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A2" w:rsidRPr="00771728" w:rsidRDefault="00771728" w:rsidP="00771728">
      <w:pPr>
        <w:autoSpaceDE w:val="0"/>
        <w:autoSpaceDN w:val="0"/>
        <w:adjustRightInd w:val="0"/>
        <w:spacing w:line="276" w:lineRule="auto"/>
        <w:jc w:val="center"/>
        <w:rPr>
          <w:b/>
          <w:color w:val="FF0000"/>
          <w:lang w:val="en"/>
        </w:rPr>
      </w:pPr>
      <w:r w:rsidRPr="00771728">
        <w:rPr>
          <w:b/>
          <w:color w:val="FF0000"/>
          <w:lang w:val="en"/>
        </w:rPr>
        <w:t>African Americans A Concise History</w:t>
      </w:r>
    </w:p>
    <w:p w:rsidR="00771728" w:rsidRPr="00881F39" w:rsidRDefault="00771728" w:rsidP="002F4BA2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6F69A9" w:rsidRPr="00881F39" w:rsidRDefault="006F69A9" w:rsidP="006F69A9">
      <w:pPr>
        <w:rPr>
          <w:b/>
        </w:rPr>
      </w:pPr>
      <w:r w:rsidRPr="00881F39">
        <w:rPr>
          <w:b/>
        </w:rPr>
        <w:t xml:space="preserve">MULTIPLE </w:t>
      </w:r>
      <w:proofErr w:type="gramStart"/>
      <w:r w:rsidRPr="00881F39">
        <w:rPr>
          <w:b/>
        </w:rPr>
        <w:t>CHOICE</w:t>
      </w:r>
      <w:proofErr w:type="gramEnd"/>
    </w:p>
    <w:p w:rsidR="006F69A9" w:rsidRPr="00881F39" w:rsidRDefault="006F69A9" w:rsidP="006F69A9"/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1)</w:t>
      </w:r>
      <w:r w:rsidRPr="00881F39">
        <w:rPr>
          <w:lang w:val="en"/>
        </w:rPr>
        <w:tab/>
        <w:t>Which desert covers the northern third of the African continent?</w:t>
      </w:r>
      <w:bookmarkStart w:id="0" w:name="_GoBack"/>
      <w:bookmarkEnd w:id="0"/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6F69A9" w:rsidRPr="00881F39">
        <w:rPr>
          <w:lang w:val="en"/>
        </w:rPr>
        <w:tab/>
      </w:r>
      <w:smartTag w:uri="urn:schemas-microsoft-com:office:smarttags" w:element="place">
        <w:smartTag w:uri="urn:schemas-microsoft-com:office:smarttags" w:element="State">
          <w:r w:rsidRPr="00881F39">
            <w:rPr>
              <w:lang w:val="en"/>
            </w:rPr>
            <w:t>Sonora</w:t>
          </w:r>
        </w:smartTag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6F69A9" w:rsidRPr="00881F39">
        <w:rPr>
          <w:lang w:val="en"/>
        </w:rPr>
        <w:tab/>
      </w:r>
      <w:smartTag w:uri="urn:schemas-microsoft-com:office:smarttags" w:element="place">
        <w:r w:rsidR="00342C19">
          <w:rPr>
            <w:lang w:val="en"/>
          </w:rPr>
          <w:t>Sahara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6F69A9" w:rsidRPr="00881F39">
        <w:rPr>
          <w:lang w:val="en"/>
        </w:rPr>
        <w:tab/>
      </w:r>
      <w:r w:rsidRPr="00881F39">
        <w:rPr>
          <w:lang w:val="en"/>
        </w:rPr>
        <w:t>Mojave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6F69A9" w:rsidRPr="00881F39">
        <w:rPr>
          <w:lang w:val="en"/>
        </w:rPr>
        <w:tab/>
      </w:r>
      <w:r w:rsidRPr="00881F39">
        <w:rPr>
          <w:lang w:val="en"/>
        </w:rPr>
        <w:t>Kalahari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E0334B" w:rsidRPr="00881F39">
        <w:rPr>
          <w:lang w:val="en"/>
        </w:rPr>
        <w:t xml:space="preserve"> </w:t>
      </w:r>
      <w:r w:rsidR="00342C19">
        <w:rPr>
          <w:lang w:val="en"/>
        </w:rPr>
        <w:t>B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2)</w:t>
      </w:r>
      <w:r w:rsidRPr="00881F39">
        <w:rPr>
          <w:lang w:val="en"/>
        </w:rPr>
        <w:tab/>
        <w:t xml:space="preserve">The origins of humanity </w:t>
      </w:r>
      <w:r w:rsidR="001E6DE9">
        <w:rPr>
          <w:lang w:val="en"/>
        </w:rPr>
        <w:t>lie</w:t>
      </w:r>
      <w:r w:rsidRPr="00881F39">
        <w:rPr>
          <w:lang w:val="en"/>
        </w:rPr>
        <w:t xml:space="preserve"> in which of the following continents?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A)</w:t>
      </w:r>
      <w:r w:rsidR="007E0C3D">
        <w:rPr>
          <w:lang w:val="en"/>
        </w:rPr>
        <w:t xml:space="preserve"> </w:t>
      </w:r>
      <w:r w:rsidR="00D67D3B">
        <w:rPr>
          <w:lang w:val="en"/>
        </w:rPr>
        <w:tab/>
      </w:r>
      <w:smartTag w:uri="urn:schemas-microsoft-com:office:smarttags" w:element="place">
        <w:r w:rsidRPr="00881F39">
          <w:rPr>
            <w:lang w:val="en"/>
          </w:rPr>
          <w:t>Asia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D67D3B">
        <w:rPr>
          <w:lang w:val="en"/>
        </w:rPr>
        <w:tab/>
      </w:r>
      <w:smartTag w:uri="urn:schemas-microsoft-com:office:smarttags" w:element="place">
        <w:r w:rsidRPr="00881F39">
          <w:rPr>
            <w:lang w:val="en"/>
          </w:rPr>
          <w:t>North America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D67D3B">
        <w:rPr>
          <w:lang w:val="en"/>
        </w:rPr>
        <w:tab/>
      </w:r>
      <w:r w:rsidRPr="00881F39">
        <w:rPr>
          <w:lang w:val="en"/>
        </w:rPr>
        <w:t>Africa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D67D3B">
        <w:rPr>
          <w:lang w:val="en"/>
        </w:rPr>
        <w:tab/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Australia</w:t>
          </w:r>
        </w:smartTag>
      </w:smartTag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E0334B" w:rsidRPr="00990639">
        <w:rPr>
          <w:b/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E4F7D" w:rsidP="007E0D52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3</w:t>
      </w:r>
      <w:r w:rsidR="007E0D52">
        <w:rPr>
          <w:lang w:val="en"/>
        </w:rPr>
        <w:t>)</w:t>
      </w:r>
      <w:r w:rsidR="007E0D52">
        <w:rPr>
          <w:lang w:val="en"/>
        </w:rPr>
        <w:tab/>
      </w:r>
      <w:r w:rsidR="00B75D7A" w:rsidRPr="00881F39">
        <w:rPr>
          <w:lang w:val="en"/>
        </w:rPr>
        <w:t xml:space="preserve">The concept or term </w:t>
      </w:r>
      <w:proofErr w:type="spellStart"/>
      <w:r w:rsidR="00B75D7A" w:rsidRPr="00881F39">
        <w:rPr>
          <w:i/>
          <w:iCs/>
          <w:lang w:val="en"/>
        </w:rPr>
        <w:t>habilis</w:t>
      </w:r>
      <w:proofErr w:type="spellEnd"/>
      <w:r w:rsidR="00B75D7A" w:rsidRPr="00881F39">
        <w:rPr>
          <w:lang w:val="en"/>
        </w:rPr>
        <w:t xml:space="preserve"> in anthropology refers to</w:t>
      </w:r>
      <w:r w:rsidR="00897D59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897D59">
        <w:rPr>
          <w:lang w:val="en"/>
        </w:rPr>
        <w:tab/>
      </w:r>
      <w:r w:rsidRPr="00881F39">
        <w:rPr>
          <w:lang w:val="en"/>
        </w:rPr>
        <w:t>wearing a habit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897D59">
        <w:rPr>
          <w:lang w:val="en"/>
        </w:rPr>
        <w:tab/>
      </w:r>
      <w:r w:rsidRPr="00881F39">
        <w:rPr>
          <w:lang w:val="en"/>
        </w:rPr>
        <w:t>forming habits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897D59">
        <w:rPr>
          <w:lang w:val="en"/>
        </w:rPr>
        <w:tab/>
      </w:r>
      <w:r w:rsidRPr="00881F39">
        <w:rPr>
          <w:lang w:val="en"/>
        </w:rPr>
        <w:t>using tools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897D59">
        <w:rPr>
          <w:lang w:val="en"/>
        </w:rPr>
        <w:tab/>
      </w:r>
      <w:r w:rsidRPr="00881F39">
        <w:rPr>
          <w:lang w:val="en"/>
        </w:rPr>
        <w:t>living in a home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D52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E4F7D" w:rsidP="00DC1BCF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4</w:t>
      </w:r>
      <w:r w:rsidR="00DC1BCF">
        <w:rPr>
          <w:lang w:val="en"/>
        </w:rPr>
        <w:t>)</w:t>
      </w:r>
      <w:r w:rsidR="00DC1BCF">
        <w:rPr>
          <w:lang w:val="en"/>
        </w:rPr>
        <w:tab/>
      </w:r>
      <w:r w:rsidR="00B75D7A" w:rsidRPr="00881F39">
        <w:rPr>
          <w:lang w:val="en"/>
        </w:rPr>
        <w:t xml:space="preserve">The term </w:t>
      </w:r>
      <w:r w:rsidR="00B75D7A" w:rsidRPr="00881F39">
        <w:rPr>
          <w:i/>
          <w:iCs/>
          <w:lang w:val="en"/>
        </w:rPr>
        <w:t>homo sapien</w:t>
      </w:r>
      <w:r w:rsidR="002F517F">
        <w:rPr>
          <w:i/>
          <w:iCs/>
          <w:lang w:val="en"/>
        </w:rPr>
        <w:t>s</w:t>
      </w:r>
      <w:r w:rsidR="00B75D7A" w:rsidRPr="00881F39">
        <w:rPr>
          <w:lang w:val="en"/>
        </w:rPr>
        <w:t xml:space="preserve"> refers to</w:t>
      </w:r>
      <w:r w:rsidR="007A084E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DC1BCF">
        <w:rPr>
          <w:lang w:val="en"/>
        </w:rPr>
        <w:tab/>
      </w:r>
      <w:r w:rsidRPr="00881F39">
        <w:rPr>
          <w:lang w:val="en"/>
        </w:rPr>
        <w:t>modern humans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DC1BCF">
        <w:rPr>
          <w:lang w:val="en"/>
        </w:rPr>
        <w:tab/>
      </w:r>
      <w:r w:rsidRPr="00881F39">
        <w:rPr>
          <w:lang w:val="en"/>
        </w:rPr>
        <w:t>modern chimpanzees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DC1BCF">
        <w:rPr>
          <w:lang w:val="en"/>
        </w:rPr>
        <w:tab/>
      </w:r>
      <w:r w:rsidRPr="00881F39">
        <w:rPr>
          <w:lang w:val="en"/>
        </w:rPr>
        <w:t>modern swine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DC1BCF">
        <w:rPr>
          <w:lang w:val="en"/>
        </w:rPr>
        <w:tab/>
      </w:r>
      <w:r w:rsidRPr="00881F39">
        <w:rPr>
          <w:lang w:val="en"/>
        </w:rPr>
        <w:t>modern fish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3930B3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FF73BF" w:rsidRDefault="00FF73BF" w:rsidP="00FF73BF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FF73BF" w:rsidRDefault="00FF73BF" w:rsidP="00FF73BF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E4F7D" w:rsidP="007C3E70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5</w:t>
      </w:r>
      <w:r w:rsidR="00FF73BF">
        <w:rPr>
          <w:lang w:val="en"/>
        </w:rPr>
        <w:t>)</w:t>
      </w:r>
      <w:r w:rsidR="00FF73BF">
        <w:rPr>
          <w:lang w:val="en"/>
        </w:rPr>
        <w:tab/>
      </w:r>
      <w:r w:rsidR="00B75D7A" w:rsidRPr="00881F39">
        <w:rPr>
          <w:lang w:val="en"/>
        </w:rPr>
        <w:t xml:space="preserve">Based </w:t>
      </w:r>
      <w:r w:rsidR="00FF73BF">
        <w:rPr>
          <w:lang w:val="en"/>
        </w:rPr>
        <w:t xml:space="preserve">on </w:t>
      </w:r>
      <w:r w:rsidR="00242B91">
        <w:rPr>
          <w:lang w:val="en"/>
        </w:rPr>
        <w:t xml:space="preserve">the </w:t>
      </w:r>
      <w:r w:rsidR="00B75D7A" w:rsidRPr="00881F39">
        <w:rPr>
          <w:lang w:val="en"/>
        </w:rPr>
        <w:t xml:space="preserve">image in 1-1, which aspects of the drawing suggest it is a </w:t>
      </w:r>
      <w:r w:rsidR="00B75D7A" w:rsidRPr="00881F39">
        <w:rPr>
          <w:i/>
          <w:iCs/>
          <w:lang w:val="en"/>
        </w:rPr>
        <w:t>hominid</w:t>
      </w:r>
      <w:r w:rsidR="00B75D7A" w:rsidRPr="00881F39">
        <w:rPr>
          <w:lang w:val="en"/>
        </w:rPr>
        <w:t xml:space="preserve"> with similarities to modern humans?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FF73BF">
        <w:rPr>
          <w:lang w:val="en"/>
        </w:rPr>
        <w:tab/>
      </w:r>
      <w:r w:rsidRPr="00881F39">
        <w:rPr>
          <w:lang w:val="en"/>
        </w:rPr>
        <w:t>diet and health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FF73BF">
        <w:rPr>
          <w:lang w:val="en"/>
        </w:rPr>
        <w:tab/>
      </w:r>
      <w:r w:rsidRPr="00881F39">
        <w:rPr>
          <w:lang w:val="en"/>
        </w:rPr>
        <w:t>clothing and shoes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FF73BF">
        <w:rPr>
          <w:lang w:val="en"/>
        </w:rPr>
        <w:tab/>
      </w:r>
      <w:r w:rsidRPr="00881F39">
        <w:rPr>
          <w:lang w:val="en"/>
        </w:rPr>
        <w:t>food and housing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FF73BF">
        <w:rPr>
          <w:lang w:val="en"/>
        </w:rPr>
        <w:tab/>
      </w:r>
      <w:r w:rsidRPr="00881F39">
        <w:rPr>
          <w:lang w:val="en"/>
        </w:rPr>
        <w:t>skeletal structure</w:t>
      </w:r>
      <w:r w:rsidR="00E959E9">
        <w:rPr>
          <w:lang w:val="en"/>
        </w:rPr>
        <w:t>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2805CC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E4F7D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6</w:t>
      </w:r>
      <w:r w:rsidR="00B75D7A" w:rsidRPr="00881F39">
        <w:rPr>
          <w:lang w:val="en"/>
        </w:rPr>
        <w:t>)</w:t>
      </w:r>
      <w:r w:rsidR="007E0C3D">
        <w:rPr>
          <w:lang w:val="en"/>
        </w:rPr>
        <w:t xml:space="preserve"> </w:t>
      </w:r>
      <w:r w:rsidR="006F0121">
        <w:rPr>
          <w:lang w:val="en"/>
        </w:rPr>
        <w:tab/>
        <w:t>The k</w:t>
      </w:r>
      <w:r w:rsidR="00B75D7A" w:rsidRPr="00881F39">
        <w:rPr>
          <w:lang w:val="en"/>
        </w:rPr>
        <w:t xml:space="preserve">ingdom of Kush was driven out of power by the </w:t>
      </w:r>
      <w:r w:rsidR="00A136D6">
        <w:rPr>
          <w:lang w:val="en"/>
        </w:rPr>
        <w:t>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D11A61">
        <w:rPr>
          <w:lang w:val="en"/>
        </w:rPr>
        <w:tab/>
      </w:r>
      <w:r w:rsidRPr="00881F39">
        <w:rPr>
          <w:lang w:val="en"/>
        </w:rPr>
        <w:t>Greeks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D11A61">
        <w:rPr>
          <w:lang w:val="en"/>
        </w:rPr>
        <w:tab/>
      </w:r>
      <w:r w:rsidRPr="00881F39">
        <w:rPr>
          <w:lang w:val="en"/>
        </w:rPr>
        <w:t>French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lastRenderedPageBreak/>
        <w:t xml:space="preserve">C) </w:t>
      </w:r>
      <w:r w:rsidR="00D11A61">
        <w:rPr>
          <w:lang w:val="en"/>
        </w:rPr>
        <w:tab/>
      </w:r>
      <w:r w:rsidRPr="00881F39">
        <w:rPr>
          <w:lang w:val="en"/>
        </w:rPr>
        <w:t>Persians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D11A61">
        <w:rPr>
          <w:lang w:val="en"/>
        </w:rPr>
        <w:tab/>
      </w:r>
      <w:r w:rsidRPr="00881F39">
        <w:rPr>
          <w:lang w:val="en"/>
        </w:rPr>
        <w:t>Assyrians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7)</w:t>
      </w:r>
      <w:r w:rsidRPr="00881F39">
        <w:rPr>
          <w:lang w:val="en"/>
        </w:rPr>
        <w:tab/>
        <w:t xml:space="preserve">Which empire conquered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Egypt</w:t>
          </w:r>
        </w:smartTag>
      </w:smartTag>
      <w:r w:rsidRPr="00881F39">
        <w:rPr>
          <w:lang w:val="en"/>
        </w:rPr>
        <w:t xml:space="preserve"> in 30 BCE?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E90A17">
        <w:rPr>
          <w:lang w:val="en"/>
        </w:rPr>
        <w:tab/>
      </w:r>
      <w:smartTag w:uri="urn:schemas-microsoft-com:office:smarttags" w:element="place">
        <w:smartTag w:uri="urn:schemas-microsoft-com:office:smarttags" w:element="City">
          <w:r w:rsidRPr="00881F39">
            <w:rPr>
              <w:lang w:val="en"/>
            </w:rPr>
            <w:t>Rome</w:t>
          </w:r>
        </w:smartTag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E90A17">
        <w:rPr>
          <w:lang w:val="en"/>
        </w:rPr>
        <w:tab/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Great Britain</w:t>
          </w:r>
        </w:smartTag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E90A17">
        <w:rPr>
          <w:lang w:val="en"/>
        </w:rPr>
        <w:tab/>
      </w:r>
      <w:r w:rsidRPr="00881F39">
        <w:rPr>
          <w:lang w:val="en"/>
        </w:rPr>
        <w:t>Russia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E90A17">
        <w:rPr>
          <w:lang w:val="en"/>
        </w:rPr>
        <w:tab/>
      </w:r>
      <w:r w:rsidRPr="00881F39">
        <w:rPr>
          <w:lang w:val="en"/>
        </w:rPr>
        <w:t>Ottoman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7C3E70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8)</w:t>
      </w:r>
      <w:r w:rsidRPr="00881F39">
        <w:rPr>
          <w:lang w:val="en"/>
        </w:rPr>
        <w:tab/>
        <w:t>Which of the following transitions did ancient peoples make that first ushered in “civilization?”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9D0D39">
        <w:rPr>
          <w:lang w:val="en"/>
        </w:rPr>
        <w:tab/>
      </w:r>
      <w:r w:rsidRPr="00881F39">
        <w:rPr>
          <w:lang w:val="en"/>
        </w:rPr>
        <w:t>fishing to hunting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9D0D39">
        <w:rPr>
          <w:lang w:val="en"/>
        </w:rPr>
        <w:tab/>
      </w:r>
      <w:r w:rsidRPr="00881F39">
        <w:rPr>
          <w:lang w:val="en"/>
        </w:rPr>
        <w:t>the destruction of cities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9D0D39">
        <w:rPr>
          <w:lang w:val="en"/>
        </w:rPr>
        <w:tab/>
      </w:r>
      <w:r w:rsidRPr="00881F39">
        <w:rPr>
          <w:lang w:val="en"/>
        </w:rPr>
        <w:t>hunting and gathering to agriculture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9D0D39">
        <w:rPr>
          <w:lang w:val="en"/>
        </w:rPr>
        <w:tab/>
      </w:r>
      <w:r w:rsidRPr="00881F39">
        <w:rPr>
          <w:lang w:val="en"/>
        </w:rPr>
        <w:t>immigration to other countries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F2317B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9)</w:t>
      </w:r>
      <w:r w:rsidR="007E0C3D">
        <w:rPr>
          <w:lang w:val="en"/>
        </w:rPr>
        <w:t xml:space="preserve"> </w:t>
      </w:r>
      <w:r w:rsidRPr="00881F39">
        <w:rPr>
          <w:lang w:val="en"/>
        </w:rPr>
        <w:tab/>
        <w:t>In which era did Egyptia</w:t>
      </w:r>
      <w:r w:rsidR="00C945A9">
        <w:rPr>
          <w:lang w:val="en"/>
        </w:rPr>
        <w:t>n leaders start using the title</w:t>
      </w:r>
      <w:r w:rsidRPr="00881F39">
        <w:rPr>
          <w:lang w:val="en"/>
        </w:rPr>
        <w:t xml:space="preserve"> </w:t>
      </w:r>
      <w:r w:rsidRPr="00881F39">
        <w:rPr>
          <w:i/>
          <w:iCs/>
          <w:lang w:val="en"/>
        </w:rPr>
        <w:t>pharaoh</w:t>
      </w:r>
      <w:r w:rsidRPr="00881F39">
        <w:rPr>
          <w:lang w:val="en"/>
        </w:rPr>
        <w:t>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130F08">
        <w:rPr>
          <w:lang w:val="en"/>
        </w:rPr>
        <w:tab/>
      </w:r>
      <w:r w:rsidRPr="00881F39">
        <w:rPr>
          <w:lang w:val="en"/>
        </w:rPr>
        <w:t xml:space="preserve">unification 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130F08">
        <w:rPr>
          <w:lang w:val="en"/>
        </w:rPr>
        <w:tab/>
      </w:r>
      <w:r w:rsidRPr="00881F39">
        <w:rPr>
          <w:lang w:val="en"/>
        </w:rPr>
        <w:t>cultural decline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130F08">
        <w:rPr>
          <w:lang w:val="en"/>
        </w:rPr>
        <w:tab/>
      </w:r>
      <w:r w:rsidRPr="00881F39">
        <w:rPr>
          <w:lang w:val="en"/>
        </w:rPr>
        <w:t>expansion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130F08">
        <w:rPr>
          <w:lang w:val="en"/>
        </w:rPr>
        <w:tab/>
      </w:r>
      <w:r w:rsidRPr="00881F39">
        <w:rPr>
          <w:lang w:val="en"/>
        </w:rPr>
        <w:t>origin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10)</w:t>
      </w:r>
      <w:r w:rsidR="007E0C3D">
        <w:rPr>
          <w:lang w:val="en"/>
        </w:rPr>
        <w:t xml:space="preserve"> </w:t>
      </w:r>
      <w:r w:rsidRPr="00881F39">
        <w:rPr>
          <w:lang w:val="en"/>
        </w:rPr>
        <w:tab/>
        <w:t>Egyptian culture was strongly defined by which of the following attributes?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821738">
        <w:rPr>
          <w:lang w:val="en"/>
        </w:rPr>
        <w:tab/>
      </w:r>
      <w:r w:rsidRPr="00881F39">
        <w:rPr>
          <w:lang w:val="en"/>
        </w:rPr>
        <w:t>monotheism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821738">
        <w:rPr>
          <w:lang w:val="en"/>
        </w:rPr>
        <w:tab/>
      </w:r>
      <w:r w:rsidRPr="00881F39">
        <w:rPr>
          <w:lang w:val="en"/>
        </w:rPr>
        <w:t>matriarchy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821738">
        <w:rPr>
          <w:lang w:val="en"/>
        </w:rPr>
        <w:tab/>
      </w:r>
      <w:r w:rsidRPr="00881F39">
        <w:rPr>
          <w:lang w:val="en"/>
        </w:rPr>
        <w:t>patriarchy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821738">
        <w:rPr>
          <w:lang w:val="en"/>
        </w:rPr>
        <w:tab/>
      </w:r>
      <w:r w:rsidRPr="00881F39">
        <w:rPr>
          <w:lang w:val="en"/>
        </w:rPr>
        <w:t>class equality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7C3E70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11)</w:t>
      </w:r>
      <w:r w:rsidRPr="00881F39">
        <w:rPr>
          <w:lang w:val="en"/>
        </w:rPr>
        <w:tab/>
        <w:t xml:space="preserve">Which statement best characterizes the power and status of women in ancient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Egypt</w:t>
          </w:r>
        </w:smartTag>
      </w:smartTag>
      <w:r w:rsidRPr="00881F39">
        <w:rPr>
          <w:lang w:val="en"/>
        </w:rPr>
        <w:t>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F8660F">
        <w:rPr>
          <w:lang w:val="en"/>
        </w:rPr>
        <w:tab/>
      </w:r>
      <w:r w:rsidR="005F0532">
        <w:rPr>
          <w:lang w:val="en"/>
        </w:rPr>
        <w:t>W</w:t>
      </w:r>
      <w:r w:rsidRPr="00881F39">
        <w:rPr>
          <w:lang w:val="en"/>
        </w:rPr>
        <w:t xml:space="preserve">omen served as the rulers of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Egypt</w:t>
          </w:r>
        </w:smartTag>
      </w:smartTag>
      <w:r w:rsidRPr="00881F39">
        <w:rPr>
          <w:lang w:val="en"/>
        </w:rPr>
        <w:t xml:space="preserve"> because it was a matriarchal society</w:t>
      </w:r>
      <w:r w:rsidR="005F0532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F8660F">
        <w:rPr>
          <w:lang w:val="en"/>
        </w:rPr>
        <w:tab/>
      </w:r>
      <w:r w:rsidR="005F0532">
        <w:rPr>
          <w:lang w:val="en"/>
        </w:rPr>
        <w:t>W</w:t>
      </w:r>
      <w:r w:rsidRPr="00881F39">
        <w:rPr>
          <w:lang w:val="en"/>
        </w:rPr>
        <w:t>omen were treated as property and were allowed no legal rights once married</w:t>
      </w:r>
      <w:r w:rsidR="005F0532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F8660F">
        <w:rPr>
          <w:lang w:val="en"/>
        </w:rPr>
        <w:tab/>
      </w:r>
      <w:r w:rsidR="005F0532">
        <w:rPr>
          <w:lang w:val="en"/>
        </w:rPr>
        <w:t>W</w:t>
      </w:r>
      <w:r w:rsidRPr="00881F39">
        <w:rPr>
          <w:lang w:val="en"/>
        </w:rPr>
        <w:t>omen held a relatively high status, could own property, and be public officials</w:t>
      </w:r>
      <w:r w:rsidR="005F0532">
        <w:rPr>
          <w:lang w:val="en"/>
        </w:rPr>
        <w:t>.</w:t>
      </w:r>
    </w:p>
    <w:p w:rsidR="00B75D7A" w:rsidRPr="00881F39" w:rsidRDefault="00B75D7A" w:rsidP="003C1ED2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F8660F">
        <w:rPr>
          <w:lang w:val="en"/>
        </w:rPr>
        <w:tab/>
      </w:r>
      <w:r w:rsidR="005F0532">
        <w:rPr>
          <w:lang w:val="en"/>
        </w:rPr>
        <w:t>W</w:t>
      </w:r>
      <w:r w:rsidRPr="00881F39">
        <w:rPr>
          <w:lang w:val="en"/>
        </w:rPr>
        <w:t xml:space="preserve">omen lived in a separate society from men, rarely interacting with Egyptian </w:t>
      </w:r>
      <w:r w:rsidR="005F0532">
        <w:rPr>
          <w:lang w:val="en"/>
        </w:rPr>
        <w:t>s</w:t>
      </w:r>
      <w:r w:rsidRPr="00881F39">
        <w:rPr>
          <w:lang w:val="en"/>
        </w:rPr>
        <w:t>ociety</w:t>
      </w:r>
      <w:r w:rsidR="005F0532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12)</w:t>
      </w:r>
      <w:r w:rsidRPr="00881F39">
        <w:rPr>
          <w:lang w:val="en"/>
        </w:rPr>
        <w:tab/>
        <w:t>Egyptian religion was characterized by</w:t>
      </w:r>
      <w:r w:rsidR="008C73C2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B54B2B">
        <w:rPr>
          <w:lang w:val="en"/>
        </w:rPr>
        <w:tab/>
        <w:t>monotheism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B54B2B">
        <w:rPr>
          <w:lang w:val="en"/>
        </w:rPr>
        <w:tab/>
        <w:t>no connections to the state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B54B2B">
        <w:rPr>
          <w:lang w:val="en"/>
        </w:rPr>
        <w:tab/>
        <w:t>matriarchal priesthood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B54B2B">
        <w:rPr>
          <w:lang w:val="en"/>
        </w:rPr>
        <w:tab/>
        <w:t>elites buried in royal tombs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13) </w:t>
      </w:r>
      <w:r w:rsidRPr="00881F39">
        <w:rPr>
          <w:lang w:val="en"/>
        </w:rPr>
        <w:tab/>
        <w:t xml:space="preserve">Ancient </w:t>
      </w:r>
      <w:smartTag w:uri="urn:schemas-microsoft-com:office:smarttags" w:element="country-region">
        <w:r w:rsidRPr="00881F39">
          <w:rPr>
            <w:lang w:val="en"/>
          </w:rPr>
          <w:t>Egypt</w:t>
        </w:r>
      </w:smartTag>
      <w:r w:rsidRPr="00881F39">
        <w:rPr>
          <w:lang w:val="en"/>
        </w:rPr>
        <w:t xml:space="preserve"> received which of the following influences from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Nubia</w:t>
          </w:r>
        </w:smartTag>
      </w:smartTag>
      <w:r w:rsidRPr="00881F39">
        <w:rPr>
          <w:lang w:val="en"/>
        </w:rPr>
        <w:t>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B64F71">
        <w:rPr>
          <w:lang w:val="en"/>
        </w:rPr>
        <w:tab/>
      </w:r>
      <w:r w:rsidRPr="00881F39">
        <w:rPr>
          <w:lang w:val="en"/>
        </w:rPr>
        <w:t>grain production and the concept of monarchy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B64F71">
        <w:rPr>
          <w:lang w:val="en"/>
        </w:rPr>
        <w:tab/>
      </w:r>
      <w:r w:rsidRPr="00881F39">
        <w:rPr>
          <w:lang w:val="en"/>
        </w:rPr>
        <w:t>naval warfare and the institution of</w:t>
      </w:r>
      <w:r w:rsidR="007E0C3D">
        <w:rPr>
          <w:lang w:val="en"/>
        </w:rPr>
        <w:t xml:space="preserve"> </w:t>
      </w:r>
      <w:r w:rsidRPr="00881F39">
        <w:rPr>
          <w:lang w:val="en"/>
        </w:rPr>
        <w:t>slavery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B64F71">
        <w:rPr>
          <w:lang w:val="en"/>
        </w:rPr>
        <w:tab/>
      </w:r>
      <w:r w:rsidRPr="00881F39">
        <w:rPr>
          <w:lang w:val="en"/>
        </w:rPr>
        <w:t>city and town formation and design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B64F71">
        <w:rPr>
          <w:lang w:val="en"/>
        </w:rPr>
        <w:tab/>
      </w:r>
      <w:r w:rsidRPr="00881F39">
        <w:rPr>
          <w:lang w:val="en"/>
        </w:rPr>
        <w:t>highway and canal construction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14)</w:t>
      </w:r>
      <w:r w:rsidRPr="00881F39">
        <w:rPr>
          <w:lang w:val="en"/>
        </w:rPr>
        <w:tab/>
        <w:t xml:space="preserve">Ancient Egyptians </w:t>
      </w:r>
      <w:r w:rsidR="00C9149A">
        <w:rPr>
          <w:lang w:val="en"/>
        </w:rPr>
        <w:t>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0904A4">
        <w:rPr>
          <w:lang w:val="en"/>
        </w:rPr>
        <w:tab/>
      </w:r>
      <w:r w:rsidRPr="00881F39">
        <w:rPr>
          <w:lang w:val="en"/>
        </w:rPr>
        <w:t>regarded themselves as "white," but actually exhibit</w:t>
      </w:r>
      <w:r w:rsidR="00C9149A">
        <w:rPr>
          <w:lang w:val="en"/>
        </w:rPr>
        <w:t>ed a mixture of racial features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0904A4">
        <w:rPr>
          <w:lang w:val="en"/>
        </w:rPr>
        <w:tab/>
      </w:r>
      <w:r w:rsidRPr="00881F39">
        <w:rPr>
          <w:lang w:val="en"/>
        </w:rPr>
        <w:t xml:space="preserve">influenced the development and culture of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Greece</w:t>
          </w:r>
        </w:smartTag>
      </w:smartTag>
      <w:r w:rsidRPr="00881F39">
        <w:rPr>
          <w:lang w:val="en"/>
        </w:rPr>
        <w:t xml:space="preserve"> and later </w:t>
      </w:r>
      <w:r w:rsidR="00C9149A">
        <w:rPr>
          <w:lang w:val="en"/>
        </w:rPr>
        <w:t>Western civilizations</w:t>
      </w:r>
    </w:p>
    <w:p w:rsidR="00B75D7A" w:rsidRPr="00881F39" w:rsidRDefault="00B75D7A" w:rsidP="00021E90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 xml:space="preserve">C) </w:t>
      </w:r>
      <w:r w:rsidR="000904A4">
        <w:rPr>
          <w:lang w:val="en"/>
        </w:rPr>
        <w:tab/>
        <w:t>w</w:t>
      </w:r>
      <w:r w:rsidRPr="00881F39">
        <w:rPr>
          <w:lang w:val="en"/>
        </w:rPr>
        <w:t>ere dependent on the Amazon for agriculture, tr</w:t>
      </w:r>
      <w:r w:rsidR="00C9149A">
        <w:rPr>
          <w:lang w:val="en"/>
        </w:rPr>
        <w:t>ansportation and communications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0904A4">
        <w:rPr>
          <w:lang w:val="en"/>
        </w:rPr>
        <w:tab/>
      </w:r>
      <w:r w:rsidRPr="00881F39">
        <w:rPr>
          <w:lang w:val="en"/>
        </w:rPr>
        <w:t>left very few remains of</w:t>
      </w:r>
      <w:r w:rsidR="00C9149A">
        <w:rPr>
          <w:lang w:val="en"/>
        </w:rPr>
        <w:t xml:space="preserve"> their civilization in any form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B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7C3E70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15)</w:t>
      </w:r>
      <w:r w:rsidR="007C3E70">
        <w:rPr>
          <w:lang w:val="en"/>
        </w:rPr>
        <w:tab/>
      </w:r>
      <w:r w:rsidRPr="00881F39">
        <w:rPr>
          <w:lang w:val="en"/>
        </w:rPr>
        <w:t xml:space="preserve">How did </w:t>
      </w:r>
      <w:smartTag w:uri="urn:schemas-microsoft-com:office:smarttags" w:element="country-region">
        <w:r w:rsidRPr="00881F39">
          <w:rPr>
            <w:lang w:val="en"/>
          </w:rPr>
          <w:t>Egypt</w:t>
        </w:r>
      </w:smartTag>
      <w:r w:rsidRPr="00881F39">
        <w:rPr>
          <w:lang w:val="e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Nubia</w:t>
          </w:r>
        </w:smartTag>
      </w:smartTag>
      <w:r w:rsidRPr="00881F39">
        <w:rPr>
          <w:lang w:val="en"/>
        </w:rPr>
        <w:t xml:space="preserve"> interact as civilizations during the second </w:t>
      </w:r>
      <w:r w:rsidR="007C3E70">
        <w:rPr>
          <w:lang w:val="en"/>
        </w:rPr>
        <w:t xml:space="preserve">millennium </w:t>
      </w:r>
      <w:r w:rsidRPr="00881F39">
        <w:rPr>
          <w:lang w:val="en"/>
        </w:rPr>
        <w:t>BCE?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F3682E">
        <w:rPr>
          <w:lang w:val="en"/>
        </w:rPr>
        <w:tab/>
        <w:t xml:space="preserve">They experienced </w:t>
      </w:r>
      <w:r w:rsidRPr="00881F39">
        <w:rPr>
          <w:lang w:val="en"/>
        </w:rPr>
        <w:t>peaceful coexistence and pacifism</w:t>
      </w:r>
      <w:r w:rsidR="00F3682E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F3682E">
        <w:rPr>
          <w:lang w:val="en"/>
        </w:rPr>
        <w:tab/>
      </w:r>
      <w:smartTag w:uri="urn:schemas-microsoft-com:office:smarttags" w:element="country-region">
        <w:r w:rsidRPr="00881F39">
          <w:rPr>
            <w:lang w:val="en"/>
          </w:rPr>
          <w:t>Egypt</w:t>
        </w:r>
      </w:smartTag>
      <w:r w:rsidRPr="00881F39">
        <w:rPr>
          <w:lang w:val="en"/>
        </w:rPr>
        <w:t xml:space="preserve"> colonized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Nubia</w:t>
          </w:r>
        </w:smartTag>
      </w:smartTag>
      <w:r w:rsidR="00F3682E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F3682E">
        <w:rPr>
          <w:lang w:val="en"/>
        </w:rPr>
        <w:tab/>
        <w:t xml:space="preserve">They were </w:t>
      </w:r>
      <w:r w:rsidRPr="00881F39">
        <w:rPr>
          <w:lang w:val="en"/>
        </w:rPr>
        <w:t>allies in warfare</w:t>
      </w:r>
      <w:r w:rsidR="00F3682E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F3682E">
        <w:rPr>
          <w:lang w:val="en"/>
        </w:rPr>
        <w:tab/>
        <w:t>T</w:t>
      </w:r>
      <w:r w:rsidRPr="00881F39">
        <w:rPr>
          <w:lang w:val="en"/>
        </w:rPr>
        <w:t>he nations were unknown to each other</w:t>
      </w:r>
      <w:r w:rsidR="00F3682E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B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4740F9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16)</w:t>
      </w:r>
      <w:r>
        <w:rPr>
          <w:lang w:val="en"/>
        </w:rPr>
        <w:tab/>
      </w:r>
      <w:r w:rsidR="00B75D7A" w:rsidRPr="00881F39">
        <w:rPr>
          <w:lang w:val="en"/>
        </w:rPr>
        <w:t xml:space="preserve">In a situation similar to </w:t>
      </w:r>
      <w:smartTag w:uri="urn:schemas-microsoft-com:office:smarttags" w:element="place">
        <w:smartTag w:uri="urn:schemas-microsoft-com:office:smarttags" w:element="country-region">
          <w:r w:rsidR="00B75D7A" w:rsidRPr="00881F39">
            <w:rPr>
              <w:lang w:val="en"/>
            </w:rPr>
            <w:t>Egypt</w:t>
          </w:r>
        </w:smartTag>
      </w:smartTag>
      <w:r w:rsidR="008D6195">
        <w:rPr>
          <w:lang w:val="en"/>
        </w:rPr>
        <w:t>’s</w:t>
      </w:r>
      <w:r w:rsidR="00B75D7A" w:rsidRPr="00881F39">
        <w:rPr>
          <w:lang w:val="en"/>
        </w:rPr>
        <w:t>, ancient Mesopotamian civilization arose from which of the following natural forces?</w:t>
      </w:r>
    </w:p>
    <w:p w:rsidR="00B75D7A" w:rsidRPr="00881F39" w:rsidRDefault="00CA0892" w:rsidP="004740F9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A)</w:t>
      </w:r>
      <w:r>
        <w:rPr>
          <w:lang w:val="en"/>
        </w:rPr>
        <w:tab/>
      </w:r>
      <w:r w:rsidRPr="00881F39">
        <w:rPr>
          <w:lang w:val="en"/>
        </w:rPr>
        <w:t>lightning strikes</w:t>
      </w:r>
    </w:p>
    <w:p w:rsidR="00B75D7A" w:rsidRPr="00881F39" w:rsidRDefault="00CA0892" w:rsidP="004740F9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B)</w:t>
      </w:r>
      <w:r>
        <w:rPr>
          <w:lang w:val="en"/>
        </w:rPr>
        <w:tab/>
      </w:r>
      <w:r w:rsidR="00B66EAB">
        <w:rPr>
          <w:lang w:val="en"/>
        </w:rPr>
        <w:t>melting of the polar ice cap</w:t>
      </w:r>
    </w:p>
    <w:p w:rsidR="00B75D7A" w:rsidRPr="00881F39" w:rsidRDefault="00CA0892" w:rsidP="004740F9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C)</w:t>
      </w:r>
      <w:r>
        <w:rPr>
          <w:lang w:val="en"/>
        </w:rPr>
        <w:tab/>
      </w:r>
      <w:r w:rsidRPr="00881F39">
        <w:rPr>
          <w:lang w:val="en"/>
        </w:rPr>
        <w:t>earthquakes</w:t>
      </w:r>
    </w:p>
    <w:p w:rsidR="00B75D7A" w:rsidRPr="00881F39" w:rsidRDefault="00CA0892" w:rsidP="004740F9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D)</w:t>
      </w:r>
      <w:r>
        <w:rPr>
          <w:lang w:val="en"/>
        </w:rPr>
        <w:tab/>
      </w:r>
      <w:r w:rsidRPr="00881F39">
        <w:rPr>
          <w:lang w:val="en"/>
        </w:rPr>
        <w:t>river valley formation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17)</w:t>
      </w:r>
      <w:r w:rsidRPr="00881F39">
        <w:rPr>
          <w:lang w:val="en"/>
        </w:rPr>
        <w:tab/>
        <w:t xml:space="preserve">The nation of </w:t>
      </w:r>
      <w:smartTag w:uri="urn:schemas-microsoft-com:office:smarttags" w:element="place">
        <w:r w:rsidRPr="00881F39">
          <w:rPr>
            <w:lang w:val="en"/>
          </w:rPr>
          <w:t>Axum</w:t>
        </w:r>
      </w:smartTag>
      <w:r w:rsidRPr="00881F39">
        <w:rPr>
          <w:lang w:val="en"/>
        </w:rPr>
        <w:t xml:space="preserve"> is significant because</w:t>
      </w:r>
      <w:r w:rsidR="0096649D">
        <w:rPr>
          <w:lang w:val="en"/>
        </w:rPr>
        <w:t xml:space="preserve"> its people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96649D">
        <w:rPr>
          <w:lang w:val="en"/>
        </w:rPr>
        <w:tab/>
      </w:r>
      <w:r w:rsidRPr="00881F39">
        <w:rPr>
          <w:lang w:val="en"/>
        </w:rPr>
        <w:t xml:space="preserve">overtook the Egyptians while the </w:t>
      </w:r>
      <w:r w:rsidR="002D3E96">
        <w:rPr>
          <w:lang w:val="en"/>
        </w:rPr>
        <w:t>Great Pyramids were being built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96649D">
        <w:rPr>
          <w:lang w:val="en"/>
        </w:rPr>
        <w:tab/>
      </w:r>
      <w:r w:rsidRPr="00881F39">
        <w:rPr>
          <w:lang w:val="en"/>
        </w:rPr>
        <w:t xml:space="preserve">were Semitic and </w:t>
      </w:r>
      <w:r w:rsidR="00E95F88">
        <w:rPr>
          <w:lang w:val="en"/>
        </w:rPr>
        <w:t xml:space="preserve">it </w:t>
      </w:r>
      <w:r w:rsidRPr="00881F39">
        <w:rPr>
          <w:lang w:val="en"/>
        </w:rPr>
        <w:t xml:space="preserve">became the first Christian state in sub-Saharan </w:t>
      </w:r>
      <w:smartTag w:uri="urn:schemas-microsoft-com:office:smarttags" w:element="place">
        <w:r w:rsidRPr="00881F39">
          <w:rPr>
            <w:lang w:val="en"/>
          </w:rPr>
          <w:t>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96649D">
        <w:rPr>
          <w:lang w:val="en"/>
        </w:rPr>
        <w:tab/>
      </w:r>
      <w:r w:rsidRPr="00881F39">
        <w:rPr>
          <w:lang w:val="en"/>
        </w:rPr>
        <w:t>became extremely wealthy through e</w:t>
      </w:r>
      <w:r w:rsidR="002D3E96">
        <w:rPr>
          <w:lang w:val="en"/>
        </w:rPr>
        <w:t>xploiting nearby iron resources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lastRenderedPageBreak/>
        <w:t xml:space="preserve">D) </w:t>
      </w:r>
      <w:r w:rsidR="0096649D">
        <w:rPr>
          <w:lang w:val="en"/>
        </w:rPr>
        <w:tab/>
      </w:r>
      <w:r w:rsidR="002D3E96">
        <w:rPr>
          <w:lang w:val="en"/>
        </w:rPr>
        <w:t>enjoyed a</w:t>
      </w:r>
      <w:r w:rsidR="0096649D">
        <w:rPr>
          <w:lang w:val="en"/>
        </w:rPr>
        <w:t xml:space="preserve"> </w:t>
      </w:r>
      <w:r w:rsidRPr="00881F39">
        <w:rPr>
          <w:lang w:val="en"/>
        </w:rPr>
        <w:t xml:space="preserve">success </w:t>
      </w:r>
      <w:r w:rsidR="0096649D">
        <w:rPr>
          <w:lang w:val="en"/>
        </w:rPr>
        <w:t xml:space="preserve">that </w:t>
      </w:r>
      <w:r w:rsidRPr="00881F39">
        <w:rPr>
          <w:lang w:val="en"/>
        </w:rPr>
        <w:t xml:space="preserve">rested entirely </w:t>
      </w:r>
      <w:r w:rsidR="002D3E96">
        <w:rPr>
          <w:lang w:val="en"/>
        </w:rPr>
        <w:t xml:space="preserve">upon trade </w:t>
      </w:r>
      <w:r w:rsidRPr="00881F39">
        <w:rPr>
          <w:lang w:val="en"/>
        </w:rPr>
        <w:t xml:space="preserve">fell with the decline of </w:t>
      </w:r>
      <w:smartTag w:uri="urn:schemas-microsoft-com:office:smarttags" w:element="place">
        <w:smartTag w:uri="urn:schemas-microsoft-com:office:smarttags" w:element="City">
          <w:r w:rsidRPr="00881F39">
            <w:rPr>
              <w:lang w:val="en"/>
            </w:rPr>
            <w:t>Rome</w:t>
          </w:r>
        </w:smartTag>
      </w:smartTag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B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E93B45">
        <w:rPr>
          <w:lang w:val="en"/>
        </w:rPr>
        <w:t>6</w:t>
      </w:r>
      <w:r w:rsidR="00AB230F">
        <w:rPr>
          <w:lang w:val="en"/>
        </w:rPr>
        <w:t>-</w:t>
      </w:r>
      <w:r w:rsidR="00E93B45">
        <w:rPr>
          <w:lang w:val="en"/>
        </w:rPr>
        <w:t>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542236">
        <w:rPr>
          <w:lang w:val="en"/>
        </w:rPr>
        <w:t> 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542236">
        <w:rPr>
          <w:lang w:val="en"/>
        </w:rPr>
        <w:t> </w:t>
      </w:r>
      <w:r w:rsidR="00B75D7A" w:rsidRPr="00881F39">
        <w:rPr>
          <w:lang w:val="en"/>
        </w:rPr>
        <w:t>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6F2815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18)</w:t>
      </w:r>
      <w:r>
        <w:rPr>
          <w:lang w:val="en"/>
        </w:rPr>
        <w:tab/>
      </w:r>
      <w:r w:rsidR="008E025E">
        <w:rPr>
          <w:lang w:val="en"/>
        </w:rPr>
        <w:t>According</w:t>
      </w:r>
      <w:r>
        <w:rPr>
          <w:lang w:val="en"/>
        </w:rPr>
        <w:t xml:space="preserve"> </w:t>
      </w:r>
      <w:r w:rsidR="008E025E">
        <w:rPr>
          <w:lang w:val="en"/>
        </w:rPr>
        <w:t>to</w:t>
      </w:r>
      <w:r>
        <w:rPr>
          <w:lang w:val="en"/>
        </w:rPr>
        <w:t xml:space="preserve"> M</w:t>
      </w:r>
      <w:r w:rsidR="00B75D7A" w:rsidRPr="00881F39">
        <w:rPr>
          <w:lang w:val="en"/>
        </w:rPr>
        <w:t xml:space="preserve">ap 1-2, in what ways did the Egyptians use the </w:t>
      </w:r>
      <w:smartTag w:uri="urn:schemas-microsoft-com:office:smarttags" w:element="place">
        <w:smartTag w:uri="urn:schemas-microsoft-com:office:smarttags" w:element="PlaceName">
          <w:r w:rsidR="00B75D7A" w:rsidRPr="00881F39">
            <w:rPr>
              <w:lang w:val="en"/>
            </w:rPr>
            <w:t>Nile</w:t>
          </w:r>
        </w:smartTag>
        <w:r w:rsidR="00B75D7A" w:rsidRPr="00881F39">
          <w:rPr>
            <w:lang w:val="en"/>
          </w:rPr>
          <w:t xml:space="preserve"> </w:t>
        </w:r>
        <w:smartTag w:uri="urn:schemas-microsoft-com:office:smarttags" w:element="PlaceType">
          <w:r w:rsidR="00B75D7A" w:rsidRPr="00881F39">
            <w:rPr>
              <w:lang w:val="en"/>
            </w:rPr>
            <w:t>River</w:t>
          </w:r>
        </w:smartTag>
        <w:r w:rsidR="00B75D7A" w:rsidRPr="00881F39">
          <w:rPr>
            <w:lang w:val="en"/>
          </w:rPr>
          <w:t xml:space="preserve"> </w:t>
        </w:r>
        <w:smartTag w:uri="urn:schemas-microsoft-com:office:smarttags" w:element="PlaceType">
          <w:r w:rsidR="00B75D7A" w:rsidRPr="00881F39">
            <w:rPr>
              <w:lang w:val="en"/>
            </w:rPr>
            <w:t>Valley</w:t>
          </w:r>
        </w:smartTag>
      </w:smartTag>
      <w:r w:rsidR="00B75D7A" w:rsidRPr="00881F39">
        <w:rPr>
          <w:lang w:val="en"/>
        </w:rPr>
        <w:t xml:space="preserve"> for settlement?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5676B0">
        <w:rPr>
          <w:lang w:val="en"/>
        </w:rPr>
        <w:tab/>
      </w:r>
      <w:r w:rsidRPr="00881F39">
        <w:rPr>
          <w:lang w:val="en"/>
        </w:rPr>
        <w:t xml:space="preserve">They settled along the river and </w:t>
      </w:r>
      <w:r w:rsidR="00C8174D">
        <w:rPr>
          <w:lang w:val="en"/>
        </w:rPr>
        <w:t xml:space="preserve">at </w:t>
      </w:r>
      <w:r w:rsidRPr="00881F39">
        <w:rPr>
          <w:lang w:val="en"/>
        </w:rPr>
        <w:t>its mouth</w:t>
      </w:r>
      <w:r w:rsidR="005676B0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5676B0">
        <w:rPr>
          <w:lang w:val="en"/>
        </w:rPr>
        <w:tab/>
      </w:r>
      <w:r w:rsidRPr="00881F39">
        <w:rPr>
          <w:lang w:val="en"/>
        </w:rPr>
        <w:t>They settled away from the river</w:t>
      </w:r>
      <w:r w:rsidR="005676B0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5676B0">
        <w:rPr>
          <w:lang w:val="en"/>
        </w:rPr>
        <w:tab/>
      </w:r>
      <w:r w:rsidRPr="00881F39">
        <w:rPr>
          <w:lang w:val="en"/>
        </w:rPr>
        <w:t>They settled at the headwaters of the river</w:t>
      </w:r>
      <w:r w:rsidR="005676B0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5676B0">
        <w:rPr>
          <w:lang w:val="en"/>
        </w:rPr>
        <w:tab/>
      </w:r>
      <w:r w:rsidRPr="00881F39">
        <w:rPr>
          <w:lang w:val="en"/>
        </w:rPr>
        <w:t>They settled on the river in floating cities</w:t>
      </w:r>
      <w:r w:rsidR="005676B0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FC2D97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B75D7A" w:rsidP="00B75D7A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E93B45">
        <w:rPr>
          <w:lang w:val="en"/>
        </w:rPr>
        <w:t>5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FC2D97">
        <w:rPr>
          <w:lang w:val="en"/>
        </w:rPr>
        <w:t> 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FC2D97">
        <w:rPr>
          <w:lang w:val="en"/>
        </w:rPr>
        <w:t xml:space="preserve"> </w:t>
      </w:r>
      <w:r w:rsidR="00B75D7A" w:rsidRPr="00881F39">
        <w:rPr>
          <w:lang w:val="en"/>
        </w:rPr>
        <w:t>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26126B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19)</w:t>
      </w:r>
      <w:r>
        <w:rPr>
          <w:lang w:val="en"/>
        </w:rPr>
        <w:tab/>
        <w:t xml:space="preserve">What aspects </w:t>
      </w:r>
      <w:r w:rsidR="001D0D24">
        <w:rPr>
          <w:lang w:val="en"/>
        </w:rPr>
        <w:t>of the image in 1-3</w:t>
      </w:r>
      <w:r w:rsidR="00B75D7A" w:rsidRPr="00881F39">
        <w:rPr>
          <w:lang w:val="en"/>
        </w:rPr>
        <w:t xml:space="preserve"> suggest</w:t>
      </w:r>
      <w:r>
        <w:rPr>
          <w:lang w:val="en"/>
        </w:rPr>
        <w:t xml:space="preserve"> </w:t>
      </w:r>
      <w:r w:rsidR="00B75D7A" w:rsidRPr="00881F39">
        <w:rPr>
          <w:lang w:val="en"/>
        </w:rPr>
        <w:t xml:space="preserve">Egyptian influence on the city of </w:t>
      </w:r>
      <w:smartTag w:uri="urn:schemas-microsoft-com:office:smarttags" w:element="place">
        <w:smartTag w:uri="urn:schemas-microsoft-com:office:smarttags" w:element="City">
          <w:r w:rsidR="00B75D7A" w:rsidRPr="00881F39">
            <w:rPr>
              <w:lang w:val="en"/>
            </w:rPr>
            <w:t>Meroe</w:t>
          </w:r>
        </w:smartTag>
      </w:smartTag>
      <w:r w:rsidR="00B75D7A" w:rsidRPr="00881F39">
        <w:rPr>
          <w:lang w:val="en"/>
        </w:rPr>
        <w:t>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26126B">
        <w:rPr>
          <w:lang w:val="en"/>
        </w:rPr>
        <w:tab/>
      </w:r>
      <w:r w:rsidRPr="00881F39">
        <w:rPr>
          <w:lang w:val="en"/>
        </w:rPr>
        <w:t>reddish sand</w:t>
      </w:r>
      <w:r w:rsidR="0026126B">
        <w:rPr>
          <w:lang w:val="en"/>
        </w:rPr>
        <w:t>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26126B">
        <w:rPr>
          <w:lang w:val="en"/>
        </w:rPr>
        <w:tab/>
      </w:r>
      <w:r w:rsidRPr="00881F39">
        <w:rPr>
          <w:lang w:val="en"/>
        </w:rPr>
        <w:t>pyramids and hieroglyphics</w:t>
      </w:r>
    </w:p>
    <w:p w:rsidR="00B75D7A" w:rsidRPr="00881F39" w:rsidRDefault="0026126B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C) </w:t>
      </w:r>
      <w:r>
        <w:rPr>
          <w:lang w:val="en"/>
        </w:rPr>
        <w:tab/>
      </w:r>
      <w:r w:rsidR="00B75D7A" w:rsidRPr="00881F39">
        <w:rPr>
          <w:lang w:val="en"/>
        </w:rPr>
        <w:t>hot temperature</w:t>
      </w:r>
      <w:r w:rsidR="00F95B64">
        <w:rPr>
          <w:lang w:val="en"/>
        </w:rPr>
        <w:t>s</w:t>
      </w:r>
      <w:r w:rsidR="00B75D7A" w:rsidRPr="00881F39">
        <w:rPr>
          <w:lang w:val="en"/>
        </w:rPr>
        <w:t xml:space="preserve"> and direct sunlight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F95B64">
        <w:rPr>
          <w:lang w:val="en"/>
        </w:rPr>
        <w:tab/>
      </w:r>
      <w:r w:rsidRPr="00881F39">
        <w:rPr>
          <w:lang w:val="en"/>
        </w:rPr>
        <w:t>the mountains in the background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EE71AA">
        <w:rPr>
          <w:lang w:val="en"/>
        </w:rPr>
        <w:t> </w:t>
      </w:r>
      <w:r w:rsidR="00B75D7A" w:rsidRPr="00881F39">
        <w:rPr>
          <w:lang w:val="en"/>
        </w:rPr>
        <w:t>B</w:t>
      </w:r>
    </w:p>
    <w:p w:rsidR="00B75D7A" w:rsidRPr="00881F39" w:rsidRDefault="00B75D7A" w:rsidP="00B75D7A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830258">
        <w:rPr>
          <w:lang w:val="en"/>
        </w:rPr>
        <w:t> </w:t>
      </w:r>
      <w:r w:rsidR="00E93B45">
        <w:rPr>
          <w:lang w:val="en"/>
        </w:rPr>
        <w:t>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EE71AA">
        <w:rPr>
          <w:lang w:val="en"/>
        </w:rPr>
        <w:t xml:space="preserve"> 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EE71AA">
        <w:rPr>
          <w:lang w:val="en"/>
        </w:rPr>
        <w:t> </w:t>
      </w:r>
      <w:r w:rsidR="00B75D7A" w:rsidRPr="00881F39">
        <w:rPr>
          <w:lang w:val="en"/>
        </w:rPr>
        <w:t>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20)</w:t>
      </w:r>
      <w:r w:rsidRPr="00881F39">
        <w:rPr>
          <w:lang w:val="en"/>
        </w:rPr>
        <w:tab/>
        <w:t xml:space="preserve">The nation of </w:t>
      </w:r>
      <w:smartTag w:uri="urn:schemas-microsoft-com:office:smarttags" w:element="country-region">
        <w:r w:rsidRPr="00881F39">
          <w:rPr>
            <w:lang w:val="en"/>
          </w:rPr>
          <w:t>Ghana</w:t>
        </w:r>
      </w:smartTag>
      <w:r w:rsidRPr="00881F39">
        <w:rPr>
          <w:lang w:val="en"/>
        </w:rPr>
        <w:t xml:space="preserve"> imported a variety of items from </w:t>
      </w:r>
      <w:smartTag w:uri="urn:schemas-microsoft-com:office:smarttags" w:element="place">
        <w:r w:rsidRPr="00881F39">
          <w:rPr>
            <w:lang w:val="en"/>
          </w:rPr>
          <w:t>North Africa</w:t>
        </w:r>
      </w:smartTag>
      <w:r w:rsidRPr="00881F39">
        <w:rPr>
          <w:lang w:val="en"/>
        </w:rPr>
        <w:t>, particularly</w:t>
      </w:r>
      <w:r w:rsidR="00964F39">
        <w:rPr>
          <w:lang w:val="en"/>
        </w:rPr>
        <w:t xml:space="preserve"> __________.</w:t>
      </w:r>
    </w:p>
    <w:p w:rsidR="00B75D7A" w:rsidRPr="00881F39" w:rsidRDefault="00964F3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A) </w:t>
      </w:r>
      <w:r>
        <w:rPr>
          <w:lang w:val="en"/>
        </w:rPr>
        <w:tab/>
        <w:t>pepper</w:t>
      </w:r>
    </w:p>
    <w:p w:rsidR="00B75D7A" w:rsidRPr="00881F39" w:rsidRDefault="00964F3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B) </w:t>
      </w:r>
      <w:r w:rsidR="00355113">
        <w:rPr>
          <w:lang w:val="en"/>
        </w:rPr>
        <w:tab/>
      </w:r>
      <w:r w:rsidR="00C4624A">
        <w:rPr>
          <w:lang w:val="en"/>
        </w:rPr>
        <w:t>gold</w:t>
      </w:r>
    </w:p>
    <w:p w:rsidR="00B75D7A" w:rsidRPr="00881F39" w:rsidRDefault="00964F3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C) </w:t>
      </w:r>
      <w:r w:rsidR="00355113">
        <w:rPr>
          <w:lang w:val="en"/>
        </w:rPr>
        <w:tab/>
      </w:r>
      <w:r>
        <w:rPr>
          <w:lang w:val="en"/>
        </w:rPr>
        <w:t>slaves</w:t>
      </w:r>
    </w:p>
    <w:p w:rsidR="00B75D7A" w:rsidRPr="00881F39" w:rsidRDefault="00964F3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D) </w:t>
      </w:r>
      <w:r w:rsidR="00355113">
        <w:rPr>
          <w:lang w:val="en"/>
        </w:rPr>
        <w:tab/>
      </w:r>
      <w:r>
        <w:rPr>
          <w:lang w:val="en"/>
        </w:rPr>
        <w:t>salt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355113">
        <w:rPr>
          <w:lang w:val="en"/>
        </w:rPr>
        <w:t> 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E430AC">
        <w:rPr>
          <w:lang w:val="en"/>
        </w:rPr>
        <w:t xml:space="preserve">LO: </w:t>
      </w:r>
      <w:r w:rsidR="00B75D7A" w:rsidRPr="00881F39">
        <w:rPr>
          <w:lang w:val="en"/>
        </w:rPr>
        <w:t xml:space="preserve">1.4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355113">
        <w:rPr>
          <w:lang w:val="en"/>
        </w:rPr>
        <w:t xml:space="preserve"> </w:t>
      </w:r>
      <w:r w:rsidR="00E93B45">
        <w:rPr>
          <w:lang w:val="en"/>
        </w:rPr>
        <w:t>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355113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21)</w:t>
      </w:r>
      <w:r w:rsidRPr="00881F39">
        <w:rPr>
          <w:lang w:val="en"/>
        </w:rPr>
        <w:tab/>
        <w:t xml:space="preserve">Who were </w:t>
      </w:r>
      <w:smartTag w:uri="urn:schemas-microsoft-com:office:smarttags" w:element="place">
        <w:r w:rsidRPr="00881F39">
          <w:rPr>
            <w:lang w:val="en"/>
          </w:rPr>
          <w:t>West Africa</w:t>
        </w:r>
      </w:smartTag>
      <w:r w:rsidRPr="00881F39">
        <w:rPr>
          <w:lang w:val="en"/>
        </w:rPr>
        <w:t>'s chief trading partners in the trans-Sahara trade before the fifth century CE?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7431B7">
        <w:rPr>
          <w:lang w:val="en"/>
        </w:rPr>
        <w:tab/>
      </w:r>
      <w:r w:rsidRPr="00881F39">
        <w:rPr>
          <w:lang w:val="en"/>
        </w:rPr>
        <w:t>the Greeks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7431B7">
        <w:rPr>
          <w:lang w:val="en"/>
        </w:rPr>
        <w:tab/>
      </w:r>
      <w:r w:rsidRPr="00881F39">
        <w:rPr>
          <w:lang w:val="en"/>
        </w:rPr>
        <w:t xml:space="preserve">the Spanish and </w:t>
      </w:r>
      <w:r w:rsidR="007431B7">
        <w:rPr>
          <w:lang w:val="en"/>
        </w:rPr>
        <w:t xml:space="preserve">the </w:t>
      </w:r>
      <w:r w:rsidRPr="00881F39">
        <w:rPr>
          <w:lang w:val="en"/>
        </w:rPr>
        <w:t>French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lastRenderedPageBreak/>
        <w:t xml:space="preserve">C) </w:t>
      </w:r>
      <w:r w:rsidR="007431B7">
        <w:rPr>
          <w:lang w:val="en"/>
        </w:rPr>
        <w:tab/>
      </w:r>
      <w:r w:rsidRPr="00881F39">
        <w:rPr>
          <w:lang w:val="en"/>
        </w:rPr>
        <w:t>Roman merchants and the Berbers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7431B7">
        <w:rPr>
          <w:lang w:val="en"/>
        </w:rPr>
        <w:tab/>
      </w:r>
      <w:r w:rsidRPr="00881F39">
        <w:rPr>
          <w:lang w:val="en"/>
        </w:rPr>
        <w:t>the Egyptians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330516">
        <w:rPr>
          <w:lang w:val="en"/>
        </w:rPr>
        <w:t> 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E430AC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E93B45">
        <w:rPr>
          <w:b/>
          <w:lang w:val="en"/>
        </w:rPr>
        <w:t xml:space="preserve"> </w:t>
      </w:r>
      <w:r w:rsidR="00E93B45">
        <w:rPr>
          <w:lang w:val="en"/>
        </w:rPr>
        <w:t>8</w:t>
      </w:r>
      <w:r w:rsidR="00B75D7A" w:rsidRPr="00881F39">
        <w:rPr>
          <w:lang w:val="en"/>
        </w:rPr>
        <w:t> 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330516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22)</w:t>
      </w:r>
      <w:r w:rsidR="007E0C3D">
        <w:rPr>
          <w:lang w:val="en"/>
        </w:rPr>
        <w:t xml:space="preserve"> </w:t>
      </w:r>
      <w:r w:rsidRPr="00881F39">
        <w:rPr>
          <w:lang w:val="en"/>
        </w:rPr>
        <w:tab/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Ghana</w:t>
          </w:r>
        </w:smartTag>
      </w:smartTag>
      <w:r w:rsidRPr="00881F39">
        <w:rPr>
          <w:lang w:val="en"/>
        </w:rPr>
        <w:t xml:space="preserve">’s capital, </w:t>
      </w:r>
      <w:proofErr w:type="spellStart"/>
      <w:r w:rsidRPr="00881F39">
        <w:rPr>
          <w:lang w:val="en"/>
        </w:rPr>
        <w:t>Kumbi</w:t>
      </w:r>
      <w:proofErr w:type="spellEnd"/>
      <w:r w:rsidRPr="00881F39">
        <w:rPr>
          <w:lang w:val="en"/>
        </w:rPr>
        <w:t xml:space="preserve"> Saleh, included</w:t>
      </w:r>
      <w:r w:rsidR="00DF00BB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DF00BB">
        <w:rPr>
          <w:lang w:val="en"/>
        </w:rPr>
        <w:tab/>
      </w:r>
      <w:r w:rsidRPr="00881F39">
        <w:rPr>
          <w:lang w:val="en"/>
        </w:rPr>
        <w:t xml:space="preserve">Islamic mosques, </w:t>
      </w:r>
      <w:r w:rsidR="00DF00BB">
        <w:rPr>
          <w:lang w:val="en"/>
        </w:rPr>
        <w:t>stone houses, and 20,000 people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DF00BB">
        <w:rPr>
          <w:lang w:val="en"/>
        </w:rPr>
        <w:tab/>
      </w:r>
      <w:r w:rsidRPr="00881F39">
        <w:rPr>
          <w:lang w:val="en"/>
        </w:rPr>
        <w:t>Jewish temples, str</w:t>
      </w:r>
      <w:r w:rsidR="00DF00BB">
        <w:rPr>
          <w:lang w:val="en"/>
        </w:rPr>
        <w:t>aw buildings, and 50,000 people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DF00BB">
        <w:rPr>
          <w:lang w:val="en"/>
        </w:rPr>
        <w:tab/>
      </w:r>
      <w:r w:rsidRPr="00881F39">
        <w:rPr>
          <w:lang w:val="en"/>
        </w:rPr>
        <w:t>Christian churches, wood houses, and 100</w:t>
      </w:r>
      <w:r w:rsidR="00DF00BB">
        <w:rPr>
          <w:lang w:val="en"/>
        </w:rPr>
        <w:t>,000 people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DF00BB">
        <w:rPr>
          <w:lang w:val="en"/>
        </w:rPr>
        <w:tab/>
      </w:r>
      <w:r w:rsidRPr="00881F39">
        <w:rPr>
          <w:lang w:val="en"/>
        </w:rPr>
        <w:t>pagan prayer rooms, ir</w:t>
      </w:r>
      <w:r w:rsidR="00DF00BB">
        <w:rPr>
          <w:lang w:val="en"/>
        </w:rPr>
        <w:t>on barracks, and 200,000 people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DE169A">
        <w:rPr>
          <w:lang w:val="en"/>
        </w:rPr>
        <w:t> 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E430AC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E93B45">
        <w:rPr>
          <w:lang w:val="en"/>
        </w:rPr>
        <w:t>9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DE169A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DE169A">
        <w:rPr>
          <w:lang w:val="en"/>
        </w:rPr>
        <w:t> 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23)</w:t>
      </w:r>
      <w:r w:rsidRPr="00881F39">
        <w:rPr>
          <w:lang w:val="en"/>
        </w:rPr>
        <w:tab/>
        <w:t>Mansa Musa, a ruler of the Mali Empire in the fourteenth century,</w:t>
      </w:r>
      <w:r w:rsidR="007107E1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7107E1">
        <w:rPr>
          <w:lang w:val="en"/>
        </w:rPr>
        <w:tab/>
      </w:r>
      <w:r w:rsidRPr="00881F39">
        <w:rPr>
          <w:lang w:val="en"/>
        </w:rPr>
        <w:t>was known for hi</w:t>
      </w:r>
      <w:r w:rsidR="007107E1">
        <w:rPr>
          <w:lang w:val="en"/>
        </w:rPr>
        <w:t>s extreme cruelty to his slaves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7107E1">
        <w:rPr>
          <w:lang w:val="en"/>
        </w:rPr>
        <w:tab/>
      </w:r>
      <w:r w:rsidRPr="00881F39">
        <w:rPr>
          <w:lang w:val="en"/>
        </w:rPr>
        <w:t>introduced Christ</w:t>
      </w:r>
      <w:r w:rsidR="007107E1">
        <w:rPr>
          <w:lang w:val="en"/>
        </w:rPr>
        <w:t xml:space="preserve">ianity to the </w:t>
      </w:r>
      <w:smartTag w:uri="urn:schemas-microsoft-com:office:smarttags" w:element="place">
        <w:r w:rsidR="007107E1">
          <w:rPr>
            <w:lang w:val="en"/>
          </w:rPr>
          <w:t>West Sudan</w:t>
        </w:r>
      </w:smartTag>
      <w:r w:rsidR="007107E1">
        <w:rPr>
          <w:lang w:val="en"/>
        </w:rPr>
        <w:t xml:space="preserve"> region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7107E1">
        <w:rPr>
          <w:lang w:val="en"/>
        </w:rPr>
        <w:tab/>
      </w:r>
      <w:r w:rsidRPr="00881F39">
        <w:rPr>
          <w:lang w:val="en"/>
        </w:rPr>
        <w:t>was one of the wea</w:t>
      </w:r>
      <w:r w:rsidR="007107E1">
        <w:rPr>
          <w:lang w:val="en"/>
        </w:rPr>
        <w:t xml:space="preserve">lthiest </w:t>
      </w:r>
      <w:r w:rsidR="003B2743">
        <w:rPr>
          <w:lang w:val="en"/>
        </w:rPr>
        <w:t>rulers</w:t>
      </w:r>
      <w:r w:rsidR="007107E1">
        <w:rPr>
          <w:lang w:val="en"/>
        </w:rPr>
        <w:t xml:space="preserve"> the world has known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7107E1">
        <w:rPr>
          <w:lang w:val="en"/>
        </w:rPr>
        <w:tab/>
      </w:r>
      <w:r w:rsidRPr="00881F39">
        <w:rPr>
          <w:lang w:val="en"/>
        </w:rPr>
        <w:t>was massacred by European armies after</w:t>
      </w:r>
      <w:r w:rsidR="007107E1">
        <w:rPr>
          <w:lang w:val="en"/>
        </w:rPr>
        <w:t xml:space="preserve"> trying to stop the slave trade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AD3DA7">
        <w:rPr>
          <w:lang w:val="en"/>
        </w:rPr>
        <w:t> </w:t>
      </w:r>
      <w:r w:rsidR="000271BC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E430AC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E93B45">
        <w:rPr>
          <w:lang w:val="en"/>
        </w:rPr>
        <w:t>10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AD3DA7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AD3DA7">
        <w:rPr>
          <w:lang w:val="en"/>
        </w:rPr>
        <w:t> 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24)</w:t>
      </w:r>
      <w:r w:rsidRPr="00881F39">
        <w:rPr>
          <w:lang w:val="en"/>
        </w:rPr>
        <w:tab/>
        <w:t xml:space="preserve">Which Songhai leader spread Islam in Africa and established the </w:t>
      </w:r>
      <w:proofErr w:type="spellStart"/>
      <w:r w:rsidRPr="00881F39">
        <w:rPr>
          <w:lang w:val="en"/>
        </w:rPr>
        <w:t>Sankore</w:t>
      </w:r>
      <w:proofErr w:type="spellEnd"/>
      <w:r w:rsidRPr="00881F39">
        <w:rPr>
          <w:lang w:val="en"/>
        </w:rPr>
        <w:t xml:space="preserve"> Mosque at </w:t>
      </w:r>
      <w:smartTag w:uri="urn:schemas-microsoft-com:office:smarttags" w:element="place">
        <w:smartTag w:uri="urn:schemas-microsoft-com:office:smarttags" w:element="City">
          <w:r w:rsidRPr="00881F39">
            <w:rPr>
              <w:lang w:val="en"/>
            </w:rPr>
            <w:t>Timbuktu</w:t>
          </w:r>
        </w:smartTag>
      </w:smartTag>
      <w:r w:rsidRPr="00881F39">
        <w:rPr>
          <w:lang w:val="en"/>
        </w:rPr>
        <w:t>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634A3D">
        <w:rPr>
          <w:lang w:val="en"/>
        </w:rPr>
        <w:tab/>
      </w:r>
      <w:r w:rsidRPr="00881F39">
        <w:rPr>
          <w:lang w:val="en"/>
        </w:rPr>
        <w:t>Sunni Ali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634A3D">
        <w:rPr>
          <w:lang w:val="en"/>
        </w:rPr>
        <w:tab/>
      </w:r>
      <w:r w:rsidRPr="00881F39">
        <w:rPr>
          <w:lang w:val="en"/>
        </w:rPr>
        <w:t>Mansa Musa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634A3D">
        <w:rPr>
          <w:lang w:val="en"/>
        </w:rPr>
        <w:tab/>
      </w:r>
      <w:proofErr w:type="spellStart"/>
      <w:r w:rsidRPr="00881F39">
        <w:rPr>
          <w:lang w:val="en"/>
        </w:rPr>
        <w:t>Sundiata</w:t>
      </w:r>
      <w:proofErr w:type="spellEnd"/>
      <w:r w:rsidRPr="00881F39">
        <w:rPr>
          <w:lang w:val="en"/>
        </w:rPr>
        <w:t xml:space="preserve"> Mali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634A3D">
        <w:rPr>
          <w:lang w:val="en"/>
        </w:rPr>
        <w:tab/>
      </w:r>
      <w:proofErr w:type="spellStart"/>
      <w:r w:rsidRPr="00881F39">
        <w:rPr>
          <w:lang w:val="en"/>
        </w:rPr>
        <w:t>Askia</w:t>
      </w:r>
      <w:proofErr w:type="spellEnd"/>
      <w:r w:rsidRPr="00881F39">
        <w:rPr>
          <w:lang w:val="en"/>
        </w:rPr>
        <w:t xml:space="preserve"> Muhammad </w:t>
      </w:r>
      <w:proofErr w:type="spellStart"/>
      <w:r w:rsidRPr="00881F39">
        <w:rPr>
          <w:lang w:val="en"/>
        </w:rPr>
        <w:t>Toure</w:t>
      </w:r>
      <w:proofErr w:type="spellEnd"/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E430AC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E93B45">
        <w:rPr>
          <w:b/>
          <w:lang w:val="en"/>
        </w:rPr>
        <w:t xml:space="preserve"> </w:t>
      </w:r>
      <w:r w:rsidR="00E93B45" w:rsidRPr="00E85C5C">
        <w:rPr>
          <w:lang w:val="en"/>
        </w:rPr>
        <w:t>11</w:t>
      </w:r>
      <w:r w:rsidR="00B75D7A" w:rsidRPr="00881F39">
        <w:rPr>
          <w:lang w:val="en"/>
        </w:rPr>
        <w:t> 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2977FE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2977FE">
        <w:rPr>
          <w:lang w:val="en"/>
        </w:rPr>
        <w:t> 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25)</w:t>
      </w:r>
      <w:r w:rsidR="007E0C3D">
        <w:rPr>
          <w:lang w:val="en"/>
        </w:rPr>
        <w:t xml:space="preserve"> </w:t>
      </w:r>
      <w:r w:rsidRPr="00881F39">
        <w:rPr>
          <w:lang w:val="en"/>
        </w:rPr>
        <w:t xml:space="preserve"> </w:t>
      </w:r>
      <w:r w:rsidR="00D17753">
        <w:rPr>
          <w:lang w:val="en"/>
        </w:rPr>
        <w:tab/>
      </w:r>
      <w:r w:rsidRPr="00881F39">
        <w:rPr>
          <w:lang w:val="en"/>
        </w:rPr>
        <w:t xml:space="preserve">African Americans come primarily from which region in </w:t>
      </w:r>
      <w:smartTag w:uri="urn:schemas-microsoft-com:office:smarttags" w:element="place">
        <w:r w:rsidRPr="00881F39">
          <w:rPr>
            <w:lang w:val="en"/>
          </w:rPr>
          <w:t>Africa</w:t>
        </w:r>
      </w:smartTag>
      <w:r w:rsidRPr="00881F39">
        <w:rPr>
          <w:lang w:val="en"/>
        </w:rPr>
        <w:t>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AC6672">
        <w:rPr>
          <w:lang w:val="en"/>
        </w:rPr>
        <w:tab/>
      </w:r>
      <w:r w:rsidR="00A72CBD">
        <w:rPr>
          <w:lang w:val="en"/>
        </w:rPr>
        <w:t>n</w:t>
      </w:r>
      <w:r w:rsidRPr="00881F39">
        <w:rPr>
          <w:lang w:val="en"/>
        </w:rPr>
        <w:t>orth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AC6672">
        <w:rPr>
          <w:lang w:val="en"/>
        </w:rPr>
        <w:tab/>
      </w:r>
      <w:r w:rsidR="00A72CBD">
        <w:rPr>
          <w:lang w:val="en"/>
        </w:rPr>
        <w:t>s</w:t>
      </w:r>
      <w:r w:rsidRPr="00881F39">
        <w:rPr>
          <w:lang w:val="en"/>
        </w:rPr>
        <w:t>outh</w:t>
      </w:r>
      <w:r w:rsidRPr="00881F39">
        <w:rPr>
          <w:lang w:val="en"/>
        </w:rPr>
        <w:tab/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AC6672">
        <w:rPr>
          <w:lang w:val="en"/>
        </w:rPr>
        <w:tab/>
      </w:r>
      <w:r w:rsidR="00A72CBD">
        <w:rPr>
          <w:lang w:val="en"/>
        </w:rPr>
        <w:t>e</w:t>
      </w:r>
      <w:r w:rsidRPr="00881F39">
        <w:rPr>
          <w:lang w:val="en"/>
        </w:rPr>
        <w:t>ast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lastRenderedPageBreak/>
        <w:t xml:space="preserve">D) </w:t>
      </w:r>
      <w:r w:rsidR="00AC6672">
        <w:rPr>
          <w:lang w:val="en"/>
        </w:rPr>
        <w:tab/>
      </w:r>
      <w:r w:rsidR="00A72CBD">
        <w:rPr>
          <w:lang w:val="en"/>
        </w:rPr>
        <w:t>w</w:t>
      </w:r>
      <w:r w:rsidRPr="00881F39">
        <w:rPr>
          <w:lang w:val="en"/>
        </w:rPr>
        <w:t>est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E430AC">
        <w:rPr>
          <w:lang w:val="en"/>
        </w:rPr>
        <w:t xml:space="preserve">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E93B45">
        <w:rPr>
          <w:lang w:val="en"/>
        </w:rPr>
        <w:t>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0109EC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26)</w:t>
      </w:r>
      <w:r w:rsidRPr="00881F39">
        <w:rPr>
          <w:lang w:val="en"/>
        </w:rPr>
        <w:tab/>
        <w:t xml:space="preserve">The peoples of the forest regions of </w:t>
      </w:r>
      <w:smartTag w:uri="urn:schemas-microsoft-com:office:smarttags" w:element="place">
        <w:r w:rsidRPr="00881F39">
          <w:rPr>
            <w:lang w:val="en"/>
          </w:rPr>
          <w:t>West Africa</w:t>
        </w:r>
      </w:smartTag>
      <w:r w:rsidRPr="00881F39">
        <w:rPr>
          <w:lang w:val="en"/>
        </w:rPr>
        <w:t xml:space="preserve"> are important in the study of African-American history because</w:t>
      </w:r>
      <w:r w:rsidR="00AB2A73">
        <w:rPr>
          <w:lang w:val="en"/>
        </w:rPr>
        <w:t xml:space="preserve"> they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AB2A73">
        <w:rPr>
          <w:lang w:val="en"/>
        </w:rPr>
        <w:tab/>
      </w:r>
      <w:r w:rsidRPr="00881F39">
        <w:rPr>
          <w:lang w:val="en"/>
        </w:rPr>
        <w:t xml:space="preserve">were the first region to trade with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Egypt</w:t>
          </w:r>
        </w:smartTag>
      </w:smartTag>
      <w:r w:rsidRPr="00881F39">
        <w:rPr>
          <w:lang w:val="en"/>
        </w:rPr>
        <w:t xml:space="preserve"> and other Mediterranean a</w:t>
      </w:r>
      <w:r w:rsidR="00AB2A73">
        <w:rPr>
          <w:lang w:val="en"/>
        </w:rPr>
        <w:t>reas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AB2A73">
        <w:rPr>
          <w:lang w:val="en"/>
        </w:rPr>
        <w:tab/>
      </w:r>
      <w:r w:rsidRPr="00881F39">
        <w:rPr>
          <w:lang w:val="en"/>
        </w:rPr>
        <w:t>converted to Chri</w:t>
      </w:r>
      <w:r w:rsidR="00AB2A73">
        <w:rPr>
          <w:lang w:val="en"/>
        </w:rPr>
        <w:t>stianity in significant numbers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AB2A73">
        <w:rPr>
          <w:lang w:val="en"/>
        </w:rPr>
        <w:tab/>
      </w:r>
      <w:r w:rsidRPr="00881F39">
        <w:rPr>
          <w:lang w:val="en"/>
        </w:rPr>
        <w:t>played an important role in the sla</w:t>
      </w:r>
      <w:r w:rsidR="00AB2A73">
        <w:rPr>
          <w:lang w:val="en"/>
        </w:rPr>
        <w:t>ve trade as traders and victims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AB2A73">
        <w:rPr>
          <w:lang w:val="en"/>
        </w:rPr>
        <w:tab/>
      </w:r>
      <w:r w:rsidRPr="00881F39">
        <w:rPr>
          <w:lang w:val="en"/>
        </w:rPr>
        <w:t xml:space="preserve">were the first areas to receive colonists from the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United States</w:t>
          </w:r>
        </w:smartTag>
      </w:smartTag>
      <w:r w:rsidR="00CA3E87">
        <w:rPr>
          <w:lang w:val="en"/>
        </w:rPr>
        <w:t xml:space="preserve"> in the early 1800s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B52439">
        <w:rPr>
          <w:lang w:val="en"/>
        </w:rPr>
        <w:t> 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E430AC">
        <w:rPr>
          <w:lang w:val="en"/>
        </w:rPr>
        <w:t xml:space="preserve">LO: </w:t>
      </w:r>
      <w:r w:rsidR="00B75D7A" w:rsidRPr="00881F39">
        <w:rPr>
          <w:lang w:val="en"/>
        </w:rPr>
        <w:t>1.4</w:t>
      </w:r>
    </w:p>
    <w:p w:rsidR="00B75D7A" w:rsidRPr="00ED7ED4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ED7ED4">
        <w:rPr>
          <w:b/>
          <w:lang w:val="en"/>
        </w:rPr>
        <w:t xml:space="preserve"> </w:t>
      </w:r>
      <w:r w:rsidR="009B6278">
        <w:rPr>
          <w:lang w:val="en"/>
        </w:rPr>
        <w:t>12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B52439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27)</w:t>
      </w:r>
      <w:r w:rsidRPr="00881F39">
        <w:rPr>
          <w:lang w:val="en"/>
        </w:rPr>
        <w:tab/>
        <w:t>What is the connection between camels and African trade in the first century CE?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9B0D00">
        <w:rPr>
          <w:lang w:val="en"/>
        </w:rPr>
        <w:tab/>
        <w:t>C</w:t>
      </w:r>
      <w:r w:rsidRPr="00881F39">
        <w:rPr>
          <w:lang w:val="en"/>
        </w:rPr>
        <w:t>amels had no role in shaping trade relations</w:t>
      </w:r>
      <w:r w:rsidR="007D642A">
        <w:rPr>
          <w:lang w:val="en"/>
        </w:rPr>
        <w:t xml:space="preserve"> </w:t>
      </w:r>
      <w:r w:rsidR="007D642A" w:rsidRPr="00881F39">
        <w:rPr>
          <w:lang w:val="en"/>
        </w:rPr>
        <w:t>in the first century CE</w:t>
      </w:r>
      <w:r w:rsidRPr="00881F39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9B0D00">
        <w:rPr>
          <w:lang w:val="en"/>
        </w:rPr>
        <w:tab/>
        <w:t>C</w:t>
      </w:r>
      <w:r w:rsidRPr="00881F39">
        <w:rPr>
          <w:lang w:val="en"/>
        </w:rPr>
        <w:t>amels helped to end trade in the region</w:t>
      </w:r>
      <w:r w:rsidR="007D642A">
        <w:rPr>
          <w:lang w:val="en"/>
        </w:rPr>
        <w:t xml:space="preserve"> </w:t>
      </w:r>
      <w:r w:rsidR="007D642A" w:rsidRPr="00881F39">
        <w:rPr>
          <w:lang w:val="en"/>
        </w:rPr>
        <w:t>in the first century CE</w:t>
      </w:r>
      <w:r w:rsidRPr="00881F39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9B0D00">
        <w:rPr>
          <w:lang w:val="en"/>
        </w:rPr>
        <w:tab/>
        <w:t>C</w:t>
      </w:r>
      <w:r w:rsidR="009D3DA9">
        <w:rPr>
          <w:lang w:val="en"/>
        </w:rPr>
        <w:t>amels facilitated long-</w:t>
      </w:r>
      <w:r w:rsidRPr="00881F39">
        <w:rPr>
          <w:lang w:val="en"/>
        </w:rPr>
        <w:t>distance trade</w:t>
      </w:r>
      <w:r w:rsidR="007D642A">
        <w:rPr>
          <w:lang w:val="en"/>
        </w:rPr>
        <w:t xml:space="preserve"> </w:t>
      </w:r>
      <w:r w:rsidR="007D642A" w:rsidRPr="00881F39">
        <w:rPr>
          <w:lang w:val="en"/>
        </w:rPr>
        <w:t>in the first century CE</w:t>
      </w:r>
      <w:r w:rsidRPr="00881F39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9B0D00">
        <w:rPr>
          <w:lang w:val="en"/>
        </w:rPr>
        <w:tab/>
        <w:t>C</w:t>
      </w:r>
      <w:r w:rsidRPr="00881F39">
        <w:rPr>
          <w:lang w:val="en"/>
        </w:rPr>
        <w:t>amels died out in the desert</w:t>
      </w:r>
      <w:r w:rsidR="009B0D00">
        <w:rPr>
          <w:lang w:val="en"/>
        </w:rPr>
        <w:t xml:space="preserve"> </w:t>
      </w:r>
      <w:r w:rsidR="009B0D00" w:rsidRPr="00881F39">
        <w:rPr>
          <w:lang w:val="en"/>
        </w:rPr>
        <w:t>in the first century CE</w:t>
      </w:r>
      <w:r w:rsidRPr="00881F39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E430AC">
        <w:rPr>
          <w:lang w:val="en"/>
        </w:rPr>
        <w:t xml:space="preserve"> LO: 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9D09F0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9D09F0">
        <w:rPr>
          <w:lang w:val="en"/>
        </w:rPr>
        <w:t> </w:t>
      </w:r>
      <w:r w:rsidR="00B75D7A" w:rsidRPr="00881F39">
        <w:rPr>
          <w:lang w:val="en"/>
        </w:rPr>
        <w:t>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28)</w:t>
      </w:r>
      <w:r w:rsidRPr="00881F39">
        <w:rPr>
          <w:lang w:val="en"/>
        </w:rPr>
        <w:tab/>
        <w:t xml:space="preserve">How did extensive trade in </w:t>
      </w:r>
      <w:smartTag w:uri="urn:schemas-microsoft-com:office:smarttags" w:element="place">
        <w:r w:rsidRPr="00881F39">
          <w:rPr>
            <w:lang w:val="en"/>
          </w:rPr>
          <w:t>West Africa</w:t>
        </w:r>
      </w:smartTag>
      <w:r w:rsidRPr="00881F39">
        <w:rPr>
          <w:lang w:val="en"/>
        </w:rPr>
        <w:t xml:space="preserve"> shape political history in the region over time?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9468D0">
        <w:rPr>
          <w:lang w:val="en"/>
        </w:rPr>
        <w:tab/>
      </w:r>
      <w:r w:rsidRPr="00881F39">
        <w:rPr>
          <w:lang w:val="en"/>
        </w:rPr>
        <w:t>Arab merchants and the religion of Islam entered the region.</w:t>
      </w:r>
    </w:p>
    <w:p w:rsidR="00B75D7A" w:rsidRPr="00881F39" w:rsidRDefault="00B75D7A" w:rsidP="005F64AC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 xml:space="preserve">B) </w:t>
      </w:r>
      <w:r w:rsidR="009468D0">
        <w:rPr>
          <w:lang w:val="en"/>
        </w:rPr>
        <w:tab/>
      </w:r>
      <w:r w:rsidRPr="00881F39">
        <w:rPr>
          <w:lang w:val="en"/>
        </w:rPr>
        <w:t>Sudanese empires ignored trade opportunities and embraced European Christianity.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9468D0">
        <w:rPr>
          <w:lang w:val="en"/>
        </w:rPr>
        <w:tab/>
      </w:r>
      <w:r w:rsidRPr="00881F39">
        <w:rPr>
          <w:lang w:val="en"/>
        </w:rPr>
        <w:t>The growth of cities declined in the region, leading to civilization collapse.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9468D0">
        <w:rPr>
          <w:lang w:val="en"/>
        </w:rPr>
        <w:tab/>
      </w:r>
      <w:r w:rsidRPr="00881F39">
        <w:rPr>
          <w:lang w:val="en"/>
        </w:rPr>
        <w:t>Trade led to greater isolation of the region.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C22DB0">
        <w:rPr>
          <w:lang w:val="en"/>
        </w:rPr>
        <w:t> 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785EFE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9B6278">
        <w:rPr>
          <w:lang w:val="en"/>
        </w:rPr>
        <w:t>10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C22DB0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C22DB0">
        <w:rPr>
          <w:lang w:val="en"/>
        </w:rPr>
        <w:t> </w:t>
      </w:r>
      <w:r w:rsidR="00B75D7A" w:rsidRPr="00881F39">
        <w:rPr>
          <w:lang w:val="en"/>
        </w:rPr>
        <w:t>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 xml:space="preserve">29) </w:t>
      </w:r>
      <w:r w:rsidRPr="00881F39">
        <w:rPr>
          <w:lang w:val="en"/>
        </w:rPr>
        <w:tab/>
        <w:t>How did the Oyo people impose political unity over the Yoruba during the seventeenth century?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6721DE">
        <w:rPr>
          <w:lang w:val="en"/>
        </w:rPr>
        <w:tab/>
        <w:t xml:space="preserve">through </w:t>
      </w:r>
      <w:r w:rsidRPr="00881F39">
        <w:rPr>
          <w:lang w:val="en"/>
        </w:rPr>
        <w:t>free university education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lastRenderedPageBreak/>
        <w:t xml:space="preserve">B) </w:t>
      </w:r>
      <w:r w:rsidR="006721DE">
        <w:rPr>
          <w:lang w:val="en"/>
        </w:rPr>
        <w:tab/>
        <w:t xml:space="preserve">through </w:t>
      </w:r>
      <w:r w:rsidRPr="00881F39">
        <w:rPr>
          <w:lang w:val="en"/>
        </w:rPr>
        <w:t>the religion of Christianity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6721DE">
        <w:rPr>
          <w:lang w:val="en"/>
        </w:rPr>
        <w:tab/>
        <w:t xml:space="preserve">with a </w:t>
      </w:r>
      <w:r w:rsidRPr="00881F39">
        <w:rPr>
          <w:lang w:val="en"/>
        </w:rPr>
        <w:t>well-trained cavalry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6721DE">
        <w:rPr>
          <w:lang w:val="en"/>
        </w:rPr>
        <w:tab/>
        <w:t xml:space="preserve">through </w:t>
      </w:r>
      <w:r w:rsidRPr="00881F39">
        <w:rPr>
          <w:lang w:val="en"/>
        </w:rPr>
        <w:t>immigration bans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B74F5">
        <w:rPr>
          <w:lang w:val="en"/>
        </w:rPr>
        <w:t> 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785EFE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13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B74F5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661270" w:rsidRDefault="00B75D7A" w:rsidP="00661270">
      <w:pPr>
        <w:rPr>
          <w:lang w:val="en"/>
        </w:rPr>
      </w:pPr>
      <w:r w:rsidRPr="00881F39">
        <w:rPr>
          <w:lang w:val="en"/>
        </w:rPr>
        <w:t xml:space="preserve">30) </w:t>
      </w:r>
      <w:r w:rsidRPr="00881F39">
        <w:rPr>
          <w:lang w:val="en"/>
        </w:rPr>
        <w:tab/>
        <w:t xml:space="preserve">What role did </w:t>
      </w:r>
      <w:r w:rsidRPr="00661270">
        <w:rPr>
          <w:lang w:val="en"/>
        </w:rPr>
        <w:t>European firearms play in African history?</w:t>
      </w:r>
    </w:p>
    <w:p w:rsidR="00B75D7A" w:rsidRPr="00661270" w:rsidRDefault="00E61464" w:rsidP="00661270">
      <w:r w:rsidRPr="00661270">
        <w:rPr>
          <w:lang w:val="en"/>
        </w:rPr>
        <w:t xml:space="preserve">A) </w:t>
      </w:r>
      <w:r w:rsidRPr="00661270">
        <w:rPr>
          <w:lang w:val="en"/>
        </w:rPr>
        <w:tab/>
        <w:t>G</w:t>
      </w:r>
      <w:r w:rsidR="00661270">
        <w:rPr>
          <w:lang w:val="en"/>
        </w:rPr>
        <w:t xml:space="preserve">uns became a trade item that </w:t>
      </w:r>
      <w:r w:rsidR="00661270" w:rsidRPr="00661270">
        <w:t>allowed the Akan states to</w:t>
      </w:r>
      <w:r w:rsidR="00661270">
        <w:t xml:space="preserve"> </w:t>
      </w:r>
      <w:r w:rsidR="00661270" w:rsidRPr="00661270">
        <w:t>expand.</w:t>
      </w:r>
    </w:p>
    <w:p w:rsidR="00B75D7A" w:rsidRPr="00881F39" w:rsidRDefault="00E61464" w:rsidP="00661270">
      <w:pPr>
        <w:rPr>
          <w:lang w:val="en"/>
        </w:rPr>
      </w:pPr>
      <w:r w:rsidRPr="00661270">
        <w:rPr>
          <w:lang w:val="en"/>
        </w:rPr>
        <w:t xml:space="preserve">B) </w:t>
      </w:r>
      <w:r w:rsidRPr="00661270">
        <w:rPr>
          <w:lang w:val="en"/>
        </w:rPr>
        <w:tab/>
        <w:t>G</w:t>
      </w:r>
      <w:r w:rsidR="00B75D7A" w:rsidRPr="00661270">
        <w:rPr>
          <w:lang w:val="en"/>
        </w:rPr>
        <w:t>uns played no role in African</w:t>
      </w:r>
      <w:r w:rsidR="00B75D7A" w:rsidRPr="00881F39">
        <w:rPr>
          <w:lang w:val="en"/>
        </w:rPr>
        <w:t xml:space="preserve"> politics</w:t>
      </w:r>
      <w:r w:rsidR="005B1C3E">
        <w:rPr>
          <w:lang w:val="en"/>
        </w:rPr>
        <w:t>.</w:t>
      </w:r>
    </w:p>
    <w:p w:rsidR="00B75D7A" w:rsidRPr="00881F39" w:rsidRDefault="00E61464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C) </w:t>
      </w:r>
      <w:r>
        <w:rPr>
          <w:lang w:val="en"/>
        </w:rPr>
        <w:tab/>
        <w:t>G</w:t>
      </w:r>
      <w:r w:rsidR="00B75D7A" w:rsidRPr="00881F39">
        <w:rPr>
          <w:lang w:val="en"/>
        </w:rPr>
        <w:t>uns were used by Africans to take over the slave trade from Europeans</w:t>
      </w:r>
      <w:r w:rsidR="005B1C3E">
        <w:rPr>
          <w:lang w:val="en"/>
        </w:rPr>
        <w:t>.</w:t>
      </w:r>
    </w:p>
    <w:p w:rsidR="00B75D7A" w:rsidRPr="00881F39" w:rsidRDefault="00E61464" w:rsidP="00A937A1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 xml:space="preserve">D) </w:t>
      </w:r>
      <w:r>
        <w:rPr>
          <w:lang w:val="en"/>
        </w:rPr>
        <w:tab/>
        <w:t>G</w:t>
      </w:r>
      <w:r w:rsidR="00B75D7A" w:rsidRPr="00881F39">
        <w:rPr>
          <w:lang w:val="en"/>
        </w:rPr>
        <w:t>uns were used by Africans to sell to Asian civilizations for help against Europeans</w:t>
      </w:r>
      <w:r w:rsidR="005B1C3E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120649">
        <w:rPr>
          <w:lang w:val="en"/>
        </w:rPr>
        <w:t> 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785EFE">
        <w:rPr>
          <w:lang w:val="en"/>
        </w:rPr>
        <w:t xml:space="preserve"> 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13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120649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120649">
        <w:rPr>
          <w:lang w:val="en"/>
        </w:rPr>
        <w:t> </w:t>
      </w:r>
      <w:r w:rsidR="00B75D7A" w:rsidRPr="00881F39">
        <w:rPr>
          <w:lang w:val="en"/>
        </w:rPr>
        <w:t>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 xml:space="preserve">31) </w:t>
      </w:r>
      <w:r w:rsidRPr="00881F39">
        <w:rPr>
          <w:lang w:val="en"/>
        </w:rPr>
        <w:tab/>
        <w:t xml:space="preserve">Examine the </w:t>
      </w:r>
      <w:r w:rsidR="00747DDF">
        <w:rPr>
          <w:lang w:val="en"/>
        </w:rPr>
        <w:t>two images in Map</w:t>
      </w:r>
      <w:r w:rsidRPr="00881F39">
        <w:rPr>
          <w:lang w:val="en"/>
        </w:rPr>
        <w:t xml:space="preserve"> 1-3. What major differences existed between the two empires over time?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E30E1B">
        <w:rPr>
          <w:lang w:val="en"/>
        </w:rPr>
        <w:tab/>
      </w:r>
      <w:smartTag w:uri="urn:schemas-microsoft-com:office:smarttags" w:element="country-region">
        <w:r w:rsidRPr="00881F39">
          <w:rPr>
            <w:lang w:val="en"/>
          </w:rPr>
          <w:t>Mali</w:t>
        </w:r>
      </w:smartTag>
      <w:r w:rsidRPr="00881F39">
        <w:rPr>
          <w:lang w:val="en"/>
        </w:rPr>
        <w:t xml:space="preserve"> expanded to the southern coast of </w:t>
      </w:r>
      <w:smartTag w:uri="urn:schemas-microsoft-com:office:smarttags" w:element="place">
        <w:r w:rsidRPr="00881F39">
          <w:rPr>
            <w:lang w:val="en"/>
          </w:rPr>
          <w:t>Africa</w:t>
        </w:r>
      </w:smartTag>
      <w:r w:rsidR="00E30E1B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E30E1B">
        <w:rPr>
          <w:lang w:val="en"/>
        </w:rPr>
        <w:tab/>
      </w:r>
      <w:smartTag w:uri="urn:schemas-microsoft-com:office:smarttags" w:element="country-region">
        <w:r w:rsidRPr="00881F39">
          <w:rPr>
            <w:lang w:val="en"/>
          </w:rPr>
          <w:t>Ghana</w:t>
        </w:r>
      </w:smartTag>
      <w:r w:rsidRPr="00881F39">
        <w:rPr>
          <w:lang w:val="en"/>
        </w:rPr>
        <w:t xml:space="preserve"> expanded to the </w:t>
      </w:r>
      <w:smartTag w:uri="urn:schemas-microsoft-com:office:smarttags" w:element="place">
        <w:r w:rsidRPr="00881F39">
          <w:rPr>
            <w:lang w:val="en"/>
          </w:rPr>
          <w:t>Atlantic Ocean</w:t>
        </w:r>
      </w:smartTag>
      <w:r w:rsidR="00E30E1B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E30E1B">
        <w:rPr>
          <w:lang w:val="en"/>
        </w:rPr>
        <w:tab/>
      </w:r>
      <w:smartTag w:uri="urn:schemas-microsoft-com:office:smarttags" w:element="country-region">
        <w:r w:rsidRPr="00881F39">
          <w:rPr>
            <w:lang w:val="en"/>
          </w:rPr>
          <w:t>Mali</w:t>
        </w:r>
      </w:smartTag>
      <w:r w:rsidRPr="00881F39">
        <w:rPr>
          <w:lang w:val="e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Ghana</w:t>
          </w:r>
        </w:smartTag>
      </w:smartTag>
      <w:r w:rsidRPr="00881F39">
        <w:rPr>
          <w:lang w:val="en"/>
        </w:rPr>
        <w:t xml:space="preserve"> remained landlocked</w:t>
      </w:r>
      <w:r w:rsidR="00E30E1B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E30E1B">
        <w:rPr>
          <w:lang w:val="en"/>
        </w:rPr>
        <w:tab/>
      </w:r>
      <w:smartTag w:uri="urn:schemas-microsoft-com:office:smarttags" w:element="country-region">
        <w:r w:rsidRPr="00881F39">
          <w:rPr>
            <w:lang w:val="en"/>
          </w:rPr>
          <w:t>Mali</w:t>
        </w:r>
      </w:smartTag>
      <w:r w:rsidRPr="00881F39">
        <w:rPr>
          <w:lang w:val="en"/>
        </w:rPr>
        <w:t xml:space="preserve"> expanded more than did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Ghana</w:t>
          </w:r>
        </w:smartTag>
      </w:smartTag>
      <w:r w:rsidR="00E30E1B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C73B9E">
        <w:rPr>
          <w:lang w:val="en"/>
        </w:rPr>
        <w:t> 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785EFE">
        <w:rPr>
          <w:lang w:val="en"/>
        </w:rPr>
        <w:t xml:space="preserve">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C73B9E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23BA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 xml:space="preserve">32) </w:t>
      </w:r>
      <w:r w:rsidRPr="00881F39">
        <w:rPr>
          <w:lang w:val="en"/>
        </w:rPr>
        <w:tab/>
      </w:r>
      <w:r w:rsidR="00B14953">
        <w:rPr>
          <w:lang w:val="en"/>
        </w:rPr>
        <w:t>Regarding</w:t>
      </w:r>
      <w:r w:rsidRPr="00881F39">
        <w:rPr>
          <w:lang w:val="en"/>
        </w:rPr>
        <w:t xml:space="preserve"> </w:t>
      </w:r>
      <w:smartTag w:uri="urn:schemas-microsoft-com:office:smarttags" w:element="country-region">
        <w:r w:rsidRPr="00881F39">
          <w:rPr>
            <w:lang w:val="en"/>
          </w:rPr>
          <w:t>Ghana</w:t>
        </w:r>
      </w:smartTag>
      <w:r w:rsidRPr="00881F39">
        <w:rPr>
          <w:lang w:val="en"/>
        </w:rPr>
        <w:t xml:space="preserve">’s decline, cities in ancient </w:t>
      </w:r>
      <w:smartTag w:uri="urn:schemas-microsoft-com:office:smarttags" w:element="place">
        <w:r w:rsidRPr="00881F39">
          <w:rPr>
            <w:lang w:val="en"/>
          </w:rPr>
          <w:t>Africa</w:t>
        </w:r>
      </w:smartTag>
      <w:r w:rsidRPr="00881F39">
        <w:rPr>
          <w:lang w:val="en"/>
        </w:rPr>
        <w:t xml:space="preserve"> were frequently impacted by </w:t>
      </w:r>
      <w:r w:rsidR="00B14953">
        <w:rPr>
          <w:lang w:val="en"/>
        </w:rPr>
        <w:t>__________.</w:t>
      </w:r>
    </w:p>
    <w:p w:rsidR="00B75D7A" w:rsidRPr="00881F39" w:rsidRDefault="00B1495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A) </w:t>
      </w:r>
      <w:r>
        <w:rPr>
          <w:lang w:val="en"/>
        </w:rPr>
        <w:tab/>
        <w:t>floods</w:t>
      </w:r>
    </w:p>
    <w:p w:rsidR="00B75D7A" w:rsidRPr="00881F39" w:rsidRDefault="00B1495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B) </w:t>
      </w:r>
      <w:r>
        <w:rPr>
          <w:lang w:val="en"/>
        </w:rPr>
        <w:tab/>
        <w:t>earthquakes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B14953">
        <w:rPr>
          <w:lang w:val="en"/>
        </w:rPr>
        <w:tab/>
      </w:r>
      <w:r w:rsidRPr="00881F39">
        <w:rPr>
          <w:lang w:val="en"/>
        </w:rPr>
        <w:t>capture and</w:t>
      </w:r>
      <w:r w:rsidR="00B14953">
        <w:rPr>
          <w:lang w:val="en"/>
        </w:rPr>
        <w:t xml:space="preserve"> destruction by foreign enemies</w:t>
      </w:r>
    </w:p>
    <w:p w:rsidR="00B75D7A" w:rsidRPr="00881F39" w:rsidRDefault="00B1495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D) </w:t>
      </w:r>
      <w:r>
        <w:rPr>
          <w:lang w:val="en"/>
        </w:rPr>
        <w:tab/>
        <w:t>Russian invasion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785EFE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C701F8" w:rsidP="00EA7CFE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lastRenderedPageBreak/>
        <w:t>33)</w:t>
      </w:r>
      <w:r>
        <w:rPr>
          <w:lang w:val="en"/>
        </w:rPr>
        <w:tab/>
        <w:t>Wh</w:t>
      </w:r>
      <w:r w:rsidR="007163D7">
        <w:rPr>
          <w:lang w:val="en"/>
        </w:rPr>
        <w:t xml:space="preserve">y were the kings of </w:t>
      </w:r>
      <w:smartTag w:uri="urn:schemas-microsoft-com:office:smarttags" w:element="country-region">
        <w:smartTag w:uri="urn:schemas-microsoft-com:office:smarttags" w:element="place">
          <w:r w:rsidR="007163D7">
            <w:rPr>
              <w:lang w:val="en"/>
            </w:rPr>
            <w:t>Ghana</w:t>
          </w:r>
        </w:smartTag>
      </w:smartTag>
      <w:r w:rsidR="007163D7">
        <w:rPr>
          <w:lang w:val="en"/>
        </w:rPr>
        <w:t xml:space="preserve"> known to Europeans as some of the richest of monarchs?</w:t>
      </w:r>
    </w:p>
    <w:p w:rsidR="00B75D7A" w:rsidRPr="00881F39" w:rsidRDefault="00C701F8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A) </w:t>
      </w:r>
      <w:r>
        <w:rPr>
          <w:lang w:val="en"/>
        </w:rPr>
        <w:tab/>
      </w:r>
      <w:r w:rsidR="007163D7">
        <w:rPr>
          <w:lang w:val="en"/>
        </w:rPr>
        <w:t xml:space="preserve">They had successfully invaded </w:t>
      </w:r>
      <w:smartTag w:uri="urn:schemas-microsoft-com:office:smarttags" w:element="place">
        <w:r w:rsidR="007163D7">
          <w:rPr>
            <w:lang w:val="en"/>
          </w:rPr>
          <w:t>Europe</w:t>
        </w:r>
      </w:smartTag>
      <w:r w:rsidR="007163D7">
        <w:rPr>
          <w:lang w:val="en"/>
        </w:rPr>
        <w:t xml:space="preserve"> to take Europeans as slaves</w:t>
      </w:r>
      <w:r>
        <w:rPr>
          <w:lang w:val="en"/>
        </w:rPr>
        <w:t>.</w:t>
      </w:r>
    </w:p>
    <w:p w:rsidR="00B75D7A" w:rsidRPr="00881F39" w:rsidRDefault="00C701F8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B) </w:t>
      </w:r>
      <w:r>
        <w:rPr>
          <w:lang w:val="en"/>
        </w:rPr>
        <w:tab/>
      </w:r>
      <w:r w:rsidR="007163D7">
        <w:rPr>
          <w:lang w:val="en"/>
        </w:rPr>
        <w:t xml:space="preserve">They controlled a vast trade network </w:t>
      </w:r>
      <w:r w:rsidR="00A945A7">
        <w:rPr>
          <w:lang w:val="en"/>
        </w:rPr>
        <w:t>that dealt in</w:t>
      </w:r>
      <w:r w:rsidR="007163D7">
        <w:rPr>
          <w:lang w:val="en"/>
        </w:rPr>
        <w:t xml:space="preserve"> many commodities</w:t>
      </w:r>
      <w:r>
        <w:rPr>
          <w:lang w:val="en"/>
        </w:rPr>
        <w:t>.</w:t>
      </w:r>
    </w:p>
    <w:p w:rsidR="00B75D7A" w:rsidRPr="00881F39" w:rsidRDefault="00C701F8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C) </w:t>
      </w:r>
      <w:r>
        <w:rPr>
          <w:lang w:val="en"/>
        </w:rPr>
        <w:tab/>
      </w:r>
      <w:r w:rsidR="007163D7">
        <w:rPr>
          <w:lang w:val="en"/>
        </w:rPr>
        <w:t xml:space="preserve">They sailed to the </w:t>
      </w:r>
      <w:smartTag w:uri="urn:schemas-microsoft-com:office:smarttags" w:element="country-region">
        <w:smartTag w:uri="urn:schemas-microsoft-com:office:smarttags" w:element="place">
          <w:r w:rsidR="007163D7">
            <w:rPr>
              <w:lang w:val="en"/>
            </w:rPr>
            <w:t>Americas</w:t>
          </w:r>
        </w:smartTag>
      </w:smartTag>
      <w:r w:rsidR="007163D7">
        <w:rPr>
          <w:lang w:val="en"/>
        </w:rPr>
        <w:t xml:space="preserve"> and formed colonies</w:t>
      </w:r>
      <w:r>
        <w:rPr>
          <w:lang w:val="en"/>
        </w:rPr>
        <w:t>.</w:t>
      </w:r>
    </w:p>
    <w:p w:rsidR="00B75D7A" w:rsidRPr="00881F39" w:rsidRDefault="00C701F8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D) </w:t>
      </w:r>
      <w:r>
        <w:rPr>
          <w:lang w:val="en"/>
        </w:rPr>
        <w:tab/>
      </w:r>
      <w:r w:rsidR="007163D7">
        <w:rPr>
          <w:lang w:val="en"/>
        </w:rPr>
        <w:t>They possessed lucrative diamond mines</w:t>
      </w:r>
      <w:r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C701F8">
        <w:rPr>
          <w:lang w:val="en"/>
        </w:rPr>
        <w:t> </w:t>
      </w:r>
      <w:r w:rsidR="00B75D7A" w:rsidRPr="00881F39">
        <w:rPr>
          <w:lang w:val="en"/>
        </w:rPr>
        <w:t>B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785EFE">
        <w:rPr>
          <w:lang w:val="en"/>
        </w:rPr>
        <w:t xml:space="preserve">LO: </w:t>
      </w:r>
      <w:r w:rsidR="00B75D7A" w:rsidRPr="00881F39">
        <w:rPr>
          <w:lang w:val="en"/>
        </w:rPr>
        <w:t xml:space="preserve">1.4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C701F8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635F99" w:rsidP="00B75D7A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 xml:space="preserve">34) </w:t>
      </w:r>
      <w:r>
        <w:rPr>
          <w:lang w:val="en"/>
        </w:rPr>
        <w:tab/>
        <w:t>M</w:t>
      </w:r>
      <w:r w:rsidR="00B75D7A" w:rsidRPr="00881F39">
        <w:rPr>
          <w:lang w:val="en"/>
        </w:rPr>
        <w:t xml:space="preserve">ap 1-4 compares </w:t>
      </w:r>
      <w:smartTag w:uri="urn:schemas-microsoft-com:office:smarttags" w:element="place">
        <w:r w:rsidR="00B75D7A" w:rsidRPr="00881F39">
          <w:rPr>
            <w:lang w:val="en"/>
          </w:rPr>
          <w:t>Songhai</w:t>
        </w:r>
      </w:smartTag>
      <w:r w:rsidR="00B75D7A" w:rsidRPr="00881F39">
        <w:rPr>
          <w:lang w:val="en"/>
        </w:rPr>
        <w:t xml:space="preserve">, the </w:t>
      </w:r>
      <w:proofErr w:type="spellStart"/>
      <w:r w:rsidR="00B75D7A" w:rsidRPr="00881F39">
        <w:rPr>
          <w:lang w:val="en"/>
        </w:rPr>
        <w:t>Kongo</w:t>
      </w:r>
      <w:proofErr w:type="spellEnd"/>
      <w:r w:rsidR="00B75D7A" w:rsidRPr="00881F39">
        <w:rPr>
          <w:lang w:val="en"/>
        </w:rPr>
        <w:t>, and the kingd</w:t>
      </w:r>
      <w:r w:rsidR="007E0C3D">
        <w:rPr>
          <w:lang w:val="en"/>
        </w:rPr>
        <w:t xml:space="preserve">oms of the West </w:t>
      </w:r>
      <w:r w:rsidR="00B75D7A" w:rsidRPr="00881F39">
        <w:rPr>
          <w:lang w:val="en"/>
        </w:rPr>
        <w:t xml:space="preserve">African forest region. In comparison to the other two, the </w:t>
      </w:r>
      <w:proofErr w:type="spellStart"/>
      <w:r w:rsidR="00B75D7A" w:rsidRPr="00881F39">
        <w:rPr>
          <w:lang w:val="en"/>
        </w:rPr>
        <w:t>Kongo</w:t>
      </w:r>
      <w:proofErr w:type="spellEnd"/>
      <w:r w:rsidR="007E0C3D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7E0C3D">
        <w:rPr>
          <w:lang w:val="en"/>
        </w:rPr>
        <w:tab/>
      </w:r>
      <w:r w:rsidRPr="00881F39">
        <w:rPr>
          <w:lang w:val="en"/>
        </w:rPr>
        <w:t>lies the farthest</w:t>
      </w:r>
      <w:r w:rsidR="007E0C3D">
        <w:rPr>
          <w:lang w:val="en"/>
        </w:rPr>
        <w:t xml:space="preserve"> south along the Atlantic coast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7E0C3D">
        <w:rPr>
          <w:lang w:val="en"/>
        </w:rPr>
        <w:tab/>
      </w:r>
      <w:r w:rsidRPr="00881F39">
        <w:rPr>
          <w:lang w:val="en"/>
        </w:rPr>
        <w:t xml:space="preserve">lies exclusively in the interior of </w:t>
      </w:r>
      <w:smartTag w:uri="urn:schemas-microsoft-com:office:smarttags" w:element="place">
        <w:r w:rsidRPr="00881F39">
          <w:rPr>
            <w:lang w:val="en"/>
          </w:rPr>
          <w:t>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7E0C3D">
        <w:rPr>
          <w:lang w:val="en"/>
        </w:rPr>
        <w:tab/>
      </w:r>
      <w:r w:rsidRPr="00881F39">
        <w:rPr>
          <w:lang w:val="en"/>
        </w:rPr>
        <w:t xml:space="preserve">lies in </w:t>
      </w:r>
      <w:smartTag w:uri="urn:schemas-microsoft-com:office:smarttags" w:element="place">
        <w:r w:rsidRPr="00881F39">
          <w:rPr>
            <w:lang w:val="en"/>
          </w:rPr>
          <w:t>North 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7E0C3D">
        <w:rPr>
          <w:lang w:val="en"/>
        </w:rPr>
        <w:tab/>
        <w:t>is the largest African empire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785EFE">
        <w:rPr>
          <w:lang w:val="en"/>
        </w:rPr>
        <w:t xml:space="preserve">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11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B75D7A" w:rsidRPr="00881F39">
        <w:rPr>
          <w:lang w:val="en"/>
        </w:rPr>
        <w:t> 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  <w:r w:rsidR="00B75D7A" w:rsidRPr="00881F39">
        <w:rPr>
          <w:lang w:val="en"/>
        </w:rPr>
        <w:t xml:space="preserve"> 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35) </w:t>
      </w:r>
      <w:r w:rsidRPr="00881F39">
        <w:rPr>
          <w:lang w:val="en"/>
        </w:rPr>
        <w:tab/>
        <w:t>Which of the following statements best describes the Akan states?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E02325">
        <w:rPr>
          <w:lang w:val="en"/>
        </w:rPr>
        <w:t xml:space="preserve"> </w:t>
      </w:r>
      <w:r w:rsidR="004669B3">
        <w:rPr>
          <w:lang w:val="en"/>
        </w:rPr>
        <w:tab/>
      </w:r>
      <w:r w:rsidR="00E02325">
        <w:rPr>
          <w:lang w:val="en"/>
        </w:rPr>
        <w:t>The</w:t>
      </w:r>
      <w:r w:rsidRPr="00881F39">
        <w:rPr>
          <w:lang w:val="en"/>
        </w:rPr>
        <w:t xml:space="preserve"> rulers gave land to settlers and asked nothing in return</w:t>
      </w:r>
      <w:r w:rsidR="00E02325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E02325">
        <w:rPr>
          <w:lang w:val="en"/>
        </w:rPr>
        <w:t xml:space="preserve"> </w:t>
      </w:r>
      <w:r w:rsidR="004669B3">
        <w:rPr>
          <w:lang w:val="en"/>
        </w:rPr>
        <w:tab/>
      </w:r>
      <w:r w:rsidR="00E02325">
        <w:rPr>
          <w:lang w:val="en"/>
        </w:rPr>
        <w:t>The</w:t>
      </w:r>
      <w:r w:rsidRPr="00881F39">
        <w:rPr>
          <w:lang w:val="en"/>
        </w:rPr>
        <w:t xml:space="preserve"> rulers refused to trade with Europeans</w:t>
      </w:r>
      <w:r w:rsidR="00E02325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4669B3">
        <w:rPr>
          <w:lang w:val="en"/>
        </w:rPr>
        <w:tab/>
      </w:r>
      <w:r w:rsidR="00E02325">
        <w:rPr>
          <w:lang w:val="en"/>
        </w:rPr>
        <w:t>The</w:t>
      </w:r>
      <w:r w:rsidRPr="00881F39">
        <w:rPr>
          <w:lang w:val="en"/>
        </w:rPr>
        <w:t xml:space="preserve"> rulers used guns to prevent the Akan states from expanding</w:t>
      </w:r>
      <w:r w:rsidR="00E02325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E02325">
        <w:rPr>
          <w:lang w:val="en"/>
        </w:rPr>
        <w:t xml:space="preserve"> </w:t>
      </w:r>
      <w:r w:rsidR="004669B3">
        <w:rPr>
          <w:lang w:val="en"/>
        </w:rPr>
        <w:tab/>
      </w:r>
      <w:r w:rsidR="00E02325">
        <w:rPr>
          <w:lang w:val="en"/>
        </w:rPr>
        <w:t>The</w:t>
      </w:r>
      <w:r w:rsidRPr="00881F39">
        <w:rPr>
          <w:lang w:val="en"/>
        </w:rPr>
        <w:t xml:space="preserve"> rulers used gold from mines to purchase slaves</w:t>
      </w:r>
      <w:r w:rsidR="00E02325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785EFE">
        <w:rPr>
          <w:lang w:val="en"/>
        </w:rPr>
        <w:t xml:space="preserve">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12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495AB3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 xml:space="preserve">36) </w:t>
      </w:r>
      <w:r w:rsidRPr="00881F39">
        <w:rPr>
          <w:lang w:val="en"/>
        </w:rPr>
        <w:tab/>
        <w:t xml:space="preserve">Why did the </w:t>
      </w:r>
      <w:smartTag w:uri="urn:schemas-microsoft-com:office:smarttags" w:element="place">
        <w:smartTag w:uri="urn:schemas-microsoft-com:office:smarttags" w:element="PlaceType">
          <w:r w:rsidRPr="00881F39">
            <w:rPr>
              <w:lang w:val="en"/>
            </w:rPr>
            <w:t>kingdom</w:t>
          </w:r>
        </w:smartTag>
        <w:r w:rsidRPr="00881F39">
          <w:rPr>
            <w:lang w:val="en"/>
          </w:rPr>
          <w:t xml:space="preserve"> of </w:t>
        </w:r>
        <w:smartTag w:uri="urn:schemas-microsoft-com:office:smarttags" w:element="PlaceName">
          <w:r w:rsidRPr="00881F39">
            <w:rPr>
              <w:lang w:val="en"/>
            </w:rPr>
            <w:t>Benin</w:t>
          </w:r>
        </w:smartTag>
      </w:smartTag>
      <w:r w:rsidRPr="00881F39">
        <w:rPr>
          <w:lang w:val="en"/>
        </w:rPr>
        <w:t xml:space="preserve"> eventually sell its own people into European slavery?</w:t>
      </w:r>
    </w:p>
    <w:p w:rsidR="00B75D7A" w:rsidRPr="00881F39" w:rsidRDefault="00495AB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A) </w:t>
      </w:r>
      <w:r>
        <w:rPr>
          <w:lang w:val="en"/>
        </w:rPr>
        <w:tab/>
        <w:t>I</w:t>
      </w:r>
      <w:r w:rsidR="00B75D7A" w:rsidRPr="00881F39">
        <w:rPr>
          <w:lang w:val="en"/>
        </w:rPr>
        <w:t>ts prosperity came to depend on the slave trade</w:t>
      </w:r>
      <w:r>
        <w:rPr>
          <w:lang w:val="en"/>
        </w:rPr>
        <w:t>.</w:t>
      </w:r>
    </w:p>
    <w:p w:rsidR="00B75D7A" w:rsidRPr="00881F39" w:rsidRDefault="00495AB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B) </w:t>
      </w:r>
      <w:r>
        <w:rPr>
          <w:lang w:val="en"/>
        </w:rPr>
        <w:tab/>
        <w:t>I</w:t>
      </w:r>
      <w:r w:rsidR="00B75D7A" w:rsidRPr="00881F39">
        <w:rPr>
          <w:lang w:val="en"/>
        </w:rPr>
        <w:t>t desired access to Christianity</w:t>
      </w:r>
      <w:r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495AB3">
        <w:rPr>
          <w:lang w:val="en"/>
        </w:rPr>
        <w:tab/>
      </w:r>
      <w:r w:rsidRPr="00881F39">
        <w:rPr>
          <w:lang w:val="en"/>
        </w:rPr>
        <w:t>Europeans would not buy other African trade goods</w:t>
      </w:r>
      <w:r w:rsidR="00495AB3">
        <w:rPr>
          <w:lang w:val="en"/>
        </w:rPr>
        <w:t>.</w:t>
      </w:r>
    </w:p>
    <w:p w:rsidR="00B75D7A" w:rsidRPr="00881F39" w:rsidRDefault="00495AB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D) </w:t>
      </w:r>
      <w:r>
        <w:rPr>
          <w:lang w:val="en"/>
        </w:rPr>
        <w:tab/>
        <w:t>I</w:t>
      </w:r>
      <w:r w:rsidR="00B75D7A" w:rsidRPr="00881F39">
        <w:rPr>
          <w:lang w:val="en"/>
        </w:rPr>
        <w:t>t lacked access to European guns</w:t>
      </w:r>
      <w:r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785EFE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562558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9B6278">
        <w:rPr>
          <w:lang w:val="en"/>
        </w:rPr>
        <w:t>13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562558" w:rsidP="004E5381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 xml:space="preserve">37) </w:t>
      </w:r>
      <w:r>
        <w:rPr>
          <w:lang w:val="en"/>
        </w:rPr>
        <w:tab/>
        <w:t>According to M</w:t>
      </w:r>
      <w:r w:rsidR="00B75D7A" w:rsidRPr="00881F39">
        <w:rPr>
          <w:lang w:val="en"/>
        </w:rPr>
        <w:t>ap 1-5, the routes of the trans-Saharan slave trade were characterized by</w:t>
      </w:r>
      <w:r w:rsidR="004E5381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BC1B42">
        <w:rPr>
          <w:lang w:val="en"/>
        </w:rPr>
        <w:tab/>
        <w:t>extension</w:t>
      </w:r>
      <w:r w:rsidR="004E5381">
        <w:rPr>
          <w:lang w:val="en"/>
        </w:rPr>
        <w:t xml:space="preserve"> to southern </w:t>
      </w:r>
      <w:smartTag w:uri="urn:schemas-microsoft-com:office:smarttags" w:element="place">
        <w:r w:rsidR="004E5381">
          <w:rPr>
            <w:lang w:val="en"/>
          </w:rPr>
          <w:t>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0506B0">
        <w:rPr>
          <w:lang w:val="en"/>
        </w:rPr>
        <w:tab/>
      </w:r>
      <w:r w:rsidRPr="00881F39">
        <w:rPr>
          <w:lang w:val="en"/>
        </w:rPr>
        <w:t xml:space="preserve">connections to the ocean in </w:t>
      </w:r>
      <w:smartTag w:uri="urn:schemas-microsoft-com:office:smarttags" w:element="place">
        <w:r w:rsidRPr="00881F39">
          <w:rPr>
            <w:lang w:val="en"/>
          </w:rPr>
          <w:t>North Africa</w:t>
        </w:r>
      </w:smartTag>
      <w:r w:rsidRPr="00881F39">
        <w:rPr>
          <w:lang w:val="en"/>
        </w:rPr>
        <w:t xml:space="preserve"> and the West African </w:t>
      </w:r>
      <w:r w:rsidR="000506B0">
        <w:rPr>
          <w:lang w:val="en"/>
        </w:rPr>
        <w:t>forest region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0506B0">
        <w:rPr>
          <w:lang w:val="en"/>
        </w:rPr>
        <w:tab/>
      </w:r>
      <w:r w:rsidRPr="00881F39">
        <w:rPr>
          <w:lang w:val="en"/>
        </w:rPr>
        <w:t xml:space="preserve">a wide geographical expansion across Saharan and North </w:t>
      </w:r>
      <w:smartTag w:uri="urn:schemas-microsoft-com:office:smarttags" w:element="place">
        <w:r w:rsidRPr="00881F39">
          <w:rPr>
            <w:lang w:val="en"/>
          </w:rPr>
          <w:t>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0506B0">
        <w:rPr>
          <w:lang w:val="en"/>
        </w:rPr>
        <w:tab/>
      </w:r>
      <w:r w:rsidRPr="00881F39">
        <w:rPr>
          <w:lang w:val="en"/>
        </w:rPr>
        <w:t xml:space="preserve">a direct terminus along the </w:t>
      </w:r>
      <w:smartTag w:uri="urn:schemas-microsoft-com:office:smarttags" w:element="place">
        <w:r w:rsidRPr="00881F39">
          <w:rPr>
            <w:lang w:val="en"/>
          </w:rPr>
          <w:t>Atlantic Ocean</w:t>
        </w:r>
      </w:smartTag>
      <w:r w:rsidR="000506B0">
        <w:rPr>
          <w:lang w:val="en"/>
        </w:rPr>
        <w:t xml:space="preserve"> along the West African coast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785EFE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B6278">
        <w:rPr>
          <w:lang w:val="en"/>
        </w:rPr>
        <w:t>14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0506B0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38)</w:t>
      </w:r>
      <w:r w:rsidRPr="00881F39">
        <w:rPr>
          <w:lang w:val="en"/>
        </w:rPr>
        <w:tab/>
      </w:r>
      <w:r w:rsidR="00A67D55">
        <w:rPr>
          <w:lang w:val="en"/>
        </w:rPr>
        <w:t xml:space="preserve">What did </w:t>
      </w:r>
      <w:proofErr w:type="spellStart"/>
      <w:r w:rsidR="00EC2C1C">
        <w:rPr>
          <w:lang w:val="en"/>
        </w:rPr>
        <w:t>Kongo</w:t>
      </w:r>
      <w:proofErr w:type="spellEnd"/>
      <w:r w:rsidR="00EC2C1C">
        <w:rPr>
          <w:lang w:val="en"/>
        </w:rPr>
        <w:t xml:space="preserve"> and </w:t>
      </w:r>
      <w:smartTag w:uri="urn:schemas-microsoft-com:office:smarttags" w:element="country-region">
        <w:r w:rsidR="00EC2C1C">
          <w:rPr>
            <w:lang w:val="en"/>
          </w:rPr>
          <w:t>Angola</w:t>
        </w:r>
      </w:smartTag>
      <w:r w:rsidR="00EC2C1C">
        <w:rPr>
          <w:lang w:val="en"/>
        </w:rPr>
        <w:t xml:space="preserve"> have in common with </w:t>
      </w:r>
      <w:smartTag w:uri="urn:schemas-microsoft-com:office:smarttags" w:element="place">
        <w:r w:rsidR="00EC2C1C">
          <w:rPr>
            <w:lang w:val="en"/>
          </w:rPr>
          <w:t>West Africa</w:t>
        </w:r>
      </w:smartTag>
      <w:r w:rsidR="00A67D55">
        <w:rPr>
          <w:lang w:val="en"/>
        </w:rPr>
        <w:t>?</w:t>
      </w:r>
    </w:p>
    <w:p w:rsidR="00B75D7A" w:rsidRPr="00881F39" w:rsidRDefault="000506B0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A) </w:t>
      </w:r>
      <w:r>
        <w:rPr>
          <w:lang w:val="en"/>
        </w:rPr>
        <w:tab/>
      </w:r>
      <w:r w:rsidR="00EC2C1C">
        <w:rPr>
          <w:lang w:val="en"/>
        </w:rPr>
        <w:t>They</w:t>
      </w:r>
      <w:r w:rsidR="00A67D55">
        <w:rPr>
          <w:lang w:val="en"/>
        </w:rPr>
        <w:t xml:space="preserve"> established colonies of people in the </w:t>
      </w:r>
      <w:smartTag w:uri="urn:schemas-microsoft-com:office:smarttags" w:element="country-region">
        <w:smartTag w:uri="urn:schemas-microsoft-com:office:smarttags" w:element="place">
          <w:r w:rsidR="00A67D55">
            <w:rPr>
              <w:lang w:val="en"/>
            </w:rPr>
            <w:t>Americas</w:t>
          </w:r>
        </w:smartTag>
      </w:smartTag>
      <w:r>
        <w:rPr>
          <w:lang w:val="en"/>
        </w:rPr>
        <w:t>.</w:t>
      </w:r>
    </w:p>
    <w:p w:rsidR="00B75D7A" w:rsidRPr="00881F39" w:rsidRDefault="000506B0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B) </w:t>
      </w:r>
      <w:r>
        <w:rPr>
          <w:lang w:val="en"/>
        </w:rPr>
        <w:tab/>
      </w:r>
      <w:r w:rsidR="00EC2C1C">
        <w:rPr>
          <w:lang w:val="en"/>
        </w:rPr>
        <w:t>They</w:t>
      </w:r>
      <w:r w:rsidR="00A67D55">
        <w:rPr>
          <w:lang w:val="en"/>
        </w:rPr>
        <w:t xml:space="preserve"> escaped connection to the slave trade</w:t>
      </w:r>
      <w:r>
        <w:rPr>
          <w:lang w:val="en"/>
        </w:rPr>
        <w:t>.</w:t>
      </w:r>
    </w:p>
    <w:p w:rsidR="00EC2C1C" w:rsidRPr="00EC2C1C" w:rsidRDefault="000506B0" w:rsidP="00EC2C1C">
      <w:pPr>
        <w:autoSpaceDE w:val="0"/>
        <w:autoSpaceDN w:val="0"/>
        <w:adjustRightInd w:val="0"/>
        <w:ind w:left="720" w:hanging="720"/>
      </w:pPr>
      <w:r w:rsidRPr="00EC2C1C">
        <w:rPr>
          <w:lang w:val="en"/>
        </w:rPr>
        <w:t xml:space="preserve">C) </w:t>
      </w:r>
      <w:r w:rsidRPr="00EC2C1C">
        <w:rPr>
          <w:lang w:val="en"/>
        </w:rPr>
        <w:tab/>
      </w:r>
      <w:r w:rsidR="0078323E">
        <w:t>Their people</w:t>
      </w:r>
      <w:r w:rsidR="00EC2C1C">
        <w:t xml:space="preserve"> </w:t>
      </w:r>
      <w:r w:rsidR="0078323E">
        <w:t xml:space="preserve">divided labor by gender and </w:t>
      </w:r>
      <w:r w:rsidR="00EC2C1C" w:rsidRPr="00EC2C1C">
        <w:t>lived in villages</w:t>
      </w:r>
      <w:r w:rsidR="0078323E">
        <w:t xml:space="preserve"> of extended families</w:t>
      </w:r>
      <w:r w:rsidR="00EC2C1C" w:rsidRPr="00EC2C1C">
        <w:t>.</w:t>
      </w:r>
    </w:p>
    <w:p w:rsidR="00B75D7A" w:rsidRPr="00881F39" w:rsidRDefault="000506B0" w:rsidP="00EC2C1C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D) </w:t>
      </w:r>
      <w:r>
        <w:rPr>
          <w:lang w:val="en"/>
        </w:rPr>
        <w:tab/>
      </w:r>
      <w:r w:rsidR="00EC2C1C">
        <w:rPr>
          <w:lang w:val="en"/>
        </w:rPr>
        <w:t>They were similar in size</w:t>
      </w:r>
      <w:r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A67D55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785EFE">
        <w:rPr>
          <w:lang w:val="en"/>
        </w:rPr>
        <w:t xml:space="preserve">LO: </w:t>
      </w:r>
      <w:r w:rsidR="00B75D7A" w:rsidRPr="00881F39">
        <w:rPr>
          <w:lang w:val="en"/>
        </w:rPr>
        <w:t>1.5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0100EF">
        <w:rPr>
          <w:lang w:val="en"/>
        </w:rPr>
        <w:t xml:space="preserve"> </w:t>
      </w:r>
      <w:r w:rsidR="00B04EFC">
        <w:rPr>
          <w:lang w:val="en"/>
        </w:rPr>
        <w:t>14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proofErr w:type="spellStart"/>
      <w:r w:rsidR="00B75D7A" w:rsidRPr="00881F39">
        <w:rPr>
          <w:lang w:val="en"/>
        </w:rPr>
        <w:t>Kongo</w:t>
      </w:r>
      <w:proofErr w:type="spellEnd"/>
      <w:r w:rsidR="00B75D7A" w:rsidRPr="00881F39">
        <w:rPr>
          <w:lang w:val="e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B75D7A" w:rsidRPr="00881F39">
            <w:rPr>
              <w:lang w:val="en"/>
            </w:rPr>
            <w:t>Angola</w:t>
          </w:r>
        </w:smartTag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39)</w:t>
      </w:r>
      <w:r w:rsidRPr="00881F39">
        <w:rPr>
          <w:lang w:val="en"/>
        </w:rPr>
        <w:tab/>
      </w:r>
      <w:smartTag w:uri="urn:schemas-microsoft-com:office:smarttags" w:element="place">
        <w:r w:rsidRPr="00881F39">
          <w:rPr>
            <w:lang w:val="en"/>
          </w:rPr>
          <w:t>West Africa</w:t>
        </w:r>
      </w:smartTag>
      <w:r w:rsidRPr="00881F39">
        <w:rPr>
          <w:lang w:val="en"/>
        </w:rPr>
        <w:t xml:space="preserve">’s indigenous religions remained strongest in the </w:t>
      </w:r>
      <w:r w:rsidR="00880710">
        <w:rPr>
          <w:lang w:val="en"/>
        </w:rPr>
        <w:t>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880710">
        <w:rPr>
          <w:lang w:val="en"/>
        </w:rPr>
        <w:tab/>
      </w:r>
      <w:r w:rsidRPr="00881F39">
        <w:rPr>
          <w:lang w:val="en"/>
        </w:rPr>
        <w:t>Sahara</w:t>
      </w:r>
      <w:r w:rsidR="00880710">
        <w:rPr>
          <w:lang w:val="en"/>
        </w:rPr>
        <w:t>n desert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880710">
        <w:rPr>
          <w:lang w:val="en"/>
        </w:rPr>
        <w:tab/>
        <w:t>forest region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880710">
        <w:rPr>
          <w:lang w:val="en"/>
        </w:rPr>
        <w:tab/>
      </w:r>
      <w:smartTag w:uri="urn:schemas-microsoft-com:office:smarttags" w:element="place">
        <w:smartTag w:uri="urn:schemas-microsoft-com:office:smarttags" w:element="PlaceName">
          <w:r w:rsidR="00880710">
            <w:rPr>
              <w:lang w:val="en"/>
            </w:rPr>
            <w:t>Nile</w:t>
          </w:r>
        </w:smartTag>
        <w:r w:rsidR="00880710">
          <w:rPr>
            <w:lang w:val="en"/>
          </w:rPr>
          <w:t xml:space="preserve"> </w:t>
        </w:r>
        <w:smartTag w:uri="urn:schemas-microsoft-com:office:smarttags" w:element="PlaceType">
          <w:r w:rsidR="00880710">
            <w:rPr>
              <w:lang w:val="en"/>
            </w:rPr>
            <w:t>River</w:t>
          </w:r>
        </w:smartTag>
      </w:smartTag>
      <w:r w:rsidR="00880710">
        <w:rPr>
          <w:lang w:val="en"/>
        </w:rPr>
        <w:t xml:space="preserve"> valley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880710">
        <w:rPr>
          <w:lang w:val="en"/>
        </w:rPr>
        <w:tab/>
      </w:r>
      <w:proofErr w:type="spellStart"/>
      <w:r w:rsidRPr="00881F39">
        <w:rPr>
          <w:lang w:val="en"/>
        </w:rPr>
        <w:t>Kong</w:t>
      </w:r>
      <w:r w:rsidR="00880710">
        <w:rPr>
          <w:lang w:val="en"/>
        </w:rPr>
        <w:t>o</w:t>
      </w:r>
      <w:proofErr w:type="spellEnd"/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B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785EFE">
        <w:rPr>
          <w:lang w:val="en"/>
        </w:rPr>
        <w:t xml:space="preserve"> 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04EFC">
        <w:rPr>
          <w:lang w:val="en"/>
        </w:rPr>
        <w:t>17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40)</w:t>
      </w:r>
      <w:r w:rsidR="007E0C3D">
        <w:rPr>
          <w:lang w:val="en"/>
        </w:rPr>
        <w:t xml:space="preserve"> </w:t>
      </w:r>
      <w:r w:rsidRPr="00881F39">
        <w:rPr>
          <w:lang w:val="en"/>
        </w:rPr>
        <w:t>West African artists excelled in the medium of</w:t>
      </w:r>
      <w:r w:rsidR="005B0203">
        <w:rPr>
          <w:lang w:val="en"/>
        </w:rPr>
        <w:t xml:space="preserve"> __________.</w:t>
      </w:r>
    </w:p>
    <w:p w:rsidR="00B75D7A" w:rsidRPr="00881F39" w:rsidRDefault="005B020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A) </w:t>
      </w:r>
      <w:r>
        <w:rPr>
          <w:lang w:val="en"/>
        </w:rPr>
        <w:tab/>
        <w:t>gold</w:t>
      </w:r>
    </w:p>
    <w:p w:rsidR="00B75D7A" w:rsidRPr="00881F39" w:rsidRDefault="005B020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B) </w:t>
      </w:r>
      <w:r>
        <w:rPr>
          <w:lang w:val="en"/>
        </w:rPr>
        <w:tab/>
        <w:t>bronze</w:t>
      </w:r>
    </w:p>
    <w:p w:rsidR="00B75D7A" w:rsidRPr="00881F39" w:rsidRDefault="005B020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C) </w:t>
      </w:r>
      <w:r>
        <w:rPr>
          <w:lang w:val="en"/>
        </w:rPr>
        <w:tab/>
        <w:t>silver</w:t>
      </w:r>
    </w:p>
    <w:p w:rsidR="00B75D7A" w:rsidRPr="00881F39" w:rsidRDefault="005B0203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D) </w:t>
      </w:r>
      <w:r>
        <w:rPr>
          <w:lang w:val="en"/>
        </w:rPr>
        <w:tab/>
        <w:t>marble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B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576747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lastRenderedPageBreak/>
        <w:t xml:space="preserve">41) </w:t>
      </w:r>
      <w:r w:rsidRPr="00881F39">
        <w:rPr>
          <w:lang w:val="en"/>
        </w:rPr>
        <w:tab/>
        <w:t xml:space="preserve">West Africans used “fetishes” or figurines for rituals related to </w:t>
      </w:r>
      <w:r w:rsidR="007C1921">
        <w:rPr>
          <w:lang w:val="en"/>
        </w:rPr>
        <w:t>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7C1921">
        <w:rPr>
          <w:lang w:val="en"/>
        </w:rPr>
        <w:tab/>
        <w:t>political changes in leadership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7C1921">
        <w:rPr>
          <w:lang w:val="en"/>
        </w:rPr>
        <w:tab/>
      </w:r>
      <w:r w:rsidRPr="00881F39">
        <w:rPr>
          <w:lang w:val="en"/>
        </w:rPr>
        <w:t>trade relationships with African go</w:t>
      </w:r>
      <w:r w:rsidR="007C1921">
        <w:rPr>
          <w:lang w:val="en"/>
        </w:rPr>
        <w:t>vernments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7C1921">
        <w:rPr>
          <w:lang w:val="en"/>
        </w:rPr>
        <w:tab/>
      </w:r>
      <w:r w:rsidRPr="00881F39">
        <w:rPr>
          <w:lang w:val="en"/>
        </w:rPr>
        <w:t>peace tre</w:t>
      </w:r>
      <w:r w:rsidR="007C1921">
        <w:rPr>
          <w:lang w:val="en"/>
        </w:rPr>
        <w:t>aties with European governments</w:t>
      </w:r>
    </w:p>
    <w:p w:rsidR="00B75D7A" w:rsidRPr="00881F39" w:rsidRDefault="007C1921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 xml:space="preserve">D) </w:t>
      </w:r>
      <w:r>
        <w:rPr>
          <w:lang w:val="en"/>
        </w:rPr>
        <w:tab/>
        <w:t>coming-of-age ceremonies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A36A7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42)</w:t>
      </w:r>
      <w:r w:rsidRPr="00881F39">
        <w:rPr>
          <w:lang w:val="en"/>
        </w:rPr>
        <w:tab/>
        <w:t xml:space="preserve">Which musical instrument </w:t>
      </w:r>
      <w:r w:rsidR="00BA36A7">
        <w:rPr>
          <w:lang w:val="en"/>
        </w:rPr>
        <w:t xml:space="preserve">now commonly used </w:t>
      </w:r>
      <w:r w:rsidRPr="00881F39">
        <w:rPr>
          <w:lang w:val="en"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U.S.</w:t>
          </w:r>
        </w:smartTag>
      </w:smartTag>
      <w:r w:rsidRPr="00881F39">
        <w:rPr>
          <w:lang w:val="en"/>
        </w:rPr>
        <w:t xml:space="preserve"> has an African predecessor?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AC1433">
        <w:rPr>
          <w:lang w:val="en"/>
        </w:rPr>
        <w:tab/>
      </w:r>
      <w:r w:rsidRPr="00881F39">
        <w:rPr>
          <w:lang w:val="en"/>
        </w:rPr>
        <w:t>trumpet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AC1433">
        <w:rPr>
          <w:lang w:val="en"/>
        </w:rPr>
        <w:tab/>
      </w:r>
      <w:r w:rsidRPr="00881F39">
        <w:rPr>
          <w:lang w:val="en"/>
        </w:rPr>
        <w:t>saxophone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AC1433">
        <w:rPr>
          <w:lang w:val="en"/>
        </w:rPr>
        <w:tab/>
      </w:r>
      <w:r w:rsidRPr="00881F39">
        <w:rPr>
          <w:lang w:val="en"/>
        </w:rPr>
        <w:t>banjo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AC1433">
        <w:rPr>
          <w:lang w:val="en"/>
        </w:rPr>
        <w:tab/>
      </w:r>
      <w:r w:rsidRPr="00881F39">
        <w:rPr>
          <w:lang w:val="en"/>
        </w:rPr>
        <w:t>violin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43) </w:t>
      </w:r>
      <w:r w:rsidRPr="00881F39">
        <w:rPr>
          <w:lang w:val="en"/>
        </w:rPr>
        <w:tab/>
        <w:t>In West African culture, poetry became</w:t>
      </w:r>
      <w:r w:rsidR="007F5113">
        <w:rPr>
          <w:lang w:val="en"/>
        </w:rPr>
        <w:t xml:space="preserve"> part of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7F5113">
        <w:rPr>
          <w:lang w:val="en"/>
        </w:rPr>
        <w:tab/>
      </w:r>
      <w:r w:rsidRPr="00881F39">
        <w:rPr>
          <w:lang w:val="en"/>
        </w:rPr>
        <w:t>an oral culture ex</w:t>
      </w:r>
      <w:r w:rsidR="007F5113">
        <w:rPr>
          <w:lang w:val="en"/>
        </w:rPr>
        <w:t>pressed by commoners and elites</w:t>
      </w:r>
      <w:r w:rsidR="002A7888">
        <w:rPr>
          <w:lang w:val="en"/>
        </w:rPr>
        <w:t xml:space="preserve"> alike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7F5113">
        <w:rPr>
          <w:lang w:val="en"/>
        </w:rPr>
        <w:tab/>
      </w:r>
      <w:r w:rsidRPr="00881F39">
        <w:rPr>
          <w:lang w:val="en"/>
        </w:rPr>
        <w:t>the forbid</w:t>
      </w:r>
      <w:r w:rsidR="007F5113">
        <w:rPr>
          <w:lang w:val="en"/>
        </w:rPr>
        <w:t>den culture controlled by women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7F5113">
        <w:rPr>
          <w:lang w:val="en"/>
        </w:rPr>
        <w:tab/>
      </w:r>
      <w:r w:rsidRPr="00881F39">
        <w:rPr>
          <w:lang w:val="en"/>
        </w:rPr>
        <w:t>Europe</w:t>
      </w:r>
      <w:r w:rsidR="007F5113">
        <w:rPr>
          <w:lang w:val="en"/>
        </w:rPr>
        <w:t>an additions to African culture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7F5113">
        <w:rPr>
          <w:lang w:val="en"/>
        </w:rPr>
        <w:tab/>
        <w:t>an exclusively written culture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44) </w:t>
      </w:r>
      <w:r w:rsidRPr="00881F39">
        <w:rPr>
          <w:lang w:val="en"/>
        </w:rPr>
        <w:tab/>
        <w:t>How were West African pros</w:t>
      </w:r>
      <w:r w:rsidR="007A7743">
        <w:rPr>
          <w:lang w:val="en"/>
        </w:rPr>
        <w:t>e tales significant for African-</w:t>
      </w:r>
      <w:r w:rsidRPr="00881F39">
        <w:rPr>
          <w:lang w:val="en"/>
        </w:rPr>
        <w:t>American history?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1A0C8B">
        <w:rPr>
          <w:lang w:val="en"/>
        </w:rPr>
        <w:tab/>
      </w:r>
      <w:r w:rsidRPr="00881F39">
        <w:rPr>
          <w:lang w:val="en"/>
        </w:rPr>
        <w:t>The tales played no role in Afri</w:t>
      </w:r>
      <w:r w:rsidR="007A7743">
        <w:rPr>
          <w:lang w:val="en"/>
        </w:rPr>
        <w:t>can-</w:t>
      </w:r>
      <w:r w:rsidRPr="00881F39">
        <w:rPr>
          <w:lang w:val="en"/>
        </w:rPr>
        <w:t>American history</w:t>
      </w:r>
      <w:r w:rsidR="001A0C8B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1A0C8B">
        <w:rPr>
          <w:lang w:val="en"/>
        </w:rPr>
        <w:tab/>
      </w:r>
      <w:r w:rsidRPr="00881F39">
        <w:rPr>
          <w:lang w:val="en"/>
        </w:rPr>
        <w:t>The tales helped African Americans resign themselves to slavery</w:t>
      </w:r>
      <w:r w:rsidR="001A0C8B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1A0C8B">
        <w:rPr>
          <w:lang w:val="en"/>
        </w:rPr>
        <w:tab/>
      </w:r>
      <w:r w:rsidRPr="00881F39">
        <w:rPr>
          <w:lang w:val="en"/>
        </w:rPr>
        <w:t>The tales became allegories for struggles against slavery</w:t>
      </w:r>
      <w:r w:rsidR="001A0C8B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1A0C8B">
        <w:rPr>
          <w:lang w:val="en"/>
        </w:rPr>
        <w:tab/>
      </w:r>
      <w:r w:rsidRPr="00881F39">
        <w:rPr>
          <w:lang w:val="en"/>
        </w:rPr>
        <w:t>The tales helped African Americans become slave masters</w:t>
      </w:r>
      <w:r w:rsidR="001A0C8B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DC17B3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lastRenderedPageBreak/>
        <w:t>45)</w:t>
      </w:r>
      <w:r w:rsidRPr="00881F39">
        <w:rPr>
          <w:lang w:val="en"/>
        </w:rPr>
        <w:tab/>
        <w:t xml:space="preserve">Which of the following </w:t>
      </w:r>
      <w:r w:rsidR="00DC17B3">
        <w:rPr>
          <w:lang w:val="en"/>
        </w:rPr>
        <w:t>statements</w:t>
      </w:r>
      <w:r w:rsidRPr="00881F39">
        <w:rPr>
          <w:lang w:val="en"/>
        </w:rPr>
        <w:t xml:space="preserve"> about the role of technology in West African culture</w:t>
      </w:r>
      <w:r w:rsidR="00DC17B3">
        <w:rPr>
          <w:lang w:val="en"/>
        </w:rPr>
        <w:t xml:space="preserve"> is true</w:t>
      </w:r>
      <w:r w:rsidRPr="00881F39">
        <w:rPr>
          <w:lang w:val="en"/>
        </w:rPr>
        <w:t>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DC17B3">
        <w:rPr>
          <w:lang w:val="en"/>
        </w:rPr>
        <w:tab/>
      </w:r>
      <w:r w:rsidRPr="00881F39">
        <w:rPr>
          <w:lang w:val="en"/>
        </w:rPr>
        <w:t xml:space="preserve">It played an insignificant role because </w:t>
      </w:r>
      <w:smartTag w:uri="urn:schemas-microsoft-com:office:smarttags" w:element="place">
        <w:r w:rsidRPr="00881F39">
          <w:rPr>
            <w:lang w:val="en"/>
          </w:rPr>
          <w:t>West Africa</w:t>
        </w:r>
      </w:smartTag>
      <w:r w:rsidRPr="00881F39">
        <w:rPr>
          <w:lang w:val="en"/>
        </w:rPr>
        <w:t xml:space="preserve"> had almost no technology.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DC17B3">
        <w:rPr>
          <w:lang w:val="en"/>
        </w:rPr>
        <w:tab/>
      </w:r>
      <w:r w:rsidRPr="00881F39">
        <w:rPr>
          <w:lang w:val="en"/>
        </w:rPr>
        <w:t>The use of silver to produce agricultural tools was common.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DC17B3">
        <w:rPr>
          <w:lang w:val="en"/>
        </w:rPr>
        <w:tab/>
      </w:r>
      <w:r w:rsidRPr="00881F39">
        <w:rPr>
          <w:lang w:val="en"/>
        </w:rPr>
        <w:t>West Africans used technology to end African culture.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DC17B3">
        <w:rPr>
          <w:lang w:val="en"/>
        </w:rPr>
        <w:tab/>
      </w:r>
      <w:r w:rsidRPr="00881F39">
        <w:rPr>
          <w:lang w:val="en"/>
        </w:rPr>
        <w:t xml:space="preserve">Iron refining and forging </w:t>
      </w:r>
      <w:r w:rsidR="00DC17B3">
        <w:rPr>
          <w:lang w:val="en"/>
        </w:rPr>
        <w:t>were</w:t>
      </w:r>
      <w:r w:rsidRPr="00881F39">
        <w:rPr>
          <w:lang w:val="en"/>
        </w:rPr>
        <w:t xml:space="preserve"> common in the making of religious objects.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AE0ECA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 w:rsidRPr="00881F39">
        <w:rPr>
          <w:lang w:val="en"/>
        </w:rPr>
        <w:t>46)</w:t>
      </w:r>
      <w:r w:rsidRPr="00881F39">
        <w:rPr>
          <w:lang w:val="en"/>
        </w:rPr>
        <w:tab/>
        <w:t xml:space="preserve">Ancient African architecture received its greatest influence from the religion of </w:t>
      </w:r>
      <w:r w:rsidR="00AE0ECA">
        <w:rPr>
          <w:lang w:val="en"/>
        </w:rPr>
        <w:t>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4A4333">
        <w:rPr>
          <w:lang w:val="en"/>
        </w:rPr>
        <w:tab/>
        <w:t>Islam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4A4333">
        <w:rPr>
          <w:lang w:val="en"/>
        </w:rPr>
        <w:tab/>
        <w:t>Christianity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4A4333">
        <w:rPr>
          <w:lang w:val="en"/>
        </w:rPr>
        <w:tab/>
        <w:t>Buddhism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4A4333">
        <w:rPr>
          <w:lang w:val="en"/>
        </w:rPr>
        <w:tab/>
        <w:t>Judaism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47)</w:t>
      </w:r>
      <w:r w:rsidRPr="00881F39">
        <w:rPr>
          <w:lang w:val="en"/>
        </w:rPr>
        <w:tab/>
        <w:t xml:space="preserve">Women in West African society </w:t>
      </w:r>
      <w:r w:rsidR="00587716">
        <w:rPr>
          <w:lang w:val="en"/>
        </w:rPr>
        <w:t>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587716">
        <w:rPr>
          <w:lang w:val="en"/>
        </w:rPr>
        <w:tab/>
      </w:r>
      <w:r w:rsidRPr="00881F39">
        <w:rPr>
          <w:lang w:val="en"/>
        </w:rPr>
        <w:t>had access to formal</w:t>
      </w:r>
      <w:r w:rsidR="00587716">
        <w:rPr>
          <w:lang w:val="en"/>
        </w:rPr>
        <w:t xml:space="preserve"> governmental offices and posts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587716">
        <w:rPr>
          <w:lang w:val="en"/>
        </w:rPr>
        <w:tab/>
      </w:r>
      <w:r w:rsidRPr="00881F39">
        <w:rPr>
          <w:lang w:val="en"/>
        </w:rPr>
        <w:t>were considered to be f</w:t>
      </w:r>
      <w:r w:rsidR="00587716">
        <w:rPr>
          <w:lang w:val="en"/>
        </w:rPr>
        <w:t>ree and independent individuals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587716">
        <w:rPr>
          <w:lang w:val="en"/>
        </w:rPr>
        <w:tab/>
      </w:r>
      <w:r w:rsidRPr="00881F39">
        <w:rPr>
          <w:lang w:val="en"/>
        </w:rPr>
        <w:t>had more sexu</w:t>
      </w:r>
      <w:r w:rsidR="00587716">
        <w:rPr>
          <w:lang w:val="en"/>
        </w:rPr>
        <w:t xml:space="preserve">al freedom than women in </w:t>
      </w:r>
      <w:smartTag w:uri="urn:schemas-microsoft-com:office:smarttags" w:element="place">
        <w:r w:rsidR="00587716">
          <w:rPr>
            <w:lang w:val="en"/>
          </w:rPr>
          <w:t>Europe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587716">
        <w:rPr>
          <w:lang w:val="en"/>
        </w:rPr>
        <w:tab/>
      </w:r>
      <w:r w:rsidRPr="00881F39">
        <w:rPr>
          <w:lang w:val="en"/>
        </w:rPr>
        <w:t xml:space="preserve">were responsible for nothing </w:t>
      </w:r>
      <w:r w:rsidR="00587716">
        <w:rPr>
          <w:lang w:val="en"/>
        </w:rPr>
        <w:t>other than the care of children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>48)</w:t>
      </w:r>
      <w:r w:rsidRPr="00881F39">
        <w:rPr>
          <w:lang w:val="en"/>
        </w:rPr>
        <w:tab/>
        <w:t xml:space="preserve">In the hierarchal society of </w:t>
      </w:r>
      <w:smartTag w:uri="urn:schemas-microsoft-com:office:smarttags" w:element="place">
        <w:r w:rsidRPr="00881F39">
          <w:rPr>
            <w:lang w:val="en"/>
          </w:rPr>
          <w:t>West Africa</w:t>
        </w:r>
      </w:smartTag>
      <w:r w:rsidRPr="00881F39">
        <w:rPr>
          <w:lang w:val="en"/>
        </w:rPr>
        <w:t>, slavery</w:t>
      </w:r>
      <w:r w:rsidR="00A227AA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A227AA">
        <w:rPr>
          <w:lang w:val="en"/>
        </w:rPr>
        <w:tab/>
      </w:r>
      <w:r w:rsidRPr="00881F39">
        <w:rPr>
          <w:lang w:val="en"/>
        </w:rPr>
        <w:t>had no place and never existe</w:t>
      </w:r>
      <w:r w:rsidR="00A227AA">
        <w:rPr>
          <w:lang w:val="en"/>
        </w:rPr>
        <w:t>d until Europeans introduced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A227AA">
        <w:rPr>
          <w:lang w:val="en"/>
        </w:rPr>
        <w:tab/>
      </w:r>
      <w:r w:rsidRPr="00881F39">
        <w:rPr>
          <w:lang w:val="en"/>
        </w:rPr>
        <w:t>was a permanent condition and the children of Af</w:t>
      </w:r>
      <w:r w:rsidR="00A227AA">
        <w:rPr>
          <w:lang w:val="en"/>
        </w:rPr>
        <w:t>rican slaves were always slaves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A227AA">
        <w:rPr>
          <w:lang w:val="en"/>
        </w:rPr>
        <w:tab/>
      </w:r>
      <w:r w:rsidRPr="00881F39">
        <w:rPr>
          <w:lang w:val="en"/>
        </w:rPr>
        <w:t>functioned as a means of assimilat</w:t>
      </w:r>
      <w:r w:rsidR="00A227AA">
        <w:rPr>
          <w:lang w:val="en"/>
        </w:rPr>
        <w:t>ion into West African societies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D46B22">
        <w:rPr>
          <w:lang w:val="en"/>
        </w:rPr>
        <w:tab/>
      </w:r>
      <w:r w:rsidRPr="00881F39">
        <w:rPr>
          <w:lang w:val="en"/>
        </w:rPr>
        <w:t>was intr</w:t>
      </w:r>
      <w:r w:rsidR="00D46B22">
        <w:rPr>
          <w:lang w:val="en"/>
        </w:rPr>
        <w:t>oduced by the Greeks and Romans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C77AEB">
        <w:rPr>
          <w:b/>
          <w:lang w:val="en"/>
        </w:rPr>
        <w:t xml:space="preserve"> 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lastRenderedPageBreak/>
        <w:t>49)</w:t>
      </w:r>
      <w:r w:rsidRPr="00881F39">
        <w:rPr>
          <w:lang w:val="en"/>
        </w:rPr>
        <w:tab/>
        <w:t>In a matrilineal society,</w:t>
      </w:r>
      <w:r w:rsidR="009C1E5B">
        <w:rPr>
          <w:lang w:val="en"/>
        </w:rPr>
        <w:t xml:space="preserve"> </w:t>
      </w:r>
      <w:r w:rsidR="009C1E5B" w:rsidRPr="00881F39">
        <w:rPr>
          <w:lang w:val="en"/>
        </w:rPr>
        <w:t>rank and power</w:t>
      </w:r>
      <w:r w:rsidR="009C1E5B">
        <w:rPr>
          <w:lang w:val="en"/>
        </w:rPr>
        <w:t xml:space="preserve"> __________.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9C1E5B">
        <w:rPr>
          <w:lang w:val="en"/>
        </w:rPr>
        <w:tab/>
        <w:t>pass through the female line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9C1E5B">
        <w:rPr>
          <w:lang w:val="en"/>
        </w:rPr>
        <w:tab/>
      </w:r>
      <w:r w:rsidRPr="00881F39">
        <w:rPr>
          <w:lang w:val="en"/>
        </w:rPr>
        <w:t>are n</w:t>
      </w:r>
      <w:r w:rsidR="009C1E5B">
        <w:rPr>
          <w:lang w:val="en"/>
        </w:rPr>
        <w:t>ot passed to future generations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9C1E5B">
        <w:rPr>
          <w:lang w:val="en"/>
        </w:rPr>
        <w:tab/>
      </w:r>
      <w:r w:rsidR="00473DAF">
        <w:rPr>
          <w:lang w:val="en"/>
        </w:rPr>
        <w:t>pass through the male line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9C1E5B">
        <w:rPr>
          <w:lang w:val="en"/>
        </w:rPr>
        <w:tab/>
      </w:r>
      <w:r w:rsidRPr="00881F39">
        <w:rPr>
          <w:lang w:val="en"/>
        </w:rPr>
        <w:t>are</w:t>
      </w:r>
      <w:r w:rsidR="009C1E5B">
        <w:rPr>
          <w:lang w:val="en"/>
        </w:rPr>
        <w:t xml:space="preserve"> controlled by foreign visitors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50) </w:t>
      </w:r>
      <w:r w:rsidRPr="00881F39">
        <w:rPr>
          <w:lang w:val="en"/>
        </w:rPr>
        <w:tab/>
        <w:t xml:space="preserve">How is power maintained in stateless societies like the Igbo in </w:t>
      </w:r>
      <w:smartTag w:uri="urn:schemas-microsoft-com:office:smarttags" w:element="place">
        <w:r w:rsidRPr="00881F39">
          <w:rPr>
            <w:lang w:val="en"/>
          </w:rPr>
          <w:t>West Africa</w:t>
        </w:r>
      </w:smartTag>
      <w:r w:rsidRPr="00881F39">
        <w:rPr>
          <w:lang w:val="en"/>
        </w:rPr>
        <w:t xml:space="preserve">? 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A) </w:t>
      </w:r>
      <w:r w:rsidR="0026789A">
        <w:rPr>
          <w:lang w:val="en"/>
        </w:rPr>
        <w:tab/>
        <w:t>W</w:t>
      </w:r>
      <w:r w:rsidRPr="00881F39">
        <w:rPr>
          <w:lang w:val="en"/>
        </w:rPr>
        <w:t>omen maintained absolute power over villages</w:t>
      </w:r>
      <w:r w:rsidR="0026789A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B) </w:t>
      </w:r>
      <w:r w:rsidR="0026789A">
        <w:rPr>
          <w:lang w:val="en"/>
        </w:rPr>
        <w:tab/>
        <w:t>F</w:t>
      </w:r>
      <w:r w:rsidRPr="00881F39">
        <w:rPr>
          <w:lang w:val="en"/>
        </w:rPr>
        <w:t>oreigners held power over villages</w:t>
      </w:r>
      <w:r w:rsidR="0026789A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C) </w:t>
      </w:r>
      <w:r w:rsidR="0026789A">
        <w:rPr>
          <w:lang w:val="en"/>
        </w:rPr>
        <w:tab/>
        <w:t>R</w:t>
      </w:r>
      <w:r w:rsidRPr="00881F39">
        <w:rPr>
          <w:lang w:val="en"/>
        </w:rPr>
        <w:t>ulers prevented villagers from leaving</w:t>
      </w:r>
      <w:r w:rsidR="0026789A">
        <w:rPr>
          <w:lang w:val="en"/>
        </w:rPr>
        <w:t>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881F39">
        <w:rPr>
          <w:lang w:val="en"/>
        </w:rPr>
        <w:t xml:space="preserve">D) </w:t>
      </w:r>
      <w:r w:rsidR="0026789A">
        <w:rPr>
          <w:lang w:val="en"/>
        </w:rPr>
        <w:tab/>
        <w:t>F</w:t>
      </w:r>
      <w:r w:rsidRPr="00881F39">
        <w:rPr>
          <w:lang w:val="en"/>
        </w:rPr>
        <w:t>amilies</w:t>
      </w:r>
      <w:r w:rsidR="001D3874">
        <w:rPr>
          <w:lang w:val="en"/>
        </w:rPr>
        <w:t>,</w:t>
      </w:r>
      <w:r w:rsidRPr="00881F39">
        <w:rPr>
          <w:lang w:val="en"/>
        </w:rPr>
        <w:t xml:space="preserve"> rather than central authorities</w:t>
      </w:r>
      <w:r w:rsidR="001D3874">
        <w:rPr>
          <w:lang w:val="en"/>
        </w:rPr>
        <w:t>,</w:t>
      </w:r>
      <w:r w:rsidRPr="00881F39">
        <w:rPr>
          <w:lang w:val="en"/>
        </w:rPr>
        <w:t xml:space="preserve"> ruled villages</w:t>
      </w:r>
      <w:r w:rsidR="0026789A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67D8B">
        <w:rPr>
          <w:lang w:val="en"/>
        </w:rPr>
        <w:t>13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917ED1">
      <w:pPr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  <w:r w:rsidRPr="00881F39">
        <w:rPr>
          <w:b/>
          <w:bCs/>
          <w:lang w:val="en"/>
        </w:rPr>
        <w:t>True/False Questions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360"/>
        <w:rPr>
          <w:lang w:val="en"/>
        </w:rPr>
      </w:pPr>
    </w:p>
    <w:p w:rsidR="00B75D7A" w:rsidRPr="00881F39" w:rsidRDefault="00D053A3" w:rsidP="00D053A3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51)</w:t>
      </w:r>
      <w:r>
        <w:rPr>
          <w:lang w:val="en"/>
        </w:rPr>
        <w:tab/>
      </w:r>
      <w:r w:rsidR="00B75D7A" w:rsidRPr="00881F39">
        <w:rPr>
          <w:lang w:val="en"/>
        </w:rPr>
        <w:t xml:space="preserve">Egyptian women never ruled </w:t>
      </w:r>
      <w:smartTag w:uri="urn:schemas-microsoft-com:office:smarttags" w:element="place">
        <w:smartTag w:uri="urn:schemas-microsoft-com:office:smarttags" w:element="country-region">
          <w:r w:rsidR="00B75D7A" w:rsidRPr="00881F39">
            <w:rPr>
              <w:lang w:val="en"/>
            </w:rPr>
            <w:t>Egypt</w:t>
          </w:r>
        </w:smartTag>
      </w:smartTag>
      <w:r w:rsidR="00B75D7A" w:rsidRPr="00881F39">
        <w:rPr>
          <w:lang w:val="en"/>
        </w:rPr>
        <w:t xml:space="preserve"> as </w:t>
      </w:r>
      <w:r w:rsidR="00B75D7A" w:rsidRPr="00881F39">
        <w:rPr>
          <w:i/>
          <w:iCs/>
          <w:lang w:val="en"/>
        </w:rPr>
        <w:t>pharaoh</w:t>
      </w:r>
      <w:r w:rsidR="004456FF">
        <w:rPr>
          <w:i/>
          <w:iCs/>
          <w:lang w:val="en"/>
        </w:rPr>
        <w:t>s</w:t>
      </w:r>
      <w:r w:rsidR="00B75D7A" w:rsidRPr="00881F39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FALSE</w:t>
      </w:r>
    </w:p>
    <w:p w:rsidR="00B75D7A" w:rsidRPr="00881F39" w:rsidRDefault="00B75D7A" w:rsidP="00B75D7A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EC026A">
        <w:rPr>
          <w:lang w:val="en"/>
        </w:rPr>
        <w:t>5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1E2724" w:rsidP="001E2724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52)</w:t>
      </w:r>
      <w:r>
        <w:rPr>
          <w:lang w:val="en"/>
        </w:rPr>
        <w:tab/>
      </w:r>
      <w:r w:rsidR="00B75D7A" w:rsidRPr="00881F39">
        <w:rPr>
          <w:lang w:val="en"/>
        </w:rPr>
        <w:t xml:space="preserve">The first known kingdom in western </w:t>
      </w:r>
      <w:smartTag w:uri="urn:schemas-microsoft-com:office:smarttags" w:element="country-region">
        <w:r w:rsidR="00B75D7A" w:rsidRPr="00881F39">
          <w:rPr>
            <w:lang w:val="en"/>
          </w:rPr>
          <w:t>Sudan</w:t>
        </w:r>
      </w:smartTag>
      <w:r w:rsidR="00B75D7A" w:rsidRPr="00881F39">
        <w:rPr>
          <w:lang w:val="en"/>
        </w:rPr>
        <w:t xml:space="preserve"> was </w:t>
      </w:r>
      <w:smartTag w:uri="urn:schemas-microsoft-com:office:smarttags" w:element="place">
        <w:smartTag w:uri="urn:schemas-microsoft-com:office:smarttags" w:element="country-region">
          <w:r w:rsidR="00B75D7A" w:rsidRPr="00881F39">
            <w:rPr>
              <w:lang w:val="en"/>
            </w:rPr>
            <w:t>Ghana</w:t>
          </w:r>
        </w:smartTag>
      </w:smartTag>
      <w:r w:rsidR="00B75D7A" w:rsidRPr="00881F39">
        <w:rPr>
          <w:lang w:val="en"/>
        </w:rPr>
        <w:t xml:space="preserve">. 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TRUE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C77AEB">
        <w:rPr>
          <w:lang w:val="en"/>
        </w:rPr>
        <w:t xml:space="preserve"> LO: </w:t>
      </w:r>
      <w:r w:rsidR="00B75D7A" w:rsidRPr="00881F39">
        <w:rPr>
          <w:lang w:val="en"/>
        </w:rPr>
        <w:t xml:space="preserve">1.4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EC026A">
        <w:rPr>
          <w:lang w:val="en"/>
        </w:rPr>
        <w:t>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Remember the Facts</w:t>
      </w:r>
    </w:p>
    <w:p w:rsidR="00D646A4" w:rsidRPr="00881F39" w:rsidRDefault="00D646A4" w:rsidP="00D646A4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1E2724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53</w:t>
      </w:r>
      <w:r w:rsidR="001E2724">
        <w:rPr>
          <w:lang w:val="en"/>
        </w:rPr>
        <w:t>)</w:t>
      </w:r>
      <w:r w:rsidR="001E2724">
        <w:rPr>
          <w:lang w:val="en"/>
        </w:rPr>
        <w:tab/>
      </w:r>
      <w:r w:rsidR="00B75D7A" w:rsidRPr="00881F39">
        <w:rPr>
          <w:lang w:val="en"/>
        </w:rPr>
        <w:t>The people of Senegambia were politically united but did not speak closely related languages.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FALSE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C77AEB">
        <w:rPr>
          <w:lang w:val="en"/>
        </w:rPr>
        <w:t xml:space="preserve"> LO: </w:t>
      </w:r>
      <w:r w:rsidR="00B75D7A" w:rsidRPr="00881F39">
        <w:rPr>
          <w:lang w:val="en"/>
        </w:rPr>
        <w:t xml:space="preserve">1.4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064781">
        <w:rPr>
          <w:lang w:val="en"/>
        </w:rPr>
        <w:t>12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513934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lastRenderedPageBreak/>
        <w:t>54</w:t>
      </w:r>
      <w:r w:rsidR="00A3472D">
        <w:rPr>
          <w:lang w:val="en"/>
        </w:rPr>
        <w:t>)</w:t>
      </w:r>
      <w:r w:rsidR="00A3472D">
        <w:rPr>
          <w:lang w:val="en"/>
        </w:rPr>
        <w:tab/>
      </w:r>
      <w:r w:rsidR="00B75D7A" w:rsidRPr="00881F39">
        <w:rPr>
          <w:lang w:val="en"/>
        </w:rPr>
        <w:t xml:space="preserve">A </w:t>
      </w:r>
      <w:r w:rsidR="00513934">
        <w:rPr>
          <w:lang w:val="en"/>
        </w:rPr>
        <w:t>sizable</w:t>
      </w:r>
      <w:r w:rsidR="00B75D7A" w:rsidRPr="00881F39">
        <w:rPr>
          <w:lang w:val="en"/>
        </w:rPr>
        <w:t xml:space="preserve"> minority</w:t>
      </w:r>
      <w:r w:rsidR="00513934">
        <w:rPr>
          <w:lang w:val="en"/>
        </w:rPr>
        <w:t xml:space="preserve"> of African Americans can trace their </w:t>
      </w:r>
      <w:r w:rsidR="00B75D7A" w:rsidRPr="00881F39">
        <w:rPr>
          <w:lang w:val="en"/>
        </w:rPr>
        <w:t>ancestry to Central Africa.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TRUE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C77AEB">
        <w:rPr>
          <w:lang w:val="en"/>
        </w:rPr>
        <w:t xml:space="preserve"> 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064781">
        <w:rPr>
          <w:lang w:val="en"/>
        </w:rPr>
        <w:t>14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F849A5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55</w:t>
      </w:r>
      <w:r w:rsidR="00F849A5">
        <w:rPr>
          <w:lang w:val="en"/>
        </w:rPr>
        <w:t>)</w:t>
      </w:r>
      <w:r w:rsidR="00F849A5">
        <w:rPr>
          <w:lang w:val="en"/>
        </w:rPr>
        <w:tab/>
      </w:r>
      <w:r w:rsidR="00B75D7A" w:rsidRPr="00881F39">
        <w:rPr>
          <w:lang w:val="en"/>
        </w:rPr>
        <w:t xml:space="preserve">Drought was an infrequent occurrence for African farmers on </w:t>
      </w:r>
      <w:r w:rsidR="000616DF">
        <w:rPr>
          <w:lang w:val="en"/>
        </w:rPr>
        <w:t>the savanna</w:t>
      </w:r>
      <w:r w:rsidR="00B75D7A" w:rsidRPr="00881F39">
        <w:rPr>
          <w:lang w:val="en"/>
        </w:rPr>
        <w:t>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FALSE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064781">
        <w:rPr>
          <w:lang w:val="en"/>
        </w:rPr>
        <w:t>16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CA36D1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56</w:t>
      </w:r>
      <w:r w:rsidR="00CA36D1">
        <w:rPr>
          <w:lang w:val="en"/>
        </w:rPr>
        <w:t xml:space="preserve">) </w:t>
      </w:r>
      <w:r w:rsidR="00CA36D1">
        <w:rPr>
          <w:lang w:val="en"/>
        </w:rPr>
        <w:tab/>
      </w:r>
      <w:r w:rsidR="00B75D7A" w:rsidRPr="00881F39">
        <w:rPr>
          <w:lang w:val="en"/>
        </w:rPr>
        <w:t xml:space="preserve">In </w:t>
      </w:r>
      <w:r w:rsidR="00B75D7A" w:rsidRPr="00881F39">
        <w:rPr>
          <w:i/>
          <w:iCs/>
          <w:lang w:val="en"/>
        </w:rPr>
        <w:t>patrilineal</w:t>
      </w:r>
      <w:r w:rsidR="00B75D7A" w:rsidRPr="00881F39">
        <w:rPr>
          <w:lang w:val="en"/>
        </w:rPr>
        <w:t xml:space="preserve"> societies, social rank and property is passed down in the female line from mothers to sons.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FALSE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064781">
        <w:rPr>
          <w:lang w:val="en"/>
        </w:rPr>
        <w:t>16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9412B5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57</w:t>
      </w:r>
      <w:r w:rsidR="009412B5">
        <w:rPr>
          <w:lang w:val="en"/>
        </w:rPr>
        <w:t>)</w:t>
      </w:r>
      <w:r w:rsidR="009412B5">
        <w:rPr>
          <w:lang w:val="en"/>
        </w:rPr>
        <w:tab/>
      </w:r>
      <w:r w:rsidR="00B75D7A" w:rsidRPr="00881F39">
        <w:rPr>
          <w:lang w:val="en"/>
        </w:rPr>
        <w:t>A “call-and-response” style of singing played a vital role in West African rituals.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TRUE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C77AEB">
        <w:rPr>
          <w:lang w:val="en"/>
        </w:rPr>
        <w:t xml:space="preserve"> 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064781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2A5D51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58</w:t>
      </w:r>
      <w:r w:rsidR="002A5D51">
        <w:rPr>
          <w:lang w:val="en"/>
        </w:rPr>
        <w:t>)</w:t>
      </w:r>
      <w:r w:rsidR="002A5D51">
        <w:rPr>
          <w:lang w:val="en"/>
        </w:rPr>
        <w:tab/>
      </w:r>
      <w:r w:rsidR="00B75D7A" w:rsidRPr="00881F39">
        <w:rPr>
          <w:lang w:val="en"/>
        </w:rPr>
        <w:t xml:space="preserve">Both court poets and </w:t>
      </w:r>
      <w:r w:rsidR="00B75D7A" w:rsidRPr="00881F39">
        <w:rPr>
          <w:i/>
          <w:iCs/>
          <w:lang w:val="en"/>
        </w:rPr>
        <w:t>griots</w:t>
      </w:r>
      <w:r w:rsidR="00B75D7A" w:rsidRPr="00881F39">
        <w:rPr>
          <w:lang w:val="en"/>
        </w:rPr>
        <w:t xml:space="preserve"> were women in West African society.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FALSE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C77AEB">
        <w:rPr>
          <w:lang w:val="en"/>
        </w:rPr>
        <w:t xml:space="preserve"> 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BA34B3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DF1274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59</w:t>
      </w:r>
      <w:r w:rsidR="00DF1274">
        <w:rPr>
          <w:lang w:val="en"/>
        </w:rPr>
        <w:t>)</w:t>
      </w:r>
      <w:r w:rsidR="00DF1274">
        <w:rPr>
          <w:lang w:val="en"/>
        </w:rPr>
        <w:tab/>
      </w:r>
      <w:r w:rsidR="00B75D7A" w:rsidRPr="00881F39">
        <w:rPr>
          <w:lang w:val="en"/>
        </w:rPr>
        <w:t>Africans possessed stringed instruments in the ancient era.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TRUE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1.6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BA34B3">
        <w:rPr>
          <w:lang w:val="en"/>
        </w:rPr>
        <w:t>18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West African Society and Culture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917ED1">
      <w:pPr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  <w:r w:rsidRPr="00881F39">
        <w:rPr>
          <w:b/>
          <w:bCs/>
          <w:lang w:val="en"/>
        </w:rPr>
        <w:t>Fill-in-the-Blank Questions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360"/>
        <w:rPr>
          <w:lang w:val="en"/>
        </w:rPr>
      </w:pPr>
    </w:p>
    <w:p w:rsidR="00B75D7A" w:rsidRPr="00881F39" w:rsidRDefault="00E85C5C" w:rsidP="00D47686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lastRenderedPageBreak/>
        <w:t>60</w:t>
      </w:r>
      <w:r w:rsidR="00D47686">
        <w:rPr>
          <w:lang w:val="en"/>
        </w:rPr>
        <w:t>)</w:t>
      </w:r>
      <w:r w:rsidR="00D47686">
        <w:rPr>
          <w:lang w:val="en"/>
        </w:rPr>
        <w:tab/>
      </w:r>
      <w:r w:rsidR="00B75D7A" w:rsidRPr="00881F39">
        <w:rPr>
          <w:lang w:val="en"/>
        </w:rPr>
        <w:t>A large_________ stretches across Africa spanning Ethiopia to the Atlantic Ocean.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grassland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 xml:space="preserve">1.1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2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 xml:space="preserve">A Huge and </w:t>
      </w:r>
      <w:smartTag w:uri="urn:schemas-microsoft-com:office:smarttags" w:element="place">
        <w:smartTag w:uri="urn:schemas-microsoft-com:office:smarttags" w:element="PlaceName">
          <w:r w:rsidR="00B75D7A" w:rsidRPr="00881F39">
            <w:rPr>
              <w:lang w:val="en"/>
            </w:rPr>
            <w:t>Diverse</w:t>
          </w:r>
        </w:smartTag>
        <w:r w:rsidR="00B75D7A" w:rsidRPr="00881F39">
          <w:rPr>
            <w:lang w:val="en"/>
          </w:rPr>
          <w:t xml:space="preserve"> </w:t>
        </w:r>
        <w:smartTag w:uri="urn:schemas-microsoft-com:office:smarttags" w:element="PlaceType">
          <w:r w:rsidR="00B75D7A" w:rsidRPr="00881F39">
            <w:rPr>
              <w:lang w:val="en"/>
            </w:rPr>
            <w:t>Land</w:t>
          </w:r>
        </w:smartTag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2C358E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61</w:t>
      </w:r>
      <w:r w:rsidR="002C358E">
        <w:rPr>
          <w:lang w:val="en"/>
        </w:rPr>
        <w:t>)</w:t>
      </w:r>
      <w:r w:rsidR="002C358E">
        <w:rPr>
          <w:lang w:val="en"/>
        </w:rPr>
        <w:tab/>
      </w:r>
      <w:r w:rsidR="00B75D7A" w:rsidRPr="00881F39">
        <w:rPr>
          <w:lang w:val="en"/>
        </w:rPr>
        <w:t>From north to south, Africa is divided into a series of __________ zones.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climatic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1.1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2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 xml:space="preserve">A Huge and </w:t>
      </w:r>
      <w:smartTag w:uri="urn:schemas-microsoft-com:office:smarttags" w:element="place">
        <w:smartTag w:uri="urn:schemas-microsoft-com:office:smarttags" w:element="PlaceName">
          <w:r w:rsidR="00B75D7A" w:rsidRPr="00881F39">
            <w:rPr>
              <w:lang w:val="en"/>
            </w:rPr>
            <w:t>Diverse</w:t>
          </w:r>
        </w:smartTag>
        <w:r w:rsidR="00B75D7A" w:rsidRPr="00881F39">
          <w:rPr>
            <w:lang w:val="en"/>
          </w:rPr>
          <w:t xml:space="preserve"> </w:t>
        </w:r>
        <w:smartTag w:uri="urn:schemas-microsoft-com:office:smarttags" w:element="PlaceType">
          <w:r w:rsidR="00B75D7A" w:rsidRPr="00881F39">
            <w:rPr>
              <w:lang w:val="en"/>
            </w:rPr>
            <w:t>Land</w:t>
          </w:r>
        </w:smartTag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B1708D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62</w:t>
      </w:r>
      <w:r w:rsidR="00FD5C0F">
        <w:rPr>
          <w:lang w:val="en"/>
        </w:rPr>
        <w:t>)</w:t>
      </w:r>
      <w:r w:rsidR="00FD5C0F">
        <w:rPr>
          <w:lang w:val="en"/>
        </w:rPr>
        <w:tab/>
      </w:r>
      <w:r w:rsidR="00B75D7A" w:rsidRPr="00881F39">
        <w:rPr>
          <w:lang w:val="en"/>
        </w:rPr>
        <w:t>Scientists who study the evolution and prehistory of humans are known as _________.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paleo</w:t>
      </w:r>
      <w:r w:rsidR="00007DC8">
        <w:rPr>
          <w:lang w:val="en"/>
        </w:rPr>
        <w:t>a</w:t>
      </w:r>
      <w:r w:rsidR="00B75D7A" w:rsidRPr="00881F39">
        <w:rPr>
          <w:lang w:val="en"/>
        </w:rPr>
        <w:t>nt</w:t>
      </w:r>
      <w:r w:rsidR="00007DC8">
        <w:rPr>
          <w:lang w:val="en"/>
        </w:rPr>
        <w:t>hrop</w:t>
      </w:r>
      <w:r w:rsidR="00B75D7A" w:rsidRPr="00881F39">
        <w:rPr>
          <w:lang w:val="en"/>
        </w:rPr>
        <w:t>ologists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1.2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2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The Birthplace of Humanity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EB20DF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63</w:t>
      </w:r>
      <w:r w:rsidR="00EB20DF">
        <w:rPr>
          <w:lang w:val="en"/>
        </w:rPr>
        <w:t>)</w:t>
      </w:r>
      <w:r w:rsidR="00EB20DF">
        <w:rPr>
          <w:lang w:val="en"/>
        </w:rPr>
        <w:tab/>
      </w:r>
      <w:r w:rsidR="00B75D7A" w:rsidRPr="00881F39">
        <w:rPr>
          <w:lang w:val="en"/>
        </w:rPr>
        <w:t xml:space="preserve">Egypt began a long decline as </w:t>
      </w:r>
      <w:r w:rsidR="00FD58CA">
        <w:rPr>
          <w:lang w:val="en"/>
        </w:rPr>
        <w:t>a result of __________</w:t>
      </w:r>
      <w:r w:rsidR="00B75D7A" w:rsidRPr="00881F39">
        <w:rPr>
          <w:lang w:val="en"/>
        </w:rPr>
        <w:t>’s invasion in 331 BCE.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Alexander</w:t>
      </w:r>
      <w:r w:rsidR="00FD58CA">
        <w:rPr>
          <w:lang w:val="en"/>
        </w:rPr>
        <w:t xml:space="preserve"> the Great</w:t>
      </w:r>
    </w:p>
    <w:p w:rsidR="00B75D7A" w:rsidRPr="00881F39" w:rsidRDefault="00B75D7A" w:rsidP="00B75D7A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5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63740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64</w:t>
      </w:r>
      <w:r w:rsidR="0063740A">
        <w:rPr>
          <w:lang w:val="en"/>
        </w:rPr>
        <w:t>)</w:t>
      </w:r>
      <w:r w:rsidR="0063740A">
        <w:rPr>
          <w:lang w:val="en"/>
        </w:rPr>
        <w:tab/>
      </w:r>
      <w:r w:rsidR="00B75D7A" w:rsidRPr="00881F39">
        <w:rPr>
          <w:lang w:val="en"/>
        </w:rPr>
        <w:t>The _________, Islamic Berbers from Morocco, captured Ghana in 1076 CE.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proofErr w:type="spellStart"/>
      <w:r w:rsidR="00B75D7A" w:rsidRPr="00881F39">
        <w:rPr>
          <w:lang w:val="en"/>
        </w:rPr>
        <w:t>Almoravids</w:t>
      </w:r>
      <w:proofErr w:type="spellEnd"/>
    </w:p>
    <w:p w:rsidR="00B75D7A" w:rsidRPr="00881F39" w:rsidRDefault="00B75D7A" w:rsidP="00B75D7A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8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Remember the Facts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B555B7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65</w:t>
      </w:r>
      <w:r w:rsidR="00B555B7">
        <w:rPr>
          <w:lang w:val="en"/>
        </w:rPr>
        <w:t>)</w:t>
      </w:r>
      <w:r w:rsidR="00B555B7">
        <w:rPr>
          <w:lang w:val="en"/>
        </w:rPr>
        <w:tab/>
      </w:r>
      <w:r w:rsidR="00B75D7A" w:rsidRPr="00881F39">
        <w:rPr>
          <w:lang w:val="en"/>
        </w:rPr>
        <w:t xml:space="preserve">The Egyptian religion included ________, god of the Nile. 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Osiris</w:t>
      </w:r>
    </w:p>
    <w:p w:rsidR="00B75D7A" w:rsidRPr="00881F39" w:rsidRDefault="00B75D7A" w:rsidP="00B75D7A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5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B75D7A" w:rsidRPr="00881F39">
        <w:rPr>
          <w:lang w:val="en"/>
        </w:rPr>
        <w:t xml:space="preserve"> Ancient Civilizations and Old Arguments 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274540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66</w:t>
      </w:r>
      <w:r w:rsidR="00EE0B50">
        <w:rPr>
          <w:lang w:val="en"/>
        </w:rPr>
        <w:t>)</w:t>
      </w:r>
      <w:r w:rsidR="00EE0B50">
        <w:rPr>
          <w:lang w:val="en"/>
        </w:rPr>
        <w:tab/>
      </w:r>
      <w:r w:rsidR="00B75D7A" w:rsidRPr="00881F39">
        <w:rPr>
          <w:lang w:val="en"/>
        </w:rPr>
        <w:t>In 1591, the king of Morocco used Spanish ________ to capture Gao, capital of Songhai.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mercenaries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lastRenderedPageBreak/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 xml:space="preserve">1.4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11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011CF9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67</w:t>
      </w:r>
      <w:r w:rsidR="00011CF9">
        <w:rPr>
          <w:lang w:val="en"/>
        </w:rPr>
        <w:t>)</w:t>
      </w:r>
      <w:r w:rsidR="00011CF9">
        <w:rPr>
          <w:lang w:val="en"/>
        </w:rPr>
        <w:tab/>
      </w:r>
      <w:r w:rsidR="00B75D7A" w:rsidRPr="00881F39">
        <w:rPr>
          <w:lang w:val="en"/>
        </w:rPr>
        <w:t xml:space="preserve">The </w:t>
      </w:r>
      <w:proofErr w:type="spellStart"/>
      <w:r w:rsidR="00B75D7A" w:rsidRPr="00881F39">
        <w:rPr>
          <w:lang w:val="en"/>
        </w:rPr>
        <w:t>Nok</w:t>
      </w:r>
      <w:proofErr w:type="spellEnd"/>
      <w:r w:rsidR="00B75D7A" w:rsidRPr="00881F39">
        <w:rPr>
          <w:lang w:val="en"/>
        </w:rPr>
        <w:t>, one of the early peoples of the West African forest region, were known for their _________ technology.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ironworking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1.4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7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D93C00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68</w:t>
      </w:r>
      <w:r w:rsidR="00D93C00">
        <w:rPr>
          <w:lang w:val="en"/>
        </w:rPr>
        <w:t>)</w:t>
      </w:r>
      <w:r w:rsidR="00D93C00">
        <w:rPr>
          <w:lang w:val="en"/>
        </w:rPr>
        <w:tab/>
      </w:r>
      <w:r w:rsidR="00E94FD5">
        <w:rPr>
          <w:lang w:val="en"/>
        </w:rPr>
        <w:t>Mansa Musa</w:t>
      </w:r>
      <w:r w:rsidR="00B75D7A" w:rsidRPr="00881F39">
        <w:rPr>
          <w:lang w:val="en"/>
        </w:rPr>
        <w:t>’s connection to Mecca in 1324 entailed making a _________.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pilgrimage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>1.4</w:t>
      </w:r>
      <w:r w:rsidR="007E0C3D">
        <w:rPr>
          <w:lang w:val="en"/>
        </w:rPr>
        <w:t xml:space="preserve">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10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Apply What You Know</w:t>
      </w:r>
    </w:p>
    <w:p w:rsidR="00F1727A" w:rsidRDefault="00F1727A" w:rsidP="00F172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F172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69</w:t>
      </w:r>
      <w:r w:rsidR="00F1727A">
        <w:rPr>
          <w:lang w:val="en"/>
        </w:rPr>
        <w:t>)</w:t>
      </w:r>
      <w:r w:rsidR="00F1727A">
        <w:rPr>
          <w:lang w:val="en"/>
        </w:rPr>
        <w:tab/>
      </w:r>
      <w:r w:rsidR="00B75D7A" w:rsidRPr="00881F39">
        <w:rPr>
          <w:lang w:val="en"/>
        </w:rPr>
        <w:t>The people known as the _________are an example of an Akan state.</w:t>
      </w:r>
    </w:p>
    <w:p w:rsidR="00B75D7A" w:rsidRPr="00881F39" w:rsidRDefault="00BD58DB" w:rsidP="00B75D7A">
      <w:pPr>
        <w:autoSpaceDE w:val="0"/>
        <w:autoSpaceDN w:val="0"/>
        <w:adjustRightInd w:val="0"/>
        <w:rPr>
          <w:lang w:val="en"/>
        </w:rPr>
      </w:pPr>
      <w:r w:rsidRPr="00BD58DB">
        <w:rPr>
          <w:b/>
          <w:lang w:val="en"/>
        </w:rPr>
        <w:t>Answer:</w:t>
      </w:r>
      <w:r w:rsidR="007E0C3D">
        <w:rPr>
          <w:lang w:val="en"/>
        </w:rPr>
        <w:t xml:space="preserve"> </w:t>
      </w:r>
      <w:proofErr w:type="spellStart"/>
      <w:r w:rsidR="00B75D7A" w:rsidRPr="00881F39">
        <w:rPr>
          <w:lang w:val="en"/>
        </w:rPr>
        <w:t>Ashantee</w:t>
      </w:r>
      <w:proofErr w:type="spellEnd"/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75D7A" w:rsidRPr="00881F39">
        <w:rPr>
          <w:lang w:val="en"/>
        </w:rPr>
        <w:t> </w:t>
      </w:r>
      <w:r w:rsidR="00C77AEB">
        <w:rPr>
          <w:lang w:val="en"/>
        </w:rPr>
        <w:t xml:space="preserve">LO: </w:t>
      </w:r>
      <w:r w:rsidR="00B75D7A" w:rsidRPr="00881F39">
        <w:rPr>
          <w:lang w:val="en"/>
        </w:rPr>
        <w:t xml:space="preserve">1.4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BA34B3">
        <w:rPr>
          <w:lang w:val="en"/>
        </w:rPr>
        <w:t>13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  <w:r w:rsidRPr="00881F39">
        <w:rPr>
          <w:b/>
          <w:bCs/>
          <w:lang w:val="en"/>
        </w:rPr>
        <w:t>Short Answer Questions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233863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70</w:t>
      </w:r>
      <w:r w:rsidR="00B75D7A" w:rsidRPr="00881F39">
        <w:rPr>
          <w:lang w:val="en"/>
        </w:rPr>
        <w:t>)</w:t>
      </w:r>
      <w:r w:rsidR="00B75D7A" w:rsidRPr="00881F39">
        <w:rPr>
          <w:lang w:val="en"/>
        </w:rPr>
        <w:tab/>
        <w:t xml:space="preserve">Examine Map 1-1. What aspects of African geography suggest limitations and possibilities for historical settlement? 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C77AEB">
        <w:rPr>
          <w:lang w:val="en"/>
        </w:rPr>
        <w:t xml:space="preserve"> LO: </w:t>
      </w:r>
      <w:r w:rsidR="00B75D7A" w:rsidRPr="00881F39">
        <w:rPr>
          <w:lang w:val="en"/>
        </w:rPr>
        <w:t>1.1</w:t>
      </w:r>
    </w:p>
    <w:p w:rsidR="00B75D7A" w:rsidRPr="00881F39" w:rsidRDefault="00F2317B" w:rsidP="00B75D7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7E0C3D">
        <w:rPr>
          <w:lang w:val="en"/>
        </w:rPr>
        <w:t xml:space="preserve"> </w:t>
      </w:r>
      <w:r w:rsidR="00BA34B3">
        <w:rPr>
          <w:lang w:val="en"/>
        </w:rPr>
        <w:t>3</w:t>
      </w:r>
    </w:p>
    <w:p w:rsidR="00B75D7A" w:rsidRPr="00881F39" w:rsidRDefault="00F2317B" w:rsidP="00BE1D02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 xml:space="preserve">A Huge and </w:t>
      </w:r>
      <w:smartTag w:uri="urn:schemas-microsoft-com:office:smarttags" w:element="place">
        <w:smartTag w:uri="urn:schemas-microsoft-com:office:smarttags" w:element="PlaceName">
          <w:r w:rsidR="00B75D7A" w:rsidRPr="00881F39">
            <w:rPr>
              <w:lang w:val="en"/>
            </w:rPr>
            <w:t>Diverse</w:t>
          </w:r>
        </w:smartTag>
        <w:r w:rsidR="00B75D7A" w:rsidRPr="00881F39">
          <w:rPr>
            <w:lang w:val="en"/>
          </w:rPr>
          <w:t xml:space="preserve"> </w:t>
        </w:r>
        <w:smartTag w:uri="urn:schemas-microsoft-com:office:smarttags" w:element="PlaceType">
          <w:r w:rsidR="00B75D7A" w:rsidRPr="00881F39">
            <w:rPr>
              <w:lang w:val="en"/>
            </w:rPr>
            <w:t>Land</w:t>
          </w:r>
        </w:smartTag>
      </w:smartTag>
    </w:p>
    <w:p w:rsidR="00B75D7A" w:rsidRPr="00881F39" w:rsidRDefault="00655ED9" w:rsidP="00BE1D02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 xml:space="preserve"> Analyze It 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233863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71</w:t>
      </w:r>
      <w:r w:rsidR="00E466B7">
        <w:rPr>
          <w:lang w:val="en"/>
        </w:rPr>
        <w:t>)</w:t>
      </w:r>
      <w:r w:rsidR="00E466B7">
        <w:rPr>
          <w:lang w:val="en"/>
        </w:rPr>
        <w:tab/>
      </w:r>
      <w:r w:rsidR="00B75D7A" w:rsidRPr="00881F39">
        <w:rPr>
          <w:lang w:val="en"/>
        </w:rPr>
        <w:t>Discuss the scholarly debate surrounding the race and extent of influence of the ancient Egyptians.</w:t>
      </w:r>
    </w:p>
    <w:p w:rsidR="00B75D7A" w:rsidRPr="00881F39" w:rsidRDefault="00B75D7A" w:rsidP="00B21BBC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245BC">
        <w:rPr>
          <w:lang w:val="en"/>
        </w:rPr>
        <w:t>4</w:t>
      </w:r>
      <w:r w:rsidR="00E36BC8">
        <w:rPr>
          <w:lang w:val="en"/>
        </w:rPr>
        <w:t>-</w:t>
      </w:r>
      <w:r w:rsidR="009245BC">
        <w:rPr>
          <w:lang w:val="en"/>
        </w:rPr>
        <w:t>7</w:t>
      </w: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B21BBC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B75D7A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72</w:t>
      </w:r>
      <w:r w:rsidR="00B75D7A" w:rsidRPr="00881F39">
        <w:rPr>
          <w:lang w:val="en"/>
        </w:rPr>
        <w:t>)</w:t>
      </w:r>
      <w:r w:rsidR="00B75D7A" w:rsidRPr="00881F39">
        <w:rPr>
          <w:lang w:val="en"/>
        </w:rPr>
        <w:tab/>
        <w:t>Why is the Nile river called a “gift” for ancient Egypt?</w:t>
      </w:r>
    </w:p>
    <w:p w:rsidR="00B75D7A" w:rsidRPr="00881F39" w:rsidRDefault="00B75D7A" w:rsidP="00BE1D02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BE1D02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245BC">
        <w:rPr>
          <w:lang w:val="en"/>
        </w:rPr>
        <w:t>4</w:t>
      </w:r>
      <w:r w:rsidR="00A7373B">
        <w:rPr>
          <w:lang w:val="en"/>
        </w:rPr>
        <w:t>-</w:t>
      </w:r>
      <w:r w:rsidR="009245BC">
        <w:rPr>
          <w:lang w:val="en"/>
        </w:rPr>
        <w:t>5</w:t>
      </w:r>
    </w:p>
    <w:p w:rsidR="00B75D7A" w:rsidRPr="00881F39" w:rsidRDefault="00F2317B" w:rsidP="00BE1D02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BE1D02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lastRenderedPageBreak/>
        <w:t>Skill Level:</w:t>
      </w:r>
      <w:r w:rsidR="00B75D7A" w:rsidRPr="00881F39">
        <w:rPr>
          <w:lang w:val="en"/>
        </w:rPr>
        <w:t> Analyze It</w:t>
      </w:r>
    </w:p>
    <w:p w:rsidR="0011033B" w:rsidRDefault="0011033B" w:rsidP="0011033B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11033B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73</w:t>
      </w:r>
      <w:r w:rsidR="0011033B">
        <w:rPr>
          <w:lang w:val="en"/>
        </w:rPr>
        <w:t>)</w:t>
      </w:r>
      <w:r w:rsidR="0011033B">
        <w:rPr>
          <w:lang w:val="en"/>
        </w:rPr>
        <w:tab/>
      </w:r>
      <w:r w:rsidR="00B75D7A" w:rsidRPr="00881F39">
        <w:rPr>
          <w:lang w:val="en"/>
        </w:rPr>
        <w:t xml:space="preserve">Based on the </w:t>
      </w:r>
      <w:r w:rsidR="00B75D7A" w:rsidRPr="00881F39">
        <w:rPr>
          <w:i/>
          <w:iCs/>
          <w:lang w:val="en"/>
        </w:rPr>
        <w:t>Voices</w:t>
      </w:r>
      <w:r w:rsidR="00B75D7A" w:rsidRPr="00881F39">
        <w:rPr>
          <w:lang w:val="en"/>
        </w:rPr>
        <w:t xml:space="preserve"> segment of Al Bakri’s observations of </w:t>
      </w:r>
      <w:proofErr w:type="spellStart"/>
      <w:r w:rsidR="00B75D7A" w:rsidRPr="00881F39">
        <w:rPr>
          <w:lang w:val="en"/>
        </w:rPr>
        <w:t>Kumbi</w:t>
      </w:r>
      <w:proofErr w:type="spellEnd"/>
      <w:r w:rsidR="00B75D7A" w:rsidRPr="00881F39">
        <w:rPr>
          <w:lang w:val="en"/>
        </w:rPr>
        <w:t xml:space="preserve"> Saleh and Ghana’s royal court, explain the connection between physical display and authority within the political system of Ghana.</w:t>
      </w: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E1D02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245BC">
        <w:rPr>
          <w:lang w:val="en"/>
        </w:rPr>
        <w:t>9</w:t>
      </w: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21BBC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Apply What You Know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6F1A68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74</w:t>
      </w:r>
      <w:r w:rsidR="006F1A68">
        <w:rPr>
          <w:lang w:val="en"/>
        </w:rPr>
        <w:t>)</w:t>
      </w:r>
      <w:r w:rsidR="006F1A68">
        <w:rPr>
          <w:lang w:val="en"/>
        </w:rPr>
        <w:tab/>
      </w:r>
      <w:r w:rsidR="00B75D7A" w:rsidRPr="00881F39">
        <w:rPr>
          <w:lang w:val="en"/>
        </w:rPr>
        <w:t xml:space="preserve">Examine the </w:t>
      </w:r>
      <w:r w:rsidR="00B75D7A" w:rsidRPr="00881F39">
        <w:rPr>
          <w:i/>
          <w:iCs/>
          <w:lang w:val="en"/>
        </w:rPr>
        <w:t>Voices</w:t>
      </w:r>
      <w:r w:rsidR="00B75D7A" w:rsidRPr="00881F39">
        <w:rPr>
          <w:lang w:val="en"/>
        </w:rPr>
        <w:t xml:space="preserve"> segment of a Dutch visitor to Benin City in 1602. How does the foreign visitor describe conditions in the city, and what cultural biases are evident in his description?</w:t>
      </w: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B21BBC">
        <w:rPr>
          <w:lang w:val="en"/>
        </w:rPr>
        <w:t xml:space="preserve"> LO: </w:t>
      </w:r>
      <w:r w:rsidR="00B75D7A" w:rsidRPr="00881F39">
        <w:rPr>
          <w:lang w:val="en"/>
        </w:rPr>
        <w:t>1.4</w:t>
      </w: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245BC">
        <w:rPr>
          <w:lang w:val="en"/>
        </w:rPr>
        <w:t>15</w:t>
      </w:r>
    </w:p>
    <w:p w:rsidR="00B75D7A" w:rsidRPr="00881F39" w:rsidRDefault="00F2317B" w:rsidP="00B21BBC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</w:p>
    <w:p w:rsidR="00B75D7A" w:rsidRPr="00881F39" w:rsidRDefault="00655ED9" w:rsidP="00B21BBC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  <w:r w:rsidRPr="00881F39">
        <w:rPr>
          <w:b/>
          <w:bCs/>
          <w:lang w:val="en"/>
        </w:rPr>
        <w:t>Essay Questions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1A77ED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75</w:t>
      </w:r>
      <w:r w:rsidR="001A77ED">
        <w:rPr>
          <w:lang w:val="en"/>
        </w:rPr>
        <w:t>)</w:t>
      </w:r>
      <w:r w:rsidR="001A77ED">
        <w:rPr>
          <w:lang w:val="en"/>
        </w:rPr>
        <w:tab/>
      </w:r>
      <w:r w:rsidR="00B75D7A" w:rsidRPr="00881F39">
        <w:rPr>
          <w:lang w:val="en"/>
        </w:rPr>
        <w:t>Why do scholars generate an intense debate surrounding the ancient origin of human beings as explained in the chapter?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720"/>
        <w:rPr>
          <w:lang w:val="en"/>
        </w:rPr>
      </w:pPr>
    </w:p>
    <w:p w:rsidR="001A77ED" w:rsidRDefault="001A77ED" w:rsidP="001A77ED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327DF7">
        <w:rPr>
          <w:b/>
          <w:color w:val="000000"/>
        </w:rPr>
        <w:t>Ideal Answer: The ideal answer should:</w:t>
      </w:r>
    </w:p>
    <w:p w:rsidR="00B75D7A" w:rsidRPr="00881F39" w:rsidRDefault="001A77ED" w:rsidP="001A77ED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1.</w:t>
      </w:r>
      <w:r>
        <w:rPr>
          <w:lang w:val="en"/>
        </w:rPr>
        <w:tab/>
        <w:t>O</w:t>
      </w:r>
      <w:r w:rsidR="00B75D7A" w:rsidRPr="00881F39">
        <w:rPr>
          <w:lang w:val="en"/>
        </w:rPr>
        <w:t xml:space="preserve">utline the evolution of early hominids: </w:t>
      </w:r>
      <w:proofErr w:type="spellStart"/>
      <w:r w:rsidR="00B75D7A" w:rsidRPr="00E041CF">
        <w:rPr>
          <w:i/>
          <w:lang w:val="en"/>
        </w:rPr>
        <w:t>Ardipithecines</w:t>
      </w:r>
      <w:proofErr w:type="spellEnd"/>
      <w:r w:rsidR="00B75D7A" w:rsidRPr="00881F39">
        <w:rPr>
          <w:lang w:val="en"/>
        </w:rPr>
        <w:t xml:space="preserve">, </w:t>
      </w:r>
      <w:r w:rsidR="00B75D7A" w:rsidRPr="00E041CF">
        <w:rPr>
          <w:i/>
          <w:lang w:val="en"/>
        </w:rPr>
        <w:t>Australopithecus</w:t>
      </w:r>
      <w:r w:rsidR="00B75D7A" w:rsidRPr="00881F39">
        <w:rPr>
          <w:lang w:val="en"/>
        </w:rPr>
        <w:t xml:space="preserve">, </w:t>
      </w:r>
      <w:r w:rsidR="00B75D7A" w:rsidRPr="00E041CF">
        <w:rPr>
          <w:i/>
          <w:lang w:val="en"/>
        </w:rPr>
        <w:t xml:space="preserve">Homo </w:t>
      </w:r>
      <w:proofErr w:type="spellStart"/>
      <w:r w:rsidR="00B75D7A" w:rsidRPr="00E041CF">
        <w:rPr>
          <w:i/>
          <w:lang w:val="en"/>
        </w:rPr>
        <w:t>habilis</w:t>
      </w:r>
      <w:proofErr w:type="spellEnd"/>
      <w:r w:rsidR="00B75D7A" w:rsidRPr="00881F39">
        <w:rPr>
          <w:lang w:val="en"/>
        </w:rPr>
        <w:t xml:space="preserve">, and </w:t>
      </w:r>
      <w:r w:rsidR="00B75D7A" w:rsidRPr="00E041CF">
        <w:rPr>
          <w:i/>
          <w:lang w:val="en"/>
        </w:rPr>
        <w:t>Homo erectus</w:t>
      </w:r>
      <w:r w:rsidR="00B75D7A" w:rsidRPr="00881F39">
        <w:rPr>
          <w:lang w:val="en"/>
        </w:rPr>
        <w:t>.</w:t>
      </w:r>
    </w:p>
    <w:p w:rsidR="001A77ED" w:rsidRDefault="001A77ED" w:rsidP="001A77ED">
      <w:pPr>
        <w:autoSpaceDE w:val="0"/>
        <w:autoSpaceDN w:val="0"/>
        <w:adjustRightInd w:val="0"/>
        <w:spacing w:line="276" w:lineRule="auto"/>
        <w:ind w:firstLine="720"/>
        <w:rPr>
          <w:lang w:val="en"/>
        </w:rPr>
      </w:pPr>
      <w:r>
        <w:rPr>
          <w:lang w:val="en"/>
        </w:rPr>
        <w:t>2.   O</w:t>
      </w:r>
      <w:r w:rsidR="00B75D7A" w:rsidRPr="00881F39">
        <w:rPr>
          <w:lang w:val="en"/>
        </w:rPr>
        <w:t xml:space="preserve">utline the migration debate: Multiregional model: Modern humans evolved </w:t>
      </w:r>
    </w:p>
    <w:p w:rsidR="00B75D7A" w:rsidRPr="00881F39" w:rsidRDefault="00B75D7A" w:rsidP="001A77ED">
      <w:pPr>
        <w:autoSpaceDE w:val="0"/>
        <w:autoSpaceDN w:val="0"/>
        <w:adjustRightInd w:val="0"/>
        <w:spacing w:line="276" w:lineRule="auto"/>
        <w:ind w:left="1080"/>
        <w:rPr>
          <w:lang w:val="en"/>
        </w:rPr>
      </w:pPr>
      <w:r w:rsidRPr="00881F39">
        <w:rPr>
          <w:lang w:val="en"/>
        </w:rPr>
        <w:t xml:space="preserve">from regional Homo sapiens and archaic homo erectus populations in Africa, Asia, and </w:t>
      </w:r>
      <w:smartTag w:uri="urn:schemas-microsoft-com:office:smarttags" w:element="place">
        <w:r w:rsidRPr="00881F39">
          <w:rPr>
            <w:lang w:val="en"/>
          </w:rPr>
          <w:t>Europe</w:t>
        </w:r>
      </w:smartTag>
    </w:p>
    <w:p w:rsidR="00664AFF" w:rsidRDefault="00664AFF" w:rsidP="00664AFF">
      <w:pPr>
        <w:autoSpaceDE w:val="0"/>
        <w:autoSpaceDN w:val="0"/>
        <w:adjustRightInd w:val="0"/>
        <w:spacing w:line="276" w:lineRule="auto"/>
        <w:ind w:firstLine="720"/>
        <w:rPr>
          <w:lang w:val="en"/>
        </w:rPr>
      </w:pPr>
      <w:r>
        <w:rPr>
          <w:lang w:val="en"/>
        </w:rPr>
        <w:t xml:space="preserve">3.   </w:t>
      </w:r>
      <w:r w:rsidR="00B75D7A" w:rsidRPr="00881F39">
        <w:rPr>
          <w:lang w:val="en"/>
        </w:rPr>
        <w:t xml:space="preserve">Note that the Out of Africa model: Modern humans evolved 200,000 years </w:t>
      </w:r>
    </w:p>
    <w:p w:rsidR="00B75D7A" w:rsidRPr="00881F39" w:rsidRDefault="00B75D7A" w:rsidP="00664AFF">
      <w:pPr>
        <w:autoSpaceDE w:val="0"/>
        <w:autoSpaceDN w:val="0"/>
        <w:adjustRightInd w:val="0"/>
        <w:spacing w:line="276" w:lineRule="auto"/>
        <w:ind w:left="1080"/>
        <w:rPr>
          <w:lang w:val="en"/>
        </w:rPr>
      </w:pPr>
      <w:r w:rsidRPr="00881F39">
        <w:rPr>
          <w:lang w:val="en"/>
        </w:rPr>
        <w:t>ago in Africa and left 100,000 years ago, m</w:t>
      </w:r>
      <w:r w:rsidR="00664AFF">
        <w:rPr>
          <w:lang w:val="en"/>
        </w:rPr>
        <w:t xml:space="preserve">igrating to Asia and Europe and </w:t>
      </w:r>
      <w:r w:rsidRPr="00881F39">
        <w:rPr>
          <w:lang w:val="en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881F39">
            <w:rPr>
              <w:lang w:val="en"/>
            </w:rPr>
            <w:t>Americas</w:t>
          </w:r>
        </w:smartTag>
      </w:smartTag>
      <w:r w:rsidRPr="00881F39">
        <w:rPr>
          <w:lang w:val="en"/>
        </w:rPr>
        <w:t>.</w:t>
      </w:r>
    </w:p>
    <w:p w:rsidR="00B75D7A" w:rsidRPr="00881F39" w:rsidRDefault="00027D9A" w:rsidP="00027D9A">
      <w:pPr>
        <w:autoSpaceDE w:val="0"/>
        <w:autoSpaceDN w:val="0"/>
        <w:adjustRightInd w:val="0"/>
        <w:spacing w:line="276" w:lineRule="auto"/>
        <w:ind w:left="720"/>
        <w:rPr>
          <w:lang w:val="en"/>
        </w:rPr>
      </w:pPr>
      <w:r>
        <w:rPr>
          <w:lang w:val="en"/>
        </w:rPr>
        <w:t xml:space="preserve">4.   </w:t>
      </w:r>
      <w:r w:rsidR="00B75D7A" w:rsidRPr="00881F39">
        <w:rPr>
          <w:lang w:val="en"/>
        </w:rPr>
        <w:t xml:space="preserve">Conclude that both theories are consistent with archaeological evidence. 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F2317B" w:rsidP="00A926D5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Learning Objective:</w:t>
      </w:r>
      <w:r w:rsidR="00EA1A7C">
        <w:rPr>
          <w:lang w:val="en"/>
        </w:rPr>
        <w:t xml:space="preserve"> LO: </w:t>
      </w:r>
      <w:r w:rsidR="00B75D7A" w:rsidRPr="00881F39">
        <w:rPr>
          <w:lang w:val="en"/>
        </w:rPr>
        <w:t>1.2</w:t>
      </w:r>
    </w:p>
    <w:p w:rsidR="00B75D7A" w:rsidRPr="00881F39" w:rsidRDefault="00F2317B" w:rsidP="00A926D5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245BC">
        <w:rPr>
          <w:lang w:val="en"/>
        </w:rPr>
        <w:t>2</w:t>
      </w:r>
      <w:r w:rsidR="009100F4">
        <w:rPr>
          <w:lang w:val="en"/>
        </w:rPr>
        <w:t>-</w:t>
      </w:r>
      <w:r w:rsidR="009245BC">
        <w:rPr>
          <w:lang w:val="en"/>
        </w:rPr>
        <w:t>3</w:t>
      </w:r>
    </w:p>
    <w:p w:rsidR="00B75D7A" w:rsidRPr="00881F39" w:rsidRDefault="00F2317B" w:rsidP="00A926D5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The Birthplace of Humanity</w:t>
      </w:r>
    </w:p>
    <w:p w:rsidR="00B75D7A" w:rsidRPr="00881F39" w:rsidRDefault="00655ED9" w:rsidP="00A926D5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A10F0C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76</w:t>
      </w:r>
      <w:r w:rsidR="00A10F0C">
        <w:rPr>
          <w:lang w:val="en"/>
        </w:rPr>
        <w:t>)</w:t>
      </w:r>
      <w:r w:rsidR="00A10F0C">
        <w:rPr>
          <w:lang w:val="en"/>
        </w:rPr>
        <w:tab/>
      </w:r>
      <w:r w:rsidR="00B75D7A" w:rsidRPr="00881F39">
        <w:rPr>
          <w:lang w:val="en"/>
        </w:rPr>
        <w:t>How did class, gender, and religion shape Egyptian life?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360"/>
        <w:rPr>
          <w:lang w:val="en"/>
        </w:rPr>
      </w:pPr>
    </w:p>
    <w:p w:rsidR="00A10F0C" w:rsidRDefault="00A10F0C" w:rsidP="00A10F0C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327DF7">
        <w:rPr>
          <w:b/>
          <w:color w:val="000000"/>
        </w:rPr>
        <w:t>Ideal Answer: The ideal answer should:</w:t>
      </w:r>
    </w:p>
    <w:p w:rsidR="00A10F0C" w:rsidRDefault="00A10F0C" w:rsidP="00A10F0C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1)</w:t>
      </w:r>
      <w:r>
        <w:rPr>
          <w:lang w:val="en"/>
        </w:rPr>
        <w:tab/>
      </w:r>
      <w:r w:rsidR="00DF53C6">
        <w:rPr>
          <w:lang w:val="en"/>
        </w:rPr>
        <w:t>Describe the Afro</w:t>
      </w:r>
      <w:r w:rsidR="00B75D7A" w:rsidRPr="00881F39">
        <w:rPr>
          <w:lang w:val="en"/>
        </w:rPr>
        <w:t xml:space="preserve">centric debate regarding the racial origins and impact of Egyptian culture on </w:t>
      </w:r>
      <w:smartTag w:uri="urn:schemas-microsoft-com:office:smarttags" w:element="country-region">
        <w:r w:rsidR="00B75D7A" w:rsidRPr="00881F39">
          <w:rPr>
            <w:lang w:val="en"/>
          </w:rPr>
          <w:t>Greece</w:t>
        </w:r>
      </w:smartTag>
      <w:r w:rsidR="00B75D7A" w:rsidRPr="00881F39">
        <w:rPr>
          <w:lang w:val="en"/>
        </w:rPr>
        <w:t xml:space="preserve"> and </w:t>
      </w:r>
      <w:smartTag w:uri="urn:schemas-microsoft-com:office:smarttags" w:element="City">
        <w:r w:rsidR="00B75D7A" w:rsidRPr="00881F39">
          <w:rPr>
            <w:lang w:val="en"/>
          </w:rPr>
          <w:t>Rome</w:t>
        </w:r>
      </w:smartTag>
      <w:r w:rsidR="00B75D7A" w:rsidRPr="00881F39">
        <w:rPr>
          <w:lang w:val="en"/>
        </w:rPr>
        <w:t xml:space="preserve">: Egyptians may or may not have been </w:t>
      </w:r>
      <w:r w:rsidR="00B75D7A" w:rsidRPr="00881F39">
        <w:rPr>
          <w:lang w:val="en"/>
        </w:rPr>
        <w:lastRenderedPageBreak/>
        <w:t xml:space="preserve">“black” in skin color, however it is clear that the civilization influenced </w:t>
      </w:r>
      <w:smartTag w:uri="urn:schemas-microsoft-com:office:smarttags" w:element="country-region">
        <w:r w:rsidR="00B75D7A" w:rsidRPr="00881F39">
          <w:rPr>
            <w:lang w:val="en"/>
          </w:rPr>
          <w:t>Greece</w:t>
        </w:r>
      </w:smartTag>
      <w:r w:rsidR="00B75D7A" w:rsidRPr="00881F39">
        <w:rPr>
          <w:lang w:val="en"/>
        </w:rPr>
        <w:t xml:space="preserve"> and </w:t>
      </w:r>
      <w:smartTag w:uri="urn:schemas-microsoft-com:office:smarttags" w:element="place">
        <w:smartTag w:uri="urn:schemas-microsoft-com:office:smarttags" w:element="City">
          <w:r w:rsidR="00B75D7A" w:rsidRPr="00881F39">
            <w:rPr>
              <w:lang w:val="en"/>
            </w:rPr>
            <w:t>Rome</w:t>
          </w:r>
        </w:smartTag>
      </w:smartTag>
      <w:r w:rsidR="00B75D7A" w:rsidRPr="00881F39">
        <w:rPr>
          <w:lang w:val="en"/>
        </w:rPr>
        <w:t xml:space="preserve"> in profound ways.</w:t>
      </w:r>
    </w:p>
    <w:p w:rsidR="00A10F0C" w:rsidRDefault="00A10F0C" w:rsidP="00A10F0C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 xml:space="preserve">2)   </w:t>
      </w:r>
      <w:r w:rsidR="00B75D7A" w:rsidRPr="00881F39">
        <w:rPr>
          <w:lang w:val="en"/>
        </w:rPr>
        <w:t>Discuss the patriarchal nature of ancient Egyptian culture and the role of women as having some control over earnings, family development, and political power.</w:t>
      </w:r>
    </w:p>
    <w:p w:rsidR="0078789A" w:rsidRDefault="00A10F0C" w:rsidP="0078789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3)</w:t>
      </w:r>
      <w:r>
        <w:rPr>
          <w:lang w:val="en"/>
        </w:rPr>
        <w:tab/>
      </w:r>
      <w:r w:rsidR="00B75D7A" w:rsidRPr="00881F39">
        <w:rPr>
          <w:lang w:val="en"/>
        </w:rPr>
        <w:t>Explain the role of religion within the Egyptian political and social system as having a central role in augmenting the political power of the pharaoh.</w:t>
      </w:r>
    </w:p>
    <w:p w:rsidR="00B75D7A" w:rsidRPr="00881F39" w:rsidRDefault="0078789A" w:rsidP="0078789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4)</w:t>
      </w:r>
      <w:r>
        <w:rPr>
          <w:lang w:val="en"/>
        </w:rPr>
        <w:tab/>
      </w:r>
      <w:r w:rsidR="00B75D7A" w:rsidRPr="00881F39">
        <w:rPr>
          <w:lang w:val="en"/>
        </w:rPr>
        <w:t xml:space="preserve">Conclude that ancient </w:t>
      </w:r>
      <w:smartTag w:uri="urn:schemas-microsoft-com:office:smarttags" w:element="place">
        <w:smartTag w:uri="urn:schemas-microsoft-com:office:smarttags" w:element="country-region">
          <w:r w:rsidR="00B75D7A" w:rsidRPr="00881F39">
            <w:rPr>
              <w:lang w:val="en"/>
            </w:rPr>
            <w:t>Egypt</w:t>
          </w:r>
        </w:smartTag>
      </w:smartTag>
      <w:r w:rsidR="00B75D7A" w:rsidRPr="00881F39">
        <w:rPr>
          <w:lang w:val="en"/>
        </w:rPr>
        <w:t xml:space="preserve"> was a founding civilization of world history and continues to provide new clues to its existence through archaeological discoveries.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FF61EA">
      <w:pPr>
        <w:autoSpaceDE w:val="0"/>
        <w:autoSpaceDN w:val="0"/>
        <w:adjustRightInd w:val="0"/>
        <w:rPr>
          <w:lang w:val="en"/>
        </w:rPr>
      </w:pPr>
    </w:p>
    <w:p w:rsidR="00B75D7A" w:rsidRPr="00881F39" w:rsidRDefault="00F2317B" w:rsidP="00FF61E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Page Ref:</w:t>
      </w:r>
      <w:r w:rsidR="00B75D7A" w:rsidRPr="00881F39">
        <w:rPr>
          <w:lang w:val="en"/>
        </w:rPr>
        <w:t> </w:t>
      </w:r>
      <w:r w:rsidR="009245BC">
        <w:rPr>
          <w:lang w:val="en"/>
        </w:rPr>
        <w:t>4</w:t>
      </w:r>
      <w:r w:rsidR="0080727C">
        <w:rPr>
          <w:lang w:val="en"/>
        </w:rPr>
        <w:t>-</w:t>
      </w:r>
      <w:r w:rsidR="009245BC">
        <w:rPr>
          <w:lang w:val="en"/>
        </w:rPr>
        <w:t>5</w:t>
      </w:r>
    </w:p>
    <w:p w:rsidR="00B75D7A" w:rsidRPr="00881F39" w:rsidRDefault="00F2317B" w:rsidP="00FF61EA">
      <w:pPr>
        <w:autoSpaceDE w:val="0"/>
        <w:autoSpaceDN w:val="0"/>
        <w:adjustRightInd w:val="0"/>
        <w:rPr>
          <w:lang w:val="en"/>
        </w:rPr>
      </w:pPr>
      <w:r w:rsidRPr="00F2317B">
        <w:rPr>
          <w:b/>
          <w:lang w:val="en"/>
        </w:rPr>
        <w:t>A-head: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Ancient Civilizations and Old Arguments</w:t>
      </w:r>
    </w:p>
    <w:p w:rsidR="00B75D7A" w:rsidRPr="00881F39" w:rsidRDefault="00655ED9" w:rsidP="00FF61EA">
      <w:pPr>
        <w:autoSpaceDE w:val="0"/>
        <w:autoSpaceDN w:val="0"/>
        <w:adjustRightInd w:val="0"/>
        <w:spacing w:line="276" w:lineRule="auto"/>
        <w:rPr>
          <w:lang w:val="en"/>
        </w:rPr>
      </w:pPr>
      <w:r w:rsidRPr="00655ED9">
        <w:rPr>
          <w:b/>
          <w:lang w:val="en"/>
        </w:rPr>
        <w:t>Skill Level:</w:t>
      </w:r>
      <w:r w:rsidR="00B75D7A" w:rsidRPr="00881F39">
        <w:rPr>
          <w:lang w:val="en"/>
        </w:rPr>
        <w:t> Analyze It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CD4834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77</w:t>
      </w:r>
      <w:r w:rsidR="00CD4834">
        <w:rPr>
          <w:lang w:val="en"/>
        </w:rPr>
        <w:t>)</w:t>
      </w:r>
      <w:r w:rsidR="00CD4834">
        <w:rPr>
          <w:lang w:val="en"/>
        </w:rPr>
        <w:tab/>
      </w:r>
      <w:r w:rsidR="00B75D7A" w:rsidRPr="00881F39">
        <w:rPr>
          <w:lang w:val="en"/>
        </w:rPr>
        <w:t>What were the most important economic, political, and cultural aspects of West African society?</w:t>
      </w:r>
      <w:r w:rsidR="007E0C3D">
        <w:rPr>
          <w:lang w:val="en"/>
        </w:rPr>
        <w:t xml:space="preserve"> </w:t>
      </w:r>
      <w:r w:rsidR="00B75D7A" w:rsidRPr="00881F39">
        <w:rPr>
          <w:lang w:val="en"/>
        </w:rPr>
        <w:t>In what ways did geography impact cultural differences among West African civilizations?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720"/>
        <w:rPr>
          <w:lang w:val="en"/>
        </w:rPr>
      </w:pPr>
    </w:p>
    <w:p w:rsidR="00715F35" w:rsidRDefault="00715F35" w:rsidP="00715F35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327DF7">
        <w:rPr>
          <w:b/>
          <w:color w:val="000000"/>
        </w:rPr>
        <w:t>Ideal Answer: The ideal answer should:</w:t>
      </w:r>
    </w:p>
    <w:p w:rsidR="00715F35" w:rsidRDefault="00715F35" w:rsidP="00715F35">
      <w:pPr>
        <w:autoSpaceDE w:val="0"/>
        <w:autoSpaceDN w:val="0"/>
        <w:adjustRightInd w:val="0"/>
        <w:ind w:left="1080" w:hanging="360"/>
        <w:rPr>
          <w:lang w:val="en"/>
        </w:rPr>
      </w:pPr>
      <w:r>
        <w:rPr>
          <w:lang w:val="en"/>
        </w:rPr>
        <w:t>1)</w:t>
      </w:r>
      <w:r>
        <w:rPr>
          <w:lang w:val="en"/>
        </w:rPr>
        <w:tab/>
      </w:r>
      <w:r w:rsidR="00B75D7A" w:rsidRPr="00881F39">
        <w:rPr>
          <w:lang w:val="en"/>
        </w:rPr>
        <w:t xml:space="preserve">Describe the major West African kingdoms of the </w:t>
      </w:r>
      <w:smartTag w:uri="urn:schemas-microsoft-com:office:smarttags" w:element="country-region">
        <w:r w:rsidR="00B75D7A" w:rsidRPr="00881F39">
          <w:rPr>
            <w:lang w:val="en"/>
          </w:rPr>
          <w:t>Sudan</w:t>
        </w:r>
      </w:smartTag>
      <w:r w:rsidR="00B75D7A" w:rsidRPr="00881F39">
        <w:rPr>
          <w:lang w:val="en"/>
        </w:rPr>
        <w:t xml:space="preserve">: </w:t>
      </w:r>
      <w:smartTag w:uri="urn:schemas-microsoft-com:office:smarttags" w:element="country-region">
        <w:r w:rsidR="00B75D7A" w:rsidRPr="00881F39">
          <w:rPr>
            <w:lang w:val="en"/>
          </w:rPr>
          <w:t>Ghana</w:t>
        </w:r>
      </w:smartTag>
      <w:r w:rsidR="00B75D7A" w:rsidRPr="00881F39">
        <w:rPr>
          <w:lang w:val="en"/>
        </w:rPr>
        <w:t xml:space="preserve">, </w:t>
      </w:r>
      <w:smartTag w:uri="urn:schemas-microsoft-com:office:smarttags" w:element="country-region">
        <w:r w:rsidR="00B75D7A" w:rsidRPr="00881F39">
          <w:rPr>
            <w:lang w:val="en"/>
          </w:rPr>
          <w:t>Mali</w:t>
        </w:r>
      </w:smartTag>
      <w:r w:rsidR="00B75D7A" w:rsidRPr="00881F39">
        <w:rPr>
          <w:lang w:val="en"/>
        </w:rPr>
        <w:t xml:space="preserve">, </w:t>
      </w:r>
      <w:smartTag w:uri="urn:schemas-microsoft-com:office:smarttags" w:element="place">
        <w:r w:rsidR="00B75D7A" w:rsidRPr="00881F39">
          <w:rPr>
            <w:lang w:val="en"/>
          </w:rPr>
          <w:t>Songhai</w:t>
        </w:r>
      </w:smartTag>
      <w:r w:rsidR="00B75D7A" w:rsidRPr="00881F39">
        <w:rPr>
          <w:lang w:val="en"/>
        </w:rPr>
        <w:t>. All were politically competitive and involved in long distance trade relations.</w:t>
      </w:r>
    </w:p>
    <w:p w:rsidR="00715F35" w:rsidRDefault="00715F35" w:rsidP="00715F35">
      <w:pPr>
        <w:autoSpaceDE w:val="0"/>
        <w:autoSpaceDN w:val="0"/>
        <w:adjustRightInd w:val="0"/>
        <w:ind w:left="1080" w:hanging="360"/>
        <w:rPr>
          <w:lang w:val="en"/>
        </w:rPr>
      </w:pPr>
      <w:r>
        <w:rPr>
          <w:lang w:val="en"/>
        </w:rPr>
        <w:t>2)</w:t>
      </w:r>
      <w:r>
        <w:rPr>
          <w:lang w:val="en"/>
        </w:rPr>
        <w:tab/>
      </w:r>
      <w:r w:rsidR="00B75D7A" w:rsidRPr="00881F39">
        <w:rPr>
          <w:lang w:val="en"/>
        </w:rPr>
        <w:t xml:space="preserve">Describe the major West African kingdoms of the forest region: Senegambia, </w:t>
      </w:r>
      <w:smartTag w:uri="urn:schemas-microsoft-com:office:smarttags" w:element="place">
        <w:smartTag w:uri="urn:schemas-microsoft-com:office:smarttags" w:element="City">
          <w:r w:rsidR="00B75D7A" w:rsidRPr="00881F39">
            <w:rPr>
              <w:lang w:val="en"/>
            </w:rPr>
            <w:t>Akan</w:t>
          </w:r>
        </w:smartTag>
        <w:r w:rsidR="00B75D7A" w:rsidRPr="00881F39">
          <w:rPr>
            <w:lang w:val="en"/>
          </w:rPr>
          <w:t xml:space="preserve">, </w:t>
        </w:r>
        <w:smartTag w:uri="urn:schemas-microsoft-com:office:smarttags" w:element="country-region">
          <w:r w:rsidR="00B75D7A" w:rsidRPr="00881F39">
            <w:rPr>
              <w:lang w:val="en"/>
            </w:rPr>
            <w:t>Benin</w:t>
          </w:r>
        </w:smartTag>
      </w:smartTag>
      <w:r w:rsidR="00B75D7A" w:rsidRPr="00881F39">
        <w:rPr>
          <w:lang w:val="en"/>
        </w:rPr>
        <w:t>, Igboland. These all played major roles in the development of West African society through warfare, religious expansion, and trade.</w:t>
      </w:r>
    </w:p>
    <w:p w:rsidR="00715F35" w:rsidRDefault="00715F35" w:rsidP="00715F35">
      <w:pPr>
        <w:autoSpaceDE w:val="0"/>
        <w:autoSpaceDN w:val="0"/>
        <w:adjustRightInd w:val="0"/>
        <w:ind w:left="1080" w:hanging="360"/>
        <w:rPr>
          <w:lang w:val="en"/>
        </w:rPr>
      </w:pPr>
      <w:r>
        <w:rPr>
          <w:lang w:val="en"/>
        </w:rPr>
        <w:t>3)</w:t>
      </w:r>
      <w:r>
        <w:rPr>
          <w:lang w:val="en"/>
        </w:rPr>
        <w:tab/>
      </w:r>
      <w:r w:rsidR="00B75D7A" w:rsidRPr="00881F39">
        <w:rPr>
          <w:lang w:val="en"/>
        </w:rPr>
        <w:t>Outline West African technology (iron production), religion (polytheism and Islam), trade systems based on iron, ivory, textiles; rigid class system, and family-based leadership systems.</w:t>
      </w:r>
    </w:p>
    <w:p w:rsidR="003A2220" w:rsidRDefault="00715F35" w:rsidP="003A2220">
      <w:pPr>
        <w:autoSpaceDE w:val="0"/>
        <w:autoSpaceDN w:val="0"/>
        <w:adjustRightInd w:val="0"/>
        <w:ind w:left="1080" w:hanging="360"/>
        <w:rPr>
          <w:lang w:val="en"/>
        </w:rPr>
      </w:pPr>
      <w:r>
        <w:rPr>
          <w:lang w:val="en"/>
        </w:rPr>
        <w:t>4)</w:t>
      </w:r>
      <w:r>
        <w:rPr>
          <w:lang w:val="en"/>
        </w:rPr>
        <w:tab/>
      </w:r>
      <w:r w:rsidR="00B75D7A" w:rsidRPr="00881F39">
        <w:rPr>
          <w:lang w:val="en"/>
        </w:rPr>
        <w:t>Explain the role of the Sahara desert in creating North Africa and sub-Saharan Africa; the forests of West Africa provided many slaves to European colonies because of their close proximity to the coastline; the savanna or grasslands of central and southern Africa provided the home to large internal kingdoms involved in shaping West African national histories and the slave trade.</w:t>
      </w:r>
    </w:p>
    <w:p w:rsidR="00B75D7A" w:rsidRPr="00881F39" w:rsidRDefault="003A2220" w:rsidP="003A2220">
      <w:pPr>
        <w:autoSpaceDE w:val="0"/>
        <w:autoSpaceDN w:val="0"/>
        <w:adjustRightInd w:val="0"/>
        <w:ind w:left="1080" w:hanging="360"/>
        <w:rPr>
          <w:lang w:val="en"/>
        </w:rPr>
      </w:pPr>
      <w:r>
        <w:rPr>
          <w:lang w:val="en"/>
        </w:rPr>
        <w:t>5)</w:t>
      </w:r>
      <w:r>
        <w:rPr>
          <w:lang w:val="en"/>
        </w:rPr>
        <w:tab/>
      </w:r>
      <w:r w:rsidR="00B75D7A" w:rsidRPr="00881F39">
        <w:rPr>
          <w:lang w:val="en"/>
        </w:rPr>
        <w:t>Conclude that geographical characteristics, primarily aridity, continue to shape modern African political and socioeconomic development.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3A2220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rPr>
          <w:lang w:val="en"/>
        </w:rPr>
      </w:pPr>
    </w:p>
    <w:p w:rsidR="00B75D7A" w:rsidRPr="00881F39" w:rsidRDefault="00E85C5C" w:rsidP="00BB0C78">
      <w:pPr>
        <w:autoSpaceDE w:val="0"/>
        <w:autoSpaceDN w:val="0"/>
        <w:adjustRightInd w:val="0"/>
        <w:spacing w:line="276" w:lineRule="auto"/>
        <w:rPr>
          <w:lang w:val="en"/>
        </w:rPr>
      </w:pPr>
      <w:r>
        <w:rPr>
          <w:lang w:val="en"/>
        </w:rPr>
        <w:t>78</w:t>
      </w:r>
      <w:r w:rsidR="00BB0C78">
        <w:rPr>
          <w:lang w:val="en"/>
        </w:rPr>
        <w:t>)</w:t>
      </w:r>
      <w:r w:rsidR="00BB0C78">
        <w:rPr>
          <w:lang w:val="en"/>
        </w:rPr>
        <w:tab/>
      </w:r>
      <w:r w:rsidR="00B75D7A" w:rsidRPr="00881F39">
        <w:rPr>
          <w:lang w:val="en"/>
        </w:rPr>
        <w:t xml:space="preserve">Explain the role, status, and power of African women in ancient Africa. 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720"/>
        <w:rPr>
          <w:lang w:val="en"/>
        </w:rPr>
      </w:pPr>
    </w:p>
    <w:p w:rsidR="00E364EE" w:rsidRDefault="00E364EE" w:rsidP="00E364EE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327DF7">
        <w:rPr>
          <w:b/>
          <w:color w:val="000000"/>
        </w:rPr>
        <w:t>Ideal Answer: The ideal answer should:</w:t>
      </w:r>
    </w:p>
    <w:p w:rsidR="00E364EE" w:rsidRDefault="00E364EE" w:rsidP="00E364EE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1)</w:t>
      </w:r>
      <w:r>
        <w:rPr>
          <w:lang w:val="en"/>
        </w:rPr>
        <w:tab/>
      </w:r>
      <w:r w:rsidR="00B75D7A" w:rsidRPr="00881F39">
        <w:rPr>
          <w:lang w:val="en"/>
        </w:rPr>
        <w:t xml:space="preserve">Define “African” women as including </w:t>
      </w:r>
      <w:smartTag w:uri="urn:schemas-microsoft-com:office:smarttags" w:element="place">
        <w:r w:rsidR="00B75D7A" w:rsidRPr="00881F39">
          <w:rPr>
            <w:lang w:val="en"/>
          </w:rPr>
          <w:t>North Africa</w:t>
        </w:r>
      </w:smartTag>
      <w:r w:rsidR="00B75D7A" w:rsidRPr="00881F39">
        <w:rPr>
          <w:lang w:val="en"/>
        </w:rPr>
        <w:t xml:space="preserve"> and ancient Egyptian culture as well as West, Central, Southern, and Eastern African women. </w:t>
      </w:r>
    </w:p>
    <w:p w:rsidR="00E364EE" w:rsidRDefault="00E364EE" w:rsidP="00E364EE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lastRenderedPageBreak/>
        <w:t>2)</w:t>
      </w:r>
      <w:r>
        <w:rPr>
          <w:lang w:val="en"/>
        </w:rPr>
        <w:tab/>
      </w:r>
      <w:r w:rsidR="00B75D7A" w:rsidRPr="00881F39">
        <w:rPr>
          <w:lang w:val="en"/>
        </w:rPr>
        <w:t>Point out that women were often seen as the property of men, and men dominated African women to the point of widespread enslavement of women and polygamy.</w:t>
      </w:r>
    </w:p>
    <w:p w:rsidR="00E364EE" w:rsidRDefault="00E364EE" w:rsidP="00E364EE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3)</w:t>
      </w:r>
      <w:r>
        <w:rPr>
          <w:lang w:val="en"/>
        </w:rPr>
        <w:tab/>
      </w:r>
      <w:r w:rsidR="00B75D7A" w:rsidRPr="00881F39">
        <w:rPr>
          <w:lang w:val="en"/>
        </w:rPr>
        <w:t>Note that women did in some cultures have the right to own property, inherit property, control the income from property, and serve as government officials.</w:t>
      </w:r>
    </w:p>
    <w:p w:rsidR="00E364EE" w:rsidRDefault="00E364EE" w:rsidP="00E364EE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4)</w:t>
      </w:r>
      <w:r>
        <w:rPr>
          <w:lang w:val="en"/>
        </w:rPr>
        <w:tab/>
      </w:r>
      <w:r w:rsidR="00B75D7A" w:rsidRPr="00881F39">
        <w:rPr>
          <w:lang w:val="en"/>
        </w:rPr>
        <w:t>Note the irony that women who served as government officials were often slaves.</w:t>
      </w:r>
    </w:p>
    <w:p w:rsidR="00E364EE" w:rsidRDefault="00E364EE" w:rsidP="00E364EE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5)</w:t>
      </w:r>
      <w:r>
        <w:rPr>
          <w:lang w:val="en"/>
        </w:rPr>
        <w:tab/>
      </w:r>
      <w:r w:rsidR="00B75D7A" w:rsidRPr="00881F39">
        <w:rPr>
          <w:lang w:val="en"/>
        </w:rPr>
        <w:t xml:space="preserve">Provide an example of the power of African women: The </w:t>
      </w:r>
      <w:proofErr w:type="spellStart"/>
      <w:r w:rsidR="00B75D7A" w:rsidRPr="00881F39">
        <w:rPr>
          <w:lang w:val="en"/>
        </w:rPr>
        <w:t>Ashantee</w:t>
      </w:r>
      <w:proofErr w:type="spellEnd"/>
      <w:r w:rsidR="00B75D7A" w:rsidRPr="00881F39">
        <w:rPr>
          <w:lang w:val="en"/>
        </w:rPr>
        <w:t xml:space="preserve"> Queen held her own </w:t>
      </w:r>
      <w:r w:rsidR="006268B0">
        <w:rPr>
          <w:lang w:val="en"/>
        </w:rPr>
        <w:t>court</w:t>
      </w:r>
      <w:r w:rsidR="00B75D7A" w:rsidRPr="00881F39">
        <w:rPr>
          <w:lang w:val="en"/>
        </w:rPr>
        <w:t xml:space="preserve"> to decide women’s affairs.</w:t>
      </w:r>
    </w:p>
    <w:p w:rsidR="00B75D7A" w:rsidRPr="00881F39" w:rsidRDefault="00E364EE" w:rsidP="00E364EE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6)</w:t>
      </w:r>
      <w:r>
        <w:rPr>
          <w:lang w:val="en"/>
        </w:rPr>
        <w:tab/>
      </w:r>
      <w:r w:rsidR="00B75D7A" w:rsidRPr="00881F39">
        <w:rPr>
          <w:lang w:val="en"/>
        </w:rPr>
        <w:t xml:space="preserve">Conclude that women held considerable power over their sexuality; secret societies taught women to be virtuous. 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720"/>
        <w:rPr>
          <w:lang w:val="en"/>
        </w:rPr>
      </w:pP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left="720"/>
        <w:rPr>
          <w:lang w:val="en"/>
        </w:rPr>
      </w:pPr>
    </w:p>
    <w:p w:rsidR="00B75D7A" w:rsidRPr="00881F39" w:rsidRDefault="00E85C5C" w:rsidP="00FA018A">
      <w:pPr>
        <w:autoSpaceDE w:val="0"/>
        <w:autoSpaceDN w:val="0"/>
        <w:adjustRightInd w:val="0"/>
        <w:spacing w:line="276" w:lineRule="auto"/>
        <w:ind w:left="720" w:hanging="720"/>
        <w:rPr>
          <w:lang w:val="en"/>
        </w:rPr>
      </w:pPr>
      <w:r>
        <w:rPr>
          <w:lang w:val="en"/>
        </w:rPr>
        <w:t>79</w:t>
      </w:r>
      <w:r w:rsidR="00FA018A">
        <w:rPr>
          <w:lang w:val="en"/>
        </w:rPr>
        <w:t>)</w:t>
      </w:r>
      <w:r w:rsidR="00FA018A">
        <w:rPr>
          <w:lang w:val="en"/>
        </w:rPr>
        <w:tab/>
      </w:r>
      <w:r w:rsidR="00B75D7A" w:rsidRPr="00881F39">
        <w:rPr>
          <w:lang w:val="en"/>
        </w:rPr>
        <w:t>In what ways did Islam influence ancient African political, economic, and cultural development prior to European arrival? How does that impact manifest itself today?</w:t>
      </w:r>
    </w:p>
    <w:p w:rsidR="00B75D7A" w:rsidRPr="00881F39" w:rsidRDefault="00B75D7A" w:rsidP="00B75D7A">
      <w:pPr>
        <w:autoSpaceDE w:val="0"/>
        <w:autoSpaceDN w:val="0"/>
        <w:adjustRightInd w:val="0"/>
        <w:spacing w:line="276" w:lineRule="auto"/>
        <w:ind w:firstLine="720"/>
        <w:rPr>
          <w:lang w:val="en"/>
        </w:rPr>
      </w:pPr>
    </w:p>
    <w:p w:rsidR="00FA018A" w:rsidRDefault="00FA018A" w:rsidP="00FA018A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327DF7">
        <w:rPr>
          <w:b/>
          <w:color w:val="000000"/>
        </w:rPr>
        <w:t>Ideal Answer: The ideal answer should:</w:t>
      </w:r>
    </w:p>
    <w:p w:rsidR="00FA018A" w:rsidRDefault="00FA018A" w:rsidP="00FA018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1)</w:t>
      </w:r>
      <w:r>
        <w:rPr>
          <w:lang w:val="en"/>
        </w:rPr>
        <w:tab/>
      </w:r>
      <w:r w:rsidR="00B75D7A" w:rsidRPr="00881F39">
        <w:rPr>
          <w:lang w:val="en"/>
        </w:rPr>
        <w:t xml:space="preserve">Define Muslim countries in ancient sub-Saharan Africa as </w:t>
      </w:r>
      <w:smartTag w:uri="urn:schemas-microsoft-com:office:smarttags" w:element="country-region">
        <w:r w:rsidR="00B75D7A" w:rsidRPr="00881F39">
          <w:rPr>
            <w:lang w:val="en"/>
          </w:rPr>
          <w:t>Ghana</w:t>
        </w:r>
      </w:smartTag>
      <w:r w:rsidR="00B75D7A" w:rsidRPr="00881F39">
        <w:rPr>
          <w:lang w:val="en"/>
        </w:rPr>
        <w:t xml:space="preserve">, </w:t>
      </w:r>
      <w:smartTag w:uri="urn:schemas-microsoft-com:office:smarttags" w:element="country-region">
        <w:r w:rsidR="00B75D7A" w:rsidRPr="00881F39">
          <w:rPr>
            <w:lang w:val="en"/>
          </w:rPr>
          <w:t>Mali</w:t>
        </w:r>
      </w:smartTag>
      <w:r w:rsidR="00B75D7A" w:rsidRPr="00881F39">
        <w:rPr>
          <w:lang w:val="en"/>
        </w:rPr>
        <w:t xml:space="preserve">, and </w:t>
      </w:r>
      <w:smartTag w:uri="urn:schemas-microsoft-com:office:smarttags" w:element="place">
        <w:r w:rsidR="00B75D7A" w:rsidRPr="00881F39">
          <w:rPr>
            <w:lang w:val="en"/>
          </w:rPr>
          <w:t>Songhai</w:t>
        </w:r>
      </w:smartTag>
      <w:r w:rsidR="00B75D7A" w:rsidRPr="00881F39">
        <w:rPr>
          <w:lang w:val="en"/>
        </w:rPr>
        <w:t xml:space="preserve">. Islam arrived from </w:t>
      </w:r>
      <w:smartTag w:uri="urn:schemas-microsoft-com:office:smarttags" w:element="place">
        <w:r w:rsidR="00B75D7A" w:rsidRPr="00881F39">
          <w:rPr>
            <w:lang w:val="en"/>
          </w:rPr>
          <w:t>North Africa</w:t>
        </w:r>
      </w:smartTag>
      <w:r w:rsidR="00B75D7A" w:rsidRPr="00881F39">
        <w:rPr>
          <w:lang w:val="en"/>
        </w:rPr>
        <w:t xml:space="preserve"> by Arab merchants who also brought Arabic culture. </w:t>
      </w:r>
    </w:p>
    <w:p w:rsidR="00FA018A" w:rsidRDefault="00FA018A" w:rsidP="00FA018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2)</w:t>
      </w:r>
      <w:r>
        <w:rPr>
          <w:lang w:val="en"/>
        </w:rPr>
        <w:tab/>
      </w:r>
      <w:r w:rsidR="00B75D7A" w:rsidRPr="00881F39">
        <w:rPr>
          <w:lang w:val="en"/>
        </w:rPr>
        <w:t xml:space="preserve">Explain that Arabs replaced Romans as the major foreign traders in </w:t>
      </w:r>
      <w:smartTag w:uri="urn:schemas-microsoft-com:office:smarttags" w:element="place">
        <w:r w:rsidR="00B75D7A" w:rsidRPr="00881F39">
          <w:rPr>
            <w:lang w:val="en"/>
          </w:rPr>
          <w:t>Africa</w:t>
        </w:r>
      </w:smartTag>
      <w:r w:rsidR="00B75D7A" w:rsidRPr="00881F39">
        <w:rPr>
          <w:lang w:val="en"/>
        </w:rPr>
        <w:t xml:space="preserve"> by the ninth century, leading to the conversion of African leaders to Islam.</w:t>
      </w:r>
    </w:p>
    <w:p w:rsidR="00FA018A" w:rsidRDefault="00FA018A" w:rsidP="00FA018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3)</w:t>
      </w:r>
      <w:r>
        <w:rPr>
          <w:lang w:val="en"/>
        </w:rPr>
        <w:tab/>
      </w:r>
      <w:r w:rsidR="00B75D7A" w:rsidRPr="00881F39">
        <w:rPr>
          <w:lang w:val="en"/>
        </w:rPr>
        <w:t xml:space="preserve">Note that in </w:t>
      </w:r>
      <w:smartTag w:uri="urn:schemas-microsoft-com:office:smarttags" w:element="place">
        <w:smartTag w:uri="urn:schemas-microsoft-com:office:smarttags" w:element="country-region">
          <w:r w:rsidR="00B75D7A" w:rsidRPr="00881F39">
            <w:rPr>
              <w:lang w:val="en"/>
            </w:rPr>
            <w:t>Ghana</w:t>
          </w:r>
        </w:smartTag>
      </w:smartTag>
      <w:r w:rsidR="00B75D7A" w:rsidRPr="00881F39">
        <w:rPr>
          <w:lang w:val="en"/>
        </w:rPr>
        <w:t>, Arab Muslims dominated the monarchy and introduced writing into the culture.</w:t>
      </w:r>
    </w:p>
    <w:p w:rsidR="00FA018A" w:rsidRDefault="00FA018A" w:rsidP="00FA018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4)</w:t>
      </w:r>
      <w:r>
        <w:rPr>
          <w:lang w:val="en"/>
        </w:rPr>
        <w:tab/>
      </w:r>
      <w:r w:rsidR="00B75D7A" w:rsidRPr="00881F39">
        <w:rPr>
          <w:lang w:val="en"/>
        </w:rPr>
        <w:t xml:space="preserve">Explain that Islam shaped African slavery. In Islamic regions of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  <w:r w:rsidR="00B75D7A" w:rsidRPr="00881F39">
        <w:rPr>
          <w:lang w:val="en"/>
        </w:rPr>
        <w:t xml:space="preserve">, masters had obligations to their slaves similar to </w:t>
      </w:r>
      <w:r>
        <w:rPr>
          <w:lang w:val="en"/>
        </w:rPr>
        <w:t>those of a guardian for a ward.</w:t>
      </w:r>
    </w:p>
    <w:p w:rsidR="00FA018A" w:rsidRDefault="00FA018A" w:rsidP="00FA018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5)</w:t>
      </w:r>
      <w:r>
        <w:rPr>
          <w:lang w:val="en"/>
        </w:rPr>
        <w:tab/>
      </w:r>
      <w:r w:rsidR="00B75D7A" w:rsidRPr="00881F39">
        <w:rPr>
          <w:lang w:val="en"/>
        </w:rPr>
        <w:t xml:space="preserve">Point out that Islam in many areas particularly of North and </w:t>
      </w:r>
      <w:smartTag w:uri="urn:schemas-microsoft-com:office:smarttags" w:element="place">
        <w:r w:rsidR="00B75D7A" w:rsidRPr="00881F39">
          <w:rPr>
            <w:lang w:val="en"/>
          </w:rPr>
          <w:t>West Africa</w:t>
        </w:r>
      </w:smartTag>
      <w:r w:rsidR="00B75D7A" w:rsidRPr="00881F39">
        <w:rPr>
          <w:lang w:val="en"/>
        </w:rPr>
        <w:t xml:space="preserve"> influenced African religion and African culture, including architecture, family life, and the roles of men and women in society. </w:t>
      </w:r>
    </w:p>
    <w:p w:rsidR="00B75D7A" w:rsidRPr="00881F39" w:rsidRDefault="00FA018A" w:rsidP="00FA018A">
      <w:pPr>
        <w:autoSpaceDE w:val="0"/>
        <w:autoSpaceDN w:val="0"/>
        <w:adjustRightInd w:val="0"/>
        <w:spacing w:line="276" w:lineRule="auto"/>
        <w:ind w:left="1080" w:hanging="360"/>
        <w:rPr>
          <w:lang w:val="en"/>
        </w:rPr>
      </w:pPr>
      <w:r>
        <w:rPr>
          <w:lang w:val="en"/>
        </w:rPr>
        <w:t>6)</w:t>
      </w:r>
      <w:r>
        <w:rPr>
          <w:lang w:val="en"/>
        </w:rPr>
        <w:tab/>
      </w:r>
      <w:r w:rsidR="00B75D7A" w:rsidRPr="00881F39">
        <w:rPr>
          <w:lang w:val="en"/>
        </w:rPr>
        <w:t xml:space="preserve">Conclude that in modern </w:t>
      </w:r>
      <w:smartTag w:uri="urn:schemas-microsoft-com:office:smarttags" w:element="place">
        <w:r w:rsidR="00B75D7A" w:rsidRPr="00881F39">
          <w:rPr>
            <w:lang w:val="en"/>
          </w:rPr>
          <w:t>Africa</w:t>
        </w:r>
      </w:smartTag>
      <w:r w:rsidR="00B75D7A" w:rsidRPr="00881F39">
        <w:rPr>
          <w:lang w:val="en"/>
        </w:rPr>
        <w:t xml:space="preserve">, the historical imprint of Islam remains strong in cultural, political, and religious influences that define modern national development in a time of expanding democracy. </w:t>
      </w:r>
    </w:p>
    <w:p w:rsidR="00B75D7A" w:rsidRPr="00881F39" w:rsidRDefault="00B75D7A"/>
    <w:sectPr w:rsidR="00B75D7A" w:rsidRPr="00881F39" w:rsidSect="00771728">
      <w:pgSz w:w="12240" w:h="15840"/>
      <w:pgMar w:top="709" w:right="180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47" w:rsidRDefault="00565947" w:rsidP="00BF10AF">
      <w:r>
        <w:separator/>
      </w:r>
    </w:p>
  </w:endnote>
  <w:endnote w:type="continuationSeparator" w:id="0">
    <w:p w:rsidR="00565947" w:rsidRDefault="00565947" w:rsidP="00BF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47" w:rsidRDefault="00565947" w:rsidP="00BF10AF">
      <w:r>
        <w:separator/>
      </w:r>
    </w:p>
  </w:footnote>
  <w:footnote w:type="continuationSeparator" w:id="0">
    <w:p w:rsidR="00565947" w:rsidRDefault="00565947" w:rsidP="00BF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DAD058"/>
    <w:lvl w:ilvl="0">
      <w:numFmt w:val="bullet"/>
      <w:lvlText w:val="*"/>
      <w:lvlJc w:val="left"/>
    </w:lvl>
  </w:abstractNum>
  <w:abstractNum w:abstractNumId="1">
    <w:nsid w:val="3E8832F8"/>
    <w:multiLevelType w:val="hybridMultilevel"/>
    <w:tmpl w:val="5E48803C"/>
    <w:lvl w:ilvl="0" w:tplc="22DEE45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AAE6BDD6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A"/>
    <w:rsid w:val="0000213C"/>
    <w:rsid w:val="00007DC8"/>
    <w:rsid w:val="000100EF"/>
    <w:rsid w:val="000109EC"/>
    <w:rsid w:val="00011CF9"/>
    <w:rsid w:val="00013D86"/>
    <w:rsid w:val="00017191"/>
    <w:rsid w:val="00021E90"/>
    <w:rsid w:val="000271BC"/>
    <w:rsid w:val="00027D9A"/>
    <w:rsid w:val="000506B0"/>
    <w:rsid w:val="000616DF"/>
    <w:rsid w:val="00064781"/>
    <w:rsid w:val="000904A4"/>
    <w:rsid w:val="00095659"/>
    <w:rsid w:val="000A1801"/>
    <w:rsid w:val="000C256F"/>
    <w:rsid w:val="000C4680"/>
    <w:rsid w:val="000D00B8"/>
    <w:rsid w:val="000E4F59"/>
    <w:rsid w:val="001017C1"/>
    <w:rsid w:val="00105960"/>
    <w:rsid w:val="0011033B"/>
    <w:rsid w:val="00113E7B"/>
    <w:rsid w:val="00114C97"/>
    <w:rsid w:val="00116283"/>
    <w:rsid w:val="001168B6"/>
    <w:rsid w:val="00120649"/>
    <w:rsid w:val="00124C5B"/>
    <w:rsid w:val="00124EFA"/>
    <w:rsid w:val="00130F08"/>
    <w:rsid w:val="001537D7"/>
    <w:rsid w:val="001719C5"/>
    <w:rsid w:val="001758AE"/>
    <w:rsid w:val="00177498"/>
    <w:rsid w:val="001A0C8B"/>
    <w:rsid w:val="001A77ED"/>
    <w:rsid w:val="001B6922"/>
    <w:rsid w:val="001B7844"/>
    <w:rsid w:val="001D0D24"/>
    <w:rsid w:val="001D3874"/>
    <w:rsid w:val="001E2724"/>
    <w:rsid w:val="001E6DE9"/>
    <w:rsid w:val="00201DB4"/>
    <w:rsid w:val="0022575D"/>
    <w:rsid w:val="00233863"/>
    <w:rsid w:val="00242B91"/>
    <w:rsid w:val="00250E64"/>
    <w:rsid w:val="0026126B"/>
    <w:rsid w:val="0026789A"/>
    <w:rsid w:val="00274540"/>
    <w:rsid w:val="002805CC"/>
    <w:rsid w:val="002910C0"/>
    <w:rsid w:val="002977FE"/>
    <w:rsid w:val="002A41E4"/>
    <w:rsid w:val="002A5D51"/>
    <w:rsid w:val="002A7888"/>
    <w:rsid w:val="002C358E"/>
    <w:rsid w:val="002D1FB7"/>
    <w:rsid w:val="002D3E96"/>
    <w:rsid w:val="002E5A3E"/>
    <w:rsid w:val="002F4BA2"/>
    <w:rsid w:val="002F517F"/>
    <w:rsid w:val="00312E6E"/>
    <w:rsid w:val="00324E82"/>
    <w:rsid w:val="00330516"/>
    <w:rsid w:val="003357DA"/>
    <w:rsid w:val="00342C19"/>
    <w:rsid w:val="00355113"/>
    <w:rsid w:val="00385219"/>
    <w:rsid w:val="0039167C"/>
    <w:rsid w:val="003930B3"/>
    <w:rsid w:val="003A2220"/>
    <w:rsid w:val="003B2743"/>
    <w:rsid w:val="003C1ED2"/>
    <w:rsid w:val="003C2A9F"/>
    <w:rsid w:val="003F44C8"/>
    <w:rsid w:val="00421D99"/>
    <w:rsid w:val="00423776"/>
    <w:rsid w:val="004456FF"/>
    <w:rsid w:val="004669B3"/>
    <w:rsid w:val="00473DAF"/>
    <w:rsid w:val="004740F9"/>
    <w:rsid w:val="00495AB3"/>
    <w:rsid w:val="004A4333"/>
    <w:rsid w:val="004B11ED"/>
    <w:rsid w:val="004E5381"/>
    <w:rsid w:val="004E7BD0"/>
    <w:rsid w:val="00513934"/>
    <w:rsid w:val="00531724"/>
    <w:rsid w:val="00532CF1"/>
    <w:rsid w:val="00534983"/>
    <w:rsid w:val="00542236"/>
    <w:rsid w:val="005531D0"/>
    <w:rsid w:val="00562558"/>
    <w:rsid w:val="00565947"/>
    <w:rsid w:val="005676B0"/>
    <w:rsid w:val="00576747"/>
    <w:rsid w:val="00587716"/>
    <w:rsid w:val="005B0203"/>
    <w:rsid w:val="005B1C3E"/>
    <w:rsid w:val="005B5583"/>
    <w:rsid w:val="005E5E48"/>
    <w:rsid w:val="005F0532"/>
    <w:rsid w:val="005F64AC"/>
    <w:rsid w:val="005F7050"/>
    <w:rsid w:val="006268B0"/>
    <w:rsid w:val="00634A3D"/>
    <w:rsid w:val="00635F99"/>
    <w:rsid w:val="0063740A"/>
    <w:rsid w:val="00655ED9"/>
    <w:rsid w:val="00661270"/>
    <w:rsid w:val="006612B5"/>
    <w:rsid w:val="00661EF5"/>
    <w:rsid w:val="0066439A"/>
    <w:rsid w:val="00664AFF"/>
    <w:rsid w:val="006663C9"/>
    <w:rsid w:val="006721DE"/>
    <w:rsid w:val="00693D69"/>
    <w:rsid w:val="006F0121"/>
    <w:rsid w:val="006F1A68"/>
    <w:rsid w:val="006F2815"/>
    <w:rsid w:val="006F5E5B"/>
    <w:rsid w:val="006F69A9"/>
    <w:rsid w:val="007107E1"/>
    <w:rsid w:val="00711681"/>
    <w:rsid w:val="00712E1A"/>
    <w:rsid w:val="00715F35"/>
    <w:rsid w:val="007163D7"/>
    <w:rsid w:val="007431B7"/>
    <w:rsid w:val="00747DDF"/>
    <w:rsid w:val="00771728"/>
    <w:rsid w:val="0078323E"/>
    <w:rsid w:val="00785EFE"/>
    <w:rsid w:val="0078789A"/>
    <w:rsid w:val="007A084E"/>
    <w:rsid w:val="007A5ED9"/>
    <w:rsid w:val="007A615D"/>
    <w:rsid w:val="007A7743"/>
    <w:rsid w:val="007B74F5"/>
    <w:rsid w:val="007C1921"/>
    <w:rsid w:val="007C3E70"/>
    <w:rsid w:val="007C6595"/>
    <w:rsid w:val="007D642A"/>
    <w:rsid w:val="007E0C3D"/>
    <w:rsid w:val="007E0D52"/>
    <w:rsid w:val="007F5113"/>
    <w:rsid w:val="0080727C"/>
    <w:rsid w:val="00821738"/>
    <w:rsid w:val="00830258"/>
    <w:rsid w:val="00846C1D"/>
    <w:rsid w:val="008530C0"/>
    <w:rsid w:val="00865AAC"/>
    <w:rsid w:val="008734BF"/>
    <w:rsid w:val="00880710"/>
    <w:rsid w:val="00881F39"/>
    <w:rsid w:val="008922E2"/>
    <w:rsid w:val="00897D59"/>
    <w:rsid w:val="008C73C2"/>
    <w:rsid w:val="008D3A4C"/>
    <w:rsid w:val="008D6195"/>
    <w:rsid w:val="008D704A"/>
    <w:rsid w:val="008E025E"/>
    <w:rsid w:val="009100F4"/>
    <w:rsid w:val="00917ED1"/>
    <w:rsid w:val="009245BC"/>
    <w:rsid w:val="009412B5"/>
    <w:rsid w:val="009468D0"/>
    <w:rsid w:val="00964F39"/>
    <w:rsid w:val="00965184"/>
    <w:rsid w:val="0096649D"/>
    <w:rsid w:val="00990639"/>
    <w:rsid w:val="009B0D00"/>
    <w:rsid w:val="009B6278"/>
    <w:rsid w:val="009C1E5B"/>
    <w:rsid w:val="009C65E4"/>
    <w:rsid w:val="009D09F0"/>
    <w:rsid w:val="009D0D39"/>
    <w:rsid w:val="009D3DA9"/>
    <w:rsid w:val="009F0971"/>
    <w:rsid w:val="009F0D1B"/>
    <w:rsid w:val="00A051C2"/>
    <w:rsid w:val="00A060EB"/>
    <w:rsid w:val="00A10F0C"/>
    <w:rsid w:val="00A136D6"/>
    <w:rsid w:val="00A227AA"/>
    <w:rsid w:val="00A3472D"/>
    <w:rsid w:val="00A37E8D"/>
    <w:rsid w:val="00A42848"/>
    <w:rsid w:val="00A67D55"/>
    <w:rsid w:val="00A72CBD"/>
    <w:rsid w:val="00A7373B"/>
    <w:rsid w:val="00A926D5"/>
    <w:rsid w:val="00A937A1"/>
    <w:rsid w:val="00A945A7"/>
    <w:rsid w:val="00AA63DB"/>
    <w:rsid w:val="00AB230F"/>
    <w:rsid w:val="00AB2A73"/>
    <w:rsid w:val="00AC1433"/>
    <w:rsid w:val="00AC6672"/>
    <w:rsid w:val="00AD3DA7"/>
    <w:rsid w:val="00AE0ECA"/>
    <w:rsid w:val="00B0102B"/>
    <w:rsid w:val="00B03532"/>
    <w:rsid w:val="00B03A2B"/>
    <w:rsid w:val="00B04EFC"/>
    <w:rsid w:val="00B106A9"/>
    <w:rsid w:val="00B14953"/>
    <w:rsid w:val="00B1708D"/>
    <w:rsid w:val="00B21BBC"/>
    <w:rsid w:val="00B34D07"/>
    <w:rsid w:val="00B52439"/>
    <w:rsid w:val="00B54B2B"/>
    <w:rsid w:val="00B555B7"/>
    <w:rsid w:val="00B64F71"/>
    <w:rsid w:val="00B66EAB"/>
    <w:rsid w:val="00B67D8B"/>
    <w:rsid w:val="00B70CB4"/>
    <w:rsid w:val="00B75D7A"/>
    <w:rsid w:val="00BA34B3"/>
    <w:rsid w:val="00BA36A7"/>
    <w:rsid w:val="00BB0C78"/>
    <w:rsid w:val="00BC1B42"/>
    <w:rsid w:val="00BD01F4"/>
    <w:rsid w:val="00BD58DB"/>
    <w:rsid w:val="00BE102E"/>
    <w:rsid w:val="00BE1D02"/>
    <w:rsid w:val="00BE4F7D"/>
    <w:rsid w:val="00BF10AF"/>
    <w:rsid w:val="00BF1639"/>
    <w:rsid w:val="00C124E5"/>
    <w:rsid w:val="00C1706E"/>
    <w:rsid w:val="00C22DB0"/>
    <w:rsid w:val="00C4624A"/>
    <w:rsid w:val="00C46DAC"/>
    <w:rsid w:val="00C60912"/>
    <w:rsid w:val="00C701F8"/>
    <w:rsid w:val="00C73B9E"/>
    <w:rsid w:val="00C752CF"/>
    <w:rsid w:val="00C77AEB"/>
    <w:rsid w:val="00C8174D"/>
    <w:rsid w:val="00C839E9"/>
    <w:rsid w:val="00C9149A"/>
    <w:rsid w:val="00C945A9"/>
    <w:rsid w:val="00CA0892"/>
    <w:rsid w:val="00CA279D"/>
    <w:rsid w:val="00CA36D1"/>
    <w:rsid w:val="00CA3E87"/>
    <w:rsid w:val="00CD4834"/>
    <w:rsid w:val="00D02C5B"/>
    <w:rsid w:val="00D053A3"/>
    <w:rsid w:val="00D11A61"/>
    <w:rsid w:val="00D17753"/>
    <w:rsid w:val="00D267CB"/>
    <w:rsid w:val="00D46B22"/>
    <w:rsid w:val="00D47686"/>
    <w:rsid w:val="00D53B63"/>
    <w:rsid w:val="00D6063D"/>
    <w:rsid w:val="00D646A4"/>
    <w:rsid w:val="00D67D3B"/>
    <w:rsid w:val="00D93C00"/>
    <w:rsid w:val="00D9490A"/>
    <w:rsid w:val="00DA5BFF"/>
    <w:rsid w:val="00DC17B3"/>
    <w:rsid w:val="00DC1BCF"/>
    <w:rsid w:val="00DD2BC7"/>
    <w:rsid w:val="00DE169A"/>
    <w:rsid w:val="00DF00BB"/>
    <w:rsid w:val="00DF0548"/>
    <w:rsid w:val="00DF0F8C"/>
    <w:rsid w:val="00DF1274"/>
    <w:rsid w:val="00DF1516"/>
    <w:rsid w:val="00DF53C6"/>
    <w:rsid w:val="00E02325"/>
    <w:rsid w:val="00E0334B"/>
    <w:rsid w:val="00E041CF"/>
    <w:rsid w:val="00E0492A"/>
    <w:rsid w:val="00E06E08"/>
    <w:rsid w:val="00E11288"/>
    <w:rsid w:val="00E30E1B"/>
    <w:rsid w:val="00E31EA6"/>
    <w:rsid w:val="00E364EE"/>
    <w:rsid w:val="00E36BC8"/>
    <w:rsid w:val="00E430AC"/>
    <w:rsid w:val="00E466B7"/>
    <w:rsid w:val="00E61464"/>
    <w:rsid w:val="00E81FA1"/>
    <w:rsid w:val="00E85C5C"/>
    <w:rsid w:val="00E90A17"/>
    <w:rsid w:val="00E93B45"/>
    <w:rsid w:val="00E94FD5"/>
    <w:rsid w:val="00E959E9"/>
    <w:rsid w:val="00E95F88"/>
    <w:rsid w:val="00EA1A7C"/>
    <w:rsid w:val="00EA2EF6"/>
    <w:rsid w:val="00EA7CFE"/>
    <w:rsid w:val="00EB20DF"/>
    <w:rsid w:val="00EC026A"/>
    <w:rsid w:val="00EC2376"/>
    <w:rsid w:val="00EC2C1C"/>
    <w:rsid w:val="00EC3CC4"/>
    <w:rsid w:val="00ED7ED4"/>
    <w:rsid w:val="00EE0B50"/>
    <w:rsid w:val="00EE44CA"/>
    <w:rsid w:val="00EE71AA"/>
    <w:rsid w:val="00F002BB"/>
    <w:rsid w:val="00F1727A"/>
    <w:rsid w:val="00F2317B"/>
    <w:rsid w:val="00F23BA6"/>
    <w:rsid w:val="00F33B90"/>
    <w:rsid w:val="00F3682E"/>
    <w:rsid w:val="00F849A5"/>
    <w:rsid w:val="00F8660F"/>
    <w:rsid w:val="00F954D7"/>
    <w:rsid w:val="00F95B64"/>
    <w:rsid w:val="00FA018A"/>
    <w:rsid w:val="00FA331B"/>
    <w:rsid w:val="00FA40BA"/>
    <w:rsid w:val="00FA4FC3"/>
    <w:rsid w:val="00FB2A99"/>
    <w:rsid w:val="00FC2D97"/>
    <w:rsid w:val="00FD58CA"/>
    <w:rsid w:val="00FD5C0F"/>
    <w:rsid w:val="00FE2B8A"/>
    <w:rsid w:val="00FF48F4"/>
    <w:rsid w:val="00FF5B20"/>
    <w:rsid w:val="00FF61EA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D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69A9"/>
    <w:pPr>
      <w:ind w:left="720"/>
      <w:contextualSpacing/>
    </w:pPr>
    <w:rPr>
      <w:rFonts w:eastAsia="MS ??"/>
      <w:szCs w:val="22"/>
    </w:rPr>
  </w:style>
  <w:style w:type="character" w:styleId="CommentReference">
    <w:name w:val="annotation reference"/>
    <w:semiHidden/>
    <w:rsid w:val="00B70CB4"/>
    <w:rPr>
      <w:sz w:val="16"/>
      <w:szCs w:val="16"/>
    </w:rPr>
  </w:style>
  <w:style w:type="paragraph" w:styleId="CommentText">
    <w:name w:val="annotation text"/>
    <w:basedOn w:val="Normal"/>
    <w:semiHidden/>
    <w:rsid w:val="00B70C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0CB4"/>
    <w:rPr>
      <w:b/>
      <w:bCs/>
    </w:rPr>
  </w:style>
  <w:style w:type="paragraph" w:styleId="BalloonText">
    <w:name w:val="Balloon Text"/>
    <w:basedOn w:val="Normal"/>
    <w:semiHidden/>
    <w:rsid w:val="00B7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10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F10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0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F10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D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69A9"/>
    <w:pPr>
      <w:ind w:left="720"/>
      <w:contextualSpacing/>
    </w:pPr>
    <w:rPr>
      <w:rFonts w:eastAsia="MS ??"/>
      <w:szCs w:val="22"/>
    </w:rPr>
  </w:style>
  <w:style w:type="character" w:styleId="CommentReference">
    <w:name w:val="annotation reference"/>
    <w:semiHidden/>
    <w:rsid w:val="00B70CB4"/>
    <w:rPr>
      <w:sz w:val="16"/>
      <w:szCs w:val="16"/>
    </w:rPr>
  </w:style>
  <w:style w:type="paragraph" w:styleId="CommentText">
    <w:name w:val="annotation text"/>
    <w:basedOn w:val="Normal"/>
    <w:semiHidden/>
    <w:rsid w:val="00B70C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0CB4"/>
    <w:rPr>
      <w:b/>
      <w:bCs/>
    </w:rPr>
  </w:style>
  <w:style w:type="paragraph" w:styleId="BalloonText">
    <w:name w:val="Balloon Text"/>
    <w:basedOn w:val="Normal"/>
    <w:semiHidden/>
    <w:rsid w:val="00B7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10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F10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0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F1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3972</Words>
  <Characters>21849</Characters>
  <Application>Microsoft Office Word</Application>
  <DocSecurity>0</DocSecurity>
  <Lines>182</Lines>
  <Paragraphs>51</Paragraphs>
  <ScaleCrop>false</ScaleCrop>
  <Company/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5</cp:revision>
  <dcterms:created xsi:type="dcterms:W3CDTF">2015-10-31T11:14:00Z</dcterms:created>
  <dcterms:modified xsi:type="dcterms:W3CDTF">2015-10-31T11:27:00Z</dcterms:modified>
</cp:coreProperties>
</file>