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6C" w:rsidRPr="00AE1F6A" w:rsidRDefault="005E7D33" w:rsidP="005E7D33">
      <w:pPr>
        <w:jc w:val="center"/>
        <w:rPr>
          <w:b/>
          <w:bCs/>
          <w:color w:val="FF0000"/>
          <w:sz w:val="32"/>
          <w:szCs w:val="28"/>
        </w:rPr>
      </w:pPr>
      <w:r w:rsidRPr="00AE1F6A">
        <w:rPr>
          <w:b/>
          <w:bCs/>
          <w:i/>
          <w:color w:val="FF0000"/>
          <w:sz w:val="32"/>
          <w:szCs w:val="28"/>
        </w:rPr>
        <w:t>Life: The Science of Biology</w:t>
      </w:r>
    </w:p>
    <w:p w:rsidR="005E7D33" w:rsidRPr="00DD2DCF" w:rsidRDefault="005E7D33" w:rsidP="005E7D33">
      <w:pPr>
        <w:jc w:val="center"/>
        <w:rPr>
          <w:bCs/>
        </w:rPr>
      </w:pPr>
    </w:p>
    <w:p w:rsidR="00B866F6" w:rsidRPr="00606B26" w:rsidRDefault="00B866F6" w:rsidP="00B866F6">
      <w:pPr>
        <w:jc w:val="center"/>
        <w:rPr>
          <w:b/>
          <w:color w:val="0070C0"/>
          <w:sz w:val="28"/>
          <w:szCs w:val="28"/>
        </w:rPr>
      </w:pPr>
      <w:r w:rsidRPr="00606B26">
        <w:rPr>
          <w:b/>
          <w:color w:val="0070C0"/>
          <w:sz w:val="28"/>
          <w:szCs w:val="28"/>
        </w:rPr>
        <w:t>Studying Life</w:t>
      </w:r>
    </w:p>
    <w:p w:rsidR="00B60901" w:rsidRPr="00DD2DCF" w:rsidRDefault="00B60901" w:rsidP="00B60901">
      <w:bookmarkStart w:id="0" w:name="_GoBack"/>
      <w:bookmarkEnd w:id="0"/>
    </w:p>
    <w:p w:rsidR="00B866F6" w:rsidRPr="00005597" w:rsidRDefault="00B866F6" w:rsidP="00B866F6">
      <w:pPr>
        <w:rPr>
          <w:b/>
        </w:rPr>
      </w:pPr>
      <w:r w:rsidRPr="00005597">
        <w:rPr>
          <w:b/>
        </w:rPr>
        <w:t xml:space="preserve">Multiple </w:t>
      </w:r>
      <w:proofErr w:type="gramStart"/>
      <w:r w:rsidRPr="00005597">
        <w:rPr>
          <w:b/>
        </w:rPr>
        <w:t>Choice</w:t>
      </w:r>
      <w:proofErr w:type="gramEnd"/>
    </w:p>
    <w:p w:rsidR="00B866F6" w:rsidRPr="00736764" w:rsidRDefault="00B866F6" w:rsidP="00B866F6"/>
    <w:p w:rsidR="00B866F6" w:rsidRPr="00736764" w:rsidRDefault="00B866F6" w:rsidP="00B866F6">
      <w:r w:rsidRPr="00736764">
        <w:t>1. The basic structural and physiological unit of all living organisms is the</w:t>
      </w:r>
    </w:p>
    <w:p w:rsidR="00B866F6" w:rsidRPr="00736764" w:rsidRDefault="00B866F6" w:rsidP="00B866F6">
      <w:pPr>
        <w:rPr>
          <w:lang w:val="it-IT"/>
        </w:rPr>
      </w:pPr>
      <w:r w:rsidRPr="00736764">
        <w:rPr>
          <w:lang w:val="it-IT"/>
        </w:rPr>
        <w:t>a. aggregate.</w:t>
      </w:r>
    </w:p>
    <w:p w:rsidR="00B866F6" w:rsidRPr="00736764" w:rsidRDefault="00B866F6" w:rsidP="00B866F6">
      <w:pPr>
        <w:rPr>
          <w:lang w:val="it-IT"/>
        </w:rPr>
      </w:pPr>
      <w:r w:rsidRPr="00736764">
        <w:rPr>
          <w:lang w:val="it-IT"/>
        </w:rPr>
        <w:t>b. organelle.</w:t>
      </w:r>
    </w:p>
    <w:p w:rsidR="00B866F6" w:rsidRPr="00736764" w:rsidRDefault="00B866F6" w:rsidP="00B866F6">
      <w:pPr>
        <w:rPr>
          <w:lang w:val="it-IT"/>
        </w:rPr>
      </w:pPr>
      <w:r w:rsidRPr="00736764">
        <w:rPr>
          <w:lang w:val="it-IT"/>
        </w:rPr>
        <w:t>c. organism.</w:t>
      </w:r>
    </w:p>
    <w:p w:rsidR="00B866F6" w:rsidRPr="00736764" w:rsidRDefault="00B866F6" w:rsidP="00B866F6">
      <w:r w:rsidRPr="00736764">
        <w:t>d. membrane.</w:t>
      </w:r>
    </w:p>
    <w:p w:rsidR="00B866F6" w:rsidRPr="00736764" w:rsidRDefault="00B866F6" w:rsidP="00B866F6">
      <w:r w:rsidRPr="00736764">
        <w:t>e. cell.</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e</w:t>
      </w:r>
    </w:p>
    <w:p w:rsidR="00B866F6" w:rsidRPr="0036459D" w:rsidRDefault="00B866F6" w:rsidP="00B866F6"/>
    <w:p w:rsidR="00B866F6" w:rsidRPr="00736764" w:rsidRDefault="00B866F6" w:rsidP="00B866F6"/>
    <w:p w:rsidR="00B866F6" w:rsidRPr="00736764" w:rsidRDefault="00B866F6" w:rsidP="00B866F6">
      <w:pPr>
        <w:rPr>
          <w:bCs/>
        </w:rPr>
      </w:pPr>
    </w:p>
    <w:p w:rsidR="00B866F6" w:rsidRPr="00736764" w:rsidRDefault="00B866F6" w:rsidP="00B866F6">
      <w:r w:rsidRPr="00736764">
        <w:t>2. A cell</w:t>
      </w:r>
    </w:p>
    <w:p w:rsidR="00B866F6" w:rsidRPr="00736764" w:rsidRDefault="00B866F6" w:rsidP="00B866F6">
      <w:r w:rsidRPr="00736764">
        <w:t>a. can be composed of many types of tissues.</w:t>
      </w:r>
    </w:p>
    <w:p w:rsidR="00B866F6" w:rsidRPr="00736764" w:rsidRDefault="00B866F6" w:rsidP="00B866F6">
      <w:r w:rsidRPr="00736764">
        <w:t>b. is found only in plants and animals.</w:t>
      </w:r>
    </w:p>
    <w:p w:rsidR="00B866F6" w:rsidRPr="00736764" w:rsidRDefault="00B866F6" w:rsidP="00B866F6">
      <w:r w:rsidRPr="00736764">
        <w:t>c. is the smallest entity studied by biologists.</w:t>
      </w:r>
    </w:p>
    <w:p w:rsidR="00B866F6" w:rsidRPr="00736764" w:rsidRDefault="00B866F6" w:rsidP="00B866F6">
      <w:r w:rsidRPr="00736764">
        <w:t>d. may be a distinct entity or a building block of a more complex organism.</w:t>
      </w:r>
    </w:p>
    <w:p w:rsidR="00B866F6" w:rsidRPr="00736764" w:rsidRDefault="00B866F6" w:rsidP="00B866F6">
      <w:r w:rsidRPr="00736764">
        <w:t>e. All of the above</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d</w:t>
      </w:r>
    </w:p>
    <w:p w:rsidR="00B866F6" w:rsidRPr="0036459D" w:rsidRDefault="00B866F6" w:rsidP="00B866F6"/>
    <w:p w:rsidR="00B866F6" w:rsidRDefault="00B866F6" w:rsidP="00B866F6"/>
    <w:p w:rsidR="00B866F6" w:rsidRDefault="00B866F6" w:rsidP="00B866F6">
      <w:pPr>
        <w:widowControl w:val="0"/>
        <w:autoSpaceDE w:val="0"/>
        <w:autoSpaceDN w:val="0"/>
        <w:adjustRightInd w:val="0"/>
      </w:pPr>
      <w:r>
        <w:t xml:space="preserve">3. The </w:t>
      </w:r>
      <w:r w:rsidRPr="0055343E">
        <w:rPr>
          <w:i/>
        </w:rPr>
        <w:t>Curiosity</w:t>
      </w:r>
      <w:r>
        <w:t xml:space="preserve"> rover is currently searching for signs of life on Mars. What kind of evidence would most likely indicate the presence of living organisms on Mars?</w:t>
      </w:r>
    </w:p>
    <w:p w:rsidR="00B866F6" w:rsidRPr="00DF160D" w:rsidRDefault="00B866F6" w:rsidP="00B866F6">
      <w:pPr>
        <w:widowControl w:val="0"/>
        <w:autoSpaceDE w:val="0"/>
        <w:autoSpaceDN w:val="0"/>
        <w:adjustRightInd w:val="0"/>
      </w:pPr>
      <w:r>
        <w:t>a. Fossilized prokaryotic cells</w:t>
      </w:r>
    </w:p>
    <w:p w:rsidR="00B866F6" w:rsidRDefault="00B866F6" w:rsidP="00B866F6">
      <w:pPr>
        <w:widowControl w:val="0"/>
        <w:autoSpaceDE w:val="0"/>
        <w:autoSpaceDN w:val="0"/>
        <w:adjustRightInd w:val="0"/>
      </w:pPr>
      <w:r>
        <w:t>b. Different nucleic acids and amino acids than those found on Earth</w:t>
      </w:r>
    </w:p>
    <w:p w:rsidR="00B866F6" w:rsidRDefault="00B866F6" w:rsidP="00B866F6">
      <w:pPr>
        <w:widowControl w:val="0"/>
        <w:autoSpaceDE w:val="0"/>
        <w:autoSpaceDN w:val="0"/>
        <w:adjustRightInd w:val="0"/>
      </w:pPr>
      <w:r>
        <w:t>c. Fatty acid molecules</w:t>
      </w:r>
    </w:p>
    <w:p w:rsidR="00B866F6" w:rsidRPr="00DF160D" w:rsidRDefault="00B866F6" w:rsidP="00B866F6">
      <w:pPr>
        <w:widowControl w:val="0"/>
        <w:autoSpaceDE w:val="0"/>
        <w:autoSpaceDN w:val="0"/>
        <w:adjustRightInd w:val="0"/>
      </w:pPr>
      <w:r>
        <w:t>d. Complex molecules containing genetic information</w:t>
      </w:r>
    </w:p>
    <w:p w:rsidR="00B866F6" w:rsidRPr="00DF160D" w:rsidRDefault="00B866F6" w:rsidP="00B866F6">
      <w:pPr>
        <w:widowControl w:val="0"/>
        <w:autoSpaceDE w:val="0"/>
        <w:autoSpaceDN w:val="0"/>
        <w:adjustRightInd w:val="0"/>
      </w:pPr>
      <w:r>
        <w:t>e. Simple organic molecules</w:t>
      </w:r>
    </w:p>
    <w:p w:rsidR="00B866F6" w:rsidRPr="00DF160D" w:rsidRDefault="00B866F6" w:rsidP="00B866F6">
      <w:pPr>
        <w:widowControl w:val="0"/>
        <w:autoSpaceDE w:val="0"/>
        <w:autoSpaceDN w:val="0"/>
        <w:adjustRightInd w:val="0"/>
      </w:pPr>
      <w:r>
        <w:rPr>
          <w:i/>
        </w:rPr>
        <w:t>Answer:</w:t>
      </w:r>
      <w:r>
        <w:t xml:space="preserve"> d</w:t>
      </w:r>
    </w:p>
    <w:p w:rsidR="00B866F6" w:rsidRDefault="00B866F6" w:rsidP="00B866F6">
      <w:pPr>
        <w:widowControl w:val="0"/>
        <w:autoSpaceDE w:val="0"/>
        <w:autoSpaceDN w:val="0"/>
        <w:adjustRightInd w:val="0"/>
      </w:pPr>
    </w:p>
    <w:p w:rsidR="00B866F6" w:rsidRPr="00DF160D" w:rsidRDefault="00B866F6" w:rsidP="00B866F6">
      <w:pPr>
        <w:widowControl w:val="0"/>
        <w:autoSpaceDE w:val="0"/>
        <w:autoSpaceDN w:val="0"/>
        <w:adjustRightInd w:val="0"/>
      </w:pPr>
    </w:p>
    <w:p w:rsidR="00B866F6" w:rsidRPr="00736764" w:rsidRDefault="00B866F6" w:rsidP="00B866F6"/>
    <w:p w:rsidR="00B866F6" w:rsidRPr="00405136" w:rsidRDefault="00B866F6" w:rsidP="00B866F6">
      <w:r>
        <w:t>4</w:t>
      </w:r>
      <w:r w:rsidRPr="00405136">
        <w:t xml:space="preserve">. </w:t>
      </w:r>
      <w:r>
        <w:t xml:space="preserve">Which of the following is </w:t>
      </w:r>
      <w:r w:rsidRPr="001A7BE8">
        <w:rPr>
          <w:i/>
        </w:rPr>
        <w:t>not</w:t>
      </w:r>
      <w:r>
        <w:t xml:space="preserve"> true of life?</w:t>
      </w:r>
    </w:p>
    <w:p w:rsidR="00B866F6" w:rsidRPr="00405136" w:rsidRDefault="00B866F6" w:rsidP="00B866F6">
      <w:r w:rsidRPr="00405136">
        <w:t xml:space="preserve">a. </w:t>
      </w:r>
      <w:r>
        <w:t>Life has a common ancestry.</w:t>
      </w:r>
    </w:p>
    <w:p w:rsidR="00B866F6" w:rsidRPr="00405136" w:rsidRDefault="00B866F6" w:rsidP="00B866F6">
      <w:r w:rsidRPr="00405136">
        <w:t xml:space="preserve">b. </w:t>
      </w:r>
      <w:r>
        <w:t>Life is made up of living organisms.</w:t>
      </w:r>
    </w:p>
    <w:p w:rsidR="00B866F6" w:rsidRPr="00405136" w:rsidRDefault="00B866F6" w:rsidP="00B866F6">
      <w:r w:rsidRPr="00405136">
        <w:t>c.</w:t>
      </w:r>
      <w:r>
        <w:t xml:space="preserve"> Living organisms are all descended from a common origin.</w:t>
      </w:r>
    </w:p>
    <w:p w:rsidR="00B866F6" w:rsidRPr="00405136" w:rsidRDefault="00B866F6" w:rsidP="00B866F6">
      <w:r w:rsidRPr="00405136">
        <w:t xml:space="preserve">d. </w:t>
      </w:r>
      <w:r>
        <w:t>Life has multiple origins.</w:t>
      </w:r>
    </w:p>
    <w:p w:rsidR="00B866F6" w:rsidRPr="00405136" w:rsidRDefault="00B866F6" w:rsidP="00B866F6">
      <w:r w:rsidRPr="00405136">
        <w:t xml:space="preserve">e. </w:t>
      </w:r>
      <w:r>
        <w:t>Life has striking similarities across gene sequences.</w:t>
      </w:r>
    </w:p>
    <w:p w:rsidR="00B866F6" w:rsidRPr="00405136" w:rsidRDefault="00B866F6" w:rsidP="00B866F6">
      <w:r>
        <w:rPr>
          <w:i/>
        </w:rPr>
        <w:t>Answer:</w:t>
      </w:r>
      <w:r w:rsidRPr="00405136">
        <w:t xml:space="preserve"> </w:t>
      </w:r>
      <w:r>
        <w:t>d</w:t>
      </w:r>
    </w:p>
    <w:p w:rsidR="00B866F6" w:rsidRPr="0036459D" w:rsidRDefault="00B866F6" w:rsidP="00B866F6"/>
    <w:p w:rsidR="00B866F6" w:rsidRPr="00405136" w:rsidRDefault="00B866F6" w:rsidP="00B866F6"/>
    <w:p w:rsidR="00B866F6" w:rsidRDefault="00B866F6" w:rsidP="00B866F6"/>
    <w:p w:rsidR="00B866F6" w:rsidRPr="00736764" w:rsidRDefault="00B866F6" w:rsidP="00B866F6">
      <w:r w:rsidRPr="00736764">
        <w:t>5. Earth is approximately _______ years old.</w:t>
      </w:r>
    </w:p>
    <w:p w:rsidR="00B866F6" w:rsidRPr="00736764" w:rsidRDefault="00B866F6" w:rsidP="00B866F6">
      <w:r>
        <w:t>a</w:t>
      </w:r>
      <w:r w:rsidRPr="00736764">
        <w:t>. 5</w:t>
      </w:r>
      <w:r>
        <w:t>.5</w:t>
      </w:r>
      <w:r w:rsidRPr="00736764">
        <w:t xml:space="preserve"> </w:t>
      </w:r>
      <w:r>
        <w:t>million</w:t>
      </w:r>
    </w:p>
    <w:p w:rsidR="00B866F6" w:rsidRDefault="00B866F6" w:rsidP="00B866F6">
      <w:r>
        <w:lastRenderedPageBreak/>
        <w:t>b</w:t>
      </w:r>
      <w:r w:rsidRPr="00736764">
        <w:t>. 4</w:t>
      </w:r>
      <w:r>
        <w:t>0</w:t>
      </w:r>
      <w:r w:rsidRPr="00736764">
        <w:t>–5</w:t>
      </w:r>
      <w:r>
        <w:t>0</w:t>
      </w:r>
      <w:r w:rsidRPr="00736764">
        <w:t xml:space="preserve"> million</w:t>
      </w:r>
    </w:p>
    <w:p w:rsidR="00B866F6" w:rsidRPr="00736764" w:rsidRDefault="00B866F6" w:rsidP="00B866F6">
      <w:r>
        <w:t>c</w:t>
      </w:r>
      <w:r w:rsidRPr="00736764">
        <w:t>. 4</w:t>
      </w:r>
      <w:r>
        <w:t>.5</w:t>
      </w:r>
      <w:r w:rsidRPr="00736764">
        <w:t xml:space="preserve"> billion</w:t>
      </w:r>
    </w:p>
    <w:p w:rsidR="00B866F6" w:rsidRPr="00736764" w:rsidRDefault="00B866F6" w:rsidP="00B866F6">
      <w:r>
        <w:t>d</w:t>
      </w:r>
      <w:r w:rsidRPr="00736764">
        <w:t xml:space="preserve">. </w:t>
      </w:r>
      <w:r>
        <w:t>5 trillion</w:t>
      </w:r>
    </w:p>
    <w:p w:rsidR="00B866F6" w:rsidRPr="00736764" w:rsidRDefault="00B866F6" w:rsidP="00B866F6">
      <w:r>
        <w:t>e</w:t>
      </w:r>
      <w:r w:rsidRPr="00736764">
        <w:t xml:space="preserve">. </w:t>
      </w:r>
      <w:r>
        <w:t>40 trillion</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t>c</w:t>
      </w:r>
    </w:p>
    <w:p w:rsidR="00B866F6" w:rsidRDefault="00B866F6" w:rsidP="00B866F6"/>
    <w:p w:rsidR="00B866F6" w:rsidRPr="00736764" w:rsidRDefault="00B866F6" w:rsidP="00B866F6"/>
    <w:p w:rsidR="00B866F6" w:rsidRPr="006C1EC2" w:rsidRDefault="00B866F6" w:rsidP="00B866F6">
      <w:r>
        <w:t>6</w:t>
      </w:r>
      <w:r w:rsidRPr="006C1EC2">
        <w:t xml:space="preserve">. </w:t>
      </w:r>
      <w:r>
        <w:t>There has been life on Earth for approximately _______ years.</w:t>
      </w:r>
    </w:p>
    <w:p w:rsidR="00B866F6" w:rsidRPr="006C1EC2" w:rsidRDefault="00B866F6" w:rsidP="00B866F6">
      <w:r w:rsidRPr="006C1EC2">
        <w:t xml:space="preserve">a. </w:t>
      </w:r>
      <w:r>
        <w:t>10 thousand</w:t>
      </w:r>
    </w:p>
    <w:p w:rsidR="00B866F6" w:rsidRPr="006C1EC2" w:rsidRDefault="00B866F6" w:rsidP="00B866F6">
      <w:r w:rsidRPr="006C1EC2">
        <w:t xml:space="preserve">b. </w:t>
      </w:r>
      <w:r>
        <w:t>4 million</w:t>
      </w:r>
    </w:p>
    <w:p w:rsidR="00B866F6" w:rsidRPr="006C1EC2" w:rsidRDefault="00B866F6" w:rsidP="00B866F6">
      <w:r w:rsidRPr="006C1EC2">
        <w:t xml:space="preserve">c. </w:t>
      </w:r>
      <w:r>
        <w:t>100 million</w:t>
      </w:r>
    </w:p>
    <w:p w:rsidR="00B866F6" w:rsidRPr="006C1EC2" w:rsidRDefault="00B866F6" w:rsidP="00B866F6">
      <w:r w:rsidRPr="006C1EC2">
        <w:t xml:space="preserve">d. </w:t>
      </w:r>
      <w:r>
        <w:t>1 billion</w:t>
      </w:r>
    </w:p>
    <w:p w:rsidR="00B866F6" w:rsidRPr="006C1EC2" w:rsidRDefault="00B866F6" w:rsidP="00B866F6">
      <w:r w:rsidRPr="006C1EC2">
        <w:t>e. 4</w:t>
      </w:r>
      <w:r>
        <w:t xml:space="preserve"> billion</w:t>
      </w:r>
    </w:p>
    <w:p w:rsidR="00B866F6" w:rsidRPr="0036459D" w:rsidRDefault="00B866F6" w:rsidP="00B866F6">
      <w:r>
        <w:rPr>
          <w:rStyle w:val="Answerbolditalic"/>
          <w:rFonts w:ascii="Times New Roman" w:hAnsi="Times New Roman"/>
          <w:b w:val="0"/>
          <w:bCs/>
        </w:rPr>
        <w:t>Answer:</w:t>
      </w:r>
      <w:r w:rsidRPr="001A7BE8">
        <w:t xml:space="preserve"> e</w:t>
      </w:r>
    </w:p>
    <w:p w:rsidR="00B866F6" w:rsidRPr="0036459D" w:rsidRDefault="00B866F6" w:rsidP="00B866F6"/>
    <w:p w:rsidR="00B866F6" w:rsidRPr="0036459D" w:rsidRDefault="00B866F6" w:rsidP="00B866F6"/>
    <w:p w:rsidR="00B866F6" w:rsidRPr="00736764" w:rsidRDefault="00B866F6" w:rsidP="00B866F6"/>
    <w:p w:rsidR="00B866F6" w:rsidRPr="00CD413D" w:rsidRDefault="00B866F6" w:rsidP="00B866F6">
      <w:r>
        <w:t>7</w:t>
      </w:r>
      <w:r w:rsidRPr="00CD413D">
        <w:t xml:space="preserve">. </w:t>
      </w:r>
      <w:r w:rsidRPr="00843413">
        <w:t xml:space="preserve">The oldest rocks on </w:t>
      </w:r>
      <w:r w:rsidRPr="00CD413D">
        <w:t xml:space="preserve">Earth </w:t>
      </w:r>
      <w:r w:rsidRPr="00843413">
        <w:t>are</w:t>
      </w:r>
      <w:r w:rsidRPr="00CD413D">
        <w:t xml:space="preserve"> approximately _______ years old.</w:t>
      </w:r>
    </w:p>
    <w:p w:rsidR="00B866F6" w:rsidRPr="00CD413D" w:rsidRDefault="00B866F6" w:rsidP="00B866F6">
      <w:r>
        <w:t>a</w:t>
      </w:r>
      <w:r w:rsidRPr="00CD413D">
        <w:t xml:space="preserve">. </w:t>
      </w:r>
      <w:r>
        <w:t>4,000‒5,000</w:t>
      </w:r>
    </w:p>
    <w:p w:rsidR="00B866F6" w:rsidRPr="00843413" w:rsidRDefault="00B866F6" w:rsidP="00B866F6">
      <w:r>
        <w:t>b</w:t>
      </w:r>
      <w:r w:rsidRPr="00452570">
        <w:t>.</w:t>
      </w:r>
      <w:r>
        <w:t xml:space="preserve"> 400,000‒500,000</w:t>
      </w:r>
    </w:p>
    <w:p w:rsidR="00B866F6" w:rsidRPr="00452570" w:rsidRDefault="00B866F6" w:rsidP="00B866F6">
      <w:r w:rsidRPr="00452570">
        <w:t>c. 2–3 million</w:t>
      </w:r>
    </w:p>
    <w:p w:rsidR="00B866F6" w:rsidRPr="006C0848" w:rsidRDefault="00B866F6" w:rsidP="00B866F6">
      <w:r>
        <w:t>d</w:t>
      </w:r>
      <w:r w:rsidRPr="006C0848">
        <w:t>. 4–5 billion</w:t>
      </w:r>
    </w:p>
    <w:p w:rsidR="00B866F6" w:rsidRPr="00CD413D" w:rsidRDefault="00B866F6" w:rsidP="00B866F6">
      <w:r>
        <w:t>e</w:t>
      </w:r>
      <w:r w:rsidRPr="00CD413D">
        <w:t xml:space="preserve">. </w:t>
      </w:r>
      <w:r w:rsidRPr="00843413">
        <w:t>8 billion</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t>d</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t>8</w:t>
      </w:r>
      <w:r w:rsidRPr="00736764">
        <w:t xml:space="preserve">. </w:t>
      </w:r>
      <w:r>
        <w:t>The</w:t>
      </w:r>
      <w:r w:rsidRPr="00736764">
        <w:t xml:space="preserve"> seed of a desert plant may </w:t>
      </w:r>
      <w:r>
        <w:t>be</w:t>
      </w:r>
      <w:r w:rsidRPr="00736764">
        <w:t xml:space="preserve"> </w:t>
      </w:r>
      <w:r>
        <w:t xml:space="preserve">dormant </w:t>
      </w:r>
      <w:r w:rsidRPr="00736764">
        <w:t>for many years without growing</w:t>
      </w:r>
      <w:r>
        <w:t>,</w:t>
      </w:r>
      <w:r w:rsidRPr="00736764">
        <w:t xml:space="preserve"> but is </w:t>
      </w:r>
      <w:r>
        <w:t xml:space="preserve">still </w:t>
      </w:r>
      <w:r w:rsidRPr="00736764">
        <w:t>considered to be alive because it</w:t>
      </w:r>
    </w:p>
    <w:p w:rsidR="00B866F6" w:rsidRPr="00736764" w:rsidRDefault="00B866F6" w:rsidP="00B866F6">
      <w:r w:rsidRPr="00736764">
        <w:t>a. is always converting molecules.</w:t>
      </w:r>
    </w:p>
    <w:p w:rsidR="00B866F6" w:rsidRPr="00736764" w:rsidRDefault="00B866F6" w:rsidP="00B866F6">
      <w:r w:rsidRPr="00736764">
        <w:t>b. possesses heritable information.</w:t>
      </w:r>
    </w:p>
    <w:p w:rsidR="00B866F6" w:rsidRPr="00736764" w:rsidRDefault="00B866F6" w:rsidP="00B866F6">
      <w:r w:rsidRPr="00736764">
        <w:t>c. is always regulating its internal environment</w:t>
      </w:r>
      <w:r>
        <w:t>.</w:t>
      </w:r>
    </w:p>
    <w:p w:rsidR="00B866F6" w:rsidRPr="00736764" w:rsidRDefault="00B866F6" w:rsidP="00B866F6">
      <w:r w:rsidRPr="00736764">
        <w:t>d. is reproducing.</w:t>
      </w:r>
    </w:p>
    <w:p w:rsidR="00B866F6" w:rsidRPr="00736764" w:rsidRDefault="00B866F6" w:rsidP="00B866F6">
      <w:r w:rsidRPr="00736764">
        <w:t>e. is</w:t>
      </w:r>
      <w:r>
        <w:t xml:space="preserve"> </w:t>
      </w:r>
      <w:r w:rsidRPr="00736764">
        <w:t>extracting energy from its environment.</w:t>
      </w:r>
    </w:p>
    <w:p w:rsidR="00B866F6" w:rsidRPr="0036459D" w:rsidRDefault="00B866F6" w:rsidP="00B866F6">
      <w:r w:rsidRPr="00B27BB4">
        <w:rPr>
          <w:rStyle w:val="Answerzbold"/>
          <w:b w:val="0"/>
          <w:iCs/>
          <w:sz w:val="24"/>
        </w:rPr>
        <w:t>Answer:</w:t>
      </w:r>
      <w:r w:rsidRPr="00B27BB4">
        <w:rPr>
          <w:rStyle w:val="Answerzbold"/>
          <w:b w:val="0"/>
          <w:i w:val="0"/>
          <w:iCs/>
          <w:sz w:val="24"/>
        </w:rPr>
        <w:t xml:space="preserve"> </w:t>
      </w:r>
      <w:r w:rsidRPr="00736764">
        <w:rPr>
          <w:iCs/>
        </w:rPr>
        <w:t>b</w:t>
      </w:r>
    </w:p>
    <w:p w:rsidR="00B866F6" w:rsidRPr="0036459D" w:rsidRDefault="00B866F6" w:rsidP="00B866F6"/>
    <w:p w:rsidR="00B866F6" w:rsidRPr="00736764" w:rsidRDefault="00B866F6" w:rsidP="00B866F6"/>
    <w:p w:rsidR="00B866F6" w:rsidRPr="00736764" w:rsidRDefault="00B866F6" w:rsidP="00B866F6"/>
    <w:p w:rsidR="00B866F6" w:rsidRPr="00033B39" w:rsidRDefault="00B866F6" w:rsidP="00B866F6">
      <w:r>
        <w:t>9</w:t>
      </w:r>
      <w:r w:rsidRPr="00CE4522">
        <w:t>.</w:t>
      </w:r>
      <w:r>
        <w:t xml:space="preserve"> Which of the following statements about viruses is true?</w:t>
      </w:r>
    </w:p>
    <w:p w:rsidR="00B866F6" w:rsidRPr="00EB04E3" w:rsidRDefault="00B866F6" w:rsidP="00B866F6">
      <w:r>
        <w:t>a. They do not mutate and evolve.</w:t>
      </w:r>
    </w:p>
    <w:p w:rsidR="00B866F6" w:rsidRPr="00EB04E3" w:rsidRDefault="00B866F6" w:rsidP="00B866F6">
      <w:r>
        <w:t>b. They do not contain genetic information.</w:t>
      </w:r>
    </w:p>
    <w:p w:rsidR="00B866F6" w:rsidRPr="00EB04E3" w:rsidRDefault="00B866F6" w:rsidP="00B866F6">
      <w:r>
        <w:t>c. They carry out physiological functions on their own.</w:t>
      </w:r>
    </w:p>
    <w:p w:rsidR="00B866F6" w:rsidRPr="00EB04E3" w:rsidRDefault="00B866F6" w:rsidP="00B866F6">
      <w:r>
        <w:t>d. Their existence depends on cells.</w:t>
      </w:r>
    </w:p>
    <w:p w:rsidR="00B866F6" w:rsidRPr="00EB04E3" w:rsidRDefault="00B866F6" w:rsidP="00B866F6">
      <w:r>
        <w:t>e. Biologists do not consider viruses to be part of life.</w:t>
      </w:r>
    </w:p>
    <w:p w:rsidR="00B866F6" w:rsidRPr="00736764" w:rsidRDefault="00B866F6" w:rsidP="00B866F6">
      <w:r w:rsidRPr="00B27BB4">
        <w:rPr>
          <w:i/>
          <w:iCs/>
        </w:rPr>
        <w:t>Answer:</w:t>
      </w:r>
      <w:r w:rsidRPr="00B27BB4">
        <w:rPr>
          <w:iCs/>
        </w:rPr>
        <w:t xml:space="preserve"> </w:t>
      </w:r>
      <w:r>
        <w:t>d</w:t>
      </w:r>
    </w:p>
    <w:p w:rsidR="00B866F6" w:rsidRPr="0036459D" w:rsidRDefault="00B866F6" w:rsidP="00B866F6"/>
    <w:p w:rsidR="00B866F6" w:rsidRPr="00736764" w:rsidRDefault="00B866F6" w:rsidP="00B866F6"/>
    <w:p w:rsidR="00B866F6" w:rsidRDefault="00B866F6" w:rsidP="00B866F6"/>
    <w:p w:rsidR="00B866F6" w:rsidRDefault="00B866F6" w:rsidP="00B866F6">
      <w:r>
        <w:t>10. The critical step for the evolution of life was the</w:t>
      </w:r>
    </w:p>
    <w:p w:rsidR="00B866F6" w:rsidRDefault="00B866F6" w:rsidP="00B866F6">
      <w:r>
        <w:lastRenderedPageBreak/>
        <w:t>a. formation of fatty acids.</w:t>
      </w:r>
    </w:p>
    <w:p w:rsidR="00B866F6" w:rsidRDefault="00B866F6" w:rsidP="00B866F6">
      <w:r>
        <w:t>b. formation of simple molecules.</w:t>
      </w:r>
    </w:p>
    <w:p w:rsidR="00B866F6" w:rsidRDefault="00B866F6" w:rsidP="00B866F6">
      <w:r>
        <w:t>c. appearance of proteins that could replicate themselves.</w:t>
      </w:r>
    </w:p>
    <w:p w:rsidR="00B866F6" w:rsidRDefault="00B866F6" w:rsidP="00B866F6">
      <w:r>
        <w:t>d. appearance of nucleic acids that could replicate themselves.</w:t>
      </w:r>
    </w:p>
    <w:p w:rsidR="00B866F6" w:rsidRPr="00033B39" w:rsidRDefault="00B866F6" w:rsidP="00B866F6">
      <w:r>
        <w:t>e. synthesis of proteins.</w:t>
      </w:r>
    </w:p>
    <w:p w:rsidR="00B866F6" w:rsidRPr="00033B39" w:rsidRDefault="00B866F6" w:rsidP="00B866F6">
      <w:r>
        <w:rPr>
          <w:i/>
        </w:rPr>
        <w:t>Answer:</w:t>
      </w:r>
      <w:r w:rsidRPr="001A7BE8">
        <w:t xml:space="preserve"> </w:t>
      </w:r>
      <w:r w:rsidRPr="00033B39">
        <w:t>d</w:t>
      </w:r>
    </w:p>
    <w:p w:rsidR="00B866F6" w:rsidRPr="0036459D" w:rsidRDefault="00B866F6" w:rsidP="00B866F6"/>
    <w:p w:rsidR="00B866F6" w:rsidRPr="00736764" w:rsidRDefault="00B866F6" w:rsidP="00B866F6"/>
    <w:p w:rsidR="00B866F6" w:rsidRPr="00736764" w:rsidRDefault="00B866F6" w:rsidP="00B866F6"/>
    <w:p w:rsidR="00B866F6" w:rsidRPr="006C1EC2" w:rsidRDefault="00B866F6" w:rsidP="00B866F6">
      <w:r>
        <w:t>11</w:t>
      </w:r>
      <w:r w:rsidRPr="006C1EC2">
        <w:t xml:space="preserve">. </w:t>
      </w:r>
      <w:r>
        <w:t>Cellular structure occurs due to</w:t>
      </w:r>
    </w:p>
    <w:p w:rsidR="00B866F6" w:rsidRPr="006C1EC2" w:rsidRDefault="00B866F6" w:rsidP="00B866F6">
      <w:r w:rsidRPr="006C1EC2">
        <w:t xml:space="preserve">a. </w:t>
      </w:r>
      <w:r>
        <w:t>an aggregation of cells.</w:t>
      </w:r>
    </w:p>
    <w:p w:rsidR="00B866F6" w:rsidRPr="006C1EC2" w:rsidRDefault="00B866F6" w:rsidP="00B866F6">
      <w:r w:rsidRPr="006C1EC2">
        <w:t xml:space="preserve">b. the </w:t>
      </w:r>
      <w:r>
        <w:t>synthesis of proteins with stable shapes.</w:t>
      </w:r>
    </w:p>
    <w:p w:rsidR="00B866F6" w:rsidRPr="006C1EC2" w:rsidRDefault="00B866F6" w:rsidP="00B866F6">
      <w:r w:rsidRPr="006C1EC2">
        <w:t xml:space="preserve">c. </w:t>
      </w:r>
      <w:r>
        <w:t>the enclosure of biological molecules by a membrane.</w:t>
      </w:r>
    </w:p>
    <w:p w:rsidR="00B866F6" w:rsidRPr="006C1EC2" w:rsidRDefault="00B866F6" w:rsidP="00B866F6">
      <w:r w:rsidRPr="006C1EC2">
        <w:t xml:space="preserve">d. </w:t>
      </w:r>
      <w:r>
        <w:t>complex proteins being dissolved in water.</w:t>
      </w:r>
    </w:p>
    <w:p w:rsidR="00B866F6" w:rsidRDefault="00B866F6" w:rsidP="00B866F6">
      <w:r w:rsidRPr="006C1EC2">
        <w:t xml:space="preserve">e. the </w:t>
      </w:r>
      <w:r>
        <w:t>formation of reactants and products.</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3936D0">
        <w:t>c</w:t>
      </w:r>
    </w:p>
    <w:p w:rsidR="00B866F6" w:rsidRPr="00736764" w:rsidRDefault="00B866F6" w:rsidP="00B866F6"/>
    <w:p w:rsidR="00B866F6" w:rsidRPr="00736764" w:rsidRDefault="00B866F6" w:rsidP="00B866F6"/>
    <w:p w:rsidR="00B866F6" w:rsidRPr="00736764" w:rsidRDefault="00B866F6" w:rsidP="00B866F6"/>
    <w:p w:rsidR="00B866F6" w:rsidRPr="006C1EC2" w:rsidRDefault="00B866F6" w:rsidP="00B866F6">
      <w:r>
        <w:t>12</w:t>
      </w:r>
      <w:r w:rsidRPr="006C1EC2">
        <w:t xml:space="preserve">. </w:t>
      </w:r>
      <w:r>
        <w:t>To fuel cellular metabolism, early prokaryotes</w:t>
      </w:r>
    </w:p>
    <w:p w:rsidR="00B866F6" w:rsidRPr="006C1EC2" w:rsidRDefault="00B866F6" w:rsidP="00B866F6">
      <w:r w:rsidRPr="006C1EC2">
        <w:t xml:space="preserve">a. </w:t>
      </w:r>
      <w:r>
        <w:t>took in small molecules directly from the environment.</w:t>
      </w:r>
    </w:p>
    <w:p w:rsidR="00B866F6" w:rsidRPr="006C1EC2" w:rsidRDefault="00B866F6" w:rsidP="00B866F6">
      <w:r w:rsidRPr="006C1EC2">
        <w:t xml:space="preserve">b. </w:t>
      </w:r>
      <w:r>
        <w:t>fed on other prokaryotes.</w:t>
      </w:r>
    </w:p>
    <w:p w:rsidR="00B866F6" w:rsidRPr="006C1EC2" w:rsidRDefault="00B866F6" w:rsidP="00B866F6">
      <w:r w:rsidRPr="006C1EC2">
        <w:t xml:space="preserve">c. </w:t>
      </w:r>
      <w:r>
        <w:t>converted oxygen into biological energy.</w:t>
      </w:r>
    </w:p>
    <w:p w:rsidR="00B866F6" w:rsidRPr="006C1EC2" w:rsidRDefault="00B866F6" w:rsidP="00B866F6">
      <w:r w:rsidRPr="006C1EC2">
        <w:t xml:space="preserve">d. </w:t>
      </w:r>
      <w:r>
        <w:t>transformed the energy of sunlight into biological energy.</w:t>
      </w:r>
    </w:p>
    <w:p w:rsidR="00B866F6" w:rsidRPr="006C1EC2" w:rsidRDefault="00B866F6" w:rsidP="00B866F6">
      <w:r w:rsidRPr="006C1EC2">
        <w:t xml:space="preserve">e. </w:t>
      </w:r>
      <w:r>
        <w:t>Both a and d</w:t>
      </w:r>
    </w:p>
    <w:p w:rsidR="00B866F6" w:rsidRPr="0036459D" w:rsidRDefault="00B866F6" w:rsidP="00B866F6">
      <w:r>
        <w:rPr>
          <w:rStyle w:val="Answerbolditalic"/>
          <w:rFonts w:ascii="Times New Roman" w:hAnsi="Times New Roman"/>
          <w:b w:val="0"/>
          <w:bCs/>
        </w:rPr>
        <w:t>Answer:</w:t>
      </w:r>
      <w:r w:rsidRPr="00B564B1">
        <w:t xml:space="preserve"> a</w:t>
      </w:r>
    </w:p>
    <w:p w:rsidR="00B866F6" w:rsidRPr="0036459D" w:rsidRDefault="00B866F6" w:rsidP="00B866F6"/>
    <w:p w:rsidR="00B866F6" w:rsidRPr="00736764" w:rsidRDefault="00B866F6" w:rsidP="00B866F6"/>
    <w:p w:rsidR="00B866F6" w:rsidRPr="0036459D" w:rsidRDefault="00B866F6" w:rsidP="00B866F6"/>
    <w:p w:rsidR="00B866F6" w:rsidRPr="00736764" w:rsidRDefault="00B866F6" w:rsidP="00B866F6">
      <w:r w:rsidRPr="00736764">
        <w:t>1</w:t>
      </w:r>
      <w:r>
        <w:t>3</w:t>
      </w:r>
      <w:r w:rsidRPr="00736764">
        <w:t xml:space="preserve">. The chemical formula for oxygen </w:t>
      </w:r>
      <w:r>
        <w:t xml:space="preserve">gas </w:t>
      </w:r>
      <w:r w:rsidRPr="00736764">
        <w:t>is</w:t>
      </w:r>
    </w:p>
    <w:p w:rsidR="00B866F6" w:rsidRPr="00736764" w:rsidRDefault="00B866F6" w:rsidP="00B866F6">
      <w:pPr>
        <w:rPr>
          <w:lang w:val="pt-BR"/>
        </w:rPr>
      </w:pPr>
      <w:r w:rsidRPr="00736764">
        <w:rPr>
          <w:lang w:val="pt-BR"/>
        </w:rPr>
        <w:t>a. O.</w:t>
      </w:r>
    </w:p>
    <w:p w:rsidR="00B866F6" w:rsidRPr="00736764" w:rsidRDefault="00B866F6" w:rsidP="00B866F6">
      <w:pPr>
        <w:rPr>
          <w:lang w:val="pt-BR"/>
        </w:rPr>
      </w:pPr>
      <w:r w:rsidRPr="00736764">
        <w:rPr>
          <w:lang w:val="pt-BR"/>
        </w:rPr>
        <w:t>b. O</w:t>
      </w:r>
      <w:r w:rsidRPr="00736764">
        <w:rPr>
          <w:vertAlign w:val="subscript"/>
          <w:lang w:val="pt-BR"/>
        </w:rPr>
        <w:t>2</w:t>
      </w:r>
      <w:r w:rsidRPr="00736764">
        <w:rPr>
          <w:lang w:val="pt-BR"/>
        </w:rPr>
        <w:t>.</w:t>
      </w:r>
    </w:p>
    <w:p w:rsidR="00B866F6" w:rsidRPr="00736764" w:rsidRDefault="00B866F6" w:rsidP="00B866F6">
      <w:pPr>
        <w:rPr>
          <w:lang w:val="pt-BR"/>
        </w:rPr>
      </w:pPr>
      <w:r w:rsidRPr="00736764">
        <w:rPr>
          <w:lang w:val="pt-BR"/>
        </w:rPr>
        <w:t>c. H</w:t>
      </w:r>
      <w:r w:rsidRPr="00736764">
        <w:rPr>
          <w:vertAlign w:val="subscript"/>
          <w:lang w:val="pt-BR"/>
        </w:rPr>
        <w:t>2</w:t>
      </w:r>
      <w:r w:rsidRPr="00736764">
        <w:rPr>
          <w:lang w:val="pt-BR"/>
        </w:rPr>
        <w:t>O</w:t>
      </w:r>
      <w:r w:rsidRPr="00736764">
        <w:rPr>
          <w:vertAlign w:val="subscript"/>
          <w:lang w:val="pt-BR"/>
        </w:rPr>
        <w:t>2</w:t>
      </w:r>
      <w:r w:rsidRPr="00736764">
        <w:rPr>
          <w:lang w:val="pt-BR"/>
        </w:rPr>
        <w:t>.</w:t>
      </w:r>
    </w:p>
    <w:p w:rsidR="00B866F6" w:rsidRPr="00736764" w:rsidRDefault="00B866F6" w:rsidP="00B866F6">
      <w:pPr>
        <w:rPr>
          <w:lang w:val="pt-BR"/>
        </w:rPr>
      </w:pPr>
      <w:r w:rsidRPr="00736764">
        <w:rPr>
          <w:lang w:val="pt-BR"/>
        </w:rPr>
        <w:t>d. O</w:t>
      </w:r>
      <w:r w:rsidRPr="00736764">
        <w:rPr>
          <w:vertAlign w:val="subscript"/>
          <w:lang w:val="pt-BR"/>
        </w:rPr>
        <w:t>3</w:t>
      </w:r>
      <w:r w:rsidRPr="00736764">
        <w:rPr>
          <w:lang w:val="pt-BR"/>
        </w:rPr>
        <w:t>.</w:t>
      </w:r>
    </w:p>
    <w:p w:rsidR="00B866F6" w:rsidRPr="00736764" w:rsidRDefault="00B866F6" w:rsidP="00B866F6">
      <w:pPr>
        <w:rPr>
          <w:lang w:val="pt-BR"/>
        </w:rPr>
      </w:pPr>
      <w:r w:rsidRPr="00736764">
        <w:rPr>
          <w:lang w:val="pt-BR"/>
        </w:rPr>
        <w:t>e. CO</w:t>
      </w:r>
      <w:r w:rsidRPr="00736764">
        <w:rPr>
          <w:vertAlign w:val="subscript"/>
          <w:lang w:val="pt-BR"/>
        </w:rPr>
        <w:t>2</w:t>
      </w:r>
      <w:r w:rsidRPr="00736764">
        <w:rPr>
          <w:lang w:val="pt-BR"/>
        </w:rPr>
        <w:t>.</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3936D0">
        <w:t>b</w:t>
      </w:r>
    </w:p>
    <w:p w:rsidR="00B866F6" w:rsidRPr="0036459D" w:rsidRDefault="00B866F6" w:rsidP="00B866F6"/>
    <w:p w:rsidR="00B866F6" w:rsidRPr="0036459D" w:rsidRDefault="00B866F6" w:rsidP="00B866F6"/>
    <w:p w:rsidR="00B866F6" w:rsidRPr="0036459D" w:rsidRDefault="00B866F6" w:rsidP="00B866F6"/>
    <w:p w:rsidR="00B866F6" w:rsidRPr="00736764" w:rsidRDefault="00B866F6" w:rsidP="00B866F6">
      <w:r w:rsidRPr="00736764">
        <w:t>1</w:t>
      </w:r>
      <w:r>
        <w:t>4</w:t>
      </w:r>
      <w:r w:rsidRPr="00736764">
        <w:t>. The abundance of O</w:t>
      </w:r>
      <w:r w:rsidRPr="00736764">
        <w:rPr>
          <w:vertAlign w:val="subscript"/>
        </w:rPr>
        <w:t>2</w:t>
      </w:r>
      <w:r w:rsidRPr="00736764">
        <w:t xml:space="preserve"> led to the evolution of</w:t>
      </w:r>
    </w:p>
    <w:p w:rsidR="00B866F6" w:rsidRPr="00606B26" w:rsidRDefault="00B866F6" w:rsidP="00B866F6">
      <w:proofErr w:type="gramStart"/>
      <w:r w:rsidRPr="00606B26">
        <w:t>a</w:t>
      </w:r>
      <w:proofErr w:type="gramEnd"/>
      <w:r w:rsidRPr="00606B26">
        <w:t>. anaerobic eukaryotes.</w:t>
      </w:r>
    </w:p>
    <w:p w:rsidR="00B866F6" w:rsidRPr="00606B26" w:rsidRDefault="00B866F6" w:rsidP="00B866F6">
      <w:proofErr w:type="gramStart"/>
      <w:r w:rsidRPr="00606B26">
        <w:t>b</w:t>
      </w:r>
      <w:proofErr w:type="gramEnd"/>
      <w:r w:rsidRPr="00606B26">
        <w:t>. aerobic eukaryotes.</w:t>
      </w:r>
    </w:p>
    <w:p w:rsidR="00B866F6" w:rsidRPr="00736764" w:rsidRDefault="00B866F6" w:rsidP="00B866F6">
      <w:proofErr w:type="gramStart"/>
      <w:r w:rsidRPr="00736764">
        <w:t>c</w:t>
      </w:r>
      <w:proofErr w:type="gramEnd"/>
      <w:r w:rsidRPr="00736764">
        <w:t>. anaerobic prokaryotes.</w:t>
      </w:r>
    </w:p>
    <w:p w:rsidR="00B866F6" w:rsidRPr="00736764" w:rsidRDefault="00B866F6" w:rsidP="00B866F6">
      <w:r w:rsidRPr="00736764">
        <w:t>d. aerobic prokaryotes.</w:t>
      </w:r>
    </w:p>
    <w:p w:rsidR="00B866F6" w:rsidRPr="00736764" w:rsidRDefault="00B866F6" w:rsidP="00B866F6">
      <w:r w:rsidRPr="00736764">
        <w:t xml:space="preserve">e. </w:t>
      </w:r>
      <w:r>
        <w:t>B</w:t>
      </w:r>
      <w:r w:rsidRPr="00736764">
        <w:t>oth b and d</w:t>
      </w:r>
    </w:p>
    <w:p w:rsidR="00B866F6" w:rsidRPr="00736764" w:rsidRDefault="00B866F6" w:rsidP="00B866F6">
      <w:r w:rsidRPr="00B27BB4">
        <w:rPr>
          <w:i/>
        </w:rPr>
        <w:t>Answer:</w:t>
      </w:r>
      <w:r w:rsidRPr="00B27BB4">
        <w:t xml:space="preserve"> </w:t>
      </w:r>
      <w:r w:rsidRPr="00736764">
        <w:t>e</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rsidRPr="00736764">
        <w:lastRenderedPageBreak/>
        <w:t>1</w:t>
      </w:r>
      <w:r>
        <w:t>5</w:t>
      </w:r>
      <w:r w:rsidRPr="00736764">
        <w:t>. The chemical formula for ozone is</w:t>
      </w:r>
    </w:p>
    <w:p w:rsidR="00B866F6" w:rsidRPr="00736764" w:rsidRDefault="00B866F6" w:rsidP="00B866F6">
      <w:r w:rsidRPr="00736764">
        <w:t>a. O.</w:t>
      </w:r>
    </w:p>
    <w:p w:rsidR="00B866F6" w:rsidRPr="00736764" w:rsidRDefault="00B866F6" w:rsidP="00B866F6">
      <w:r w:rsidRPr="00736764">
        <w:t>b. O</w:t>
      </w:r>
      <w:r w:rsidRPr="00736764">
        <w:rPr>
          <w:vertAlign w:val="subscript"/>
        </w:rPr>
        <w:t>2</w:t>
      </w:r>
      <w:r w:rsidRPr="00736764">
        <w:t>.</w:t>
      </w:r>
    </w:p>
    <w:p w:rsidR="00B866F6" w:rsidRPr="00736764" w:rsidRDefault="00B866F6" w:rsidP="00B866F6">
      <w:r w:rsidRPr="00736764">
        <w:t>c. H</w:t>
      </w:r>
      <w:r w:rsidRPr="00736764">
        <w:rPr>
          <w:vertAlign w:val="subscript"/>
        </w:rPr>
        <w:t>2</w:t>
      </w:r>
      <w:r w:rsidRPr="00736764">
        <w:t>O</w:t>
      </w:r>
      <w:r w:rsidRPr="00736764">
        <w:rPr>
          <w:vertAlign w:val="subscript"/>
        </w:rPr>
        <w:t>2</w:t>
      </w:r>
      <w:r w:rsidRPr="00736764">
        <w:t>.</w:t>
      </w:r>
    </w:p>
    <w:p w:rsidR="00B866F6" w:rsidRPr="00736764" w:rsidRDefault="00B866F6" w:rsidP="00B866F6">
      <w:r w:rsidRPr="00736764">
        <w:t>d. O</w:t>
      </w:r>
      <w:r w:rsidRPr="00736764">
        <w:rPr>
          <w:vertAlign w:val="subscript"/>
        </w:rPr>
        <w:t>3</w:t>
      </w:r>
      <w:r w:rsidRPr="00736764">
        <w:t>.</w:t>
      </w:r>
    </w:p>
    <w:p w:rsidR="00B866F6" w:rsidRPr="00736764" w:rsidRDefault="00B866F6" w:rsidP="00B866F6">
      <w:r w:rsidRPr="00736764">
        <w:t>e. None of the above</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d</w:t>
      </w:r>
    </w:p>
    <w:p w:rsidR="00B866F6" w:rsidRPr="0036459D" w:rsidRDefault="00B866F6" w:rsidP="00B866F6"/>
    <w:p w:rsidR="00B866F6" w:rsidRPr="00736764" w:rsidRDefault="00B866F6" w:rsidP="00B866F6"/>
    <w:p w:rsidR="00B866F6" w:rsidRPr="00736764" w:rsidRDefault="00B866F6" w:rsidP="00B866F6"/>
    <w:p w:rsidR="00B866F6" w:rsidRPr="006C1EC2" w:rsidRDefault="00B866F6" w:rsidP="00B866F6">
      <w:r>
        <w:t>16</w:t>
      </w:r>
      <w:r w:rsidRPr="006C1EC2">
        <w:t xml:space="preserve">. </w:t>
      </w:r>
      <w:r>
        <w:t>O</w:t>
      </w:r>
      <w:r>
        <w:rPr>
          <w:vertAlign w:val="subscript"/>
        </w:rPr>
        <w:t>2</w:t>
      </w:r>
      <w:r>
        <w:t xml:space="preserve"> </w:t>
      </w:r>
      <w:r w:rsidRPr="006C1EC2">
        <w:t>is important to life on Earth because it</w:t>
      </w:r>
    </w:p>
    <w:p w:rsidR="00B866F6" w:rsidRPr="006C1EC2" w:rsidRDefault="00B866F6" w:rsidP="00B866F6">
      <w:r w:rsidRPr="006C1EC2">
        <w:t xml:space="preserve">a. </w:t>
      </w:r>
      <w:r>
        <w:t>allows for anaerobic metabolism</w:t>
      </w:r>
      <w:r w:rsidRPr="006C1EC2">
        <w:t>.</w:t>
      </w:r>
    </w:p>
    <w:p w:rsidR="00B866F6" w:rsidRPr="006C1EC2" w:rsidRDefault="00B866F6" w:rsidP="00B866F6">
      <w:r w:rsidRPr="006C1EC2">
        <w:t xml:space="preserve">b. </w:t>
      </w:r>
      <w:r>
        <w:t>blocks UV radiation.</w:t>
      </w:r>
    </w:p>
    <w:p w:rsidR="00B866F6" w:rsidRPr="006C1EC2" w:rsidRDefault="00B866F6" w:rsidP="00B866F6">
      <w:r w:rsidRPr="006C1EC2">
        <w:t xml:space="preserve">c. </w:t>
      </w:r>
      <w:r>
        <w:t>produces ozone in the upper atmosphere.</w:t>
      </w:r>
    </w:p>
    <w:p w:rsidR="00B866F6" w:rsidRPr="006C1EC2" w:rsidRDefault="00B866F6" w:rsidP="00B866F6">
      <w:r w:rsidRPr="006C1EC2">
        <w:t>d. provides energy to some basic forms of life.</w:t>
      </w:r>
    </w:p>
    <w:p w:rsidR="00B866F6" w:rsidRPr="006C1EC2" w:rsidRDefault="00B866F6" w:rsidP="00B866F6">
      <w:r w:rsidRPr="006C1EC2">
        <w:t xml:space="preserve">e. </w:t>
      </w:r>
      <w:r>
        <w:t>provides food for early prokaryotes.</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3936D0">
        <w:t>c</w:t>
      </w:r>
    </w:p>
    <w:p w:rsidR="00B866F6" w:rsidRPr="0036459D" w:rsidRDefault="00B866F6" w:rsidP="00B866F6"/>
    <w:p w:rsidR="00B866F6" w:rsidRPr="00736764" w:rsidRDefault="00B866F6" w:rsidP="00B866F6"/>
    <w:p w:rsidR="00B866F6" w:rsidRPr="00736764" w:rsidRDefault="00B866F6" w:rsidP="00B866F6"/>
    <w:p w:rsidR="00B866F6" w:rsidRPr="009673DF" w:rsidRDefault="00B866F6" w:rsidP="00B866F6">
      <w:r>
        <w:t>17</w:t>
      </w:r>
      <w:r w:rsidRPr="009673DF">
        <w:t>.</w:t>
      </w:r>
      <w:r>
        <w:t xml:space="preserve"> The accumulation of</w:t>
      </w:r>
      <w:r w:rsidRPr="009673DF">
        <w:t xml:space="preserve"> </w:t>
      </w:r>
      <w:r>
        <w:t>_______ allowed organisms to grow larger.</w:t>
      </w:r>
    </w:p>
    <w:p w:rsidR="00B866F6" w:rsidRPr="009673DF" w:rsidRDefault="00B866F6" w:rsidP="00B866F6">
      <w:r w:rsidRPr="009673DF">
        <w:t>a.</w:t>
      </w:r>
      <w:r>
        <w:t xml:space="preserve"> </w:t>
      </w:r>
      <w:r w:rsidRPr="009673DF">
        <w:t>O</w:t>
      </w:r>
      <w:r w:rsidRPr="00CD408D">
        <w:rPr>
          <w:vertAlign w:val="subscript"/>
        </w:rPr>
        <w:t>2</w:t>
      </w:r>
      <w:r w:rsidRPr="006D2231">
        <w:t xml:space="preserve"> in the atmosphere</w:t>
      </w:r>
    </w:p>
    <w:p w:rsidR="00B866F6" w:rsidRPr="009673DF" w:rsidRDefault="00B866F6" w:rsidP="00B866F6">
      <w:r w:rsidRPr="009673DF">
        <w:t>b.</w:t>
      </w:r>
      <w:r>
        <w:t xml:space="preserve"> </w:t>
      </w:r>
      <w:r w:rsidRPr="009673DF">
        <w:t>CO</w:t>
      </w:r>
      <w:r w:rsidRPr="00CD408D">
        <w:rPr>
          <w:vertAlign w:val="subscript"/>
        </w:rPr>
        <w:t>2</w:t>
      </w:r>
      <w:r w:rsidRPr="006D2231">
        <w:t xml:space="preserve"> in the atmosphere</w:t>
      </w:r>
    </w:p>
    <w:p w:rsidR="00B866F6" w:rsidRPr="006266C9" w:rsidRDefault="00B866F6" w:rsidP="00B866F6">
      <w:r w:rsidRPr="009673DF">
        <w:t>c.</w:t>
      </w:r>
      <w:r>
        <w:t xml:space="preserve"> CO</w:t>
      </w:r>
      <w:r>
        <w:rPr>
          <w:vertAlign w:val="subscript"/>
        </w:rPr>
        <w:t xml:space="preserve">2 </w:t>
      </w:r>
      <w:r>
        <w:t>in the water</w:t>
      </w:r>
    </w:p>
    <w:p w:rsidR="00B866F6" w:rsidRPr="009673DF" w:rsidRDefault="00B866F6" w:rsidP="00B866F6">
      <w:r w:rsidRPr="009673DF">
        <w:t>d.</w:t>
      </w:r>
      <w:r>
        <w:t xml:space="preserve"> </w:t>
      </w:r>
      <w:r w:rsidRPr="009673DF">
        <w:t>O</w:t>
      </w:r>
      <w:r w:rsidRPr="00CD408D">
        <w:rPr>
          <w:vertAlign w:val="subscript"/>
        </w:rPr>
        <w:t>3</w:t>
      </w:r>
      <w:r w:rsidRPr="006D2231">
        <w:t xml:space="preserve"> in the atmosphere</w:t>
      </w:r>
    </w:p>
    <w:p w:rsidR="00B866F6" w:rsidRPr="009673DF" w:rsidRDefault="00B866F6" w:rsidP="00B866F6">
      <w:r w:rsidRPr="009673DF">
        <w:t>e.</w:t>
      </w:r>
      <w:r>
        <w:t xml:space="preserve"> Both b and c</w:t>
      </w:r>
    </w:p>
    <w:p w:rsidR="00B866F6" w:rsidRPr="009673DF" w:rsidRDefault="00B866F6" w:rsidP="00B866F6">
      <w:r>
        <w:rPr>
          <w:rStyle w:val="Answerzbold"/>
          <w:rFonts w:ascii="Times New Roman" w:hAnsi="Times New Roman"/>
          <w:b w:val="0"/>
          <w:sz w:val="24"/>
        </w:rPr>
        <w:t>Answer:</w:t>
      </w:r>
      <w:r w:rsidRPr="006266EF">
        <w:rPr>
          <w:rStyle w:val="Answerzbold"/>
          <w:rFonts w:ascii="Times New Roman" w:hAnsi="Times New Roman"/>
          <w:b w:val="0"/>
          <w:i w:val="0"/>
          <w:sz w:val="24"/>
        </w:rPr>
        <w:t xml:space="preserve"> </w:t>
      </w:r>
      <w:r>
        <w:t>a</w:t>
      </w:r>
    </w:p>
    <w:p w:rsidR="00B866F6" w:rsidRPr="0036459D" w:rsidRDefault="00B866F6" w:rsidP="00B866F6"/>
    <w:p w:rsidR="00B866F6" w:rsidRPr="0036459D" w:rsidRDefault="00B866F6" w:rsidP="00B866F6"/>
    <w:p w:rsidR="00B866F6" w:rsidRPr="00736764" w:rsidRDefault="00B866F6" w:rsidP="00B866F6"/>
    <w:p w:rsidR="00B866F6" w:rsidRPr="002F682A" w:rsidRDefault="00B866F6" w:rsidP="00B866F6">
      <w:r w:rsidRPr="00736764">
        <w:t>1</w:t>
      </w:r>
      <w:r>
        <w:t>8</w:t>
      </w:r>
      <w:r w:rsidRPr="00736764">
        <w:t xml:space="preserve">. </w:t>
      </w:r>
      <w:r>
        <w:t xml:space="preserve">Which </w:t>
      </w:r>
      <w:r w:rsidRPr="00736764">
        <w:t xml:space="preserve">of the following </w:t>
      </w:r>
      <w:r>
        <w:t>statements about</w:t>
      </w:r>
      <w:r w:rsidRPr="00736764">
        <w:t xml:space="preserve"> aerobic metabolism</w:t>
      </w:r>
      <w:r>
        <w:t xml:space="preserve"> is </w:t>
      </w:r>
      <w:r w:rsidRPr="00093981">
        <w:rPr>
          <w:i/>
        </w:rPr>
        <w:t>false</w:t>
      </w:r>
      <w:r>
        <w:t>?</w:t>
      </w:r>
    </w:p>
    <w:p w:rsidR="00B866F6" w:rsidRPr="00736764" w:rsidRDefault="00B866F6" w:rsidP="00B866F6">
      <w:r w:rsidRPr="00736764">
        <w:t xml:space="preserve">a. </w:t>
      </w:r>
      <w:r>
        <w:t xml:space="preserve">It </w:t>
      </w:r>
      <w:r w:rsidRPr="00736764">
        <w:t>is more efficient than anaerobic metabolism.</w:t>
      </w:r>
    </w:p>
    <w:p w:rsidR="00B866F6" w:rsidRPr="00736764" w:rsidRDefault="00B866F6" w:rsidP="00B866F6">
      <w:r w:rsidRPr="00736764">
        <w:t xml:space="preserve">b. </w:t>
      </w:r>
      <w:r>
        <w:t xml:space="preserve">It </w:t>
      </w:r>
      <w:r w:rsidRPr="00736764">
        <w:t>can occur in O</w:t>
      </w:r>
      <w:r w:rsidRPr="00736764">
        <w:rPr>
          <w:vertAlign w:val="subscript"/>
        </w:rPr>
        <w:t>2</w:t>
      </w:r>
      <w:r w:rsidRPr="00736764">
        <w:t>-rich environments.</w:t>
      </w:r>
    </w:p>
    <w:p w:rsidR="00B866F6" w:rsidRPr="00736764" w:rsidRDefault="00B866F6" w:rsidP="00B866F6">
      <w:r w:rsidRPr="00736764">
        <w:t xml:space="preserve">c. </w:t>
      </w:r>
      <w:r>
        <w:t xml:space="preserve">It </w:t>
      </w:r>
      <w:r w:rsidRPr="00736764">
        <w:t>allows organisms to grow.</w:t>
      </w:r>
    </w:p>
    <w:p w:rsidR="00B866F6" w:rsidRPr="00736764" w:rsidRDefault="00B866F6" w:rsidP="00B866F6">
      <w:r w:rsidRPr="00736764">
        <w:t xml:space="preserve">d. </w:t>
      </w:r>
      <w:r>
        <w:t xml:space="preserve">It </w:t>
      </w:r>
      <w:r w:rsidRPr="00736764">
        <w:t xml:space="preserve">is used by the majority of organisms </w:t>
      </w:r>
      <w:r>
        <w:t xml:space="preserve">on Earth </w:t>
      </w:r>
      <w:r w:rsidRPr="00736764">
        <w:t>today.</w:t>
      </w:r>
    </w:p>
    <w:p w:rsidR="00B866F6" w:rsidRPr="00736764" w:rsidRDefault="00B866F6" w:rsidP="00B866F6">
      <w:r w:rsidRPr="00736764">
        <w:t xml:space="preserve">e. </w:t>
      </w:r>
      <w:r>
        <w:t xml:space="preserve">It </w:t>
      </w:r>
      <w:r w:rsidRPr="00736764">
        <w:t>provides protection from UV radiation.</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e</w:t>
      </w:r>
    </w:p>
    <w:p w:rsidR="00B866F6" w:rsidRPr="0036459D" w:rsidRDefault="00B866F6" w:rsidP="00B866F6"/>
    <w:p w:rsidR="00B866F6" w:rsidRPr="00736764" w:rsidRDefault="00B866F6" w:rsidP="00B866F6"/>
    <w:p w:rsidR="00B866F6" w:rsidRPr="00736764" w:rsidRDefault="00B866F6" w:rsidP="00B866F6"/>
    <w:p w:rsidR="00B866F6" w:rsidRPr="009673DF" w:rsidRDefault="00B866F6" w:rsidP="00B866F6">
      <w:r>
        <w:t>19</w:t>
      </w:r>
      <w:r w:rsidRPr="009673DF">
        <w:t>.</w:t>
      </w:r>
      <w:r>
        <w:t xml:space="preserve"> The diversity of organisms that have descended from a single kind of unicellular ancestor is mainly due to</w:t>
      </w:r>
    </w:p>
    <w:p w:rsidR="00B866F6" w:rsidRPr="009673DF" w:rsidRDefault="00B866F6" w:rsidP="00B866F6">
      <w:r w:rsidRPr="009673DF">
        <w:t>a.</w:t>
      </w:r>
      <w:r>
        <w:t xml:space="preserve"> replication of the genome.</w:t>
      </w:r>
    </w:p>
    <w:p w:rsidR="00B866F6" w:rsidRPr="009673DF" w:rsidRDefault="00B866F6" w:rsidP="00B866F6">
      <w:r w:rsidRPr="009673DF">
        <w:t>b.</w:t>
      </w:r>
      <w:r>
        <w:t xml:space="preserve"> mating.</w:t>
      </w:r>
    </w:p>
    <w:p w:rsidR="00B866F6" w:rsidRPr="009673DF" w:rsidRDefault="00B866F6" w:rsidP="00B866F6">
      <w:r w:rsidRPr="009673DF">
        <w:t>c.</w:t>
      </w:r>
      <w:r>
        <w:t xml:space="preserve"> artificial selection.</w:t>
      </w:r>
    </w:p>
    <w:p w:rsidR="00B866F6" w:rsidRPr="009673DF" w:rsidRDefault="00B866F6" w:rsidP="00B866F6">
      <w:r w:rsidRPr="009673DF">
        <w:t>d.</w:t>
      </w:r>
      <w:r>
        <w:t xml:space="preserve"> mutations in the genome.</w:t>
      </w:r>
    </w:p>
    <w:p w:rsidR="00B866F6" w:rsidRPr="009673DF" w:rsidRDefault="00B866F6" w:rsidP="00B866F6">
      <w:r w:rsidRPr="009673DF">
        <w:t>e.</w:t>
      </w:r>
      <w:r>
        <w:t xml:space="preserve"> structural adaptations.</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t>d</w:t>
      </w:r>
    </w:p>
    <w:p w:rsidR="00B866F6" w:rsidRPr="0036459D" w:rsidRDefault="00B866F6" w:rsidP="00B866F6"/>
    <w:p w:rsidR="00B866F6" w:rsidRPr="008B40CC" w:rsidRDefault="00B866F6" w:rsidP="00B866F6"/>
    <w:p w:rsidR="00B866F6" w:rsidRPr="00736764" w:rsidRDefault="00B866F6" w:rsidP="00B866F6"/>
    <w:p w:rsidR="00B866F6" w:rsidRPr="009673DF" w:rsidRDefault="00B866F6" w:rsidP="00B866F6">
      <w:r>
        <w:t>20</w:t>
      </w:r>
      <w:r w:rsidRPr="009673DF">
        <w:t>.</w:t>
      </w:r>
      <w:r>
        <w:t xml:space="preserve"> Natural selection functions</w:t>
      </w:r>
    </w:p>
    <w:p w:rsidR="00B866F6" w:rsidRDefault="00B866F6" w:rsidP="00B866F6">
      <w:r>
        <w:t>a. by causing mutations in the genome.</w:t>
      </w:r>
    </w:p>
    <w:p w:rsidR="00B866F6" w:rsidRDefault="00B866F6" w:rsidP="00B866F6">
      <w:r>
        <w:t>b. by producing structural and functional changes within organisms.</w:t>
      </w:r>
    </w:p>
    <w:p w:rsidR="00B866F6" w:rsidRDefault="00B866F6" w:rsidP="00B866F6">
      <w:r>
        <w:t>c. through differential probabilities of survival and reproductive success.</w:t>
      </w:r>
    </w:p>
    <w:p w:rsidR="00B866F6" w:rsidRPr="009673DF" w:rsidRDefault="00B866F6" w:rsidP="00B866F6">
      <w:r>
        <w:t>d. through sexual selection and genetic drift.</w:t>
      </w:r>
    </w:p>
    <w:p w:rsidR="00B866F6" w:rsidRDefault="00B866F6" w:rsidP="00B866F6">
      <w:r>
        <w:t>e. by allowing unlimited growth of populations.</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c</w:t>
      </w:r>
    </w:p>
    <w:p w:rsidR="00B866F6" w:rsidRPr="0036459D" w:rsidRDefault="00B866F6" w:rsidP="00B866F6"/>
    <w:p w:rsidR="00B866F6" w:rsidRPr="008B40CC" w:rsidRDefault="00B866F6" w:rsidP="00B866F6"/>
    <w:p w:rsidR="00B866F6" w:rsidRPr="00736764" w:rsidRDefault="00B866F6" w:rsidP="00B866F6"/>
    <w:p w:rsidR="00B866F6" w:rsidRPr="00736764" w:rsidRDefault="00B866F6" w:rsidP="00B866F6">
      <w:r>
        <w:t>21</w:t>
      </w:r>
      <w:r w:rsidRPr="00736764">
        <w:t xml:space="preserve">. Which of the following features </w:t>
      </w:r>
      <w:r>
        <w:t>is</w:t>
      </w:r>
      <w:r w:rsidRPr="00736764">
        <w:t xml:space="preserve"> the same in muscle cells and gut cells?</w:t>
      </w:r>
    </w:p>
    <w:p w:rsidR="00B866F6" w:rsidRPr="00736764" w:rsidRDefault="00B866F6" w:rsidP="00B866F6">
      <w:r w:rsidRPr="00736764">
        <w:t>a. Cell function</w:t>
      </w:r>
    </w:p>
    <w:p w:rsidR="00B866F6" w:rsidRPr="00736764" w:rsidRDefault="00B866F6" w:rsidP="00B866F6">
      <w:r w:rsidRPr="00736764">
        <w:t>b. Local cell environment</w:t>
      </w:r>
    </w:p>
    <w:p w:rsidR="00B866F6" w:rsidRPr="00736764" w:rsidRDefault="00B866F6" w:rsidP="00B866F6">
      <w:r w:rsidRPr="00736764">
        <w:t>c. Expressed genes</w:t>
      </w:r>
    </w:p>
    <w:p w:rsidR="00B866F6" w:rsidRPr="00736764" w:rsidRDefault="00B866F6" w:rsidP="00B866F6">
      <w:r>
        <w:t>d. Genome</w:t>
      </w:r>
    </w:p>
    <w:p w:rsidR="00B866F6" w:rsidRPr="00736764" w:rsidRDefault="00B866F6" w:rsidP="00B866F6">
      <w:r w:rsidRPr="00736764">
        <w:t>e. Proteins</w:t>
      </w:r>
      <w:r>
        <w:t xml:space="preserve"> formed</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3936D0">
        <w:t>d</w:t>
      </w:r>
    </w:p>
    <w:p w:rsidR="00B866F6" w:rsidRPr="0036459D" w:rsidRDefault="00B866F6" w:rsidP="00B866F6"/>
    <w:p w:rsidR="00B866F6" w:rsidRPr="0036459D" w:rsidRDefault="00B866F6" w:rsidP="00B866F6"/>
    <w:p w:rsidR="00B866F6" w:rsidRPr="0036459D" w:rsidRDefault="00B866F6" w:rsidP="00B866F6"/>
    <w:p w:rsidR="00B866F6" w:rsidRPr="00736764" w:rsidRDefault="00B866F6" w:rsidP="00B866F6">
      <w:r>
        <w:t>22</w:t>
      </w:r>
      <w:r w:rsidRPr="00736764">
        <w:t xml:space="preserve">. </w:t>
      </w:r>
      <w:r>
        <w:t>The process of e</w:t>
      </w:r>
      <w:r w:rsidRPr="00736764">
        <w:t>volution acts on</w:t>
      </w:r>
    </w:p>
    <w:p w:rsidR="00B866F6" w:rsidRPr="00736764" w:rsidRDefault="00B866F6" w:rsidP="00B866F6">
      <w:r>
        <w:t>a</w:t>
      </w:r>
      <w:r w:rsidRPr="00736764">
        <w:t>. populations.</w:t>
      </w:r>
    </w:p>
    <w:p w:rsidR="00B866F6" w:rsidRPr="00736764" w:rsidRDefault="00B866F6" w:rsidP="00B866F6">
      <w:r w:rsidRPr="00736764">
        <w:t>b. species.</w:t>
      </w:r>
    </w:p>
    <w:p w:rsidR="00B866F6" w:rsidRPr="00736764" w:rsidRDefault="00B866F6" w:rsidP="00B866F6">
      <w:r>
        <w:t>c</w:t>
      </w:r>
      <w:r w:rsidRPr="00736764">
        <w:t>. individual organisms.</w:t>
      </w:r>
    </w:p>
    <w:p w:rsidR="00B866F6" w:rsidRPr="00736764" w:rsidRDefault="00B866F6" w:rsidP="00B866F6">
      <w:r w:rsidRPr="00736764">
        <w:t>d. communities.</w:t>
      </w:r>
    </w:p>
    <w:p w:rsidR="00B866F6" w:rsidRPr="00736764" w:rsidRDefault="00B866F6" w:rsidP="00B866F6">
      <w:r w:rsidRPr="00736764">
        <w:t>e. ecosystems.</w:t>
      </w:r>
    </w:p>
    <w:p w:rsidR="00B866F6" w:rsidRPr="00736764" w:rsidRDefault="00B866F6" w:rsidP="00B866F6">
      <w:r w:rsidRPr="00B27BB4">
        <w:rPr>
          <w:i/>
        </w:rPr>
        <w:t>Answer:</w:t>
      </w:r>
      <w:r w:rsidRPr="00736764">
        <w:t xml:space="preserve"> </w:t>
      </w:r>
      <w:r>
        <w:t>a</w:t>
      </w:r>
    </w:p>
    <w:p w:rsidR="00B866F6" w:rsidRPr="00736764" w:rsidRDefault="00B866F6" w:rsidP="00B866F6"/>
    <w:p w:rsidR="00B866F6" w:rsidRPr="00736764" w:rsidRDefault="00B866F6" w:rsidP="00B866F6"/>
    <w:p w:rsidR="00B866F6" w:rsidRPr="0036459D" w:rsidRDefault="00B866F6" w:rsidP="00B866F6"/>
    <w:p w:rsidR="00B866F6" w:rsidRPr="00736764" w:rsidRDefault="00B866F6" w:rsidP="00B866F6">
      <w:r>
        <w:t>23</w:t>
      </w:r>
      <w:r w:rsidRPr="00736764">
        <w:t>. A species consists of</w:t>
      </w:r>
    </w:p>
    <w:p w:rsidR="00B866F6" w:rsidRPr="00736764" w:rsidRDefault="00B866F6" w:rsidP="00B866F6">
      <w:r w:rsidRPr="00736764">
        <w:t>a. all the populations of different organisms that live together in a particular area.</w:t>
      </w:r>
    </w:p>
    <w:p w:rsidR="00B866F6" w:rsidRPr="00736764" w:rsidRDefault="00B866F6" w:rsidP="00B866F6">
      <w:r w:rsidRPr="00736764">
        <w:t>b. all the populations found in a community.</w:t>
      </w:r>
    </w:p>
    <w:p w:rsidR="00B866F6" w:rsidRPr="00736764" w:rsidRDefault="00B866F6" w:rsidP="00B866F6">
      <w:r w:rsidRPr="00736764">
        <w:t>c. a group of individuals of the same type of organism</w:t>
      </w:r>
      <w:r>
        <w:t xml:space="preserve"> that can successfully interbreed</w:t>
      </w:r>
      <w:r w:rsidRPr="00736764">
        <w:t>.</w:t>
      </w:r>
    </w:p>
    <w:p w:rsidR="00B866F6" w:rsidRPr="00736764" w:rsidRDefault="00B866F6" w:rsidP="00B866F6">
      <w:r w:rsidRPr="00736764">
        <w:t>d. all the populations found in an ecosystem.</w:t>
      </w:r>
    </w:p>
    <w:p w:rsidR="00B866F6" w:rsidRPr="00736764" w:rsidRDefault="00B866F6" w:rsidP="00B866F6">
      <w:r w:rsidRPr="00736764">
        <w:t>e. a group of individual organisms in an area that do not interact.</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c</w:t>
      </w:r>
    </w:p>
    <w:p w:rsidR="00B866F6" w:rsidRPr="0036459D" w:rsidRDefault="00B866F6" w:rsidP="00B866F6"/>
    <w:p w:rsidR="00B866F6" w:rsidRPr="00736764" w:rsidRDefault="00B866F6" w:rsidP="00B866F6"/>
    <w:p w:rsidR="00B866F6" w:rsidRPr="00736764" w:rsidRDefault="00B866F6" w:rsidP="00B866F6"/>
    <w:p w:rsidR="00B866F6" w:rsidRPr="009673DF" w:rsidRDefault="00B866F6" w:rsidP="00B866F6">
      <w:r>
        <w:t>24</w:t>
      </w:r>
      <w:r w:rsidRPr="009673DF">
        <w:t>.</w:t>
      </w:r>
      <w:r>
        <w:t xml:space="preserve"> Adaptations are _______ traits.</w:t>
      </w:r>
    </w:p>
    <w:p w:rsidR="00B866F6" w:rsidRDefault="00B866F6" w:rsidP="00B866F6">
      <w:r w:rsidRPr="009673DF">
        <w:t>a.</w:t>
      </w:r>
      <w:r>
        <w:t xml:space="preserve"> structural</w:t>
      </w:r>
    </w:p>
    <w:p w:rsidR="00B866F6" w:rsidRDefault="00B866F6" w:rsidP="00B866F6">
      <w:r>
        <w:t>b. physiological</w:t>
      </w:r>
    </w:p>
    <w:p w:rsidR="00B866F6" w:rsidRDefault="00B866F6" w:rsidP="00B866F6">
      <w:r>
        <w:t>c. behavioral</w:t>
      </w:r>
    </w:p>
    <w:p w:rsidR="00B866F6" w:rsidRDefault="00B866F6" w:rsidP="00B866F6">
      <w:r>
        <w:t>d. reproductive</w:t>
      </w:r>
    </w:p>
    <w:p w:rsidR="00B866F6" w:rsidRPr="009673DF" w:rsidRDefault="00B866F6" w:rsidP="00B866F6">
      <w:r>
        <w:t>e. All of the above</w:t>
      </w:r>
    </w:p>
    <w:p w:rsidR="00B866F6" w:rsidRPr="009673DF" w:rsidRDefault="00B866F6" w:rsidP="00B866F6">
      <w:r>
        <w:rPr>
          <w:rStyle w:val="Answerzbold"/>
          <w:rFonts w:ascii="Times New Roman" w:hAnsi="Times New Roman"/>
          <w:b w:val="0"/>
          <w:sz w:val="24"/>
        </w:rPr>
        <w:t>Answer:</w:t>
      </w:r>
      <w:r w:rsidRPr="00DA69D1">
        <w:rPr>
          <w:rStyle w:val="Answerzbold"/>
          <w:rFonts w:ascii="Times New Roman" w:hAnsi="Times New Roman"/>
          <w:b w:val="0"/>
          <w:i w:val="0"/>
          <w:sz w:val="24"/>
        </w:rPr>
        <w:t xml:space="preserve"> </w:t>
      </w:r>
      <w:r>
        <w:t>e</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rsidRPr="00736764">
        <w:t>2</w:t>
      </w:r>
      <w:r>
        <w:t>5</w:t>
      </w:r>
      <w:r w:rsidRPr="00736764">
        <w:t>. The toe pads of arboreal (tree</w:t>
      </w:r>
      <w:r>
        <w:t>)</w:t>
      </w:r>
      <w:r w:rsidRPr="00736764">
        <w:t xml:space="preserve"> frogs and the webbed feet of aquatic frogs are examples of</w:t>
      </w:r>
    </w:p>
    <w:p w:rsidR="00B866F6" w:rsidRPr="00736764" w:rsidRDefault="00B866F6" w:rsidP="00B866F6">
      <w:r w:rsidRPr="00736764">
        <w:t>a. genetic drift.</w:t>
      </w:r>
    </w:p>
    <w:p w:rsidR="00B866F6" w:rsidRPr="00736764" w:rsidRDefault="00B866F6" w:rsidP="00B866F6">
      <w:r w:rsidRPr="00736764">
        <w:t>b. structural adaptations.</w:t>
      </w:r>
    </w:p>
    <w:p w:rsidR="00B866F6" w:rsidRPr="00736764" w:rsidRDefault="00B866F6" w:rsidP="00B866F6">
      <w:r w:rsidRPr="00736764">
        <w:t>c. sexual selection.</w:t>
      </w:r>
    </w:p>
    <w:p w:rsidR="00B866F6" w:rsidRPr="00736764" w:rsidRDefault="00B866F6" w:rsidP="00B866F6">
      <w:r w:rsidRPr="00736764">
        <w:t>d. artificial selection.</w:t>
      </w:r>
    </w:p>
    <w:p w:rsidR="00B866F6" w:rsidRPr="00736764" w:rsidRDefault="00B866F6" w:rsidP="00B866F6">
      <w:r w:rsidRPr="00736764">
        <w:t>e. cooperation.</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3936D0">
        <w:t>b</w:t>
      </w:r>
    </w:p>
    <w:p w:rsidR="00B866F6" w:rsidRPr="0036459D" w:rsidRDefault="00B866F6" w:rsidP="00B866F6"/>
    <w:p w:rsidR="00B866F6" w:rsidRPr="0036459D" w:rsidRDefault="00B866F6" w:rsidP="00B866F6"/>
    <w:p w:rsidR="00B866F6" w:rsidRPr="00736764" w:rsidRDefault="00B866F6" w:rsidP="00B866F6"/>
    <w:p w:rsidR="00B866F6" w:rsidRPr="00C9425F" w:rsidRDefault="00B866F6" w:rsidP="00B866F6">
      <w:r>
        <w:t>26</w:t>
      </w:r>
      <w:r w:rsidRPr="00C9425F">
        <w:t xml:space="preserve">. </w:t>
      </w:r>
      <w:r>
        <w:t xml:space="preserve">Refer to the figure below. </w:t>
      </w:r>
      <w:r w:rsidRPr="00C9425F">
        <w:t xml:space="preserve">Which of the following statements concerning the </w:t>
      </w:r>
      <w:r>
        <w:t>“t</w:t>
      </w:r>
      <w:r w:rsidRPr="00C9425F">
        <w:t xml:space="preserve">ree of </w:t>
      </w:r>
      <w:r>
        <w:t>l</w:t>
      </w:r>
      <w:r w:rsidRPr="00C9425F">
        <w:t>ife</w:t>
      </w:r>
      <w:r>
        <w:t>”</w:t>
      </w:r>
      <w:r w:rsidRPr="002E4FF3">
        <w:t xml:space="preserve"> </w:t>
      </w:r>
      <w:r w:rsidRPr="00C9425F">
        <w:t>is true</w:t>
      </w:r>
      <w:r>
        <w:t>?</w:t>
      </w:r>
    </w:p>
    <w:p w:rsidR="00B866F6" w:rsidRDefault="00B866F6" w:rsidP="00B866F6"/>
    <w:p w:rsidR="00B866F6" w:rsidRDefault="007245CC" w:rsidP="00B866F6">
      <w:r>
        <w:rPr>
          <w:noProof/>
          <w:lang w:val="fr-FR" w:eastAsia="fr-FR"/>
        </w:rPr>
        <w:drawing>
          <wp:inline distT="0" distB="0" distL="0" distR="0" wp14:anchorId="7677F20E" wp14:editId="728DED68">
            <wp:extent cx="3714750" cy="4371975"/>
            <wp:effectExtent l="0" t="0" r="0" b="0"/>
            <wp:docPr id="1" name="Picture 1" descr="Life10eTF_Ch01_Fi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10eTF_Ch01_Fig0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714750" cy="4371975"/>
                    </a:xfrm>
                    <a:prstGeom prst="rect">
                      <a:avLst/>
                    </a:prstGeom>
                    <a:noFill/>
                    <a:ln>
                      <a:noFill/>
                    </a:ln>
                  </pic:spPr>
                </pic:pic>
              </a:graphicData>
            </a:graphic>
          </wp:inline>
        </w:drawing>
      </w:r>
    </w:p>
    <w:p w:rsidR="00B866F6" w:rsidRPr="00C9425F" w:rsidRDefault="00B866F6" w:rsidP="00B866F6"/>
    <w:p w:rsidR="00B866F6" w:rsidRPr="00C9425F" w:rsidRDefault="00B866F6" w:rsidP="00B866F6">
      <w:r w:rsidRPr="00C9425F">
        <w:t xml:space="preserve">a. </w:t>
      </w:r>
      <w:r>
        <w:t xml:space="preserve">All </w:t>
      </w:r>
      <w:proofErr w:type="spellStart"/>
      <w:r>
        <w:t>protists</w:t>
      </w:r>
      <w:proofErr w:type="spellEnd"/>
      <w:r>
        <w:t xml:space="preserve"> are most closely related to other </w:t>
      </w:r>
      <w:proofErr w:type="spellStart"/>
      <w:r>
        <w:t>protists</w:t>
      </w:r>
      <w:proofErr w:type="spellEnd"/>
      <w:r w:rsidRPr="00C9425F">
        <w:t>.</w:t>
      </w:r>
    </w:p>
    <w:p w:rsidR="00B866F6" w:rsidRPr="00C9425F" w:rsidRDefault="00B866F6" w:rsidP="00B866F6">
      <w:r w:rsidRPr="00C9425F">
        <w:t>b. Only one domain includes single-celled prokaryotes.</w:t>
      </w:r>
    </w:p>
    <w:p w:rsidR="00B866F6" w:rsidRPr="00C9425F" w:rsidRDefault="00B866F6" w:rsidP="00B866F6">
      <w:r w:rsidRPr="00C9425F">
        <w:t>c. Two of the domains had endosymbiotic events leading to the formation of mitochondria and chloroplasts.</w:t>
      </w:r>
    </w:p>
    <w:p w:rsidR="00B866F6" w:rsidRPr="00C9425F" w:rsidRDefault="00B866F6" w:rsidP="00B866F6">
      <w:r w:rsidRPr="00C9425F">
        <w:t>d. All three domains split from one common ancestor.</w:t>
      </w:r>
    </w:p>
    <w:p w:rsidR="00B866F6" w:rsidRPr="00C9425F" w:rsidRDefault="00B866F6" w:rsidP="00B866F6">
      <w:r w:rsidRPr="00C9425F">
        <w:t>e. Two of the domains have multicellular organisms.</w:t>
      </w:r>
    </w:p>
    <w:p w:rsidR="00B866F6" w:rsidRPr="00C9425F" w:rsidRDefault="00B866F6" w:rsidP="00B866F6">
      <w:r w:rsidRPr="00C9425F">
        <w:rPr>
          <w:rStyle w:val="Answerzbold"/>
          <w:rFonts w:ascii="Times New Roman" w:hAnsi="Times New Roman"/>
          <w:b w:val="0"/>
          <w:sz w:val="24"/>
        </w:rPr>
        <w:lastRenderedPageBreak/>
        <w:t>Answer:</w:t>
      </w:r>
      <w:r w:rsidRPr="002E4FF3">
        <w:rPr>
          <w:rStyle w:val="Answerzbold"/>
          <w:rFonts w:ascii="Times New Roman" w:hAnsi="Times New Roman"/>
          <w:b w:val="0"/>
          <w:i w:val="0"/>
          <w:sz w:val="24"/>
        </w:rPr>
        <w:t xml:space="preserve"> </w:t>
      </w:r>
      <w:r w:rsidRPr="00C9425F">
        <w:t>d</w:t>
      </w:r>
    </w:p>
    <w:p w:rsidR="00B866F6" w:rsidRPr="0036459D" w:rsidRDefault="00B866F6" w:rsidP="00B866F6"/>
    <w:p w:rsidR="00B866F6" w:rsidRDefault="00B866F6" w:rsidP="00B866F6"/>
    <w:p w:rsidR="00B866F6" w:rsidRPr="00736764" w:rsidRDefault="00B866F6" w:rsidP="00B866F6"/>
    <w:p w:rsidR="00B866F6" w:rsidRPr="00736764" w:rsidRDefault="00B866F6" w:rsidP="00B866F6">
      <w:r>
        <w:t>27</w:t>
      </w:r>
      <w:r w:rsidRPr="00736764">
        <w:t>. All living organisms can be assigned to one of three separate</w:t>
      </w:r>
    </w:p>
    <w:p w:rsidR="00B866F6" w:rsidRPr="00736764" w:rsidRDefault="00B866F6" w:rsidP="00B866F6">
      <w:pPr>
        <w:rPr>
          <w:lang w:val="fr-FR"/>
        </w:rPr>
      </w:pPr>
      <w:r w:rsidRPr="00736764">
        <w:rPr>
          <w:lang w:val="fr-FR"/>
        </w:rPr>
        <w:t xml:space="preserve">a. </w:t>
      </w:r>
      <w:proofErr w:type="spellStart"/>
      <w:r w:rsidRPr="00736764">
        <w:rPr>
          <w:lang w:val="fr-FR"/>
        </w:rPr>
        <w:t>species</w:t>
      </w:r>
      <w:proofErr w:type="spellEnd"/>
      <w:r w:rsidRPr="00736764">
        <w:rPr>
          <w:lang w:val="fr-FR"/>
        </w:rPr>
        <w:t>.</w:t>
      </w:r>
    </w:p>
    <w:p w:rsidR="00B866F6" w:rsidRPr="00736764" w:rsidRDefault="00B866F6" w:rsidP="00B866F6">
      <w:pPr>
        <w:rPr>
          <w:lang w:val="fr-FR"/>
        </w:rPr>
      </w:pPr>
      <w:r w:rsidRPr="00736764">
        <w:rPr>
          <w:lang w:val="fr-FR"/>
        </w:rPr>
        <w:t xml:space="preserve">b. </w:t>
      </w:r>
      <w:proofErr w:type="spellStart"/>
      <w:r w:rsidRPr="00736764">
        <w:rPr>
          <w:lang w:val="fr-FR"/>
        </w:rPr>
        <w:t>genus</w:t>
      </w:r>
      <w:proofErr w:type="spellEnd"/>
      <w:r w:rsidRPr="00736764">
        <w:rPr>
          <w:lang w:val="fr-FR"/>
        </w:rPr>
        <w:t xml:space="preserve"> groups.</w:t>
      </w:r>
    </w:p>
    <w:p w:rsidR="00B866F6" w:rsidRPr="00606B26" w:rsidRDefault="00B866F6" w:rsidP="00B866F6">
      <w:pPr>
        <w:rPr>
          <w:lang w:val="fr-FR"/>
        </w:rPr>
      </w:pPr>
      <w:r w:rsidRPr="00606B26">
        <w:rPr>
          <w:lang w:val="fr-FR"/>
        </w:rPr>
        <w:t xml:space="preserve">c. </w:t>
      </w:r>
      <w:proofErr w:type="spellStart"/>
      <w:r w:rsidRPr="00606B26">
        <w:rPr>
          <w:lang w:val="fr-FR"/>
        </w:rPr>
        <w:t>domains</w:t>
      </w:r>
      <w:proofErr w:type="spellEnd"/>
      <w:r w:rsidRPr="00606B26">
        <w:rPr>
          <w:lang w:val="fr-FR"/>
        </w:rPr>
        <w:t>.</w:t>
      </w:r>
    </w:p>
    <w:p w:rsidR="00B866F6" w:rsidRPr="00736764" w:rsidRDefault="00B866F6" w:rsidP="00B866F6">
      <w:proofErr w:type="gramStart"/>
      <w:r w:rsidRPr="00736764">
        <w:t>d</w:t>
      </w:r>
      <w:proofErr w:type="gramEnd"/>
      <w:r w:rsidRPr="00736764">
        <w:t>. ancestors.</w:t>
      </w:r>
    </w:p>
    <w:p w:rsidR="00B866F6" w:rsidRPr="00736764" w:rsidRDefault="00B866F6" w:rsidP="00B866F6">
      <w:r w:rsidRPr="00736764">
        <w:t>e. genomes.</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3936D0">
        <w:t>c</w:t>
      </w:r>
    </w:p>
    <w:p w:rsidR="00B866F6" w:rsidRPr="0036459D" w:rsidRDefault="00B866F6" w:rsidP="00B866F6"/>
    <w:p w:rsidR="00B866F6" w:rsidRPr="0036459D" w:rsidRDefault="00B866F6" w:rsidP="00B866F6"/>
    <w:p w:rsidR="00B866F6" w:rsidRDefault="00B866F6" w:rsidP="00B866F6"/>
    <w:p w:rsidR="00B866F6" w:rsidRDefault="00B866F6" w:rsidP="00B866F6">
      <w:r>
        <w:t>28</w:t>
      </w:r>
      <w:r w:rsidRPr="006C1EC2">
        <w:t xml:space="preserve">. </w:t>
      </w:r>
      <w:r>
        <w:t>Species are given a distinctive scientific name formed from two Latin names called a</w:t>
      </w:r>
    </w:p>
    <w:p w:rsidR="00B866F6" w:rsidRDefault="00B866F6" w:rsidP="00B866F6">
      <w:r>
        <w:t xml:space="preserve">a. </w:t>
      </w:r>
      <w:proofErr w:type="spellStart"/>
      <w:r>
        <w:t>minimali</w:t>
      </w:r>
      <w:proofErr w:type="spellEnd"/>
      <w:r>
        <w:t>.</w:t>
      </w:r>
    </w:p>
    <w:p w:rsidR="00B866F6" w:rsidRDefault="00B866F6" w:rsidP="00B866F6">
      <w:r>
        <w:t>b. biannual.</w:t>
      </w:r>
    </w:p>
    <w:p w:rsidR="00B866F6" w:rsidRDefault="00B866F6" w:rsidP="00B866F6">
      <w:r>
        <w:t>c. normal.</w:t>
      </w:r>
    </w:p>
    <w:p w:rsidR="00B866F6" w:rsidRDefault="00B866F6" w:rsidP="00B866F6">
      <w:r>
        <w:t>d. binomial.</w:t>
      </w:r>
    </w:p>
    <w:p w:rsidR="00B866F6" w:rsidRPr="006C1EC2" w:rsidRDefault="00B866F6" w:rsidP="00B866F6">
      <w:r>
        <w:t>e. polynomial.</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d</w:t>
      </w:r>
    </w:p>
    <w:p w:rsidR="00B866F6" w:rsidRPr="0036459D" w:rsidRDefault="00B866F6" w:rsidP="00B866F6"/>
    <w:p w:rsidR="00B866F6" w:rsidRPr="00736764" w:rsidRDefault="00B866F6" w:rsidP="00B866F6"/>
    <w:p w:rsidR="00B866F6" w:rsidRDefault="00B866F6" w:rsidP="00B866F6"/>
    <w:p w:rsidR="00B866F6" w:rsidRDefault="00B866F6" w:rsidP="00B866F6">
      <w:r>
        <w:t xml:space="preserve">29. Which of the scientific names below is written </w:t>
      </w:r>
      <w:r w:rsidRPr="00703C50">
        <w:rPr>
          <w:i/>
        </w:rPr>
        <w:t>incorrectly</w:t>
      </w:r>
      <w:r>
        <w:t>?</w:t>
      </w:r>
    </w:p>
    <w:p w:rsidR="00B866F6" w:rsidRPr="00606B26" w:rsidRDefault="00B866F6" w:rsidP="00B866F6">
      <w:pPr>
        <w:rPr>
          <w:lang w:val="fr-FR"/>
        </w:rPr>
      </w:pPr>
      <w:r w:rsidRPr="00606B26">
        <w:rPr>
          <w:lang w:val="fr-FR"/>
        </w:rPr>
        <w:t xml:space="preserve">a. </w:t>
      </w:r>
      <w:r w:rsidRPr="00606B26">
        <w:rPr>
          <w:i/>
          <w:lang w:val="fr-FR"/>
        </w:rPr>
        <w:t>Homo sapiens</w:t>
      </w:r>
    </w:p>
    <w:p w:rsidR="00B866F6" w:rsidRPr="00606B26" w:rsidRDefault="00B866F6" w:rsidP="00B866F6">
      <w:pPr>
        <w:rPr>
          <w:lang w:val="fr-FR"/>
        </w:rPr>
      </w:pPr>
      <w:r w:rsidRPr="00606B26">
        <w:rPr>
          <w:lang w:val="fr-FR"/>
        </w:rPr>
        <w:t xml:space="preserve">b. </w:t>
      </w:r>
      <w:proofErr w:type="spellStart"/>
      <w:r w:rsidRPr="00606B26">
        <w:rPr>
          <w:rStyle w:val="st"/>
          <w:i/>
          <w:lang w:val="fr-FR"/>
        </w:rPr>
        <w:t>Branta</w:t>
      </w:r>
      <w:proofErr w:type="spellEnd"/>
      <w:r w:rsidRPr="00606B26">
        <w:rPr>
          <w:rStyle w:val="st"/>
          <w:i/>
          <w:lang w:val="fr-FR"/>
        </w:rPr>
        <w:t xml:space="preserve"> </w:t>
      </w:r>
      <w:proofErr w:type="spellStart"/>
      <w:r w:rsidRPr="00606B26">
        <w:rPr>
          <w:rStyle w:val="st"/>
          <w:i/>
          <w:lang w:val="fr-FR"/>
        </w:rPr>
        <w:t>Canadensis</w:t>
      </w:r>
      <w:proofErr w:type="spellEnd"/>
    </w:p>
    <w:p w:rsidR="00B866F6" w:rsidRPr="00606B26" w:rsidRDefault="00B866F6" w:rsidP="00B866F6">
      <w:pPr>
        <w:rPr>
          <w:lang w:val="fr-FR"/>
        </w:rPr>
      </w:pPr>
      <w:r w:rsidRPr="00606B26">
        <w:rPr>
          <w:lang w:val="fr-FR"/>
        </w:rPr>
        <w:t xml:space="preserve">c. </w:t>
      </w:r>
      <w:r w:rsidRPr="00606B26">
        <w:rPr>
          <w:rStyle w:val="st"/>
          <w:i/>
          <w:lang w:val="fr-FR"/>
        </w:rPr>
        <w:t xml:space="preserve">Acer </w:t>
      </w:r>
      <w:proofErr w:type="spellStart"/>
      <w:r w:rsidRPr="00606B26">
        <w:rPr>
          <w:rStyle w:val="st"/>
          <w:i/>
          <w:lang w:val="fr-FR"/>
        </w:rPr>
        <w:t>saccharum</w:t>
      </w:r>
      <w:proofErr w:type="spellEnd"/>
    </w:p>
    <w:p w:rsidR="00B866F6" w:rsidRDefault="00B866F6" w:rsidP="00B866F6">
      <w:proofErr w:type="gramStart"/>
      <w:r>
        <w:t>d</w:t>
      </w:r>
      <w:proofErr w:type="gramEnd"/>
      <w:r>
        <w:t xml:space="preserve">. </w:t>
      </w:r>
      <w:r w:rsidRPr="00703C50">
        <w:rPr>
          <w:i/>
        </w:rPr>
        <w:t xml:space="preserve">H. </w:t>
      </w:r>
      <w:proofErr w:type="spellStart"/>
      <w:r w:rsidRPr="00703C50">
        <w:rPr>
          <w:i/>
        </w:rPr>
        <w:t>neanderthalensis</w:t>
      </w:r>
      <w:proofErr w:type="spellEnd"/>
    </w:p>
    <w:p w:rsidR="00B866F6" w:rsidRDefault="00B866F6" w:rsidP="00B866F6">
      <w:r>
        <w:t xml:space="preserve">e. </w:t>
      </w:r>
      <w:proofErr w:type="spellStart"/>
      <w:r w:rsidRPr="00703C50">
        <w:rPr>
          <w:i/>
        </w:rPr>
        <w:t>Canis</w:t>
      </w:r>
      <w:proofErr w:type="spellEnd"/>
      <w:r w:rsidRPr="00703C50">
        <w:rPr>
          <w:i/>
        </w:rPr>
        <w:t xml:space="preserve"> </w:t>
      </w:r>
      <w:proofErr w:type="spellStart"/>
      <w:r w:rsidRPr="00703C50">
        <w:rPr>
          <w:i/>
        </w:rPr>
        <w:t>lupis</w:t>
      </w:r>
      <w:proofErr w:type="spellEnd"/>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t>b</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t>30</w:t>
      </w:r>
      <w:r w:rsidRPr="00736764">
        <w:t>. A phylogenetic tree</w:t>
      </w:r>
    </w:p>
    <w:p w:rsidR="00B866F6" w:rsidRPr="006C1EC2" w:rsidRDefault="00B866F6" w:rsidP="00B866F6">
      <w:r w:rsidRPr="006C1EC2">
        <w:t xml:space="preserve">a. </w:t>
      </w:r>
      <w:r>
        <w:t>classifies all plant species based on their habitats.</w:t>
      </w:r>
    </w:p>
    <w:p w:rsidR="00B866F6" w:rsidRPr="006C1EC2" w:rsidRDefault="00B866F6" w:rsidP="00B866F6">
      <w:r>
        <w:t>b. diagrams the evolutionary history of a particular group of organisms.</w:t>
      </w:r>
    </w:p>
    <w:p w:rsidR="00B866F6" w:rsidRPr="006C1EC2" w:rsidRDefault="00B866F6" w:rsidP="00B866F6">
      <w:r w:rsidRPr="006C1EC2">
        <w:t xml:space="preserve">c. </w:t>
      </w:r>
      <w:r>
        <w:t>is based on binomial nomenclature.</w:t>
      </w:r>
    </w:p>
    <w:p w:rsidR="00B866F6" w:rsidRPr="00606B26" w:rsidRDefault="00B866F6" w:rsidP="00B866F6">
      <w:pPr>
        <w:rPr>
          <w:lang w:val="fr-FR"/>
        </w:rPr>
      </w:pPr>
      <w:r w:rsidRPr="00606B26">
        <w:rPr>
          <w:lang w:val="fr-FR"/>
        </w:rPr>
        <w:t xml:space="preserve">d. </w:t>
      </w:r>
      <w:proofErr w:type="spellStart"/>
      <w:r w:rsidRPr="00606B26">
        <w:rPr>
          <w:lang w:val="fr-FR"/>
        </w:rPr>
        <w:t>only</w:t>
      </w:r>
      <w:proofErr w:type="spellEnd"/>
      <w:r w:rsidRPr="00606B26">
        <w:rPr>
          <w:lang w:val="fr-FR"/>
        </w:rPr>
        <w:t xml:space="preserve"> catalogues </w:t>
      </w:r>
      <w:proofErr w:type="spellStart"/>
      <w:r w:rsidRPr="00606B26">
        <w:rPr>
          <w:lang w:val="fr-FR"/>
        </w:rPr>
        <w:t>fossil</w:t>
      </w:r>
      <w:proofErr w:type="spellEnd"/>
      <w:r w:rsidRPr="00606B26">
        <w:rPr>
          <w:lang w:val="fr-FR"/>
        </w:rPr>
        <w:t xml:space="preserve"> plants.</w:t>
      </w:r>
    </w:p>
    <w:p w:rsidR="00B866F6" w:rsidRPr="006C1EC2" w:rsidRDefault="00B866F6" w:rsidP="00B866F6">
      <w:proofErr w:type="gramStart"/>
      <w:r w:rsidRPr="006C1EC2">
        <w:t>e</w:t>
      </w:r>
      <w:proofErr w:type="gramEnd"/>
      <w:r w:rsidRPr="006C1EC2">
        <w:t xml:space="preserve">. </w:t>
      </w:r>
      <w:r>
        <w:t>only uses genome sequencing data.</w:t>
      </w:r>
    </w:p>
    <w:p w:rsidR="00B866F6" w:rsidRPr="006C1EC2" w:rsidRDefault="00B866F6" w:rsidP="00B866F6">
      <w:r>
        <w:rPr>
          <w:rStyle w:val="Answerbolditalic"/>
          <w:rFonts w:ascii="Times New Roman" w:hAnsi="Times New Roman"/>
          <w:b w:val="0"/>
          <w:bCs/>
        </w:rPr>
        <w:t>Answer:</w:t>
      </w:r>
      <w:r w:rsidRPr="006C1EC2">
        <w:t xml:space="preserve"> </w:t>
      </w:r>
      <w:r>
        <w:t>b</w:t>
      </w:r>
    </w:p>
    <w:p w:rsidR="00B866F6" w:rsidRPr="0036459D" w:rsidRDefault="00B866F6" w:rsidP="00B866F6"/>
    <w:p w:rsidR="00B866F6" w:rsidRPr="0036459D" w:rsidRDefault="00B866F6" w:rsidP="00B866F6"/>
    <w:p w:rsidR="00B866F6" w:rsidRPr="0036459D" w:rsidRDefault="00B866F6" w:rsidP="00B866F6"/>
    <w:p w:rsidR="00B866F6" w:rsidRPr="00736764" w:rsidRDefault="00B866F6" w:rsidP="00B866F6">
      <w:r>
        <w:t>31</w:t>
      </w:r>
      <w:r w:rsidRPr="00736764">
        <w:t>. The branching patterns of the evolutionary tree of life are based on a rich array of</w:t>
      </w:r>
    </w:p>
    <w:p w:rsidR="00B866F6" w:rsidRPr="00736764" w:rsidRDefault="00B866F6" w:rsidP="00B866F6">
      <w:pPr>
        <w:rPr>
          <w:lang w:val="pt-BR"/>
        </w:rPr>
      </w:pPr>
      <w:r w:rsidRPr="00736764">
        <w:rPr>
          <w:lang w:val="pt-BR"/>
        </w:rPr>
        <w:t>a. fossil evidence.</w:t>
      </w:r>
    </w:p>
    <w:p w:rsidR="00B866F6" w:rsidRPr="00736764" w:rsidRDefault="00B866F6" w:rsidP="00B866F6">
      <w:pPr>
        <w:rPr>
          <w:lang w:val="pt-BR"/>
        </w:rPr>
      </w:pPr>
      <w:r w:rsidRPr="00736764">
        <w:rPr>
          <w:lang w:val="pt-BR"/>
        </w:rPr>
        <w:t>b. molecular evidence.</w:t>
      </w:r>
    </w:p>
    <w:p w:rsidR="00B866F6" w:rsidRPr="00736764" w:rsidRDefault="00B866F6" w:rsidP="00B866F6">
      <w:r w:rsidRPr="00736764">
        <w:t>c. information about metabolic processes.</w:t>
      </w:r>
    </w:p>
    <w:p w:rsidR="00B866F6" w:rsidRPr="00736764" w:rsidRDefault="00B866F6" w:rsidP="00B866F6">
      <w:r w:rsidRPr="00736764">
        <w:t>d. All of the above</w:t>
      </w:r>
    </w:p>
    <w:p w:rsidR="00B866F6" w:rsidRPr="00736764" w:rsidRDefault="00B866F6" w:rsidP="00B866F6">
      <w:r w:rsidRPr="00736764">
        <w:lastRenderedPageBreak/>
        <w:t>e. None of the above</w:t>
      </w:r>
    </w:p>
    <w:p w:rsidR="00B866F6" w:rsidRPr="0036459D" w:rsidRDefault="00B866F6" w:rsidP="00B866F6">
      <w:r w:rsidRPr="00B27BB4">
        <w:rPr>
          <w:rStyle w:val="Answerbolditalic"/>
          <w:rFonts w:ascii="Times New Roman" w:hAnsi="Times New Roman"/>
          <w:b w:val="0"/>
          <w:bCs/>
        </w:rPr>
        <w:t>Answer:</w:t>
      </w:r>
      <w:r w:rsidRPr="003936D0">
        <w:t xml:space="preserve"> d</w:t>
      </w:r>
    </w:p>
    <w:p w:rsidR="00B866F6" w:rsidRPr="0036459D" w:rsidRDefault="00B866F6" w:rsidP="00B866F6"/>
    <w:p w:rsidR="00B866F6" w:rsidRPr="0036459D" w:rsidRDefault="00B866F6" w:rsidP="00B866F6"/>
    <w:p w:rsidR="00B866F6" w:rsidRPr="00736764" w:rsidRDefault="00B866F6" w:rsidP="00B866F6"/>
    <w:p w:rsidR="00B866F6" w:rsidRPr="00736764" w:rsidRDefault="00B866F6" w:rsidP="00B866F6">
      <w:r w:rsidRPr="00736764">
        <w:t>3</w:t>
      </w:r>
      <w:r>
        <w:t>2</w:t>
      </w:r>
      <w:r w:rsidRPr="00736764">
        <w:t>. Scientists group species on an evolutionary tree that is based on</w:t>
      </w:r>
    </w:p>
    <w:p w:rsidR="00B866F6" w:rsidRPr="00736764" w:rsidRDefault="00B866F6" w:rsidP="00B866F6">
      <w:r w:rsidRPr="00736764">
        <w:t>a. the fossil record.</w:t>
      </w:r>
    </w:p>
    <w:p w:rsidR="00B866F6" w:rsidRPr="00736764" w:rsidRDefault="00B866F6" w:rsidP="00B866F6">
      <w:r w:rsidRPr="00736764">
        <w:t>b. physical structures.</w:t>
      </w:r>
    </w:p>
    <w:p w:rsidR="00B866F6" w:rsidRPr="00736764" w:rsidRDefault="00B866F6" w:rsidP="00B866F6">
      <w:r w:rsidRPr="00736764">
        <w:t>c. genomic sequencing.</w:t>
      </w:r>
    </w:p>
    <w:p w:rsidR="00B866F6" w:rsidRPr="00736764" w:rsidRDefault="00B866F6" w:rsidP="00B866F6">
      <w:r w:rsidRPr="00736764">
        <w:t>d. All of the above</w:t>
      </w:r>
    </w:p>
    <w:p w:rsidR="00B866F6" w:rsidRPr="00736764" w:rsidRDefault="00B866F6" w:rsidP="00B866F6">
      <w:r w:rsidRPr="00736764">
        <w:t>e. None of the above</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d</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t>33</w:t>
      </w:r>
      <w:r w:rsidRPr="00736764">
        <w:t xml:space="preserve">. Evolutionary relationships </w:t>
      </w:r>
      <w:r>
        <w:t>among</w:t>
      </w:r>
      <w:r w:rsidRPr="00736764">
        <w:t xml:space="preserve"> living organisms can </w:t>
      </w:r>
      <w:r w:rsidRPr="0098299E">
        <w:t>best</w:t>
      </w:r>
      <w:r w:rsidRPr="00CE5EBB">
        <w:t xml:space="preserve"> </w:t>
      </w:r>
      <w:r w:rsidRPr="00736764">
        <w:t xml:space="preserve">be </w:t>
      </w:r>
      <w:r>
        <w:t>determined</w:t>
      </w:r>
      <w:r w:rsidRPr="00736764">
        <w:t xml:space="preserve"> by comparing</w:t>
      </w:r>
    </w:p>
    <w:p w:rsidR="00B866F6" w:rsidRPr="00736764" w:rsidRDefault="00B866F6" w:rsidP="00B866F6">
      <w:r>
        <w:t>a</w:t>
      </w:r>
      <w:r w:rsidRPr="00736764">
        <w:t>. the genomes of both extinct and living organisms.</w:t>
      </w:r>
    </w:p>
    <w:p w:rsidR="00B866F6" w:rsidRPr="00736764" w:rsidRDefault="00B866F6" w:rsidP="00B866F6">
      <w:r w:rsidRPr="00736764">
        <w:t>b. the genomes of living organisms.</w:t>
      </w:r>
    </w:p>
    <w:p w:rsidR="00B866F6" w:rsidRPr="00736764" w:rsidRDefault="00B866F6" w:rsidP="00B866F6">
      <w:r>
        <w:t>c</w:t>
      </w:r>
      <w:r w:rsidRPr="00736764">
        <w:t xml:space="preserve">. </w:t>
      </w:r>
      <w:r>
        <w:t>samples from the fossil record.</w:t>
      </w:r>
    </w:p>
    <w:p w:rsidR="00B866F6" w:rsidRPr="00736764" w:rsidRDefault="00B866F6" w:rsidP="00B866F6">
      <w:r w:rsidRPr="00736764">
        <w:t>d. anatomical features of living organisms.</w:t>
      </w:r>
    </w:p>
    <w:p w:rsidR="00B866F6" w:rsidRPr="00736764" w:rsidRDefault="00B866F6" w:rsidP="00B866F6">
      <w:r w:rsidRPr="00736764">
        <w:t>e. anatomical features of fossils.</w:t>
      </w:r>
    </w:p>
    <w:p w:rsidR="00B866F6" w:rsidRPr="00736764" w:rsidRDefault="00B866F6" w:rsidP="00B866F6">
      <w:r w:rsidRPr="00B27BB4">
        <w:rPr>
          <w:i/>
        </w:rPr>
        <w:t>Answer:</w:t>
      </w:r>
      <w:r w:rsidRPr="00B27BB4">
        <w:t xml:space="preserve"> </w:t>
      </w:r>
      <w:r>
        <w:t>b</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t>34</w:t>
      </w:r>
      <w:r w:rsidRPr="00736764">
        <w:t>. You propose a set of experiments to test whether present-day chloroplasts originated from a single or multiple endosymbiotic events. Which experiment</w:t>
      </w:r>
      <w:r>
        <w:t>al</w:t>
      </w:r>
      <w:r w:rsidRPr="00736764">
        <w:t xml:space="preserve"> </w:t>
      </w:r>
      <w:r>
        <w:t>approach</w:t>
      </w:r>
      <w:r w:rsidRPr="00736764">
        <w:t xml:space="preserve"> would provide the most detailed test of the hypothesis?</w:t>
      </w:r>
    </w:p>
    <w:p w:rsidR="00B866F6" w:rsidRPr="00736764" w:rsidRDefault="00B866F6" w:rsidP="00B866F6">
      <w:r w:rsidRPr="00736764">
        <w:t>a. Testing whether plants and algae have similar pigments in their chloroplasts</w:t>
      </w:r>
    </w:p>
    <w:p w:rsidR="00B866F6" w:rsidRPr="00736764" w:rsidRDefault="00B866F6" w:rsidP="00B866F6">
      <w:r w:rsidRPr="00736764">
        <w:t xml:space="preserve">b. Testing whether </w:t>
      </w:r>
      <w:r>
        <w:t>the chloroplasts of</w:t>
      </w:r>
      <w:r w:rsidRPr="00736764">
        <w:t xml:space="preserve"> plants and algae have the same structure</w:t>
      </w:r>
    </w:p>
    <w:p w:rsidR="00B866F6" w:rsidRPr="00736764" w:rsidRDefault="00B866F6" w:rsidP="00B866F6">
      <w:r w:rsidRPr="00736764">
        <w:t xml:space="preserve">c. </w:t>
      </w:r>
      <w:r>
        <w:t>Performing</w:t>
      </w:r>
      <w:r w:rsidRPr="00736764">
        <w:t xml:space="preserve"> an instrumental test to determine if the wavelengths of light absorption by chloroplast pigments are the same in both plants and algae</w:t>
      </w:r>
    </w:p>
    <w:p w:rsidR="00B866F6" w:rsidRPr="00736764" w:rsidRDefault="00B866F6" w:rsidP="00B866F6">
      <w:r w:rsidRPr="00736764">
        <w:t>d. Using structural chemistry to test if the light</w:t>
      </w:r>
      <w:r>
        <w:t>-</w:t>
      </w:r>
      <w:r w:rsidRPr="00736764">
        <w:t>absorbing pigments in plants and algae are the same</w:t>
      </w:r>
    </w:p>
    <w:p w:rsidR="00B866F6" w:rsidRPr="00736764" w:rsidRDefault="00B866F6" w:rsidP="00B866F6">
      <w:r w:rsidRPr="00736764">
        <w:t>e. Comparing the genome</w:t>
      </w:r>
      <w:r>
        <w:t>s</w:t>
      </w:r>
      <w:r w:rsidRPr="00736764">
        <w:t xml:space="preserve"> of plant and algal chloroplasts to determine how</w:t>
      </w:r>
      <w:r>
        <w:t xml:space="preserve"> closely</w:t>
      </w:r>
      <w:r w:rsidRPr="00736764">
        <w:t xml:space="preserve"> related </w:t>
      </w:r>
      <w:r>
        <w:t xml:space="preserve">the </w:t>
      </w:r>
      <w:r w:rsidRPr="00736764">
        <w:t>genome-encoded molecules</w:t>
      </w:r>
      <w:r>
        <w:t xml:space="preserve"> are</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3936D0">
        <w:t>e</w:t>
      </w:r>
    </w:p>
    <w:p w:rsidR="00B866F6" w:rsidRPr="0036459D" w:rsidRDefault="00B866F6" w:rsidP="00B866F6">
      <w:r>
        <w:t>;</w:t>
      </w:r>
      <w:r w:rsidRPr="00736764">
        <w:t xml:space="preserve"> 1.2 How Do Biologists Investigate Life?</w:t>
      </w:r>
    </w:p>
    <w:p w:rsidR="00B866F6" w:rsidRPr="0036459D" w:rsidRDefault="00B866F6" w:rsidP="00B866F6"/>
    <w:p w:rsidR="00B866F6" w:rsidRPr="00736764" w:rsidRDefault="00B866F6" w:rsidP="00B866F6"/>
    <w:p w:rsidR="00B866F6" w:rsidRPr="00736764" w:rsidRDefault="00B866F6" w:rsidP="00B866F6">
      <w:r>
        <w:t>35</w:t>
      </w:r>
      <w:r w:rsidRPr="00736764">
        <w:t>. Plants, fungi, and animals have evolved from ancestral</w:t>
      </w:r>
    </w:p>
    <w:p w:rsidR="00B866F6" w:rsidRPr="00736764" w:rsidRDefault="00B866F6" w:rsidP="00B866F6">
      <w:r w:rsidRPr="00736764">
        <w:t xml:space="preserve">a. </w:t>
      </w:r>
      <w:proofErr w:type="spellStart"/>
      <w:r w:rsidRPr="00736764">
        <w:t>protists</w:t>
      </w:r>
      <w:proofErr w:type="spellEnd"/>
      <w:r w:rsidRPr="00736764">
        <w:t>.</w:t>
      </w:r>
    </w:p>
    <w:p w:rsidR="00B866F6" w:rsidRPr="00736764" w:rsidRDefault="00B866F6" w:rsidP="00B866F6">
      <w:r w:rsidRPr="00736764">
        <w:t>b. endosymbiotic bacteria.</w:t>
      </w:r>
    </w:p>
    <w:p w:rsidR="00B866F6" w:rsidRPr="00736764" w:rsidRDefault="00B866F6" w:rsidP="00B866F6">
      <w:r w:rsidRPr="00736764">
        <w:t>c. Archaea.</w:t>
      </w:r>
    </w:p>
    <w:p w:rsidR="00B866F6" w:rsidRPr="00736764" w:rsidRDefault="00B866F6" w:rsidP="00B866F6">
      <w:r w:rsidRPr="00736764">
        <w:t>d. cyanobacteria.</w:t>
      </w:r>
    </w:p>
    <w:p w:rsidR="00B866F6" w:rsidRPr="00736764" w:rsidRDefault="00B866F6" w:rsidP="00B866F6">
      <w:r w:rsidRPr="00736764">
        <w:t>e. inorganic molecules.</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a</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t>36</w:t>
      </w:r>
      <w:r w:rsidRPr="00736764">
        <w:t>. Plants are</w:t>
      </w:r>
    </w:p>
    <w:p w:rsidR="00B866F6" w:rsidRPr="00736764" w:rsidRDefault="00B866F6" w:rsidP="00B866F6">
      <w:r>
        <w:t>a</w:t>
      </w:r>
      <w:r w:rsidRPr="00736764">
        <w:t>. eukaryotic unicellular aerobes.</w:t>
      </w:r>
    </w:p>
    <w:p w:rsidR="00B866F6" w:rsidRPr="00736764" w:rsidRDefault="00B866F6" w:rsidP="00B866F6">
      <w:r>
        <w:t>b</w:t>
      </w:r>
      <w:r w:rsidRPr="00736764">
        <w:t>. eukaryotic multicellular aerobes.</w:t>
      </w:r>
    </w:p>
    <w:p w:rsidR="00B866F6" w:rsidRPr="00736764" w:rsidRDefault="00B866F6" w:rsidP="00B866F6">
      <w:r w:rsidRPr="00736764">
        <w:t>c. eukaryotic multicellular anaerobes.</w:t>
      </w:r>
    </w:p>
    <w:p w:rsidR="00B866F6" w:rsidRPr="00736764" w:rsidRDefault="00B866F6" w:rsidP="00B866F6">
      <w:r>
        <w:t>d</w:t>
      </w:r>
      <w:r w:rsidRPr="00736764">
        <w:t>. prokaryotic unicellular anaerobes.</w:t>
      </w:r>
    </w:p>
    <w:p w:rsidR="00B866F6" w:rsidRPr="00736764" w:rsidRDefault="00B866F6" w:rsidP="00B866F6">
      <w:r>
        <w:t>e</w:t>
      </w:r>
      <w:r w:rsidRPr="00736764">
        <w:t>. prokaryotic multicellular aerobes.</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t>b</w:t>
      </w:r>
    </w:p>
    <w:p w:rsidR="00B866F6" w:rsidRPr="0036459D" w:rsidRDefault="00B866F6" w:rsidP="00B866F6"/>
    <w:p w:rsidR="00B866F6" w:rsidRPr="00736764" w:rsidRDefault="00B866F6" w:rsidP="00B866F6"/>
    <w:p w:rsidR="00B866F6" w:rsidRPr="002E4FF3" w:rsidRDefault="00B866F6" w:rsidP="00B866F6"/>
    <w:p w:rsidR="00B866F6" w:rsidRDefault="00B866F6" w:rsidP="00B866F6">
      <w:r>
        <w:t>37</w:t>
      </w:r>
      <w:r w:rsidRPr="00736764">
        <w:t xml:space="preserve">. Which of the following did </w:t>
      </w:r>
      <w:r w:rsidRPr="00782AE3">
        <w:rPr>
          <w:i/>
        </w:rPr>
        <w:t>not</w:t>
      </w:r>
      <w:r w:rsidRPr="00736764">
        <w:t xml:space="preserve"> evolve from </w:t>
      </w:r>
      <w:proofErr w:type="spellStart"/>
      <w:r w:rsidRPr="00736764">
        <w:t>protists</w:t>
      </w:r>
      <w:proofErr w:type="spellEnd"/>
      <w:r w:rsidRPr="00736764">
        <w:t>?</w:t>
      </w:r>
    </w:p>
    <w:p w:rsidR="00B866F6" w:rsidRPr="00736764" w:rsidRDefault="00B866F6" w:rsidP="00B866F6">
      <w:r>
        <w:t>a</w:t>
      </w:r>
      <w:r w:rsidRPr="00736764">
        <w:t>. Plants</w:t>
      </w:r>
    </w:p>
    <w:p w:rsidR="00B866F6" w:rsidRPr="00736764" w:rsidRDefault="00B866F6" w:rsidP="00B866F6">
      <w:r>
        <w:t>b</w:t>
      </w:r>
      <w:r w:rsidRPr="00736764">
        <w:t>. Archaea</w:t>
      </w:r>
    </w:p>
    <w:p w:rsidR="00B866F6" w:rsidRPr="00736764" w:rsidRDefault="00B866F6" w:rsidP="00B866F6">
      <w:r w:rsidRPr="00736764">
        <w:t>c. Animal</w:t>
      </w:r>
    </w:p>
    <w:p w:rsidR="00B866F6" w:rsidRPr="00736764" w:rsidRDefault="00B866F6" w:rsidP="00B866F6">
      <w:r w:rsidRPr="00736764">
        <w:t>d. Fungi</w:t>
      </w:r>
    </w:p>
    <w:p w:rsidR="00B866F6" w:rsidRPr="00736764" w:rsidRDefault="00B866F6" w:rsidP="00B866F6">
      <w:r w:rsidRPr="00736764">
        <w:t xml:space="preserve">e. All of the above evolved from </w:t>
      </w:r>
      <w:proofErr w:type="spellStart"/>
      <w:r w:rsidRPr="00736764">
        <w:t>protists</w:t>
      </w:r>
      <w:proofErr w:type="spellEnd"/>
      <w:r w:rsidRPr="00736764">
        <w:t>.</w:t>
      </w:r>
    </w:p>
    <w:p w:rsidR="00B866F6" w:rsidRPr="0036459D" w:rsidRDefault="00B866F6" w:rsidP="00B866F6">
      <w:r w:rsidRPr="00B27BB4">
        <w:rPr>
          <w:rStyle w:val="Answerbolditalic"/>
          <w:rFonts w:ascii="Times New Roman" w:hAnsi="Times New Roman"/>
          <w:b w:val="0"/>
          <w:bCs/>
        </w:rPr>
        <w:t>Answer:</w:t>
      </w:r>
      <w:r w:rsidRPr="003936D0">
        <w:t xml:space="preserve"> </w:t>
      </w:r>
      <w:r>
        <w:t>b</w:t>
      </w:r>
    </w:p>
    <w:p w:rsidR="00B866F6" w:rsidRPr="0036459D" w:rsidRDefault="00B866F6" w:rsidP="00B866F6"/>
    <w:p w:rsidR="00B866F6" w:rsidRPr="0036459D" w:rsidRDefault="00B866F6" w:rsidP="00B866F6"/>
    <w:p w:rsidR="00B866F6" w:rsidRPr="00736764" w:rsidRDefault="00B866F6" w:rsidP="00B866F6"/>
    <w:p w:rsidR="00B866F6" w:rsidRDefault="00B866F6" w:rsidP="00B866F6">
      <w:r>
        <w:t>38</w:t>
      </w:r>
      <w:r w:rsidRPr="006C1EC2">
        <w:t xml:space="preserve">. </w:t>
      </w:r>
      <w:r>
        <w:t xml:space="preserve">Which of the following had independent origins of multicellularity from </w:t>
      </w:r>
      <w:proofErr w:type="spellStart"/>
      <w:r>
        <w:t>protists</w:t>
      </w:r>
      <w:proofErr w:type="spellEnd"/>
      <w:r>
        <w:t>?</w:t>
      </w:r>
    </w:p>
    <w:p w:rsidR="00B866F6" w:rsidRDefault="00B866F6" w:rsidP="00B866F6">
      <w:r>
        <w:t>a. Plants</w:t>
      </w:r>
    </w:p>
    <w:p w:rsidR="00B866F6" w:rsidRDefault="00B866F6" w:rsidP="00B866F6">
      <w:r>
        <w:t>b. Fungi</w:t>
      </w:r>
    </w:p>
    <w:p w:rsidR="00B866F6" w:rsidRDefault="00B866F6" w:rsidP="00B866F6">
      <w:r>
        <w:t>c. Animals</w:t>
      </w:r>
    </w:p>
    <w:p w:rsidR="00B866F6" w:rsidRDefault="00B866F6" w:rsidP="00B866F6">
      <w:r>
        <w:t>d. Plants and fungi</w:t>
      </w:r>
    </w:p>
    <w:p w:rsidR="00B866F6" w:rsidRPr="006C1EC2" w:rsidRDefault="00B866F6" w:rsidP="00B866F6">
      <w:r>
        <w:t>e. Plants, fungi, and animals</w:t>
      </w:r>
    </w:p>
    <w:p w:rsidR="00B866F6" w:rsidRPr="00736764"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3936D0">
        <w:t>e</w:t>
      </w:r>
    </w:p>
    <w:p w:rsidR="00B866F6" w:rsidRPr="00736764" w:rsidRDefault="00B866F6" w:rsidP="00B866F6"/>
    <w:p w:rsidR="00B866F6" w:rsidRPr="00736764" w:rsidRDefault="00B866F6" w:rsidP="00B866F6"/>
    <w:p w:rsidR="00B866F6" w:rsidRPr="00736764" w:rsidRDefault="00B866F6" w:rsidP="00B866F6"/>
    <w:p w:rsidR="00B866F6" w:rsidRDefault="00B866F6" w:rsidP="00B866F6">
      <w:r>
        <w:t>39</w:t>
      </w:r>
      <w:r w:rsidRPr="00736764">
        <w:t xml:space="preserve">. Which of the following represents </w:t>
      </w:r>
      <w:r>
        <w:t>the correct order</w:t>
      </w:r>
      <w:r w:rsidRPr="00736764">
        <w:t xml:space="preserve"> of the levels of complexity at which life is studied, </w:t>
      </w:r>
      <w:r w:rsidRPr="006C1EC2">
        <w:t xml:space="preserve">from most </w:t>
      </w:r>
      <w:r>
        <w:t>inclusive</w:t>
      </w:r>
      <w:r w:rsidRPr="006C1EC2">
        <w:t xml:space="preserve"> to </w:t>
      </w:r>
      <w:r w:rsidRPr="00A0578C">
        <w:t>least</w:t>
      </w:r>
      <w:r w:rsidRPr="006C1EC2">
        <w:t xml:space="preserve"> </w:t>
      </w:r>
      <w:r>
        <w:t>inclusive</w:t>
      </w:r>
      <w:r w:rsidRPr="006C1EC2">
        <w:t>?</w:t>
      </w:r>
    </w:p>
    <w:p w:rsidR="00B866F6" w:rsidRDefault="00B866F6" w:rsidP="00B866F6">
      <w:r>
        <w:t>a. Cell, tissue, organ, organism, population, community</w:t>
      </w:r>
    </w:p>
    <w:p w:rsidR="00B866F6" w:rsidRDefault="00B866F6" w:rsidP="00B866F6">
      <w:r>
        <w:t>b. Community, population, organism, tissue, cell</w:t>
      </w:r>
    </w:p>
    <w:p w:rsidR="00B866F6" w:rsidRDefault="00B866F6" w:rsidP="00B866F6">
      <w:r>
        <w:t>c. Community, population, organism, organ, tissue, cell</w:t>
      </w:r>
    </w:p>
    <w:p w:rsidR="00B866F6" w:rsidRDefault="00B866F6" w:rsidP="00B866F6">
      <w:r>
        <w:t>d. Community, organism, population, organ, tissue, cell</w:t>
      </w:r>
    </w:p>
    <w:p w:rsidR="00B866F6" w:rsidRPr="00736764" w:rsidRDefault="00B866F6" w:rsidP="00B866F6">
      <w:r>
        <w:t>e. Community, organism population, cell, organ, tissue</w:t>
      </w:r>
    </w:p>
    <w:p w:rsidR="00B866F6" w:rsidRPr="0036459D" w:rsidRDefault="00B866F6" w:rsidP="00B866F6">
      <w:r w:rsidRPr="00B27BB4">
        <w:rPr>
          <w:rStyle w:val="Answerbolditalic"/>
          <w:rFonts w:ascii="Times New Roman" w:hAnsi="Times New Roman"/>
          <w:b w:val="0"/>
          <w:bCs/>
        </w:rPr>
        <w:t>Answer:</w:t>
      </w:r>
      <w:r w:rsidRPr="003936D0">
        <w:t xml:space="preserve"> c</w:t>
      </w:r>
    </w:p>
    <w:p w:rsidR="00B866F6" w:rsidRPr="0036459D" w:rsidRDefault="00B866F6" w:rsidP="00B866F6"/>
    <w:p w:rsidR="00B866F6" w:rsidRPr="0036459D" w:rsidRDefault="00B866F6" w:rsidP="00B866F6"/>
    <w:p w:rsidR="00B866F6" w:rsidRPr="0036459D" w:rsidRDefault="00B866F6" w:rsidP="00B866F6"/>
    <w:p w:rsidR="00B866F6" w:rsidRPr="00005597" w:rsidRDefault="00B866F6" w:rsidP="00B866F6">
      <w:r>
        <w:t>40</w:t>
      </w:r>
      <w:r w:rsidRPr="00736764">
        <w:t xml:space="preserve">. </w:t>
      </w:r>
      <w:r>
        <w:t>In the image below, what is the smallest (lowest) level of biological organization that is visible?</w:t>
      </w:r>
    </w:p>
    <w:p w:rsidR="00B866F6" w:rsidRDefault="00B866F6" w:rsidP="00B866F6"/>
    <w:p w:rsidR="00B866F6" w:rsidRPr="00736764" w:rsidRDefault="007245CC" w:rsidP="00B866F6">
      <w:r>
        <w:rPr>
          <w:noProof/>
          <w:lang w:val="fr-FR" w:eastAsia="fr-FR"/>
        </w:rPr>
        <w:lastRenderedPageBreak/>
        <w:drawing>
          <wp:inline distT="0" distB="0" distL="0" distR="0" wp14:anchorId="49D9A564" wp14:editId="3DAADBD9">
            <wp:extent cx="3381375" cy="2028825"/>
            <wp:effectExtent l="0" t="0" r="0" b="0"/>
            <wp:docPr id="2" name="Picture 2" descr="Life10eTF_Ch01_Fi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10eTF_Ch01_Fig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381375" cy="2028825"/>
                    </a:xfrm>
                    <a:prstGeom prst="rect">
                      <a:avLst/>
                    </a:prstGeom>
                    <a:noFill/>
                    <a:ln>
                      <a:noFill/>
                    </a:ln>
                  </pic:spPr>
                </pic:pic>
              </a:graphicData>
            </a:graphic>
          </wp:inline>
        </w:drawing>
      </w:r>
    </w:p>
    <w:p w:rsidR="00B866F6" w:rsidRPr="00736764" w:rsidRDefault="00B866F6" w:rsidP="00B866F6"/>
    <w:p w:rsidR="00B866F6" w:rsidRPr="00736764" w:rsidRDefault="00B866F6" w:rsidP="00B866F6">
      <w:r w:rsidRPr="00736764">
        <w:t>a. Community</w:t>
      </w:r>
    </w:p>
    <w:p w:rsidR="00B866F6" w:rsidRPr="00736764" w:rsidRDefault="00B866F6" w:rsidP="00B866F6">
      <w:r w:rsidRPr="00736764">
        <w:t>b. Organism</w:t>
      </w:r>
    </w:p>
    <w:p w:rsidR="00B866F6" w:rsidRPr="00736764" w:rsidRDefault="00B866F6" w:rsidP="00B866F6">
      <w:r w:rsidRPr="00736764">
        <w:t>c. Molecule</w:t>
      </w:r>
    </w:p>
    <w:p w:rsidR="00B866F6" w:rsidRPr="00736764" w:rsidRDefault="00B866F6" w:rsidP="00B866F6">
      <w:r w:rsidRPr="00736764">
        <w:t>d. Cell</w:t>
      </w:r>
    </w:p>
    <w:p w:rsidR="00B866F6" w:rsidRPr="00736764" w:rsidRDefault="00B866F6" w:rsidP="00B866F6">
      <w:r w:rsidRPr="00736764">
        <w:t>e. Population</w:t>
      </w:r>
    </w:p>
    <w:p w:rsidR="00B866F6" w:rsidRPr="00736764" w:rsidRDefault="00B866F6" w:rsidP="00B866F6">
      <w:r w:rsidRPr="00B27BB4">
        <w:rPr>
          <w:i/>
        </w:rPr>
        <w:t>Answer:</w:t>
      </w:r>
      <w:r w:rsidRPr="00736764">
        <w:t xml:space="preserve"> b</w:t>
      </w:r>
    </w:p>
    <w:p w:rsidR="00B866F6" w:rsidRPr="00736764" w:rsidRDefault="00B866F6" w:rsidP="00B866F6"/>
    <w:p w:rsidR="00B866F6" w:rsidRPr="00736764" w:rsidRDefault="00B866F6" w:rsidP="00B866F6"/>
    <w:p w:rsidR="00B866F6" w:rsidRPr="00736764" w:rsidRDefault="00B866F6" w:rsidP="00B866F6"/>
    <w:p w:rsidR="00B866F6" w:rsidRPr="006C1EC2" w:rsidRDefault="00B866F6" w:rsidP="00B866F6">
      <w:r>
        <w:t>41</w:t>
      </w:r>
      <w:r w:rsidRPr="006C1EC2">
        <w:t xml:space="preserve">. </w:t>
      </w:r>
      <w:r>
        <w:t xml:space="preserve">Which of the following is </w:t>
      </w:r>
      <w:r w:rsidRPr="00E22489">
        <w:rPr>
          <w:i/>
        </w:rPr>
        <w:t>not</w:t>
      </w:r>
      <w:r>
        <w:t xml:space="preserve"> an example of the mechanical work of cells?</w:t>
      </w:r>
    </w:p>
    <w:p w:rsidR="00B866F6" w:rsidRDefault="00B866F6" w:rsidP="00B866F6">
      <w:r w:rsidRPr="006C1EC2">
        <w:t xml:space="preserve">a. </w:t>
      </w:r>
      <w:r>
        <w:t>Transporting molecules around inside cells</w:t>
      </w:r>
    </w:p>
    <w:p w:rsidR="00B866F6" w:rsidRDefault="00B866F6" w:rsidP="00B866F6">
      <w:r>
        <w:t>b. Moving whole cells around</w:t>
      </w:r>
    </w:p>
    <w:p w:rsidR="00B866F6" w:rsidRDefault="00B866F6" w:rsidP="00B866F6">
      <w:r>
        <w:t>c. Moving whole tissues</w:t>
      </w:r>
    </w:p>
    <w:p w:rsidR="00B866F6" w:rsidRDefault="00B866F6" w:rsidP="00B866F6">
      <w:r>
        <w:t>d. Locomotion in an organism</w:t>
      </w:r>
    </w:p>
    <w:p w:rsidR="00B866F6" w:rsidRPr="006C1EC2" w:rsidRDefault="00B866F6" w:rsidP="00B866F6">
      <w:r>
        <w:t>e. Processing information in nervous systems</w:t>
      </w:r>
    </w:p>
    <w:p w:rsidR="00B866F6" w:rsidRPr="0036459D" w:rsidRDefault="00D2616C" w:rsidP="00B866F6">
      <w:r w:rsidRPr="00D2616C">
        <w:rPr>
          <w:rStyle w:val="Answerbolditalic"/>
          <w:rFonts w:ascii="Times New Roman" w:hAnsi="Times New Roman"/>
          <w:b w:val="0"/>
          <w:bCs/>
        </w:rPr>
        <w:t>Answer:</w:t>
      </w:r>
      <w:r w:rsidR="00B866F6" w:rsidRPr="00525AFF">
        <w:t xml:space="preserve"> </w:t>
      </w:r>
      <w:r w:rsidR="00B866F6">
        <w:t>e</w:t>
      </w:r>
    </w:p>
    <w:p w:rsidR="00B866F6" w:rsidRPr="0036459D" w:rsidRDefault="00B866F6" w:rsidP="00B866F6"/>
    <w:p w:rsidR="00B866F6" w:rsidRPr="00736764" w:rsidRDefault="00B866F6" w:rsidP="00B866F6"/>
    <w:p w:rsidR="00B866F6" w:rsidRPr="0036459D" w:rsidRDefault="00B866F6" w:rsidP="00B866F6"/>
    <w:p w:rsidR="00B866F6" w:rsidRPr="00736764" w:rsidRDefault="00B866F6" w:rsidP="00B866F6">
      <w:r>
        <w:t>42</w:t>
      </w:r>
      <w:r w:rsidRPr="00736764">
        <w:t xml:space="preserve">. </w:t>
      </w:r>
      <w:r>
        <w:t>Which</w:t>
      </w:r>
      <w:r w:rsidRPr="00736764">
        <w:t xml:space="preserve"> of the following </w:t>
      </w:r>
      <w:r>
        <w:t xml:space="preserve">is </w:t>
      </w:r>
      <w:r w:rsidRPr="001234A0">
        <w:rPr>
          <w:i/>
        </w:rPr>
        <w:t>not</w:t>
      </w:r>
      <w:r>
        <w:t xml:space="preserve"> one of the functions of homeostatic</w:t>
      </w:r>
      <w:r w:rsidRPr="00736764">
        <w:t xml:space="preserve"> regulation</w:t>
      </w:r>
      <w:r>
        <w:rPr>
          <w:i/>
        </w:rPr>
        <w:t>?</w:t>
      </w:r>
    </w:p>
    <w:p w:rsidR="00B866F6" w:rsidRPr="00736764" w:rsidRDefault="00B866F6" w:rsidP="00B866F6">
      <w:r w:rsidRPr="00736764">
        <w:t xml:space="preserve">a. </w:t>
      </w:r>
      <w:r>
        <w:t>The p</w:t>
      </w:r>
      <w:r w:rsidRPr="00736764">
        <w:t xml:space="preserve">rocessing </w:t>
      </w:r>
      <w:r>
        <w:t xml:space="preserve">of </w:t>
      </w:r>
      <w:r w:rsidRPr="00736764">
        <w:t>sensory information</w:t>
      </w:r>
    </w:p>
    <w:p w:rsidR="00B866F6" w:rsidRPr="00736764" w:rsidRDefault="00B866F6" w:rsidP="00B866F6">
      <w:r w:rsidRPr="00736764">
        <w:t xml:space="preserve">b. </w:t>
      </w:r>
      <w:r>
        <w:t>The r</w:t>
      </w:r>
      <w:r w:rsidRPr="00736764">
        <w:t>egulati</w:t>
      </w:r>
      <w:r>
        <w:t>on</w:t>
      </w:r>
      <w:r w:rsidRPr="00736764">
        <w:t xml:space="preserve"> </w:t>
      </w:r>
      <w:r>
        <w:t xml:space="preserve">of </w:t>
      </w:r>
      <w:r w:rsidRPr="00736764">
        <w:t>salinity across the plasma membrane</w:t>
      </w:r>
    </w:p>
    <w:p w:rsidR="00B866F6" w:rsidRPr="00736764" w:rsidRDefault="00B866F6" w:rsidP="00B866F6">
      <w:r w:rsidRPr="00736764">
        <w:t xml:space="preserve">c. </w:t>
      </w:r>
      <w:r>
        <w:t>The m</w:t>
      </w:r>
      <w:r w:rsidRPr="00736764">
        <w:t>aint</w:t>
      </w:r>
      <w:r>
        <w:t>enance</w:t>
      </w:r>
      <w:r w:rsidRPr="00736764">
        <w:t xml:space="preserve"> </w:t>
      </w:r>
      <w:r>
        <w:t xml:space="preserve">of </w:t>
      </w:r>
      <w:r w:rsidRPr="00736764">
        <w:t xml:space="preserve">a wide range </w:t>
      </w:r>
      <w:r>
        <w:t>for</w:t>
      </w:r>
      <w:r w:rsidRPr="00736764">
        <w:t xml:space="preserve"> </w:t>
      </w:r>
      <w:r>
        <w:t xml:space="preserve">each physiological </w:t>
      </w:r>
      <w:r w:rsidRPr="00736764">
        <w:t>condition</w:t>
      </w:r>
    </w:p>
    <w:p w:rsidR="00B866F6" w:rsidRPr="00736764" w:rsidRDefault="00B866F6" w:rsidP="00B866F6">
      <w:r w:rsidRPr="00736764">
        <w:t xml:space="preserve">d. </w:t>
      </w:r>
      <w:r>
        <w:t>The m</w:t>
      </w:r>
      <w:r w:rsidRPr="00736764">
        <w:t>aint</w:t>
      </w:r>
      <w:r>
        <w:t>enance</w:t>
      </w:r>
      <w:r w:rsidRPr="00736764">
        <w:t xml:space="preserve"> </w:t>
      </w:r>
      <w:r>
        <w:t xml:space="preserve">of </w:t>
      </w:r>
      <w:r w:rsidRPr="00736764">
        <w:t>physical conditions such as temperature</w:t>
      </w:r>
    </w:p>
    <w:p w:rsidR="00B866F6" w:rsidRPr="00736764" w:rsidRDefault="00B866F6" w:rsidP="00B866F6">
      <w:r w:rsidRPr="00736764">
        <w:t xml:space="preserve">e. </w:t>
      </w:r>
      <w:r>
        <w:t>The s</w:t>
      </w:r>
      <w:r w:rsidRPr="00736764">
        <w:t xml:space="preserve">ending </w:t>
      </w:r>
      <w:r>
        <w:t xml:space="preserve">of </w:t>
      </w:r>
      <w:r w:rsidRPr="00736764">
        <w:t>signals to components of physiological systems</w:t>
      </w:r>
    </w:p>
    <w:p w:rsidR="00B866F6" w:rsidRPr="0036459D" w:rsidRDefault="00B866F6" w:rsidP="00B866F6">
      <w:r w:rsidRPr="00B27BB4">
        <w:rPr>
          <w:rStyle w:val="Answerbolditalic"/>
          <w:rFonts w:ascii="Times New Roman" w:hAnsi="Times New Roman"/>
          <w:b w:val="0"/>
          <w:bCs/>
        </w:rPr>
        <w:t>Answer:</w:t>
      </w:r>
      <w:r w:rsidRPr="00FB0716">
        <w:t xml:space="preserve"> </w:t>
      </w:r>
      <w:r w:rsidRPr="003936D0">
        <w:t>c</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t>43</w:t>
      </w:r>
      <w:r w:rsidRPr="00736764">
        <w:t>. Homeostasis is</w:t>
      </w:r>
    </w:p>
    <w:p w:rsidR="00B866F6" w:rsidRPr="00736764" w:rsidRDefault="00B866F6" w:rsidP="00B866F6">
      <w:r w:rsidRPr="00736764">
        <w:t>a. the mechanism by which organisms acquire nutrients from the environment.</w:t>
      </w:r>
    </w:p>
    <w:p w:rsidR="00B866F6" w:rsidRPr="00736764" w:rsidRDefault="00B866F6" w:rsidP="00B866F6">
      <w:r w:rsidRPr="00736764">
        <w:t>b. the maintenance of a narrow range of internal conditions.</w:t>
      </w:r>
    </w:p>
    <w:p w:rsidR="00B866F6" w:rsidRPr="00736764" w:rsidRDefault="00B866F6" w:rsidP="00B866F6">
      <w:r w:rsidRPr="00736764">
        <w:t>c. the sensory system of an organism.</w:t>
      </w:r>
    </w:p>
    <w:p w:rsidR="00B866F6" w:rsidRPr="00736764" w:rsidRDefault="00B866F6" w:rsidP="00B866F6">
      <w:r w:rsidRPr="00736764">
        <w:t>d. the mechanical movement of molecules from one cellular location to another.</w:t>
      </w:r>
    </w:p>
    <w:p w:rsidR="00B866F6" w:rsidRPr="00736764" w:rsidRDefault="00B866F6" w:rsidP="00B866F6">
      <w:r w:rsidRPr="00736764">
        <w:t>e. the maintenance of extracellular fluids.</w:t>
      </w:r>
    </w:p>
    <w:p w:rsidR="00B866F6" w:rsidRPr="0036459D" w:rsidRDefault="00B866F6" w:rsidP="00B866F6">
      <w:r w:rsidRPr="00B27BB4">
        <w:rPr>
          <w:rStyle w:val="Answerbolditalic"/>
          <w:rFonts w:ascii="Times New Roman" w:hAnsi="Times New Roman"/>
          <w:b w:val="0"/>
          <w:bCs/>
        </w:rPr>
        <w:t>Answer:</w:t>
      </w:r>
      <w:r w:rsidRPr="00FB0716">
        <w:t xml:space="preserve"> </w:t>
      </w:r>
      <w:r w:rsidRPr="003936D0">
        <w:t>b</w:t>
      </w:r>
    </w:p>
    <w:p w:rsidR="00B866F6" w:rsidRPr="0036459D" w:rsidRDefault="00B866F6" w:rsidP="00B866F6"/>
    <w:p w:rsidR="00B866F6" w:rsidRPr="0036459D" w:rsidRDefault="00B866F6" w:rsidP="00B866F6"/>
    <w:p w:rsidR="00B866F6" w:rsidRPr="00736764" w:rsidRDefault="00B866F6" w:rsidP="00B866F6"/>
    <w:p w:rsidR="00B866F6" w:rsidRPr="00736764" w:rsidRDefault="00B866F6" w:rsidP="00B866F6">
      <w:r w:rsidRPr="000D0588">
        <w:t>4</w:t>
      </w:r>
      <w:r>
        <w:t>4</w:t>
      </w:r>
      <w:r w:rsidRPr="001A7BE8">
        <w:t>. Which of the following always results from a scientific investigation?</w:t>
      </w:r>
    </w:p>
    <w:p w:rsidR="00B866F6" w:rsidRPr="00736764" w:rsidRDefault="00B866F6" w:rsidP="00B866F6">
      <w:r w:rsidRPr="00736764">
        <w:t>a. Proof of the hypothesis</w:t>
      </w:r>
    </w:p>
    <w:p w:rsidR="00B866F6" w:rsidRPr="00736764" w:rsidRDefault="00B866F6" w:rsidP="00B866F6">
      <w:r w:rsidRPr="00736764">
        <w:t>b. Refinement of the experimental design to produce qualitative data</w:t>
      </w:r>
    </w:p>
    <w:p w:rsidR="00B866F6" w:rsidRPr="00736764" w:rsidRDefault="00B866F6" w:rsidP="00B866F6">
      <w:r w:rsidRPr="00736764">
        <w:t>c. Formulation of new questions that result in additional experimentation</w:t>
      </w:r>
    </w:p>
    <w:p w:rsidR="00B866F6" w:rsidRPr="00736764" w:rsidRDefault="00B866F6" w:rsidP="00B866F6">
      <w:r w:rsidRPr="00736764">
        <w:t>d. Repetition of statistical tests to verify results</w:t>
      </w:r>
    </w:p>
    <w:p w:rsidR="00B866F6" w:rsidRPr="00736764" w:rsidRDefault="00B866F6" w:rsidP="00B866F6">
      <w:r w:rsidRPr="00736764">
        <w:t>e. Development of additional technologies to meet the needs of scientists</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c</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t>45</w:t>
      </w:r>
      <w:r w:rsidRPr="00736764">
        <w:t xml:space="preserve">. </w:t>
      </w:r>
      <w:r>
        <w:t>Which</w:t>
      </w:r>
      <w:r w:rsidRPr="00736764">
        <w:t xml:space="preserve"> of the following </w:t>
      </w:r>
      <w:r>
        <w:t xml:space="preserve">is </w:t>
      </w:r>
      <w:r w:rsidRPr="009617A0">
        <w:rPr>
          <w:i/>
        </w:rPr>
        <w:t>not</w:t>
      </w:r>
      <w:r>
        <w:t xml:space="preserve"> one of the</w:t>
      </w:r>
      <w:r w:rsidRPr="00736764">
        <w:t xml:space="preserve"> </w:t>
      </w:r>
      <w:r w:rsidRPr="00252D6D">
        <w:t>major</w:t>
      </w:r>
      <w:r w:rsidRPr="009617A0">
        <w:t xml:space="preserve"> </w:t>
      </w:r>
      <w:r w:rsidRPr="00736764">
        <w:t>steps in the hypothesis</w:t>
      </w:r>
      <w:r>
        <w:t>‒prediction</w:t>
      </w:r>
      <w:r w:rsidRPr="00736764">
        <w:t xml:space="preserve"> </w:t>
      </w:r>
      <w:r>
        <w:t>approach?</w:t>
      </w:r>
    </w:p>
    <w:p w:rsidR="00B866F6" w:rsidRPr="00736764" w:rsidRDefault="00B866F6" w:rsidP="00B866F6">
      <w:r w:rsidRPr="00736764">
        <w:t xml:space="preserve">a. </w:t>
      </w:r>
      <w:r>
        <w:t>Stating an opinion</w:t>
      </w:r>
    </w:p>
    <w:p w:rsidR="00B866F6" w:rsidRPr="00736764" w:rsidRDefault="00B866F6" w:rsidP="00B866F6">
      <w:r>
        <w:t>b</w:t>
      </w:r>
      <w:r w:rsidRPr="00736764">
        <w:t>. Forming a hypothesis</w:t>
      </w:r>
    </w:p>
    <w:p w:rsidR="00B866F6" w:rsidRPr="00736764" w:rsidRDefault="00B866F6" w:rsidP="00B866F6">
      <w:r>
        <w:t>c</w:t>
      </w:r>
      <w:r w:rsidRPr="00736764">
        <w:t>. Making an observation</w:t>
      </w:r>
    </w:p>
    <w:p w:rsidR="00B866F6" w:rsidRPr="00736764" w:rsidRDefault="00B866F6" w:rsidP="00B866F6">
      <w:r w:rsidRPr="00736764">
        <w:t xml:space="preserve">d. </w:t>
      </w:r>
      <w:r>
        <w:t>Asking a question</w:t>
      </w:r>
    </w:p>
    <w:p w:rsidR="00B866F6" w:rsidRPr="00736764" w:rsidRDefault="00B866F6" w:rsidP="00B866F6">
      <w:r w:rsidRPr="00736764">
        <w:t>e. Testing a prediction</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a</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t>46</w:t>
      </w:r>
      <w:r w:rsidRPr="00736764">
        <w:t>. After observing that fish live in clean water but not in polluted water, researchers state that “polluted water kills fish.” This statement is an example of</w:t>
      </w:r>
      <w:r>
        <w:t xml:space="preserve"> a(n)</w:t>
      </w:r>
    </w:p>
    <w:p w:rsidR="00B866F6" w:rsidRPr="00736764" w:rsidRDefault="00B866F6" w:rsidP="00B866F6">
      <w:r w:rsidRPr="00736764">
        <w:t xml:space="preserve">a. </w:t>
      </w:r>
      <w:r>
        <w:t>fact</w:t>
      </w:r>
      <w:r w:rsidRPr="00736764">
        <w:t>.</w:t>
      </w:r>
    </w:p>
    <w:p w:rsidR="00B866F6" w:rsidRPr="00736764" w:rsidRDefault="00B866F6" w:rsidP="00B866F6">
      <w:r w:rsidRPr="00736764">
        <w:t xml:space="preserve">b. </w:t>
      </w:r>
      <w:r>
        <w:t>observation</w:t>
      </w:r>
      <w:r w:rsidRPr="00736764">
        <w:t>.</w:t>
      </w:r>
    </w:p>
    <w:p w:rsidR="00B866F6" w:rsidRPr="00736764" w:rsidRDefault="00B866F6" w:rsidP="00B866F6">
      <w:r w:rsidRPr="00736764">
        <w:t>c. prediction.</w:t>
      </w:r>
    </w:p>
    <w:p w:rsidR="00B866F6" w:rsidRPr="00736764" w:rsidRDefault="00B866F6" w:rsidP="00B866F6">
      <w:r>
        <w:t xml:space="preserve">d. </w:t>
      </w:r>
      <w:r w:rsidRPr="00736764">
        <w:t>theory.</w:t>
      </w:r>
    </w:p>
    <w:p w:rsidR="00B866F6" w:rsidRPr="00736764" w:rsidRDefault="00B866F6" w:rsidP="00B866F6">
      <w:r>
        <w:t>e</w:t>
      </w:r>
      <w:r w:rsidRPr="00736764">
        <w:t>. hypothesis.</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t>e</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t>47</w:t>
      </w:r>
      <w:r w:rsidRPr="00736764">
        <w:t xml:space="preserve">. A </w:t>
      </w:r>
      <w:r>
        <w:t>biologist</w:t>
      </w:r>
      <w:r w:rsidRPr="00736764">
        <w:t xml:space="preserve"> listens to frogs singing at a local pond </w:t>
      </w:r>
      <w:r>
        <w:t>and</w:t>
      </w:r>
      <w:r w:rsidRPr="00736764">
        <w:t xml:space="preserve"> hypothesizes that </w:t>
      </w:r>
      <w:r>
        <w:t>the sounds</w:t>
      </w:r>
      <w:r w:rsidRPr="00736764">
        <w:t xml:space="preserve"> may be mating calls</w:t>
      </w:r>
      <w:r>
        <w:t>.</w:t>
      </w:r>
      <w:r w:rsidRPr="00736764">
        <w:t xml:space="preserve"> What would be </w:t>
      </w:r>
      <w:r>
        <w:t>the</w:t>
      </w:r>
      <w:r w:rsidRPr="00736764">
        <w:t xml:space="preserve"> next step in the hypothesis–prediction method?</w:t>
      </w:r>
    </w:p>
    <w:p w:rsidR="00B866F6" w:rsidRPr="00736764" w:rsidRDefault="00B866F6" w:rsidP="00B866F6">
      <w:r w:rsidRPr="00736764">
        <w:t>a. Controlling an environment</w:t>
      </w:r>
    </w:p>
    <w:p w:rsidR="00B866F6" w:rsidRPr="00736764" w:rsidRDefault="00B866F6" w:rsidP="00B866F6">
      <w:r w:rsidRPr="00736764">
        <w:t>b. Making an observation</w:t>
      </w:r>
    </w:p>
    <w:p w:rsidR="00B866F6" w:rsidRPr="00736764" w:rsidRDefault="00B866F6" w:rsidP="00B866F6">
      <w:r w:rsidRPr="00736764">
        <w:t>c. Forming a hypothesis</w:t>
      </w:r>
    </w:p>
    <w:p w:rsidR="00B866F6" w:rsidRPr="00736764" w:rsidRDefault="00B866F6" w:rsidP="00B866F6">
      <w:r w:rsidRPr="00736764">
        <w:t>d. Making a prediction</w:t>
      </w:r>
    </w:p>
    <w:p w:rsidR="00B866F6" w:rsidRPr="00736764" w:rsidRDefault="00B866F6" w:rsidP="00B866F6">
      <w:r w:rsidRPr="00736764">
        <w:t>e. Testing a prediction</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t>d</w:t>
      </w:r>
    </w:p>
    <w:p w:rsidR="00B866F6" w:rsidRPr="00736764" w:rsidRDefault="00B866F6" w:rsidP="00B866F6"/>
    <w:p w:rsidR="00B866F6" w:rsidRPr="00736764" w:rsidRDefault="00B866F6" w:rsidP="00B866F6"/>
    <w:p w:rsidR="00B866F6" w:rsidRPr="00005597" w:rsidRDefault="00B866F6" w:rsidP="00B866F6"/>
    <w:p w:rsidR="00B866F6" w:rsidRPr="00736764" w:rsidRDefault="00B866F6" w:rsidP="00B866F6">
      <w:r>
        <w:t>48</w:t>
      </w:r>
      <w:r w:rsidRPr="00736764">
        <w:t xml:space="preserve">. A </w:t>
      </w:r>
      <w:r>
        <w:t>biologist</w:t>
      </w:r>
      <w:r w:rsidRPr="00736764">
        <w:t xml:space="preserve"> hypothesizes that </w:t>
      </w:r>
      <w:r>
        <w:t>the sounds made by lions at night in the Serengeti</w:t>
      </w:r>
      <w:r w:rsidRPr="00736764">
        <w:t xml:space="preserve"> may be territoriality calls and </w:t>
      </w:r>
      <w:r>
        <w:t xml:space="preserve">predicts that </w:t>
      </w:r>
      <w:r w:rsidRPr="00736764">
        <w:t xml:space="preserve">two lions </w:t>
      </w:r>
      <w:r>
        <w:t xml:space="preserve">inhabiting </w:t>
      </w:r>
      <w:r w:rsidRPr="00736764">
        <w:t>the same territory</w:t>
      </w:r>
      <w:r>
        <w:t xml:space="preserve"> will roar even louder</w:t>
      </w:r>
      <w:r w:rsidRPr="00736764">
        <w:t>. She</w:t>
      </w:r>
      <w:r>
        <w:t xml:space="preserve"> selects an area inhabited by one lion,</w:t>
      </w:r>
      <w:r w:rsidRPr="00736764">
        <w:t xml:space="preserve"> records </w:t>
      </w:r>
      <w:r>
        <w:t xml:space="preserve">its </w:t>
      </w:r>
      <w:r w:rsidRPr="00736764">
        <w:t>calls</w:t>
      </w:r>
      <w:r>
        <w:t xml:space="preserve">, and </w:t>
      </w:r>
      <w:r w:rsidRPr="00736764">
        <w:t xml:space="preserve">plays them </w:t>
      </w:r>
      <w:r w:rsidRPr="00736764">
        <w:lastRenderedPageBreak/>
        <w:t xml:space="preserve">back </w:t>
      </w:r>
      <w:r>
        <w:t>in the same</w:t>
      </w:r>
      <w:r w:rsidRPr="00736764">
        <w:t xml:space="preserve"> area</w:t>
      </w:r>
      <w:r>
        <w:t>.</w:t>
      </w:r>
      <w:r w:rsidRPr="00736764">
        <w:t xml:space="preserve"> </w:t>
      </w:r>
      <w:r>
        <w:t>She</w:t>
      </w:r>
      <w:r w:rsidRPr="00736764">
        <w:t xml:space="preserve"> records her observations, </w:t>
      </w:r>
      <w:r>
        <w:t xml:space="preserve">and </w:t>
      </w:r>
      <w:r w:rsidRPr="00736764">
        <w:t>not</w:t>
      </w:r>
      <w:r>
        <w:t>es</w:t>
      </w:r>
      <w:r w:rsidRPr="00736764">
        <w:t xml:space="preserve"> that the lion </w:t>
      </w:r>
      <w:r>
        <w:t xml:space="preserve">does indeed </w:t>
      </w:r>
      <w:r w:rsidRPr="00736764">
        <w:t xml:space="preserve">roar more often as a result of </w:t>
      </w:r>
      <w:r>
        <w:t>t</w:t>
      </w:r>
      <w:r w:rsidRPr="00736764">
        <w:t>his experiment. What would be the next step in the hypothesis–prediction method?</w:t>
      </w:r>
    </w:p>
    <w:p w:rsidR="00B866F6" w:rsidRPr="00736764" w:rsidRDefault="00B866F6" w:rsidP="00B866F6">
      <w:r w:rsidRPr="00736764">
        <w:t>a. Asking new questions</w:t>
      </w:r>
    </w:p>
    <w:p w:rsidR="00B866F6" w:rsidRPr="00736764" w:rsidRDefault="00B866F6" w:rsidP="00B866F6">
      <w:r w:rsidRPr="00736764">
        <w:t>b. Making an observation</w:t>
      </w:r>
    </w:p>
    <w:p w:rsidR="00B866F6" w:rsidRPr="00736764" w:rsidRDefault="00B866F6" w:rsidP="00B866F6">
      <w:r w:rsidRPr="00736764">
        <w:t>c. Forming a hypothesis</w:t>
      </w:r>
    </w:p>
    <w:p w:rsidR="00B866F6" w:rsidRPr="00736764" w:rsidRDefault="00B866F6" w:rsidP="00B866F6">
      <w:r w:rsidRPr="00736764">
        <w:t>d. Making a prediction</w:t>
      </w:r>
    </w:p>
    <w:p w:rsidR="00B866F6" w:rsidRPr="00736764" w:rsidRDefault="00B866F6" w:rsidP="00B866F6">
      <w:r w:rsidRPr="00736764">
        <w:t>e. Testing a prediction</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3936D0">
        <w:t>a</w:t>
      </w:r>
    </w:p>
    <w:p w:rsidR="00B866F6" w:rsidRPr="00736764" w:rsidRDefault="00B866F6" w:rsidP="00B866F6"/>
    <w:p w:rsidR="00B866F6" w:rsidRPr="0036459D" w:rsidRDefault="00B866F6" w:rsidP="00B866F6"/>
    <w:p w:rsidR="00B866F6" w:rsidRPr="0036459D" w:rsidRDefault="00B866F6" w:rsidP="00B866F6"/>
    <w:p w:rsidR="00B866F6" w:rsidRPr="00736764" w:rsidRDefault="00B866F6" w:rsidP="00B866F6">
      <w:r w:rsidRPr="00736764">
        <w:t>4</w:t>
      </w:r>
      <w:r>
        <w:t>9</w:t>
      </w:r>
      <w:r w:rsidRPr="00736764">
        <w:t>. The main purpose of any single experiment is to</w:t>
      </w:r>
    </w:p>
    <w:p w:rsidR="00B866F6" w:rsidRPr="00736764" w:rsidRDefault="00B866F6" w:rsidP="00B866F6">
      <w:r w:rsidRPr="00736764">
        <w:t>a. obtain accurate quantitative measurements.</w:t>
      </w:r>
    </w:p>
    <w:p w:rsidR="00B866F6" w:rsidRPr="00736764" w:rsidRDefault="00B866F6" w:rsidP="00B866F6">
      <w:r w:rsidRPr="00736764">
        <w:t>b. prove unambiguously that a particular hypothesis is correct.</w:t>
      </w:r>
    </w:p>
    <w:p w:rsidR="00B866F6" w:rsidRPr="00736764" w:rsidRDefault="00B866F6" w:rsidP="00B866F6">
      <w:r w:rsidRPr="00736764">
        <w:t>c. avoid a merely comparative analysis.</w:t>
      </w:r>
    </w:p>
    <w:p w:rsidR="00B866F6" w:rsidRPr="00736764" w:rsidRDefault="00B866F6" w:rsidP="00B866F6">
      <w:r w:rsidRPr="00736764">
        <w:t>d. answer as many key questions as possible.</w:t>
      </w:r>
    </w:p>
    <w:p w:rsidR="00B866F6" w:rsidRPr="00736764" w:rsidRDefault="00B866F6" w:rsidP="00B866F6">
      <w:r w:rsidRPr="00736764">
        <w:t>e. test a prediction that is based on a hypothesis.</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e</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t>50</w:t>
      </w:r>
      <w:r w:rsidRPr="00736764">
        <w:t xml:space="preserve">. The advantage of controlled </w:t>
      </w:r>
      <w:r>
        <w:t xml:space="preserve">scientific </w:t>
      </w:r>
      <w:r w:rsidRPr="00736764">
        <w:t>experiments is that</w:t>
      </w:r>
    </w:p>
    <w:p w:rsidR="00B866F6" w:rsidRPr="00736764" w:rsidRDefault="00B866F6" w:rsidP="00B866F6">
      <w:r w:rsidRPr="00736764">
        <w:t>a. all variables except one are held constant.</w:t>
      </w:r>
    </w:p>
    <w:p w:rsidR="00B866F6" w:rsidRPr="00736764" w:rsidRDefault="00B866F6" w:rsidP="00B866F6">
      <w:r w:rsidRPr="00736764">
        <w:t xml:space="preserve">b. the hypothesis can be proven </w:t>
      </w:r>
      <w:r>
        <w:t>correct</w:t>
      </w:r>
      <w:r w:rsidRPr="00736764">
        <w:t>.</w:t>
      </w:r>
    </w:p>
    <w:p w:rsidR="00B866F6" w:rsidRPr="00736764" w:rsidRDefault="00B866F6" w:rsidP="00B866F6">
      <w:r w:rsidRPr="00736764">
        <w:t>c. patterns can be predicted.</w:t>
      </w:r>
    </w:p>
    <w:p w:rsidR="00B866F6" w:rsidRPr="00736764" w:rsidRDefault="00B866F6" w:rsidP="00B866F6">
      <w:r w:rsidRPr="00736764">
        <w:t>d. investigations can be carried out in the field.</w:t>
      </w:r>
    </w:p>
    <w:p w:rsidR="00B866F6" w:rsidRPr="00736764" w:rsidRDefault="00B866F6" w:rsidP="00B866F6">
      <w:r w:rsidRPr="00736764">
        <w:t>e. a massive amount of data can be synthesized.</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a</w:t>
      </w:r>
    </w:p>
    <w:p w:rsidR="00B866F6" w:rsidRPr="0036459D" w:rsidRDefault="00B866F6" w:rsidP="00B866F6"/>
    <w:p w:rsidR="00B866F6" w:rsidRPr="00736764" w:rsidRDefault="00B866F6" w:rsidP="00B866F6"/>
    <w:p w:rsidR="00B866F6" w:rsidRDefault="00B866F6" w:rsidP="00B866F6"/>
    <w:p w:rsidR="00B866F6" w:rsidRDefault="00B866F6" w:rsidP="00B866F6">
      <w:r>
        <w:t>51</w:t>
      </w:r>
      <w:r w:rsidRPr="009673DF">
        <w:t>.</w:t>
      </w:r>
      <w:r>
        <w:t xml:space="preserve"> Which of the following is a characteristic of a comparative experiment?</w:t>
      </w:r>
    </w:p>
    <w:p w:rsidR="00B866F6" w:rsidRDefault="00B866F6" w:rsidP="00B866F6">
      <w:r>
        <w:t>a. It has only independent variables.</w:t>
      </w:r>
    </w:p>
    <w:p w:rsidR="00B866F6" w:rsidRDefault="00B866F6" w:rsidP="00B866F6">
      <w:r>
        <w:t>b. It has only one dependent variable.</w:t>
      </w:r>
    </w:p>
    <w:p w:rsidR="00B866F6" w:rsidRDefault="00B866F6" w:rsidP="00B866F6">
      <w:r>
        <w:t>c. It compares one independent variable with one dependent variable.</w:t>
      </w:r>
    </w:p>
    <w:p w:rsidR="00B866F6" w:rsidRDefault="00B866F6" w:rsidP="00B866F6">
      <w:r>
        <w:t>d. It starts with groups or samples that are as similar as possible.</w:t>
      </w:r>
    </w:p>
    <w:p w:rsidR="00B866F6" w:rsidRPr="009673DF" w:rsidRDefault="00B866F6" w:rsidP="00B866F6">
      <w:r>
        <w:t>e. It starts with the prediction that there will be a difference between groups or samples.</w:t>
      </w:r>
    </w:p>
    <w:p w:rsidR="00B866F6" w:rsidRPr="009673DF" w:rsidRDefault="00B866F6" w:rsidP="00B866F6">
      <w:r>
        <w:rPr>
          <w:rStyle w:val="Answerzbold"/>
          <w:rFonts w:ascii="Times New Roman" w:hAnsi="Times New Roman"/>
          <w:b w:val="0"/>
          <w:sz w:val="24"/>
        </w:rPr>
        <w:t>Answer:</w:t>
      </w:r>
      <w:r w:rsidRPr="00AF3442">
        <w:rPr>
          <w:rStyle w:val="Answerzbold"/>
          <w:rFonts w:ascii="Times New Roman" w:hAnsi="Times New Roman"/>
          <w:b w:val="0"/>
          <w:i w:val="0"/>
          <w:sz w:val="24"/>
        </w:rPr>
        <w:t xml:space="preserve"> </w:t>
      </w:r>
      <w:r>
        <w:t>e</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t>52</w:t>
      </w:r>
      <w:r w:rsidRPr="00420DD9">
        <w:t>.</w:t>
      </w:r>
      <w:r w:rsidRPr="00736764">
        <w:t xml:space="preserve"> </w:t>
      </w:r>
      <w:r>
        <w:t>A</w:t>
      </w:r>
      <w:r w:rsidRPr="00736764">
        <w:t xml:space="preserve"> rapid decline of amphibian populations </w:t>
      </w:r>
      <w:r>
        <w:t xml:space="preserve">has been observed </w:t>
      </w:r>
      <w:r w:rsidRPr="00736764">
        <w:t xml:space="preserve">worldwide. </w:t>
      </w:r>
      <w:r>
        <w:t xml:space="preserve">Which of the following could </w:t>
      </w:r>
      <w:r w:rsidRPr="00151EEE">
        <w:rPr>
          <w:i/>
        </w:rPr>
        <w:t>not</w:t>
      </w:r>
      <w:r>
        <w:t xml:space="preserve"> be one of the</w:t>
      </w:r>
      <w:r w:rsidRPr="00736764">
        <w:t xml:space="preserve"> </w:t>
      </w:r>
      <w:r>
        <w:t xml:space="preserve">proposed </w:t>
      </w:r>
      <w:r w:rsidRPr="00736764">
        <w:t>hypothes</w:t>
      </w:r>
      <w:r>
        <w:t>e</w:t>
      </w:r>
      <w:r w:rsidRPr="00736764">
        <w:t xml:space="preserve">s related to this </w:t>
      </w:r>
      <w:r>
        <w:t>decline?</w:t>
      </w:r>
    </w:p>
    <w:p w:rsidR="00B866F6" w:rsidRPr="00736764" w:rsidRDefault="00B866F6" w:rsidP="00B866F6">
      <w:r w:rsidRPr="00736764">
        <w:t>a. A fungal disease could be a cause.</w:t>
      </w:r>
    </w:p>
    <w:p w:rsidR="00B866F6" w:rsidRPr="00736764" w:rsidRDefault="00B866F6" w:rsidP="00B866F6">
      <w:r w:rsidRPr="00736764">
        <w:t>b. Increased exposure to ultraviolet radiation could be a cause.</w:t>
      </w:r>
    </w:p>
    <w:p w:rsidR="00B866F6" w:rsidRPr="00736764" w:rsidRDefault="00B866F6" w:rsidP="00B866F6">
      <w:r w:rsidRPr="00736764">
        <w:t>c. Exposure to agricultural chemicals could be a cause</w:t>
      </w:r>
      <w:r>
        <w:t>.</w:t>
      </w:r>
    </w:p>
    <w:p w:rsidR="00B866F6" w:rsidRPr="00736764" w:rsidRDefault="00B866F6" w:rsidP="00B866F6">
      <w:r w:rsidRPr="00736764">
        <w:t>d. Exposure to atrazine could be a cause.</w:t>
      </w:r>
    </w:p>
    <w:p w:rsidR="00B866F6" w:rsidRPr="00736764" w:rsidRDefault="00B866F6" w:rsidP="00B866F6">
      <w:r w:rsidRPr="00736764">
        <w:t>e. Frogs die naturally.</w:t>
      </w:r>
    </w:p>
    <w:p w:rsidR="00B866F6" w:rsidRPr="0036459D" w:rsidRDefault="00B866F6" w:rsidP="00B866F6">
      <w:r w:rsidRPr="00B27BB4">
        <w:rPr>
          <w:rStyle w:val="Answerbolditalic"/>
          <w:rFonts w:ascii="Times New Roman" w:hAnsi="Times New Roman"/>
          <w:b w:val="0"/>
          <w:bCs/>
        </w:rPr>
        <w:lastRenderedPageBreak/>
        <w:t>Answer:</w:t>
      </w:r>
      <w:r w:rsidRPr="00B27BB4">
        <w:rPr>
          <w:rStyle w:val="Answerbolditalic"/>
          <w:rFonts w:ascii="Times New Roman" w:hAnsi="Times New Roman"/>
          <w:b w:val="0"/>
          <w:bCs/>
          <w:i w:val="0"/>
        </w:rPr>
        <w:t xml:space="preserve"> </w:t>
      </w:r>
      <w:r w:rsidRPr="003936D0">
        <w:t>e</w:t>
      </w:r>
    </w:p>
    <w:p w:rsidR="00B866F6" w:rsidRPr="0036459D" w:rsidRDefault="00B866F6" w:rsidP="00B866F6"/>
    <w:p w:rsidR="00B866F6" w:rsidRPr="00736764" w:rsidRDefault="00B866F6" w:rsidP="00B866F6"/>
    <w:p w:rsidR="00B866F6" w:rsidRPr="0036459D" w:rsidRDefault="00B866F6" w:rsidP="00B866F6"/>
    <w:p w:rsidR="00B866F6" w:rsidRPr="00736764" w:rsidRDefault="00B866F6" w:rsidP="00B866F6">
      <w:r>
        <w:t>53</w:t>
      </w:r>
      <w:r w:rsidRPr="00736764">
        <w:t xml:space="preserve">. Which of the following statements about the experiments of Tyrone Hayes on abnormalities of male frog sex organs is </w:t>
      </w:r>
      <w:r>
        <w:t>true</w:t>
      </w:r>
      <w:r w:rsidRPr="00736764">
        <w:t>?</w:t>
      </w:r>
    </w:p>
    <w:p w:rsidR="00B866F6" w:rsidRPr="00736764" w:rsidRDefault="00B866F6" w:rsidP="00B866F6">
      <w:r w:rsidRPr="00736764">
        <w:t xml:space="preserve">a. </w:t>
      </w:r>
      <w:r>
        <w:t>Based on</w:t>
      </w:r>
      <w:r w:rsidRPr="00736764">
        <w:t xml:space="preserve"> a set of controlled experiments, </w:t>
      </w:r>
      <w:r>
        <w:t>Hayes</w:t>
      </w:r>
      <w:r w:rsidRPr="00736764">
        <w:t xml:space="preserve"> had to reject his hypothesis that atrazine was causing abnormalities in male frogs.</w:t>
      </w:r>
    </w:p>
    <w:p w:rsidR="00B866F6" w:rsidRPr="00736764" w:rsidRDefault="00B866F6" w:rsidP="00B866F6">
      <w:r w:rsidRPr="00736764">
        <w:t xml:space="preserve">b. </w:t>
      </w:r>
      <w:r>
        <w:t>Based on</w:t>
      </w:r>
      <w:r w:rsidRPr="00736764">
        <w:t xml:space="preserve"> comparative experiments, </w:t>
      </w:r>
      <w:r>
        <w:t>Hayes</w:t>
      </w:r>
      <w:r w:rsidRPr="00736764">
        <w:t xml:space="preserve"> formed a new hypothesis that UV radiation was causing abnormalities in frogs.</w:t>
      </w:r>
    </w:p>
    <w:p w:rsidR="00B866F6" w:rsidRPr="00736764" w:rsidRDefault="00B866F6" w:rsidP="00B866F6">
      <w:r w:rsidRPr="00736764">
        <w:t xml:space="preserve">c. </w:t>
      </w:r>
      <w:r>
        <w:t>Hayes</w:t>
      </w:r>
      <w:r w:rsidRPr="00736764">
        <w:t xml:space="preserve"> used controlled experiments to compare the effects of various atrazine concentrations on reproductive tissues.</w:t>
      </w:r>
    </w:p>
    <w:p w:rsidR="00B866F6" w:rsidRPr="00736764" w:rsidRDefault="00B866F6" w:rsidP="00B866F6">
      <w:r w:rsidRPr="00736764">
        <w:t xml:space="preserve">d. </w:t>
      </w:r>
      <w:r>
        <w:t>Hayes</w:t>
      </w:r>
      <w:r w:rsidRPr="00736764">
        <w:t xml:space="preserve"> reasoned, by means of inductive logic, that if atrazine caused abnormal testes development, then such deformities could be caused simply by exposing developing tadpoles to various concentrations of atrazine.</w:t>
      </w:r>
    </w:p>
    <w:p w:rsidR="00B866F6" w:rsidRPr="00736764" w:rsidRDefault="00B866F6" w:rsidP="00B866F6">
      <w:r w:rsidRPr="00736764">
        <w:t xml:space="preserve">e. </w:t>
      </w:r>
      <w:r>
        <w:t>The</w:t>
      </w:r>
      <w:r w:rsidRPr="00736764">
        <w:t xml:space="preserve"> experiments showed that the abnormality rate was proportional to the level of atrazine exposure.</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c</w:t>
      </w:r>
    </w:p>
    <w:p w:rsidR="00B866F6" w:rsidRPr="0036459D" w:rsidRDefault="00B866F6" w:rsidP="00B866F6"/>
    <w:p w:rsidR="00B866F6" w:rsidRPr="00736764" w:rsidRDefault="00B866F6" w:rsidP="00B866F6"/>
    <w:p w:rsidR="00B866F6" w:rsidRPr="00736764" w:rsidRDefault="00B866F6" w:rsidP="00B866F6"/>
    <w:p w:rsidR="00B866F6" w:rsidRDefault="00B866F6" w:rsidP="00B866F6">
      <w:r>
        <w:t>54</w:t>
      </w:r>
      <w:r w:rsidRPr="009673DF">
        <w:t>.</w:t>
      </w:r>
      <w:r>
        <w:t xml:space="preserve"> Tyrone Hayes collected frog and water samples from eight widely separated sites across the U.S. and studied the incidence of abnormalities in frogs exposed to different levels of atrazine. This was a(n) _______ experiment.</w:t>
      </w:r>
    </w:p>
    <w:p w:rsidR="00B866F6" w:rsidRDefault="00B866F6" w:rsidP="00B866F6">
      <w:r>
        <w:t>a. comparative</w:t>
      </w:r>
    </w:p>
    <w:p w:rsidR="00B866F6" w:rsidRDefault="00B866F6" w:rsidP="00B866F6">
      <w:r>
        <w:t>b. controlled</w:t>
      </w:r>
    </w:p>
    <w:p w:rsidR="00B866F6" w:rsidRDefault="00B866F6" w:rsidP="00B866F6">
      <w:r>
        <w:t>c. inductive</w:t>
      </w:r>
    </w:p>
    <w:p w:rsidR="00B866F6" w:rsidRDefault="00B866F6" w:rsidP="00B866F6">
      <w:r>
        <w:t>d. logic</w:t>
      </w:r>
    </w:p>
    <w:p w:rsidR="00B866F6" w:rsidRPr="009673DF" w:rsidRDefault="00B866F6" w:rsidP="00B866F6">
      <w:r>
        <w:t>e. deductive</w:t>
      </w:r>
    </w:p>
    <w:p w:rsidR="00B866F6" w:rsidRPr="009673DF" w:rsidRDefault="00B866F6" w:rsidP="00B866F6">
      <w:r>
        <w:rPr>
          <w:rStyle w:val="Answerzbold"/>
          <w:rFonts w:ascii="Times New Roman" w:hAnsi="Times New Roman"/>
          <w:b w:val="0"/>
          <w:sz w:val="24"/>
        </w:rPr>
        <w:t>Answer:</w:t>
      </w:r>
      <w:r w:rsidRPr="005F1C7D">
        <w:rPr>
          <w:rStyle w:val="Answerzbold"/>
          <w:rFonts w:ascii="Times New Roman" w:hAnsi="Times New Roman"/>
          <w:b w:val="0"/>
          <w:sz w:val="24"/>
        </w:rPr>
        <w:t xml:space="preserve"> </w:t>
      </w:r>
      <w:r w:rsidRPr="009673DF">
        <w:t>a</w:t>
      </w:r>
    </w:p>
    <w:p w:rsidR="00B866F6" w:rsidRPr="0036459D" w:rsidRDefault="00B866F6" w:rsidP="00B866F6"/>
    <w:p w:rsidR="00B866F6" w:rsidRDefault="00B866F6" w:rsidP="00B866F6"/>
    <w:p w:rsidR="00B866F6" w:rsidRDefault="00B866F6" w:rsidP="00B866F6"/>
    <w:p w:rsidR="00B866F6" w:rsidRPr="00736764" w:rsidRDefault="00B866F6" w:rsidP="00B866F6">
      <w:r>
        <w:t>55</w:t>
      </w:r>
      <w:r w:rsidRPr="00736764">
        <w:t>. A statistical test starts with</w:t>
      </w:r>
    </w:p>
    <w:p w:rsidR="00B866F6" w:rsidRPr="00736764" w:rsidRDefault="00B866F6" w:rsidP="00B866F6">
      <w:r w:rsidRPr="00736764">
        <w:t>a. a null hypothesis.</w:t>
      </w:r>
    </w:p>
    <w:p w:rsidR="00B866F6" w:rsidRPr="00736764" w:rsidRDefault="00B866F6" w:rsidP="00B866F6">
      <w:r w:rsidRPr="00736764">
        <w:t>b. deductive logic.</w:t>
      </w:r>
    </w:p>
    <w:p w:rsidR="00B866F6" w:rsidRPr="00736764" w:rsidRDefault="00B866F6" w:rsidP="00B866F6">
      <w:r w:rsidRPr="00736764">
        <w:t>c. inductive logic.</w:t>
      </w:r>
    </w:p>
    <w:p w:rsidR="00B866F6" w:rsidRPr="00736764" w:rsidRDefault="00B866F6" w:rsidP="00B866F6">
      <w:r w:rsidRPr="00736764">
        <w:t>d. a hypothesis.</w:t>
      </w:r>
    </w:p>
    <w:p w:rsidR="00B866F6" w:rsidRPr="00736764" w:rsidRDefault="00B866F6" w:rsidP="00B866F6">
      <w:r w:rsidRPr="00736764">
        <w:t>e. a model system</w:t>
      </w:r>
      <w:r>
        <w:t>.</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3936D0">
        <w:t>a</w:t>
      </w:r>
    </w:p>
    <w:p w:rsidR="00B866F6" w:rsidRPr="0036459D" w:rsidRDefault="00B866F6" w:rsidP="00B866F6"/>
    <w:p w:rsidR="00B866F6" w:rsidRPr="0036459D" w:rsidRDefault="00B866F6" w:rsidP="00B866F6"/>
    <w:p w:rsidR="00B866F6" w:rsidRPr="0036459D" w:rsidRDefault="00B866F6" w:rsidP="00B866F6"/>
    <w:p w:rsidR="00B866F6" w:rsidRPr="00736764" w:rsidRDefault="00B866F6" w:rsidP="00B866F6">
      <w:r>
        <w:t>56</w:t>
      </w:r>
      <w:r w:rsidRPr="00736764">
        <w:t>. Bacteria can be used as a model system to study chemical reactions in cells</w:t>
      </w:r>
      <w:r>
        <w:t>.</w:t>
      </w:r>
      <w:r w:rsidRPr="00736764">
        <w:t xml:space="preserve"> </w:t>
      </w:r>
      <w:r>
        <w:t>T</w:t>
      </w:r>
      <w:r w:rsidRPr="00736764">
        <w:t xml:space="preserve">hese </w:t>
      </w:r>
      <w:r>
        <w:t xml:space="preserve">reactions </w:t>
      </w:r>
      <w:r w:rsidRPr="00736764">
        <w:t xml:space="preserve">can be related to similar </w:t>
      </w:r>
      <w:r>
        <w:t>processes</w:t>
      </w:r>
      <w:r w:rsidRPr="00736764">
        <w:t xml:space="preserve"> in humans because bacteria and humans</w:t>
      </w:r>
    </w:p>
    <w:p w:rsidR="00B866F6" w:rsidRPr="00736764" w:rsidRDefault="00B866F6" w:rsidP="00B866F6">
      <w:r w:rsidRPr="00736764">
        <w:t>a. share a genetic code.</w:t>
      </w:r>
    </w:p>
    <w:p w:rsidR="00B866F6" w:rsidRPr="00736764" w:rsidRDefault="00B866F6" w:rsidP="00B866F6">
      <w:r w:rsidRPr="00736764">
        <w:t>b. are both prokaryotes.</w:t>
      </w:r>
    </w:p>
    <w:p w:rsidR="00B866F6" w:rsidRPr="00736764" w:rsidRDefault="00B866F6" w:rsidP="00B866F6">
      <w:r w:rsidRPr="00736764">
        <w:t>c. have exactly the same genome.</w:t>
      </w:r>
    </w:p>
    <w:p w:rsidR="00B866F6" w:rsidRPr="00736764" w:rsidRDefault="00B866F6" w:rsidP="00B866F6">
      <w:r w:rsidRPr="00736764">
        <w:t>d. have the same number of chromosomes.</w:t>
      </w:r>
    </w:p>
    <w:p w:rsidR="00B866F6" w:rsidRPr="00736764" w:rsidRDefault="00B866F6" w:rsidP="00B866F6">
      <w:r w:rsidRPr="00736764">
        <w:lastRenderedPageBreak/>
        <w:t xml:space="preserve">e. </w:t>
      </w:r>
      <w:r>
        <w:t>Both a and d</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a</w:t>
      </w:r>
    </w:p>
    <w:p w:rsidR="00B866F6" w:rsidRPr="0036459D" w:rsidRDefault="00B866F6" w:rsidP="00B866F6"/>
    <w:p w:rsidR="00B866F6" w:rsidRPr="00736764" w:rsidRDefault="00B866F6" w:rsidP="00B866F6"/>
    <w:p w:rsidR="00B866F6" w:rsidRPr="00736764" w:rsidRDefault="00B866F6" w:rsidP="00B866F6"/>
    <w:p w:rsidR="00B866F6" w:rsidRPr="006C1EC2" w:rsidRDefault="00B866F6" w:rsidP="00B866F6">
      <w:r>
        <w:t>57</w:t>
      </w:r>
      <w:r w:rsidRPr="006C1EC2">
        <w:t xml:space="preserve">. Much of what we know about the </w:t>
      </w:r>
      <w:r>
        <w:t xml:space="preserve">biochemistry of photosynthesis </w:t>
      </w:r>
      <w:r w:rsidRPr="006C1EC2">
        <w:t>was discovered in experiments with</w:t>
      </w:r>
    </w:p>
    <w:p w:rsidR="00B866F6" w:rsidRPr="006C1EC2" w:rsidRDefault="00B866F6" w:rsidP="00B866F6">
      <w:r w:rsidRPr="006C1EC2">
        <w:t>a. fruit flies.</w:t>
      </w:r>
    </w:p>
    <w:p w:rsidR="00B866F6" w:rsidRPr="006C1EC2" w:rsidRDefault="00B866F6" w:rsidP="00B866F6">
      <w:r w:rsidRPr="006C1EC2">
        <w:t>b. zebrafish.</w:t>
      </w:r>
    </w:p>
    <w:p w:rsidR="00B866F6" w:rsidRPr="006C1EC2" w:rsidRDefault="00B866F6" w:rsidP="00B866F6">
      <w:r w:rsidRPr="006C1EC2">
        <w:t>c. roundworms.</w:t>
      </w:r>
    </w:p>
    <w:p w:rsidR="00B866F6" w:rsidRPr="006C1EC2" w:rsidRDefault="00B866F6" w:rsidP="00B866F6">
      <w:r w:rsidRPr="006C1EC2">
        <w:t xml:space="preserve">d. </w:t>
      </w:r>
      <w:r w:rsidRPr="006C1EC2">
        <w:rPr>
          <w:rStyle w:val="textitalic"/>
          <w:iCs/>
        </w:rPr>
        <w:t>Arabidopsis</w:t>
      </w:r>
      <w:r w:rsidRPr="006C1EC2">
        <w:t>.</w:t>
      </w:r>
    </w:p>
    <w:p w:rsidR="00B866F6" w:rsidRPr="006C1EC2" w:rsidRDefault="00B866F6" w:rsidP="00B866F6">
      <w:r w:rsidRPr="006C1EC2">
        <w:t xml:space="preserve">e. </w:t>
      </w:r>
      <w:r w:rsidRPr="006C1EC2">
        <w:rPr>
          <w:rStyle w:val="textitalic"/>
          <w:iCs/>
        </w:rPr>
        <w:t>Chlorella</w:t>
      </w:r>
      <w:r w:rsidRPr="006C1EC2">
        <w:t>.</w:t>
      </w:r>
    </w:p>
    <w:p w:rsidR="00B866F6" w:rsidRPr="006B48E9" w:rsidRDefault="00B866F6" w:rsidP="00B866F6">
      <w:r>
        <w:rPr>
          <w:rStyle w:val="Answerbolditalic"/>
          <w:rFonts w:ascii="Times New Roman" w:hAnsi="Times New Roman"/>
          <w:b w:val="0"/>
          <w:bCs/>
        </w:rPr>
        <w:t>Answer:</w:t>
      </w:r>
      <w:r w:rsidRPr="006B48E9">
        <w:t xml:space="preserve"> e</w:t>
      </w:r>
    </w:p>
    <w:p w:rsidR="00B866F6" w:rsidRPr="0036459D" w:rsidRDefault="00B866F6" w:rsidP="00B866F6"/>
    <w:p w:rsidR="00B866F6" w:rsidRPr="0036459D" w:rsidRDefault="00B866F6" w:rsidP="00B866F6"/>
    <w:p w:rsidR="00B866F6" w:rsidRPr="00736764" w:rsidRDefault="00B866F6" w:rsidP="00B866F6"/>
    <w:p w:rsidR="00B866F6" w:rsidRPr="00736764" w:rsidRDefault="00B866F6" w:rsidP="00B866F6">
      <w:r>
        <w:t>58</w:t>
      </w:r>
      <w:r w:rsidRPr="00736764">
        <w:t xml:space="preserve">. Which of the following questions </w:t>
      </w:r>
      <w:r w:rsidRPr="00736764">
        <w:rPr>
          <w:i/>
        </w:rPr>
        <w:t>cannot</w:t>
      </w:r>
      <w:r w:rsidRPr="00736764">
        <w:t xml:space="preserve"> be answered by means of the hypothesis</w:t>
      </w:r>
      <w:r>
        <w:t>‒prediction</w:t>
      </w:r>
      <w:r w:rsidRPr="00736764">
        <w:t xml:space="preserve"> </w:t>
      </w:r>
      <w:r>
        <w:t>approach</w:t>
      </w:r>
      <w:r w:rsidRPr="00736764">
        <w:t>?</w:t>
      </w:r>
    </w:p>
    <w:p w:rsidR="00B866F6" w:rsidRPr="00736764" w:rsidRDefault="00B866F6" w:rsidP="00B866F6">
      <w:r w:rsidRPr="00736764">
        <w:t xml:space="preserve">a. </w:t>
      </w:r>
      <w:r>
        <w:t>Are eastern meadowlark populations declining faster than western meadowlark populations?</w:t>
      </w:r>
    </w:p>
    <w:p w:rsidR="00B866F6" w:rsidRPr="00736764" w:rsidRDefault="00B866F6" w:rsidP="00B866F6">
      <w:r w:rsidRPr="00736764">
        <w:t xml:space="preserve">b. </w:t>
      </w:r>
      <w:r>
        <w:t>Is the song of the western meadowlark prettier than that of the eastern meadowlark?</w:t>
      </w:r>
    </w:p>
    <w:p w:rsidR="00B866F6" w:rsidRPr="00736764" w:rsidRDefault="00B866F6" w:rsidP="00B866F6">
      <w:r w:rsidRPr="00736764">
        <w:t xml:space="preserve">c. </w:t>
      </w:r>
      <w:r>
        <w:t>Do eastern and western meadowlarks interbreed?</w:t>
      </w:r>
    </w:p>
    <w:p w:rsidR="00B866F6" w:rsidRPr="00736764" w:rsidRDefault="00B866F6" w:rsidP="00B866F6">
      <w:r w:rsidRPr="00736764">
        <w:t xml:space="preserve">d. </w:t>
      </w:r>
      <w:r>
        <w:t>Do meadowlarks benefit from prairie habitat restoration?</w:t>
      </w:r>
    </w:p>
    <w:p w:rsidR="00B866F6" w:rsidRPr="00736764" w:rsidRDefault="00B866F6" w:rsidP="00B866F6">
      <w:r w:rsidRPr="00736764">
        <w:t xml:space="preserve">e. </w:t>
      </w:r>
      <w:r>
        <w:t>Have the migration paths of western meadowlarks been affected by climate change?</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b</w:t>
      </w:r>
    </w:p>
    <w:p w:rsidR="00B866F6" w:rsidRPr="0036459D" w:rsidRDefault="00B866F6" w:rsidP="00B866F6"/>
    <w:p w:rsidR="00B866F6" w:rsidRPr="00736764" w:rsidRDefault="00B866F6" w:rsidP="00B866F6"/>
    <w:p w:rsidR="00B866F6" w:rsidRPr="00005597" w:rsidRDefault="00B866F6" w:rsidP="00B866F6"/>
    <w:p w:rsidR="00B866F6" w:rsidRPr="00736764" w:rsidRDefault="00B866F6" w:rsidP="00B866F6">
      <w:r>
        <w:t>59</w:t>
      </w:r>
      <w:r w:rsidRPr="00736764">
        <w:t xml:space="preserve">. </w:t>
      </w:r>
      <w:r>
        <w:t>Which</w:t>
      </w:r>
      <w:r w:rsidRPr="00736764">
        <w:t xml:space="preserve"> of the following </w:t>
      </w:r>
      <w:r>
        <w:t xml:space="preserve">is </w:t>
      </w:r>
      <w:r w:rsidRPr="00756C4A">
        <w:rPr>
          <w:i/>
        </w:rPr>
        <w:t>not</w:t>
      </w:r>
      <w:r w:rsidRPr="00736764">
        <w:t xml:space="preserve"> part of the </w:t>
      </w:r>
      <w:r>
        <w:t xml:space="preserve">basis for the </w:t>
      </w:r>
      <w:r w:rsidRPr="00736764">
        <w:t xml:space="preserve">scientific </w:t>
      </w:r>
      <w:r>
        <w:t xml:space="preserve">conclusion that </w:t>
      </w:r>
      <w:r w:rsidRPr="00736764">
        <w:t>evolution</w:t>
      </w:r>
      <w:r>
        <w:t xml:space="preserve"> is a fact?</w:t>
      </w:r>
    </w:p>
    <w:p w:rsidR="00B866F6" w:rsidRPr="00736764" w:rsidRDefault="00B866F6" w:rsidP="00B866F6">
      <w:r w:rsidRPr="00736764">
        <w:t>a. Evolution can be observed and measured directly.</w:t>
      </w:r>
    </w:p>
    <w:p w:rsidR="00B866F6" w:rsidRPr="00736764" w:rsidRDefault="00B866F6" w:rsidP="00B866F6">
      <w:r>
        <w:t>b</w:t>
      </w:r>
      <w:r w:rsidRPr="00736764">
        <w:t>. Predictions about future developments in the natural world can be made based on the principles of evolution.</w:t>
      </w:r>
    </w:p>
    <w:p w:rsidR="00B866F6" w:rsidRPr="00736764" w:rsidRDefault="00B866F6" w:rsidP="00B866F6">
      <w:r>
        <w:t>c</w:t>
      </w:r>
      <w:r w:rsidRPr="00736764">
        <w:t>. The process of evolution can be observed in the fossil record.</w:t>
      </w:r>
    </w:p>
    <w:p w:rsidR="00B866F6" w:rsidRPr="00736764" w:rsidRDefault="00B866F6" w:rsidP="00B866F6">
      <w:r w:rsidRPr="00736764">
        <w:t>d. Changes in the genetic composition of populations can be observed over relatively short periods of time.</w:t>
      </w:r>
    </w:p>
    <w:p w:rsidR="00B866F6" w:rsidRPr="00736764" w:rsidRDefault="00B866F6" w:rsidP="00B866F6">
      <w:r w:rsidRPr="00736764">
        <w:t>e. The fossil record can be observed over an almost unimaginably long period of time.</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t>b</w:t>
      </w:r>
    </w:p>
    <w:p w:rsidR="00B866F6" w:rsidRPr="0036459D" w:rsidRDefault="00B866F6" w:rsidP="00B866F6"/>
    <w:p w:rsidR="00B866F6" w:rsidRPr="0036459D" w:rsidRDefault="00B866F6" w:rsidP="00B866F6"/>
    <w:p w:rsidR="00B866F6" w:rsidRDefault="00B866F6" w:rsidP="00B866F6"/>
    <w:p w:rsidR="00B866F6" w:rsidRPr="00736764" w:rsidRDefault="00B866F6" w:rsidP="00B866F6">
      <w:r>
        <w:t>60</w:t>
      </w:r>
      <w:r w:rsidRPr="00736764">
        <w:t>. Scientific explanations for a natural phenomenon</w:t>
      </w:r>
    </w:p>
    <w:p w:rsidR="00B866F6" w:rsidRPr="00736764" w:rsidRDefault="00B866F6" w:rsidP="00B866F6">
      <w:r w:rsidRPr="00736764">
        <w:t xml:space="preserve">a. can be tested </w:t>
      </w:r>
      <w:r>
        <w:t xml:space="preserve">only </w:t>
      </w:r>
      <w:r w:rsidRPr="00736764">
        <w:t>in the laboratory.</w:t>
      </w:r>
    </w:p>
    <w:p w:rsidR="00B866F6" w:rsidRPr="00736764" w:rsidRDefault="00B866F6" w:rsidP="00B866F6">
      <w:r w:rsidRPr="00736764">
        <w:t>b. are always based on a</w:t>
      </w:r>
      <w:r>
        <w:t>n</w:t>
      </w:r>
      <w:r w:rsidRPr="00736764">
        <w:t xml:space="preserve"> </w:t>
      </w:r>
      <w:r>
        <w:t xml:space="preserve">ethical </w:t>
      </w:r>
      <w:r w:rsidRPr="00736764">
        <w:t>point of view.</w:t>
      </w:r>
    </w:p>
    <w:p w:rsidR="00B866F6" w:rsidRPr="00736764" w:rsidRDefault="00B866F6" w:rsidP="00B866F6">
      <w:r w:rsidRPr="00736764">
        <w:t>c. are based on reproducible and quantifiable observations.</w:t>
      </w:r>
    </w:p>
    <w:p w:rsidR="00B866F6" w:rsidRPr="00736764" w:rsidRDefault="00B866F6" w:rsidP="00B866F6">
      <w:r w:rsidRPr="00736764">
        <w:t xml:space="preserve">d. </w:t>
      </w:r>
      <w:r>
        <w:t>are</w:t>
      </w:r>
      <w:r w:rsidRPr="00736764">
        <w:t xml:space="preserve"> based on untested hypotheses.</w:t>
      </w:r>
    </w:p>
    <w:p w:rsidR="00B866F6" w:rsidRPr="00736764" w:rsidRDefault="00B866F6" w:rsidP="00B866F6">
      <w:r w:rsidRPr="00736764">
        <w:t>e. cannot be rejected.</w:t>
      </w:r>
    </w:p>
    <w:p w:rsidR="00B866F6" w:rsidRPr="00736764" w:rsidRDefault="00B866F6" w:rsidP="00B866F6">
      <w:r w:rsidRPr="00B27BB4">
        <w:rPr>
          <w:i/>
        </w:rPr>
        <w:t>Answer:</w:t>
      </w:r>
      <w:r w:rsidRPr="00B27BB4">
        <w:t xml:space="preserve"> </w:t>
      </w:r>
      <w:r w:rsidRPr="00736764">
        <w:t>c</w:t>
      </w:r>
    </w:p>
    <w:p w:rsidR="00B866F6" w:rsidRPr="0036459D" w:rsidRDefault="00B866F6" w:rsidP="00B866F6"/>
    <w:p w:rsidR="00B866F6" w:rsidRPr="0036459D" w:rsidRDefault="00B866F6" w:rsidP="00B866F6"/>
    <w:p w:rsidR="00B866F6" w:rsidRPr="00005597" w:rsidRDefault="00B866F6" w:rsidP="00B866F6"/>
    <w:p w:rsidR="00B866F6" w:rsidRPr="00736764" w:rsidRDefault="00B866F6" w:rsidP="00B866F6">
      <w:r>
        <w:t>61</w:t>
      </w:r>
      <w:r w:rsidRPr="00736764">
        <w:t>. Which of the following statements represents a scientific point of view?</w:t>
      </w:r>
    </w:p>
    <w:p w:rsidR="00B866F6" w:rsidRPr="00736764" w:rsidRDefault="00B866F6" w:rsidP="00B866F6">
      <w:r w:rsidRPr="00736764">
        <w:t>a. Earth was created by a supernatural force.</w:t>
      </w:r>
    </w:p>
    <w:p w:rsidR="00B866F6" w:rsidRPr="00736764" w:rsidRDefault="00B866F6" w:rsidP="00B866F6">
      <w:r w:rsidRPr="00736764">
        <w:t>b. The positions of the sun, moon, and stars provide guidance for making decisions.</w:t>
      </w:r>
    </w:p>
    <w:p w:rsidR="00B866F6" w:rsidRPr="00736764" w:rsidRDefault="00B866F6" w:rsidP="00B866F6">
      <w:r w:rsidRPr="00736764">
        <w:t>c. Inner strength comes from the beauty in nature.</w:t>
      </w:r>
    </w:p>
    <w:p w:rsidR="00B866F6" w:rsidRPr="00736764" w:rsidRDefault="00B866F6" w:rsidP="00B866F6">
      <w:r>
        <w:t>d</w:t>
      </w:r>
      <w:r w:rsidRPr="00736764">
        <w:t>. Meditation helps to solve health problems.</w:t>
      </w:r>
    </w:p>
    <w:p w:rsidR="00B866F6" w:rsidRPr="00736764" w:rsidRDefault="00B866F6" w:rsidP="00B866F6">
      <w:r>
        <w:t>e</w:t>
      </w:r>
      <w:r w:rsidRPr="00736764">
        <w:t xml:space="preserve">. Testing the effect of antibiotics on </w:t>
      </w:r>
      <w:r w:rsidRPr="00736764">
        <w:rPr>
          <w:i/>
          <w:iCs/>
        </w:rPr>
        <w:t>E. coli</w:t>
      </w:r>
      <w:r w:rsidRPr="00736764">
        <w:t xml:space="preserve"> can help prevent deaths from food poisoning.</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t>e</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t>62</w:t>
      </w:r>
      <w:r w:rsidRPr="00736764">
        <w:t xml:space="preserve">. </w:t>
      </w:r>
      <w:r>
        <w:t>Many</w:t>
      </w:r>
      <w:r w:rsidRPr="00736764">
        <w:t xml:space="preserve"> </w:t>
      </w:r>
      <w:r>
        <w:t>possible applications of</w:t>
      </w:r>
      <w:r w:rsidRPr="00736764">
        <w:t xml:space="preserve"> scientific </w:t>
      </w:r>
      <w:r>
        <w:t>knowledge</w:t>
      </w:r>
      <w:r w:rsidRPr="00736764">
        <w:t xml:space="preserve"> </w:t>
      </w:r>
      <w:r>
        <w:t>raise ethical issues for some people. Which of the following</w:t>
      </w:r>
      <w:r w:rsidRPr="006B48E9">
        <w:t xml:space="preserve"> </w:t>
      </w:r>
      <w:r>
        <w:t xml:space="preserve">applications, however, would be rejected by </w:t>
      </w:r>
      <w:r w:rsidRPr="00B13EA1">
        <w:rPr>
          <w:i/>
        </w:rPr>
        <w:t>all</w:t>
      </w:r>
      <w:r>
        <w:t xml:space="preserve"> responsible scientists</w:t>
      </w:r>
      <w:r w:rsidRPr="00736764">
        <w:t>?</w:t>
      </w:r>
    </w:p>
    <w:p w:rsidR="00B866F6" w:rsidRPr="00736764" w:rsidRDefault="00B866F6" w:rsidP="00B866F6">
      <w:r w:rsidRPr="00736764">
        <w:t xml:space="preserve">a. Selecting the sex of </w:t>
      </w:r>
      <w:r>
        <w:t>one’s</w:t>
      </w:r>
      <w:r w:rsidRPr="00736764">
        <w:t xml:space="preserve"> children</w:t>
      </w:r>
    </w:p>
    <w:p w:rsidR="00B866F6" w:rsidRPr="00736764" w:rsidRDefault="00B866F6" w:rsidP="00B866F6">
      <w:r w:rsidRPr="00736764">
        <w:t xml:space="preserve">b. Using stem cells </w:t>
      </w:r>
      <w:r>
        <w:t>as part of medical treatments</w:t>
      </w:r>
    </w:p>
    <w:p w:rsidR="00B866F6" w:rsidRPr="00736764" w:rsidRDefault="00B866F6" w:rsidP="00B866F6">
      <w:r w:rsidRPr="00736764">
        <w:t>c. Modifying the human genome</w:t>
      </w:r>
    </w:p>
    <w:p w:rsidR="00B866F6" w:rsidRPr="00736764" w:rsidRDefault="00B866F6" w:rsidP="00B866F6">
      <w:r w:rsidRPr="00736764">
        <w:t>d. Using scien</w:t>
      </w:r>
      <w:r>
        <w:t>tific</w:t>
      </w:r>
      <w:r w:rsidRPr="00736764">
        <w:t xml:space="preserve"> </w:t>
      </w:r>
      <w:r>
        <w:t xml:space="preserve">knowledge </w:t>
      </w:r>
      <w:r w:rsidRPr="00736764">
        <w:t>to dictate how the world ought to be</w:t>
      </w:r>
    </w:p>
    <w:p w:rsidR="00B866F6" w:rsidRPr="00736764" w:rsidRDefault="00B866F6" w:rsidP="00B866F6">
      <w:r w:rsidRPr="00736764">
        <w:t xml:space="preserve">e. All of the above </w:t>
      </w:r>
      <w:r>
        <w:t>would be rejected by scientists.</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d</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rsidRPr="00736764">
        <w:t>6</w:t>
      </w:r>
      <w:r>
        <w:t>3</w:t>
      </w:r>
      <w:r w:rsidRPr="00736764">
        <w:t>. In which of the following organisms have modern agricultural practices been used to develop new breeds or strains?</w:t>
      </w:r>
    </w:p>
    <w:p w:rsidR="00B866F6" w:rsidRPr="00736764" w:rsidRDefault="00B866F6" w:rsidP="00B866F6">
      <w:r w:rsidRPr="00736764">
        <w:t xml:space="preserve">a. </w:t>
      </w:r>
      <w:r>
        <w:t>A</w:t>
      </w:r>
      <w:r w:rsidRPr="00736764">
        <w:t>nimals</w:t>
      </w:r>
    </w:p>
    <w:p w:rsidR="00B866F6" w:rsidRPr="00736764" w:rsidRDefault="00B866F6" w:rsidP="00B866F6">
      <w:r w:rsidRPr="00736764">
        <w:t xml:space="preserve">b. </w:t>
      </w:r>
      <w:r>
        <w:t>P</w:t>
      </w:r>
      <w:r w:rsidRPr="00736764">
        <w:t>lants</w:t>
      </w:r>
    </w:p>
    <w:p w:rsidR="00B866F6" w:rsidRPr="00736764" w:rsidRDefault="00B866F6" w:rsidP="00B866F6">
      <w:r w:rsidRPr="00736764">
        <w:t xml:space="preserve">c. </w:t>
      </w:r>
      <w:r>
        <w:t>F</w:t>
      </w:r>
      <w:r w:rsidRPr="00736764">
        <w:t>ungi</w:t>
      </w:r>
    </w:p>
    <w:p w:rsidR="00B866F6" w:rsidRPr="00736764" w:rsidRDefault="00B866F6" w:rsidP="00B866F6">
      <w:r w:rsidRPr="00736764">
        <w:t xml:space="preserve">d. </w:t>
      </w:r>
      <w:r>
        <w:t>B</w:t>
      </w:r>
      <w:r w:rsidRPr="00736764">
        <w:t>oth a and b</w:t>
      </w:r>
    </w:p>
    <w:p w:rsidR="00B866F6" w:rsidRPr="00736764" w:rsidRDefault="00B866F6" w:rsidP="00B866F6">
      <w:r w:rsidRPr="00736764">
        <w:t>e. All of the above</w:t>
      </w:r>
    </w:p>
    <w:p w:rsidR="00B866F6" w:rsidRPr="00736764" w:rsidRDefault="00B866F6" w:rsidP="00B866F6">
      <w:r w:rsidRPr="00B27BB4">
        <w:rPr>
          <w:i/>
        </w:rPr>
        <w:t>Answer:</w:t>
      </w:r>
      <w:r w:rsidRPr="00736764">
        <w:t xml:space="preserve"> e</w:t>
      </w:r>
    </w:p>
    <w:p w:rsidR="00B866F6" w:rsidRPr="00736764" w:rsidRDefault="00B866F6" w:rsidP="00B866F6"/>
    <w:p w:rsidR="00B866F6" w:rsidRPr="00736764" w:rsidRDefault="00B866F6" w:rsidP="00B866F6"/>
    <w:p w:rsidR="00B866F6" w:rsidRPr="00736764" w:rsidRDefault="00B866F6" w:rsidP="00B866F6"/>
    <w:p w:rsidR="00B866F6" w:rsidRPr="00736764" w:rsidRDefault="00B866F6" w:rsidP="00B866F6">
      <w:r w:rsidRPr="00736764">
        <w:t>6</w:t>
      </w:r>
      <w:r>
        <w:t>4</w:t>
      </w:r>
      <w:r w:rsidRPr="00736764">
        <w:t xml:space="preserve">. </w:t>
      </w:r>
      <w:r>
        <w:t>Which of the following scientific fields is providing us with knowledge that will help in the control of possible</w:t>
      </w:r>
      <w:r w:rsidRPr="00736764">
        <w:t xml:space="preserve"> future tuberculosis epidemics</w:t>
      </w:r>
      <w:r>
        <w:t>?</w:t>
      </w:r>
    </w:p>
    <w:p w:rsidR="00B866F6" w:rsidRPr="00736764" w:rsidRDefault="00B866F6" w:rsidP="00B866F6">
      <w:r w:rsidRPr="00736764">
        <w:t xml:space="preserve">a. </w:t>
      </w:r>
      <w:r>
        <w:t>M</w:t>
      </w:r>
      <w:r w:rsidRPr="00736764">
        <w:t>olecular biology</w:t>
      </w:r>
    </w:p>
    <w:p w:rsidR="00B866F6" w:rsidRPr="00736764" w:rsidRDefault="00B866F6" w:rsidP="00B866F6">
      <w:r w:rsidRPr="00736764">
        <w:t xml:space="preserve">b. </w:t>
      </w:r>
      <w:r>
        <w:t>P</w:t>
      </w:r>
      <w:r w:rsidRPr="00736764">
        <w:t>hysiology</w:t>
      </w:r>
    </w:p>
    <w:p w:rsidR="00B866F6" w:rsidRPr="00736764" w:rsidRDefault="00B866F6" w:rsidP="00B866F6">
      <w:r w:rsidRPr="00736764">
        <w:t xml:space="preserve">c. </w:t>
      </w:r>
      <w:r>
        <w:t>M</w:t>
      </w:r>
      <w:r w:rsidRPr="00736764">
        <w:t>icrobial ecology</w:t>
      </w:r>
    </w:p>
    <w:p w:rsidR="00B866F6" w:rsidRPr="00736764" w:rsidRDefault="00B866F6" w:rsidP="00B866F6">
      <w:r w:rsidRPr="00736764">
        <w:t xml:space="preserve">d. </w:t>
      </w:r>
      <w:r>
        <w:t>E</w:t>
      </w:r>
      <w:r w:rsidRPr="00736764">
        <w:t>volution</w:t>
      </w:r>
    </w:p>
    <w:p w:rsidR="00B866F6" w:rsidRPr="00736764" w:rsidRDefault="00B866F6" w:rsidP="00B866F6">
      <w:r w:rsidRPr="00736764">
        <w:t>e.</w:t>
      </w:r>
      <w:r>
        <w:t xml:space="preserve"> All of the above</w:t>
      </w:r>
    </w:p>
    <w:p w:rsidR="00B866F6" w:rsidRPr="00736764" w:rsidRDefault="00B866F6" w:rsidP="00B866F6">
      <w:r w:rsidRPr="00B27BB4">
        <w:rPr>
          <w:i/>
        </w:rPr>
        <w:t>Answer:</w:t>
      </w:r>
      <w:r w:rsidRPr="00736764">
        <w:t xml:space="preserve"> </w:t>
      </w:r>
      <w:r>
        <w:t>e</w:t>
      </w:r>
    </w:p>
    <w:p w:rsidR="00B866F6" w:rsidRPr="00736764" w:rsidRDefault="00B866F6" w:rsidP="00B866F6"/>
    <w:p w:rsidR="00B866F6" w:rsidRPr="00736764" w:rsidRDefault="00B866F6" w:rsidP="00B866F6"/>
    <w:p w:rsidR="00B866F6" w:rsidRPr="00736764" w:rsidRDefault="00B866F6" w:rsidP="00B866F6"/>
    <w:p w:rsidR="00B866F6" w:rsidRDefault="00B866F6" w:rsidP="00B866F6">
      <w:r w:rsidRPr="00736764">
        <w:t>6</w:t>
      </w:r>
      <w:r>
        <w:t>5</w:t>
      </w:r>
      <w:r w:rsidRPr="00736764">
        <w:t xml:space="preserve">. </w:t>
      </w:r>
      <w:r>
        <w:t>N</w:t>
      </w:r>
      <w:r w:rsidRPr="00736764">
        <w:t xml:space="preserve">ew vaccines </w:t>
      </w:r>
      <w:r>
        <w:t>to protect against the influenza virus are developed every year</w:t>
      </w:r>
      <w:r w:rsidRPr="00736764">
        <w:t xml:space="preserve"> because of the</w:t>
      </w:r>
      <w:r>
        <w:t xml:space="preserve"> _______ </w:t>
      </w:r>
      <w:proofErr w:type="spellStart"/>
      <w:r>
        <w:t>the</w:t>
      </w:r>
      <w:proofErr w:type="spellEnd"/>
      <w:r>
        <w:t xml:space="preserve"> virus.</w:t>
      </w:r>
    </w:p>
    <w:p w:rsidR="00B866F6" w:rsidRPr="00736764" w:rsidRDefault="00B866F6" w:rsidP="00B866F6">
      <w:r w:rsidRPr="00736764">
        <w:t xml:space="preserve">a. high rate of infection </w:t>
      </w:r>
      <w:r>
        <w:t xml:space="preserve">caused </w:t>
      </w:r>
      <w:r w:rsidRPr="00736764">
        <w:t>by</w:t>
      </w:r>
    </w:p>
    <w:p w:rsidR="00B866F6" w:rsidRPr="00736764" w:rsidRDefault="00B866F6" w:rsidP="00B866F6">
      <w:r>
        <w:lastRenderedPageBreak/>
        <w:t>b</w:t>
      </w:r>
      <w:r w:rsidRPr="00736764">
        <w:t xml:space="preserve">. </w:t>
      </w:r>
      <w:r>
        <w:t>high rate of evolution of</w:t>
      </w:r>
    </w:p>
    <w:p w:rsidR="00B866F6" w:rsidRPr="00736764" w:rsidRDefault="00B866F6" w:rsidP="00B866F6">
      <w:r>
        <w:t>c</w:t>
      </w:r>
      <w:r w:rsidRPr="00736764">
        <w:t>. long generation time of</w:t>
      </w:r>
    </w:p>
    <w:p w:rsidR="00B866F6" w:rsidRPr="00736764" w:rsidRDefault="00B866F6" w:rsidP="00B866F6">
      <w:r>
        <w:t>d</w:t>
      </w:r>
      <w:r w:rsidRPr="00736764">
        <w:t xml:space="preserve">. </w:t>
      </w:r>
      <w:r>
        <w:t>low</w:t>
      </w:r>
      <w:r w:rsidRPr="00736764">
        <w:t xml:space="preserve"> mutation </w:t>
      </w:r>
      <w:r>
        <w:t>rate of</w:t>
      </w:r>
    </w:p>
    <w:p w:rsidR="00B866F6" w:rsidRPr="00736764" w:rsidRDefault="00B866F6" w:rsidP="00B866F6">
      <w:r>
        <w:t>e</w:t>
      </w:r>
      <w:r w:rsidRPr="00736764">
        <w:t xml:space="preserve">. </w:t>
      </w:r>
      <w:r>
        <w:t>Both a and c</w:t>
      </w:r>
    </w:p>
    <w:p w:rsidR="00B866F6" w:rsidRPr="00736764" w:rsidRDefault="00B866F6" w:rsidP="00B866F6">
      <w:r w:rsidRPr="00B27BB4">
        <w:rPr>
          <w:i/>
        </w:rPr>
        <w:t>Answer:</w:t>
      </w:r>
      <w:r w:rsidRPr="00736764">
        <w:t xml:space="preserve"> </w:t>
      </w:r>
      <w:r>
        <w:t>b</w:t>
      </w:r>
    </w:p>
    <w:p w:rsidR="00B866F6" w:rsidRPr="00736764" w:rsidRDefault="00B866F6" w:rsidP="00B866F6"/>
    <w:p w:rsidR="00B866F6" w:rsidRPr="00736764" w:rsidRDefault="00B866F6" w:rsidP="00B866F6"/>
    <w:p w:rsidR="00B866F6" w:rsidRPr="00736764" w:rsidRDefault="00B866F6" w:rsidP="00B866F6"/>
    <w:p w:rsidR="00B866F6" w:rsidRPr="00736764" w:rsidRDefault="00B866F6" w:rsidP="00B866F6">
      <w:r>
        <w:t>66</w:t>
      </w:r>
      <w:r w:rsidRPr="00736764">
        <w:t>. Which of the following problems is directly related to global climate change?</w:t>
      </w:r>
    </w:p>
    <w:p w:rsidR="00B866F6" w:rsidRPr="00736764" w:rsidRDefault="00B866F6" w:rsidP="00B866F6">
      <w:r w:rsidRPr="00736764">
        <w:t xml:space="preserve">a. </w:t>
      </w:r>
      <w:r>
        <w:t xml:space="preserve">Development of </w:t>
      </w:r>
      <w:r w:rsidRPr="00736764">
        <w:t>antibiotic</w:t>
      </w:r>
      <w:r>
        <w:t>-</w:t>
      </w:r>
      <w:r w:rsidRPr="00736764">
        <w:t>resistant bacteria</w:t>
      </w:r>
    </w:p>
    <w:p w:rsidR="00B866F6" w:rsidRPr="00736764" w:rsidRDefault="00B866F6" w:rsidP="00B866F6">
      <w:r w:rsidRPr="00736764">
        <w:t xml:space="preserve">b. </w:t>
      </w:r>
      <w:r>
        <w:t>O</w:t>
      </w:r>
      <w:r w:rsidRPr="00736764">
        <w:t xml:space="preserve">verfishing of </w:t>
      </w:r>
      <w:proofErr w:type="spellStart"/>
      <w:r>
        <w:t>b</w:t>
      </w:r>
      <w:r w:rsidRPr="00736764">
        <w:t>luefin</w:t>
      </w:r>
      <w:proofErr w:type="spellEnd"/>
      <w:r w:rsidRPr="00736764">
        <w:t xml:space="preserve"> tuna</w:t>
      </w:r>
    </w:p>
    <w:p w:rsidR="00B866F6" w:rsidRPr="00736764" w:rsidRDefault="00B866F6" w:rsidP="00B866F6">
      <w:r w:rsidRPr="00736764">
        <w:t xml:space="preserve">c. </w:t>
      </w:r>
      <w:r>
        <w:t>Engineering</w:t>
      </w:r>
      <w:r w:rsidRPr="00736764">
        <w:t xml:space="preserve"> of drought-resistant crops</w:t>
      </w:r>
    </w:p>
    <w:p w:rsidR="00B866F6" w:rsidRPr="00736764" w:rsidRDefault="00B866F6" w:rsidP="00B866F6">
      <w:r w:rsidRPr="00736764">
        <w:t xml:space="preserve">d. </w:t>
      </w:r>
      <w:r>
        <w:t>C</w:t>
      </w:r>
      <w:r w:rsidRPr="00736764">
        <w:t>onsumption of fossil fuels</w:t>
      </w:r>
    </w:p>
    <w:p w:rsidR="00B866F6" w:rsidRPr="00736764" w:rsidRDefault="00B866F6" w:rsidP="00B866F6">
      <w:r w:rsidRPr="00736764">
        <w:t xml:space="preserve">e. </w:t>
      </w:r>
      <w:r>
        <w:t>G</w:t>
      </w:r>
      <w:r w:rsidRPr="00736764">
        <w:t>enetic diseases</w:t>
      </w:r>
    </w:p>
    <w:p w:rsidR="00B866F6" w:rsidRPr="00736764" w:rsidRDefault="00B866F6" w:rsidP="00B866F6">
      <w:r w:rsidRPr="00B27BB4">
        <w:rPr>
          <w:i/>
        </w:rPr>
        <w:t>Answer:</w:t>
      </w:r>
      <w:r w:rsidRPr="00736764">
        <w:t xml:space="preserve"> d</w:t>
      </w:r>
    </w:p>
    <w:p w:rsidR="00B866F6" w:rsidRPr="00736764" w:rsidRDefault="00B866F6" w:rsidP="00B866F6"/>
    <w:p w:rsidR="00B866F6" w:rsidRPr="00736764" w:rsidRDefault="00B866F6" w:rsidP="00B866F6"/>
    <w:p w:rsidR="00B866F6" w:rsidRPr="00736764" w:rsidRDefault="00B866F6" w:rsidP="00B866F6"/>
    <w:p w:rsidR="00B866F6" w:rsidRPr="00736764" w:rsidRDefault="00B866F6" w:rsidP="00B866F6">
      <w:r>
        <w:t>67</w:t>
      </w:r>
      <w:r w:rsidRPr="00736764">
        <w:t xml:space="preserve">. Overfishing </w:t>
      </w:r>
      <w:r>
        <w:t xml:space="preserve">in </w:t>
      </w:r>
      <w:r w:rsidRPr="00736764">
        <w:t xml:space="preserve">the </w:t>
      </w:r>
      <w:r>
        <w:t>Atlantic</w:t>
      </w:r>
      <w:r w:rsidRPr="00736764">
        <w:t xml:space="preserve"> </w:t>
      </w:r>
      <w:proofErr w:type="spellStart"/>
      <w:r w:rsidRPr="00736764">
        <w:t>bluefin</w:t>
      </w:r>
      <w:proofErr w:type="spellEnd"/>
      <w:r w:rsidRPr="00736764">
        <w:t xml:space="preserve"> tuna breeding ground </w:t>
      </w:r>
      <w:r>
        <w:t xml:space="preserve">has </w:t>
      </w:r>
      <w:r w:rsidRPr="00736764">
        <w:t>resulted in a serious decline in</w:t>
      </w:r>
      <w:r>
        <w:t xml:space="preserve"> the tuna’s </w:t>
      </w:r>
      <w:r w:rsidRPr="00736764">
        <w:t>population.</w:t>
      </w:r>
      <w:r>
        <w:t xml:space="preserve"> In response, a</w:t>
      </w:r>
      <w:r w:rsidRPr="00736764">
        <w:t xml:space="preserve">n international commission drew a line down the middle of the Atlantic Ocean with the intent of allowing western populations of </w:t>
      </w:r>
      <w:proofErr w:type="spellStart"/>
      <w:r>
        <w:t>b</w:t>
      </w:r>
      <w:r w:rsidRPr="00736764">
        <w:t>luefin</w:t>
      </w:r>
      <w:proofErr w:type="spellEnd"/>
      <w:r w:rsidRPr="00736764">
        <w:t xml:space="preserve"> tuna to recover by restricting fishing quotas in that hemisphere. </w:t>
      </w:r>
      <w:r>
        <w:t>Why did this policy fail to achieve the desired result?</w:t>
      </w:r>
    </w:p>
    <w:p w:rsidR="00B866F6" w:rsidRPr="00736764" w:rsidRDefault="00B866F6" w:rsidP="00B866F6">
      <w:r w:rsidRPr="00736764">
        <w:t xml:space="preserve">a. </w:t>
      </w:r>
      <w:r>
        <w:t>Tracking data showed that the tuna’s breeding ground is not identical to its feeding ground.</w:t>
      </w:r>
    </w:p>
    <w:p w:rsidR="00B866F6" w:rsidRPr="00736764" w:rsidRDefault="00B866F6" w:rsidP="00B866F6">
      <w:r w:rsidRPr="00736764">
        <w:t xml:space="preserve">b. Tracking data </w:t>
      </w:r>
      <w:r>
        <w:t>showed</w:t>
      </w:r>
      <w:r w:rsidRPr="00736764">
        <w:t xml:space="preserve"> that </w:t>
      </w:r>
      <w:r>
        <w:t xml:space="preserve">western </w:t>
      </w:r>
      <w:proofErr w:type="spellStart"/>
      <w:r>
        <w:t>b</w:t>
      </w:r>
      <w:r w:rsidRPr="00736764">
        <w:t>luefin</w:t>
      </w:r>
      <w:proofErr w:type="spellEnd"/>
      <w:r w:rsidRPr="00736764">
        <w:t xml:space="preserve"> tuna feed </w:t>
      </w:r>
      <w:r>
        <w:t xml:space="preserve">all </w:t>
      </w:r>
      <w:r w:rsidRPr="00736764">
        <w:t>across the Atlantic Ocean.</w:t>
      </w:r>
    </w:p>
    <w:p w:rsidR="00B866F6" w:rsidRPr="00736764" w:rsidRDefault="00B866F6" w:rsidP="00B866F6">
      <w:r w:rsidRPr="00736764">
        <w:t xml:space="preserve">c. Tracking data showed that </w:t>
      </w:r>
      <w:r>
        <w:t xml:space="preserve">eastern and western </w:t>
      </w:r>
      <w:proofErr w:type="spellStart"/>
      <w:r>
        <w:t>b</w:t>
      </w:r>
      <w:r w:rsidRPr="00736764">
        <w:t>luefin</w:t>
      </w:r>
      <w:proofErr w:type="spellEnd"/>
      <w:r w:rsidRPr="00736764">
        <w:t xml:space="preserve"> tuna populations </w:t>
      </w:r>
      <w:r>
        <w:t>are not, as was initially believed, geographically isolated in terms of their feeding grounds</w:t>
      </w:r>
      <w:r w:rsidRPr="00736764">
        <w:t>.</w:t>
      </w:r>
    </w:p>
    <w:p w:rsidR="00B866F6" w:rsidRPr="00736764" w:rsidRDefault="00B866F6" w:rsidP="00B866F6">
      <w:r w:rsidRPr="00736764">
        <w:t xml:space="preserve">d. </w:t>
      </w:r>
      <w:r>
        <w:t>Many tuna caught on the eastern side of the line were from the western breeding population</w:t>
      </w:r>
      <w:r w:rsidRPr="00736764">
        <w:t>.</w:t>
      </w:r>
    </w:p>
    <w:p w:rsidR="00B866F6" w:rsidRPr="00736764" w:rsidRDefault="00B866F6" w:rsidP="00B866F6">
      <w:r w:rsidRPr="00736764">
        <w:t xml:space="preserve">e. </w:t>
      </w:r>
      <w:r>
        <w:t>All of the above</w:t>
      </w:r>
    </w:p>
    <w:p w:rsidR="00B866F6" w:rsidRPr="00736764" w:rsidRDefault="00B866F6" w:rsidP="00B866F6">
      <w:r w:rsidRPr="00B27BB4">
        <w:rPr>
          <w:i/>
        </w:rPr>
        <w:t>Answer:</w:t>
      </w:r>
      <w:r w:rsidRPr="00736764">
        <w:t xml:space="preserve"> </w:t>
      </w:r>
      <w:r>
        <w:t>e</w:t>
      </w:r>
    </w:p>
    <w:p w:rsidR="00B866F6" w:rsidRPr="00736764" w:rsidRDefault="00B866F6" w:rsidP="00B866F6"/>
    <w:p w:rsidR="00B866F6" w:rsidRDefault="00B866F6" w:rsidP="00B866F6"/>
    <w:p w:rsidR="00B866F6" w:rsidRPr="00736764" w:rsidRDefault="00B866F6" w:rsidP="00B866F6"/>
    <w:p w:rsidR="00B866F6" w:rsidRDefault="00B866F6" w:rsidP="00B866F6">
      <w:r>
        <w:t>68</w:t>
      </w:r>
      <w:r w:rsidRPr="003F506C">
        <w:t>.</w:t>
      </w:r>
      <w:r>
        <w:t xml:space="preserve"> Despite numerous studies showing the negative effects of atrazine on frog development, the Environmental Protection Agency continues to allow restricted use of atrazine as long as environmental levels do not exceed 30 to 40 ppb. What will be the likely result of this policy?</w:t>
      </w:r>
    </w:p>
    <w:p w:rsidR="00B866F6" w:rsidRDefault="00B866F6" w:rsidP="00B866F6">
      <w:r>
        <w:t>a. The occurrences of frog abnormalities will gradually decline.</w:t>
      </w:r>
    </w:p>
    <w:p w:rsidR="00B866F6" w:rsidRDefault="00B866F6" w:rsidP="00B866F6">
      <w:r>
        <w:t>b. Abnormalities will continue to appear in frogs.</w:t>
      </w:r>
    </w:p>
    <w:p w:rsidR="00B866F6" w:rsidRDefault="00B866F6" w:rsidP="00B866F6">
      <w:r>
        <w:t>c. No new abnormalities in frogs will appear.</w:t>
      </w:r>
    </w:p>
    <w:p w:rsidR="00B866F6" w:rsidRDefault="00B866F6" w:rsidP="00B866F6">
      <w:r>
        <w:t>d. Abnormal frogs that reproduce will have offspring that all develop normally.</w:t>
      </w:r>
    </w:p>
    <w:p w:rsidR="00B866F6" w:rsidRPr="00033B39" w:rsidRDefault="00B866F6" w:rsidP="00B866F6">
      <w:r>
        <w:t>e. Both c and d</w:t>
      </w:r>
    </w:p>
    <w:p w:rsidR="00B866F6" w:rsidRPr="00034566" w:rsidRDefault="00B866F6" w:rsidP="00B866F6">
      <w:r w:rsidRPr="00050BBC">
        <w:rPr>
          <w:i/>
        </w:rPr>
        <w:t>Answer:</w:t>
      </w:r>
      <w:r w:rsidRPr="00034566">
        <w:t xml:space="preserve"> </w:t>
      </w:r>
      <w:r>
        <w:t>b</w:t>
      </w:r>
    </w:p>
    <w:p w:rsidR="00B866F6" w:rsidRPr="00034566" w:rsidRDefault="00B866F6" w:rsidP="00B866F6"/>
    <w:p w:rsidR="00B866F6" w:rsidRDefault="00B866F6" w:rsidP="00B866F6"/>
    <w:p w:rsidR="00B866F6" w:rsidRDefault="00B866F6" w:rsidP="00B866F6"/>
    <w:p w:rsidR="00B866F6" w:rsidRPr="00736764" w:rsidRDefault="00B866F6" w:rsidP="00B866F6">
      <w:r>
        <w:t>69</w:t>
      </w:r>
      <w:r w:rsidRPr="00736764">
        <w:t xml:space="preserve">. Which of the following is </w:t>
      </w:r>
      <w:r w:rsidRPr="00EF6EAA">
        <w:rPr>
          <w:i/>
        </w:rPr>
        <w:t>not</w:t>
      </w:r>
      <w:r w:rsidRPr="00736764">
        <w:t xml:space="preserve"> </w:t>
      </w:r>
      <w:r>
        <w:t>a direct</w:t>
      </w:r>
      <w:r w:rsidRPr="00736764">
        <w:t xml:space="preserve"> concern for biologists?</w:t>
      </w:r>
    </w:p>
    <w:p w:rsidR="00B866F6" w:rsidRPr="00736764" w:rsidRDefault="00B866F6" w:rsidP="00B866F6">
      <w:r>
        <w:lastRenderedPageBreak/>
        <w:t>a</w:t>
      </w:r>
      <w:r w:rsidRPr="00736764">
        <w:t>. The origin of the universe</w:t>
      </w:r>
    </w:p>
    <w:p w:rsidR="00B866F6" w:rsidRPr="00736764" w:rsidRDefault="00B866F6" w:rsidP="00B866F6">
      <w:r w:rsidRPr="00736764">
        <w:t>b. The extraction and consumption of fossil fuels</w:t>
      </w:r>
    </w:p>
    <w:p w:rsidR="00B866F6" w:rsidRPr="00736764" w:rsidRDefault="00B866F6" w:rsidP="00B866F6">
      <w:r>
        <w:t>c</w:t>
      </w:r>
      <w:r w:rsidRPr="00736764">
        <w:t>. The rate of change in the world’s ecosystems</w:t>
      </w:r>
    </w:p>
    <w:p w:rsidR="00B866F6" w:rsidRPr="00736764" w:rsidRDefault="00B866F6" w:rsidP="00B866F6">
      <w:r w:rsidRPr="00736764">
        <w:t xml:space="preserve">d. </w:t>
      </w:r>
      <w:r>
        <w:t>The increase in a</w:t>
      </w:r>
      <w:r w:rsidRPr="00736764">
        <w:t>nthropogenic carbon dioxide in the atmosphere</w:t>
      </w:r>
    </w:p>
    <w:p w:rsidR="00B866F6" w:rsidRPr="00736764" w:rsidRDefault="00B866F6" w:rsidP="00B866F6">
      <w:r w:rsidRPr="00736764">
        <w:t>e. The rapid rate of climate warming</w:t>
      </w:r>
    </w:p>
    <w:p w:rsidR="00B866F6" w:rsidRPr="00736764" w:rsidRDefault="00B866F6" w:rsidP="00B866F6">
      <w:r w:rsidRPr="00B27BB4">
        <w:rPr>
          <w:i/>
        </w:rPr>
        <w:t>Answer:</w:t>
      </w:r>
      <w:r w:rsidRPr="00B27BB4">
        <w:t xml:space="preserve"> </w:t>
      </w:r>
      <w:r>
        <w:t>a</w:t>
      </w:r>
    </w:p>
    <w:p w:rsidR="00B866F6" w:rsidRPr="0036459D" w:rsidRDefault="00B866F6" w:rsidP="00B866F6"/>
    <w:p w:rsidR="00B866F6" w:rsidRPr="00736764" w:rsidRDefault="00B866F6" w:rsidP="00B866F6"/>
    <w:p w:rsidR="00B866F6" w:rsidRPr="00736764" w:rsidRDefault="00B866F6" w:rsidP="00B866F6"/>
    <w:p w:rsidR="00B866F6" w:rsidRPr="00005597" w:rsidRDefault="00B866F6" w:rsidP="00B866F6">
      <w:pPr>
        <w:rPr>
          <w:b/>
        </w:rPr>
      </w:pPr>
      <w:r w:rsidRPr="00005597">
        <w:rPr>
          <w:b/>
        </w:rPr>
        <w:t>Fill in the Blank</w:t>
      </w:r>
    </w:p>
    <w:p w:rsidR="00B866F6" w:rsidRPr="00736764" w:rsidRDefault="00B866F6" w:rsidP="00B866F6"/>
    <w:p w:rsidR="00B866F6" w:rsidRPr="00736764" w:rsidRDefault="00B866F6" w:rsidP="00B866F6">
      <w:r w:rsidRPr="00736764">
        <w:t xml:space="preserve">1. </w:t>
      </w:r>
      <w:r>
        <w:t>_</w:t>
      </w:r>
      <w:r w:rsidRPr="00736764">
        <w:t>______ are the basic structural and physiological units of living organisms.</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Cells</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rsidRPr="00736764">
        <w:t xml:space="preserve">2. </w:t>
      </w:r>
      <w:r>
        <w:t>In the course of evolution, f</w:t>
      </w:r>
      <w:r w:rsidRPr="00736764">
        <w:t>atty acids were the critical ingredient in the enclosure of biological molecules in _______ films because these molecules are not _______ in water.</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B9426A">
        <w:t>membranous (</w:t>
      </w:r>
      <w:r>
        <w:t xml:space="preserve">or </w:t>
      </w:r>
      <w:r w:rsidRPr="00B9426A">
        <w:t>membrane); soluble</w:t>
      </w:r>
    </w:p>
    <w:p w:rsidR="00B866F6" w:rsidRPr="00736764" w:rsidRDefault="00B866F6" w:rsidP="00B866F6"/>
    <w:p w:rsidR="00B866F6" w:rsidRPr="00E4215C" w:rsidRDefault="00B866F6" w:rsidP="00B866F6"/>
    <w:p w:rsidR="00B866F6" w:rsidRPr="00736764" w:rsidRDefault="00B866F6" w:rsidP="00B866F6"/>
    <w:p w:rsidR="00B866F6" w:rsidRPr="00736764" w:rsidRDefault="00B866F6" w:rsidP="00B866F6">
      <w:r w:rsidRPr="00736764">
        <w:t xml:space="preserve">3. The use </w:t>
      </w:r>
      <w:r>
        <w:t xml:space="preserve">of </w:t>
      </w:r>
      <w:r w:rsidRPr="00736764">
        <w:t>energy from sunlight to synthesize complex molecules is known as _______.</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photosynthesis</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rsidRPr="00736764">
        <w:t>4. The sum total of all the chemical transformations and other work done in a living organism is called its _______.</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metabolism</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rsidRPr="00736764">
        <w:t xml:space="preserve">5. In contrast to eukaryotic cells, </w:t>
      </w:r>
      <w:r>
        <w:t>prokaryotes lack intracellular compartments referred to as _______.</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t>organelles</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rsidRPr="00736764">
        <w:t>6. The total of all the information encoded by an organism’s genes constitutes its _______.</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B9426A">
        <w:t>genome</w:t>
      </w:r>
    </w:p>
    <w:p w:rsidR="00B866F6" w:rsidRPr="00736764" w:rsidRDefault="00B866F6" w:rsidP="00B866F6"/>
    <w:p w:rsidR="00B866F6" w:rsidRPr="0036459D" w:rsidRDefault="00B866F6" w:rsidP="00B866F6"/>
    <w:p w:rsidR="00B866F6" w:rsidRPr="00736764" w:rsidRDefault="00B866F6" w:rsidP="00B866F6"/>
    <w:p w:rsidR="00B866F6" w:rsidRPr="00736764" w:rsidRDefault="00B866F6" w:rsidP="00B866F6">
      <w:r w:rsidRPr="00736764">
        <w:t>7. The change in genetic makeup of biological populations through time is called _______.</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evolution</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rsidRPr="00736764">
        <w:t xml:space="preserve">8. </w:t>
      </w:r>
      <w:r>
        <w:t>Charles Darwin called the d</w:t>
      </w:r>
      <w:r w:rsidRPr="00736764">
        <w:t>ifferential survival and reproduction among individuals in a population _______.</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natural selection</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rsidRPr="00736764">
        <w:t>9. _______ are structural, physiological, or behavioral traits that enhance an organism’s chance of survival and reproduction in its environment.</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Adaptations</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rsidRPr="00736764">
        <w:t>10. A group of individuals of the same species that interact is called a(n) _______; a number of such groups that live and interact in the same area are called a(n) _______; and the latter groupings, along with the nonliving environment, constitute the _______.</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B9426A">
        <w:t>population; community; ecosystem</w:t>
      </w:r>
    </w:p>
    <w:p w:rsidR="00B866F6" w:rsidRPr="00736764" w:rsidRDefault="00B866F6" w:rsidP="00B866F6"/>
    <w:p w:rsidR="00B866F6" w:rsidRPr="0036459D" w:rsidRDefault="00B866F6" w:rsidP="00B866F6"/>
    <w:p w:rsidR="00B866F6" w:rsidRPr="00736764" w:rsidRDefault="00B866F6" w:rsidP="00B866F6"/>
    <w:p w:rsidR="00B866F6" w:rsidRPr="00736764" w:rsidRDefault="00B866F6" w:rsidP="00B866F6">
      <w:r w:rsidRPr="00736764">
        <w:t xml:space="preserve">11. A Pacific tree frog has the scientific nomenclature of </w:t>
      </w:r>
      <w:proofErr w:type="spellStart"/>
      <w:r w:rsidRPr="00736764">
        <w:rPr>
          <w:i/>
        </w:rPr>
        <w:t>Hyla</w:t>
      </w:r>
      <w:proofErr w:type="spellEnd"/>
      <w:r w:rsidRPr="00736764">
        <w:rPr>
          <w:i/>
        </w:rPr>
        <w:t xml:space="preserve"> </w:t>
      </w:r>
      <w:proofErr w:type="spellStart"/>
      <w:r w:rsidRPr="00736764">
        <w:rPr>
          <w:i/>
        </w:rPr>
        <w:t>regilla</w:t>
      </w:r>
      <w:proofErr w:type="spellEnd"/>
      <w:r w:rsidRPr="00736764">
        <w:t>. This particular tree frog belongs to the genus _______.</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proofErr w:type="spellStart"/>
      <w:r w:rsidRPr="00736764">
        <w:rPr>
          <w:i/>
        </w:rPr>
        <w:t>Hyla</w:t>
      </w:r>
      <w:proofErr w:type="spellEnd"/>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rsidRPr="00736764">
        <w:t xml:space="preserve">12. Genome sequencing and other molecular techniques have allowed biologists to study the evolution and classification of life’s diverse organisms. </w:t>
      </w:r>
      <w:r>
        <w:t>By examining</w:t>
      </w:r>
      <w:r w:rsidRPr="00736764">
        <w:t xml:space="preserve"> the fossil record </w:t>
      </w:r>
      <w:r>
        <w:t xml:space="preserve">and by identifying similarities and differences among living species, </w:t>
      </w:r>
      <w:r w:rsidRPr="00736764">
        <w:t xml:space="preserve">they have been able to construct _______ </w:t>
      </w:r>
      <w:r>
        <w:t xml:space="preserve">trees </w:t>
      </w:r>
      <w:r w:rsidRPr="00736764">
        <w:t>to diagram evolutionary relationships.</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583B30">
        <w:t>phylogenetic</w:t>
      </w:r>
    </w:p>
    <w:p w:rsidR="00B866F6" w:rsidRPr="00736764" w:rsidRDefault="00B866F6" w:rsidP="00B866F6"/>
    <w:p w:rsidR="00B866F6" w:rsidRPr="0036459D" w:rsidRDefault="00B866F6" w:rsidP="00B866F6"/>
    <w:p w:rsidR="00B866F6" w:rsidRPr="00736764" w:rsidRDefault="00B866F6" w:rsidP="00B866F6"/>
    <w:p w:rsidR="00B866F6" w:rsidRPr="00736764" w:rsidRDefault="00B866F6" w:rsidP="00B866F6">
      <w:r w:rsidRPr="00736764">
        <w:t>13. The two membrane-enclosed compartments within cells that are thought to have arisen by endosymb</w:t>
      </w:r>
      <w:r>
        <w:t>i</w:t>
      </w:r>
      <w:r w:rsidRPr="00736764">
        <w:t>osis are _______ and _______.</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B9426A">
        <w:t>mitochondria</w:t>
      </w:r>
      <w:r>
        <w:t xml:space="preserve"> (or chloroplasts)</w:t>
      </w:r>
      <w:r w:rsidRPr="00B9426A">
        <w:t>; chloroplasts</w:t>
      </w:r>
      <w:r>
        <w:t xml:space="preserve"> (or </w:t>
      </w:r>
      <w:r w:rsidRPr="00B9426A">
        <w:t>mitochondria</w:t>
      </w:r>
      <w:r>
        <w:t>)</w:t>
      </w:r>
    </w:p>
    <w:p w:rsidR="00B866F6" w:rsidRPr="00736764" w:rsidRDefault="00B866F6" w:rsidP="00B866F6"/>
    <w:p w:rsidR="00B866F6" w:rsidRPr="0036459D" w:rsidRDefault="00B866F6" w:rsidP="00B866F6"/>
    <w:p w:rsidR="00B866F6" w:rsidRPr="00736764" w:rsidRDefault="00B866F6" w:rsidP="00B866F6"/>
    <w:p w:rsidR="00B866F6" w:rsidRPr="00736764" w:rsidRDefault="00B866F6" w:rsidP="00B866F6">
      <w:r w:rsidRPr="00736764">
        <w:t>14. Single-celled organisms that lack discrete intracellular compartments belong to the domains _______ and _______.</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B9426A">
        <w:t>Archaea (or Bacteria); Bacteria (or Archaea)</w:t>
      </w:r>
    </w:p>
    <w:p w:rsidR="00B866F6" w:rsidRPr="00736764" w:rsidRDefault="00B866F6" w:rsidP="00B866F6"/>
    <w:p w:rsidR="00B866F6" w:rsidRPr="0036459D" w:rsidRDefault="00B866F6" w:rsidP="00B866F6"/>
    <w:p w:rsidR="00B866F6" w:rsidRPr="0036459D" w:rsidRDefault="00B866F6" w:rsidP="00B866F6"/>
    <w:p w:rsidR="00B866F6" w:rsidRPr="00736764" w:rsidRDefault="00B866F6" w:rsidP="00B866F6">
      <w:r w:rsidRPr="00736764">
        <w:lastRenderedPageBreak/>
        <w:t xml:space="preserve">15. The three major groups of multicellular eukaryotes </w:t>
      </w:r>
      <w:r>
        <w:t xml:space="preserve">are the plants, animals, and </w:t>
      </w:r>
      <w:r w:rsidRPr="00736764">
        <w:t>_______</w:t>
      </w:r>
      <w:r>
        <w:t>.</w:t>
      </w:r>
      <w:r w:rsidRPr="00736764">
        <w:t xml:space="preserve"> </w:t>
      </w:r>
      <w:r>
        <w:t>E</w:t>
      </w:r>
      <w:r w:rsidRPr="00736764">
        <w:t xml:space="preserve">ach evolved </w:t>
      </w:r>
      <w:r>
        <w:t xml:space="preserve">independently </w:t>
      </w:r>
      <w:r w:rsidRPr="00736764">
        <w:t>from different group</w:t>
      </w:r>
      <w:r>
        <w:t>s</w:t>
      </w:r>
      <w:r w:rsidRPr="00736764">
        <w:t xml:space="preserve"> of </w:t>
      </w:r>
      <w:r>
        <w:t>unicellular</w:t>
      </w:r>
      <w:r w:rsidRPr="00736764">
        <w:t xml:space="preserve"> eukaryotes generally </w:t>
      </w:r>
      <w:r>
        <w:t>known as</w:t>
      </w:r>
      <w:r w:rsidRPr="00736764">
        <w:t xml:space="preserve"> _______.</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 xml:space="preserve">fungi; </w:t>
      </w:r>
      <w:proofErr w:type="spellStart"/>
      <w:r w:rsidRPr="00736764">
        <w:t>protists</w:t>
      </w:r>
      <w:proofErr w:type="spellEnd"/>
    </w:p>
    <w:p w:rsidR="00B866F6" w:rsidRPr="0036459D" w:rsidRDefault="00B866F6" w:rsidP="00B866F6"/>
    <w:p w:rsidR="00B866F6" w:rsidRPr="00736764" w:rsidRDefault="00B866F6" w:rsidP="00B866F6"/>
    <w:p w:rsidR="00B866F6" w:rsidRPr="0036459D" w:rsidRDefault="00B866F6" w:rsidP="00B866F6"/>
    <w:p w:rsidR="00B866F6" w:rsidRPr="00736764" w:rsidRDefault="00B866F6" w:rsidP="00B866F6">
      <w:r w:rsidRPr="00736764">
        <w:t>16. After observing new data, scientists apply _______ logic in order to propose a possible explanation, which is called a(n) _______.</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B9426A">
        <w:t>inductive; hypothesis</w:t>
      </w:r>
    </w:p>
    <w:p w:rsidR="00B866F6" w:rsidRPr="00736764" w:rsidRDefault="00B866F6" w:rsidP="00B866F6"/>
    <w:p w:rsidR="00B866F6" w:rsidRPr="0036459D" w:rsidRDefault="00B866F6" w:rsidP="00B866F6"/>
    <w:p w:rsidR="00B866F6" w:rsidRPr="0036459D" w:rsidRDefault="00B866F6" w:rsidP="00B866F6"/>
    <w:p w:rsidR="00B866F6" w:rsidRPr="00736764" w:rsidRDefault="00B866F6" w:rsidP="00B866F6">
      <w:r w:rsidRPr="00736764">
        <w:t>17. Platelets are cell fragments that are critical for blood clotting, a process that involves the release of proteins from platelet storage granules. Platelet granules contain approximately 300 different proteins. One hypothesis about the packaging of proteins into these granules is that each protein is delivered in precisely measured amounts to each granule. An alternative hypothesis is that each protein is targeted to the individual storage granules randomly. The second hypothesis is an example of a</w:t>
      </w:r>
      <w:r>
        <w:t>(n)</w:t>
      </w:r>
      <w:r w:rsidRPr="00736764">
        <w:t xml:space="preserve"> _______ hypothesis.</w:t>
      </w:r>
    </w:p>
    <w:p w:rsidR="00B866F6" w:rsidRPr="0036459D" w:rsidRDefault="00B866F6" w:rsidP="00B866F6">
      <w:r w:rsidRPr="00B27BB4">
        <w:rPr>
          <w:rStyle w:val="Answerbolditalic"/>
          <w:rFonts w:ascii="Times New Roman" w:hAnsi="Times New Roman"/>
          <w:b w:val="0"/>
          <w:bCs/>
        </w:rPr>
        <w:t>Answer:</w:t>
      </w:r>
      <w:r w:rsidRPr="00B27BB4">
        <w:rPr>
          <w:rStyle w:val="Answerbolditalic"/>
          <w:rFonts w:ascii="Times New Roman" w:hAnsi="Times New Roman"/>
          <w:b w:val="0"/>
          <w:bCs/>
          <w:i w:val="0"/>
        </w:rPr>
        <w:t xml:space="preserve"> </w:t>
      </w:r>
      <w:r w:rsidRPr="00B9426A">
        <w:t>null</w:t>
      </w:r>
    </w:p>
    <w:p w:rsidR="00B866F6" w:rsidRPr="00736764" w:rsidRDefault="00B866F6" w:rsidP="00B866F6"/>
    <w:p w:rsidR="00B866F6" w:rsidRPr="0036459D" w:rsidRDefault="00B866F6" w:rsidP="00B866F6"/>
    <w:p w:rsidR="00B866F6" w:rsidRPr="00736764" w:rsidRDefault="00B866F6" w:rsidP="00B866F6"/>
    <w:p w:rsidR="00B866F6" w:rsidRPr="00736764" w:rsidRDefault="00B866F6" w:rsidP="00B866F6">
      <w:r w:rsidRPr="00736764">
        <w:t xml:space="preserve">18. </w:t>
      </w:r>
      <w:r>
        <w:t xml:space="preserve">Because of the similarities shared by many life forms, scientific knowledge gained about one type of organism can often be generalized to other organisms. </w:t>
      </w:r>
      <w:r w:rsidRPr="00736764">
        <w:t>Biologists</w:t>
      </w:r>
      <w:r>
        <w:t xml:space="preserve"> studying photosynthesis, for example, have experimented with the</w:t>
      </w:r>
      <w:r w:rsidRPr="002367D7">
        <w:rPr>
          <w:i/>
        </w:rPr>
        <w:t xml:space="preserve"> Chlorella</w:t>
      </w:r>
      <w:r>
        <w:t xml:space="preserve"> alga, </w:t>
      </w:r>
      <w:r w:rsidRPr="00736764">
        <w:t xml:space="preserve">knowing that they can extend their findings to other </w:t>
      </w:r>
      <w:r>
        <w:t>plants</w:t>
      </w:r>
      <w:r w:rsidRPr="00736764">
        <w:t>.</w:t>
      </w:r>
      <w:r>
        <w:t xml:space="preserve"> In this case, photosynthesis in the alga was considered a _______ system.</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model</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rsidRPr="00736764">
        <w:t xml:space="preserve">19. </w:t>
      </w:r>
      <w:r>
        <w:t xml:space="preserve">The study of plant development in </w:t>
      </w:r>
      <w:r w:rsidRPr="00736764">
        <w:rPr>
          <w:i/>
        </w:rPr>
        <w:t xml:space="preserve">Arabidopsis thaliana </w:t>
      </w:r>
      <w:r>
        <w:t>has</w:t>
      </w:r>
      <w:r w:rsidRPr="00736764">
        <w:rPr>
          <w:i/>
        </w:rPr>
        <w:t xml:space="preserve"> </w:t>
      </w:r>
      <w:r w:rsidRPr="00736764">
        <w:t>allowed scientists to understand the _______ that control development</w:t>
      </w:r>
      <w:r>
        <w:t xml:space="preserve"> in other plants as well</w:t>
      </w:r>
      <w:r w:rsidRPr="00736764">
        <w:t>.</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sidRPr="00736764">
        <w:t>genes</w:t>
      </w:r>
    </w:p>
    <w:p w:rsidR="00B866F6" w:rsidRPr="0036459D" w:rsidRDefault="00B866F6" w:rsidP="00B866F6"/>
    <w:p w:rsidR="00B866F6" w:rsidRPr="00736764" w:rsidRDefault="00B866F6" w:rsidP="00B866F6"/>
    <w:p w:rsidR="00B866F6" w:rsidRPr="00736764" w:rsidRDefault="00B866F6" w:rsidP="00B866F6"/>
    <w:p w:rsidR="00B866F6" w:rsidRPr="00736764" w:rsidRDefault="00B866F6" w:rsidP="00B866F6">
      <w:r w:rsidRPr="00736764">
        <w:t xml:space="preserve">20. </w:t>
      </w:r>
      <w:r>
        <w:t>C</w:t>
      </w:r>
      <w:r w:rsidRPr="00736764">
        <w:t>hang</w:t>
      </w:r>
      <w:r>
        <w:t>es in the global climate</w:t>
      </w:r>
      <w:r w:rsidRPr="00736764">
        <w:t xml:space="preserve">, </w:t>
      </w:r>
      <w:r>
        <w:t xml:space="preserve">leading to </w:t>
      </w:r>
      <w:r w:rsidRPr="00736764">
        <w:t>the extinctions of large numbers of species and the spread of new and old diseases</w:t>
      </w:r>
      <w:r>
        <w:t>, are caused largely by the activities of _______</w:t>
      </w:r>
      <w:r w:rsidRPr="00736764">
        <w:t>.</w:t>
      </w:r>
    </w:p>
    <w:p w:rsidR="00B866F6" w:rsidRPr="00736764" w:rsidRDefault="00B866F6" w:rsidP="00B866F6">
      <w:r w:rsidRPr="00B27BB4">
        <w:rPr>
          <w:rStyle w:val="Answerzbold"/>
          <w:rFonts w:ascii="Times New Roman" w:hAnsi="Times New Roman"/>
          <w:b w:val="0"/>
          <w:sz w:val="24"/>
        </w:rPr>
        <w:t>Answer:</w:t>
      </w:r>
      <w:r w:rsidRPr="00B27BB4">
        <w:rPr>
          <w:rStyle w:val="Answerzbold"/>
          <w:rFonts w:ascii="Times New Roman" w:hAnsi="Times New Roman"/>
          <w:b w:val="0"/>
          <w:i w:val="0"/>
          <w:sz w:val="24"/>
        </w:rPr>
        <w:t xml:space="preserve"> </w:t>
      </w:r>
      <w:r>
        <w:rPr>
          <w:rStyle w:val="Answerzbold"/>
          <w:rFonts w:ascii="Times New Roman" w:hAnsi="Times New Roman"/>
          <w:b w:val="0"/>
          <w:i w:val="0"/>
          <w:sz w:val="24"/>
        </w:rPr>
        <w:t>h</w:t>
      </w:r>
      <w:r w:rsidRPr="00736764">
        <w:rPr>
          <w:rStyle w:val="Answerzbold"/>
          <w:rFonts w:ascii="Times New Roman" w:hAnsi="Times New Roman"/>
          <w:b w:val="0"/>
          <w:i w:val="0"/>
          <w:sz w:val="24"/>
        </w:rPr>
        <w:t>uman</w:t>
      </w:r>
      <w:r>
        <w:rPr>
          <w:rStyle w:val="Answerzbold"/>
          <w:rFonts w:ascii="Times New Roman" w:hAnsi="Times New Roman"/>
          <w:b w:val="0"/>
          <w:i w:val="0"/>
          <w:sz w:val="24"/>
        </w:rPr>
        <w:t>s (or man or people)</w:t>
      </w:r>
    </w:p>
    <w:p w:rsidR="00B866F6" w:rsidRPr="0036459D" w:rsidRDefault="00B866F6" w:rsidP="00B866F6"/>
    <w:p w:rsidR="00B866F6" w:rsidRPr="00736764" w:rsidRDefault="00B866F6" w:rsidP="00B866F6"/>
    <w:p w:rsidR="00B866F6" w:rsidRDefault="00B866F6" w:rsidP="00B866F6"/>
    <w:p w:rsidR="00B866F6" w:rsidRPr="00005597" w:rsidRDefault="00B866F6" w:rsidP="00B866F6">
      <w:pPr>
        <w:rPr>
          <w:b/>
        </w:rPr>
      </w:pPr>
      <w:r w:rsidRPr="00005597">
        <w:rPr>
          <w:b/>
        </w:rPr>
        <w:t>Diagram</w:t>
      </w:r>
    </w:p>
    <w:p w:rsidR="00B866F6" w:rsidRPr="00736764" w:rsidRDefault="00B866F6" w:rsidP="00B866F6"/>
    <w:p w:rsidR="00B866F6" w:rsidRPr="00736764" w:rsidRDefault="00B866F6" w:rsidP="00B866F6">
      <w:r>
        <w:t>1.‒2</w:t>
      </w:r>
      <w:r w:rsidRPr="00736764">
        <w:t xml:space="preserve">. </w:t>
      </w:r>
      <w:r>
        <w:t xml:space="preserve">Refer to </w:t>
      </w:r>
      <w:r w:rsidRPr="00736764">
        <w:t xml:space="preserve">the figure </w:t>
      </w:r>
      <w:r>
        <w:t>below showing</w:t>
      </w:r>
      <w:r w:rsidRPr="00736764">
        <w:t xml:space="preserve"> </w:t>
      </w:r>
      <w:r>
        <w:t>l</w:t>
      </w:r>
      <w:r w:rsidRPr="00736764">
        <w:t xml:space="preserve">ife’s </w:t>
      </w:r>
      <w:r>
        <w:t>“t</w:t>
      </w:r>
      <w:r w:rsidRPr="00736764">
        <w:t>imeline</w:t>
      </w:r>
      <w:r>
        <w:t>.”</w:t>
      </w:r>
    </w:p>
    <w:p w:rsidR="00B866F6" w:rsidRDefault="00B866F6" w:rsidP="00B866F6"/>
    <w:p w:rsidR="00B866F6" w:rsidRPr="00736764" w:rsidRDefault="007245CC" w:rsidP="00B866F6">
      <w:r>
        <w:rPr>
          <w:noProof/>
          <w:lang w:val="fr-FR" w:eastAsia="fr-FR"/>
        </w:rPr>
        <w:lastRenderedPageBreak/>
        <w:drawing>
          <wp:inline distT="0" distB="0" distL="0" distR="0" wp14:anchorId="5EC0EA99" wp14:editId="29F4D676">
            <wp:extent cx="4343400" cy="3314700"/>
            <wp:effectExtent l="0" t="0" r="0" b="0"/>
            <wp:docPr id="3" name="Picture 3" descr="Life10eTF_Ch01_Fi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fe10eTF_Ch01_Fig0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43400" cy="3314700"/>
                    </a:xfrm>
                    <a:prstGeom prst="rect">
                      <a:avLst/>
                    </a:prstGeom>
                    <a:noFill/>
                    <a:ln>
                      <a:noFill/>
                    </a:ln>
                  </pic:spPr>
                </pic:pic>
              </a:graphicData>
            </a:graphic>
          </wp:inline>
        </w:drawing>
      </w:r>
    </w:p>
    <w:p w:rsidR="00B866F6" w:rsidRPr="00736764" w:rsidRDefault="00B866F6" w:rsidP="00B866F6"/>
    <w:p w:rsidR="00B866F6" w:rsidRDefault="00B866F6" w:rsidP="00B866F6">
      <w:r>
        <w:t>1. Based on the timeline, which of the following statements is true?</w:t>
      </w:r>
    </w:p>
    <w:p w:rsidR="00B866F6" w:rsidRPr="00736764" w:rsidRDefault="00B866F6" w:rsidP="00B866F6">
      <w:r w:rsidRPr="00736764">
        <w:t xml:space="preserve">a. The oldest fossils include </w:t>
      </w:r>
      <w:proofErr w:type="spellStart"/>
      <w:r w:rsidRPr="00736764">
        <w:t>photosynthesizers</w:t>
      </w:r>
      <w:proofErr w:type="spellEnd"/>
      <w:r w:rsidRPr="00736764">
        <w:t>.</w:t>
      </w:r>
    </w:p>
    <w:p w:rsidR="00B866F6" w:rsidRPr="00736764" w:rsidRDefault="00B866F6" w:rsidP="00B866F6">
      <w:r w:rsidRPr="00736764">
        <w:t xml:space="preserve">b. The first </w:t>
      </w:r>
      <w:proofErr w:type="spellStart"/>
      <w:r w:rsidRPr="00736764">
        <w:t>photosynthesizers</w:t>
      </w:r>
      <w:proofErr w:type="spellEnd"/>
      <w:r w:rsidRPr="00736764">
        <w:t xml:space="preserve"> were prokaryotic.</w:t>
      </w:r>
    </w:p>
    <w:p w:rsidR="00B866F6" w:rsidRPr="00736764" w:rsidRDefault="00B866F6" w:rsidP="00B866F6">
      <w:r w:rsidRPr="00736764">
        <w:t xml:space="preserve">c. Multicellularity arose before </w:t>
      </w:r>
      <w:r>
        <w:t xml:space="preserve">the evolution of </w:t>
      </w:r>
      <w:r w:rsidRPr="00736764">
        <w:t>eukaryotic cells.</w:t>
      </w:r>
    </w:p>
    <w:p w:rsidR="00B866F6" w:rsidRPr="00736764" w:rsidRDefault="00B866F6" w:rsidP="00B866F6">
      <w:r w:rsidRPr="00736764">
        <w:t>d. The oldest fossils include multicellular organisms.</w:t>
      </w:r>
    </w:p>
    <w:p w:rsidR="00B866F6" w:rsidRPr="00736764" w:rsidRDefault="00B866F6" w:rsidP="00B866F6">
      <w:r w:rsidRPr="00736764">
        <w:t xml:space="preserve">e. The first </w:t>
      </w:r>
      <w:proofErr w:type="spellStart"/>
      <w:r w:rsidRPr="00736764">
        <w:t>photosynthesizers</w:t>
      </w:r>
      <w:proofErr w:type="spellEnd"/>
      <w:r w:rsidRPr="00736764">
        <w:t xml:space="preserve"> were multicellular.</w:t>
      </w:r>
    </w:p>
    <w:p w:rsidR="00B866F6" w:rsidRPr="00736764" w:rsidRDefault="00B866F6" w:rsidP="00B866F6">
      <w:r w:rsidRPr="00B27BB4">
        <w:rPr>
          <w:i/>
        </w:rPr>
        <w:t>Answer:</w:t>
      </w:r>
      <w:r w:rsidRPr="00736764">
        <w:t xml:space="preserve"> b</w:t>
      </w:r>
    </w:p>
    <w:p w:rsidR="00B866F6" w:rsidRPr="00736764" w:rsidRDefault="00B866F6" w:rsidP="00B866F6"/>
    <w:p w:rsidR="00B866F6" w:rsidRPr="00736764" w:rsidRDefault="00B866F6" w:rsidP="00B866F6"/>
    <w:p w:rsidR="00B866F6" w:rsidRPr="00736764" w:rsidRDefault="00B866F6" w:rsidP="00B866F6"/>
    <w:p w:rsidR="00B866F6" w:rsidRPr="00736764" w:rsidRDefault="00B866F6" w:rsidP="00B866F6">
      <w:r>
        <w:t>2</w:t>
      </w:r>
      <w:r w:rsidRPr="00736764">
        <w:t xml:space="preserve">. If we picture the history of Earth as a 30-day month, </w:t>
      </w:r>
      <w:r>
        <w:t xml:space="preserve">as in the timeline, </w:t>
      </w:r>
      <w:r w:rsidRPr="00736764">
        <w:t>modern humans arose</w:t>
      </w:r>
    </w:p>
    <w:p w:rsidR="00B866F6" w:rsidRPr="00736764" w:rsidRDefault="00B866F6" w:rsidP="00B866F6">
      <w:r w:rsidRPr="00736764">
        <w:t>a. at the beginning of week 4.</w:t>
      </w:r>
    </w:p>
    <w:p w:rsidR="00B866F6" w:rsidRPr="00736764" w:rsidRDefault="00B866F6" w:rsidP="00B866F6">
      <w:r w:rsidRPr="00736764">
        <w:t>b. on day 27.</w:t>
      </w:r>
    </w:p>
    <w:p w:rsidR="00B866F6" w:rsidRPr="00736764" w:rsidRDefault="00B866F6" w:rsidP="00B866F6">
      <w:r w:rsidRPr="00736764">
        <w:t>c. in the last 5 minutes of day 30.</w:t>
      </w:r>
    </w:p>
    <w:p w:rsidR="00B866F6" w:rsidRPr="00736764" w:rsidRDefault="00B866F6" w:rsidP="00B866F6">
      <w:r w:rsidRPr="00736764">
        <w:t xml:space="preserve">d. on day </w:t>
      </w:r>
      <w:r>
        <w:t>29</w:t>
      </w:r>
      <w:r w:rsidRPr="00736764">
        <w:t>.</w:t>
      </w:r>
    </w:p>
    <w:p w:rsidR="00B866F6" w:rsidRPr="00736764" w:rsidRDefault="00B866F6" w:rsidP="00B866F6">
      <w:r w:rsidRPr="00736764">
        <w:t xml:space="preserve">e. </w:t>
      </w:r>
      <w:r>
        <w:t>just before noon on day 30</w:t>
      </w:r>
      <w:r w:rsidRPr="00736764">
        <w:t>.</w:t>
      </w:r>
    </w:p>
    <w:p w:rsidR="00B866F6" w:rsidRPr="0036459D" w:rsidRDefault="00B866F6" w:rsidP="00B866F6">
      <w:r w:rsidRPr="00B27BB4">
        <w:rPr>
          <w:rStyle w:val="Answerbolditalic"/>
          <w:rFonts w:ascii="Times New Roman" w:hAnsi="Times New Roman"/>
          <w:b w:val="0"/>
          <w:bCs/>
        </w:rPr>
        <w:t>Answer:</w:t>
      </w:r>
      <w:r w:rsidRPr="005E4A26">
        <w:t xml:space="preserve"> c</w:t>
      </w:r>
    </w:p>
    <w:p w:rsidR="00B866F6" w:rsidRPr="00736764" w:rsidRDefault="00B866F6" w:rsidP="00B866F6"/>
    <w:p w:rsidR="00B866F6" w:rsidRPr="00736764" w:rsidRDefault="00B866F6" w:rsidP="00B866F6"/>
    <w:p w:rsidR="00B866F6" w:rsidRDefault="00B866F6" w:rsidP="00B866F6"/>
    <w:p w:rsidR="00B866F6" w:rsidRDefault="00B866F6" w:rsidP="00B866F6">
      <w:r>
        <w:t>3.‒4. Refer to the figure below showing DNA as life’s “blueprint.”</w:t>
      </w:r>
    </w:p>
    <w:p w:rsidR="00B866F6" w:rsidRDefault="00B866F6" w:rsidP="00B866F6"/>
    <w:p w:rsidR="00B866F6" w:rsidRPr="00736764" w:rsidRDefault="007245CC" w:rsidP="00B866F6">
      <w:r>
        <w:rPr>
          <w:noProof/>
          <w:lang w:val="fr-FR" w:eastAsia="fr-FR"/>
        </w:rPr>
        <w:lastRenderedPageBreak/>
        <w:drawing>
          <wp:inline distT="0" distB="0" distL="0" distR="0" wp14:anchorId="30D42F68" wp14:editId="572B67A5">
            <wp:extent cx="4543425" cy="4981575"/>
            <wp:effectExtent l="0" t="0" r="0" b="0"/>
            <wp:docPr id="4" name="Picture 4" descr="Life10eTF_Ch01_Fi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fe10eTF_Ch01_Fig0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543425" cy="4981575"/>
                    </a:xfrm>
                    <a:prstGeom prst="rect">
                      <a:avLst/>
                    </a:prstGeom>
                    <a:noFill/>
                    <a:ln>
                      <a:noFill/>
                    </a:ln>
                  </pic:spPr>
                </pic:pic>
              </a:graphicData>
            </a:graphic>
          </wp:inline>
        </w:drawing>
      </w:r>
    </w:p>
    <w:p w:rsidR="00B866F6" w:rsidRPr="00521CE1" w:rsidRDefault="00B866F6" w:rsidP="00B866F6"/>
    <w:p w:rsidR="00B866F6" w:rsidRPr="00521CE1" w:rsidRDefault="00B866F6" w:rsidP="00B866F6">
      <w:r w:rsidRPr="00521CE1">
        <w:t xml:space="preserve">3. </w:t>
      </w:r>
      <w:r>
        <w:t>Which</w:t>
      </w:r>
      <w:r w:rsidRPr="00521CE1">
        <w:t xml:space="preserve"> of the following statements </w:t>
      </w:r>
      <w:r>
        <w:t xml:space="preserve">is </w:t>
      </w:r>
      <w:r w:rsidRPr="00521CE1">
        <w:rPr>
          <w:i/>
        </w:rPr>
        <w:t>not</w:t>
      </w:r>
      <w:r w:rsidRPr="00521CE1">
        <w:t xml:space="preserve"> supported by evidence presented in the figure</w:t>
      </w:r>
      <w:r>
        <w:t>?</w:t>
      </w:r>
    </w:p>
    <w:p w:rsidR="00B866F6" w:rsidRPr="00736764" w:rsidRDefault="00B866F6" w:rsidP="00B866F6">
      <w:r w:rsidRPr="00736764">
        <w:t>a. Genes are composed of DNA</w:t>
      </w:r>
      <w:r>
        <w:t>.</w:t>
      </w:r>
    </w:p>
    <w:p w:rsidR="00B866F6" w:rsidRPr="00736764" w:rsidRDefault="00B866F6" w:rsidP="00B866F6">
      <w:r w:rsidRPr="00736764">
        <w:t xml:space="preserve">b. </w:t>
      </w:r>
      <w:r>
        <w:t>Each c</w:t>
      </w:r>
      <w:r w:rsidRPr="00736764">
        <w:t>ell contain</w:t>
      </w:r>
      <w:r>
        <w:t>s</w:t>
      </w:r>
      <w:r w:rsidRPr="00736764">
        <w:t xml:space="preserve"> </w:t>
      </w:r>
      <w:r>
        <w:t>the</w:t>
      </w:r>
      <w:r w:rsidRPr="00736764">
        <w:t xml:space="preserve"> </w:t>
      </w:r>
      <w:r>
        <w:t xml:space="preserve">entire </w:t>
      </w:r>
      <w:r w:rsidRPr="00736764">
        <w:t>genome</w:t>
      </w:r>
      <w:r>
        <w:t>.</w:t>
      </w:r>
    </w:p>
    <w:p w:rsidR="00B866F6" w:rsidRPr="00736764" w:rsidRDefault="00B866F6" w:rsidP="00B866F6">
      <w:r w:rsidRPr="00736764">
        <w:t>c. Nucleotides contain genetic information</w:t>
      </w:r>
      <w:r>
        <w:t>.</w:t>
      </w:r>
    </w:p>
    <w:p w:rsidR="00B866F6" w:rsidRPr="00736764" w:rsidRDefault="00B866F6" w:rsidP="00B866F6">
      <w:r w:rsidRPr="00736764">
        <w:t>d. DNA is composed of nucleotides</w:t>
      </w:r>
      <w:r>
        <w:t>.</w:t>
      </w:r>
    </w:p>
    <w:p w:rsidR="00B866F6" w:rsidRPr="00736764" w:rsidRDefault="00B866F6" w:rsidP="00B866F6">
      <w:r w:rsidRPr="00736764">
        <w:t>e. Proteins are composed of genes</w:t>
      </w:r>
      <w:r>
        <w:t>.</w:t>
      </w:r>
    </w:p>
    <w:p w:rsidR="00B866F6" w:rsidRPr="00736764" w:rsidRDefault="00B866F6" w:rsidP="00B866F6">
      <w:r w:rsidRPr="00B27BB4">
        <w:rPr>
          <w:i/>
        </w:rPr>
        <w:t>Answer:</w:t>
      </w:r>
      <w:r w:rsidRPr="00736764">
        <w:t xml:space="preserve"> e</w:t>
      </w:r>
    </w:p>
    <w:p w:rsidR="00B866F6" w:rsidRPr="00736764" w:rsidRDefault="00B866F6" w:rsidP="00B866F6"/>
    <w:p w:rsidR="00B866F6" w:rsidRPr="00736764" w:rsidRDefault="00B866F6" w:rsidP="00B866F6"/>
    <w:p w:rsidR="00B866F6" w:rsidRPr="00736764" w:rsidRDefault="00B866F6" w:rsidP="00B866F6"/>
    <w:p w:rsidR="00B866F6" w:rsidRPr="00736764" w:rsidRDefault="00B866F6" w:rsidP="00B866F6">
      <w:r>
        <w:t>4</w:t>
      </w:r>
      <w:r w:rsidRPr="00736764">
        <w:t>. The exposure of DNA to excessive levels of ultraviolet radiation produces thymine (a nucleotide) dimers</w:t>
      </w:r>
      <w:r>
        <w:t>,</w:t>
      </w:r>
      <w:r w:rsidRPr="00736764">
        <w:t xml:space="preserve"> which</w:t>
      </w:r>
      <w:r>
        <w:t>,</w:t>
      </w:r>
      <w:r w:rsidRPr="00736764">
        <w:t xml:space="preserve"> </w:t>
      </w:r>
      <w:r>
        <w:t xml:space="preserve">if unrepaired, </w:t>
      </w:r>
      <w:r w:rsidRPr="00736764">
        <w:t xml:space="preserve">can lead to production of skin cancer. </w:t>
      </w:r>
      <w:r>
        <w:t>T</w:t>
      </w:r>
      <w:r w:rsidRPr="00736764">
        <w:t>his mutation would</w:t>
      </w:r>
    </w:p>
    <w:p w:rsidR="00B866F6" w:rsidRPr="00736764" w:rsidRDefault="00B866F6" w:rsidP="00B866F6">
      <w:r w:rsidRPr="00736764">
        <w:t>a. have no effect on genes</w:t>
      </w:r>
      <w:r>
        <w:t>.</w:t>
      </w:r>
    </w:p>
    <w:p w:rsidR="00B866F6" w:rsidRPr="00736764" w:rsidRDefault="00B866F6" w:rsidP="00B866F6">
      <w:r w:rsidRPr="00736764">
        <w:t>b. have no effect on proteins</w:t>
      </w:r>
      <w:r>
        <w:t>.</w:t>
      </w:r>
    </w:p>
    <w:p w:rsidR="00B866F6" w:rsidRPr="00736764" w:rsidRDefault="00B866F6" w:rsidP="00B866F6">
      <w:r w:rsidRPr="00736764">
        <w:t xml:space="preserve">c. effect </w:t>
      </w:r>
      <w:r>
        <w:t>both</w:t>
      </w:r>
      <w:r w:rsidRPr="00736764">
        <w:t xml:space="preserve"> genes and proteins.</w:t>
      </w:r>
    </w:p>
    <w:p w:rsidR="00B866F6" w:rsidRPr="00736764" w:rsidRDefault="00B866F6" w:rsidP="00B866F6">
      <w:r w:rsidRPr="00736764">
        <w:t xml:space="preserve">d. effect </w:t>
      </w:r>
      <w:r>
        <w:t xml:space="preserve">only </w:t>
      </w:r>
      <w:r w:rsidRPr="00736764">
        <w:t>proteins</w:t>
      </w:r>
      <w:r>
        <w:t>.</w:t>
      </w:r>
    </w:p>
    <w:p w:rsidR="00B866F6" w:rsidRPr="00736764" w:rsidRDefault="00B866F6" w:rsidP="00B866F6">
      <w:r w:rsidRPr="00736764">
        <w:t xml:space="preserve">e. </w:t>
      </w:r>
      <w:r>
        <w:t>effect only genes.</w:t>
      </w:r>
    </w:p>
    <w:p w:rsidR="00B866F6" w:rsidRPr="00736764" w:rsidRDefault="00B866F6" w:rsidP="00B866F6">
      <w:r w:rsidRPr="00B27BB4">
        <w:rPr>
          <w:i/>
        </w:rPr>
        <w:lastRenderedPageBreak/>
        <w:t>Answer:</w:t>
      </w:r>
      <w:r w:rsidRPr="00736764">
        <w:t xml:space="preserve"> c</w:t>
      </w:r>
    </w:p>
    <w:p w:rsidR="00B866F6" w:rsidRPr="00736764" w:rsidRDefault="00B866F6" w:rsidP="00B866F6"/>
    <w:p w:rsidR="00B866F6" w:rsidRPr="00736764" w:rsidRDefault="00B866F6" w:rsidP="00B866F6"/>
    <w:p w:rsidR="00B866F6" w:rsidRPr="00736764" w:rsidRDefault="00B866F6" w:rsidP="00B866F6"/>
    <w:p w:rsidR="00B866F6" w:rsidRDefault="00B866F6" w:rsidP="00B866F6">
      <w:r>
        <w:t>5.‒6</w:t>
      </w:r>
      <w:r w:rsidRPr="00736764">
        <w:t xml:space="preserve">. Refer to the diagram below </w:t>
      </w:r>
      <w:r>
        <w:t>showing</w:t>
      </w:r>
      <w:r w:rsidRPr="00736764">
        <w:t xml:space="preserve"> the </w:t>
      </w:r>
      <w:r>
        <w:t xml:space="preserve">evolutionary </w:t>
      </w:r>
      <w:r w:rsidRPr="00736764">
        <w:t>tree of life.</w:t>
      </w:r>
    </w:p>
    <w:p w:rsidR="00B866F6" w:rsidRDefault="00B866F6" w:rsidP="00B866F6"/>
    <w:p w:rsidR="00B866F6" w:rsidRPr="00736764" w:rsidRDefault="007245CC" w:rsidP="00B866F6">
      <w:r>
        <w:rPr>
          <w:noProof/>
          <w:lang w:val="fr-FR" w:eastAsia="fr-FR"/>
        </w:rPr>
        <w:drawing>
          <wp:inline distT="0" distB="0" distL="0" distR="0" wp14:anchorId="37340DFE" wp14:editId="63099613">
            <wp:extent cx="3848100" cy="4524375"/>
            <wp:effectExtent l="0" t="0" r="0" b="0"/>
            <wp:docPr id="5" name="Picture 5" descr="Life10eTF_Ch01_Fi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fe10eTF_Ch01_Fig0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848100" cy="4524375"/>
                    </a:xfrm>
                    <a:prstGeom prst="rect">
                      <a:avLst/>
                    </a:prstGeom>
                    <a:noFill/>
                    <a:ln>
                      <a:noFill/>
                    </a:ln>
                  </pic:spPr>
                </pic:pic>
              </a:graphicData>
            </a:graphic>
          </wp:inline>
        </w:drawing>
      </w:r>
    </w:p>
    <w:p w:rsidR="00B866F6" w:rsidRPr="00736764" w:rsidRDefault="00B866F6" w:rsidP="00B866F6"/>
    <w:p w:rsidR="00B866F6" w:rsidRDefault="00B866F6" w:rsidP="00B866F6">
      <w:r>
        <w:t>5. A</w:t>
      </w:r>
      <w:r w:rsidRPr="00736764">
        <w:t>ccording to the relationships indicated by this phylogeny</w:t>
      </w:r>
      <w:r>
        <w:t>,</w:t>
      </w:r>
      <w:r w:rsidRPr="00736764">
        <w:t xml:space="preserve"> </w:t>
      </w:r>
      <w:r>
        <w:t>w</w:t>
      </w:r>
      <w:r w:rsidRPr="00736764">
        <w:t>hich of the following statements is true?</w:t>
      </w:r>
    </w:p>
    <w:p w:rsidR="00B866F6" w:rsidRPr="00736764" w:rsidRDefault="00B866F6" w:rsidP="00B866F6">
      <w:r w:rsidRPr="00736764">
        <w:t xml:space="preserve">a. Animals are </w:t>
      </w:r>
      <w:r>
        <w:t>equally</w:t>
      </w:r>
      <w:r w:rsidRPr="00736764">
        <w:t xml:space="preserve"> related to </w:t>
      </w:r>
      <w:r>
        <w:t>p</w:t>
      </w:r>
      <w:r w:rsidRPr="00736764">
        <w:t>lants</w:t>
      </w:r>
      <w:r>
        <w:t xml:space="preserve"> and fungi.</w:t>
      </w:r>
    </w:p>
    <w:p w:rsidR="00B866F6" w:rsidRPr="00736764" w:rsidRDefault="00B866F6" w:rsidP="00B866F6">
      <w:r w:rsidRPr="00736764">
        <w:t xml:space="preserve">b. Animals are more closely related to </w:t>
      </w:r>
      <w:r>
        <w:t>f</w:t>
      </w:r>
      <w:r w:rsidRPr="00736764">
        <w:t xml:space="preserve">ungi than they are to </w:t>
      </w:r>
      <w:r>
        <w:t>p</w:t>
      </w:r>
      <w:r w:rsidRPr="00736764">
        <w:t xml:space="preserve">lants or </w:t>
      </w:r>
      <w:r>
        <w:t xml:space="preserve">any </w:t>
      </w:r>
      <w:proofErr w:type="spellStart"/>
      <w:r>
        <w:t>p</w:t>
      </w:r>
      <w:r w:rsidRPr="00736764">
        <w:t>rotists</w:t>
      </w:r>
      <w:proofErr w:type="spellEnd"/>
      <w:r w:rsidRPr="00736764">
        <w:t>.</w:t>
      </w:r>
    </w:p>
    <w:p w:rsidR="00B866F6" w:rsidRPr="00736764" w:rsidRDefault="00B866F6" w:rsidP="00B866F6">
      <w:r w:rsidRPr="00736764">
        <w:t xml:space="preserve">c. Fungi evolved more recently than did </w:t>
      </w:r>
      <w:r>
        <w:t>plants</w:t>
      </w:r>
      <w:r w:rsidRPr="00736764">
        <w:t>.</w:t>
      </w:r>
    </w:p>
    <w:p w:rsidR="00B866F6" w:rsidRPr="00736764" w:rsidRDefault="00B866F6" w:rsidP="00B866F6">
      <w:r w:rsidRPr="00736764">
        <w:t xml:space="preserve">d. </w:t>
      </w:r>
      <w:r>
        <w:t>Most e</w:t>
      </w:r>
      <w:r w:rsidRPr="00736764">
        <w:t xml:space="preserve">ukaryotes are </w:t>
      </w:r>
      <w:proofErr w:type="spellStart"/>
      <w:r>
        <w:t>protists</w:t>
      </w:r>
      <w:proofErr w:type="spellEnd"/>
      <w:r w:rsidRPr="00736764">
        <w:t>.</w:t>
      </w:r>
    </w:p>
    <w:p w:rsidR="00B866F6" w:rsidRPr="00736764" w:rsidRDefault="00B866F6" w:rsidP="00B866F6">
      <w:r w:rsidRPr="00736764">
        <w:t xml:space="preserve">e. </w:t>
      </w:r>
      <w:r>
        <w:t>Some p</w:t>
      </w:r>
      <w:r w:rsidRPr="00736764">
        <w:t xml:space="preserve">lants evolved more recently than did </w:t>
      </w:r>
      <w:r>
        <w:t>archaea</w:t>
      </w:r>
      <w:r w:rsidRPr="00736764">
        <w:t>.</w:t>
      </w:r>
    </w:p>
    <w:p w:rsidR="00B866F6" w:rsidRPr="00736764" w:rsidRDefault="00B866F6" w:rsidP="00B866F6">
      <w:r w:rsidRPr="00B27BB4">
        <w:rPr>
          <w:i/>
        </w:rPr>
        <w:t>Answer:</w:t>
      </w:r>
      <w:r w:rsidRPr="00736764">
        <w:t xml:space="preserve"> </w:t>
      </w:r>
      <w:r>
        <w:t>d</w:t>
      </w:r>
    </w:p>
    <w:p w:rsidR="00B866F6" w:rsidRPr="00736764" w:rsidRDefault="00B866F6" w:rsidP="00B866F6"/>
    <w:p w:rsidR="00B866F6" w:rsidRPr="00736764" w:rsidRDefault="00B866F6" w:rsidP="00B866F6"/>
    <w:p w:rsidR="00B866F6" w:rsidRPr="00736764" w:rsidRDefault="00B866F6" w:rsidP="00B866F6"/>
    <w:p w:rsidR="00B866F6" w:rsidRPr="00736764" w:rsidRDefault="00B866F6" w:rsidP="00B866F6">
      <w:r>
        <w:t>6</w:t>
      </w:r>
      <w:r w:rsidRPr="00736764">
        <w:t>. Which of the following is demonstrated by this diagram?</w:t>
      </w:r>
    </w:p>
    <w:p w:rsidR="00B866F6" w:rsidRPr="00736764" w:rsidRDefault="00B866F6" w:rsidP="00B866F6">
      <w:r w:rsidRPr="00736764">
        <w:t>a. Plants contain chloroplasts but not mitochondria</w:t>
      </w:r>
      <w:r>
        <w:t>.</w:t>
      </w:r>
    </w:p>
    <w:p w:rsidR="00B866F6" w:rsidRPr="00736764" w:rsidRDefault="00B866F6" w:rsidP="00B866F6">
      <w:r w:rsidRPr="00736764">
        <w:t>b. No members of Eukarya contain both mitochondria and chloroplasts.</w:t>
      </w:r>
    </w:p>
    <w:p w:rsidR="00B866F6" w:rsidRPr="00736764" w:rsidRDefault="00B866F6" w:rsidP="00B866F6">
      <w:r w:rsidRPr="00736764">
        <w:t>c. Chloroplasts are found in bacteria.</w:t>
      </w:r>
    </w:p>
    <w:p w:rsidR="00B866F6" w:rsidRPr="00736764" w:rsidRDefault="00B866F6" w:rsidP="00B866F6">
      <w:r w:rsidRPr="00736764">
        <w:t>d. Mitochondria developed through endosymbiosis before chloroplasts.</w:t>
      </w:r>
    </w:p>
    <w:p w:rsidR="00B866F6" w:rsidRPr="00736764" w:rsidRDefault="00B866F6" w:rsidP="00B866F6">
      <w:r w:rsidRPr="00736764">
        <w:lastRenderedPageBreak/>
        <w:t>e. Mitochondria are found in bacteria.</w:t>
      </w:r>
    </w:p>
    <w:p w:rsidR="00B866F6" w:rsidRPr="0036459D" w:rsidRDefault="00B866F6" w:rsidP="00B866F6">
      <w:r w:rsidRPr="00B27BB4">
        <w:rPr>
          <w:rStyle w:val="Answerbolditalic"/>
          <w:rFonts w:ascii="Times New Roman" w:hAnsi="Times New Roman"/>
          <w:b w:val="0"/>
          <w:bCs/>
        </w:rPr>
        <w:t>Answer:</w:t>
      </w:r>
      <w:r w:rsidRPr="00AC03FE">
        <w:t xml:space="preserve"> </w:t>
      </w:r>
      <w:r w:rsidRPr="00EF3C9A">
        <w:t>d</w:t>
      </w:r>
    </w:p>
    <w:p w:rsidR="00B866F6" w:rsidRPr="00736764" w:rsidRDefault="00B866F6" w:rsidP="00B866F6"/>
    <w:p w:rsidR="00B866F6" w:rsidRPr="00736764" w:rsidRDefault="00B866F6" w:rsidP="00B866F6"/>
    <w:p w:rsidR="00B866F6" w:rsidRDefault="00B866F6" w:rsidP="00B866F6"/>
    <w:p w:rsidR="00B866F6" w:rsidRDefault="00B866F6" w:rsidP="00B866F6">
      <w:r>
        <w:t>7. The image below shows a community. According to the hierarchy of biological systems, what level is created with the addition of nonliving components like sunlight and rain?</w:t>
      </w:r>
    </w:p>
    <w:p w:rsidR="00B866F6" w:rsidRDefault="00B866F6" w:rsidP="00B866F6"/>
    <w:p w:rsidR="00B866F6" w:rsidRDefault="007245CC" w:rsidP="00B866F6">
      <w:r>
        <w:rPr>
          <w:noProof/>
          <w:lang w:val="fr-FR" w:eastAsia="fr-FR"/>
        </w:rPr>
        <w:drawing>
          <wp:inline distT="0" distB="0" distL="0" distR="0" wp14:anchorId="01CF37B7" wp14:editId="05990EAC">
            <wp:extent cx="2390775" cy="2400300"/>
            <wp:effectExtent l="0" t="0" r="0" b="0"/>
            <wp:docPr id="6" name="Picture 6" descr="Life10eTF_Ch01_Fi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10eTF_Ch01_Fig0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90775" cy="2400300"/>
                    </a:xfrm>
                    <a:prstGeom prst="rect">
                      <a:avLst/>
                    </a:prstGeom>
                    <a:noFill/>
                    <a:ln>
                      <a:noFill/>
                    </a:ln>
                  </pic:spPr>
                </pic:pic>
              </a:graphicData>
            </a:graphic>
          </wp:inline>
        </w:drawing>
      </w:r>
    </w:p>
    <w:p w:rsidR="00B866F6" w:rsidRDefault="00B866F6" w:rsidP="00B866F6"/>
    <w:p w:rsidR="00B866F6" w:rsidRPr="007C72D3" w:rsidRDefault="00B866F6" w:rsidP="00B866F6">
      <w:r w:rsidRPr="00B27BB4">
        <w:rPr>
          <w:rStyle w:val="Answerbolditalic"/>
          <w:rFonts w:ascii="Times New Roman" w:hAnsi="Times New Roman"/>
          <w:b w:val="0"/>
          <w:bCs/>
        </w:rPr>
        <w:t>Answer:</w:t>
      </w:r>
      <w:r w:rsidRPr="007C72D3">
        <w:t xml:space="preserve"> An ecosystem</w:t>
      </w:r>
    </w:p>
    <w:p w:rsidR="00B866F6" w:rsidRPr="00736764" w:rsidRDefault="00B866F6" w:rsidP="00B866F6"/>
    <w:p w:rsidR="00B866F6" w:rsidRPr="007C72D3" w:rsidRDefault="00B866F6" w:rsidP="00B866F6"/>
    <w:p w:rsidR="00B866F6" w:rsidRPr="00736764" w:rsidRDefault="00B866F6" w:rsidP="00B866F6"/>
    <w:p w:rsidR="00B866F6" w:rsidRDefault="00B866F6" w:rsidP="00B866F6">
      <w:r>
        <w:t>8</w:t>
      </w:r>
      <w:r w:rsidRPr="00736764">
        <w:t>.</w:t>
      </w:r>
      <w:r>
        <w:t>‒9.</w:t>
      </w:r>
      <w:r w:rsidRPr="00736764">
        <w:t xml:space="preserve"> </w:t>
      </w:r>
      <w:r>
        <w:t>Refer to the diagram below showing the steps in the scientific method.</w:t>
      </w:r>
    </w:p>
    <w:p w:rsidR="00B866F6" w:rsidRDefault="00B866F6" w:rsidP="00B866F6"/>
    <w:p w:rsidR="00B866F6" w:rsidRPr="00736764" w:rsidRDefault="007245CC" w:rsidP="00B866F6">
      <w:r>
        <w:rPr>
          <w:noProof/>
          <w:lang w:val="fr-FR" w:eastAsia="fr-FR"/>
        </w:rPr>
        <w:lastRenderedPageBreak/>
        <w:drawing>
          <wp:inline distT="0" distB="0" distL="0" distR="0" wp14:anchorId="5BD48FE3" wp14:editId="04A0D92A">
            <wp:extent cx="3733800" cy="5591175"/>
            <wp:effectExtent l="0" t="0" r="0" b="0"/>
            <wp:docPr id="7" name="Picture 7" descr="Life10eTF_Ch01_Fi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fe10eTF_Ch01_Fig0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733800" cy="5591175"/>
                    </a:xfrm>
                    <a:prstGeom prst="rect">
                      <a:avLst/>
                    </a:prstGeom>
                    <a:noFill/>
                    <a:ln>
                      <a:noFill/>
                    </a:ln>
                  </pic:spPr>
                </pic:pic>
              </a:graphicData>
            </a:graphic>
          </wp:inline>
        </w:drawing>
      </w:r>
    </w:p>
    <w:p w:rsidR="00B866F6" w:rsidRDefault="00B866F6" w:rsidP="00B866F6"/>
    <w:p w:rsidR="00B866F6" w:rsidRPr="00736764" w:rsidRDefault="00B866F6" w:rsidP="00B866F6">
      <w:r>
        <w:t>8</w:t>
      </w:r>
      <w:r w:rsidRPr="00736764">
        <w:t xml:space="preserve">. Which step </w:t>
      </w:r>
      <w:r>
        <w:t xml:space="preserve">in the diagram </w:t>
      </w:r>
      <w:r w:rsidRPr="00736764">
        <w:t>best illustrates the use of inductive logic?</w:t>
      </w:r>
    </w:p>
    <w:p w:rsidR="00B866F6" w:rsidRPr="00736764" w:rsidRDefault="00B866F6" w:rsidP="00B866F6">
      <w:r w:rsidRPr="00736764">
        <w:t>a. 1</w:t>
      </w:r>
    </w:p>
    <w:p w:rsidR="00B866F6" w:rsidRPr="00736764" w:rsidRDefault="00B866F6" w:rsidP="00B866F6">
      <w:r w:rsidRPr="00736764">
        <w:t>b. 2</w:t>
      </w:r>
    </w:p>
    <w:p w:rsidR="00B866F6" w:rsidRPr="00736764" w:rsidRDefault="00B866F6" w:rsidP="00B866F6">
      <w:r w:rsidRPr="00736764">
        <w:t>c. 3</w:t>
      </w:r>
    </w:p>
    <w:p w:rsidR="00B866F6" w:rsidRPr="00736764" w:rsidRDefault="00B866F6" w:rsidP="00B866F6">
      <w:r w:rsidRPr="00736764">
        <w:t>d. 4</w:t>
      </w:r>
    </w:p>
    <w:p w:rsidR="00B866F6" w:rsidRPr="00736764" w:rsidRDefault="00B866F6" w:rsidP="00B866F6">
      <w:r w:rsidRPr="00736764">
        <w:t>e. 5</w:t>
      </w:r>
    </w:p>
    <w:p w:rsidR="00B866F6" w:rsidRPr="00736764" w:rsidRDefault="00B866F6" w:rsidP="00B866F6">
      <w:r w:rsidRPr="00B27BB4">
        <w:rPr>
          <w:i/>
        </w:rPr>
        <w:t>Answer:</w:t>
      </w:r>
      <w:r w:rsidRPr="00736764">
        <w:t xml:space="preserve"> </w:t>
      </w:r>
      <w:r>
        <w:t>c</w:t>
      </w:r>
    </w:p>
    <w:p w:rsidR="00B866F6" w:rsidRPr="00736764" w:rsidRDefault="00B866F6" w:rsidP="00B866F6"/>
    <w:p w:rsidR="00B866F6" w:rsidRPr="00736764" w:rsidRDefault="00B866F6" w:rsidP="00B866F6"/>
    <w:p w:rsidR="00B866F6" w:rsidRPr="00736764" w:rsidRDefault="00B866F6" w:rsidP="00B866F6"/>
    <w:p w:rsidR="00B866F6" w:rsidRPr="00736764" w:rsidRDefault="00B866F6" w:rsidP="00B866F6">
      <w:r>
        <w:t xml:space="preserve">9. Step 4 </w:t>
      </w:r>
      <w:r w:rsidRPr="00736764">
        <w:t xml:space="preserve">illustrates the use of </w:t>
      </w:r>
      <w:r>
        <w:t xml:space="preserve">_______ </w:t>
      </w:r>
      <w:r w:rsidRPr="00736764">
        <w:t>logic</w:t>
      </w:r>
      <w:r>
        <w:t>.</w:t>
      </w:r>
    </w:p>
    <w:p w:rsidR="00B866F6" w:rsidRPr="00736764" w:rsidRDefault="00B866F6" w:rsidP="00B866F6">
      <w:r w:rsidRPr="00B27BB4">
        <w:rPr>
          <w:i/>
        </w:rPr>
        <w:t>Answer:</w:t>
      </w:r>
      <w:r w:rsidRPr="00736764">
        <w:t xml:space="preserve"> d</w:t>
      </w:r>
      <w:r>
        <w:t>eductive</w:t>
      </w:r>
    </w:p>
    <w:p w:rsidR="00B866F6" w:rsidRPr="00736764" w:rsidRDefault="00B866F6" w:rsidP="00B866F6"/>
    <w:p w:rsidR="00B866F6" w:rsidRPr="00736764" w:rsidRDefault="00B866F6" w:rsidP="00B866F6"/>
    <w:p w:rsidR="00B866F6" w:rsidRPr="00736764" w:rsidRDefault="00B866F6" w:rsidP="00B866F6"/>
    <w:p w:rsidR="00B866F6" w:rsidRPr="00736764" w:rsidRDefault="00B866F6" w:rsidP="00B866F6">
      <w:r>
        <w:lastRenderedPageBreak/>
        <w:t>10.</w:t>
      </w:r>
      <w:r w:rsidRPr="00736764">
        <w:t xml:space="preserve"> </w:t>
      </w:r>
      <w:r>
        <w:t>The graph below shows the results of a study of atrazine exposure in male frogs.</w:t>
      </w:r>
      <w:r w:rsidRPr="00306389">
        <w:t xml:space="preserve"> </w:t>
      </w:r>
      <w:r>
        <w:t>According to these data</w:t>
      </w:r>
      <w:r w:rsidRPr="00736764">
        <w:t>, higher atrazine concentration</w:t>
      </w:r>
      <w:r>
        <w:t>s</w:t>
      </w:r>
      <w:r w:rsidRPr="00736764">
        <w:t xml:space="preserve"> </w:t>
      </w:r>
      <w:r>
        <w:t>do</w:t>
      </w:r>
      <w:r w:rsidRPr="00736764">
        <w:t xml:space="preserve"> not result in a higher rate of gonadal abnormality</w:t>
      </w:r>
      <w:r>
        <w:t>. Which of the following conclusions could be deduced from these results?</w:t>
      </w:r>
    </w:p>
    <w:p w:rsidR="00B866F6" w:rsidRDefault="00B866F6" w:rsidP="00B866F6"/>
    <w:p w:rsidR="00B866F6" w:rsidRPr="00736764" w:rsidRDefault="007245CC" w:rsidP="00B866F6">
      <w:r>
        <w:rPr>
          <w:noProof/>
          <w:lang w:val="fr-FR" w:eastAsia="fr-FR"/>
        </w:rPr>
        <w:drawing>
          <wp:inline distT="0" distB="0" distL="0" distR="0" wp14:anchorId="29B7E56B" wp14:editId="0EE90673">
            <wp:extent cx="3943350" cy="1590675"/>
            <wp:effectExtent l="0" t="0" r="0" b="0"/>
            <wp:docPr id="8" name="Picture 8" descr="Life10eTF_Ch01_Fi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fe10eTF_Ch01_Fig0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943350" cy="1590675"/>
                    </a:xfrm>
                    <a:prstGeom prst="rect">
                      <a:avLst/>
                    </a:prstGeom>
                    <a:noFill/>
                    <a:ln>
                      <a:noFill/>
                    </a:ln>
                  </pic:spPr>
                </pic:pic>
              </a:graphicData>
            </a:graphic>
          </wp:inline>
        </w:drawing>
      </w:r>
    </w:p>
    <w:p w:rsidR="00B866F6" w:rsidRDefault="00B866F6" w:rsidP="00B866F6"/>
    <w:p w:rsidR="00B866F6" w:rsidRPr="00736764" w:rsidRDefault="00B866F6" w:rsidP="00B866F6">
      <w:r w:rsidRPr="00736764">
        <w:t xml:space="preserve">a. </w:t>
      </w:r>
      <w:r>
        <w:t>L</w:t>
      </w:r>
      <w:r w:rsidRPr="00736764">
        <w:t>ow levels of atrazine are not as dangerous to amphibians as high levels of atrazine.</w:t>
      </w:r>
    </w:p>
    <w:p w:rsidR="00B866F6" w:rsidRPr="00736764" w:rsidRDefault="00B866F6" w:rsidP="00B866F6">
      <w:r w:rsidRPr="00736764">
        <w:t xml:space="preserve">b. </w:t>
      </w:r>
      <w:r>
        <w:t>A</w:t>
      </w:r>
      <w:r w:rsidRPr="00736764">
        <w:t xml:space="preserve"> dosage of 15 ppb would cause a rate of abnormalit</w:t>
      </w:r>
      <w:r>
        <w:t>y</w:t>
      </w:r>
      <w:r w:rsidRPr="00736764">
        <w:t xml:space="preserve"> between th</w:t>
      </w:r>
      <w:r>
        <w:t>e one</w:t>
      </w:r>
      <w:r w:rsidRPr="00736764">
        <w:t xml:space="preserve"> </w:t>
      </w:r>
      <w:r>
        <w:t>caused by the</w:t>
      </w:r>
      <w:r w:rsidRPr="00736764">
        <w:t xml:space="preserve"> 0.1 </w:t>
      </w:r>
      <w:r>
        <w:t xml:space="preserve">ppb dosage </w:t>
      </w:r>
      <w:r w:rsidRPr="00736764">
        <w:t xml:space="preserve">and </w:t>
      </w:r>
      <w:r>
        <w:t xml:space="preserve">the one caused by the </w:t>
      </w:r>
      <w:r w:rsidRPr="00736764">
        <w:t>25 ppb</w:t>
      </w:r>
      <w:r>
        <w:t xml:space="preserve"> dosage</w:t>
      </w:r>
      <w:r w:rsidRPr="00736764">
        <w:t>.</w:t>
      </w:r>
    </w:p>
    <w:p w:rsidR="00B866F6" w:rsidRPr="00736764" w:rsidRDefault="00B866F6" w:rsidP="00B866F6">
      <w:r w:rsidRPr="00736764">
        <w:t xml:space="preserve">c. </w:t>
      </w:r>
      <w:r>
        <w:t>T</w:t>
      </w:r>
      <w:r w:rsidRPr="00736764">
        <w:t xml:space="preserve">he effect </w:t>
      </w:r>
      <w:r>
        <w:t xml:space="preserve">of the atrazine exposure </w:t>
      </w:r>
      <w:r w:rsidRPr="00736764">
        <w:t xml:space="preserve">is not proportional to </w:t>
      </w:r>
      <w:r>
        <w:t xml:space="preserve">the level of </w:t>
      </w:r>
      <w:r w:rsidRPr="00736764">
        <w:t>exposure.</w:t>
      </w:r>
    </w:p>
    <w:p w:rsidR="00B866F6" w:rsidRPr="00736764" w:rsidRDefault="00B866F6" w:rsidP="00B866F6">
      <w:r w:rsidRPr="00736764">
        <w:t xml:space="preserve">d. </w:t>
      </w:r>
      <w:r>
        <w:t>A</w:t>
      </w:r>
      <w:r w:rsidRPr="00736764">
        <w:t>trazine is only hazardous in a natural ecosystem, where it is naturally diluted in the waterways.</w:t>
      </w:r>
    </w:p>
    <w:p w:rsidR="00B866F6" w:rsidRPr="00736764" w:rsidRDefault="00B866F6" w:rsidP="00B866F6">
      <w:r w:rsidRPr="00736764">
        <w:t xml:space="preserve">e. </w:t>
      </w:r>
      <w:r>
        <w:t>A</w:t>
      </w:r>
      <w:r w:rsidRPr="00736764">
        <w:t>trazine usage should be banned.</w:t>
      </w:r>
    </w:p>
    <w:p w:rsidR="00B866F6" w:rsidRPr="00736764" w:rsidRDefault="00B866F6" w:rsidP="00B866F6">
      <w:r w:rsidRPr="00B27BB4">
        <w:rPr>
          <w:i/>
        </w:rPr>
        <w:t>Answer:</w:t>
      </w:r>
      <w:r w:rsidRPr="00736764">
        <w:t xml:space="preserve"> c</w:t>
      </w:r>
    </w:p>
    <w:p w:rsidR="00B866F6" w:rsidRPr="00736764" w:rsidRDefault="00B866F6" w:rsidP="00B866F6"/>
    <w:p w:rsidR="00B866F6" w:rsidRPr="00736764" w:rsidRDefault="00B866F6" w:rsidP="00B866F6"/>
    <w:p w:rsidR="00B866F6" w:rsidRPr="00736764" w:rsidRDefault="00B866F6" w:rsidP="00B866F6"/>
    <w:p w:rsidR="00B866F6" w:rsidRPr="00736764" w:rsidRDefault="00B866F6" w:rsidP="00B866F6">
      <w:r w:rsidRPr="00736764">
        <w:t>1</w:t>
      </w:r>
      <w:r>
        <w:t>1</w:t>
      </w:r>
      <w:r w:rsidRPr="00736764">
        <w:t xml:space="preserve">. </w:t>
      </w:r>
      <w:r>
        <w:t xml:space="preserve">The figure below shows comparative experiments performed to study the incidence of </w:t>
      </w:r>
      <w:r w:rsidRPr="00736764">
        <w:t xml:space="preserve">abnormalities </w:t>
      </w:r>
      <w:r>
        <w:t xml:space="preserve">in frogs from environments with very different levels of atrazine. </w:t>
      </w:r>
      <w:r w:rsidRPr="00736764">
        <w:t>Which of the following is the best null hypothesis for this study?</w:t>
      </w:r>
    </w:p>
    <w:p w:rsidR="00B866F6" w:rsidRDefault="00B866F6" w:rsidP="00B866F6"/>
    <w:p w:rsidR="00B866F6" w:rsidRDefault="007245CC" w:rsidP="00B866F6">
      <w:r>
        <w:rPr>
          <w:noProof/>
          <w:lang w:val="fr-FR" w:eastAsia="fr-FR"/>
        </w:rPr>
        <w:lastRenderedPageBreak/>
        <w:drawing>
          <wp:inline distT="0" distB="0" distL="0" distR="0" wp14:anchorId="1CA935AF" wp14:editId="227D2E21">
            <wp:extent cx="5162550" cy="5210175"/>
            <wp:effectExtent l="0" t="0" r="0" b="0"/>
            <wp:docPr id="9" name="Picture 9" descr="Life10eTF_Ch01_Fi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fe10eTF_Ch01_Fig0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162550" cy="5210175"/>
                    </a:xfrm>
                    <a:prstGeom prst="rect">
                      <a:avLst/>
                    </a:prstGeom>
                    <a:noFill/>
                    <a:ln>
                      <a:noFill/>
                    </a:ln>
                  </pic:spPr>
                </pic:pic>
              </a:graphicData>
            </a:graphic>
          </wp:inline>
        </w:drawing>
      </w:r>
    </w:p>
    <w:p w:rsidR="00B866F6" w:rsidRDefault="00B866F6" w:rsidP="00B866F6"/>
    <w:p w:rsidR="00B866F6" w:rsidRPr="00736764" w:rsidRDefault="00B866F6" w:rsidP="00B866F6">
      <w:r w:rsidRPr="00736764">
        <w:t>a. Atrazine might have a greater effect on gonad development at low concentrations than at high concentrations.</w:t>
      </w:r>
    </w:p>
    <w:p w:rsidR="00B866F6" w:rsidRPr="00736764" w:rsidRDefault="00B866F6" w:rsidP="00B866F6">
      <w:r w:rsidRPr="00736764">
        <w:t>b. Testes are normal in the absence of atrazine, but male gonadal abnormalities occur in the presence of atrazine.</w:t>
      </w:r>
    </w:p>
    <w:p w:rsidR="00B866F6" w:rsidRPr="00736764" w:rsidRDefault="00B866F6" w:rsidP="00B866F6">
      <w:r w:rsidRPr="00736764">
        <w:t>c. Atrophied testes and testicular oogenesis show no difference in their response to atrazine level.</w:t>
      </w:r>
    </w:p>
    <w:p w:rsidR="00B866F6" w:rsidRPr="00736764" w:rsidRDefault="00B866F6" w:rsidP="00B866F6">
      <w:r w:rsidRPr="00736764">
        <w:t>d. Atrazine levels show no difference with respect to the percentage of gonadal abnormalities.</w:t>
      </w:r>
    </w:p>
    <w:p w:rsidR="00B866F6" w:rsidRPr="00736764" w:rsidRDefault="00B866F6" w:rsidP="00B866F6">
      <w:r w:rsidRPr="00736764">
        <w:t xml:space="preserve">e. Differences in </w:t>
      </w:r>
      <w:r>
        <w:t xml:space="preserve">the </w:t>
      </w:r>
      <w:r w:rsidRPr="00736764">
        <w:t>percent</w:t>
      </w:r>
      <w:r>
        <w:t>age</w:t>
      </w:r>
      <w:r w:rsidRPr="00736764">
        <w:t xml:space="preserve"> </w:t>
      </w:r>
      <w:r>
        <w:t xml:space="preserve">of </w:t>
      </w:r>
      <w:r w:rsidRPr="00736764">
        <w:t>gonadal abnormalities among sites with varied atrazine levels could be random sampling effects.</w:t>
      </w:r>
    </w:p>
    <w:p w:rsidR="00B866F6" w:rsidRPr="00736764" w:rsidRDefault="00B866F6" w:rsidP="00B866F6">
      <w:r w:rsidRPr="00B27BB4">
        <w:rPr>
          <w:i/>
        </w:rPr>
        <w:t>Answer:</w:t>
      </w:r>
      <w:r w:rsidRPr="00736764">
        <w:t xml:space="preserve"> e</w:t>
      </w:r>
    </w:p>
    <w:p w:rsidR="00B866F6" w:rsidRPr="00736764" w:rsidRDefault="00B866F6" w:rsidP="00B866F6"/>
    <w:p w:rsidR="00B866F6" w:rsidRPr="00DF160D" w:rsidRDefault="00B866F6" w:rsidP="00B866F6"/>
    <w:p w:rsidR="00103C81" w:rsidRPr="00DD2DCF" w:rsidRDefault="00103C81" w:rsidP="004B6D8A"/>
    <w:p w:rsidR="00011ECD" w:rsidRPr="00F717D6" w:rsidRDefault="00011ECD" w:rsidP="008D4903"/>
    <w:p w:rsidR="008D4903" w:rsidRPr="00103C81" w:rsidRDefault="008D4903" w:rsidP="008D4903">
      <w:pPr>
        <w:rPr>
          <w:b/>
          <w:sz w:val="28"/>
          <w:szCs w:val="28"/>
        </w:rPr>
      </w:pPr>
      <w:r w:rsidRPr="00103C81">
        <w:rPr>
          <w:b/>
          <w:sz w:val="28"/>
          <w:szCs w:val="28"/>
        </w:rPr>
        <w:t>DIAGNOSTIC QUIZ</w:t>
      </w:r>
      <w:r w:rsidR="009878D0">
        <w:rPr>
          <w:b/>
          <w:sz w:val="28"/>
          <w:szCs w:val="28"/>
        </w:rPr>
        <w:t xml:space="preserve"> QUESTIONS (from </w:t>
      </w:r>
      <w:proofErr w:type="spellStart"/>
      <w:r w:rsidR="009878D0">
        <w:rPr>
          <w:b/>
          <w:sz w:val="28"/>
          <w:szCs w:val="28"/>
        </w:rPr>
        <w:t>BioPortal</w:t>
      </w:r>
      <w:proofErr w:type="spellEnd"/>
      <w:r w:rsidR="009878D0">
        <w:rPr>
          <w:b/>
          <w:sz w:val="28"/>
          <w:szCs w:val="28"/>
        </w:rPr>
        <w:t>)</w:t>
      </w:r>
    </w:p>
    <w:p w:rsidR="00B866F6" w:rsidRDefault="00B866F6" w:rsidP="00B866F6">
      <w:r>
        <w:t>(By Richard Shingles)</w:t>
      </w:r>
    </w:p>
    <w:p w:rsidR="008D4903" w:rsidRPr="0068299F" w:rsidRDefault="008D4903" w:rsidP="008D4903"/>
    <w:p w:rsidR="00B866F6" w:rsidRDefault="00B866F6" w:rsidP="00B866F6">
      <w:r>
        <w:lastRenderedPageBreak/>
        <w:t>1. An organism</w:t>
      </w:r>
    </w:p>
    <w:p w:rsidR="00B866F6" w:rsidRDefault="00B866F6" w:rsidP="00B866F6">
      <w:pPr>
        <w:rPr>
          <w:szCs w:val="20"/>
        </w:rPr>
      </w:pPr>
      <w:r>
        <w:t>a. always contains more than one cell.</w:t>
      </w:r>
    </w:p>
    <w:p w:rsidR="00B866F6" w:rsidRDefault="00B866F6" w:rsidP="00B866F6">
      <w:r>
        <w:t>b. can evolve.</w:t>
      </w:r>
    </w:p>
    <w:p w:rsidR="00B866F6" w:rsidRDefault="00B866F6" w:rsidP="00B866F6">
      <w:r>
        <w:t>c. cannot do biological work.</w:t>
      </w:r>
    </w:p>
    <w:p w:rsidR="00B866F6" w:rsidRDefault="00B866F6" w:rsidP="00B866F6">
      <w:r>
        <w:t>d. can be generated from nonliving materials.</w:t>
      </w:r>
    </w:p>
    <w:p w:rsidR="00B866F6" w:rsidRDefault="00B866F6" w:rsidP="00B866F6">
      <w:r>
        <w:t>e. must reproduce to ensure survival of its kind.</w:t>
      </w:r>
    </w:p>
    <w:p w:rsidR="00B866F6" w:rsidRDefault="00B866F6" w:rsidP="00B866F6">
      <w:pPr>
        <w:rPr>
          <w:iCs/>
        </w:rPr>
      </w:pPr>
      <w:r w:rsidRPr="00B866F6">
        <w:rPr>
          <w:i/>
          <w:iCs/>
        </w:rPr>
        <w:t>Answer:</w:t>
      </w:r>
      <w:r>
        <w:rPr>
          <w:iCs/>
        </w:rPr>
        <w:t xml:space="preserve"> e</w:t>
      </w:r>
    </w:p>
    <w:p w:rsidR="00B866F6" w:rsidRDefault="00B866F6" w:rsidP="00B866F6"/>
    <w:p w:rsidR="00B866F6" w:rsidRDefault="00B866F6" w:rsidP="00B866F6"/>
    <w:p w:rsidR="00B866F6" w:rsidRDefault="00B866F6" w:rsidP="00B866F6">
      <w:pPr>
        <w:rPr>
          <w:szCs w:val="20"/>
        </w:rPr>
      </w:pPr>
    </w:p>
    <w:p w:rsidR="00B866F6" w:rsidRDefault="00B866F6" w:rsidP="00B866F6">
      <w:r>
        <w:t>2. A seed of a desert plant may survive for many years because it is</w:t>
      </w:r>
    </w:p>
    <w:p w:rsidR="00B866F6" w:rsidRDefault="00B866F6" w:rsidP="00B866F6">
      <w:pPr>
        <w:rPr>
          <w:szCs w:val="20"/>
        </w:rPr>
      </w:pPr>
      <w:r>
        <w:t>a. composed of a structure that protects it from the external environment.</w:t>
      </w:r>
    </w:p>
    <w:p w:rsidR="00B866F6" w:rsidRDefault="00B866F6" w:rsidP="00B866F6">
      <w:r>
        <w:t>b. unicellular.</w:t>
      </w:r>
    </w:p>
    <w:p w:rsidR="00B866F6" w:rsidRDefault="00B866F6" w:rsidP="00B866F6">
      <w:r>
        <w:t>c. always regulating its internal environment.</w:t>
      </w:r>
    </w:p>
    <w:p w:rsidR="00B866F6" w:rsidRDefault="00B866F6" w:rsidP="00B866F6">
      <w:r>
        <w:t>d. reproducing.</w:t>
      </w:r>
    </w:p>
    <w:p w:rsidR="00B866F6" w:rsidRDefault="00B866F6" w:rsidP="00B866F6">
      <w:r>
        <w:t>e. always extracting energy from its environment.</w:t>
      </w:r>
    </w:p>
    <w:p w:rsidR="00B866F6" w:rsidRDefault="00B866F6" w:rsidP="00B866F6">
      <w:r w:rsidRPr="00B27BB4">
        <w:rPr>
          <w:i/>
        </w:rPr>
        <w:t>Answer:</w:t>
      </w:r>
      <w:r w:rsidRPr="00736764">
        <w:t xml:space="preserve"> </w:t>
      </w:r>
      <w:r>
        <w:rPr>
          <w:iCs/>
        </w:rPr>
        <w:t>a</w:t>
      </w:r>
    </w:p>
    <w:p w:rsidR="00B866F6" w:rsidRDefault="00B866F6" w:rsidP="00B866F6"/>
    <w:p w:rsidR="00B866F6" w:rsidRDefault="00B866F6" w:rsidP="00B866F6"/>
    <w:p w:rsidR="00B866F6" w:rsidRDefault="00B866F6" w:rsidP="00B866F6">
      <w:pPr>
        <w:rPr>
          <w:sz w:val="28"/>
          <w:szCs w:val="20"/>
        </w:rPr>
      </w:pPr>
    </w:p>
    <w:p w:rsidR="00B866F6" w:rsidRDefault="00B866F6" w:rsidP="00B866F6">
      <w:r>
        <w:t>3. Viruses</w:t>
      </w:r>
    </w:p>
    <w:p w:rsidR="00B866F6" w:rsidRDefault="00B866F6" w:rsidP="00B866F6">
      <w:r>
        <w:t>a. can mutate.</w:t>
      </w:r>
    </w:p>
    <w:p w:rsidR="00B866F6" w:rsidRDefault="00B866F6" w:rsidP="00B866F6">
      <w:r>
        <w:t>b. can extract energy from their environment.</w:t>
      </w:r>
    </w:p>
    <w:p w:rsidR="00B866F6" w:rsidRDefault="00B866F6" w:rsidP="00B866F6">
      <w:r>
        <w:t>c. can synthesize DNA or RNA on their own.</w:t>
      </w:r>
    </w:p>
    <w:p w:rsidR="00B866F6" w:rsidRDefault="00B866F6" w:rsidP="00B866F6">
      <w:r>
        <w:t>d. can reproduce on their own.</w:t>
      </w:r>
    </w:p>
    <w:p w:rsidR="00B866F6" w:rsidRDefault="00B866F6" w:rsidP="00B866F6">
      <w:r>
        <w:t>e. are cellular.</w:t>
      </w:r>
    </w:p>
    <w:p w:rsidR="00B866F6" w:rsidRDefault="00B866F6" w:rsidP="00B866F6">
      <w:r w:rsidRPr="00B27BB4">
        <w:rPr>
          <w:i/>
        </w:rPr>
        <w:t>Answer:</w:t>
      </w:r>
      <w:r w:rsidRPr="00736764">
        <w:t xml:space="preserve"> </w:t>
      </w:r>
      <w:r>
        <w:t>a</w:t>
      </w:r>
    </w:p>
    <w:p w:rsidR="00B866F6" w:rsidRDefault="00B866F6" w:rsidP="00B866F6"/>
    <w:p w:rsidR="00B866F6" w:rsidRDefault="00B866F6" w:rsidP="00B866F6"/>
    <w:p w:rsidR="00B866F6" w:rsidRDefault="00B866F6" w:rsidP="00B866F6">
      <w:pPr>
        <w:rPr>
          <w:szCs w:val="20"/>
        </w:rPr>
      </w:pPr>
    </w:p>
    <w:p w:rsidR="00B866F6" w:rsidRDefault="00B866F6" w:rsidP="00B866F6">
      <w:r>
        <w:t>4. Genomes are</w:t>
      </w:r>
    </w:p>
    <w:p w:rsidR="00B866F6" w:rsidRDefault="00B866F6" w:rsidP="00B866F6">
      <w:r>
        <w:t>a. genetic information shared among all living cells.</w:t>
      </w:r>
    </w:p>
    <w:p w:rsidR="00B866F6" w:rsidRDefault="00B866F6" w:rsidP="00B866F6">
      <w:r>
        <w:t>b. usually made of RNA.</w:t>
      </w:r>
    </w:p>
    <w:p w:rsidR="00B866F6" w:rsidRDefault="00B866F6" w:rsidP="00B866F6">
      <w:r>
        <w:t>c. made of proteins.</w:t>
      </w:r>
    </w:p>
    <w:p w:rsidR="00B866F6" w:rsidRDefault="00B866F6" w:rsidP="00B866F6">
      <w:r>
        <w:t>d. genetic information that can be passed on to offspring.</w:t>
      </w:r>
    </w:p>
    <w:p w:rsidR="00B866F6" w:rsidRDefault="00B866F6" w:rsidP="00B866F6">
      <w:r>
        <w:t>e. only found in animal and plant cells.</w:t>
      </w:r>
    </w:p>
    <w:p w:rsidR="00B866F6" w:rsidRDefault="00B866F6" w:rsidP="00B866F6">
      <w:r w:rsidRPr="00B27BB4">
        <w:rPr>
          <w:i/>
        </w:rPr>
        <w:t>Answer:</w:t>
      </w:r>
      <w:r w:rsidRPr="00736764">
        <w:t xml:space="preserve"> </w:t>
      </w:r>
      <w:r>
        <w:t>d</w:t>
      </w:r>
    </w:p>
    <w:p w:rsidR="00B866F6" w:rsidRDefault="00B866F6" w:rsidP="00B866F6"/>
    <w:p w:rsidR="00B866F6" w:rsidRDefault="00B866F6" w:rsidP="00B866F6"/>
    <w:p w:rsidR="00B866F6" w:rsidRDefault="00B866F6" w:rsidP="00B866F6"/>
    <w:p w:rsidR="00B866F6" w:rsidRDefault="00B866F6" w:rsidP="00B866F6">
      <w:r>
        <w:t>5. Energy transformations in early prokaryotes involved taking in small molecules from the environment and breaking them down to their component atoms. This process is called</w:t>
      </w:r>
    </w:p>
    <w:p w:rsidR="00B866F6" w:rsidRDefault="00B866F6" w:rsidP="00B866F6">
      <w:r>
        <w:t>a. mechanical work.</w:t>
      </w:r>
    </w:p>
    <w:p w:rsidR="00B866F6" w:rsidRDefault="00B866F6" w:rsidP="00B866F6">
      <w:r>
        <w:t>b. synthesis.</w:t>
      </w:r>
    </w:p>
    <w:p w:rsidR="00B866F6" w:rsidRDefault="00B866F6" w:rsidP="00B866F6">
      <w:r>
        <w:t>c. break down.</w:t>
      </w:r>
    </w:p>
    <w:p w:rsidR="00B866F6" w:rsidRDefault="00B866F6" w:rsidP="00B866F6">
      <w:r>
        <w:t>d. metabolism.</w:t>
      </w:r>
    </w:p>
    <w:p w:rsidR="00B866F6" w:rsidRDefault="00B866F6" w:rsidP="00B866F6">
      <w:r>
        <w:t>e. electrical work.</w:t>
      </w:r>
    </w:p>
    <w:p w:rsidR="00B866F6" w:rsidRDefault="00B866F6" w:rsidP="00B866F6">
      <w:r w:rsidRPr="00B27BB4">
        <w:rPr>
          <w:i/>
        </w:rPr>
        <w:lastRenderedPageBreak/>
        <w:t>Answer:</w:t>
      </w:r>
      <w:r w:rsidRPr="00736764">
        <w:t xml:space="preserve"> </w:t>
      </w:r>
      <w:r>
        <w:t>d</w:t>
      </w:r>
    </w:p>
    <w:p w:rsidR="00B866F6" w:rsidRDefault="00B866F6" w:rsidP="00B866F6"/>
    <w:p w:rsidR="00B866F6" w:rsidRDefault="00B866F6" w:rsidP="00B866F6"/>
    <w:p w:rsidR="00B866F6" w:rsidRDefault="00B866F6" w:rsidP="00B866F6"/>
    <w:p w:rsidR="00B866F6" w:rsidRDefault="00B866F6" w:rsidP="00B866F6">
      <w:r>
        <w:t>6. All cells in a complicated multicellular organism</w:t>
      </w:r>
    </w:p>
    <w:p w:rsidR="00B866F6" w:rsidRDefault="00B866F6" w:rsidP="00B866F6">
      <w:r>
        <w:t>a. produce all the same proteins.</w:t>
      </w:r>
    </w:p>
    <w:p w:rsidR="00B866F6" w:rsidRDefault="00B866F6" w:rsidP="00B866F6">
      <w:r>
        <w:t>b. have the same function.</w:t>
      </w:r>
    </w:p>
    <w:p w:rsidR="00B866F6" w:rsidRDefault="00B866F6" w:rsidP="00B866F6">
      <w:r>
        <w:t>c. express the same parts of the genome at the same time during development.</w:t>
      </w:r>
    </w:p>
    <w:p w:rsidR="00B866F6" w:rsidRDefault="00B866F6" w:rsidP="00B866F6">
      <w:r>
        <w:t>d. have controlled expression of the genome.</w:t>
      </w:r>
    </w:p>
    <w:p w:rsidR="00B866F6" w:rsidRDefault="00B866F6" w:rsidP="00B866F6">
      <w:r>
        <w:t>e. randomly express parts of the genome.</w:t>
      </w:r>
    </w:p>
    <w:p w:rsidR="00B866F6" w:rsidRDefault="00B866F6" w:rsidP="00B866F6">
      <w:r w:rsidRPr="00B27BB4">
        <w:rPr>
          <w:i/>
        </w:rPr>
        <w:t>Answer:</w:t>
      </w:r>
      <w:r w:rsidRPr="00736764">
        <w:t xml:space="preserve"> </w:t>
      </w:r>
      <w:r>
        <w:t>d</w:t>
      </w:r>
    </w:p>
    <w:p w:rsidR="00B866F6" w:rsidRDefault="00B866F6" w:rsidP="00B866F6"/>
    <w:p w:rsidR="00B866F6" w:rsidRDefault="00B866F6" w:rsidP="00B866F6"/>
    <w:p w:rsidR="00B866F6" w:rsidRDefault="00B866F6" w:rsidP="00B866F6"/>
    <w:p w:rsidR="00B866F6" w:rsidRDefault="00B866F6" w:rsidP="00B866F6">
      <w:r>
        <w:t xml:space="preserve">7. Which of the following statements about the tree of life (shown below) is </w:t>
      </w:r>
      <w:r>
        <w:rPr>
          <w:i/>
        </w:rPr>
        <w:t>false</w:t>
      </w:r>
      <w:r>
        <w:t>?</w:t>
      </w:r>
    </w:p>
    <w:p w:rsidR="00B866F6" w:rsidRDefault="00B866F6" w:rsidP="00B866F6"/>
    <w:p w:rsidR="00D2616C" w:rsidRPr="00D2616C" w:rsidRDefault="007245CC" w:rsidP="00B866F6">
      <w:r>
        <w:rPr>
          <w:i/>
          <w:noProof/>
          <w:lang w:val="fr-FR" w:eastAsia="fr-FR"/>
        </w:rPr>
        <w:drawing>
          <wp:inline distT="0" distB="0" distL="0" distR="0" wp14:anchorId="375F5A44" wp14:editId="6016B7F8">
            <wp:extent cx="5067300" cy="387667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67300" cy="3876675"/>
                    </a:xfrm>
                    <a:prstGeom prst="rect">
                      <a:avLst/>
                    </a:prstGeom>
                    <a:noFill/>
                    <a:ln>
                      <a:noFill/>
                    </a:ln>
                  </pic:spPr>
                </pic:pic>
              </a:graphicData>
            </a:graphic>
          </wp:inline>
        </w:drawing>
      </w:r>
    </w:p>
    <w:p w:rsidR="00B866F6" w:rsidRDefault="00B866F6" w:rsidP="00B866F6"/>
    <w:p w:rsidR="00B866F6" w:rsidRDefault="00B866F6" w:rsidP="00B866F6">
      <w:r>
        <w:t>a. Most of the species that were ever present on Earth have already been discovered.</w:t>
      </w:r>
    </w:p>
    <w:p w:rsidR="00B866F6" w:rsidRDefault="00B866F6" w:rsidP="00B866F6">
      <w:r>
        <w:t>b. Earth’s organisms are divided into three domains.</w:t>
      </w:r>
    </w:p>
    <w:p w:rsidR="00B866F6" w:rsidRDefault="00B866F6" w:rsidP="00B866F6">
      <w:r>
        <w:t xml:space="preserve">c. </w:t>
      </w:r>
      <w:proofErr w:type="spellStart"/>
      <w:r>
        <w:t>Protists</w:t>
      </w:r>
      <w:proofErr w:type="spellEnd"/>
      <w:r>
        <w:t xml:space="preserve"> are microbial eukaryotes.</w:t>
      </w:r>
    </w:p>
    <w:p w:rsidR="00B866F6" w:rsidRDefault="00B866F6" w:rsidP="00B866F6">
      <w:r>
        <w:t>d. The organisms on any one branch share a common ancestor.</w:t>
      </w:r>
    </w:p>
    <w:p w:rsidR="00B866F6" w:rsidRDefault="00B866F6" w:rsidP="00B866F6">
      <w:r>
        <w:t>e. The common ancestor forms the root of the tree.</w:t>
      </w:r>
    </w:p>
    <w:p w:rsidR="00B866F6" w:rsidRDefault="00B866F6" w:rsidP="00B866F6">
      <w:r w:rsidRPr="00B27BB4">
        <w:rPr>
          <w:i/>
        </w:rPr>
        <w:t>Answer:</w:t>
      </w:r>
      <w:r w:rsidRPr="00736764">
        <w:t xml:space="preserve"> </w:t>
      </w:r>
      <w:r>
        <w:t>a</w:t>
      </w:r>
    </w:p>
    <w:p w:rsidR="00B866F6" w:rsidRDefault="00B866F6" w:rsidP="00B866F6">
      <w:pPr>
        <w:rPr>
          <w:szCs w:val="20"/>
        </w:rPr>
      </w:pPr>
    </w:p>
    <w:p w:rsidR="00B866F6" w:rsidRDefault="00B866F6" w:rsidP="00B866F6"/>
    <w:p w:rsidR="00B866F6" w:rsidRDefault="00B866F6" w:rsidP="00B866F6"/>
    <w:p w:rsidR="00B866F6" w:rsidRDefault="00B866F6" w:rsidP="00B866F6">
      <w:r>
        <w:lastRenderedPageBreak/>
        <w:t>8. In terms of increasing</w:t>
      </w:r>
      <w:r>
        <w:rPr>
          <w:i/>
        </w:rPr>
        <w:t xml:space="preserve"> </w:t>
      </w:r>
      <w:r>
        <w:t>complexity, the order of parts of a multicellular animal is</w:t>
      </w:r>
    </w:p>
    <w:p w:rsidR="00B866F6" w:rsidRDefault="00B866F6" w:rsidP="00B866F6">
      <w:r>
        <w:t>a. cell, macromolecule, tissue, organ, organ system.</w:t>
      </w:r>
    </w:p>
    <w:p w:rsidR="00B866F6" w:rsidRDefault="00B866F6" w:rsidP="00B866F6">
      <w:r>
        <w:t>b. molecule, cell, tissue, organ, organ system.</w:t>
      </w:r>
    </w:p>
    <w:p w:rsidR="00B866F6" w:rsidRDefault="00B866F6" w:rsidP="00B866F6">
      <w:r>
        <w:t>c. tissue, cell, molecule, organ system, organ.</w:t>
      </w:r>
    </w:p>
    <w:p w:rsidR="00B866F6" w:rsidRDefault="00B866F6" w:rsidP="00B866F6">
      <w:r>
        <w:t>d. molecule, tissue, cell, organ, organ system.</w:t>
      </w:r>
    </w:p>
    <w:p w:rsidR="00B866F6" w:rsidRDefault="00B866F6" w:rsidP="00B866F6">
      <w:r>
        <w:t>e. tissue, molecule, cell, organ, organ system.</w:t>
      </w:r>
    </w:p>
    <w:p w:rsidR="00B866F6" w:rsidRDefault="00B866F6" w:rsidP="00B866F6">
      <w:r w:rsidRPr="00B27BB4">
        <w:rPr>
          <w:i/>
        </w:rPr>
        <w:t>Answer:</w:t>
      </w:r>
      <w:r w:rsidRPr="00736764">
        <w:t xml:space="preserve"> </w:t>
      </w:r>
      <w:r>
        <w:t>b</w:t>
      </w:r>
    </w:p>
    <w:p w:rsidR="00B866F6" w:rsidRDefault="00B866F6" w:rsidP="00B866F6"/>
    <w:p w:rsidR="00B866F6" w:rsidRDefault="00B866F6" w:rsidP="00B866F6"/>
    <w:p w:rsidR="00B866F6" w:rsidRDefault="00B866F6" w:rsidP="00B866F6"/>
    <w:p w:rsidR="00B866F6" w:rsidRDefault="00B866F6" w:rsidP="00B866F6">
      <w:r>
        <w:t>9. A population differs from a community in that a community</w:t>
      </w:r>
    </w:p>
    <w:p w:rsidR="00B866F6" w:rsidRDefault="00B866F6" w:rsidP="00B866F6">
      <w:r>
        <w:t>a. consists of just one species.</w:t>
      </w:r>
    </w:p>
    <w:p w:rsidR="00B866F6" w:rsidRDefault="00B866F6" w:rsidP="00B866F6">
      <w:r>
        <w:t>b. includes the abiotic environment.</w:t>
      </w:r>
    </w:p>
    <w:p w:rsidR="00B866F6" w:rsidRDefault="00B866F6" w:rsidP="00B866F6">
      <w:r>
        <w:t>c. consists of many species.</w:t>
      </w:r>
    </w:p>
    <w:p w:rsidR="00B866F6" w:rsidRDefault="00B866F6" w:rsidP="00B866F6">
      <w:r>
        <w:t>d. is synonymous with an ecosystem.</w:t>
      </w:r>
    </w:p>
    <w:p w:rsidR="00B866F6" w:rsidRDefault="00B866F6" w:rsidP="00B866F6">
      <w:r>
        <w:t>e. is a group of the same species that interact with each other.</w:t>
      </w:r>
    </w:p>
    <w:p w:rsidR="00B866F6" w:rsidRDefault="00B866F6" w:rsidP="00B866F6">
      <w:r w:rsidRPr="00B27BB4">
        <w:rPr>
          <w:i/>
        </w:rPr>
        <w:t>Answer:</w:t>
      </w:r>
      <w:r w:rsidRPr="00736764">
        <w:t xml:space="preserve"> </w:t>
      </w:r>
      <w:r>
        <w:t>c</w:t>
      </w:r>
    </w:p>
    <w:p w:rsidR="00B866F6" w:rsidRDefault="00B866F6" w:rsidP="00B866F6"/>
    <w:p w:rsidR="00B866F6" w:rsidRDefault="00B866F6" w:rsidP="00B866F6"/>
    <w:p w:rsidR="00B866F6" w:rsidRDefault="00B866F6" w:rsidP="00B866F6"/>
    <w:p w:rsidR="00B866F6" w:rsidRDefault="00B866F6" w:rsidP="00B866F6">
      <w:r>
        <w:t>10. Oceans were a good environment for early organisms because they</w:t>
      </w:r>
    </w:p>
    <w:p w:rsidR="00B866F6" w:rsidRDefault="00B866F6" w:rsidP="00B866F6">
      <w:r>
        <w:t>a. contained ozone.</w:t>
      </w:r>
    </w:p>
    <w:p w:rsidR="00B866F6" w:rsidRDefault="00B866F6" w:rsidP="00B866F6">
      <w:r>
        <w:t>b. shielded organisms from visible light.</w:t>
      </w:r>
    </w:p>
    <w:p w:rsidR="00B866F6" w:rsidRDefault="00B866F6" w:rsidP="00B866F6">
      <w:r>
        <w:t>c. alleviated the need for a cell membrane.</w:t>
      </w:r>
    </w:p>
    <w:p w:rsidR="00B866F6" w:rsidRDefault="00B866F6" w:rsidP="00B866F6">
      <w:r>
        <w:t>d. shielded organisms from ultraviolet light.</w:t>
      </w:r>
    </w:p>
    <w:p w:rsidR="00B866F6" w:rsidRDefault="00B866F6" w:rsidP="00B866F6">
      <w:r>
        <w:t>e. were rich in oxygen.</w:t>
      </w:r>
    </w:p>
    <w:p w:rsidR="00B866F6" w:rsidRDefault="00B866F6" w:rsidP="00B866F6">
      <w:r w:rsidRPr="00B27BB4">
        <w:rPr>
          <w:i/>
        </w:rPr>
        <w:t>Answer:</w:t>
      </w:r>
      <w:r w:rsidRPr="00736764">
        <w:t xml:space="preserve"> </w:t>
      </w:r>
      <w:r>
        <w:t>d</w:t>
      </w:r>
    </w:p>
    <w:p w:rsidR="00B866F6" w:rsidRDefault="00B866F6" w:rsidP="00B866F6"/>
    <w:p w:rsidR="00B866F6" w:rsidRDefault="00B866F6" w:rsidP="00B866F6"/>
    <w:p w:rsidR="00B866F6" w:rsidRDefault="00B866F6" w:rsidP="00B866F6"/>
    <w:p w:rsidR="00B866F6" w:rsidRDefault="00B866F6" w:rsidP="00B866F6">
      <w:r>
        <w:t>11. The organisms that produced the oxygen gas in Earth’s early atmosphere in were</w:t>
      </w:r>
    </w:p>
    <w:p w:rsidR="00B866F6" w:rsidRPr="00606B26" w:rsidRDefault="00B866F6" w:rsidP="00B866F6">
      <w:proofErr w:type="gramStart"/>
      <w:r w:rsidRPr="00606B26">
        <w:t>a</w:t>
      </w:r>
      <w:proofErr w:type="gramEnd"/>
      <w:r w:rsidRPr="00606B26">
        <w:t>. anaerobic eukaryotes.</w:t>
      </w:r>
    </w:p>
    <w:p w:rsidR="00B866F6" w:rsidRPr="00606B26" w:rsidRDefault="00B866F6" w:rsidP="00B866F6">
      <w:proofErr w:type="gramStart"/>
      <w:r w:rsidRPr="00606B26">
        <w:t>b</w:t>
      </w:r>
      <w:proofErr w:type="gramEnd"/>
      <w:r w:rsidRPr="00606B26">
        <w:t>. aerobic eukaryotes.</w:t>
      </w:r>
    </w:p>
    <w:p w:rsidR="00B866F6" w:rsidRDefault="00B866F6" w:rsidP="00B866F6">
      <w:proofErr w:type="gramStart"/>
      <w:r>
        <w:t>c</w:t>
      </w:r>
      <w:proofErr w:type="gramEnd"/>
      <w:r>
        <w:t>. photosynthetic prokaryotes.</w:t>
      </w:r>
    </w:p>
    <w:p w:rsidR="00B866F6" w:rsidRDefault="00B866F6" w:rsidP="00B866F6">
      <w:r>
        <w:t>d. aerobic prokaryotes.</w:t>
      </w:r>
    </w:p>
    <w:p w:rsidR="00B866F6" w:rsidRDefault="00B866F6" w:rsidP="00B866F6">
      <w:r>
        <w:t>e. completely unlike modern organisms.</w:t>
      </w:r>
    </w:p>
    <w:p w:rsidR="00B866F6" w:rsidRDefault="00B866F6" w:rsidP="00B866F6">
      <w:r w:rsidRPr="00B27BB4">
        <w:rPr>
          <w:i/>
        </w:rPr>
        <w:t>Answer:</w:t>
      </w:r>
      <w:r w:rsidRPr="00736764">
        <w:t xml:space="preserve"> </w:t>
      </w:r>
      <w:r>
        <w:t>c</w:t>
      </w:r>
    </w:p>
    <w:p w:rsidR="00B866F6" w:rsidRDefault="00B866F6" w:rsidP="00B866F6"/>
    <w:p w:rsidR="00B866F6" w:rsidRPr="004B7A7A" w:rsidRDefault="00B866F6" w:rsidP="00B866F6"/>
    <w:p w:rsidR="00B866F6" w:rsidRDefault="00B866F6" w:rsidP="00B866F6">
      <w:pPr>
        <w:rPr>
          <w:szCs w:val="20"/>
        </w:rPr>
      </w:pPr>
    </w:p>
    <w:p w:rsidR="00B866F6" w:rsidRDefault="00B866F6" w:rsidP="00B866F6">
      <w:r>
        <w:t>12. Eukaryotes resemble prokaryotes in that both</w:t>
      </w:r>
    </w:p>
    <w:p w:rsidR="00B866F6" w:rsidRDefault="00B866F6" w:rsidP="00B866F6">
      <w:r>
        <w:t>a. contain nuclei.</w:t>
      </w:r>
    </w:p>
    <w:p w:rsidR="00B866F6" w:rsidRDefault="00B866F6" w:rsidP="00B866F6">
      <w:r>
        <w:t>b. have organelles.</w:t>
      </w:r>
    </w:p>
    <w:p w:rsidR="00B866F6" w:rsidRDefault="00B866F6" w:rsidP="00B866F6">
      <w:r>
        <w:t>c. have plasma membranes.</w:t>
      </w:r>
    </w:p>
    <w:p w:rsidR="00B866F6" w:rsidRDefault="00B866F6" w:rsidP="00B866F6">
      <w:r>
        <w:t>d. are multicellular.</w:t>
      </w:r>
    </w:p>
    <w:p w:rsidR="00B866F6" w:rsidRDefault="00B866F6" w:rsidP="00B866F6">
      <w:r>
        <w:t>e. contain specialized cells.</w:t>
      </w:r>
    </w:p>
    <w:p w:rsidR="00B866F6" w:rsidRDefault="00B866F6" w:rsidP="00B866F6">
      <w:r w:rsidRPr="00B27BB4">
        <w:rPr>
          <w:i/>
        </w:rPr>
        <w:t>Answer:</w:t>
      </w:r>
      <w:r w:rsidRPr="00736764">
        <w:t xml:space="preserve"> </w:t>
      </w:r>
      <w:r>
        <w:t>c</w:t>
      </w:r>
    </w:p>
    <w:p w:rsidR="00B866F6" w:rsidRDefault="00B866F6" w:rsidP="00B866F6"/>
    <w:p w:rsidR="00B866F6" w:rsidRDefault="00B866F6" w:rsidP="00B866F6"/>
    <w:p w:rsidR="00B866F6" w:rsidRDefault="00B866F6" w:rsidP="00B866F6"/>
    <w:p w:rsidR="00B866F6" w:rsidRDefault="00B866F6" w:rsidP="00B866F6">
      <w:r>
        <w:t xml:space="preserve">13. Which of the following statements about model systems is </w:t>
      </w:r>
      <w:r>
        <w:rPr>
          <w:i/>
        </w:rPr>
        <w:t>false</w:t>
      </w:r>
      <w:r>
        <w:t>?</w:t>
      </w:r>
    </w:p>
    <w:p w:rsidR="00B866F6" w:rsidRDefault="00B866F6" w:rsidP="00B866F6">
      <w:r>
        <w:t>a. The study of a model system can always be extended to humans.</w:t>
      </w:r>
    </w:p>
    <w:p w:rsidR="00D2616C" w:rsidRPr="00D2616C" w:rsidRDefault="00B866F6" w:rsidP="00B866F6">
      <w:r>
        <w:t xml:space="preserve">b. Much of what we know about the genes that control plant development has come from work on </w:t>
      </w:r>
      <w:r>
        <w:rPr>
          <w:i/>
        </w:rPr>
        <w:t>Arabidopsis.</w:t>
      </w:r>
    </w:p>
    <w:p w:rsidR="00B866F6" w:rsidRDefault="00B866F6" w:rsidP="00B866F6">
      <w:r>
        <w:t>c. Basic understanding of many chemical reactions in cells came from research on bacteria.</w:t>
      </w:r>
    </w:p>
    <w:p w:rsidR="00D2616C" w:rsidRPr="00D2616C" w:rsidRDefault="00B866F6" w:rsidP="00B866F6">
      <w:r>
        <w:t xml:space="preserve">d. The biochemistry of photosynthesis was largely worked out from experiments on </w:t>
      </w:r>
      <w:r>
        <w:rPr>
          <w:i/>
        </w:rPr>
        <w:t>Chlorella.</w:t>
      </w:r>
    </w:p>
    <w:p w:rsidR="00B866F6" w:rsidRDefault="00B866F6" w:rsidP="00B866F6">
      <w:r>
        <w:t>e. Knowledge of how animals develop has come from work on sea urchins.</w:t>
      </w:r>
    </w:p>
    <w:p w:rsidR="00B866F6" w:rsidRDefault="00B866F6" w:rsidP="00B866F6">
      <w:r w:rsidRPr="00B27BB4">
        <w:rPr>
          <w:i/>
        </w:rPr>
        <w:t>Answer:</w:t>
      </w:r>
      <w:r w:rsidRPr="00736764">
        <w:t xml:space="preserve"> </w:t>
      </w:r>
      <w:r>
        <w:t>a</w:t>
      </w:r>
    </w:p>
    <w:p w:rsidR="00B866F6" w:rsidRDefault="00B866F6" w:rsidP="00B866F6">
      <w:pPr>
        <w:rPr>
          <w:szCs w:val="20"/>
        </w:rPr>
      </w:pPr>
    </w:p>
    <w:p w:rsidR="00B866F6" w:rsidRDefault="00B866F6" w:rsidP="00B866F6"/>
    <w:p w:rsidR="00B866F6" w:rsidRDefault="00B866F6" w:rsidP="00B866F6"/>
    <w:p w:rsidR="00B866F6" w:rsidRDefault="00B866F6" w:rsidP="00B866F6">
      <w:r>
        <w:t>14. In the scientific method, a hypothesis is</w:t>
      </w:r>
    </w:p>
    <w:p w:rsidR="00B866F6" w:rsidRDefault="00B866F6" w:rsidP="00B866F6">
      <w:r>
        <w:t>a. a final answer to a question.</w:t>
      </w:r>
    </w:p>
    <w:p w:rsidR="00B866F6" w:rsidRDefault="00B866F6" w:rsidP="00B866F6">
      <w:r>
        <w:t>b. formulated by deductive logic.</w:t>
      </w:r>
    </w:p>
    <w:p w:rsidR="00B866F6" w:rsidRDefault="00B866F6" w:rsidP="00B866F6">
      <w:r>
        <w:t>c. an alternative to an experiment.</w:t>
      </w:r>
    </w:p>
    <w:p w:rsidR="00B866F6" w:rsidRDefault="00B866F6" w:rsidP="00B866F6">
      <w:r>
        <w:t>d. the basis for making predictions.</w:t>
      </w:r>
    </w:p>
    <w:p w:rsidR="00B866F6" w:rsidRDefault="00B866F6" w:rsidP="00B866F6">
      <w:r>
        <w:t>e. formulated solely by speculation.</w:t>
      </w:r>
    </w:p>
    <w:p w:rsidR="00B866F6" w:rsidRDefault="00B866F6" w:rsidP="00B866F6">
      <w:r w:rsidRPr="00B27BB4">
        <w:rPr>
          <w:i/>
        </w:rPr>
        <w:t>Answer:</w:t>
      </w:r>
      <w:r w:rsidRPr="00736764">
        <w:t xml:space="preserve"> </w:t>
      </w:r>
      <w:r>
        <w:t>d</w:t>
      </w:r>
    </w:p>
    <w:p w:rsidR="00B866F6" w:rsidRDefault="00B866F6" w:rsidP="00B866F6"/>
    <w:p w:rsidR="00B866F6" w:rsidRDefault="00B866F6" w:rsidP="00B866F6"/>
    <w:p w:rsidR="00B866F6" w:rsidRDefault="00B866F6" w:rsidP="00B866F6"/>
    <w:p w:rsidR="00B866F6" w:rsidRDefault="00B866F6" w:rsidP="00B866F6">
      <w:r>
        <w:t>15. Scientific explanations for a natural phenomenon</w:t>
      </w:r>
    </w:p>
    <w:p w:rsidR="00B866F6" w:rsidRDefault="00B866F6" w:rsidP="00B866F6">
      <w:r>
        <w:t>a. cannot be tested by humans.</w:t>
      </w:r>
    </w:p>
    <w:p w:rsidR="00B866F6" w:rsidRDefault="00B866F6" w:rsidP="00B866F6">
      <w:r>
        <w:t>b. may be based on data that cannot be reproduced.</w:t>
      </w:r>
    </w:p>
    <w:p w:rsidR="00B866F6" w:rsidRDefault="00B866F6" w:rsidP="00B866F6">
      <w:r>
        <w:t>c. must be based on statistically significant data.</w:t>
      </w:r>
    </w:p>
    <w:p w:rsidR="00B866F6" w:rsidRDefault="00B866F6" w:rsidP="00B866F6">
      <w:r>
        <w:t>d. are tested exclusively by the original scientist.</w:t>
      </w:r>
    </w:p>
    <w:p w:rsidR="00B866F6" w:rsidRDefault="00B866F6" w:rsidP="00B866F6">
      <w:r>
        <w:t>e. are a reflection of how things should be.</w:t>
      </w:r>
    </w:p>
    <w:p w:rsidR="00B866F6" w:rsidRDefault="00B866F6" w:rsidP="00B866F6">
      <w:r w:rsidRPr="00B27BB4">
        <w:rPr>
          <w:i/>
        </w:rPr>
        <w:t>Answer:</w:t>
      </w:r>
      <w:r w:rsidRPr="00736764">
        <w:t xml:space="preserve"> </w:t>
      </w:r>
      <w:r>
        <w:t>c</w:t>
      </w:r>
    </w:p>
    <w:p w:rsidR="00B866F6" w:rsidRDefault="00B866F6" w:rsidP="00B866F6"/>
    <w:p w:rsidR="00B866F6" w:rsidRDefault="00B866F6" w:rsidP="00B866F6"/>
    <w:p w:rsidR="00B866F6" w:rsidRDefault="00B866F6" w:rsidP="00B866F6"/>
    <w:p w:rsidR="00B866F6" w:rsidRDefault="00B866F6" w:rsidP="00B866F6">
      <w:r>
        <w:t>16. The scientific method entails measuring the effects of specific factors that are altered by the experimenter. The factor that is changed is also called a(n)</w:t>
      </w:r>
    </w:p>
    <w:p w:rsidR="00B866F6" w:rsidRDefault="00B866F6" w:rsidP="00B866F6">
      <w:r>
        <w:t>a. hypothesis.</w:t>
      </w:r>
    </w:p>
    <w:p w:rsidR="00B866F6" w:rsidRDefault="00B866F6" w:rsidP="00B866F6">
      <w:r>
        <w:t>b. conclusion.</w:t>
      </w:r>
    </w:p>
    <w:p w:rsidR="00B866F6" w:rsidRDefault="00B866F6" w:rsidP="00B866F6">
      <w:r>
        <w:t>c. variable.</w:t>
      </w:r>
    </w:p>
    <w:p w:rsidR="00B866F6" w:rsidRDefault="00B866F6" w:rsidP="00B866F6">
      <w:r>
        <w:t>d. observation.</w:t>
      </w:r>
    </w:p>
    <w:p w:rsidR="00B866F6" w:rsidRDefault="00B866F6" w:rsidP="00B866F6">
      <w:r>
        <w:t>e. speculation.</w:t>
      </w:r>
    </w:p>
    <w:p w:rsidR="00B866F6" w:rsidRDefault="00B866F6" w:rsidP="00B866F6">
      <w:r w:rsidRPr="00B27BB4">
        <w:rPr>
          <w:i/>
        </w:rPr>
        <w:t>Answer:</w:t>
      </w:r>
      <w:r w:rsidRPr="00736764">
        <w:t xml:space="preserve"> </w:t>
      </w:r>
      <w:r>
        <w:t>c</w:t>
      </w:r>
    </w:p>
    <w:p w:rsidR="00B866F6" w:rsidRDefault="00B866F6" w:rsidP="00B866F6"/>
    <w:p w:rsidR="00B866F6" w:rsidRDefault="00B866F6" w:rsidP="00B866F6"/>
    <w:p w:rsidR="00B866F6" w:rsidRDefault="00B866F6" w:rsidP="00B866F6"/>
    <w:p w:rsidR="00B866F6" w:rsidRDefault="00B866F6" w:rsidP="00B866F6">
      <w:r>
        <w:t>17. In a scientific experiment, the control group is the one that</w:t>
      </w:r>
    </w:p>
    <w:p w:rsidR="00B866F6" w:rsidRDefault="00B866F6" w:rsidP="00B866F6">
      <w:r>
        <w:t>a. is not manipulated and used for comparison.</w:t>
      </w:r>
    </w:p>
    <w:p w:rsidR="00B866F6" w:rsidRDefault="00B866F6" w:rsidP="00B866F6">
      <w:r>
        <w:t>b. exerts control over the test subjects.</w:t>
      </w:r>
    </w:p>
    <w:p w:rsidR="00B866F6" w:rsidRDefault="00B866F6" w:rsidP="00B866F6">
      <w:r>
        <w:t>c. is usually discarded.</w:t>
      </w:r>
    </w:p>
    <w:p w:rsidR="00B866F6" w:rsidRDefault="00B866F6" w:rsidP="00B866F6">
      <w:r>
        <w:lastRenderedPageBreak/>
        <w:t>d. is exposed to a specific treatment to test the effects.</w:t>
      </w:r>
    </w:p>
    <w:p w:rsidR="00B866F6" w:rsidRDefault="00B866F6" w:rsidP="00B866F6">
      <w:r>
        <w:t>e. is statistically significant.</w:t>
      </w:r>
    </w:p>
    <w:p w:rsidR="00B866F6" w:rsidRDefault="00B866F6" w:rsidP="00B866F6">
      <w:r w:rsidRPr="00B27BB4">
        <w:rPr>
          <w:i/>
        </w:rPr>
        <w:t>Answer:</w:t>
      </w:r>
      <w:r w:rsidRPr="00736764">
        <w:t xml:space="preserve"> </w:t>
      </w:r>
      <w:r>
        <w:t>a</w:t>
      </w:r>
    </w:p>
    <w:p w:rsidR="00B866F6" w:rsidRDefault="00B866F6" w:rsidP="00B866F6"/>
    <w:p w:rsidR="00B866F6" w:rsidRDefault="00B866F6" w:rsidP="00B866F6"/>
    <w:p w:rsidR="00B866F6" w:rsidRDefault="00B866F6" w:rsidP="00B866F6"/>
    <w:p w:rsidR="00B866F6" w:rsidRDefault="00B866F6" w:rsidP="00B866F6">
      <w:r>
        <w:t xml:space="preserve">18. An international commission drew a line down the middle of the Atlantic Ocean with the intent of allowing western populations of </w:t>
      </w:r>
      <w:proofErr w:type="spellStart"/>
      <w:r>
        <w:t>bluefin</w:t>
      </w:r>
      <w:proofErr w:type="spellEnd"/>
      <w:r>
        <w:t xml:space="preserve"> tuna to recover from ocean fishing. Which of the following statements regarding this effort is </w:t>
      </w:r>
      <w:r>
        <w:rPr>
          <w:i/>
        </w:rPr>
        <w:t>false</w:t>
      </w:r>
      <w:r>
        <w:t>?</w:t>
      </w:r>
    </w:p>
    <w:p w:rsidR="00B866F6" w:rsidRDefault="00B866F6" w:rsidP="00B866F6">
      <w:r>
        <w:t xml:space="preserve">a. The policy had little effect on </w:t>
      </w:r>
      <w:proofErr w:type="spellStart"/>
      <w:r>
        <w:t>bluefin</w:t>
      </w:r>
      <w:proofErr w:type="spellEnd"/>
      <w:r>
        <w:t xml:space="preserve"> populations, as the eastern and western Atlantic populations freely mix.</w:t>
      </w:r>
    </w:p>
    <w:p w:rsidR="00B866F6" w:rsidRDefault="00B866F6" w:rsidP="00B866F6">
      <w:r>
        <w:t xml:space="preserve">b. Tracking data revealed that </w:t>
      </w:r>
      <w:proofErr w:type="spellStart"/>
      <w:r>
        <w:t>bluefin</w:t>
      </w:r>
      <w:proofErr w:type="spellEnd"/>
      <w:r>
        <w:t xml:space="preserve"> tuna feed across the Atlantic Ocean.</w:t>
      </w:r>
    </w:p>
    <w:p w:rsidR="00B866F6" w:rsidRDefault="00B866F6" w:rsidP="00B866F6">
      <w:r>
        <w:t>c. Bluefin tuna populations recovered in the western Atlantic Ocean</w:t>
      </w:r>
    </w:p>
    <w:p w:rsidR="00B866F6" w:rsidRDefault="00B866F6" w:rsidP="00B866F6">
      <w:r>
        <w:t>d. Bluefin fishing was restricted on the western Atlantic Ocean but not on the eastern Atlantic Ocean</w:t>
      </w:r>
    </w:p>
    <w:p w:rsidR="00B866F6" w:rsidRDefault="00B866F6" w:rsidP="00B866F6">
      <w:r>
        <w:t xml:space="preserve">e. It was initially assumed that </w:t>
      </w:r>
      <w:proofErr w:type="spellStart"/>
      <w:r>
        <w:t>bluefin</w:t>
      </w:r>
      <w:proofErr w:type="spellEnd"/>
      <w:r>
        <w:t xml:space="preserve"> tuna populations had geographically separated feeding grounds.</w:t>
      </w:r>
    </w:p>
    <w:p w:rsidR="00B866F6" w:rsidRDefault="00B866F6" w:rsidP="00B866F6">
      <w:r w:rsidRPr="00B27BB4">
        <w:rPr>
          <w:i/>
        </w:rPr>
        <w:t>Answer:</w:t>
      </w:r>
      <w:r w:rsidRPr="00736764">
        <w:t xml:space="preserve"> </w:t>
      </w:r>
      <w:r>
        <w:t>c</w:t>
      </w:r>
    </w:p>
    <w:p w:rsidR="00B866F6" w:rsidRDefault="00B866F6" w:rsidP="00B866F6"/>
    <w:p w:rsidR="00B866F6" w:rsidRDefault="00B866F6" w:rsidP="00B866F6"/>
    <w:p w:rsidR="00B866F6" w:rsidRDefault="00B866F6" w:rsidP="00B866F6"/>
    <w:p w:rsidR="00B866F6" w:rsidRDefault="00B866F6" w:rsidP="00B866F6">
      <w:r>
        <w:t xml:space="preserve">19. Which of the following is </w:t>
      </w:r>
      <w:r>
        <w:rPr>
          <w:i/>
        </w:rPr>
        <w:t>not</w:t>
      </w:r>
      <w:r>
        <w:t xml:space="preserve"> an effect of the vastly increasing human population on the environment?</w:t>
      </w:r>
    </w:p>
    <w:p w:rsidR="00B866F6" w:rsidRDefault="00B866F6" w:rsidP="00B866F6">
      <w:r>
        <w:t>a. Changing global climate</w:t>
      </w:r>
    </w:p>
    <w:p w:rsidR="00B866F6" w:rsidRDefault="00B866F6" w:rsidP="00B866F6">
      <w:r>
        <w:t>b. Evolution of antibiotic resistant bacteria</w:t>
      </w:r>
    </w:p>
    <w:p w:rsidR="00B866F6" w:rsidRDefault="00B866F6" w:rsidP="00B866F6">
      <w:r>
        <w:t>c. The extinction of a great number of species</w:t>
      </w:r>
    </w:p>
    <w:p w:rsidR="00B866F6" w:rsidRDefault="00B866F6" w:rsidP="00B866F6">
      <w:r>
        <w:t>d. Spreading of disease</w:t>
      </w:r>
    </w:p>
    <w:p w:rsidR="00B866F6" w:rsidRDefault="00B866F6" w:rsidP="00B866F6">
      <w:r>
        <w:t>e. None of the above; all of the above are effects of a vastly increasing human population.</w:t>
      </w:r>
    </w:p>
    <w:p w:rsidR="00B866F6" w:rsidRDefault="00B866F6" w:rsidP="00B866F6">
      <w:r w:rsidRPr="00B27BB4">
        <w:rPr>
          <w:i/>
        </w:rPr>
        <w:t>Answer:</w:t>
      </w:r>
      <w:r w:rsidRPr="00736764">
        <w:t xml:space="preserve"> </w:t>
      </w:r>
      <w:r>
        <w:t>e</w:t>
      </w:r>
    </w:p>
    <w:p w:rsidR="00B866F6" w:rsidRDefault="00B866F6" w:rsidP="00B866F6"/>
    <w:p w:rsidR="00B866F6" w:rsidRDefault="00B866F6" w:rsidP="00B866F6"/>
    <w:p w:rsidR="00B866F6" w:rsidRDefault="00B866F6" w:rsidP="00B866F6"/>
    <w:p w:rsidR="00B866F6" w:rsidRDefault="00B866F6" w:rsidP="00B866F6">
      <w:r>
        <w:t xml:space="preserve">20. Which of the following is </w:t>
      </w:r>
      <w:r>
        <w:rPr>
          <w:i/>
        </w:rPr>
        <w:t>not</w:t>
      </w:r>
      <w:r>
        <w:t xml:space="preserve"> of major interest to biologists?</w:t>
      </w:r>
    </w:p>
    <w:p w:rsidR="00B866F6" w:rsidRDefault="00B866F6" w:rsidP="00B866F6">
      <w:r>
        <w:t>a. That modern agriculture depends on biology</w:t>
      </w:r>
    </w:p>
    <w:p w:rsidR="00B866F6" w:rsidRDefault="00B866F6" w:rsidP="00B866F6">
      <w:r>
        <w:t>b. That biology is the basis of medical practice</w:t>
      </w:r>
    </w:p>
    <w:p w:rsidR="00B866F6" w:rsidRDefault="00B866F6" w:rsidP="00B866F6">
      <w:r>
        <w:t>c. That biology can inform us on the origin of the universe</w:t>
      </w:r>
    </w:p>
    <w:p w:rsidR="00B866F6" w:rsidRDefault="00B866F6" w:rsidP="00B866F6">
      <w:r>
        <w:t>d. That biology can inform public policy</w:t>
      </w:r>
    </w:p>
    <w:p w:rsidR="00B866F6" w:rsidRDefault="00B866F6" w:rsidP="00B866F6">
      <w:r>
        <w:t>e. That biology is crucial for understanding ecosystems</w:t>
      </w:r>
    </w:p>
    <w:p w:rsidR="00B866F6" w:rsidRDefault="00B866F6" w:rsidP="00B866F6">
      <w:r w:rsidRPr="00B27BB4">
        <w:rPr>
          <w:i/>
        </w:rPr>
        <w:t>Answer:</w:t>
      </w:r>
      <w:r w:rsidRPr="00736764">
        <w:t xml:space="preserve"> </w:t>
      </w:r>
      <w:r>
        <w:t>c</w:t>
      </w:r>
    </w:p>
    <w:p w:rsidR="00B866F6" w:rsidRDefault="00B866F6" w:rsidP="00B866F6"/>
    <w:p w:rsidR="00B866F6" w:rsidRDefault="00B866F6" w:rsidP="00B866F6"/>
    <w:p w:rsidR="00011ECD" w:rsidRDefault="00011ECD" w:rsidP="00213FCD"/>
    <w:p w:rsidR="00213FCD" w:rsidRPr="008D4903" w:rsidRDefault="00213FCD" w:rsidP="00213FCD"/>
    <w:p w:rsidR="008D4903" w:rsidRPr="00103C81" w:rsidRDefault="008D4903" w:rsidP="008D4903">
      <w:pPr>
        <w:rPr>
          <w:b/>
          <w:sz w:val="28"/>
          <w:szCs w:val="28"/>
        </w:rPr>
      </w:pPr>
      <w:r>
        <w:rPr>
          <w:b/>
          <w:sz w:val="28"/>
          <w:szCs w:val="28"/>
        </w:rPr>
        <w:t>LEARNINGCURVE</w:t>
      </w:r>
      <w:r w:rsidR="009878D0">
        <w:rPr>
          <w:b/>
          <w:sz w:val="28"/>
          <w:szCs w:val="28"/>
        </w:rPr>
        <w:t xml:space="preserve"> QUESTIONS (from </w:t>
      </w:r>
      <w:proofErr w:type="spellStart"/>
      <w:r w:rsidR="009878D0">
        <w:rPr>
          <w:b/>
          <w:sz w:val="28"/>
          <w:szCs w:val="28"/>
        </w:rPr>
        <w:t>BioPortal</w:t>
      </w:r>
      <w:proofErr w:type="spellEnd"/>
      <w:r w:rsidR="009878D0">
        <w:rPr>
          <w:b/>
          <w:sz w:val="28"/>
          <w:szCs w:val="28"/>
        </w:rPr>
        <w:t>)</w:t>
      </w:r>
    </w:p>
    <w:p w:rsidR="000F4246" w:rsidRDefault="000F4246" w:rsidP="000F4246">
      <w:r>
        <w:t>(By Richard Shingles)</w:t>
      </w:r>
    </w:p>
    <w:p w:rsidR="00224844" w:rsidRDefault="00224844" w:rsidP="008A269A">
      <w:pPr>
        <w:rPr>
          <w:rStyle w:val="Answerzbold"/>
          <w:rFonts w:ascii="Times New Roman" w:hAnsi="Times New Roman"/>
          <w:b w:val="0"/>
          <w:i w:val="0"/>
          <w:sz w:val="24"/>
        </w:rPr>
      </w:pPr>
    </w:p>
    <w:p w:rsidR="000F4246" w:rsidRPr="000F4246" w:rsidRDefault="000F4246" w:rsidP="000F4246">
      <w:r w:rsidRPr="000F4246">
        <w:t xml:space="preserve">1. Which of the following is </w:t>
      </w:r>
      <w:r w:rsidRPr="000F4246">
        <w:rPr>
          <w:i/>
          <w:iCs/>
        </w:rPr>
        <w:t>not</w:t>
      </w:r>
      <w:r w:rsidRPr="000F4246">
        <w:t xml:space="preserve"> a characteristic of living organisms?</w:t>
      </w:r>
    </w:p>
    <w:p w:rsidR="000F4246" w:rsidRPr="000F4246" w:rsidRDefault="000F4246" w:rsidP="000F4246">
      <w:r w:rsidRPr="000F4246">
        <w:t>a. Self-regulation of an internal environment</w:t>
      </w:r>
    </w:p>
    <w:p w:rsidR="000F4246" w:rsidRPr="000F4246" w:rsidRDefault="000F4246" w:rsidP="000F4246">
      <w:r w:rsidRPr="000F4246">
        <w:lastRenderedPageBreak/>
        <w:t>b. Presence of one or more cells</w:t>
      </w:r>
    </w:p>
    <w:p w:rsidR="000F4246" w:rsidRPr="000F4246" w:rsidRDefault="000F4246" w:rsidP="000F4246">
      <w:r w:rsidRPr="000F4246">
        <w:t>c. The ability to produce biological molecules</w:t>
      </w:r>
    </w:p>
    <w:p w:rsidR="000F4246" w:rsidRPr="000F4246" w:rsidRDefault="000F4246" w:rsidP="000F4246">
      <w:r w:rsidRPr="000F4246">
        <w:t>d. The ability to extract energy from the environment</w:t>
      </w:r>
    </w:p>
    <w:p w:rsidR="000F4246" w:rsidRPr="000F4246" w:rsidRDefault="000F4246" w:rsidP="000F4246">
      <w:r w:rsidRPr="000F4246">
        <w:t>e. All of the above are characteristics of living organisms.</w:t>
      </w:r>
    </w:p>
    <w:p w:rsidR="000F4246" w:rsidRPr="000F4246" w:rsidRDefault="00D2616C" w:rsidP="000F4246">
      <w:r w:rsidRPr="00D2616C">
        <w:rPr>
          <w:i/>
        </w:rPr>
        <w:t>Answer:</w:t>
      </w:r>
      <w:r w:rsidR="000F4246" w:rsidRPr="000F4246">
        <w:t xml:space="preserve"> </w:t>
      </w:r>
      <w:r w:rsidR="000F4246" w:rsidRPr="000F4246">
        <w:rPr>
          <w:rStyle w:val="Bodybold"/>
          <w:rFonts w:ascii="Times New Roman" w:hAnsi="Times New Roman" w:cs="Times New Roman"/>
          <w:b w:val="0"/>
        </w:rPr>
        <w:t>e</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2. If samples were brought back from a distant planet, what would be the first evidence of life, assuming its evolution followed the same path as Earth’s?</w:t>
      </w:r>
    </w:p>
    <w:p w:rsidR="000F4246" w:rsidRPr="000F4246" w:rsidRDefault="000F4246" w:rsidP="000F4246">
      <w:r w:rsidRPr="000F4246">
        <w:t>a. Presence of nucleic acids</w:t>
      </w:r>
    </w:p>
    <w:p w:rsidR="000F4246" w:rsidRPr="000F4246" w:rsidRDefault="000F4246" w:rsidP="000F4246">
      <w:r w:rsidRPr="000F4246">
        <w:t>b. Multicellular life forms</w:t>
      </w:r>
    </w:p>
    <w:p w:rsidR="000F4246" w:rsidRPr="000F4246" w:rsidRDefault="000F4246" w:rsidP="000F4246">
      <w:r w:rsidRPr="000F4246">
        <w:t>c. Presence of oxygen</w:t>
      </w:r>
    </w:p>
    <w:p w:rsidR="000F4246" w:rsidRPr="000F4246" w:rsidRDefault="000F4246" w:rsidP="000F4246">
      <w:r w:rsidRPr="000F4246">
        <w:t>d. Cell membranes</w:t>
      </w:r>
    </w:p>
    <w:p w:rsidR="000F4246" w:rsidRPr="000F4246" w:rsidRDefault="000F4246" w:rsidP="000F4246">
      <w:r w:rsidRPr="000F4246">
        <w:t>e. Presence of fatty acids</w:t>
      </w:r>
    </w:p>
    <w:p w:rsidR="000F4246" w:rsidRPr="000F4246" w:rsidRDefault="00D2616C" w:rsidP="000F4246">
      <w:r w:rsidRPr="00D2616C">
        <w:rPr>
          <w:i/>
        </w:rPr>
        <w:t>Answer:</w:t>
      </w:r>
      <w:r w:rsidR="000F4246" w:rsidRPr="000F4246">
        <w:t xml:space="preserve"> a</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3. Refer to the figure below.</w:t>
      </w:r>
    </w:p>
    <w:p w:rsidR="000F4246" w:rsidRPr="000F4246" w:rsidRDefault="000F4246" w:rsidP="000F4246"/>
    <w:p w:rsidR="000F4246" w:rsidRPr="000F4246" w:rsidRDefault="007245CC" w:rsidP="000F4246">
      <w:r>
        <w:rPr>
          <w:noProof/>
          <w:lang w:val="fr-FR" w:eastAsia="fr-FR"/>
        </w:rPr>
        <w:drawing>
          <wp:inline distT="0" distB="0" distL="0" distR="0" wp14:anchorId="629C9A0E" wp14:editId="2CCEF9AE">
            <wp:extent cx="2190750" cy="1409700"/>
            <wp:effectExtent l="0" t="0" r="0" b="0"/>
            <wp:docPr id="11" name="Picture 1" descr="q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90750" cy="1409700"/>
                    </a:xfrm>
                    <a:prstGeom prst="rect">
                      <a:avLst/>
                    </a:prstGeom>
                    <a:noFill/>
                    <a:ln>
                      <a:noFill/>
                    </a:ln>
                  </pic:spPr>
                </pic:pic>
              </a:graphicData>
            </a:graphic>
          </wp:inline>
        </w:drawing>
      </w:r>
    </w:p>
    <w:p w:rsidR="000F4246" w:rsidRPr="000F4246" w:rsidRDefault="000F4246" w:rsidP="000F4246"/>
    <w:p w:rsidR="000F4246" w:rsidRPr="000F4246" w:rsidRDefault="000F4246" w:rsidP="000F4246">
      <w:r w:rsidRPr="000F4246">
        <w:t>Imagine that NASA’s next probe to one of Jupiter’s moons takes a sample from one of its methane lakes. Pictures taken under a microscope reveal a cell-like structure remarkably similar to that of a simple prokaryotic organism. NASA calls it a “</w:t>
      </w:r>
      <w:proofErr w:type="spellStart"/>
      <w:r w:rsidRPr="000F4246">
        <w:t>Xenop</w:t>
      </w:r>
      <w:proofErr w:type="spellEnd"/>
      <w:r w:rsidRPr="000F4246">
        <w:t xml:space="preserve">.” Based on the textbook’s discussion of the common aspects of living organisms on Earth, which of the following pieces of additional information about the </w:t>
      </w:r>
      <w:proofErr w:type="spellStart"/>
      <w:r w:rsidRPr="000F4246">
        <w:t>Xenop</w:t>
      </w:r>
      <w:proofErr w:type="spellEnd"/>
      <w:r w:rsidRPr="000F4246">
        <w:t xml:space="preserve"> is paired with its logical conclusion?</w:t>
      </w:r>
    </w:p>
    <w:p w:rsidR="000F4246" w:rsidRPr="000F4246" w:rsidRDefault="000F4246" w:rsidP="000F4246">
      <w:r w:rsidRPr="000F4246">
        <w:t xml:space="preserve">a. The </w:t>
      </w:r>
      <w:proofErr w:type="spellStart"/>
      <w:r w:rsidRPr="000F4246">
        <w:t>Xenop</w:t>
      </w:r>
      <w:proofErr w:type="spellEnd"/>
      <w:r w:rsidRPr="000F4246">
        <w:t xml:space="preserve"> looks like a prokaryote and is surrounded by a vesicle-like membrane and, therefore, is living.</w:t>
      </w:r>
    </w:p>
    <w:p w:rsidR="000F4246" w:rsidRPr="000F4246" w:rsidRDefault="000F4246" w:rsidP="000F4246">
      <w:r w:rsidRPr="000F4246">
        <w:t xml:space="preserve">b. The </w:t>
      </w:r>
      <w:proofErr w:type="spellStart"/>
      <w:r w:rsidRPr="000F4246">
        <w:t>Xenop</w:t>
      </w:r>
      <w:proofErr w:type="spellEnd"/>
      <w:r w:rsidRPr="000F4246">
        <w:t xml:space="preserve"> contains different nucleic acids and amino acids from life on Earth and, therefore, is not living.</w:t>
      </w:r>
    </w:p>
    <w:p w:rsidR="000F4246" w:rsidRPr="000F4246" w:rsidRDefault="000F4246" w:rsidP="000F4246">
      <w:r w:rsidRPr="000F4246">
        <w:t xml:space="preserve">c. The </w:t>
      </w:r>
      <w:proofErr w:type="spellStart"/>
      <w:r w:rsidRPr="000F4246">
        <w:t>Xenop</w:t>
      </w:r>
      <w:proofErr w:type="spellEnd"/>
      <w:r w:rsidRPr="000F4246">
        <w:t xml:space="preserve"> can go many years without extracting energy from its environment and,  therefore, is not living.</w:t>
      </w:r>
    </w:p>
    <w:p w:rsidR="000F4246" w:rsidRPr="000F4246" w:rsidRDefault="000F4246" w:rsidP="000F4246">
      <w:r w:rsidRPr="000F4246">
        <w:t xml:space="preserve">d. The </w:t>
      </w:r>
      <w:proofErr w:type="spellStart"/>
      <w:r w:rsidRPr="000F4246">
        <w:t>Xenop</w:t>
      </w:r>
      <w:proofErr w:type="spellEnd"/>
      <w:r w:rsidRPr="000F4246">
        <w:t xml:space="preserve"> does not contain genetic information or reproduce and, therefore, is not living.</w:t>
      </w:r>
    </w:p>
    <w:p w:rsidR="000F4246" w:rsidRPr="000F4246" w:rsidRDefault="000F4246" w:rsidP="000F4246">
      <w:r w:rsidRPr="000F4246">
        <w:t xml:space="preserve">e. The </w:t>
      </w:r>
      <w:proofErr w:type="spellStart"/>
      <w:r w:rsidRPr="000F4246">
        <w:t>Xenop</w:t>
      </w:r>
      <w:proofErr w:type="spellEnd"/>
      <w:r w:rsidRPr="000F4246">
        <w:t xml:space="preserve"> contains complex molecules and, therefore, is living.</w:t>
      </w:r>
    </w:p>
    <w:p w:rsidR="000F4246" w:rsidRPr="000F4246" w:rsidRDefault="00D2616C" w:rsidP="000F4246">
      <w:r w:rsidRPr="00D2616C">
        <w:rPr>
          <w:i/>
        </w:rPr>
        <w:t>Answer:</w:t>
      </w:r>
      <w:r w:rsidR="000F4246" w:rsidRPr="000F4246">
        <w:t xml:space="preserve"> d</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4. Scientists postulate that the enclosure of complex proteins and other biological molecules by membranes resulted in the first cells with the ability to</w:t>
      </w:r>
    </w:p>
    <w:p w:rsidR="000F4246" w:rsidRPr="000F4246" w:rsidRDefault="000F4246" w:rsidP="000F4246">
      <w:r w:rsidRPr="000F4246">
        <w:t>a. reproduce.</w:t>
      </w:r>
    </w:p>
    <w:p w:rsidR="000F4246" w:rsidRPr="000F4246" w:rsidRDefault="000F4246" w:rsidP="000F4246">
      <w:r w:rsidRPr="000F4246">
        <w:t>b. photosynthesize.</w:t>
      </w:r>
    </w:p>
    <w:p w:rsidR="000F4246" w:rsidRPr="000F4246" w:rsidRDefault="000F4246" w:rsidP="000F4246">
      <w:r w:rsidRPr="000F4246">
        <w:t>c. carry out aerobic respiration.</w:t>
      </w:r>
    </w:p>
    <w:p w:rsidR="000F4246" w:rsidRPr="000F4246" w:rsidRDefault="000F4246" w:rsidP="000F4246">
      <w:r w:rsidRPr="000F4246">
        <w:t xml:space="preserve">d. live in </w:t>
      </w:r>
      <w:proofErr w:type="spellStart"/>
      <w:r w:rsidRPr="000F4246">
        <w:t>nonaqueous</w:t>
      </w:r>
      <w:proofErr w:type="spellEnd"/>
      <w:r w:rsidRPr="000F4246">
        <w:t xml:space="preserve"> environments.</w:t>
      </w:r>
    </w:p>
    <w:p w:rsidR="000F4246" w:rsidRPr="000F4246" w:rsidRDefault="000F4246" w:rsidP="000F4246">
      <w:r w:rsidRPr="000F4246">
        <w:t>e. All of the above</w:t>
      </w:r>
    </w:p>
    <w:p w:rsidR="000F4246" w:rsidRPr="000F4246" w:rsidRDefault="00D2616C" w:rsidP="000F4246">
      <w:r w:rsidRPr="00D2616C">
        <w:rPr>
          <w:i/>
        </w:rPr>
        <w:t>Answer:</w:t>
      </w:r>
      <w:r w:rsidR="000F4246" w:rsidRPr="000F4246">
        <w:t xml:space="preserve"> a</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5. Viruses</w:t>
      </w:r>
    </w:p>
    <w:p w:rsidR="000F4246" w:rsidRPr="000F4246" w:rsidRDefault="000F4246" w:rsidP="000F4246">
      <w:r w:rsidRPr="000F4246">
        <w:t>a. can mutate.</w:t>
      </w:r>
    </w:p>
    <w:p w:rsidR="000F4246" w:rsidRPr="000F4246" w:rsidRDefault="000F4246" w:rsidP="000F4246">
      <w:r w:rsidRPr="000F4246">
        <w:t>b. can extract energy from their environment.</w:t>
      </w:r>
    </w:p>
    <w:p w:rsidR="000F4246" w:rsidRPr="000F4246" w:rsidRDefault="000F4246" w:rsidP="000F4246">
      <w:r w:rsidRPr="000F4246">
        <w:t>c. can synthesize DNA or RNA on their own.</w:t>
      </w:r>
    </w:p>
    <w:p w:rsidR="000F4246" w:rsidRPr="000F4246" w:rsidRDefault="000F4246" w:rsidP="000F4246">
      <w:r w:rsidRPr="000F4246">
        <w:t>d. can reproduce on their own.</w:t>
      </w:r>
    </w:p>
    <w:p w:rsidR="000F4246" w:rsidRPr="000F4246" w:rsidRDefault="000F4246" w:rsidP="000F4246">
      <w:r w:rsidRPr="000F4246">
        <w:t>e. are cellular.</w:t>
      </w:r>
    </w:p>
    <w:p w:rsidR="000F4246" w:rsidRPr="000F4246" w:rsidRDefault="00D2616C" w:rsidP="000F4246">
      <w:r w:rsidRPr="00D2616C">
        <w:rPr>
          <w:i/>
          <w:iCs/>
        </w:rPr>
        <w:t>Answer:</w:t>
      </w:r>
      <w:r w:rsidR="000F4246" w:rsidRPr="000F4246">
        <w:rPr>
          <w:iCs/>
        </w:rPr>
        <w:t xml:space="preserve"> </w:t>
      </w:r>
      <w:r w:rsidR="000F4246" w:rsidRPr="000F4246">
        <w:t>a</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6. Life arose on Earth approximately _______ years ago.</w:t>
      </w:r>
    </w:p>
    <w:p w:rsidR="000F4246" w:rsidRPr="000F4246" w:rsidRDefault="000F4246" w:rsidP="000F4246">
      <w:r w:rsidRPr="000F4246">
        <w:t>a. 4000</w:t>
      </w:r>
    </w:p>
    <w:p w:rsidR="000F4246" w:rsidRPr="000F4246" w:rsidRDefault="000F4246" w:rsidP="000F4246">
      <w:r w:rsidRPr="000F4246">
        <w:t>b. 400,000</w:t>
      </w:r>
    </w:p>
    <w:p w:rsidR="000F4246" w:rsidRPr="000F4246" w:rsidRDefault="000F4246" w:rsidP="000F4246">
      <w:r w:rsidRPr="000F4246">
        <w:t>c. 4 million</w:t>
      </w:r>
    </w:p>
    <w:p w:rsidR="000F4246" w:rsidRPr="000F4246" w:rsidRDefault="000F4246" w:rsidP="000F4246">
      <w:r w:rsidRPr="000F4246">
        <w:t>d. 1.5 billion</w:t>
      </w:r>
    </w:p>
    <w:p w:rsidR="000F4246" w:rsidRPr="000F4246" w:rsidRDefault="000F4246" w:rsidP="000F4246">
      <w:r w:rsidRPr="000F4246">
        <w:t>e. 4 billion</w:t>
      </w:r>
    </w:p>
    <w:p w:rsidR="00D2616C" w:rsidRPr="00D2616C" w:rsidRDefault="00D2616C" w:rsidP="000F4246">
      <w:pPr>
        <w:rPr>
          <w:iCs/>
        </w:rPr>
      </w:pPr>
      <w:r w:rsidRPr="00D2616C">
        <w:rPr>
          <w:i/>
        </w:rPr>
        <w:t>Answer:</w:t>
      </w:r>
      <w:r w:rsidR="000F4246" w:rsidRPr="000F4246">
        <w:t xml:space="preserve"> </w:t>
      </w:r>
      <w:r w:rsidR="000F4246" w:rsidRPr="000F4246">
        <w:rPr>
          <w:rStyle w:val="Bodybold"/>
          <w:rFonts w:ascii="Times New Roman" w:hAnsi="Times New Roman" w:cs="Times New Roman"/>
          <w:b w:val="0"/>
        </w:rPr>
        <w:t>e</w:t>
      </w:r>
    </w:p>
    <w:p w:rsidR="00D2616C" w:rsidRPr="00D2616C" w:rsidRDefault="00D2616C" w:rsidP="000F4246">
      <w:pPr>
        <w:rPr>
          <w:iCs/>
        </w:rPr>
      </w:pPr>
    </w:p>
    <w:p w:rsidR="000F4246" w:rsidRPr="000F4246" w:rsidRDefault="000F4246" w:rsidP="000F4246"/>
    <w:p w:rsidR="00D2616C" w:rsidRPr="00D2616C" w:rsidRDefault="00D2616C" w:rsidP="000F4246"/>
    <w:p w:rsidR="00D2616C" w:rsidRPr="00D2616C" w:rsidRDefault="00D2616C" w:rsidP="000F4246"/>
    <w:p w:rsidR="000F4246" w:rsidRPr="000F4246" w:rsidRDefault="000F4246" w:rsidP="000F4246">
      <w:r w:rsidRPr="000F4246">
        <w:t>7. Which of the following correctly lists the order of important first events in the history of life?</w:t>
      </w:r>
    </w:p>
    <w:p w:rsidR="000F4246" w:rsidRPr="000F4246" w:rsidRDefault="000F4246" w:rsidP="000F4246">
      <w:r w:rsidRPr="000F4246">
        <w:t>a. First archaea, chemical evolution, first chloroplasts, first nucleus, first cyanobacteria</w:t>
      </w:r>
    </w:p>
    <w:p w:rsidR="000F4246" w:rsidRPr="000F4246" w:rsidRDefault="000F4246" w:rsidP="000F4246">
      <w:r w:rsidRPr="000F4246">
        <w:t>b. Chemical evolution, first archaea, first cyanobacteria, first nucleus, first chloroplasts</w:t>
      </w:r>
    </w:p>
    <w:p w:rsidR="000F4246" w:rsidRPr="000F4246" w:rsidRDefault="000F4246" w:rsidP="000F4246">
      <w:r w:rsidRPr="000F4246">
        <w:t>c. Chemical evolution, first cyanobacteria, first archaea, first chloroplasts, first nucleus</w:t>
      </w:r>
    </w:p>
    <w:p w:rsidR="000F4246" w:rsidRPr="000F4246" w:rsidRDefault="000F4246" w:rsidP="000F4246">
      <w:r w:rsidRPr="000F4246">
        <w:t>d. First cyanobacteria, first nucleus, first archaea, first chloroplasts, chemical evolution</w:t>
      </w:r>
    </w:p>
    <w:p w:rsidR="000F4246" w:rsidRPr="000F4246" w:rsidRDefault="000F4246" w:rsidP="000F4246">
      <w:r w:rsidRPr="000F4246">
        <w:t>e. First cyanobacteria, chemical evolution, first archaea, first nucleus, first chloroplasts</w:t>
      </w:r>
    </w:p>
    <w:p w:rsidR="000F4246" w:rsidRPr="000F4246" w:rsidRDefault="00D2616C" w:rsidP="000F4246">
      <w:r w:rsidRPr="00D2616C">
        <w:rPr>
          <w:i/>
        </w:rPr>
        <w:t>Answer:</w:t>
      </w:r>
      <w:r w:rsidR="000F4246" w:rsidRPr="000F4246">
        <w:t xml:space="preserve"> b</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lastRenderedPageBreak/>
        <w:t>8. Scientists estimate that for more than _______ years after cells originated, all organisms consisted of one cell.</w:t>
      </w:r>
    </w:p>
    <w:p w:rsidR="000F4246" w:rsidRPr="000F4246" w:rsidRDefault="000F4246" w:rsidP="000F4246">
      <w:r w:rsidRPr="000F4246">
        <w:t>a. 2500</w:t>
      </w:r>
    </w:p>
    <w:p w:rsidR="000F4246" w:rsidRPr="000F4246" w:rsidRDefault="000F4246" w:rsidP="000F4246">
      <w:r w:rsidRPr="000F4246">
        <w:t>b. 250,000</w:t>
      </w:r>
    </w:p>
    <w:p w:rsidR="000F4246" w:rsidRPr="000F4246" w:rsidRDefault="000F4246" w:rsidP="000F4246">
      <w:r w:rsidRPr="000F4246">
        <w:t>c. 2 million</w:t>
      </w:r>
    </w:p>
    <w:p w:rsidR="000F4246" w:rsidRPr="000F4246" w:rsidRDefault="000F4246" w:rsidP="000F4246">
      <w:r w:rsidRPr="000F4246">
        <w:t>d. 2 billion</w:t>
      </w:r>
    </w:p>
    <w:p w:rsidR="000F4246" w:rsidRPr="000F4246" w:rsidRDefault="000F4246" w:rsidP="000F4246">
      <w:r w:rsidRPr="000F4246">
        <w:t>e. 2 trillion</w:t>
      </w:r>
    </w:p>
    <w:p w:rsidR="00D2616C" w:rsidRPr="00D2616C" w:rsidRDefault="00D2616C" w:rsidP="000F4246">
      <w:r w:rsidRPr="00D2616C">
        <w:rPr>
          <w:rStyle w:val="Answerbolditalic"/>
          <w:rFonts w:ascii="Times New Roman" w:hAnsi="Times New Roman"/>
          <w:b w:val="0"/>
          <w:bCs/>
        </w:rPr>
        <w:t>Answer:</w:t>
      </w:r>
      <w:r w:rsidR="000F4246" w:rsidRPr="000F4246">
        <w:t xml:space="preserve"> d</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9. A cell</w:t>
      </w:r>
    </w:p>
    <w:p w:rsidR="000F4246" w:rsidRPr="000F4246" w:rsidRDefault="000F4246" w:rsidP="000F4246">
      <w:r w:rsidRPr="000F4246">
        <w:t>a. always contains a nucleus.</w:t>
      </w:r>
    </w:p>
    <w:p w:rsidR="000F4246" w:rsidRPr="000F4246" w:rsidRDefault="000F4246" w:rsidP="000F4246">
      <w:r w:rsidRPr="000F4246">
        <w:t>b. is found only in plants and animals.</w:t>
      </w:r>
    </w:p>
    <w:p w:rsidR="000F4246" w:rsidRPr="000F4246" w:rsidRDefault="000F4246" w:rsidP="000F4246">
      <w:r w:rsidRPr="000F4246">
        <w:t>c. is the fundamental unit of life.</w:t>
      </w:r>
    </w:p>
    <w:p w:rsidR="000F4246" w:rsidRPr="000F4246" w:rsidRDefault="000F4246" w:rsidP="000F4246">
      <w:r w:rsidRPr="000F4246">
        <w:t>d. is never an entire organism.</w:t>
      </w:r>
    </w:p>
    <w:p w:rsidR="000F4246" w:rsidRPr="000F4246" w:rsidRDefault="000F4246" w:rsidP="000F4246">
      <w:r w:rsidRPr="000F4246">
        <w:t>e. is always prokaryotic.</w:t>
      </w:r>
    </w:p>
    <w:p w:rsidR="000F4246" w:rsidRPr="000F4246" w:rsidRDefault="00D2616C" w:rsidP="000F4246">
      <w:r w:rsidRPr="00D2616C">
        <w:rPr>
          <w:i/>
        </w:rPr>
        <w:t>Answer:</w:t>
      </w:r>
      <w:r w:rsidR="000F4246" w:rsidRPr="000F4246">
        <w:t xml:space="preserve"> c</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10. All chemical transformations and other work done in an organism contribute to its</w:t>
      </w:r>
    </w:p>
    <w:p w:rsidR="000F4246" w:rsidRPr="000F4246" w:rsidRDefault="000F4246" w:rsidP="000F4246">
      <w:r w:rsidRPr="000F4246">
        <w:t>a. mechanical work.</w:t>
      </w:r>
    </w:p>
    <w:p w:rsidR="000F4246" w:rsidRPr="000F4246" w:rsidRDefault="000F4246" w:rsidP="000F4246">
      <w:r w:rsidRPr="000F4246">
        <w:t>b. synthesis.</w:t>
      </w:r>
    </w:p>
    <w:p w:rsidR="000F4246" w:rsidRPr="000F4246" w:rsidRDefault="000F4246" w:rsidP="000F4246">
      <w:r w:rsidRPr="000F4246">
        <w:t>c. breakdown.</w:t>
      </w:r>
    </w:p>
    <w:p w:rsidR="000F4246" w:rsidRPr="000F4246" w:rsidRDefault="000F4246" w:rsidP="000F4246">
      <w:r w:rsidRPr="000F4246">
        <w:t>d. metabolism.</w:t>
      </w:r>
    </w:p>
    <w:p w:rsidR="000F4246" w:rsidRPr="000F4246" w:rsidRDefault="000F4246" w:rsidP="000F4246">
      <w:r w:rsidRPr="000F4246">
        <w:t>e. electrical work.</w:t>
      </w:r>
    </w:p>
    <w:p w:rsidR="000F4246" w:rsidRPr="000F4246" w:rsidRDefault="00D2616C" w:rsidP="000F4246">
      <w:r w:rsidRPr="00D2616C">
        <w:rPr>
          <w:i/>
        </w:rPr>
        <w:t>Answer:</w:t>
      </w:r>
      <w:r w:rsidR="000F4246" w:rsidRPr="000F4246">
        <w:rPr>
          <w:i/>
        </w:rPr>
        <w:t xml:space="preserve"> </w:t>
      </w:r>
      <w:r w:rsidR="000F4246" w:rsidRPr="000F4246">
        <w:t>d</w:t>
      </w:r>
    </w:p>
    <w:p w:rsidR="000F4246" w:rsidRPr="000F4246" w:rsidRDefault="000F4246" w:rsidP="000F4246"/>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r w:rsidRPr="000F4246">
        <w:t>11. Metabolism is</w:t>
      </w:r>
    </w:p>
    <w:p w:rsidR="000F4246" w:rsidRPr="000F4246" w:rsidRDefault="000F4246" w:rsidP="000F4246">
      <w:r w:rsidRPr="000F4246">
        <w:t>a. the consumption of energy.</w:t>
      </w:r>
    </w:p>
    <w:p w:rsidR="000F4246" w:rsidRPr="000F4246" w:rsidRDefault="000F4246" w:rsidP="000F4246">
      <w:r w:rsidRPr="000F4246">
        <w:t>b. the release of energy.</w:t>
      </w:r>
    </w:p>
    <w:p w:rsidR="000F4246" w:rsidRPr="000F4246" w:rsidRDefault="000F4246" w:rsidP="000F4246">
      <w:r w:rsidRPr="000F4246">
        <w:t>c. all chemical transformations in a cell or organism.</w:t>
      </w:r>
    </w:p>
    <w:p w:rsidR="000F4246" w:rsidRPr="000F4246" w:rsidRDefault="000F4246" w:rsidP="000F4246">
      <w:r w:rsidRPr="000F4246">
        <w:t>d. the production of heat by chemical reactions.</w:t>
      </w:r>
    </w:p>
    <w:p w:rsidR="000F4246" w:rsidRPr="000F4246" w:rsidRDefault="000F4246" w:rsidP="000F4246">
      <w:r w:rsidRPr="000F4246">
        <w:t>e. the exchange of nutrients and waste products with the environment.</w:t>
      </w:r>
    </w:p>
    <w:p w:rsidR="000F4246" w:rsidRPr="000F4246" w:rsidRDefault="00D2616C" w:rsidP="000F4246">
      <w:r w:rsidRPr="00D2616C">
        <w:rPr>
          <w:rStyle w:val="Answerbolditalic"/>
          <w:rFonts w:ascii="Times New Roman" w:hAnsi="Times New Roman"/>
          <w:b w:val="0"/>
          <w:bCs/>
        </w:rPr>
        <w:t>Answer:</w:t>
      </w:r>
      <w:r w:rsidR="000F4246" w:rsidRPr="000F4246">
        <w:t xml:space="preserve"> c</w:t>
      </w:r>
    </w:p>
    <w:p w:rsidR="00D2616C" w:rsidRPr="00D2616C" w:rsidRDefault="00D2616C" w:rsidP="000F4246"/>
    <w:p w:rsidR="00D2616C" w:rsidRPr="00D2616C" w:rsidRDefault="00D2616C" w:rsidP="000F4246"/>
    <w:p w:rsidR="000F4246" w:rsidRPr="000F4246" w:rsidRDefault="000F4246" w:rsidP="000F4246"/>
    <w:p w:rsidR="000F4246" w:rsidRPr="000F4246" w:rsidRDefault="000F4246" w:rsidP="000F4246"/>
    <w:p w:rsidR="000F4246" w:rsidRPr="000F4246" w:rsidRDefault="000F4246" w:rsidP="000F4246">
      <w:r w:rsidRPr="000F4246">
        <w:t>12. The early organisms that produced the first oxygen gas in Earth’s atmosphere were</w:t>
      </w:r>
    </w:p>
    <w:p w:rsidR="000F4246" w:rsidRPr="000F4246" w:rsidRDefault="000F4246" w:rsidP="000F4246">
      <w:r w:rsidRPr="000F4246">
        <w:t>a. aerobic eukaryotes.</w:t>
      </w:r>
    </w:p>
    <w:p w:rsidR="000F4246" w:rsidRPr="000F4246" w:rsidRDefault="000F4246" w:rsidP="000F4246">
      <w:r w:rsidRPr="000F4246">
        <w:t>b. anaerobic eukaryotes.</w:t>
      </w:r>
    </w:p>
    <w:p w:rsidR="000F4246" w:rsidRPr="000F4246" w:rsidRDefault="000F4246" w:rsidP="000F4246">
      <w:r w:rsidRPr="000F4246">
        <w:t>c. photosynthetic prokaryotes.</w:t>
      </w:r>
    </w:p>
    <w:p w:rsidR="000F4246" w:rsidRPr="000F4246" w:rsidRDefault="000F4246" w:rsidP="000F4246">
      <w:r w:rsidRPr="000F4246">
        <w:lastRenderedPageBreak/>
        <w:t>d. aerobic prokaryotes.</w:t>
      </w:r>
    </w:p>
    <w:p w:rsidR="000F4246" w:rsidRPr="000F4246" w:rsidRDefault="000F4246" w:rsidP="000F4246">
      <w:r w:rsidRPr="000F4246">
        <w:t>e. completely unlike modern organisms.</w:t>
      </w:r>
    </w:p>
    <w:p w:rsidR="000F4246" w:rsidRPr="000F4246" w:rsidRDefault="00D2616C" w:rsidP="000F4246">
      <w:r w:rsidRPr="00D2616C">
        <w:rPr>
          <w:i/>
        </w:rPr>
        <w:t>Answer:</w:t>
      </w:r>
      <w:r w:rsidR="000F4246" w:rsidRPr="000F4246">
        <w:t xml:space="preserve"> c</w:t>
      </w:r>
    </w:p>
    <w:p w:rsidR="000F4246" w:rsidRPr="000F4246" w:rsidRDefault="000F4246" w:rsidP="000F4246"/>
    <w:p w:rsidR="000F4246" w:rsidRPr="000F4246" w:rsidRDefault="000F4246" w:rsidP="000F4246">
      <w:pPr>
        <w:rPr>
          <w:rStyle w:val="ReferenceBold"/>
          <w:rFonts w:ascii="Times New Roman" w:hAnsi="Times New Roman"/>
          <w:b w:val="0"/>
          <w:sz w:val="24"/>
        </w:rPr>
      </w:pPr>
    </w:p>
    <w:p w:rsidR="000F4246" w:rsidRPr="000F4246" w:rsidRDefault="000F4246" w:rsidP="000F4246"/>
    <w:p w:rsidR="00D2616C" w:rsidRPr="00D2616C" w:rsidRDefault="00D2616C" w:rsidP="000F4246"/>
    <w:p w:rsidR="000F4246" w:rsidRPr="000F4246" w:rsidRDefault="000F4246" w:rsidP="000F4246">
      <w:r w:rsidRPr="000F4246">
        <w:t>13. The initial accumulation of oxygen in the atmosphere was the result of photosynthesis from an organism most like modern</w:t>
      </w:r>
    </w:p>
    <w:p w:rsidR="000F4246" w:rsidRPr="000F4246" w:rsidRDefault="000F4246" w:rsidP="000F4246">
      <w:r w:rsidRPr="000F4246">
        <w:t>a. algae.</w:t>
      </w:r>
    </w:p>
    <w:p w:rsidR="000F4246" w:rsidRPr="000F4246" w:rsidRDefault="000F4246" w:rsidP="000F4246">
      <w:r w:rsidRPr="000F4246">
        <w:t>b. mosses.</w:t>
      </w:r>
    </w:p>
    <w:p w:rsidR="000F4246" w:rsidRPr="000F4246" w:rsidRDefault="000F4246" w:rsidP="000F4246">
      <w:r w:rsidRPr="000F4246">
        <w:t>c. kelp.</w:t>
      </w:r>
    </w:p>
    <w:p w:rsidR="000F4246" w:rsidRPr="000F4246" w:rsidRDefault="000F4246" w:rsidP="000F4246">
      <w:r w:rsidRPr="000F4246">
        <w:t>d. eukaryotes.</w:t>
      </w:r>
    </w:p>
    <w:p w:rsidR="000F4246" w:rsidRPr="000F4246" w:rsidRDefault="000F4246" w:rsidP="000F4246">
      <w:r w:rsidRPr="000F4246">
        <w:t>e. cyanobacteria.</w:t>
      </w:r>
    </w:p>
    <w:p w:rsidR="00D2616C" w:rsidRPr="00D2616C" w:rsidRDefault="00D2616C" w:rsidP="000F4246">
      <w:r w:rsidRPr="00D2616C">
        <w:rPr>
          <w:rStyle w:val="Answerbolditalic"/>
          <w:rFonts w:ascii="Times New Roman" w:hAnsi="Times New Roman"/>
          <w:b w:val="0"/>
          <w:bCs/>
        </w:rPr>
        <w:t>Answer:</w:t>
      </w:r>
      <w:r w:rsidR="000F4246" w:rsidRPr="000F4246">
        <w:t xml:space="preserve"> e</w:t>
      </w:r>
    </w:p>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p w:rsidR="000F4246" w:rsidRPr="000F4246" w:rsidRDefault="000F4246" w:rsidP="000F4246">
      <w:r w:rsidRPr="000F4246">
        <w:t>14. Eukaryotic cells differ from prokaryotic cells in that eukaryotic cells have</w:t>
      </w:r>
    </w:p>
    <w:p w:rsidR="000F4246" w:rsidRPr="000F4246" w:rsidRDefault="000F4246" w:rsidP="000F4246">
      <w:r w:rsidRPr="000F4246">
        <w:t>a. genes.</w:t>
      </w:r>
    </w:p>
    <w:p w:rsidR="000F4246" w:rsidRPr="000F4246" w:rsidRDefault="000F4246" w:rsidP="000F4246">
      <w:r w:rsidRPr="000F4246">
        <w:t>b. proteins.</w:t>
      </w:r>
    </w:p>
    <w:p w:rsidR="000F4246" w:rsidRPr="000F4246" w:rsidRDefault="000F4246" w:rsidP="000F4246">
      <w:r w:rsidRPr="000F4246">
        <w:t>c. a membrane-bound nucleus.</w:t>
      </w:r>
    </w:p>
    <w:p w:rsidR="000F4246" w:rsidRPr="000F4246" w:rsidRDefault="000F4246" w:rsidP="000F4246">
      <w:r w:rsidRPr="000F4246">
        <w:t>d. membranes.</w:t>
      </w:r>
    </w:p>
    <w:p w:rsidR="000F4246" w:rsidRPr="000F4246" w:rsidRDefault="000F4246" w:rsidP="000F4246">
      <w:r w:rsidRPr="000F4246">
        <w:t>e. All of the above</w:t>
      </w:r>
    </w:p>
    <w:p w:rsidR="000F4246" w:rsidRPr="000F4246" w:rsidRDefault="00D2616C" w:rsidP="000F4246">
      <w:r w:rsidRPr="00D2616C">
        <w:rPr>
          <w:i/>
        </w:rPr>
        <w:t>Answer:</w:t>
      </w:r>
      <w:r w:rsidR="000F4246" w:rsidRPr="000F4246">
        <w:t xml:space="preserve"> </w:t>
      </w:r>
      <w:r w:rsidR="000F4246" w:rsidRPr="000F4246">
        <w:rPr>
          <w:rStyle w:val="Bodybold"/>
          <w:rFonts w:ascii="Times New Roman" w:hAnsi="Times New Roman" w:cs="Times New Roman"/>
          <w:b w:val="0"/>
        </w:rPr>
        <w:t>c</w:t>
      </w:r>
    </w:p>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p w:rsidR="000F4246" w:rsidRPr="000F4246" w:rsidRDefault="000F4246" w:rsidP="000F4246">
      <w:r w:rsidRPr="000F4246">
        <w:t>15. Photosynthesis was a major evolutionary milestone because</w:t>
      </w:r>
    </w:p>
    <w:p w:rsidR="000F4246" w:rsidRPr="000F4246" w:rsidRDefault="000F4246" w:rsidP="000F4246">
      <w:r w:rsidRPr="000F4246">
        <w:t>a. photosynthetic organisms contributed oxygen to the environment, which led to the evolution of aerobic organisms.</w:t>
      </w:r>
    </w:p>
    <w:p w:rsidR="000F4246" w:rsidRPr="000F4246" w:rsidRDefault="000F4246" w:rsidP="000F4246">
      <w:r w:rsidRPr="000F4246">
        <w:t>b. photosynthesis led to conditions that allowed life to arise on land.</w:t>
      </w:r>
    </w:p>
    <w:p w:rsidR="000F4246" w:rsidRPr="000F4246" w:rsidRDefault="000F4246" w:rsidP="000F4246">
      <w:r w:rsidRPr="000F4246">
        <w:t>c. photosynthesis is the only metabolic process that can convert light energy to chemical energy.</w:t>
      </w:r>
    </w:p>
    <w:p w:rsidR="000F4246" w:rsidRPr="000F4246" w:rsidRDefault="000F4246" w:rsidP="000F4246">
      <w:r w:rsidRPr="000F4246">
        <w:t>d. photosynthesis provides food for organisms.</w:t>
      </w:r>
    </w:p>
    <w:p w:rsidR="000F4246" w:rsidRPr="000F4246" w:rsidRDefault="000F4246" w:rsidP="000F4246">
      <w:r w:rsidRPr="000F4246">
        <w:t>e. All of the above</w:t>
      </w:r>
    </w:p>
    <w:p w:rsidR="000F4246" w:rsidRPr="000F4246" w:rsidRDefault="00D2616C" w:rsidP="000F4246">
      <w:r w:rsidRPr="00D2616C">
        <w:rPr>
          <w:i/>
        </w:rPr>
        <w:t>Answer:</w:t>
      </w:r>
      <w:r w:rsidR="000F4246" w:rsidRPr="000F4246">
        <w:t xml:space="preserve"> </w:t>
      </w:r>
      <w:r w:rsidR="000F4246" w:rsidRPr="000F4246">
        <w:rPr>
          <w:rStyle w:val="Bodybold"/>
          <w:rFonts w:ascii="Times New Roman" w:hAnsi="Times New Roman" w:cs="Times New Roman"/>
          <w:b w:val="0"/>
        </w:rPr>
        <w:t>e</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16. Refer to the figure below.</w:t>
      </w:r>
    </w:p>
    <w:p w:rsidR="000F4246" w:rsidRPr="000F4246" w:rsidRDefault="000F4246" w:rsidP="000F4246"/>
    <w:p w:rsidR="000F4246" w:rsidRPr="000F4246" w:rsidRDefault="007245CC" w:rsidP="000F4246">
      <w:r>
        <w:rPr>
          <w:noProof/>
          <w:lang w:val="fr-FR" w:eastAsia="fr-FR"/>
        </w:rPr>
        <w:lastRenderedPageBreak/>
        <w:drawing>
          <wp:inline distT="0" distB="0" distL="0" distR="0" wp14:anchorId="1B4D65F3" wp14:editId="034CD7AC">
            <wp:extent cx="2914650" cy="1952625"/>
            <wp:effectExtent l="0" t="0" r="0" b="0"/>
            <wp:docPr id="12" name="Picture 12" descr="q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3-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914650" cy="1952625"/>
                    </a:xfrm>
                    <a:prstGeom prst="rect">
                      <a:avLst/>
                    </a:prstGeom>
                    <a:noFill/>
                    <a:ln>
                      <a:noFill/>
                    </a:ln>
                  </pic:spPr>
                </pic:pic>
              </a:graphicData>
            </a:graphic>
          </wp:inline>
        </w:drawing>
      </w:r>
    </w:p>
    <w:p w:rsidR="000F4246" w:rsidRPr="000F4246" w:rsidRDefault="000F4246" w:rsidP="000F4246"/>
    <w:p w:rsidR="000F4246" w:rsidRPr="000F4246" w:rsidRDefault="000F4246" w:rsidP="000F4246">
      <w:r w:rsidRPr="000F4246">
        <w:t>This fossil stromatolite is evidence for a major innovation in life’s history—what is the evolutionary innovation?</w:t>
      </w:r>
    </w:p>
    <w:p w:rsidR="000F4246" w:rsidRPr="000F4246" w:rsidRDefault="000F4246" w:rsidP="000F4246">
      <w:r w:rsidRPr="000F4246">
        <w:t>a. Organelles</w:t>
      </w:r>
    </w:p>
    <w:p w:rsidR="000F4246" w:rsidRPr="000F4246" w:rsidRDefault="000F4246" w:rsidP="000F4246">
      <w:r w:rsidRPr="000F4246">
        <w:t>b. Domain Eukarya</w:t>
      </w:r>
    </w:p>
    <w:p w:rsidR="000F4246" w:rsidRPr="000F4246" w:rsidRDefault="000F4246" w:rsidP="000F4246">
      <w:r w:rsidRPr="000F4246">
        <w:t>c. Photosynthesis</w:t>
      </w:r>
    </w:p>
    <w:p w:rsidR="000F4246" w:rsidRPr="000F4246" w:rsidRDefault="000F4246" w:rsidP="000F4246">
      <w:r w:rsidRPr="000F4246">
        <w:t>d. Multicellular organisms</w:t>
      </w:r>
    </w:p>
    <w:p w:rsidR="000F4246" w:rsidRPr="000F4246" w:rsidRDefault="000F4246" w:rsidP="000F4246">
      <w:r w:rsidRPr="000F4246">
        <w:t>e. Endosymbiosis</w:t>
      </w:r>
    </w:p>
    <w:p w:rsidR="000F4246" w:rsidRPr="000F4246" w:rsidRDefault="00D2616C" w:rsidP="000F4246">
      <w:r w:rsidRPr="00D2616C">
        <w:rPr>
          <w:i/>
        </w:rPr>
        <w:t>Answer:</w:t>
      </w:r>
      <w:r w:rsidR="000F4246" w:rsidRPr="000F4246">
        <w:t xml:space="preserve"> c</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17. The organisms that produced oxygen gas in Earth’s atmosphere paved the way for the type of metabolism used by larger organisms, called _______ metabolism.</w:t>
      </w:r>
    </w:p>
    <w:p w:rsidR="000F4246" w:rsidRPr="000F4246" w:rsidRDefault="000F4246" w:rsidP="000F4246">
      <w:r w:rsidRPr="000F4246">
        <w:t>a. anaerobic</w:t>
      </w:r>
    </w:p>
    <w:p w:rsidR="000F4246" w:rsidRPr="000F4246" w:rsidRDefault="000F4246" w:rsidP="000F4246">
      <w:r w:rsidRPr="000F4246">
        <w:t>b. photosynthetic</w:t>
      </w:r>
    </w:p>
    <w:p w:rsidR="000F4246" w:rsidRPr="000F4246" w:rsidRDefault="000F4246" w:rsidP="000F4246">
      <w:r w:rsidRPr="000F4246">
        <w:t>c. aerobic</w:t>
      </w:r>
    </w:p>
    <w:p w:rsidR="000F4246" w:rsidRPr="000F4246" w:rsidRDefault="000F4246" w:rsidP="000F4246">
      <w:r w:rsidRPr="000F4246">
        <w:t>d. endosymbiotic</w:t>
      </w:r>
    </w:p>
    <w:p w:rsidR="000F4246" w:rsidRPr="000F4246" w:rsidRDefault="000F4246" w:rsidP="000F4246">
      <w:r w:rsidRPr="000F4246">
        <w:t>e. heterotrophic</w:t>
      </w:r>
    </w:p>
    <w:p w:rsidR="000F4246" w:rsidRPr="000F4246" w:rsidRDefault="00D2616C" w:rsidP="000F4246">
      <w:r w:rsidRPr="00D2616C">
        <w:rPr>
          <w:i/>
        </w:rPr>
        <w:t>Answer:</w:t>
      </w:r>
      <w:r w:rsidR="000F4246" w:rsidRPr="000F4246">
        <w:t xml:space="preserve"> c</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18. Genomes are</w:t>
      </w:r>
    </w:p>
    <w:p w:rsidR="000F4246" w:rsidRPr="000F4246" w:rsidRDefault="000F4246" w:rsidP="000F4246">
      <w:r w:rsidRPr="000F4246">
        <w:t>a. the shared genetic information among all living cells.</w:t>
      </w:r>
    </w:p>
    <w:p w:rsidR="000F4246" w:rsidRPr="000F4246" w:rsidRDefault="000F4246" w:rsidP="000F4246">
      <w:r w:rsidRPr="000F4246">
        <w:t>b. usually made of RNA.</w:t>
      </w:r>
    </w:p>
    <w:p w:rsidR="000F4246" w:rsidRPr="000F4246" w:rsidRDefault="000F4246" w:rsidP="000F4246">
      <w:r w:rsidRPr="000F4246">
        <w:t>c. made of proteins.</w:t>
      </w:r>
    </w:p>
    <w:p w:rsidR="000F4246" w:rsidRPr="000F4246" w:rsidRDefault="000F4246" w:rsidP="000F4246">
      <w:r w:rsidRPr="000F4246">
        <w:t>d. the sum of genetic information in a cell.</w:t>
      </w:r>
    </w:p>
    <w:p w:rsidR="000F4246" w:rsidRPr="000F4246" w:rsidRDefault="000F4246" w:rsidP="000F4246">
      <w:r w:rsidRPr="000F4246">
        <w:t>e. only found in animal and plant cells.</w:t>
      </w:r>
    </w:p>
    <w:p w:rsidR="000F4246" w:rsidRPr="000F4246" w:rsidRDefault="00D2616C" w:rsidP="000F4246">
      <w:r w:rsidRPr="00D2616C">
        <w:rPr>
          <w:i/>
        </w:rPr>
        <w:t>Answer:</w:t>
      </w:r>
      <w:r w:rsidR="000F4246" w:rsidRPr="000F4246">
        <w:t xml:space="preserve"> d</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19. The information needed to produce proteins is contained in</w:t>
      </w:r>
    </w:p>
    <w:p w:rsidR="000F4246" w:rsidRPr="000F4246" w:rsidRDefault="000F4246" w:rsidP="000F4246">
      <w:r w:rsidRPr="000F4246">
        <w:lastRenderedPageBreak/>
        <w:t>a. nutrients.</w:t>
      </w:r>
    </w:p>
    <w:p w:rsidR="000F4246" w:rsidRPr="000F4246" w:rsidRDefault="000F4246" w:rsidP="000F4246">
      <w:r w:rsidRPr="000F4246">
        <w:t>b. tissues.</w:t>
      </w:r>
    </w:p>
    <w:p w:rsidR="000F4246" w:rsidRPr="000F4246" w:rsidRDefault="000F4246" w:rsidP="000F4246">
      <w:r w:rsidRPr="000F4246">
        <w:t>c. evolution.</w:t>
      </w:r>
    </w:p>
    <w:p w:rsidR="000F4246" w:rsidRPr="000F4246" w:rsidRDefault="000F4246" w:rsidP="000F4246">
      <w:r w:rsidRPr="000F4246">
        <w:t>d. organs.</w:t>
      </w:r>
    </w:p>
    <w:p w:rsidR="000F4246" w:rsidRPr="000F4246" w:rsidRDefault="000F4246" w:rsidP="000F4246">
      <w:r w:rsidRPr="000F4246">
        <w:t>e. genes.</w:t>
      </w:r>
    </w:p>
    <w:p w:rsidR="000F4246" w:rsidRPr="000F4246" w:rsidRDefault="00D2616C" w:rsidP="000F4246">
      <w:r w:rsidRPr="00D2616C">
        <w:rPr>
          <w:i/>
        </w:rPr>
        <w:t>Answer:</w:t>
      </w:r>
      <w:r w:rsidR="000F4246" w:rsidRPr="000F4246">
        <w:t xml:space="preserve"> </w:t>
      </w:r>
      <w:r w:rsidR="000F4246" w:rsidRPr="000F4246">
        <w:rPr>
          <w:rStyle w:val="Bodybold"/>
          <w:rFonts w:ascii="Times New Roman" w:hAnsi="Times New Roman" w:cs="Times New Roman"/>
          <w:b w:val="0"/>
        </w:rPr>
        <w:t>e</w:t>
      </w:r>
    </w:p>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p w:rsidR="000F4246" w:rsidRPr="000F4246" w:rsidRDefault="000F4246" w:rsidP="000F4246">
      <w:r w:rsidRPr="000F4246">
        <w:t>20. Ozone is important to life on Earth because it</w:t>
      </w:r>
    </w:p>
    <w:p w:rsidR="000F4246" w:rsidRPr="000F4246" w:rsidRDefault="000F4246" w:rsidP="000F4246">
      <w:r w:rsidRPr="000F4246">
        <w:t>a. is toxic to all forms of life.</w:t>
      </w:r>
    </w:p>
    <w:p w:rsidR="000F4246" w:rsidRPr="000F4246" w:rsidRDefault="000F4246" w:rsidP="000F4246">
      <w:r w:rsidRPr="000F4246">
        <w:t>b. can be used in place of oxygen.</w:t>
      </w:r>
    </w:p>
    <w:p w:rsidR="000F4246" w:rsidRPr="000F4246" w:rsidRDefault="000F4246" w:rsidP="000F4246">
      <w:r w:rsidRPr="000F4246">
        <w:t>c. blocks much ultraviolet radiation.</w:t>
      </w:r>
    </w:p>
    <w:p w:rsidR="000F4246" w:rsidRPr="000F4246" w:rsidRDefault="000F4246" w:rsidP="000F4246">
      <w:r w:rsidRPr="000F4246">
        <w:t>d. provides energy to some basic forms of life.</w:t>
      </w:r>
    </w:p>
    <w:p w:rsidR="000F4246" w:rsidRPr="000F4246" w:rsidRDefault="000F4246" w:rsidP="000F4246">
      <w:r w:rsidRPr="000F4246">
        <w:t>e. acts as a disinfectant.</w:t>
      </w:r>
    </w:p>
    <w:p w:rsidR="000F4246" w:rsidRPr="000F4246" w:rsidRDefault="00D2616C" w:rsidP="000F4246">
      <w:r w:rsidRPr="00D2616C">
        <w:rPr>
          <w:rStyle w:val="Answerbolditalic"/>
          <w:rFonts w:ascii="Times New Roman" w:hAnsi="Times New Roman"/>
          <w:b w:val="0"/>
          <w:bCs/>
        </w:rPr>
        <w:t>Answer:</w:t>
      </w:r>
      <w:r w:rsidR="000F4246" w:rsidRPr="000F4246">
        <w:t xml:space="preserve"> c</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21. A final prerequisite for the survival of life on land was the accumulation of a protective layer of</w:t>
      </w:r>
    </w:p>
    <w:p w:rsidR="000F4246" w:rsidRPr="000F4246" w:rsidRDefault="000F4246" w:rsidP="000F4246">
      <w:r w:rsidRPr="000F4246">
        <w:t>a. O</w:t>
      </w:r>
      <w:r w:rsidRPr="000F4246">
        <w:rPr>
          <w:vertAlign w:val="subscript"/>
        </w:rPr>
        <w:t>2</w:t>
      </w:r>
      <w:r w:rsidRPr="000F4246">
        <w:t xml:space="preserve"> in the atmosphere.</w:t>
      </w:r>
    </w:p>
    <w:p w:rsidR="000F4246" w:rsidRPr="000F4246" w:rsidRDefault="000F4246" w:rsidP="000F4246">
      <w:r w:rsidRPr="000F4246">
        <w:t>b. CO</w:t>
      </w:r>
      <w:r w:rsidRPr="000F4246">
        <w:rPr>
          <w:vertAlign w:val="subscript"/>
        </w:rPr>
        <w:t>2</w:t>
      </w:r>
      <w:r w:rsidRPr="000F4246">
        <w:t xml:space="preserve"> in the atmosphere.</w:t>
      </w:r>
    </w:p>
    <w:p w:rsidR="000F4246" w:rsidRPr="000F4246" w:rsidRDefault="000F4246" w:rsidP="000F4246">
      <w:r w:rsidRPr="000F4246">
        <w:t>c. water vapor in the atmosphere.</w:t>
      </w:r>
    </w:p>
    <w:p w:rsidR="000F4246" w:rsidRPr="000F4246" w:rsidRDefault="000F4246" w:rsidP="000F4246">
      <w:r w:rsidRPr="000F4246">
        <w:t>d. O</w:t>
      </w:r>
      <w:r w:rsidRPr="000F4246">
        <w:rPr>
          <w:vertAlign w:val="subscript"/>
        </w:rPr>
        <w:t>3</w:t>
      </w:r>
      <w:r w:rsidRPr="000F4246">
        <w:t xml:space="preserve"> in the atmosphere.</w:t>
      </w:r>
    </w:p>
    <w:p w:rsidR="000F4246" w:rsidRPr="000F4246" w:rsidRDefault="000F4246" w:rsidP="000F4246">
      <w:r w:rsidRPr="000F4246">
        <w:t>e. bacteria in the soil.</w:t>
      </w:r>
    </w:p>
    <w:p w:rsidR="00D2616C" w:rsidRPr="00D2616C" w:rsidRDefault="00D2616C" w:rsidP="000F4246">
      <w:r w:rsidRPr="00D2616C">
        <w:rPr>
          <w:rStyle w:val="Answerbolditalic"/>
          <w:rFonts w:ascii="Times New Roman" w:hAnsi="Times New Roman"/>
          <w:b w:val="0"/>
          <w:bCs/>
        </w:rPr>
        <w:t>Answer:</w:t>
      </w:r>
      <w:r w:rsidR="000F4246" w:rsidRPr="000F4246">
        <w:t xml:space="preserve"> d</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22. What is required for natural selection to occur?</w:t>
      </w:r>
    </w:p>
    <w:p w:rsidR="000F4246" w:rsidRPr="000F4246" w:rsidRDefault="000F4246" w:rsidP="000F4246">
      <w:r w:rsidRPr="000F4246">
        <w:t>a. Organisms must display variation.</w:t>
      </w:r>
    </w:p>
    <w:p w:rsidR="000F4246" w:rsidRPr="000F4246" w:rsidRDefault="000F4246" w:rsidP="000F4246">
      <w:r w:rsidRPr="000F4246">
        <w:t>b. A trait must be passed on to future generations.</w:t>
      </w:r>
    </w:p>
    <w:p w:rsidR="000F4246" w:rsidRPr="000F4246" w:rsidRDefault="000F4246" w:rsidP="000F4246">
      <w:r w:rsidRPr="000F4246">
        <w:t>c. A trait must increase survival.</w:t>
      </w:r>
    </w:p>
    <w:p w:rsidR="000F4246" w:rsidRPr="000F4246" w:rsidRDefault="000F4246" w:rsidP="000F4246">
      <w:r w:rsidRPr="000F4246">
        <w:t>d. A trait must increase reproduction.</w:t>
      </w:r>
    </w:p>
    <w:p w:rsidR="000F4246" w:rsidRPr="000F4246" w:rsidRDefault="000F4246" w:rsidP="000F4246">
      <w:r w:rsidRPr="000F4246">
        <w:t>e. All of the above</w:t>
      </w:r>
    </w:p>
    <w:p w:rsidR="000F4246" w:rsidRPr="000F4246" w:rsidRDefault="00D2616C" w:rsidP="000F4246">
      <w:r w:rsidRPr="00D2616C">
        <w:rPr>
          <w:i/>
        </w:rPr>
        <w:t>Answer:</w:t>
      </w:r>
      <w:r w:rsidR="000F4246" w:rsidRPr="000F4246">
        <w:t xml:space="preserve"> e</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23. Populations of organisms have been able to inhabit a wide variety of environments on Earth because they</w:t>
      </w:r>
    </w:p>
    <w:p w:rsidR="000F4246" w:rsidRPr="000F4246" w:rsidRDefault="000F4246" w:rsidP="000F4246">
      <w:r w:rsidRPr="000F4246">
        <w:t>a. have a genome.</w:t>
      </w:r>
    </w:p>
    <w:p w:rsidR="000F4246" w:rsidRPr="000F4246" w:rsidRDefault="000F4246" w:rsidP="000F4246">
      <w:r w:rsidRPr="000F4246">
        <w:t>b. contain organelles.</w:t>
      </w:r>
    </w:p>
    <w:p w:rsidR="000F4246" w:rsidRPr="000F4246" w:rsidRDefault="000F4246" w:rsidP="000F4246">
      <w:r w:rsidRPr="000F4246">
        <w:t>c. carry out photosynthesis.</w:t>
      </w:r>
    </w:p>
    <w:p w:rsidR="000F4246" w:rsidRPr="000F4246" w:rsidRDefault="000F4246" w:rsidP="000F4246">
      <w:r w:rsidRPr="000F4246">
        <w:lastRenderedPageBreak/>
        <w:t>d. adapt through evolution.</w:t>
      </w:r>
    </w:p>
    <w:p w:rsidR="000F4246" w:rsidRPr="000F4246" w:rsidRDefault="000F4246" w:rsidP="000F4246">
      <w:r w:rsidRPr="000F4246">
        <w:t>e. are similar to model organisms.</w:t>
      </w:r>
    </w:p>
    <w:p w:rsidR="000F4246" w:rsidRPr="000F4246" w:rsidRDefault="00D2616C" w:rsidP="000F4246">
      <w:r w:rsidRPr="00D2616C">
        <w:rPr>
          <w:i/>
        </w:rPr>
        <w:t>Answer:</w:t>
      </w:r>
      <w:r w:rsidR="000F4246" w:rsidRPr="000F4246">
        <w:t xml:space="preserve"> </w:t>
      </w:r>
      <w:r w:rsidR="000F4246" w:rsidRPr="000F0438">
        <w:rPr>
          <w:rStyle w:val="Bodybold"/>
          <w:rFonts w:ascii="Times New Roman" w:hAnsi="Times New Roman" w:cs="Times New Roman"/>
          <w:b w:val="0"/>
        </w:rPr>
        <w:t>d</w:t>
      </w:r>
    </w:p>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p w:rsidR="000F4246" w:rsidRPr="000F4246" w:rsidRDefault="000F4246" w:rsidP="000F4246">
      <w:r w:rsidRPr="000F4246">
        <w:t>24. Darwin noted that all populations have _______ potential to grow, but in nature most populations _______ over time.</w:t>
      </w:r>
    </w:p>
    <w:p w:rsidR="000F4246" w:rsidRPr="000F4246" w:rsidRDefault="000F4246" w:rsidP="000F4246">
      <w:r w:rsidRPr="000F4246">
        <w:t>a. limited; are stable</w:t>
      </w:r>
    </w:p>
    <w:p w:rsidR="000F4246" w:rsidRPr="000F4246" w:rsidRDefault="000F4246" w:rsidP="000F4246">
      <w:r w:rsidRPr="000F4246">
        <w:t>b. unlimited; grow slowly</w:t>
      </w:r>
    </w:p>
    <w:p w:rsidR="000F4246" w:rsidRPr="000F4246" w:rsidRDefault="000F4246" w:rsidP="000F4246">
      <w:r w:rsidRPr="000F4246">
        <w:t>c. limited; fluctuate unpredictably</w:t>
      </w:r>
    </w:p>
    <w:p w:rsidR="000F4246" w:rsidRPr="000F4246" w:rsidRDefault="000F4246" w:rsidP="000F4246">
      <w:r w:rsidRPr="000F4246">
        <w:t>d. unlimited; are stable</w:t>
      </w:r>
    </w:p>
    <w:p w:rsidR="000F4246" w:rsidRPr="000F4246" w:rsidRDefault="000F4246" w:rsidP="000F4246">
      <w:r w:rsidRPr="000F4246">
        <w:t>e. limited; decrease slowly</w:t>
      </w:r>
    </w:p>
    <w:p w:rsidR="00D2616C" w:rsidRPr="00D2616C" w:rsidRDefault="00D2616C" w:rsidP="000F4246">
      <w:r w:rsidRPr="00D2616C">
        <w:rPr>
          <w:rStyle w:val="Answerbolditalic"/>
          <w:rFonts w:ascii="Times New Roman" w:hAnsi="Times New Roman"/>
          <w:b w:val="0"/>
          <w:bCs/>
        </w:rPr>
        <w:t>Answer:</w:t>
      </w:r>
      <w:r w:rsidR="000F4246" w:rsidRPr="000F4246">
        <w:t xml:space="preserve"> d</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25. Darwin referred to the differential reproductive success of individuals with particular variations as</w:t>
      </w:r>
    </w:p>
    <w:p w:rsidR="000F4246" w:rsidRPr="000F4246" w:rsidRDefault="000F4246" w:rsidP="000F4246">
      <w:r w:rsidRPr="000F4246">
        <w:t>a. evolution.</w:t>
      </w:r>
    </w:p>
    <w:p w:rsidR="000F4246" w:rsidRPr="000F4246" w:rsidRDefault="000F4246" w:rsidP="000F4246">
      <w:r w:rsidRPr="000F4246">
        <w:t>b. artificial selection.</w:t>
      </w:r>
    </w:p>
    <w:p w:rsidR="000F4246" w:rsidRPr="000F4246" w:rsidRDefault="000F4246" w:rsidP="000F4246">
      <w:r w:rsidRPr="000F4246">
        <w:t>c. the cell theory.</w:t>
      </w:r>
    </w:p>
    <w:p w:rsidR="000F4246" w:rsidRPr="000F4246" w:rsidRDefault="000F4246" w:rsidP="000F4246">
      <w:r w:rsidRPr="000F4246">
        <w:t>d. natural selection.</w:t>
      </w:r>
    </w:p>
    <w:p w:rsidR="000F4246" w:rsidRPr="000F4246" w:rsidRDefault="000F4246" w:rsidP="000F4246">
      <w:r w:rsidRPr="000F4246">
        <w:t>e. inheritance of acquired characteristics.</w:t>
      </w:r>
    </w:p>
    <w:p w:rsidR="00D2616C" w:rsidRPr="00D2616C" w:rsidRDefault="00D2616C" w:rsidP="000F4246">
      <w:r w:rsidRPr="00D2616C">
        <w:rPr>
          <w:rStyle w:val="Answerbolditalic"/>
          <w:rFonts w:ascii="Times New Roman" w:hAnsi="Times New Roman"/>
          <w:b w:val="0"/>
          <w:bCs/>
        </w:rPr>
        <w:t>Answer:</w:t>
      </w:r>
      <w:r w:rsidR="000F4246" w:rsidRPr="000F4246">
        <w:t xml:space="preserve"> d</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26. A key point in Darwin’s explanation of evolution is that</w:t>
      </w:r>
    </w:p>
    <w:p w:rsidR="000F4246" w:rsidRPr="000F4246" w:rsidRDefault="000F4246" w:rsidP="000F4246">
      <w:r w:rsidRPr="000F4246">
        <w:t>a. the biological structures most likely to be inherited are those that have become best suited to the environment through constant use.</w:t>
      </w:r>
    </w:p>
    <w:p w:rsidR="000F4246" w:rsidRPr="000F4246" w:rsidRDefault="000F4246" w:rsidP="000F4246">
      <w:r w:rsidRPr="000F4246">
        <w:t>b. all mutations that occur are those that will help future generations fit more successfully into their environments.</w:t>
      </w:r>
    </w:p>
    <w:p w:rsidR="000F4246" w:rsidRPr="000F4246" w:rsidRDefault="000F4246" w:rsidP="000F4246">
      <w:r w:rsidRPr="000F4246">
        <w:t>c. any trait that confers even a small increase in the probability that its possessor will survive and reproduce will be favored and will spread through the population.</w:t>
      </w:r>
    </w:p>
    <w:p w:rsidR="000F4246" w:rsidRPr="000F4246" w:rsidRDefault="000F4246" w:rsidP="000F4246">
      <w:r w:rsidRPr="000F4246">
        <w:t>d. genes change in order to help organisms cope with problems encountered within their environments.</w:t>
      </w:r>
    </w:p>
    <w:p w:rsidR="000F4246" w:rsidRPr="000F4246" w:rsidRDefault="000F4246" w:rsidP="000F4246">
      <w:r w:rsidRPr="000F4246">
        <w:t>e. extinction is nature’s way of weeding out undeserving organisms.</w:t>
      </w:r>
    </w:p>
    <w:p w:rsidR="00D2616C" w:rsidRPr="00D2616C" w:rsidRDefault="00D2616C" w:rsidP="000F4246">
      <w:r w:rsidRPr="00D2616C">
        <w:rPr>
          <w:rStyle w:val="Answerbolditalic"/>
          <w:rFonts w:ascii="Times New Roman" w:hAnsi="Times New Roman"/>
          <w:b w:val="0"/>
          <w:bCs/>
        </w:rPr>
        <w:t>Answer:</w:t>
      </w:r>
      <w:r w:rsidR="000F4246" w:rsidRPr="000F4246">
        <w:t xml:space="preserve"> c</w:t>
      </w:r>
    </w:p>
    <w:p w:rsidR="00D2616C" w:rsidRPr="00D2616C" w:rsidRDefault="00D2616C" w:rsidP="000F4246"/>
    <w:p w:rsidR="00D2616C" w:rsidRPr="00D2616C" w:rsidRDefault="00D2616C" w:rsidP="000F4246"/>
    <w:p w:rsidR="000F4246" w:rsidRPr="000F4246" w:rsidRDefault="000F4246" w:rsidP="000F4246"/>
    <w:p w:rsidR="000F4246" w:rsidRPr="000F4246" w:rsidRDefault="000F4246" w:rsidP="000F4246"/>
    <w:p w:rsidR="000F4246" w:rsidRPr="000F4246" w:rsidRDefault="000F4246" w:rsidP="000F4246">
      <w:r w:rsidRPr="000F4246">
        <w:t>27. Which of the following statements is true?</w:t>
      </w:r>
    </w:p>
    <w:p w:rsidR="000F4246" w:rsidRPr="000F4246" w:rsidRDefault="000F4246" w:rsidP="000F4246">
      <w:r w:rsidRPr="000F4246">
        <w:t>a. The diversity of life has depended on similar environments and ecological communities around the globe.</w:t>
      </w:r>
    </w:p>
    <w:p w:rsidR="000F4246" w:rsidRPr="000F4246" w:rsidRDefault="000F4246" w:rsidP="000F4246">
      <w:r w:rsidRPr="000F4246">
        <w:lastRenderedPageBreak/>
        <w:t>b. Sexual selection and genetic drift contribute to the diversity of life.</w:t>
      </w:r>
    </w:p>
    <w:p w:rsidR="000F4246" w:rsidRPr="000F4246" w:rsidRDefault="000F4246" w:rsidP="000F4246">
      <w:r w:rsidRPr="000F4246">
        <w:t>c. Earth has existed and changed over a few thousand years, at most.</w:t>
      </w:r>
    </w:p>
    <w:p w:rsidR="000F4246" w:rsidRPr="000F4246" w:rsidRDefault="000F4246" w:rsidP="000F4246">
      <w:r w:rsidRPr="000F4246">
        <w:t>d. All ancestral forms of life were very similar to organisms that currently exist.</w:t>
      </w:r>
    </w:p>
    <w:p w:rsidR="000F4246" w:rsidRPr="000F4246" w:rsidRDefault="000F4246" w:rsidP="000F4246">
      <w:r w:rsidRPr="000F4246">
        <w:t>e. All organisms are closely related genetically.</w:t>
      </w:r>
    </w:p>
    <w:p w:rsidR="00D2616C" w:rsidRPr="00D2616C" w:rsidRDefault="00D2616C" w:rsidP="000F4246">
      <w:r w:rsidRPr="00D2616C">
        <w:rPr>
          <w:rStyle w:val="Answerbolditalic"/>
          <w:rFonts w:ascii="Times New Roman" w:hAnsi="Times New Roman"/>
          <w:b w:val="0"/>
          <w:bCs/>
        </w:rPr>
        <w:t>Answer:</w:t>
      </w:r>
      <w:r w:rsidR="000F4246" w:rsidRPr="000F4246">
        <w:t xml:space="preserve"> b</w:t>
      </w:r>
    </w:p>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p w:rsidR="000F4246" w:rsidRPr="000F4246" w:rsidRDefault="000F4246" w:rsidP="000F4246">
      <w:r w:rsidRPr="000F4246">
        <w:t>28. Evolution is</w:t>
      </w:r>
    </w:p>
    <w:p w:rsidR="000F4246" w:rsidRPr="000F4246" w:rsidRDefault="000F4246" w:rsidP="000F4246">
      <w:r w:rsidRPr="000F4246">
        <w:t>a. only relevant to the study of biology.</w:t>
      </w:r>
    </w:p>
    <w:p w:rsidR="000F4246" w:rsidRPr="000F4246" w:rsidRDefault="000F4246" w:rsidP="000F4246">
      <w:r w:rsidRPr="000F4246">
        <w:t>b. the change in the genetic makeup of a population through time.</w:t>
      </w:r>
    </w:p>
    <w:p w:rsidR="000F4246" w:rsidRPr="000F4246" w:rsidRDefault="000F4246" w:rsidP="000F4246">
      <w:r w:rsidRPr="000F4246">
        <w:t>c. the change in protein expression of a population through time.</w:t>
      </w:r>
    </w:p>
    <w:p w:rsidR="000F4246" w:rsidRPr="000F4246" w:rsidRDefault="000F4246" w:rsidP="000F4246">
      <w:r w:rsidRPr="000F4246">
        <w:t>d. not influenced by natural selection.</w:t>
      </w:r>
    </w:p>
    <w:p w:rsidR="000F4246" w:rsidRPr="000F4246" w:rsidRDefault="000F4246" w:rsidP="000F4246">
      <w:r w:rsidRPr="000F4246">
        <w:t>e. None of the above</w:t>
      </w:r>
    </w:p>
    <w:p w:rsidR="000F4246" w:rsidRPr="000F4246" w:rsidRDefault="00D2616C" w:rsidP="000F4246">
      <w:r w:rsidRPr="00D2616C">
        <w:rPr>
          <w:i/>
        </w:rPr>
        <w:t>Answer:</w:t>
      </w:r>
      <w:r w:rsidR="000F4246" w:rsidRPr="000F4246">
        <w:t xml:space="preserve"> </w:t>
      </w:r>
      <w:r w:rsidR="000F4246" w:rsidRPr="000F4246">
        <w:rPr>
          <w:rStyle w:val="Bodybold"/>
          <w:rFonts w:ascii="Times New Roman" w:hAnsi="Times New Roman" w:cs="Times New Roman"/>
        </w:rPr>
        <w:t>b</w:t>
      </w:r>
    </w:p>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p w:rsidR="000F4246" w:rsidRPr="000F4246" w:rsidRDefault="000F4246" w:rsidP="000F4246">
      <w:r w:rsidRPr="000F4246">
        <w:t>29. All cells in a complicated multicellular organism</w:t>
      </w:r>
    </w:p>
    <w:p w:rsidR="000F4246" w:rsidRPr="000F4246" w:rsidRDefault="000F4246" w:rsidP="000F4246">
      <w:r w:rsidRPr="000F4246">
        <w:t>a. contain a subset of the genome.</w:t>
      </w:r>
    </w:p>
    <w:p w:rsidR="000F4246" w:rsidRPr="000F4246" w:rsidRDefault="000F4246" w:rsidP="000F4246">
      <w:r w:rsidRPr="000F4246">
        <w:t>b. have the same function.</w:t>
      </w:r>
    </w:p>
    <w:p w:rsidR="000F4246" w:rsidRPr="000F4246" w:rsidRDefault="000F4246" w:rsidP="000F4246">
      <w:r w:rsidRPr="000F4246">
        <w:t>c. express the same parts of the genome at the same time during development.</w:t>
      </w:r>
    </w:p>
    <w:p w:rsidR="000F4246" w:rsidRPr="000F4246" w:rsidRDefault="000F4246" w:rsidP="000F4246">
      <w:r w:rsidRPr="000F4246">
        <w:t>d. control the expression of the genome.</w:t>
      </w:r>
    </w:p>
    <w:p w:rsidR="000F4246" w:rsidRPr="000F4246" w:rsidRDefault="000F4246" w:rsidP="000F4246">
      <w:r w:rsidRPr="000F4246">
        <w:t>e. randomly express parts of the genome.</w:t>
      </w:r>
    </w:p>
    <w:p w:rsidR="000F4246" w:rsidRPr="000F4246" w:rsidRDefault="00D2616C" w:rsidP="000F4246">
      <w:r w:rsidRPr="00D2616C">
        <w:rPr>
          <w:i/>
        </w:rPr>
        <w:t>Answer:</w:t>
      </w:r>
      <w:r w:rsidR="000F4246" w:rsidRPr="000F4246">
        <w:t xml:space="preserve"> d</w:t>
      </w:r>
    </w:p>
    <w:p w:rsidR="000F4246" w:rsidRPr="000F4246" w:rsidRDefault="000F4246" w:rsidP="000F4246"/>
    <w:p w:rsidR="000F4246" w:rsidRPr="000F0438" w:rsidRDefault="000F4246" w:rsidP="000F4246">
      <w:pPr>
        <w:rPr>
          <w:rStyle w:val="ReferenceBold"/>
          <w:rFonts w:ascii="Times New Roman" w:hAnsi="Times New Roman"/>
          <w:b w:val="0"/>
          <w:sz w:val="24"/>
        </w:rPr>
      </w:pPr>
    </w:p>
    <w:p w:rsidR="000F4246" w:rsidRPr="000F4246" w:rsidRDefault="000F4246" w:rsidP="000F4246"/>
    <w:p w:rsidR="000F4246" w:rsidRPr="000F4246" w:rsidRDefault="000F4246" w:rsidP="000F4246"/>
    <w:p w:rsidR="000F4246" w:rsidRPr="000F4246" w:rsidRDefault="000F4246" w:rsidP="000F4246">
      <w:r w:rsidRPr="000F4246">
        <w:t xml:space="preserve">30. Which of the following statements about mutations is </w:t>
      </w:r>
      <w:r w:rsidRPr="000F4246">
        <w:rPr>
          <w:i/>
        </w:rPr>
        <w:t>incorrect</w:t>
      </w:r>
      <w:r w:rsidRPr="000F4246">
        <w:t>?</w:t>
      </w:r>
    </w:p>
    <w:p w:rsidR="000F4246" w:rsidRPr="000F4246" w:rsidRDefault="000F4246" w:rsidP="000F4246">
      <w:r w:rsidRPr="000F4246">
        <w:t>a. All mutations are harmful.</w:t>
      </w:r>
    </w:p>
    <w:p w:rsidR="000F4246" w:rsidRPr="000F4246" w:rsidRDefault="000F4246" w:rsidP="000F4246">
      <w:r w:rsidRPr="000F4246">
        <w:t>b. Mutations occur spontaneously.</w:t>
      </w:r>
    </w:p>
    <w:p w:rsidR="000F4246" w:rsidRPr="000F4246" w:rsidRDefault="000F4246" w:rsidP="000F4246">
      <w:r w:rsidRPr="000F4246">
        <w:t>c. Mutations can be induced by outside environmental factors.</w:t>
      </w:r>
    </w:p>
    <w:p w:rsidR="000F4246" w:rsidRPr="000F4246" w:rsidRDefault="000F4246" w:rsidP="000F4246">
      <w:r w:rsidRPr="000F4246">
        <w:t>d. Mutations occur each time the genome is replicated.</w:t>
      </w:r>
    </w:p>
    <w:p w:rsidR="000F4246" w:rsidRPr="000F4246" w:rsidRDefault="000F4246" w:rsidP="000F4246">
      <w:r w:rsidRPr="000F4246">
        <w:t>e. A mutation can improve the functioning of an organism.</w:t>
      </w:r>
    </w:p>
    <w:p w:rsidR="000F4246" w:rsidRPr="000F4246" w:rsidRDefault="00D2616C" w:rsidP="000F4246">
      <w:r w:rsidRPr="00D2616C">
        <w:rPr>
          <w:i/>
        </w:rPr>
        <w:t>Answer:</w:t>
      </w:r>
      <w:r w:rsidR="000F4246" w:rsidRPr="000F4246">
        <w:t xml:space="preserve"> a</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31. Which of the following statements is correct?</w:t>
      </w:r>
    </w:p>
    <w:p w:rsidR="000F4246" w:rsidRPr="000F4246" w:rsidRDefault="000F4246" w:rsidP="000F4246">
      <w:r w:rsidRPr="000F4246">
        <w:t>a. All cells from a single organism express the same genes.</w:t>
      </w:r>
    </w:p>
    <w:p w:rsidR="000F4246" w:rsidRPr="000F4246" w:rsidRDefault="000F4246" w:rsidP="000F4246">
      <w:r w:rsidRPr="000F4246">
        <w:t>b. Mutations are always caused by chemicals or radiation.</w:t>
      </w:r>
    </w:p>
    <w:p w:rsidR="000F4246" w:rsidRPr="000F4246" w:rsidRDefault="000F4246" w:rsidP="000F4246">
      <w:r w:rsidRPr="000F4246">
        <w:t>c. Mutations can occur spontaneously.</w:t>
      </w:r>
    </w:p>
    <w:p w:rsidR="000F4246" w:rsidRPr="000F4246" w:rsidRDefault="000F4246" w:rsidP="000F4246">
      <w:r w:rsidRPr="000F4246">
        <w:t>d. Most mutations are harmful, so evolution proceeds more rapidly when no mutations occur.</w:t>
      </w:r>
    </w:p>
    <w:p w:rsidR="000F4246" w:rsidRPr="000F4246" w:rsidRDefault="000F4246" w:rsidP="000F4246">
      <w:r w:rsidRPr="000F4246">
        <w:t>e. Mutations affect proteins but not the DNA.</w:t>
      </w:r>
    </w:p>
    <w:p w:rsidR="000F4246" w:rsidRPr="000F4246" w:rsidRDefault="00D2616C" w:rsidP="000F4246">
      <w:r w:rsidRPr="00D2616C">
        <w:rPr>
          <w:i/>
        </w:rPr>
        <w:lastRenderedPageBreak/>
        <w:t>Answer:</w:t>
      </w:r>
      <w:r w:rsidR="000F4246" w:rsidRPr="000F4246">
        <w:t xml:space="preserve"> c</w:t>
      </w:r>
    </w:p>
    <w:p w:rsidR="000F4246" w:rsidRPr="000F4246" w:rsidRDefault="000F4246" w:rsidP="000F4246"/>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r w:rsidRPr="000F4246">
        <w:t>32. Relationships between living organisms can best be</w:t>
      </w:r>
      <w:r w:rsidRPr="000F4246">
        <w:rPr>
          <w:i/>
        </w:rPr>
        <w:t xml:space="preserve"> </w:t>
      </w:r>
      <w:r w:rsidRPr="000F4246">
        <w:t>gleaned by comparing</w:t>
      </w:r>
    </w:p>
    <w:p w:rsidR="000F4246" w:rsidRPr="000F4246" w:rsidRDefault="000F4246" w:rsidP="000F4246">
      <w:r w:rsidRPr="000F4246">
        <w:t>a. the fossil record.</w:t>
      </w:r>
    </w:p>
    <w:p w:rsidR="000F4246" w:rsidRPr="000F4246" w:rsidRDefault="000F4246" w:rsidP="000F4246">
      <w:r w:rsidRPr="000F4246">
        <w:t>b. the genomes of living organisms.</w:t>
      </w:r>
    </w:p>
    <w:p w:rsidR="000F4246" w:rsidRPr="000F4246" w:rsidRDefault="000F4246" w:rsidP="000F4246">
      <w:r w:rsidRPr="000F4246">
        <w:t>c. the genomes of both extinct and living organisms.</w:t>
      </w:r>
    </w:p>
    <w:p w:rsidR="000F4246" w:rsidRPr="000F4246" w:rsidRDefault="000F4246" w:rsidP="000F4246">
      <w:r w:rsidRPr="000F4246">
        <w:t>d. anatomical features of living organisms.</w:t>
      </w:r>
    </w:p>
    <w:p w:rsidR="000F4246" w:rsidRPr="000F4246" w:rsidRDefault="000F4246" w:rsidP="000F4246">
      <w:r w:rsidRPr="000F4246">
        <w:t>e. anatomical features of fossils.</w:t>
      </w:r>
    </w:p>
    <w:p w:rsidR="000F4246" w:rsidRPr="000F4246" w:rsidRDefault="00D2616C" w:rsidP="000F4246">
      <w:r w:rsidRPr="00D2616C">
        <w:rPr>
          <w:i/>
        </w:rPr>
        <w:t>Answer:</w:t>
      </w:r>
      <w:r w:rsidR="000F4246" w:rsidRPr="000F4246">
        <w:t xml:space="preserve"> c</w:t>
      </w:r>
    </w:p>
    <w:p w:rsidR="000F4246" w:rsidRPr="000F4246" w:rsidRDefault="000F4246" w:rsidP="000F4246"/>
    <w:p w:rsidR="000F0438" w:rsidRPr="00D2616C" w:rsidRDefault="000F0438" w:rsidP="000F0438"/>
    <w:p w:rsidR="000F4246" w:rsidRPr="000F4246" w:rsidRDefault="000F4246" w:rsidP="000F4246"/>
    <w:p w:rsidR="000F4246" w:rsidRPr="000F4246" w:rsidRDefault="000F4246" w:rsidP="000F4246"/>
    <w:p w:rsidR="000F4246" w:rsidRPr="000F4246" w:rsidRDefault="000F4246" w:rsidP="000F4246">
      <w:r w:rsidRPr="000F4246">
        <w:t>33. A phylogenetic tree</w:t>
      </w:r>
    </w:p>
    <w:p w:rsidR="000F4246" w:rsidRPr="000F4246" w:rsidRDefault="000F4246" w:rsidP="000F4246">
      <w:r w:rsidRPr="000F4246">
        <w:t>a. shows evolutionary relationships.</w:t>
      </w:r>
    </w:p>
    <w:p w:rsidR="000F4246" w:rsidRPr="000F4246" w:rsidRDefault="000F4246" w:rsidP="000F4246">
      <w:r w:rsidRPr="000F4246">
        <w:t>b. relies on evidence from fossils, metabolic processes, and molecular analyses of genomes.</w:t>
      </w:r>
    </w:p>
    <w:p w:rsidR="000F4246" w:rsidRPr="000F4246" w:rsidRDefault="000F4246" w:rsidP="000F4246">
      <w:r w:rsidRPr="000F4246">
        <w:t>c. helps us understand the history and relationships of living organisms.</w:t>
      </w:r>
    </w:p>
    <w:p w:rsidR="000F4246" w:rsidRPr="000F4246" w:rsidRDefault="000F4246" w:rsidP="000F4246">
      <w:r w:rsidRPr="000F4246">
        <w:t>d. shows the order in which populations split and evolved into new species.</w:t>
      </w:r>
    </w:p>
    <w:p w:rsidR="000F4246" w:rsidRPr="000F4246" w:rsidRDefault="000F4246" w:rsidP="000F4246">
      <w:r w:rsidRPr="000F4246">
        <w:t>e. All of the above</w:t>
      </w:r>
    </w:p>
    <w:p w:rsidR="00D2616C" w:rsidRPr="00D2616C" w:rsidRDefault="00D2616C" w:rsidP="000F4246">
      <w:r w:rsidRPr="00D2616C">
        <w:rPr>
          <w:rStyle w:val="Answerbolditalic"/>
          <w:rFonts w:ascii="Times New Roman" w:hAnsi="Times New Roman"/>
          <w:b w:val="0"/>
          <w:bCs/>
        </w:rPr>
        <w:t>Answer:</w:t>
      </w:r>
      <w:r w:rsidR="000F4246" w:rsidRPr="000F4246">
        <w:t xml:space="preserve"> e</w:t>
      </w:r>
    </w:p>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p w:rsidR="000F4246" w:rsidRPr="000F4246" w:rsidRDefault="000F4246" w:rsidP="000F4246">
      <w:r w:rsidRPr="000F4246">
        <w:t>34. Biologists have organized the diversity of life into three domains based largely on</w:t>
      </w:r>
    </w:p>
    <w:p w:rsidR="000F4246" w:rsidRPr="000F4246" w:rsidRDefault="000F4246" w:rsidP="000F4246">
      <w:r w:rsidRPr="000F4246">
        <w:t>a. physical similarities.</w:t>
      </w:r>
    </w:p>
    <w:p w:rsidR="000F4246" w:rsidRPr="000F4246" w:rsidRDefault="000F4246" w:rsidP="000F4246">
      <w:r w:rsidRPr="000F4246">
        <w:t>b. ecological niches.</w:t>
      </w:r>
    </w:p>
    <w:p w:rsidR="000F4246" w:rsidRPr="000F4246" w:rsidRDefault="000F4246" w:rsidP="000F4246">
      <w:r w:rsidRPr="000F4246">
        <w:t>c. chronological order.</w:t>
      </w:r>
    </w:p>
    <w:p w:rsidR="000F4246" w:rsidRPr="000F4246" w:rsidRDefault="000F4246" w:rsidP="000F4246">
      <w:r w:rsidRPr="000F4246">
        <w:t>d. molecular data.</w:t>
      </w:r>
    </w:p>
    <w:p w:rsidR="000F4246" w:rsidRPr="000F4246" w:rsidRDefault="000F4246" w:rsidP="000F4246">
      <w:r w:rsidRPr="000F4246">
        <w:t>e. All of the above</w:t>
      </w:r>
    </w:p>
    <w:p w:rsidR="00D2616C" w:rsidRPr="00D2616C" w:rsidRDefault="00D2616C" w:rsidP="000F4246">
      <w:r w:rsidRPr="00D2616C">
        <w:rPr>
          <w:rStyle w:val="Answerbolditalic"/>
          <w:rFonts w:ascii="Times New Roman" w:hAnsi="Times New Roman"/>
          <w:b w:val="0"/>
          <w:bCs/>
        </w:rPr>
        <w:t>Answer:</w:t>
      </w:r>
      <w:r w:rsidR="000F4246" w:rsidRPr="000F4246">
        <w:t xml:space="preserve"> d</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 xml:space="preserve">35. The domain Eukarya includes all of the following </w:t>
      </w:r>
      <w:r w:rsidRPr="000F4246">
        <w:rPr>
          <w:rStyle w:val="textitalic"/>
          <w:rFonts w:ascii="Times New Roman" w:hAnsi="Times New Roman"/>
          <w:iCs/>
        </w:rPr>
        <w:t>except</w:t>
      </w:r>
    </w:p>
    <w:p w:rsidR="000F4246" w:rsidRPr="000F4246" w:rsidRDefault="000F4246" w:rsidP="000F4246">
      <w:r w:rsidRPr="000F4246">
        <w:t>a. archaea.</w:t>
      </w:r>
    </w:p>
    <w:p w:rsidR="000F4246" w:rsidRPr="000F4246" w:rsidRDefault="000F4246" w:rsidP="000F4246">
      <w:r w:rsidRPr="000F4246">
        <w:t>b. plants.</w:t>
      </w:r>
    </w:p>
    <w:p w:rsidR="000F4246" w:rsidRPr="000F4246" w:rsidRDefault="000F4246" w:rsidP="000F4246">
      <w:r w:rsidRPr="000F4246">
        <w:t>c. fungi.</w:t>
      </w:r>
    </w:p>
    <w:p w:rsidR="000F4246" w:rsidRPr="000F4246" w:rsidRDefault="000F4246" w:rsidP="000F4246">
      <w:r w:rsidRPr="000F4246">
        <w:t>d. animals.</w:t>
      </w:r>
    </w:p>
    <w:p w:rsidR="000F4246" w:rsidRPr="000F4246" w:rsidRDefault="000F4246" w:rsidP="000F4246">
      <w:r w:rsidRPr="000F4246">
        <w:t xml:space="preserve">e. </w:t>
      </w:r>
      <w:proofErr w:type="spellStart"/>
      <w:r w:rsidRPr="000F4246">
        <w:t>protists</w:t>
      </w:r>
      <w:proofErr w:type="spellEnd"/>
      <w:r w:rsidRPr="000F4246">
        <w:t>.</w:t>
      </w:r>
    </w:p>
    <w:p w:rsidR="00D2616C" w:rsidRPr="00D2616C" w:rsidRDefault="00D2616C" w:rsidP="000F4246">
      <w:r w:rsidRPr="00D2616C">
        <w:rPr>
          <w:rStyle w:val="Answerbolditalic"/>
          <w:rFonts w:ascii="Times New Roman" w:hAnsi="Times New Roman"/>
          <w:b w:val="0"/>
          <w:bCs/>
        </w:rPr>
        <w:t>Answer:</w:t>
      </w:r>
      <w:r w:rsidR="000F4246" w:rsidRPr="000F4246">
        <w:t xml:space="preserve"> a</w:t>
      </w:r>
    </w:p>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p w:rsidR="000F4246" w:rsidRPr="000F4246" w:rsidRDefault="000F4246" w:rsidP="000F4246">
      <w:r w:rsidRPr="000F4246">
        <w:t>36. Plants are _______ organisms that are _______ of oxygen production.</w:t>
      </w:r>
    </w:p>
    <w:p w:rsidR="000F4246" w:rsidRPr="000F4246" w:rsidRDefault="000F4246" w:rsidP="000F4246">
      <w:r w:rsidRPr="000F4246">
        <w:t>a. eukaryotic unicellular; capable</w:t>
      </w:r>
    </w:p>
    <w:p w:rsidR="000F4246" w:rsidRPr="000F4246" w:rsidRDefault="000F4246" w:rsidP="000F4246">
      <w:r w:rsidRPr="000F4246">
        <w:t>b. eukaryotic multicellular; incapable</w:t>
      </w:r>
    </w:p>
    <w:p w:rsidR="000F4246" w:rsidRPr="000F4246" w:rsidRDefault="000F4246" w:rsidP="000F4246">
      <w:r w:rsidRPr="000F4246">
        <w:t>c. prokaryotic multicellular; capable</w:t>
      </w:r>
    </w:p>
    <w:p w:rsidR="000F4246" w:rsidRPr="000F4246" w:rsidRDefault="000F4246" w:rsidP="000F4246">
      <w:r w:rsidRPr="000F4246">
        <w:t>d. prokaryotic unicellular; incapable</w:t>
      </w:r>
    </w:p>
    <w:p w:rsidR="000F4246" w:rsidRPr="000F4246" w:rsidRDefault="000F4246" w:rsidP="000F4246">
      <w:r w:rsidRPr="000F4246">
        <w:t>e. eukaryotic multicellular; capable</w:t>
      </w:r>
    </w:p>
    <w:p w:rsidR="00D2616C" w:rsidRPr="00D2616C" w:rsidRDefault="00D2616C" w:rsidP="000F4246">
      <w:r w:rsidRPr="00D2616C">
        <w:rPr>
          <w:rStyle w:val="Answerbolditalic"/>
          <w:rFonts w:ascii="Times New Roman" w:hAnsi="Times New Roman"/>
          <w:b w:val="0"/>
          <w:bCs/>
        </w:rPr>
        <w:t>Answer:</w:t>
      </w:r>
      <w:r w:rsidR="000F4246" w:rsidRPr="000F4246">
        <w:t xml:space="preserve"> e</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37. Refer to the figure below.</w:t>
      </w:r>
    </w:p>
    <w:p w:rsidR="000F4246" w:rsidRPr="000F4246" w:rsidRDefault="000F4246" w:rsidP="000F4246"/>
    <w:p w:rsidR="000F4246" w:rsidRPr="000F4246" w:rsidRDefault="007245CC" w:rsidP="000F4246">
      <w:r>
        <w:rPr>
          <w:noProof/>
          <w:lang w:val="fr-FR" w:eastAsia="fr-FR"/>
        </w:rPr>
        <w:drawing>
          <wp:inline distT="0" distB="0" distL="0" distR="0" wp14:anchorId="35FAA465" wp14:editId="6B819866">
            <wp:extent cx="2552700" cy="3000375"/>
            <wp:effectExtent l="0" t="0" r="0" b="0"/>
            <wp:docPr id="13" name="Picture 13" descr="PoLTB_Q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TB_Q_0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552700" cy="3000375"/>
                    </a:xfrm>
                    <a:prstGeom prst="rect">
                      <a:avLst/>
                    </a:prstGeom>
                    <a:noFill/>
                    <a:ln>
                      <a:noFill/>
                    </a:ln>
                  </pic:spPr>
                </pic:pic>
              </a:graphicData>
            </a:graphic>
          </wp:inline>
        </w:drawing>
      </w:r>
    </w:p>
    <w:p w:rsidR="000F4246" w:rsidRPr="000F4246" w:rsidRDefault="000F4246" w:rsidP="000F4246"/>
    <w:p w:rsidR="000F4246" w:rsidRPr="000F4246" w:rsidRDefault="000F4246" w:rsidP="000F4246">
      <w:r w:rsidRPr="000F4246">
        <w:t>Which of the following is demonstrated in this diagram of the tree of life?</w:t>
      </w:r>
    </w:p>
    <w:p w:rsidR="000F4246" w:rsidRPr="000F4246" w:rsidRDefault="000F4246" w:rsidP="000F4246">
      <w:r w:rsidRPr="000F4246">
        <w:t>a. There are three groups of Eukarya.</w:t>
      </w:r>
    </w:p>
    <w:p w:rsidR="000F4246" w:rsidRPr="000F4246" w:rsidRDefault="000F4246" w:rsidP="000F4246">
      <w:r w:rsidRPr="000F4246">
        <w:t xml:space="preserve">b. </w:t>
      </w:r>
      <w:proofErr w:type="spellStart"/>
      <w:r w:rsidRPr="000F4246">
        <w:t>Protists</w:t>
      </w:r>
      <w:proofErr w:type="spellEnd"/>
      <w:r w:rsidRPr="000F4246">
        <w:t xml:space="preserve"> and bacteria have no common ancestor.</w:t>
      </w:r>
    </w:p>
    <w:p w:rsidR="000F4246" w:rsidRPr="000F4246" w:rsidRDefault="000F4246" w:rsidP="000F4246">
      <w:r w:rsidRPr="000F4246">
        <w:t>c. Plants and fungi have a more recent common ancestor than plants and animals do.</w:t>
      </w:r>
    </w:p>
    <w:p w:rsidR="000F4246" w:rsidRPr="000F4246" w:rsidRDefault="000F4246" w:rsidP="000F4246">
      <w:r w:rsidRPr="000F4246">
        <w:t>d. Plants, fungi, and animals are descendants of different microbial eukaryotic ancestors.</w:t>
      </w:r>
    </w:p>
    <w:p w:rsidR="000F4246" w:rsidRPr="000F4246" w:rsidRDefault="000F4246" w:rsidP="000F4246">
      <w:r w:rsidRPr="000F4246">
        <w:t>e. Archaea is the evolutionarily ancient group.</w:t>
      </w:r>
    </w:p>
    <w:p w:rsidR="00D2616C" w:rsidRPr="00D2616C" w:rsidRDefault="00D2616C" w:rsidP="000F4246">
      <w:r w:rsidRPr="00D2616C">
        <w:rPr>
          <w:rStyle w:val="Answerbolditalic"/>
          <w:rFonts w:ascii="Times New Roman" w:hAnsi="Times New Roman"/>
          <w:b w:val="0"/>
          <w:bCs/>
        </w:rPr>
        <w:t>Answer:</w:t>
      </w:r>
      <w:r w:rsidR="000F4246" w:rsidRPr="000F4246">
        <w:t xml:space="preserve"> d</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 xml:space="preserve">38. In terms of </w:t>
      </w:r>
      <w:r w:rsidRPr="000F4246">
        <w:rPr>
          <w:i/>
        </w:rPr>
        <w:t xml:space="preserve">increasing </w:t>
      </w:r>
      <w:r w:rsidRPr="000F4246">
        <w:t>complexity, the order of parts of a multicellular animal is</w:t>
      </w:r>
    </w:p>
    <w:p w:rsidR="000F4246" w:rsidRPr="000F4246" w:rsidRDefault="000F4246" w:rsidP="000F4246">
      <w:r w:rsidRPr="000F4246">
        <w:t>a. cell, macromolecule, tissue, organ, organ system.</w:t>
      </w:r>
    </w:p>
    <w:p w:rsidR="000F4246" w:rsidRPr="000F4246" w:rsidRDefault="000F4246" w:rsidP="000F4246">
      <w:r w:rsidRPr="000F4246">
        <w:t>b. molecule, cell, tissue, organ, organ system.</w:t>
      </w:r>
    </w:p>
    <w:p w:rsidR="000F4246" w:rsidRPr="000F4246" w:rsidRDefault="000F4246" w:rsidP="000F4246">
      <w:r w:rsidRPr="000F4246">
        <w:t>c. tissue, cell, molecule, organ system, organ.</w:t>
      </w:r>
    </w:p>
    <w:p w:rsidR="000F4246" w:rsidRPr="000F4246" w:rsidRDefault="000F4246" w:rsidP="000F4246">
      <w:r w:rsidRPr="000F4246">
        <w:t>d. molecule, tissue, cell, organ, organ system.</w:t>
      </w:r>
    </w:p>
    <w:p w:rsidR="000F4246" w:rsidRPr="000F4246" w:rsidRDefault="000F4246" w:rsidP="000F4246">
      <w:r w:rsidRPr="000F4246">
        <w:lastRenderedPageBreak/>
        <w:t>e. tissue, molecule, cell, organ, organ system.</w:t>
      </w:r>
    </w:p>
    <w:p w:rsidR="000F4246" w:rsidRPr="000F4246" w:rsidRDefault="00D2616C" w:rsidP="000F4246">
      <w:r w:rsidRPr="00D2616C">
        <w:rPr>
          <w:i/>
        </w:rPr>
        <w:t>Answer:</w:t>
      </w:r>
      <w:r w:rsidR="000F4246" w:rsidRPr="000F4246">
        <w:t xml:space="preserve"> b</w:t>
      </w:r>
    </w:p>
    <w:p w:rsidR="000F4246" w:rsidRPr="000F4246" w:rsidRDefault="000F4246" w:rsidP="000F4246"/>
    <w:p w:rsidR="000F0438" w:rsidRPr="00D2616C" w:rsidRDefault="000F0438" w:rsidP="000F0438"/>
    <w:p w:rsidR="000F4246" w:rsidRPr="000F4246" w:rsidRDefault="000F4246" w:rsidP="000F4246"/>
    <w:p w:rsidR="000F4246" w:rsidRPr="000F4246" w:rsidRDefault="000F4246" w:rsidP="000F4246"/>
    <w:p w:rsidR="000F4246" w:rsidRPr="000F4246" w:rsidRDefault="000F4246" w:rsidP="000F4246">
      <w:r w:rsidRPr="000F4246">
        <w:t>39. Which of the following represents a correct ordering of the levels of complexity at which life is studied, from most simple to most complex?</w:t>
      </w:r>
    </w:p>
    <w:p w:rsidR="000F4246" w:rsidRPr="000F4246" w:rsidRDefault="000F4246" w:rsidP="000F4246">
      <w:r w:rsidRPr="000F4246">
        <w:t>a. Community, population, organism, organ, tissue, cell</w:t>
      </w:r>
    </w:p>
    <w:p w:rsidR="000F4246" w:rsidRPr="000F4246" w:rsidRDefault="000F4246" w:rsidP="000F4246">
      <w:r w:rsidRPr="000F4246">
        <w:t>b. Cell, organ, tissue, organism, population, community</w:t>
      </w:r>
    </w:p>
    <w:p w:rsidR="000F4246" w:rsidRPr="000F4246" w:rsidRDefault="000F4246" w:rsidP="000F4246">
      <w:r w:rsidRPr="000F4246">
        <w:t>c. Cell, tissue, organ, organism, population, community</w:t>
      </w:r>
    </w:p>
    <w:p w:rsidR="000F4246" w:rsidRPr="000F4246" w:rsidRDefault="000F4246" w:rsidP="000F4246">
      <w:r w:rsidRPr="000F4246">
        <w:t>d. Cell, tissue, organ, population, organism, community</w:t>
      </w:r>
    </w:p>
    <w:p w:rsidR="000F4246" w:rsidRPr="000F4246" w:rsidRDefault="000F4246" w:rsidP="000F4246">
      <w:r w:rsidRPr="000F4246">
        <w:t>e. Tissue, organ, cell, population, organism, community</w:t>
      </w:r>
    </w:p>
    <w:p w:rsidR="00D2616C" w:rsidRPr="00D2616C" w:rsidRDefault="00D2616C" w:rsidP="000F4246">
      <w:r w:rsidRPr="00D2616C">
        <w:rPr>
          <w:rStyle w:val="Answerbolditalic"/>
          <w:rFonts w:ascii="Times New Roman" w:hAnsi="Times New Roman"/>
          <w:b w:val="0"/>
          <w:bCs/>
        </w:rPr>
        <w:t>Answer:</w:t>
      </w:r>
      <w:r w:rsidR="000F4246" w:rsidRPr="000F4246">
        <w:t xml:space="preserve"> c</w:t>
      </w:r>
    </w:p>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p w:rsidR="000F4246" w:rsidRPr="000F4246" w:rsidRDefault="000F4246" w:rsidP="000F4246">
      <w:r w:rsidRPr="000F4246">
        <w:t xml:space="preserve">40. Which of the following is </w:t>
      </w:r>
      <w:r w:rsidRPr="000F4246">
        <w:rPr>
          <w:rStyle w:val="textitalic"/>
          <w:rFonts w:ascii="Times New Roman" w:hAnsi="Times New Roman"/>
          <w:iCs/>
        </w:rPr>
        <w:t>not</w:t>
      </w:r>
      <w:r w:rsidRPr="000F4246">
        <w:t xml:space="preserve"> part of the basis for the scientific conclusion that evolution is a fact?</w:t>
      </w:r>
    </w:p>
    <w:p w:rsidR="000F4246" w:rsidRPr="000F4246" w:rsidRDefault="000F4246" w:rsidP="000F4246">
      <w:r w:rsidRPr="000F4246">
        <w:t>a. Evolution can be observed and measured directly.</w:t>
      </w:r>
    </w:p>
    <w:p w:rsidR="000F4246" w:rsidRPr="000F4246" w:rsidRDefault="000F4246" w:rsidP="000F4246">
      <w:r w:rsidRPr="000F4246">
        <w:t>b. The process of evolution can be observed in the fossil record.</w:t>
      </w:r>
    </w:p>
    <w:p w:rsidR="000F4246" w:rsidRPr="000F4246" w:rsidRDefault="000F4246" w:rsidP="000F4246">
      <w:r w:rsidRPr="000F4246">
        <w:t>c. Predictions about future developments in the natural world can be made based on the principles of evolution.</w:t>
      </w:r>
    </w:p>
    <w:p w:rsidR="000F4246" w:rsidRPr="000F4246" w:rsidRDefault="000F4246" w:rsidP="000F4246">
      <w:r w:rsidRPr="000F4246">
        <w:t>d. Changes in the genetic composition of populations can be observed over relatively short periods of time.</w:t>
      </w:r>
    </w:p>
    <w:p w:rsidR="000F4246" w:rsidRPr="000F4246" w:rsidRDefault="000F4246" w:rsidP="000F4246">
      <w:r w:rsidRPr="000F4246">
        <w:t>e. The fossil record can be observed over an almost unimaginably long period of time.</w:t>
      </w:r>
    </w:p>
    <w:p w:rsidR="00D2616C" w:rsidRPr="00D2616C" w:rsidRDefault="00D2616C" w:rsidP="000F4246">
      <w:r w:rsidRPr="00D2616C">
        <w:rPr>
          <w:rStyle w:val="Answerbolditalic"/>
          <w:rFonts w:ascii="Times New Roman" w:hAnsi="Times New Roman"/>
          <w:b w:val="0"/>
          <w:bCs/>
        </w:rPr>
        <w:t>Answer:</w:t>
      </w:r>
      <w:r w:rsidR="000F4246" w:rsidRPr="000F4246">
        <w:t xml:space="preserve"> c</w:t>
      </w:r>
    </w:p>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p w:rsidR="000F4246" w:rsidRPr="000F4246" w:rsidRDefault="000F4246" w:rsidP="000F4246">
      <w:r w:rsidRPr="000F4246">
        <w:t>41. A group of differentiated cells that work together to carry out a similar function is known as a(n)</w:t>
      </w:r>
    </w:p>
    <w:p w:rsidR="000F4246" w:rsidRPr="000F4246" w:rsidRDefault="000F4246" w:rsidP="000F4246">
      <w:r w:rsidRPr="000F4246">
        <w:t>a. tissue.</w:t>
      </w:r>
    </w:p>
    <w:p w:rsidR="000F4246" w:rsidRPr="000F4246" w:rsidRDefault="000F4246" w:rsidP="000F4246">
      <w:r w:rsidRPr="000F4246">
        <w:t>b. organ system.</w:t>
      </w:r>
    </w:p>
    <w:p w:rsidR="000F4246" w:rsidRPr="000F4246" w:rsidRDefault="000F4246" w:rsidP="000F4246">
      <w:r w:rsidRPr="000F4246">
        <w:t>c. unicellular organism.</w:t>
      </w:r>
    </w:p>
    <w:p w:rsidR="000F4246" w:rsidRPr="000F4246" w:rsidRDefault="000F4246" w:rsidP="000F4246">
      <w:r w:rsidRPr="000F4246">
        <w:t>d. protein.</w:t>
      </w:r>
    </w:p>
    <w:p w:rsidR="000F4246" w:rsidRPr="000F4246" w:rsidRDefault="000F4246" w:rsidP="000F4246">
      <w:r w:rsidRPr="000F4246">
        <w:t>e. gene.</w:t>
      </w:r>
    </w:p>
    <w:p w:rsidR="000F4246" w:rsidRPr="000F4246" w:rsidRDefault="00D2616C" w:rsidP="000F4246">
      <w:r w:rsidRPr="00D2616C">
        <w:rPr>
          <w:i/>
        </w:rPr>
        <w:t>Answer:</w:t>
      </w:r>
      <w:r w:rsidR="000F4246" w:rsidRPr="000F4246">
        <w:t xml:space="preserve"> </w:t>
      </w:r>
      <w:r w:rsidR="000F4246" w:rsidRPr="000F0438">
        <w:rPr>
          <w:rStyle w:val="Bodybold"/>
          <w:rFonts w:ascii="Times New Roman" w:hAnsi="Times New Roman" w:cs="Times New Roman"/>
          <w:b w:val="0"/>
        </w:rPr>
        <w:t>a</w:t>
      </w:r>
    </w:p>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p w:rsidR="000F4246" w:rsidRPr="000F4246" w:rsidRDefault="000F4246" w:rsidP="000F4246">
      <w:r w:rsidRPr="000F4246">
        <w:t>42. All living organisms acquire _______ from their environment.</w:t>
      </w:r>
    </w:p>
    <w:p w:rsidR="000F4246" w:rsidRPr="000F4246" w:rsidRDefault="000F4246" w:rsidP="000F4246">
      <w:r w:rsidRPr="000F4246">
        <w:t>a. sunlight</w:t>
      </w:r>
    </w:p>
    <w:p w:rsidR="000F4246" w:rsidRPr="000F4246" w:rsidRDefault="000F4246" w:rsidP="000F4246">
      <w:r w:rsidRPr="000F4246">
        <w:t>b. nutrients</w:t>
      </w:r>
    </w:p>
    <w:p w:rsidR="000F4246" w:rsidRPr="000F4246" w:rsidRDefault="000F4246" w:rsidP="000F4246">
      <w:r w:rsidRPr="000F4246">
        <w:t>c. carbon dioxide for photosynthesis</w:t>
      </w:r>
    </w:p>
    <w:p w:rsidR="000F4246" w:rsidRPr="000F4246" w:rsidRDefault="000F4246" w:rsidP="000F4246">
      <w:r w:rsidRPr="000F4246">
        <w:t>d. cues for forming different tissue types</w:t>
      </w:r>
    </w:p>
    <w:p w:rsidR="000F4246" w:rsidRPr="000F4246" w:rsidRDefault="000F4246" w:rsidP="000F4246">
      <w:r w:rsidRPr="000F4246">
        <w:lastRenderedPageBreak/>
        <w:t>e. All of the above</w:t>
      </w:r>
    </w:p>
    <w:p w:rsidR="00D2616C" w:rsidRPr="00D2616C" w:rsidRDefault="00D2616C" w:rsidP="000F4246">
      <w:r w:rsidRPr="00D2616C">
        <w:rPr>
          <w:rStyle w:val="Answerbolditalic"/>
          <w:rFonts w:ascii="Times New Roman" w:hAnsi="Times New Roman"/>
          <w:b w:val="0"/>
          <w:bCs/>
        </w:rPr>
        <w:t>Answer:</w:t>
      </w:r>
      <w:r w:rsidR="000F4246" w:rsidRPr="000F4246">
        <w:t xml:space="preserve"> b</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43. Nutrients acquired by animals</w:t>
      </w:r>
    </w:p>
    <w:p w:rsidR="000F4246" w:rsidRPr="000F4246" w:rsidRDefault="000F4246" w:rsidP="000F4246">
      <w:r w:rsidRPr="000F4246">
        <w:t>a. are synthesized by cells.</w:t>
      </w:r>
    </w:p>
    <w:p w:rsidR="000F4246" w:rsidRPr="000F4246" w:rsidRDefault="000F4246" w:rsidP="000F4246">
      <w:r w:rsidRPr="000F4246">
        <w:t>b. are broken down outside of cells.</w:t>
      </w:r>
    </w:p>
    <w:p w:rsidR="000F4246" w:rsidRPr="000F4246" w:rsidRDefault="000F4246" w:rsidP="000F4246">
      <w:r w:rsidRPr="000F4246">
        <w:t>c. require energy to be broken down.</w:t>
      </w:r>
    </w:p>
    <w:p w:rsidR="000F4246" w:rsidRPr="000F4246" w:rsidRDefault="000F4246" w:rsidP="000F4246">
      <w:r w:rsidRPr="000F4246">
        <w:t>d. are broken down inside cells.</w:t>
      </w:r>
    </w:p>
    <w:p w:rsidR="000F4246" w:rsidRPr="000F4246" w:rsidRDefault="000F4246" w:rsidP="000F4246">
      <w:r w:rsidRPr="000F4246">
        <w:t>e. do not play a role in the synthesis of complex molecules.</w:t>
      </w:r>
    </w:p>
    <w:p w:rsidR="000F4246" w:rsidRPr="000F4246" w:rsidRDefault="00D2616C" w:rsidP="000F4246">
      <w:r w:rsidRPr="00D2616C">
        <w:rPr>
          <w:i/>
        </w:rPr>
        <w:t>Answer:</w:t>
      </w:r>
      <w:r w:rsidR="000F4246" w:rsidRPr="000F4246">
        <w:t xml:space="preserve"> d</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44. Homeostasis involves the regulation of a</w:t>
      </w:r>
    </w:p>
    <w:p w:rsidR="000F4246" w:rsidRPr="00606B26" w:rsidRDefault="000F4246" w:rsidP="000F4246">
      <w:pPr>
        <w:rPr>
          <w:lang w:val="fr-FR"/>
        </w:rPr>
      </w:pPr>
      <w:r w:rsidRPr="00606B26">
        <w:rPr>
          <w:lang w:val="fr-FR"/>
        </w:rPr>
        <w:t xml:space="preserve">a. variable </w:t>
      </w:r>
      <w:proofErr w:type="spellStart"/>
      <w:r w:rsidRPr="00606B26">
        <w:rPr>
          <w:lang w:val="fr-FR"/>
        </w:rPr>
        <w:t>internal</w:t>
      </w:r>
      <w:proofErr w:type="spellEnd"/>
      <w:r w:rsidRPr="00606B26">
        <w:rPr>
          <w:lang w:val="fr-FR"/>
        </w:rPr>
        <w:t xml:space="preserve"> </w:t>
      </w:r>
      <w:proofErr w:type="spellStart"/>
      <w:r w:rsidRPr="00606B26">
        <w:rPr>
          <w:lang w:val="fr-FR"/>
        </w:rPr>
        <w:t>environment</w:t>
      </w:r>
      <w:proofErr w:type="spellEnd"/>
      <w:r w:rsidRPr="00606B26">
        <w:rPr>
          <w:lang w:val="fr-FR"/>
        </w:rPr>
        <w:t>.</w:t>
      </w:r>
    </w:p>
    <w:p w:rsidR="000F4246" w:rsidRPr="00606B26" w:rsidRDefault="000F4246" w:rsidP="000F4246">
      <w:pPr>
        <w:rPr>
          <w:lang w:val="fr-FR"/>
        </w:rPr>
      </w:pPr>
      <w:r w:rsidRPr="00606B26">
        <w:rPr>
          <w:lang w:val="fr-FR"/>
        </w:rPr>
        <w:t xml:space="preserve">b. constant </w:t>
      </w:r>
      <w:proofErr w:type="spellStart"/>
      <w:r w:rsidRPr="00606B26">
        <w:rPr>
          <w:lang w:val="fr-FR"/>
        </w:rPr>
        <w:t>external</w:t>
      </w:r>
      <w:proofErr w:type="spellEnd"/>
      <w:r w:rsidRPr="00606B26">
        <w:rPr>
          <w:lang w:val="fr-FR"/>
        </w:rPr>
        <w:t xml:space="preserve"> </w:t>
      </w:r>
      <w:proofErr w:type="spellStart"/>
      <w:r w:rsidRPr="00606B26">
        <w:rPr>
          <w:lang w:val="fr-FR"/>
        </w:rPr>
        <w:t>environment</w:t>
      </w:r>
      <w:proofErr w:type="spellEnd"/>
      <w:r w:rsidRPr="00606B26">
        <w:rPr>
          <w:lang w:val="fr-FR"/>
        </w:rPr>
        <w:t>.</w:t>
      </w:r>
    </w:p>
    <w:p w:rsidR="000F4246" w:rsidRPr="000F4246" w:rsidRDefault="000F4246" w:rsidP="000F4246">
      <w:proofErr w:type="gramStart"/>
      <w:r w:rsidRPr="000F4246">
        <w:t>c</w:t>
      </w:r>
      <w:proofErr w:type="gramEnd"/>
      <w:r w:rsidRPr="000F4246">
        <w:t>. constant internal environment.</w:t>
      </w:r>
    </w:p>
    <w:p w:rsidR="000F4246" w:rsidRPr="000F4246" w:rsidRDefault="000F4246" w:rsidP="000F4246">
      <w:r w:rsidRPr="000F4246">
        <w:t>d. constant rate of natural selection.</w:t>
      </w:r>
    </w:p>
    <w:p w:rsidR="000F4246" w:rsidRPr="000F4246" w:rsidRDefault="000F4246" w:rsidP="000F4246">
      <w:r w:rsidRPr="000F4246">
        <w:t>e. variable rate of natural selection.</w:t>
      </w:r>
    </w:p>
    <w:p w:rsidR="000F4246" w:rsidRPr="000F4246" w:rsidRDefault="00D2616C" w:rsidP="000F4246">
      <w:r w:rsidRPr="00D2616C">
        <w:rPr>
          <w:i/>
        </w:rPr>
        <w:t>Answer:</w:t>
      </w:r>
      <w:r w:rsidR="000F4246" w:rsidRPr="000F4246">
        <w:t xml:space="preserve"> </w:t>
      </w:r>
      <w:r w:rsidR="000F4246" w:rsidRPr="000F0438">
        <w:rPr>
          <w:rStyle w:val="Bodybold"/>
          <w:rFonts w:ascii="Times New Roman" w:hAnsi="Times New Roman" w:cs="Times New Roman"/>
          <w:b w:val="0"/>
        </w:rPr>
        <w:t>c</w:t>
      </w:r>
    </w:p>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p w:rsidR="000F4246" w:rsidRPr="000F4246" w:rsidRDefault="000F4246" w:rsidP="000F4246">
      <w:r w:rsidRPr="000F4246">
        <w:t xml:space="preserve">45. Which of the following processes is </w:t>
      </w:r>
      <w:r w:rsidRPr="000F4246">
        <w:rPr>
          <w:i/>
        </w:rPr>
        <w:t>not</w:t>
      </w:r>
      <w:r w:rsidRPr="000F4246">
        <w:t xml:space="preserve"> dependent on interactions of plants with other organisms (including other plants)?</w:t>
      </w:r>
    </w:p>
    <w:p w:rsidR="000F4246" w:rsidRPr="000F4246" w:rsidRDefault="000F4246" w:rsidP="000F4246">
      <w:r w:rsidRPr="000F4246">
        <w:t>a. Obtaining nutrients</w:t>
      </w:r>
    </w:p>
    <w:p w:rsidR="000F4246" w:rsidRPr="000F4246" w:rsidRDefault="000F4246" w:rsidP="000F4246">
      <w:r w:rsidRPr="000F4246">
        <w:t>b. Regulating the internal environment</w:t>
      </w:r>
    </w:p>
    <w:p w:rsidR="000F4246" w:rsidRPr="000F4246" w:rsidRDefault="000F4246" w:rsidP="000F4246">
      <w:r w:rsidRPr="000F4246">
        <w:t>c. Dispersing seeds</w:t>
      </w:r>
    </w:p>
    <w:p w:rsidR="000F4246" w:rsidRPr="000F4246" w:rsidRDefault="000F4246" w:rsidP="000F4246">
      <w:r w:rsidRPr="000F4246">
        <w:t>d. Competing for water</w:t>
      </w:r>
    </w:p>
    <w:p w:rsidR="000F4246" w:rsidRPr="000F4246" w:rsidRDefault="000F4246" w:rsidP="000F4246">
      <w:r w:rsidRPr="000F4246">
        <w:t>e. Producing fertile seeds</w:t>
      </w:r>
    </w:p>
    <w:p w:rsidR="000F4246" w:rsidRPr="000F4246" w:rsidRDefault="00D2616C" w:rsidP="000F4246">
      <w:r w:rsidRPr="00D2616C">
        <w:rPr>
          <w:i/>
        </w:rPr>
        <w:t>Answer:</w:t>
      </w:r>
      <w:r w:rsidR="000F4246" w:rsidRPr="000F4246">
        <w:t xml:space="preserve"> b</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46. Which of the following can scientists determine about a “tagged” fish that was just caught?</w:t>
      </w:r>
    </w:p>
    <w:p w:rsidR="000F4246" w:rsidRPr="000F4246" w:rsidRDefault="000F4246" w:rsidP="000F4246">
      <w:r w:rsidRPr="000F4246">
        <w:t>a. how deep it swam</w:t>
      </w:r>
    </w:p>
    <w:p w:rsidR="000F4246" w:rsidRPr="000F4246" w:rsidRDefault="000F4246" w:rsidP="000F4246">
      <w:r w:rsidRPr="000F4246">
        <w:t>b. the route it took before it was caught</w:t>
      </w:r>
    </w:p>
    <w:p w:rsidR="000F4246" w:rsidRPr="000F4246" w:rsidRDefault="000F4246" w:rsidP="000F4246">
      <w:r w:rsidRPr="000F4246">
        <w:t>c. how far it could swim</w:t>
      </w:r>
    </w:p>
    <w:p w:rsidR="000F4246" w:rsidRPr="000F4246" w:rsidRDefault="000F4246" w:rsidP="000F4246">
      <w:r w:rsidRPr="000F4246">
        <w:t>d. exactly how far it swam</w:t>
      </w:r>
    </w:p>
    <w:p w:rsidR="000F4246" w:rsidRPr="000F4246" w:rsidRDefault="000F4246" w:rsidP="000F4246">
      <w:r w:rsidRPr="000F4246">
        <w:t>e. whether it was a marine fish</w:t>
      </w:r>
    </w:p>
    <w:p w:rsidR="000F4246" w:rsidRPr="000F4246" w:rsidRDefault="00D2616C" w:rsidP="000F4246">
      <w:r w:rsidRPr="00D2616C">
        <w:rPr>
          <w:i/>
        </w:rPr>
        <w:t>Answer:</w:t>
      </w:r>
      <w:r w:rsidR="000F4246" w:rsidRPr="000F4246">
        <w:t xml:space="preserve"> c</w:t>
      </w:r>
    </w:p>
    <w:p w:rsidR="000F4246" w:rsidRPr="000F4246" w:rsidRDefault="000F4246" w:rsidP="000F4246"/>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r w:rsidRPr="000F4246">
        <w:t>47. In the scientific method, a hypothesis</w:t>
      </w:r>
    </w:p>
    <w:p w:rsidR="000F4246" w:rsidRPr="000F4246" w:rsidRDefault="000F4246" w:rsidP="000F4246">
      <w:r w:rsidRPr="000F4246">
        <w:t>a. is a final answer to a question.</w:t>
      </w:r>
    </w:p>
    <w:p w:rsidR="000F4246" w:rsidRPr="000F4246" w:rsidRDefault="000F4246" w:rsidP="000F4246">
      <w:r w:rsidRPr="000F4246">
        <w:t>b. is formulated by deductive logic.</w:t>
      </w:r>
    </w:p>
    <w:p w:rsidR="000F4246" w:rsidRPr="000F4246" w:rsidRDefault="000F4246" w:rsidP="000F4246">
      <w:r w:rsidRPr="000F4246">
        <w:t>c. does not have to be testable.</w:t>
      </w:r>
    </w:p>
    <w:p w:rsidR="000F4246" w:rsidRPr="000F4246" w:rsidRDefault="000F4246" w:rsidP="000F4246">
      <w:r w:rsidRPr="000F4246">
        <w:t>d. is the basis for making predictions.</w:t>
      </w:r>
    </w:p>
    <w:p w:rsidR="000F4246" w:rsidRPr="000F4246" w:rsidRDefault="000F4246" w:rsidP="000F4246">
      <w:r w:rsidRPr="000F4246">
        <w:t>e. is formulated solely by speculation.</w:t>
      </w:r>
    </w:p>
    <w:p w:rsidR="000F4246" w:rsidRPr="000F4246" w:rsidRDefault="00D2616C" w:rsidP="000F4246">
      <w:r w:rsidRPr="00D2616C">
        <w:rPr>
          <w:i/>
        </w:rPr>
        <w:t>Answer:</w:t>
      </w:r>
      <w:r w:rsidR="000F4246" w:rsidRPr="000F4246">
        <w:t xml:space="preserve"> d</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 xml:space="preserve">48. Which of the following is </w:t>
      </w:r>
      <w:r w:rsidRPr="000F4246">
        <w:rPr>
          <w:rStyle w:val="textitalic"/>
          <w:rFonts w:ascii="Times New Roman" w:hAnsi="Times New Roman"/>
          <w:iCs/>
        </w:rPr>
        <w:t>not</w:t>
      </w:r>
      <w:r w:rsidRPr="000F4246">
        <w:t xml:space="preserve"> a major step in the hypothesis-prediction approach?</w:t>
      </w:r>
    </w:p>
    <w:p w:rsidR="000F4246" w:rsidRPr="000F4246" w:rsidRDefault="000F4246" w:rsidP="000F4246">
      <w:r w:rsidRPr="000F4246">
        <w:t>a. Controlling an environment</w:t>
      </w:r>
    </w:p>
    <w:p w:rsidR="000F4246" w:rsidRPr="000F4246" w:rsidRDefault="000F4246" w:rsidP="000F4246">
      <w:r w:rsidRPr="000F4246">
        <w:t>b. Making an observation</w:t>
      </w:r>
    </w:p>
    <w:p w:rsidR="000F4246" w:rsidRPr="000F4246" w:rsidRDefault="000F4246" w:rsidP="000F4246">
      <w:r w:rsidRPr="000F4246">
        <w:t>c. Forming a hypothesis</w:t>
      </w:r>
    </w:p>
    <w:p w:rsidR="000F4246" w:rsidRPr="000F4246" w:rsidRDefault="000F4246" w:rsidP="000F4246">
      <w:r w:rsidRPr="000F4246">
        <w:t>d. Making a prediction</w:t>
      </w:r>
    </w:p>
    <w:p w:rsidR="000F4246" w:rsidRPr="000F4246" w:rsidRDefault="000F4246" w:rsidP="000F4246">
      <w:r w:rsidRPr="000F4246">
        <w:t>e. Testing a prediction</w:t>
      </w:r>
    </w:p>
    <w:p w:rsidR="00D2616C" w:rsidRPr="00D2616C" w:rsidRDefault="00D2616C" w:rsidP="000F4246">
      <w:r w:rsidRPr="00D2616C">
        <w:rPr>
          <w:rStyle w:val="Answerbolditalic"/>
          <w:rFonts w:ascii="Times New Roman" w:hAnsi="Times New Roman"/>
          <w:b w:val="0"/>
          <w:bCs/>
        </w:rPr>
        <w:t>Answer:</w:t>
      </w:r>
      <w:r w:rsidR="000F4246" w:rsidRPr="000F4246">
        <w:t xml:space="preserve"> a</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49. Which of the following statements about the scientific method is true?</w:t>
      </w:r>
    </w:p>
    <w:p w:rsidR="000F4246" w:rsidRPr="000F4246" w:rsidRDefault="000F4246" w:rsidP="000F4246">
      <w:r w:rsidRPr="000F4246">
        <w:t>a. After forming a hypothesis, scientists apply deductive logic to make predictions from the hypothesis.</w:t>
      </w:r>
    </w:p>
    <w:p w:rsidR="000F4246" w:rsidRPr="000F4246" w:rsidRDefault="000F4246" w:rsidP="000F4246">
      <w:r w:rsidRPr="000F4246">
        <w:t>b. The most informative experiments are those that have the ability to show that a hypothesis is correct.</w:t>
      </w:r>
    </w:p>
    <w:p w:rsidR="000F4246" w:rsidRPr="000F4246" w:rsidRDefault="000F4246" w:rsidP="000F4246">
      <w:r w:rsidRPr="000F4246">
        <w:t>c. In a comparative experiment, a scientist compares groups that differ in a variable that has been manipulated in one of the groups and left unaltered in the other group.</w:t>
      </w:r>
    </w:p>
    <w:p w:rsidR="000F4246" w:rsidRPr="000F4246" w:rsidRDefault="000F4246" w:rsidP="000F4246">
      <w:r w:rsidRPr="000F4246">
        <w:t>d. Controlled experiments are valuable when we do not know or cannot control the critical variables.</w:t>
      </w:r>
    </w:p>
    <w:p w:rsidR="000F4246" w:rsidRPr="000F4246" w:rsidRDefault="000F4246" w:rsidP="000F4246">
      <w:r w:rsidRPr="000F4246">
        <w:t>e. A statistical test of a hypothesis starts with the premise that a significant difference exists between the groups in the study.</w:t>
      </w:r>
    </w:p>
    <w:p w:rsidR="00D2616C" w:rsidRPr="00D2616C" w:rsidRDefault="00D2616C" w:rsidP="000F4246">
      <w:r w:rsidRPr="00D2616C">
        <w:rPr>
          <w:rStyle w:val="Answerbolditalic"/>
          <w:rFonts w:ascii="Times New Roman" w:hAnsi="Times New Roman"/>
          <w:b w:val="0"/>
          <w:bCs/>
        </w:rPr>
        <w:t>Answer:</w:t>
      </w:r>
      <w:r w:rsidR="000F4246" w:rsidRPr="000F4246">
        <w:t xml:space="preserve"> a</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50. After observing that frogs live in clean water but not in polluted water, researchers state that “polluted water kills frogs.” This simple statement is an example of</w:t>
      </w:r>
    </w:p>
    <w:p w:rsidR="000F4246" w:rsidRPr="000F4246" w:rsidRDefault="000F4246" w:rsidP="000F4246">
      <w:r w:rsidRPr="000F4246">
        <w:t>a. scientific inquiry.</w:t>
      </w:r>
    </w:p>
    <w:p w:rsidR="000F4246" w:rsidRPr="000F4246" w:rsidRDefault="000F4246" w:rsidP="000F4246">
      <w:r w:rsidRPr="000F4246">
        <w:t>b. biological evolution.</w:t>
      </w:r>
    </w:p>
    <w:p w:rsidR="000F4246" w:rsidRPr="000F4246" w:rsidRDefault="000F4246" w:rsidP="000F4246">
      <w:r w:rsidRPr="000F4246">
        <w:t>c. a prediction.</w:t>
      </w:r>
    </w:p>
    <w:p w:rsidR="000F4246" w:rsidRPr="000F4246" w:rsidRDefault="000F4246" w:rsidP="000F4246">
      <w:r w:rsidRPr="000F4246">
        <w:t>d. a hypothesis.</w:t>
      </w:r>
    </w:p>
    <w:p w:rsidR="000F4246" w:rsidRPr="000F4246" w:rsidRDefault="000F4246" w:rsidP="000F4246">
      <w:r w:rsidRPr="000F4246">
        <w:t>e. a fact.</w:t>
      </w:r>
    </w:p>
    <w:p w:rsidR="00D2616C" w:rsidRPr="00D2616C" w:rsidRDefault="00D2616C" w:rsidP="000F4246">
      <w:r w:rsidRPr="00D2616C">
        <w:rPr>
          <w:rStyle w:val="Answerbolditalic"/>
          <w:rFonts w:ascii="Times New Roman" w:hAnsi="Times New Roman"/>
          <w:b w:val="0"/>
          <w:bCs/>
        </w:rPr>
        <w:t>Answer:</w:t>
      </w:r>
      <w:r w:rsidR="000F4246" w:rsidRPr="000F4246">
        <w:t xml:space="preserve"> d</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 xml:space="preserve">51. Which of the following questions </w:t>
      </w:r>
      <w:r w:rsidRPr="000F4246">
        <w:rPr>
          <w:rStyle w:val="textitalic"/>
          <w:rFonts w:ascii="Times New Roman" w:hAnsi="Times New Roman"/>
          <w:iCs/>
        </w:rPr>
        <w:t>cannot</w:t>
      </w:r>
      <w:r w:rsidRPr="000F4246">
        <w:t xml:space="preserve"> be answered by means of the hypothesis–prediction method?</w:t>
      </w:r>
    </w:p>
    <w:p w:rsidR="000F4246" w:rsidRPr="000F4246" w:rsidRDefault="000F4246" w:rsidP="000F4246">
      <w:r w:rsidRPr="000F4246">
        <w:t>a. Are bees more attracted to red roses than to yellow roses?</w:t>
      </w:r>
    </w:p>
    <w:p w:rsidR="000F4246" w:rsidRPr="000F4246" w:rsidRDefault="000F4246" w:rsidP="000F4246">
      <w:r w:rsidRPr="000F4246">
        <w:t>b. Are red roses more beautiful than yellow roses?</w:t>
      </w:r>
    </w:p>
    <w:p w:rsidR="000F4246" w:rsidRPr="000F4246" w:rsidRDefault="000F4246" w:rsidP="000F4246">
      <w:r w:rsidRPr="000F4246">
        <w:t>c. Why are red roses red?</w:t>
      </w:r>
    </w:p>
    <w:p w:rsidR="000F4246" w:rsidRPr="000F4246" w:rsidRDefault="000F4246" w:rsidP="000F4246">
      <w:r w:rsidRPr="000F4246">
        <w:t>d. Do red roses bloom earlier than yellow roses?</w:t>
      </w:r>
    </w:p>
    <w:p w:rsidR="000F4246" w:rsidRPr="000F4246" w:rsidRDefault="000F4246" w:rsidP="000F4246">
      <w:r w:rsidRPr="000F4246">
        <w:t>e. Are red roses more susceptible to mildew than yellow roses?</w:t>
      </w:r>
    </w:p>
    <w:p w:rsidR="00D2616C" w:rsidRPr="00D2616C" w:rsidRDefault="00D2616C" w:rsidP="000F4246">
      <w:r w:rsidRPr="00D2616C">
        <w:rPr>
          <w:rStyle w:val="Answerbolditalic"/>
          <w:rFonts w:ascii="Times New Roman" w:hAnsi="Times New Roman"/>
          <w:b w:val="0"/>
          <w:bCs/>
        </w:rPr>
        <w:t>Answer:</w:t>
      </w:r>
      <w:r w:rsidR="000F4246" w:rsidRPr="000F4246">
        <w:t xml:space="preserve"> b</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 xml:space="preserve">52. All of the following are features of scientific hypotheses </w:t>
      </w:r>
      <w:r w:rsidRPr="000F4246">
        <w:rPr>
          <w:i/>
        </w:rPr>
        <w:t>except</w:t>
      </w:r>
      <w:r w:rsidRPr="000F4246">
        <w:t>:</w:t>
      </w:r>
    </w:p>
    <w:p w:rsidR="000F4246" w:rsidRPr="000F4246" w:rsidRDefault="000F4246" w:rsidP="000F4246">
      <w:r w:rsidRPr="000F4246">
        <w:t>a. They are unable to be falsified.</w:t>
      </w:r>
    </w:p>
    <w:p w:rsidR="000F4246" w:rsidRPr="000F4246" w:rsidRDefault="000F4246" w:rsidP="000F4246">
      <w:r w:rsidRPr="000F4246">
        <w:t>b. They make predictions.</w:t>
      </w:r>
    </w:p>
    <w:p w:rsidR="000F4246" w:rsidRPr="000F4246" w:rsidRDefault="000F4246" w:rsidP="000F4246">
      <w:r w:rsidRPr="000F4246">
        <w:t>c. They are based on observations.</w:t>
      </w:r>
    </w:p>
    <w:p w:rsidR="000F4246" w:rsidRPr="000F4246" w:rsidRDefault="000F4246" w:rsidP="000F4246">
      <w:r w:rsidRPr="000F4246">
        <w:t>d. They can be tested by experimentation.</w:t>
      </w:r>
    </w:p>
    <w:p w:rsidR="000F4246" w:rsidRPr="000F4246" w:rsidRDefault="000F4246" w:rsidP="000F4246">
      <w:r w:rsidRPr="000F4246">
        <w:t>e. They can be tested by observational analysis.</w:t>
      </w:r>
    </w:p>
    <w:p w:rsidR="000F4246" w:rsidRPr="000F4246" w:rsidRDefault="00D2616C" w:rsidP="000F4246">
      <w:r w:rsidRPr="00D2616C">
        <w:rPr>
          <w:rStyle w:val="Answerzbold"/>
          <w:rFonts w:ascii="Times New Roman" w:hAnsi="Times New Roman"/>
          <w:b w:val="0"/>
          <w:sz w:val="24"/>
        </w:rPr>
        <w:t>Answer:</w:t>
      </w:r>
      <w:r w:rsidR="000F4246" w:rsidRPr="000F4246">
        <w:rPr>
          <w:rStyle w:val="Answerzbold"/>
          <w:rFonts w:ascii="Times New Roman" w:hAnsi="Times New Roman"/>
          <w:b w:val="0"/>
          <w:sz w:val="24"/>
        </w:rPr>
        <w:t xml:space="preserve"> </w:t>
      </w:r>
      <w:r w:rsidR="000F4246" w:rsidRPr="000F4246">
        <w:t>a</w:t>
      </w:r>
    </w:p>
    <w:p w:rsidR="000F4246" w:rsidRPr="000F4246" w:rsidRDefault="000F4246" w:rsidP="000F4246"/>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r w:rsidRPr="000F4246">
        <w:t xml:space="preserve">53. Which of the following does </w:t>
      </w:r>
      <w:r w:rsidRPr="000F4246">
        <w:rPr>
          <w:i/>
        </w:rPr>
        <w:t>not</w:t>
      </w:r>
      <w:r w:rsidRPr="000F4246">
        <w:t xml:space="preserve"> result from a scientific investigation?</w:t>
      </w:r>
    </w:p>
    <w:p w:rsidR="000F4246" w:rsidRPr="000F4246" w:rsidRDefault="000F4246" w:rsidP="000F4246">
      <w:r w:rsidRPr="000F4246">
        <w:t>a. Refinement of the experimental design</w:t>
      </w:r>
    </w:p>
    <w:p w:rsidR="000F4246" w:rsidRPr="000F4246" w:rsidRDefault="000F4246" w:rsidP="000F4246">
      <w:r w:rsidRPr="000F4246">
        <w:t>b. Formulation of new questions that result in additional experimentation</w:t>
      </w:r>
    </w:p>
    <w:p w:rsidR="000F4246" w:rsidRPr="000F4246" w:rsidRDefault="000F4246" w:rsidP="000F4246">
      <w:r w:rsidRPr="000F4246">
        <w:t>c. Use of statistical tests to evaluate the significance of the results</w:t>
      </w:r>
    </w:p>
    <w:p w:rsidR="000F4246" w:rsidRPr="000F4246" w:rsidRDefault="000F4246" w:rsidP="000F4246">
      <w:r w:rsidRPr="000F4246">
        <w:t>d. Experiments repeated and verified by others</w:t>
      </w:r>
    </w:p>
    <w:p w:rsidR="000F4246" w:rsidRPr="000F4246" w:rsidRDefault="000F4246" w:rsidP="000F4246">
      <w:r w:rsidRPr="000F4246">
        <w:t>e. None of the above</w:t>
      </w:r>
    </w:p>
    <w:p w:rsidR="00D2616C" w:rsidRPr="00D2616C" w:rsidRDefault="00D2616C" w:rsidP="000F4246">
      <w:r w:rsidRPr="00D2616C">
        <w:rPr>
          <w:rStyle w:val="Answerbolditalic"/>
          <w:rFonts w:ascii="Times New Roman" w:hAnsi="Times New Roman"/>
          <w:b w:val="0"/>
          <w:bCs/>
        </w:rPr>
        <w:t>Answer:</w:t>
      </w:r>
      <w:r w:rsidR="000F4246" w:rsidRPr="000F4246">
        <w:t xml:space="preserve"> e</w:t>
      </w:r>
    </w:p>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p w:rsidR="000F4246" w:rsidRPr="000F4246" w:rsidRDefault="000F4246" w:rsidP="000F4246">
      <w:r w:rsidRPr="000F4246">
        <w:t>54. Comparative experiments are designed to answer questions that require</w:t>
      </w:r>
    </w:p>
    <w:p w:rsidR="000F4246" w:rsidRPr="000F4246" w:rsidRDefault="000F4246" w:rsidP="000F4246">
      <w:r w:rsidRPr="000F4246">
        <w:t>a. experimental groups and control groups.</w:t>
      </w:r>
    </w:p>
    <w:p w:rsidR="000F4246" w:rsidRPr="000F4246" w:rsidRDefault="000F4246" w:rsidP="000F4246">
      <w:r w:rsidRPr="000F4246">
        <w:t>b. little or no data collection.</w:t>
      </w:r>
    </w:p>
    <w:p w:rsidR="000F4246" w:rsidRPr="000F4246" w:rsidRDefault="000F4246" w:rsidP="000F4246">
      <w:r w:rsidRPr="000F4246">
        <w:t>c. a final, definitive answer.</w:t>
      </w:r>
    </w:p>
    <w:p w:rsidR="000F4246" w:rsidRPr="000F4246" w:rsidRDefault="000F4246" w:rsidP="000F4246">
      <w:r w:rsidRPr="000F4246">
        <w:t>d. the collection of qualitative data.</w:t>
      </w:r>
    </w:p>
    <w:p w:rsidR="000F4246" w:rsidRPr="000F4246" w:rsidRDefault="000F4246" w:rsidP="000F4246">
      <w:r w:rsidRPr="000F4246">
        <w:t>e. observation and comparison rather than controlled variables.</w:t>
      </w:r>
    </w:p>
    <w:p w:rsidR="00D2616C" w:rsidRPr="00D2616C" w:rsidRDefault="00D2616C" w:rsidP="000F4246">
      <w:r w:rsidRPr="00D2616C">
        <w:rPr>
          <w:rStyle w:val="Answerbolditalic"/>
          <w:rFonts w:ascii="Times New Roman" w:hAnsi="Times New Roman"/>
          <w:b w:val="0"/>
          <w:bCs/>
        </w:rPr>
        <w:t>Answer:</w:t>
      </w:r>
      <w:r w:rsidR="000F4246" w:rsidRPr="000F4246">
        <w:t xml:space="preserve"> e</w:t>
      </w:r>
    </w:p>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p w:rsidR="000F4246" w:rsidRPr="000F4246" w:rsidRDefault="000F4246" w:rsidP="000F4246">
      <w:r w:rsidRPr="000F4246">
        <w:lastRenderedPageBreak/>
        <w:t xml:space="preserve">55. In a model experiment, researchers subjected frogs to various levels of atrazine while keeping all other variables constant. This is an example of </w:t>
      </w:r>
      <w:proofErr w:type="spellStart"/>
      <w:r w:rsidRPr="000F4246">
        <w:t>a</w:t>
      </w:r>
      <w:proofErr w:type="spellEnd"/>
      <w:r w:rsidRPr="000F4246">
        <w:t xml:space="preserve"> _______ experiment.</w:t>
      </w:r>
    </w:p>
    <w:p w:rsidR="000F4246" w:rsidRPr="000F4246" w:rsidRDefault="000F4246" w:rsidP="000F4246">
      <w:r w:rsidRPr="000F4246">
        <w:t>a. controlled</w:t>
      </w:r>
    </w:p>
    <w:p w:rsidR="000F4246" w:rsidRPr="000F4246" w:rsidRDefault="000F4246" w:rsidP="000F4246">
      <w:r w:rsidRPr="000F4246">
        <w:t>b. repeated</w:t>
      </w:r>
    </w:p>
    <w:p w:rsidR="000F4246" w:rsidRPr="000F4246" w:rsidRDefault="000F4246" w:rsidP="000F4246">
      <w:r w:rsidRPr="000F4246">
        <w:t>c. laboratory</w:t>
      </w:r>
    </w:p>
    <w:p w:rsidR="000F4246" w:rsidRPr="000F4246" w:rsidRDefault="000F4246" w:rsidP="000F4246">
      <w:r w:rsidRPr="000F4246">
        <w:t>d. comparative</w:t>
      </w:r>
    </w:p>
    <w:p w:rsidR="000F4246" w:rsidRPr="000F4246" w:rsidRDefault="000F4246" w:rsidP="000F4246">
      <w:r w:rsidRPr="000F4246">
        <w:t>e. None of the above</w:t>
      </w:r>
    </w:p>
    <w:p w:rsidR="000F4246" w:rsidRPr="000F4246" w:rsidRDefault="00D2616C" w:rsidP="000F4246">
      <w:r w:rsidRPr="00D2616C">
        <w:rPr>
          <w:i/>
        </w:rPr>
        <w:t>Answer:</w:t>
      </w:r>
      <w:r w:rsidR="000F4246" w:rsidRPr="000F4246">
        <w:t xml:space="preserve"> </w:t>
      </w:r>
      <w:r w:rsidR="000F4246" w:rsidRPr="000F4246">
        <w:rPr>
          <w:rStyle w:val="Bodybold"/>
          <w:rFonts w:ascii="Times New Roman" w:hAnsi="Times New Roman" w:cs="Times New Roman"/>
          <w:b w:val="0"/>
        </w:rPr>
        <w:t>a</w:t>
      </w:r>
    </w:p>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pPr>
        <w:rPr>
          <w:highlight w:val="yellow"/>
        </w:rPr>
      </w:pPr>
    </w:p>
    <w:p w:rsidR="000F4246" w:rsidRPr="000F4246" w:rsidRDefault="000F4246" w:rsidP="000F4246">
      <w:r w:rsidRPr="000F4246">
        <w:t>56. Refer to the information below.</w:t>
      </w:r>
    </w:p>
    <w:p w:rsidR="000F4246" w:rsidRPr="000F4246" w:rsidRDefault="000F4246" w:rsidP="000F4246"/>
    <w:p w:rsidR="000F4246" w:rsidRPr="000F4246" w:rsidRDefault="007245CC" w:rsidP="000F4246">
      <w:r>
        <w:rPr>
          <w:noProof/>
          <w:lang w:val="fr-FR" w:eastAsia="fr-FR"/>
        </w:rPr>
        <w:drawing>
          <wp:inline distT="0" distB="0" distL="0" distR="0" wp14:anchorId="65C06C80" wp14:editId="220F56A0">
            <wp:extent cx="4257675" cy="4467225"/>
            <wp:effectExtent l="0" t="0" r="0" b="0"/>
            <wp:docPr id="14" name="Picture 14" descr="Heart of Gold:private:var:folders:md:wbzv6t0x3lq53jcyybk24n840000gr:T:TemporaryItems:TEMP_com.apple.iWork.Keynote_4079_382896429_1:imag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rt of Gold:private:var:folders:md:wbzv6t0x3lq53jcyybk24n840000gr:T:TemporaryItems:TEMP_com.apple.iWork.Keynote_4079_382896429_1:image38.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257675" cy="4467225"/>
                    </a:xfrm>
                    <a:prstGeom prst="rect">
                      <a:avLst/>
                    </a:prstGeom>
                    <a:noFill/>
                    <a:ln>
                      <a:noFill/>
                    </a:ln>
                  </pic:spPr>
                </pic:pic>
              </a:graphicData>
            </a:graphic>
          </wp:inline>
        </w:drawing>
      </w:r>
    </w:p>
    <w:p w:rsidR="000F4246" w:rsidRPr="000F4246" w:rsidRDefault="000F4246" w:rsidP="000F4246"/>
    <w:p w:rsidR="000F4246" w:rsidRPr="000F4246" w:rsidRDefault="000F4246" w:rsidP="000F4246">
      <w:r w:rsidRPr="000F4246">
        <w:t>Which of the following is the best null hypothesis for this study?</w:t>
      </w:r>
    </w:p>
    <w:p w:rsidR="000F4246" w:rsidRPr="000F4246" w:rsidRDefault="000F4246" w:rsidP="000F4246">
      <w:r w:rsidRPr="000F4246">
        <w:t>a. Atrazine might have a greater effect on gonad development at low concentrations than at high concentrations.</w:t>
      </w:r>
    </w:p>
    <w:p w:rsidR="000F4246" w:rsidRPr="000F4246" w:rsidRDefault="000F4246" w:rsidP="000F4246">
      <w:r w:rsidRPr="000F4246">
        <w:t>b. Testes are normal in the absence of atrazine, but male gonadal abnormalities occur in the presence of atrazine.</w:t>
      </w:r>
    </w:p>
    <w:p w:rsidR="000F4246" w:rsidRPr="000F4246" w:rsidRDefault="000F4246" w:rsidP="000F4246">
      <w:r w:rsidRPr="000F4246">
        <w:t>c. Atrophied testes and testicular oogenesis show no differences in their response to atrazine level.</w:t>
      </w:r>
    </w:p>
    <w:p w:rsidR="000F4246" w:rsidRPr="000F4246" w:rsidRDefault="000F4246" w:rsidP="000F4246">
      <w:r w:rsidRPr="000F4246">
        <w:lastRenderedPageBreak/>
        <w:t>d. Atrazine levels show no differences with respect to the percentage of gonadal abnormalities.</w:t>
      </w:r>
    </w:p>
    <w:p w:rsidR="000F4246" w:rsidRPr="000F4246" w:rsidRDefault="000F4246" w:rsidP="000F4246">
      <w:r w:rsidRPr="000F4246">
        <w:t>e. Differences in percent gonadal abnormalities among sites with varied atrazine levels could be random sampling effects.</w:t>
      </w:r>
    </w:p>
    <w:p w:rsidR="000F4246" w:rsidRPr="000F4246" w:rsidRDefault="00D2616C" w:rsidP="000F4246">
      <w:r w:rsidRPr="00D2616C">
        <w:rPr>
          <w:i/>
        </w:rPr>
        <w:t>Answer:</w:t>
      </w:r>
      <w:r w:rsidR="000F4246" w:rsidRPr="000F4246">
        <w:t xml:space="preserve"> e</w:t>
      </w:r>
    </w:p>
    <w:p w:rsidR="000F4246" w:rsidRPr="000F4246" w:rsidRDefault="000F4246" w:rsidP="000F4246"/>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r w:rsidRPr="000F4246">
        <w:t xml:space="preserve">57. Which of the following statements about statistical analysis in science is </w:t>
      </w:r>
      <w:r w:rsidRPr="000F4246">
        <w:rPr>
          <w:rStyle w:val="textitalic"/>
          <w:rFonts w:ascii="Times New Roman" w:hAnsi="Times New Roman"/>
          <w:iCs/>
        </w:rPr>
        <w:t>false</w:t>
      </w:r>
      <w:r w:rsidRPr="000F4246">
        <w:t>?</w:t>
      </w:r>
    </w:p>
    <w:p w:rsidR="000F4246" w:rsidRPr="000F4246" w:rsidRDefault="000F4246" w:rsidP="000F4246">
      <w:r w:rsidRPr="000F4246">
        <w:t>a. Statistical methods are applied to data to prove that the null hypothesis is incorrect.</w:t>
      </w:r>
    </w:p>
    <w:p w:rsidR="000F4246" w:rsidRPr="000F4246" w:rsidRDefault="000F4246" w:rsidP="000F4246">
      <w:r w:rsidRPr="000F4246">
        <w:t>b. Statistical tests analyze variation and calculate the probability that observed differences in an experiment could be due to random variation.</w:t>
      </w:r>
    </w:p>
    <w:p w:rsidR="000F4246" w:rsidRPr="000F4246" w:rsidRDefault="000F4246" w:rsidP="000F4246">
      <w:r w:rsidRPr="000F4246">
        <w:t>c. Statistical tests can be used to evaluate both comparative and controlled experiments.</w:t>
      </w:r>
    </w:p>
    <w:p w:rsidR="000F4246" w:rsidRPr="000F4246" w:rsidRDefault="000F4246" w:rsidP="000F4246">
      <w:r w:rsidRPr="000F4246">
        <w:t>d. Scientists generally conclude that the differences they measure are significant if the statistical tests show that the probability of error is 5 percent or lower.</w:t>
      </w:r>
    </w:p>
    <w:p w:rsidR="000F4246" w:rsidRPr="000F4246" w:rsidRDefault="000F4246" w:rsidP="000F4246">
      <w:r w:rsidRPr="000F4246">
        <w:t>e. The power of science derives from absolute dependence on evidence that comes from reproducible and quantifiable observations.</w:t>
      </w:r>
    </w:p>
    <w:p w:rsidR="00D2616C" w:rsidRPr="00D2616C" w:rsidRDefault="00D2616C" w:rsidP="000F4246">
      <w:r w:rsidRPr="00D2616C">
        <w:rPr>
          <w:rStyle w:val="Answerbolditalic"/>
          <w:rFonts w:ascii="Times New Roman" w:hAnsi="Times New Roman"/>
          <w:b w:val="0"/>
          <w:bCs/>
        </w:rPr>
        <w:t>Answer:</w:t>
      </w:r>
      <w:r w:rsidR="000F4246" w:rsidRPr="000F4246">
        <w:t xml:space="preserve"> a</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 xml:space="preserve">58. Which of the following statements about model systems is </w:t>
      </w:r>
      <w:r w:rsidRPr="000F4246">
        <w:rPr>
          <w:i/>
        </w:rPr>
        <w:t>false</w:t>
      </w:r>
      <w:r w:rsidRPr="000F4246">
        <w:t>?</w:t>
      </w:r>
    </w:p>
    <w:p w:rsidR="000F4246" w:rsidRPr="000F4246" w:rsidRDefault="000F4246" w:rsidP="000F4246">
      <w:r w:rsidRPr="000F4246">
        <w:t>a. The study of a model system can be extended to humans.</w:t>
      </w:r>
    </w:p>
    <w:p w:rsidR="00D2616C" w:rsidRPr="00D2616C" w:rsidRDefault="000F4246" w:rsidP="000F4246">
      <w:r w:rsidRPr="000F4246">
        <w:t xml:space="preserve">b. Much of what we know about the genes that control animal development has come from work on </w:t>
      </w:r>
      <w:r w:rsidRPr="000F4246">
        <w:rPr>
          <w:i/>
        </w:rPr>
        <w:t>Arabidopsis.</w:t>
      </w:r>
    </w:p>
    <w:p w:rsidR="000F4246" w:rsidRPr="000F4246" w:rsidRDefault="000F4246" w:rsidP="000F4246">
      <w:r w:rsidRPr="000F4246">
        <w:t>c. Basic understanding of chemical reactions in cells came from research on bacteria.</w:t>
      </w:r>
    </w:p>
    <w:p w:rsidR="00D2616C" w:rsidRPr="00D2616C" w:rsidRDefault="000F4246" w:rsidP="000F4246">
      <w:r w:rsidRPr="000F4246">
        <w:t xml:space="preserve">d. The biochemistry of photosynthesis was worked out from experiments on </w:t>
      </w:r>
      <w:r w:rsidRPr="000F4246">
        <w:rPr>
          <w:i/>
        </w:rPr>
        <w:t>Chlorella.</w:t>
      </w:r>
    </w:p>
    <w:p w:rsidR="000F4246" w:rsidRPr="000F4246" w:rsidRDefault="000F4246" w:rsidP="000F4246">
      <w:r w:rsidRPr="000F4246">
        <w:t>e. Knowledge of how animals develop has come from work on sea urchins.</w:t>
      </w:r>
    </w:p>
    <w:p w:rsidR="000F4246" w:rsidRPr="000F4246" w:rsidRDefault="00D2616C" w:rsidP="000F4246">
      <w:r w:rsidRPr="00D2616C">
        <w:rPr>
          <w:i/>
        </w:rPr>
        <w:t>Answer:</w:t>
      </w:r>
      <w:r w:rsidR="000F4246" w:rsidRPr="000F4246">
        <w:t xml:space="preserve"> b</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59. Much of what we know about the genes that control plant development was discovered in experiments with</w:t>
      </w:r>
    </w:p>
    <w:p w:rsidR="000F4246" w:rsidRPr="000F4246" w:rsidRDefault="000F4246" w:rsidP="000F4246">
      <w:r w:rsidRPr="000F4246">
        <w:t>a. fruit flies.</w:t>
      </w:r>
    </w:p>
    <w:p w:rsidR="000F4246" w:rsidRPr="000F4246" w:rsidRDefault="000F4246" w:rsidP="000F4246">
      <w:r w:rsidRPr="000F4246">
        <w:t>b. zebrafish.</w:t>
      </w:r>
    </w:p>
    <w:p w:rsidR="000F4246" w:rsidRPr="000F4246" w:rsidRDefault="000F4246" w:rsidP="000F4246">
      <w:r w:rsidRPr="000F4246">
        <w:t>c. roundworms.</w:t>
      </w:r>
    </w:p>
    <w:p w:rsidR="000F4246" w:rsidRPr="000F4246" w:rsidRDefault="000F4246" w:rsidP="000F4246">
      <w:r w:rsidRPr="000F4246">
        <w:t xml:space="preserve">d. </w:t>
      </w:r>
      <w:r w:rsidRPr="000F4246">
        <w:rPr>
          <w:rStyle w:val="textitalic"/>
          <w:rFonts w:ascii="Times New Roman" w:hAnsi="Times New Roman"/>
          <w:iCs/>
        </w:rPr>
        <w:t>Arabidopsis</w:t>
      </w:r>
      <w:r w:rsidRPr="000F4246">
        <w:t>.</w:t>
      </w:r>
    </w:p>
    <w:p w:rsidR="000F4246" w:rsidRPr="000F4246" w:rsidRDefault="000F4246" w:rsidP="000F4246">
      <w:r w:rsidRPr="000F4246">
        <w:t xml:space="preserve">e. </w:t>
      </w:r>
      <w:r w:rsidRPr="000F4246">
        <w:rPr>
          <w:rStyle w:val="textitalic"/>
          <w:rFonts w:ascii="Times New Roman" w:hAnsi="Times New Roman"/>
          <w:iCs/>
        </w:rPr>
        <w:t>Chlorella</w:t>
      </w:r>
      <w:r w:rsidRPr="000F4246">
        <w:t>.</w:t>
      </w:r>
    </w:p>
    <w:p w:rsidR="00D2616C" w:rsidRPr="00D2616C" w:rsidRDefault="00D2616C" w:rsidP="000F4246">
      <w:r w:rsidRPr="00D2616C">
        <w:rPr>
          <w:rStyle w:val="Answerbolditalic"/>
          <w:rFonts w:ascii="Times New Roman" w:hAnsi="Times New Roman"/>
          <w:b w:val="0"/>
          <w:bCs/>
        </w:rPr>
        <w:t>Answer:</w:t>
      </w:r>
      <w:r w:rsidR="000F4246" w:rsidRPr="000F4246">
        <w:t xml:space="preserve"> d</w:t>
      </w:r>
    </w:p>
    <w:p w:rsidR="00D2616C" w:rsidRPr="00D2616C" w:rsidRDefault="00D2616C" w:rsidP="000F4246"/>
    <w:p w:rsidR="00D2616C" w:rsidRPr="00D2616C" w:rsidRDefault="00D2616C" w:rsidP="000F4246"/>
    <w:p w:rsidR="00D2616C" w:rsidRPr="00D2616C" w:rsidRDefault="00D2616C" w:rsidP="000F4246"/>
    <w:p w:rsidR="00D2616C" w:rsidRPr="00D2616C" w:rsidRDefault="00D2616C" w:rsidP="000F4246"/>
    <w:p w:rsidR="000F4246" w:rsidRPr="000F4246" w:rsidRDefault="000F4246" w:rsidP="000F4246">
      <w:r w:rsidRPr="000F4246">
        <w:t>60. For a hypothesis to be scientifically valid, it must be _______, and it must be possible to _______ it.</w:t>
      </w:r>
    </w:p>
    <w:p w:rsidR="000F4246" w:rsidRPr="000F4246" w:rsidRDefault="000F4246" w:rsidP="000F4246">
      <w:r w:rsidRPr="000F4246">
        <w:lastRenderedPageBreak/>
        <w:t>a. testable; prove</w:t>
      </w:r>
    </w:p>
    <w:p w:rsidR="000F4246" w:rsidRPr="000F4246" w:rsidRDefault="000F4246" w:rsidP="000F4246">
      <w:r w:rsidRPr="000F4246">
        <w:t>b. testable; reject</w:t>
      </w:r>
    </w:p>
    <w:p w:rsidR="000F4246" w:rsidRPr="000F4246" w:rsidRDefault="000F4246" w:rsidP="000F4246">
      <w:r w:rsidRPr="000F4246">
        <w:t>c. controlled; prove</w:t>
      </w:r>
    </w:p>
    <w:p w:rsidR="000F4246" w:rsidRPr="000F4246" w:rsidRDefault="000F4246" w:rsidP="000F4246">
      <w:r w:rsidRPr="000F4246">
        <w:t>d. controlled; reject</w:t>
      </w:r>
    </w:p>
    <w:p w:rsidR="000F4246" w:rsidRPr="000F4246" w:rsidRDefault="000F4246" w:rsidP="000F4246">
      <w:r w:rsidRPr="000F4246">
        <w:t>e. testable; control</w:t>
      </w:r>
    </w:p>
    <w:p w:rsidR="000F4246" w:rsidRPr="000F4246" w:rsidRDefault="00D2616C" w:rsidP="000F4246">
      <w:r w:rsidRPr="00D2616C">
        <w:rPr>
          <w:i/>
        </w:rPr>
        <w:t>Answer:</w:t>
      </w:r>
      <w:r w:rsidR="000F4246" w:rsidRPr="000F4246">
        <w:t xml:space="preserve"> </w:t>
      </w:r>
      <w:r w:rsidR="000F4246" w:rsidRPr="000F4246">
        <w:rPr>
          <w:rStyle w:val="Bodybold"/>
          <w:rFonts w:ascii="Times New Roman" w:hAnsi="Times New Roman" w:cs="Times New Roman"/>
          <w:b w:val="0"/>
        </w:rPr>
        <w:t>b</w:t>
      </w:r>
    </w:p>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p w:rsidR="000F4246" w:rsidRPr="000F4246" w:rsidRDefault="000F4246" w:rsidP="000F4246">
      <w:r w:rsidRPr="000F4246">
        <w:t xml:space="preserve">61. Which of the following statements is </w:t>
      </w:r>
      <w:r w:rsidRPr="000F4246">
        <w:rPr>
          <w:i/>
        </w:rPr>
        <w:t>false</w:t>
      </w:r>
      <w:r w:rsidRPr="000F4246">
        <w:t>?</w:t>
      </w:r>
    </w:p>
    <w:p w:rsidR="000F4246" w:rsidRPr="000F4246" w:rsidRDefault="000F4246" w:rsidP="000F4246">
      <w:r w:rsidRPr="000F4246">
        <w:t>a. The oxygen that we breathe is produced by photosynthesis.</w:t>
      </w:r>
    </w:p>
    <w:p w:rsidR="000F4246" w:rsidRPr="000F4246" w:rsidRDefault="000F4246" w:rsidP="000F4246">
      <w:r w:rsidRPr="000F4246">
        <w:t>b. The food that fuels our bodies comes from other living organisms.</w:t>
      </w:r>
    </w:p>
    <w:p w:rsidR="000F4246" w:rsidRPr="000F4246" w:rsidRDefault="000F4246" w:rsidP="000F4246">
      <w:r w:rsidRPr="000F4246">
        <w:t>c. The fuels that drive our cars are produced by living organisms.</w:t>
      </w:r>
    </w:p>
    <w:p w:rsidR="000F4246" w:rsidRPr="000F4246" w:rsidRDefault="000F4246" w:rsidP="000F4246">
      <w:r w:rsidRPr="000F4246">
        <w:t>d. Our bodies are covered in complex communities of living unicellular organisms.</w:t>
      </w:r>
    </w:p>
    <w:p w:rsidR="000F4246" w:rsidRPr="000F4246" w:rsidRDefault="000F4246" w:rsidP="000F4246">
      <w:r w:rsidRPr="000F4246">
        <w:t>e. All species that invade our bodies are harmful.</w:t>
      </w:r>
    </w:p>
    <w:p w:rsidR="000F4246" w:rsidRPr="000F4246" w:rsidRDefault="00D2616C" w:rsidP="000F4246">
      <w:r w:rsidRPr="00D2616C">
        <w:rPr>
          <w:i/>
        </w:rPr>
        <w:t>Answer:</w:t>
      </w:r>
      <w:r w:rsidR="000F4246" w:rsidRPr="000F4246">
        <w:t xml:space="preserve"> e</w:t>
      </w:r>
    </w:p>
    <w:p w:rsidR="000F4246" w:rsidRPr="000F4246" w:rsidRDefault="000F4246" w:rsidP="000F4246"/>
    <w:p w:rsidR="000F4246" w:rsidRPr="000F4246" w:rsidDel="00A805DE" w:rsidRDefault="000F4246" w:rsidP="000F4246"/>
    <w:p w:rsidR="000F4246" w:rsidRPr="000F4246" w:rsidRDefault="000F4246" w:rsidP="000F4246"/>
    <w:p w:rsidR="000F4246" w:rsidRPr="000F4246" w:rsidRDefault="000F4246" w:rsidP="000F4246"/>
    <w:p w:rsidR="000F4246" w:rsidRPr="000F4246" w:rsidRDefault="000F4246" w:rsidP="000F4246">
      <w:r w:rsidRPr="000F4246">
        <w:t>62. Which of the following has not been improved by genetic recombination?</w:t>
      </w:r>
    </w:p>
    <w:p w:rsidR="000F4246" w:rsidRPr="000F4246" w:rsidRDefault="000F4246" w:rsidP="000F4246">
      <w:r w:rsidRPr="000F4246">
        <w:t>a. New breeds of domestic animals</w:t>
      </w:r>
    </w:p>
    <w:p w:rsidR="000F4246" w:rsidRPr="000F4246" w:rsidRDefault="000F4246" w:rsidP="000F4246">
      <w:r w:rsidRPr="000F4246">
        <w:t>b. New strains of agricultural plants</w:t>
      </w:r>
    </w:p>
    <w:p w:rsidR="000F4246" w:rsidRPr="000F4246" w:rsidRDefault="000F4246" w:rsidP="000F4246">
      <w:r w:rsidRPr="000F4246">
        <w:t>c. Higher productivity in fungi</w:t>
      </w:r>
    </w:p>
    <w:p w:rsidR="000F4246" w:rsidRPr="000F4246" w:rsidRDefault="000F4246" w:rsidP="000F4246">
      <w:r w:rsidRPr="000F4246">
        <w:t>d. Evolution of pest resistance</w:t>
      </w:r>
    </w:p>
    <w:p w:rsidR="000F4246" w:rsidRPr="000F4246" w:rsidRDefault="000F4246" w:rsidP="000F4246">
      <w:r w:rsidRPr="000F4246">
        <w:t>e. Boosts in food production</w:t>
      </w:r>
    </w:p>
    <w:p w:rsidR="000F4246" w:rsidRPr="000F4246" w:rsidRDefault="00D2616C" w:rsidP="000F4246">
      <w:r w:rsidRPr="00D2616C">
        <w:rPr>
          <w:i/>
        </w:rPr>
        <w:t>Answer:</w:t>
      </w:r>
      <w:r w:rsidR="000F4246" w:rsidRPr="000F4246">
        <w:t xml:space="preserve"> d</w:t>
      </w:r>
    </w:p>
    <w:p w:rsidR="000F4246" w:rsidRPr="000F4246" w:rsidRDefault="000F4246" w:rsidP="000F4246"/>
    <w:p w:rsidR="000F4246" w:rsidRPr="000F4246" w:rsidDel="00A805DE" w:rsidRDefault="000F4246" w:rsidP="000F4246"/>
    <w:p w:rsidR="000F4246" w:rsidRPr="000F4246" w:rsidRDefault="000F4246" w:rsidP="000F4246"/>
    <w:p w:rsidR="000F4246" w:rsidRPr="000F4246" w:rsidRDefault="000F4246" w:rsidP="000F4246"/>
    <w:p w:rsidR="000F4246" w:rsidRPr="000F4246" w:rsidRDefault="000F4246" w:rsidP="000F4246">
      <w:r w:rsidRPr="000F4246">
        <w:t xml:space="preserve">63. Which of the following is </w:t>
      </w:r>
      <w:r w:rsidRPr="000F4246">
        <w:rPr>
          <w:i/>
        </w:rPr>
        <w:t>not</w:t>
      </w:r>
      <w:r w:rsidRPr="000F4246">
        <w:t xml:space="preserve"> founded on modern-day medical practices combined with knowledge of biology?</w:t>
      </w:r>
    </w:p>
    <w:p w:rsidR="000F4246" w:rsidRPr="000F4246" w:rsidRDefault="000F4246" w:rsidP="000F4246">
      <w:r w:rsidRPr="000F4246">
        <w:t>a. Knowing that infections can be passed from one person to another</w:t>
      </w:r>
    </w:p>
    <w:p w:rsidR="000F4246" w:rsidRPr="000F4246" w:rsidRDefault="000F4246" w:rsidP="000F4246">
      <w:r w:rsidRPr="000F4246">
        <w:t>b. Understanding how living organisms work</w:t>
      </w:r>
    </w:p>
    <w:p w:rsidR="000F4246" w:rsidRPr="000F4246" w:rsidRDefault="000F4246" w:rsidP="000F4246">
      <w:r w:rsidRPr="000F4246">
        <w:t>c. Knowing that many diseases are genetic</w:t>
      </w:r>
    </w:p>
    <w:p w:rsidR="000F4246" w:rsidRPr="000F4246" w:rsidRDefault="000F4246" w:rsidP="000F4246">
      <w:r w:rsidRPr="000F4246">
        <w:t>d. Understanding the origin, basis, and effects of disease</w:t>
      </w:r>
    </w:p>
    <w:p w:rsidR="000F4246" w:rsidRPr="000F4246" w:rsidRDefault="000F4246" w:rsidP="000F4246">
      <w:r w:rsidRPr="000F4246">
        <w:t>e. Knowing that bacteria evolve</w:t>
      </w:r>
    </w:p>
    <w:p w:rsidR="000F4246" w:rsidRPr="000F4246" w:rsidRDefault="00D2616C" w:rsidP="000F4246">
      <w:r w:rsidRPr="00D2616C">
        <w:rPr>
          <w:i/>
        </w:rPr>
        <w:t>Answer:</w:t>
      </w:r>
      <w:r w:rsidR="000F4246" w:rsidRPr="000F4246">
        <w:t xml:space="preserve"> a</w:t>
      </w:r>
    </w:p>
    <w:p w:rsidR="000F4246" w:rsidRPr="000F4246" w:rsidRDefault="000F4246" w:rsidP="000F4246"/>
    <w:p w:rsidR="000F4246" w:rsidRPr="000F4246" w:rsidDel="00A805DE" w:rsidRDefault="000F4246" w:rsidP="000F4246"/>
    <w:p w:rsidR="000F4246" w:rsidRPr="000F4246" w:rsidRDefault="000F4246" w:rsidP="000F4246"/>
    <w:p w:rsidR="000F4246" w:rsidRPr="000F4246" w:rsidRDefault="000F4246" w:rsidP="000F4246"/>
    <w:p w:rsidR="000F4246" w:rsidRPr="000F4246" w:rsidRDefault="000F4246" w:rsidP="000F4246">
      <w:r w:rsidRPr="000F4246">
        <w:t>64. Many of the microbial organisms that are periodically epidemic in human populations have</w:t>
      </w:r>
    </w:p>
    <w:p w:rsidR="000F4246" w:rsidRPr="000F4246" w:rsidRDefault="000F4246" w:rsidP="000F4246">
      <w:r w:rsidRPr="000F4246">
        <w:t>a. short generation times and low mutation rates.</w:t>
      </w:r>
    </w:p>
    <w:p w:rsidR="000F4246" w:rsidRPr="000F4246" w:rsidRDefault="000F4246" w:rsidP="000F4246">
      <w:r w:rsidRPr="000F4246">
        <w:t>b. short generation times and high mutation rates.</w:t>
      </w:r>
    </w:p>
    <w:p w:rsidR="000F4246" w:rsidRPr="000F4246" w:rsidRDefault="000F4246" w:rsidP="000F4246">
      <w:r w:rsidRPr="000F4246">
        <w:t>c. long generation times and low mutation rates.</w:t>
      </w:r>
    </w:p>
    <w:p w:rsidR="000F4246" w:rsidRPr="000F4246" w:rsidRDefault="000F4246" w:rsidP="000F4246">
      <w:r w:rsidRPr="000F4246">
        <w:lastRenderedPageBreak/>
        <w:t>d. long generation times and high mutation rates.</w:t>
      </w:r>
    </w:p>
    <w:p w:rsidR="000F4246" w:rsidRPr="000F4246" w:rsidRDefault="000F4246" w:rsidP="000F4246">
      <w:r w:rsidRPr="000F4246">
        <w:t>e. long generation times and no mutations.</w:t>
      </w:r>
    </w:p>
    <w:p w:rsidR="000F4246" w:rsidRPr="000F4246" w:rsidRDefault="00D2616C" w:rsidP="000F4246">
      <w:r w:rsidRPr="00D2616C">
        <w:rPr>
          <w:i/>
        </w:rPr>
        <w:t>Answer:</w:t>
      </w:r>
      <w:r w:rsidR="000F4246" w:rsidRPr="000F4246">
        <w:t xml:space="preserve"> b</w:t>
      </w:r>
    </w:p>
    <w:p w:rsidR="000F4246" w:rsidRPr="000F4246" w:rsidRDefault="000F4246" w:rsidP="000F4246"/>
    <w:p w:rsidR="000F4246" w:rsidRPr="000F4246" w:rsidDel="00A805DE" w:rsidRDefault="000F4246" w:rsidP="000F4246"/>
    <w:p w:rsidR="000F4246" w:rsidRPr="000F4246" w:rsidRDefault="000F4246" w:rsidP="000F4246"/>
    <w:p w:rsidR="000F4246" w:rsidRPr="000F4246" w:rsidRDefault="000F4246" w:rsidP="000F4246"/>
    <w:p w:rsidR="000F4246" w:rsidRPr="000F4246" w:rsidRDefault="000F4246" w:rsidP="000F4246">
      <w:r w:rsidRPr="000F4246">
        <w:t>65. Scientists develop new vaccines for flu every year because of the</w:t>
      </w:r>
    </w:p>
    <w:p w:rsidR="000F4246" w:rsidRPr="000F4246" w:rsidRDefault="000F4246" w:rsidP="000F4246">
      <w:r w:rsidRPr="000F4246">
        <w:t>a. high rate of infection by the influenza virus.</w:t>
      </w:r>
    </w:p>
    <w:p w:rsidR="000F4246" w:rsidRPr="000F4246" w:rsidRDefault="000F4246" w:rsidP="000F4246">
      <w:r w:rsidRPr="000F4246">
        <w:t>b. long generation time of the influenza virus.</w:t>
      </w:r>
    </w:p>
    <w:p w:rsidR="000F4246" w:rsidRPr="000F4246" w:rsidRDefault="000F4246" w:rsidP="000F4246">
      <w:r w:rsidRPr="000F4246">
        <w:t>c. high rate of mutation of the influenza virus.</w:t>
      </w:r>
    </w:p>
    <w:p w:rsidR="000F4246" w:rsidRPr="000F4246" w:rsidRDefault="000F4246" w:rsidP="000F4246">
      <w:r w:rsidRPr="000F4246">
        <w:t>d. short generation time of the influenza virus.</w:t>
      </w:r>
    </w:p>
    <w:p w:rsidR="000F4246" w:rsidRPr="000F4246" w:rsidRDefault="000F4246" w:rsidP="000F4246">
      <w:r w:rsidRPr="000F4246">
        <w:t>e. Both c and d</w:t>
      </w:r>
    </w:p>
    <w:p w:rsidR="000F4246" w:rsidRPr="000F4246" w:rsidRDefault="00D2616C" w:rsidP="000F4246">
      <w:r w:rsidRPr="00D2616C">
        <w:rPr>
          <w:i/>
        </w:rPr>
        <w:t>Answer:</w:t>
      </w:r>
      <w:r w:rsidR="000F4246" w:rsidRPr="000F4246">
        <w:t xml:space="preserve"> e</w:t>
      </w:r>
    </w:p>
    <w:p w:rsidR="000F4246" w:rsidRPr="000F4246" w:rsidRDefault="000F4246" w:rsidP="000F4246"/>
    <w:p w:rsidR="000F4246" w:rsidRPr="000F4246" w:rsidDel="00A805DE" w:rsidRDefault="000F4246" w:rsidP="000F4246"/>
    <w:p w:rsidR="000F4246" w:rsidRPr="000F4246" w:rsidRDefault="000F4246" w:rsidP="000F4246"/>
    <w:p w:rsidR="000F4246" w:rsidRPr="000F4246" w:rsidRDefault="000F4246" w:rsidP="000F4246"/>
    <w:p w:rsidR="000F4246" w:rsidRPr="000F4246" w:rsidRDefault="000F4246" w:rsidP="000F4246">
      <w:r w:rsidRPr="000F4246">
        <w:t xml:space="preserve">66. Which of the following is </w:t>
      </w:r>
      <w:r w:rsidRPr="000F4246">
        <w:rPr>
          <w:i/>
        </w:rPr>
        <w:t>not</w:t>
      </w:r>
      <w:r w:rsidRPr="000F4246">
        <w:t xml:space="preserve"> a concern for biologists?</w:t>
      </w:r>
    </w:p>
    <w:p w:rsidR="000F4246" w:rsidRPr="000F4246" w:rsidRDefault="000F4246" w:rsidP="000F4246">
      <w:r w:rsidRPr="000F4246">
        <w:t>a. Modern agriculture</w:t>
      </w:r>
    </w:p>
    <w:p w:rsidR="000F4246" w:rsidRPr="000F4246" w:rsidRDefault="000F4246" w:rsidP="000F4246">
      <w:r w:rsidRPr="000F4246">
        <w:t>b. Public policy</w:t>
      </w:r>
    </w:p>
    <w:p w:rsidR="000F4246" w:rsidRPr="000F4246" w:rsidRDefault="000F4246" w:rsidP="000F4246">
      <w:r w:rsidRPr="000F4246">
        <w:t>c. Understanding ecosystems</w:t>
      </w:r>
    </w:p>
    <w:p w:rsidR="000F4246" w:rsidRPr="000F4246" w:rsidRDefault="000F4246" w:rsidP="000F4246">
      <w:r w:rsidRPr="000F4246">
        <w:t>d. Medical practice</w:t>
      </w:r>
    </w:p>
    <w:p w:rsidR="000F4246" w:rsidRPr="000F4246" w:rsidRDefault="000F4246" w:rsidP="000F4246">
      <w:r w:rsidRPr="000F4246">
        <w:t>e. All of the above are concerns for biologists.</w:t>
      </w:r>
    </w:p>
    <w:p w:rsidR="000F4246" w:rsidRPr="000F4246" w:rsidRDefault="00D2616C" w:rsidP="000F4246">
      <w:r w:rsidRPr="00D2616C">
        <w:rPr>
          <w:i/>
        </w:rPr>
        <w:t>Answer:</w:t>
      </w:r>
      <w:r w:rsidR="000F4246" w:rsidRPr="000F4246">
        <w:t xml:space="preserve"> e</w:t>
      </w:r>
    </w:p>
    <w:p w:rsidR="000F4246" w:rsidRPr="000F4246" w:rsidRDefault="000F4246" w:rsidP="000F4246"/>
    <w:p w:rsidR="000F4246" w:rsidRPr="000F4246" w:rsidDel="00A805DE" w:rsidRDefault="000F4246" w:rsidP="000F4246"/>
    <w:p w:rsidR="000F4246" w:rsidRPr="000F4246" w:rsidRDefault="000F4246" w:rsidP="000F4246"/>
    <w:p w:rsidR="000F4246" w:rsidRPr="000F4246" w:rsidRDefault="000F4246" w:rsidP="000F4246"/>
    <w:p w:rsidR="000F4246" w:rsidRPr="000F4246" w:rsidRDefault="000F4246" w:rsidP="000F4246">
      <w:r w:rsidRPr="000F4246">
        <w:t>67. When applying biology to public policy,</w:t>
      </w:r>
    </w:p>
    <w:p w:rsidR="000F4246" w:rsidRPr="000F4246" w:rsidRDefault="000F4246" w:rsidP="000F4246">
      <w:r w:rsidRPr="000F4246">
        <w:t>a. the recommendations of scientists are always followed.</w:t>
      </w:r>
    </w:p>
    <w:p w:rsidR="000F4246" w:rsidRPr="000F4246" w:rsidRDefault="000F4246" w:rsidP="000F4246">
      <w:r w:rsidRPr="000F4246">
        <w:t>b. the economic issues of a policy are not considered.</w:t>
      </w:r>
    </w:p>
    <w:p w:rsidR="000F4246" w:rsidRPr="000F4246" w:rsidRDefault="000F4246" w:rsidP="000F4246">
      <w:r w:rsidRPr="000F4246">
        <w:t>c. several countries may be involved.</w:t>
      </w:r>
    </w:p>
    <w:p w:rsidR="000F4246" w:rsidRPr="000F4246" w:rsidRDefault="000F4246" w:rsidP="000F4246">
      <w:r w:rsidRPr="000F4246">
        <w:t>d. there are no ethical issues involved.</w:t>
      </w:r>
    </w:p>
    <w:p w:rsidR="000F4246" w:rsidRPr="000F4246" w:rsidRDefault="000F4246" w:rsidP="000F4246">
      <w:r w:rsidRPr="000F4246">
        <w:t>e. the correct course of action is always evident.</w:t>
      </w:r>
    </w:p>
    <w:p w:rsidR="000F4246" w:rsidRPr="000F4246" w:rsidRDefault="00D2616C" w:rsidP="000F4246">
      <w:r w:rsidRPr="00D2616C">
        <w:rPr>
          <w:i/>
        </w:rPr>
        <w:t>Answer:</w:t>
      </w:r>
      <w:r w:rsidR="000F4246" w:rsidRPr="000F4246">
        <w:t xml:space="preserve"> c</w:t>
      </w:r>
    </w:p>
    <w:p w:rsidR="000F4246" w:rsidRPr="000F4246" w:rsidRDefault="000F4246" w:rsidP="000F4246"/>
    <w:p w:rsidR="000F4246" w:rsidRPr="000F4246" w:rsidRDefault="000F4246" w:rsidP="000F4246">
      <w:pPr>
        <w:rPr>
          <w:rStyle w:val="ReferenceBold"/>
          <w:rFonts w:ascii="Times New Roman" w:hAnsi="Times New Roman"/>
          <w:b w:val="0"/>
          <w:sz w:val="24"/>
        </w:rPr>
      </w:pPr>
    </w:p>
    <w:p w:rsidR="000F4246" w:rsidRPr="000F4246" w:rsidRDefault="000F4246" w:rsidP="000F4246"/>
    <w:p w:rsidR="000F4246" w:rsidRPr="000F4246" w:rsidRDefault="000F4246" w:rsidP="000F4246"/>
    <w:p w:rsidR="000F4246" w:rsidRPr="000F4246" w:rsidRDefault="000F4246" w:rsidP="000F4246">
      <w:r w:rsidRPr="000F4246">
        <w:t xml:space="preserve">68. An international commission drew a line down the middle of the Atlantic Ocean with the intent of allowing western populations of Bluefin tuna to recover from ocean fishing. Which of the following statements is </w:t>
      </w:r>
      <w:r w:rsidRPr="000F4246">
        <w:rPr>
          <w:i/>
        </w:rPr>
        <w:t>false</w:t>
      </w:r>
      <w:r w:rsidRPr="000F4246">
        <w:t>?</w:t>
      </w:r>
    </w:p>
    <w:p w:rsidR="000F4246" w:rsidRPr="000F4246" w:rsidRDefault="000F4246" w:rsidP="000F4246">
      <w:r w:rsidRPr="000F4246">
        <w:t>a. The policy had little effect on Bluefin populations as the eastern and western Atlantic populations freely mix.</w:t>
      </w:r>
    </w:p>
    <w:p w:rsidR="000F4246" w:rsidRPr="000F4246" w:rsidRDefault="000F4246" w:rsidP="000F4246">
      <w:r w:rsidRPr="000F4246">
        <w:t>b. Tracking data revealed that Bluefin tuna feed across the Atlantic Ocean.</w:t>
      </w:r>
    </w:p>
    <w:p w:rsidR="000F4246" w:rsidRPr="000F4246" w:rsidRDefault="000F4246" w:rsidP="000F4246">
      <w:r w:rsidRPr="000F4246">
        <w:t>c. Bluefin tuna populations recovered in the western Atlantic Ocean.</w:t>
      </w:r>
    </w:p>
    <w:p w:rsidR="000F4246" w:rsidRPr="000F4246" w:rsidRDefault="000F4246" w:rsidP="000F4246">
      <w:r w:rsidRPr="000F4246">
        <w:t>d. Bluefin fishing was restricted on the western Atlantic Ocean but not on the eastern Atlantic Ocean.</w:t>
      </w:r>
    </w:p>
    <w:p w:rsidR="000F4246" w:rsidRPr="000F4246" w:rsidRDefault="000F4246" w:rsidP="000F4246">
      <w:r w:rsidRPr="000F4246">
        <w:lastRenderedPageBreak/>
        <w:t>e. It was initially assumed that Bluefin tuna populations had geographically separated feeding grounds.</w:t>
      </w:r>
    </w:p>
    <w:p w:rsidR="000F4246" w:rsidRPr="000F4246" w:rsidRDefault="00D2616C" w:rsidP="000F4246">
      <w:r w:rsidRPr="00D2616C">
        <w:rPr>
          <w:i/>
        </w:rPr>
        <w:t>Answer:</w:t>
      </w:r>
      <w:r w:rsidR="000F4246" w:rsidRPr="000F4246">
        <w:t xml:space="preserve"> c</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69. When applying scientific studies to political policy,</w:t>
      </w:r>
    </w:p>
    <w:p w:rsidR="000F4246" w:rsidRPr="000F4246" w:rsidRDefault="000F4246" w:rsidP="000F4246">
      <w:r w:rsidRPr="000F4246">
        <w:t>a. the recommendations of scientists are always followed.</w:t>
      </w:r>
    </w:p>
    <w:p w:rsidR="000F4246" w:rsidRPr="000F4246" w:rsidRDefault="000F4246" w:rsidP="000F4246">
      <w:r w:rsidRPr="000F4246">
        <w:t>b. the economic issues of a policy are not considered.</w:t>
      </w:r>
    </w:p>
    <w:p w:rsidR="000F4246" w:rsidRPr="000F4246" w:rsidRDefault="000F4246" w:rsidP="000F4246">
      <w:r w:rsidRPr="000F4246">
        <w:t>c. scientific conclusions indicating negative effects on humans are not always considered.</w:t>
      </w:r>
    </w:p>
    <w:p w:rsidR="000F4246" w:rsidRPr="000F4246" w:rsidRDefault="000F4246" w:rsidP="000F4246">
      <w:r w:rsidRPr="000F4246">
        <w:t>d. there are no ethical issues involved.</w:t>
      </w:r>
    </w:p>
    <w:p w:rsidR="000F4246" w:rsidRPr="000F4246" w:rsidRDefault="000F4246" w:rsidP="000F4246">
      <w:r w:rsidRPr="000F4246">
        <w:t>e. scientific conclusions do not always prevail.</w:t>
      </w:r>
    </w:p>
    <w:p w:rsidR="000F4246" w:rsidRPr="000F4246" w:rsidRDefault="00D2616C" w:rsidP="000F4246">
      <w:r w:rsidRPr="00D2616C">
        <w:rPr>
          <w:i/>
        </w:rPr>
        <w:t>Answer:</w:t>
      </w:r>
      <w:r w:rsidR="000F4246" w:rsidRPr="000F4246">
        <w:t xml:space="preserve"> e</w:t>
      </w:r>
    </w:p>
    <w:p w:rsidR="000F4246" w:rsidRPr="000F4246" w:rsidRDefault="000F4246" w:rsidP="000F4246"/>
    <w:p w:rsidR="000F4246" w:rsidRPr="000F4246" w:rsidRDefault="000F4246" w:rsidP="000F4246">
      <w:pPr>
        <w:rPr>
          <w:rStyle w:val="ReferenceBold"/>
          <w:rFonts w:ascii="Times New Roman" w:hAnsi="Times New Roman"/>
          <w:b w:val="0"/>
          <w:sz w:val="24"/>
        </w:rPr>
      </w:pPr>
    </w:p>
    <w:p w:rsidR="000F4246" w:rsidRPr="000F4246" w:rsidRDefault="000F4246" w:rsidP="000F4246"/>
    <w:p w:rsidR="000F4246" w:rsidRPr="000F4246" w:rsidRDefault="000F4246" w:rsidP="000F4246"/>
    <w:p w:rsidR="000F4246" w:rsidRPr="000F4246" w:rsidRDefault="000F4246" w:rsidP="000F4246">
      <w:r w:rsidRPr="000F4246">
        <w:t xml:space="preserve">70. Which of the following is </w:t>
      </w:r>
      <w:r w:rsidRPr="000F4246">
        <w:rPr>
          <w:i/>
        </w:rPr>
        <w:t>not</w:t>
      </w:r>
      <w:r w:rsidRPr="000F4246">
        <w:t xml:space="preserve"> something that a governmental institute should consider in crafting public policy?</w:t>
      </w:r>
    </w:p>
    <w:p w:rsidR="000F4246" w:rsidRPr="000F4246" w:rsidRDefault="000F4246" w:rsidP="000F4246">
      <w:r w:rsidRPr="000F4246">
        <w:t>a. Harmful effects demonstrated on wild species by an herbicide</w:t>
      </w:r>
    </w:p>
    <w:p w:rsidR="000F4246" w:rsidRPr="000F4246" w:rsidRDefault="000F4246" w:rsidP="000F4246">
      <w:r w:rsidRPr="000F4246">
        <w:t>b. Potential farming income losses due to a ban on an insecticide</w:t>
      </w:r>
    </w:p>
    <w:p w:rsidR="000F4246" w:rsidRPr="000F4246" w:rsidRDefault="000F4246" w:rsidP="000F4246">
      <w:r w:rsidRPr="000F4246">
        <w:t>c. Special handling procedures required to safely use a substance</w:t>
      </w:r>
    </w:p>
    <w:p w:rsidR="000F4246" w:rsidRPr="000F4246" w:rsidRDefault="000F4246" w:rsidP="000F4246">
      <w:r w:rsidRPr="000F4246">
        <w:t>d. Whether a government official holds stock in a company that produces a chemical</w:t>
      </w:r>
    </w:p>
    <w:p w:rsidR="000F4246" w:rsidRPr="000F4246" w:rsidRDefault="000F4246" w:rsidP="000F4246">
      <w:r w:rsidRPr="000F4246">
        <w:t>e. Widespread utility of a drug versus detrimental side effects</w:t>
      </w:r>
    </w:p>
    <w:p w:rsidR="000F4246" w:rsidRPr="000F4246" w:rsidRDefault="00D2616C" w:rsidP="000F4246">
      <w:r w:rsidRPr="00D2616C">
        <w:rPr>
          <w:i/>
        </w:rPr>
        <w:t>Answer:</w:t>
      </w:r>
      <w:r w:rsidR="000F4246" w:rsidRPr="000F4246">
        <w:t xml:space="preserve"> d</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71. The concern over how human activities affect the world’s ecosystems is due to the</w:t>
      </w:r>
    </w:p>
    <w:p w:rsidR="000F4246" w:rsidRPr="000F4246" w:rsidRDefault="000F4246" w:rsidP="000F4246">
      <w:r w:rsidRPr="000F4246">
        <w:t>a. increase of change in ecosystems.</w:t>
      </w:r>
    </w:p>
    <w:p w:rsidR="000F4246" w:rsidRPr="000F4246" w:rsidRDefault="000F4246" w:rsidP="000F4246">
      <w:r w:rsidRPr="000F4246">
        <w:t>b. decrease of change in ecosystems.</w:t>
      </w:r>
    </w:p>
    <w:p w:rsidR="000F4246" w:rsidRPr="000F4246" w:rsidRDefault="000F4246" w:rsidP="000F4246">
      <w:r w:rsidRPr="000F4246">
        <w:t>c. rate of change in ecosystems.</w:t>
      </w:r>
    </w:p>
    <w:p w:rsidR="000F4246" w:rsidRPr="000F4246" w:rsidRDefault="000F4246" w:rsidP="000F4246">
      <w:r w:rsidRPr="000F4246">
        <w:t>d. absence of change in ecosystems.</w:t>
      </w:r>
    </w:p>
    <w:p w:rsidR="000F4246" w:rsidRPr="000F4246" w:rsidRDefault="000F4246" w:rsidP="000F4246">
      <w:r w:rsidRPr="000F4246">
        <w:t>e. None of the above</w:t>
      </w:r>
    </w:p>
    <w:p w:rsidR="000F4246" w:rsidRPr="000F4246" w:rsidRDefault="00D2616C" w:rsidP="000F4246">
      <w:r w:rsidRPr="00D2616C">
        <w:rPr>
          <w:i/>
        </w:rPr>
        <w:t>Answer:</w:t>
      </w:r>
      <w:r w:rsidR="000F4246" w:rsidRPr="000F4246">
        <w:t xml:space="preserve"> c</w:t>
      </w:r>
    </w:p>
    <w:p w:rsidR="000F4246" w:rsidRPr="000F4246" w:rsidRDefault="000F4246" w:rsidP="000F4246"/>
    <w:p w:rsidR="000F4246" w:rsidRPr="000F4246" w:rsidRDefault="000F4246" w:rsidP="000F4246"/>
    <w:p w:rsidR="00D2616C" w:rsidRPr="00D2616C" w:rsidRDefault="00D2616C" w:rsidP="000F4246"/>
    <w:p w:rsidR="000F4246" w:rsidRPr="000F4246" w:rsidRDefault="000F4246" w:rsidP="000F4246">
      <w:r w:rsidRPr="000F4246">
        <w:t xml:space="preserve">72. Which of the following is </w:t>
      </w:r>
      <w:r w:rsidRPr="000F4246">
        <w:rPr>
          <w:i/>
        </w:rPr>
        <w:t>not</w:t>
      </w:r>
      <w:r w:rsidRPr="000F4246">
        <w:t xml:space="preserve"> an effect of a vastly increasing human population on the environment?</w:t>
      </w:r>
    </w:p>
    <w:p w:rsidR="000F4246" w:rsidRPr="000F4246" w:rsidRDefault="000F4246" w:rsidP="000F4246">
      <w:r w:rsidRPr="000F4246">
        <w:t>a. Changing global climate</w:t>
      </w:r>
    </w:p>
    <w:p w:rsidR="000F4246" w:rsidRPr="000F4246" w:rsidRDefault="000F4246" w:rsidP="000F4246">
      <w:r w:rsidRPr="000F4246">
        <w:t>b. Evolution of antibiotic resistant bacteria</w:t>
      </w:r>
    </w:p>
    <w:p w:rsidR="000F4246" w:rsidRPr="000F4246" w:rsidRDefault="000F4246" w:rsidP="000F4246">
      <w:r w:rsidRPr="000F4246">
        <w:t>c. Causing the extinctions of a great number of species</w:t>
      </w:r>
    </w:p>
    <w:p w:rsidR="000F4246" w:rsidRPr="000F4246" w:rsidRDefault="000F4246" w:rsidP="000F4246">
      <w:r w:rsidRPr="000F4246">
        <w:t>d. Spreading of disease</w:t>
      </w:r>
    </w:p>
    <w:p w:rsidR="000F4246" w:rsidRPr="000F4246" w:rsidRDefault="000F4246" w:rsidP="000F4246">
      <w:r w:rsidRPr="000F4246">
        <w:t>e. None of the above</w:t>
      </w:r>
    </w:p>
    <w:p w:rsidR="000F4246" w:rsidRPr="000F4246" w:rsidRDefault="00D2616C" w:rsidP="000F4246">
      <w:r w:rsidRPr="00D2616C">
        <w:rPr>
          <w:i/>
        </w:rPr>
        <w:t>Answer:</w:t>
      </w:r>
      <w:r w:rsidR="000F4246" w:rsidRPr="000F4246">
        <w:t xml:space="preserve"> e</w:t>
      </w:r>
    </w:p>
    <w:p w:rsidR="000F4246" w:rsidRPr="000F4246" w:rsidRDefault="000F4246" w:rsidP="000F4246"/>
    <w:p w:rsidR="000F4246" w:rsidRPr="000F4246" w:rsidRDefault="000F4246" w:rsidP="000F4246"/>
    <w:p w:rsidR="000F4246" w:rsidRPr="000F4246" w:rsidRDefault="000F4246" w:rsidP="000F4246"/>
    <w:p w:rsidR="000F4246" w:rsidRPr="000F4246" w:rsidRDefault="000F4246" w:rsidP="000F4246">
      <w:r w:rsidRPr="000F4246">
        <w:t xml:space="preserve">73. When studying the natural history of a group of organisms, scientists look at all of the following </w:t>
      </w:r>
      <w:r w:rsidRPr="000F4246">
        <w:rPr>
          <w:i/>
        </w:rPr>
        <w:t>except</w:t>
      </w:r>
    </w:p>
    <w:p w:rsidR="000F4246" w:rsidRPr="000F4246" w:rsidRDefault="000F4246" w:rsidP="000F4246">
      <w:r w:rsidRPr="000F4246">
        <w:t>a. how the organisms get their food.</w:t>
      </w:r>
    </w:p>
    <w:p w:rsidR="000F4246" w:rsidRPr="000F4246" w:rsidRDefault="000F4246" w:rsidP="000F4246">
      <w:r w:rsidRPr="000F4246">
        <w:t>b. how the organisms reproduce.</w:t>
      </w:r>
    </w:p>
    <w:p w:rsidR="000F4246" w:rsidRPr="000F4246" w:rsidRDefault="000F4246" w:rsidP="000F4246">
      <w:r w:rsidRPr="000F4246">
        <w:t>c. how the organisms behave.</w:t>
      </w:r>
    </w:p>
    <w:p w:rsidR="000F4246" w:rsidRPr="000F4246" w:rsidRDefault="000F4246" w:rsidP="000F4246">
      <w:r w:rsidRPr="000F4246">
        <w:t>d. how the organisms interact with other organisms.</w:t>
      </w:r>
    </w:p>
    <w:p w:rsidR="000F4246" w:rsidRPr="000F4246" w:rsidRDefault="000F4246" w:rsidP="000F4246">
      <w:r w:rsidRPr="000F4246">
        <w:t>e. what cash value the organisms have to entrepreneurs.</w:t>
      </w:r>
    </w:p>
    <w:p w:rsidR="000F4246" w:rsidRPr="000F4246" w:rsidRDefault="00D2616C" w:rsidP="000F4246">
      <w:r w:rsidRPr="00D2616C">
        <w:rPr>
          <w:i/>
        </w:rPr>
        <w:t>Answer:</w:t>
      </w:r>
      <w:r w:rsidR="000F4246" w:rsidRPr="000F4246">
        <w:t xml:space="preserve"> e</w:t>
      </w:r>
    </w:p>
    <w:p w:rsidR="000F4246" w:rsidRPr="000F4246" w:rsidRDefault="000F4246" w:rsidP="000F4246"/>
    <w:p w:rsidR="000F4246" w:rsidRPr="000F4246" w:rsidDel="00A805DE" w:rsidRDefault="000F4246" w:rsidP="000F4246"/>
    <w:p w:rsidR="000F4246" w:rsidRPr="000F4246" w:rsidRDefault="000F4246" w:rsidP="000F4246"/>
    <w:p w:rsidR="000F4246" w:rsidRPr="000F4246" w:rsidRDefault="000F4246" w:rsidP="000F4246">
      <w:r w:rsidRPr="000F4246">
        <w:t xml:space="preserve">74. Which of the following human activities does </w:t>
      </w:r>
      <w:r w:rsidRPr="000F4246">
        <w:rPr>
          <w:i/>
        </w:rPr>
        <w:t>not</w:t>
      </w:r>
      <w:r w:rsidRPr="000F4246">
        <w:t xml:space="preserve"> rely on biodiversity?</w:t>
      </w:r>
    </w:p>
    <w:p w:rsidR="000F4246" w:rsidRPr="000F4246" w:rsidRDefault="000F4246" w:rsidP="000F4246">
      <w:r w:rsidRPr="000F4246">
        <w:t>a. Birdwatching</w:t>
      </w:r>
    </w:p>
    <w:p w:rsidR="000F4246" w:rsidRPr="000F4246" w:rsidRDefault="000F4246" w:rsidP="000F4246">
      <w:r w:rsidRPr="000F4246">
        <w:t>b. Gardening</w:t>
      </w:r>
    </w:p>
    <w:p w:rsidR="000F4246" w:rsidRPr="000F4246" w:rsidRDefault="000F4246" w:rsidP="000F4246">
      <w:r w:rsidRPr="000F4246">
        <w:t>c. Farming</w:t>
      </w:r>
    </w:p>
    <w:p w:rsidR="000F4246" w:rsidRPr="000F4246" w:rsidRDefault="000F4246" w:rsidP="000F4246">
      <w:r w:rsidRPr="000F4246">
        <w:t>d. Hunting</w:t>
      </w:r>
    </w:p>
    <w:p w:rsidR="000F4246" w:rsidRPr="000F4246" w:rsidRDefault="000F4246" w:rsidP="000F4246">
      <w:r w:rsidRPr="000F4246">
        <w:t>e. Fishing</w:t>
      </w:r>
    </w:p>
    <w:p w:rsidR="000F4246" w:rsidRPr="000F4246" w:rsidRDefault="00D2616C" w:rsidP="000F4246">
      <w:r w:rsidRPr="00D2616C">
        <w:rPr>
          <w:i/>
        </w:rPr>
        <w:t>Answer:</w:t>
      </w:r>
      <w:r w:rsidR="000F4246" w:rsidRPr="000F4246">
        <w:t xml:space="preserve"> c</w:t>
      </w:r>
    </w:p>
    <w:p w:rsidR="000F4246" w:rsidRPr="000F4246" w:rsidRDefault="000F4246" w:rsidP="000F4246"/>
    <w:p w:rsidR="000F4246" w:rsidRPr="000F4246" w:rsidRDefault="000F4246" w:rsidP="000F4246"/>
    <w:p w:rsidR="000F4246" w:rsidRPr="000F4246" w:rsidRDefault="000F4246" w:rsidP="000F4246">
      <w:r w:rsidRPr="000F4246">
        <w:t>75. Which of the following statements is true?</w:t>
      </w:r>
    </w:p>
    <w:p w:rsidR="000F4246" w:rsidRPr="000F4246" w:rsidRDefault="000F4246" w:rsidP="000F4246">
      <w:r w:rsidRPr="000F4246">
        <w:t>a. Biologists have discovered almost all of the species that inhabit Earth.</w:t>
      </w:r>
    </w:p>
    <w:p w:rsidR="000F4246" w:rsidRPr="000F4246" w:rsidRDefault="000F4246" w:rsidP="000F4246">
      <w:r w:rsidRPr="000F4246">
        <w:t>b. Biologists have discovered about three-quarters of the species that inhabit Earth.</w:t>
      </w:r>
    </w:p>
    <w:p w:rsidR="000F4246" w:rsidRPr="000F4246" w:rsidRDefault="000F4246" w:rsidP="000F4246">
      <w:r w:rsidRPr="000F4246">
        <w:t>c. Biologists have discovered about half of the species that inhabit Earth.</w:t>
      </w:r>
    </w:p>
    <w:p w:rsidR="000F4246" w:rsidRPr="000F4246" w:rsidRDefault="000F4246" w:rsidP="000F4246">
      <w:r w:rsidRPr="000F4246">
        <w:t>d. Biologists have discovered only a small percentage of the species that inhabit Earth.</w:t>
      </w:r>
    </w:p>
    <w:p w:rsidR="000F4246" w:rsidRPr="000F4246" w:rsidRDefault="000F4246" w:rsidP="000F4246">
      <w:r w:rsidRPr="000F4246">
        <w:t>e. Biologists have discovered a small percentage of the species that inhabit Mars.</w:t>
      </w:r>
    </w:p>
    <w:p w:rsidR="000F4246" w:rsidRPr="000F4246" w:rsidRDefault="00D2616C" w:rsidP="000F4246">
      <w:r w:rsidRPr="00D2616C">
        <w:rPr>
          <w:i/>
        </w:rPr>
        <w:t>Answer:</w:t>
      </w:r>
      <w:r w:rsidR="000F4246" w:rsidRPr="000F4246">
        <w:t xml:space="preserve"> d</w:t>
      </w:r>
    </w:p>
    <w:p w:rsidR="000F4246" w:rsidRPr="000F4246" w:rsidRDefault="000F4246" w:rsidP="000F4246"/>
    <w:p w:rsidR="000F4246" w:rsidRPr="000F4246" w:rsidDel="00A805DE" w:rsidRDefault="000F4246" w:rsidP="000F4246"/>
    <w:p w:rsidR="000F4246" w:rsidRPr="000F4246" w:rsidRDefault="000F4246" w:rsidP="000F4246"/>
    <w:p w:rsidR="00224844" w:rsidRDefault="00224844" w:rsidP="00224844">
      <w:pPr>
        <w:rPr>
          <w:szCs w:val="28"/>
        </w:rPr>
      </w:pPr>
    </w:p>
    <w:p w:rsidR="00647BD2" w:rsidRDefault="00647BD2" w:rsidP="00224844">
      <w:pPr>
        <w:rPr>
          <w:szCs w:val="28"/>
        </w:rPr>
      </w:pPr>
    </w:p>
    <w:p w:rsidR="00224844" w:rsidRPr="00103C81" w:rsidRDefault="00224844" w:rsidP="00224844">
      <w:pPr>
        <w:rPr>
          <w:b/>
          <w:sz w:val="28"/>
          <w:szCs w:val="28"/>
        </w:rPr>
      </w:pPr>
      <w:r w:rsidRPr="00103C81">
        <w:rPr>
          <w:b/>
          <w:sz w:val="28"/>
          <w:szCs w:val="28"/>
        </w:rPr>
        <w:t>STUDY GUIDE QUESTIONS</w:t>
      </w:r>
    </w:p>
    <w:p w:rsidR="006340C7" w:rsidRDefault="006340C7" w:rsidP="006340C7">
      <w:r>
        <w:t xml:space="preserve">(By </w:t>
      </w:r>
      <w:r w:rsidR="00D2616C">
        <w:t>Meredith Safford</w:t>
      </w:r>
      <w:r>
        <w:t>)</w:t>
      </w:r>
    </w:p>
    <w:p w:rsidR="00224844" w:rsidRDefault="00224844" w:rsidP="008A269A"/>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r w:rsidRPr="00D2616C">
        <w:rPr>
          <w:rFonts w:cs="Times-Roman"/>
          <w:bCs/>
          <w:color w:val="000000"/>
        </w:rPr>
        <w:t>1. Life arose on Earth approximately _______ years ago.</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4 billion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4 million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4,600</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1.5 billion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4 trillion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a</w:t>
      </w:r>
    </w:p>
    <w:p w:rsidR="00D2616C" w:rsidRPr="00D2616C" w:rsidRDefault="00D2616C" w:rsidP="00D2616C">
      <w:pPr>
        <w:rPr>
          <w:rFonts w:cs="Times-Bold"/>
          <w:color w:val="000000"/>
        </w:rPr>
      </w:pP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p>
    <w:p w:rsidR="00D2616C" w:rsidRPr="00D2616C" w:rsidRDefault="00D2616C" w:rsidP="00D2616C">
      <w:pPr>
        <w:widowControl w:val="0"/>
        <w:tabs>
          <w:tab w:val="left" w:pos="-90"/>
          <w:tab w:val="left" w:pos="90"/>
        </w:tabs>
        <w:autoSpaceDE w:val="0"/>
        <w:autoSpaceDN w:val="0"/>
        <w:adjustRightInd w:val="0"/>
        <w:textAlignment w:val="center"/>
        <w:rPr>
          <w:rFonts w:cs="Times-Roman"/>
          <w:bCs/>
          <w:color w:val="000000"/>
        </w:rPr>
      </w:pPr>
      <w:r w:rsidRPr="00D2616C">
        <w:rPr>
          <w:rFonts w:cs="Times-Roman"/>
          <w:bCs/>
          <w:color w:val="000000"/>
        </w:rPr>
        <w:t xml:space="preserve">2. Which of the following is the feature or component of organisms that allows for life in </w:t>
      </w:r>
      <w:r w:rsidRPr="00D2616C">
        <w:rPr>
          <w:rFonts w:cs="Times-Roman"/>
          <w:bCs/>
          <w:color w:val="000000"/>
        </w:rPr>
        <w:lastRenderedPageBreak/>
        <w:t>such a wide variety of environments on Earth?</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Prokaryotic cells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Eukaryotic cells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Homeostasis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Adaptation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Model systems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d</w:t>
      </w:r>
    </w:p>
    <w:p w:rsidR="00D2616C" w:rsidRPr="00D2616C" w:rsidRDefault="00D2616C" w:rsidP="00D2616C">
      <w:pPr>
        <w:rPr>
          <w:rFonts w:cs="Times-Bold"/>
          <w:color w:val="000000"/>
        </w:rPr>
      </w:pP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r w:rsidRPr="00D2616C">
        <w:rPr>
          <w:rFonts w:cs="Times-Roman"/>
          <w:bCs/>
          <w:color w:val="000000"/>
        </w:rPr>
        <w:t xml:space="preserve">3. Which of the following is </w:t>
      </w:r>
      <w:r w:rsidRPr="00D2616C">
        <w:rPr>
          <w:rFonts w:cs="Times-Roman"/>
          <w:bCs/>
          <w:i/>
          <w:color w:val="000000"/>
        </w:rPr>
        <w:t>not</w:t>
      </w:r>
      <w:r w:rsidRPr="00D2616C">
        <w:rPr>
          <w:rFonts w:cs="Times-Roman"/>
          <w:bCs/>
          <w:color w:val="000000"/>
        </w:rPr>
        <w:t xml:space="preserve"> a characteristic of most living organisms?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Regulation of internal environment</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One or more cells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Ability to produce biological molecules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Ability to extract energy from the environment</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All of the above are characteristics of most living organisms.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e</w:t>
      </w:r>
    </w:p>
    <w:p w:rsidR="00D2616C" w:rsidRPr="00D2616C" w:rsidRDefault="00D2616C" w:rsidP="00D2616C">
      <w:pPr>
        <w:rPr>
          <w:rFonts w:cs="Times-Bold"/>
          <w:color w:val="000000"/>
        </w:rPr>
      </w:pP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r w:rsidRPr="00D2616C">
        <w:rPr>
          <w:rFonts w:cs="Times-Roman"/>
          <w:bCs/>
          <w:color w:val="000000"/>
        </w:rPr>
        <w:t>4. Photosynthesis was a major evolutionary milestone because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photosynthetic organisms contributed oxygen to the environment, which led to the evolution of aerobic organisms.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photosynthesis led to conditions that allowed life to arise on land.</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photosynthesis is the only metabolic process that can convert light energy to chemical energy.</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photosynthesis provides food for other organisms.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All of the above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e</w:t>
      </w:r>
    </w:p>
    <w:p w:rsidR="00D2616C" w:rsidRPr="00D2616C" w:rsidRDefault="00D2616C" w:rsidP="00D2616C">
      <w:pPr>
        <w:rPr>
          <w:rFonts w:cs="Times-Bold"/>
          <w:color w:val="000000"/>
        </w:rPr>
      </w:pP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textAlignment w:val="center"/>
        <w:rPr>
          <w:rFonts w:cs="Times-Roman"/>
          <w:bCs/>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r w:rsidRPr="00D2616C">
        <w:rPr>
          <w:rFonts w:cs="Times-Roman"/>
          <w:bCs/>
          <w:color w:val="000000"/>
        </w:rPr>
        <w:t xml:space="preserve">5. Which of the following is </w:t>
      </w:r>
      <w:r w:rsidRPr="00D2616C">
        <w:rPr>
          <w:rFonts w:cs="Times-Roman"/>
          <w:bCs/>
          <w:i/>
          <w:color w:val="000000"/>
        </w:rPr>
        <w:t>not</w:t>
      </w:r>
      <w:r w:rsidRPr="00D2616C">
        <w:rPr>
          <w:rFonts w:cs="Times-Roman"/>
          <w:bCs/>
          <w:color w:val="000000"/>
        </w:rPr>
        <w:t xml:space="preserve"> an attribute of homeostasis in a multicellular organism?</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Maintaining a stable internal environment</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Maintaining the extracellular fluid within a range of physical conditions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Maintaining a stable external environment</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Physiological systems that can change in response to regulatory signals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None of the above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c</w:t>
      </w:r>
    </w:p>
    <w:p w:rsidR="00D2616C" w:rsidRPr="00D2616C" w:rsidRDefault="00D2616C" w:rsidP="00D2616C">
      <w:pPr>
        <w:rPr>
          <w:rFonts w:cs="Times-Bold"/>
          <w:color w:val="000000"/>
        </w:rPr>
      </w:pP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r w:rsidRPr="00D2616C">
        <w:rPr>
          <w:rFonts w:cs="Times-Roman"/>
          <w:bCs/>
          <w:color w:val="000000"/>
        </w:rPr>
        <w:t>6. A group of cells that work together to carry out a similar function is known as a(n)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tissue.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organ system.</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unicellular organism.</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protein.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gene.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a</w:t>
      </w:r>
    </w:p>
    <w:p w:rsidR="00D2616C" w:rsidRPr="00D2616C" w:rsidRDefault="00D2616C" w:rsidP="00D2616C">
      <w:pPr>
        <w:rPr>
          <w:rFonts w:cs="Times-Bold"/>
          <w:color w:val="000000"/>
        </w:rPr>
      </w:pP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r w:rsidRPr="00D2616C">
        <w:rPr>
          <w:rFonts w:cs="Times-Roman"/>
          <w:bCs/>
          <w:color w:val="000000"/>
        </w:rPr>
        <w:t xml:space="preserve">7. Which of the following does </w:t>
      </w:r>
      <w:r w:rsidRPr="00D2616C">
        <w:rPr>
          <w:rFonts w:cs="Times-Roman"/>
          <w:bCs/>
          <w:i/>
          <w:color w:val="000000"/>
        </w:rPr>
        <w:t>not</w:t>
      </w:r>
      <w:r w:rsidRPr="00D2616C">
        <w:rPr>
          <w:rFonts w:cs="Times-Roman"/>
          <w:bCs/>
          <w:color w:val="000000"/>
        </w:rPr>
        <w:t xml:space="preserve"> contribute to adaptation in the wild?</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Artificial selection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Genetic drift</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Natural selection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Sexual selection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All of the above contribute to adaptation in the wild.</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a</w:t>
      </w:r>
    </w:p>
    <w:p w:rsidR="00D2616C" w:rsidRPr="00D2616C" w:rsidRDefault="00D2616C" w:rsidP="00D2616C">
      <w:pPr>
        <w:rPr>
          <w:rFonts w:cs="Times-Bold"/>
          <w:color w:val="000000"/>
        </w:rPr>
      </w:pP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p>
    <w:p w:rsidR="00D2616C" w:rsidRPr="00D2616C" w:rsidRDefault="00D2616C" w:rsidP="00D2616C">
      <w:pPr>
        <w:widowControl w:val="0"/>
        <w:autoSpaceDE w:val="0"/>
        <w:autoSpaceDN w:val="0"/>
        <w:adjustRightInd w:val="0"/>
        <w:textAlignment w:val="center"/>
        <w:rPr>
          <w:rFonts w:cs="Times-Roman"/>
          <w:bCs/>
          <w:color w:val="000000"/>
        </w:rPr>
      </w:pPr>
      <w:r w:rsidRPr="00D2616C">
        <w:rPr>
          <w:rFonts w:cs="Times-Roman"/>
          <w:bCs/>
          <w:color w:val="000000"/>
        </w:rPr>
        <w:t xml:space="preserve">8. Which of the following is </w:t>
      </w:r>
      <w:r w:rsidRPr="00D2616C">
        <w:rPr>
          <w:rFonts w:cs="Times-Roman"/>
          <w:bCs/>
          <w:i/>
          <w:color w:val="000000"/>
        </w:rPr>
        <w:t>not</w:t>
      </w:r>
      <w:r w:rsidRPr="00D2616C">
        <w:rPr>
          <w:rFonts w:cs="Times-Roman"/>
          <w:bCs/>
          <w:color w:val="000000"/>
        </w:rPr>
        <w:t xml:space="preserve"> considered part of the natural history of a group of organisms? </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How the organisms behave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How the organisms interact with other organisms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How the organisms get their food</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How the organisms reproduce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A natural history includes considerations of all of the above.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e</w:t>
      </w:r>
    </w:p>
    <w:p w:rsidR="00D2616C" w:rsidRPr="00D2616C" w:rsidRDefault="00D2616C" w:rsidP="00D2616C">
      <w:pPr>
        <w:rPr>
          <w:rFonts w:cs="Times-Bold"/>
          <w:color w:val="000000"/>
        </w:rPr>
      </w:pPr>
    </w:p>
    <w:p w:rsidR="00D2616C" w:rsidRPr="00D2616C" w:rsidRDefault="00D2616C" w:rsidP="00D2616C">
      <w:pPr>
        <w:rPr>
          <w:rFonts w:cs="Times-Bold"/>
          <w:color w:val="000000"/>
        </w:rPr>
      </w:pP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r w:rsidRPr="00D2616C">
        <w:rPr>
          <w:rFonts w:cs="Times-Roman"/>
          <w:bCs/>
          <w:color w:val="000000"/>
        </w:rPr>
        <w:t>9. The information needed to produce proteins is contained in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nutrients.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tissues.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evolution.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organs.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genes.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e</w:t>
      </w: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ascii="Times" w:hAnsi="Times" w:cs="Times-Roman"/>
          <w:bCs/>
          <w:color w:val="000000"/>
          <w:lang w:eastAsia="x-none"/>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r w:rsidRPr="00D2616C">
        <w:rPr>
          <w:rFonts w:cs="Times-Roman"/>
          <w:bCs/>
          <w:color w:val="000000"/>
        </w:rPr>
        <w:t xml:space="preserve">10. Evolution is </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not important to the study of biology.</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the change in the genetic makeup of a population through time.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the change in protein expression of a population through time.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not influenced by natural selection.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None of the above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b</w:t>
      </w: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ascii="Times" w:hAnsi="Times" w:cs="Times-Roman"/>
          <w:bCs/>
          <w:color w:val="000000"/>
          <w:lang w:eastAsia="x-none"/>
        </w:rPr>
      </w:pPr>
    </w:p>
    <w:p w:rsidR="00D2616C" w:rsidRPr="00D2616C" w:rsidRDefault="00D2616C" w:rsidP="00D2616C">
      <w:pPr>
        <w:rPr>
          <w:rFonts w:cs="Times-Bold"/>
          <w:color w:val="000000"/>
        </w:rPr>
      </w:pPr>
    </w:p>
    <w:p w:rsidR="00D2616C" w:rsidRPr="00D2616C" w:rsidRDefault="00D2616C" w:rsidP="00D2616C">
      <w:pPr>
        <w:widowControl w:val="0"/>
        <w:tabs>
          <w:tab w:val="left" w:pos="180"/>
        </w:tabs>
        <w:autoSpaceDE w:val="0"/>
        <w:autoSpaceDN w:val="0"/>
        <w:adjustRightInd w:val="0"/>
        <w:textAlignment w:val="center"/>
        <w:rPr>
          <w:rFonts w:cs="Times-Roman"/>
          <w:bCs/>
          <w:color w:val="000000"/>
        </w:rPr>
      </w:pPr>
      <w:r w:rsidRPr="00D2616C">
        <w:rPr>
          <w:rFonts w:cs="Times-Roman"/>
          <w:bCs/>
          <w:color w:val="000000"/>
        </w:rPr>
        <w:t xml:space="preserve">11. In a model experiment, researchers subjected frogs to various levels of atrazine while keeping all other variables constant. This is an example of </w:t>
      </w:r>
      <w:proofErr w:type="spellStart"/>
      <w:r w:rsidRPr="00D2616C">
        <w:rPr>
          <w:rFonts w:cs="Times-Roman"/>
          <w:bCs/>
          <w:color w:val="000000"/>
        </w:rPr>
        <w:t>a</w:t>
      </w:r>
      <w:proofErr w:type="spellEnd"/>
      <w:r w:rsidRPr="00D2616C">
        <w:rPr>
          <w:rFonts w:cs="Times-Roman"/>
          <w:bCs/>
          <w:color w:val="000000"/>
        </w:rPr>
        <w:t xml:space="preserve"> _______ experiment.</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controlled</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repeated</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laboratory</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lastRenderedPageBreak/>
        <w:t>d. comparative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None of the above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a</w:t>
      </w: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ascii="Times" w:hAnsi="Times" w:cs="Times-Roman"/>
          <w:bCs/>
          <w:color w:val="000000"/>
          <w:lang w:eastAsia="x-none"/>
        </w:rPr>
      </w:pP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textAlignment w:val="center"/>
        <w:rPr>
          <w:rFonts w:cs="Times-Roman"/>
          <w:bCs/>
          <w:color w:val="000000"/>
        </w:rPr>
      </w:pPr>
      <w:r w:rsidRPr="00D2616C">
        <w:rPr>
          <w:rFonts w:cs="Times-Roman"/>
          <w:bCs/>
          <w:color w:val="000000"/>
        </w:rPr>
        <w:t>12. For a hypothesis to be scientifically valid, it must be _______ and it must be possible to _______ it.</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testable; prove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testable; reject</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controlled; prove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controlled; reject</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testable; control</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b</w:t>
      </w: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ascii="Times" w:hAnsi="Times" w:cs="Times-Roman"/>
          <w:bCs/>
          <w:color w:val="000000"/>
          <w:lang w:eastAsia="x-none"/>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r w:rsidRPr="00D2616C">
        <w:rPr>
          <w:rFonts w:cs="Times-Roman"/>
          <w:bCs/>
          <w:color w:val="000000"/>
        </w:rPr>
        <w:t>13. Eukaryotic cells differ from prokaryotic cells in that eukaryotic cells have</w:t>
      </w:r>
    </w:p>
    <w:p w:rsidR="00D2616C" w:rsidRPr="00606B26" w:rsidRDefault="00D2616C" w:rsidP="00D2616C">
      <w:pPr>
        <w:widowControl w:val="0"/>
        <w:tabs>
          <w:tab w:val="left" w:pos="680"/>
        </w:tabs>
        <w:autoSpaceDE w:val="0"/>
        <w:autoSpaceDN w:val="0"/>
        <w:adjustRightInd w:val="0"/>
        <w:textAlignment w:val="center"/>
        <w:rPr>
          <w:rFonts w:cs="Times-Roman"/>
          <w:bCs/>
          <w:color w:val="000000"/>
          <w:lang w:val="fr-FR"/>
        </w:rPr>
      </w:pPr>
      <w:r w:rsidRPr="00606B26">
        <w:rPr>
          <w:rFonts w:cs="Times-Roman"/>
          <w:bCs/>
          <w:color w:val="000000"/>
          <w:lang w:val="fr-FR"/>
        </w:rPr>
        <w:t xml:space="preserve">a. </w:t>
      </w:r>
      <w:proofErr w:type="spellStart"/>
      <w:r w:rsidRPr="00606B26">
        <w:rPr>
          <w:rFonts w:cs="Times-Roman"/>
          <w:bCs/>
          <w:color w:val="000000"/>
          <w:lang w:val="fr-FR"/>
        </w:rPr>
        <w:t>genes</w:t>
      </w:r>
      <w:proofErr w:type="spellEnd"/>
      <w:r w:rsidRPr="00606B26">
        <w:rPr>
          <w:rFonts w:cs="Times-Roman"/>
          <w:bCs/>
          <w:color w:val="000000"/>
          <w:lang w:val="fr-FR"/>
        </w:rPr>
        <w:t>.</w:t>
      </w:r>
    </w:p>
    <w:p w:rsidR="00D2616C" w:rsidRPr="00606B26" w:rsidRDefault="00D2616C" w:rsidP="00D2616C">
      <w:pPr>
        <w:widowControl w:val="0"/>
        <w:tabs>
          <w:tab w:val="left" w:pos="680"/>
        </w:tabs>
        <w:autoSpaceDE w:val="0"/>
        <w:autoSpaceDN w:val="0"/>
        <w:adjustRightInd w:val="0"/>
        <w:textAlignment w:val="center"/>
        <w:rPr>
          <w:rFonts w:cs="Times-Roman"/>
          <w:bCs/>
          <w:color w:val="000000"/>
          <w:lang w:val="fr-FR"/>
        </w:rPr>
      </w:pPr>
      <w:r w:rsidRPr="00606B26">
        <w:rPr>
          <w:rFonts w:cs="Times-Roman"/>
          <w:bCs/>
          <w:color w:val="000000"/>
          <w:lang w:val="fr-FR"/>
        </w:rPr>
        <w:t xml:space="preserve">b. </w:t>
      </w:r>
      <w:proofErr w:type="spellStart"/>
      <w:r w:rsidRPr="00606B26">
        <w:rPr>
          <w:rFonts w:cs="Times-Roman"/>
          <w:bCs/>
          <w:color w:val="000000"/>
          <w:lang w:val="fr-FR"/>
        </w:rPr>
        <w:t>proteins</w:t>
      </w:r>
      <w:proofErr w:type="spellEnd"/>
      <w:r w:rsidRPr="00606B26">
        <w:rPr>
          <w:rFonts w:cs="Times-Roman"/>
          <w:bCs/>
          <w:color w:val="000000"/>
          <w:lang w:val="fr-FR"/>
        </w:rPr>
        <w:t>.</w:t>
      </w:r>
    </w:p>
    <w:p w:rsidR="00D2616C" w:rsidRPr="00606B26" w:rsidRDefault="00D2616C" w:rsidP="00D2616C">
      <w:pPr>
        <w:widowControl w:val="0"/>
        <w:tabs>
          <w:tab w:val="left" w:pos="680"/>
        </w:tabs>
        <w:autoSpaceDE w:val="0"/>
        <w:autoSpaceDN w:val="0"/>
        <w:adjustRightInd w:val="0"/>
        <w:textAlignment w:val="center"/>
        <w:rPr>
          <w:rFonts w:cs="Times-Roman"/>
          <w:bCs/>
          <w:color w:val="000000"/>
          <w:lang w:val="fr-FR"/>
        </w:rPr>
      </w:pPr>
      <w:r w:rsidRPr="00606B26">
        <w:rPr>
          <w:rFonts w:cs="Times-Roman"/>
          <w:bCs/>
          <w:color w:val="000000"/>
          <w:lang w:val="fr-FR"/>
        </w:rPr>
        <w:t>c. organelles.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proofErr w:type="gramStart"/>
      <w:r w:rsidRPr="00D2616C">
        <w:rPr>
          <w:rFonts w:cs="Times-Roman"/>
          <w:bCs/>
          <w:color w:val="000000"/>
        </w:rPr>
        <w:t>d</w:t>
      </w:r>
      <w:proofErr w:type="gramEnd"/>
      <w:r w:rsidRPr="00D2616C">
        <w:rPr>
          <w:rFonts w:cs="Times-Roman"/>
          <w:bCs/>
          <w:color w:val="000000"/>
        </w:rPr>
        <w:t>. membranes.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All of the above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c</w:t>
      </w: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ascii="Times" w:hAnsi="Times" w:cs="Times-Roman"/>
          <w:bCs/>
          <w:color w:val="000000"/>
          <w:lang w:eastAsia="x-none"/>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p>
    <w:p w:rsidR="00D2616C" w:rsidRPr="00D2616C" w:rsidRDefault="00D2616C" w:rsidP="00D2616C">
      <w:pPr>
        <w:widowControl w:val="0"/>
        <w:autoSpaceDE w:val="0"/>
        <w:autoSpaceDN w:val="0"/>
        <w:adjustRightInd w:val="0"/>
        <w:textAlignment w:val="center"/>
        <w:rPr>
          <w:rFonts w:cs="Times-Roman"/>
          <w:bCs/>
          <w:color w:val="000000"/>
        </w:rPr>
      </w:pPr>
      <w:r w:rsidRPr="00D2616C">
        <w:rPr>
          <w:rFonts w:cs="Times-Roman"/>
          <w:bCs/>
          <w:color w:val="000000"/>
        </w:rPr>
        <w:t>14. In the names of organisms, the _______ is placed first and the _______ is placed second.</w:t>
      </w:r>
    </w:p>
    <w:p w:rsidR="00D2616C" w:rsidRPr="00606B26" w:rsidRDefault="00D2616C" w:rsidP="00D2616C">
      <w:pPr>
        <w:widowControl w:val="0"/>
        <w:tabs>
          <w:tab w:val="left" w:pos="680"/>
        </w:tabs>
        <w:autoSpaceDE w:val="0"/>
        <w:autoSpaceDN w:val="0"/>
        <w:adjustRightInd w:val="0"/>
        <w:textAlignment w:val="center"/>
        <w:rPr>
          <w:rFonts w:cs="Times-Roman"/>
          <w:bCs/>
          <w:color w:val="000000"/>
          <w:lang w:val="fr-FR"/>
        </w:rPr>
      </w:pPr>
      <w:r w:rsidRPr="00606B26">
        <w:rPr>
          <w:rFonts w:cs="Times-Roman"/>
          <w:bCs/>
          <w:color w:val="000000"/>
          <w:lang w:val="fr-FR"/>
        </w:rPr>
        <w:t xml:space="preserve">a. </w:t>
      </w:r>
      <w:proofErr w:type="spellStart"/>
      <w:r w:rsidRPr="00606B26">
        <w:rPr>
          <w:rFonts w:cs="Times-Roman"/>
          <w:bCs/>
          <w:color w:val="000000"/>
          <w:lang w:val="fr-FR"/>
        </w:rPr>
        <w:t>species</w:t>
      </w:r>
      <w:proofErr w:type="spellEnd"/>
      <w:r w:rsidRPr="00606B26">
        <w:rPr>
          <w:rFonts w:cs="Times-Roman"/>
          <w:bCs/>
          <w:color w:val="000000"/>
          <w:lang w:val="fr-FR"/>
        </w:rPr>
        <w:t xml:space="preserve">; </w:t>
      </w:r>
      <w:proofErr w:type="spellStart"/>
      <w:r w:rsidRPr="00606B26">
        <w:rPr>
          <w:rFonts w:cs="Times-Roman"/>
          <w:bCs/>
          <w:color w:val="000000"/>
          <w:lang w:val="fr-FR"/>
        </w:rPr>
        <w:t>genus</w:t>
      </w:r>
      <w:proofErr w:type="spellEnd"/>
    </w:p>
    <w:p w:rsidR="00D2616C" w:rsidRPr="00606B26" w:rsidRDefault="00D2616C" w:rsidP="00D2616C">
      <w:pPr>
        <w:widowControl w:val="0"/>
        <w:tabs>
          <w:tab w:val="left" w:pos="680"/>
        </w:tabs>
        <w:autoSpaceDE w:val="0"/>
        <w:autoSpaceDN w:val="0"/>
        <w:adjustRightInd w:val="0"/>
        <w:textAlignment w:val="center"/>
        <w:rPr>
          <w:rFonts w:cs="Times-Roman"/>
          <w:bCs/>
          <w:color w:val="000000"/>
          <w:lang w:val="fr-FR"/>
        </w:rPr>
      </w:pPr>
      <w:r w:rsidRPr="00606B26">
        <w:rPr>
          <w:rFonts w:cs="Times-Roman"/>
          <w:bCs/>
          <w:color w:val="000000"/>
          <w:lang w:val="fr-FR"/>
        </w:rPr>
        <w:t xml:space="preserve">b. </w:t>
      </w:r>
      <w:proofErr w:type="spellStart"/>
      <w:r w:rsidRPr="00606B26">
        <w:rPr>
          <w:rFonts w:cs="Times-Roman"/>
          <w:bCs/>
          <w:color w:val="000000"/>
          <w:lang w:val="fr-FR"/>
        </w:rPr>
        <w:t>genus</w:t>
      </w:r>
      <w:proofErr w:type="spellEnd"/>
      <w:r w:rsidRPr="00606B26">
        <w:rPr>
          <w:rFonts w:cs="Times-Roman"/>
          <w:bCs/>
          <w:color w:val="000000"/>
          <w:lang w:val="fr-FR"/>
        </w:rPr>
        <w:t xml:space="preserve">; </w:t>
      </w:r>
      <w:proofErr w:type="spellStart"/>
      <w:r w:rsidRPr="00606B26">
        <w:rPr>
          <w:rFonts w:cs="Times-Roman"/>
          <w:bCs/>
          <w:color w:val="000000"/>
          <w:lang w:val="fr-FR"/>
        </w:rPr>
        <w:t>domain</w:t>
      </w:r>
      <w:proofErr w:type="spellEnd"/>
    </w:p>
    <w:p w:rsidR="00D2616C" w:rsidRPr="00606B26" w:rsidRDefault="00D2616C" w:rsidP="00D2616C">
      <w:pPr>
        <w:widowControl w:val="0"/>
        <w:tabs>
          <w:tab w:val="left" w:pos="680"/>
        </w:tabs>
        <w:autoSpaceDE w:val="0"/>
        <w:autoSpaceDN w:val="0"/>
        <w:adjustRightInd w:val="0"/>
        <w:textAlignment w:val="center"/>
        <w:rPr>
          <w:rFonts w:cs="Times-Roman"/>
          <w:bCs/>
          <w:color w:val="000000"/>
          <w:lang w:val="fr-FR"/>
        </w:rPr>
      </w:pPr>
      <w:r w:rsidRPr="00606B26">
        <w:rPr>
          <w:rFonts w:cs="Times-Roman"/>
          <w:bCs/>
          <w:color w:val="000000"/>
          <w:lang w:val="fr-FR"/>
        </w:rPr>
        <w:t xml:space="preserve">c. </w:t>
      </w:r>
      <w:proofErr w:type="spellStart"/>
      <w:r w:rsidRPr="00606B26">
        <w:rPr>
          <w:rFonts w:cs="Times-Roman"/>
          <w:bCs/>
          <w:color w:val="000000"/>
          <w:lang w:val="fr-FR"/>
        </w:rPr>
        <w:t>domain</w:t>
      </w:r>
      <w:proofErr w:type="spellEnd"/>
      <w:r w:rsidRPr="00606B26">
        <w:rPr>
          <w:rFonts w:cs="Times-Roman"/>
          <w:bCs/>
          <w:color w:val="000000"/>
          <w:lang w:val="fr-FR"/>
        </w:rPr>
        <w:t xml:space="preserve">; </w:t>
      </w:r>
      <w:proofErr w:type="spellStart"/>
      <w:r w:rsidRPr="00606B26">
        <w:rPr>
          <w:rFonts w:cs="Times-Roman"/>
          <w:bCs/>
          <w:color w:val="000000"/>
          <w:lang w:val="fr-FR"/>
        </w:rPr>
        <w:t>genus</w:t>
      </w:r>
      <w:proofErr w:type="spellEnd"/>
    </w:p>
    <w:p w:rsidR="00D2616C" w:rsidRPr="00606B26" w:rsidRDefault="00D2616C" w:rsidP="00D2616C">
      <w:pPr>
        <w:widowControl w:val="0"/>
        <w:tabs>
          <w:tab w:val="left" w:pos="680"/>
        </w:tabs>
        <w:autoSpaceDE w:val="0"/>
        <w:autoSpaceDN w:val="0"/>
        <w:adjustRightInd w:val="0"/>
        <w:textAlignment w:val="center"/>
        <w:rPr>
          <w:rFonts w:cs="Times-Roman"/>
          <w:bCs/>
          <w:color w:val="000000"/>
          <w:lang w:val="fr-FR"/>
        </w:rPr>
      </w:pPr>
      <w:r w:rsidRPr="00606B26">
        <w:rPr>
          <w:rFonts w:cs="Times-Roman"/>
          <w:bCs/>
          <w:color w:val="000000"/>
          <w:lang w:val="fr-FR"/>
        </w:rPr>
        <w:t xml:space="preserve">d. </w:t>
      </w:r>
      <w:proofErr w:type="spellStart"/>
      <w:r w:rsidRPr="00606B26">
        <w:rPr>
          <w:rFonts w:cs="Times-Roman"/>
          <w:bCs/>
          <w:color w:val="000000"/>
          <w:lang w:val="fr-FR"/>
        </w:rPr>
        <w:t>genus</w:t>
      </w:r>
      <w:proofErr w:type="spellEnd"/>
      <w:r w:rsidRPr="00606B26">
        <w:rPr>
          <w:rFonts w:cs="Times-Roman"/>
          <w:bCs/>
          <w:color w:val="000000"/>
          <w:lang w:val="fr-FR"/>
        </w:rPr>
        <w:t xml:space="preserve">; </w:t>
      </w:r>
      <w:proofErr w:type="spellStart"/>
      <w:r w:rsidRPr="00606B26">
        <w:rPr>
          <w:rFonts w:cs="Times-Roman"/>
          <w:bCs/>
          <w:color w:val="000000"/>
          <w:lang w:val="fr-FR"/>
        </w:rPr>
        <w:t>species</w:t>
      </w:r>
      <w:proofErr w:type="spellEnd"/>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proofErr w:type="gramStart"/>
      <w:r w:rsidRPr="00D2616C">
        <w:rPr>
          <w:rFonts w:cs="Times-Roman"/>
          <w:bCs/>
          <w:color w:val="000000"/>
        </w:rPr>
        <w:t>e</w:t>
      </w:r>
      <w:proofErr w:type="gramEnd"/>
      <w:r w:rsidRPr="00D2616C">
        <w:rPr>
          <w:rFonts w:cs="Times-Roman"/>
          <w:bCs/>
          <w:color w:val="000000"/>
        </w:rPr>
        <w:t>. domain; species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d</w:t>
      </w: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ascii="Times" w:hAnsi="Times" w:cs="Times-Roman"/>
          <w:bCs/>
          <w:color w:val="000000"/>
          <w:lang w:eastAsia="x-none"/>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r w:rsidRPr="00D2616C">
        <w:rPr>
          <w:rFonts w:cs="Times-Roman"/>
          <w:bCs/>
          <w:color w:val="000000"/>
        </w:rPr>
        <w:t>15. Metabolism refers to</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natural selection.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the chemical transformations and work of a cell.</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communities.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mutations in DNA.</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cellular structure.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b</w:t>
      </w: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ascii="Times" w:hAnsi="Times" w:cs="Times-Roman"/>
          <w:bCs/>
          <w:color w:val="000000"/>
          <w:lang w:eastAsia="x-none"/>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p>
    <w:p w:rsidR="00D2616C" w:rsidRPr="00D2616C" w:rsidRDefault="00D2616C" w:rsidP="00D2616C">
      <w:pPr>
        <w:widowControl w:val="0"/>
        <w:tabs>
          <w:tab w:val="left" w:pos="370"/>
          <w:tab w:val="left" w:pos="480"/>
        </w:tabs>
        <w:autoSpaceDE w:val="0"/>
        <w:autoSpaceDN w:val="0"/>
        <w:adjustRightInd w:val="0"/>
        <w:textAlignment w:val="center"/>
        <w:rPr>
          <w:rFonts w:cs="Times-Roman"/>
          <w:bCs/>
          <w:color w:val="000000"/>
        </w:rPr>
      </w:pPr>
      <w:r w:rsidRPr="00D2616C">
        <w:rPr>
          <w:rFonts w:cs="Times-Roman"/>
          <w:bCs/>
          <w:color w:val="000000"/>
        </w:rPr>
        <w:t xml:space="preserve">16. Which of the following factors are taken into consideration in the biological </w:t>
      </w:r>
      <w:r w:rsidRPr="00D2616C">
        <w:rPr>
          <w:rFonts w:cs="Times-Roman"/>
          <w:bCs/>
          <w:color w:val="000000"/>
        </w:rPr>
        <w:lastRenderedPageBreak/>
        <w:t>classification of organisms?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Physical characteristics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Fossil records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Molecular characteristics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 xml:space="preserve">d. All of the above </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None of the above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d</w:t>
      </w: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ascii="Times" w:hAnsi="Times" w:cs="Times-Roman"/>
          <w:bCs/>
          <w:color w:val="000000"/>
          <w:lang w:eastAsia="x-none"/>
        </w:rPr>
      </w:pPr>
    </w:p>
    <w:p w:rsidR="00D2616C" w:rsidRPr="00D2616C" w:rsidRDefault="00D2616C" w:rsidP="00D2616C">
      <w:pPr>
        <w:widowControl w:val="0"/>
        <w:tabs>
          <w:tab w:val="left" w:pos="370"/>
          <w:tab w:val="left" w:pos="480"/>
        </w:tabs>
        <w:autoSpaceDE w:val="0"/>
        <w:autoSpaceDN w:val="0"/>
        <w:adjustRightInd w:val="0"/>
        <w:textAlignment w:val="center"/>
        <w:rPr>
          <w:rFonts w:cs="Times-Roman"/>
          <w:bCs/>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r w:rsidRPr="00D2616C">
        <w:rPr>
          <w:rFonts w:cs="Times-Roman"/>
          <w:bCs/>
          <w:color w:val="000000"/>
        </w:rPr>
        <w:t xml:space="preserve">17. Which of the following is </w:t>
      </w:r>
      <w:r w:rsidRPr="00D2616C">
        <w:rPr>
          <w:rFonts w:cs="Times-Roman"/>
          <w:bCs/>
          <w:i/>
          <w:color w:val="000000"/>
        </w:rPr>
        <w:t>not</w:t>
      </w:r>
      <w:r w:rsidRPr="00D2616C">
        <w:rPr>
          <w:rFonts w:cs="Times-Roman"/>
          <w:bCs/>
          <w:color w:val="000000"/>
        </w:rPr>
        <w:t xml:space="preserve"> a step in the scientific method?</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Observation</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Quantifying data</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Asking questions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Formulating a hypothesis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All of the above are steps in the scientific method.</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e</w:t>
      </w: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ascii="Times" w:hAnsi="Times" w:cs="Times-Roman"/>
          <w:bCs/>
          <w:color w:val="000000"/>
          <w:lang w:eastAsia="x-none"/>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r w:rsidRPr="00D2616C">
        <w:rPr>
          <w:rFonts w:cs="Times-Roman"/>
          <w:bCs/>
          <w:color w:val="000000"/>
        </w:rPr>
        <w:t>18. The term “anthropogenic” refers to</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human-caused fires.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the study of insects.</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human-generated effects upon the environment.</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the study of human biology.</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the study of agriculture.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c</w:t>
      </w: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ascii="Times" w:hAnsi="Times" w:cs="Times-Roman"/>
          <w:bCs/>
          <w:color w:val="000000"/>
          <w:lang w:eastAsia="x-none"/>
        </w:rPr>
      </w:pP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cs="Times-Roman"/>
          <w:bCs/>
          <w:color w:val="000000"/>
        </w:rPr>
      </w:pPr>
      <w:r w:rsidRPr="00D2616C">
        <w:rPr>
          <w:rFonts w:cs="Times-Roman"/>
          <w:bCs/>
          <w:color w:val="000000"/>
        </w:rPr>
        <w:t xml:space="preserve">19. Which of the following is </w:t>
      </w:r>
      <w:r w:rsidRPr="00D2616C">
        <w:rPr>
          <w:rFonts w:cs="Times-Roman"/>
          <w:bCs/>
          <w:i/>
          <w:color w:val="000000"/>
        </w:rPr>
        <w:t>not</w:t>
      </w:r>
      <w:r w:rsidRPr="00D2616C">
        <w:rPr>
          <w:rFonts w:cs="Times-Roman"/>
          <w:bCs/>
          <w:color w:val="000000"/>
        </w:rPr>
        <w:t xml:space="preserve"> a domain on the tree of life?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a. Archaea</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b. Plantae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c. Eukarya</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d. Bacteria</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color w:val="000000"/>
        </w:rPr>
        <w:t>e. All of the above are domains on the tree of life.</w:t>
      </w:r>
    </w:p>
    <w:p w:rsidR="00D2616C" w:rsidRPr="00D2616C" w:rsidRDefault="00D2616C" w:rsidP="00D2616C">
      <w:pPr>
        <w:widowControl w:val="0"/>
        <w:tabs>
          <w:tab w:val="left" w:pos="680"/>
        </w:tabs>
        <w:autoSpaceDE w:val="0"/>
        <w:autoSpaceDN w:val="0"/>
        <w:adjustRightInd w:val="0"/>
        <w:textAlignment w:val="center"/>
        <w:rPr>
          <w:rFonts w:cs="Times-Roman"/>
          <w:bCs/>
          <w:color w:val="000000"/>
        </w:rPr>
      </w:pPr>
      <w:r w:rsidRPr="00D2616C">
        <w:rPr>
          <w:rFonts w:cs="Times-Roman"/>
          <w:bCs/>
          <w:i/>
          <w:color w:val="000000"/>
        </w:rPr>
        <w:t>Answer:</w:t>
      </w:r>
      <w:r w:rsidRPr="00D2616C">
        <w:rPr>
          <w:rFonts w:cs="Times-Roman"/>
          <w:bCs/>
          <w:color w:val="000000"/>
        </w:rPr>
        <w:t xml:space="preserve"> b</w:t>
      </w:r>
    </w:p>
    <w:p w:rsidR="00D2616C" w:rsidRPr="00D2616C" w:rsidRDefault="00D2616C" w:rsidP="00D2616C">
      <w:pPr>
        <w:rPr>
          <w:rFonts w:cs="Times-Bold"/>
          <w:color w:val="000000"/>
        </w:rPr>
      </w:pPr>
    </w:p>
    <w:p w:rsidR="00D2616C" w:rsidRPr="00D2616C" w:rsidRDefault="00D2616C" w:rsidP="00D2616C">
      <w:pPr>
        <w:widowControl w:val="0"/>
        <w:tabs>
          <w:tab w:val="left" w:pos="370"/>
          <w:tab w:val="left" w:pos="480"/>
        </w:tabs>
        <w:autoSpaceDE w:val="0"/>
        <w:autoSpaceDN w:val="0"/>
        <w:adjustRightInd w:val="0"/>
        <w:ind w:left="480" w:hanging="480"/>
        <w:textAlignment w:val="center"/>
        <w:rPr>
          <w:rFonts w:ascii="Times" w:hAnsi="Times" w:cs="Times-Roman"/>
          <w:bCs/>
          <w:color w:val="000000"/>
          <w:lang w:eastAsia="x-none"/>
        </w:rPr>
      </w:pPr>
    </w:p>
    <w:p w:rsidR="00011ECD" w:rsidRPr="00224844" w:rsidRDefault="00011ECD" w:rsidP="008A269A"/>
    <w:p w:rsidR="00224844" w:rsidRDefault="00224844" w:rsidP="00224844"/>
    <w:p w:rsidR="00224844" w:rsidRPr="00103C81" w:rsidRDefault="009878D0" w:rsidP="00224844">
      <w:pPr>
        <w:rPr>
          <w:b/>
          <w:sz w:val="28"/>
        </w:rPr>
      </w:pPr>
      <w:r>
        <w:rPr>
          <w:b/>
          <w:sz w:val="28"/>
        </w:rPr>
        <w:t>C</w:t>
      </w:r>
      <w:r w:rsidR="005D6EBE">
        <w:rPr>
          <w:b/>
          <w:sz w:val="28"/>
        </w:rPr>
        <w:t xml:space="preserve">HAPTER </w:t>
      </w:r>
      <w:r>
        <w:rPr>
          <w:b/>
          <w:sz w:val="28"/>
        </w:rPr>
        <w:t xml:space="preserve">REVIEW </w:t>
      </w:r>
      <w:r w:rsidR="005D6EBE">
        <w:rPr>
          <w:b/>
          <w:sz w:val="28"/>
        </w:rPr>
        <w:t>QUESTIONS</w:t>
      </w:r>
      <w:r>
        <w:rPr>
          <w:b/>
          <w:sz w:val="28"/>
        </w:rPr>
        <w:t xml:space="preserve"> (from Textbook)</w:t>
      </w:r>
    </w:p>
    <w:p w:rsidR="00224844" w:rsidRDefault="00224844" w:rsidP="00224844"/>
    <w:p w:rsidR="00D2616C" w:rsidRPr="00164205" w:rsidRDefault="00D2616C" w:rsidP="00D2616C">
      <w:pPr>
        <w:widowControl w:val="0"/>
        <w:autoSpaceDE w:val="0"/>
        <w:autoSpaceDN w:val="0"/>
        <w:adjustRightInd w:val="0"/>
        <w:ind w:right="120"/>
        <w:rPr>
          <w:u w:color="59B2D8"/>
        </w:rPr>
      </w:pPr>
      <w:r w:rsidRPr="00164205">
        <w:rPr>
          <w:u w:color="59B2D8"/>
        </w:rPr>
        <w:t xml:space="preserve">1. Which of the following is </w:t>
      </w:r>
      <w:r w:rsidRPr="00164205">
        <w:rPr>
          <w:i/>
          <w:iCs/>
          <w:u w:color="59B2D8"/>
        </w:rPr>
        <w:t>not</w:t>
      </w:r>
      <w:r w:rsidRPr="00164205">
        <w:rPr>
          <w:u w:color="59B2D8"/>
        </w:rPr>
        <w:t xml:space="preserve"> an attribute common to all living organisms?</w:t>
      </w:r>
    </w:p>
    <w:p w:rsidR="00D2616C" w:rsidRPr="00164205" w:rsidRDefault="00D2616C" w:rsidP="00D2616C">
      <w:pPr>
        <w:widowControl w:val="0"/>
        <w:autoSpaceDE w:val="0"/>
        <w:autoSpaceDN w:val="0"/>
        <w:adjustRightInd w:val="0"/>
        <w:ind w:right="120"/>
        <w:rPr>
          <w:u w:color="59B2D8"/>
        </w:rPr>
      </w:pPr>
      <w:r w:rsidRPr="00164205">
        <w:rPr>
          <w:u w:color="59B2D8"/>
        </w:rPr>
        <w:t>a. They are made up of a common set of chemical components, including particular nucleic and amino acids.</w:t>
      </w:r>
    </w:p>
    <w:p w:rsidR="00D2616C" w:rsidRPr="00164205" w:rsidRDefault="00D2616C" w:rsidP="00D2616C">
      <w:pPr>
        <w:widowControl w:val="0"/>
        <w:autoSpaceDE w:val="0"/>
        <w:autoSpaceDN w:val="0"/>
        <w:adjustRightInd w:val="0"/>
        <w:ind w:right="120"/>
        <w:rPr>
          <w:u w:color="59B2D8"/>
        </w:rPr>
      </w:pPr>
      <w:r w:rsidRPr="00164205">
        <w:rPr>
          <w:u w:color="59B2D8"/>
        </w:rPr>
        <w:t>b. They contain genetic information that uses a nearly universal code to specify the assembly of proteins.</w:t>
      </w:r>
    </w:p>
    <w:p w:rsidR="00D2616C" w:rsidRPr="00164205" w:rsidRDefault="00D2616C" w:rsidP="00D2616C">
      <w:pPr>
        <w:widowControl w:val="0"/>
        <w:autoSpaceDE w:val="0"/>
        <w:autoSpaceDN w:val="0"/>
        <w:adjustRightInd w:val="0"/>
        <w:ind w:right="120"/>
        <w:rPr>
          <w:u w:color="59B2D8"/>
        </w:rPr>
      </w:pPr>
      <w:r w:rsidRPr="00164205">
        <w:rPr>
          <w:u w:color="59B2D8"/>
        </w:rPr>
        <w:t>c. They share sequence similarities among their genes.</w:t>
      </w:r>
    </w:p>
    <w:p w:rsidR="00D2616C" w:rsidRPr="00164205" w:rsidRDefault="00D2616C" w:rsidP="00D2616C">
      <w:pPr>
        <w:widowControl w:val="0"/>
        <w:autoSpaceDE w:val="0"/>
        <w:autoSpaceDN w:val="0"/>
        <w:adjustRightInd w:val="0"/>
        <w:ind w:right="120"/>
        <w:rPr>
          <w:u w:color="59B2D8"/>
        </w:rPr>
      </w:pPr>
      <w:r w:rsidRPr="00164205">
        <w:rPr>
          <w:u w:color="59B2D8"/>
        </w:rPr>
        <w:t>d. They exist in populations that evolve over time.</w:t>
      </w:r>
    </w:p>
    <w:p w:rsidR="00D2616C" w:rsidRPr="00164205" w:rsidRDefault="00D2616C" w:rsidP="00D2616C">
      <w:pPr>
        <w:widowControl w:val="0"/>
        <w:autoSpaceDE w:val="0"/>
        <w:autoSpaceDN w:val="0"/>
        <w:adjustRightInd w:val="0"/>
        <w:ind w:right="120"/>
        <w:rPr>
          <w:u w:color="59B2D8"/>
        </w:rPr>
      </w:pPr>
      <w:r w:rsidRPr="00164205">
        <w:rPr>
          <w:u w:color="59B2D8"/>
        </w:rPr>
        <w:lastRenderedPageBreak/>
        <w:t>e. They extract energy from the sun in a process called photosynthesis.</w:t>
      </w:r>
    </w:p>
    <w:p w:rsidR="00D2616C" w:rsidRPr="00164205" w:rsidRDefault="00D2616C" w:rsidP="00D2616C">
      <w:pPr>
        <w:widowControl w:val="0"/>
        <w:autoSpaceDE w:val="0"/>
        <w:autoSpaceDN w:val="0"/>
        <w:adjustRightInd w:val="0"/>
        <w:ind w:right="120"/>
        <w:rPr>
          <w:u w:color="59B2D8"/>
        </w:rPr>
      </w:pPr>
      <w:r w:rsidRPr="00067A62">
        <w:rPr>
          <w:i/>
          <w:u w:color="59B2D8"/>
        </w:rPr>
        <w:t>Answer:</w:t>
      </w:r>
      <w:r w:rsidRPr="00164205">
        <w:rPr>
          <w:u w:color="59B2D8"/>
        </w:rPr>
        <w:t xml:space="preserve"> e</w:t>
      </w:r>
    </w:p>
    <w:p w:rsidR="00D2616C" w:rsidRPr="00164205" w:rsidRDefault="00D2616C" w:rsidP="00D2616C">
      <w:pPr>
        <w:widowControl w:val="0"/>
        <w:autoSpaceDE w:val="0"/>
        <w:autoSpaceDN w:val="0"/>
        <w:adjustRightInd w:val="0"/>
        <w:ind w:right="120"/>
        <w:rPr>
          <w:u w:color="59B2D8"/>
        </w:rPr>
      </w:pPr>
    </w:p>
    <w:p w:rsidR="00D2616C" w:rsidRPr="00164205" w:rsidRDefault="00D2616C" w:rsidP="00D2616C">
      <w:pPr>
        <w:widowControl w:val="0"/>
        <w:autoSpaceDE w:val="0"/>
        <w:autoSpaceDN w:val="0"/>
        <w:adjustRightInd w:val="0"/>
        <w:ind w:right="120"/>
        <w:rPr>
          <w:u w:color="59B2D8"/>
        </w:rPr>
      </w:pPr>
    </w:p>
    <w:p w:rsidR="00D2616C" w:rsidRPr="00164205" w:rsidRDefault="00D2616C" w:rsidP="00D2616C">
      <w:pPr>
        <w:widowControl w:val="0"/>
        <w:autoSpaceDE w:val="0"/>
        <w:autoSpaceDN w:val="0"/>
        <w:adjustRightInd w:val="0"/>
        <w:ind w:right="120"/>
        <w:rPr>
          <w:u w:color="59B2D8"/>
        </w:rPr>
      </w:pPr>
      <w:r>
        <w:rPr>
          <w:u w:color="59B2D8"/>
        </w:rPr>
        <w:t xml:space="preserve">2. </w:t>
      </w:r>
      <w:r w:rsidRPr="00164205">
        <w:rPr>
          <w:u w:color="59B2D8"/>
        </w:rPr>
        <w:t xml:space="preserve">In describing the hierarchy of life, which of the following descriptions of relationships is </w:t>
      </w:r>
      <w:r w:rsidRPr="00164205">
        <w:rPr>
          <w:i/>
          <w:iCs/>
          <w:u w:color="59B2D8"/>
        </w:rPr>
        <w:t>not</w:t>
      </w:r>
      <w:r w:rsidRPr="00164205">
        <w:rPr>
          <w:u w:color="59B2D8"/>
        </w:rPr>
        <w:t xml:space="preserve"> accurate?</w:t>
      </w:r>
    </w:p>
    <w:p w:rsidR="00D2616C" w:rsidRPr="00164205" w:rsidRDefault="00D2616C" w:rsidP="00D2616C">
      <w:pPr>
        <w:widowControl w:val="0"/>
        <w:autoSpaceDE w:val="0"/>
        <w:autoSpaceDN w:val="0"/>
        <w:adjustRightInd w:val="0"/>
        <w:ind w:right="120"/>
        <w:rPr>
          <w:u w:color="59B2D8"/>
        </w:rPr>
      </w:pPr>
      <w:r w:rsidRPr="00164205">
        <w:rPr>
          <w:u w:color="59B2D8"/>
        </w:rPr>
        <w:t>a. An organ is a structure consisting of different types of cells and tissues.</w:t>
      </w:r>
    </w:p>
    <w:p w:rsidR="00D2616C" w:rsidRPr="00164205" w:rsidRDefault="00D2616C" w:rsidP="00D2616C">
      <w:pPr>
        <w:widowControl w:val="0"/>
        <w:autoSpaceDE w:val="0"/>
        <w:autoSpaceDN w:val="0"/>
        <w:adjustRightInd w:val="0"/>
        <w:ind w:right="120"/>
        <w:rPr>
          <w:u w:color="59B2D8"/>
        </w:rPr>
      </w:pPr>
      <w:r w:rsidRPr="00164205">
        <w:rPr>
          <w:u w:color="59B2D8"/>
        </w:rPr>
        <w:t>b. A population consists of all of the different animals in a particular type of environment.</w:t>
      </w:r>
    </w:p>
    <w:p w:rsidR="00D2616C" w:rsidRPr="00164205" w:rsidRDefault="00D2616C" w:rsidP="00D2616C">
      <w:pPr>
        <w:widowControl w:val="0"/>
        <w:autoSpaceDE w:val="0"/>
        <w:autoSpaceDN w:val="0"/>
        <w:adjustRightInd w:val="0"/>
        <w:ind w:right="120"/>
        <w:rPr>
          <w:u w:color="59B2D8"/>
        </w:rPr>
      </w:pPr>
      <w:r w:rsidRPr="00164205">
        <w:rPr>
          <w:u w:color="59B2D8"/>
        </w:rPr>
        <w:t>c. An ecosystem includes different communities.</w:t>
      </w:r>
    </w:p>
    <w:p w:rsidR="00D2616C" w:rsidRPr="00164205" w:rsidRDefault="00D2616C" w:rsidP="00D2616C">
      <w:pPr>
        <w:widowControl w:val="0"/>
        <w:autoSpaceDE w:val="0"/>
        <w:autoSpaceDN w:val="0"/>
        <w:adjustRightInd w:val="0"/>
        <w:ind w:right="120"/>
        <w:rPr>
          <w:u w:color="59B2D8"/>
        </w:rPr>
      </w:pPr>
      <w:r w:rsidRPr="00164205">
        <w:rPr>
          <w:u w:color="59B2D8"/>
        </w:rPr>
        <w:t>d. A tissue consists of a particular type of cells.</w:t>
      </w:r>
    </w:p>
    <w:p w:rsidR="00D2616C" w:rsidRDefault="00D2616C" w:rsidP="00D2616C">
      <w:pPr>
        <w:widowControl w:val="0"/>
        <w:autoSpaceDE w:val="0"/>
        <w:autoSpaceDN w:val="0"/>
        <w:adjustRightInd w:val="0"/>
        <w:ind w:right="120"/>
        <w:rPr>
          <w:u w:color="59B2D8"/>
        </w:rPr>
      </w:pPr>
      <w:r w:rsidRPr="00164205">
        <w:rPr>
          <w:u w:color="59B2D8"/>
        </w:rPr>
        <w:t>e. A community consists of populations of different species.</w:t>
      </w:r>
    </w:p>
    <w:p w:rsidR="00D2616C" w:rsidRDefault="00D2616C" w:rsidP="00D2616C">
      <w:pPr>
        <w:widowControl w:val="0"/>
        <w:autoSpaceDE w:val="0"/>
        <w:autoSpaceDN w:val="0"/>
        <w:adjustRightInd w:val="0"/>
        <w:ind w:right="120"/>
        <w:rPr>
          <w:u w:color="59B2D8"/>
        </w:rPr>
      </w:pPr>
      <w:r w:rsidRPr="00067A62">
        <w:rPr>
          <w:i/>
          <w:u w:color="59B2D8"/>
        </w:rPr>
        <w:t>Answer:</w:t>
      </w:r>
      <w:r>
        <w:rPr>
          <w:u w:color="59B2D8"/>
        </w:rPr>
        <w:t xml:space="preserve"> b</w:t>
      </w:r>
    </w:p>
    <w:p w:rsidR="00D2616C" w:rsidRPr="00164205" w:rsidRDefault="00D2616C" w:rsidP="00D2616C">
      <w:pPr>
        <w:widowControl w:val="0"/>
        <w:autoSpaceDE w:val="0"/>
        <w:autoSpaceDN w:val="0"/>
        <w:adjustRightInd w:val="0"/>
        <w:ind w:right="120"/>
        <w:rPr>
          <w:u w:color="59B2D8"/>
        </w:rPr>
      </w:pPr>
    </w:p>
    <w:p w:rsidR="00D2616C" w:rsidRPr="00164205" w:rsidRDefault="00D2616C" w:rsidP="00D2616C">
      <w:pPr>
        <w:widowControl w:val="0"/>
        <w:autoSpaceDE w:val="0"/>
        <w:autoSpaceDN w:val="0"/>
        <w:adjustRightInd w:val="0"/>
        <w:ind w:right="120"/>
        <w:rPr>
          <w:u w:color="59B2D8"/>
        </w:rPr>
      </w:pPr>
    </w:p>
    <w:p w:rsidR="00D2616C" w:rsidRPr="00164205" w:rsidRDefault="00D2616C" w:rsidP="00D2616C">
      <w:pPr>
        <w:widowControl w:val="0"/>
        <w:autoSpaceDE w:val="0"/>
        <w:autoSpaceDN w:val="0"/>
        <w:adjustRightInd w:val="0"/>
        <w:ind w:right="120"/>
        <w:rPr>
          <w:u w:color="59B2D8"/>
        </w:rPr>
      </w:pPr>
      <w:r>
        <w:rPr>
          <w:u w:color="59B2D8"/>
        </w:rPr>
        <w:t xml:space="preserve">3. </w:t>
      </w:r>
      <w:r w:rsidRPr="00164205">
        <w:rPr>
          <w:u w:color="59B2D8"/>
        </w:rPr>
        <w:t>Which of the following is a property of a good hypothesis?</w:t>
      </w:r>
    </w:p>
    <w:p w:rsidR="00D2616C" w:rsidRPr="00164205" w:rsidRDefault="00D2616C" w:rsidP="00D2616C">
      <w:pPr>
        <w:widowControl w:val="0"/>
        <w:autoSpaceDE w:val="0"/>
        <w:autoSpaceDN w:val="0"/>
        <w:adjustRightInd w:val="0"/>
        <w:ind w:right="120"/>
        <w:rPr>
          <w:u w:color="59B2D8"/>
        </w:rPr>
      </w:pPr>
      <w:r w:rsidRPr="00164205">
        <w:rPr>
          <w:u w:color="59B2D8"/>
        </w:rPr>
        <w:t>a. It is a statement of facts.</w:t>
      </w:r>
    </w:p>
    <w:p w:rsidR="00D2616C" w:rsidRPr="00164205" w:rsidRDefault="00D2616C" w:rsidP="00D2616C">
      <w:pPr>
        <w:widowControl w:val="0"/>
        <w:autoSpaceDE w:val="0"/>
        <w:autoSpaceDN w:val="0"/>
        <w:adjustRightInd w:val="0"/>
        <w:ind w:right="120"/>
        <w:rPr>
          <w:u w:color="59B2D8"/>
        </w:rPr>
      </w:pPr>
      <w:r w:rsidRPr="00164205">
        <w:rPr>
          <w:u w:color="59B2D8"/>
        </w:rPr>
        <w:t>b. It is general enough to explain a variety of possible experimental outcomes.</w:t>
      </w:r>
    </w:p>
    <w:p w:rsidR="00D2616C" w:rsidRPr="00164205" w:rsidRDefault="00D2616C" w:rsidP="00D2616C">
      <w:pPr>
        <w:widowControl w:val="0"/>
        <w:autoSpaceDE w:val="0"/>
        <w:autoSpaceDN w:val="0"/>
        <w:adjustRightInd w:val="0"/>
        <w:ind w:right="120"/>
        <w:rPr>
          <w:u w:color="59B2D8"/>
        </w:rPr>
      </w:pPr>
      <w:r w:rsidRPr="00164205">
        <w:rPr>
          <w:u w:color="59B2D8"/>
        </w:rPr>
        <w:t>c. It is independent of any observations.</w:t>
      </w:r>
    </w:p>
    <w:p w:rsidR="00D2616C" w:rsidRPr="00164205" w:rsidRDefault="00D2616C" w:rsidP="00D2616C">
      <w:pPr>
        <w:widowControl w:val="0"/>
        <w:autoSpaceDE w:val="0"/>
        <w:autoSpaceDN w:val="0"/>
        <w:adjustRightInd w:val="0"/>
        <w:ind w:right="120"/>
        <w:rPr>
          <w:u w:color="59B2D8"/>
        </w:rPr>
      </w:pPr>
      <w:r w:rsidRPr="00164205">
        <w:rPr>
          <w:u w:color="59B2D8"/>
        </w:rPr>
        <w:t>d. It explains things that are not addressable by experimentation.</w:t>
      </w:r>
    </w:p>
    <w:p w:rsidR="00D2616C" w:rsidRPr="00164205" w:rsidRDefault="00D2616C" w:rsidP="00D2616C">
      <w:pPr>
        <w:widowControl w:val="0"/>
        <w:autoSpaceDE w:val="0"/>
        <w:autoSpaceDN w:val="0"/>
        <w:adjustRightInd w:val="0"/>
        <w:ind w:right="120"/>
        <w:rPr>
          <w:u w:color="59B2D8"/>
        </w:rPr>
      </w:pPr>
      <w:r w:rsidRPr="00164205">
        <w:rPr>
          <w:u w:color="59B2D8"/>
        </w:rPr>
        <w:t>e. It can be falsified by experiments.</w:t>
      </w:r>
    </w:p>
    <w:p w:rsidR="00D2616C" w:rsidRDefault="00D2616C" w:rsidP="00D2616C">
      <w:pPr>
        <w:widowControl w:val="0"/>
        <w:autoSpaceDE w:val="0"/>
        <w:autoSpaceDN w:val="0"/>
        <w:adjustRightInd w:val="0"/>
        <w:ind w:right="120"/>
        <w:rPr>
          <w:u w:color="59B2D8"/>
        </w:rPr>
      </w:pPr>
      <w:r w:rsidRPr="00067A62">
        <w:rPr>
          <w:i/>
          <w:u w:color="59B2D8"/>
        </w:rPr>
        <w:t>Answer:</w:t>
      </w:r>
      <w:r>
        <w:rPr>
          <w:u w:color="59B2D8"/>
        </w:rPr>
        <w:t xml:space="preserve"> c</w:t>
      </w:r>
    </w:p>
    <w:p w:rsidR="00D2616C" w:rsidRDefault="00D2616C" w:rsidP="00D2616C">
      <w:pPr>
        <w:widowControl w:val="0"/>
        <w:autoSpaceDE w:val="0"/>
        <w:autoSpaceDN w:val="0"/>
        <w:adjustRightInd w:val="0"/>
        <w:ind w:right="120"/>
        <w:rPr>
          <w:u w:color="59B2D8"/>
        </w:rPr>
      </w:pPr>
    </w:p>
    <w:p w:rsidR="00D2616C" w:rsidRDefault="00D2616C" w:rsidP="00D2616C">
      <w:pPr>
        <w:widowControl w:val="0"/>
        <w:autoSpaceDE w:val="0"/>
        <w:autoSpaceDN w:val="0"/>
        <w:adjustRightInd w:val="0"/>
        <w:ind w:right="120"/>
        <w:rPr>
          <w:u w:color="59B2D8"/>
        </w:rPr>
      </w:pPr>
    </w:p>
    <w:p w:rsidR="00D2616C" w:rsidRPr="00164205" w:rsidRDefault="00D2616C" w:rsidP="00D2616C">
      <w:pPr>
        <w:widowControl w:val="0"/>
        <w:autoSpaceDE w:val="0"/>
        <w:autoSpaceDN w:val="0"/>
        <w:adjustRightInd w:val="0"/>
        <w:ind w:right="120"/>
        <w:rPr>
          <w:u w:color="59B2D8"/>
        </w:rPr>
      </w:pPr>
      <w:r>
        <w:rPr>
          <w:u w:color="59B2D8"/>
        </w:rPr>
        <w:t xml:space="preserve">4. </w:t>
      </w:r>
      <w:r w:rsidRPr="00164205">
        <w:rPr>
          <w:u w:color="59B2D8"/>
        </w:rPr>
        <w:t>Which of the following events was most directly responsible for increasing oxygen in Earth’s atmosphere?</w:t>
      </w:r>
    </w:p>
    <w:p w:rsidR="00D2616C" w:rsidRPr="00164205" w:rsidRDefault="00D2616C" w:rsidP="00D2616C">
      <w:pPr>
        <w:widowControl w:val="0"/>
        <w:autoSpaceDE w:val="0"/>
        <w:autoSpaceDN w:val="0"/>
        <w:adjustRightInd w:val="0"/>
        <w:ind w:right="120"/>
        <w:rPr>
          <w:u w:color="59B2D8"/>
        </w:rPr>
      </w:pPr>
      <w:r w:rsidRPr="00164205">
        <w:rPr>
          <w:u w:color="59B2D8"/>
        </w:rPr>
        <w:t>a. The cooling of the planet</w:t>
      </w:r>
    </w:p>
    <w:p w:rsidR="00D2616C" w:rsidRPr="00164205" w:rsidRDefault="00D2616C" w:rsidP="00D2616C">
      <w:pPr>
        <w:widowControl w:val="0"/>
        <w:autoSpaceDE w:val="0"/>
        <w:autoSpaceDN w:val="0"/>
        <w:adjustRightInd w:val="0"/>
        <w:ind w:right="120"/>
        <w:rPr>
          <w:u w:color="59B2D8"/>
        </w:rPr>
      </w:pPr>
      <w:r w:rsidRPr="00164205">
        <w:rPr>
          <w:u w:color="59B2D8"/>
        </w:rPr>
        <w:t>b. The origin of eukaryotes</w:t>
      </w:r>
    </w:p>
    <w:p w:rsidR="00D2616C" w:rsidRPr="00164205" w:rsidRDefault="00D2616C" w:rsidP="00D2616C">
      <w:pPr>
        <w:widowControl w:val="0"/>
        <w:autoSpaceDE w:val="0"/>
        <w:autoSpaceDN w:val="0"/>
        <w:adjustRightInd w:val="0"/>
        <w:ind w:right="120"/>
        <w:rPr>
          <w:u w:color="59B2D8"/>
        </w:rPr>
      </w:pPr>
      <w:r w:rsidRPr="00164205">
        <w:rPr>
          <w:u w:color="59B2D8"/>
        </w:rPr>
        <w:t>c. The origin of multicellularity</w:t>
      </w:r>
    </w:p>
    <w:p w:rsidR="00D2616C" w:rsidRPr="00164205" w:rsidRDefault="00D2616C" w:rsidP="00D2616C">
      <w:pPr>
        <w:widowControl w:val="0"/>
        <w:autoSpaceDE w:val="0"/>
        <w:autoSpaceDN w:val="0"/>
        <w:adjustRightInd w:val="0"/>
        <w:ind w:right="120"/>
        <w:rPr>
          <w:u w:color="59B2D8"/>
        </w:rPr>
      </w:pPr>
      <w:r w:rsidRPr="00164205">
        <w:rPr>
          <w:u w:color="59B2D8"/>
        </w:rPr>
        <w:t>d. The origin of photosynthesis</w:t>
      </w:r>
    </w:p>
    <w:p w:rsidR="00D2616C" w:rsidRPr="00164205" w:rsidRDefault="00D2616C" w:rsidP="00D2616C">
      <w:pPr>
        <w:widowControl w:val="0"/>
        <w:autoSpaceDE w:val="0"/>
        <w:autoSpaceDN w:val="0"/>
        <w:adjustRightInd w:val="0"/>
        <w:ind w:right="120"/>
        <w:rPr>
          <w:u w:color="59B2D8"/>
        </w:rPr>
      </w:pPr>
      <w:r w:rsidRPr="00164205">
        <w:rPr>
          <w:u w:color="59B2D8"/>
        </w:rPr>
        <w:t>e. The origin of prokaryotes</w:t>
      </w:r>
    </w:p>
    <w:p w:rsidR="00D2616C" w:rsidRDefault="00D2616C" w:rsidP="00D2616C">
      <w:pPr>
        <w:widowControl w:val="0"/>
        <w:autoSpaceDE w:val="0"/>
        <w:autoSpaceDN w:val="0"/>
        <w:adjustRightInd w:val="0"/>
        <w:ind w:right="120"/>
        <w:rPr>
          <w:u w:color="59B2D8"/>
        </w:rPr>
      </w:pPr>
      <w:r w:rsidRPr="00067A62">
        <w:rPr>
          <w:i/>
          <w:u w:color="59B2D8"/>
        </w:rPr>
        <w:t>Answer:</w:t>
      </w:r>
      <w:r>
        <w:rPr>
          <w:u w:color="59B2D8"/>
        </w:rPr>
        <w:t xml:space="preserve"> d</w:t>
      </w:r>
    </w:p>
    <w:p w:rsidR="00D2616C" w:rsidRPr="00164205" w:rsidRDefault="00D2616C" w:rsidP="00D2616C">
      <w:pPr>
        <w:widowControl w:val="0"/>
        <w:autoSpaceDE w:val="0"/>
        <w:autoSpaceDN w:val="0"/>
        <w:adjustRightInd w:val="0"/>
        <w:ind w:right="120"/>
        <w:rPr>
          <w:u w:color="59B2D8"/>
        </w:rPr>
      </w:pPr>
    </w:p>
    <w:p w:rsidR="00D2616C" w:rsidRDefault="00D2616C" w:rsidP="00D2616C">
      <w:pPr>
        <w:widowControl w:val="0"/>
        <w:autoSpaceDE w:val="0"/>
        <w:autoSpaceDN w:val="0"/>
        <w:adjustRightInd w:val="0"/>
        <w:ind w:right="120"/>
        <w:rPr>
          <w:u w:color="59B2D8"/>
        </w:rPr>
      </w:pPr>
    </w:p>
    <w:p w:rsidR="00D2616C" w:rsidRPr="00164205" w:rsidRDefault="00D2616C" w:rsidP="00D2616C">
      <w:pPr>
        <w:widowControl w:val="0"/>
        <w:autoSpaceDE w:val="0"/>
        <w:autoSpaceDN w:val="0"/>
        <w:adjustRightInd w:val="0"/>
        <w:ind w:right="120"/>
        <w:rPr>
          <w:u w:color="59B2D8"/>
        </w:rPr>
      </w:pPr>
      <w:r>
        <w:rPr>
          <w:u w:color="59B2D8"/>
        </w:rPr>
        <w:t xml:space="preserve">5. </w:t>
      </w:r>
      <w:r w:rsidRPr="00164205">
        <w:rPr>
          <w:u w:color="59B2D8"/>
        </w:rPr>
        <w:t>Which of the following is a reason to use statistics to evaluate data?</w:t>
      </w:r>
    </w:p>
    <w:p w:rsidR="00D2616C" w:rsidRPr="00164205" w:rsidRDefault="00D2616C" w:rsidP="00D2616C">
      <w:pPr>
        <w:widowControl w:val="0"/>
        <w:autoSpaceDE w:val="0"/>
        <w:autoSpaceDN w:val="0"/>
        <w:adjustRightInd w:val="0"/>
        <w:ind w:right="120"/>
        <w:rPr>
          <w:u w:color="59B2D8"/>
        </w:rPr>
      </w:pPr>
      <w:r w:rsidRPr="00164205">
        <w:rPr>
          <w:u w:color="59B2D8"/>
        </w:rPr>
        <w:t>a. It enables you to prove that your hypothesis is correct.</w:t>
      </w:r>
    </w:p>
    <w:p w:rsidR="00D2616C" w:rsidRPr="00164205" w:rsidRDefault="00D2616C" w:rsidP="00D2616C">
      <w:pPr>
        <w:widowControl w:val="0"/>
        <w:autoSpaceDE w:val="0"/>
        <w:autoSpaceDN w:val="0"/>
        <w:adjustRightInd w:val="0"/>
        <w:ind w:right="120"/>
        <w:rPr>
          <w:u w:color="59B2D8"/>
        </w:rPr>
      </w:pPr>
      <w:r w:rsidRPr="00164205">
        <w:rPr>
          <w:u w:color="59B2D8"/>
        </w:rPr>
        <w:t>b. It enables you to exclude data that do not fit your hypothesis.</w:t>
      </w:r>
    </w:p>
    <w:p w:rsidR="00D2616C" w:rsidRPr="00164205" w:rsidRDefault="00D2616C" w:rsidP="00D2616C">
      <w:pPr>
        <w:widowControl w:val="0"/>
        <w:autoSpaceDE w:val="0"/>
        <w:autoSpaceDN w:val="0"/>
        <w:adjustRightInd w:val="0"/>
        <w:ind w:right="120"/>
        <w:rPr>
          <w:u w:color="59B2D8"/>
        </w:rPr>
      </w:pPr>
      <w:r w:rsidRPr="00164205">
        <w:rPr>
          <w:u w:color="59B2D8"/>
        </w:rPr>
        <w:t>c. It makes it possible to exclude the null hypothesis.</w:t>
      </w:r>
    </w:p>
    <w:p w:rsidR="00D2616C" w:rsidRPr="00164205" w:rsidRDefault="00D2616C" w:rsidP="00D2616C">
      <w:pPr>
        <w:widowControl w:val="0"/>
        <w:autoSpaceDE w:val="0"/>
        <w:autoSpaceDN w:val="0"/>
        <w:adjustRightInd w:val="0"/>
        <w:ind w:right="120"/>
        <w:rPr>
          <w:u w:color="59B2D8"/>
        </w:rPr>
      </w:pPr>
      <w:r w:rsidRPr="00164205">
        <w:rPr>
          <w:u w:color="59B2D8"/>
        </w:rPr>
        <w:t>d. It enables you to predict experimental results.</w:t>
      </w:r>
    </w:p>
    <w:p w:rsidR="00D2616C" w:rsidRDefault="00D2616C" w:rsidP="00D2616C">
      <w:pPr>
        <w:widowControl w:val="0"/>
        <w:autoSpaceDE w:val="0"/>
        <w:autoSpaceDN w:val="0"/>
        <w:adjustRightInd w:val="0"/>
        <w:ind w:right="120"/>
        <w:rPr>
          <w:u w:color="59B2D8"/>
        </w:rPr>
      </w:pPr>
      <w:r w:rsidRPr="00164205">
        <w:rPr>
          <w:u w:color="59B2D8"/>
        </w:rPr>
        <w:t>e. It accounts for variation in scientific measurements.</w:t>
      </w:r>
    </w:p>
    <w:p w:rsidR="00D2616C" w:rsidRDefault="00D2616C" w:rsidP="00D2616C">
      <w:pPr>
        <w:widowControl w:val="0"/>
        <w:autoSpaceDE w:val="0"/>
        <w:autoSpaceDN w:val="0"/>
        <w:adjustRightInd w:val="0"/>
        <w:ind w:right="120"/>
        <w:rPr>
          <w:u w:color="59B2D8"/>
        </w:rPr>
      </w:pPr>
      <w:r w:rsidRPr="00067A62">
        <w:rPr>
          <w:i/>
          <w:u w:color="59B2D8"/>
        </w:rPr>
        <w:t>Answer:</w:t>
      </w:r>
      <w:r>
        <w:rPr>
          <w:u w:color="59B2D8"/>
        </w:rPr>
        <w:t xml:space="preserve"> e</w:t>
      </w:r>
    </w:p>
    <w:p w:rsidR="00D2616C" w:rsidRPr="00164205" w:rsidRDefault="00D2616C" w:rsidP="00D2616C">
      <w:pPr>
        <w:widowControl w:val="0"/>
        <w:autoSpaceDE w:val="0"/>
        <w:autoSpaceDN w:val="0"/>
        <w:adjustRightInd w:val="0"/>
        <w:ind w:right="120"/>
        <w:rPr>
          <w:u w:color="59B2D8"/>
        </w:rPr>
      </w:pPr>
    </w:p>
    <w:p w:rsidR="00D2616C" w:rsidRPr="00164205" w:rsidRDefault="00D2616C" w:rsidP="00D2616C">
      <w:pPr>
        <w:widowControl w:val="0"/>
        <w:autoSpaceDE w:val="0"/>
        <w:autoSpaceDN w:val="0"/>
        <w:adjustRightInd w:val="0"/>
        <w:ind w:right="120"/>
        <w:rPr>
          <w:u w:color="59B2D8"/>
        </w:rPr>
      </w:pPr>
    </w:p>
    <w:p w:rsidR="00D2616C" w:rsidRDefault="00D2616C" w:rsidP="00D2616C">
      <w:pPr>
        <w:widowControl w:val="0"/>
        <w:autoSpaceDE w:val="0"/>
        <w:autoSpaceDN w:val="0"/>
        <w:adjustRightInd w:val="0"/>
        <w:ind w:right="120"/>
        <w:rPr>
          <w:u w:color="59B2D8"/>
        </w:rPr>
      </w:pPr>
      <w:r>
        <w:rPr>
          <w:u w:color="59B2D8"/>
        </w:rPr>
        <w:t xml:space="preserve">6. </w:t>
      </w:r>
      <w:r w:rsidRPr="00164205">
        <w:rPr>
          <w:u w:color="59B2D8"/>
        </w:rPr>
        <w:t>Why is it important in science to design and perform experiments that are capable of falsifying a hypothesis?</w:t>
      </w:r>
    </w:p>
    <w:p w:rsidR="00D2616C" w:rsidRDefault="00D2616C" w:rsidP="00D2616C">
      <w:pPr>
        <w:widowControl w:val="0"/>
        <w:autoSpaceDE w:val="0"/>
        <w:autoSpaceDN w:val="0"/>
        <w:adjustRightInd w:val="0"/>
        <w:ind w:right="120"/>
        <w:rPr>
          <w:u w:color="59B2D8"/>
        </w:rPr>
      </w:pPr>
      <w:r w:rsidRPr="00067A62">
        <w:rPr>
          <w:i/>
          <w:u w:color="59B2D8"/>
        </w:rPr>
        <w:t>Answer:</w:t>
      </w:r>
      <w:r>
        <w:rPr>
          <w:u w:color="59B2D8"/>
        </w:rPr>
        <w:t xml:space="preserve"> </w:t>
      </w:r>
      <w:r w:rsidRPr="00164205">
        <w:rPr>
          <w:u w:color="59B2D8"/>
        </w:rPr>
        <w:t xml:space="preserve">In science, we formulate hypotheses about how the world works, then try to reject those hypotheses with experiments. The experiments must be designed so that we would expect them to uncover problems with our hypothesis. If the experiments are incapable of rejecting a hypothesis, then the experiments are not a rigorous test of the </w:t>
      </w:r>
      <w:r w:rsidRPr="00164205">
        <w:rPr>
          <w:u w:color="59B2D8"/>
        </w:rPr>
        <w:lastRenderedPageBreak/>
        <w:t>hypothesis.</w:t>
      </w:r>
    </w:p>
    <w:p w:rsidR="00D2616C" w:rsidRDefault="00D2616C" w:rsidP="00D2616C">
      <w:pPr>
        <w:widowControl w:val="0"/>
        <w:autoSpaceDE w:val="0"/>
        <w:autoSpaceDN w:val="0"/>
        <w:adjustRightInd w:val="0"/>
        <w:ind w:right="120"/>
        <w:rPr>
          <w:u w:color="59B2D8"/>
        </w:rPr>
      </w:pPr>
    </w:p>
    <w:p w:rsidR="00D2616C" w:rsidRPr="00164205" w:rsidRDefault="00D2616C" w:rsidP="00D2616C">
      <w:pPr>
        <w:widowControl w:val="0"/>
        <w:autoSpaceDE w:val="0"/>
        <w:autoSpaceDN w:val="0"/>
        <w:adjustRightInd w:val="0"/>
        <w:ind w:right="120"/>
        <w:rPr>
          <w:u w:color="59B2D8"/>
        </w:rPr>
      </w:pPr>
    </w:p>
    <w:p w:rsidR="00D2616C" w:rsidRDefault="00D2616C" w:rsidP="00D2616C">
      <w:pPr>
        <w:widowControl w:val="0"/>
        <w:autoSpaceDE w:val="0"/>
        <w:autoSpaceDN w:val="0"/>
        <w:adjustRightInd w:val="0"/>
        <w:ind w:right="120"/>
        <w:rPr>
          <w:u w:color="59B2D8"/>
        </w:rPr>
      </w:pPr>
      <w:r>
        <w:rPr>
          <w:u w:color="59B2D8"/>
        </w:rPr>
        <w:t xml:space="preserve">7. </w:t>
      </w:r>
      <w:r w:rsidRPr="00164205">
        <w:rPr>
          <w:u w:color="59B2D8"/>
        </w:rPr>
        <w:t>What is the significance</w:t>
      </w:r>
      <w:r>
        <w:rPr>
          <w:u w:color="59B2D8"/>
        </w:rPr>
        <w:t xml:space="preserve"> of the fact that mitochondria </w:t>
      </w:r>
      <w:r w:rsidRPr="00164205">
        <w:rPr>
          <w:u w:color="59B2D8"/>
        </w:rPr>
        <w:t>and chloroplasts contain the DNA that instructs their form and function?</w:t>
      </w:r>
    </w:p>
    <w:p w:rsidR="00D2616C" w:rsidRPr="00A543EB" w:rsidRDefault="00D2616C" w:rsidP="00D2616C">
      <w:pPr>
        <w:widowControl w:val="0"/>
        <w:autoSpaceDE w:val="0"/>
        <w:autoSpaceDN w:val="0"/>
        <w:adjustRightInd w:val="0"/>
        <w:ind w:right="120"/>
        <w:rPr>
          <w:u w:color="59B2D8"/>
        </w:rPr>
      </w:pPr>
      <w:r w:rsidRPr="00067A62">
        <w:rPr>
          <w:i/>
          <w:u w:color="59B2D8"/>
        </w:rPr>
        <w:t>Answer:</w:t>
      </w:r>
      <w:r>
        <w:rPr>
          <w:u w:color="59B2D8"/>
        </w:rPr>
        <w:t xml:space="preserve"> </w:t>
      </w:r>
      <w:r w:rsidRPr="00A543EB">
        <w:rPr>
          <w:u w:color="59B2D8"/>
        </w:rPr>
        <w:t>The independent DNA found in mitochondria and chloroplasts is evidence of the origin of these eukaryotic organelles from ancient bacteria that became incorporated in the eukaryotic cell. Since the ancestors of these organelles once existed as independent organisms, they have their own genomes.</w:t>
      </w:r>
    </w:p>
    <w:p w:rsidR="00D2616C" w:rsidRDefault="00D2616C" w:rsidP="00D2616C">
      <w:pPr>
        <w:widowControl w:val="0"/>
        <w:autoSpaceDE w:val="0"/>
        <w:autoSpaceDN w:val="0"/>
        <w:adjustRightInd w:val="0"/>
        <w:ind w:right="120"/>
        <w:rPr>
          <w:u w:color="59B2D8"/>
        </w:rPr>
      </w:pPr>
    </w:p>
    <w:p w:rsidR="00D2616C" w:rsidRPr="00164205" w:rsidRDefault="00D2616C" w:rsidP="00D2616C">
      <w:pPr>
        <w:widowControl w:val="0"/>
        <w:autoSpaceDE w:val="0"/>
        <w:autoSpaceDN w:val="0"/>
        <w:adjustRightInd w:val="0"/>
        <w:ind w:right="120"/>
        <w:rPr>
          <w:u w:color="59B2D8"/>
        </w:rPr>
      </w:pPr>
    </w:p>
    <w:p w:rsidR="00D2616C" w:rsidRDefault="00D2616C" w:rsidP="00D2616C">
      <w:pPr>
        <w:widowControl w:val="0"/>
        <w:autoSpaceDE w:val="0"/>
        <w:autoSpaceDN w:val="0"/>
        <w:adjustRightInd w:val="0"/>
        <w:ind w:right="120"/>
        <w:rPr>
          <w:u w:color="59B2D8"/>
        </w:rPr>
      </w:pPr>
      <w:r>
        <w:rPr>
          <w:u w:color="59B2D8"/>
        </w:rPr>
        <w:t xml:space="preserve">8. </w:t>
      </w:r>
      <w:r w:rsidRPr="00164205">
        <w:rPr>
          <w:u w:color="59B2D8"/>
        </w:rPr>
        <w:t>The results in Dr. Hayes’s comparative experiments were more variable than the results from his controlled experiments. How would you explain this?</w:t>
      </w:r>
    </w:p>
    <w:p w:rsidR="00D2616C" w:rsidRPr="00A543EB" w:rsidRDefault="00D2616C" w:rsidP="00D2616C">
      <w:pPr>
        <w:widowControl w:val="0"/>
        <w:autoSpaceDE w:val="0"/>
        <w:autoSpaceDN w:val="0"/>
        <w:adjustRightInd w:val="0"/>
        <w:ind w:right="120"/>
        <w:rPr>
          <w:u w:color="59B2D8"/>
        </w:rPr>
      </w:pPr>
      <w:r w:rsidRPr="00067A62">
        <w:rPr>
          <w:i/>
          <w:u w:color="59B2D8"/>
        </w:rPr>
        <w:t>Answer:</w:t>
      </w:r>
      <w:r>
        <w:rPr>
          <w:u w:color="59B2D8"/>
        </w:rPr>
        <w:t xml:space="preserve"> </w:t>
      </w:r>
      <w:r w:rsidRPr="00A543EB">
        <w:rPr>
          <w:u w:color="59B2D8"/>
        </w:rPr>
        <w:t>Controlled experiments, by definition, are able to control many variables in carefully maintained experiments, often in laboratory conditions. Comparative experiments, in contrast, often contain many additional variables that cannot be controlled by the investigator. Comparative experiments often incorporate realistic variation from uncontrolled factors, which accounts for their higher overall variability.</w:t>
      </w:r>
    </w:p>
    <w:p w:rsidR="00D2616C" w:rsidRDefault="00D2616C" w:rsidP="00D2616C">
      <w:pPr>
        <w:widowControl w:val="0"/>
        <w:autoSpaceDE w:val="0"/>
        <w:autoSpaceDN w:val="0"/>
        <w:adjustRightInd w:val="0"/>
        <w:ind w:right="120"/>
        <w:rPr>
          <w:u w:color="59B2D8"/>
        </w:rPr>
      </w:pPr>
    </w:p>
    <w:p w:rsidR="00D2616C" w:rsidRDefault="00D2616C" w:rsidP="00D2616C">
      <w:pPr>
        <w:widowControl w:val="0"/>
        <w:autoSpaceDE w:val="0"/>
        <w:autoSpaceDN w:val="0"/>
        <w:adjustRightInd w:val="0"/>
        <w:ind w:right="120"/>
        <w:rPr>
          <w:u w:color="59B2D8"/>
        </w:rPr>
      </w:pPr>
    </w:p>
    <w:p w:rsidR="00D2616C" w:rsidRDefault="00D2616C" w:rsidP="00D2616C">
      <w:pPr>
        <w:widowControl w:val="0"/>
        <w:autoSpaceDE w:val="0"/>
        <w:autoSpaceDN w:val="0"/>
        <w:adjustRightInd w:val="0"/>
        <w:ind w:right="120"/>
        <w:rPr>
          <w:u w:color="59B2D8"/>
        </w:rPr>
      </w:pPr>
      <w:r>
        <w:rPr>
          <w:u w:color="59B2D8"/>
        </w:rPr>
        <w:t xml:space="preserve">9. </w:t>
      </w:r>
      <w:r w:rsidRPr="00164205">
        <w:rPr>
          <w:u w:color="59B2D8"/>
        </w:rPr>
        <w:t>Biologists can now isolate genes from organisms and decode their DNA. When the nucleotide sequences from the same gene in different species are compared, differences are discovered. How could you use those data to deduce the evolutionary relationships among the organisms in your comparison?</w:t>
      </w:r>
    </w:p>
    <w:p w:rsidR="00D2616C" w:rsidRPr="00A543EB" w:rsidRDefault="00D2616C" w:rsidP="00D2616C">
      <w:pPr>
        <w:widowControl w:val="0"/>
        <w:autoSpaceDE w:val="0"/>
        <w:autoSpaceDN w:val="0"/>
        <w:adjustRightInd w:val="0"/>
        <w:ind w:right="120"/>
        <w:rPr>
          <w:u w:color="59B2D8"/>
        </w:rPr>
      </w:pPr>
      <w:r w:rsidRPr="00067A62">
        <w:rPr>
          <w:i/>
          <w:u w:color="59B2D8"/>
        </w:rPr>
        <w:t>Answer:</w:t>
      </w:r>
      <w:r>
        <w:rPr>
          <w:u w:color="59B2D8"/>
        </w:rPr>
        <w:t xml:space="preserve"> </w:t>
      </w:r>
      <w:r w:rsidRPr="00A543EB">
        <w:rPr>
          <w:u w:color="59B2D8"/>
        </w:rPr>
        <w:t xml:space="preserve">If two species share particular changes in the gene we compare, and those changes are not shared by other species we examine, we would expect the two species with the common changes to be more closely related to one another. By comparing many such changes in many genes, we can group species based on their relative evolutionary divergence from one another. For example, we share more changes in our genes with chimpanzees than we do with gorillas. From this, we can deduce that humans and chimpanzees shared a more recent common ancestor </w:t>
      </w:r>
      <w:r>
        <w:rPr>
          <w:u w:color="59B2D8"/>
        </w:rPr>
        <w:t>than they shared with gorillas.</w:t>
      </w:r>
    </w:p>
    <w:p w:rsidR="00D2616C" w:rsidRDefault="00D2616C" w:rsidP="00D2616C">
      <w:pPr>
        <w:widowControl w:val="0"/>
        <w:autoSpaceDE w:val="0"/>
        <w:autoSpaceDN w:val="0"/>
        <w:adjustRightInd w:val="0"/>
        <w:ind w:right="120"/>
        <w:rPr>
          <w:u w:color="59B2D8"/>
        </w:rPr>
      </w:pPr>
    </w:p>
    <w:p w:rsidR="00D2616C" w:rsidRPr="00164205" w:rsidRDefault="00D2616C" w:rsidP="00D2616C">
      <w:pPr>
        <w:widowControl w:val="0"/>
        <w:autoSpaceDE w:val="0"/>
        <w:autoSpaceDN w:val="0"/>
        <w:adjustRightInd w:val="0"/>
        <w:ind w:right="120"/>
        <w:rPr>
          <w:u w:color="59B2D8"/>
        </w:rPr>
      </w:pPr>
    </w:p>
    <w:p w:rsidR="00D2616C" w:rsidRDefault="00D2616C" w:rsidP="00D2616C">
      <w:pPr>
        <w:widowControl w:val="0"/>
        <w:autoSpaceDE w:val="0"/>
        <w:autoSpaceDN w:val="0"/>
        <w:adjustRightInd w:val="0"/>
        <w:ind w:right="120"/>
        <w:rPr>
          <w:u w:color="59B2D8"/>
        </w:rPr>
      </w:pPr>
      <w:r>
        <w:rPr>
          <w:u w:color="59B2D8"/>
        </w:rPr>
        <w:t xml:space="preserve">10. </w:t>
      </w:r>
      <w:r w:rsidRPr="00164205">
        <w:rPr>
          <w:u w:color="59B2D8"/>
        </w:rPr>
        <w:t>Mitochondria are cell organelles that have their own DNA and replicate independently of the cell itself. In most organisms, mitochondria are inherited only from the mother. Based on this observation, when might it be advantageous or disadvantageous to use mitochondrial DNA rather than nuclear DNA for studying evolutionary relationships among populations?</w:t>
      </w:r>
    </w:p>
    <w:p w:rsidR="00D2616C" w:rsidRPr="00A543EB" w:rsidRDefault="00D2616C" w:rsidP="00D2616C">
      <w:pPr>
        <w:widowControl w:val="0"/>
        <w:autoSpaceDE w:val="0"/>
        <w:autoSpaceDN w:val="0"/>
        <w:adjustRightInd w:val="0"/>
        <w:ind w:right="120"/>
        <w:rPr>
          <w:u w:color="59B2D8"/>
        </w:rPr>
      </w:pPr>
      <w:r w:rsidRPr="00067A62">
        <w:rPr>
          <w:i/>
          <w:u w:color="59B2D8"/>
        </w:rPr>
        <w:t>Answer:</w:t>
      </w:r>
      <w:r>
        <w:rPr>
          <w:u w:color="59B2D8"/>
        </w:rPr>
        <w:t xml:space="preserve"> </w:t>
      </w:r>
      <w:r w:rsidRPr="00A543EB">
        <w:rPr>
          <w:u w:color="59B2D8"/>
        </w:rPr>
        <w:t>Mitochondrial DNA is often used to follow the history of maternal lineages in a population or species. Nuclear DNA is not used in such cases because it is typically inherited from both parents. This difference can be useful in many circumstances. For example, we might examine a hybrid individual between two species. Equal portions of nuclear DNA from both species could confirm that the individual is a direct hybrid between the two species. If we examine the mitochondrial DNA, however, we can learn which of the two parental species was the female in the cross—and therefore learn by default</w:t>
      </w:r>
      <w:r>
        <w:rPr>
          <w:u w:color="59B2D8"/>
        </w:rPr>
        <w:t>, which was the male.</w:t>
      </w:r>
    </w:p>
    <w:sectPr w:rsidR="00D2616C" w:rsidRPr="00A543EB" w:rsidSect="00AE1F6A">
      <w:footnotePr>
        <w:pos w:val="sectEnd"/>
        <w:numStart w:val="0"/>
      </w:footnotePr>
      <w:endnotePr>
        <w:numFmt w:val="decimal"/>
        <w:numStart w:val="0"/>
      </w:endnotePr>
      <w:pgSz w:w="12240" w:h="15840"/>
      <w:pgMar w:top="851"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4B" w:rsidRDefault="007A244B" w:rsidP="00B60901">
      <w:r>
        <w:separator/>
      </w:r>
    </w:p>
  </w:endnote>
  <w:endnote w:type="continuationSeparator" w:id="0">
    <w:p w:rsidR="007A244B" w:rsidRDefault="007A244B" w:rsidP="00B6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100041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4B" w:rsidRDefault="007A244B" w:rsidP="00B60901">
      <w:r>
        <w:separator/>
      </w:r>
    </w:p>
  </w:footnote>
  <w:footnote w:type="continuationSeparator" w:id="0">
    <w:p w:rsidR="007A244B" w:rsidRDefault="007A244B" w:rsidP="00B60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748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CF0E850"/>
    <w:lvl w:ilvl="0">
      <w:start w:val="1"/>
      <w:numFmt w:val="bullet"/>
      <w:lvlText w:val=""/>
      <w:lvlJc w:val="left"/>
      <w:pPr>
        <w:tabs>
          <w:tab w:val="num" w:pos="360"/>
        </w:tabs>
        <w:ind w:left="360" w:hanging="360"/>
      </w:pPr>
      <w:rPr>
        <w:rFonts w:ascii="Symbol" w:hAnsi="Symbol" w:hint="default"/>
      </w:rPr>
    </w:lvl>
  </w:abstractNum>
  <w:abstractNum w:abstractNumId="2">
    <w:nsid w:val="0B027E00"/>
    <w:multiLevelType w:val="hybridMultilevel"/>
    <w:tmpl w:val="34CCF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F185C"/>
    <w:multiLevelType w:val="hybridMultilevel"/>
    <w:tmpl w:val="7A06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855E4"/>
    <w:multiLevelType w:val="hybridMultilevel"/>
    <w:tmpl w:val="76725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406DF"/>
    <w:multiLevelType w:val="hybridMultilevel"/>
    <w:tmpl w:val="0400E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B7"/>
    <w:rsid w:val="00003FD7"/>
    <w:rsid w:val="00004129"/>
    <w:rsid w:val="00005144"/>
    <w:rsid w:val="00006567"/>
    <w:rsid w:val="00010AD3"/>
    <w:rsid w:val="00011ECD"/>
    <w:rsid w:val="0001651C"/>
    <w:rsid w:val="00016E52"/>
    <w:rsid w:val="000170CC"/>
    <w:rsid w:val="00017901"/>
    <w:rsid w:val="00021887"/>
    <w:rsid w:val="0002561A"/>
    <w:rsid w:val="0003193F"/>
    <w:rsid w:val="00033CE5"/>
    <w:rsid w:val="000366F8"/>
    <w:rsid w:val="00037F6A"/>
    <w:rsid w:val="00041545"/>
    <w:rsid w:val="00046356"/>
    <w:rsid w:val="00060420"/>
    <w:rsid w:val="0006756F"/>
    <w:rsid w:val="00072745"/>
    <w:rsid w:val="00072CA4"/>
    <w:rsid w:val="00073474"/>
    <w:rsid w:val="000819E5"/>
    <w:rsid w:val="00085004"/>
    <w:rsid w:val="00095D3D"/>
    <w:rsid w:val="000A71B7"/>
    <w:rsid w:val="000B40E5"/>
    <w:rsid w:val="000C0454"/>
    <w:rsid w:val="000D1F37"/>
    <w:rsid w:val="000D2E8C"/>
    <w:rsid w:val="000D49C5"/>
    <w:rsid w:val="000D522E"/>
    <w:rsid w:val="000E474F"/>
    <w:rsid w:val="000E59C6"/>
    <w:rsid w:val="000F0438"/>
    <w:rsid w:val="000F2118"/>
    <w:rsid w:val="000F4246"/>
    <w:rsid w:val="000F6D72"/>
    <w:rsid w:val="0010077F"/>
    <w:rsid w:val="00103C81"/>
    <w:rsid w:val="0010542F"/>
    <w:rsid w:val="00107529"/>
    <w:rsid w:val="00107965"/>
    <w:rsid w:val="0011301D"/>
    <w:rsid w:val="001146E9"/>
    <w:rsid w:val="00126788"/>
    <w:rsid w:val="00131B33"/>
    <w:rsid w:val="001325A4"/>
    <w:rsid w:val="00134D0A"/>
    <w:rsid w:val="00135B45"/>
    <w:rsid w:val="00144EBA"/>
    <w:rsid w:val="00151CC0"/>
    <w:rsid w:val="00155458"/>
    <w:rsid w:val="00155538"/>
    <w:rsid w:val="00161D35"/>
    <w:rsid w:val="00165D45"/>
    <w:rsid w:val="00173622"/>
    <w:rsid w:val="00180C78"/>
    <w:rsid w:val="001812D3"/>
    <w:rsid w:val="00181FC9"/>
    <w:rsid w:val="001902EA"/>
    <w:rsid w:val="00191C08"/>
    <w:rsid w:val="0019369F"/>
    <w:rsid w:val="00193CA7"/>
    <w:rsid w:val="001940F8"/>
    <w:rsid w:val="001943A4"/>
    <w:rsid w:val="0019498A"/>
    <w:rsid w:val="00197474"/>
    <w:rsid w:val="001A1D5F"/>
    <w:rsid w:val="001A2787"/>
    <w:rsid w:val="001A3D4F"/>
    <w:rsid w:val="001A7A92"/>
    <w:rsid w:val="001B5651"/>
    <w:rsid w:val="001B719B"/>
    <w:rsid w:val="001C29BE"/>
    <w:rsid w:val="001C357C"/>
    <w:rsid w:val="001C62FC"/>
    <w:rsid w:val="001D539D"/>
    <w:rsid w:val="001D77C2"/>
    <w:rsid w:val="001D7F8B"/>
    <w:rsid w:val="001E0044"/>
    <w:rsid w:val="001E1FE3"/>
    <w:rsid w:val="001E20BB"/>
    <w:rsid w:val="001E2E72"/>
    <w:rsid w:val="001E6BD8"/>
    <w:rsid w:val="001E75D2"/>
    <w:rsid w:val="001F27DA"/>
    <w:rsid w:val="001F2E92"/>
    <w:rsid w:val="002003B4"/>
    <w:rsid w:val="0020055C"/>
    <w:rsid w:val="00201067"/>
    <w:rsid w:val="00202BEA"/>
    <w:rsid w:val="00204445"/>
    <w:rsid w:val="00206B22"/>
    <w:rsid w:val="00213D8A"/>
    <w:rsid w:val="00213FCD"/>
    <w:rsid w:val="00217AFA"/>
    <w:rsid w:val="00220CF0"/>
    <w:rsid w:val="00220E99"/>
    <w:rsid w:val="002236E6"/>
    <w:rsid w:val="00224844"/>
    <w:rsid w:val="0022503B"/>
    <w:rsid w:val="00231C0D"/>
    <w:rsid w:val="002332EC"/>
    <w:rsid w:val="00237E9F"/>
    <w:rsid w:val="00240CCA"/>
    <w:rsid w:val="00245596"/>
    <w:rsid w:val="0025128B"/>
    <w:rsid w:val="00253879"/>
    <w:rsid w:val="002552CB"/>
    <w:rsid w:val="0026419F"/>
    <w:rsid w:val="00265202"/>
    <w:rsid w:val="002672CC"/>
    <w:rsid w:val="00273ECD"/>
    <w:rsid w:val="002760F8"/>
    <w:rsid w:val="00281326"/>
    <w:rsid w:val="002827D7"/>
    <w:rsid w:val="002914E6"/>
    <w:rsid w:val="00291A49"/>
    <w:rsid w:val="00294CF5"/>
    <w:rsid w:val="002965A9"/>
    <w:rsid w:val="002A2178"/>
    <w:rsid w:val="002A59CB"/>
    <w:rsid w:val="002B673A"/>
    <w:rsid w:val="002D2DA8"/>
    <w:rsid w:val="002D66A3"/>
    <w:rsid w:val="002E3142"/>
    <w:rsid w:val="002F06C7"/>
    <w:rsid w:val="002F0CEC"/>
    <w:rsid w:val="002F35B2"/>
    <w:rsid w:val="002F395D"/>
    <w:rsid w:val="002F4253"/>
    <w:rsid w:val="002F5EBF"/>
    <w:rsid w:val="002F7381"/>
    <w:rsid w:val="003076A7"/>
    <w:rsid w:val="0031494F"/>
    <w:rsid w:val="00316565"/>
    <w:rsid w:val="00317770"/>
    <w:rsid w:val="0032028B"/>
    <w:rsid w:val="00326FE6"/>
    <w:rsid w:val="00327759"/>
    <w:rsid w:val="00335C73"/>
    <w:rsid w:val="00350BFE"/>
    <w:rsid w:val="00350EBE"/>
    <w:rsid w:val="00354DFE"/>
    <w:rsid w:val="003626EC"/>
    <w:rsid w:val="00380BD8"/>
    <w:rsid w:val="003856CA"/>
    <w:rsid w:val="00395728"/>
    <w:rsid w:val="003A151D"/>
    <w:rsid w:val="003A2880"/>
    <w:rsid w:val="003A4335"/>
    <w:rsid w:val="003B07E5"/>
    <w:rsid w:val="003C21F3"/>
    <w:rsid w:val="003C28C1"/>
    <w:rsid w:val="003C3A0E"/>
    <w:rsid w:val="003C64F5"/>
    <w:rsid w:val="003C68E1"/>
    <w:rsid w:val="003C6FCD"/>
    <w:rsid w:val="003D64A2"/>
    <w:rsid w:val="003E0764"/>
    <w:rsid w:val="003E3E4F"/>
    <w:rsid w:val="003E511D"/>
    <w:rsid w:val="003E7B0A"/>
    <w:rsid w:val="003F1E18"/>
    <w:rsid w:val="003F30A7"/>
    <w:rsid w:val="004066A3"/>
    <w:rsid w:val="0041030F"/>
    <w:rsid w:val="0041206D"/>
    <w:rsid w:val="004163A1"/>
    <w:rsid w:val="0042012E"/>
    <w:rsid w:val="00421CEE"/>
    <w:rsid w:val="00436210"/>
    <w:rsid w:val="00441C7B"/>
    <w:rsid w:val="00442A73"/>
    <w:rsid w:val="004442D5"/>
    <w:rsid w:val="004462A7"/>
    <w:rsid w:val="00452479"/>
    <w:rsid w:val="00453807"/>
    <w:rsid w:val="00457B28"/>
    <w:rsid w:val="00457CF6"/>
    <w:rsid w:val="00466F4F"/>
    <w:rsid w:val="004772D0"/>
    <w:rsid w:val="004817DC"/>
    <w:rsid w:val="0048250E"/>
    <w:rsid w:val="0048384B"/>
    <w:rsid w:val="00487D36"/>
    <w:rsid w:val="00491872"/>
    <w:rsid w:val="00492AAA"/>
    <w:rsid w:val="004A24FF"/>
    <w:rsid w:val="004B06A0"/>
    <w:rsid w:val="004B43DE"/>
    <w:rsid w:val="004B6D8A"/>
    <w:rsid w:val="004B7A7A"/>
    <w:rsid w:val="004C6B8C"/>
    <w:rsid w:val="004C71A0"/>
    <w:rsid w:val="004D09D7"/>
    <w:rsid w:val="004D29C6"/>
    <w:rsid w:val="004D2F77"/>
    <w:rsid w:val="004D505F"/>
    <w:rsid w:val="004D5FEC"/>
    <w:rsid w:val="004F1FA9"/>
    <w:rsid w:val="004F35D8"/>
    <w:rsid w:val="004F3F0B"/>
    <w:rsid w:val="004F76E9"/>
    <w:rsid w:val="00502AB9"/>
    <w:rsid w:val="0050448A"/>
    <w:rsid w:val="00513837"/>
    <w:rsid w:val="0051514F"/>
    <w:rsid w:val="005202C5"/>
    <w:rsid w:val="005228EE"/>
    <w:rsid w:val="00522C1D"/>
    <w:rsid w:val="00526AB4"/>
    <w:rsid w:val="00531988"/>
    <w:rsid w:val="00533F2A"/>
    <w:rsid w:val="005353E2"/>
    <w:rsid w:val="00536230"/>
    <w:rsid w:val="00540489"/>
    <w:rsid w:val="005429AB"/>
    <w:rsid w:val="00550BD8"/>
    <w:rsid w:val="00552F10"/>
    <w:rsid w:val="005537BB"/>
    <w:rsid w:val="005728A0"/>
    <w:rsid w:val="00580A5F"/>
    <w:rsid w:val="00582E92"/>
    <w:rsid w:val="005867A1"/>
    <w:rsid w:val="0059174F"/>
    <w:rsid w:val="00592140"/>
    <w:rsid w:val="005B4CF0"/>
    <w:rsid w:val="005B7895"/>
    <w:rsid w:val="005C10E7"/>
    <w:rsid w:val="005D1EE9"/>
    <w:rsid w:val="005D4ABE"/>
    <w:rsid w:val="005D6EBE"/>
    <w:rsid w:val="005D78A6"/>
    <w:rsid w:val="005E0B56"/>
    <w:rsid w:val="005E5093"/>
    <w:rsid w:val="005E7D33"/>
    <w:rsid w:val="005F7B77"/>
    <w:rsid w:val="006003F8"/>
    <w:rsid w:val="00602A32"/>
    <w:rsid w:val="00606B26"/>
    <w:rsid w:val="00611816"/>
    <w:rsid w:val="00611BEE"/>
    <w:rsid w:val="006125F4"/>
    <w:rsid w:val="0061394B"/>
    <w:rsid w:val="0062057F"/>
    <w:rsid w:val="00620860"/>
    <w:rsid w:val="006278B9"/>
    <w:rsid w:val="0063235B"/>
    <w:rsid w:val="006328E4"/>
    <w:rsid w:val="006340C7"/>
    <w:rsid w:val="00634C85"/>
    <w:rsid w:val="00634D01"/>
    <w:rsid w:val="00635D05"/>
    <w:rsid w:val="006473ED"/>
    <w:rsid w:val="00647BD2"/>
    <w:rsid w:val="006504FF"/>
    <w:rsid w:val="00656757"/>
    <w:rsid w:val="00667456"/>
    <w:rsid w:val="00673BBD"/>
    <w:rsid w:val="00680F76"/>
    <w:rsid w:val="00683292"/>
    <w:rsid w:val="00684DF5"/>
    <w:rsid w:val="00691D2B"/>
    <w:rsid w:val="00693B9E"/>
    <w:rsid w:val="00697B56"/>
    <w:rsid w:val="006A63A0"/>
    <w:rsid w:val="006A784D"/>
    <w:rsid w:val="006B2024"/>
    <w:rsid w:val="006B2D2D"/>
    <w:rsid w:val="006B39C8"/>
    <w:rsid w:val="006B470B"/>
    <w:rsid w:val="006B4F29"/>
    <w:rsid w:val="006C0EA8"/>
    <w:rsid w:val="006C469E"/>
    <w:rsid w:val="006C4AB6"/>
    <w:rsid w:val="006C7144"/>
    <w:rsid w:val="006D7323"/>
    <w:rsid w:val="006D7702"/>
    <w:rsid w:val="006E1630"/>
    <w:rsid w:val="006E1774"/>
    <w:rsid w:val="006E1E5D"/>
    <w:rsid w:val="006E2891"/>
    <w:rsid w:val="006E5863"/>
    <w:rsid w:val="007032F7"/>
    <w:rsid w:val="00704180"/>
    <w:rsid w:val="007066E5"/>
    <w:rsid w:val="007135EC"/>
    <w:rsid w:val="007171A1"/>
    <w:rsid w:val="00717C33"/>
    <w:rsid w:val="007231CA"/>
    <w:rsid w:val="007245CC"/>
    <w:rsid w:val="00726246"/>
    <w:rsid w:val="00730C7E"/>
    <w:rsid w:val="00731865"/>
    <w:rsid w:val="0073252F"/>
    <w:rsid w:val="00733C4F"/>
    <w:rsid w:val="00735A5A"/>
    <w:rsid w:val="0073673C"/>
    <w:rsid w:val="007378B5"/>
    <w:rsid w:val="0074226F"/>
    <w:rsid w:val="00746BF5"/>
    <w:rsid w:val="007506EC"/>
    <w:rsid w:val="007510C4"/>
    <w:rsid w:val="007578C7"/>
    <w:rsid w:val="00766765"/>
    <w:rsid w:val="00767A86"/>
    <w:rsid w:val="00782DEE"/>
    <w:rsid w:val="007837A5"/>
    <w:rsid w:val="0078602D"/>
    <w:rsid w:val="00787528"/>
    <w:rsid w:val="00787A0D"/>
    <w:rsid w:val="00790AE1"/>
    <w:rsid w:val="00796394"/>
    <w:rsid w:val="007A12FE"/>
    <w:rsid w:val="007A191E"/>
    <w:rsid w:val="007A244B"/>
    <w:rsid w:val="007B1CE6"/>
    <w:rsid w:val="007B3214"/>
    <w:rsid w:val="007C309E"/>
    <w:rsid w:val="007C31B7"/>
    <w:rsid w:val="007C3A9E"/>
    <w:rsid w:val="007C4B9D"/>
    <w:rsid w:val="007C5612"/>
    <w:rsid w:val="007D55B8"/>
    <w:rsid w:val="007D6461"/>
    <w:rsid w:val="007E1973"/>
    <w:rsid w:val="007E1C77"/>
    <w:rsid w:val="007E3DAF"/>
    <w:rsid w:val="007E4736"/>
    <w:rsid w:val="007E4882"/>
    <w:rsid w:val="007E4CE0"/>
    <w:rsid w:val="007E5F66"/>
    <w:rsid w:val="007E754E"/>
    <w:rsid w:val="007F5836"/>
    <w:rsid w:val="007F6430"/>
    <w:rsid w:val="00804F2B"/>
    <w:rsid w:val="00807118"/>
    <w:rsid w:val="008114FC"/>
    <w:rsid w:val="00812089"/>
    <w:rsid w:val="0081373B"/>
    <w:rsid w:val="00822535"/>
    <w:rsid w:val="00823D8D"/>
    <w:rsid w:val="008245EC"/>
    <w:rsid w:val="008312B0"/>
    <w:rsid w:val="008328EF"/>
    <w:rsid w:val="00836FD1"/>
    <w:rsid w:val="008375CA"/>
    <w:rsid w:val="008423A4"/>
    <w:rsid w:val="00845944"/>
    <w:rsid w:val="00846C91"/>
    <w:rsid w:val="00853A4B"/>
    <w:rsid w:val="00853B63"/>
    <w:rsid w:val="0086717D"/>
    <w:rsid w:val="00867888"/>
    <w:rsid w:val="00872D65"/>
    <w:rsid w:val="008876AA"/>
    <w:rsid w:val="0089016E"/>
    <w:rsid w:val="00890615"/>
    <w:rsid w:val="0089203E"/>
    <w:rsid w:val="008932E6"/>
    <w:rsid w:val="00893B71"/>
    <w:rsid w:val="00894C47"/>
    <w:rsid w:val="00896AC6"/>
    <w:rsid w:val="008A269A"/>
    <w:rsid w:val="008B052B"/>
    <w:rsid w:val="008D0098"/>
    <w:rsid w:val="008D132D"/>
    <w:rsid w:val="008D2ADD"/>
    <w:rsid w:val="008D4903"/>
    <w:rsid w:val="008D5912"/>
    <w:rsid w:val="008E4E05"/>
    <w:rsid w:val="008E516D"/>
    <w:rsid w:val="008E6752"/>
    <w:rsid w:val="008F3AC4"/>
    <w:rsid w:val="008F5A77"/>
    <w:rsid w:val="00920A2D"/>
    <w:rsid w:val="00921A48"/>
    <w:rsid w:val="00923921"/>
    <w:rsid w:val="009302A7"/>
    <w:rsid w:val="00940506"/>
    <w:rsid w:val="00942CB7"/>
    <w:rsid w:val="00943422"/>
    <w:rsid w:val="00944B3D"/>
    <w:rsid w:val="009475D0"/>
    <w:rsid w:val="009554D4"/>
    <w:rsid w:val="00962FBF"/>
    <w:rsid w:val="00973287"/>
    <w:rsid w:val="009770A0"/>
    <w:rsid w:val="00980D23"/>
    <w:rsid w:val="009878D0"/>
    <w:rsid w:val="0098793F"/>
    <w:rsid w:val="00995405"/>
    <w:rsid w:val="009A210C"/>
    <w:rsid w:val="009A576A"/>
    <w:rsid w:val="009B2965"/>
    <w:rsid w:val="009B2B49"/>
    <w:rsid w:val="009B4574"/>
    <w:rsid w:val="009B4720"/>
    <w:rsid w:val="009D0D74"/>
    <w:rsid w:val="009D44E6"/>
    <w:rsid w:val="009D537C"/>
    <w:rsid w:val="009D7DB4"/>
    <w:rsid w:val="009E1989"/>
    <w:rsid w:val="009F3588"/>
    <w:rsid w:val="00A04DF1"/>
    <w:rsid w:val="00A06C1F"/>
    <w:rsid w:val="00A1348A"/>
    <w:rsid w:val="00A13759"/>
    <w:rsid w:val="00A14A63"/>
    <w:rsid w:val="00A14B5D"/>
    <w:rsid w:val="00A170ED"/>
    <w:rsid w:val="00A223E0"/>
    <w:rsid w:val="00A32362"/>
    <w:rsid w:val="00A33A55"/>
    <w:rsid w:val="00A34D41"/>
    <w:rsid w:val="00A35E20"/>
    <w:rsid w:val="00A438C0"/>
    <w:rsid w:val="00A54E01"/>
    <w:rsid w:val="00A6548B"/>
    <w:rsid w:val="00A672B5"/>
    <w:rsid w:val="00A678D7"/>
    <w:rsid w:val="00A7107C"/>
    <w:rsid w:val="00A72345"/>
    <w:rsid w:val="00A75F6D"/>
    <w:rsid w:val="00A83C96"/>
    <w:rsid w:val="00A83F93"/>
    <w:rsid w:val="00A86AD5"/>
    <w:rsid w:val="00A92932"/>
    <w:rsid w:val="00A9418F"/>
    <w:rsid w:val="00A96891"/>
    <w:rsid w:val="00AA48EB"/>
    <w:rsid w:val="00AB2114"/>
    <w:rsid w:val="00AB2536"/>
    <w:rsid w:val="00AB2BB0"/>
    <w:rsid w:val="00AB571B"/>
    <w:rsid w:val="00AD0129"/>
    <w:rsid w:val="00AD1DDC"/>
    <w:rsid w:val="00AD3E10"/>
    <w:rsid w:val="00AE0D05"/>
    <w:rsid w:val="00AE1A03"/>
    <w:rsid w:val="00AE1F6A"/>
    <w:rsid w:val="00AE51D3"/>
    <w:rsid w:val="00AF086A"/>
    <w:rsid w:val="00AF0BB1"/>
    <w:rsid w:val="00AF1C82"/>
    <w:rsid w:val="00B07322"/>
    <w:rsid w:val="00B07AF1"/>
    <w:rsid w:val="00B10290"/>
    <w:rsid w:val="00B10607"/>
    <w:rsid w:val="00B14794"/>
    <w:rsid w:val="00B15650"/>
    <w:rsid w:val="00B3137F"/>
    <w:rsid w:val="00B344BD"/>
    <w:rsid w:val="00B35258"/>
    <w:rsid w:val="00B35FB1"/>
    <w:rsid w:val="00B37C7A"/>
    <w:rsid w:val="00B4594D"/>
    <w:rsid w:val="00B4782E"/>
    <w:rsid w:val="00B52474"/>
    <w:rsid w:val="00B53F88"/>
    <w:rsid w:val="00B57D69"/>
    <w:rsid w:val="00B604DC"/>
    <w:rsid w:val="00B60901"/>
    <w:rsid w:val="00B62391"/>
    <w:rsid w:val="00B626AB"/>
    <w:rsid w:val="00B63599"/>
    <w:rsid w:val="00B72970"/>
    <w:rsid w:val="00B7443B"/>
    <w:rsid w:val="00B753D5"/>
    <w:rsid w:val="00B7698B"/>
    <w:rsid w:val="00B81DF1"/>
    <w:rsid w:val="00B8466D"/>
    <w:rsid w:val="00B866F6"/>
    <w:rsid w:val="00B8788B"/>
    <w:rsid w:val="00B91049"/>
    <w:rsid w:val="00B940D8"/>
    <w:rsid w:val="00BA13D9"/>
    <w:rsid w:val="00BA2C6F"/>
    <w:rsid w:val="00BA4089"/>
    <w:rsid w:val="00BB09E1"/>
    <w:rsid w:val="00BB607A"/>
    <w:rsid w:val="00BB6B06"/>
    <w:rsid w:val="00BB77F3"/>
    <w:rsid w:val="00BC0086"/>
    <w:rsid w:val="00BC0FC6"/>
    <w:rsid w:val="00BC1F79"/>
    <w:rsid w:val="00BD3B0E"/>
    <w:rsid w:val="00BD60F5"/>
    <w:rsid w:val="00BD6E30"/>
    <w:rsid w:val="00BD7048"/>
    <w:rsid w:val="00BE009D"/>
    <w:rsid w:val="00BE1139"/>
    <w:rsid w:val="00BE3019"/>
    <w:rsid w:val="00BE36A3"/>
    <w:rsid w:val="00BE459F"/>
    <w:rsid w:val="00BE4D3C"/>
    <w:rsid w:val="00BF4B9F"/>
    <w:rsid w:val="00BF6E42"/>
    <w:rsid w:val="00C0308D"/>
    <w:rsid w:val="00C033A5"/>
    <w:rsid w:val="00C110E4"/>
    <w:rsid w:val="00C146CE"/>
    <w:rsid w:val="00C163BA"/>
    <w:rsid w:val="00C16745"/>
    <w:rsid w:val="00C20286"/>
    <w:rsid w:val="00C25702"/>
    <w:rsid w:val="00C26124"/>
    <w:rsid w:val="00C32399"/>
    <w:rsid w:val="00C3478C"/>
    <w:rsid w:val="00C34945"/>
    <w:rsid w:val="00C34A67"/>
    <w:rsid w:val="00C40BB5"/>
    <w:rsid w:val="00C51304"/>
    <w:rsid w:val="00C55065"/>
    <w:rsid w:val="00C55EE3"/>
    <w:rsid w:val="00C577AB"/>
    <w:rsid w:val="00C60E98"/>
    <w:rsid w:val="00C63C58"/>
    <w:rsid w:val="00C756F3"/>
    <w:rsid w:val="00C8078D"/>
    <w:rsid w:val="00CA120F"/>
    <w:rsid w:val="00CA52C9"/>
    <w:rsid w:val="00CA7170"/>
    <w:rsid w:val="00CB71F4"/>
    <w:rsid w:val="00CC6261"/>
    <w:rsid w:val="00CE14F4"/>
    <w:rsid w:val="00CE1DE3"/>
    <w:rsid w:val="00CE5172"/>
    <w:rsid w:val="00D01EE5"/>
    <w:rsid w:val="00D0401D"/>
    <w:rsid w:val="00D1161C"/>
    <w:rsid w:val="00D21577"/>
    <w:rsid w:val="00D22D7E"/>
    <w:rsid w:val="00D248E2"/>
    <w:rsid w:val="00D2616C"/>
    <w:rsid w:val="00D31C0D"/>
    <w:rsid w:val="00D33997"/>
    <w:rsid w:val="00D35D45"/>
    <w:rsid w:val="00D369CC"/>
    <w:rsid w:val="00D406B4"/>
    <w:rsid w:val="00D413EF"/>
    <w:rsid w:val="00D46630"/>
    <w:rsid w:val="00D47B28"/>
    <w:rsid w:val="00D52208"/>
    <w:rsid w:val="00D63DA6"/>
    <w:rsid w:val="00D65AEF"/>
    <w:rsid w:val="00D77F51"/>
    <w:rsid w:val="00D8096E"/>
    <w:rsid w:val="00D85880"/>
    <w:rsid w:val="00D859E9"/>
    <w:rsid w:val="00D90F70"/>
    <w:rsid w:val="00D93CE6"/>
    <w:rsid w:val="00D96BEF"/>
    <w:rsid w:val="00DA0EC4"/>
    <w:rsid w:val="00DA15AE"/>
    <w:rsid w:val="00DA1CD5"/>
    <w:rsid w:val="00DA7A89"/>
    <w:rsid w:val="00DB036B"/>
    <w:rsid w:val="00DB0FCA"/>
    <w:rsid w:val="00DC2D74"/>
    <w:rsid w:val="00DC41C4"/>
    <w:rsid w:val="00DC4CEB"/>
    <w:rsid w:val="00DC7654"/>
    <w:rsid w:val="00DD1A6F"/>
    <w:rsid w:val="00DD2DCF"/>
    <w:rsid w:val="00DE2917"/>
    <w:rsid w:val="00DE43F6"/>
    <w:rsid w:val="00DF0C51"/>
    <w:rsid w:val="00E05AA0"/>
    <w:rsid w:val="00E11B3B"/>
    <w:rsid w:val="00E133BD"/>
    <w:rsid w:val="00E15232"/>
    <w:rsid w:val="00E15503"/>
    <w:rsid w:val="00E23880"/>
    <w:rsid w:val="00E3602B"/>
    <w:rsid w:val="00E368A4"/>
    <w:rsid w:val="00E4455F"/>
    <w:rsid w:val="00E45FA4"/>
    <w:rsid w:val="00E5546C"/>
    <w:rsid w:val="00E5618D"/>
    <w:rsid w:val="00E60714"/>
    <w:rsid w:val="00E60D1C"/>
    <w:rsid w:val="00E637D1"/>
    <w:rsid w:val="00E66E29"/>
    <w:rsid w:val="00E67ED1"/>
    <w:rsid w:val="00E67FBE"/>
    <w:rsid w:val="00E74FDC"/>
    <w:rsid w:val="00E83095"/>
    <w:rsid w:val="00E8522A"/>
    <w:rsid w:val="00E93D79"/>
    <w:rsid w:val="00E95126"/>
    <w:rsid w:val="00EC1305"/>
    <w:rsid w:val="00ED6296"/>
    <w:rsid w:val="00EE0018"/>
    <w:rsid w:val="00EE44E2"/>
    <w:rsid w:val="00EE5BDE"/>
    <w:rsid w:val="00F013D3"/>
    <w:rsid w:val="00F01ED2"/>
    <w:rsid w:val="00F03F00"/>
    <w:rsid w:val="00F04765"/>
    <w:rsid w:val="00F04846"/>
    <w:rsid w:val="00F04B41"/>
    <w:rsid w:val="00F10446"/>
    <w:rsid w:val="00F16457"/>
    <w:rsid w:val="00F20614"/>
    <w:rsid w:val="00F20DAD"/>
    <w:rsid w:val="00F22629"/>
    <w:rsid w:val="00F2415B"/>
    <w:rsid w:val="00F27F34"/>
    <w:rsid w:val="00F35241"/>
    <w:rsid w:val="00F371BD"/>
    <w:rsid w:val="00F37ABD"/>
    <w:rsid w:val="00F40A8C"/>
    <w:rsid w:val="00F43DF7"/>
    <w:rsid w:val="00F442E0"/>
    <w:rsid w:val="00F44B90"/>
    <w:rsid w:val="00F526A3"/>
    <w:rsid w:val="00F52705"/>
    <w:rsid w:val="00F57FA8"/>
    <w:rsid w:val="00F717D6"/>
    <w:rsid w:val="00F71D77"/>
    <w:rsid w:val="00F76D14"/>
    <w:rsid w:val="00F77D3A"/>
    <w:rsid w:val="00F85DBE"/>
    <w:rsid w:val="00F931A8"/>
    <w:rsid w:val="00F93F6F"/>
    <w:rsid w:val="00FA3AC3"/>
    <w:rsid w:val="00FA41FB"/>
    <w:rsid w:val="00FB174D"/>
    <w:rsid w:val="00FB54A6"/>
    <w:rsid w:val="00FB771A"/>
    <w:rsid w:val="00FC7DEC"/>
    <w:rsid w:val="00FD2D29"/>
    <w:rsid w:val="00FD4719"/>
    <w:rsid w:val="00FD6D0D"/>
    <w:rsid w:val="00FD7EDF"/>
    <w:rsid w:val="00FE6BF9"/>
    <w:rsid w:val="00FF0805"/>
    <w:rsid w:val="00FF142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92"/>
    <w:rPr>
      <w:sz w:val="24"/>
      <w:szCs w:val="24"/>
      <w:lang w:val="en-US" w:eastAsia="en-US"/>
    </w:rPr>
  </w:style>
  <w:style w:type="paragraph" w:styleId="Heading1">
    <w:name w:val="heading 1"/>
    <w:basedOn w:val="Normal"/>
    <w:next w:val="Normal"/>
    <w:link w:val="Heading1Char"/>
    <w:uiPriority w:val="9"/>
    <w:qFormat/>
    <w:rsid w:val="00B866F6"/>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zQuestion">
    <w:name w:val="Quiz Question"/>
    <w:rsid w:val="006C7144"/>
    <w:pPr>
      <w:tabs>
        <w:tab w:val="right" w:pos="240"/>
        <w:tab w:val="left" w:pos="360"/>
      </w:tabs>
      <w:spacing w:before="60" w:line="200" w:lineRule="exact"/>
      <w:ind w:left="360" w:hanging="360"/>
    </w:pPr>
    <w:rPr>
      <w:rFonts w:ascii="Times" w:hAnsi="Times"/>
      <w:sz w:val="18"/>
      <w:lang w:val="en-US" w:eastAsia="en-US"/>
    </w:rPr>
  </w:style>
  <w:style w:type="paragraph" w:customStyle="1" w:styleId="Chaptertitle">
    <w:name w:val="Chapter title"/>
    <w:uiPriority w:val="99"/>
    <w:rsid w:val="001A1D5F"/>
    <w:pPr>
      <w:tabs>
        <w:tab w:val="left" w:pos="720"/>
        <w:tab w:val="left" w:pos="720"/>
        <w:tab w:val="left" w:pos="1440"/>
        <w:tab w:val="left" w:pos="1440"/>
        <w:tab w:val="left" w:pos="2160"/>
        <w:tab w:val="left" w:pos="2160"/>
        <w:tab w:val="left" w:pos="2880"/>
        <w:tab w:val="left" w:pos="2880"/>
        <w:tab w:val="left" w:pos="3600"/>
        <w:tab w:val="left" w:pos="3600"/>
        <w:tab w:val="left" w:pos="4320"/>
        <w:tab w:val="left" w:pos="4320"/>
        <w:tab w:val="left" w:pos="5040"/>
        <w:tab w:val="left" w:pos="5040"/>
        <w:tab w:val="left" w:pos="5760"/>
        <w:tab w:val="left" w:pos="5760"/>
        <w:tab w:val="left" w:pos="6480"/>
        <w:tab w:val="left" w:pos="7200"/>
        <w:tab w:val="left" w:pos="7920"/>
        <w:tab w:val="left" w:pos="8640"/>
      </w:tabs>
      <w:spacing w:line="660" w:lineRule="exact"/>
    </w:pPr>
    <w:rPr>
      <w:rFonts w:ascii="Times" w:hAnsi="Times"/>
      <w:sz w:val="62"/>
      <w:lang w:val="en-US" w:eastAsia="en-US"/>
    </w:rPr>
  </w:style>
  <w:style w:type="paragraph" w:customStyle="1" w:styleId="Head1">
    <w:name w:val="Head 1"/>
    <w:uiPriority w:val="99"/>
    <w:rsid w:val="001A1D5F"/>
    <w:pPr>
      <w:keepNext/>
      <w:spacing w:before="172" w:after="80" w:line="320" w:lineRule="exact"/>
    </w:pPr>
    <w:rPr>
      <w:rFonts w:ascii="Times" w:hAnsi="Times"/>
      <w:sz w:val="26"/>
      <w:lang w:val="en-US" w:eastAsia="en-US"/>
    </w:rPr>
  </w:style>
  <w:style w:type="paragraph" w:customStyle="1" w:styleId="123">
    <w:name w:val="123"/>
    <w:uiPriority w:val="99"/>
    <w:rsid w:val="001A1D5F"/>
    <w:pPr>
      <w:keepLines/>
      <w:tabs>
        <w:tab w:val="decimal" w:pos="370"/>
        <w:tab w:val="left" w:pos="480"/>
        <w:tab w:val="left" w:pos="680"/>
        <w:tab w:val="left" w:pos="2640"/>
      </w:tabs>
      <w:spacing w:before="90" w:line="230" w:lineRule="exact"/>
      <w:ind w:left="480" w:hanging="480"/>
    </w:pPr>
    <w:rPr>
      <w:rFonts w:ascii="Times" w:hAnsi="Times"/>
      <w:sz w:val="18"/>
      <w:lang w:val="en-US" w:eastAsia="en-US"/>
    </w:rPr>
  </w:style>
  <w:style w:type="paragraph" w:customStyle="1" w:styleId="abc">
    <w:name w:val="abc"/>
    <w:uiPriority w:val="99"/>
    <w:rsid w:val="001A1D5F"/>
    <w:pPr>
      <w:keepLines/>
      <w:tabs>
        <w:tab w:val="left" w:pos="680"/>
        <w:tab w:val="left" w:pos="1440"/>
        <w:tab w:val="left" w:pos="1440"/>
      </w:tabs>
      <w:spacing w:line="230" w:lineRule="exact"/>
      <w:ind w:left="680" w:hanging="200"/>
    </w:pPr>
    <w:rPr>
      <w:rFonts w:ascii="Times" w:hAnsi="Times"/>
      <w:sz w:val="18"/>
      <w:lang w:val="en-US" w:eastAsia="en-US"/>
    </w:rPr>
  </w:style>
  <w:style w:type="paragraph" w:customStyle="1" w:styleId="Answer">
    <w:name w:val="Answer"/>
    <w:uiPriority w:val="99"/>
    <w:rsid w:val="001A1D5F"/>
    <w:pPr>
      <w:keepLines/>
      <w:spacing w:before="20" w:line="230" w:lineRule="exact"/>
      <w:ind w:left="480"/>
    </w:pPr>
    <w:rPr>
      <w:rFonts w:ascii="Times" w:hAnsi="Times"/>
      <w:sz w:val="18"/>
      <w:lang w:val="en-US" w:eastAsia="en-US"/>
    </w:rPr>
  </w:style>
  <w:style w:type="character" w:customStyle="1" w:styleId="Answerzbold">
    <w:name w:val="Answer zbold"/>
    <w:rsid w:val="001A1D5F"/>
    <w:rPr>
      <w:rFonts w:ascii="Times" w:hAnsi="Times"/>
      <w:b/>
      <w:i/>
      <w:noProof w:val="0"/>
      <w:sz w:val="18"/>
      <w:lang w:val="en-US"/>
    </w:rPr>
  </w:style>
  <w:style w:type="paragraph" w:customStyle="1" w:styleId="QuizAnswer">
    <w:name w:val="Quiz Answer"/>
    <w:basedOn w:val="QuizQuestion"/>
    <w:rsid w:val="006C7144"/>
    <w:pPr>
      <w:spacing w:before="0"/>
      <w:ind w:left="540" w:hanging="180"/>
    </w:pPr>
  </w:style>
  <w:style w:type="paragraph" w:customStyle="1" w:styleId="Reference">
    <w:name w:val="Reference"/>
    <w:rsid w:val="004772D0"/>
    <w:pPr>
      <w:keepLines/>
      <w:spacing w:before="20" w:line="230" w:lineRule="exact"/>
      <w:ind w:left="480"/>
    </w:pPr>
    <w:rPr>
      <w:rFonts w:ascii="Times" w:hAnsi="Times"/>
      <w:sz w:val="18"/>
      <w:lang w:val="en-US" w:eastAsia="en-US"/>
    </w:rPr>
  </w:style>
  <w:style w:type="character" w:customStyle="1" w:styleId="ReferenceBold">
    <w:name w:val="Reference Bold"/>
    <w:rsid w:val="004772D0"/>
    <w:rPr>
      <w:rFonts w:ascii="Times" w:hAnsi="Times"/>
      <w:b/>
      <w:noProof w:val="0"/>
      <w:sz w:val="18"/>
      <w:lang w:val="en-US"/>
    </w:rPr>
  </w:style>
  <w:style w:type="paragraph" w:customStyle="1" w:styleId="Head2">
    <w:name w:val="Head 2"/>
    <w:rsid w:val="004772D0"/>
    <w:pPr>
      <w:keepNext/>
      <w:spacing w:before="115" w:after="40" w:line="220" w:lineRule="exact"/>
    </w:pPr>
    <w:rPr>
      <w:rFonts w:ascii="Times" w:hAnsi="Times"/>
      <w:lang w:val="en-US" w:eastAsia="en-US"/>
    </w:rPr>
  </w:style>
  <w:style w:type="paragraph" w:styleId="BalloonText">
    <w:name w:val="Balloon Text"/>
    <w:basedOn w:val="Normal"/>
    <w:link w:val="BalloonTextChar"/>
    <w:uiPriority w:val="99"/>
    <w:semiHidden/>
    <w:unhideWhenUsed/>
    <w:rsid w:val="0051514F"/>
    <w:rPr>
      <w:rFonts w:ascii="Tahoma" w:hAnsi="Tahoma"/>
      <w:sz w:val="16"/>
      <w:szCs w:val="16"/>
      <w:lang w:val="x-none" w:eastAsia="x-none"/>
    </w:rPr>
  </w:style>
  <w:style w:type="character" w:customStyle="1" w:styleId="BalloonTextChar">
    <w:name w:val="Balloon Text Char"/>
    <w:link w:val="BalloonText"/>
    <w:uiPriority w:val="99"/>
    <w:semiHidden/>
    <w:rsid w:val="0051514F"/>
    <w:rPr>
      <w:rFonts w:ascii="Tahoma" w:hAnsi="Tahoma" w:cs="Tahoma"/>
      <w:sz w:val="16"/>
      <w:szCs w:val="16"/>
    </w:rPr>
  </w:style>
  <w:style w:type="character" w:styleId="CommentReference">
    <w:name w:val="annotation reference"/>
    <w:uiPriority w:val="99"/>
    <w:semiHidden/>
    <w:unhideWhenUsed/>
    <w:rsid w:val="0051514F"/>
    <w:rPr>
      <w:sz w:val="16"/>
      <w:szCs w:val="16"/>
    </w:rPr>
  </w:style>
  <w:style w:type="paragraph" w:styleId="CommentText">
    <w:name w:val="annotation text"/>
    <w:basedOn w:val="Normal"/>
    <w:link w:val="CommentTextChar"/>
    <w:uiPriority w:val="99"/>
    <w:unhideWhenUsed/>
    <w:rsid w:val="0051514F"/>
    <w:rPr>
      <w:sz w:val="20"/>
    </w:rPr>
  </w:style>
  <w:style w:type="character" w:customStyle="1" w:styleId="CommentTextChar">
    <w:name w:val="Comment Text Char"/>
    <w:basedOn w:val="DefaultParagraphFont"/>
    <w:link w:val="CommentText"/>
    <w:uiPriority w:val="99"/>
    <w:rsid w:val="0051514F"/>
  </w:style>
  <w:style w:type="paragraph" w:styleId="CommentSubject">
    <w:name w:val="annotation subject"/>
    <w:basedOn w:val="CommentText"/>
    <w:next w:val="CommentText"/>
    <w:link w:val="CommentSubjectChar"/>
    <w:uiPriority w:val="99"/>
    <w:semiHidden/>
    <w:unhideWhenUsed/>
    <w:rsid w:val="0051514F"/>
    <w:rPr>
      <w:b/>
      <w:bCs/>
      <w:szCs w:val="20"/>
      <w:lang w:val="x-none" w:eastAsia="x-none"/>
    </w:rPr>
  </w:style>
  <w:style w:type="character" w:customStyle="1" w:styleId="CommentSubjectChar">
    <w:name w:val="Comment Subject Char"/>
    <w:link w:val="CommentSubject"/>
    <w:uiPriority w:val="99"/>
    <w:semiHidden/>
    <w:rsid w:val="0051514F"/>
    <w:rPr>
      <w:b/>
      <w:bCs/>
    </w:rPr>
  </w:style>
  <w:style w:type="table" w:styleId="TableGrid">
    <w:name w:val="Table Grid"/>
    <w:basedOn w:val="TableNormal"/>
    <w:uiPriority w:val="59"/>
    <w:rsid w:val="00A0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60901"/>
    <w:pPr>
      <w:tabs>
        <w:tab w:val="center" w:pos="4680"/>
        <w:tab w:val="right" w:pos="9360"/>
      </w:tabs>
    </w:pPr>
    <w:rPr>
      <w:lang w:val="x-none" w:eastAsia="x-none"/>
    </w:rPr>
  </w:style>
  <w:style w:type="character" w:customStyle="1" w:styleId="HeaderChar">
    <w:name w:val="Header Char"/>
    <w:link w:val="Header"/>
    <w:rsid w:val="00B60901"/>
    <w:rPr>
      <w:sz w:val="24"/>
      <w:szCs w:val="24"/>
    </w:rPr>
  </w:style>
  <w:style w:type="paragraph" w:styleId="Footer">
    <w:name w:val="footer"/>
    <w:basedOn w:val="Normal"/>
    <w:link w:val="FooterChar"/>
    <w:unhideWhenUsed/>
    <w:rsid w:val="00B60901"/>
    <w:pPr>
      <w:tabs>
        <w:tab w:val="center" w:pos="4680"/>
        <w:tab w:val="right" w:pos="9360"/>
      </w:tabs>
    </w:pPr>
    <w:rPr>
      <w:lang w:val="x-none" w:eastAsia="x-none"/>
    </w:rPr>
  </w:style>
  <w:style w:type="character" w:customStyle="1" w:styleId="FooterChar">
    <w:name w:val="Footer Char"/>
    <w:link w:val="Footer"/>
    <w:rsid w:val="00B60901"/>
    <w:rPr>
      <w:sz w:val="24"/>
      <w:szCs w:val="24"/>
    </w:rPr>
  </w:style>
  <w:style w:type="paragraph" w:customStyle="1" w:styleId="ConceptHead1">
    <w:name w:val="Concept Head 1"/>
    <w:basedOn w:val="Normal"/>
    <w:uiPriority w:val="99"/>
    <w:rsid w:val="00224844"/>
    <w:pPr>
      <w:widowControl w:val="0"/>
      <w:suppressAutoHyphens/>
      <w:autoSpaceDE w:val="0"/>
      <w:autoSpaceDN w:val="0"/>
      <w:adjustRightInd w:val="0"/>
      <w:spacing w:line="240" w:lineRule="atLeast"/>
      <w:textAlignment w:val="center"/>
    </w:pPr>
    <w:rPr>
      <w:rFonts w:ascii="Times-Roman" w:hAnsi="Times-Roman" w:cs="Times-Roman"/>
      <w:color w:val="000000"/>
      <w:sz w:val="22"/>
      <w:szCs w:val="22"/>
    </w:rPr>
  </w:style>
  <w:style w:type="paragraph" w:customStyle="1" w:styleId="Question">
    <w:name w:val="Question"/>
    <w:basedOn w:val="Normal"/>
    <w:uiPriority w:val="99"/>
    <w:rsid w:val="00224844"/>
    <w:pPr>
      <w:widowControl w:val="0"/>
      <w:autoSpaceDE w:val="0"/>
      <w:autoSpaceDN w:val="0"/>
      <w:adjustRightInd w:val="0"/>
      <w:spacing w:line="240" w:lineRule="atLeast"/>
      <w:textAlignment w:val="center"/>
    </w:pPr>
    <w:rPr>
      <w:rFonts w:ascii="Times-Roman" w:hAnsi="Times-Roman" w:cs="Times-Roman"/>
      <w:color w:val="000000"/>
      <w:sz w:val="20"/>
      <w:szCs w:val="20"/>
    </w:rPr>
  </w:style>
  <w:style w:type="paragraph" w:customStyle="1" w:styleId="123Body1">
    <w:name w:val="123 Body 1"/>
    <w:basedOn w:val="Normal"/>
    <w:uiPriority w:val="99"/>
    <w:rsid w:val="00224844"/>
    <w:pPr>
      <w:widowControl w:val="0"/>
      <w:autoSpaceDE w:val="0"/>
      <w:autoSpaceDN w:val="0"/>
      <w:adjustRightInd w:val="0"/>
      <w:spacing w:line="240" w:lineRule="atLeast"/>
      <w:textAlignment w:val="center"/>
    </w:pPr>
    <w:rPr>
      <w:rFonts w:ascii="Times-Roman" w:hAnsi="Times-Roman" w:cs="Times-Roman"/>
      <w:color w:val="000000"/>
      <w:sz w:val="20"/>
      <w:szCs w:val="20"/>
    </w:rPr>
  </w:style>
  <w:style w:type="paragraph" w:customStyle="1" w:styleId="ReferenceIndented">
    <w:name w:val="Reference Indented"/>
    <w:basedOn w:val="Normal"/>
    <w:uiPriority w:val="99"/>
    <w:rsid w:val="00224844"/>
    <w:pPr>
      <w:widowControl w:val="0"/>
      <w:suppressAutoHyphens/>
      <w:autoSpaceDE w:val="0"/>
      <w:autoSpaceDN w:val="0"/>
      <w:adjustRightInd w:val="0"/>
      <w:spacing w:line="240" w:lineRule="atLeast"/>
      <w:textAlignment w:val="center"/>
    </w:pPr>
    <w:rPr>
      <w:rFonts w:ascii="Times-Italic" w:hAnsi="Times-Italic" w:cs="Times-Italic"/>
      <w:i/>
      <w:iCs/>
      <w:color w:val="000000"/>
      <w:sz w:val="20"/>
      <w:szCs w:val="20"/>
    </w:rPr>
  </w:style>
  <w:style w:type="character" w:customStyle="1" w:styleId="Symbol">
    <w:name w:val="Symbol"/>
    <w:uiPriority w:val="99"/>
    <w:rsid w:val="00224844"/>
    <w:rPr>
      <w:rFonts w:ascii="Symbol" w:hAnsi="Symbol" w:cs="Symbol"/>
    </w:rPr>
  </w:style>
  <w:style w:type="paragraph" w:customStyle="1" w:styleId="Head2afterhead1">
    <w:name w:val="Head 2 after head 1"/>
    <w:rsid w:val="00466F4F"/>
    <w:pPr>
      <w:keepNext/>
      <w:spacing w:before="115" w:after="40" w:line="220" w:lineRule="exact"/>
    </w:pPr>
    <w:rPr>
      <w:rFonts w:ascii="Times" w:hAnsi="Times"/>
      <w:lang w:val="en-US" w:eastAsia="en-US"/>
    </w:rPr>
  </w:style>
  <w:style w:type="paragraph" w:customStyle="1" w:styleId="ChapterOutline">
    <w:name w:val="Chapter Outline"/>
    <w:rsid w:val="00466F4F"/>
    <w:pPr>
      <w:tabs>
        <w:tab w:val="left" w:pos="200"/>
        <w:tab w:val="left" w:pos="660"/>
      </w:tabs>
      <w:spacing w:before="60" w:after="20" w:line="220" w:lineRule="exact"/>
      <w:ind w:left="600" w:hanging="600"/>
    </w:pPr>
    <w:rPr>
      <w:rFonts w:ascii="Times" w:hAnsi="Times"/>
      <w:b/>
      <w:sz w:val="24"/>
      <w:szCs w:val="24"/>
      <w:lang w:val="en-US" w:eastAsia="en-US"/>
    </w:rPr>
  </w:style>
  <w:style w:type="character" w:customStyle="1" w:styleId="Bodybold">
    <w:name w:val="Body bold"/>
    <w:rsid w:val="00466F4F"/>
    <w:rPr>
      <w:rFonts w:ascii="Times-Bold" w:hAnsi="Times-Bold" w:cs="Times-Bold"/>
      <w:b/>
      <w:bCs/>
      <w:color w:val="000000"/>
      <w:w w:val="100"/>
      <w:position w:val="0"/>
      <w:u w:val="none"/>
      <w:vertAlign w:val="baseline"/>
      <w:em w:val="none"/>
      <w:lang w:val="en-US"/>
    </w:rPr>
  </w:style>
  <w:style w:type="character" w:customStyle="1" w:styleId="Textbookreference">
    <w:name w:val="Textbook reference"/>
    <w:rsid w:val="00466F4F"/>
    <w:rPr>
      <w:b/>
      <w:bCs/>
      <w:i/>
      <w:iCs/>
      <w:color w:val="000000"/>
      <w:w w:val="100"/>
      <w:position w:val="0"/>
      <w:u w:val="none"/>
      <w:vertAlign w:val="baseline"/>
      <w:em w:val="none"/>
      <w:lang w:val="en-US"/>
    </w:rPr>
  </w:style>
  <w:style w:type="character" w:customStyle="1" w:styleId="Answerbolditalic">
    <w:name w:val="Answer bold italic"/>
    <w:uiPriority w:val="99"/>
    <w:rsid w:val="00466F4F"/>
    <w:rPr>
      <w:rFonts w:ascii="Times-BoldItalic" w:hAnsi="Times-BoldItalic"/>
      <w:b/>
      <w:i/>
      <w:color w:val="000000"/>
      <w:w w:val="100"/>
      <w:position w:val="0"/>
      <w:u w:val="none"/>
      <w:vertAlign w:val="baseline"/>
      <w:em w:val="none"/>
      <w:lang w:val="en-US"/>
    </w:rPr>
  </w:style>
  <w:style w:type="character" w:customStyle="1" w:styleId="ChapterOutlineNumber">
    <w:name w:val="Chapter Outline Number"/>
    <w:rsid w:val="00466F4F"/>
    <w:rPr>
      <w:rFonts w:ascii="Times" w:hAnsi="Times"/>
      <w:b/>
    </w:rPr>
  </w:style>
  <w:style w:type="character" w:customStyle="1" w:styleId="123italic">
    <w:name w:val="123 italic"/>
    <w:rsid w:val="00466F4F"/>
    <w:rPr>
      <w:rFonts w:ascii="Times-Italic" w:hAnsi="Times-Italic"/>
      <w:i/>
      <w:u w:val="none"/>
    </w:rPr>
  </w:style>
  <w:style w:type="paragraph" w:styleId="ListParagraph">
    <w:name w:val="List Paragraph"/>
    <w:basedOn w:val="Normal"/>
    <w:uiPriority w:val="34"/>
    <w:qFormat/>
    <w:rsid w:val="00466F4F"/>
    <w:pPr>
      <w:ind w:left="720"/>
      <w:contextualSpacing/>
    </w:pPr>
    <w:rPr>
      <w:szCs w:val="20"/>
    </w:rPr>
  </w:style>
  <w:style w:type="character" w:customStyle="1" w:styleId="Bodyitalic">
    <w:name w:val="Body italic"/>
    <w:rsid w:val="00466F4F"/>
    <w:rPr>
      <w:rFonts w:ascii="Times-Italic" w:hAnsi="Times-Italic" w:cs="Times-Italic"/>
      <w:i/>
      <w:iCs/>
      <w:u w:val="none"/>
    </w:rPr>
  </w:style>
  <w:style w:type="paragraph" w:styleId="NoSpacing">
    <w:name w:val="No Spacing"/>
    <w:uiPriority w:val="1"/>
    <w:qFormat/>
    <w:rsid w:val="00466F4F"/>
    <w:rPr>
      <w:rFonts w:ascii="Calibri" w:eastAsia="Calibri" w:hAnsi="Calibri"/>
      <w:sz w:val="22"/>
      <w:szCs w:val="22"/>
      <w:lang w:val="en-US" w:eastAsia="en-US"/>
    </w:rPr>
  </w:style>
  <w:style w:type="paragraph" w:styleId="PlainText">
    <w:name w:val="Plain Text"/>
    <w:basedOn w:val="Normal"/>
    <w:link w:val="PlainTextChar"/>
    <w:uiPriority w:val="99"/>
    <w:semiHidden/>
    <w:unhideWhenUsed/>
    <w:rsid w:val="00466F4F"/>
    <w:rPr>
      <w:rFonts w:ascii="Calibri" w:eastAsia="Calibri" w:hAnsi="Calibri"/>
      <w:sz w:val="22"/>
      <w:szCs w:val="21"/>
      <w:lang w:val="x-none" w:eastAsia="x-none"/>
    </w:rPr>
  </w:style>
  <w:style w:type="character" w:customStyle="1" w:styleId="PlainTextChar">
    <w:name w:val="Plain Text Char"/>
    <w:link w:val="PlainText"/>
    <w:uiPriority w:val="99"/>
    <w:semiHidden/>
    <w:rsid w:val="00466F4F"/>
    <w:rPr>
      <w:rFonts w:ascii="Calibri" w:eastAsia="Calibri" w:hAnsi="Calibri"/>
      <w:sz w:val="22"/>
      <w:szCs w:val="21"/>
    </w:rPr>
  </w:style>
  <w:style w:type="paragraph" w:customStyle="1" w:styleId="Body1">
    <w:name w:val="Body 1"/>
    <w:rsid w:val="00466F4F"/>
    <w:rPr>
      <w:rFonts w:ascii="Helvetica" w:eastAsia="ヒラギノ角ゴ Pro W3" w:hAnsi="Helvetica"/>
      <w:color w:val="000000"/>
      <w:sz w:val="24"/>
      <w:lang w:val="en-US" w:eastAsia="en-US"/>
    </w:rPr>
  </w:style>
  <w:style w:type="character" w:customStyle="1" w:styleId="Heading1Char">
    <w:name w:val="Heading 1 Char"/>
    <w:link w:val="Heading1"/>
    <w:uiPriority w:val="9"/>
    <w:rsid w:val="00B866F6"/>
    <w:rPr>
      <w:rFonts w:ascii="Cambria" w:hAnsi="Cambria"/>
      <w:b/>
      <w:bCs/>
      <w:kern w:val="32"/>
      <w:sz w:val="32"/>
      <w:szCs w:val="32"/>
      <w:lang w:val="x-none" w:eastAsia="x-none"/>
    </w:rPr>
  </w:style>
  <w:style w:type="character" w:customStyle="1" w:styleId="textitalic">
    <w:name w:val="text italic"/>
    <w:uiPriority w:val="99"/>
    <w:rsid w:val="00B866F6"/>
    <w:rPr>
      <w:rFonts w:ascii="Times-Italic" w:hAnsi="Times-Italic"/>
      <w:i/>
      <w:u w:val="none"/>
    </w:rPr>
  </w:style>
  <w:style w:type="paragraph" w:styleId="Revision">
    <w:name w:val="Revision"/>
    <w:hidden/>
    <w:uiPriority w:val="99"/>
    <w:semiHidden/>
    <w:rsid w:val="00B866F6"/>
    <w:rPr>
      <w:sz w:val="24"/>
      <w:lang w:val="en-US" w:eastAsia="en-US"/>
    </w:rPr>
  </w:style>
  <w:style w:type="character" w:customStyle="1" w:styleId="st">
    <w:name w:val="st"/>
    <w:rsid w:val="00B866F6"/>
  </w:style>
  <w:style w:type="paragraph" w:customStyle="1" w:styleId="NoParagraphStyle">
    <w:name w:val="[No Paragraph Style]"/>
    <w:uiPriority w:val="99"/>
    <w:rsid w:val="000F4246"/>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asicParagraph">
    <w:name w:val="[Basic Paragraph]"/>
    <w:basedOn w:val="NoParagraphStyle"/>
    <w:uiPriority w:val="99"/>
    <w:rsid w:val="000F4246"/>
  </w:style>
  <w:style w:type="paragraph" w:customStyle="1" w:styleId="Chapternumber">
    <w:name w:val="Chapter number"/>
    <w:basedOn w:val="NoParagraphStyle"/>
    <w:uiPriority w:val="99"/>
    <w:rsid w:val="000F4246"/>
    <w:pPr>
      <w:suppressAutoHyphens/>
      <w:jc w:val="center"/>
    </w:pPr>
    <w:rPr>
      <w:position w:val="3"/>
      <w:sz w:val="110"/>
      <w:szCs w:val="110"/>
    </w:rPr>
  </w:style>
  <w:style w:type="character" w:customStyle="1" w:styleId="TextbookreferenceBI">
    <w:name w:val="Textbook reference: BI"/>
    <w:rsid w:val="000F4246"/>
    <w:rPr>
      <w:rFonts w:ascii="Times-BoldItalic" w:hAnsi="Times-BoldItalic" w:cs="Times-BoldItalic"/>
      <w:b/>
      <w:bCs/>
      <w:i/>
      <w:iCs/>
      <w:color w:val="000000"/>
      <w:w w:val="100"/>
      <w:position w:val="0"/>
      <w:u w:val="none"/>
      <w:vertAlign w:val="baseline"/>
      <w:em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92"/>
    <w:rPr>
      <w:sz w:val="24"/>
      <w:szCs w:val="24"/>
      <w:lang w:val="en-US" w:eastAsia="en-US"/>
    </w:rPr>
  </w:style>
  <w:style w:type="paragraph" w:styleId="Heading1">
    <w:name w:val="heading 1"/>
    <w:basedOn w:val="Normal"/>
    <w:next w:val="Normal"/>
    <w:link w:val="Heading1Char"/>
    <w:uiPriority w:val="9"/>
    <w:qFormat/>
    <w:rsid w:val="00B866F6"/>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zQuestion">
    <w:name w:val="Quiz Question"/>
    <w:rsid w:val="006C7144"/>
    <w:pPr>
      <w:tabs>
        <w:tab w:val="right" w:pos="240"/>
        <w:tab w:val="left" w:pos="360"/>
      </w:tabs>
      <w:spacing w:before="60" w:line="200" w:lineRule="exact"/>
      <w:ind w:left="360" w:hanging="360"/>
    </w:pPr>
    <w:rPr>
      <w:rFonts w:ascii="Times" w:hAnsi="Times"/>
      <w:sz w:val="18"/>
      <w:lang w:val="en-US" w:eastAsia="en-US"/>
    </w:rPr>
  </w:style>
  <w:style w:type="paragraph" w:customStyle="1" w:styleId="Chaptertitle">
    <w:name w:val="Chapter title"/>
    <w:uiPriority w:val="99"/>
    <w:rsid w:val="001A1D5F"/>
    <w:pPr>
      <w:tabs>
        <w:tab w:val="left" w:pos="720"/>
        <w:tab w:val="left" w:pos="720"/>
        <w:tab w:val="left" w:pos="1440"/>
        <w:tab w:val="left" w:pos="1440"/>
        <w:tab w:val="left" w:pos="2160"/>
        <w:tab w:val="left" w:pos="2160"/>
        <w:tab w:val="left" w:pos="2880"/>
        <w:tab w:val="left" w:pos="2880"/>
        <w:tab w:val="left" w:pos="3600"/>
        <w:tab w:val="left" w:pos="3600"/>
        <w:tab w:val="left" w:pos="4320"/>
        <w:tab w:val="left" w:pos="4320"/>
        <w:tab w:val="left" w:pos="5040"/>
        <w:tab w:val="left" w:pos="5040"/>
        <w:tab w:val="left" w:pos="5760"/>
        <w:tab w:val="left" w:pos="5760"/>
        <w:tab w:val="left" w:pos="6480"/>
        <w:tab w:val="left" w:pos="7200"/>
        <w:tab w:val="left" w:pos="7920"/>
        <w:tab w:val="left" w:pos="8640"/>
      </w:tabs>
      <w:spacing w:line="660" w:lineRule="exact"/>
    </w:pPr>
    <w:rPr>
      <w:rFonts w:ascii="Times" w:hAnsi="Times"/>
      <w:sz w:val="62"/>
      <w:lang w:val="en-US" w:eastAsia="en-US"/>
    </w:rPr>
  </w:style>
  <w:style w:type="paragraph" w:customStyle="1" w:styleId="Head1">
    <w:name w:val="Head 1"/>
    <w:uiPriority w:val="99"/>
    <w:rsid w:val="001A1D5F"/>
    <w:pPr>
      <w:keepNext/>
      <w:spacing w:before="172" w:after="80" w:line="320" w:lineRule="exact"/>
    </w:pPr>
    <w:rPr>
      <w:rFonts w:ascii="Times" w:hAnsi="Times"/>
      <w:sz w:val="26"/>
      <w:lang w:val="en-US" w:eastAsia="en-US"/>
    </w:rPr>
  </w:style>
  <w:style w:type="paragraph" w:customStyle="1" w:styleId="123">
    <w:name w:val="123"/>
    <w:uiPriority w:val="99"/>
    <w:rsid w:val="001A1D5F"/>
    <w:pPr>
      <w:keepLines/>
      <w:tabs>
        <w:tab w:val="decimal" w:pos="370"/>
        <w:tab w:val="left" w:pos="480"/>
        <w:tab w:val="left" w:pos="680"/>
        <w:tab w:val="left" w:pos="2640"/>
      </w:tabs>
      <w:spacing w:before="90" w:line="230" w:lineRule="exact"/>
      <w:ind w:left="480" w:hanging="480"/>
    </w:pPr>
    <w:rPr>
      <w:rFonts w:ascii="Times" w:hAnsi="Times"/>
      <w:sz w:val="18"/>
      <w:lang w:val="en-US" w:eastAsia="en-US"/>
    </w:rPr>
  </w:style>
  <w:style w:type="paragraph" w:customStyle="1" w:styleId="abc">
    <w:name w:val="abc"/>
    <w:uiPriority w:val="99"/>
    <w:rsid w:val="001A1D5F"/>
    <w:pPr>
      <w:keepLines/>
      <w:tabs>
        <w:tab w:val="left" w:pos="680"/>
        <w:tab w:val="left" w:pos="1440"/>
        <w:tab w:val="left" w:pos="1440"/>
      </w:tabs>
      <w:spacing w:line="230" w:lineRule="exact"/>
      <w:ind w:left="680" w:hanging="200"/>
    </w:pPr>
    <w:rPr>
      <w:rFonts w:ascii="Times" w:hAnsi="Times"/>
      <w:sz w:val="18"/>
      <w:lang w:val="en-US" w:eastAsia="en-US"/>
    </w:rPr>
  </w:style>
  <w:style w:type="paragraph" w:customStyle="1" w:styleId="Answer">
    <w:name w:val="Answer"/>
    <w:uiPriority w:val="99"/>
    <w:rsid w:val="001A1D5F"/>
    <w:pPr>
      <w:keepLines/>
      <w:spacing w:before="20" w:line="230" w:lineRule="exact"/>
      <w:ind w:left="480"/>
    </w:pPr>
    <w:rPr>
      <w:rFonts w:ascii="Times" w:hAnsi="Times"/>
      <w:sz w:val="18"/>
      <w:lang w:val="en-US" w:eastAsia="en-US"/>
    </w:rPr>
  </w:style>
  <w:style w:type="character" w:customStyle="1" w:styleId="Answerzbold">
    <w:name w:val="Answer zbold"/>
    <w:rsid w:val="001A1D5F"/>
    <w:rPr>
      <w:rFonts w:ascii="Times" w:hAnsi="Times"/>
      <w:b/>
      <w:i/>
      <w:noProof w:val="0"/>
      <w:sz w:val="18"/>
      <w:lang w:val="en-US"/>
    </w:rPr>
  </w:style>
  <w:style w:type="paragraph" w:customStyle="1" w:styleId="QuizAnswer">
    <w:name w:val="Quiz Answer"/>
    <w:basedOn w:val="QuizQuestion"/>
    <w:rsid w:val="006C7144"/>
    <w:pPr>
      <w:spacing w:before="0"/>
      <w:ind w:left="540" w:hanging="180"/>
    </w:pPr>
  </w:style>
  <w:style w:type="paragraph" w:customStyle="1" w:styleId="Reference">
    <w:name w:val="Reference"/>
    <w:rsid w:val="004772D0"/>
    <w:pPr>
      <w:keepLines/>
      <w:spacing w:before="20" w:line="230" w:lineRule="exact"/>
      <w:ind w:left="480"/>
    </w:pPr>
    <w:rPr>
      <w:rFonts w:ascii="Times" w:hAnsi="Times"/>
      <w:sz w:val="18"/>
      <w:lang w:val="en-US" w:eastAsia="en-US"/>
    </w:rPr>
  </w:style>
  <w:style w:type="character" w:customStyle="1" w:styleId="ReferenceBold">
    <w:name w:val="Reference Bold"/>
    <w:rsid w:val="004772D0"/>
    <w:rPr>
      <w:rFonts w:ascii="Times" w:hAnsi="Times"/>
      <w:b/>
      <w:noProof w:val="0"/>
      <w:sz w:val="18"/>
      <w:lang w:val="en-US"/>
    </w:rPr>
  </w:style>
  <w:style w:type="paragraph" w:customStyle="1" w:styleId="Head2">
    <w:name w:val="Head 2"/>
    <w:rsid w:val="004772D0"/>
    <w:pPr>
      <w:keepNext/>
      <w:spacing w:before="115" w:after="40" w:line="220" w:lineRule="exact"/>
    </w:pPr>
    <w:rPr>
      <w:rFonts w:ascii="Times" w:hAnsi="Times"/>
      <w:lang w:val="en-US" w:eastAsia="en-US"/>
    </w:rPr>
  </w:style>
  <w:style w:type="paragraph" w:styleId="BalloonText">
    <w:name w:val="Balloon Text"/>
    <w:basedOn w:val="Normal"/>
    <w:link w:val="BalloonTextChar"/>
    <w:uiPriority w:val="99"/>
    <w:semiHidden/>
    <w:unhideWhenUsed/>
    <w:rsid w:val="0051514F"/>
    <w:rPr>
      <w:rFonts w:ascii="Tahoma" w:hAnsi="Tahoma"/>
      <w:sz w:val="16"/>
      <w:szCs w:val="16"/>
      <w:lang w:val="x-none" w:eastAsia="x-none"/>
    </w:rPr>
  </w:style>
  <w:style w:type="character" w:customStyle="1" w:styleId="BalloonTextChar">
    <w:name w:val="Balloon Text Char"/>
    <w:link w:val="BalloonText"/>
    <w:uiPriority w:val="99"/>
    <w:semiHidden/>
    <w:rsid w:val="0051514F"/>
    <w:rPr>
      <w:rFonts w:ascii="Tahoma" w:hAnsi="Tahoma" w:cs="Tahoma"/>
      <w:sz w:val="16"/>
      <w:szCs w:val="16"/>
    </w:rPr>
  </w:style>
  <w:style w:type="character" w:styleId="CommentReference">
    <w:name w:val="annotation reference"/>
    <w:uiPriority w:val="99"/>
    <w:semiHidden/>
    <w:unhideWhenUsed/>
    <w:rsid w:val="0051514F"/>
    <w:rPr>
      <w:sz w:val="16"/>
      <w:szCs w:val="16"/>
    </w:rPr>
  </w:style>
  <w:style w:type="paragraph" w:styleId="CommentText">
    <w:name w:val="annotation text"/>
    <w:basedOn w:val="Normal"/>
    <w:link w:val="CommentTextChar"/>
    <w:uiPriority w:val="99"/>
    <w:unhideWhenUsed/>
    <w:rsid w:val="0051514F"/>
    <w:rPr>
      <w:sz w:val="20"/>
    </w:rPr>
  </w:style>
  <w:style w:type="character" w:customStyle="1" w:styleId="CommentTextChar">
    <w:name w:val="Comment Text Char"/>
    <w:basedOn w:val="DefaultParagraphFont"/>
    <w:link w:val="CommentText"/>
    <w:uiPriority w:val="99"/>
    <w:rsid w:val="0051514F"/>
  </w:style>
  <w:style w:type="paragraph" w:styleId="CommentSubject">
    <w:name w:val="annotation subject"/>
    <w:basedOn w:val="CommentText"/>
    <w:next w:val="CommentText"/>
    <w:link w:val="CommentSubjectChar"/>
    <w:uiPriority w:val="99"/>
    <w:semiHidden/>
    <w:unhideWhenUsed/>
    <w:rsid w:val="0051514F"/>
    <w:rPr>
      <w:b/>
      <w:bCs/>
      <w:szCs w:val="20"/>
      <w:lang w:val="x-none" w:eastAsia="x-none"/>
    </w:rPr>
  </w:style>
  <w:style w:type="character" w:customStyle="1" w:styleId="CommentSubjectChar">
    <w:name w:val="Comment Subject Char"/>
    <w:link w:val="CommentSubject"/>
    <w:uiPriority w:val="99"/>
    <w:semiHidden/>
    <w:rsid w:val="0051514F"/>
    <w:rPr>
      <w:b/>
      <w:bCs/>
    </w:rPr>
  </w:style>
  <w:style w:type="table" w:styleId="TableGrid">
    <w:name w:val="Table Grid"/>
    <w:basedOn w:val="TableNormal"/>
    <w:uiPriority w:val="59"/>
    <w:rsid w:val="00A0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60901"/>
    <w:pPr>
      <w:tabs>
        <w:tab w:val="center" w:pos="4680"/>
        <w:tab w:val="right" w:pos="9360"/>
      </w:tabs>
    </w:pPr>
    <w:rPr>
      <w:lang w:val="x-none" w:eastAsia="x-none"/>
    </w:rPr>
  </w:style>
  <w:style w:type="character" w:customStyle="1" w:styleId="HeaderChar">
    <w:name w:val="Header Char"/>
    <w:link w:val="Header"/>
    <w:rsid w:val="00B60901"/>
    <w:rPr>
      <w:sz w:val="24"/>
      <w:szCs w:val="24"/>
    </w:rPr>
  </w:style>
  <w:style w:type="paragraph" w:styleId="Footer">
    <w:name w:val="footer"/>
    <w:basedOn w:val="Normal"/>
    <w:link w:val="FooterChar"/>
    <w:unhideWhenUsed/>
    <w:rsid w:val="00B60901"/>
    <w:pPr>
      <w:tabs>
        <w:tab w:val="center" w:pos="4680"/>
        <w:tab w:val="right" w:pos="9360"/>
      </w:tabs>
    </w:pPr>
    <w:rPr>
      <w:lang w:val="x-none" w:eastAsia="x-none"/>
    </w:rPr>
  </w:style>
  <w:style w:type="character" w:customStyle="1" w:styleId="FooterChar">
    <w:name w:val="Footer Char"/>
    <w:link w:val="Footer"/>
    <w:rsid w:val="00B60901"/>
    <w:rPr>
      <w:sz w:val="24"/>
      <w:szCs w:val="24"/>
    </w:rPr>
  </w:style>
  <w:style w:type="paragraph" w:customStyle="1" w:styleId="ConceptHead1">
    <w:name w:val="Concept Head 1"/>
    <w:basedOn w:val="Normal"/>
    <w:uiPriority w:val="99"/>
    <w:rsid w:val="00224844"/>
    <w:pPr>
      <w:widowControl w:val="0"/>
      <w:suppressAutoHyphens/>
      <w:autoSpaceDE w:val="0"/>
      <w:autoSpaceDN w:val="0"/>
      <w:adjustRightInd w:val="0"/>
      <w:spacing w:line="240" w:lineRule="atLeast"/>
      <w:textAlignment w:val="center"/>
    </w:pPr>
    <w:rPr>
      <w:rFonts w:ascii="Times-Roman" w:hAnsi="Times-Roman" w:cs="Times-Roman"/>
      <w:color w:val="000000"/>
      <w:sz w:val="22"/>
      <w:szCs w:val="22"/>
    </w:rPr>
  </w:style>
  <w:style w:type="paragraph" w:customStyle="1" w:styleId="Question">
    <w:name w:val="Question"/>
    <w:basedOn w:val="Normal"/>
    <w:uiPriority w:val="99"/>
    <w:rsid w:val="00224844"/>
    <w:pPr>
      <w:widowControl w:val="0"/>
      <w:autoSpaceDE w:val="0"/>
      <w:autoSpaceDN w:val="0"/>
      <w:adjustRightInd w:val="0"/>
      <w:spacing w:line="240" w:lineRule="atLeast"/>
      <w:textAlignment w:val="center"/>
    </w:pPr>
    <w:rPr>
      <w:rFonts w:ascii="Times-Roman" w:hAnsi="Times-Roman" w:cs="Times-Roman"/>
      <w:color w:val="000000"/>
      <w:sz w:val="20"/>
      <w:szCs w:val="20"/>
    </w:rPr>
  </w:style>
  <w:style w:type="paragraph" w:customStyle="1" w:styleId="123Body1">
    <w:name w:val="123 Body 1"/>
    <w:basedOn w:val="Normal"/>
    <w:uiPriority w:val="99"/>
    <w:rsid w:val="00224844"/>
    <w:pPr>
      <w:widowControl w:val="0"/>
      <w:autoSpaceDE w:val="0"/>
      <w:autoSpaceDN w:val="0"/>
      <w:adjustRightInd w:val="0"/>
      <w:spacing w:line="240" w:lineRule="atLeast"/>
      <w:textAlignment w:val="center"/>
    </w:pPr>
    <w:rPr>
      <w:rFonts w:ascii="Times-Roman" w:hAnsi="Times-Roman" w:cs="Times-Roman"/>
      <w:color w:val="000000"/>
      <w:sz w:val="20"/>
      <w:szCs w:val="20"/>
    </w:rPr>
  </w:style>
  <w:style w:type="paragraph" w:customStyle="1" w:styleId="ReferenceIndented">
    <w:name w:val="Reference Indented"/>
    <w:basedOn w:val="Normal"/>
    <w:uiPriority w:val="99"/>
    <w:rsid w:val="00224844"/>
    <w:pPr>
      <w:widowControl w:val="0"/>
      <w:suppressAutoHyphens/>
      <w:autoSpaceDE w:val="0"/>
      <w:autoSpaceDN w:val="0"/>
      <w:adjustRightInd w:val="0"/>
      <w:spacing w:line="240" w:lineRule="atLeast"/>
      <w:textAlignment w:val="center"/>
    </w:pPr>
    <w:rPr>
      <w:rFonts w:ascii="Times-Italic" w:hAnsi="Times-Italic" w:cs="Times-Italic"/>
      <w:i/>
      <w:iCs/>
      <w:color w:val="000000"/>
      <w:sz w:val="20"/>
      <w:szCs w:val="20"/>
    </w:rPr>
  </w:style>
  <w:style w:type="character" w:customStyle="1" w:styleId="Symbol">
    <w:name w:val="Symbol"/>
    <w:uiPriority w:val="99"/>
    <w:rsid w:val="00224844"/>
    <w:rPr>
      <w:rFonts w:ascii="Symbol" w:hAnsi="Symbol" w:cs="Symbol"/>
    </w:rPr>
  </w:style>
  <w:style w:type="paragraph" w:customStyle="1" w:styleId="Head2afterhead1">
    <w:name w:val="Head 2 after head 1"/>
    <w:rsid w:val="00466F4F"/>
    <w:pPr>
      <w:keepNext/>
      <w:spacing w:before="115" w:after="40" w:line="220" w:lineRule="exact"/>
    </w:pPr>
    <w:rPr>
      <w:rFonts w:ascii="Times" w:hAnsi="Times"/>
      <w:lang w:val="en-US" w:eastAsia="en-US"/>
    </w:rPr>
  </w:style>
  <w:style w:type="paragraph" w:customStyle="1" w:styleId="ChapterOutline">
    <w:name w:val="Chapter Outline"/>
    <w:rsid w:val="00466F4F"/>
    <w:pPr>
      <w:tabs>
        <w:tab w:val="left" w:pos="200"/>
        <w:tab w:val="left" w:pos="660"/>
      </w:tabs>
      <w:spacing w:before="60" w:after="20" w:line="220" w:lineRule="exact"/>
      <w:ind w:left="600" w:hanging="600"/>
    </w:pPr>
    <w:rPr>
      <w:rFonts w:ascii="Times" w:hAnsi="Times"/>
      <w:b/>
      <w:sz w:val="24"/>
      <w:szCs w:val="24"/>
      <w:lang w:val="en-US" w:eastAsia="en-US"/>
    </w:rPr>
  </w:style>
  <w:style w:type="character" w:customStyle="1" w:styleId="Bodybold">
    <w:name w:val="Body bold"/>
    <w:rsid w:val="00466F4F"/>
    <w:rPr>
      <w:rFonts w:ascii="Times-Bold" w:hAnsi="Times-Bold" w:cs="Times-Bold"/>
      <w:b/>
      <w:bCs/>
      <w:color w:val="000000"/>
      <w:w w:val="100"/>
      <w:position w:val="0"/>
      <w:u w:val="none"/>
      <w:vertAlign w:val="baseline"/>
      <w:em w:val="none"/>
      <w:lang w:val="en-US"/>
    </w:rPr>
  </w:style>
  <w:style w:type="character" w:customStyle="1" w:styleId="Textbookreference">
    <w:name w:val="Textbook reference"/>
    <w:rsid w:val="00466F4F"/>
    <w:rPr>
      <w:b/>
      <w:bCs/>
      <w:i/>
      <w:iCs/>
      <w:color w:val="000000"/>
      <w:w w:val="100"/>
      <w:position w:val="0"/>
      <w:u w:val="none"/>
      <w:vertAlign w:val="baseline"/>
      <w:em w:val="none"/>
      <w:lang w:val="en-US"/>
    </w:rPr>
  </w:style>
  <w:style w:type="character" w:customStyle="1" w:styleId="Answerbolditalic">
    <w:name w:val="Answer bold italic"/>
    <w:uiPriority w:val="99"/>
    <w:rsid w:val="00466F4F"/>
    <w:rPr>
      <w:rFonts w:ascii="Times-BoldItalic" w:hAnsi="Times-BoldItalic"/>
      <w:b/>
      <w:i/>
      <w:color w:val="000000"/>
      <w:w w:val="100"/>
      <w:position w:val="0"/>
      <w:u w:val="none"/>
      <w:vertAlign w:val="baseline"/>
      <w:em w:val="none"/>
      <w:lang w:val="en-US"/>
    </w:rPr>
  </w:style>
  <w:style w:type="character" w:customStyle="1" w:styleId="ChapterOutlineNumber">
    <w:name w:val="Chapter Outline Number"/>
    <w:rsid w:val="00466F4F"/>
    <w:rPr>
      <w:rFonts w:ascii="Times" w:hAnsi="Times"/>
      <w:b/>
    </w:rPr>
  </w:style>
  <w:style w:type="character" w:customStyle="1" w:styleId="123italic">
    <w:name w:val="123 italic"/>
    <w:rsid w:val="00466F4F"/>
    <w:rPr>
      <w:rFonts w:ascii="Times-Italic" w:hAnsi="Times-Italic"/>
      <w:i/>
      <w:u w:val="none"/>
    </w:rPr>
  </w:style>
  <w:style w:type="paragraph" w:styleId="ListParagraph">
    <w:name w:val="List Paragraph"/>
    <w:basedOn w:val="Normal"/>
    <w:uiPriority w:val="34"/>
    <w:qFormat/>
    <w:rsid w:val="00466F4F"/>
    <w:pPr>
      <w:ind w:left="720"/>
      <w:contextualSpacing/>
    </w:pPr>
    <w:rPr>
      <w:szCs w:val="20"/>
    </w:rPr>
  </w:style>
  <w:style w:type="character" w:customStyle="1" w:styleId="Bodyitalic">
    <w:name w:val="Body italic"/>
    <w:rsid w:val="00466F4F"/>
    <w:rPr>
      <w:rFonts w:ascii="Times-Italic" w:hAnsi="Times-Italic" w:cs="Times-Italic"/>
      <w:i/>
      <w:iCs/>
      <w:u w:val="none"/>
    </w:rPr>
  </w:style>
  <w:style w:type="paragraph" w:styleId="NoSpacing">
    <w:name w:val="No Spacing"/>
    <w:uiPriority w:val="1"/>
    <w:qFormat/>
    <w:rsid w:val="00466F4F"/>
    <w:rPr>
      <w:rFonts w:ascii="Calibri" w:eastAsia="Calibri" w:hAnsi="Calibri"/>
      <w:sz w:val="22"/>
      <w:szCs w:val="22"/>
      <w:lang w:val="en-US" w:eastAsia="en-US"/>
    </w:rPr>
  </w:style>
  <w:style w:type="paragraph" w:styleId="PlainText">
    <w:name w:val="Plain Text"/>
    <w:basedOn w:val="Normal"/>
    <w:link w:val="PlainTextChar"/>
    <w:uiPriority w:val="99"/>
    <w:semiHidden/>
    <w:unhideWhenUsed/>
    <w:rsid w:val="00466F4F"/>
    <w:rPr>
      <w:rFonts w:ascii="Calibri" w:eastAsia="Calibri" w:hAnsi="Calibri"/>
      <w:sz w:val="22"/>
      <w:szCs w:val="21"/>
      <w:lang w:val="x-none" w:eastAsia="x-none"/>
    </w:rPr>
  </w:style>
  <w:style w:type="character" w:customStyle="1" w:styleId="PlainTextChar">
    <w:name w:val="Plain Text Char"/>
    <w:link w:val="PlainText"/>
    <w:uiPriority w:val="99"/>
    <w:semiHidden/>
    <w:rsid w:val="00466F4F"/>
    <w:rPr>
      <w:rFonts w:ascii="Calibri" w:eastAsia="Calibri" w:hAnsi="Calibri"/>
      <w:sz w:val="22"/>
      <w:szCs w:val="21"/>
    </w:rPr>
  </w:style>
  <w:style w:type="paragraph" w:customStyle="1" w:styleId="Body1">
    <w:name w:val="Body 1"/>
    <w:rsid w:val="00466F4F"/>
    <w:rPr>
      <w:rFonts w:ascii="Helvetica" w:eastAsia="ヒラギノ角ゴ Pro W3" w:hAnsi="Helvetica"/>
      <w:color w:val="000000"/>
      <w:sz w:val="24"/>
      <w:lang w:val="en-US" w:eastAsia="en-US"/>
    </w:rPr>
  </w:style>
  <w:style w:type="character" w:customStyle="1" w:styleId="Heading1Char">
    <w:name w:val="Heading 1 Char"/>
    <w:link w:val="Heading1"/>
    <w:uiPriority w:val="9"/>
    <w:rsid w:val="00B866F6"/>
    <w:rPr>
      <w:rFonts w:ascii="Cambria" w:hAnsi="Cambria"/>
      <w:b/>
      <w:bCs/>
      <w:kern w:val="32"/>
      <w:sz w:val="32"/>
      <w:szCs w:val="32"/>
      <w:lang w:val="x-none" w:eastAsia="x-none"/>
    </w:rPr>
  </w:style>
  <w:style w:type="character" w:customStyle="1" w:styleId="textitalic">
    <w:name w:val="text italic"/>
    <w:uiPriority w:val="99"/>
    <w:rsid w:val="00B866F6"/>
    <w:rPr>
      <w:rFonts w:ascii="Times-Italic" w:hAnsi="Times-Italic"/>
      <w:i/>
      <w:u w:val="none"/>
    </w:rPr>
  </w:style>
  <w:style w:type="paragraph" w:styleId="Revision">
    <w:name w:val="Revision"/>
    <w:hidden/>
    <w:uiPriority w:val="99"/>
    <w:semiHidden/>
    <w:rsid w:val="00B866F6"/>
    <w:rPr>
      <w:sz w:val="24"/>
      <w:lang w:val="en-US" w:eastAsia="en-US"/>
    </w:rPr>
  </w:style>
  <w:style w:type="character" w:customStyle="1" w:styleId="st">
    <w:name w:val="st"/>
    <w:rsid w:val="00B866F6"/>
  </w:style>
  <w:style w:type="paragraph" w:customStyle="1" w:styleId="NoParagraphStyle">
    <w:name w:val="[No Paragraph Style]"/>
    <w:uiPriority w:val="99"/>
    <w:rsid w:val="000F4246"/>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asicParagraph">
    <w:name w:val="[Basic Paragraph]"/>
    <w:basedOn w:val="NoParagraphStyle"/>
    <w:uiPriority w:val="99"/>
    <w:rsid w:val="000F4246"/>
  </w:style>
  <w:style w:type="paragraph" w:customStyle="1" w:styleId="Chapternumber">
    <w:name w:val="Chapter number"/>
    <w:basedOn w:val="NoParagraphStyle"/>
    <w:uiPriority w:val="99"/>
    <w:rsid w:val="000F4246"/>
    <w:pPr>
      <w:suppressAutoHyphens/>
      <w:jc w:val="center"/>
    </w:pPr>
    <w:rPr>
      <w:position w:val="3"/>
      <w:sz w:val="110"/>
      <w:szCs w:val="110"/>
    </w:rPr>
  </w:style>
  <w:style w:type="character" w:customStyle="1" w:styleId="TextbookreferenceBI">
    <w:name w:val="Textbook reference: BI"/>
    <w:rsid w:val="000F4246"/>
    <w:rPr>
      <w:rFonts w:ascii="Times-BoldItalic" w:hAnsi="Times-BoldItalic" w:cs="Times-BoldItalic"/>
      <w:b/>
      <w:bCs/>
      <w:i/>
      <w:iCs/>
      <w:color w:val="000000"/>
      <w:w w:val="100"/>
      <w:position w:val="0"/>
      <w:u w:val="none"/>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79360">
      <w:bodyDiv w:val="1"/>
      <w:marLeft w:val="0"/>
      <w:marRight w:val="0"/>
      <w:marTop w:val="0"/>
      <w:marBottom w:val="0"/>
      <w:divBdr>
        <w:top w:val="none" w:sz="0" w:space="0" w:color="auto"/>
        <w:left w:val="none" w:sz="0" w:space="0" w:color="auto"/>
        <w:bottom w:val="none" w:sz="0" w:space="0" w:color="auto"/>
        <w:right w:val="none" w:sz="0" w:space="0" w:color="auto"/>
      </w:divBdr>
    </w:div>
    <w:div w:id="365716475">
      <w:bodyDiv w:val="1"/>
      <w:marLeft w:val="0"/>
      <w:marRight w:val="0"/>
      <w:marTop w:val="0"/>
      <w:marBottom w:val="0"/>
      <w:divBdr>
        <w:top w:val="none" w:sz="0" w:space="0" w:color="auto"/>
        <w:left w:val="none" w:sz="0" w:space="0" w:color="auto"/>
        <w:bottom w:val="none" w:sz="0" w:space="0" w:color="auto"/>
        <w:right w:val="none" w:sz="0" w:space="0" w:color="auto"/>
      </w:divBdr>
    </w:div>
    <w:div w:id="650839688">
      <w:bodyDiv w:val="1"/>
      <w:marLeft w:val="0"/>
      <w:marRight w:val="0"/>
      <w:marTop w:val="0"/>
      <w:marBottom w:val="0"/>
      <w:divBdr>
        <w:top w:val="none" w:sz="0" w:space="0" w:color="auto"/>
        <w:left w:val="none" w:sz="0" w:space="0" w:color="auto"/>
        <w:bottom w:val="none" w:sz="0" w:space="0" w:color="auto"/>
        <w:right w:val="none" w:sz="0" w:space="0" w:color="auto"/>
      </w:divBdr>
    </w:div>
    <w:div w:id="735863930">
      <w:bodyDiv w:val="1"/>
      <w:marLeft w:val="0"/>
      <w:marRight w:val="0"/>
      <w:marTop w:val="0"/>
      <w:marBottom w:val="0"/>
      <w:divBdr>
        <w:top w:val="none" w:sz="0" w:space="0" w:color="auto"/>
        <w:left w:val="none" w:sz="0" w:space="0" w:color="auto"/>
        <w:bottom w:val="none" w:sz="0" w:space="0" w:color="auto"/>
        <w:right w:val="none" w:sz="0" w:space="0" w:color="auto"/>
      </w:divBdr>
    </w:div>
    <w:div w:id="1505314109">
      <w:bodyDiv w:val="1"/>
      <w:marLeft w:val="0"/>
      <w:marRight w:val="0"/>
      <w:marTop w:val="0"/>
      <w:marBottom w:val="0"/>
      <w:divBdr>
        <w:top w:val="none" w:sz="0" w:space="0" w:color="auto"/>
        <w:left w:val="none" w:sz="0" w:space="0" w:color="auto"/>
        <w:bottom w:val="none" w:sz="0" w:space="0" w:color="auto"/>
        <w:right w:val="none" w:sz="0" w:space="0" w:color="auto"/>
      </w:divBdr>
    </w:div>
    <w:div w:id="17135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676D-7A49-44EA-AFD1-7E0279EB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10674</Words>
  <Characters>58712</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Life: The Science of Biology, 10e</vt:lpstr>
    </vt:vector>
  </TitlesOfParts>
  <Manager/>
  <Company/>
  <LinksUpToDate>false</LinksUpToDate>
  <CharactersWithSpaces>69248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lastPrinted>2012-09-17T12:20:00Z</cp:lastPrinted>
  <dcterms:created xsi:type="dcterms:W3CDTF">2015-11-26T19:40:00Z</dcterms:created>
  <dcterms:modified xsi:type="dcterms:W3CDTF">2015-12-21T15:39:00Z</dcterms:modified>
</cp:coreProperties>
</file>