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AA" w:rsidRPr="002B08A8" w:rsidRDefault="002B08A8" w:rsidP="002B08A8">
      <w:pPr>
        <w:jc w:val="center"/>
        <w:rPr>
          <w:color w:val="FF0000"/>
        </w:rPr>
      </w:pPr>
      <w:r w:rsidRPr="002B08A8">
        <w:rPr>
          <w:color w:val="FF0000"/>
        </w:rPr>
        <w:t>Zoology</w:t>
      </w:r>
    </w:p>
    <w:p w:rsidR="00F909AA" w:rsidRPr="000D7D6B" w:rsidRDefault="00F909AA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1.</w:t>
            </w:r>
          </w:p>
        </w:tc>
        <w:tc>
          <w:tcPr>
            <w:tcW w:w="8640" w:type="dxa"/>
          </w:tcPr>
          <w:p w:rsidR="00F909AA" w:rsidRPr="00826969" w:rsidRDefault="00651203">
            <w:pPr>
              <w:keepNext/>
              <w:keepLines/>
            </w:pPr>
            <w:r w:rsidRPr="00826969">
              <w:t>By 2008 the world population had reached approximately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A)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35</w:t>
            </w:r>
            <w:r w:rsidR="00651203" w:rsidRPr="00826969">
              <w:t>.6</w:t>
            </w:r>
            <w:r w:rsidRPr="00826969">
              <w:t xml:space="preserve"> million</w:t>
            </w:r>
            <w:r w:rsidR="00651203" w:rsidRPr="00826969">
              <w:t>.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B)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1</w:t>
            </w:r>
            <w:r w:rsidR="00651203" w:rsidRPr="00826969">
              <w:t>03.2</w:t>
            </w:r>
            <w:r w:rsidRPr="00826969">
              <w:t xml:space="preserve"> million</w:t>
            </w:r>
            <w:r w:rsidR="00651203" w:rsidRPr="00826969">
              <w:t>.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C)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6</w:t>
            </w:r>
            <w:r w:rsidR="00651203" w:rsidRPr="00826969">
              <w:t>.7</w:t>
            </w:r>
            <w:r w:rsidRPr="00826969">
              <w:t xml:space="preserve"> billion</w:t>
            </w:r>
            <w:r w:rsidR="00651203" w:rsidRPr="00826969">
              <w:t>.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D)</w:t>
            </w:r>
          </w:p>
        </w:tc>
        <w:tc>
          <w:tcPr>
            <w:tcW w:w="8640" w:type="dxa"/>
          </w:tcPr>
          <w:p w:rsidR="00F909AA" w:rsidRPr="00826969" w:rsidRDefault="00651203">
            <w:pPr>
              <w:keepNext/>
              <w:keepLines/>
            </w:pPr>
            <w:r w:rsidRPr="00826969">
              <w:t xml:space="preserve">13.5 </w:t>
            </w:r>
            <w:r w:rsidR="00F909AA" w:rsidRPr="00826969">
              <w:t>billion</w:t>
            </w:r>
            <w:r w:rsidRPr="00826969">
              <w:t>.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E)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53</w:t>
            </w:r>
            <w:r w:rsidR="00651203" w:rsidRPr="00826969">
              <w:t>.7</w:t>
            </w:r>
            <w:r w:rsidRPr="00826969">
              <w:t xml:space="preserve"> billion</w:t>
            </w:r>
            <w:r w:rsidR="00651203" w:rsidRPr="00826969">
              <w:t>.</w:t>
            </w:r>
          </w:p>
        </w:tc>
      </w:tr>
    </w:tbl>
    <w:p w:rsidR="00F909AA" w:rsidRDefault="00F909AA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651203" w:rsidRPr="00826969" w:rsidTr="00651203">
        <w:tc>
          <w:tcPr>
            <w:tcW w:w="720" w:type="dxa"/>
          </w:tcPr>
          <w:p w:rsidR="00651203" w:rsidRPr="00826969" w:rsidRDefault="00651203" w:rsidP="00651203">
            <w:pPr>
              <w:keepNext/>
              <w:keepLines/>
              <w:jc w:val="right"/>
            </w:pPr>
            <w:r w:rsidRPr="00826969">
              <w:t>2.</w:t>
            </w:r>
          </w:p>
        </w:tc>
        <w:tc>
          <w:tcPr>
            <w:tcW w:w="8640" w:type="dxa"/>
          </w:tcPr>
          <w:p w:rsidR="00651203" w:rsidRPr="00826969" w:rsidRDefault="00651203" w:rsidP="00651203">
            <w:pPr>
              <w:keepNext/>
              <w:keepLines/>
            </w:pPr>
            <w:r w:rsidRPr="00826969">
              <w:t xml:space="preserve">The highest </w:t>
            </w:r>
            <w:r w:rsidRPr="00826969">
              <w:rPr>
                <w:u w:val="single"/>
              </w:rPr>
              <w:t>rate</w:t>
            </w:r>
            <w:r w:rsidRPr="00826969">
              <w:t xml:space="preserve"> of population change in the 21</w:t>
            </w:r>
            <w:r w:rsidRPr="00826969">
              <w:rPr>
                <w:vertAlign w:val="superscript"/>
              </w:rPr>
              <w:t>st</w:t>
            </w:r>
            <w:r w:rsidRPr="00826969">
              <w:t xml:space="preserve"> century is projected to take place on this continent.</w:t>
            </w:r>
          </w:p>
        </w:tc>
      </w:tr>
      <w:tr w:rsidR="00651203" w:rsidRPr="00826969" w:rsidTr="00651203">
        <w:tc>
          <w:tcPr>
            <w:tcW w:w="720" w:type="dxa"/>
          </w:tcPr>
          <w:p w:rsidR="00651203" w:rsidRPr="00826969" w:rsidRDefault="00651203" w:rsidP="00651203">
            <w:pPr>
              <w:keepNext/>
              <w:keepLines/>
              <w:jc w:val="right"/>
            </w:pPr>
            <w:r w:rsidRPr="00826969">
              <w:t>A)</w:t>
            </w:r>
          </w:p>
        </w:tc>
        <w:tc>
          <w:tcPr>
            <w:tcW w:w="8640" w:type="dxa"/>
          </w:tcPr>
          <w:p w:rsidR="00651203" w:rsidRPr="00826969" w:rsidRDefault="0065054F" w:rsidP="00651203">
            <w:pPr>
              <w:keepNext/>
              <w:keepLines/>
            </w:pPr>
            <w:smartTag w:uri="urn:schemas-microsoft-com:office:smarttags" w:element="place">
              <w:r w:rsidRPr="00826969">
                <w:t>South America</w:t>
              </w:r>
            </w:smartTag>
          </w:p>
        </w:tc>
      </w:tr>
      <w:tr w:rsidR="00651203" w:rsidRPr="00826969" w:rsidTr="00651203">
        <w:tc>
          <w:tcPr>
            <w:tcW w:w="720" w:type="dxa"/>
          </w:tcPr>
          <w:p w:rsidR="00651203" w:rsidRPr="00826969" w:rsidRDefault="00651203" w:rsidP="00651203">
            <w:pPr>
              <w:keepNext/>
              <w:keepLines/>
              <w:jc w:val="right"/>
            </w:pPr>
            <w:r w:rsidRPr="00826969">
              <w:t>B)</w:t>
            </w:r>
          </w:p>
        </w:tc>
        <w:tc>
          <w:tcPr>
            <w:tcW w:w="8640" w:type="dxa"/>
          </w:tcPr>
          <w:p w:rsidR="00651203" w:rsidRPr="00826969" w:rsidRDefault="0065054F" w:rsidP="00651203">
            <w:pPr>
              <w:keepNext/>
              <w:keepLines/>
            </w:pPr>
            <w:smartTag w:uri="urn:schemas-microsoft-com:office:smarttags" w:element="place">
              <w:r w:rsidRPr="00826969">
                <w:t>North America</w:t>
              </w:r>
            </w:smartTag>
          </w:p>
        </w:tc>
      </w:tr>
      <w:tr w:rsidR="00651203" w:rsidRPr="00826969" w:rsidTr="00651203">
        <w:tc>
          <w:tcPr>
            <w:tcW w:w="720" w:type="dxa"/>
          </w:tcPr>
          <w:p w:rsidR="00651203" w:rsidRPr="00826969" w:rsidRDefault="00651203" w:rsidP="00651203">
            <w:pPr>
              <w:keepNext/>
              <w:keepLines/>
              <w:jc w:val="right"/>
            </w:pPr>
            <w:r w:rsidRPr="00826969">
              <w:t>C)</w:t>
            </w:r>
          </w:p>
        </w:tc>
        <w:tc>
          <w:tcPr>
            <w:tcW w:w="8640" w:type="dxa"/>
          </w:tcPr>
          <w:p w:rsidR="00651203" w:rsidRPr="00826969" w:rsidRDefault="0065054F" w:rsidP="00651203">
            <w:pPr>
              <w:keepNext/>
              <w:keepLines/>
            </w:pPr>
            <w:smartTag w:uri="urn:schemas-microsoft-com:office:smarttags" w:element="place">
              <w:r w:rsidRPr="00826969">
                <w:t>Asia</w:t>
              </w:r>
            </w:smartTag>
          </w:p>
        </w:tc>
      </w:tr>
      <w:tr w:rsidR="00651203" w:rsidRPr="00826969" w:rsidTr="00651203">
        <w:tc>
          <w:tcPr>
            <w:tcW w:w="720" w:type="dxa"/>
          </w:tcPr>
          <w:p w:rsidR="00651203" w:rsidRPr="00826969" w:rsidRDefault="00651203" w:rsidP="00651203">
            <w:pPr>
              <w:keepNext/>
              <w:keepLines/>
              <w:jc w:val="right"/>
            </w:pPr>
            <w:r w:rsidRPr="00826969">
              <w:t>D)</w:t>
            </w:r>
          </w:p>
        </w:tc>
        <w:tc>
          <w:tcPr>
            <w:tcW w:w="8640" w:type="dxa"/>
          </w:tcPr>
          <w:p w:rsidR="00651203" w:rsidRPr="00826969" w:rsidRDefault="0065054F" w:rsidP="00651203">
            <w:pPr>
              <w:keepNext/>
              <w:keepLines/>
            </w:pPr>
            <w:smartTag w:uri="urn:schemas-microsoft-com:office:smarttags" w:element="place">
              <w:r w:rsidRPr="00826969">
                <w:t>Europe</w:t>
              </w:r>
            </w:smartTag>
          </w:p>
        </w:tc>
      </w:tr>
      <w:tr w:rsidR="00651203" w:rsidRPr="00826969" w:rsidTr="00651203">
        <w:tc>
          <w:tcPr>
            <w:tcW w:w="720" w:type="dxa"/>
          </w:tcPr>
          <w:p w:rsidR="00651203" w:rsidRPr="00826969" w:rsidRDefault="00651203" w:rsidP="00651203">
            <w:pPr>
              <w:keepNext/>
              <w:keepLines/>
              <w:jc w:val="right"/>
            </w:pPr>
            <w:r w:rsidRPr="00826969">
              <w:t>E)</w:t>
            </w:r>
          </w:p>
        </w:tc>
        <w:tc>
          <w:tcPr>
            <w:tcW w:w="8640" w:type="dxa"/>
          </w:tcPr>
          <w:p w:rsidR="00651203" w:rsidRPr="00826969" w:rsidRDefault="0065054F" w:rsidP="00651203">
            <w:pPr>
              <w:keepNext/>
              <w:keepLines/>
            </w:pPr>
            <w:smartTag w:uri="urn:schemas-microsoft-com:office:smarttags" w:element="place">
              <w:r w:rsidRPr="00826969">
                <w:t>Africa</w:t>
              </w:r>
            </w:smartTag>
          </w:p>
        </w:tc>
      </w:tr>
    </w:tbl>
    <w:p w:rsidR="00651203" w:rsidRPr="000D7D6B" w:rsidRDefault="00651203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F909AA" w:rsidRPr="00826969">
        <w:tc>
          <w:tcPr>
            <w:tcW w:w="720" w:type="dxa"/>
          </w:tcPr>
          <w:p w:rsidR="00F909AA" w:rsidRPr="00826969" w:rsidRDefault="0002235D">
            <w:pPr>
              <w:keepNext/>
              <w:keepLines/>
              <w:jc w:val="right"/>
            </w:pPr>
            <w:r w:rsidRPr="00826969">
              <w:t>3.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The study of the structure and function of cells is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A)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anatomy.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B)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ecology.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C)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physiology.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D)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cytology.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E)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embryology.</w:t>
            </w:r>
          </w:p>
        </w:tc>
      </w:tr>
    </w:tbl>
    <w:p w:rsidR="00F909AA" w:rsidRPr="000D7D6B" w:rsidRDefault="00F909AA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F909AA" w:rsidRPr="00826969">
        <w:tc>
          <w:tcPr>
            <w:tcW w:w="720" w:type="dxa"/>
          </w:tcPr>
          <w:p w:rsidR="00F909AA" w:rsidRPr="00826969" w:rsidRDefault="0002235D">
            <w:pPr>
              <w:keepNext/>
              <w:keepLines/>
              <w:jc w:val="right"/>
            </w:pPr>
            <w:r w:rsidRPr="00826969">
              <w:t>4.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Ecology is the study of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A)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taxonomic relationships.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B)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fossil organisms.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C)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the development of organisms.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D)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the worldwide distribution of organisms.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E)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the interaction of organisms with each other and their environment.</w:t>
            </w:r>
          </w:p>
        </w:tc>
      </w:tr>
    </w:tbl>
    <w:p w:rsidR="00F909AA" w:rsidRPr="000D7D6B" w:rsidRDefault="00F909AA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F909AA" w:rsidRPr="00826969">
        <w:tc>
          <w:tcPr>
            <w:tcW w:w="720" w:type="dxa"/>
          </w:tcPr>
          <w:p w:rsidR="00F909AA" w:rsidRPr="00826969" w:rsidRDefault="0002235D">
            <w:pPr>
              <w:keepNext/>
              <w:keepLines/>
              <w:jc w:val="right"/>
            </w:pPr>
            <w:r w:rsidRPr="00826969">
              <w:t>5.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The study of the mechanisms of transmission of traits from parents to offspring is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A)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genetics.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B)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histology.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C)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cytology.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D)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embryology.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E)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physiology.</w:t>
            </w:r>
          </w:p>
        </w:tc>
      </w:tr>
    </w:tbl>
    <w:p w:rsidR="00F909AA" w:rsidRDefault="00F909AA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BC6A3C" w:rsidRPr="00826969" w:rsidTr="00BC6A3C">
        <w:tc>
          <w:tcPr>
            <w:tcW w:w="720" w:type="dxa"/>
          </w:tcPr>
          <w:p w:rsidR="00BC6A3C" w:rsidRPr="00826969" w:rsidRDefault="0002235D" w:rsidP="00BC6A3C">
            <w:pPr>
              <w:keepNext/>
              <w:keepLines/>
              <w:jc w:val="right"/>
            </w:pPr>
            <w:r w:rsidRPr="00826969">
              <w:t>6.</w:t>
            </w:r>
          </w:p>
        </w:tc>
        <w:tc>
          <w:tcPr>
            <w:tcW w:w="8640" w:type="dxa"/>
          </w:tcPr>
          <w:p w:rsidR="00BC6A3C" w:rsidRPr="00826969" w:rsidRDefault="00BC6A3C" w:rsidP="00BC6A3C">
            <w:pPr>
              <w:keepNext/>
              <w:keepLines/>
            </w:pPr>
            <w:r w:rsidRPr="00826969">
              <w:t xml:space="preserve">This group of diverse fish has been greatly impacted in Lake Victoria because of the introduction of giant </w:t>
            </w:r>
            <w:smartTag w:uri="urn:schemas-microsoft-com:office:smarttags" w:element="place">
              <w:r w:rsidRPr="00826969">
                <w:t>Nile</w:t>
              </w:r>
            </w:smartTag>
            <w:r w:rsidRPr="00826969">
              <w:t xml:space="preserve"> perch in the 1950s.</w:t>
            </w:r>
          </w:p>
        </w:tc>
      </w:tr>
      <w:tr w:rsidR="00BC6A3C" w:rsidRPr="00826969" w:rsidTr="00BC6A3C">
        <w:tc>
          <w:tcPr>
            <w:tcW w:w="720" w:type="dxa"/>
          </w:tcPr>
          <w:p w:rsidR="00BC6A3C" w:rsidRPr="00826969" w:rsidRDefault="00BC6A3C" w:rsidP="00BC6A3C">
            <w:pPr>
              <w:keepNext/>
              <w:keepLines/>
              <w:jc w:val="right"/>
            </w:pPr>
            <w:r w:rsidRPr="00826969">
              <w:t>A)</w:t>
            </w:r>
          </w:p>
        </w:tc>
        <w:tc>
          <w:tcPr>
            <w:tcW w:w="8640" w:type="dxa"/>
          </w:tcPr>
          <w:p w:rsidR="00BC6A3C" w:rsidRPr="00826969" w:rsidRDefault="00BC6A3C" w:rsidP="00BC6A3C">
            <w:pPr>
              <w:keepNext/>
              <w:keepLines/>
            </w:pPr>
            <w:r w:rsidRPr="00826969">
              <w:t>cod</w:t>
            </w:r>
          </w:p>
        </w:tc>
      </w:tr>
      <w:tr w:rsidR="00BC6A3C" w:rsidRPr="00826969" w:rsidTr="00BC6A3C">
        <w:tc>
          <w:tcPr>
            <w:tcW w:w="720" w:type="dxa"/>
          </w:tcPr>
          <w:p w:rsidR="00BC6A3C" w:rsidRPr="00826969" w:rsidRDefault="00BC6A3C" w:rsidP="00BC6A3C">
            <w:pPr>
              <w:keepNext/>
              <w:keepLines/>
              <w:jc w:val="right"/>
            </w:pPr>
            <w:r w:rsidRPr="00826969">
              <w:t>B)</w:t>
            </w:r>
          </w:p>
        </w:tc>
        <w:tc>
          <w:tcPr>
            <w:tcW w:w="8640" w:type="dxa"/>
          </w:tcPr>
          <w:p w:rsidR="00BC6A3C" w:rsidRPr="00826969" w:rsidRDefault="00BC6A3C" w:rsidP="00BC6A3C">
            <w:pPr>
              <w:keepNext/>
              <w:keepLines/>
            </w:pPr>
            <w:r w:rsidRPr="00826969">
              <w:t>carp</w:t>
            </w:r>
          </w:p>
        </w:tc>
      </w:tr>
      <w:tr w:rsidR="00BC6A3C" w:rsidRPr="00826969" w:rsidTr="00BC6A3C">
        <w:tc>
          <w:tcPr>
            <w:tcW w:w="720" w:type="dxa"/>
          </w:tcPr>
          <w:p w:rsidR="00BC6A3C" w:rsidRPr="00826969" w:rsidRDefault="00BC6A3C" w:rsidP="00BC6A3C">
            <w:pPr>
              <w:keepNext/>
              <w:keepLines/>
              <w:jc w:val="right"/>
            </w:pPr>
            <w:r w:rsidRPr="00826969">
              <w:t>C)</w:t>
            </w:r>
          </w:p>
        </w:tc>
        <w:tc>
          <w:tcPr>
            <w:tcW w:w="8640" w:type="dxa"/>
          </w:tcPr>
          <w:p w:rsidR="00BC6A3C" w:rsidRPr="00826969" w:rsidRDefault="00BC6A3C" w:rsidP="00BC6A3C">
            <w:pPr>
              <w:keepNext/>
              <w:keepLines/>
            </w:pPr>
            <w:r w:rsidRPr="00826969">
              <w:t>trout</w:t>
            </w:r>
          </w:p>
        </w:tc>
      </w:tr>
      <w:tr w:rsidR="00BC6A3C" w:rsidRPr="00826969" w:rsidTr="00BC6A3C">
        <w:tc>
          <w:tcPr>
            <w:tcW w:w="720" w:type="dxa"/>
          </w:tcPr>
          <w:p w:rsidR="00BC6A3C" w:rsidRPr="00826969" w:rsidRDefault="00BC6A3C" w:rsidP="00BC6A3C">
            <w:pPr>
              <w:keepNext/>
              <w:keepLines/>
              <w:jc w:val="right"/>
            </w:pPr>
            <w:r w:rsidRPr="00826969">
              <w:t>D)</w:t>
            </w:r>
          </w:p>
        </w:tc>
        <w:tc>
          <w:tcPr>
            <w:tcW w:w="8640" w:type="dxa"/>
          </w:tcPr>
          <w:p w:rsidR="00BC6A3C" w:rsidRPr="00826969" w:rsidRDefault="00BC6A3C" w:rsidP="00BC6A3C">
            <w:pPr>
              <w:keepNext/>
              <w:keepLines/>
            </w:pPr>
            <w:r w:rsidRPr="00826969">
              <w:t>cichlids</w:t>
            </w:r>
          </w:p>
        </w:tc>
      </w:tr>
      <w:tr w:rsidR="00BC6A3C" w:rsidRPr="00826969" w:rsidTr="00BC6A3C">
        <w:tc>
          <w:tcPr>
            <w:tcW w:w="720" w:type="dxa"/>
          </w:tcPr>
          <w:p w:rsidR="00BC6A3C" w:rsidRPr="00826969" w:rsidRDefault="00BC6A3C" w:rsidP="00BC6A3C">
            <w:pPr>
              <w:keepNext/>
              <w:keepLines/>
              <w:jc w:val="right"/>
            </w:pPr>
            <w:r w:rsidRPr="00826969">
              <w:t>E)</w:t>
            </w:r>
          </w:p>
        </w:tc>
        <w:tc>
          <w:tcPr>
            <w:tcW w:w="8640" w:type="dxa"/>
          </w:tcPr>
          <w:p w:rsidR="00BC6A3C" w:rsidRPr="00826969" w:rsidRDefault="00BC6A3C" w:rsidP="00BC6A3C">
            <w:pPr>
              <w:keepNext/>
              <w:keepLines/>
            </w:pPr>
            <w:r w:rsidRPr="00826969">
              <w:t>lampreys</w:t>
            </w:r>
          </w:p>
        </w:tc>
      </w:tr>
    </w:tbl>
    <w:p w:rsidR="00BC6A3C" w:rsidRPr="000D7D6B" w:rsidRDefault="00BC6A3C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F909AA" w:rsidRPr="00826969">
        <w:tc>
          <w:tcPr>
            <w:tcW w:w="720" w:type="dxa"/>
          </w:tcPr>
          <w:p w:rsidR="00F909AA" w:rsidRPr="00826969" w:rsidRDefault="0002235D">
            <w:pPr>
              <w:keepNext/>
              <w:keepLines/>
              <w:jc w:val="right"/>
            </w:pPr>
            <w:r w:rsidRPr="00826969">
              <w:lastRenderedPageBreak/>
              <w:t>7.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 xml:space="preserve">What is the correct way to write the scientific name of man, </w:t>
            </w:r>
            <w:r w:rsidRPr="00826969">
              <w:rPr>
                <w:i/>
              </w:rPr>
              <w:t>HOMO SAPIENS</w:t>
            </w:r>
            <w:r w:rsidRPr="00826969">
              <w:t>?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A)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  <w:rPr>
                <w:i/>
              </w:rPr>
            </w:pPr>
            <w:r w:rsidRPr="00826969">
              <w:rPr>
                <w:i/>
              </w:rPr>
              <w:t>HOMO sapiens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B)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  <w:rPr>
                <w:i/>
              </w:rPr>
            </w:pPr>
            <w:r w:rsidRPr="00826969">
              <w:rPr>
                <w:i/>
                <w:u w:val="single"/>
              </w:rPr>
              <w:t>Homo sapiens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C)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  <w:rPr>
                <w:i/>
              </w:rPr>
            </w:pPr>
            <w:r w:rsidRPr="00826969">
              <w:rPr>
                <w:i/>
                <w:u w:val="single"/>
              </w:rPr>
              <w:t>Homo Sapiens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D)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  <w:rPr>
                <w:i/>
              </w:rPr>
            </w:pPr>
            <w:r w:rsidRPr="00826969">
              <w:rPr>
                <w:i/>
                <w:u w:val="single"/>
              </w:rPr>
              <w:t>HOMO SAPIENS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E)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  <w:rPr>
                <w:i/>
              </w:rPr>
            </w:pPr>
            <w:r w:rsidRPr="00826969">
              <w:rPr>
                <w:i/>
              </w:rPr>
              <w:t>homo sapiens</w:t>
            </w:r>
          </w:p>
        </w:tc>
      </w:tr>
    </w:tbl>
    <w:p w:rsidR="00F909AA" w:rsidRPr="000D7D6B" w:rsidRDefault="00F909AA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F909AA" w:rsidRPr="00826969">
        <w:tc>
          <w:tcPr>
            <w:tcW w:w="720" w:type="dxa"/>
          </w:tcPr>
          <w:p w:rsidR="00F909AA" w:rsidRPr="00826969" w:rsidRDefault="0002235D">
            <w:pPr>
              <w:keepNext/>
              <w:keepLines/>
              <w:jc w:val="right"/>
            </w:pPr>
            <w:r w:rsidRPr="00826969">
              <w:t>8.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The study of fishes is known as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A)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proofErr w:type="spellStart"/>
            <w:r w:rsidRPr="00826969">
              <w:t>mammalogy</w:t>
            </w:r>
            <w:proofErr w:type="spellEnd"/>
            <w:r w:rsidRPr="00826969">
              <w:t>.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B)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ornithology.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C)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ichthyology.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D)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herpetology.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E)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entomology.</w:t>
            </w:r>
          </w:p>
        </w:tc>
      </w:tr>
    </w:tbl>
    <w:p w:rsidR="00F909AA" w:rsidRPr="000D7D6B" w:rsidRDefault="00F909AA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F909AA" w:rsidRPr="00826969">
        <w:tc>
          <w:tcPr>
            <w:tcW w:w="720" w:type="dxa"/>
          </w:tcPr>
          <w:p w:rsidR="00F909AA" w:rsidRPr="00826969" w:rsidRDefault="0002235D">
            <w:pPr>
              <w:keepNext/>
              <w:keepLines/>
              <w:jc w:val="right"/>
            </w:pPr>
            <w:r w:rsidRPr="00826969">
              <w:t>9.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The study of insects is known as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A)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proofErr w:type="spellStart"/>
            <w:r w:rsidRPr="00826969">
              <w:t>mammalogy</w:t>
            </w:r>
            <w:proofErr w:type="spellEnd"/>
            <w:r w:rsidRPr="00826969">
              <w:t>.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B)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herpetology.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C)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ornithology.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D)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entomology.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E)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ichthyology.</w:t>
            </w:r>
          </w:p>
        </w:tc>
      </w:tr>
    </w:tbl>
    <w:p w:rsidR="00F909AA" w:rsidRPr="000D7D6B" w:rsidRDefault="00F909AA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F909AA" w:rsidRPr="00826969">
        <w:tc>
          <w:tcPr>
            <w:tcW w:w="720" w:type="dxa"/>
          </w:tcPr>
          <w:p w:rsidR="00F909AA" w:rsidRPr="00826969" w:rsidRDefault="0002235D">
            <w:pPr>
              <w:keepNext/>
              <w:keepLines/>
              <w:jc w:val="right"/>
            </w:pPr>
            <w:r w:rsidRPr="00826969">
              <w:t>10.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The study of amphibians and reptiles is known as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A)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ornithology.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B)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protozoology.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C)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entomology.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D)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proofErr w:type="spellStart"/>
            <w:r w:rsidRPr="00826969">
              <w:t>mammalogy</w:t>
            </w:r>
            <w:proofErr w:type="spellEnd"/>
            <w:r w:rsidRPr="00826969">
              <w:t>.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E)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herpetology.</w:t>
            </w:r>
          </w:p>
        </w:tc>
      </w:tr>
    </w:tbl>
    <w:p w:rsidR="00F909AA" w:rsidRPr="000D7D6B" w:rsidRDefault="00F909AA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F909AA" w:rsidRPr="00826969">
        <w:tc>
          <w:tcPr>
            <w:tcW w:w="720" w:type="dxa"/>
          </w:tcPr>
          <w:p w:rsidR="00F909AA" w:rsidRPr="00826969" w:rsidRDefault="0002235D">
            <w:pPr>
              <w:keepNext/>
              <w:keepLines/>
              <w:jc w:val="right"/>
            </w:pPr>
            <w:r w:rsidRPr="00826969">
              <w:t>11.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The study of birds is known as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A)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ornithology.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B)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herpetology.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C)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proofErr w:type="spellStart"/>
            <w:r w:rsidRPr="00826969">
              <w:t>mammalogy</w:t>
            </w:r>
            <w:proofErr w:type="spellEnd"/>
            <w:r w:rsidRPr="00826969">
              <w:t>.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D)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ichthyology.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E)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entomology.</w:t>
            </w:r>
          </w:p>
        </w:tc>
      </w:tr>
    </w:tbl>
    <w:p w:rsidR="00F909AA" w:rsidRPr="000D7D6B" w:rsidRDefault="00F909AA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F909AA" w:rsidRPr="00826969">
        <w:tc>
          <w:tcPr>
            <w:tcW w:w="720" w:type="dxa"/>
          </w:tcPr>
          <w:p w:rsidR="00F909AA" w:rsidRPr="00826969" w:rsidRDefault="0002235D">
            <w:pPr>
              <w:keepNext/>
              <w:keepLines/>
              <w:jc w:val="right"/>
            </w:pPr>
            <w:r w:rsidRPr="00826969">
              <w:t>12.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The study of the function of organisms and their component parts is called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A)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homology.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B)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anatomy.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C)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endocrinology.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D)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systematics.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E)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physiology.</w:t>
            </w:r>
          </w:p>
        </w:tc>
      </w:tr>
    </w:tbl>
    <w:p w:rsidR="00F909AA" w:rsidRPr="000D7D6B" w:rsidRDefault="00F909AA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F909AA" w:rsidRPr="00826969">
        <w:tc>
          <w:tcPr>
            <w:tcW w:w="720" w:type="dxa"/>
          </w:tcPr>
          <w:p w:rsidR="00F909AA" w:rsidRPr="00826969" w:rsidRDefault="0002235D">
            <w:pPr>
              <w:keepNext/>
              <w:keepLines/>
              <w:jc w:val="right"/>
            </w:pPr>
            <w:r w:rsidRPr="00826969">
              <w:t>13.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The man who originated the system of binomial nomenclature was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A)</w:t>
            </w:r>
          </w:p>
        </w:tc>
        <w:tc>
          <w:tcPr>
            <w:tcW w:w="8640" w:type="dxa"/>
          </w:tcPr>
          <w:p w:rsidR="00F909AA" w:rsidRPr="00826969" w:rsidRDefault="005C7EFB">
            <w:pPr>
              <w:keepNext/>
              <w:keepLines/>
            </w:pPr>
            <w:r w:rsidRPr="00826969">
              <w:t xml:space="preserve">Robert </w:t>
            </w:r>
            <w:r w:rsidR="00F909AA" w:rsidRPr="00826969">
              <w:t>Hooke.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B)</w:t>
            </w:r>
          </w:p>
        </w:tc>
        <w:tc>
          <w:tcPr>
            <w:tcW w:w="8640" w:type="dxa"/>
          </w:tcPr>
          <w:p w:rsidR="00F909AA" w:rsidRPr="00826969" w:rsidRDefault="005C7EFB">
            <w:pPr>
              <w:keepNext/>
              <w:keepLines/>
            </w:pPr>
            <w:proofErr w:type="spellStart"/>
            <w:r w:rsidRPr="00826969">
              <w:t>Antone</w:t>
            </w:r>
            <w:proofErr w:type="spellEnd"/>
            <w:r w:rsidRPr="00826969">
              <w:t xml:space="preserve"> </w:t>
            </w:r>
            <w:r w:rsidR="00F909AA" w:rsidRPr="00826969">
              <w:t>van Leeuwenhoek.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C)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 xml:space="preserve">Karl von </w:t>
            </w:r>
            <w:proofErr w:type="spellStart"/>
            <w:r w:rsidRPr="00826969">
              <w:t>Linnè</w:t>
            </w:r>
            <w:proofErr w:type="spellEnd"/>
            <w:r w:rsidRPr="00826969">
              <w:t>.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D)</w:t>
            </w:r>
          </w:p>
        </w:tc>
        <w:tc>
          <w:tcPr>
            <w:tcW w:w="8640" w:type="dxa"/>
          </w:tcPr>
          <w:p w:rsidR="00F909AA" w:rsidRPr="00826969" w:rsidRDefault="005C7EFB">
            <w:pPr>
              <w:keepNext/>
              <w:keepLines/>
            </w:pPr>
            <w:r w:rsidRPr="00826969">
              <w:t xml:space="preserve">Charles </w:t>
            </w:r>
            <w:r w:rsidR="00F909AA" w:rsidRPr="00826969">
              <w:t>Darwin.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E)</w:t>
            </w:r>
          </w:p>
        </w:tc>
        <w:tc>
          <w:tcPr>
            <w:tcW w:w="8640" w:type="dxa"/>
          </w:tcPr>
          <w:p w:rsidR="00F909AA" w:rsidRPr="00826969" w:rsidRDefault="005C7EFB">
            <w:pPr>
              <w:keepNext/>
              <w:keepLines/>
            </w:pPr>
            <w:r w:rsidRPr="00826969">
              <w:t xml:space="preserve">William </w:t>
            </w:r>
            <w:r w:rsidR="00F909AA" w:rsidRPr="00826969">
              <w:t>Harvey.</w:t>
            </w:r>
          </w:p>
        </w:tc>
      </w:tr>
    </w:tbl>
    <w:p w:rsidR="00F909AA" w:rsidRPr="000D7D6B" w:rsidRDefault="00F909AA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F909AA" w:rsidRPr="00826969">
        <w:tc>
          <w:tcPr>
            <w:tcW w:w="720" w:type="dxa"/>
          </w:tcPr>
          <w:p w:rsidR="00F909AA" w:rsidRPr="00826969" w:rsidRDefault="0002235D">
            <w:pPr>
              <w:keepNext/>
              <w:keepLines/>
              <w:jc w:val="right"/>
            </w:pPr>
            <w:r w:rsidRPr="00826969">
              <w:lastRenderedPageBreak/>
              <w:t>14.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 xml:space="preserve">Binomial nomenclature uses a two-part unique name assigned to identify each kind of organism. The two parts of the name are the </w:t>
            </w:r>
            <w:r w:rsidRPr="00826969">
              <w:rPr>
                <w:rFonts w:ascii="Palatino" w:hAnsi="Palatino"/>
              </w:rPr>
              <w:t>__________</w:t>
            </w:r>
            <w:r w:rsidRPr="00826969">
              <w:t xml:space="preserve"> names.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A)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family and phylum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B)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genus and family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C)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species and class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D)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genus and species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E)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family and species</w:t>
            </w:r>
          </w:p>
        </w:tc>
      </w:tr>
    </w:tbl>
    <w:p w:rsidR="00F909AA" w:rsidRDefault="00F909AA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65054F" w:rsidRPr="00826969" w:rsidTr="0065054F">
        <w:tc>
          <w:tcPr>
            <w:tcW w:w="720" w:type="dxa"/>
          </w:tcPr>
          <w:p w:rsidR="0065054F" w:rsidRPr="00826969" w:rsidRDefault="0002235D" w:rsidP="0065054F">
            <w:pPr>
              <w:keepNext/>
              <w:keepLines/>
              <w:jc w:val="right"/>
            </w:pPr>
            <w:r w:rsidRPr="00826969">
              <w:t>15.</w:t>
            </w:r>
          </w:p>
        </w:tc>
        <w:tc>
          <w:tcPr>
            <w:tcW w:w="8640" w:type="dxa"/>
          </w:tcPr>
          <w:p w:rsidR="0065054F" w:rsidRPr="00826969" w:rsidRDefault="0065054F" w:rsidP="0065054F">
            <w:pPr>
              <w:keepNext/>
              <w:keepLines/>
            </w:pPr>
            <w:r w:rsidRPr="00826969">
              <w:t>Charles Darwin published convincing evidence of evolution in</w:t>
            </w:r>
          </w:p>
        </w:tc>
      </w:tr>
      <w:tr w:rsidR="0065054F" w:rsidRPr="00826969" w:rsidTr="0065054F">
        <w:tc>
          <w:tcPr>
            <w:tcW w:w="720" w:type="dxa"/>
          </w:tcPr>
          <w:p w:rsidR="0065054F" w:rsidRPr="00826969" w:rsidRDefault="0065054F" w:rsidP="0065054F">
            <w:pPr>
              <w:keepNext/>
              <w:keepLines/>
              <w:jc w:val="right"/>
            </w:pPr>
            <w:r w:rsidRPr="00826969">
              <w:t>A)</w:t>
            </w:r>
          </w:p>
        </w:tc>
        <w:tc>
          <w:tcPr>
            <w:tcW w:w="8640" w:type="dxa"/>
          </w:tcPr>
          <w:p w:rsidR="0065054F" w:rsidRPr="00826969" w:rsidRDefault="0065054F" w:rsidP="0065054F">
            <w:pPr>
              <w:keepNext/>
              <w:keepLines/>
            </w:pPr>
            <w:r w:rsidRPr="00826969">
              <w:t>1524</w:t>
            </w:r>
            <w:r w:rsidR="00BC6A3C" w:rsidRPr="00826969">
              <w:t>.</w:t>
            </w:r>
          </w:p>
        </w:tc>
      </w:tr>
      <w:tr w:rsidR="0065054F" w:rsidRPr="00826969" w:rsidTr="0065054F">
        <w:tc>
          <w:tcPr>
            <w:tcW w:w="720" w:type="dxa"/>
          </w:tcPr>
          <w:p w:rsidR="0065054F" w:rsidRPr="00826969" w:rsidRDefault="0065054F" w:rsidP="0065054F">
            <w:pPr>
              <w:keepNext/>
              <w:keepLines/>
              <w:jc w:val="right"/>
            </w:pPr>
            <w:r w:rsidRPr="00826969">
              <w:t>B)</w:t>
            </w:r>
          </w:p>
        </w:tc>
        <w:tc>
          <w:tcPr>
            <w:tcW w:w="8640" w:type="dxa"/>
          </w:tcPr>
          <w:p w:rsidR="0065054F" w:rsidRPr="00826969" w:rsidRDefault="0065054F" w:rsidP="0065054F">
            <w:pPr>
              <w:keepNext/>
              <w:keepLines/>
            </w:pPr>
            <w:r w:rsidRPr="00826969">
              <w:t>1703</w:t>
            </w:r>
            <w:r w:rsidR="00BC6A3C" w:rsidRPr="00826969">
              <w:t>.</w:t>
            </w:r>
          </w:p>
        </w:tc>
      </w:tr>
      <w:tr w:rsidR="0065054F" w:rsidRPr="00826969" w:rsidTr="0065054F">
        <w:tc>
          <w:tcPr>
            <w:tcW w:w="720" w:type="dxa"/>
          </w:tcPr>
          <w:p w:rsidR="0065054F" w:rsidRPr="00826969" w:rsidRDefault="0065054F" w:rsidP="0065054F">
            <w:pPr>
              <w:keepNext/>
              <w:keepLines/>
              <w:jc w:val="right"/>
            </w:pPr>
            <w:r w:rsidRPr="00826969">
              <w:t>C)</w:t>
            </w:r>
          </w:p>
        </w:tc>
        <w:tc>
          <w:tcPr>
            <w:tcW w:w="8640" w:type="dxa"/>
          </w:tcPr>
          <w:p w:rsidR="0065054F" w:rsidRPr="00826969" w:rsidRDefault="0065054F" w:rsidP="0065054F">
            <w:pPr>
              <w:keepNext/>
              <w:keepLines/>
            </w:pPr>
            <w:r w:rsidRPr="00826969">
              <w:t>1859</w:t>
            </w:r>
            <w:r w:rsidR="00BC6A3C" w:rsidRPr="00826969">
              <w:t>.</w:t>
            </w:r>
          </w:p>
        </w:tc>
      </w:tr>
      <w:tr w:rsidR="0065054F" w:rsidRPr="00826969" w:rsidTr="0065054F">
        <w:tc>
          <w:tcPr>
            <w:tcW w:w="720" w:type="dxa"/>
          </w:tcPr>
          <w:p w:rsidR="0065054F" w:rsidRPr="00826969" w:rsidRDefault="0065054F" w:rsidP="0065054F">
            <w:pPr>
              <w:keepNext/>
              <w:keepLines/>
              <w:jc w:val="right"/>
            </w:pPr>
            <w:r w:rsidRPr="00826969">
              <w:t>D)</w:t>
            </w:r>
          </w:p>
        </w:tc>
        <w:tc>
          <w:tcPr>
            <w:tcW w:w="8640" w:type="dxa"/>
          </w:tcPr>
          <w:p w:rsidR="0065054F" w:rsidRPr="00826969" w:rsidRDefault="0065054F" w:rsidP="0065054F">
            <w:pPr>
              <w:keepNext/>
              <w:keepLines/>
            </w:pPr>
            <w:r w:rsidRPr="00826969">
              <w:t>1921</w:t>
            </w:r>
            <w:r w:rsidR="00BC6A3C" w:rsidRPr="00826969">
              <w:t>.</w:t>
            </w:r>
          </w:p>
        </w:tc>
      </w:tr>
      <w:tr w:rsidR="0065054F" w:rsidRPr="00826969" w:rsidTr="0065054F">
        <w:tc>
          <w:tcPr>
            <w:tcW w:w="720" w:type="dxa"/>
          </w:tcPr>
          <w:p w:rsidR="0065054F" w:rsidRPr="00826969" w:rsidRDefault="0065054F" w:rsidP="0065054F">
            <w:pPr>
              <w:keepNext/>
              <w:keepLines/>
              <w:jc w:val="right"/>
            </w:pPr>
            <w:r w:rsidRPr="00826969">
              <w:t>E)</w:t>
            </w:r>
          </w:p>
        </w:tc>
        <w:tc>
          <w:tcPr>
            <w:tcW w:w="8640" w:type="dxa"/>
          </w:tcPr>
          <w:p w:rsidR="0065054F" w:rsidRPr="00826969" w:rsidRDefault="0065054F" w:rsidP="0065054F">
            <w:pPr>
              <w:keepNext/>
              <w:keepLines/>
            </w:pPr>
            <w:r w:rsidRPr="00826969">
              <w:t>1963</w:t>
            </w:r>
            <w:r w:rsidR="00BC6A3C" w:rsidRPr="00826969">
              <w:t>.</w:t>
            </w:r>
          </w:p>
        </w:tc>
      </w:tr>
    </w:tbl>
    <w:p w:rsidR="0065054F" w:rsidRPr="000D7D6B" w:rsidRDefault="0065054F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F909AA" w:rsidRPr="00826969">
        <w:tc>
          <w:tcPr>
            <w:tcW w:w="720" w:type="dxa"/>
          </w:tcPr>
          <w:p w:rsidR="00F909AA" w:rsidRPr="00826969" w:rsidRDefault="0002235D">
            <w:pPr>
              <w:keepNext/>
              <w:keepLines/>
              <w:jc w:val="right"/>
            </w:pPr>
            <w:r w:rsidRPr="00826969">
              <w:t>16.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__________ is the study of the taxonomic classification and evolutionary relationships of living things.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A)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Physiology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B)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Systematics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C)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Embryology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D)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Cytology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E)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Entomology</w:t>
            </w:r>
          </w:p>
        </w:tc>
      </w:tr>
    </w:tbl>
    <w:p w:rsidR="00F909AA" w:rsidRPr="000D7D6B" w:rsidRDefault="00F909AA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F909AA" w:rsidRPr="00826969">
        <w:tc>
          <w:tcPr>
            <w:tcW w:w="720" w:type="dxa"/>
          </w:tcPr>
          <w:p w:rsidR="00F909AA" w:rsidRPr="00826969" w:rsidRDefault="0002235D">
            <w:pPr>
              <w:keepNext/>
              <w:keepLines/>
              <w:jc w:val="right"/>
            </w:pPr>
            <w:r w:rsidRPr="00826969">
              <w:t>17.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The science of life is called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A)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zoology.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B)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ecology.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C)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physiology.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D)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biology.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E)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paleontology.</w:t>
            </w:r>
          </w:p>
        </w:tc>
      </w:tr>
    </w:tbl>
    <w:p w:rsidR="00F909AA" w:rsidRPr="000D7D6B" w:rsidRDefault="00F909AA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F909AA" w:rsidRPr="00826969">
        <w:tc>
          <w:tcPr>
            <w:tcW w:w="720" w:type="dxa"/>
          </w:tcPr>
          <w:p w:rsidR="00F909AA" w:rsidRPr="00826969" w:rsidRDefault="0002235D">
            <w:pPr>
              <w:keepNext/>
              <w:keepLines/>
              <w:jc w:val="right"/>
            </w:pPr>
            <w:r w:rsidRPr="00826969">
              <w:t>18.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Organic evolution includes the concept that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A)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humans evolved from gorillas.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B)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everything evolved from amoebas.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C)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organisms haven't changed since their origins.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D)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today's organisms are a result of random processes.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E)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organisms change over time.</w:t>
            </w:r>
          </w:p>
        </w:tc>
      </w:tr>
    </w:tbl>
    <w:p w:rsidR="00F909AA" w:rsidRPr="000D7D6B" w:rsidRDefault="00F909AA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F909AA" w:rsidRPr="00826969">
        <w:tc>
          <w:tcPr>
            <w:tcW w:w="720" w:type="dxa"/>
          </w:tcPr>
          <w:p w:rsidR="00F909AA" w:rsidRPr="00826969" w:rsidRDefault="0002235D">
            <w:pPr>
              <w:keepNext/>
              <w:keepLines/>
              <w:jc w:val="right"/>
            </w:pPr>
            <w:r w:rsidRPr="00826969">
              <w:t>19.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Similarity in __________ is good evidence for evolutionary relationships among animals.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A)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a sequence of DNA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B)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habitats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C)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body coloration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D)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behavioral patterns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E)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feeding habits</w:t>
            </w:r>
          </w:p>
        </w:tc>
      </w:tr>
    </w:tbl>
    <w:p w:rsidR="00F909AA" w:rsidRPr="000D7D6B" w:rsidRDefault="00F909AA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F909AA" w:rsidRPr="00826969">
        <w:tc>
          <w:tcPr>
            <w:tcW w:w="720" w:type="dxa"/>
          </w:tcPr>
          <w:p w:rsidR="00F909AA" w:rsidRPr="00826969" w:rsidRDefault="0002235D">
            <w:pPr>
              <w:keepNext/>
              <w:keepLines/>
              <w:jc w:val="right"/>
            </w:pPr>
            <w:r w:rsidRPr="00826969">
              <w:lastRenderedPageBreak/>
              <w:t>20.</w:t>
            </w:r>
          </w:p>
        </w:tc>
        <w:tc>
          <w:tcPr>
            <w:tcW w:w="8640" w:type="dxa"/>
          </w:tcPr>
          <w:p w:rsidR="00F909AA" w:rsidRPr="00826969" w:rsidRDefault="0065054F">
            <w:pPr>
              <w:keepNext/>
              <w:keepLines/>
            </w:pPr>
            <w:r w:rsidRPr="00826969">
              <w:t>Put these taxonomic categories in order from the one that is the broadest to the one that is the most specific</w:t>
            </w:r>
            <w:r w:rsidR="00BC6A3C" w:rsidRPr="00826969">
              <w:t>:  D – domain, S – species, F – family, G – genus, K – kingdom, O – order, P – phylum, C – class.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A)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KDPOCGSF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B)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DKPFCGSF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C)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CDKPOGSF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D)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DKPCOFGS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F909AA">
            <w:pPr>
              <w:keepNext/>
              <w:keepLines/>
              <w:jc w:val="right"/>
            </w:pPr>
            <w:r w:rsidRPr="00826969">
              <w:t>E)</w:t>
            </w:r>
          </w:p>
        </w:tc>
        <w:tc>
          <w:tcPr>
            <w:tcW w:w="8640" w:type="dxa"/>
          </w:tcPr>
          <w:p w:rsidR="00F909AA" w:rsidRPr="00826969" w:rsidRDefault="00F909AA">
            <w:pPr>
              <w:keepNext/>
              <w:keepLines/>
            </w:pPr>
            <w:r w:rsidRPr="00826969">
              <w:t>DKPCFOGS</w:t>
            </w:r>
          </w:p>
        </w:tc>
      </w:tr>
    </w:tbl>
    <w:p w:rsidR="00F909AA" w:rsidRDefault="00F909AA" w:rsidP="005C7EFB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B75636" w:rsidRPr="00826969" w:rsidTr="002C3DAC">
        <w:tc>
          <w:tcPr>
            <w:tcW w:w="720" w:type="dxa"/>
          </w:tcPr>
          <w:p w:rsidR="00B75636" w:rsidRPr="00826969" w:rsidRDefault="00B75636" w:rsidP="002C3DAC">
            <w:pPr>
              <w:keepNext/>
              <w:keepLines/>
              <w:jc w:val="right"/>
            </w:pPr>
            <w:r w:rsidRPr="00826969">
              <w:t>21.</w:t>
            </w:r>
          </w:p>
        </w:tc>
        <w:tc>
          <w:tcPr>
            <w:tcW w:w="8640" w:type="dxa"/>
          </w:tcPr>
          <w:p w:rsidR="00B75636" w:rsidRPr="00826969" w:rsidRDefault="00B75636" w:rsidP="002C3DAC">
            <w:pPr>
              <w:keepNext/>
              <w:keepLines/>
            </w:pPr>
            <w:r w:rsidRPr="00826969">
              <w:t xml:space="preserve">Which of the following would not be a good practice in the conservation of endangered </w:t>
            </w:r>
            <w:r w:rsidRPr="00826969">
              <w:tab/>
              <w:t>species?</w:t>
            </w:r>
          </w:p>
        </w:tc>
      </w:tr>
      <w:tr w:rsidR="00B75636" w:rsidRPr="00826969" w:rsidTr="002C3DAC">
        <w:tc>
          <w:tcPr>
            <w:tcW w:w="720" w:type="dxa"/>
          </w:tcPr>
          <w:p w:rsidR="00B75636" w:rsidRPr="00826969" w:rsidRDefault="00B75636" w:rsidP="002C3DAC">
            <w:pPr>
              <w:keepNext/>
              <w:keepLines/>
              <w:jc w:val="right"/>
            </w:pPr>
            <w:r w:rsidRPr="00826969">
              <w:t>A)</w:t>
            </w:r>
          </w:p>
        </w:tc>
        <w:tc>
          <w:tcPr>
            <w:tcW w:w="8640" w:type="dxa"/>
          </w:tcPr>
          <w:p w:rsidR="00B75636" w:rsidRPr="00826969" w:rsidRDefault="00B75636" w:rsidP="00B75636">
            <w:r w:rsidRPr="00826969">
              <w:t>Protected landscapes that may still be utilized in a sustainable fashion.</w:t>
            </w:r>
          </w:p>
        </w:tc>
      </w:tr>
      <w:tr w:rsidR="00B75636" w:rsidRPr="00826969" w:rsidTr="002C3DAC">
        <w:tc>
          <w:tcPr>
            <w:tcW w:w="720" w:type="dxa"/>
          </w:tcPr>
          <w:p w:rsidR="00B75636" w:rsidRPr="00826969" w:rsidRDefault="00B75636" w:rsidP="002C3DAC">
            <w:pPr>
              <w:keepNext/>
              <w:keepLines/>
              <w:jc w:val="right"/>
            </w:pPr>
            <w:r w:rsidRPr="00826969">
              <w:t>B)</w:t>
            </w:r>
          </w:p>
        </w:tc>
        <w:tc>
          <w:tcPr>
            <w:tcW w:w="8640" w:type="dxa"/>
          </w:tcPr>
          <w:p w:rsidR="00B75636" w:rsidRPr="00826969" w:rsidRDefault="00B75636" w:rsidP="00B75636">
            <w:r w:rsidRPr="00826969">
              <w:t>Zoos with established captive breeding programs for endangered species.</w:t>
            </w:r>
          </w:p>
        </w:tc>
      </w:tr>
      <w:tr w:rsidR="00B75636" w:rsidRPr="00826969" w:rsidTr="002C3DAC">
        <w:tc>
          <w:tcPr>
            <w:tcW w:w="720" w:type="dxa"/>
          </w:tcPr>
          <w:p w:rsidR="00B75636" w:rsidRPr="00826969" w:rsidRDefault="00B75636" w:rsidP="002C3DAC">
            <w:pPr>
              <w:keepNext/>
              <w:keepLines/>
              <w:jc w:val="right"/>
            </w:pPr>
            <w:r w:rsidRPr="00826969">
              <w:t>C)</w:t>
            </w:r>
          </w:p>
        </w:tc>
        <w:tc>
          <w:tcPr>
            <w:tcW w:w="8640" w:type="dxa"/>
          </w:tcPr>
          <w:p w:rsidR="00B75636" w:rsidRPr="00826969" w:rsidRDefault="00B75636" w:rsidP="002C3DAC">
            <w:pPr>
              <w:keepNext/>
              <w:keepLines/>
            </w:pPr>
            <w:r w:rsidRPr="00826969">
              <w:t>Introducing exotic species into ecosystems to serve as enhanced food sources.</w:t>
            </w:r>
          </w:p>
        </w:tc>
      </w:tr>
      <w:tr w:rsidR="00B75636" w:rsidRPr="00826969" w:rsidTr="002C3DAC">
        <w:tc>
          <w:tcPr>
            <w:tcW w:w="720" w:type="dxa"/>
          </w:tcPr>
          <w:p w:rsidR="00B75636" w:rsidRPr="00826969" w:rsidRDefault="00B75636" w:rsidP="002C3DAC">
            <w:pPr>
              <w:keepNext/>
              <w:keepLines/>
              <w:jc w:val="right"/>
            </w:pPr>
            <w:r w:rsidRPr="00826969">
              <w:t>D)</w:t>
            </w:r>
          </w:p>
        </w:tc>
        <w:tc>
          <w:tcPr>
            <w:tcW w:w="8640" w:type="dxa"/>
          </w:tcPr>
          <w:p w:rsidR="00B75636" w:rsidRPr="00826969" w:rsidRDefault="00B75636" w:rsidP="002C3DAC">
            <w:pPr>
              <w:keepNext/>
              <w:keepLines/>
            </w:pPr>
            <w:r w:rsidRPr="00826969">
              <w:t>Botanical gardens to protect, propagate, and reintroduce endangered species.</w:t>
            </w:r>
          </w:p>
        </w:tc>
      </w:tr>
      <w:tr w:rsidR="00B75636" w:rsidRPr="00826969" w:rsidTr="002C3DAC">
        <w:tc>
          <w:tcPr>
            <w:tcW w:w="720" w:type="dxa"/>
          </w:tcPr>
          <w:p w:rsidR="00B75636" w:rsidRPr="00826969" w:rsidRDefault="00B75636" w:rsidP="002C3DAC">
            <w:pPr>
              <w:keepNext/>
              <w:keepLines/>
              <w:jc w:val="right"/>
            </w:pPr>
            <w:r w:rsidRPr="00826969">
              <w:t>E)</w:t>
            </w:r>
          </w:p>
        </w:tc>
        <w:tc>
          <w:tcPr>
            <w:tcW w:w="8640" w:type="dxa"/>
          </w:tcPr>
          <w:p w:rsidR="00B75636" w:rsidRPr="00826969" w:rsidRDefault="00B75636" w:rsidP="002C3DAC">
            <w:pPr>
              <w:keepNext/>
              <w:keepLines/>
            </w:pPr>
            <w:r w:rsidRPr="00826969">
              <w:t>A global system of national parks set aside to protect large tracts of land.</w:t>
            </w:r>
          </w:p>
        </w:tc>
      </w:tr>
    </w:tbl>
    <w:p w:rsidR="00B75636" w:rsidRDefault="00B75636" w:rsidP="005C7EFB"/>
    <w:p w:rsidR="00F909AA" w:rsidRPr="000D7D6B" w:rsidRDefault="00F909AA">
      <w:bookmarkStart w:id="0" w:name="_GoBack"/>
      <w:bookmarkEnd w:id="0"/>
      <w:r w:rsidRPr="000D7D6B">
        <w:rPr>
          <w:b/>
          <w:bCs/>
          <w:sz w:val="23"/>
          <w:szCs w:val="23"/>
        </w:rPr>
        <w:t>Answer</w:t>
      </w:r>
      <w:r w:rsidR="002B08A8">
        <w:rPr>
          <w:b/>
          <w:bCs/>
          <w:sz w:val="23"/>
          <w:szCs w:val="23"/>
        </w:rPr>
        <w:t>s</w:t>
      </w:r>
    </w:p>
    <w:p w:rsidR="00F909AA" w:rsidRPr="000D7D6B" w:rsidRDefault="00F909AA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F909AA" w:rsidRPr="00826969">
        <w:tc>
          <w:tcPr>
            <w:tcW w:w="720" w:type="dxa"/>
          </w:tcPr>
          <w:p w:rsidR="00F909AA" w:rsidRPr="00826969" w:rsidRDefault="00F909AA">
            <w:pPr>
              <w:jc w:val="right"/>
            </w:pPr>
            <w:r w:rsidRPr="00826969">
              <w:t>1.</w:t>
            </w:r>
          </w:p>
        </w:tc>
        <w:tc>
          <w:tcPr>
            <w:tcW w:w="8640" w:type="dxa"/>
          </w:tcPr>
          <w:p w:rsidR="00F909AA" w:rsidRPr="00826969" w:rsidRDefault="00F909AA">
            <w:r w:rsidRPr="00826969">
              <w:t>C</w:t>
            </w:r>
          </w:p>
        </w:tc>
      </w:tr>
      <w:tr w:rsidR="0065054F" w:rsidRPr="00826969">
        <w:tc>
          <w:tcPr>
            <w:tcW w:w="720" w:type="dxa"/>
          </w:tcPr>
          <w:p w:rsidR="0065054F" w:rsidRPr="00826969" w:rsidRDefault="0002235D">
            <w:pPr>
              <w:jc w:val="right"/>
            </w:pPr>
            <w:r w:rsidRPr="00826969">
              <w:t>2.</w:t>
            </w:r>
          </w:p>
        </w:tc>
        <w:tc>
          <w:tcPr>
            <w:tcW w:w="8640" w:type="dxa"/>
          </w:tcPr>
          <w:p w:rsidR="0065054F" w:rsidRPr="00826969" w:rsidRDefault="0065054F">
            <w:r w:rsidRPr="00826969">
              <w:t>E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02235D">
            <w:pPr>
              <w:jc w:val="right"/>
            </w:pPr>
            <w:r w:rsidRPr="00826969">
              <w:t>3.</w:t>
            </w:r>
          </w:p>
        </w:tc>
        <w:tc>
          <w:tcPr>
            <w:tcW w:w="8640" w:type="dxa"/>
          </w:tcPr>
          <w:p w:rsidR="00F909AA" w:rsidRPr="00826969" w:rsidRDefault="00F909AA">
            <w:r w:rsidRPr="00826969">
              <w:t>D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02235D">
            <w:pPr>
              <w:jc w:val="right"/>
            </w:pPr>
            <w:r w:rsidRPr="00826969">
              <w:t>4.</w:t>
            </w:r>
          </w:p>
        </w:tc>
        <w:tc>
          <w:tcPr>
            <w:tcW w:w="8640" w:type="dxa"/>
          </w:tcPr>
          <w:p w:rsidR="00F909AA" w:rsidRPr="00826969" w:rsidRDefault="00F909AA">
            <w:r w:rsidRPr="00826969">
              <w:t>E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02235D">
            <w:pPr>
              <w:jc w:val="right"/>
            </w:pPr>
            <w:r w:rsidRPr="00826969">
              <w:t>5.</w:t>
            </w:r>
          </w:p>
        </w:tc>
        <w:tc>
          <w:tcPr>
            <w:tcW w:w="8640" w:type="dxa"/>
          </w:tcPr>
          <w:p w:rsidR="00F909AA" w:rsidRPr="00826969" w:rsidRDefault="00F909AA">
            <w:r w:rsidRPr="00826969">
              <w:t>A</w:t>
            </w:r>
          </w:p>
        </w:tc>
      </w:tr>
      <w:tr w:rsidR="00BC6A3C" w:rsidRPr="00826969">
        <w:tc>
          <w:tcPr>
            <w:tcW w:w="720" w:type="dxa"/>
          </w:tcPr>
          <w:p w:rsidR="00BC6A3C" w:rsidRPr="00826969" w:rsidRDefault="0002235D">
            <w:pPr>
              <w:jc w:val="right"/>
            </w:pPr>
            <w:r w:rsidRPr="00826969">
              <w:t>6.</w:t>
            </w:r>
          </w:p>
        </w:tc>
        <w:tc>
          <w:tcPr>
            <w:tcW w:w="8640" w:type="dxa"/>
          </w:tcPr>
          <w:p w:rsidR="00BC6A3C" w:rsidRPr="00826969" w:rsidRDefault="0002235D">
            <w:r w:rsidRPr="00826969">
              <w:t>D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02235D">
            <w:pPr>
              <w:jc w:val="right"/>
            </w:pPr>
            <w:r w:rsidRPr="00826969">
              <w:t>7.</w:t>
            </w:r>
          </w:p>
        </w:tc>
        <w:tc>
          <w:tcPr>
            <w:tcW w:w="8640" w:type="dxa"/>
          </w:tcPr>
          <w:p w:rsidR="00F909AA" w:rsidRPr="00826969" w:rsidRDefault="00F909AA">
            <w:r w:rsidRPr="00826969">
              <w:t>B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02235D">
            <w:pPr>
              <w:jc w:val="right"/>
            </w:pPr>
            <w:r w:rsidRPr="00826969">
              <w:t>8.</w:t>
            </w:r>
          </w:p>
        </w:tc>
        <w:tc>
          <w:tcPr>
            <w:tcW w:w="8640" w:type="dxa"/>
          </w:tcPr>
          <w:p w:rsidR="00F909AA" w:rsidRPr="00826969" w:rsidRDefault="00F909AA">
            <w:r w:rsidRPr="00826969">
              <w:t>C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02235D">
            <w:pPr>
              <w:jc w:val="right"/>
            </w:pPr>
            <w:r w:rsidRPr="00826969">
              <w:t>9.</w:t>
            </w:r>
          </w:p>
        </w:tc>
        <w:tc>
          <w:tcPr>
            <w:tcW w:w="8640" w:type="dxa"/>
          </w:tcPr>
          <w:p w:rsidR="00F909AA" w:rsidRPr="00826969" w:rsidRDefault="00F909AA">
            <w:r w:rsidRPr="00826969">
              <w:t>D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02235D">
            <w:pPr>
              <w:jc w:val="right"/>
            </w:pPr>
            <w:r w:rsidRPr="00826969">
              <w:t>10.</w:t>
            </w:r>
          </w:p>
        </w:tc>
        <w:tc>
          <w:tcPr>
            <w:tcW w:w="8640" w:type="dxa"/>
          </w:tcPr>
          <w:p w:rsidR="00F909AA" w:rsidRPr="00826969" w:rsidRDefault="00F909AA">
            <w:r w:rsidRPr="00826969">
              <w:t>E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02235D">
            <w:pPr>
              <w:jc w:val="right"/>
            </w:pPr>
            <w:r w:rsidRPr="00826969">
              <w:t>11.</w:t>
            </w:r>
          </w:p>
        </w:tc>
        <w:tc>
          <w:tcPr>
            <w:tcW w:w="8640" w:type="dxa"/>
          </w:tcPr>
          <w:p w:rsidR="00F909AA" w:rsidRPr="00826969" w:rsidRDefault="00F909AA">
            <w:r w:rsidRPr="00826969">
              <w:t>A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02235D">
            <w:pPr>
              <w:jc w:val="right"/>
            </w:pPr>
            <w:r w:rsidRPr="00826969">
              <w:t>12.</w:t>
            </w:r>
          </w:p>
        </w:tc>
        <w:tc>
          <w:tcPr>
            <w:tcW w:w="8640" w:type="dxa"/>
          </w:tcPr>
          <w:p w:rsidR="00F909AA" w:rsidRPr="00826969" w:rsidRDefault="00F909AA">
            <w:r w:rsidRPr="00826969">
              <w:t>E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02235D">
            <w:pPr>
              <w:jc w:val="right"/>
            </w:pPr>
            <w:r w:rsidRPr="00826969">
              <w:t>13.</w:t>
            </w:r>
          </w:p>
        </w:tc>
        <w:tc>
          <w:tcPr>
            <w:tcW w:w="8640" w:type="dxa"/>
          </w:tcPr>
          <w:p w:rsidR="00F909AA" w:rsidRPr="00826969" w:rsidRDefault="00F909AA">
            <w:r w:rsidRPr="00826969">
              <w:t>C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02235D">
            <w:pPr>
              <w:jc w:val="right"/>
            </w:pPr>
            <w:r w:rsidRPr="00826969">
              <w:t>14.</w:t>
            </w:r>
          </w:p>
        </w:tc>
        <w:tc>
          <w:tcPr>
            <w:tcW w:w="8640" w:type="dxa"/>
          </w:tcPr>
          <w:p w:rsidR="00F909AA" w:rsidRPr="00826969" w:rsidRDefault="00F909AA">
            <w:r w:rsidRPr="00826969">
              <w:t>D</w:t>
            </w:r>
          </w:p>
        </w:tc>
      </w:tr>
      <w:tr w:rsidR="0065054F" w:rsidRPr="00826969">
        <w:tc>
          <w:tcPr>
            <w:tcW w:w="720" w:type="dxa"/>
          </w:tcPr>
          <w:p w:rsidR="0065054F" w:rsidRPr="00826969" w:rsidRDefault="0002235D">
            <w:pPr>
              <w:jc w:val="right"/>
            </w:pPr>
            <w:r w:rsidRPr="00826969">
              <w:t>15.</w:t>
            </w:r>
          </w:p>
        </w:tc>
        <w:tc>
          <w:tcPr>
            <w:tcW w:w="8640" w:type="dxa"/>
          </w:tcPr>
          <w:p w:rsidR="0065054F" w:rsidRPr="00826969" w:rsidRDefault="0065054F">
            <w:r w:rsidRPr="00826969">
              <w:t>C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02235D">
            <w:pPr>
              <w:jc w:val="right"/>
            </w:pPr>
            <w:r w:rsidRPr="00826969">
              <w:t>16.</w:t>
            </w:r>
          </w:p>
        </w:tc>
        <w:tc>
          <w:tcPr>
            <w:tcW w:w="8640" w:type="dxa"/>
          </w:tcPr>
          <w:p w:rsidR="00F909AA" w:rsidRPr="00826969" w:rsidRDefault="00F909AA">
            <w:r w:rsidRPr="00826969">
              <w:t>B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02235D">
            <w:pPr>
              <w:jc w:val="right"/>
            </w:pPr>
            <w:r w:rsidRPr="00826969">
              <w:t>17.</w:t>
            </w:r>
          </w:p>
        </w:tc>
        <w:tc>
          <w:tcPr>
            <w:tcW w:w="8640" w:type="dxa"/>
          </w:tcPr>
          <w:p w:rsidR="00F909AA" w:rsidRPr="00826969" w:rsidRDefault="00F909AA">
            <w:r w:rsidRPr="00826969">
              <w:t>D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02235D">
            <w:pPr>
              <w:jc w:val="right"/>
            </w:pPr>
            <w:r w:rsidRPr="00826969">
              <w:t>18.</w:t>
            </w:r>
          </w:p>
        </w:tc>
        <w:tc>
          <w:tcPr>
            <w:tcW w:w="8640" w:type="dxa"/>
          </w:tcPr>
          <w:p w:rsidR="00F909AA" w:rsidRPr="00826969" w:rsidRDefault="00F909AA">
            <w:r w:rsidRPr="00826969">
              <w:t>E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02235D">
            <w:pPr>
              <w:jc w:val="right"/>
            </w:pPr>
            <w:r w:rsidRPr="00826969">
              <w:t>19.</w:t>
            </w:r>
          </w:p>
        </w:tc>
        <w:tc>
          <w:tcPr>
            <w:tcW w:w="8640" w:type="dxa"/>
          </w:tcPr>
          <w:p w:rsidR="00F909AA" w:rsidRPr="00826969" w:rsidRDefault="00F909AA">
            <w:r w:rsidRPr="00826969">
              <w:t>A</w:t>
            </w:r>
          </w:p>
        </w:tc>
      </w:tr>
      <w:tr w:rsidR="00F909AA" w:rsidRPr="00826969">
        <w:tc>
          <w:tcPr>
            <w:tcW w:w="720" w:type="dxa"/>
          </w:tcPr>
          <w:p w:rsidR="00F909AA" w:rsidRPr="00826969" w:rsidRDefault="0002235D">
            <w:pPr>
              <w:jc w:val="right"/>
            </w:pPr>
            <w:r w:rsidRPr="00826969">
              <w:t>20.</w:t>
            </w:r>
          </w:p>
        </w:tc>
        <w:tc>
          <w:tcPr>
            <w:tcW w:w="8640" w:type="dxa"/>
          </w:tcPr>
          <w:p w:rsidR="00F909AA" w:rsidRPr="00826969" w:rsidRDefault="00F909AA">
            <w:r w:rsidRPr="00826969">
              <w:t>D</w:t>
            </w:r>
          </w:p>
        </w:tc>
      </w:tr>
      <w:tr w:rsidR="00B75636" w:rsidRPr="00826969">
        <w:tc>
          <w:tcPr>
            <w:tcW w:w="720" w:type="dxa"/>
          </w:tcPr>
          <w:p w:rsidR="00B75636" w:rsidRPr="00826969" w:rsidRDefault="00B75636">
            <w:pPr>
              <w:jc w:val="right"/>
            </w:pPr>
            <w:r w:rsidRPr="00826969">
              <w:t>21.</w:t>
            </w:r>
          </w:p>
        </w:tc>
        <w:tc>
          <w:tcPr>
            <w:tcW w:w="8640" w:type="dxa"/>
          </w:tcPr>
          <w:p w:rsidR="00B75636" w:rsidRPr="00826969" w:rsidRDefault="00B75636">
            <w:r w:rsidRPr="00826969">
              <w:t>C</w:t>
            </w:r>
          </w:p>
        </w:tc>
      </w:tr>
    </w:tbl>
    <w:p w:rsidR="00F909AA" w:rsidRPr="000D7D6B" w:rsidRDefault="00F909AA" w:rsidP="00B75636"/>
    <w:sectPr w:rsidR="00F909AA" w:rsidRPr="000D7D6B" w:rsidSect="002B08A8">
      <w:headerReference w:type="first" r:id="rId7"/>
      <w:type w:val="continuous"/>
      <w:pgSz w:w="12240" w:h="15840"/>
      <w:pgMar w:top="851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F30" w:rsidRDefault="00384F30">
      <w:r>
        <w:separator/>
      </w:r>
    </w:p>
  </w:endnote>
  <w:endnote w:type="continuationSeparator" w:id="0">
    <w:p w:rsidR="00384F30" w:rsidRDefault="0038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F30" w:rsidRDefault="00384F30">
      <w:r>
        <w:separator/>
      </w:r>
    </w:p>
  </w:footnote>
  <w:footnote w:type="continuationSeparator" w:id="0">
    <w:p w:rsidR="00384F30" w:rsidRDefault="00384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3C" w:rsidRDefault="00BC6A3C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hideSpelling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FB"/>
    <w:rsid w:val="0002235D"/>
    <w:rsid w:val="000B6A8A"/>
    <w:rsid w:val="000D7D6B"/>
    <w:rsid w:val="002B08A8"/>
    <w:rsid w:val="002C3DAC"/>
    <w:rsid w:val="003401D3"/>
    <w:rsid w:val="00350E9B"/>
    <w:rsid w:val="00355D54"/>
    <w:rsid w:val="00384F30"/>
    <w:rsid w:val="005C7EFB"/>
    <w:rsid w:val="0065054F"/>
    <w:rsid w:val="00651203"/>
    <w:rsid w:val="00826969"/>
    <w:rsid w:val="008D6103"/>
    <w:rsid w:val="00B75636"/>
    <w:rsid w:val="00BC6A3C"/>
    <w:rsid w:val="00C726A2"/>
    <w:rsid w:val="00D1456F"/>
    <w:rsid w:val="00F909AA"/>
    <w:rsid w:val="00FD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2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0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50E9B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0E9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50E9B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2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0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50E9B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0E9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50E9B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2015-12-23T21:38:00Z</dcterms:created>
  <dcterms:modified xsi:type="dcterms:W3CDTF">2015-12-23T21:38:00Z</dcterms:modified>
</cp:coreProperties>
</file>