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  <w:r w:rsidRPr="0050505C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>Géopolitique</w:t>
      </w:r>
      <w:r w:rsidR="0050505C" w:rsidRPr="0050505C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 xml:space="preserve"> </w:t>
      </w:r>
      <w:r w:rsidRPr="0050505C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>entre</w:t>
      </w:r>
      <w:r w:rsidR="0050505C" w:rsidRPr="0050505C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 xml:space="preserve"> </w:t>
      </w:r>
      <w:r w:rsidRPr="0050505C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>la Chine et le Japon</w:t>
      </w:r>
    </w:p>
    <w:p w:rsidR="0050505C" w:rsidRPr="0050505C" w:rsidRDefault="0050505C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505C">
        <w:rPr>
          <w:rFonts w:ascii="Times New Roman" w:hAnsi="Times New Roman" w:cs="Times New Roman"/>
          <w:b/>
          <w:bCs/>
          <w:sz w:val="24"/>
          <w:szCs w:val="24"/>
        </w:rPr>
        <w:t>I Les relations entre la Chine et le Japon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1. Une interdépendance perceptible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2. Une volonté d'apaisement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3. Des désaccords politiques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4. La question de l'énergie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5. Un conflit militaire possible ?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6. Deux nationalismes opposés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7. L’émergence d’une Chine autonome et des modèles de puissances différents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8. Deux stratégies d’alliances opposées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505C">
        <w:rPr>
          <w:rFonts w:ascii="Times New Roman" w:hAnsi="Times New Roman" w:cs="Times New Roman"/>
          <w:b/>
          <w:bCs/>
          <w:sz w:val="24"/>
          <w:szCs w:val="24"/>
        </w:rPr>
        <w:t xml:space="preserve">II Le conflit sur les îles </w:t>
      </w:r>
      <w:proofErr w:type="spellStart"/>
      <w:r w:rsidRPr="0050505C">
        <w:rPr>
          <w:rFonts w:ascii="Times New Roman" w:hAnsi="Times New Roman" w:cs="Times New Roman"/>
          <w:b/>
          <w:bCs/>
          <w:sz w:val="24"/>
          <w:szCs w:val="24"/>
        </w:rPr>
        <w:t>Senkaku</w:t>
      </w:r>
      <w:proofErr w:type="spellEnd"/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1. Historique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2. Une concurrence pour le leadership régional et même international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3. Un contrôle des richesses naturelles en mer de Chine orientale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4. Ce qu'il en est aujourd'hui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5. Les retombées économiques</w:t>
      </w:r>
    </w:p>
    <w:p w:rsidR="004417A6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505C">
        <w:rPr>
          <w:rFonts w:ascii="Times New Roman" w:hAnsi="Times New Roman" w:cs="Times New Roman"/>
          <w:b/>
          <w:bCs/>
          <w:sz w:val="24"/>
          <w:szCs w:val="24"/>
        </w:rPr>
        <w:t>Conclusion</w:t>
      </w:r>
    </w:p>
    <w:p w:rsidR="0050505C" w:rsidRDefault="0050505C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505C" w:rsidRPr="0050505C" w:rsidRDefault="0050505C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50505C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I Les relations entre la Chine et le Japon</w:t>
      </w:r>
    </w:p>
    <w:p w:rsidR="0050505C" w:rsidRPr="0050505C" w:rsidRDefault="0050505C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4417A6" w:rsidRPr="0050505C" w:rsidRDefault="004417A6" w:rsidP="005050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50505C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Une interdépendance perceptible</w:t>
      </w:r>
    </w:p>
    <w:p w:rsidR="0050505C" w:rsidRPr="0050505C" w:rsidRDefault="0050505C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Alors qu'ils sont opposés géopolitiquement parlant, la Chine et le Japon sont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dépendants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d'un point de vue économique. En effet, bien que leurs relations diplomatiques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ne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cessent de se dégrader, leurs relations économiques n'ont jamais été aussi fortes. Depuis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les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années 2000, les deux pays sont devenus économiquement interdépendants. Les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échanges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commerciaux entre la Chine et le Japon sont, depuis 1999, en croissance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constante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et ont dépassé les 185 milliards de dollars en 2005 ce qui attribua à la Chine la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place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de première partenaire commerciale du Japon avec plus de 20% de son commerce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global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et au Japon la place de premier fournisseur de la Chine avec plus de 15% de ses</w:t>
      </w:r>
    </w:p>
    <w:p w:rsidR="004417A6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importations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>.</w:t>
      </w:r>
    </w:p>
    <w:p w:rsidR="0050505C" w:rsidRPr="0050505C" w:rsidRDefault="0050505C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Alors que deux tiers des exportations du Japon vers la Chine sont des équipements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industriels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et de composants électroniques, un tiers des exportations de la Chine vers le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Japon sont des biens de consommation et ces deux marchés sont complémentaires. En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2009, les importations chinoises depuis le Japon représentaient 167 milliards de dollars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alors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que ses exportations vers le Japon ne représentaient que 120,1 milliards de dollars.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Ainsi, malgré le fait que ces échangent commerciaux soient déséquilibrés au détriment de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Tokyo, la santé économique de la Chine demeure très liée au dynamisme japonais qui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permit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à la Chine de sortir de la crise. Cette dernière était aussi dépendante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technologiquement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et financièrement du Japon jusqu'en 2008, date à partir de laquelle cette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dépendance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commence à diminuer. En 2007, 14,4% des IDE japonais sont faits en Chine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ce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qui représente 10,9% des IDE reçus par la Chine et ces chiffres sont en hausse. La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Chine profite aussi d'un important transfert en matière de technologie étant donné que de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nos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jours, plus de 20 000 entreprises japonaises sont installées en Chine ce qui fait du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Japon le premier investisseur étranger dans ce pays. Ces entreprises produisent alors des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biens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qui seront exportés vers le Japon et ainsi plus de neuf millions de Chinois travaillent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dans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des entreprises à capitaux japonais. Malgré les manifestations anti-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Koizumi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 xml:space="preserve"> (ancien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premier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ministre japonais), l'investissement du Japon augmentait encore en 2005.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De nombreux Chinois et Japonais circulent entre les deux pays chaque année (4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350 000 en 2004 dont la plupart sont des Japonais en voyage d'affaire ou en vacances). Les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dépendances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entre les deux pays sont donc nombreuses et leurs échanges s'intensifient, on</w:t>
      </w:r>
    </w:p>
    <w:p w:rsidR="004417A6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ne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parle plus aujourd'hui de commerce mais d'intégration industrielle.</w:t>
      </w:r>
    </w:p>
    <w:p w:rsidR="0050505C" w:rsidRPr="0050505C" w:rsidRDefault="0050505C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7A6" w:rsidRPr="0050505C" w:rsidRDefault="004417A6" w:rsidP="005050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505C">
        <w:rPr>
          <w:rFonts w:ascii="Times New Roman" w:hAnsi="Times New Roman" w:cs="Times New Roman"/>
          <w:b/>
          <w:bCs/>
          <w:sz w:val="24"/>
          <w:szCs w:val="24"/>
        </w:rPr>
        <w:t>Une volonté d'apaisement</w:t>
      </w:r>
    </w:p>
    <w:p w:rsidR="0050505C" w:rsidRPr="0050505C" w:rsidRDefault="0050505C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Pour toutes ces raisons, afin de garder un équilibre économique, la Chine et le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lastRenderedPageBreak/>
        <w:t xml:space="preserve">Japon </w:t>
      </w:r>
      <w:proofErr w:type="gramStart"/>
      <w:r w:rsidRPr="0050505C">
        <w:rPr>
          <w:rFonts w:ascii="Times New Roman" w:hAnsi="Times New Roman" w:cs="Times New Roman"/>
          <w:sz w:val="24"/>
          <w:szCs w:val="24"/>
        </w:rPr>
        <w:t>chercher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à garder des relations amicales. Pour cela, la Chine demanda en 2005 à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505C">
        <w:rPr>
          <w:rFonts w:ascii="Times New Roman" w:hAnsi="Times New Roman" w:cs="Times New Roman"/>
          <w:sz w:val="24"/>
          <w:szCs w:val="24"/>
        </w:rPr>
        <w:t>Kobayashi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Yutaro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>, le directeur de Fuji-Xerox et l'ancien président de l'association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patronale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Keizai 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Doyukai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 xml:space="preserve">, de cesser de faire des visites au sanctuaire de 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Yasukuni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 xml:space="preserve"> qui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remettait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en cause leurs relations. En effet, dans ce sanctuaire reposent quatorze criminels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guerre de classe A qui avaient été condamnés en 1945 et l'ancien premier ministre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japonais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se rendait régulièrement dans ce sanctuaire ce qui avait rendu les relations tendues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entre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la Chine et le Japon en avril 2005. C'est pourquoi, étant donné les forts liens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économiques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entre les deux pays, le patronat japonais est un des principaux acteurs de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l'apaisement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des tensions entre Chine et Japon grâce au lobbying qu'il met en place.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 xml:space="preserve">Du côté chinois, la volonté de Hu 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Jintao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 xml:space="preserve"> de maintenir une croissance élevée et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d’asseoir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son pouvoir pour les cinq prochaines années fait qu'il n'a aucune raison de briser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ses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relations avec le Japon, qui représente pour la Chine une « vache à lait ». Ainsi, cette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dernière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présente son interdépendance avec le Japon comme un signe de sa puissance : « le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Japon, face à la stagnation économique, aura besoin de la Chine, de son marché immense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de son influence sur la scène internationale » 1 ainsi que : « le Japon sur la pente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descendante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>, aurait besoin de la Chine pour consolider sa reprise » 2. Depuis la crise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asiatique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en 1997, les autorité chinoises mettent en avant en permanence le dynamisme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chinois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dans une lutte pour le leadership asiatique qui s'étend désormais au champs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économique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qui était 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jusque là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 xml:space="preserve"> le territoire de la superpuissance japonaise. De plus, la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Chine renforçait sa position internationale alors que le Japon stagnait. La Chine voulait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donner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une image jeune et dynamique de son pays en comparaison avec la population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vieillissante du Japon et la récession inéluctable de ce pays ce qui est faux car à cette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époque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>, le Japon enregistrait encore une croissance de 2,8% en 2005.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Il n'y avait donc rien d'étonnant à ce que la Chine et le Japon souhaitaient améliorer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leurs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relations. Un exemple démontrant cette envie est le projet de création d'un « Comité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d’amitié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nippo-chinois pour le XXIe siècle » en juillet 2003. Ce projet avait pour but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d'étudier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l'évolution des relations dans les domaines de l'économie, de la politique, de la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culture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>, des sciences et de la technologie. Ces études devaient aboutir à des rapports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constitués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de plusieurs propositions pour les gouvernements chinois et japonais. Plus tôt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dans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l'histoire, depuis 1972 et la visite du premier ministre japonais 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Kakuei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 xml:space="preserve"> Tanaka en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Chine, il y eut une véritable volonté de renforcer les liens entre les deux Etats. Ainsi fut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signé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en 1972 la « Déclaration commune sino-japonaise » et en 1978 le « Traité de paix et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d'amitié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sino-japonais ». En 2006, le premier ministre 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Shinzo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 xml:space="preserve"> Abe, élu en septembre de la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même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année, cherchera à apaiser les tensions entre la Chine et le Japon qu'a causé le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gouvernement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Koizumi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 xml:space="preserve"> durant les cinq années précédentes. Malgré cela, les tensions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demeureront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et s'accentueront avec le conflits sur les îles 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Senkaku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 xml:space="preserve"> ou 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Diaoyu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 xml:space="preserve"> ce qui rend</w:t>
      </w:r>
    </w:p>
    <w:p w:rsidR="004417A6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pratiquement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impossible la possibilité de la création d'une puissante unité asiatique.</w:t>
      </w:r>
    </w:p>
    <w:p w:rsidR="0050505C" w:rsidRPr="0050505C" w:rsidRDefault="0050505C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7A6" w:rsidRPr="0050505C" w:rsidRDefault="004417A6" w:rsidP="005050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505C">
        <w:rPr>
          <w:rFonts w:ascii="Times New Roman" w:hAnsi="Times New Roman" w:cs="Times New Roman"/>
          <w:b/>
          <w:bCs/>
          <w:sz w:val="24"/>
          <w:szCs w:val="24"/>
        </w:rPr>
        <w:t>Des désaccords politiques</w:t>
      </w:r>
    </w:p>
    <w:p w:rsidR="0050505C" w:rsidRPr="0050505C" w:rsidRDefault="0050505C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Cependant, cette interdépendance ne suffit pas à faire oublier les tensions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structurelles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entre les deux pays. Ces tensions auraient pour origines les deux guerres qui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opposèrent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la Chine et le Japon entre 1894-1895 et 1937-1945. La première de ces deux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guerres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fut remportée par les Japonais et la Chine dut lui céder l'île de Taïwan ainsi que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d'autres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territoires. Bien que Taïwan soit de nouveau redevenue chinoise, son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gouvernement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reste chaotique. Les relations reliant Taïwan et le Japon étant critiquées, ce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dernier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s'est engagé à ne pas soutenir l'indépendance de l'île et à ne voir ainsi qu'une seule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Chine. Les rapports qu'entretenaient les deux puissances se sont encore ébranlés après</w:t>
      </w:r>
    </w:p>
    <w:p w:rsid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505C">
        <w:rPr>
          <w:rFonts w:ascii="Times New Roman" w:hAnsi="Times New Roman" w:cs="Times New Roman"/>
          <w:sz w:val="24"/>
          <w:szCs w:val="24"/>
          <w:lang w:val="en-US"/>
        </w:rPr>
        <w:t xml:space="preserve">1. Wu </w:t>
      </w:r>
      <w:proofErr w:type="gramStart"/>
      <w:r w:rsidRPr="0050505C">
        <w:rPr>
          <w:rFonts w:ascii="Times New Roman" w:hAnsi="Times New Roman" w:cs="Times New Roman"/>
          <w:sz w:val="24"/>
          <w:szCs w:val="24"/>
          <w:lang w:val="en-US"/>
        </w:rPr>
        <w:t>Jinan ,</w:t>
      </w:r>
      <w:proofErr w:type="gramEnd"/>
      <w:r w:rsidRPr="0050505C">
        <w:rPr>
          <w:rFonts w:ascii="Times New Roman" w:hAnsi="Times New Roman" w:cs="Times New Roman"/>
          <w:sz w:val="24"/>
          <w:szCs w:val="24"/>
          <w:lang w:val="en-US"/>
        </w:rPr>
        <w:t xml:space="preserve"> « Rise of Japan’s New Generation Politicians and Cross Straight Relations », </w:t>
      </w:r>
      <w:r w:rsidRPr="0050505C">
        <w:rPr>
          <w:rFonts w:ascii="Times New Roman" w:hAnsi="Times New Roman" w:cs="Times New Roman"/>
          <w:i/>
          <w:iCs/>
          <w:sz w:val="24"/>
          <w:szCs w:val="24"/>
          <w:lang w:val="en-US"/>
        </w:rPr>
        <w:t>Contemporary</w:t>
      </w:r>
      <w:r w:rsidR="0050505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50505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World Configuration, </w:t>
      </w:r>
      <w:r w:rsidRPr="0050505C">
        <w:rPr>
          <w:rFonts w:ascii="Times New Roman" w:hAnsi="Times New Roman" w:cs="Times New Roman"/>
          <w:sz w:val="24"/>
          <w:szCs w:val="24"/>
          <w:lang w:val="en-US"/>
        </w:rPr>
        <w:t>Shanghai Institute of International Studies (SIIS), Shanghai, 2002</w:t>
      </w:r>
      <w:r w:rsidR="005050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2. D'après l'ambassadeur Wang Yi</w:t>
      </w:r>
      <w:r w:rsidR="0050505C">
        <w:rPr>
          <w:rFonts w:ascii="Times New Roman" w:hAnsi="Times New Roman" w:cs="Times New Roman"/>
          <w:sz w:val="24"/>
          <w:szCs w:val="24"/>
        </w:rPr>
        <w:t xml:space="preserve"> </w:t>
      </w:r>
      <w:r w:rsidRPr="0050505C">
        <w:rPr>
          <w:rFonts w:ascii="Times New Roman" w:hAnsi="Times New Roman" w:cs="Times New Roman"/>
          <w:sz w:val="24"/>
          <w:szCs w:val="24"/>
        </w:rPr>
        <w:t>après la deuxième guerre mondiale. Les 200 000 civils chinois qui auraient été tué à</w:t>
      </w:r>
      <w:r w:rsidR="0050505C">
        <w:rPr>
          <w:rFonts w:ascii="Times New Roman" w:hAnsi="Times New Roman" w:cs="Times New Roman"/>
          <w:sz w:val="24"/>
          <w:szCs w:val="24"/>
        </w:rPr>
        <w:t xml:space="preserve"> </w:t>
      </w:r>
      <w:r w:rsidRPr="0050505C">
        <w:rPr>
          <w:rFonts w:ascii="Times New Roman" w:hAnsi="Times New Roman" w:cs="Times New Roman"/>
          <w:sz w:val="24"/>
          <w:szCs w:val="24"/>
        </w:rPr>
        <w:t>Nankin après l'invasion des Japonais des côtes chinoises entre 1937 et 1945, ont fortement</w:t>
      </w:r>
      <w:r w:rsidR="0050505C">
        <w:rPr>
          <w:rFonts w:ascii="Times New Roman" w:hAnsi="Times New Roman" w:cs="Times New Roman"/>
          <w:sz w:val="24"/>
          <w:szCs w:val="24"/>
        </w:rPr>
        <w:t xml:space="preserve"> </w:t>
      </w:r>
      <w:r w:rsidRPr="0050505C">
        <w:rPr>
          <w:rFonts w:ascii="Times New Roman" w:hAnsi="Times New Roman" w:cs="Times New Roman"/>
          <w:sz w:val="24"/>
          <w:szCs w:val="24"/>
        </w:rPr>
        <w:t>marqué les esprits chinois. Au début du XXIème siècle, la Chine reprochait encore au</w:t>
      </w:r>
      <w:r w:rsidR="0050505C">
        <w:rPr>
          <w:rFonts w:ascii="Times New Roman" w:hAnsi="Times New Roman" w:cs="Times New Roman"/>
          <w:sz w:val="24"/>
          <w:szCs w:val="24"/>
        </w:rPr>
        <w:t xml:space="preserve"> </w:t>
      </w:r>
      <w:r w:rsidRPr="0050505C">
        <w:rPr>
          <w:rFonts w:ascii="Times New Roman" w:hAnsi="Times New Roman" w:cs="Times New Roman"/>
          <w:sz w:val="24"/>
          <w:szCs w:val="24"/>
        </w:rPr>
        <w:t>Japon de publier des manuels d'histoires révisionnistes sur ce sujet.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En plus de ces désaccords historiques, de nombreux conflits opposent les deux pays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comme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la rivalité géopolitique sur le leadership asiatique, les désaccords sur la réforme de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l'ONU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ou encore la course aux armements et aux ressources énergétiques. 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Tout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 xml:space="preserve"> ces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désaccords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sont de nature conjoncturelle et semblent s'enraciner dans de profonds motifs</w:t>
      </w:r>
    </w:p>
    <w:p w:rsidR="004417A6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lastRenderedPageBreak/>
        <w:t>d'opposition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>, qui sont d'ordre géostratégique mais aussi politique et culturel.</w:t>
      </w:r>
    </w:p>
    <w:p w:rsidR="0050505C" w:rsidRPr="0050505C" w:rsidRDefault="0050505C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7A6" w:rsidRPr="0050505C" w:rsidRDefault="004417A6" w:rsidP="005050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505C">
        <w:rPr>
          <w:rFonts w:ascii="Times New Roman" w:hAnsi="Times New Roman" w:cs="Times New Roman"/>
          <w:b/>
          <w:bCs/>
          <w:sz w:val="24"/>
          <w:szCs w:val="24"/>
        </w:rPr>
        <w:t>La question de l'énergie</w:t>
      </w:r>
    </w:p>
    <w:p w:rsidR="0050505C" w:rsidRPr="0050505C" w:rsidRDefault="0050505C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Une des raisons de l'opposition entre Chine et Japon et d'ordre énergétique. En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effet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>, suivant les statistiques, l'Asie devrait représenter plus de 50% de la consommation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mondiale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de pétrole d'ici 2025. Pour l'heure, elle est dépendante du reste du monde pour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son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approvisionnement en énergie, elle importe 63% de son énergie consommée en 2006.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Au vu de sa taille et de sa croissance exceptionnelle, la Chine représente le premier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consommateur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et bien sûr le premier importateur d'énergie en Asie, ce qui fait craindre au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Japon des problèmes d'approvisionnement pour son pays. Ainsi, les deux puissances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adoptent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des stratégies de sécurité axées sur les risques liés à la dépendance de l'énergie.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La Chine s'approvisionne au Moyen-Orient ou dans des régions contrôlées par les Etats-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Unis et le Japon est encore soumis à l'embargo américain sur le pétrole qui leur a été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imposé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en 1941. La Chine ne parvient pas à contrôler ses gisements de pétrole et se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retrouve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en pénurie, elle surveille donc les routes pétrolières ainsi que les routes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commerciales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grâce à son armée afin qu'aucune forme de piraterie n'apparaisse. Cette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armée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offre aussi un soutien militaire aux fournisseurs de pétrole. L'acheminement du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pétrole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jusqu'au Japon est surveillé depuis le Moyen-Orient est assuré par les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renforcements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de l'armée de l'air et la marine chinoise. Néanmoins, la Chine ne possède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pas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de marine de protection en dehors des eaux de son territoire. Ainsi, la course à l'énergie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entre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les deux pays se poursuit directement sur les terres.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En effet, les deux Etats se retrouvaient en concurrence sur le marché du pétrole en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Russie sur les projets de pipe-lines devant relier la Sibérie à Daqing en Chine ou au Japon.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Finalement, la Chine aura eu le dernier mot puisque 2009 fut une année historique dans la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 xml:space="preserve">« </w:t>
      </w:r>
      <w:proofErr w:type="gramStart"/>
      <w:r w:rsidRPr="0050505C">
        <w:rPr>
          <w:rFonts w:ascii="Times New Roman" w:hAnsi="Times New Roman" w:cs="Times New Roman"/>
          <w:sz w:val="24"/>
          <w:szCs w:val="24"/>
        </w:rPr>
        <w:t>guerre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de l’énergie ». En effet, le 14 décembre 2009, Hu 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Jintao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 xml:space="preserve"> inaugura un gazoduc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chinois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entre le Turkménistan et la région du Xinjiang. Ensuite, le 27 décembre 2009, le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premier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ministre russe Vladimir Poutine inaugure le terminal pétrolier du port de 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Nakhoda</w:t>
      </w:r>
      <w:proofErr w:type="spellEnd"/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qui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est relié à la Chine par un oléoduc. Du côté japonais, le 3 mai 2012, Gazprom avait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annoncé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un projet de gazoduc qui devrait pour l'instant relier Vladivostok à l'île de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Hokkaido. En effet, après la fermeture de plusieurs centrales nucléaires suite aux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problèmes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liés à la centrale nucléaire de Fukushima après le séisme du 11 mars 2011, le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 xml:space="preserve">Japon est devenu le premier importateur mondial de gaz naturel liquéfié. Les îles 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Senkaku</w:t>
      </w:r>
      <w:proofErr w:type="spellEnd"/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Diaoyu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 xml:space="preserve"> jouent un rôle important dans cette course aux énergie étant donné que ces îles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recèleraient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des réserves en pétrole et en gaz conséquentes, à tel point que le domaine</w:t>
      </w:r>
    </w:p>
    <w:p w:rsidR="004417A6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militaire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est envisagé.</w:t>
      </w:r>
    </w:p>
    <w:p w:rsidR="0050505C" w:rsidRDefault="0050505C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7A6" w:rsidRPr="0050505C" w:rsidRDefault="004417A6" w:rsidP="005050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505C">
        <w:rPr>
          <w:rFonts w:ascii="Times New Roman" w:hAnsi="Times New Roman" w:cs="Times New Roman"/>
          <w:b/>
          <w:bCs/>
          <w:sz w:val="24"/>
          <w:szCs w:val="24"/>
        </w:rPr>
        <w:t>Un conflit militaire possible ?</w:t>
      </w:r>
    </w:p>
    <w:p w:rsidR="0050505C" w:rsidRPr="0050505C" w:rsidRDefault="0050505C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L'armée a toujours joué un rôle important en Chine depuis 1945 et est très présente.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En comparaison, la Constitution de 1946 limite la capacité militaire du Japon et ce dernier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ne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peut avoir recours à son armée pour engager une guerre contre un quelconque pays.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Aussi, le Japon ne peut pas encore parler de stratégie de puissance dans ce domaine et est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encore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traumatisé par sa lourde défaite de 1945, et les deux bombes atomiques à Hiroshima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Nagasaki. Ainsi, la défense du territoire japonais est normalement </w:t>
      </w:r>
      <w:proofErr w:type="gramStart"/>
      <w:r w:rsidRPr="0050505C">
        <w:rPr>
          <w:rFonts w:ascii="Times New Roman" w:hAnsi="Times New Roman" w:cs="Times New Roman"/>
          <w:sz w:val="24"/>
          <w:szCs w:val="24"/>
        </w:rPr>
        <w:t>assuré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par leurs alliés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militaires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>, les Etats-Unis, qui possèdent plusieurs bases sur le territoire depuis la fin de la</w:t>
      </w:r>
    </w:p>
    <w:p w:rsidR="004417A6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deuxième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guerre mondiale.</w:t>
      </w:r>
    </w:p>
    <w:p w:rsidR="0050505C" w:rsidRPr="0050505C" w:rsidRDefault="0050505C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De plus, la relation entre la Chine et le Japon semble marquée par un enjeu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militaire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>. Depuis quelques années, on observe une course aux armements en Asie. Le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budget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de la Chine consacré à l'armée est en progression chaque année depuis 1990 de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10%, ce qui correspond à 3,5 à 5,0% du PIB national et le place au troisième rang mondial.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En 2010, il était de 77 milliards de dollars alors qu'en 2006 ses dépenses militaires de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14,7% soit 35 milliards de dollars. Le Japon ne pouvant rivaliser avec cela, d'autres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stratégies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sont déployées. Le pays a notamment passé avec les Etats-Unis des accords</w:t>
      </w:r>
    </w:p>
    <w:p w:rsidR="004417A6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stratégiques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pour renforcer l'alliance politico-militaire entre les deux pays.</w:t>
      </w:r>
    </w:p>
    <w:p w:rsidR="0050505C" w:rsidRPr="0050505C" w:rsidRDefault="0050505C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La Chine et le Japon se font aussi face en ce qui concerne les essais nucléaires de la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Corée du Nord. Ces trois derniers, en plus de la Corée du Sud, de la Russie et des Etats-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lastRenderedPageBreak/>
        <w:t>Unis, tentent de trouver des accords pour régler ces problèmes. Si la Chine et le Japon sont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tous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les deux contre ces essais, leurs modes opératoires sont totalement à l'opposé. Tandis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la Chine est strictement contre les essais nucléaires et la multiplication des armes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nucléaires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en Corée du Nord, le Japon annonçait vouloir imposer de nouvelles punitions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contre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le pays. En d'autres termes, la Chine reste ferme face à la Corée du Nord et souhaite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régler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pacifiquement ce problème. A contrario, le Japon reste enclin à régler ce problème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par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la force militaire s'il le faut. De ce fait, alors que des échanges restent </w:t>
      </w:r>
      <w:proofErr w:type="gramStart"/>
      <w:r w:rsidRPr="0050505C">
        <w:rPr>
          <w:rFonts w:ascii="Times New Roman" w:hAnsi="Times New Roman" w:cs="Times New Roman"/>
          <w:sz w:val="24"/>
          <w:szCs w:val="24"/>
        </w:rPr>
        <w:t>possible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entre la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Chine et la Corée du Nord, tous les navires nord-coréen et toutes les importations en</w:t>
      </w:r>
    </w:p>
    <w:p w:rsidR="004417A6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provenance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de Corée du Nord sont interdits au Japon.</w:t>
      </w:r>
    </w:p>
    <w:p w:rsidR="0050505C" w:rsidRPr="0050505C" w:rsidRDefault="0050505C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7A6" w:rsidRPr="0050505C" w:rsidRDefault="004417A6" w:rsidP="005050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505C">
        <w:rPr>
          <w:rFonts w:ascii="Times New Roman" w:hAnsi="Times New Roman" w:cs="Times New Roman"/>
          <w:b/>
          <w:bCs/>
          <w:sz w:val="24"/>
          <w:szCs w:val="24"/>
        </w:rPr>
        <w:t>Deux nationalismes opposés</w:t>
      </w:r>
    </w:p>
    <w:p w:rsidR="0050505C" w:rsidRPr="0050505C" w:rsidRDefault="0050505C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En plus d'être opposé sur le plan énergétique et militaire, les deux puissances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s'opposent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sur la constitution même du pays opposé. En effet, dans chacun des deux pays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peut voir apparaître un fort nationalisme. Celui de Chine est mis en avant par le Parti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unique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au pouvoir et est fortement revendiqué par ce dernier. Il permet de maintenir un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certain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contrôle des populations. Le nationalisme japonais commence à refaire surface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depuis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le début de ce siècle mais n'est pas alimenté par le gouvernement. Le parti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communiste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>, principal instigateur de ce sentiment nationaliste apparaît aussi comme garant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l'unité nationale. Ainsi, ce nationalisme chinois permet une certaine stabilité sociale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mais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aussi politique car il justifie l'existence du parti. Mais ce nationalisme est d'abord né</w:t>
      </w:r>
    </w:p>
    <w:p w:rsidR="004417A6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des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hostilités à l'encontre de la puissance japonaise, pouvant même aller à parler d'un 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antijaponisme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>.</w:t>
      </w:r>
    </w:p>
    <w:p w:rsidR="0050505C" w:rsidRPr="0050505C" w:rsidRDefault="0050505C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Du côté japonais, la renaissance de ce sentiment de nationalisme apparaît d'abord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chez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les élites, comme on a pu le constater avec la création de la Diète en 2000 mais aussi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avec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la mise en place d'une commission nationale sur la réforme de l'éducation. De plus,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depuis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1999, l'hymne national japonais et les drapeaux japonais ont refait leurs apparitions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dans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les écoles. En 2003, lors des élections à la Chambre haute, un des sujets principaux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fut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le renforcement d'une pensée anti-étrangère avec la mise en évidence d'un lien entre la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criminalité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et l'immigration clandestine, le plus souvent chinoise. Ainsi, alors que le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nationalisme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chinois vient de l'hostilité du pays envers le Japon, le nationalisme japonais et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dimension 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anti-chinoise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 xml:space="preserve"> viennent de la crainte d'une agression chinoise.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 xml:space="preserve">Par ailleurs, la confrontation de ces deux nationalismes l'un envers l'autre </w:t>
      </w:r>
      <w:proofErr w:type="gramStart"/>
      <w:r w:rsidRPr="0050505C">
        <w:rPr>
          <w:rFonts w:ascii="Times New Roman" w:hAnsi="Times New Roman" w:cs="Times New Roman"/>
          <w:sz w:val="24"/>
          <w:szCs w:val="24"/>
        </w:rPr>
        <w:t>semblent</w:t>
      </w:r>
      <w:proofErr w:type="gramEnd"/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expliquer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l'impossibilité d'avoir une Asie unie. De plus, la croissance spectaculaire de la</w:t>
      </w:r>
    </w:p>
    <w:p w:rsidR="004417A6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Chine ces dernières années change les rapports de force.</w:t>
      </w:r>
    </w:p>
    <w:p w:rsidR="0050505C" w:rsidRPr="0050505C" w:rsidRDefault="0050505C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7A6" w:rsidRPr="0050505C" w:rsidRDefault="004417A6" w:rsidP="005050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505C">
        <w:rPr>
          <w:rFonts w:ascii="Times New Roman" w:hAnsi="Times New Roman" w:cs="Times New Roman"/>
          <w:b/>
          <w:bCs/>
          <w:sz w:val="24"/>
          <w:szCs w:val="24"/>
        </w:rPr>
        <w:t>L’émergence d’une Chine autonome et des modèles de puissances différents</w:t>
      </w:r>
    </w:p>
    <w:p w:rsidR="0050505C" w:rsidRPr="0050505C" w:rsidRDefault="0050505C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Le relations entre les deux pays sont contradictoires, leurs échanges économiques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sont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nombreux, les deux pays sont interdépendants, mais cette interdépendance est sans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cesse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compromise par les conflits géopolitiques, militaires et culturels des deux pays.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Le Japon, qui était depuis plusieurs décennies le leadership asiatique et malgré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l'interdépendance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économique très forte entre les deux pays, s'est fait détrôner par la Chine</w:t>
      </w:r>
    </w:p>
    <w:p w:rsidR="004417A6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en 2010.</w:t>
      </w:r>
    </w:p>
    <w:p w:rsidR="0050505C" w:rsidRPr="0050505C" w:rsidRDefault="0050505C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Les deux pays sont aussi en concurrence pour le leadership des marchés de l'Asie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du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Sud, en plein développement. Les deux puissances sont à la recherche d'accords de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libre-échange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avec ces pays du Sud. Ainsi, la Chine qui possède un siège au Conseil de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sécurité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de l'ONU essaie de mettre des bâtons dans les roues du Japon en s'opposant par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exemple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à la candidature du Japon pour devenir un membre permanent des Nations Unies.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Elle essaye ainsi d'appuyer son leadership en se déployant dans les institutions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internationales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>. En 2001, elle adhéra à l'Organisation mondiale du commerce qui fut un cap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dans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son développement. Alors qu'en 1991, la Chine n'était qu'observatrice dans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l'Association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des nations de l'Asie du Sud-est (ANASE), elle y a pris place et a pu en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novembre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2004 obtenir la création d'une zone de libre-échange avec l'ANASE.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De son côté, le Japon cherche à consolider ses places. Pour cela, il doit aussi veiller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contenir la puissance chinoise. C'est sur ce dernier point que la vision japonaise rejoint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celle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des Etats-Unis. Contrairement à cela, la stratégie chinoise a pour but d'accroître la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lastRenderedPageBreak/>
        <w:t>visibilité de ses projets au moyen de grandes déclarations et de la mise en place de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partenariats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stratégiques. Dans ce sens, la puissance chinoise est majoritairement fondée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sur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l'acquisition de capacités militaires.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 xml:space="preserve">A l'inverse du </w:t>
      </w:r>
      <w:r w:rsidRPr="0050505C">
        <w:rPr>
          <w:rFonts w:ascii="Times New Roman" w:hAnsi="Times New Roman" w:cs="Times New Roman"/>
          <w:i/>
          <w:iCs/>
          <w:sz w:val="24"/>
          <w:szCs w:val="24"/>
        </w:rPr>
        <w:t xml:space="preserve">hard power </w:t>
      </w:r>
      <w:r w:rsidRPr="0050505C">
        <w:rPr>
          <w:rFonts w:ascii="Times New Roman" w:hAnsi="Times New Roman" w:cs="Times New Roman"/>
          <w:sz w:val="24"/>
          <w:szCs w:val="24"/>
        </w:rPr>
        <w:t>chinois, la puissance japonaise est fondé sur son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rayonnement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économique et la diffusion de sa culture, non seulement en Asie mais aussi à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travers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le monde. Elle possède la première place dans le domaine des TICS, et diffuse très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largement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sa mode vestimentaire, ses mangas, ses films ou encore ses jeux-vidéos et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groupes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musicaux. Le Japon devient presque une référence dans certains domaines comme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l'esthétique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ou la coiffure avec les </w:t>
      </w:r>
      <w:proofErr w:type="spellStart"/>
      <w:r w:rsidRPr="0050505C">
        <w:rPr>
          <w:rFonts w:ascii="Times New Roman" w:hAnsi="Times New Roman" w:cs="Times New Roman"/>
          <w:i/>
          <w:iCs/>
          <w:sz w:val="24"/>
          <w:szCs w:val="24"/>
        </w:rPr>
        <w:t>chappatsu</w:t>
      </w:r>
      <w:proofErr w:type="spellEnd"/>
      <w:r w:rsidRPr="005050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0505C">
        <w:rPr>
          <w:rFonts w:ascii="Times New Roman" w:hAnsi="Times New Roman" w:cs="Times New Roman"/>
          <w:sz w:val="24"/>
          <w:szCs w:val="24"/>
        </w:rPr>
        <w:t>(cheveux teints) qui se sont largement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diffusés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en Asie. Ainsi, la Chine et le Japon proposent deux modèles différents de</w:t>
      </w:r>
    </w:p>
    <w:p w:rsidR="004417A6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puissance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et donc adoptent des stratégies d'alliances totalement différentes.</w:t>
      </w:r>
    </w:p>
    <w:p w:rsidR="0050505C" w:rsidRPr="0050505C" w:rsidRDefault="0050505C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7A6" w:rsidRPr="0050505C" w:rsidRDefault="004417A6" w:rsidP="005050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505C">
        <w:rPr>
          <w:rFonts w:ascii="Times New Roman" w:hAnsi="Times New Roman" w:cs="Times New Roman"/>
          <w:b/>
          <w:bCs/>
          <w:sz w:val="24"/>
          <w:szCs w:val="24"/>
        </w:rPr>
        <w:t>Deux stratégies d’alliances opposées</w:t>
      </w:r>
    </w:p>
    <w:p w:rsidR="0050505C" w:rsidRPr="0050505C" w:rsidRDefault="0050505C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La Chine et le Japon entretiennent des jeux d'alliance différents et leurs quêtes de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modèle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de puissance sont à l'opposé. La puissance chinoise a 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établit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 xml:space="preserve"> des réseaux de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relations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différents, notamment avec des pays possédant des régimes autoritaires tels que le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Vietnam, la Birmanie ou la Corée du Nord, mais surtout elle a tissé des liens avec la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Russie. Avec son ouverture au monde, la Chine a aussi pu nouer des relations et des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partenariats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stratégiques avec d'autres pays d'Asie, mais aussi à travers le monde.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Ces dernières années, la Chine s'est fortement rapprochée de l'Inde, les visites de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 xml:space="preserve">Hu 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Jintao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 xml:space="preserve"> visant à améliorer leurs relations diplomatiques et leurs échanges commerciaux.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Une alliance géostratégique entre les deux pays serait incroyablement bénéfique pour ces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deux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puissances. En effet, ce sont toutes deux de fortes puissances démographiques et</w:t>
      </w:r>
    </w:p>
    <w:p w:rsidR="004417A6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possèdent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les économies les plus dynamiques au monde ce qui ferait de la relation 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sinoindienne</w:t>
      </w:r>
      <w:proofErr w:type="spellEnd"/>
    </w:p>
    <w:p w:rsidR="0050505C" w:rsidRPr="0050505C" w:rsidRDefault="0050505C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l'une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des relations bilatérales les plus importantes dans les années à venir, d'après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le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ministre indien 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Mukherjee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>. Signe de leur rapprochement, une ancienne route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himalayenne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qui avait été fermé en 1962 suite à un conflit, s'est rouverte en juillet 2006.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Pour contrer ces stratégies d'alliance, le Japon a pris plusieurs mesures. Lors de sa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première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élection en tant que Premier ministre de 2006 à 2007, 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Shinzo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 xml:space="preserve"> Abe rencontra le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 xml:space="preserve">Premier ministre indien 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Manmohan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 xml:space="preserve"> Singh. Cette rencontre avait pour but la signature d'un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accord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de libre-échange entre les deux pays. La puissance japonaise souhaite elle aussi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entretenir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des relations avec l'Inde non seulement pour faire face la Chine mais aussi pour</w:t>
      </w:r>
    </w:p>
    <w:p w:rsidR="004417A6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ne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pas concentrer 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tout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 xml:space="preserve"> ses investissements en Chine et donc la contenir.</w:t>
      </w:r>
    </w:p>
    <w:p w:rsidR="0050505C" w:rsidRPr="0050505C" w:rsidRDefault="0050505C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505C">
        <w:rPr>
          <w:rFonts w:ascii="Times New Roman" w:hAnsi="Times New Roman" w:cs="Times New Roman"/>
          <w:b/>
          <w:bCs/>
          <w:sz w:val="24"/>
          <w:szCs w:val="24"/>
        </w:rPr>
        <w:t xml:space="preserve">II Le conflit sur les îles </w:t>
      </w:r>
      <w:proofErr w:type="spellStart"/>
      <w:r w:rsidRPr="0050505C">
        <w:rPr>
          <w:rFonts w:ascii="Times New Roman" w:hAnsi="Times New Roman" w:cs="Times New Roman"/>
          <w:b/>
          <w:bCs/>
          <w:sz w:val="24"/>
          <w:szCs w:val="24"/>
        </w:rPr>
        <w:t>Senkaku</w:t>
      </w:r>
      <w:proofErr w:type="spellEnd"/>
    </w:p>
    <w:p w:rsidR="004417A6" w:rsidRPr="0050505C" w:rsidRDefault="004417A6" w:rsidP="005050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505C">
        <w:rPr>
          <w:rFonts w:ascii="Times New Roman" w:hAnsi="Times New Roman" w:cs="Times New Roman"/>
          <w:b/>
          <w:bCs/>
          <w:sz w:val="24"/>
          <w:szCs w:val="24"/>
        </w:rPr>
        <w:t>Historique</w:t>
      </w:r>
    </w:p>
    <w:p w:rsidR="0050505C" w:rsidRPr="0050505C" w:rsidRDefault="0050505C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L'un des conflits majeurs géopolitique entre la Chine et le Japon concerne les îles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505C">
        <w:rPr>
          <w:rFonts w:ascii="Times New Roman" w:hAnsi="Times New Roman" w:cs="Times New Roman"/>
          <w:sz w:val="24"/>
          <w:szCs w:val="24"/>
        </w:rPr>
        <w:t>Senkaku-shoto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 xml:space="preserve"> en japonais et 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Diaoyutai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 xml:space="preserve"> en chinois. Ces îles se trouvent en mer de Chine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orientale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>, à 600 km au Sud-ouest de l'île d'Okinawa, principale île de l'archipel japonaise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505C">
        <w:rPr>
          <w:rFonts w:ascii="Times New Roman" w:hAnsi="Times New Roman" w:cs="Times New Roman"/>
          <w:sz w:val="24"/>
          <w:szCs w:val="24"/>
        </w:rPr>
        <w:t>Ryûkyû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>. Elles sont composées de cinq îles et de trois rochers inhabités. La superficie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totale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de ces îles et rochers est de 7 km². Ces îles ont été obtenu par le Japon lors de sa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 xml:space="preserve">victoire contre le Chine en 1895 au moyen du traité de Shimonoseki ou 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Maguan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>.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Cependant, elles ont été reprise et placé sous souveraineté américaine en 1945, après la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défaite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du Japon lors de la seconde guerre mondiale. Elles ont finalement été rendu au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Japon en 1971 dans un accord ne les mentionnant pas explicitement. Aujourd'hui, ces îles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dépendent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administrativement de la ville d'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Ishigaki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 xml:space="preserve">, dans la sous-préfecture de 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Yaeyama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>,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qui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fait 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parti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 xml:space="preserve"> de la préfecture d'Okinawa. Géographiquement parlant, elles font parties de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l'archipel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Sakishima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>. Cependant, elles sont revendiquées par Taïwan depuis 1969 qui les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associe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à la ville de 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Toucheng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 xml:space="preserve"> dans le comté de 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Yilan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>, mais aussi par la Chine depuis 1971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qui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les rattache à Taïwan, qui est une province de Chine et donc sous domination chinoise.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La carte ci-après indique la position géographique de ces îles mais aussi les frontières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revendiquées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ainsi que les autres conflits frontaliers entre les deux grandes puissances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asiatiques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>.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Les conflits géopolitiques en mer de Chine sont courants entre les différentes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lastRenderedPageBreak/>
        <w:t>puissances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asiatiques mais nuisent aux relations diplomatiques sino-japonaises. Partenaires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concurrentes à la fois, ces deux puissances ne cessent, depuis la fin des années 2000, de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démontrer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leur détermination dans la gestion de ce conflit.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Ce conflit ne remonte pas à hier mais il prend une intensité soudaine qui risque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fortement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de nuire à la paix entre les deux puissances mais aussi à la sécurité régionale et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internationale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>. Le problème de ces îles se résoudrait très facilement devant la Cour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Internationale de Justice ou dans le cadre d'un tribunal arbitral international et se réglerait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pacifiquement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. Cependant, il va 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au delà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 xml:space="preserve"> du conflit territorial et adopte une dimension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géostratégique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avec pour principal fil conducteur la concurrence pour le leadership</w:t>
      </w:r>
    </w:p>
    <w:p w:rsidR="004417A6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régional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voire même international ainsi que le contrôle des richesses naturelles de ces îles.</w:t>
      </w:r>
    </w:p>
    <w:p w:rsidR="0050505C" w:rsidRPr="0050505C" w:rsidRDefault="0050505C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7A6" w:rsidRPr="0050505C" w:rsidRDefault="004417A6" w:rsidP="005050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505C">
        <w:rPr>
          <w:rFonts w:ascii="Times New Roman" w:hAnsi="Times New Roman" w:cs="Times New Roman"/>
          <w:b/>
          <w:bCs/>
          <w:sz w:val="24"/>
          <w:szCs w:val="24"/>
        </w:rPr>
        <w:t>Une concurrence pour le leadership régional et même international</w:t>
      </w:r>
    </w:p>
    <w:p w:rsidR="0050505C" w:rsidRPr="0050505C" w:rsidRDefault="0050505C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 xml:space="preserve">La contestation chinoise vis-à-vis de la domination japonaise des îles 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Senkaku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 xml:space="preserve"> n'est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pas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récente, mais elle est plus vive aujourd'hui par rapport aux années précédentes. Comme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dit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plus haut, ce conflit n'a pas que des enjeux territoriaux.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Depuis les années 2000, la Chine ne cesse de monter en puissance mais l'Inde et le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Japon qui sont deux grandes puissances en Asie lui font concurrence et essayent de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contenir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sa croissance. Ainsi, la possession des îles en mer de Chine est primordiale pour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asseoir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sa puissance. La puissance de la Chine repose aussi sur la capacité de son armée.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Ainsi, en 1985, elle organise un programme de modernisation de ses trois flottes. En 2010,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marine chinoise est donc la troisième marine militaire derrières celle des Etats-Unis et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la Russie avec 225 000 hommes, 58 sous-marins dont six nucléaires, 50 frégates, 27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destroyers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>, 180 navires amphibies ou encore 81 navires de guerre des mines. Le 25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septembre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2012 a été annoncé la mise en service du Liaoning, offrant à la marine chinoise</w:t>
      </w:r>
    </w:p>
    <w:p w:rsidR="004417A6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une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nouvelle capacité de projection.</w:t>
      </w:r>
    </w:p>
    <w:p w:rsidR="0050505C" w:rsidRPr="0050505C" w:rsidRDefault="0050505C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Le Japon et les Etats-Unis, présents depuis 1945 au Japon dans de nombreuses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bases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militaires, occupent des positions avantagées dans les îles où le conflit règne. Les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Etats-Unis profitent de cette situation pour exercer une plus grosse influence sur ces îles en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resserrant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leurs liens avec leurs alliés tels que l'Australie, la Corée du Sud, les Philippines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le Japon mais ils profitent aussi de cette position pour limiter l'accès de la Chine dans</w:t>
      </w:r>
    </w:p>
    <w:p w:rsidR="004417A6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cette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zone où elle eut une forte influence dans le passé.</w:t>
      </w:r>
    </w:p>
    <w:p w:rsidR="0050505C" w:rsidRPr="0050505C" w:rsidRDefault="0050505C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Depuis 1990, soit depuis la fin de la guerre froide, la Chine adopte une stratégie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 xml:space="preserve">visant à faire de la mer de Chine orientale et méridionale une « mare 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nostrum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 xml:space="preserve"> chinoise ».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En mer de Chine méridionale, la Chine se retrouvent face aux autres puissances qui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espèrent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elles aussi profiter des ressources naturelles des fonds et des sous-sols marins.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 xml:space="preserve">Elle espère conquérir l'archipel des 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Spratleys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 xml:space="preserve">, le récif de 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Scarboroughet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 xml:space="preserve"> ainsi que les îles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505C">
        <w:rPr>
          <w:rFonts w:ascii="Times New Roman" w:hAnsi="Times New Roman" w:cs="Times New Roman"/>
          <w:sz w:val="24"/>
          <w:szCs w:val="24"/>
        </w:rPr>
        <w:t>Pratas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Paracels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 xml:space="preserve"> ce qui ne va pas apaiser les relations diplomatique que la Chine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entretient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avec le Vietnam, Brunei, la Malaisie, l'Indonésie, les Philippines ou Taïwan. Ces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conflits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en mer méridionale ne concernent pas directement le Japon mais elles participent à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nourrir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les incertitudes sur les ambitions territoriales de la Chine dont l'une des stratégies</w:t>
      </w:r>
    </w:p>
    <w:p w:rsidR="004417A6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fait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partie de la doctrine dites du « collier de perles ».</w:t>
      </w:r>
    </w:p>
    <w:p w:rsidR="0050505C" w:rsidRPr="0050505C" w:rsidRDefault="0050505C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Dans la mer de Chine orientale, la Chine fait pression sur le Japon. Le 13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septembre 2012, elle a envoyé au Secrétaire général des Nations Unies le tracé de ligne de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base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>, les limites extérieures de la mer territoriale de Chine et les coordonnées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géographiques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des îles sur lesquelles a lieu un conflit. Ainsi, la Chine conteste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internationalement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la souveraineté japonaise sur les îles 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Senkaku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 xml:space="preserve"> depuis les accords de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 xml:space="preserve">1971. Cependant, le Japon n'est pas prêt à céder. Le conflit des îles 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Senkaku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 xml:space="preserve"> renforce le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nationalisme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japonais qui avait été ébranlé et avait fait naître un sentiment de vulnérabilité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avec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la crise économique de 2008 et l'incident de Fukushima en 2011. Les revendications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nationalistes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sont cependant plus fortes en Chine avec le gouvernement chinois qui fait de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ce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conflit une cause nationale et en tire parti. Grâce à ce conflit, le Parti communiste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chinois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regagne une certaine influence alors qu'il était en perte de popularité et se trouvait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souvent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au milieu de scandales politico-financiers. La contestation des îles 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Senkaku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 xml:space="preserve"> faisant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l'unanimité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parmi le Parti communiste chinois le renforce. Il soutient cette contestation et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espère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étendre son influence dans la région. Ainsi, la Chine accéderait plus facilement aux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lastRenderedPageBreak/>
        <w:t>espaces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contestés et pourrait plus facilement tirer profit des ressources et richesses de ces</w:t>
      </w:r>
    </w:p>
    <w:p w:rsidR="004417A6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îles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>.</w:t>
      </w:r>
    </w:p>
    <w:p w:rsidR="0050505C" w:rsidRPr="0050505C" w:rsidRDefault="0050505C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7A6" w:rsidRPr="0050505C" w:rsidRDefault="004417A6" w:rsidP="005050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505C">
        <w:rPr>
          <w:rFonts w:ascii="Times New Roman" w:hAnsi="Times New Roman" w:cs="Times New Roman"/>
          <w:b/>
          <w:bCs/>
          <w:sz w:val="24"/>
          <w:szCs w:val="24"/>
        </w:rPr>
        <w:t>Un contrôle des richesses naturelles en mer de Chine orientale</w:t>
      </w:r>
    </w:p>
    <w:p w:rsidR="0050505C" w:rsidRPr="0050505C" w:rsidRDefault="0050505C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Avec l'augmentation de la consommation des ressources naturelles, surtout en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Chine où la croissance se fait rapidement, les tensions internationales se font sentir. Le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contrôle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de ses richesses naturelles est toujours signe de rivalités entre les pays car il joue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grand rôle dans la place et le rayonnement du pays qui possède des ressources. En cela,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les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îles 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Senkaku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 xml:space="preserve"> font partis de ces tensions. La zone entourant les îles a un grand potentiel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économique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>. Les richesses halieutiques qu'elles possèdent ne représentent qu'un intérêt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secondaire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>, bien qu'elles soient importantes. Le rapport de 1969 du comité des Nations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Unies pour la coordination de la prospection des ressources minérales au large des côtes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asiatiques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indique la présence de vastes champs d'hydrocarbures dans les eaux qui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entourent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les îles 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Senkaku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>, ce qui permet de comprendre tout l'enjeu qui repose autour de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ces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îles, et la fermeté dont les deux pays font preuve. En effet, selon l'Agence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d'information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énergétique américaine, les réserves en mer de Chine orientales seraient de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100 millions de barils de pétrole et entre 1 et 2 billions de pieds cube de gaz. Et d'après les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chiffres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chinois, ces nombres seraient sous-estimés. En effet, en 2011, d'après la China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 xml:space="preserve">National Offshore 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Oil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 xml:space="preserve"> Corporation, il y aurait entre 70 et 160 milliards de barils de pétrole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250 billions de pied cube de gaz dans mer de Chine orientale. Cette même organisation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chinoise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est aussi en train d'exploiter les champs de gaz des îles 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Shirakaba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Chunxiao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>,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505C">
        <w:rPr>
          <w:rFonts w:ascii="Times New Roman" w:hAnsi="Times New Roman" w:cs="Times New Roman"/>
          <w:sz w:val="24"/>
          <w:szCs w:val="24"/>
        </w:rPr>
        <w:t>Kusunoki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Duanqiao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Asunaro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Lonjing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 xml:space="preserve"> et Kashi/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Tianwaitian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>, qui se trouve proches des îles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505C">
        <w:rPr>
          <w:rFonts w:ascii="Times New Roman" w:hAnsi="Times New Roman" w:cs="Times New Roman"/>
          <w:sz w:val="24"/>
          <w:szCs w:val="24"/>
        </w:rPr>
        <w:t>Senkaku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 xml:space="preserve">. Ces îles se trouvent elles aussi dans une région </w:t>
      </w:r>
      <w:proofErr w:type="gramStart"/>
      <w:r w:rsidRPr="0050505C">
        <w:rPr>
          <w:rFonts w:ascii="Times New Roman" w:hAnsi="Times New Roman" w:cs="Times New Roman"/>
          <w:sz w:val="24"/>
          <w:szCs w:val="24"/>
        </w:rPr>
        <w:t>conflictuelles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>. En effet, elles se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trouvent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dans une zone où la délimitation de la Zone Economique Exclusive n'est pas</w:t>
      </w:r>
    </w:p>
    <w:p w:rsidR="004417A6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clairement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définie.</w:t>
      </w:r>
    </w:p>
    <w:p w:rsidR="0050505C" w:rsidRPr="0050505C" w:rsidRDefault="0050505C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L'exploitation de ces hydrocarbures n'est pas d'une importance capitale pour la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 xml:space="preserve">Chine qui possède encore de bonnes réserves sur son territoire. Cependant, elle a </w:t>
      </w:r>
      <w:proofErr w:type="gramStart"/>
      <w:r w:rsidRPr="0050505C">
        <w:rPr>
          <w:rFonts w:ascii="Times New Roman" w:hAnsi="Times New Roman" w:cs="Times New Roman"/>
          <w:sz w:val="24"/>
          <w:szCs w:val="24"/>
        </w:rPr>
        <w:t>une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bien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plus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grande importance pour le Japon qui possède peu de ressources naturelles et qui est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obligé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d'importer la quasi-totalité de l'énergie qu'il consomme. Ce problème s'est aggravé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après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l'incident de Fukushima. En effet, avec la prise de conscience de la dangerosité des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centrales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nucléaires, plusieurs centrales potentiellement dangereuses ont été fermé, ce qui a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eu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pour conséquence l'accentuation de la consommation en énergie fossile et donc une plus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forte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dépendance du pays pour son approvisionnement en énergie. C'est donc pour cela que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le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Japon accorde tant d'importance à ces îles mais aussi aux îles 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Takeshima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Dokdo</w:t>
      </w:r>
      <w:proofErr w:type="spellEnd"/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administrées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par la Corée du Sud, et aux îles 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Hoppo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Ryodo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>/Kouriles du Sud, administrées</w:t>
      </w:r>
      <w:r w:rsidR="00FC5A8C" w:rsidRPr="0050505C">
        <w:rPr>
          <w:rFonts w:ascii="Times New Roman" w:hAnsi="Times New Roman" w:cs="Times New Roman"/>
          <w:sz w:val="24"/>
          <w:szCs w:val="24"/>
        </w:rPr>
        <w:t xml:space="preserve"> </w:t>
      </w:r>
      <w:r w:rsidRPr="0050505C">
        <w:rPr>
          <w:rFonts w:ascii="Times New Roman" w:hAnsi="Times New Roman" w:cs="Times New Roman"/>
          <w:sz w:val="24"/>
          <w:szCs w:val="24"/>
        </w:rPr>
        <w:t xml:space="preserve">par la Russie. Ces dernières sont </w:t>
      </w:r>
      <w:proofErr w:type="gramStart"/>
      <w:r w:rsidRPr="0050505C">
        <w:rPr>
          <w:rFonts w:ascii="Times New Roman" w:hAnsi="Times New Roman" w:cs="Times New Roman"/>
          <w:sz w:val="24"/>
          <w:szCs w:val="24"/>
        </w:rPr>
        <w:t>censé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renfermer des quantités importantes de ressources</w:t>
      </w:r>
      <w:r w:rsidR="00FC5A8C" w:rsidRPr="0050505C">
        <w:rPr>
          <w:rFonts w:ascii="Times New Roman" w:hAnsi="Times New Roman" w:cs="Times New Roman"/>
          <w:sz w:val="24"/>
          <w:szCs w:val="24"/>
        </w:rPr>
        <w:t xml:space="preserve"> </w:t>
      </w:r>
      <w:r w:rsidRPr="0050505C">
        <w:rPr>
          <w:rFonts w:ascii="Times New Roman" w:hAnsi="Times New Roman" w:cs="Times New Roman"/>
          <w:sz w:val="24"/>
          <w:szCs w:val="24"/>
        </w:rPr>
        <w:t>naturelles comme les hydrocarbures.</w:t>
      </w:r>
    </w:p>
    <w:p w:rsidR="00FC5A8C" w:rsidRPr="0050505C" w:rsidRDefault="00FC5A8C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505C">
        <w:rPr>
          <w:rFonts w:ascii="Times New Roman" w:hAnsi="Times New Roman" w:cs="Times New Roman"/>
          <w:b/>
          <w:bCs/>
          <w:sz w:val="24"/>
          <w:szCs w:val="24"/>
        </w:rPr>
        <w:t>4. Ce qu'il en est aujourd'hui</w:t>
      </w:r>
    </w:p>
    <w:p w:rsidR="00FC5A8C" w:rsidRPr="0050505C" w:rsidRDefault="00FC5A8C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 xml:space="preserve">Le conflit pour la possession des îles 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Senkaku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Diaoyu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 xml:space="preserve"> risquent de se prolonger si la</w:t>
      </w:r>
    </w:p>
    <w:p w:rsidR="004417A6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Chine et le Japon ne trouvent pas de solution et ne s'accorde pas sur une gestion commune</w:t>
      </w:r>
      <w:r w:rsidR="00FC5A8C" w:rsidRPr="0050505C">
        <w:rPr>
          <w:rFonts w:ascii="Times New Roman" w:hAnsi="Times New Roman" w:cs="Times New Roman"/>
          <w:sz w:val="24"/>
          <w:szCs w:val="24"/>
        </w:rPr>
        <w:t xml:space="preserve"> </w:t>
      </w:r>
      <w:r w:rsidRPr="0050505C">
        <w:rPr>
          <w:rFonts w:ascii="Times New Roman" w:hAnsi="Times New Roman" w:cs="Times New Roman"/>
          <w:sz w:val="24"/>
          <w:szCs w:val="24"/>
        </w:rPr>
        <w:t>des ressources naturelles. Le recours militaire ou la guerre économique souhaite être évité</w:t>
      </w:r>
      <w:r w:rsidR="00FC5A8C" w:rsidRPr="0050505C">
        <w:rPr>
          <w:rFonts w:ascii="Times New Roman" w:hAnsi="Times New Roman" w:cs="Times New Roman"/>
          <w:sz w:val="24"/>
          <w:szCs w:val="24"/>
        </w:rPr>
        <w:t xml:space="preserve"> </w:t>
      </w:r>
      <w:r w:rsidRPr="0050505C">
        <w:rPr>
          <w:rFonts w:ascii="Times New Roman" w:hAnsi="Times New Roman" w:cs="Times New Roman"/>
          <w:sz w:val="24"/>
          <w:szCs w:val="24"/>
        </w:rPr>
        <w:t>par les deux puissances, même si ces deux solutions ne sont pas exclues. En 2008, les deux</w:t>
      </w:r>
      <w:r w:rsidR="00FC5A8C" w:rsidRPr="0050505C">
        <w:rPr>
          <w:rFonts w:ascii="Times New Roman" w:hAnsi="Times New Roman" w:cs="Times New Roman"/>
          <w:sz w:val="24"/>
          <w:szCs w:val="24"/>
        </w:rPr>
        <w:t xml:space="preserve"> </w:t>
      </w:r>
      <w:r w:rsidRPr="0050505C">
        <w:rPr>
          <w:rFonts w:ascii="Times New Roman" w:hAnsi="Times New Roman" w:cs="Times New Roman"/>
          <w:sz w:val="24"/>
          <w:szCs w:val="24"/>
        </w:rPr>
        <w:t xml:space="preserve">pays s'étaient </w:t>
      </w:r>
      <w:proofErr w:type="gramStart"/>
      <w:r w:rsidRPr="0050505C">
        <w:rPr>
          <w:rFonts w:ascii="Times New Roman" w:hAnsi="Times New Roman" w:cs="Times New Roman"/>
          <w:sz w:val="24"/>
          <w:szCs w:val="24"/>
        </w:rPr>
        <w:t>entendu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pour exploiter ensemble les richesse de cette région qu'ils avaient</w:t>
      </w:r>
      <w:r w:rsidR="00FC5A8C" w:rsidRPr="0050505C">
        <w:rPr>
          <w:rFonts w:ascii="Times New Roman" w:hAnsi="Times New Roman" w:cs="Times New Roman"/>
          <w:sz w:val="24"/>
          <w:szCs w:val="24"/>
        </w:rPr>
        <w:t xml:space="preserve"> </w:t>
      </w:r>
      <w:r w:rsidRPr="0050505C">
        <w:rPr>
          <w:rFonts w:ascii="Times New Roman" w:hAnsi="Times New Roman" w:cs="Times New Roman"/>
          <w:sz w:val="24"/>
          <w:szCs w:val="24"/>
        </w:rPr>
        <w:t>d'ailleurs rebaptisé « Mer de la paix, de la coopération et de l’amitié ». Les Etats-Unis,</w:t>
      </w:r>
      <w:r w:rsidR="00FC5A8C" w:rsidRPr="0050505C">
        <w:rPr>
          <w:rFonts w:ascii="Times New Roman" w:hAnsi="Times New Roman" w:cs="Times New Roman"/>
          <w:sz w:val="24"/>
          <w:szCs w:val="24"/>
        </w:rPr>
        <w:t xml:space="preserve"> </w:t>
      </w:r>
      <w:r w:rsidRPr="0050505C">
        <w:rPr>
          <w:rFonts w:ascii="Times New Roman" w:hAnsi="Times New Roman" w:cs="Times New Roman"/>
          <w:sz w:val="24"/>
          <w:szCs w:val="24"/>
        </w:rPr>
        <w:t>alliés du Japon, ne</w:t>
      </w:r>
      <w:r w:rsidR="00FC5A8C" w:rsidRPr="0050505C">
        <w:rPr>
          <w:rFonts w:ascii="Times New Roman" w:hAnsi="Times New Roman" w:cs="Times New Roman"/>
          <w:sz w:val="24"/>
          <w:szCs w:val="24"/>
        </w:rPr>
        <w:t xml:space="preserve"> </w:t>
      </w:r>
      <w:r w:rsidRPr="0050505C">
        <w:rPr>
          <w:rFonts w:ascii="Times New Roman" w:hAnsi="Times New Roman" w:cs="Times New Roman"/>
          <w:sz w:val="24"/>
          <w:szCs w:val="24"/>
        </w:rPr>
        <w:t>souhaitent pas soutenir ouvertement le Japon, de peur de dégrader leurs</w:t>
      </w:r>
      <w:r w:rsidR="00FC5A8C" w:rsidRPr="0050505C">
        <w:rPr>
          <w:rFonts w:ascii="Times New Roman" w:hAnsi="Times New Roman" w:cs="Times New Roman"/>
          <w:sz w:val="24"/>
          <w:szCs w:val="24"/>
        </w:rPr>
        <w:t xml:space="preserve"> </w:t>
      </w:r>
      <w:r w:rsidRPr="0050505C">
        <w:rPr>
          <w:rFonts w:ascii="Times New Roman" w:hAnsi="Times New Roman" w:cs="Times New Roman"/>
          <w:sz w:val="24"/>
          <w:szCs w:val="24"/>
        </w:rPr>
        <w:t>relations avec la Chine qui reste leur partenaire. Cependant, ils peuvent toujours jouer un</w:t>
      </w:r>
      <w:r w:rsidR="00FC5A8C" w:rsidRPr="0050505C">
        <w:rPr>
          <w:rFonts w:ascii="Times New Roman" w:hAnsi="Times New Roman" w:cs="Times New Roman"/>
          <w:sz w:val="24"/>
          <w:szCs w:val="24"/>
        </w:rPr>
        <w:t xml:space="preserve"> </w:t>
      </w:r>
      <w:r w:rsidRPr="0050505C">
        <w:rPr>
          <w:rFonts w:ascii="Times New Roman" w:hAnsi="Times New Roman" w:cs="Times New Roman"/>
          <w:sz w:val="24"/>
          <w:szCs w:val="24"/>
        </w:rPr>
        <w:t>rôle dans le cadre de l'ONU ou de l'APEC afin de trouver une solution qui puisse plaire à la</w:t>
      </w:r>
      <w:r w:rsidR="00FC5A8C" w:rsidRPr="0050505C">
        <w:rPr>
          <w:rFonts w:ascii="Times New Roman" w:hAnsi="Times New Roman" w:cs="Times New Roman"/>
          <w:sz w:val="24"/>
          <w:szCs w:val="24"/>
        </w:rPr>
        <w:t xml:space="preserve"> </w:t>
      </w:r>
      <w:r w:rsidRPr="0050505C">
        <w:rPr>
          <w:rFonts w:ascii="Times New Roman" w:hAnsi="Times New Roman" w:cs="Times New Roman"/>
          <w:sz w:val="24"/>
          <w:szCs w:val="24"/>
        </w:rPr>
        <w:t>fois au Japon et à la Chine.</w:t>
      </w:r>
    </w:p>
    <w:p w:rsidR="0050505C" w:rsidRPr="0050505C" w:rsidRDefault="0050505C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 xml:space="preserve">Le conflit lié aux îles 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Senkaku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 xml:space="preserve"> s'est envenimé depuis le 11 septembre 2012, date à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laquelle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le gouvernement japonais a décidé de nationaliser trois des cinq îles de l'archipel.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 xml:space="preserve">L'île de 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Taishojima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Chiwei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Yu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 xml:space="preserve"> avait déjà été </w:t>
      </w:r>
      <w:proofErr w:type="gramStart"/>
      <w:r w:rsidRPr="0050505C">
        <w:rPr>
          <w:rFonts w:ascii="Times New Roman" w:hAnsi="Times New Roman" w:cs="Times New Roman"/>
          <w:sz w:val="24"/>
          <w:szCs w:val="24"/>
        </w:rPr>
        <w:t>nationalisé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par le Japon. Dorénavant,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505C">
        <w:rPr>
          <w:rFonts w:ascii="Times New Roman" w:hAnsi="Times New Roman" w:cs="Times New Roman"/>
          <w:sz w:val="24"/>
          <w:szCs w:val="24"/>
        </w:rPr>
        <w:t>Uotsurijima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Diaoyu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 xml:space="preserve"> Dao, Kita-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 xml:space="preserve">/Bei 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Xiaodao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Minami-Kojima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 xml:space="preserve">/Nan 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Xiaodao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 xml:space="preserve"> sont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aussi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nationalisé japonaise. Le pays a aussi fait part de son intention de nationaliser la</w:t>
      </w:r>
      <w:r w:rsidR="00FC5A8C" w:rsidRPr="0050505C">
        <w:rPr>
          <w:rFonts w:ascii="Times New Roman" w:hAnsi="Times New Roman" w:cs="Times New Roman"/>
          <w:sz w:val="24"/>
          <w:szCs w:val="24"/>
        </w:rPr>
        <w:t xml:space="preserve"> </w:t>
      </w:r>
      <w:r w:rsidRPr="0050505C">
        <w:rPr>
          <w:rFonts w:ascii="Times New Roman" w:hAnsi="Times New Roman" w:cs="Times New Roman"/>
          <w:sz w:val="24"/>
          <w:szCs w:val="24"/>
        </w:rPr>
        <w:t xml:space="preserve">cinquième et dernière île, 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Kubajima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Huangwei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Yu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>.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lastRenderedPageBreak/>
        <w:t>Une semaine après la nationalisation des trois îles, le 18 septembre est aussi une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date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symbolique pour les Chinois. Elle marque l'attentat sur une voie de chemin de fer</w:t>
      </w:r>
      <w:r w:rsidR="00FC5A8C" w:rsidRPr="0050505C">
        <w:rPr>
          <w:rFonts w:ascii="Times New Roman" w:hAnsi="Times New Roman" w:cs="Times New Roman"/>
          <w:sz w:val="24"/>
          <w:szCs w:val="24"/>
        </w:rPr>
        <w:t xml:space="preserve"> </w:t>
      </w:r>
      <w:r w:rsidRPr="0050505C">
        <w:rPr>
          <w:rFonts w:ascii="Times New Roman" w:hAnsi="Times New Roman" w:cs="Times New Roman"/>
          <w:sz w:val="24"/>
          <w:szCs w:val="24"/>
        </w:rPr>
        <w:t>japonaise en Mandchourie qui servit de prétexte aux Japonais pour envahir le pays en</w:t>
      </w:r>
      <w:r w:rsidR="00FC5A8C" w:rsidRPr="0050505C">
        <w:rPr>
          <w:rFonts w:ascii="Times New Roman" w:hAnsi="Times New Roman" w:cs="Times New Roman"/>
          <w:sz w:val="24"/>
          <w:szCs w:val="24"/>
        </w:rPr>
        <w:t xml:space="preserve"> </w:t>
      </w:r>
      <w:r w:rsidRPr="0050505C">
        <w:rPr>
          <w:rFonts w:ascii="Times New Roman" w:hAnsi="Times New Roman" w:cs="Times New Roman"/>
          <w:sz w:val="24"/>
          <w:szCs w:val="24"/>
        </w:rPr>
        <w:t>1931.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 xml:space="preserve">Le vendredi 25 janvier 2013, le chef du parti bouddhiste japonais New 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Kômeitô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>,</w:t>
      </w:r>
    </w:p>
    <w:p w:rsidR="004417A6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membre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de la coalition au pouvoir au Japon, a remis une lettre du Premier ministre, 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Shinzo</w:t>
      </w:r>
      <w:proofErr w:type="spellEnd"/>
      <w:r w:rsidR="00FC5A8C" w:rsidRPr="0050505C">
        <w:rPr>
          <w:rFonts w:ascii="Times New Roman" w:hAnsi="Times New Roman" w:cs="Times New Roman"/>
          <w:sz w:val="24"/>
          <w:szCs w:val="24"/>
        </w:rPr>
        <w:t xml:space="preserve"> </w:t>
      </w:r>
      <w:r w:rsidRPr="0050505C">
        <w:rPr>
          <w:rFonts w:ascii="Times New Roman" w:hAnsi="Times New Roman" w:cs="Times New Roman"/>
          <w:sz w:val="24"/>
          <w:szCs w:val="24"/>
        </w:rPr>
        <w:t xml:space="preserve">Abe, à Xi 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Jinping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 xml:space="preserve">, qui remplacera Hu 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Jintao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 xml:space="preserve"> en mars alors que les relations entre les deux</w:t>
      </w:r>
      <w:r w:rsidR="00FC5A8C" w:rsidRPr="0050505C">
        <w:rPr>
          <w:rFonts w:ascii="Times New Roman" w:hAnsi="Times New Roman" w:cs="Times New Roman"/>
          <w:sz w:val="24"/>
          <w:szCs w:val="24"/>
        </w:rPr>
        <w:t xml:space="preserve"> </w:t>
      </w:r>
      <w:r w:rsidRPr="0050505C">
        <w:rPr>
          <w:rFonts w:ascii="Times New Roman" w:hAnsi="Times New Roman" w:cs="Times New Roman"/>
          <w:sz w:val="24"/>
          <w:szCs w:val="24"/>
        </w:rPr>
        <w:t>puissances asiatiques sont fortement dégradées.</w:t>
      </w:r>
    </w:p>
    <w:p w:rsidR="0050505C" w:rsidRPr="0050505C" w:rsidRDefault="0050505C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 xml:space="preserve">Le chef de ce parti New 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Kômeitô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Natsuo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 xml:space="preserve"> Yamaguchi a été reçu depuis le 22 janvier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dans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le Grand Palais du peuple à Pékin. Il s'agit de la première visite d'un responsable</w:t>
      </w:r>
      <w:r w:rsidR="00FC5A8C" w:rsidRPr="0050505C">
        <w:rPr>
          <w:rFonts w:ascii="Times New Roman" w:hAnsi="Times New Roman" w:cs="Times New Roman"/>
          <w:sz w:val="24"/>
          <w:szCs w:val="24"/>
        </w:rPr>
        <w:t xml:space="preserve"> </w:t>
      </w:r>
      <w:r w:rsidRPr="0050505C">
        <w:rPr>
          <w:rFonts w:ascii="Times New Roman" w:hAnsi="Times New Roman" w:cs="Times New Roman"/>
          <w:sz w:val="24"/>
          <w:szCs w:val="24"/>
        </w:rPr>
        <w:t>politique depuis la nationalisation par le Japon des trois îles disputées.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505C">
        <w:rPr>
          <w:rFonts w:ascii="Times New Roman" w:hAnsi="Times New Roman" w:cs="Times New Roman"/>
          <w:sz w:val="24"/>
          <w:szCs w:val="24"/>
        </w:rPr>
        <w:t>Natsuo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 xml:space="preserve"> Yamaguchi félicita Xi 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Jinping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 xml:space="preserve"> pour sa prochaine promotion et lui remis la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lettre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du Premier ministre japonais. Cette lettre fut remise à un moment où les tensions sont</w:t>
      </w:r>
      <w:r w:rsidR="00FC5A8C" w:rsidRPr="0050505C">
        <w:rPr>
          <w:rFonts w:ascii="Times New Roman" w:hAnsi="Times New Roman" w:cs="Times New Roman"/>
          <w:sz w:val="24"/>
          <w:szCs w:val="24"/>
        </w:rPr>
        <w:t xml:space="preserve"> </w:t>
      </w:r>
      <w:r w:rsidRPr="0050505C">
        <w:rPr>
          <w:rFonts w:ascii="Times New Roman" w:hAnsi="Times New Roman" w:cs="Times New Roman"/>
          <w:sz w:val="24"/>
          <w:szCs w:val="24"/>
        </w:rPr>
        <w:t xml:space="preserve">très grandes. En effet, la Chine envoie régulièrement des navires autour des îles 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Senkaku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>.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Mais plus récemment, elle envoie aussi des avions. Le 24 janvier, soit un jour avant la</w:t>
      </w:r>
      <w:r w:rsidR="00FC5A8C" w:rsidRPr="0050505C">
        <w:rPr>
          <w:rFonts w:ascii="Times New Roman" w:hAnsi="Times New Roman" w:cs="Times New Roman"/>
          <w:sz w:val="24"/>
          <w:szCs w:val="24"/>
        </w:rPr>
        <w:t xml:space="preserve"> </w:t>
      </w:r>
      <w:r w:rsidRPr="0050505C">
        <w:rPr>
          <w:rFonts w:ascii="Times New Roman" w:hAnsi="Times New Roman" w:cs="Times New Roman"/>
          <w:sz w:val="24"/>
          <w:szCs w:val="24"/>
        </w:rPr>
        <w:t>remise de la lettre, des activistes de Taïwan ont été repoussé aux canons à eaux près des</w:t>
      </w:r>
      <w:r w:rsidR="00FC5A8C" w:rsidRPr="0050505C">
        <w:rPr>
          <w:rFonts w:ascii="Times New Roman" w:hAnsi="Times New Roman" w:cs="Times New Roman"/>
          <w:sz w:val="24"/>
          <w:szCs w:val="24"/>
        </w:rPr>
        <w:t xml:space="preserve"> </w:t>
      </w:r>
      <w:r w:rsidRPr="0050505C">
        <w:rPr>
          <w:rFonts w:ascii="Times New Roman" w:hAnsi="Times New Roman" w:cs="Times New Roman"/>
          <w:sz w:val="24"/>
          <w:szCs w:val="24"/>
        </w:rPr>
        <w:t xml:space="preserve">îles, et trois bateaux de surveillance chinois étaient postés à quelques miles </w:t>
      </w:r>
      <w:proofErr w:type="gramStart"/>
      <w:r w:rsidRPr="0050505C">
        <w:rPr>
          <w:rFonts w:ascii="Times New Roman" w:hAnsi="Times New Roman" w:cs="Times New Roman"/>
          <w:sz w:val="24"/>
          <w:szCs w:val="24"/>
        </w:rPr>
        <w:t>nautique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de cet</w:t>
      </w:r>
      <w:r w:rsidR="00FC5A8C" w:rsidRPr="0050505C">
        <w:rPr>
          <w:rFonts w:ascii="Times New Roman" w:hAnsi="Times New Roman" w:cs="Times New Roman"/>
          <w:sz w:val="24"/>
          <w:szCs w:val="24"/>
        </w:rPr>
        <w:t xml:space="preserve"> </w:t>
      </w:r>
      <w:r w:rsidRPr="0050505C">
        <w:rPr>
          <w:rFonts w:ascii="Times New Roman" w:hAnsi="Times New Roman" w:cs="Times New Roman"/>
          <w:sz w:val="24"/>
          <w:szCs w:val="24"/>
        </w:rPr>
        <w:t>incident.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 xml:space="preserve">Le mardi 29 janvier 2013, 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Shinzo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 xml:space="preserve"> Abe a annoncé la mise en place d'une force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navale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spéciale pour protéger les îles composée de douze navire et de 600 hommes. Dans</w:t>
      </w:r>
      <w:r w:rsidR="00FC5A8C" w:rsidRPr="0050505C">
        <w:rPr>
          <w:rFonts w:ascii="Times New Roman" w:hAnsi="Times New Roman" w:cs="Times New Roman"/>
          <w:sz w:val="24"/>
          <w:szCs w:val="24"/>
        </w:rPr>
        <w:t xml:space="preserve"> </w:t>
      </w:r>
      <w:r w:rsidRPr="0050505C">
        <w:rPr>
          <w:rFonts w:ascii="Times New Roman" w:hAnsi="Times New Roman" w:cs="Times New Roman"/>
          <w:sz w:val="24"/>
          <w:szCs w:val="24"/>
        </w:rPr>
        <w:t>la même journée, le pays a annoncé une hausse du budget militaire de 0,8%, c'est la</w:t>
      </w:r>
      <w:r w:rsidR="00FC5A8C" w:rsidRPr="0050505C">
        <w:rPr>
          <w:rFonts w:ascii="Times New Roman" w:hAnsi="Times New Roman" w:cs="Times New Roman"/>
          <w:sz w:val="24"/>
          <w:szCs w:val="24"/>
        </w:rPr>
        <w:t xml:space="preserve"> </w:t>
      </w:r>
      <w:r w:rsidRPr="0050505C">
        <w:rPr>
          <w:rFonts w:ascii="Times New Roman" w:hAnsi="Times New Roman" w:cs="Times New Roman"/>
          <w:sz w:val="24"/>
          <w:szCs w:val="24"/>
        </w:rPr>
        <w:t>première hausse en onze ans. Le Premier ministre avait exprimé avec fermeté son intention</w:t>
      </w:r>
      <w:r w:rsidR="00FC5A8C" w:rsidRPr="0050505C">
        <w:rPr>
          <w:rFonts w:ascii="Times New Roman" w:hAnsi="Times New Roman" w:cs="Times New Roman"/>
          <w:sz w:val="24"/>
          <w:szCs w:val="24"/>
        </w:rPr>
        <w:t xml:space="preserve"> </w:t>
      </w:r>
      <w:r w:rsidRPr="0050505C">
        <w:rPr>
          <w:rFonts w:ascii="Times New Roman" w:hAnsi="Times New Roman" w:cs="Times New Roman"/>
          <w:sz w:val="24"/>
          <w:szCs w:val="24"/>
        </w:rPr>
        <w:t xml:space="preserve">de garder les îles 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Senkaku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 xml:space="preserve"> durant sa campagne électorale, et les messages de fermeté se</w:t>
      </w:r>
      <w:r w:rsidR="00FC5A8C" w:rsidRPr="0050505C">
        <w:rPr>
          <w:rFonts w:ascii="Times New Roman" w:hAnsi="Times New Roman" w:cs="Times New Roman"/>
          <w:sz w:val="24"/>
          <w:szCs w:val="24"/>
        </w:rPr>
        <w:t xml:space="preserve"> </w:t>
      </w:r>
      <w:r w:rsidRPr="0050505C">
        <w:rPr>
          <w:rFonts w:ascii="Times New Roman" w:hAnsi="Times New Roman" w:cs="Times New Roman"/>
          <w:sz w:val="24"/>
          <w:szCs w:val="24"/>
        </w:rPr>
        <w:t>sont multipliés, notamment avec la dernière lettre du 25 janvier.</w:t>
      </w:r>
    </w:p>
    <w:p w:rsidR="00FC5A8C" w:rsidRPr="0050505C" w:rsidRDefault="00FC5A8C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Avec ce budget militaire revu à la hausse, le Japon déclare aussi devoir surveiller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les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activités de la Chine qui se sont intensifiées autour des îles depuis la nationalisation des</w:t>
      </w:r>
      <w:r w:rsidR="00FC5A8C" w:rsidRPr="0050505C">
        <w:rPr>
          <w:rFonts w:ascii="Times New Roman" w:hAnsi="Times New Roman" w:cs="Times New Roman"/>
          <w:sz w:val="24"/>
          <w:szCs w:val="24"/>
        </w:rPr>
        <w:t xml:space="preserve"> </w:t>
      </w:r>
      <w:r w:rsidRPr="0050505C">
        <w:rPr>
          <w:rFonts w:ascii="Times New Roman" w:hAnsi="Times New Roman" w:cs="Times New Roman"/>
          <w:sz w:val="24"/>
          <w:szCs w:val="24"/>
        </w:rPr>
        <w:t>trois îles. Le message que souhaite faire passer le pays est ferme, si la Chine insiste sur ces</w:t>
      </w:r>
      <w:r w:rsidR="00FC5A8C" w:rsidRPr="0050505C">
        <w:rPr>
          <w:rFonts w:ascii="Times New Roman" w:hAnsi="Times New Roman" w:cs="Times New Roman"/>
          <w:sz w:val="24"/>
          <w:szCs w:val="24"/>
        </w:rPr>
        <w:t xml:space="preserve"> </w:t>
      </w:r>
      <w:r w:rsidRPr="0050505C">
        <w:rPr>
          <w:rFonts w:ascii="Times New Roman" w:hAnsi="Times New Roman" w:cs="Times New Roman"/>
          <w:sz w:val="24"/>
          <w:szCs w:val="24"/>
        </w:rPr>
        <w:t>îles, le Japon se dit prêt à riposter. Cependant, le même jour, soit le 29 janvier, le Premier</w:t>
      </w:r>
      <w:r w:rsidR="00FC5A8C" w:rsidRPr="0050505C">
        <w:rPr>
          <w:rFonts w:ascii="Times New Roman" w:hAnsi="Times New Roman" w:cs="Times New Roman"/>
          <w:sz w:val="24"/>
          <w:szCs w:val="24"/>
        </w:rPr>
        <w:t xml:space="preserve"> </w:t>
      </w:r>
      <w:r w:rsidRPr="0050505C">
        <w:rPr>
          <w:rFonts w:ascii="Times New Roman" w:hAnsi="Times New Roman" w:cs="Times New Roman"/>
          <w:sz w:val="24"/>
          <w:szCs w:val="24"/>
        </w:rPr>
        <w:t>ministre s'était dit prêt à participer à un sommet économique avec la Chine. Cette même</w:t>
      </w:r>
      <w:r w:rsidR="00FC5A8C" w:rsidRPr="0050505C">
        <w:rPr>
          <w:rFonts w:ascii="Times New Roman" w:hAnsi="Times New Roman" w:cs="Times New Roman"/>
          <w:sz w:val="24"/>
          <w:szCs w:val="24"/>
        </w:rPr>
        <w:t xml:space="preserve"> </w:t>
      </w:r>
      <w:r w:rsidRPr="0050505C">
        <w:rPr>
          <w:rFonts w:ascii="Times New Roman" w:hAnsi="Times New Roman" w:cs="Times New Roman"/>
          <w:sz w:val="24"/>
          <w:szCs w:val="24"/>
        </w:rPr>
        <w:t xml:space="preserve">idée avait été </w:t>
      </w:r>
      <w:proofErr w:type="gramStart"/>
      <w:r w:rsidRPr="0050505C">
        <w:rPr>
          <w:rFonts w:ascii="Times New Roman" w:hAnsi="Times New Roman" w:cs="Times New Roman"/>
          <w:sz w:val="24"/>
          <w:szCs w:val="24"/>
        </w:rPr>
        <w:t>annoncé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la semaine précédente par le futur dirigeant Xi 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Jinping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>. Malgré la</w:t>
      </w:r>
      <w:r w:rsidR="00FC5A8C" w:rsidRPr="0050505C">
        <w:rPr>
          <w:rFonts w:ascii="Times New Roman" w:hAnsi="Times New Roman" w:cs="Times New Roman"/>
          <w:sz w:val="24"/>
          <w:szCs w:val="24"/>
        </w:rPr>
        <w:t xml:space="preserve"> </w:t>
      </w:r>
      <w:r w:rsidRPr="0050505C">
        <w:rPr>
          <w:rFonts w:ascii="Times New Roman" w:hAnsi="Times New Roman" w:cs="Times New Roman"/>
          <w:sz w:val="24"/>
          <w:szCs w:val="24"/>
        </w:rPr>
        <w:t>fermeté des deux puissances, les échanges sont toujours possibles et considérables. De</w:t>
      </w:r>
      <w:r w:rsidR="00FC5A8C" w:rsidRPr="0050505C">
        <w:rPr>
          <w:rFonts w:ascii="Times New Roman" w:hAnsi="Times New Roman" w:cs="Times New Roman"/>
          <w:sz w:val="24"/>
          <w:szCs w:val="24"/>
        </w:rPr>
        <w:t xml:space="preserve"> </w:t>
      </w:r>
      <w:r w:rsidRPr="0050505C">
        <w:rPr>
          <w:rFonts w:ascii="Times New Roman" w:hAnsi="Times New Roman" w:cs="Times New Roman"/>
          <w:sz w:val="24"/>
          <w:szCs w:val="24"/>
        </w:rPr>
        <w:t xml:space="preserve">plus, 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Shinzo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 xml:space="preserve"> Abe, malgré sa fermeté, ne peut pas oublier que l'économie de son pays est</w:t>
      </w:r>
      <w:r w:rsidR="00FC5A8C" w:rsidRPr="0050505C">
        <w:rPr>
          <w:rFonts w:ascii="Times New Roman" w:hAnsi="Times New Roman" w:cs="Times New Roman"/>
          <w:sz w:val="24"/>
          <w:szCs w:val="24"/>
        </w:rPr>
        <w:t xml:space="preserve"> </w:t>
      </w:r>
      <w:r w:rsidRPr="0050505C">
        <w:rPr>
          <w:rFonts w:ascii="Times New Roman" w:hAnsi="Times New Roman" w:cs="Times New Roman"/>
          <w:sz w:val="24"/>
          <w:szCs w:val="24"/>
        </w:rPr>
        <w:t>fortement liée à celle de la Chine, surtout à l'heure où cette économie est en crise.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Peu de temps après, le vendredi 8 février, le Premier ministre japonais exigea de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Pékin des excuses. En effet, un radar de tir chinois aurait verrouillé un destroyer japonais</w:t>
      </w:r>
      <w:r w:rsidR="00FC5A8C" w:rsidRPr="0050505C">
        <w:rPr>
          <w:rFonts w:ascii="Times New Roman" w:hAnsi="Times New Roman" w:cs="Times New Roman"/>
          <w:sz w:val="24"/>
          <w:szCs w:val="24"/>
        </w:rPr>
        <w:t xml:space="preserve"> </w:t>
      </w:r>
      <w:r w:rsidRPr="0050505C">
        <w:rPr>
          <w:rFonts w:ascii="Times New Roman" w:hAnsi="Times New Roman" w:cs="Times New Roman"/>
          <w:sz w:val="24"/>
          <w:szCs w:val="24"/>
        </w:rPr>
        <w:t>comme cible fin janvier. Un peu avant le 8 février, le Japon avait déjà convoqué</w:t>
      </w:r>
      <w:r w:rsidR="00FC5A8C" w:rsidRPr="0050505C">
        <w:rPr>
          <w:rFonts w:ascii="Times New Roman" w:hAnsi="Times New Roman" w:cs="Times New Roman"/>
          <w:sz w:val="24"/>
          <w:szCs w:val="24"/>
        </w:rPr>
        <w:t xml:space="preserve"> </w:t>
      </w:r>
      <w:r w:rsidRPr="0050505C">
        <w:rPr>
          <w:rFonts w:ascii="Times New Roman" w:hAnsi="Times New Roman" w:cs="Times New Roman"/>
          <w:sz w:val="24"/>
          <w:szCs w:val="24"/>
        </w:rPr>
        <w:t>l'ambassadeur chinois pour protester contre cet incident que la Chine nie. La Chine, de son</w:t>
      </w:r>
      <w:r w:rsidR="00FC5A8C" w:rsidRPr="0050505C">
        <w:rPr>
          <w:rFonts w:ascii="Times New Roman" w:hAnsi="Times New Roman" w:cs="Times New Roman"/>
          <w:sz w:val="24"/>
          <w:szCs w:val="24"/>
        </w:rPr>
        <w:t xml:space="preserve"> </w:t>
      </w:r>
      <w:r w:rsidRPr="0050505C">
        <w:rPr>
          <w:rFonts w:ascii="Times New Roman" w:hAnsi="Times New Roman" w:cs="Times New Roman"/>
          <w:sz w:val="24"/>
          <w:szCs w:val="24"/>
        </w:rPr>
        <w:t>côté, y voit une tentative japonaise de « salir » son pays.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 xml:space="preserve">Le lundi 18 février, les 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gardes-côtes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 xml:space="preserve"> japonais ont annoncé que trois navires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gouvernementaux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sont entrés dans les eaux des îles litigieuses. Les trois navires de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surveillance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se sont approchés des îles vers 9 heures, heure locale.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 xml:space="preserve">Cet incident a lieu après une semaine de manifestations 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anti-japonaise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 xml:space="preserve"> en Chine, ce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qui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avait alors fortement aggravé les tension entre les deux puissances. Ce même jour, le</w:t>
      </w:r>
      <w:r w:rsidR="00FC5A8C" w:rsidRPr="0050505C">
        <w:rPr>
          <w:rFonts w:ascii="Times New Roman" w:hAnsi="Times New Roman" w:cs="Times New Roman"/>
          <w:sz w:val="24"/>
          <w:szCs w:val="24"/>
        </w:rPr>
        <w:t xml:space="preserve"> </w:t>
      </w:r>
      <w:r w:rsidRPr="0050505C">
        <w:rPr>
          <w:rFonts w:ascii="Times New Roman" w:hAnsi="Times New Roman" w:cs="Times New Roman"/>
          <w:sz w:val="24"/>
          <w:szCs w:val="24"/>
        </w:rPr>
        <w:t>Japon confirmait qu'un haut diplomate japonais devait se rendre le lendemain à Pékin pour</w:t>
      </w:r>
      <w:r w:rsidR="00FC5A8C" w:rsidRPr="0050505C">
        <w:rPr>
          <w:rFonts w:ascii="Times New Roman" w:hAnsi="Times New Roman" w:cs="Times New Roman"/>
          <w:sz w:val="24"/>
          <w:szCs w:val="24"/>
        </w:rPr>
        <w:t xml:space="preserve"> </w:t>
      </w:r>
      <w:r w:rsidRPr="0050505C">
        <w:rPr>
          <w:rFonts w:ascii="Times New Roman" w:hAnsi="Times New Roman" w:cs="Times New Roman"/>
          <w:sz w:val="24"/>
          <w:szCs w:val="24"/>
        </w:rPr>
        <w:t xml:space="preserve">parler de cet incident de radar du 8 février. Il s'agit de 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Shinsuke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Sugiyama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>, le responsable</w:t>
      </w:r>
      <w:r w:rsidR="00FC5A8C" w:rsidRPr="0050505C">
        <w:rPr>
          <w:rFonts w:ascii="Times New Roman" w:hAnsi="Times New Roman" w:cs="Times New Roman"/>
          <w:sz w:val="24"/>
          <w:szCs w:val="24"/>
        </w:rPr>
        <w:t xml:space="preserve"> </w:t>
      </w:r>
      <w:r w:rsidRPr="0050505C">
        <w:rPr>
          <w:rFonts w:ascii="Times New Roman" w:hAnsi="Times New Roman" w:cs="Times New Roman"/>
          <w:sz w:val="24"/>
          <w:szCs w:val="24"/>
        </w:rPr>
        <w:t>des affaires asiatiques et océaniennes au ministère des Affaires étrangères. Il devait y</w:t>
      </w:r>
      <w:r w:rsidR="00FC5A8C" w:rsidRPr="0050505C">
        <w:rPr>
          <w:rFonts w:ascii="Times New Roman" w:hAnsi="Times New Roman" w:cs="Times New Roman"/>
          <w:sz w:val="24"/>
          <w:szCs w:val="24"/>
        </w:rPr>
        <w:t xml:space="preserve"> </w:t>
      </w:r>
      <w:r w:rsidRPr="0050505C">
        <w:rPr>
          <w:rFonts w:ascii="Times New Roman" w:hAnsi="Times New Roman" w:cs="Times New Roman"/>
          <w:sz w:val="24"/>
          <w:szCs w:val="24"/>
        </w:rPr>
        <w:t xml:space="preserve">rencontrer ses homologues chinois. Même si la rencontre a été </w:t>
      </w:r>
      <w:proofErr w:type="gramStart"/>
      <w:r w:rsidRPr="0050505C">
        <w:rPr>
          <w:rFonts w:ascii="Times New Roman" w:hAnsi="Times New Roman" w:cs="Times New Roman"/>
          <w:sz w:val="24"/>
          <w:szCs w:val="24"/>
        </w:rPr>
        <w:t>confirmé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>, le contenu des</w:t>
      </w:r>
      <w:r w:rsidR="00FC5A8C" w:rsidRPr="0050505C">
        <w:rPr>
          <w:rFonts w:ascii="Times New Roman" w:hAnsi="Times New Roman" w:cs="Times New Roman"/>
          <w:sz w:val="24"/>
          <w:szCs w:val="24"/>
        </w:rPr>
        <w:t xml:space="preserve"> </w:t>
      </w:r>
      <w:r w:rsidRPr="0050505C">
        <w:rPr>
          <w:rFonts w:ascii="Times New Roman" w:hAnsi="Times New Roman" w:cs="Times New Roman"/>
          <w:sz w:val="24"/>
          <w:szCs w:val="24"/>
        </w:rPr>
        <w:t>entretiens n'a pas été diffusé.</w:t>
      </w:r>
    </w:p>
    <w:p w:rsidR="00FC5A8C" w:rsidRPr="0050505C" w:rsidRDefault="00FC5A8C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505C">
        <w:rPr>
          <w:rFonts w:ascii="Times New Roman" w:hAnsi="Times New Roman" w:cs="Times New Roman"/>
          <w:b/>
          <w:bCs/>
          <w:sz w:val="24"/>
          <w:szCs w:val="24"/>
        </w:rPr>
        <w:t>5. Les retombées économiques</w:t>
      </w:r>
    </w:p>
    <w:p w:rsidR="00FC5A8C" w:rsidRPr="0050505C" w:rsidRDefault="00FC5A8C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Le fait que le Japon ait nationalisé trois îles de plus le 11 septembre dernier a eu des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conséquences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non seulement politique mais maintenant économique.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Depuis quelques temps, les entreprises japonaises font face à des protestations de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plus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en plus violente en Chine et ont donc décidé de fermer temporairement leurs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entreprises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pour des raisons de sécurité. Ceci a donc un impact sur l'économie et les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échanges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commerciaux entre les deux puissances qui avait triplé depuis le début des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années 2000, pour atteindre 260 milliards d'euros aujourd'hui.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Dans le secteur de l'automobile, Toyota, Nissan et Honda ont suspendu une partie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lastRenderedPageBreak/>
        <w:t>de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leur activité. Honda aurait ses ventes qui ont chuté de 40,5% pour ce mois de septembre</w:t>
      </w:r>
      <w:r w:rsidR="00FC5A8C" w:rsidRPr="0050505C">
        <w:rPr>
          <w:rFonts w:ascii="Times New Roman" w:hAnsi="Times New Roman" w:cs="Times New Roman"/>
          <w:sz w:val="24"/>
          <w:szCs w:val="24"/>
        </w:rPr>
        <w:t xml:space="preserve"> </w:t>
      </w:r>
      <w:r w:rsidRPr="0050505C">
        <w:rPr>
          <w:rFonts w:ascii="Times New Roman" w:hAnsi="Times New Roman" w:cs="Times New Roman"/>
          <w:sz w:val="24"/>
          <w:szCs w:val="24"/>
        </w:rPr>
        <w:t>ce qui est très défavorable à l'entreprise dont la Chine est le second marché après les Etats-</w:t>
      </w:r>
      <w:r w:rsidR="00FC5A8C" w:rsidRPr="0050505C">
        <w:rPr>
          <w:rFonts w:ascii="Times New Roman" w:hAnsi="Times New Roman" w:cs="Times New Roman"/>
          <w:sz w:val="24"/>
          <w:szCs w:val="24"/>
        </w:rPr>
        <w:t xml:space="preserve"> </w:t>
      </w:r>
      <w:r w:rsidRPr="0050505C">
        <w:rPr>
          <w:rFonts w:ascii="Times New Roman" w:hAnsi="Times New Roman" w:cs="Times New Roman"/>
          <w:sz w:val="24"/>
          <w:szCs w:val="24"/>
        </w:rPr>
        <w:t>Unis. La firme a ainsi revu ses résultats à la baisse avec 95 milliards d'euro de chiffre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d'affaire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au lieu de 100 milliards initialement prévus. Toyota, Nissan, Mitsubishi, Mazda et</w:t>
      </w:r>
      <w:r w:rsidR="00FC5A8C" w:rsidRPr="0050505C">
        <w:rPr>
          <w:rFonts w:ascii="Times New Roman" w:hAnsi="Times New Roman" w:cs="Times New Roman"/>
          <w:sz w:val="24"/>
          <w:szCs w:val="24"/>
        </w:rPr>
        <w:t xml:space="preserve"> </w:t>
      </w:r>
      <w:r w:rsidRPr="0050505C">
        <w:rPr>
          <w:rFonts w:ascii="Times New Roman" w:hAnsi="Times New Roman" w:cs="Times New Roman"/>
          <w:sz w:val="24"/>
          <w:szCs w:val="24"/>
        </w:rPr>
        <w:t>Suzuki enregistrerait des baisses allant de 30 à 50%. Pour l'électronique, Panasonic, Sony</w:t>
      </w:r>
      <w:r w:rsidR="00FC5A8C" w:rsidRPr="0050505C">
        <w:rPr>
          <w:rFonts w:ascii="Times New Roman" w:hAnsi="Times New Roman" w:cs="Times New Roman"/>
          <w:sz w:val="24"/>
          <w:szCs w:val="24"/>
        </w:rPr>
        <w:t xml:space="preserve"> </w:t>
      </w:r>
      <w:r w:rsidRPr="0050505C">
        <w:rPr>
          <w:rFonts w:ascii="Times New Roman" w:hAnsi="Times New Roman" w:cs="Times New Roman"/>
          <w:sz w:val="24"/>
          <w:szCs w:val="24"/>
        </w:rPr>
        <w:t>et Canon ont toutes trois fait part des dégâts qui ont été causé par certains manifestants</w:t>
      </w:r>
      <w:r w:rsidR="00FC5A8C" w:rsidRPr="0050505C">
        <w:rPr>
          <w:rFonts w:ascii="Times New Roman" w:hAnsi="Times New Roman" w:cs="Times New Roman"/>
          <w:sz w:val="24"/>
          <w:szCs w:val="24"/>
        </w:rPr>
        <w:t xml:space="preserve"> </w:t>
      </w:r>
      <w:r w:rsidRPr="0050505C">
        <w:rPr>
          <w:rFonts w:ascii="Times New Roman" w:hAnsi="Times New Roman" w:cs="Times New Roman"/>
          <w:sz w:val="24"/>
          <w:szCs w:val="24"/>
        </w:rPr>
        <w:t xml:space="preserve">chinois sur leur unités de production. Plusieurs dizaines de magasins de 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Retailing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 xml:space="preserve"> ont</w:t>
      </w:r>
      <w:r w:rsidR="00FC5A8C" w:rsidRPr="0050505C">
        <w:rPr>
          <w:rFonts w:ascii="Times New Roman" w:hAnsi="Times New Roman" w:cs="Times New Roman"/>
          <w:sz w:val="24"/>
          <w:szCs w:val="24"/>
        </w:rPr>
        <w:t xml:space="preserve"> </w:t>
      </w:r>
      <w:r w:rsidRPr="0050505C">
        <w:rPr>
          <w:rFonts w:ascii="Times New Roman" w:hAnsi="Times New Roman" w:cs="Times New Roman"/>
          <w:sz w:val="24"/>
          <w:szCs w:val="24"/>
        </w:rPr>
        <w:t>été fermé.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Alors que la croissance du Japon était en train de se relever du séisme et de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l'accident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de Fukushima, ce conflit risquerait d'avoir des conséquences plus néfastes pour</w:t>
      </w:r>
      <w:r w:rsidR="00FC5A8C" w:rsidRPr="0050505C">
        <w:rPr>
          <w:rFonts w:ascii="Times New Roman" w:hAnsi="Times New Roman" w:cs="Times New Roman"/>
          <w:sz w:val="24"/>
          <w:szCs w:val="24"/>
        </w:rPr>
        <w:t xml:space="preserve"> </w:t>
      </w:r>
      <w:r w:rsidRPr="0050505C">
        <w:rPr>
          <w:rFonts w:ascii="Times New Roman" w:hAnsi="Times New Roman" w:cs="Times New Roman"/>
          <w:sz w:val="24"/>
          <w:szCs w:val="24"/>
        </w:rPr>
        <w:t>le Japon que pour la Chine. En 2011, la Chine était le marché principal des exportateurs</w:t>
      </w:r>
      <w:r w:rsidR="00FC5A8C" w:rsidRPr="0050505C">
        <w:rPr>
          <w:rFonts w:ascii="Times New Roman" w:hAnsi="Times New Roman" w:cs="Times New Roman"/>
          <w:sz w:val="24"/>
          <w:szCs w:val="24"/>
        </w:rPr>
        <w:t xml:space="preserve"> </w:t>
      </w:r>
      <w:r w:rsidRPr="0050505C">
        <w:rPr>
          <w:rFonts w:ascii="Times New Roman" w:hAnsi="Times New Roman" w:cs="Times New Roman"/>
          <w:sz w:val="24"/>
          <w:szCs w:val="24"/>
        </w:rPr>
        <w:t>japonais avec 149 milliards d'euros d'importations de biens japonais alors que ce dernier</w:t>
      </w:r>
      <w:r w:rsidR="00FC5A8C" w:rsidRPr="0050505C">
        <w:rPr>
          <w:rFonts w:ascii="Times New Roman" w:hAnsi="Times New Roman" w:cs="Times New Roman"/>
          <w:sz w:val="24"/>
          <w:szCs w:val="24"/>
        </w:rPr>
        <w:t xml:space="preserve"> </w:t>
      </w:r>
      <w:r w:rsidRPr="0050505C">
        <w:rPr>
          <w:rFonts w:ascii="Times New Roman" w:hAnsi="Times New Roman" w:cs="Times New Roman"/>
          <w:sz w:val="24"/>
          <w:szCs w:val="24"/>
        </w:rPr>
        <w:t>n'était que le quatrième marché des Chinois avec 98 milliards d'euros d'exportation.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Cependant, l'impact de ce conflit ne sera pas sans conséquence du côté chinois, à l'heure où</w:t>
      </w:r>
      <w:r w:rsidR="00FC5A8C" w:rsidRPr="0050505C">
        <w:rPr>
          <w:rFonts w:ascii="Times New Roman" w:hAnsi="Times New Roman" w:cs="Times New Roman"/>
          <w:sz w:val="24"/>
          <w:szCs w:val="24"/>
        </w:rPr>
        <w:t xml:space="preserve"> </w:t>
      </w:r>
      <w:r w:rsidRPr="0050505C">
        <w:rPr>
          <w:rFonts w:ascii="Times New Roman" w:hAnsi="Times New Roman" w:cs="Times New Roman"/>
          <w:sz w:val="24"/>
          <w:szCs w:val="24"/>
        </w:rPr>
        <w:t>sa croissance commence à faiblir.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L'appel au boycott des produits japonais de la part des manifestants chinois risque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d'accentuer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les dommages économiques pour la puissance japonaise. De plus, ces</w:t>
      </w: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5C">
        <w:rPr>
          <w:rFonts w:ascii="Times New Roman" w:hAnsi="Times New Roman" w:cs="Times New Roman"/>
          <w:sz w:val="24"/>
          <w:szCs w:val="24"/>
        </w:rPr>
        <w:t>protestations</w:t>
      </w:r>
      <w:proofErr w:type="gramEnd"/>
      <w:r w:rsidRPr="0050505C">
        <w:rPr>
          <w:rFonts w:ascii="Times New Roman" w:hAnsi="Times New Roman" w:cs="Times New Roman"/>
          <w:sz w:val="24"/>
          <w:szCs w:val="24"/>
        </w:rPr>
        <w:t xml:space="preserve"> se font avec celles des autorités chinoises. C'est ainsi que le principal moteur</w:t>
      </w:r>
      <w:r w:rsidR="00FC5A8C" w:rsidRPr="0050505C">
        <w:rPr>
          <w:rFonts w:ascii="Times New Roman" w:hAnsi="Times New Roman" w:cs="Times New Roman"/>
          <w:sz w:val="24"/>
          <w:szCs w:val="24"/>
        </w:rPr>
        <w:t xml:space="preserve"> </w:t>
      </w:r>
      <w:r w:rsidRPr="0050505C">
        <w:rPr>
          <w:rFonts w:ascii="Times New Roman" w:hAnsi="Times New Roman" w:cs="Times New Roman"/>
          <w:sz w:val="24"/>
          <w:szCs w:val="24"/>
        </w:rPr>
        <w:t xml:space="preserve">de recherche chinois sur internet, </w:t>
      </w:r>
      <w:proofErr w:type="spellStart"/>
      <w:r w:rsidRPr="0050505C">
        <w:rPr>
          <w:rFonts w:ascii="Times New Roman" w:hAnsi="Times New Roman" w:cs="Times New Roman"/>
          <w:sz w:val="24"/>
          <w:szCs w:val="24"/>
        </w:rPr>
        <w:t>Baidu</w:t>
      </w:r>
      <w:proofErr w:type="spellEnd"/>
      <w:r w:rsidRPr="0050505C">
        <w:rPr>
          <w:rFonts w:ascii="Times New Roman" w:hAnsi="Times New Roman" w:cs="Times New Roman"/>
          <w:sz w:val="24"/>
          <w:szCs w:val="24"/>
        </w:rPr>
        <w:t>, affiche maintenant une bannière patriotique sur sa</w:t>
      </w:r>
      <w:r w:rsidR="00FC5A8C" w:rsidRPr="0050505C">
        <w:rPr>
          <w:rFonts w:ascii="Times New Roman" w:hAnsi="Times New Roman" w:cs="Times New Roman"/>
          <w:sz w:val="24"/>
          <w:szCs w:val="24"/>
        </w:rPr>
        <w:t xml:space="preserve"> </w:t>
      </w:r>
      <w:r w:rsidRPr="0050505C">
        <w:rPr>
          <w:rFonts w:ascii="Times New Roman" w:hAnsi="Times New Roman" w:cs="Times New Roman"/>
          <w:sz w:val="24"/>
          <w:szCs w:val="24"/>
        </w:rPr>
        <w:t>page d'accueil.</w:t>
      </w:r>
    </w:p>
    <w:p w:rsidR="00FC5A8C" w:rsidRPr="0050505C" w:rsidRDefault="00FC5A8C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505C">
        <w:rPr>
          <w:rFonts w:ascii="Times New Roman" w:hAnsi="Times New Roman" w:cs="Times New Roman"/>
          <w:b/>
          <w:bCs/>
          <w:sz w:val="24"/>
          <w:szCs w:val="24"/>
        </w:rPr>
        <w:t>Conclusion</w:t>
      </w:r>
    </w:p>
    <w:p w:rsidR="00FC5A8C" w:rsidRPr="0050505C" w:rsidRDefault="00FC5A8C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Les relations entre la chine et le Japon ont connu deux phases. La première phase va de</w:t>
      </w:r>
    </w:p>
    <w:p w:rsidR="00FC5A8C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1945 à 1972 et la deuxième va de 1972 jusqu'à aujourd'hui. L'année 1972 marque un avant et</w:t>
      </w:r>
      <w:r w:rsidR="00FC5A8C" w:rsidRPr="0050505C">
        <w:rPr>
          <w:rFonts w:ascii="Times New Roman" w:hAnsi="Times New Roman" w:cs="Times New Roman"/>
          <w:sz w:val="24"/>
          <w:szCs w:val="24"/>
        </w:rPr>
        <w:t xml:space="preserve"> </w:t>
      </w:r>
      <w:r w:rsidRPr="0050505C">
        <w:rPr>
          <w:rFonts w:ascii="Times New Roman" w:hAnsi="Times New Roman" w:cs="Times New Roman"/>
          <w:sz w:val="24"/>
          <w:szCs w:val="24"/>
        </w:rPr>
        <w:t>un après établissement des relations diplomatiques entre les deux puissances. La sécurité et la</w:t>
      </w:r>
      <w:r w:rsidR="00FC5A8C" w:rsidRPr="0050505C">
        <w:rPr>
          <w:rFonts w:ascii="Times New Roman" w:hAnsi="Times New Roman" w:cs="Times New Roman"/>
          <w:sz w:val="24"/>
          <w:szCs w:val="24"/>
        </w:rPr>
        <w:t xml:space="preserve"> </w:t>
      </w:r>
      <w:r w:rsidRPr="0050505C">
        <w:rPr>
          <w:rFonts w:ascii="Times New Roman" w:hAnsi="Times New Roman" w:cs="Times New Roman"/>
          <w:sz w:val="24"/>
          <w:szCs w:val="24"/>
        </w:rPr>
        <w:t>stabilité de la région d'Asie-Pacifique repose en grande partie sur la normalisation de ces</w:t>
      </w:r>
      <w:r w:rsidR="00FC5A8C" w:rsidRPr="0050505C">
        <w:rPr>
          <w:rFonts w:ascii="Times New Roman" w:hAnsi="Times New Roman" w:cs="Times New Roman"/>
          <w:sz w:val="24"/>
          <w:szCs w:val="24"/>
        </w:rPr>
        <w:t xml:space="preserve"> </w:t>
      </w:r>
      <w:r w:rsidRPr="0050505C">
        <w:rPr>
          <w:rFonts w:ascii="Times New Roman" w:hAnsi="Times New Roman" w:cs="Times New Roman"/>
          <w:sz w:val="24"/>
          <w:szCs w:val="24"/>
        </w:rPr>
        <w:t>relations diplomatiques. Ces dernières exercent encore un rôle important pour la paix du</w:t>
      </w:r>
      <w:r w:rsidR="00FC5A8C" w:rsidRPr="0050505C">
        <w:rPr>
          <w:rFonts w:ascii="Times New Roman" w:hAnsi="Times New Roman" w:cs="Times New Roman"/>
          <w:sz w:val="24"/>
          <w:szCs w:val="24"/>
        </w:rPr>
        <w:t xml:space="preserve"> </w:t>
      </w:r>
      <w:r w:rsidRPr="0050505C">
        <w:rPr>
          <w:rFonts w:ascii="Times New Roman" w:hAnsi="Times New Roman" w:cs="Times New Roman"/>
          <w:sz w:val="24"/>
          <w:szCs w:val="24"/>
        </w:rPr>
        <w:t>monde. Les répercussions et la signification de ces relations ont dépassé la limite bilatérale.</w:t>
      </w:r>
    </w:p>
    <w:p w:rsidR="00FC5A8C" w:rsidRPr="0050505C" w:rsidRDefault="00FC5A8C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7A6" w:rsidRPr="0050505C" w:rsidRDefault="004417A6" w:rsidP="00505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5C">
        <w:rPr>
          <w:rFonts w:ascii="Times New Roman" w:hAnsi="Times New Roman" w:cs="Times New Roman"/>
          <w:sz w:val="24"/>
          <w:szCs w:val="24"/>
        </w:rPr>
        <w:t>Nous avons vu que les relations économiques entre la Chine et le Japon sont interdépendantes</w:t>
      </w:r>
      <w:r w:rsidR="00FC5A8C" w:rsidRPr="0050505C">
        <w:rPr>
          <w:rFonts w:ascii="Times New Roman" w:hAnsi="Times New Roman" w:cs="Times New Roman"/>
          <w:sz w:val="24"/>
          <w:szCs w:val="24"/>
        </w:rPr>
        <w:t xml:space="preserve"> </w:t>
      </w:r>
      <w:r w:rsidRPr="0050505C">
        <w:rPr>
          <w:rFonts w:ascii="Times New Roman" w:hAnsi="Times New Roman" w:cs="Times New Roman"/>
          <w:sz w:val="24"/>
          <w:szCs w:val="24"/>
        </w:rPr>
        <w:t>mais aussi contradictoires. En effet, la croissance du Japon dépend du développement de la</w:t>
      </w:r>
      <w:r w:rsidR="00FC5A8C" w:rsidRPr="0050505C">
        <w:rPr>
          <w:rFonts w:ascii="Times New Roman" w:hAnsi="Times New Roman" w:cs="Times New Roman"/>
          <w:sz w:val="24"/>
          <w:szCs w:val="24"/>
        </w:rPr>
        <w:t xml:space="preserve"> </w:t>
      </w:r>
      <w:r w:rsidRPr="0050505C">
        <w:rPr>
          <w:rFonts w:ascii="Times New Roman" w:hAnsi="Times New Roman" w:cs="Times New Roman"/>
          <w:sz w:val="24"/>
          <w:szCs w:val="24"/>
        </w:rPr>
        <w:t>Chine mais des tensions structurelles d'ordre géostratégique, politique et culturel empêchent la</w:t>
      </w:r>
      <w:r w:rsidR="00FC5A8C" w:rsidRPr="0050505C">
        <w:rPr>
          <w:rFonts w:ascii="Times New Roman" w:hAnsi="Times New Roman" w:cs="Times New Roman"/>
          <w:sz w:val="24"/>
          <w:szCs w:val="24"/>
        </w:rPr>
        <w:t xml:space="preserve"> </w:t>
      </w:r>
      <w:r w:rsidRPr="0050505C">
        <w:rPr>
          <w:rFonts w:ascii="Times New Roman" w:hAnsi="Times New Roman" w:cs="Times New Roman"/>
          <w:sz w:val="24"/>
          <w:szCs w:val="24"/>
        </w:rPr>
        <w:t>création d'une Asie unie face à un Occident qui s’affaiblit. De plus, l'ouverture de la Chine vers</w:t>
      </w:r>
      <w:r w:rsidR="00FC5A8C" w:rsidRPr="0050505C">
        <w:rPr>
          <w:rFonts w:ascii="Times New Roman" w:hAnsi="Times New Roman" w:cs="Times New Roman"/>
          <w:sz w:val="24"/>
          <w:szCs w:val="24"/>
        </w:rPr>
        <w:t xml:space="preserve"> </w:t>
      </w:r>
      <w:r w:rsidRPr="0050505C">
        <w:rPr>
          <w:rFonts w:ascii="Times New Roman" w:hAnsi="Times New Roman" w:cs="Times New Roman"/>
          <w:sz w:val="24"/>
          <w:szCs w:val="24"/>
        </w:rPr>
        <w:t>l'extérieur et la multiplication et la consolidation de ses partenariats avec les pays en voie de</w:t>
      </w:r>
      <w:r w:rsidR="00FC5A8C" w:rsidRPr="0050505C">
        <w:rPr>
          <w:rFonts w:ascii="Times New Roman" w:hAnsi="Times New Roman" w:cs="Times New Roman"/>
          <w:sz w:val="24"/>
          <w:szCs w:val="24"/>
        </w:rPr>
        <w:t xml:space="preserve"> </w:t>
      </w:r>
      <w:r w:rsidRPr="0050505C">
        <w:rPr>
          <w:rFonts w:ascii="Times New Roman" w:hAnsi="Times New Roman" w:cs="Times New Roman"/>
          <w:sz w:val="24"/>
          <w:szCs w:val="24"/>
        </w:rPr>
        <w:t>développement semble ouvrir un nouveau chapitre dans lequel la Chine prendrait un ascendant</w:t>
      </w:r>
      <w:r w:rsidR="00FC5A8C" w:rsidRPr="0050505C">
        <w:rPr>
          <w:rFonts w:ascii="Times New Roman" w:hAnsi="Times New Roman" w:cs="Times New Roman"/>
          <w:sz w:val="24"/>
          <w:szCs w:val="24"/>
        </w:rPr>
        <w:t xml:space="preserve"> </w:t>
      </w:r>
      <w:r w:rsidRPr="0050505C">
        <w:rPr>
          <w:rFonts w:ascii="Times New Roman" w:hAnsi="Times New Roman" w:cs="Times New Roman"/>
          <w:sz w:val="24"/>
          <w:szCs w:val="24"/>
        </w:rPr>
        <w:t>définitif sur le Japon.</w:t>
      </w:r>
    </w:p>
    <w:sectPr w:rsidR="004417A6" w:rsidRPr="0050505C" w:rsidSect="00FC5A8C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467D0"/>
    <w:multiLevelType w:val="hybridMultilevel"/>
    <w:tmpl w:val="FD682E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902B5"/>
    <w:multiLevelType w:val="hybridMultilevel"/>
    <w:tmpl w:val="41FCB1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A6"/>
    <w:rsid w:val="00232029"/>
    <w:rsid w:val="004417A6"/>
    <w:rsid w:val="0050505C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5749</Words>
  <Characters>31623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2013-05-09T14:24:00Z</dcterms:created>
  <dcterms:modified xsi:type="dcterms:W3CDTF">2013-05-09T14:28:00Z</dcterms:modified>
</cp:coreProperties>
</file>