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CD" w:rsidRPr="00E31A13" w:rsidRDefault="00C705CD" w:rsidP="00E31A13">
      <w:pPr>
        <w:pBdr>
          <w:top w:val="single" w:sz="4" w:space="1" w:color="auto"/>
          <w:left w:val="single" w:sz="4" w:space="4" w:color="auto"/>
          <w:bottom w:val="single" w:sz="4" w:space="1" w:color="auto"/>
          <w:right w:val="single" w:sz="4" w:space="4" w:color="auto"/>
        </w:pBdr>
        <w:jc w:val="center"/>
        <w:rPr>
          <w:b/>
          <w:bCs/>
          <w:i/>
          <w:iCs/>
          <w:color w:val="FF0000"/>
          <w:sz w:val="28"/>
          <w:szCs w:val="28"/>
        </w:rPr>
      </w:pPr>
      <w:r w:rsidRPr="00E31A13">
        <w:rPr>
          <w:b/>
          <w:bCs/>
          <w:i/>
          <w:iCs/>
          <w:color w:val="FF0000"/>
          <w:sz w:val="28"/>
          <w:szCs w:val="28"/>
        </w:rPr>
        <w:t>Marketing industriel</w:t>
      </w:r>
    </w:p>
    <w:p w:rsidR="001822BD" w:rsidRDefault="001822BD"/>
    <w:p w:rsidR="00C705CD" w:rsidRDefault="00C705CD">
      <w:r w:rsidRPr="00E31A13">
        <w:rPr>
          <w:b/>
          <w:bCs/>
          <w:i/>
          <w:iCs/>
        </w:rPr>
        <w:t>Définition :</w:t>
      </w:r>
      <w:r>
        <w:t xml:space="preserve"> le marketing est l’étude, l’analyse, l’organisation, la planification et le contrôle des activités des ressources et des stratégies d’une entreprise en vue de satisfaire les besoins et les désirs des clients sélectionnés de façon rentable</w:t>
      </w:r>
      <w:r w:rsidR="007A3CC6">
        <w:t>.</w:t>
      </w:r>
    </w:p>
    <w:p w:rsidR="007A3CC6" w:rsidRDefault="007A3CC6"/>
    <w:p w:rsidR="007A3CC6" w:rsidRDefault="007A3CC6">
      <w:r w:rsidRPr="00E31A13">
        <w:rPr>
          <w:b/>
          <w:bCs/>
          <w:i/>
          <w:iCs/>
        </w:rPr>
        <w:t>Méthode indienne</w:t>
      </w:r>
      <w:r>
        <w:t xml:space="preserve"> (EAO PAE) :</w:t>
      </w:r>
    </w:p>
    <w:p w:rsidR="007A3CC6" w:rsidRDefault="007A3CC6" w:rsidP="003E1785">
      <w:pPr>
        <w:numPr>
          <w:ilvl w:val="0"/>
          <w:numId w:val="1"/>
        </w:numPr>
      </w:pPr>
      <w:r>
        <w:t xml:space="preserve">Etude, enquête : rechercher l’info, </w:t>
      </w:r>
      <w:proofErr w:type="gramStart"/>
      <w:r>
        <w:t>trier</w:t>
      </w:r>
      <w:proofErr w:type="gramEnd"/>
      <w:r>
        <w:t>, valider.</w:t>
      </w:r>
      <w:r>
        <w:br/>
        <w:t>Etude </w:t>
      </w:r>
      <w:r>
        <w:sym w:font="Wingdings" w:char="F0E0"/>
      </w:r>
      <w:r>
        <w:t xml:space="preserve"> sur le terrain.</w:t>
      </w:r>
      <w:r>
        <w:br/>
        <w:t xml:space="preserve">Enquête </w:t>
      </w:r>
      <w:r>
        <w:sym w:font="Wingdings" w:char="F0E0"/>
      </w:r>
      <w:r>
        <w:t xml:space="preserve"> manière dont je procède : documentaire, quantitative, qualitative. </w:t>
      </w:r>
    </w:p>
    <w:p w:rsidR="007A3CC6" w:rsidRDefault="007A3CC6" w:rsidP="003E1785">
      <w:pPr>
        <w:numPr>
          <w:ilvl w:val="0"/>
          <w:numId w:val="1"/>
        </w:numPr>
      </w:pPr>
      <w:r>
        <w:t>Analyse : tirer des infos, sélectionner ce qui est viable.</w:t>
      </w:r>
    </w:p>
    <w:p w:rsidR="00AA0AFA" w:rsidRDefault="00AA0AFA" w:rsidP="003E1785">
      <w:pPr>
        <w:numPr>
          <w:ilvl w:val="0"/>
          <w:numId w:val="1"/>
        </w:numPr>
      </w:pPr>
      <w:r>
        <w:t xml:space="preserve">Organisation : comment s’organiser pour être rentable et productif, comment manager les ressources humaines. 0 panne, 0 </w:t>
      </w:r>
      <w:r w:rsidR="001822BD">
        <w:t>défaut</w:t>
      </w:r>
      <w:r>
        <w:t>, 0 papier, 0 délai, 0 stock.</w:t>
      </w:r>
    </w:p>
    <w:p w:rsidR="00AA0AFA" w:rsidRDefault="00AA0AFA" w:rsidP="003E1785">
      <w:pPr>
        <w:numPr>
          <w:ilvl w:val="0"/>
          <w:numId w:val="1"/>
        </w:numPr>
      </w:pPr>
      <w:r>
        <w:t xml:space="preserve">Planification : respecter le temps (GANTT ; PERT …)  </w:t>
      </w:r>
    </w:p>
    <w:p w:rsidR="001822BD" w:rsidRDefault="001822BD" w:rsidP="003E1785">
      <w:pPr>
        <w:numPr>
          <w:ilvl w:val="0"/>
          <w:numId w:val="1"/>
        </w:numPr>
      </w:pPr>
      <w:r>
        <w:t>Action : activité de l’organisation.</w:t>
      </w:r>
    </w:p>
    <w:p w:rsidR="001822BD" w:rsidRDefault="001822BD" w:rsidP="003E1785">
      <w:pPr>
        <w:numPr>
          <w:ilvl w:val="0"/>
          <w:numId w:val="1"/>
        </w:numPr>
      </w:pPr>
      <w:r>
        <w:t>Evaluation : du travail, des prévisions. Un audit permet de contrôler et de proposer des solutions.</w:t>
      </w:r>
    </w:p>
    <w:p w:rsidR="001822BD" w:rsidRDefault="001822BD" w:rsidP="001822BD"/>
    <w:p w:rsidR="001822BD" w:rsidRDefault="001822BD" w:rsidP="001822BD">
      <w:r w:rsidRPr="00E31A13">
        <w:rPr>
          <w:b/>
          <w:bCs/>
          <w:i/>
          <w:iCs/>
        </w:rPr>
        <w:t>Les besoins et désirs</w:t>
      </w:r>
      <w:r>
        <w:t> : le marketing ne crée pas le besoin, il crée le désir. A partir d’un stimulus, on crée un désir pour satisfaire un besoin.</w:t>
      </w:r>
    </w:p>
    <w:p w:rsidR="001822BD" w:rsidRDefault="001822BD" w:rsidP="001822BD">
      <w:r>
        <w:t>Stratégie de segmentation ≠ globalisation ≠ concentration.</w:t>
      </w:r>
    </w:p>
    <w:p w:rsidR="001822BD" w:rsidRDefault="001822BD" w:rsidP="001822BD">
      <w:r>
        <w:t>Quelques définitions :</w:t>
      </w:r>
    </w:p>
    <w:p w:rsidR="001822BD" w:rsidRDefault="004F5548" w:rsidP="003E1785">
      <w:pPr>
        <w:numPr>
          <w:ilvl w:val="0"/>
          <w:numId w:val="2"/>
        </w:numPr>
      </w:pPr>
      <w:r w:rsidRPr="00E31A13">
        <w:rPr>
          <w:b/>
          <w:bCs/>
          <w:i/>
          <w:iCs/>
        </w:rPr>
        <w:t>Mercatique :</w:t>
      </w:r>
      <w:r>
        <w:t xml:space="preserve"> c’est un état d’esprit et un mode de pensée tourné vers le marché qui est non seulement le point de rencontre de l’offre et de la demande mais encore l’ensemble évoqué des produits, des marques, des modèles, … dans l’esprit des consommateurs (ou acheteurs).</w:t>
      </w:r>
    </w:p>
    <w:p w:rsidR="004F5548" w:rsidRDefault="004F5548" w:rsidP="003E1785">
      <w:pPr>
        <w:numPr>
          <w:ilvl w:val="0"/>
          <w:numId w:val="2"/>
        </w:numPr>
      </w:pPr>
      <w:r w:rsidRPr="00E31A13">
        <w:rPr>
          <w:b/>
          <w:bCs/>
          <w:i/>
          <w:iCs/>
        </w:rPr>
        <w:t>Marchéage </w:t>
      </w:r>
      <w:r w:rsidR="00A67BC1">
        <w:t>(marketing mix)</w:t>
      </w:r>
      <w:r>
        <w:t>: ensemble de techniques qui permet de proposer les bons produits aux prix les plus étudiés, aux endroits les plus favorables, dans les meilleures conditions</w:t>
      </w:r>
      <w:r w:rsidR="00A67BC1">
        <w:t xml:space="preserve"> d’information, communication, promotion.</w:t>
      </w:r>
    </w:p>
    <w:p w:rsidR="00A67BC1" w:rsidRDefault="00A67BC1" w:rsidP="003E1785">
      <w:pPr>
        <w:numPr>
          <w:ilvl w:val="0"/>
          <w:numId w:val="2"/>
        </w:numPr>
      </w:pPr>
      <w:r>
        <w:t>Inapte : on ne veut pas.</w:t>
      </w:r>
    </w:p>
    <w:p w:rsidR="00A67BC1" w:rsidRDefault="00A67BC1" w:rsidP="003E1785">
      <w:pPr>
        <w:numPr>
          <w:ilvl w:val="0"/>
          <w:numId w:val="2"/>
        </w:numPr>
      </w:pPr>
      <w:r>
        <w:t>Inerte : on ne connaît pas.</w:t>
      </w:r>
    </w:p>
    <w:p w:rsidR="00A67BC1" w:rsidRDefault="00A67BC1" w:rsidP="003E1785">
      <w:pPr>
        <w:numPr>
          <w:ilvl w:val="0"/>
          <w:numId w:val="2"/>
        </w:numPr>
      </w:pPr>
      <w:r>
        <w:t>Ensemble évoqué : palette de choix possible pour un acheteur.</w:t>
      </w:r>
    </w:p>
    <w:p w:rsidR="00A67BC1" w:rsidRDefault="00A67BC1" w:rsidP="00A67BC1"/>
    <w:p w:rsidR="00A67BC1" w:rsidRDefault="00A67BC1" w:rsidP="00A67BC1">
      <w:r>
        <w:t>L’</w:t>
      </w:r>
      <w:r w:rsidRPr="00E31A13">
        <w:rPr>
          <w:b/>
          <w:bCs/>
          <w:i/>
          <w:iCs/>
        </w:rPr>
        <w:t>attitude </w:t>
      </w:r>
      <w:r>
        <w:t>:</w:t>
      </w:r>
    </w:p>
    <w:p w:rsidR="00A67BC1" w:rsidRDefault="00A67BC1" w:rsidP="003E1785">
      <w:pPr>
        <w:numPr>
          <w:ilvl w:val="0"/>
          <w:numId w:val="3"/>
        </w:numPr>
      </w:pPr>
      <w:r>
        <w:t>Cognitive.</w:t>
      </w:r>
    </w:p>
    <w:p w:rsidR="00A67BC1" w:rsidRDefault="00A67BC1" w:rsidP="003E1785">
      <w:pPr>
        <w:numPr>
          <w:ilvl w:val="0"/>
          <w:numId w:val="3"/>
        </w:numPr>
      </w:pPr>
      <w:r>
        <w:t>Affective.</w:t>
      </w:r>
    </w:p>
    <w:p w:rsidR="00A67BC1" w:rsidRDefault="00A67BC1" w:rsidP="003E1785">
      <w:pPr>
        <w:numPr>
          <w:ilvl w:val="0"/>
          <w:numId w:val="3"/>
        </w:numPr>
      </w:pPr>
      <w:r>
        <w:t>Conative.</w:t>
      </w:r>
    </w:p>
    <w:p w:rsidR="00A67BC1" w:rsidRDefault="00A67BC1" w:rsidP="00A67BC1"/>
    <w:p w:rsidR="00A67BC1" w:rsidRDefault="00A67BC1" w:rsidP="00A67BC1">
      <w:r>
        <w:t xml:space="preserve">La </w:t>
      </w:r>
      <w:r w:rsidRPr="00E31A13">
        <w:rPr>
          <w:b/>
          <w:bCs/>
          <w:i/>
          <w:iCs/>
        </w:rPr>
        <w:t>politique du mix :</w:t>
      </w:r>
    </w:p>
    <w:p w:rsidR="00A67BC1" w:rsidRDefault="003B5776" w:rsidP="003E1785">
      <w:pPr>
        <w:numPr>
          <w:ilvl w:val="0"/>
          <w:numId w:val="4"/>
        </w:numPr>
      </w:pPr>
      <w:r>
        <w:t>Qualité du produit ou service.</w:t>
      </w:r>
    </w:p>
    <w:p w:rsidR="003B5776" w:rsidRDefault="003B5776" w:rsidP="003E1785">
      <w:pPr>
        <w:numPr>
          <w:ilvl w:val="0"/>
          <w:numId w:val="4"/>
        </w:numPr>
      </w:pPr>
      <w:r>
        <w:t>Le prix n’est pas une sanction réglementaire de la qualité.</w:t>
      </w:r>
    </w:p>
    <w:p w:rsidR="003B5776" w:rsidRDefault="003B5776" w:rsidP="003E1785">
      <w:pPr>
        <w:numPr>
          <w:ilvl w:val="0"/>
          <w:numId w:val="4"/>
        </w:numPr>
      </w:pPr>
      <w:r>
        <w:t>Le rôle de la publicité est d’informer puis d’insister à l’achat en créant le désir. Sur le lieu de vente, rappel du produit.</w:t>
      </w:r>
    </w:p>
    <w:p w:rsidR="003B5776" w:rsidRDefault="003B5776" w:rsidP="003B5776"/>
    <w:p w:rsidR="003B5776" w:rsidRDefault="003B5776" w:rsidP="003B5776">
      <w:r>
        <w:t>Il faut mettre en place un système d’information marketing, sur tout marché, on a la demande, l’offre et l’environnement.</w:t>
      </w:r>
    </w:p>
    <w:p w:rsidR="00AD56F2" w:rsidRDefault="00AD56F2" w:rsidP="003B5776"/>
    <w:p w:rsidR="00AD56F2" w:rsidRDefault="00AD56F2" w:rsidP="003B5776"/>
    <w:p w:rsidR="00AD56F2" w:rsidRDefault="00AD56F2" w:rsidP="003B5776"/>
    <w:p w:rsidR="00AD56F2" w:rsidRDefault="00AD56F2" w:rsidP="003B5776">
      <w:r>
        <w:t xml:space="preserve">Il faut avoir une </w:t>
      </w:r>
      <w:r w:rsidRPr="00E31A13">
        <w:rPr>
          <w:b/>
          <w:bCs/>
          <w:i/>
          <w:iCs/>
        </w:rPr>
        <w:t>démarche marketing séquentielle</w:t>
      </w:r>
      <w:r>
        <w:t> (CT ; MT ; CT):</w:t>
      </w:r>
    </w:p>
    <w:p w:rsidR="00AD56F2" w:rsidRDefault="00AD56F2" w:rsidP="003E1785">
      <w:pPr>
        <w:numPr>
          <w:ilvl w:val="0"/>
          <w:numId w:val="5"/>
        </w:numPr>
      </w:pPr>
      <w:r>
        <w:t>On part de l’entreprise, la capacité commerciale et permanente, capacité fonctionnelle.</w:t>
      </w:r>
    </w:p>
    <w:p w:rsidR="00AD56F2" w:rsidRDefault="00AD56F2" w:rsidP="003E1785">
      <w:pPr>
        <w:numPr>
          <w:ilvl w:val="0"/>
          <w:numId w:val="5"/>
        </w:numPr>
      </w:pPr>
      <w:r>
        <w:t>Etude du portefeuille d’activité.</w:t>
      </w:r>
    </w:p>
    <w:p w:rsidR="00AD56F2" w:rsidRDefault="00AD56F2" w:rsidP="003E1785">
      <w:pPr>
        <w:numPr>
          <w:ilvl w:val="0"/>
          <w:numId w:val="5"/>
        </w:numPr>
      </w:pPr>
      <w:r>
        <w:t>L’approche des consommateurs/utilisateurs.</w:t>
      </w:r>
    </w:p>
    <w:p w:rsidR="00AD56F2" w:rsidRDefault="00AD56F2" w:rsidP="003E1785">
      <w:pPr>
        <w:numPr>
          <w:ilvl w:val="0"/>
          <w:numId w:val="5"/>
        </w:numPr>
      </w:pPr>
      <w:r>
        <w:t>Etude de la distribution.</w:t>
      </w:r>
    </w:p>
    <w:p w:rsidR="00AD56F2" w:rsidRDefault="00AD56F2" w:rsidP="003E1785">
      <w:pPr>
        <w:numPr>
          <w:ilvl w:val="0"/>
          <w:numId w:val="5"/>
        </w:numPr>
      </w:pPr>
      <w:r>
        <w:t xml:space="preserve">Etude de la concurrence (veille, </w:t>
      </w:r>
      <w:proofErr w:type="spellStart"/>
      <w:r>
        <w:t>benchmarking</w:t>
      </w:r>
      <w:proofErr w:type="spellEnd"/>
      <w:r>
        <w:t> : analyser comment les leaders font pour l’être et le demeurer afin de s’améliorer)</w:t>
      </w:r>
      <w:r w:rsidR="00D53B3D">
        <w:t>, faire une étude intersectorielle :</w:t>
      </w:r>
    </w:p>
    <w:p w:rsidR="00D53B3D" w:rsidRDefault="00D53B3D" w:rsidP="003E1785">
      <w:pPr>
        <w:numPr>
          <w:ilvl w:val="0"/>
          <w:numId w:val="6"/>
        </w:numPr>
      </w:pPr>
      <w:r>
        <w:lastRenderedPageBreak/>
        <w:t>PDM : concurrence.</w:t>
      </w:r>
    </w:p>
    <w:p w:rsidR="00D53B3D" w:rsidRDefault="00D53B3D" w:rsidP="003E1785">
      <w:pPr>
        <w:numPr>
          <w:ilvl w:val="0"/>
          <w:numId w:val="6"/>
        </w:numPr>
      </w:pPr>
      <w:r>
        <w:t>Type de concurrence : locale, nationale, internationale.</w:t>
      </w:r>
    </w:p>
    <w:p w:rsidR="00D53B3D" w:rsidRDefault="00D53B3D" w:rsidP="003E1785">
      <w:pPr>
        <w:numPr>
          <w:ilvl w:val="0"/>
          <w:numId w:val="6"/>
        </w:numPr>
      </w:pPr>
      <w:r>
        <w:t>Moyen de concurrence.</w:t>
      </w:r>
    </w:p>
    <w:p w:rsidR="00D53B3D" w:rsidRDefault="00D53B3D" w:rsidP="003E1785">
      <w:pPr>
        <w:numPr>
          <w:ilvl w:val="0"/>
          <w:numId w:val="6"/>
        </w:numPr>
      </w:pPr>
      <w:r>
        <w:t>Politique du mix de la concurrence.</w:t>
      </w:r>
    </w:p>
    <w:p w:rsidR="00D53B3D" w:rsidRDefault="00D53B3D" w:rsidP="003E1785">
      <w:pPr>
        <w:numPr>
          <w:ilvl w:val="0"/>
          <w:numId w:val="5"/>
        </w:numPr>
      </w:pPr>
      <w:r>
        <w:t>Phase d’action.</w:t>
      </w:r>
    </w:p>
    <w:p w:rsidR="00D53B3D" w:rsidRDefault="00D53B3D" w:rsidP="00D53B3D"/>
    <w:p w:rsidR="00D53B3D" w:rsidRDefault="00D53B3D" w:rsidP="00D53B3D">
      <w:r>
        <w:t xml:space="preserve">Le </w:t>
      </w:r>
      <w:r w:rsidRPr="00E31A13">
        <w:rPr>
          <w:b/>
          <w:bCs/>
          <w:i/>
          <w:iCs/>
        </w:rPr>
        <w:t>plan marketing</w:t>
      </w:r>
      <w:r>
        <w:t xml:space="preserve"> (quatre phases) :</w:t>
      </w:r>
    </w:p>
    <w:p w:rsidR="00D53B3D" w:rsidRDefault="00D53B3D" w:rsidP="003E1785">
      <w:pPr>
        <w:numPr>
          <w:ilvl w:val="0"/>
          <w:numId w:val="7"/>
        </w:numPr>
      </w:pPr>
      <w:r>
        <w:t>Diagnostic (stratégique).</w:t>
      </w:r>
    </w:p>
    <w:p w:rsidR="00D53B3D" w:rsidRDefault="00D53B3D" w:rsidP="003E1785">
      <w:pPr>
        <w:numPr>
          <w:ilvl w:val="0"/>
          <w:numId w:val="7"/>
        </w:numPr>
      </w:pPr>
      <w:r>
        <w:t>Décision : quelle stratégie adopter.</w:t>
      </w:r>
    </w:p>
    <w:p w:rsidR="00D53B3D" w:rsidRDefault="00D53B3D" w:rsidP="003E1785">
      <w:pPr>
        <w:numPr>
          <w:ilvl w:val="0"/>
          <w:numId w:val="7"/>
        </w:numPr>
      </w:pPr>
      <w:r>
        <w:t xml:space="preserve">L’action : </w:t>
      </w:r>
      <w:proofErr w:type="gramStart"/>
      <w:r>
        <w:t>moyens</w:t>
      </w:r>
      <w:proofErr w:type="gramEnd"/>
      <w:r>
        <w:t xml:space="preserve"> à mettre en œuvre.</w:t>
      </w:r>
    </w:p>
    <w:p w:rsidR="00D53B3D" w:rsidRDefault="00D53B3D" w:rsidP="003E1785">
      <w:pPr>
        <w:numPr>
          <w:ilvl w:val="0"/>
          <w:numId w:val="7"/>
        </w:numPr>
      </w:pPr>
      <w:r>
        <w:t>Le contrôle.</w:t>
      </w:r>
    </w:p>
    <w:p w:rsidR="00D53B3D" w:rsidRDefault="00D53B3D" w:rsidP="00D53B3D"/>
    <w:p w:rsidR="00D53B3D" w:rsidRPr="00E31A13" w:rsidRDefault="00D53B3D" w:rsidP="00D53B3D">
      <w:pPr>
        <w:rPr>
          <w:b/>
          <w:bCs/>
          <w:i/>
          <w:iCs/>
          <w:color w:val="FF0000"/>
        </w:rPr>
      </w:pPr>
      <w:r w:rsidRPr="00E31A13">
        <w:rPr>
          <w:b/>
          <w:bCs/>
          <w:i/>
          <w:iCs/>
          <w:color w:val="FF0000"/>
        </w:rPr>
        <w:t>Marché et demande :</w:t>
      </w:r>
    </w:p>
    <w:p w:rsidR="001F4E5D" w:rsidRPr="00E31A13" w:rsidRDefault="00EA01FF" w:rsidP="003E1785">
      <w:pPr>
        <w:numPr>
          <w:ilvl w:val="0"/>
          <w:numId w:val="12"/>
        </w:numPr>
        <w:rPr>
          <w:b/>
          <w:bCs/>
          <w:i/>
          <w:iCs/>
          <w:color w:val="FF0000"/>
        </w:rPr>
      </w:pPr>
      <w:r w:rsidRPr="00E31A13">
        <w:rPr>
          <w:b/>
          <w:bCs/>
          <w:i/>
          <w:iCs/>
          <w:color w:val="FF0000"/>
        </w:rPr>
        <w:t>le marché</w:t>
      </w:r>
    </w:p>
    <w:p w:rsidR="00D53B3D" w:rsidRDefault="00D53B3D" w:rsidP="003E1785">
      <w:pPr>
        <w:numPr>
          <w:ilvl w:val="0"/>
          <w:numId w:val="8"/>
        </w:numPr>
      </w:pPr>
      <w:r>
        <w:t>Concepts du marché :</w:t>
      </w:r>
    </w:p>
    <w:p w:rsidR="00D53B3D" w:rsidRDefault="00D53B3D" w:rsidP="003E1785">
      <w:pPr>
        <w:numPr>
          <w:ilvl w:val="0"/>
          <w:numId w:val="9"/>
        </w:numPr>
      </w:pPr>
      <w:r>
        <w:t xml:space="preserve">Marché potentiel : </w:t>
      </w:r>
      <w:r w:rsidR="001F4E5D">
        <w:t>ensemble des demandes susceptibles d’être formulées par les consommateurs/acheteurs.</w:t>
      </w:r>
    </w:p>
    <w:p w:rsidR="001F4E5D" w:rsidRDefault="001F4E5D" w:rsidP="003E1785">
      <w:pPr>
        <w:numPr>
          <w:ilvl w:val="0"/>
          <w:numId w:val="9"/>
        </w:numPr>
      </w:pPr>
      <w:r>
        <w:t>Marché actuel : marché de l’entreprise.</w:t>
      </w:r>
    </w:p>
    <w:p w:rsidR="001F4E5D" w:rsidRDefault="001F4E5D" w:rsidP="003E1785">
      <w:pPr>
        <w:numPr>
          <w:ilvl w:val="0"/>
          <w:numId w:val="9"/>
        </w:numPr>
      </w:pPr>
      <w:r>
        <w:t>PDM : en volume ou en chiffre d’affaire.</w:t>
      </w:r>
    </w:p>
    <w:p w:rsidR="001F4E5D" w:rsidRDefault="001F4E5D" w:rsidP="003E1785">
      <w:pPr>
        <w:numPr>
          <w:ilvl w:val="0"/>
          <w:numId w:val="9"/>
        </w:numPr>
      </w:pPr>
      <w:r>
        <w:t>Taux de pénétration : en volume.</w:t>
      </w:r>
    </w:p>
    <w:p w:rsidR="001F4E5D" w:rsidRDefault="001F4E5D" w:rsidP="003E1785">
      <w:pPr>
        <w:numPr>
          <w:ilvl w:val="0"/>
          <w:numId w:val="9"/>
        </w:numPr>
      </w:pPr>
      <w:r>
        <w:t>Marché de référence : marché sur lequel on veut investir.</w:t>
      </w:r>
    </w:p>
    <w:p w:rsidR="001F4E5D" w:rsidRDefault="001F4E5D" w:rsidP="001F4E5D"/>
    <w:p w:rsidR="001F4E5D" w:rsidRDefault="001F4E5D" w:rsidP="003E1785">
      <w:pPr>
        <w:numPr>
          <w:ilvl w:val="0"/>
          <w:numId w:val="10"/>
        </w:numPr>
      </w:pPr>
      <w:r>
        <w:t xml:space="preserve">Les </w:t>
      </w:r>
      <w:r w:rsidRPr="00E31A13">
        <w:rPr>
          <w:b/>
          <w:bCs/>
          <w:i/>
          <w:iCs/>
        </w:rPr>
        <w:t>acteurs du marché</w:t>
      </w:r>
      <w:r>
        <w:t> :</w:t>
      </w:r>
    </w:p>
    <w:p w:rsidR="001F4E5D" w:rsidRDefault="001F4E5D" w:rsidP="003E1785">
      <w:pPr>
        <w:numPr>
          <w:ilvl w:val="0"/>
          <w:numId w:val="11"/>
        </w:numPr>
      </w:pPr>
      <w:r>
        <w:t>Les acheteurs.</w:t>
      </w:r>
    </w:p>
    <w:p w:rsidR="001F4E5D" w:rsidRDefault="001F4E5D" w:rsidP="003E1785">
      <w:pPr>
        <w:numPr>
          <w:ilvl w:val="0"/>
          <w:numId w:val="11"/>
        </w:numPr>
      </w:pPr>
      <w:r>
        <w:t>Les vendeurs.</w:t>
      </w:r>
    </w:p>
    <w:p w:rsidR="001F4E5D" w:rsidRDefault="001F4E5D" w:rsidP="003E1785">
      <w:pPr>
        <w:numPr>
          <w:ilvl w:val="0"/>
          <w:numId w:val="11"/>
        </w:numPr>
      </w:pPr>
      <w:r>
        <w:t>Les distributeurs.</w:t>
      </w:r>
    </w:p>
    <w:p w:rsidR="001F4E5D" w:rsidRDefault="001F4E5D" w:rsidP="003E1785">
      <w:pPr>
        <w:numPr>
          <w:ilvl w:val="0"/>
          <w:numId w:val="11"/>
        </w:numPr>
      </w:pPr>
      <w:r>
        <w:t>Les pouvoirs publics.</w:t>
      </w:r>
    </w:p>
    <w:p w:rsidR="00EA01FF" w:rsidRDefault="00EA01FF" w:rsidP="00EA01FF"/>
    <w:p w:rsidR="00EA01FF" w:rsidRDefault="00EA01FF" w:rsidP="003E1785">
      <w:pPr>
        <w:numPr>
          <w:ilvl w:val="0"/>
          <w:numId w:val="12"/>
        </w:numPr>
      </w:pPr>
      <w:r w:rsidRPr="00E31A13">
        <w:rPr>
          <w:b/>
          <w:bCs/>
          <w:i/>
          <w:iCs/>
          <w:color w:val="FF0000"/>
        </w:rPr>
        <w:t>la demande</w:t>
      </w:r>
      <w:r w:rsidR="006C37B2">
        <w:t> : qualitatif x quantitatif</w:t>
      </w:r>
    </w:p>
    <w:p w:rsidR="00EA01FF" w:rsidRDefault="00897FEC" w:rsidP="003E1785">
      <w:pPr>
        <w:numPr>
          <w:ilvl w:val="0"/>
          <w:numId w:val="13"/>
        </w:numPr>
      </w:pPr>
      <w:r>
        <w:t>Etude de l’élasticité de la demande.</w:t>
      </w:r>
    </w:p>
    <w:p w:rsidR="00897FEC" w:rsidRDefault="00897FEC" w:rsidP="003E1785">
      <w:pPr>
        <w:numPr>
          <w:ilvl w:val="0"/>
          <w:numId w:val="13"/>
        </w:numPr>
      </w:pPr>
      <w:r>
        <w:t>Elasticité croisée.</w:t>
      </w:r>
    </w:p>
    <w:p w:rsidR="00897FEC" w:rsidRDefault="00897FEC" w:rsidP="003E1785">
      <w:pPr>
        <w:numPr>
          <w:ilvl w:val="0"/>
          <w:numId w:val="13"/>
        </w:numPr>
      </w:pPr>
      <w:r>
        <w:t>Facteurs d’évolution de la demande.</w:t>
      </w:r>
    </w:p>
    <w:p w:rsidR="00897FEC" w:rsidRDefault="00897FEC" w:rsidP="003E1785">
      <w:pPr>
        <w:numPr>
          <w:ilvl w:val="0"/>
          <w:numId w:val="13"/>
        </w:numPr>
      </w:pPr>
      <w:r>
        <w:t>Facteurs technologiques de la distribution.</w:t>
      </w:r>
    </w:p>
    <w:p w:rsidR="00897FEC" w:rsidRDefault="00897FEC" w:rsidP="003E1785">
      <w:pPr>
        <w:numPr>
          <w:ilvl w:val="0"/>
          <w:numId w:val="13"/>
        </w:numPr>
      </w:pPr>
      <w:r>
        <w:t>Facteurs d’évolution du style de vie …</w:t>
      </w:r>
    </w:p>
    <w:p w:rsidR="00897FEC" w:rsidRDefault="00897FEC" w:rsidP="00897FEC"/>
    <w:p w:rsidR="00897FEC" w:rsidRDefault="00897FEC" w:rsidP="00897FEC">
      <w:r>
        <w:t xml:space="preserve">Les </w:t>
      </w:r>
      <w:r w:rsidRPr="00897FEC">
        <w:rPr>
          <w:b/>
          <w:bCs/>
          <w:i/>
          <w:iCs/>
        </w:rPr>
        <w:t>états de la demande</w:t>
      </w:r>
      <w:r>
        <w:t> : elle peut être</w:t>
      </w:r>
    </w:p>
    <w:p w:rsidR="00897FEC" w:rsidRDefault="00897FEC" w:rsidP="003E1785">
      <w:pPr>
        <w:numPr>
          <w:ilvl w:val="0"/>
          <w:numId w:val="14"/>
        </w:numPr>
      </w:pPr>
      <w:r>
        <w:t>Négative.</w:t>
      </w:r>
    </w:p>
    <w:p w:rsidR="00897FEC" w:rsidRDefault="00897FEC" w:rsidP="003E1785">
      <w:pPr>
        <w:numPr>
          <w:ilvl w:val="0"/>
          <w:numId w:val="14"/>
        </w:numPr>
      </w:pPr>
      <w:r>
        <w:t>Insuffisante.</w:t>
      </w:r>
    </w:p>
    <w:p w:rsidR="00897FEC" w:rsidRDefault="00897FEC" w:rsidP="003E1785">
      <w:pPr>
        <w:numPr>
          <w:ilvl w:val="0"/>
          <w:numId w:val="14"/>
        </w:numPr>
      </w:pPr>
      <w:r>
        <w:t>Pleine.</w:t>
      </w:r>
    </w:p>
    <w:p w:rsidR="00897FEC" w:rsidRDefault="00897FEC" w:rsidP="003E1785">
      <w:pPr>
        <w:numPr>
          <w:ilvl w:val="0"/>
          <w:numId w:val="14"/>
        </w:numPr>
      </w:pPr>
      <w:r>
        <w:t>Excessive.</w:t>
      </w:r>
    </w:p>
    <w:p w:rsidR="00897FEC" w:rsidRDefault="00897FEC" w:rsidP="00897FEC"/>
    <w:p w:rsidR="00897FEC" w:rsidRDefault="00897FEC" w:rsidP="00897FEC">
      <w:r>
        <w:t>Distinction demande à l’entreprise / demande au marché global.</w:t>
      </w:r>
    </w:p>
    <w:p w:rsidR="00897FEC" w:rsidRDefault="00897FEC" w:rsidP="00897FEC"/>
    <w:p w:rsidR="00897FEC" w:rsidRDefault="00897FEC" w:rsidP="004A0E0C">
      <w:r>
        <w:t xml:space="preserve">Les </w:t>
      </w:r>
      <w:r w:rsidRPr="00897FEC">
        <w:rPr>
          <w:b/>
          <w:bCs/>
          <w:i/>
          <w:iCs/>
        </w:rPr>
        <w:t>stratégies,</w:t>
      </w:r>
      <w:r>
        <w:t xml:space="preserve"> elles sont définies par rapport au produit</w:t>
      </w:r>
    </w:p>
    <w:p w:rsidR="00897FEC" w:rsidRDefault="00897FEC" w:rsidP="003E1785">
      <w:pPr>
        <w:numPr>
          <w:ilvl w:val="0"/>
          <w:numId w:val="15"/>
        </w:numPr>
      </w:pPr>
      <w:r>
        <w:t>Objectif.</w:t>
      </w:r>
    </w:p>
    <w:p w:rsidR="00897FEC" w:rsidRDefault="00897FEC" w:rsidP="003E1785">
      <w:pPr>
        <w:numPr>
          <w:ilvl w:val="0"/>
          <w:numId w:val="15"/>
        </w:numPr>
      </w:pPr>
      <w:r>
        <w:t>Concurrence.</w:t>
      </w:r>
    </w:p>
    <w:p w:rsidR="00897FEC" w:rsidRDefault="00897FEC" w:rsidP="003E1785">
      <w:pPr>
        <w:numPr>
          <w:ilvl w:val="0"/>
          <w:numId w:val="15"/>
        </w:numPr>
      </w:pPr>
      <w:r>
        <w:t>Moyen.</w:t>
      </w:r>
    </w:p>
    <w:p w:rsidR="00897FEC" w:rsidRDefault="00897FEC" w:rsidP="003E1785">
      <w:pPr>
        <w:numPr>
          <w:ilvl w:val="0"/>
          <w:numId w:val="15"/>
        </w:numPr>
      </w:pPr>
      <w:r>
        <w:t>Environnement.</w:t>
      </w:r>
    </w:p>
    <w:p w:rsidR="00897FEC" w:rsidRDefault="00897FEC" w:rsidP="00897FEC"/>
    <w:p w:rsidR="00897FEC" w:rsidRDefault="00897FEC" w:rsidP="00897FEC">
      <w:r>
        <w:t>C’est se donner les moyens d’atteindre des objectifs dans le cas d’une concurrence totale dans un environnement, actuel et futur, changeant.</w:t>
      </w:r>
    </w:p>
    <w:p w:rsidR="00897FEC" w:rsidRDefault="00897FEC" w:rsidP="00897FEC">
      <w:r>
        <w:t xml:space="preserve">On a différentes </w:t>
      </w:r>
      <w:r w:rsidRPr="00897FEC">
        <w:rPr>
          <w:b/>
          <w:bCs/>
          <w:i/>
          <w:iCs/>
        </w:rPr>
        <w:t>stratégies</w:t>
      </w:r>
      <w:r>
        <w:t> :</w:t>
      </w:r>
    </w:p>
    <w:p w:rsidR="00897FEC" w:rsidRDefault="00897FEC" w:rsidP="003E1785">
      <w:pPr>
        <w:numPr>
          <w:ilvl w:val="0"/>
          <w:numId w:val="16"/>
        </w:numPr>
      </w:pPr>
      <w:r>
        <w:t>Stratégie d’innovation.</w:t>
      </w:r>
    </w:p>
    <w:p w:rsidR="00897FEC" w:rsidRDefault="00897FEC" w:rsidP="003E1785">
      <w:pPr>
        <w:numPr>
          <w:ilvl w:val="0"/>
          <w:numId w:val="16"/>
        </w:numPr>
      </w:pPr>
      <w:r>
        <w:t>Stratégie d’adaptation.</w:t>
      </w:r>
    </w:p>
    <w:p w:rsidR="00897FEC" w:rsidRDefault="00897FEC" w:rsidP="003E1785">
      <w:pPr>
        <w:numPr>
          <w:ilvl w:val="0"/>
          <w:numId w:val="16"/>
        </w:numPr>
      </w:pPr>
      <w:r>
        <w:t>Stratégie d’imitation.</w:t>
      </w:r>
    </w:p>
    <w:p w:rsidR="00897FEC" w:rsidRDefault="00897FEC" w:rsidP="003E1785">
      <w:pPr>
        <w:numPr>
          <w:ilvl w:val="0"/>
          <w:numId w:val="16"/>
        </w:numPr>
      </w:pPr>
      <w:r>
        <w:t>Stratégie de réglementation.</w:t>
      </w:r>
    </w:p>
    <w:p w:rsidR="00897FEC" w:rsidRDefault="00897FEC" w:rsidP="003E1785">
      <w:pPr>
        <w:numPr>
          <w:ilvl w:val="0"/>
          <w:numId w:val="16"/>
        </w:numPr>
      </w:pPr>
      <w:r>
        <w:lastRenderedPageBreak/>
        <w:t>Stratégie de spécialisation/diversification.</w:t>
      </w:r>
    </w:p>
    <w:p w:rsidR="00897FEC" w:rsidRDefault="00897FEC" w:rsidP="00897FEC"/>
    <w:p w:rsidR="004A0E0C" w:rsidRDefault="00C44DFA" w:rsidP="00897FEC">
      <w:r>
        <w:t xml:space="preserve">Les politiques et les stratégies du mix (quelle est la politique de produit, quelles sont les stratégies de prix, comment distribuer, </w:t>
      </w:r>
      <w:r w:rsidR="006F3D5D">
        <w:t xml:space="preserve">5 formes de communication : design (graphique, logo), publicitaire (masse média, radio, presse, tv),  </w:t>
      </w:r>
      <w:proofErr w:type="spellStart"/>
      <w:r w:rsidR="006F3D5D">
        <w:t>selling</w:t>
      </w:r>
      <w:proofErr w:type="spellEnd"/>
      <w:r w:rsidR="006F3D5D">
        <w:t xml:space="preserve"> in </w:t>
      </w:r>
      <w:proofErr w:type="spellStart"/>
      <w:r w:rsidR="006F3D5D">
        <w:t>selling</w:t>
      </w:r>
      <w:proofErr w:type="spellEnd"/>
      <w:r w:rsidR="006F3D5D">
        <w:t xml:space="preserve"> out (force de vente et distribution), communication directe, socio rationnelle (mécénat, sponsoring, cercle de qualité).</w:t>
      </w:r>
    </w:p>
    <w:p w:rsidR="006F3D5D" w:rsidRDefault="006F3D5D" w:rsidP="00897FEC"/>
    <w:p w:rsidR="006F3D5D" w:rsidRDefault="006F3D5D" w:rsidP="00897FEC">
      <w:r>
        <w:t>Entreprise agricole, industrielle, commerciale, service, administration.</w:t>
      </w:r>
    </w:p>
    <w:p w:rsidR="00796E17" w:rsidRDefault="00796E17" w:rsidP="00897FEC"/>
    <w:p w:rsidR="00796E17" w:rsidRDefault="00796E17" w:rsidP="00897FEC">
      <w:r>
        <w:t>Chapitre 1 : Marketing et marché industriel</w:t>
      </w:r>
    </w:p>
    <w:p w:rsidR="004A0E0C" w:rsidRDefault="004A0E0C" w:rsidP="00897FEC"/>
    <w:p w:rsidR="00796E17" w:rsidRDefault="00A055AB" w:rsidP="00897FEC">
      <w:r>
        <w:t>Le marketing est une philosophie des affaires</w:t>
      </w:r>
    </w:p>
    <w:p w:rsidR="00A055AB" w:rsidRDefault="00A055AB" w:rsidP="00897FEC">
      <w:r>
        <w:t>Malgré certaines similitudes, le marketing industriel présente des différences du fait de la composition des marchés et de la complexité d'achat des entreprises intéressées.</w:t>
      </w:r>
    </w:p>
    <w:p w:rsidR="00FB6C45" w:rsidRDefault="00FB6C45" w:rsidP="00FB6C45">
      <w:r>
        <w:t>Le marketing c'est l'analyse, la mise en œuvre et le contrôle des échanges souhaités avec les marchés visés dans le but d'atteindre les objectifs de l'organisation.</w:t>
      </w:r>
    </w:p>
    <w:p w:rsidR="00FB6C45" w:rsidRDefault="00FB6C45" w:rsidP="00897FEC"/>
    <w:p w:rsidR="00CF734A" w:rsidRDefault="00CF734A" w:rsidP="00897FEC"/>
    <w:p w:rsidR="00FB6C45" w:rsidRDefault="00FB6C45" w:rsidP="00897FEC">
      <w:r>
        <w:t xml:space="preserve">I) La planification en marketing industriel </w:t>
      </w:r>
    </w:p>
    <w:p w:rsidR="004A0E0C" w:rsidRDefault="004A0E0C" w:rsidP="00897FEC"/>
    <w:p w:rsidR="004A0E0C" w:rsidRDefault="00FB6C45" w:rsidP="00897FEC">
      <w:r>
        <w:t>Elle consiste à identifier les opportunités les plus profitables, que le marché offre à une entreprise, et à déterminer les actions à entreprendre, pour prendre, élargir, pour maintenir une position donnée dans un segment de marché visé.</w:t>
      </w:r>
    </w:p>
    <w:p w:rsidR="006456E7" w:rsidRDefault="006456E7" w:rsidP="00897FEC">
      <w:r>
        <w:t>Le marché industriel correspond à l'ensemble des entreprises, des administrations ou institutions qui achètent des produits ou services industriels</w:t>
      </w:r>
      <w:r w:rsidR="004F33E9">
        <w:t xml:space="preserve"> pour mener leurs activités en produisant de nouveaux produits ou services qu'ils vendent, louent ou offrent à d'autres organismes ou à des consommateurs particuliers</w:t>
      </w:r>
      <w:r w:rsidR="00B041CF">
        <w:t>.</w:t>
      </w:r>
    </w:p>
    <w:p w:rsidR="00C815B4" w:rsidRDefault="00C815B4" w:rsidP="00897FEC"/>
    <w:p w:rsidR="00C815B4" w:rsidRDefault="00C815B4" w:rsidP="003E1785">
      <w:pPr>
        <w:numPr>
          <w:ilvl w:val="1"/>
          <w:numId w:val="17"/>
        </w:numPr>
      </w:pPr>
      <w:r>
        <w:t>La recherche des éventualités</w:t>
      </w:r>
    </w:p>
    <w:p w:rsidR="00C815B4" w:rsidRDefault="00C815B4" w:rsidP="003E1785">
      <w:pPr>
        <w:numPr>
          <w:ilvl w:val="2"/>
          <w:numId w:val="17"/>
        </w:numPr>
      </w:pPr>
      <w:r>
        <w:t>Mission et objectifs généraux</w:t>
      </w:r>
    </w:p>
    <w:p w:rsidR="00C815B4" w:rsidRDefault="00296686" w:rsidP="003E1785">
      <w:pPr>
        <w:numPr>
          <w:ilvl w:val="2"/>
          <w:numId w:val="17"/>
        </w:numPr>
      </w:pPr>
      <w:r>
        <w:t>Analyse de la situation</w:t>
      </w:r>
    </w:p>
    <w:p w:rsidR="00296686" w:rsidRDefault="00296686" w:rsidP="003E1785">
      <w:pPr>
        <w:numPr>
          <w:ilvl w:val="0"/>
          <w:numId w:val="18"/>
        </w:numPr>
      </w:pPr>
      <w:r>
        <w:t>Ressources (pour voir quelles seront les allocations possibles)</w:t>
      </w:r>
    </w:p>
    <w:p w:rsidR="00296686" w:rsidRDefault="00296686" w:rsidP="003E1785">
      <w:pPr>
        <w:numPr>
          <w:ilvl w:val="0"/>
          <w:numId w:val="18"/>
        </w:numPr>
      </w:pPr>
      <w:r>
        <w:t>Performance</w:t>
      </w:r>
    </w:p>
    <w:p w:rsidR="00296686" w:rsidRDefault="00296686" w:rsidP="003E1785">
      <w:pPr>
        <w:numPr>
          <w:ilvl w:val="0"/>
          <w:numId w:val="18"/>
        </w:numPr>
      </w:pPr>
      <w:r>
        <w:t>Secteur d'activité</w:t>
      </w:r>
    </w:p>
    <w:p w:rsidR="00296686" w:rsidRDefault="00296686" w:rsidP="003E1785">
      <w:pPr>
        <w:numPr>
          <w:ilvl w:val="0"/>
          <w:numId w:val="18"/>
        </w:numPr>
      </w:pPr>
      <w:r>
        <w:t>Marché</w:t>
      </w:r>
    </w:p>
    <w:p w:rsidR="00296686" w:rsidRDefault="00296686" w:rsidP="003E1785">
      <w:pPr>
        <w:numPr>
          <w:ilvl w:val="0"/>
          <w:numId w:val="18"/>
        </w:numPr>
      </w:pPr>
      <w:r>
        <w:t>Concurrence</w:t>
      </w:r>
    </w:p>
    <w:p w:rsidR="00296686" w:rsidRDefault="00296686" w:rsidP="003E1785">
      <w:pPr>
        <w:numPr>
          <w:ilvl w:val="0"/>
          <w:numId w:val="18"/>
        </w:numPr>
      </w:pPr>
      <w:r>
        <w:t>Variables contrôlables</w:t>
      </w:r>
      <w:r w:rsidR="00AB5047">
        <w:t xml:space="preserve"> (variables du mix)</w:t>
      </w:r>
    </w:p>
    <w:p w:rsidR="00AB5047" w:rsidRDefault="00AB5047" w:rsidP="00AB5047"/>
    <w:p w:rsidR="00AB5047" w:rsidRDefault="00AB5047" w:rsidP="003E1785">
      <w:pPr>
        <w:numPr>
          <w:ilvl w:val="1"/>
          <w:numId w:val="17"/>
        </w:numPr>
      </w:pPr>
      <w:r>
        <w:t>La planification stratégique</w:t>
      </w:r>
    </w:p>
    <w:p w:rsidR="00AB5047" w:rsidRDefault="00E72CFE" w:rsidP="003E1785">
      <w:pPr>
        <w:numPr>
          <w:ilvl w:val="2"/>
          <w:numId w:val="17"/>
        </w:numPr>
      </w:pPr>
      <w:r>
        <w:t>Fixation des objectifs du marketing</w:t>
      </w:r>
    </w:p>
    <w:p w:rsidR="00E72CFE" w:rsidRDefault="00E72CFE" w:rsidP="00E72CFE">
      <w:r>
        <w:t>Augmenter les parts de marché pour chaque catégorie de produit.</w:t>
      </w:r>
    </w:p>
    <w:p w:rsidR="00E72CFE" w:rsidRDefault="00E72CFE" w:rsidP="00E72CFE">
      <w:r>
        <w:t>Les objectifs précisent les buts que l'entreprise se propose d'atteindre, tandis que les stratégies identifient et articulent les moyens de les réaliser.</w:t>
      </w:r>
    </w:p>
    <w:p w:rsidR="00811870" w:rsidRDefault="00811870" w:rsidP="00E72CFE"/>
    <w:p w:rsidR="00811870" w:rsidRDefault="00811870" w:rsidP="00E72CFE">
      <w:r>
        <w:t>Il est nécessaire de définir les tâches à accomplir et de déterminer les personnes qui les effectuent. Plus l'effort marketing est grand plus le volume des ventes doit être élevé.</w:t>
      </w:r>
    </w:p>
    <w:p w:rsidR="00387EF9" w:rsidRDefault="00387EF9" w:rsidP="00E72CFE"/>
    <w:p w:rsidR="00387EF9" w:rsidRDefault="00387EF9" w:rsidP="00E72CFE">
      <w:r>
        <w:t>II) Les variables</w:t>
      </w:r>
    </w:p>
    <w:p w:rsidR="00387EF9" w:rsidRDefault="00387EF9" w:rsidP="00E72CFE">
      <w:r>
        <w:t>2.1) Les variables incontrôlables</w:t>
      </w:r>
    </w:p>
    <w:p w:rsidR="00387EF9" w:rsidRDefault="00387EF9" w:rsidP="00E72CFE">
      <w:r>
        <w:t>2.1.1 Le macro environnement</w:t>
      </w:r>
    </w:p>
    <w:p w:rsidR="00387EF9" w:rsidRDefault="00387EF9" w:rsidP="00E72CFE">
      <w:r>
        <w:t>C'est à partir de là que se font les choix du marché.</w:t>
      </w:r>
    </w:p>
    <w:p w:rsidR="0001041B" w:rsidRDefault="0001041B" w:rsidP="00E72CFE">
      <w:r>
        <w:t>Les variables liées au produits Il y a des produits qui rentrent en totalités d</w:t>
      </w:r>
      <w:r w:rsidR="00384B0F">
        <w:t>an</w:t>
      </w:r>
      <w:r>
        <w:t>s le produit fini Il y'a des produits qui ne rentrent pas dans le</w:t>
      </w:r>
    </w:p>
    <w:p w:rsidR="004A0E0C" w:rsidRDefault="004A0E0C" w:rsidP="00897FEC"/>
    <w:p w:rsidR="0001041B" w:rsidRDefault="0001041B" w:rsidP="00897FEC"/>
    <w:p w:rsidR="0001041B" w:rsidRDefault="0001041B" w:rsidP="00897FEC">
      <w:r>
        <w:lastRenderedPageBreak/>
        <w:t xml:space="preserve">L'organigramme doit </w:t>
      </w:r>
      <w:r w:rsidR="00BA0DBB">
        <w:t>être</w:t>
      </w:r>
      <w:r>
        <w:t xml:space="preserve"> </w:t>
      </w:r>
      <w:r w:rsidR="00BA0DBB">
        <w:t>conçu</w:t>
      </w:r>
    </w:p>
    <w:p w:rsidR="004A0E0C" w:rsidRDefault="004A0E0C" w:rsidP="00897FEC"/>
    <w:p w:rsidR="004A0E0C" w:rsidRDefault="006923F2" w:rsidP="00897FEC">
      <w:r>
        <w:t xml:space="preserve">L'efficacité en milieu industriel dépend en grande partie, de celle des autres fonctions, il existe d'ailleurs 4 facteurs clé qui favorise l'implantation du concept de marketing dans une entreprise </w:t>
      </w:r>
      <w:proofErr w:type="spellStart"/>
      <w:r>
        <w:t>oeuvrant</w:t>
      </w:r>
      <w:proofErr w:type="spellEnd"/>
      <w:r>
        <w:t xml:space="preserve"> dans le secteur industriel.</w:t>
      </w:r>
    </w:p>
    <w:p w:rsidR="006923F2" w:rsidRDefault="006923F2" w:rsidP="00897FEC">
      <w:r>
        <w:t xml:space="preserve">La sélection des groupes cibles, une bonne segmentation </w:t>
      </w:r>
      <w:r w:rsidR="00116C59">
        <w:t>industrielle m</w:t>
      </w:r>
      <w:r w:rsidR="001607EE">
        <w:t>arketing des biens de consommation</w:t>
      </w:r>
    </w:p>
    <w:p w:rsidR="001607EE" w:rsidRDefault="00BA0DBB" w:rsidP="00897FEC">
      <w:r>
        <w:t>Toujours la satisfaction des clients</w:t>
      </w:r>
    </w:p>
    <w:p w:rsidR="00BA0DBB" w:rsidRDefault="00BA0DBB" w:rsidP="00897FEC">
      <w:r>
        <w:t>La réalisation d'un profit</w:t>
      </w:r>
    </w:p>
    <w:p w:rsidR="004654AA" w:rsidRDefault="00384B0F" w:rsidP="00897FEC">
      <w:r>
        <w:t>Etude documentaire, quantitative, qualitative. Selon les branches que l'on peut trouver, secteur et branche industrielle. Dans le doma</w:t>
      </w:r>
      <w:r w:rsidR="004654AA">
        <w:t>ine des recherches à effectuer.</w:t>
      </w:r>
    </w:p>
    <w:p w:rsidR="004654AA" w:rsidRDefault="004654AA" w:rsidP="00897FEC"/>
    <w:p w:rsidR="004654AA" w:rsidRDefault="004654AA" w:rsidP="00897FEC">
      <w:r>
        <w:t>De révolution en révolution.</w:t>
      </w:r>
    </w:p>
    <w:p w:rsidR="004654AA" w:rsidRDefault="004654AA" w:rsidP="003E1785">
      <w:pPr>
        <w:numPr>
          <w:ilvl w:val="0"/>
          <w:numId w:val="17"/>
        </w:numPr>
      </w:pPr>
      <w:r>
        <w:t>grandes phases en milieu industriel:</w:t>
      </w:r>
    </w:p>
    <w:p w:rsidR="004654AA" w:rsidRDefault="004654AA" w:rsidP="004654AA">
      <w:r>
        <w:t xml:space="preserve"> -</w:t>
      </w:r>
      <w:r w:rsidR="00593B58">
        <w:t xml:space="preserve"> permet aussi de réaliser des études </w:t>
      </w:r>
      <w:proofErr w:type="gramStart"/>
      <w:r w:rsidR="00593B58">
        <w:t>qualitative</w:t>
      </w:r>
      <w:proofErr w:type="gramEnd"/>
      <w:r w:rsidR="00593B58">
        <w:t>.</w:t>
      </w:r>
    </w:p>
    <w:p w:rsidR="00BA0DBB" w:rsidRDefault="00BA0DBB" w:rsidP="00897FEC"/>
    <w:p w:rsidR="00897FEC" w:rsidRDefault="00897FEC" w:rsidP="00897FEC"/>
    <w:p w:rsidR="0011742C" w:rsidRPr="00D04CD6" w:rsidRDefault="0011742C" w:rsidP="0011742C">
      <w:pPr>
        <w:pBdr>
          <w:top w:val="single" w:sz="4" w:space="1" w:color="auto"/>
          <w:left w:val="single" w:sz="4" w:space="4" w:color="auto"/>
          <w:bottom w:val="single" w:sz="4" w:space="1" w:color="auto"/>
          <w:right w:val="single" w:sz="4" w:space="4" w:color="auto"/>
        </w:pBdr>
        <w:jc w:val="center"/>
        <w:rPr>
          <w:b/>
          <w:bCs/>
          <w:i/>
          <w:iCs/>
          <w:color w:val="FF0000"/>
          <w:sz w:val="28"/>
          <w:szCs w:val="28"/>
        </w:rPr>
      </w:pPr>
      <w:r w:rsidRPr="00D04CD6">
        <w:rPr>
          <w:b/>
          <w:bCs/>
          <w:i/>
          <w:iCs/>
          <w:color w:val="FF0000"/>
          <w:sz w:val="28"/>
          <w:szCs w:val="28"/>
        </w:rPr>
        <w:t>Chapitre 1 : Marketing et spécificités marchés, de biens et des services  industriels</w:t>
      </w:r>
    </w:p>
    <w:p w:rsidR="0011742C" w:rsidRDefault="0011742C" w:rsidP="0011742C"/>
    <w:p w:rsidR="0011742C" w:rsidRDefault="0011742C" w:rsidP="0011742C">
      <w:r>
        <w:t>Malgré certaines similitudes, le marketing industriel présente des différences du fait de la composition des marchés et de la complexité d’achat des entreprises intéressées (se procurer les nomenclatures INSEE définissant les caractères industriels des produits). Le marketing est une philosophie des affaires. L’analyse, la planification, la mise en œuvre et le contrôle des échanges souhaités avec les marchés visés (industriels dans notre cas) dans le but d’atteindre les objectifs de l’organisation.</w:t>
      </w:r>
    </w:p>
    <w:p w:rsidR="0011742C" w:rsidRDefault="0011742C" w:rsidP="0011742C">
      <w:r>
        <w:rPr>
          <w:noProof/>
        </w:rPr>
        <mc:AlternateContent>
          <mc:Choice Requires="wps">
            <w:drawing>
              <wp:anchor distT="0" distB="0" distL="114300" distR="114300" simplePos="0" relativeHeight="251686912" behindDoc="0" locked="0" layoutInCell="1" allowOverlap="1">
                <wp:simplePos x="0" y="0"/>
                <wp:positionH relativeFrom="column">
                  <wp:posOffset>2057400</wp:posOffset>
                </wp:positionH>
                <wp:positionV relativeFrom="paragraph">
                  <wp:posOffset>83820</wp:posOffset>
                </wp:positionV>
                <wp:extent cx="1600200" cy="457200"/>
                <wp:effectExtent l="0" t="0" r="0" b="19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42C" w:rsidRPr="00D04CD6" w:rsidRDefault="0011742C" w:rsidP="0011742C">
                            <w:pPr>
                              <w:jc w:val="center"/>
                              <w:rPr>
                                <w:b/>
                                <w:bCs/>
                                <w:i/>
                                <w:iCs/>
                              </w:rPr>
                            </w:pPr>
                            <w:r w:rsidRPr="00D04CD6">
                              <w:rPr>
                                <w:b/>
                                <w:bCs/>
                                <w:i/>
                                <w:iCs/>
                              </w:rPr>
                              <w:t>PLAN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62pt;margin-top:6.6pt;width:12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TCswIAALsFAAAOAAAAZHJzL2Uyb0RvYy54bWysVG1vmzAQ/j5p/8Hyd4pJnRdQSdWGME3q&#10;XqR2P8ABE6yBzWwn0E377zubJE1bTZq28QHZ5/Nz99w9vqvroW3QnmsjlExxdEEw4rJQpZDbFH95&#10;yIMFRsYyWbJGSZ7iR27w9fLtm6u+S/hE1aopuUYAIk3Sdymure2SMDRFzVtmLlTHJRxWSrfMwlZv&#10;w1KzHtDbJpwQMgt7pctOq4IbA9ZsPMRLj19VvLCfqspwi5oUQ27W/7X/b9w/XF6xZKtZV4vikAb7&#10;iyxaJiQEPUFlzDK00+IVVCsKrYyq7EWh2lBVlSi45wBsIvKCzX3NOu65QHFMdyqT+X+wxcf9Z41E&#10;meLLOUaStdCjBz5YdKsGBCaoT9+ZBNzuO3C0A9ihz56r6e5U8dUgqVY1k1t+o7Xqa85KyC9yN8Oz&#10;qyOOcSCb/oMqIQ7bWeWBhkq3rnhQDgTo0KfHU29cLoULOSMEGo5RAWd0OndrF4Ilx9udNvYdVy1y&#10;ixRr6L1HZ/s7Y0fXo4sLJlUumgbsLGnkMwNgjhaIDVfdmcvCt/NHTOL1Yr2gAZ3M1gElWRbc5Csa&#10;zPJoPs0us9Uqi366uBFNalGWXLowR2lF9M9adxD5KIqTuIxqROngXEpGbzerRqM9A2nn/jsU5Mwt&#10;fJ6GrxdweUEpmlByO4mDfLaYBzSn0yCek0VAovg2nhEa0yx/TulOSP7vlFCf4ng6mY5i+i034r/X&#10;3FjSCgvDoxFtihcnJ5Y4Ca5l6VtrmWjG9VkpXPpPpYB2HxvtBes0OqrVDpsBUJyKN6p8BOlqBcoC&#10;EcLEg0Wt9HeMepgeKTbfdkxzjJr3EuQfR5S6ceM3Xq0Y6fOTzfkJkwVApdhiNC5XdhxRu06LbQ2R&#10;xgcn1Q08mUp4NT9ldXhoMCE8qcM0cyPofO+9nmbu8hcAAAD//wMAUEsDBBQABgAIAAAAIQCJae4J&#10;3gAAAAkBAAAPAAAAZHJzL2Rvd25yZXYueG1sTI/BTsMwEETvSPyDtUjcqN20KSWNUyEQV1ALrcTN&#10;jbdJRLyOYrcJf9/tCY47M5p9k69H14oz9qHxpGE6USCQSm8bqjR8fb49LEGEaMia1hNq+MUA6+L2&#10;JjeZ9QNt8LyNleASCpnRUMfYZVKGskZnwsR3SOwdfe9M5LOvpO3NwOWulYlSC+lMQ/yhNh2+1Fj+&#10;bE9Ow+79+L2fq4/q1aXd4EclyT1Jre/vxucViIhj/AvDFZ/RoWCmgz+RDaLVMEvmvCWyMUtAcCB9&#10;XLBw0LBME5BFLv8vKC4AAAD//wMAUEsBAi0AFAAGAAgAAAAhALaDOJL+AAAA4QEAABMAAAAAAAAA&#10;AAAAAAAAAAAAAFtDb250ZW50X1R5cGVzXS54bWxQSwECLQAUAAYACAAAACEAOP0h/9YAAACUAQAA&#10;CwAAAAAAAAAAAAAAAAAvAQAAX3JlbHMvLnJlbHNQSwECLQAUAAYACAAAACEAUmWEwrMCAAC7BQAA&#10;DgAAAAAAAAAAAAAAAAAuAgAAZHJzL2Uyb0RvYy54bWxQSwECLQAUAAYACAAAACEAiWnuCd4AAAAJ&#10;AQAADwAAAAAAAAAAAAAAAAANBQAAZHJzL2Rvd25yZXYueG1sUEsFBgAAAAAEAAQA8wAAABgGAAAA&#10;AA==&#10;" filled="f" stroked="f">
                <v:textbox>
                  <w:txbxContent>
                    <w:p w:rsidR="0011742C" w:rsidRPr="00D04CD6" w:rsidRDefault="0011742C" w:rsidP="0011742C">
                      <w:pPr>
                        <w:jc w:val="center"/>
                        <w:rPr>
                          <w:b/>
                          <w:bCs/>
                          <w:i/>
                          <w:iCs/>
                        </w:rPr>
                      </w:pPr>
                      <w:r w:rsidRPr="00D04CD6">
                        <w:rPr>
                          <w:b/>
                          <w:bCs/>
                          <w:i/>
                          <w:iCs/>
                        </w:rPr>
                        <w:t>PLAN MARKETING</w:t>
                      </w:r>
                    </w:p>
                  </w:txbxContent>
                </v:textbox>
              </v:shape>
            </w:pict>
          </mc:Fallback>
        </mc:AlternateContent>
      </w:r>
    </w:p>
    <w:p w:rsidR="0011742C" w:rsidRDefault="0011742C" w:rsidP="0011742C"/>
    <w:p w:rsidR="0011742C" w:rsidRDefault="0011742C" w:rsidP="0011742C"/>
    <w:p w:rsidR="0011742C" w:rsidRDefault="0011742C" w:rsidP="0011742C">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121920</wp:posOffset>
                </wp:positionV>
                <wp:extent cx="1371600" cy="457200"/>
                <wp:effectExtent l="9525" t="7620" r="952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11742C" w:rsidRDefault="0011742C" w:rsidP="0011742C">
                            <w:pPr>
                              <w:jc w:val="center"/>
                            </w:pPr>
                            <w:r>
                              <w:t>Diagnostic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45pt;margin-top:9.6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lKgIAAFkEAAAOAAAAZHJzL2Uyb0RvYy54bWysVNtu2zAMfR+wfxD0vthJk7Q14hRdugwD&#10;ugvQ7gNkWbaFSaImKbGzry8lp2l2exnmB0ESqUPyHNKrm0ErshfOSzAlnU5ySoThUEvTlvTr4/bN&#10;FSU+MFMzBUaU9CA8vVm/frXqbSFm0IGqhSMIYnzR25J2IdgiyzzvhGZ+AlYYNDbgNAt4dG1WO9Yj&#10;ulbZLM+XWQ+utg648B5v70YjXSf8phE8fG4aLwJRJcXcQlpdWqu4ZusVK1rHbCf5MQ32D1loJg0G&#10;PUHdscDIzsnfoLTkDjw0YcJBZ9A0kotUA1YzzX+p5qFjVqRakBxvTzT5/wfLP+2/OCLrkl4sKTFM&#10;o0aPYgjkLQwEr5Cf3voC3R4sOoYB71HnVKu398C/eWJg0zHTilvnoO8EqzG/aXyZnT0dcXwEqfqP&#10;UGMctguQgIbG6Uge0kEQHXU6nLSJufAY8uJyuszRxNE2X1yi+CkEK55fW+fDewGaxE1JHWqf0Nn+&#10;3oeYDSueXWIwD0rWW6lUOri22ihH9gz7ZJu+I/pPbsqQvqTXi9liJOCvEHn6/gShZcCGV1KX9Ork&#10;xIpI2ztTp3YMTKpxjykrc+QxUjeSGIZqSJIlkiPHFdQHJNbB2N84j7jpwP2gpMfeLqn/vmNOUKI+&#10;GBTnejqfx2FIh8QlJe7cUp1bmOEIVdJAybjdhHGAdtbJtsNIYzsYuEVBG5m4fsnqmD72b5LgOGtx&#10;QM7Pyevlj7B+AgAA//8DAFBLAwQUAAYACAAAACEA+S1Ldt0AAAAIAQAADwAAAGRycy9kb3ducmV2&#10;LnhtbEyPwU7DMBBE70j8g7VIXBB1mqLQhDgVQgLBDQqCqxtvkwh7HWw3DX/PcoLjzhvNztSb2Vkx&#10;YYiDJwXLRQYCqfVmoE7B2+v95RpETJqMtp5QwTdG2DSnJ7WujD/SC07b1AkOoVhpBX1KYyVlbHt0&#10;Oi78iMRs74PTic/QSRP0kcOdlXmWFdLpgfhDr0e867H93B6cgvXV4/QRn1bP722xt2W6uJ4evoJS&#10;52fz7Q2IhHP6M8Nvfa4ODXfa+QOZKKyCMuMpifUyB8F8lRUs7Bgsc5BNLf8PaH4AAAD//wMAUEsB&#10;Ai0AFAAGAAgAAAAhALaDOJL+AAAA4QEAABMAAAAAAAAAAAAAAAAAAAAAAFtDb250ZW50X1R5cGVz&#10;XS54bWxQSwECLQAUAAYACAAAACEAOP0h/9YAAACUAQAACwAAAAAAAAAAAAAAAAAvAQAAX3JlbHMv&#10;LnJlbHNQSwECLQAUAAYACAAAACEAdgvpJSoCAABZBAAADgAAAAAAAAAAAAAAAAAuAgAAZHJzL2Uy&#10;b0RvYy54bWxQSwECLQAUAAYACAAAACEA+S1Ldt0AAAAIAQAADwAAAAAAAAAAAAAAAACEBAAAZHJz&#10;L2Rvd25yZXYueG1sUEsFBgAAAAAEAAQA8wAAAI4FAAAAAA==&#10;">
                <v:textbox>
                  <w:txbxContent>
                    <w:p w:rsidR="0011742C" w:rsidRDefault="0011742C" w:rsidP="0011742C">
                      <w:pPr>
                        <w:jc w:val="center"/>
                      </w:pPr>
                      <w:r>
                        <w:t>Diagnostic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121920</wp:posOffset>
                </wp:positionV>
                <wp:extent cx="1371600" cy="457200"/>
                <wp:effectExtent l="9525" t="7620" r="9525"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11742C" w:rsidRDefault="0011742C" w:rsidP="0011742C">
                            <w:pPr>
                              <w:jc w:val="center"/>
                            </w:pPr>
                            <w:r>
                              <w:t>Objectifs f de l’entreprise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297pt;margin-top:9.6pt;width:10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EyKwIAAFkEAAAOAAAAZHJzL2Uyb0RvYy54bWysVNtu2zAMfR+wfxD0vjhJk16MOEWXLsOA&#10;7gK0+wBalm1hsqhJSuzu60vJaZrdXob5QZBE6pA8h/Tqeug020vnFZqCzyZTzqQRWCnTFPzrw/bN&#10;JWc+gKlAo5EFf5SeX69fv1r1NpdzbFFX0jECMT7vbcHbEGyeZV60sgM/QSsNGWt0HQQ6uiarHPSE&#10;3ulsPp2eZz26yjoU0nu6vR2NfJ3w61qK8LmuvQxMF5xyC2l1aS3jmq1XkDcObKvEIQ34hyw6UIaC&#10;HqFuIQDbOfUbVKeEQ491mAjsMqxrJWSqgaqZTX+p5r4FK1MtRI63R5r8/4MVn/ZfHFNVwc+WnBno&#10;SKMHOQT2FgdGV8RPb31ObveWHMNA96RzqtXbOxTfPDO4acE08sY57FsJFeU3iy+zk6cjjo8gZf8R&#10;K4oDu4AJaKhdF8kjOhihk06PR21iLiKGPLuYnU/JJMi2WF6Q+CkE5M+vrfPhvcSOxU3BHWmf0GF/&#10;50PMBvJnlxjMo1bVVmmdDq4pN9qxPVCfbNN3QP/JTRvWF/xqOV+OBPwVYpq+P0F0KlDDa9UV/PLo&#10;BHmk7Z2pUjsGUHrcU8raHHiM1I0khqEckmTzGCByXGL1SMQ6HPub5pE2LbofnPXU2wX333fgJGf6&#10;gyFxrmaLRRyGdEhccuZOLeWpBYwgqIIHzsbtJowDtLNONS1FGtvB4A0JWqvE9UtWh/Spf5MEh1mL&#10;A3J6Tl4vf4T1EwAAAP//AwBQSwMEFAAGAAgAAAAhANUNAVHfAAAACQEAAA8AAABkcnMvZG93bnJl&#10;di54bWxMj8FOwzAQRO9I/IO1SFwQdRJKSUKcCiGB6A0Kgqsbb5OIeB1sNw1/z3KC486MZt9U69kO&#10;YkIfekcK0kUCAqlxpqdWwdvrw2UOIkRNRg+OUME3BljXpyeVLo070gtO29gKLqFQagVdjGMpZWg6&#10;tDos3IjE3t55qyOfvpXG6yOX20FmSbKSVvfEHzo94n2Hzef2YBXky6fpI2yunt+b1X4o4sXN9Pjl&#10;lTo/m+9uQUSc418YfvEZHWpm2rkDmSAGBdfFkrdENooMBAfyNGFhp6BIM5B1Jf8vqH8AAAD//wMA&#10;UEsBAi0AFAAGAAgAAAAhALaDOJL+AAAA4QEAABMAAAAAAAAAAAAAAAAAAAAAAFtDb250ZW50X1R5&#10;cGVzXS54bWxQSwECLQAUAAYACAAAACEAOP0h/9YAAACUAQAACwAAAAAAAAAAAAAAAAAvAQAAX3Jl&#10;bHMvLnJlbHNQSwECLQAUAAYACAAAACEACSpBMisCAABZBAAADgAAAAAAAAAAAAAAAAAuAgAAZHJz&#10;L2Uyb0RvYy54bWxQSwECLQAUAAYACAAAACEA1Q0BUd8AAAAJAQAADwAAAAAAAAAAAAAAAACFBAAA&#10;ZHJzL2Rvd25yZXYueG1sUEsFBgAAAAAEAAQA8wAAAJEFAAAAAA==&#10;">
                <v:textbox>
                  <w:txbxContent>
                    <w:p w:rsidR="0011742C" w:rsidRDefault="0011742C" w:rsidP="0011742C">
                      <w:pPr>
                        <w:jc w:val="center"/>
                      </w:pPr>
                      <w:r>
                        <w:t>Objectifs f de l’entreprise</w:t>
                      </w:r>
                    </w:p>
                  </w:txbxContent>
                </v:textbox>
              </v:shape>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0</wp:posOffset>
                </wp:positionV>
                <wp:extent cx="0" cy="4229100"/>
                <wp:effectExtent l="9525" t="9525" r="9525"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zJHgIAADg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7KMVKk&#10;gxntvCXi0HpUaaWgg9oicEKneuMKSKjU1oZa6VntzIum3x1SumqJOvDI+PViACULGcmblLBxBu7b&#10;9581gxhy9Dq27dzYLkBCQ9A5Tudynw4/e0SHQwqn+WSyyNI4uYQUt0Rjnf/EdYeCUWIpVGgcKcjp&#10;xflAhBS3kHCs9EZIGYcvFepLvJhOpjHBaSlYcIYwZw/7Slp0IkE+8YtVgecxzOqjYhGs5YStr7Yn&#10;Qg42XC5VwINSgM7VGvTxY5Eu1vP1PB/lk9l6lKd1Pfq4qfLRbJN9mNZPdVXV2c9ALcuLVjDGVWB3&#10;02qW/50Wrq9mUNldrfc2JG/RY7+A7O0fScdZhvENQthrdtna24xBnjH4+pSC/h/3YD8++NUvAAAA&#10;//8DAFBLAwQUAAYACAAAACEAca9I59wAAAAIAQAADwAAAGRycy9kb3ducmV2LnhtbEyPQUvDQBCF&#10;74L/YRnBS2l3WyGUmEkRNTcv1orXaXZMgtndNLtto7/eEQ96GXi8x5vvFZvJ9erEY+yCR1guDCj2&#10;dbCdbxB2L9V8DSom8pb64BnhkyNsysuLgnIbzv6ZT9vUKCnxMSeENqUh1zrWLTuKizCwF+89jI6S&#10;yLHRdqSzlLter4zJtKPOy4eWBr5vuf7YHh1CrF75UH3N6pl5u2kCrw4PT4+EeH013d2CSjylvzD8&#10;4As6lMK0D0dvo+oR5su1bEkIcsX+lXuELMsM6LLQ/weU3wAAAP//AwBQSwECLQAUAAYACAAAACEA&#10;toM4kv4AAADhAQAAEwAAAAAAAAAAAAAAAAAAAAAAW0NvbnRlbnRfVHlwZXNdLnhtbFBLAQItABQA&#10;BgAIAAAAIQA4/SH/1gAAAJQBAAALAAAAAAAAAAAAAAAAAC8BAABfcmVscy8ucmVsc1BLAQItABQA&#10;BgAIAAAAIQDJ3mzJHgIAADgEAAAOAAAAAAAAAAAAAAAAAC4CAABkcnMvZTJvRG9jLnhtbFBLAQIt&#10;ABQABgAIAAAAIQBxr0jn3AAAAAgBAAAPAAAAAAAAAAAAAAAAAHgEAABkcnMvZG93bnJldi54bWxQ&#10;SwUGAAAAAAQABADzAAAAgQ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0</wp:posOffset>
                </wp:positionV>
                <wp:extent cx="685800" cy="0"/>
                <wp:effectExtent l="9525" t="9525" r="9525" b="95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Lz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MMFKk&#10;gx7tvSWiaT0qtVKgoLYInKBUb1wOCaXa2VArPau9edH0u0NKly1RDY+MXy8GULKQkbxJCRtn4L5D&#10;/1kziCFHr6Ns59p2ARIEQefYncu9O/zsEYXD+WK2SKGHdHAlJB/yjHX+E9cdCkaBpVBBN5KT04vz&#10;gQfJh5BwrPRWSBl7LxXqC7ycjWcxwWkpWHCGMGebQyktOpEwPfGLRYHnMczqo2IRrOWEbW62J0Je&#10;bbhcqoAHlQCdm3Udjx/LdLlZbBbT0XQ834ymaVWNPm7L6Wi+zT7MqklVllX2M1DLpnkrGOMqsBtG&#10;NZv+3SjcHs11yO7DepcheYse9QKywz+Sjq0M3bvOwUGzy84OLYbpjMG3lxTG/3EP9uN7X/8CAAD/&#10;/wMAUEsDBBQABgAIAAAAIQCyqAgY2QAAAAQBAAAPAAAAZHJzL2Rvd25yZXYueG1sTI9BT8MwDIXv&#10;SPyHyEhcpi3ZkNDomk4I6I0LG4ir13htReN0TbYVfj3eCS62np71/L18PfpOnWiIbWAL85kBRVwF&#10;13Jt4X1bTpegYkJ22AUmC98UYV1cX+WYuXDmNzptUq0khGOGFpqU+kzrWDXkMc5CTyzePgwek8ih&#10;1m7As4T7Ti+MudceW5YPDfb01FD1tTl6C7H8oEP5M6km5vOuDrQ4PL++oLW3N+PjClSiMf0dwwVf&#10;0KEQpl04souqszCdL6VLsiBT7Acje3dRusj1f/jiFwAA//8DAFBLAQItABQABgAIAAAAIQC2gziS&#10;/gAAAOEBAAATAAAAAAAAAAAAAAAAAAAAAABbQ29udGVudF9UeXBlc10ueG1sUEsBAi0AFAAGAAgA&#10;AAAhADj9If/WAAAAlAEAAAsAAAAAAAAAAAAAAAAALwEAAF9yZWxzLy5yZWxzUEsBAi0AFAAGAAgA&#10;AAAhAMTwEvMdAgAANwQAAA4AAAAAAAAAAAAAAAAALgIAAGRycy9lMm9Eb2MueG1sUEsBAi0AFAAG&#10;AAgAAAAhALKoCBjZAAAABAEAAA8AAAAAAAAAAAAAAAAAdwQAAGRycy9kb3ducmV2LnhtbFBLBQYA&#10;AAAABAAEAPMAAAB9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0</wp:posOffset>
                </wp:positionV>
                <wp:extent cx="1828800" cy="0"/>
                <wp:effectExtent l="9525" t="9525" r="9525"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2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ztHgIAADgEAAAOAAAAZHJzL2Uyb0RvYy54bWysU02P2jAQvVfqf7B8h3wsUIgIqyqBXrYt&#10;EtsfYGyHWHVsyzYEVPW/d2wIYttLVTUHZ+yZeX7zZrx8PncSnbh1QqsSZ+MUI66oZkIdSvztdTOa&#10;Y+Q8UYxIrXiJL9zh59X7d8veFDzXrZaMWwQgyhW9KXHrvSmSxNGWd8SNteEKnI22HfGwtYeEWdID&#10;eieTPE1nSa8tM1ZT7hyc1lcnXkX8puHUf20axz2SJQZuPq42rvuwJqslKQ6WmFbQGw3yDyw6IhRc&#10;eoeqiSfoaMUfUJ2gVjvd+DHVXaKbRlAea4BqsvS3anYtMTzWAuI4c5fJ/T9Y+uW0tUiwEj/lGCnS&#10;QY923hJxaD2qtFKgoLYInKBUb1wBCZXa2lArPaudedH0u0NKVy1RBx4Zv14MoGQhI3mTEjbOwH37&#10;/rNmEEOOXkfZzo3tAiQIgs6xO5d7d/jZIwqH2Tyfz1NoIh18CSmGRGOd/8R1h4JRYilUEI4U5PTi&#10;fCBCiiEkHCu9EVLG5kuF+hIvpvk0JjgtBQvOEObsYV9Ji04kjE/8YlXgeQyz+qhYBGs5Yeub7YmQ&#10;VxsulyrgQSlA52Zd5+PHIl2s5+v5ZDTJZ+vRJK3r0cdNNRnNNtmHaf1UV1Wd/QzUsknRCsa4CuyG&#10;Wc0mfzcLt1dznbL7tN5lSN6iR72A7PCPpGMvQ/uug7DX7LK1Q49hPGPw7SmF+X/cg/344Fe/AAAA&#10;//8DAFBLAwQUAAYACAAAACEA2t+p/NoAAAAFAQAADwAAAGRycy9kb3ducmV2LnhtbEyPQU/DMAyF&#10;70j8h8hIXCaWsMEEpemEgN64MJh29RrTVjRO12Rb4dfjneBi+elZz9/Ll6Pv1IGG2Aa2cD01oIir&#10;4FquLXy8l1d3oGJCdtgFJgvfFGFZnJ/lmLlw5Dc6rFKtJIRjhhaalPpM61g15DFOQ08s3mcYPCaR&#10;Q63dgEcJ952eGbPQHluWDw329NRQ9bXaewuxXNOu/JlUE7OZ14Fmu+fXF7T28mJ8fACVaEx/x3DC&#10;F3QohGkb9uyi6izMzUK6JAsyxb69v5Fle5K6yPV/+uIXAAD//wMAUEsBAi0AFAAGAAgAAAAhALaD&#10;OJL+AAAA4QEAABMAAAAAAAAAAAAAAAAAAAAAAFtDb250ZW50X1R5cGVzXS54bWxQSwECLQAUAAYA&#10;CAAAACEAOP0h/9YAAACUAQAACwAAAAAAAAAAAAAAAAAvAQAAX3JlbHMvLnJlbHNQSwECLQAUAAYA&#10;CAAAACEAEXBs7R4CAAA4BAAADgAAAAAAAAAAAAAAAAAuAgAAZHJzL2Uyb0RvYy54bWxQSwECLQAU&#10;AAYACAAAACEA2t+p/NoAAAAFAQAADwAAAAAAAAAAAAAAAAB4BAAAZHJzL2Rvd25yZXYueG1sUEsF&#10;BgAAAAAEAAQA8wAAAH8FAAAAAA==&#10;"/>
            </w:pict>
          </mc:Fallback>
        </mc:AlternateContent>
      </w:r>
    </w:p>
    <w:p w:rsidR="0011742C" w:rsidRDefault="0011742C" w:rsidP="0011742C"/>
    <w:p w:rsidR="0011742C" w:rsidRDefault="0011742C" w:rsidP="003E1785">
      <w:pPr>
        <w:numPr>
          <w:ilvl w:val="0"/>
          <w:numId w:val="19"/>
        </w:numPr>
      </w:pPr>
      <w:r>
        <w:t>Le potentiel de l’entreprise</w:t>
      </w:r>
    </w:p>
    <w:p w:rsidR="0011742C" w:rsidRDefault="0011742C" w:rsidP="003E1785">
      <w:pPr>
        <w:numPr>
          <w:ilvl w:val="0"/>
          <w:numId w:val="19"/>
        </w:numPr>
      </w:pPr>
      <w:r>
        <w:t>Ses marchés, la demande</w:t>
      </w:r>
    </w:p>
    <w:p w:rsidR="0011742C" w:rsidRDefault="0011742C" w:rsidP="003E1785">
      <w:pPr>
        <w:numPr>
          <w:ilvl w:val="0"/>
          <w:numId w:val="19"/>
        </w:numPr>
      </w:pPr>
      <w:r>
        <w:t>L’environnement</w:t>
      </w:r>
    </w:p>
    <w:p w:rsidR="0011742C" w:rsidRDefault="0011742C" w:rsidP="0011742C"/>
    <w:p w:rsidR="0011742C" w:rsidRDefault="0011742C" w:rsidP="0011742C">
      <w:r>
        <w:rPr>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91440</wp:posOffset>
                </wp:positionV>
                <wp:extent cx="1371600" cy="457200"/>
                <wp:effectExtent l="9525" t="5715" r="9525" b="133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11742C" w:rsidRDefault="0011742C" w:rsidP="0011742C">
                            <w:pPr>
                              <w:jc w:val="center"/>
                            </w:pPr>
                            <w:r>
                              <w:t>Politique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45pt;margin-top:7.2pt;width:10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uKgIAAFkEAAAOAAAAZHJzL2Uyb0RvYy54bWysVNuO2yAQfa/Uf0C8N06yyV6sOKtttqkq&#10;bS/Sbj8AY2yjAkOBxN5+fQdI0vT2UtUPCJjhzMw5M17djlqRvXBegqnobDKlRBgOjTRdRT8/bV9d&#10;U+IDMw1TYERFn4Wnt+uXL1aDLcUcelCNcARBjC8HW9E+BFsWhee90MxPwAqDxhacZgGPrisaxwZE&#10;16qYT6eXxQCusQ648B5v77ORrhN+2woePratF4GoimJuIa0urXVci/WKlZ1jtpf8kAb7hyw0kwaD&#10;nqDuWWBk5+RvUFpyBx7aMOGgC2hbyUWqAauZTX+p5rFnVqRakBxvTzT5/wfLP+w/OSKbil7MKDFM&#10;o0ZPYgzkNYwEr5CfwfoS3R4tOoYR71HnVKu3D8C/eGJg0zPTiTvnYOgFazC/9LI4e5pxfASph/fQ&#10;YBy2C5CAxtbpSB7SQRAddXo+aRNz4THkxdXscoomjrbF8grFj8kVrDy+ts6HtwI0iZuKOtQ+obP9&#10;gw/Z9egSg3lQstlKpdLBdfVGObJn2Cfb9B3Qf3JThgwVvVnOl5mAv0JM0/cnCC0DNrySuqLXJydW&#10;RtremCa1Y2BS5T1WpwwWGXmM1GUSw1iPWbKjPDU0z0isg9zfOI+46cF9o2TA3q6o/7pjTlCi3hkU&#10;52a2WMRhSIfEJSXu3FKfW5jhCFXRQEnebkIeoJ11susxUm4HA3coaCsT1zHjnNUhfezfpNZh1uKA&#10;nJ+T148/wvo7AAAA//8DAFBLAwQUAAYACAAAACEAxRjMbt0AAAAIAQAADwAAAGRycy9kb3ducmV2&#10;LnhtbEyPwU7DMBBE70j8g7VIXFDrQKPQhjgVQgLBrZQKrm68TSLsdbDdNPw9ywmOOzN6O1OtJ2fF&#10;iCH2nhRczzMQSI03PbUKdm+PsyWImDQZbT2hgm+MsK7PzypdGn+iVxy3qRUMoVhqBV1KQyllbDp0&#10;Os79gMTewQenE5+hlSboE8OdlTdZVkine+IPnR7wocPmc3t0Cpb58/gRXxab96Y42FW6uh2fvoJS&#10;lxfT/R2IhFP6C8Nvfa4ONXfa+yOZKKyCVcZTEut5DoL9RVawsGd4kYOsK/l/QP0DAAD//wMAUEsB&#10;Ai0AFAAGAAgAAAAhALaDOJL+AAAA4QEAABMAAAAAAAAAAAAAAAAAAAAAAFtDb250ZW50X1R5cGVz&#10;XS54bWxQSwECLQAUAAYACAAAACEAOP0h/9YAAACUAQAACwAAAAAAAAAAAAAAAAAvAQAAX3JlbHMv&#10;LnJlbHNQSwECLQAUAAYACAAAACEA/9Ec7ioCAABZBAAADgAAAAAAAAAAAAAAAAAuAgAAZHJzL2Uy&#10;b0RvYy54bWxQSwECLQAUAAYACAAAACEAxRjMbt0AAAAIAQAADwAAAAAAAAAAAAAAAACEBAAAZHJz&#10;L2Rvd25yZXYueG1sUEsFBgAAAAAEAAQA8wAAAI4FAAAAAA==&#10;">
                <v:textbox>
                  <w:txbxContent>
                    <w:p w:rsidR="0011742C" w:rsidRDefault="0011742C" w:rsidP="0011742C">
                      <w:pPr>
                        <w:jc w:val="center"/>
                      </w:pPr>
                      <w:r>
                        <w:t>Politique marketing</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145415</wp:posOffset>
                </wp:positionV>
                <wp:extent cx="685800" cy="0"/>
                <wp:effectExtent l="9525" t="12065" r="9525" b="69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5pt" to="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C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7ni9kiBZJ0cCUkH/KMdf4T1x0KRoGlUEE3kpPTi/OB&#10;B8mHkHCs9FZIGXsvFeoLvJxNZjHBaSlYcIYwZ5tDKS06kTA98YtFgecxzOqjYhGs5YRtbrYnQl5t&#10;uFyqgAeVAJ2bdR2PH8t0uVlsFtPRdDLfjKZpVY0+bsvpaL7NPsyqp6osq+xnoJZN81YwxlVgN4xq&#10;Nv27Ubg9muuQ3Yf1LkPyFj3qBWSHfyQdWxm6d52Dg2aXnR1aDNMZg28vKYz/4x7sx/e+/gUAAP//&#10;AwBQSwMEFAAGAAgAAAAhACuydavbAAAACAEAAA8AAABkcnMvZG93bnJldi54bWxMj8FOwzAQRO9I&#10;/IO1SFyq1m6QUBviVAjIjQsFxHUbL0lEvE5jtw18PYs4wPFpR7Nvis3ke3WkMXaBLSwXBhRxHVzH&#10;jYWX52q+AhUTssM+MFn4pAib8vyswNyFEz/RcZsaJSUcc7TQpjTkWse6JY9xEQZiub2H0WMSHBvt&#10;RjxJue91Zsy19tixfGhxoLuW6o/twVuI1Svtq69ZPTNvV02gbH//+IDWXl5MtzegEk3pLww/+qIO&#10;pTjtwoFdVL2F+XIlW5KFLFuDksDaCO9+WZeF/j+g/AYAAP//AwBQSwECLQAUAAYACAAAACEAtoM4&#10;kv4AAADhAQAAEwAAAAAAAAAAAAAAAAAAAAAAW0NvbnRlbnRfVHlwZXNdLnhtbFBLAQItABQABgAI&#10;AAAAIQA4/SH/1gAAAJQBAAALAAAAAAAAAAAAAAAAAC8BAABfcmVscy8ucmVsc1BLAQItABQABgAI&#10;AAAAIQC/dY6CHAIAADcEAAAOAAAAAAAAAAAAAAAAAC4CAABkcnMvZTJvRG9jLnhtbFBLAQItABQA&#10;BgAIAAAAIQArsnWr2wAAAAgBAAAPAAAAAAAAAAAAAAAAAHYEAABkcnMvZG93bnJldi54bWxQSwUG&#10;AAAAAAQABADzAAAAfgUAAAAA&#10;"/>
            </w:pict>
          </mc:Fallback>
        </mc:AlternateContent>
      </w:r>
    </w:p>
    <w:p w:rsidR="0011742C" w:rsidRDefault="0011742C" w:rsidP="0011742C"/>
    <w:p w:rsidR="0011742C" w:rsidRDefault="0011742C" w:rsidP="0011742C"/>
    <w:p w:rsidR="0011742C" w:rsidRDefault="0011742C" w:rsidP="0011742C"/>
    <w:p w:rsidR="0011742C" w:rsidRDefault="0011742C" w:rsidP="003E1785">
      <w:pPr>
        <w:numPr>
          <w:ilvl w:val="0"/>
          <w:numId w:val="20"/>
        </w:numPr>
      </w:pPr>
      <w:r>
        <w:t>Choix du produit, du secteur, du marché</w:t>
      </w:r>
    </w:p>
    <w:p w:rsidR="0011742C" w:rsidRDefault="0011742C" w:rsidP="003E1785">
      <w:pPr>
        <w:numPr>
          <w:ilvl w:val="0"/>
          <w:numId w:val="20"/>
        </w:numPr>
      </w:pPr>
      <w:r>
        <w:t>Objectif et but</w:t>
      </w:r>
    </w:p>
    <w:p w:rsidR="0011742C" w:rsidRDefault="0011742C" w:rsidP="003E1785">
      <w:pPr>
        <w:numPr>
          <w:ilvl w:val="0"/>
          <w:numId w:val="20"/>
        </w:numPr>
      </w:pPr>
      <w:r>
        <w:t>Stratégie</w:t>
      </w:r>
    </w:p>
    <w:p w:rsidR="0011742C" w:rsidRDefault="0011742C" w:rsidP="0011742C"/>
    <w:p w:rsidR="0011742C" w:rsidRDefault="0011742C" w:rsidP="0011742C"/>
    <w:p w:rsidR="0011742C" w:rsidRDefault="0011742C" w:rsidP="0011742C">
      <w:r>
        <w:rPr>
          <w:noProof/>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635</wp:posOffset>
                </wp:positionV>
                <wp:extent cx="1371600" cy="571500"/>
                <wp:effectExtent l="9525" t="10160" r="9525" b="88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1742C" w:rsidRDefault="0011742C" w:rsidP="0011742C">
                            <w:r>
                              <w:t>Marketing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135pt;margin-top:.05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xdLAIAAFk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LMVJYZp&#10;7NGjGAJ5AwPBK+Snt75AtweLjmHAe+xzqtXbe+BfPTGw7Zhpxa1z0HeC1ZjfNL7MLp6OOD6CVP0H&#10;qDEO2wdIQEPjdCQP6SCIjn06nnsTc+Ex5Ovl9CpHE0fbYjldoBxDsOLptXU+vBOgSRRK6rD3CZ0d&#10;7n0YXZ9cYjAPStY7qVRSXFttlSMHhnOyS98J/Sc3ZUhf0tVithgJ+CtEnr4/QWgZcOCV1CW9Pjux&#10;ItL21tSYJisCk2qUsTplTjxG6kYSw1ANqWXzGCByXEF9RGIdjPON+4hCB+47JT3Odkn9tz1zghL1&#10;3mBzVtP5PC5DUuaL5QwVd2mpLi3McIQqaaBkFLdhXKC9dbLtMNI4DgZusaGNTFw/Z3VKH+c3deu0&#10;a3FBLvXk9fxH2PwAAAD//wMAUEsDBBQABgAIAAAAIQDzVh8H3AAAAAcBAAAPAAAAZHJzL2Rvd25y&#10;ZXYueG1sTI/BTsMwEETvSPyDtUhcEHVaqjQNcSqEBIIbFARXN94mEfY62G4a/p7tCY6jt5p5W20m&#10;Z8WIIfaeFMxnGQikxpueWgXvbw/XBYiYNBltPaGCH4ywqc/PKl0af6RXHLepFVxCsdQKupSGUsrY&#10;dOh0nPkBidneB6cTx9BKE/SRy52ViyzLpdM98UKnB7zvsPnaHpyCYvk0fsbnm5ePJt/bdbpajY/f&#10;QanLi+nuFkTCKf0dw0mf1aFmp50/kInCKlisMv4lnYBgvCxyjjsF62wOsq7kf//6FwAA//8DAFBL&#10;AQItABQABgAIAAAAIQC2gziS/gAAAOEBAAATAAAAAAAAAAAAAAAAAAAAAABbQ29udGVudF9UeXBl&#10;c10ueG1sUEsBAi0AFAAGAAgAAAAhADj9If/WAAAAlAEAAAsAAAAAAAAAAAAAAAAALwEAAF9yZWxz&#10;Ly5yZWxzUEsBAi0AFAAGAAgAAAAhAGLwjF0sAgAAWQQAAA4AAAAAAAAAAAAAAAAALgIAAGRycy9l&#10;Mm9Eb2MueG1sUEsBAi0AFAAGAAgAAAAhAPNWHwfcAAAABwEAAA8AAAAAAAAAAAAAAAAAhgQAAGRy&#10;cy9kb3ducmV2LnhtbFBLBQYAAAAABAAEAPMAAACPBQAAAAA=&#10;">
                <v:textbox>
                  <w:txbxContent>
                    <w:p w:rsidR="0011742C" w:rsidRDefault="0011742C" w:rsidP="0011742C">
                      <w:r>
                        <w:t>Marketing mix</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107315</wp:posOffset>
                </wp:positionV>
                <wp:extent cx="1828800" cy="0"/>
                <wp:effectExtent l="9525" t="12065" r="9525" b="69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5pt" to="1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yX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wy6JTE&#10;PfRo7wzmbedQpaQEBZVB4ASlBm0LSKjkzvhayVnu9bMi3y2SquqwbFlg/HrRgJL6jPhNit9YDfcd&#10;hi+KQgw+OhVkOzem95AgCDqH7lzu3WFnhwgcpnmW5wk0kYy+GBdjojbWfWaqR94oI8GlFw4X+PRs&#10;nSeCizHEH0u15UKE5guJhjJazrN5SLBKcOqdPsya9lAJg07Yj0/4QlXgeQwz6ihpAOsYppub7TAX&#10;VxsuF9LjQSlA52Zd5+PHMllu8k0+m8yyxWYyS+p68mlbzSaLbfpxXn+oq6pOf3pq6azoOKVMenbj&#10;rKazv5uF26u5Ttl9Wu8yxG/Rg15AdvwH0qGXvn3XQTgoetmZsccwniH49pT8/D/uwX588OtfAAAA&#10;//8DAFBLAwQUAAYACAAAACEAy4fKGd0AAAAJAQAADwAAAGRycy9kb3ducmV2LnhtbEyPwU7DMBBE&#10;70j8g7VIXKrWaZBKG+JUCMiNCwXU6zZekoh4ncZuG/h6FvUAx50Zzb7J16Pr1JGG0Ho2MJ8loIgr&#10;b1uuDby9ltMlqBCRLXaeycAXBVgXlxc5Ztaf+IWOm1grKeGQoYEmxj7TOlQNOQwz3xOL9+EHh1HO&#10;odZ2wJOUu06nSbLQDluWDw329NBQ9bk5OAOhfKd9+T2pJsn2pvaU7h+fn9CY66vx/g5UpDH+heEX&#10;X9ChEKadP7ANqjMwnS9lSxRjsQIlgfQ2EWF3FnSR6/8Lih8AAAD//wMAUEsBAi0AFAAGAAgAAAAh&#10;ALaDOJL+AAAA4QEAABMAAAAAAAAAAAAAAAAAAAAAAFtDb250ZW50X1R5cGVzXS54bWxQSwECLQAU&#10;AAYACAAAACEAOP0h/9YAAACUAQAACwAAAAAAAAAAAAAAAAAvAQAAX3JlbHMvLnJlbHNQSwECLQAU&#10;AAYACAAAACEAsV0Mlx4CAAA4BAAADgAAAAAAAAAAAAAAAAAuAgAAZHJzL2Uyb0RvYy54bWxQSwEC&#10;LQAUAAYACAAAACEAy4fKGd0AAAAJAQAADwAAAAAAAAAAAAAAAAB4BAAAZHJzL2Rvd25yZXYueG1s&#10;UEsFBgAAAAAEAAQA8wAAAIIFAAAAAA==&#10;"/>
            </w:pict>
          </mc:Fallback>
        </mc:AlternateContent>
      </w:r>
    </w:p>
    <w:p w:rsidR="0011742C" w:rsidRDefault="0011742C" w:rsidP="0011742C"/>
    <w:p w:rsidR="0011742C" w:rsidRDefault="0011742C" w:rsidP="0011742C"/>
    <w:p w:rsidR="0011742C" w:rsidRDefault="0011742C" w:rsidP="003E1785">
      <w:pPr>
        <w:numPr>
          <w:ilvl w:val="0"/>
          <w:numId w:val="29"/>
        </w:numPr>
      </w:pPr>
      <w:r>
        <w:t>Les actions à prévoir.</w:t>
      </w:r>
    </w:p>
    <w:p w:rsidR="0011742C" w:rsidRDefault="0011742C" w:rsidP="003E1785">
      <w:pPr>
        <w:numPr>
          <w:ilvl w:val="0"/>
          <w:numId w:val="29"/>
        </w:numPr>
      </w:pPr>
      <w:r>
        <w:t>Planification des actions dans le temps.</w:t>
      </w:r>
    </w:p>
    <w:p w:rsidR="0011742C" w:rsidRDefault="0011742C" w:rsidP="003E1785">
      <w:pPr>
        <w:numPr>
          <w:ilvl w:val="0"/>
          <w:numId w:val="29"/>
        </w:numPr>
      </w:pPr>
      <w:r>
        <w:t>Définition des moyens.</w:t>
      </w:r>
    </w:p>
    <w:p w:rsidR="0011742C" w:rsidRDefault="0011742C" w:rsidP="0011742C"/>
    <w:p w:rsidR="0011742C" w:rsidRDefault="0011742C" w:rsidP="0011742C">
      <w:r>
        <w:rPr>
          <w:noProof/>
        </w:rPr>
        <mc:AlternateContent>
          <mc:Choice Requires="wps">
            <w:drawing>
              <wp:anchor distT="0" distB="0" distL="114300" distR="114300" simplePos="0" relativeHeight="251679744" behindDoc="0" locked="0" layoutInCell="1" allowOverlap="1">
                <wp:simplePos x="0" y="0"/>
                <wp:positionH relativeFrom="column">
                  <wp:posOffset>5600700</wp:posOffset>
                </wp:positionH>
                <wp:positionV relativeFrom="paragraph">
                  <wp:posOffset>23495</wp:posOffset>
                </wp:positionV>
                <wp:extent cx="0" cy="228600"/>
                <wp:effectExtent l="9525" t="13970" r="9525" b="50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85pt" to="44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asHQIAADcEAAAOAAAAZHJzL2Uyb0RvYy54bWysU02P2jAQvVfqf7B8h3wUWIgIqyqBXrYt&#10;EtsfYGyHWHVsyzYEVPW/d+wAYttLVTUHZ+yZeX4z87x8PncSnbh1QqsSZ+MUI66oZkIdSvztdTOa&#10;Y+Q8UYxIrXiJL9zh59X7d8veFDzXrZaMWwQgyhW9KXHrvSmSxNGWd8SNteEKnI22HfGwtYeEWdID&#10;eieTPE1nSa8tM1ZT7hyc1oMTryJ+03DqvzaN4x7JEgM3H1cb131Yk9WSFAdLTCvolQb5BxYdEQou&#10;vUPVxBN0tOIPqE5Qq51u/JjqLtFNIyiPNUA1WfpbNbuWGB5rgeY4c2+T+3+w9Mtpa5FgJc6fMFKk&#10;gxntvCXi0HpUaaWgg9oicEKneuMKSKjU1oZa6VntzIum3x1SumqJOvDI+PViACULGcmblLBxBu7b&#10;9581gxhy9Dq27dzYLkBCQ9A5Tudynw4/e0SHQwqneT6fpXFwCSluecY6/4nrDgWjxFKo0DdSkNOL&#10;84EHKW4h4VjpjZAyzl4q1Jd4Mc2nMcFpKVhwhjBnD/tKWnQiQT3xi0WB5zHM6qNiEazlhK2vtidC&#10;DjZcLlXAg0qAztUa5PFjkS7W8/V8Mprks/Voktb16OOmmoxmm+xpWn+oq6rOfgZq2aRoBWNcBXY3&#10;qWaTv5PC9dEMIruL9d6G5C167BeQvf0j6TjKML1BB3vNLlt7GzGoMwZfX1KQ/+Me7Mf3vvoFAAD/&#10;/wMAUEsDBBQABgAIAAAAIQBw6g752wAAAAgBAAAPAAAAZHJzL2Rvd25yZXYueG1sTI/BTsMwEETv&#10;SPyDtUhcqtYhlWgIcSoE5MaFQsV1Gy9JRLxOY7cNfD2LOMDxaVazb4r15Hp1pDF0ng1cLRJQxLW3&#10;HTcGXl+qeQYqRGSLvWcy8EkB1uX5WYG59Sd+puMmNkpKOORooI1xyLUOdUsOw8IPxJK9+9FhFBwb&#10;bUc8SbnrdZok19phx/KhxYHuW6o/NgdnIFRb2ldfs3qWvC0bT+n+4ekRjbm8mO5uQUWa4t8x/OiL&#10;OpTitPMHtkH1BrIslS3RwHIFSvJf3gnfrECXhf4/oPwGAAD//wMAUEsBAi0AFAAGAAgAAAAhALaD&#10;OJL+AAAA4QEAABMAAAAAAAAAAAAAAAAAAAAAAFtDb250ZW50X1R5cGVzXS54bWxQSwECLQAUAAYA&#10;CAAAACEAOP0h/9YAAACUAQAACwAAAAAAAAAAAAAAAAAvAQAAX3JlbHMvLnJlbHNQSwECLQAUAAYA&#10;CAAAACEAHT7GrB0CAAA3BAAADgAAAAAAAAAAAAAAAAAuAgAAZHJzL2Uyb0RvYy54bWxQSwECLQAU&#10;AAYACAAAACEAcOoO+dsAAAAIAQAADwAAAAAAAAAAAAAAAAB3BAAAZHJzL2Rvd25yZXYueG1sUEsF&#10;BgAAAAAEAAQA8wAAAH8FA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23495</wp:posOffset>
                </wp:positionV>
                <wp:extent cx="5715000" cy="0"/>
                <wp:effectExtent l="9525" t="13970" r="9525" b="50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44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e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icPWWzNIU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lntxKNsAAAAHAQAADwAAAGRycy9kb3ducmV2LnhtbEyPwU7DMBBE&#10;70j8g7VIXKrWaSpBlMapEJAbFwqo1228JBHxOo3dNvD1LFzg+DSrmbfFZnK9OtEYOs8GlosEFHHt&#10;bceNgdeXap6BChHZYu+ZDHxSgE15eVFgbv2Zn+m0jY2SEg45GmhjHHKtQ92Sw7DwA7Fk7350GAXH&#10;RtsRz1Luep0myY122LEstDjQfUv1x/boDITqjQ7V16yeJbtV4yk9PDw9ojHXV9PdGlSkKf4dw4++&#10;qEMpTnt/ZBtUb2C+zOSXaGB1C0ryLEuF97+sy0L/9y+/AQAA//8DAFBLAQItABQABgAIAAAAIQC2&#10;gziS/gAAAOEBAAATAAAAAAAAAAAAAAAAAAAAAABbQ29udGVudF9UeXBlc10ueG1sUEsBAi0AFAAG&#10;AAgAAAAhADj9If/WAAAAlAEAAAsAAAAAAAAAAAAAAAAALwEAAF9yZWxzLy5yZWxzUEsBAi0AFAAG&#10;AAgAAAAhABSij94eAgAAOAQAAA4AAAAAAAAAAAAAAAAALgIAAGRycy9lMm9Eb2MueG1sUEsBAi0A&#10;FAAGAAgAAAAhAJZ7cSjbAAAABwEAAA8AAAAAAAAAAAAAAAAAeAQAAGRycy9kb3ducmV2LnhtbFBL&#10;BQYAAAAABAAEAPMAAACABQ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23495</wp:posOffset>
                </wp:positionV>
                <wp:extent cx="0" cy="228600"/>
                <wp:effectExtent l="9525" t="13970" r="9525"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5pt" to="29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5EGwIAADcEAAAOAAAAZHJzL2Uyb0RvYy54bWysU02P2yAQvVfqf0Dcs/5okiZWnFVlJ71s&#10;20jZ/gAC2EbFgIDEiar+9w44iXa3l6qqD3hg4PHmzWP1eO4lOnHrhFYlzh5SjLiimgnVlvj783ay&#10;wMh5ohiRWvESX7jDj+v371aDKXiuOy0ZtwhAlCsGU+LOe1MkiaMd74l70IYrSDba9sTD1LYJs2QA&#10;9F4meZrOk0FbZqym3DlYrcckXkf8puHUf2saxz2SJQZuPo42jocwJusVKVpLTCfolQb5BxY9EQou&#10;vUPVxBN0tOIPqF5Qq51u/APVfaKbRlAea4BqsvRNNfuOGB5rAXGcucvk/h8s/XraWSRYifMZRor0&#10;0KO9t0S0nUeVVgoU1BZBEpQajCvgQKV2NtRKz2pvnjT94ZDSVUdUyyPj54sBlCycSF4dCRNn4L7D&#10;8EUz2EOOXkfZzo3tAyQIgs6xO5d7d/jZIzouUljN88U8jY1LSHE7Z6zzn7nuUQhKLIUKupGCnJ6c&#10;DzxIcdsSlpXeCilj76VCQ4mXM6gwZJyWgoVknNj2UEmLTiS4J36xqDfbrD4qFsE6TtjmGnsi5BjD&#10;5VIFPKgE6Fyj0R4/l+lys9gsppNpPt9MpmldTz5tq+lkvs0+zuoPdVXV2a9ALZsWnWCMq8DuZtVs&#10;+ndWuD6a0WR3s95lSF6jR72A7O0fScdWhu6NPjhodtnZW4vBnXHz9SUF+7+cQ/zyva9/AwAA//8D&#10;AFBLAwQUAAYACAAAACEAt9Z2JtwAAAAIAQAADwAAAGRycy9kb3ducmV2LnhtbEyPQU/CQBCF7yb+&#10;h82QeCGyFVSkdEuM0psXUeN16I5tY3e2dBeo/nqHeNDjlzd5871sNbhWHagPjWcDV5MEFHHpbcOV&#10;gdeX4vIOVIjIFlvPZOCLAqzy87MMU+uP/EyHTayUlHBI0UAdY5dqHcqaHIaJ74gl+/C9wyjYV9r2&#10;eJRy1+ppktxqhw3Lhxo7eqip/NzsnYFQvNGu+B6X4+R9Vnma7h6f1mjMxWi4X4KKNMS/Yzjpizrk&#10;4rT1e7ZBtQZuFteyJRqYzUFJ/stb4cUcdJ7p/wPyHwAAAP//AwBQSwECLQAUAAYACAAAACEAtoM4&#10;kv4AAADhAQAAEwAAAAAAAAAAAAAAAAAAAAAAW0NvbnRlbnRfVHlwZXNdLnhtbFBLAQItABQABgAI&#10;AAAAIQA4/SH/1gAAAJQBAAALAAAAAAAAAAAAAAAAAC8BAABfcmVscy8ucmVsc1BLAQItABQABgAI&#10;AAAAIQBwOv5EGwIAADcEAAAOAAAAAAAAAAAAAAAAAC4CAABkcnMvZTJvRG9jLnhtbFBLAQItABQA&#10;BgAIAAAAIQC31nYm3AAAAAgBAAAPAAAAAAAAAAAAAAAAAHUEAABkcnMvZG93bnJldi54bWxQSwUG&#10;AAAAAAQABADzAAAAfgU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23495</wp:posOffset>
                </wp:positionV>
                <wp:extent cx="0" cy="228600"/>
                <wp:effectExtent l="9525" t="13970" r="9525"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5pt" to="16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rdHQIAADc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wXGCnS&#10;w4y23hKx7zyqtVLQQW0ROKFTg3ElJNRqY0Ot9KS25lnT7w4pXXdE7Xlk/Ho2gJKFjORNStg4A/ft&#10;hi+aQQw5eB3bdmptHyChIegUp3O+T4efPKKXQwqneT6bpnFwCSlvecY6/5nrHgWjwlKo0DdSkuOz&#10;84EHKW8h4VjptZAyzl4qNFR4PsknMcFpKVhwhjBn97taWnQkQT3xi0WB5zHM6oNiEazjhK2utidC&#10;Xmy4XKqAB5UAnat1kcePeTpfzVazYlTk09WoSJtm9GldF6PpOvs4aT40dd1kPwO1rCg7wRhXgd1N&#10;qlnxd1K4PpqLyO5ivbcheYse+wVkb/9IOo4yTO+ig51m5429jRjUGYOvLynI/3EP9uN7X/4CAAD/&#10;/wMAUEsDBBQABgAIAAAAIQBQQglc2wAAAAgBAAAPAAAAZHJzL2Rvd25yZXYueG1sTI/BTsMwEETv&#10;SPyDtUhcKuqQIgppnAoBuXGhgLhu420SEa/T2G1Dv56tOMBtRrOafZMvR9epPQ2h9WzgepqAIq68&#10;bbk28P5WXt2BChHZYueZDHxTgGVxfpZjZv2BX2m/irWSEg4ZGmhi7DOtQ9WQwzD1PbFkGz84jGKH&#10;WtsBD1LuOp0mya122LJ8aLCnx4aqr9XOGQjlB23L46SaJJ+z2lO6fXp5RmMuL8aHBahIY/w7hhO+&#10;oEMhTGu/YxtUZ2CW3siWKGIOSvJfvxZxPwdd5Pr/gOIHAAD//wMAUEsBAi0AFAAGAAgAAAAhALaD&#10;OJL+AAAA4QEAABMAAAAAAAAAAAAAAAAAAAAAAFtDb250ZW50X1R5cGVzXS54bWxQSwECLQAUAAYA&#10;CAAAACEAOP0h/9YAAACUAQAACwAAAAAAAAAAAAAAAAAvAQAAX3JlbHMvLnJlbHNQSwECLQAUAAYA&#10;CAAAACEAZrta3R0CAAA3BAAADgAAAAAAAAAAAAAAAAAuAgAAZHJzL2Uyb0RvYy54bWxQSwECLQAU&#10;AAYACAAAACEAUEIJXNsAAAAIAQAADwAAAAAAAAAAAAAAAAB3BAAAZHJzL2Rvd25yZXYueG1sUEsF&#10;BgAAAAAEAAQA8wAAAH8FA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23495</wp:posOffset>
                </wp:positionV>
                <wp:extent cx="0" cy="228600"/>
                <wp:effectExtent l="9525" t="13970" r="9525" b="50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5pt" to="2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enHQIAADcEAAAOAAAAZHJzL2Uyb0RvYy54bWysU02P2jAQvVfqf7B8h3wsUIgIqyqBXrYt&#10;EtsfYGyHWHVsyzYEVPW/d+wAYttLVTUHZ+yZeX4z87x8PncSnbh1QqsSZ+MUI66oZkIdSvztdTOa&#10;Y+Q8UYxIrXiJL9zh59X7d8veFDzXrZaMWwQgyhW9KXHrvSmSxNGWd8SNteEKnI22HfGwtYeEWdID&#10;eieTPE1nSa8tM1ZT7hyc1oMTryJ+03DqvzaN4x7JEgM3H1cb131Yk9WSFAdLTCvolQb5BxYdEQou&#10;vUPVxBN0tOIPqE5Qq51u/JjqLtFNIyiPNUA1WfpbNbuWGB5rgeY4c2+T+3+w9Mtpa5FgJc6fMFKk&#10;gxntvCXi0HpUaaWgg9oicEKneuMKSKjU1oZa6VntzIum3x1SumqJOvDI+PViACULGcmblLBxBu7b&#10;9581gxhy9Dq27dzYLkBCQ9A5Tudynw4/e0SHQwqneT6fpXFwCSluecY6/4nrDgWjxFKo0DdSkNOL&#10;84EHKW4h4VjpjZAyzl4q1Jd4Mc2nMcFpKVhwhjBnD/tKWnQiQT3xi0WB5zHM6qNiEazlhK2vtidC&#10;DjZcLlXAg0qAztUa5PFjkS7W8/V8Mprks/Voktb16OOmmoxmm+zDtH6qq6rOfgZq2aRoBWNcBXY3&#10;qWaTv5PC9dEMIruL9d6G5C167BeQvf0j6TjKML1BB3vNLlt7GzGoMwZfX1KQ/+Me7Mf3vvoFAAD/&#10;/wMAUEsDBBQABgAIAAAAIQCO1G9b2gAAAAYBAAAPAAAAZHJzL2Rvd25yZXYueG1sTI9BT8JAEIXv&#10;Jv6HzZh4IbIVVKR2S4zSGxdR43XoDm1jd7Z0F6j+egcvevzyJu99ky0G16oD9aHxbOB6nIAiLr1t&#10;uDLw9lpc3YMKEdli65kMfFGARX5+lmFq/ZFf6LCOlZISDikaqGPsUq1DWZPDMPYdsWRb3zuMgn2l&#10;bY9HKXetniTJnXbYsCzU2NFTTeXneu8MhOKddsX3qBwlH9PK02T3vFqiMZcXw+MDqEhD/DuGk76o&#10;Qy5OG79nG1Rr4PZGXokGpjNQEv/iRnA+A51n+r9+/gMAAP//AwBQSwECLQAUAAYACAAAACEAtoM4&#10;kv4AAADhAQAAEwAAAAAAAAAAAAAAAAAAAAAAW0NvbnRlbnRfVHlwZXNdLnhtbFBLAQItABQABgAI&#10;AAAAIQA4/SH/1gAAAJQBAAALAAAAAAAAAAAAAAAAAC8BAABfcmVscy8ucmVsc1BLAQItABQABgAI&#10;AAAAIQCGMMenHQIAADcEAAAOAAAAAAAAAAAAAAAAAC4CAABkcnMvZTJvRG9jLnhtbFBLAQItABQA&#10;BgAIAAAAIQCO1G9b2gAAAAYBAAAPAAAAAAAAAAAAAAAAAHcEAABkcnMvZG93bnJldi54bWxQSwUG&#10;AAAAAAQABADzAAAAfgUAAAAA&#10;"/>
            </w:pict>
          </mc:Fallback>
        </mc:AlternateContent>
      </w:r>
    </w:p>
    <w:p w:rsidR="0011742C" w:rsidRDefault="0011742C" w:rsidP="0011742C">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76835</wp:posOffset>
                </wp:positionV>
                <wp:extent cx="1143000" cy="342900"/>
                <wp:effectExtent l="9525" t="10160" r="9525"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11742C" w:rsidRDefault="0011742C" w:rsidP="0011742C">
                            <w:r>
                              <w:t>La 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396pt;margin-top:6.05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wLwIAAFkEAAAOAAAAZHJzL2Uyb0RvYy54bWysVM1u2zAMvg/YOwi6L3bcZGuMOEWXLsOA&#10;7gdo9wCyLNvCJFGTlNjd05eS0zTdsMswHwRSpD6SH0mvr0atyEE4L8FUdD7LKRGGQyNNV9Hv97s3&#10;l5T4wEzDFBhR0Qfh6dXm9av1YEtRQA+qEY4giPHlYCvah2DLLPO8F5r5GVhh0NiC0yyg6rqscWxA&#10;dK2yIs/fZgO4xjrgwnu8vZmMdJPw21bw8LVtvQhEVRRzC+l06azjmW3WrOwcs73kxzTYP2ShmTQY&#10;9AR1wwIjeyf/gNKSO/DQhhkHnUHbSi5SDVjNPP+tmrueWZFqQXK8PdHk/x8s/3L45ohsKloUlBim&#10;sUf3YgzkPYwEr5CfwfoS3e4sOoYR77HPqVZvb4H/8MTAtmemE9fOwdAL1mB+8/gyO3s64fgIUg+f&#10;ocE4bB8gAY2t05E8pIMgOvbp4dSbmAuPIeeLizxHE0fbxaJYoRxDsPLptXU+fBSgSRQq6rD3CZ0d&#10;bn2YXJ9cYjAPSjY7qVRSXFdvlSMHhnOyS98R/YWbMmSo6GpZLCcC/gqBmcZkp6gvILQMOPBK6ope&#10;npxYGWn7YBp8wMrApJpkrE6ZI4+RuonEMNZjatkyBogc19A8ILEOpvnGfUShB/eLkgFnu6L+5545&#10;QYn6ZLA5q/liEZchKYvluwIVd26pzy3McISqaKBkErdhWqC9dbLrMdI0DgausaGtTFw/Z3VMH+c3&#10;deu4a3FBzvXk9fxH2DwCAAD//wMAUEsDBBQABgAIAAAAIQBqaS++3wAAAAkBAAAPAAAAZHJzL2Rv&#10;d25yZXYueG1sTI/NTsMwEITvSLyDtUhcEHUSUNKEOBVCAsGtlKpc3XibRPgn2G4a3p7tCY47M5r9&#10;pl7NRrMJfRicFZAuEmBoW6cG2wnYfjzfLoGFKK2S2lkU8IMBVs3lRS0r5U72HadN7BiV2FBJAX2M&#10;Y8V5aHs0MizciJa8g/NGRjp9x5WXJyo3mmdJknMjB0sfejniU4/t1+ZoBCzvX6fP8Ha33rX5QZfx&#10;pphevr0Q11fz4wOwiHP8C8MZn9ChIaa9O1oVmBZQlBltiWRkKTAKlMVZ2AvI8xR4U/P/C5pfAAAA&#10;//8DAFBLAQItABQABgAIAAAAIQC2gziS/gAAAOEBAAATAAAAAAAAAAAAAAAAAAAAAABbQ29udGVu&#10;dF9UeXBlc10ueG1sUEsBAi0AFAAGAAgAAAAhADj9If/WAAAAlAEAAAsAAAAAAAAAAAAAAAAALwEA&#10;AF9yZWxzLy5yZWxzUEsBAi0AFAAGAAgAAAAhADj9MHAvAgAAWQQAAA4AAAAAAAAAAAAAAAAALgIA&#10;AGRycy9lMm9Eb2MueG1sUEsBAi0AFAAGAAgAAAAhAGppL77fAAAACQEAAA8AAAAAAAAAAAAAAAAA&#10;iQQAAGRycy9kb3ducmV2LnhtbFBLBQYAAAAABAAEAPMAAACVBQAAAAA=&#10;">
                <v:textbox>
                  <w:txbxContent>
                    <w:p w:rsidR="0011742C" w:rsidRDefault="0011742C" w:rsidP="0011742C">
                      <w:r>
                        <w:t>La distribution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76835</wp:posOffset>
                </wp:positionV>
                <wp:extent cx="1143000" cy="342900"/>
                <wp:effectExtent l="9525" t="10160" r="952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11742C" w:rsidRDefault="0011742C" w:rsidP="0011742C">
                            <w:r>
                              <w:t>Le prix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52pt;margin-top:6.05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hnMQIAAFkEAAAOAAAAZHJzL2Uyb0RvYy54bWysVNtu2zAMfR+wfxD0vthxk64x4hRdugwD&#10;ugvQ7gNkWY6FyaImKbGzry8lJVm6YS/D/CBIInV4eEh6eTv2iuyFdRJ0RaeTnBKhOTRSbyv67Wnz&#10;5oYS55lumAItKnoQjt6uXr9aDqYUBXSgGmEJgmhXDqainfemzDLHO9EzNwEjNBpbsD3zeLTbrLFs&#10;QPReZUWeX2cD2MZY4MI5vL1PRrqK+G0ruP/Stk54oiqK3HxcbVzrsGarJSu3lplO8iMN9g8seiY1&#10;Bj1D3TPPyM7KP6B6yS04aP2EQ59B20ouYg6YzTT/LZvHjhkRc0FxnDnL5P4fLP+8/2qJbCpaTCnR&#10;rMcaPYnRk3cwErxCfQbjSnR7NOjoR7zHOsdcnXkA/t0RDeuO6a24sxaGTrAG+cWX2cXThOMCSD18&#10;ggbjsJ2HCDS2tg/ioRwE0bFOh3NtAhceQk5nV3mOJo62q1mxwD2Sy1h5em2s8x8E9CRsKmqx9hGd&#10;7R+cT64nlxDMgZLNRioVD3Zbr5Ule4Z9sonfEf2Fm9JkqOhiXsyTAH+FQKaBbIr6AqKXHhteyb6i&#10;N2cnVgbZ3usGH7DSM6nSHrNTGpMMOgbpkoh+rMdYsutTeWpoDiishdTfOI+46cD+pGTA3q6o+7Fj&#10;VlCiPmoszmI6m4VhiIfZ/G2BB3tpqS8tTHOEqqinJG3XPg3Qzli57TBSagcNd1jQVkatA+PE6kgf&#10;+zdW6zhrYUAuz9Hr1x9h9QwAAP//AwBQSwMEFAAGAAgAAAAhAGu8fvDfAAAACQEAAA8AAABkcnMv&#10;ZG93bnJldi54bWxMj0FPwzAMhe9I/IfISFzQlnaMUkrTCSGB2A02BNes9dqKxClJ1pV/j3eCm+33&#10;9Py9cjVZI0b0oXekIJ0nIJBq1/TUKnjfPs1yECFqarRxhAp+MMCqOj8rddG4I73huImt4BAKhVbQ&#10;xTgUUoa6Q6vD3A1IrO2dtzry6lvZeH3kcGvkIkkyaXVP/KHTAz52WH9tDlZBvnwZP8P6+vWjzvbm&#10;Ll7djs/fXqnLi+nhHkTEKf6Z4YTP6FAx084dqAnCKLhJltwlsrBIQbAhy0+HHQ9ZCrIq5f8G1S8A&#10;AAD//wMAUEsBAi0AFAAGAAgAAAAhALaDOJL+AAAA4QEAABMAAAAAAAAAAAAAAAAAAAAAAFtDb250&#10;ZW50X1R5cGVzXS54bWxQSwECLQAUAAYACAAAACEAOP0h/9YAAACUAQAACwAAAAAAAAAAAAAAAAAv&#10;AQAAX3JlbHMvLnJlbHNQSwECLQAUAAYACAAAACEAR9yYZzECAABZBAAADgAAAAAAAAAAAAAAAAAu&#10;AgAAZHJzL2Uyb0RvYy54bWxQSwECLQAUAAYACAAAACEAa7x+8N8AAAAJAQAADwAAAAAAAAAAAAAA&#10;AACLBAAAZHJzL2Rvd25yZXYueG1sUEsFBgAAAAAEAAQA8wAAAJcFAAAAAA==&#10;">
                <v:textbox>
                  <w:txbxContent>
                    <w:p w:rsidR="0011742C" w:rsidRDefault="0011742C" w:rsidP="0011742C">
                      <w:r>
                        <w:t>Le prix</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76835</wp:posOffset>
                </wp:positionV>
                <wp:extent cx="1143000" cy="342900"/>
                <wp:effectExtent l="9525" t="10160" r="9525"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11742C" w:rsidRDefault="0011742C" w:rsidP="0011742C">
                            <w:r>
                              <w:t>La promotion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117pt;margin-top:6.05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9qLwIAAFkEAAAOAAAAZHJzL2Uyb0RvYy54bWysVNtu2zAMfR+wfxD0vjhJk7Ux4hRdugwD&#10;ugvQ7gNoWbaFyaImKbG7rx8lp2m6YS/D/CBIInV4eEh6fT10mh2k8wpNwWeTKWfSCKyUaQr+7WH3&#10;5oozH8BUoNHIgj9Kz683r1+te5vLObaoK+kYgRif97bgbQg2zzIvWtmBn6CVhow1ug4CHV2TVQ56&#10;Qu90Np9O32Y9uso6FNJ7ur0djXyT8OtaivClrr0MTBecuIW0urSWcc02a8gbB7ZV4kgD/oFFB8pQ&#10;0BPULQRge6f+gOqUcOixDhOBXYZ1rYRMOVA2s+lv2dy3YGXKhcTx9iST/3+w4vPhq2OqKvic5DHQ&#10;UY0e5BDYOxwYXZE+vfU5ud1bcgwD3VOdU67e3qH47pnBbQumkTfOYd9KqIjfLL7Mzp6OOD6ClP0n&#10;rCgO7AMmoKF2XRSP5GCETkQeT7WJXEQMOVtcTKdkEmS7WMxXtI8hIH96bZ0PHyR2LG4K7qj2CR0O&#10;dz6Mrk8uMZhHraqd0jodXFNutWMHoD7Zpe+I/sJNG9YXfLWcL0cB/gpBTCPZMeoLiE4FanituoJf&#10;nZwgj7K9NxU9gDyA0uOestPmqGOUbhQxDOWQSnYZA0SNS6weSViHY3/TPNKmRfeTs556u+D+xx6c&#10;5Ex/NFSc1WyxiMOQDovlZSy9O7eU5xYwgqAKHjgbt9swDtDeOtW0FGlsB4M3VNBaJa2fWR3pU/+m&#10;ah1nLQ7I+Tl5Pf8RNr8AAAD//wMAUEsDBBQABgAIAAAAIQAy/CAA3gAAAAkBAAAPAAAAZHJzL2Rv&#10;d25yZXYueG1sTI/BTsMwEETvSPyDtUhcEHWSRqGEOBVCAsGtFARXN94mEfE62G4a/p7tCY47M5p9&#10;U61nO4gJfegdKUgXCQikxpmeWgXvb4/XKxAhajJ6cIQKfjDAuj4/q3Rp3JFecdrGVnAJhVIr6GIc&#10;SylD06HVYeFGJPb2zlsd+fStNF4fudwOMkuSQlrdE3/o9IgPHTZf24NVsMqfp8/wstx8NMV+uI1X&#10;N9PTt1fq8mK+vwMRcY5/YTjhMzrUzLRzBzJBDAqyZc5bIhtZCoIDeXoSdgqKIgVZV/L/gvoXAAD/&#10;/wMAUEsBAi0AFAAGAAgAAAAhALaDOJL+AAAA4QEAABMAAAAAAAAAAAAAAAAAAAAAAFtDb250ZW50&#10;X1R5cGVzXS54bWxQSwECLQAUAAYACAAAACEAOP0h/9YAAACUAQAACwAAAAAAAAAAAAAAAAAvAQAA&#10;X3JlbHMvLnJlbHNQSwECLQAUAAYACAAAACEAkjz/ai8CAABZBAAADgAAAAAAAAAAAAAAAAAuAgAA&#10;ZHJzL2Uyb0RvYy54bWxQSwECLQAUAAYACAAAACEAMvwgAN4AAAAJAQAADwAAAAAAAAAAAAAAAACJ&#10;BAAAZHJzL2Rvd25yZXYueG1sUEsFBgAAAAAEAAQA8wAAAJQFAAAAAA==&#10;">
                <v:textbox>
                  <w:txbxContent>
                    <w:p w:rsidR="0011742C" w:rsidRDefault="0011742C" w:rsidP="0011742C">
                      <w:r>
                        <w:t>La promotion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76835</wp:posOffset>
                </wp:positionV>
                <wp:extent cx="1143000" cy="342900"/>
                <wp:effectExtent l="9525" t="10160" r="9525"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11742C" w:rsidRDefault="0011742C" w:rsidP="0011742C">
                            <w:r>
                              <w:t>Le produit</w:t>
                            </w:r>
                          </w:p>
                          <w:p w:rsidR="0011742C" w:rsidRDefault="0011742C" w:rsidP="001174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18pt;margin-top:6.0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lqLwIAAFkEAAAOAAAAZHJzL2Uyb0RvYy54bWysVM1u2zAMvg/YOwi6L3bSZEuMOEWXLsOA&#10;7gdo9wCyLNvCJFGTlNjZ05eS0zTdsMswHwRSpD6SH0mvrwetyEE4L8GUdDrJKRGGQy1NW9LvD7s3&#10;S0p8YKZmCowo6VF4er15/Wrd20LMoANVC0cQxPiityXtQrBFlnneCc38BKwwaGzAaRZQdW1WO9Yj&#10;ulbZLM/fZj242jrgwnu8vR2NdJPwm0bw8LVpvAhElRRzC+l06azimW3WrGgds53kpzTYP2ShmTQY&#10;9Ax1ywIjeyf/gNKSO/DQhAkHnUHTSC5SDVjNNP+tmvuOWZFqQXK8PdPk/x8s/3L45oissXcrSgzT&#10;2KMHMQTyHgaCV8hPb32BbvcWHcOA9+ibavX2DvgPTwxsO2ZaceMc9J1gNeY3jS+zi6cjjo8gVf8Z&#10;aozD9gES0NA4HclDOgiiY5+O597EXHgMOZ1f5TmaONqu5rMVyjEEK55eW+fDRwGaRKGkDnuf0Nnh&#10;zofR9cklBvOgZL2TSiXFtdVWOXJgOCe79J3QX7gpQ/qSrhazxUjAXyEw05jsGPUFhJYBB15JXdLl&#10;2YkVkbYPpsYHrAhMqlHG6pQ58RipG0kMQzWkli1jgMhxBfURiXUwzjfuIwoduF+U9DjbJfU/98wJ&#10;StQng81ZTefzuAxJmS/ezVBxl5bq0sIMR6iSBkpGcRvGBdpbJ9sOI43jYOAGG9rIxPVzVqf0cX5T&#10;t067FhfkUk9ez3+EzSMAAAD//wMAUEsDBBQABgAIAAAAIQDztuZ83wAAAAkBAAAPAAAAZHJzL2Rv&#10;d25yZXYueG1sTI/BTsMwEETvSPyDtUhcUOukjUwJcSqEBIIbFNRe3XibRNjrYLtp+HvcExx3ZjT7&#10;plpP1rARfegdScjnGTCkxumeWgmfH0+zFbAQFWllHKGEHwywri8vKlVqd6J3HDexZamEQqkkdDEO&#10;Jeeh6dCqMHcDUvIOzlsV0+lbrr06pXJr+CLLBLeqp/ShUwM+dth8bY5Wwqp4GXfhdfm2bcTB3MWb&#10;2/H520t5fTU93AOLOMW/MJzxEzrUiWnvjqQDMxJmS5G2xGQscmDnQFEkYS9BiBx4XfH/C+pfAAAA&#10;//8DAFBLAQItABQABgAIAAAAIQC2gziS/gAAAOEBAAATAAAAAAAAAAAAAAAAAAAAAABbQ29udGVu&#10;dF9UeXBlc10ueG1sUEsBAi0AFAAGAAgAAAAhADj9If/WAAAAlAEAAAsAAAAAAAAAAAAAAAAALwEA&#10;AF9yZWxzLy5yZWxzUEsBAi0AFAAGAAgAAAAhAMtOmWovAgAAWQQAAA4AAAAAAAAAAAAAAAAALgIA&#10;AGRycy9lMm9Eb2MueG1sUEsBAi0AFAAGAAgAAAAhAPO25nzfAAAACQEAAA8AAAAAAAAAAAAAAAAA&#10;iQQAAGRycy9kb3ducmV2LnhtbFBLBQYAAAAABAAEAPMAAACVBQAAAAA=&#10;">
                <v:textbox>
                  <w:txbxContent>
                    <w:p w:rsidR="0011742C" w:rsidRDefault="0011742C" w:rsidP="0011742C">
                      <w:r>
                        <w:t>Le produit</w:t>
                      </w:r>
                    </w:p>
                    <w:p w:rsidR="0011742C" w:rsidRDefault="0011742C" w:rsidP="0011742C"/>
                  </w:txbxContent>
                </v:textbox>
              </v:shape>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682816" behindDoc="0" locked="0" layoutInCell="1" allowOverlap="1">
                <wp:simplePos x="0" y="0"/>
                <wp:positionH relativeFrom="column">
                  <wp:posOffset>5600700</wp:posOffset>
                </wp:positionH>
                <wp:positionV relativeFrom="paragraph">
                  <wp:posOffset>69215</wp:posOffset>
                </wp:positionV>
                <wp:extent cx="0" cy="571500"/>
                <wp:effectExtent l="9525" t="12065" r="9525"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45pt" to="441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YHQIAADc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XQ4Znk6e8kkWhUtpccsz1vlPAjoSjDJRUoe+0YIeX5wP&#10;PGhxCwnHGtZSqai90qQvk/lkNIkJDpTkwRnCnN3vKmXJkYbpiV8sCj2PYRYOmkewVlC+utqeSnWx&#10;8XKlAx5WgnSu1mU8fsyz+Wq2mo0H49F0NRhndT34uK7Gg+k6f5rUH+qqqvOfgVo+LlrJudCB3W1U&#10;8/HfjcL10VyG7D6s9zakb9Fjv5Ds7R9JRymDepc52AE/b+xNYpzOGHx9SWH8H/doP7735S8AAAD/&#10;/wMAUEsDBBQABgAIAAAAIQBa4a372wAAAAoBAAAPAAAAZHJzL2Rvd25yZXYueG1sTI/BTsMwEETv&#10;SPyDtUhcKmoTJBRCnAoBuXGhgLhu4yWJiNdp7LaBr2crDnDcmdHsm3I1+0HtaYp9YAuXSwOKuAmu&#10;59bC60t9kYOKCdnhEJgsfFGEVXV6UmLhwoGfab9OrZISjgVa6FIaC61j05HHuAwjsXgfYfKY5Jxa&#10;7SY8SLkfdGbMtfbYs3zocKT7jprP9c5biPUbbevvRbMw71dtoGz78PSI1p6fzXe3oBLN6S8MR3xB&#10;h0qYNmHHLqrBQp5nsiWJYW5ASeBX2BwFUXRV6v8Tqh8AAAD//wMAUEsBAi0AFAAGAAgAAAAhALaD&#10;OJL+AAAA4QEAABMAAAAAAAAAAAAAAAAAAAAAAFtDb250ZW50X1R5cGVzXS54bWxQSwECLQAUAAYA&#10;CAAAACEAOP0h/9YAAACUAQAACwAAAAAAAAAAAAAAAAAvAQAAX3JlbHMvLnJlbHNQSwECLQAUAAYA&#10;CAAAACEACQZJWB0CAAA3BAAADgAAAAAAAAAAAAAAAAAuAgAAZHJzL2Uyb0RvYy54bWxQSwECLQAU&#10;AAYACAAAACEAWuGt+9sAAAAKAQAADwAAAAAAAAAAAAAAAAB3BAAAZHJzL2Rvd25yZXYueG1sUEsF&#10;BgAAAAAEAAQA8wAAAH8FA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3771900</wp:posOffset>
                </wp:positionH>
                <wp:positionV relativeFrom="paragraph">
                  <wp:posOffset>69215</wp:posOffset>
                </wp:positionV>
                <wp:extent cx="0" cy="342900"/>
                <wp:effectExtent l="9525" t="12065" r="952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45pt" to="29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qgHQIAADcEAAAOAAAAZHJzL2Uyb0RvYy54bWysU8GO2jAQvVfqP1i+QxI27EJEWFUJ9LLt&#10;IrH9AGM7xKpjW7YhoKr/3rEDiG0vVdUcnLFn5vnNvPHi+dRJdOTWCa1KnI1TjLiimgm1L/G3t/Vo&#10;hpHzRDEiteIlPnOHn5cfPyx6U/CJbrVk3CIAUa7oTYlb702RJI62vCNurA1X4Gy07YiHrd0nzJIe&#10;0DuZTNL0Mem1ZcZqyp2D03pw4mXEbxpO/WvTOO6RLDFw83G1cd2FNVkuSLG3xLSCXmiQf2DREaHg&#10;0htUTTxBByv+gOoEtdrpxo+p7hLdNILyWANUk6W/VbNtieGxFmiOM7c2uf8HS78eNxYJBto9YaRI&#10;BxptvSVi33pUaaWgg9oicEKneuMKSKjUxoZa6UltzYum3x1SumqJ2vPI+O1sACULGcm7lLBxBu7b&#10;9V80gxhy8Dq27dTYLkBCQ9ApqnO+qcNPHtHhkMLpQz6Zp1G4hBTXPGOd/8x1h4JRYilU6BspyPHF&#10;+cCDFNeQcKz0WkgZtZcK9SWeTyfTmOC0FCw4Q5iz+10lLTqSMD3xi0WB5z7M6oNiEazlhK0utidC&#10;DjZcLlXAg0qAzsUaxuPHPJ2vZqtZPsonj6tRntb16NO6ykeP6+xpWj/UVVVnPwO1LC9awRhXgd11&#10;VLP870bh8miGIbsN660NyXv02C8ge/1H0lHKoN4wBzvNzht7lRimMwZfXlIY//s92PfvffkLAAD/&#10;/wMAUEsDBBQABgAIAAAAIQBZleXp3QAAAAkBAAAPAAAAZHJzL2Rvd25yZXYueG1sTI/BTsMwEETv&#10;SPyDtUhcqtamlIqEOBUCcuPSQsV1myxJRLxOY7cNfD2LOMBxZ0azb7LV6Dp1pCG0ni1czQwo4tJX&#10;LdcWXl+K6S2oEJEr7DyThU8KsMrPzzJMK3/iNR03sVZSwiFFC02Mfap1KBtyGGa+Jxbv3Q8Oo5xD&#10;rasBT1LuOj03ZqkdtiwfGuzpoaHyY3NwFkKxpX3xNSkn5u269jTfPz4/obWXF+P9HahIY/wLww++&#10;oEMuTDt/4CqozsJNspAtUQyTgJLAr7CzsFwkoPNM/1+QfwMAAP//AwBQSwECLQAUAAYACAAAACEA&#10;toM4kv4AAADhAQAAEwAAAAAAAAAAAAAAAAAAAAAAW0NvbnRlbnRfVHlwZXNdLnhtbFBLAQItABQA&#10;BgAIAAAAIQA4/SH/1gAAAJQBAAALAAAAAAAAAAAAAAAAAC8BAABfcmVscy8ucmVsc1BLAQItABQA&#10;BgAIAAAAIQCJbyqgHQIAADcEAAAOAAAAAAAAAAAAAAAAAC4CAABkcnMvZTJvRG9jLnhtbFBLAQIt&#10;ABQABgAIAAAAIQBZleXp3QAAAAkBAAAPAAAAAAAAAAAAAAAAAHcEAABkcnMvZG93bnJldi54bWxQ&#10;SwUGAAAAAAQABADzAAAAgQU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2057400</wp:posOffset>
                </wp:positionH>
                <wp:positionV relativeFrom="paragraph">
                  <wp:posOffset>69215</wp:posOffset>
                </wp:positionV>
                <wp:extent cx="0" cy="342900"/>
                <wp:effectExtent l="9525" t="12065" r="9525"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5pt" to="16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45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MI0U6&#10;0GjnLRGH1qNKKwUd1BaBEzrVG1dAQqW2NtRKz2pnXjT97pDSVUvUgUfGrxcDKFnISN6khI0zcN++&#10;/6wZxJCj17Ft58Z2ARIags5RnctdHX72iA6HFE6f8skijcIlpLjlGev8J647FIwSS6FC30hBTi/O&#10;Bx6kuIWEY6U3QsqovVSoL/FiOpnGBKelYMEZwpw97Ctp0YmE6YlfLAo8j2FWHxWLYC0nbH21PRFy&#10;sOFyqQIeVAJ0rtYwHj8W6WI9X8/zUT6ZrUd5Wtejj5sqH8022Ydp/VRXVZ39DNSyvGgFY1wFdrdR&#10;zfK/G4XroxmG7D6s9zYkb9Fjv4Ds7R9JRymDesMc7DW7bO1NYpjOGHx9SWH8H/dgP7731S8AAAD/&#10;/wMAUEsDBBQABgAIAAAAIQAXMOAP3QAAAAkBAAAPAAAAZHJzL2Rvd25yZXYueG1sTI/BTsMwEETv&#10;SPyDtUhcqtYhrao2xKkQkBsXCojrNl6SiHidxm4b+HoW9QDHnRnNvsk3o+vUkYbQejZwM0tAEVfe&#10;tlwbeH0ppytQISJb7DyTgS8KsCkuL3LMrD/xMx23sVZSwiFDA02MfaZ1qBpyGGa+Jxbvww8Oo5xD&#10;re2AJyl3nU6TZKkdtiwfGuzpvqHqc3twBkL5Rvvye1JNkvd57SndPzw9ojHXV+PdLahIY/wLwy++&#10;oEMhTDt/YBtUZ2CeLmRLFCNZg5LAWdgZWC7WoItc/19Q/AAAAP//AwBQSwECLQAUAAYACAAAACEA&#10;toM4kv4AAADhAQAAEwAAAAAAAAAAAAAAAAAAAAAAW0NvbnRlbnRfVHlwZXNdLnhtbFBLAQItABQA&#10;BgAIAAAAIQA4/SH/1gAAAJQBAAALAAAAAAAAAAAAAAAAAC8BAABfcmVscy8ucmVsc1BLAQItABQA&#10;BgAIAAAAIQCf7o45HQIAADcEAAAOAAAAAAAAAAAAAAAAAC4CAABkcnMvZTJvRG9jLnhtbFBLAQIt&#10;ABQABgAIAAAAIQAXMOAP3QAAAAkBAAAPAAAAAAAAAAAAAAAAAHcEAABkcnMvZG93bnJldi54bWxQ&#10;SwUGAAAAAAQABADzAAAAgQ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69215</wp:posOffset>
                </wp:positionV>
                <wp:extent cx="0" cy="571500"/>
                <wp:effectExtent l="9525" t="12065" r="952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45pt" to="27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7cHQIAADcEAAAOAAAAZHJzL2Uyb0RvYy54bWysU8GO2jAQvVfqP1i5QxKasBARVlUCvWxb&#10;JLYfYGwnserYlm0IqOq/d+wAYttLVTUHZ+yZeX4zb7x6PvcCnZixXMkySqdJhJgkinLZltG31+1k&#10;ESHrsKRYKMnK6MJs9Lx+/2416ILNVKcEZQYBiLTFoMuoc04XcWxJx3psp0ozCc5GmR472Jo2pgYP&#10;gN6LeJYk83hQhmqjCLMWTuvRGa0DftMw4r42jWUOiTICbi6sJqwHv8brFS5ag3XHyZUG/gcWPeYS&#10;Lr1D1dhhdDT8D6ieE6OsatyUqD5WTcMJCzVANWnyWzX7DmsWaoHmWH1vk/1/sOTLaWcQp6BdHiGJ&#10;e9Bo7wzmbedQpaSEDiqDwAmdGrQtIKGSO+NrJWe51y+KfLdIqqrDsmWB8etFA0rqM+I3KX5jNdx3&#10;GD4rCjH46FRo27kxvYeEhqBzUOdyV4edHSLjIYHT/CnNkyBcjItbnjbWfWKqR94oI8Gl7xsu8OnF&#10;Os8DF7cQfyzVlgsRtBcSDWW0zGd5SLBKcOqdPsya9lAJg07YT0/4QlHgeQwz6ihpAOsYppur7TAX&#10;ow2XC+nxoBKgc7XG8fixTJabxWaRTbLZfDPJkrqefNxW2WS+TZ/y+kNdVXX601NLs6LjlDLp2d1G&#10;Nc3+bhSuj2Ycsvuw3tsQv0UP/QKyt38gHaT06o1zcFD0sjM3iWE6Q/D1Jfnxf9yD/fje178AAAD/&#10;/wMAUEsDBBQABgAIAAAAIQCGF5dL2gAAAAgBAAAPAAAAZHJzL2Rvd25yZXYueG1sTI/BTsMwEETv&#10;SPyDtUhcqtamQAUhToWA3Li0gLhu4yWJiNdp7LaBr2fLBY5vZjU7ky9H36k9DbENbOFiZkARV8G1&#10;XFt4fSmnN6BiQnbYBSYLXxRhWZye5Ji5cOAV7depVhLCMUMLTUp9pnWsGvIYZ6EnFu8jDB6T4FBr&#10;N+BBwn2n58YstMeW5UODPT00VH2ud95CLN9oW35Pqol5v6wDzbePz09o7fnZeH8HKtGY/o7hWF+q&#10;QyGdNmHHLqrOwvWVTEmim1tQ4v/y5sgi6CLX/wcUPwAAAP//AwBQSwECLQAUAAYACAAAACEAtoM4&#10;kv4AAADhAQAAEwAAAAAAAAAAAAAAAAAAAAAAW0NvbnRlbnRfVHlwZXNdLnhtbFBLAQItABQABgAI&#10;AAAAIQA4/SH/1gAAAJQBAAALAAAAAAAAAAAAAAAAAC8BAABfcmVscy8ucmVsc1BLAQItABQABgAI&#10;AAAAIQCylO7cHQIAADcEAAAOAAAAAAAAAAAAAAAAAC4CAABkcnMvZTJvRG9jLnhtbFBLAQItABQA&#10;BgAIAAAAIQCGF5dL2gAAAAgBAAAPAAAAAAAAAAAAAAAAAHcEAABkcnMvZG93bnJldi54bWxQSwUG&#10;AAAAAAQABADzAAAAfgUAAAAA&#10;"/>
            </w:pict>
          </mc:Fallback>
        </mc:AlternateContent>
      </w:r>
    </w:p>
    <w:p w:rsidR="0011742C" w:rsidRDefault="0011742C" w:rsidP="0011742C">
      <w:pPr>
        <w:ind w:firstLine="708"/>
      </w:pPr>
    </w:p>
    <w:p w:rsidR="0011742C" w:rsidRDefault="0011742C" w:rsidP="0011742C">
      <w:r>
        <w:rPr>
          <w:noProof/>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61595</wp:posOffset>
                </wp:positionV>
                <wp:extent cx="2857500" cy="342900"/>
                <wp:effectExtent l="9525" t="13970" r="9525"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11742C" w:rsidRDefault="0011742C" w:rsidP="0011742C">
                            <w:pPr>
                              <w:jc w:val="center"/>
                            </w:pPr>
                            <w:r>
                              <w:t>Calendrier des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17pt;margin-top:4.85pt;width: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OnLA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GiWEa&#10;e/QghkDewkDwCvnprS/R7d6iYxjwHn1Trd7eAf/miYFNx8xO3DgHfSdYg/lN48vs4umI4yNI3X+E&#10;BuOwfYAENLROR/KQDoLo2KfjuTcxF46XxWJ+Nc/RxNH2elYsUY4hWPn02jof3gvQJAoVddj7hM4O&#10;dz6Mrk8uMZgHJZutVCopbldvlCMHhnOyTd8J/Sc3ZUhf0eW8mI8E/BUiT9+fILQMOPBK6oouzk6s&#10;jLS9Mw2mycrApBplrE6ZE4+RupHEMNRDatkyBogc19AckVgH43zjPqLQgftBSY+zXVH/fc+coER9&#10;MNic5XQ2i8uQlNn8qkDFXVrqSwszHKEqGigZxU0YF2hvndx1GGkcBwM32NBWJq6fszqlj/ObunXa&#10;tbggl3ryev4jrB8BAAD//wMAUEsDBBQABgAIAAAAIQDIQYVN3gAAAAgBAAAPAAAAZHJzL2Rvd25y&#10;ZXYueG1sTI/BTsMwEETvSPyDtUhcEHVoqiQNcSqEBIIbFARXN94mEfE62G4a/p7tCW47mtHsm2oz&#10;20FM6EPvSMHNIgGB1DjTU6vg/e3hugARoiajB0eo4AcDbOrzs0qXxh3pFadtbAWXUCi1gi7GsZQy&#10;NB1aHRZuRGJv77zVkaVvpfH6yOV2kMskyaTVPfGHTo9432HztT1YBcXqafoMz+nLR5Pth3W8yqfH&#10;b6/U5cV8dwsi4hz/wnDCZ3SomWnnDmSCGBQs0xVviQrWOQj2s+Kkd3ykOci6kv8H1L8AAAD//wMA&#10;UEsBAi0AFAAGAAgAAAAhALaDOJL+AAAA4QEAABMAAAAAAAAAAAAAAAAAAAAAAFtDb250ZW50X1R5&#10;cGVzXS54bWxQSwECLQAUAAYACAAAACEAOP0h/9YAAACUAQAACwAAAAAAAAAAAAAAAAAvAQAAX3Jl&#10;bHMvLnJlbHNQSwECLQAUAAYACAAAACEAwtLDpywCAABZBAAADgAAAAAAAAAAAAAAAAAuAgAAZHJz&#10;L2Uyb0RvYy54bWxQSwECLQAUAAYACAAAACEAyEGFTd4AAAAIAQAADwAAAAAAAAAAAAAAAACGBAAA&#10;ZHJzL2Rvd25yZXYueG1sUEsFBgAAAAAEAAQA8wAAAJEFAAAAAA==&#10;">
                <v:textbox>
                  <w:txbxContent>
                    <w:p w:rsidR="0011742C" w:rsidRDefault="0011742C" w:rsidP="0011742C">
                      <w:pPr>
                        <w:jc w:val="center"/>
                      </w:pPr>
                      <w:r>
                        <w:t>Calendrier des actions</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685888" behindDoc="0" locked="0" layoutInCell="1" allowOverlap="1">
                <wp:simplePos x="0" y="0"/>
                <wp:positionH relativeFrom="column">
                  <wp:posOffset>4343400</wp:posOffset>
                </wp:positionH>
                <wp:positionV relativeFrom="paragraph">
                  <wp:posOffset>114935</wp:posOffset>
                </wp:positionV>
                <wp:extent cx="1257300" cy="0"/>
                <wp:effectExtent l="9525" t="10160" r="952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05pt" to="44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7Q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ppPZ0zSBJpLBF+N8SNTGus9MdcgbRSS49MLhHJ9e&#10;rPNEcD6E+GOptlyI0HwhUV9Ey9lkFhKsEpx6pw+zpjmUwqAT9uMTvlAVeB7DjDpKGsBahunmZjvM&#10;xdWGy4X0eFAK0LlZ1/n4sUyWm8VmkY2yyXwzypKqGn3altlovk2fZtW0Kssq/emppVneckqZ9OyG&#10;WU2zv5uF26u5Ttl9Wu8yxO/Rg15AdvgH0qGXvn3XQTgoetmZoccwniH49pT8/D/uwX588OtfAAAA&#10;//8DAFBLAwQUAAYACAAAACEAQA//odwAAAAJAQAADwAAAGRycy9kb3ducmV2LnhtbEyPwU7DMBBE&#10;70j8g7VIXKrWaUBVlMapEJAbF1oQ1228JBHxOo3dNvD1LOIAx50Zzb4pNpPr1YnG0Hk2sFwkoIhr&#10;bztuDLzsqnkGKkRki71nMvBJATbl5UWBufVnfqbTNjZKSjjkaKCNcci1DnVLDsPCD8TivfvRYZRz&#10;bLQd8Szlrtdpkqy0w47lQ4sD3bdUf2yPzkCoXulQfc3qWfJ203hKDw9Pj2jM9dV0twYVaYp/YfjB&#10;F3QohWnvj2yD6g2sslvZEsXIlqAkkGWpCPtfQZeF/r+g/AYAAP//AwBQSwECLQAUAAYACAAAACEA&#10;toM4kv4AAADhAQAAEwAAAAAAAAAAAAAAAAAAAAAAW0NvbnRlbnRfVHlwZXNdLnhtbFBLAQItABQA&#10;BgAIAAAAIQA4/SH/1gAAAJQBAAALAAAAAAAAAAAAAAAAAC8BAABfcmVscy8ucmVsc1BLAQItABQA&#10;BgAIAAAAIQCZJ07QHgIAADgEAAAOAAAAAAAAAAAAAAAAAC4CAABkcnMvZTJvRG9jLnhtbFBLAQIt&#10;ABQABgAIAAAAIQBAD/+h3AAAAAkBAAAPAAAAAAAAAAAAAAAAAHgEAABkcnMvZG93bnJldi54bWxQ&#10;SwUGAAAAAAQABADzAAAAgQ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114935</wp:posOffset>
                </wp:positionV>
                <wp:extent cx="1143000" cy="0"/>
                <wp:effectExtent l="9525" t="10160" r="952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05pt" to="11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Qv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AWSJBN2wAAAAgBAAAPAAAAZHJzL2Rvd25yZXYueG1sTI/BTsMwEETv&#10;SPyDtUhcqtZpClUV4lQIyI0LBcR1Gy9JRLxOY7cNfD1b9QDHfTOancnXo+vUgYbQejYwnyWgiCtv&#10;W64NvL2W0xWoEJEtdp7JwDcFWBeXFzlm1h/5hQ6bWCsJ4ZChgSbGPtM6VA05DDPfE4v26QeHUc6h&#10;1nbAo4S7TqdJstQOW5YPDfb00FD1tdk7A6F8p135M6kmycei9pTuHp+f0Jjrq/H+DlSkMf6Z4VRf&#10;qkMhnbZ+zzaozsDtjUyJwldzUKKnixPYnoEucv1/QPELAAD//wMAUEsBAi0AFAAGAAgAAAAhALaD&#10;OJL+AAAA4QEAABMAAAAAAAAAAAAAAAAAAAAAAFtDb250ZW50X1R5cGVzXS54bWxQSwECLQAUAAYA&#10;CAAAACEAOP0h/9YAAACUAQAACwAAAAAAAAAAAAAAAAAvAQAAX3JlbHMvLnJlbHNQSwECLQAUAAYA&#10;CAAAACEAnmOULx0CAAA4BAAADgAAAAAAAAAAAAAAAAAuAgAAZHJzL2Uyb0RvYy54bWxQSwECLQAU&#10;AAYACAAAACEAFkiQTdsAAAAIAQAADwAAAAAAAAAAAAAAAAB3BAAAZHJzL2Rvd25yZXYueG1sUEsF&#10;BgAAAAAEAAQA8wAAAH8FAAAAAA==&#10;"/>
            </w:pict>
          </mc:Fallback>
        </mc:AlternateContent>
      </w:r>
    </w:p>
    <w:p w:rsidR="0011742C" w:rsidRDefault="0011742C" w:rsidP="0011742C">
      <w:r>
        <w:rPr>
          <w:noProof/>
        </w:rPr>
        <mc:AlternateContent>
          <mc:Choice Requires="wps">
            <w:drawing>
              <wp:anchor distT="0" distB="0" distL="114300" distR="114300" simplePos="0" relativeHeight="251684864" behindDoc="0" locked="0" layoutInCell="1" allowOverlap="1">
                <wp:simplePos x="0" y="0"/>
                <wp:positionH relativeFrom="column">
                  <wp:posOffset>2857500</wp:posOffset>
                </wp:positionH>
                <wp:positionV relativeFrom="paragraph">
                  <wp:posOffset>53975</wp:posOffset>
                </wp:positionV>
                <wp:extent cx="0" cy="57150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5pt" to="22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XHgIAADcEAAAOAAAAZHJzL2Uyb0RvYy54bWysU8uu2jAQ3VfqP1jeQxIKXIgIV1UC3dy2&#10;SNx+gLGdxKpjW7YhoKr/3rEDtLSbqmoWjh8zx2fOGa+ez51EJ26d0KrA2TjFiCuqmVBNgb+8bkcL&#10;jJwnihGpFS/whTv8vH77ZtWbnE90qyXjFgGIcnlvCtx6b/IkcbTlHXFjbbiCw1rbjnhY2iZhlvSA&#10;3slkkqbzpNeWGaspdw52q+EQryN+XXPqP9e14x7JAgM3H0cbx0MYk/WK5I0lphX0SoP8A4uOCAWX&#10;3qEq4gk6WvEHVCeo1U7Xfkx1l+i6FpTHGqCaLP2tmn1LDI+1gDjO3GVy/w+WfjrtLBIMvMswUqQD&#10;j/beEtG0HpVaKVBQWwSHoFRvXA4JpdrZUCs9q7150fSrQ0qXLVENj4xfLwZQYkbykBIWzsB9h/6j&#10;ZhBDjl5H2c617QIkCILO0Z3L3R1+9ogOmxR2Z0/ZLI3GJSS/5Rnr/AeuOxQmBZZCBd1ITk4vzgNz&#10;CL2FhG2lt0LK6L1UqC/wcjaZxQSnpWDhMIQ52xxKadGJhO6JX5ABwB7CrD4qFsFaTtjmOvdEyGEO&#10;8VIFPKgE6FxnQ3t8W6bLzWKzmI6mk/lmNE2ravR+W05H8232NKveVWVZZd8DtWyat4IxrgK7W6tm&#10;079rheujGZrs3qx3GZJH9FgikL39I+loZXBv6IODZpedDWoEV6E7Y/D1JYX2/3Udo36+9/UPAAAA&#10;//8DAFBLAwQUAAYACAAAACEAPu6FatsAAAAIAQAADwAAAGRycy9kb3ducmV2LnhtbEyPwU7DMBBE&#10;70j8g7VIXKrWplBUQjYVAnLjQqHiuo2XJCJep7HbBr4eIw5wnJ3R7Jt8NbpOHXgIrReEi5kBxVJ5&#10;20qN8PpSTpegQiSx1HlhhE8OsCpOT3LKrD/KMx/WsVapREJGCE2MfaZ1qBp2FGa+Z0neux8cxSSH&#10;WtuBjqncdXpuzLV21Er60FDP9w1XH+u9Qwjlhnfl16SamLfL2vN89/D0SIjnZ+PdLajIY/wLww9+&#10;QociMW39XmxQHcLVwqQtEWG5AJX8X71FuEkHXeT6/4DiGwAA//8DAFBLAQItABQABgAIAAAAIQC2&#10;gziS/gAAAOEBAAATAAAAAAAAAAAAAAAAAAAAAABbQ29udGVudF9UeXBlc10ueG1sUEsBAi0AFAAG&#10;AAgAAAAhADj9If/WAAAAlAEAAAsAAAAAAAAAAAAAAAAALwEAAF9yZWxzLy5yZWxzUEsBAi0AFAAG&#10;AAgAAAAhACma79ceAgAANwQAAA4AAAAAAAAAAAAAAAAALgIAAGRycy9lMm9Eb2MueG1sUEsBAi0A&#10;FAAGAAgAAAAhAD7uhWrbAAAACAEAAA8AAAAAAAAAAAAAAAAAeAQAAGRycy9kb3ducmV2LnhtbFBL&#10;BQYAAAAABAAEAPMAAACABQAAAAA=&#10;"/>
            </w:pict>
          </mc:Fallback>
        </mc:AlternateContent>
      </w:r>
    </w:p>
    <w:p w:rsidR="0011742C" w:rsidRDefault="0011742C" w:rsidP="0011742C"/>
    <w:p w:rsidR="0011742C" w:rsidRDefault="0011742C" w:rsidP="0011742C"/>
    <w:p w:rsidR="0011742C" w:rsidRDefault="0011742C" w:rsidP="0011742C">
      <w:r>
        <w:rPr>
          <w:noProof/>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99695</wp:posOffset>
                </wp:positionV>
                <wp:extent cx="1371600" cy="342900"/>
                <wp:effectExtent l="9525" t="13970" r="952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1742C" w:rsidRDefault="0011742C" w:rsidP="0011742C">
                            <w:pPr>
                              <w:jc w:val="center"/>
                            </w:pPr>
                            <w:r>
                              <w:t xml:space="preserve">Contrôle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71pt;margin-top:7.85pt;width:10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04KgIAAFoEAAAOAAAAZHJzL2Uyb0RvYy54bWysVNtu2zAMfR+wfxD0vthJk7Yx4hRdugwD&#10;ugvQ7gNkWbaFSaImKbG7ry8lJ2l2exnmB4EUqUPykPTqZtCK7IXzEkxJp5OcEmE41NK0Jf36uH1z&#10;TYkPzNRMgRElfRKe3qxfv1r1thAz6EDVwhEEMb7obUm7EGyRZZ53QjM/ASsMGhtwmgVUXZvVjvWI&#10;rlU2y/PLrAdXWwdceI+3d6ORrhN+0wgePjeNF4GokmJuIZ0unVU8s/WKFa1jtpP8kAb7hyw0kwaD&#10;nqDuWGBk5+RvUFpyBx6aMOGgM2gayUWqAauZ5r9U89AxK1ItSI63J5r8/4Pln/ZfHJE19g7pMUxj&#10;jx7FEMhbGAheIT+99QW6PVh0DAPeo2+q1dt74N88MbDpmGnFrXPQd4LVmN80vszOno44PoJU/Ueo&#10;MQ7bBUhAQ+N0JA/pIIiOiTydehNz4THkxdX0MkcTR9vFfLZEOYZgxfG1dT68F6BJFErqsPcJne3v&#10;fRhdjy4xmAcl661UKimurTbKkT3DOdmm74D+k5sypC/pcjFbjAT8FSJP358gtAw48Erqkl6fnFgR&#10;aXtnakyTFYFJNcpYnTIHHiN1I4lhqIZjy/BBJLmC+gmZdTAOOC4kCh24H5T0ONwl9d93zAlK1AeD&#10;3VlO5/O4DUmZL65mqLhzS3VuYYYjVEkDJaO4CeMG7ayTbYeRxnkwcIsdbWQi+yWrQ/44wKldh2WL&#10;G3KuJ6+XX8L6GQAA//8DAFBLAwQUAAYACAAAACEAkbYFzuAAAAAJAQAADwAAAGRycy9kb3ducmV2&#10;LnhtbEyPzU7DMBCE70i8g7VIXFDr0DY/DXEqhASiN2gRXN3YTSLsdbDdNLw9ywmOOzOa/abaTNaw&#10;UfvQOxRwO0+AaWyc6rEV8LZ/nBXAQpSopHGoBXzrAJv68qKSpXJnfNXjLraMSjCUUkAX41ByHppO&#10;WxnmbtBI3tF5KyOdvuXKyzOVW8MXSZJxK3ukD50c9EOnm8/dyQooVs/jR9guX96b7GjW8SYfn768&#10;ENdX0/0dsKin+BeGX3xCh5qYDu6EKjAjYLla0JZIRpoDo0CaFiQcBGTrHHhd8f8L6h8AAAD//wMA&#10;UEsBAi0AFAAGAAgAAAAhALaDOJL+AAAA4QEAABMAAAAAAAAAAAAAAAAAAAAAAFtDb250ZW50X1R5&#10;cGVzXS54bWxQSwECLQAUAAYACAAAACEAOP0h/9YAAACUAQAACwAAAAAAAAAAAAAAAAAvAQAAX3Jl&#10;bHMvLnJlbHNQSwECLQAUAAYACAAAACEAHEW9OCoCAABaBAAADgAAAAAAAAAAAAAAAAAuAgAAZHJz&#10;L2Uyb0RvYy54bWxQSwECLQAUAAYACAAAACEAkbYFzuAAAAAJAQAADwAAAAAAAAAAAAAAAACEBAAA&#10;ZHJzL2Rvd25yZXYueG1sUEsFBgAAAAAEAAQA8wAAAJEFAAAAAA==&#10;">
                <v:textbox>
                  <w:txbxContent>
                    <w:p w:rsidR="0011742C" w:rsidRDefault="0011742C" w:rsidP="0011742C">
                      <w:pPr>
                        <w:jc w:val="center"/>
                      </w:pPr>
                      <w:r>
                        <w:t xml:space="preserve">Contrôle </w:t>
                      </w:r>
                    </w:p>
                  </w:txbxContent>
                </v:textbox>
              </v:shape>
            </w:pict>
          </mc:Fallback>
        </mc:AlternateContent>
      </w:r>
    </w:p>
    <w:p w:rsidR="0011742C" w:rsidRDefault="0011742C" w:rsidP="0011742C"/>
    <w:p w:rsidR="0011742C" w:rsidRPr="00D04CD6" w:rsidRDefault="0011742C" w:rsidP="0011742C">
      <w:pPr>
        <w:rPr>
          <w:b/>
          <w:bCs/>
          <w:i/>
          <w:iCs/>
          <w:color w:val="FF0000"/>
        </w:rPr>
      </w:pPr>
      <w:r w:rsidRPr="00D04CD6">
        <w:rPr>
          <w:b/>
          <w:bCs/>
          <w:i/>
          <w:iCs/>
          <w:color w:val="FF0000"/>
        </w:rPr>
        <w:t>I / La planification en marketing industriel.</w:t>
      </w:r>
    </w:p>
    <w:p w:rsidR="0011742C" w:rsidRDefault="0011742C" w:rsidP="0011742C">
      <w:r>
        <w:t>Elle consiste à identifier les opportunités les plus profitables que le marché offre à une entreprise et à déterminer les actions à entreprendre  pour prendre, élargir pour maintenir une position donnée dans un segment de marché visé. Le marché industriel correspond à l’ensemble des entreprises, des administrations ou institutions qui achètent des produits ou services industriels pour mener leurs activités en produisant de nouveaux produits ou services qu’ils vendent, louent ou offrent à d’autres organismes ou à des consommateurs particuliers.</w:t>
      </w:r>
    </w:p>
    <w:p w:rsidR="0011742C" w:rsidRDefault="0011742C" w:rsidP="0011742C"/>
    <w:p w:rsidR="0011742C" w:rsidRPr="00103F1F" w:rsidRDefault="0011742C" w:rsidP="0011742C">
      <w:pPr>
        <w:rPr>
          <w:i/>
          <w:iCs/>
          <w:color w:val="FF0000"/>
        </w:rPr>
      </w:pPr>
      <w:r w:rsidRPr="00103F1F">
        <w:rPr>
          <w:i/>
          <w:iCs/>
          <w:color w:val="FF0000"/>
        </w:rPr>
        <w:t>1.1 – la recherche des éventualités.</w:t>
      </w:r>
    </w:p>
    <w:p w:rsidR="0011742C" w:rsidRDefault="0011742C" w:rsidP="003E1785">
      <w:pPr>
        <w:numPr>
          <w:ilvl w:val="0"/>
          <w:numId w:val="22"/>
        </w:numPr>
      </w:pPr>
      <w:r>
        <w:t>Mission et objectifs généraux.</w:t>
      </w:r>
    </w:p>
    <w:p w:rsidR="0011742C" w:rsidRDefault="0011742C" w:rsidP="003E1785">
      <w:pPr>
        <w:numPr>
          <w:ilvl w:val="0"/>
          <w:numId w:val="22"/>
        </w:numPr>
      </w:pPr>
      <w:r>
        <w:t>Analyse de la situation.</w:t>
      </w:r>
    </w:p>
    <w:p w:rsidR="0011742C" w:rsidRDefault="0011742C" w:rsidP="003E1785">
      <w:pPr>
        <w:numPr>
          <w:ilvl w:val="0"/>
          <w:numId w:val="23"/>
        </w:numPr>
      </w:pPr>
      <w:r>
        <w:t xml:space="preserve">Ressources : elles sont à déterminer pour voir quelles sont les allocations possibles. </w:t>
      </w:r>
    </w:p>
    <w:p w:rsidR="0011742C" w:rsidRDefault="0011742C" w:rsidP="003E1785">
      <w:pPr>
        <w:numPr>
          <w:ilvl w:val="0"/>
          <w:numId w:val="23"/>
        </w:numPr>
      </w:pPr>
      <w:r>
        <w:t>Performance : il faut tenir compte des performances passées.</w:t>
      </w:r>
    </w:p>
    <w:p w:rsidR="0011742C" w:rsidRDefault="0011742C" w:rsidP="003E1785">
      <w:pPr>
        <w:numPr>
          <w:ilvl w:val="0"/>
          <w:numId w:val="23"/>
        </w:numPr>
      </w:pPr>
      <w:r>
        <w:t>Secteur d’activité : il faut analyser le secteur ou branche d’activité dans laquelle on se trouve.</w:t>
      </w:r>
    </w:p>
    <w:p w:rsidR="0011742C" w:rsidRDefault="0011742C" w:rsidP="003E1785">
      <w:pPr>
        <w:numPr>
          <w:ilvl w:val="0"/>
          <w:numId w:val="23"/>
        </w:numPr>
      </w:pPr>
      <w:r>
        <w:t>Marché : le marché pour l’entreprise est le marché actuel de l’entreprise, mais il faut se pencher sur le marché potentiel.</w:t>
      </w:r>
    </w:p>
    <w:p w:rsidR="0011742C" w:rsidRDefault="0011742C" w:rsidP="003E1785">
      <w:pPr>
        <w:numPr>
          <w:ilvl w:val="0"/>
          <w:numId w:val="23"/>
        </w:numPr>
      </w:pPr>
      <w:r>
        <w:t>Concurrence.</w:t>
      </w:r>
    </w:p>
    <w:p w:rsidR="0011742C" w:rsidRDefault="0011742C" w:rsidP="003E1785">
      <w:pPr>
        <w:numPr>
          <w:ilvl w:val="0"/>
          <w:numId w:val="23"/>
        </w:numPr>
      </w:pPr>
      <w:r>
        <w:t>Les variables contrôlables : il s’agit des variables du mix.</w:t>
      </w:r>
    </w:p>
    <w:p w:rsidR="0011742C" w:rsidRDefault="0011742C" w:rsidP="0011742C"/>
    <w:p w:rsidR="0011742C" w:rsidRPr="00103F1F" w:rsidRDefault="0011742C" w:rsidP="0011742C">
      <w:pPr>
        <w:rPr>
          <w:i/>
          <w:iCs/>
          <w:color w:val="FF0000"/>
        </w:rPr>
      </w:pPr>
      <w:r w:rsidRPr="00103F1F">
        <w:rPr>
          <w:i/>
          <w:iCs/>
          <w:color w:val="FF0000"/>
        </w:rPr>
        <w:t>1.2 – La planification stratégique.</w:t>
      </w:r>
    </w:p>
    <w:p w:rsidR="0011742C" w:rsidRDefault="0011742C" w:rsidP="003E1785">
      <w:pPr>
        <w:numPr>
          <w:ilvl w:val="0"/>
          <w:numId w:val="21"/>
        </w:numPr>
      </w:pPr>
      <w:r>
        <w:t>fixation des objectifs du marketing : Il consiste souvent à augmenter les parts de marché pour chaque catégorie de produit.</w:t>
      </w:r>
    </w:p>
    <w:p w:rsidR="0011742C" w:rsidRDefault="0011742C" w:rsidP="003E1785">
      <w:pPr>
        <w:numPr>
          <w:ilvl w:val="0"/>
          <w:numId w:val="21"/>
        </w:numPr>
      </w:pPr>
      <w:r>
        <w:t>Evaluation et sélection des stratégies appropriées : Les objectifs précisent les buts que l’entreprise se propose d’atteindre tandis que les stratégies  identifient et articulent les moyens de les réaliser. Il existe les stratégies appliquées et celle qui sont à prévoir. Il faut se demander quelles sont les stratégies les plus importantes dans le secteur industriel, concernant les variables du mix. Pour le secteur industriel, c’est le produit.</w:t>
      </w:r>
    </w:p>
    <w:p w:rsidR="0011742C" w:rsidRDefault="0011742C" w:rsidP="003E1785">
      <w:pPr>
        <w:numPr>
          <w:ilvl w:val="0"/>
          <w:numId w:val="21"/>
        </w:numPr>
      </w:pPr>
      <w:r>
        <w:t xml:space="preserve">Préparation des programmes de Marketing : il est nécessaire de définir les </w:t>
      </w:r>
      <w:proofErr w:type="spellStart"/>
      <w:r>
        <w:t>taches</w:t>
      </w:r>
      <w:proofErr w:type="spellEnd"/>
      <w:r>
        <w:t xml:space="preserve"> à accomplir, et de déterminer les personnes qui les effectuent avec une règle de conduite qui doit être claire : plus l’effort marketing est important, plus le volume des </w:t>
      </w:r>
      <w:proofErr w:type="gramStart"/>
      <w:r>
        <w:t>ventes doit</w:t>
      </w:r>
      <w:proofErr w:type="gramEnd"/>
      <w:r>
        <w:t xml:space="preserve"> être élevé.</w:t>
      </w:r>
    </w:p>
    <w:p w:rsidR="0011742C" w:rsidRPr="00103F1F" w:rsidRDefault="0011742C" w:rsidP="0011742C">
      <w:pPr>
        <w:rPr>
          <w:i/>
          <w:iCs/>
          <w:color w:val="FF0000"/>
        </w:rPr>
      </w:pPr>
    </w:p>
    <w:p w:rsidR="0011742C" w:rsidRPr="00103F1F" w:rsidRDefault="0011742C" w:rsidP="0011742C">
      <w:pPr>
        <w:rPr>
          <w:i/>
          <w:iCs/>
          <w:color w:val="FF0000"/>
        </w:rPr>
      </w:pPr>
      <w:r w:rsidRPr="00103F1F">
        <w:rPr>
          <w:i/>
          <w:iCs/>
          <w:color w:val="FF0000"/>
        </w:rPr>
        <w:t>1.3 – Mise en œuvre et contrôle.</w:t>
      </w:r>
    </w:p>
    <w:p w:rsidR="0011742C" w:rsidRDefault="0011742C" w:rsidP="0011742C">
      <w:r>
        <w:t>La mise en œuvre, c’est l’ensemble des moyens affectés aux variables du mix et le contrôle est la mesure des résultats par rapports aux objectifs fixés.</w:t>
      </w:r>
    </w:p>
    <w:p w:rsidR="0011742C" w:rsidRDefault="0011742C" w:rsidP="0011742C"/>
    <w:p w:rsidR="0011742C" w:rsidRPr="00D04CD6" w:rsidRDefault="0011742C" w:rsidP="0011742C">
      <w:pPr>
        <w:rPr>
          <w:b/>
          <w:bCs/>
          <w:i/>
          <w:iCs/>
          <w:color w:val="FF0000"/>
        </w:rPr>
      </w:pPr>
      <w:r w:rsidRPr="00D04CD6">
        <w:rPr>
          <w:b/>
          <w:bCs/>
          <w:i/>
          <w:iCs/>
          <w:color w:val="FF0000"/>
        </w:rPr>
        <w:t>II / Les variables</w:t>
      </w:r>
    </w:p>
    <w:p w:rsidR="0011742C" w:rsidRPr="00D04CD6" w:rsidRDefault="0011742C" w:rsidP="0011742C">
      <w:pPr>
        <w:rPr>
          <w:i/>
          <w:iCs/>
          <w:color w:val="FF0000"/>
        </w:rPr>
      </w:pPr>
      <w:r w:rsidRPr="00D04CD6">
        <w:rPr>
          <w:i/>
          <w:iCs/>
          <w:color w:val="FF0000"/>
        </w:rPr>
        <w:t>2.1 – Les variables incontrôlables.</w:t>
      </w:r>
    </w:p>
    <w:p w:rsidR="0011742C" w:rsidRPr="00D04CD6" w:rsidRDefault="0011742C" w:rsidP="0011742C">
      <w:pPr>
        <w:rPr>
          <w:i/>
          <w:iCs/>
          <w:color w:val="FF0000"/>
        </w:rPr>
      </w:pPr>
      <w:r w:rsidRPr="00D04CD6">
        <w:rPr>
          <w:i/>
          <w:iCs/>
          <w:color w:val="FF0000"/>
        </w:rPr>
        <w:t>2.1.1 – Le macro environnement.</w:t>
      </w:r>
    </w:p>
    <w:p w:rsidR="0011742C" w:rsidRDefault="0011742C" w:rsidP="0011742C">
      <w:r>
        <w:t xml:space="preserve">Il est important aussi bien en marketing industriel qu’en marketing industriel international. </w:t>
      </w:r>
    </w:p>
    <w:p w:rsidR="0011742C" w:rsidRDefault="0011742C" w:rsidP="0011742C">
      <w:r>
        <w:t>Le modèle PESTEL : il comprend différentes variables :</w:t>
      </w:r>
    </w:p>
    <w:p w:rsidR="0011742C" w:rsidRDefault="0011742C" w:rsidP="003E1785">
      <w:pPr>
        <w:numPr>
          <w:ilvl w:val="0"/>
          <w:numId w:val="24"/>
        </w:numPr>
      </w:pPr>
      <w:r>
        <w:t xml:space="preserve">P : variables politiques qui sont nombreuses, la stabilité politique ou gouvernementale, fiscale, …    </w:t>
      </w:r>
    </w:p>
    <w:p w:rsidR="0011742C" w:rsidRDefault="0011742C" w:rsidP="003E1785">
      <w:pPr>
        <w:numPr>
          <w:ilvl w:val="0"/>
          <w:numId w:val="24"/>
        </w:numPr>
      </w:pPr>
      <w:r>
        <w:lastRenderedPageBreak/>
        <w:t>Economique</w:t>
      </w:r>
      <w:r w:rsidRPr="00C4110B">
        <w:t xml:space="preserve"> </w:t>
      </w:r>
      <w:r>
        <w:t>Cycle, PNB (montant et taux de croissance), politique monétaire, inflation, revenu disponible</w:t>
      </w:r>
    </w:p>
    <w:p w:rsidR="0011742C" w:rsidRDefault="0011742C" w:rsidP="003E1785">
      <w:pPr>
        <w:numPr>
          <w:ilvl w:val="0"/>
          <w:numId w:val="28"/>
        </w:numPr>
      </w:pPr>
      <w:r>
        <w:t xml:space="preserve">Socio culturelle : indice démographique, la répartition des revenus, la mobilité sociale, le niveau d’éducation, les modes de vie, attitude par rapport au travail et aux loisirs, le  consumérisme (art de consommer). </w:t>
      </w:r>
    </w:p>
    <w:p w:rsidR="0011742C" w:rsidRDefault="0011742C" w:rsidP="003E1785">
      <w:pPr>
        <w:numPr>
          <w:ilvl w:val="0"/>
          <w:numId w:val="27"/>
        </w:numPr>
      </w:pPr>
      <w:r>
        <w:t>Technologique : le montant des investissements en recherche et développement, les investissements sur la technologie, la vitesse de transfert technologique, le calcul du taux d’obsolescence.</w:t>
      </w:r>
    </w:p>
    <w:p w:rsidR="0011742C" w:rsidRDefault="0011742C" w:rsidP="003E1785">
      <w:pPr>
        <w:numPr>
          <w:ilvl w:val="0"/>
          <w:numId w:val="26"/>
        </w:numPr>
      </w:pPr>
      <w:r>
        <w:t>Environnement : ensemble des lois sur la protection de l’environnement, retraitement des déchets, consommation d’énergie.</w:t>
      </w:r>
    </w:p>
    <w:p w:rsidR="0011742C" w:rsidRDefault="0011742C" w:rsidP="003E1785">
      <w:pPr>
        <w:numPr>
          <w:ilvl w:val="0"/>
          <w:numId w:val="25"/>
        </w:numPr>
      </w:pPr>
      <w:r>
        <w:t>Légale : tous les droits (loi sur les monopoles, droits du travail, de la santé,</w:t>
      </w:r>
    </w:p>
    <w:p w:rsidR="0011742C" w:rsidRDefault="0011742C" w:rsidP="0011742C">
      <w:pPr>
        <w:ind w:left="360"/>
      </w:pPr>
    </w:p>
    <w:p w:rsidR="0011742C" w:rsidRDefault="0011742C" w:rsidP="0011742C">
      <w:r>
        <w:t>2.1.2 – Le micro environnement.</w:t>
      </w:r>
    </w:p>
    <w:p w:rsidR="0011742C" w:rsidRDefault="0011742C" w:rsidP="0011742C">
      <w:r>
        <w:t>Il concerne l’ensemble des facteurs qui influencent le comportement des clients industriels, en particulier dans la prise de décision d’achat (le centre d’achat).</w:t>
      </w:r>
    </w:p>
    <w:p w:rsidR="0011742C" w:rsidRDefault="0011742C" w:rsidP="0011742C">
      <w:pPr>
        <w:ind w:left="360"/>
      </w:pPr>
    </w:p>
    <w:p w:rsidR="0011742C" w:rsidRPr="000B1005" w:rsidRDefault="0011742C" w:rsidP="0011742C">
      <w:pPr>
        <w:rPr>
          <w:i/>
          <w:iCs/>
          <w:color w:val="FF0000"/>
        </w:rPr>
      </w:pPr>
      <w:r w:rsidRPr="000B1005">
        <w:rPr>
          <w:i/>
          <w:iCs/>
          <w:color w:val="FF0000"/>
        </w:rPr>
        <w:t>2.2 – Les variables contrôlables.</w:t>
      </w:r>
    </w:p>
    <w:p w:rsidR="0011742C" w:rsidRDefault="0011742C" w:rsidP="003E1785">
      <w:pPr>
        <w:numPr>
          <w:ilvl w:val="0"/>
          <w:numId w:val="25"/>
        </w:numPr>
      </w:pPr>
      <w:r>
        <w:t>Le produit industriel : Il y a des produits qui entrent en totalité dans le produit fini (matières premières), il y a des produits entrants en partie dans le produit fini (équipements de bases), certains n’entrent pas dans le produit fini (fournitures d’entretien, services d’entretien, de conseil).</w:t>
      </w:r>
    </w:p>
    <w:p w:rsidR="0011742C" w:rsidRDefault="0011742C" w:rsidP="003E1785">
      <w:pPr>
        <w:numPr>
          <w:ilvl w:val="0"/>
          <w:numId w:val="25"/>
        </w:numPr>
      </w:pPr>
      <w:r>
        <w:t>La distribution en milieu industriel : le canal choisi est le plus direct possible, elle entraîne une activité logistique importante avec des services de mises en route très lourds.</w:t>
      </w:r>
    </w:p>
    <w:p w:rsidR="0011742C" w:rsidRDefault="0011742C" w:rsidP="003E1785">
      <w:pPr>
        <w:numPr>
          <w:ilvl w:val="0"/>
          <w:numId w:val="25"/>
        </w:numPr>
      </w:pPr>
      <w:r>
        <w:t>La communication avec le marché : Elle est directe, personnalisée, souvent avec des technico-commerciaux, salons, forums … avec des variables socio relationnelles telles que le mécénat.</w:t>
      </w:r>
    </w:p>
    <w:p w:rsidR="0011742C" w:rsidRDefault="0011742C" w:rsidP="003E1785">
      <w:pPr>
        <w:numPr>
          <w:ilvl w:val="0"/>
          <w:numId w:val="25"/>
        </w:numPr>
      </w:pPr>
      <w:r>
        <w:t>Le prix : Il reste à négocier</w:t>
      </w:r>
    </w:p>
    <w:p w:rsidR="0011742C" w:rsidRDefault="0011742C" w:rsidP="0011742C"/>
    <w:p w:rsidR="0011742C" w:rsidRPr="000B1005" w:rsidRDefault="0011742C" w:rsidP="0011742C">
      <w:pPr>
        <w:rPr>
          <w:b/>
          <w:bCs/>
          <w:i/>
          <w:iCs/>
          <w:color w:val="FF0000"/>
        </w:rPr>
      </w:pPr>
      <w:r w:rsidRPr="000B1005">
        <w:rPr>
          <w:b/>
          <w:bCs/>
          <w:i/>
          <w:iCs/>
          <w:color w:val="FF0000"/>
        </w:rPr>
        <w:t>III / la fonction marketing industriel intégré et les différences en milieu industriel.</w:t>
      </w:r>
    </w:p>
    <w:p w:rsidR="0011742C" w:rsidRPr="000B1005" w:rsidRDefault="0011742C" w:rsidP="0011742C">
      <w:pPr>
        <w:rPr>
          <w:i/>
          <w:iCs/>
          <w:color w:val="FF0000"/>
        </w:rPr>
      </w:pPr>
      <w:r w:rsidRPr="000B1005">
        <w:rPr>
          <w:i/>
          <w:iCs/>
          <w:color w:val="FF0000"/>
        </w:rPr>
        <w:t>3.1 - L’interdépendance fonctionnelle.</w:t>
      </w:r>
    </w:p>
    <w:p w:rsidR="0011742C" w:rsidRDefault="0011742C" w:rsidP="0011742C"/>
    <w:p w:rsidR="0011742C" w:rsidRDefault="0011742C" w:rsidP="0011742C"/>
    <w:p w:rsidR="0011742C" w:rsidRDefault="0011742C" w:rsidP="0011742C">
      <w:r>
        <w:rPr>
          <w:noProof/>
        </w:rPr>
        <mc:AlternateContent>
          <mc:Choice Requires="wps">
            <w:drawing>
              <wp:anchor distT="0" distB="0" distL="114300" distR="114300" simplePos="0" relativeHeight="251691008" behindDoc="0" locked="0" layoutInCell="1" allowOverlap="1">
                <wp:simplePos x="0" y="0"/>
                <wp:positionH relativeFrom="column">
                  <wp:posOffset>4229100</wp:posOffset>
                </wp:positionH>
                <wp:positionV relativeFrom="paragraph">
                  <wp:posOffset>8255</wp:posOffset>
                </wp:positionV>
                <wp:extent cx="685800" cy="297815"/>
                <wp:effectExtent l="9525" t="8255"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815"/>
                        </a:xfrm>
                        <a:prstGeom prst="rect">
                          <a:avLst/>
                        </a:prstGeom>
                        <a:solidFill>
                          <a:srgbClr val="FFFFFF"/>
                        </a:solidFill>
                        <a:ln w="9525">
                          <a:solidFill>
                            <a:srgbClr val="000000"/>
                          </a:solidFill>
                          <a:miter lim="800000"/>
                          <a:headEnd/>
                          <a:tailEnd/>
                        </a:ln>
                      </wps:spPr>
                      <wps:txbx>
                        <w:txbxContent>
                          <w:p w:rsidR="0011742C" w:rsidRDefault="0011742C" w:rsidP="0011742C">
                            <w:r>
                              <w:t>F actu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333pt;margin-top:.65pt;width:54pt;height:2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y8LAIAAFcEAAAOAAAAZHJzL2Uyb0RvYy54bWysVM1u2zAMvg/YOwi6L7aDpE2MOEWXLsOA&#10;rhvQ7gEUWbaFSaImKbGzpx8lp2n2dxnmg0CK1EfyI+nVzaAVOQjnJZiKFpOcEmE41NK0Ff3ytH2z&#10;oMQHZmqmwIiKHoWnN+vXr1a9LcUUOlC1cARBjC97W9EuBFtmmeed0MxPwAqDxgacZgFV12a1Yz2i&#10;a5VN8/wq68HV1gEX3uPt3Wik64TfNIKHT03jRSCqophbSKdL5y6e2XrFytYx20l+SoP9QxaaSYNB&#10;z1B3LDCyd/I3KC25Aw9NmHDQGTSN5CLVgNUU+S/VPHbMilQLkuPtmSb//2D5w+GzI7Ku6JISwzS2&#10;6EkMgbyFgSwjO731JTo9WnQLA15jl1Ol3t4D/+qJgU3HTCtunYO+E6zG7Ir4Mrt4OuL4CLLrP0KN&#10;Ydg+QAIaGqcjdUgGQXTs0vHcmZgKx8urxXyRo4Wjabq8XhTzFIGVz4+t8+G9AE2iUFGHjU/g7HDv&#10;Q0yGlc8uMZYHJeutVCoprt1tlCMHhkOyTd8J/Sc3ZUiPNM2n87H+v0Lk6fsThJYBp11JXVEsB7/o&#10;xMrI2jtTJzkwqUYZU1bmRGNkbuQwDLsh9atIJEeOd1AfkVgH43TjNqLQgftOSY+TXVH/bc+coER9&#10;MNicZTGbxVVIymx+PUXFXVp2lxZmOEJVNFAyipswrs/eOtl2GGkcBwO32NBGJrJfsjrlj9ObenDa&#10;tLgel3ryevkfrH8AAAD//wMAUEsDBBQABgAIAAAAIQD/F88R3QAAAAgBAAAPAAAAZHJzL2Rvd25y&#10;ZXYueG1sTI/BTsMwEETvSPyDtUhcEHVoIyeEOBVCAsENCmqvbuwmEfY62G4a/p7lBMfRW82+qdez&#10;s2wyIQ4eJdwsMmAGW68H7CR8vD9el8BiUqiV9WgkfJsI6+b8rFaV9id8M9MmdYxKMFZKQp/SWHEe&#10;2944FRd+NEjs4INTiWLouA7qROXO8mWWCe7UgPShV6N56E37uTk6CWX+PO3iy+p124qDvU1XxfT0&#10;FaS8vJjv74AlM6e/Y/jVJ3VoyGnvj6gjsxKEELQlEVgBI14UOeW9hLxcAm9q/n9A8wMAAP//AwBQ&#10;SwECLQAUAAYACAAAACEAtoM4kv4AAADhAQAAEwAAAAAAAAAAAAAAAAAAAAAAW0NvbnRlbnRfVHlw&#10;ZXNdLnhtbFBLAQItABQABgAIAAAAIQA4/SH/1gAAAJQBAAALAAAAAAAAAAAAAAAAAC8BAABfcmVs&#10;cy8ucmVsc1BLAQItABQABgAIAAAAIQAkFdy8LAIAAFcEAAAOAAAAAAAAAAAAAAAAAC4CAABkcnMv&#10;ZTJvRG9jLnhtbFBLAQItABQABgAIAAAAIQD/F88R3QAAAAgBAAAPAAAAAAAAAAAAAAAAAIYEAABk&#10;cnMvZG93bnJldi54bWxQSwUGAAAAAAQABADzAAAAkAUAAAAA&#10;">
                <v:textbox>
                  <w:txbxContent>
                    <w:p w:rsidR="0011742C" w:rsidRDefault="0011742C" w:rsidP="0011742C">
                      <w:r>
                        <w:t>F actu</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2971800</wp:posOffset>
                </wp:positionH>
                <wp:positionV relativeFrom="paragraph">
                  <wp:posOffset>122555</wp:posOffset>
                </wp:positionV>
                <wp:extent cx="685800" cy="297815"/>
                <wp:effectExtent l="9525" t="8255" r="952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815"/>
                        </a:xfrm>
                        <a:prstGeom prst="rect">
                          <a:avLst/>
                        </a:prstGeom>
                        <a:solidFill>
                          <a:srgbClr val="FFFFFF"/>
                        </a:solidFill>
                        <a:ln w="9525">
                          <a:solidFill>
                            <a:srgbClr val="000000"/>
                          </a:solidFill>
                          <a:miter lim="800000"/>
                          <a:headEnd/>
                          <a:tailEnd/>
                        </a:ln>
                      </wps:spPr>
                      <wps:txbx>
                        <w:txbxContent>
                          <w:p w:rsidR="0011742C" w:rsidRDefault="0011742C" w:rsidP="0011742C">
                            <w:r>
                              <w:t>FRH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234pt;margin-top:9.65pt;width:54pt;height:2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nkKwIAAFcEAAAOAAAAZHJzL2Uyb0RvYy54bWysVNtu2zAMfR+wfxD0vviCpE2MOEWXLsOA&#10;rhvQ7gNkWbaFyaImKbGzrx8lp2l2exnmB0ESqUPyHNLrm7FX5CCsk6BLms1SSoTmUEvdlvTL0+7N&#10;khLnma6ZAi1KehSO3mxev1oPphA5dKBqYQmCaFcMpqSd96ZIEsc70TM3AyM0GhuwPfN4tG1SWzYg&#10;eq+SPE2vkgFsbSxw4Rze3k1Guon4TSO4/9Q0TniiSoq5+bjauFZhTTZrVrSWmU7yUxrsH7LomdQY&#10;9Ax1xzwjeyt/g+olt+Cg8TMOfQJNI7mINWA1WfpLNY8dMyLWguQ4c6bJ/T9Y/nD4bImsS4pCadaj&#10;RE9i9OQtjGQZ2BmMK9Dp0aCbH/EaVY6VOnMP/KsjGrYd0624tRaGTrAas8vCy+Ti6YTjAkg1fIQa&#10;w7C9hwg0NrYP1CEZBNFRpeNZmZAKx8ur5WKZooWjKV9dL7NFjMCK58fGOv9eQE/CpqQWhY/g7HDv&#10;fEiGFc8uIZYDJeudVCoebFttlSUHhk2yi98J/Sc3pclQ0tUiX0z1/xUijd+fIHrpsduV7JHusxMr&#10;AmvvdB170TOppj2mrPSJxsDcxKEfqzHqleUhQuC4gvqIxFqYuhunETcd2O+UDNjZJXXf9swKStQH&#10;jeKssvk8jEI8zBfXOR7spaW6tDDNEaqknpJpu/XT+OyNlW2HkaZ20HCLgjYykv2S1Sl/7N6owWnS&#10;wnhcnqPXy/9g8wMAAP//AwBQSwMEFAAGAAgAAAAhAJC6n3LfAAAACQEAAA8AAABkcnMvZG93bnJl&#10;di54bWxMj8FOwzAQRO9I/IO1SFwQdWiLm4Y4FUICwQ0Kgqsbb5MIex1iNw1/z3KC486MZt+Um8k7&#10;MeIQu0AarmYZCKQ62I4aDW+v95c5iJgMWeMCoYZvjLCpTk9KU9hwpBcct6kRXEKxMBralPpCyli3&#10;6E2chR6JvX0YvEl8Do20gzlyuXdynmVKetMRf2hNj3ct1p/bg9eQLx/Hj/i0eH6v1d6t08VqfPga&#10;tD4/m25vQCSc0l8YfvEZHSpm2oUD2SichqXKeUtiY70AwYHrlWJhp0GpOciqlP8XVD8AAAD//wMA&#10;UEsBAi0AFAAGAAgAAAAhALaDOJL+AAAA4QEAABMAAAAAAAAAAAAAAAAAAAAAAFtDb250ZW50X1R5&#10;cGVzXS54bWxQSwECLQAUAAYACAAAACEAOP0h/9YAAACUAQAACwAAAAAAAAAAAAAAAAAvAQAAX3Jl&#10;bHMvLnJlbHNQSwECLQAUAAYACAAAACEAAXxJ5CsCAABXBAAADgAAAAAAAAAAAAAAAAAuAgAAZHJz&#10;L2Uyb0RvYy54bWxQSwECLQAUAAYACAAAACEAkLqfct8AAAAJAQAADwAAAAAAAAAAAAAAAACFBAAA&#10;ZHJzL2Rvd25yZXYueG1sUEsFBgAAAAAEAAQA8wAAAJEFAAAAAA==&#10;">
                <v:textbox>
                  <w:txbxContent>
                    <w:p w:rsidR="0011742C" w:rsidRDefault="0011742C" w:rsidP="0011742C">
                      <w:r>
                        <w:t>FRH</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1828800</wp:posOffset>
                </wp:positionH>
                <wp:positionV relativeFrom="paragraph">
                  <wp:posOffset>122555</wp:posOffset>
                </wp:positionV>
                <wp:extent cx="685800" cy="297815"/>
                <wp:effectExtent l="9525" t="8255" r="952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815"/>
                        </a:xfrm>
                        <a:prstGeom prst="rect">
                          <a:avLst/>
                        </a:prstGeom>
                        <a:solidFill>
                          <a:srgbClr val="FFFFFF"/>
                        </a:solidFill>
                        <a:ln w="9525">
                          <a:solidFill>
                            <a:srgbClr val="000000"/>
                          </a:solidFill>
                          <a:miter lim="800000"/>
                          <a:headEnd/>
                          <a:tailEnd/>
                        </a:ln>
                      </wps:spPr>
                      <wps:txbx>
                        <w:txbxContent>
                          <w:p w:rsidR="0011742C" w:rsidRDefault="0011742C" w:rsidP="0011742C">
                            <w:r>
                              <w:t>Direction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2in;margin-top:9.65pt;width:54pt;height:2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JLgIAAFc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EtKDNPY&#10;ogcxBPIGBrKM7PTWF+h0b9EtDHiNXU6VensH/KsnBnYdM624cQ76TrAas5vGl9nF0xHHR5Cq/wA1&#10;hmGHAAloaJyO1CEZBNGxS4/nzsRUOF5erRarHC0cTbP1cjVdpAiseHpsnQ/vBGgShZI6bHwCZ8c7&#10;H2IyrHhyibE8KFnvpVJJcW21U44cGQ7JPn0n9J/clCF9SdeL2WKs/68Qefr+BKFlwGlXUpcUy8Ev&#10;OrEisvbW1EkOTKpRxpSVOdEYmRs5DEM1pH5NX8fHkeMK6kck1sE43biNKHTgvlPS42SX1H87MCco&#10;Ue8NNmc9nc/jKiRlvljOUHGXlurSwgxHqJIGSkZxF8b1OVgn2w4jjeNg4AYb2shE9nNWp/xxelMP&#10;TpsW1+NST17P/4PtDwAAAP//AwBQSwMEFAAGAAgAAAAhALVXbfveAAAACQEAAA8AAABkcnMvZG93&#10;bnJldi54bWxMj8FOwzAQRO9I/IO1SFwQdUiQSUKcCiGB4FYKgqsbu0mEvQ62m4a/ZznBcWdGs2+a&#10;9eIsm02Io0cJV6sMmMHO6xF7CW+vD5clsJgUamU9GgnfJsK6PT1pVK39EV/MvE09oxKMtZIwpDTV&#10;nMduME7FlZ8Mkrf3walEZ+i5DupI5c7yPMsEd2pE+jCoydwPpvvcHpyE8vpp/ojPxea9E3tbpYub&#10;+fErSHl+ttzdAktmSX9h+MUndGiJaecPqCOzEvKypC2JjKoARoGiEiTsJAiRA28b/n9B+wMAAP//&#10;AwBQSwECLQAUAAYACAAAACEAtoM4kv4AAADhAQAAEwAAAAAAAAAAAAAAAAAAAAAAW0NvbnRlbnRf&#10;VHlwZXNdLnhtbFBLAQItABQABgAIAAAAIQA4/SH/1gAAAJQBAAALAAAAAAAAAAAAAAAAAC8BAABf&#10;cmVscy8ucmVsc1BLAQItABQABgAIAAAAIQBY/jYJLgIAAFcEAAAOAAAAAAAAAAAAAAAAAC4CAABk&#10;cnMvZTJvRG9jLnhtbFBLAQItABQABgAIAAAAIQC1V2373gAAAAkBAAAPAAAAAAAAAAAAAAAAAIgE&#10;AABkcnMvZG93bnJldi54bWxQSwUGAAAAAAQABADzAAAAkwUAAAAA&#10;">
                <v:textbox>
                  <w:txbxContent>
                    <w:p w:rsidR="0011742C" w:rsidRDefault="0011742C" w:rsidP="0011742C">
                      <w:r>
                        <w:t>Direction marketing</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800100</wp:posOffset>
                </wp:positionH>
                <wp:positionV relativeFrom="paragraph">
                  <wp:posOffset>122555</wp:posOffset>
                </wp:positionV>
                <wp:extent cx="685800" cy="297815"/>
                <wp:effectExtent l="9525" t="825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815"/>
                        </a:xfrm>
                        <a:prstGeom prst="rect">
                          <a:avLst/>
                        </a:prstGeom>
                        <a:solidFill>
                          <a:srgbClr val="FFFFFF"/>
                        </a:solidFill>
                        <a:ln w="9525">
                          <a:solidFill>
                            <a:srgbClr val="000000"/>
                          </a:solidFill>
                          <a:miter lim="800000"/>
                          <a:headEnd/>
                          <a:tailEnd/>
                        </a:ln>
                      </wps:spPr>
                      <wps:txbx>
                        <w:txbxContent>
                          <w:p w:rsidR="0011742C" w:rsidRDefault="0011742C" w:rsidP="0011742C">
                            <w:r>
                              <w:t>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63pt;margin-top:9.65pt;width:54pt;height:2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ULQIAAFc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gtKDNPY&#10;okcxBPIWBrKI7PTWl+j0YNEtDHiNXU6VensH/KsnBrYdM3tx4xz0nWANZlfEl9nF0xHHR5C6/wgN&#10;hmGHAAloaJ2O1CEZBNGxS0/nzsRUOF4ulvNljhaOpunqalnMUwRWPj+2zof3AjSJQkUdNj6Bs+Od&#10;DzEZVj67xFgelGx2UqmkuH29VY4cGQ7JLn0n9J/clCF9RVfz6Xys/68Qefr+BKFlwGlXUlcUy8Ev&#10;OrEysvbONEkOTKpRxpSVOdEYmRs5DEM9pH4Vs/g4clxD84TEOhinG7cRhQ7cd0p6nOyK+m8H5gQl&#10;6oPB5qyK2SyuQlJm86spKu7SUl9amOEIVdFAyShuw7g+B+vkvsNI4zgYuMGGtjKR/ZLVKX+c3tSD&#10;06bF9bjUk9fL/2DzAwAA//8DAFBLAwQUAAYACAAAACEAc29zw94AAAAJAQAADwAAAGRycy9kb3du&#10;cmV2LnhtbEyPQU/DMAyF70j8h8hIXBBLaaewlaYTQgLBDQaCa9Z4bUXjlCTryr/HnODmZz89f6/a&#10;zG4QE4bYe9JwtchAIDXe9tRqeHu9v1yBiMmQNYMn1PCNETb16UllSuuP9ILTNrWCQyiWRkOX0lhK&#10;GZsOnYkLPyLxbe+DM4llaKUN5sjhbpB5linpTE/8oTMj3nXYfG4PTsNq+Th9xKfi+b1R+2GdLq6n&#10;h6+g9fnZfHsDIuGc/szwi8/oUDPTzh/IRjGwzhV3STysCxBsyIslL3YalMpB1pX836D+AQAA//8D&#10;AFBLAQItABQABgAIAAAAIQC2gziS/gAAAOEBAAATAAAAAAAAAAAAAAAAAAAAAABbQ29udGVudF9U&#10;eXBlc10ueG1sUEsBAi0AFAAGAAgAAAAhADj9If/WAAAAlAEAAAsAAAAAAAAAAAAAAAAALwEAAF9y&#10;ZWxzLy5yZWxzUEsBAi0AFAAGAAgAAAAhAH+hlFQtAgAAVwQAAA4AAAAAAAAAAAAAAAAALgIAAGRy&#10;cy9lMm9Eb2MueG1sUEsBAi0AFAAGAAgAAAAhAHNvc8PeAAAACQEAAA8AAAAAAAAAAAAAAAAAhwQA&#10;AGRycy9kb3ducmV2LnhtbFBLBQYAAAAABAAEAPMAAACSBQAAAAA=&#10;">
                <v:textbox>
                  <w:txbxContent>
                    <w:p w:rsidR="0011742C" w:rsidRDefault="0011742C" w:rsidP="0011742C">
                      <w:r>
                        <w:t>FF</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-228600</wp:posOffset>
                </wp:positionH>
                <wp:positionV relativeFrom="paragraph">
                  <wp:posOffset>53340</wp:posOffset>
                </wp:positionV>
                <wp:extent cx="685800" cy="297815"/>
                <wp:effectExtent l="9525" t="571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815"/>
                        </a:xfrm>
                        <a:prstGeom prst="rect">
                          <a:avLst/>
                        </a:prstGeom>
                        <a:solidFill>
                          <a:srgbClr val="FFFFFF"/>
                        </a:solidFill>
                        <a:ln w="9525">
                          <a:solidFill>
                            <a:srgbClr val="000000"/>
                          </a:solidFill>
                          <a:miter lim="800000"/>
                          <a:headEnd/>
                          <a:tailEnd/>
                        </a:ln>
                      </wps:spPr>
                      <wps:txbx>
                        <w:txbxContent>
                          <w:p w:rsidR="0011742C" w:rsidRDefault="0011742C" w:rsidP="0011742C">
                            <w:r>
                              <w:t>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18pt;margin-top:4.2pt;width:54pt;height:2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y4LAIAAFcEAAAOAAAAZHJzL2Uyb0RvYy54bWysVFFv0zAQfkfiP1h+p0mrdmujptPoKEIa&#10;A2njBziOk1jYPmO7Tcqv5+x0XTXgBZEHy+c7f/7uu7usbwatyEE4L8GUdDrJKRGGQy1NW9JvT7t3&#10;S0p8YKZmCowo6VF4erN5+2bd20LMoANVC0cQxPiityXtQrBFlnneCc38BKww6GzAaRbQdG1WO9Yj&#10;ulbZLM+vsh5cbR1w4T2e3o1Oukn4TSN4+NI0XgSiSorcQlpdWqu4Zps1K1rHbCf5iQb7BxaaSYOP&#10;nqHuWGBk7+RvUFpyBx6aMOGgM2gayUXKAbOZ5q+yeeyYFSkXFMfbs0z+/8Hyh8NXR2Rd0gUlhmks&#10;0ZMYAnkPA1lEdXrrCwx6tBgWBjzGKqdMvb0H/t0TA9uOmVbcOgd9J1iN7KbxZnZxdcTxEaTqP0ON&#10;z7B9gAQ0NE5H6VAMguhYpeO5MpEKx8Or5WKZo4eja7a6Xk4Tt4wVz5et8+GjAE3ipqQOC5/A2eHe&#10;h0iGFc8h8S0PStY7qVQyXFttlSMHhk2yS1/i/ypMGdKXdLWYLcb8/wqRp+9PEFoG7HYldUkxHfxi&#10;ECuiah9MnfaBSTXukbIyJxmjcqOGYaiGVK9RgqhxBfURhXUwdjdOI246cD8p6bGzS+p/7JkTlKhP&#10;Bouzms7ncRSSMV9cz9Bwl57q0sMMR6iSBkrG7TaM47O3TrYdvjS2g4FbLGgjk9gvrE78sXtTDU6T&#10;Fsfj0k5RL/+DzS8AAAD//wMAUEsDBBQABgAIAAAAIQDuIHEB3QAAAAcBAAAPAAAAZHJzL2Rvd25y&#10;ZXYueG1sTI/BTsMwEETvSPyDtUhcUOvQ0LSEOBVCAtEbtBVc3XibRMTrYLtp+Hu2JziOZvXmbbEa&#10;bScG9KF1pOB2moBAqpxpqVaw2z5PliBC1GR05wgV/GCAVXl5UejcuBO947CJtWAIhVwraGLscylD&#10;1aDVYep6JO4OzlsdOfpaGq9PDLednCVJJq1uiRca3eNTg9XX5mgVLO9eh8+wTt8+quzQ3cebxfDy&#10;7ZW6vhofH0BEHOPfMZz1WR1Kdtq7I5kgOgWTNONf4hkGgvvFjONewXyegiwL+d+//AUAAP//AwBQ&#10;SwECLQAUAAYACAAAACEAtoM4kv4AAADhAQAAEwAAAAAAAAAAAAAAAAAAAAAAW0NvbnRlbnRfVHlw&#10;ZXNdLnhtbFBLAQItABQABgAIAAAAIQA4/SH/1gAAAJQBAAALAAAAAAAAAAAAAAAAAC8BAABfcmVs&#10;cy8ucmVsc1BLAQItABQABgAIAAAAIQASLBy4LAIAAFcEAAAOAAAAAAAAAAAAAAAAAC4CAABkcnMv&#10;ZTJvRG9jLnhtbFBLAQItABQABgAIAAAAIQDuIHEB3QAAAAcBAAAPAAAAAAAAAAAAAAAAAIYEAABk&#10;cnMvZG93bnJldi54bWxQSwUGAAAAAAQABADzAAAAkAUAAAAA&#10;">
                <v:textbox>
                  <w:txbxContent>
                    <w:p w:rsidR="0011742C" w:rsidRDefault="0011742C" w:rsidP="0011742C">
                      <w:r>
                        <w:t>FT</w:t>
                      </w:r>
                    </w:p>
                  </w:txbxContent>
                </v:textbox>
              </v:shape>
            </w:pict>
          </mc:Fallback>
        </mc:AlternateContent>
      </w:r>
    </w:p>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r>
        <w:rPr>
          <w:noProof/>
        </w:rPr>
        <mc:AlternateContent>
          <mc:Choice Requires="wps">
            <w:drawing>
              <wp:anchor distT="0" distB="0" distL="114300" distR="114300" simplePos="0" relativeHeight="251693056" behindDoc="0" locked="0" layoutInCell="1" allowOverlap="1">
                <wp:simplePos x="0" y="0"/>
                <wp:positionH relativeFrom="column">
                  <wp:posOffset>-457200</wp:posOffset>
                </wp:positionH>
                <wp:positionV relativeFrom="paragraph">
                  <wp:posOffset>99695</wp:posOffset>
                </wp:positionV>
                <wp:extent cx="685800" cy="297815"/>
                <wp:effectExtent l="9525" t="13970"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815"/>
                        </a:xfrm>
                        <a:prstGeom prst="rect">
                          <a:avLst/>
                        </a:prstGeom>
                        <a:solidFill>
                          <a:srgbClr val="FFFFFF"/>
                        </a:solidFill>
                        <a:ln w="9525">
                          <a:solidFill>
                            <a:srgbClr val="000000"/>
                          </a:solidFill>
                          <a:miter lim="800000"/>
                          <a:headEnd/>
                          <a:tailEnd/>
                        </a:ln>
                      </wps:spPr>
                      <wps:txbx>
                        <w:txbxContent>
                          <w:p w:rsidR="0011742C" w:rsidRDefault="0011742C" w:rsidP="0011742C">
                            <w:r>
                              <w:t>Achats ventes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36pt;margin-top:7.85pt;width:54pt;height:2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ngLQIAAFc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jNKDNPY&#10;okcxBPIWBjKL7PTWl+j0YNEtDHiNXU6VensH/KsnBrYdM3tx4xz0nWANZlfEl9nF0xHHR5C6/wgN&#10;hmGHAAloaJ2O1CEZBNGxS0/nzsRUOF4ulvNljhaOpunqalnMUwRWPj+2zof3AjSJQkUdNj6Bs+Od&#10;DzEZVj67xFgelGx2UqmkuH29VY4cGQ7JLn0n9J/clCF9RVfz6Xys/68Qefr+BKFlwGlXUlcUy8Ev&#10;OrEysvbONEkOTKpRxpSVOdEYmRs5DEM9pH4Vi/g4clxD84TEOhinG7cRhQ7cd0p6nOyK+m8H5gQl&#10;6oPB5qyK2SyuQlJm86spKu7SUl9amOEIVdFAyShuw7g+B+vkvsNI4zgYuMGGtjKR/ZLVKX+c3tSD&#10;06bF9bjUk9fL/2DzAwAA//8DAFBLAwQUAAYACAAAACEApdwrgt4AAAAIAQAADwAAAGRycy9kb3du&#10;cmV2LnhtbEyPzU7DMBCE70i8g7VIXFDrkIJTQpwKIYHoDdoKrm68TSL8E2w3DW/PcoLjaEYz31Sr&#10;yRo2Yoi9dxKu5xkwdI3XvWsl7LZPsyWwmJTTyniHEr4xwqo+P6tUqf3JveG4SS2jEhdLJaFLaSg5&#10;j02HVsW5H9CRd/DBqkQytFwHdaJya3ieZYJb1Tta6NSAjx02n5ujlbC8eRk/4nrx+t6Ig7lLV8X4&#10;/BWkvLyYHu6BJZzSXxh+8QkdamLa+6PTkRkJsyKnL4mM2wIYBRaC9F6CyAXwuuL/D9Q/AAAA//8D&#10;AFBLAQItABQABgAIAAAAIQC2gziS/gAAAOEBAAATAAAAAAAAAAAAAAAAAAAAAABbQ29udGVudF9U&#10;eXBlc10ueG1sUEsBAi0AFAAGAAgAAAAhADj9If/WAAAAlAEAAAsAAAAAAAAAAAAAAAAALwEAAF9y&#10;ZWxzLy5yZWxzUEsBAi0AFAAGAAgAAAAhADdFieAtAgAAVwQAAA4AAAAAAAAAAAAAAAAALgIAAGRy&#10;cy9lMm9Eb2MueG1sUEsBAi0AFAAGAAgAAAAhAKXcK4LeAAAACAEAAA8AAAAAAAAAAAAAAAAAhwQA&#10;AGRycy9kb3ducmV2LnhtbFBLBQYAAAAABAAEAPMAAACSBQAAAAA=&#10;">
                <v:textbox>
                  <w:txbxContent>
                    <w:p w:rsidR="0011742C" w:rsidRDefault="0011742C" w:rsidP="0011742C">
                      <w:r>
                        <w:t>Achats ventes</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694080" behindDoc="0" locked="0" layoutInCell="1" allowOverlap="1">
                <wp:simplePos x="0" y="0"/>
                <wp:positionH relativeFrom="column">
                  <wp:posOffset>1028700</wp:posOffset>
                </wp:positionH>
                <wp:positionV relativeFrom="paragraph">
                  <wp:posOffset>153035</wp:posOffset>
                </wp:positionV>
                <wp:extent cx="1257300" cy="297815"/>
                <wp:effectExtent l="9525" t="1016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7815"/>
                        </a:xfrm>
                        <a:prstGeom prst="rect">
                          <a:avLst/>
                        </a:prstGeom>
                        <a:solidFill>
                          <a:srgbClr val="FFFFFF"/>
                        </a:solidFill>
                        <a:ln w="9525">
                          <a:solidFill>
                            <a:srgbClr val="000000"/>
                          </a:solidFill>
                          <a:miter lim="800000"/>
                          <a:headEnd/>
                          <a:tailEnd/>
                        </a:ln>
                      </wps:spPr>
                      <wps:txbx>
                        <w:txbxContent>
                          <w:p w:rsidR="0011742C" w:rsidRDefault="0011742C" w:rsidP="0011742C">
                            <w:r>
                              <w:t xml:space="preserve">Communication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81pt;margin-top:12.05pt;width:99pt;height:2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VkLQIAAFg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XRGiWYd&#10;tuhRDJ68gYHMAju9cTk6PRh08wNeY5djpc7cA//qiIZdy3Qjbq2FvhWswuym4WVy9XTEcQGk7D9A&#10;hWHYwUMEGmrbBeqQDILo2KXTpTMhFR5CZovlLEUTR1u2Xq6mixiC5U+vjXX+nYCOBKGgFjsf0dnx&#10;3vmQDcufXEIwB0pWe6lUVGxT7pQlR4ZTso/fGf0nN6VJX9D1IluMBPwVIo3fnyA66XHclewKuro4&#10;sTzQ9lZXcRg9k2qUMWWlzzwG6kYS/VAOsWHTZYgQSC6hOiGzFsbxxnVEoQX7nZIeR7ug7tuBWUGJ&#10;eq+xO+vpfB52ISrzxTJDxV5bymsL0xyhCuopGcWdH/fnYKxsWow0zoOGW+xoLSPZz1md88fxjT04&#10;r1rYj2s9ej3/ELY/AAAA//8DAFBLAwQUAAYACAAAACEAKmBmjt8AAAAJAQAADwAAAGRycy9kb3du&#10;cmV2LnhtbEyPwU7DMBBE70j8g7VIXBC1k1ZpCXEqhASCWylVubqxm0TY62C7afh7lhMcZ3Y0+6Za&#10;T86y0YTYe5SQzQQwg43XPbYSdu9PtytgMSnUyno0Er5NhHV9eVGpUvszvplxm1pGJRhLJaFLaSg5&#10;j01nnIozPxik29EHpxLJ0HId1JnKneW5EAV3qkf60KnBPHam+dyenITV4mX8iK/zzb4pjvYu3SzH&#10;568g5fXV9HAPLJkp/YXhF5/QoSamgz+hjsySLnLakiTkiwwYBeaFIOMgYZkJ4HXF/y+ofwAAAP//&#10;AwBQSwECLQAUAAYACAAAACEAtoM4kv4AAADhAQAAEwAAAAAAAAAAAAAAAAAAAAAAW0NvbnRlbnRf&#10;VHlwZXNdLnhtbFBLAQItABQABgAIAAAAIQA4/SH/1gAAAJQBAAALAAAAAAAAAAAAAAAAAC8BAABf&#10;cmVscy8ucmVsc1BLAQItABQABgAIAAAAIQBUV4VkLQIAAFgEAAAOAAAAAAAAAAAAAAAAAC4CAABk&#10;cnMvZTJvRG9jLnhtbFBLAQItABQABgAIAAAAIQAqYGaO3wAAAAkBAAAPAAAAAAAAAAAAAAAAAIcE&#10;AABkcnMvZG93bnJldi54bWxQSwUGAAAAAAQABADzAAAAkwUAAAAA&#10;">
                <v:textbox>
                  <w:txbxContent>
                    <w:p w:rsidR="0011742C" w:rsidRDefault="0011742C" w:rsidP="0011742C">
                      <w:r>
                        <w:t xml:space="preserve">Communication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2514600</wp:posOffset>
                </wp:positionH>
                <wp:positionV relativeFrom="paragraph">
                  <wp:posOffset>153035</wp:posOffset>
                </wp:positionV>
                <wp:extent cx="685800" cy="297815"/>
                <wp:effectExtent l="9525" t="1016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815"/>
                        </a:xfrm>
                        <a:prstGeom prst="rect">
                          <a:avLst/>
                        </a:prstGeom>
                        <a:solidFill>
                          <a:srgbClr val="FFFFFF"/>
                        </a:solidFill>
                        <a:ln w="9525">
                          <a:solidFill>
                            <a:srgbClr val="000000"/>
                          </a:solidFill>
                          <a:miter lim="800000"/>
                          <a:headEnd/>
                          <a:tailEnd/>
                        </a:ln>
                      </wps:spPr>
                      <wps:txbx>
                        <w:txbxContent>
                          <w:p w:rsidR="0011742C" w:rsidRDefault="0011742C" w:rsidP="0011742C">
                            <w:r>
                              <w:t>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198pt;margin-top:12.05pt;width:54pt;height:2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DtLQIAAFc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XNKNOux&#10;RU9i9OQtjCQP7AzGFej0aNDNj3iNXY6VOnMP/KsjGrYd0624tRaGTrAas8vCy+Ti6YTjAkg1fIQa&#10;w7C9hwg0NrYP1CEZBNGxS8dzZ0IqHC+vlotlihaOpnx1vcwWMQIrnh8b6/x7AT0JQkktNj6Cs8O9&#10;8yEZVjy7hFgOlKx3Uqmo2LbaKksODIdkF78T+k9uSpOhpKtFvpjq/ytEGr8/QfTS47Qr2ZcUy8Ev&#10;OLEisPZO11H2TKpJxpSVPtEYmJs49GM1xn5ly/A4cFxBfURiLUzTjduIQgf2OyUDTnZJ3bc9s4IS&#10;9UFjc1bZfB5WISrzxXWOir20VJcWpjlCldRTMolbP63P3ljZdhhpGgcNt9jQRkayX7I65Y/TG3tw&#10;2rSwHpd69Hr5H2x+AAAA//8DAFBLAwQUAAYACAAAACEAbKcITeAAAAAJAQAADwAAAGRycy9kb3du&#10;cmV2LnhtbEyPzU7DMBCE70i8g7VIXBC104a0DXEqhASiNygIrm68TSL8E2w3DW/PcoLj7Ixmv6k2&#10;kzVsxBB77yRkMwEMXeN171oJb68P1ytgMSmnlfEOJXxjhE19flapUvuTe8Fxl1pGJS6WSkKX0lBy&#10;HpsOrYozP6Aj7+CDVYlkaLkO6kTl1vC5EAW3qnf0oVMD3nfYfO6OVsIqfxo/4nbx/N4UB7NOV8vx&#10;8StIeXkx3d0CSzilvzD84hM61MS090enIzMSFuuCtiQJ8zwDRoEbkdNhL2GZCeB1xf8vqH8AAAD/&#10;/wMAUEsBAi0AFAAGAAgAAAAhALaDOJL+AAAA4QEAABMAAAAAAAAAAAAAAAAAAAAAAFtDb250ZW50&#10;X1R5cGVzXS54bWxQSwECLQAUAAYACAAAACEAOP0h/9YAAACUAQAACwAAAAAAAAAAAAAAAAAvAQAA&#10;X3JlbHMvLnJlbHNQSwECLQAUAAYACAAAACEAqgOw7S0CAABXBAAADgAAAAAAAAAAAAAAAAAuAgAA&#10;ZHJzL2Uyb0RvYy54bWxQSwECLQAUAAYACAAAACEAbKcITeAAAAAJAQAADwAAAAAAAAAAAAAAAACH&#10;BAAAZHJzL2Rvd25yZXYueG1sUEsFBgAAAAAEAAQA8wAAAJQFAAAAAA==&#10;">
                <v:textbox>
                  <w:txbxContent>
                    <w:p w:rsidR="0011742C" w:rsidRDefault="0011742C" w:rsidP="0011742C">
                      <w:r>
                        <w:t>FT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4229100</wp:posOffset>
                </wp:positionH>
                <wp:positionV relativeFrom="paragraph">
                  <wp:posOffset>38735</wp:posOffset>
                </wp:positionV>
                <wp:extent cx="685800" cy="297815"/>
                <wp:effectExtent l="9525" t="1016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815"/>
                        </a:xfrm>
                        <a:prstGeom prst="rect">
                          <a:avLst/>
                        </a:prstGeom>
                        <a:solidFill>
                          <a:srgbClr val="FFFFFF"/>
                        </a:solidFill>
                        <a:ln w="9525">
                          <a:solidFill>
                            <a:srgbClr val="000000"/>
                          </a:solidFill>
                          <a:miter lim="800000"/>
                          <a:headEnd/>
                          <a:tailEnd/>
                        </a:ln>
                      </wps:spPr>
                      <wps:txbx>
                        <w:txbxContent>
                          <w:p w:rsidR="0011742C" w:rsidRDefault="0011742C" w:rsidP="0011742C">
                            <w:r>
                              <w:t>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333pt;margin-top:3.05pt;width:54pt;height:2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gBLAIAAFcEAAAOAAAAZHJzL2Uyb0RvYy54bWysVFFv2yAQfp+0/4B4X+xESZtYcaouXaZJ&#10;XTep3Q/AGNtowDEgsbtfvwOnqbXtaRoP6I47Pu6+u2N7M2hFTsJ5Caak81lOiTAcamnakn57Orxb&#10;U+IDMzVTYERJn4WnN7u3b7a9LcQCOlC1cARBjC96W9IuBFtkmeed0MzPwAqDxgacZgFV12a1Yz2i&#10;a5Ut8vwq68HV1gEX3uPp3Wiku4TfNIKHL03jRSCqpBhbSLtLexX3bLdlReuY7SQ/h8H+IQrNpMFH&#10;L1B3LDBydPIPKC25Aw9NmHHQGTSN5CLlgNnM89+yeeyYFSkXJMfbC03+/8Hyh9NXR2SNtaPEMI0l&#10;ehJDIO9hIPPITm99gU6PFt3CgMfRM2bq7T3w754Y2HfMtOLWOeg7wWqMLt3MJldHHB9Bqv4z1PgM&#10;OwZIQEPjdAREMgiiY5WeL5WJoXA8vFqv1jlaOJoWm+v1fBVjy1jxctk6Hz4K0CQKJXVY+ATOTvc+&#10;jK4vLil4ULI+SKWS4tpqrxw5MWySQ1pndD91U4b0Jd2sFqsx/6nNTyHytP4GoWXAbldSlxTTwRWd&#10;WBFZ+2DqJAcm1ShjdspgkpHGyNzIYRiqYazXJl6OxgrqZyTWwdjdOI0odOB+UtJjZ5fU/zgyJyhR&#10;nwwWZzNfLuMoJGW5ul6g4qaWamphhiNUSQMlo7gP4/gcrZNthy+N7WDgFgvayET2a1Tn+LF7U7nO&#10;kxbHY6onr9f/YPcLAAD//wMAUEsDBBQABgAIAAAAIQBcz3EN3gAAAAgBAAAPAAAAZHJzL2Rvd25y&#10;ZXYueG1sTI/BTsMwEETvSPyDtUhcEHVKi1NCnAohgegNCoKrG2+TCHsdYjcNf89ygtuOZjT7plxP&#10;3okRh9gF0jCfZSCQ6mA7ajS8vT5crkDEZMgaFwg1fGOEdXV6UprChiO94LhNjeASioXR0KbUF1LG&#10;ukVv4iz0SOztw+BNYjk00g7myOXeyassU9KbjvhDa3q8b7H+3B68htXyafyIm8Xze6327iZd5OPj&#10;16D1+dl0dwsi4ZT+wvCLz+hQMdMuHMhG4TQopXhL4mMOgv08X7LeabheZCCrUv4fUP0AAAD//wMA&#10;UEsBAi0AFAAGAAgAAAAhALaDOJL+AAAA4QEAABMAAAAAAAAAAAAAAAAAAAAAAFtDb250ZW50X1R5&#10;cGVzXS54bWxQSwECLQAUAAYACAAAACEAOP0h/9YAAACUAQAACwAAAAAAAAAAAAAAAAAvAQAAX3Jl&#10;bHMvLnJlbHNQSwECLQAUAAYACAAAACEAx444ASwCAABXBAAADgAAAAAAAAAAAAAAAAAuAgAAZHJz&#10;L2Uyb0RvYy54bWxQSwECLQAUAAYACAAAACEAXM9xDd4AAAAIAQAADwAAAAAAAAAAAAAAAACGBAAA&#10;ZHJzL2Rvd25yZXYueG1sUEsFBgAAAAAEAAQA8wAAAJEFAAAAAA==&#10;">
                <v:textbox>
                  <w:txbxContent>
                    <w:p w:rsidR="0011742C" w:rsidRDefault="0011742C" w:rsidP="0011742C">
                      <w:r>
                        <w:t>FT</w:t>
                      </w:r>
                    </w:p>
                  </w:txbxContent>
                </v:textbox>
              </v:shape>
            </w:pict>
          </mc:Fallback>
        </mc:AlternateContent>
      </w:r>
    </w:p>
    <w:p w:rsidR="0011742C" w:rsidRDefault="0011742C" w:rsidP="0011742C"/>
    <w:p w:rsidR="0011742C" w:rsidRDefault="0011742C" w:rsidP="0011742C"/>
    <w:p w:rsidR="0011742C" w:rsidRDefault="0011742C" w:rsidP="0011742C">
      <w:r>
        <w:t xml:space="preserve">C’est une des différences entre le marketing industriel et le marketing de grande consommation. L’efficacité du marketing en milieu industriel dépend en grande partie de celle des autres fonctions. Il existe d’ailleurs quatre facteurs clés qui favorisent l’implantation du  concept de marketing dans une entreprise </w:t>
      </w:r>
      <w:proofErr w:type="spellStart"/>
      <w:r>
        <w:t>oeuvrant</w:t>
      </w:r>
      <w:proofErr w:type="spellEnd"/>
      <w:r>
        <w:t xml:space="preserve"> dans le secteur industriel :</w:t>
      </w:r>
    </w:p>
    <w:p w:rsidR="0011742C" w:rsidRDefault="0011742C" w:rsidP="003E1785">
      <w:pPr>
        <w:numPr>
          <w:ilvl w:val="0"/>
          <w:numId w:val="30"/>
        </w:numPr>
      </w:pPr>
      <w:r>
        <w:t>La recherche d’une amélioration de la rentabilité.</w:t>
      </w:r>
    </w:p>
    <w:p w:rsidR="0011742C" w:rsidRDefault="0011742C" w:rsidP="003E1785">
      <w:pPr>
        <w:numPr>
          <w:ilvl w:val="0"/>
          <w:numId w:val="30"/>
        </w:numPr>
      </w:pPr>
      <w:r>
        <w:t>La bonne identification des besoins des clients.</w:t>
      </w:r>
    </w:p>
    <w:p w:rsidR="0011742C" w:rsidRDefault="0011742C" w:rsidP="003E1785">
      <w:pPr>
        <w:numPr>
          <w:ilvl w:val="0"/>
          <w:numId w:val="30"/>
        </w:numPr>
      </w:pPr>
      <w:r>
        <w:t>Bonne sélection des groupes cibles.</w:t>
      </w:r>
    </w:p>
    <w:p w:rsidR="0011742C" w:rsidRDefault="0011742C" w:rsidP="003E1785">
      <w:pPr>
        <w:numPr>
          <w:ilvl w:val="0"/>
          <w:numId w:val="30"/>
        </w:numPr>
      </w:pPr>
      <w:r>
        <w:t>La détermination d’un ensemble de relations entre les produits et les services.</w:t>
      </w:r>
    </w:p>
    <w:p w:rsidR="0011742C" w:rsidRPr="000B1005" w:rsidRDefault="0011742C" w:rsidP="0011742C">
      <w:pPr>
        <w:rPr>
          <w:i/>
          <w:iCs/>
          <w:color w:val="FF0000"/>
        </w:rPr>
      </w:pPr>
    </w:p>
    <w:p w:rsidR="0011742C" w:rsidRPr="000B1005" w:rsidRDefault="0011742C" w:rsidP="0011742C">
      <w:pPr>
        <w:rPr>
          <w:i/>
          <w:iCs/>
          <w:color w:val="FF0000"/>
        </w:rPr>
      </w:pPr>
      <w:r w:rsidRPr="000B1005">
        <w:rPr>
          <w:i/>
          <w:iCs/>
          <w:color w:val="FF0000"/>
        </w:rPr>
        <w:t>3.2 – la complexité du produit.</w:t>
      </w:r>
    </w:p>
    <w:p w:rsidR="0011742C" w:rsidRDefault="0011742C" w:rsidP="0011742C">
      <w:r>
        <w:t xml:space="preserve">Il y a des contraintes technologiques, de normalisation. Le caractère innovateur permettra de se distinguer de la concurrence (l’innovation est un élément de différenciation). </w:t>
      </w:r>
    </w:p>
    <w:p w:rsidR="0011742C" w:rsidRPr="00103F1F" w:rsidRDefault="0011742C" w:rsidP="0011742C">
      <w:pPr>
        <w:rPr>
          <w:i/>
          <w:iCs/>
          <w:color w:val="FF0000"/>
        </w:rPr>
      </w:pPr>
      <w:r w:rsidRPr="00103F1F">
        <w:rPr>
          <w:i/>
          <w:iCs/>
          <w:color w:val="FF0000"/>
        </w:rPr>
        <w:t>3.3 – L’interdépendance entre acheteur et vendeur.</w:t>
      </w:r>
    </w:p>
    <w:p w:rsidR="0011742C" w:rsidRDefault="0011742C" w:rsidP="0011742C">
      <w:r>
        <w:lastRenderedPageBreak/>
        <w:t>Il existe une plus grande fidélisation dans le domaine industriel et importance également de la notion de partenariat.</w:t>
      </w:r>
    </w:p>
    <w:p w:rsidR="0011742C" w:rsidRDefault="0011742C" w:rsidP="0011742C"/>
    <w:p w:rsidR="0011742C" w:rsidRPr="00103F1F" w:rsidRDefault="0011742C" w:rsidP="0011742C">
      <w:pPr>
        <w:rPr>
          <w:i/>
          <w:iCs/>
          <w:color w:val="FF0000"/>
        </w:rPr>
      </w:pPr>
      <w:r w:rsidRPr="00103F1F">
        <w:rPr>
          <w:i/>
          <w:iCs/>
          <w:color w:val="FF0000"/>
        </w:rPr>
        <w:t>3.4 – La complexité du processus d’achat.</w:t>
      </w:r>
    </w:p>
    <w:p w:rsidR="0011742C" w:rsidRDefault="0011742C" w:rsidP="0011742C">
      <w:r>
        <w:t>Elle est d’abord due au nombre d’interventions.</w:t>
      </w:r>
    </w:p>
    <w:p w:rsidR="0011742C" w:rsidRPr="00103F1F" w:rsidRDefault="0011742C" w:rsidP="0011742C">
      <w:pPr>
        <w:rPr>
          <w:b/>
          <w:bCs/>
          <w:i/>
          <w:iCs/>
        </w:rPr>
      </w:pPr>
    </w:p>
    <w:p w:rsidR="0011742C" w:rsidRDefault="0011742C" w:rsidP="0011742C">
      <w:r w:rsidRPr="00103F1F">
        <w:rPr>
          <w:b/>
          <w:bCs/>
          <w:i/>
          <w:iCs/>
          <w:color w:val="FF0000"/>
        </w:rPr>
        <w:t>Conclusion :</w:t>
      </w:r>
      <w:r>
        <w:t xml:space="preserve"> le marketing industriel présente des spécificités et une complexité globale. Cette complexité est due :</w:t>
      </w:r>
    </w:p>
    <w:p w:rsidR="0011742C" w:rsidRDefault="0011742C" w:rsidP="003E1785">
      <w:pPr>
        <w:numPr>
          <w:ilvl w:val="0"/>
          <w:numId w:val="31"/>
        </w:numPr>
      </w:pPr>
      <w:r>
        <w:t xml:space="preserve">A la nature de la demande (demande dérivée). </w:t>
      </w:r>
    </w:p>
    <w:p w:rsidR="0011742C" w:rsidRDefault="0011742C" w:rsidP="003E1785">
      <w:pPr>
        <w:numPr>
          <w:ilvl w:val="0"/>
          <w:numId w:val="31"/>
        </w:numPr>
      </w:pPr>
      <w:r>
        <w:t xml:space="preserve">Au type de clientèle. </w:t>
      </w:r>
    </w:p>
    <w:p w:rsidR="0011742C" w:rsidRDefault="0011742C" w:rsidP="003E1785">
      <w:pPr>
        <w:numPr>
          <w:ilvl w:val="0"/>
          <w:numId w:val="31"/>
        </w:numPr>
      </w:pPr>
      <w:r>
        <w:t xml:space="preserve">A la taille des marchés (petite taille en </w:t>
      </w:r>
      <w:proofErr w:type="gramStart"/>
      <w:r>
        <w:t>terme</w:t>
      </w:r>
      <w:proofErr w:type="gramEnd"/>
      <w:r>
        <w:t xml:space="preserve"> de nombre d’acteur, mais pas en terme de chiffre d’affaire)</w:t>
      </w:r>
    </w:p>
    <w:p w:rsidR="0011742C" w:rsidRDefault="0011742C" w:rsidP="003E1785">
      <w:pPr>
        <w:numPr>
          <w:ilvl w:val="0"/>
          <w:numId w:val="31"/>
        </w:numPr>
      </w:pPr>
      <w:r>
        <w:t>A la complexité du processus de prise de décision d’achat. Complexité liée à l’évaluation du produit par les clients.</w:t>
      </w:r>
    </w:p>
    <w:p w:rsidR="0011742C" w:rsidRDefault="0011742C" w:rsidP="0011742C">
      <w:r>
        <w:t>Il existe quand même des traits qui restent :</w:t>
      </w:r>
    </w:p>
    <w:p w:rsidR="0011742C" w:rsidRDefault="0011742C" w:rsidP="003E1785">
      <w:pPr>
        <w:numPr>
          <w:ilvl w:val="0"/>
          <w:numId w:val="32"/>
        </w:numPr>
      </w:pPr>
      <w:r>
        <w:t>La satisfaction du client.</w:t>
      </w:r>
    </w:p>
    <w:p w:rsidR="0011742C" w:rsidRDefault="0011742C" w:rsidP="003E1785">
      <w:pPr>
        <w:numPr>
          <w:ilvl w:val="0"/>
          <w:numId w:val="32"/>
        </w:numPr>
      </w:pPr>
      <w:r>
        <w:t>La réalisation de profits.</w:t>
      </w:r>
    </w:p>
    <w:p w:rsidR="0011742C" w:rsidRDefault="0011742C" w:rsidP="0011742C"/>
    <w:p w:rsidR="0011742C" w:rsidRDefault="0011742C" w:rsidP="0011742C"/>
    <w:p w:rsidR="0011742C" w:rsidRDefault="0011742C" w:rsidP="0011742C"/>
    <w:p w:rsidR="0011742C" w:rsidRPr="00CB576C" w:rsidRDefault="0011742C" w:rsidP="0011742C">
      <w:pPr>
        <w:pBdr>
          <w:top w:val="single" w:sz="4" w:space="1" w:color="auto"/>
          <w:left w:val="single" w:sz="4" w:space="4" w:color="auto"/>
          <w:bottom w:val="single" w:sz="4" w:space="1" w:color="auto"/>
          <w:right w:val="single" w:sz="4" w:space="4" w:color="auto"/>
        </w:pBdr>
        <w:jc w:val="center"/>
        <w:rPr>
          <w:b/>
          <w:bCs/>
          <w:i/>
          <w:iCs/>
          <w:color w:val="FF0000"/>
          <w:sz w:val="28"/>
          <w:szCs w:val="28"/>
        </w:rPr>
      </w:pPr>
      <w:r w:rsidRPr="00CB576C">
        <w:rPr>
          <w:b/>
          <w:bCs/>
          <w:i/>
          <w:iCs/>
          <w:color w:val="FF0000"/>
          <w:sz w:val="28"/>
          <w:szCs w:val="28"/>
        </w:rPr>
        <w:t>Chapitre 2 : Méthodologie et pratiques de l’étude</w:t>
      </w:r>
      <w:r>
        <w:rPr>
          <w:b/>
          <w:bCs/>
          <w:i/>
          <w:iCs/>
          <w:color w:val="FF0000"/>
          <w:sz w:val="28"/>
          <w:szCs w:val="28"/>
        </w:rPr>
        <w:t xml:space="preserve"> de marché en milieu industriel</w:t>
      </w:r>
    </w:p>
    <w:p w:rsidR="0011742C" w:rsidRDefault="0011742C" w:rsidP="0011742C">
      <w:pPr>
        <w:ind w:left="-180"/>
        <w:rPr>
          <w:b/>
          <w:bCs/>
          <w:i/>
          <w:iCs/>
        </w:rPr>
      </w:pPr>
    </w:p>
    <w:p w:rsidR="0011742C" w:rsidRDefault="0011742C" w:rsidP="0011742C">
      <w:pPr>
        <w:ind w:left="-180"/>
      </w:pPr>
      <w:r w:rsidRPr="00CB576C">
        <w:rPr>
          <w:b/>
          <w:bCs/>
          <w:i/>
          <w:iCs/>
        </w:rPr>
        <w:t>Considérations liminaires :</w:t>
      </w:r>
      <w:r>
        <w:t xml:space="preserve"> les études de marché sont similaires dans les méthodologies mais différentes dans l’application des méthodes et des techniques employées.</w:t>
      </w:r>
    </w:p>
    <w:p w:rsidR="0011742C" w:rsidRDefault="0011742C" w:rsidP="0011742C">
      <w:pPr>
        <w:ind w:left="-180"/>
      </w:pPr>
      <w:r>
        <w:t>La nécessité de faire des études de marché dans ce domaine est due à quatre séries de raisons :</w:t>
      </w:r>
    </w:p>
    <w:p w:rsidR="0011742C" w:rsidRDefault="0011742C" w:rsidP="003E1785">
      <w:pPr>
        <w:numPr>
          <w:ilvl w:val="0"/>
          <w:numId w:val="33"/>
        </w:numPr>
      </w:pPr>
      <w:r>
        <w:t>Rapidité du changement dans la structure des marchés industriels et leurs caractéristiques.</w:t>
      </w:r>
    </w:p>
    <w:p w:rsidR="0011742C" w:rsidRDefault="0011742C" w:rsidP="003E1785">
      <w:pPr>
        <w:numPr>
          <w:ilvl w:val="0"/>
          <w:numId w:val="33"/>
        </w:numPr>
      </w:pPr>
      <w:r>
        <w:t>Réduction de la durée de vie des produits : existence d’un complexe d’éthique (certains soupçonnent une régression volontaire de la qualité et donc diminution de la durée de vie).</w:t>
      </w:r>
    </w:p>
    <w:p w:rsidR="0011742C" w:rsidRDefault="0011742C" w:rsidP="003E1785">
      <w:pPr>
        <w:numPr>
          <w:ilvl w:val="0"/>
          <w:numId w:val="33"/>
        </w:numPr>
      </w:pPr>
      <w:r>
        <w:t>Naissance d’industries nouvelles.</w:t>
      </w:r>
    </w:p>
    <w:p w:rsidR="0011742C" w:rsidRDefault="0011742C" w:rsidP="003E1785">
      <w:pPr>
        <w:numPr>
          <w:ilvl w:val="0"/>
          <w:numId w:val="33"/>
        </w:numPr>
      </w:pPr>
      <w:r>
        <w:t>Concurrence mondiale agressive.</w:t>
      </w:r>
    </w:p>
    <w:p w:rsidR="0011742C" w:rsidRDefault="0011742C" w:rsidP="0011742C">
      <w:pPr>
        <w:ind w:left="-180"/>
      </w:pPr>
    </w:p>
    <w:p w:rsidR="0011742C" w:rsidRDefault="0011742C" w:rsidP="0011742C">
      <w:pPr>
        <w:ind w:left="-180"/>
      </w:pPr>
      <w:r>
        <w:t>Deux grandes phases en étude de marché :</w:t>
      </w:r>
    </w:p>
    <w:p w:rsidR="0011742C" w:rsidRDefault="0011742C" w:rsidP="003E1785">
      <w:pPr>
        <w:numPr>
          <w:ilvl w:val="0"/>
          <w:numId w:val="34"/>
        </w:numPr>
      </w:pPr>
      <w:r w:rsidRPr="00CB576C">
        <w:rPr>
          <w:b/>
          <w:bCs/>
          <w:i/>
          <w:iCs/>
        </w:rPr>
        <w:t>L’étude préliminaire</w:t>
      </w:r>
      <w:r>
        <w:t xml:space="preserve"> permet de recueillir toutes les informations disponibles, de préparer et tester la méthode d’approche.</w:t>
      </w:r>
    </w:p>
    <w:p w:rsidR="0011742C" w:rsidRDefault="0011742C" w:rsidP="003E1785">
      <w:pPr>
        <w:numPr>
          <w:ilvl w:val="0"/>
          <w:numId w:val="34"/>
        </w:numPr>
      </w:pPr>
      <w:r w:rsidRPr="00CB576C">
        <w:rPr>
          <w:b/>
          <w:bCs/>
          <w:i/>
          <w:iCs/>
        </w:rPr>
        <w:t>L’étude approfondie</w:t>
      </w:r>
      <w:r>
        <w:t xml:space="preserve"> met en œuvre les techniques quantitatives.</w:t>
      </w:r>
    </w:p>
    <w:p w:rsidR="0011742C" w:rsidRDefault="0011742C" w:rsidP="0011742C"/>
    <w:p w:rsidR="0011742C" w:rsidRDefault="0011742C" w:rsidP="0011742C">
      <w:r>
        <w:rPr>
          <w:noProof/>
        </w:rPr>
        <mc:AlternateContent>
          <mc:Choice Requires="wps">
            <w:drawing>
              <wp:anchor distT="0" distB="0" distL="114300" distR="114300" simplePos="0" relativeHeight="251700224" behindDoc="0" locked="0" layoutInCell="1" allowOverlap="1">
                <wp:simplePos x="0" y="0"/>
                <wp:positionH relativeFrom="column">
                  <wp:posOffset>2057400</wp:posOffset>
                </wp:positionH>
                <wp:positionV relativeFrom="paragraph">
                  <wp:posOffset>116840</wp:posOffset>
                </wp:positionV>
                <wp:extent cx="1028700" cy="1257300"/>
                <wp:effectExtent l="9525" t="12065" r="9525" b="1651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p>
                          <w:p w:rsidR="0011742C" w:rsidRDefault="0011742C" w:rsidP="0011742C">
                            <w:pPr>
                              <w:jc w:val="center"/>
                            </w:pPr>
                            <w:r>
                              <w:t>Définition des fonctions applications et des secteurs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6" type="#_x0000_t202" style="position:absolute;margin-left:162pt;margin-top:9.2pt;width:81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YwLQIAAF4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gae7eYU2KY&#10;xiY9iCGQtzCQeIcM9dYX6Hhv0TUMaEDvVK23d8C/eWJg2zHTihvnoO8EqzHDaXyZXTwdcXwEqfqP&#10;UGMgtg+QgIbG6UgfEkIQHTt1PHcnJsNjyHy2WuZo4mibzhbL16jEGKx4em6dD+8FaBKFkjpsf4Jn&#10;hzsfRtcnlxjNg5L1TiqVFNdWW+XIgeGo7NJ3Qv/JTRnSY/irfJGPFPwVI0/fnzC0DDj0SuqSrs5O&#10;rIjEvTM15smKwKQaZSxPmROTkbyRxjBUQ2rbLHEQaa6gPiK3DsYhx6VEoQP3g5IeB7yk/vueOUGJ&#10;+mCwP1fT+TxuRFLmiyUCEXdpqS4tzHCEKmmgZBS3YdyivXWy7TDSOBEGbrCnjUxsP2d1yh+HOPXr&#10;tHBxSy715PX8W9g8AgAA//8DAFBLAwQUAAYACAAAACEAY2dCEdwAAAAKAQAADwAAAGRycy9kb3du&#10;cmV2LnhtbEyPT0+EMBDF7yZ+h2ZMvLllsRKClI0xkbP7x3gtdAQinRLaZdlv73jS47z38ub3yt3q&#10;RrHgHAZPGrabBARS6+1AnYbT8e0hBxGiIWtGT6jhigF21e1NaQrrL7TH5RA7wSUUCqOhj3EqpAxt&#10;j86EjZ+Q2PvyszORz7mTdjYXLnejTJMkk84MxB96M+Frj+334ew0PIXPd7Vcm6Hv8o9a1qvbq2Ot&#10;9f3d+vIMIuIa/8Lwi8/oUDFT489kgxg1PKaKt0Q2cgWCAyrPWGg0pNtMgaxK+X9C9QMAAP//AwBQ&#10;SwECLQAUAAYACAAAACEAtoM4kv4AAADhAQAAEwAAAAAAAAAAAAAAAAAAAAAAW0NvbnRlbnRfVHlw&#10;ZXNdLnhtbFBLAQItABQABgAIAAAAIQA4/SH/1gAAAJQBAAALAAAAAAAAAAAAAAAAAC8BAABfcmVs&#10;cy8ucmVsc1BLAQItABQABgAIAAAAIQAzIwYwLQIAAF4EAAAOAAAAAAAAAAAAAAAAAC4CAABkcnMv&#10;ZTJvRG9jLnhtbFBLAQItABQABgAIAAAAIQBjZ0IR3AAAAAoBAAAPAAAAAAAAAAAAAAAAAIcEAABk&#10;cnMvZG93bnJldi54bWxQSwUGAAAAAAQABADzAAAAkAUAAAAA&#10;" strokeweight="1.5pt">
                <v:textbox>
                  <w:txbxContent>
                    <w:p w:rsidR="0011742C" w:rsidRDefault="0011742C" w:rsidP="0011742C">
                      <w:pPr>
                        <w:jc w:val="center"/>
                      </w:pPr>
                    </w:p>
                    <w:p w:rsidR="0011742C" w:rsidRDefault="0011742C" w:rsidP="0011742C">
                      <w:pPr>
                        <w:jc w:val="center"/>
                      </w:pPr>
                      <w:r>
                        <w:t>Définition des fonctions applications et des secteurs</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4114800</wp:posOffset>
                </wp:positionH>
                <wp:positionV relativeFrom="paragraph">
                  <wp:posOffset>45720</wp:posOffset>
                </wp:positionV>
                <wp:extent cx="1714500" cy="800100"/>
                <wp:effectExtent l="9525" t="17145" r="9525" b="1143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19050">
                          <a:solidFill>
                            <a:srgbClr val="000000"/>
                          </a:solidFill>
                          <a:miter lim="800000"/>
                          <a:headEnd/>
                          <a:tailEnd/>
                        </a:ln>
                      </wps:spPr>
                      <wps:txbx>
                        <w:txbxContent>
                          <w:p w:rsidR="0011742C" w:rsidRDefault="0011742C" w:rsidP="0011742C"/>
                          <w:p w:rsidR="0011742C" w:rsidRDefault="0011742C" w:rsidP="0011742C">
                            <w:pPr>
                              <w:jc w:val="center"/>
                            </w:pPr>
                            <w:r>
                              <w:t>Etude économique des secteurs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7" type="#_x0000_t202" style="position:absolute;margin-left:324pt;margin-top:3.6pt;width:135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FBLQIAAF0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3iLWdW&#10;dNSkBzUE9h4GFu+Iod75ghzvHbmGgQzknar17g7kD88srFtht+oGEfpWiZoynMaX2dnTEcdHkKr/&#10;DDUFErsACWhosIv0ESGM0KlTh1N3YjIyhryYzhc5mSTZLnOiK7UvE8XTa4c+fFTQsSiUHKn7CV3s&#10;73yI2YjiySUG82B0vdHGJAW31dog2wualE36UgEv3IxlPaVylS/ykYG/YuTp+xNGpwPNvNFdKoPc&#10;opMoIm8fbJ3kILQZZcrZ2CORkbuRxTBUQ+raLNEcWa6gPhC1COOM006S0AL+4qyn+S65/7kTqDgz&#10;nyy152o6n8eFSMp8cTEjBc8t1blFWElQJQ+cjeI6jEu0c6i3LUUaB8LCDbW00Ynt56yO+dMMpyYc&#10;9y0uybmevJ7/CqtHAAAA//8DAFBLAwQUAAYACAAAACEAv3Fj/dwAAAAJAQAADwAAAGRycy9kb3du&#10;cmV2LnhtbEyPQU+DQBSE7yb+h80z8WaXUqwUWRpjImfbarwu8MoS2beE3VL673092eNkJjPf5NvZ&#10;9mLC0XeOFCwXEQik2jUdtQq+Dh9PKQgfNDW6d4QKLuhhW9zf5Tpr3Jl2OO1DK7iEfKYVmBCGTEpf&#10;G7TaL9yAxN7RjVYHlmMrm1Gfudz2Mo6itbS6I14wesB3g/Xv/mQVPPufz2S6VJ1p0+9SlrPdJYdS&#10;qceH+e0VRMA5/Ifhis/oUDBT5U7UeNErWCcpfwkKXmIQ7G+WV11xcLWKQRa5vH1Q/AEAAP//AwBQ&#10;SwECLQAUAAYACAAAACEAtoM4kv4AAADhAQAAEwAAAAAAAAAAAAAAAAAAAAAAW0NvbnRlbnRfVHlw&#10;ZXNdLnhtbFBLAQItABQABgAIAAAAIQA4/SH/1gAAAJQBAAALAAAAAAAAAAAAAAAAAC8BAABfcmVs&#10;cy8ucmVsc1BLAQItABQABgAIAAAAIQBUmUFBLQIAAF0EAAAOAAAAAAAAAAAAAAAAAC4CAABkcnMv&#10;ZTJvRG9jLnhtbFBLAQItABQABgAIAAAAIQC/cWP93AAAAAkBAAAPAAAAAAAAAAAAAAAAAIcEAABk&#10;cnMvZG93bnJldi54bWxQSwUGAAAAAAQABADzAAAAkAUAAAAA&#10;" strokeweight="1.5pt">
                <v:textbox>
                  <w:txbxContent>
                    <w:p w:rsidR="0011742C" w:rsidRDefault="0011742C" w:rsidP="0011742C"/>
                    <w:p w:rsidR="0011742C" w:rsidRDefault="0011742C" w:rsidP="0011742C">
                      <w:pPr>
                        <w:jc w:val="center"/>
                      </w:pPr>
                      <w:r>
                        <w:t>Etude économique des secteurs</w:t>
                      </w:r>
                    </w:p>
                  </w:txbxContent>
                </v:textbox>
              </v:shape>
            </w:pict>
          </mc:Fallback>
        </mc:AlternateContent>
      </w:r>
    </w:p>
    <w:p w:rsidR="0011742C" w:rsidRDefault="0011742C" w:rsidP="0011742C">
      <w:pPr>
        <w:tabs>
          <w:tab w:val="left" w:pos="4860"/>
        </w:tabs>
      </w:pPr>
    </w:p>
    <w:p w:rsidR="0011742C" w:rsidRDefault="0011742C" w:rsidP="0011742C">
      <w:r>
        <w:rPr>
          <w:noProof/>
        </w:rPr>
        <mc:AlternateContent>
          <mc:Choice Requires="wps">
            <w:drawing>
              <wp:anchor distT="0" distB="0" distL="114300" distR="114300" simplePos="0" relativeHeight="251699200" behindDoc="0" locked="0" layoutInCell="1" allowOverlap="1">
                <wp:simplePos x="0" y="0"/>
                <wp:positionH relativeFrom="column">
                  <wp:posOffset>800100</wp:posOffset>
                </wp:positionH>
                <wp:positionV relativeFrom="paragraph">
                  <wp:posOffset>109220</wp:posOffset>
                </wp:positionV>
                <wp:extent cx="914400" cy="571500"/>
                <wp:effectExtent l="9525" t="13970" r="9525" b="1460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Etude 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margin-left:63pt;margin-top:8.6pt;width:1in;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LiKwIAAFwEAAAOAAAAZHJzL2Uyb0RvYy54bWysVNtu2zAMfR+wfxD0vtgJkrU14hRdugwD&#10;um5Auw+QZdkWJosapcTuvn6UnGbZ7WWYHwRJpA7Jc0ivr8fesINCr8GWfD7LOVNWQq1tW/LPj7tX&#10;l5z5IGwtDFhV8ifl+fXm5Yv14Aq1gA5MrZARiPXF4EreheCKLPOyU73wM3DKkrEB7EWgI7ZZjWIg&#10;9N5kizx/nQ2AtUOQynu6vZ2MfJPwm0bJ8LFpvArMlJxyC2nFtFZxzTZrUbQoXKflMQ3xD1n0QlsK&#10;eoK6FUGwPerfoHotETw0YSahz6BptFSpBqpmnv9SzUMnnEq1EDnenWjy/w9W3h8+IdM1abdacGZF&#10;TyI9qjGwNzCyeEcMDc4X5PjgyDWMZCDvVK13dyC/eGZh2wnbqhtEGDolaspwHl9mZ08nHB9BquED&#10;1BRI7AMkoLHBPtJHhDBCJ6WeTurEZCRdXs2Xy5wskkyri/mK9jGCKJ4fO/ThnYKexU3JkcRP4OJw&#10;58Pk+uwSY3kwut5pY9IB22prkB0ENcoufUf0n9yMZQOVdpWv8omAv2Lk6fsTRq8DtbzRfckvT06i&#10;iLS9tTXlKYogtJn2VJ6xRx4jdROJYazGJNripE8F9RMxizC1OI0kbTrAb5wN1N4l91/3AhVn5r0l&#10;dRKZNA/psFxdLIhYPLdU5xZhJUGVPHA2bbdhmqG9Q912FGnqBws3pGijE9tR+imrY/7Uwkmv47jF&#10;GTk/J68fP4XNdwAAAP//AwBQSwMEFAAGAAgAAAAhAEr7NeTaAAAACgEAAA8AAABkcnMvZG93bnJl&#10;di54bWxMT8tOwzAQvCPxD9YicaN2o9JWIU6FkMiZPhBXJ17iqPE6it00/XuWE9x2HpqdKXaz78WE&#10;Y+wCaVguFAikJtiOWg2n4/vTFkRMhqzpA6GGG0bYlfd3hcltuNIep0NqBYdQzI0Gl9KQSxkbh97E&#10;RRiQWPsOozeJ4dhKO5orh/teZkqtpTcd8QdnBnxz2JwPF6/hOX59rKZb3bl2+1nJavb71bHS+vFh&#10;fn0BkXBOf2b4rc/VoeROdbiQjaJnnK15S+Jjk4FgQ7ZRTNRMKGZkWcj/E8ofAAAA//8DAFBLAQIt&#10;ABQABgAIAAAAIQC2gziS/gAAAOEBAAATAAAAAAAAAAAAAAAAAAAAAABbQ29udGVudF9UeXBlc10u&#10;eG1sUEsBAi0AFAAGAAgAAAAhADj9If/WAAAAlAEAAAsAAAAAAAAAAAAAAAAALwEAAF9yZWxzLy5y&#10;ZWxzUEsBAi0AFAAGAAgAAAAhAJGdIuIrAgAAXAQAAA4AAAAAAAAAAAAAAAAALgIAAGRycy9lMm9E&#10;b2MueG1sUEsBAi0AFAAGAAgAAAAhAEr7NeTaAAAACgEAAA8AAAAAAAAAAAAAAAAAhQQAAGRycy9k&#10;b3ducmV2LnhtbFBLBQYAAAAABAAEAPMAAACMBQAAAAA=&#10;" strokeweight="1.5pt">
                <v:textbox>
                  <w:txbxContent>
                    <w:p w:rsidR="0011742C" w:rsidRDefault="0011742C" w:rsidP="0011742C">
                      <w:pPr>
                        <w:jc w:val="center"/>
                      </w:pPr>
                      <w:r>
                        <w:t>Etude technique</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713536" behindDoc="0" locked="0" layoutInCell="1" allowOverlap="1">
                <wp:simplePos x="0" y="0"/>
                <wp:positionH relativeFrom="column">
                  <wp:posOffset>3086100</wp:posOffset>
                </wp:positionH>
                <wp:positionV relativeFrom="paragraph">
                  <wp:posOffset>48895</wp:posOffset>
                </wp:positionV>
                <wp:extent cx="1028700" cy="2743200"/>
                <wp:effectExtent l="9525" t="39370" r="66675" b="1778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27432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5pt" to="324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AcPwIAAGwEAAAOAAAAZHJzL2Uyb0RvYy54bWysVMuu2yAQ3VfqPyD2ie1c52XFuarspJvb&#10;NlJuuyeAY1QMCEicqOq/dyCPNu2mqpoFGWDmzJmZgxfPp06iI7dOaFXibJhixBXVTKh9iT+/rgcz&#10;jJwnihGpFS/xmTv8vHz7ZtGbgo90qyXjFgGIckVvStx6b4okcbTlHXFDbbiCy0bbjnjY2n3CLOkB&#10;vZPJKE0nSa8tM1ZT7hyc1pdLvIz4TcOp/9Q0jnskSwzcfFxtXHdhTZYLUuwtMa2gVxrkH1h0RChI&#10;eoeqiSfoYMUfUJ2gVjvd+CHVXaKbRlAea4BqsvS3arYtMTzWAs1x5t4m9/9g6cfjxiLBYHbjDCNF&#10;OhjS1lsi9q1HlVYKWqgtCrfQq964AkIqtbGhWnpSW/Oi6VeHlK5aovY8cn49G4CJEclDSNg4Axl3&#10;/QfNwIccvI6NOzW2Q40U5ksIDODQHHSKkzrfJ8VPHlE4zNLRbJrCQCncjab5E2gh8EtIEYBCuLHO&#10;v+e6Q8EosRQqtJIU5Pji/MX15hKOlV4LKaMcpEI9pJin4zRGOC0FC7fBz9n9rpIWHUlQVPxdEz+4&#10;WX1QLKK1nLDV1fZESLCRj/1xnhPpWxyydZxhJDm8oWBd6EkVEkLJQPhqXTT1bZ7OV7PVLB/ko8lq&#10;kKd1PXi3rvLBZJ1Nx/VTXVV19j1wz/KiFYxxFejf9J3lf6ef60u7KPOu8Hujkkf02Hwge/uPpOP0&#10;w8Av0tlpdt7YUF0QAkg6Ol+fX3gzv+6j18+PxPIHAAAA//8DAFBLAwQUAAYACAAAACEAfXegAt8A&#10;AAAJAQAADwAAAGRycy9kb3ducmV2LnhtbEyPwU7DMBBE70j8g7VI3KjTUiVpGqcCJE5ISC1w4ObG&#10;2ySqvY5it034epYTPY7eavZNuRmdFWccQudJwXyWgECqvemoUfD58fqQgwhRk9HWEyqYMMCmur0p&#10;dWH8hbZ43sVGcAmFQitoY+wLKUPdotNh5nskZgc/OB05Do00g75wubNykSSpdLoj/tDqHl9arI+7&#10;k1Ng3qbn7vvdTNvD3Eavj+4r+VkodX83Pq1BRBzj/zH86bM6VOy09ycyQVgFyzzlLVFBloFgni5z&#10;znsGj6sMZFXK6wXVLwAAAP//AwBQSwECLQAUAAYACAAAACEAtoM4kv4AAADhAQAAEwAAAAAAAAAA&#10;AAAAAAAAAAAAW0NvbnRlbnRfVHlwZXNdLnhtbFBLAQItABQABgAIAAAAIQA4/SH/1gAAAJQBAAAL&#10;AAAAAAAAAAAAAAAAAC8BAABfcmVscy8ucmVsc1BLAQItABQABgAIAAAAIQCYzLAcPwIAAGwEAAAO&#10;AAAAAAAAAAAAAAAAAC4CAABkcnMvZTJvRG9jLnhtbFBLAQItABQABgAIAAAAIQB9d6AC3wAAAAkB&#10;AAAPAAAAAAAAAAAAAAAAAJkEAABkcnMvZG93bnJldi54bWxQSwUGAAAAAAQABADzAAAApQUAAAAA&#10;" strokeweight="1.5pt">
                <v:stroke endarrow="classic"/>
              </v:lin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3086100</wp:posOffset>
                </wp:positionH>
                <wp:positionV relativeFrom="paragraph">
                  <wp:posOffset>163195</wp:posOffset>
                </wp:positionV>
                <wp:extent cx="1028700" cy="2743200"/>
                <wp:effectExtent l="9525" t="10795" r="66675" b="3683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27432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85pt" to="324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tOOAIAAGIEAAAOAAAAZHJzL2Uyb0RvYy54bWysVE2P2yAQvVfqf0DcE9tZbzax4qwqO+ll&#10;242U7Q8ggG1UDAhInKjqf+9APtq0l6pqDmRghpk3bx5ePB97iQ7cOqFVibNxihFXVDOh2hJ/eVuP&#10;Zhg5TxQjUite4hN3+Hn5/t1iMAWf6E5Lxi2CJMoVgylx570pksTRjvfEjbXhCpyNtj3xsLVtwiwZ&#10;IHsvk0maTpNBW2asptw5OK3PTryM+ZuGU//aNI57JEsM2HxcbVx3YU2WC1K0lphO0AsM8g8oeiIU&#10;FL2lqoknaG/FH6l6Qa12uvFjqvtEN42gPPYA3WTpb91sO2J47AXIceZGk/t/aennw8YiwWB2j8CP&#10;Ij0MaestEW3nUaWVAgq1RcELXA3GFXClUhsbuqVHtTUvmn51SOmqI6rlEfPbyUCaLNxI7q6EjTNQ&#10;cTd80gxiyN7rSNyxsX1ICZSgY5zP6TYffvSIwmGWTmZPKcCk4Js85Q+ggFiDFNfrxjr/keseBaPE&#10;UqhAICnI4cX5AIcU15BwrPRaSBlFIBUaoMQ8hU6Dy2kpWPDGjW13lbToQIKO4u9S+C7M6r1iMVvH&#10;CVtdbE+EBBv5yIrznEjf4VCt5wwjyeHlBOsMT6pQEFoGwBfrrKRv83S+mq1m+SifTFejPK3r0Yd1&#10;lY+m6+zpsX6oq6rOvgfsWV50gjGuAvyrqrP871RzeV9nPd50fSMquc8eGQWw1/8IOs48jPksmJ1m&#10;p40N3YXxg5Bj8OXRhZfy6z5G/fw0LH8AAAD//wMAUEsDBBQABgAIAAAAIQDxj0PS4AAAAAoBAAAP&#10;AAAAZHJzL2Rvd25yZXYueG1sTI/NTsMwEITvSLyDtUhcEHVaNT8KcSqEBBy4QOHA0Y2XJGq8Tmy3&#10;Td+e5USPOzOa/abazHYQR/Shd6RguUhAIDXO9NQq+Pp8vi9AhKjJ6MERKjhjgE19fVXp0rgTfeBx&#10;G1vBJRRKraCLcSylDE2HVoeFG5HY+3He6sinb6Xx+sTldpCrJMmk1T3xh06P+NRhs98erIK4z979&#10;t6Xzy5Qs57tXN6VvOCl1ezM/PoCIOMf/MPzhMzrUzLRzBzJBDArWRcZbooJVmoPgQLYuWNixk+Y5&#10;yLqSlxPqXwAAAP//AwBQSwECLQAUAAYACAAAACEAtoM4kv4AAADhAQAAEwAAAAAAAAAAAAAAAAAA&#10;AAAAW0NvbnRlbnRfVHlwZXNdLnhtbFBLAQItABQABgAIAAAAIQA4/SH/1gAAAJQBAAALAAAAAAAA&#10;AAAAAAAAAC8BAABfcmVscy8ucmVsc1BLAQItABQABgAIAAAAIQCJ3ZtOOAIAAGIEAAAOAAAAAAAA&#10;AAAAAAAAAC4CAABkcnMvZTJvRG9jLnhtbFBLAQItABQABgAIAAAAIQDxj0PS4AAAAAoBAAAPAAAA&#10;AAAAAAAAAAAAAJIEAABkcnMvZG93bnJldi54bWxQSwUGAAAAAAQABADzAAAAnwUAAAAA&#10;" strokeweight="1.5pt">
                <v:stroke endarrow="classic"/>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1714500</wp:posOffset>
                </wp:positionH>
                <wp:positionV relativeFrom="paragraph">
                  <wp:posOffset>163195</wp:posOffset>
                </wp:positionV>
                <wp:extent cx="342900" cy="0"/>
                <wp:effectExtent l="9525" t="58420" r="19050" b="6540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85pt" to="1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p6OgIAAGUEAAAOAAAAZHJzL2Uyb0RvYy54bWysVFFv2jAQfp+0/2D5nSahKYOoUE0J7KVb&#10;kdrt3dgOsebYlm0IaNp/352htN1epmk8mLPv7vN3d59ze3foNdlLH5Q1c1pc5ZRIw61QZjunX59W&#10;oyklITIjmLZGzulRBnq3eP/udnCVHNvOaiE9ARATqsHNaRejq7Is8E72LFxZJw04W+t7FmHrt5nw&#10;bAD0XmfjPJ9kg/XCectlCHDanJx0kfDbVvL40LZBRqLnFLjFtPq0bnDNFres2nrmOsXPNNg/sOiZ&#10;MnDpBaphkZGdV39A9Yp7G2wbr7jtM9u2istUA1RT5L9V89gxJ1Mt0JzgLm0K/w+Wf9mvPVECZlfO&#10;KDGshyE9Rs/UtouktsZAC60n6IVeDS5UkFKbtcdq+cE8unvLvwdibN0xs5WJ89PRAUyBGdmbFNwE&#10;Bzduhs9WQAzbRZsad2h9T1qt3DdMRHBoDjmkSR0vk5KHSDgcXpfjWQ7z5M+ujFWIgHnOh/hJ2p6g&#10;MadaGewhq9j+PkRk9BKCx8aulNZJB9qQAW6f5Td5yghWK4FejAt+u6m1J3uGUkq/VB94Xod5uzMi&#10;oXWSieXZjkxpsElMjQlRMh07irf1UlCiJTwetE70tMELoVYgfLZOYvoxy2fL6XJajsrxZDkq86YZ&#10;fVzV5WiyKj7cNNdNXTfFT+RelFWnhJAG6T8Luyj/TjjnJ3aS5EXal0Zlb9FTR4Hs838incaOkz5p&#10;ZmPFce2xOlQAaDkFn98dPpbX+xT18nVY/AIAAP//AwBQSwMEFAAGAAgAAAAhAE26o1HeAAAACQEA&#10;AA8AAABkcnMvZG93bnJldi54bWxMj09PwzAMxe9IfIfISNxYsvJnqDSdAIkTEtIGHLh5jddWa5yq&#10;ybaWT48Rh3Gzn5+ef69Yjr5TBxpiG9jCfGZAEVfBtVxb+Hh/uboHFROywy4wWZgowrI8Pyswd+HI&#10;KzqsU60khGOOFpqU+lzrWDXkMc5CTyy3bRg8JlmHWrsBjxLuO50Zc6c9tiwfGuzpuaFqt957C+51&#10;emq/3ty02s67FHDnP813Zu3lxfj4ACrRmE5m+MUXdCiFaRP27KLqLGQLI12SDLcLUGK4zm5E2PwJ&#10;uiz0/wblDwAAAP//AwBQSwECLQAUAAYACAAAACEAtoM4kv4AAADhAQAAEwAAAAAAAAAAAAAAAAAA&#10;AAAAW0NvbnRlbnRfVHlwZXNdLnhtbFBLAQItABQABgAIAAAAIQA4/SH/1gAAAJQBAAALAAAAAAAA&#10;AAAAAAAAAC8BAABfcmVscy8ucmVsc1BLAQItABQABgAIAAAAIQDrRqp6OgIAAGUEAAAOAAAAAAAA&#10;AAAAAAAAAC4CAABkcnMvZTJvRG9jLnhtbFBLAQItABQABgAIAAAAIQBNuqNR3gAAAAkBAAAPAAAA&#10;AAAAAAAAAAAAAJQEAABkcnMvZG93bnJldi54bWxQSwUGAAAAAAQABADzAAAAnwUAAAAA&#10;" strokeweight="1.5pt">
                <v:stroke endarrow="classic"/>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342900</wp:posOffset>
                </wp:positionH>
                <wp:positionV relativeFrom="paragraph">
                  <wp:posOffset>163195</wp:posOffset>
                </wp:positionV>
                <wp:extent cx="457200" cy="1143000"/>
                <wp:effectExtent l="9525" t="39370" r="66675" b="1778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85pt" to="63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ZPwIAAGsEAAAOAAAAZHJzL2Uyb0RvYy54bWysVMGO2jAQvVfqP1i+QxI2u8tGwKpKoJdt&#10;i8S2d2M7xKpjW7YhoKr/3hnD0m57qapyMLZn5s2bN+PMHo+9Jgfpg7JmTotxTok03ApldnP6+Xk1&#10;mlISIjOCaWvknJ5koI+Lt29mg6vkxHZWC+kJgJhQDW5OuxhdlWWBd7JnYWydNGBsre9ZhKPfZcKz&#10;AdB7nU3y/C4brBfOWy5DgNvmbKSLhN+2ksdPbRtkJHpOgVtMq0/rFtdsMWPVzjPXKX6hwf6BRc+U&#10;gaRXqIZFRvZe/QHVK+5tsG0cc9tntm0Vl6kGqKbIf6tm0zEnUy0gTnBXmcL/g+UfD2tPlIDeldAq&#10;w3po0iZ6pnZdJLU1BiS0nqAVtBpcqCCkNmuP1fKj2bgny78GYmzdMbOTifPzyQFMgRHZqxA8BAcZ&#10;t8MHK8CH7aNNwh1b35NWK/cFAxEcxCHH1KnTtVPyGAmHy/L2HrpPCQdTUZQ3ORwwGasQB6OdD/G9&#10;tD3BzZxqZVBJVrHDU4hn1xcXvDZ2pbSGe1ZpQwZAfchv8xQRrFYCrWgMfrettScHhgOVfpfEr9y8&#10;3RuR0DrJxPKyj0xp2JOY5AlRMh07itl6KSjREp4Q7s70tMGEUDEQvuzOI/XtIX9YTpfTclRO7paj&#10;Mm+a0btVXY7uVsX9bXPT1HVTfEfuRVl1SghpkP7LeBfl343P5aGdB/M64FehstfoSXwg+/KfSKfm&#10;Y7/Pk7O14rT2WB3OAUx0cr68Pnwyv56T189vxOIHAAAA//8DAFBLAwQUAAYACAAAACEApBR/bd0A&#10;AAAJAQAADwAAAGRycy9kb3ducmV2LnhtbEyPwU7DMBBE70j8g7VI3KjdiBYU4lSAxAkJqS0cuG3j&#10;bRI1Xkex2yZ8PdsTHPfNaHamWI2+UycaYhvYwnxmQBFXwbVcW/jcvt09gooJ2WEXmCxMFGFVXl8V&#10;mLtw5jWdNqlWEsIxRwtNSn2udawa8hhnoScWbR8Gj0nOodZuwLOE+05nxiy1x5blQ4M9vTZUHTZH&#10;b8G9Ty/t94eb1vt5lwIe/Jf5yay9vRmfn0AlGtOfGS71pTqU0mkXjuyi6iws7mVKspAtHkBd9Gwp&#10;YCfACNFlof8vKH8BAAD//wMAUEsBAi0AFAAGAAgAAAAhALaDOJL+AAAA4QEAABMAAAAAAAAAAAAA&#10;AAAAAAAAAFtDb250ZW50X1R5cGVzXS54bWxQSwECLQAUAAYACAAAACEAOP0h/9YAAACUAQAACwAA&#10;AAAAAAAAAAAAAAAvAQAAX3JlbHMvLnJlbHNQSwECLQAUAAYACAAAACEAKv9hmT8CAABrBAAADgAA&#10;AAAAAAAAAAAAAAAuAgAAZHJzL2Uyb0RvYy54bWxQSwECLQAUAAYACAAAACEApBR/bd0AAAAJAQAA&#10;DwAAAAAAAAAAAAAAAACZBAAAZHJzL2Rvd25yZXYueG1sUEsFBgAAAAAEAAQA8wAAAKMFAAAAAA==&#10;" strokeweight="1.5pt">
                <v:stroke endarrow="classic"/>
              </v:line>
            </w:pict>
          </mc:Fallback>
        </mc:AlternateContent>
      </w:r>
    </w:p>
    <w:p w:rsidR="0011742C" w:rsidRDefault="0011742C" w:rsidP="0011742C">
      <w:r>
        <w:rPr>
          <w:noProof/>
        </w:rPr>
        <mc:AlternateContent>
          <mc:Choice Requires="wps">
            <w:drawing>
              <wp:anchor distT="0" distB="0" distL="114300" distR="114300" simplePos="0" relativeHeight="251705344" behindDoc="0" locked="0" layoutInCell="1" allowOverlap="1">
                <wp:simplePos x="0" y="0"/>
                <wp:positionH relativeFrom="column">
                  <wp:posOffset>4114800</wp:posOffset>
                </wp:positionH>
                <wp:positionV relativeFrom="paragraph">
                  <wp:posOffset>145415</wp:posOffset>
                </wp:positionV>
                <wp:extent cx="1714500" cy="457200"/>
                <wp:effectExtent l="9525" t="12065" r="9525" b="1651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19050">
                          <a:solidFill>
                            <a:srgbClr val="000000"/>
                          </a:solidFill>
                          <a:miter lim="800000"/>
                          <a:headEnd/>
                          <a:tailEnd/>
                        </a:ln>
                      </wps:spPr>
                      <wps:txbx>
                        <w:txbxContent>
                          <w:p w:rsidR="0011742C" w:rsidRPr="00AF369C" w:rsidRDefault="0011742C" w:rsidP="0011742C">
                            <w:pPr>
                              <w:jc w:val="center"/>
                              <w:rPr>
                                <w:b/>
                                <w:bCs/>
                                <w:i/>
                                <w:iCs/>
                              </w:rPr>
                            </w:pPr>
                            <w:r w:rsidRPr="00AF369C">
                              <w:rPr>
                                <w:b/>
                                <w:bCs/>
                                <w:i/>
                                <w:iCs/>
                              </w:rPr>
                              <w:t>Listes des clients potentiels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9" type="#_x0000_t202" style="position:absolute;margin-left:324pt;margin-top:11.45pt;width:13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LAIAAF0EAAAOAAAAZHJzL2Uyb0RvYy54bWysVNtu2zAMfR+wfxD0vtjJkrU14hRdugwD&#10;ugvQ7gNoWY6FyaImKbGzry8lp2l2exnmB0ESqUPyHNLL66HTbC+dV2hKPp3knEkjsFZmW/KvD5tX&#10;l5z5AKYGjUaW/CA9v169fLHsbSFn2KKupWMEYnzR25K3Idgiy7xoZQd+glYaMjboOgh0dNusdtAT&#10;eqezWZ6/yXp0tXUopPd0ezsa+SrhN40U4XPTeBmYLjnlFtLq0lrFNVstodg6sK0SxzTgH7LoQBkK&#10;eoK6hQBs59RvUJ0SDj02YSKwy7BplJCpBqpmmv9SzX0LVqZaiBxvTzT5/wcrPu2/OKZq0m5+wZmB&#10;jkR6kENgb3Fg8Y4Y6q0vyPHekmsYyEDeqVpv71B888zgugWzlTfOYd9KqCnDaXyZnT0dcXwEqfqP&#10;WFMg2AVMQEPjukgfEcIInZQ6nNSJyYgY8mI6X+RkEmSbLy5I/hQCiqfX1vnwXmLH4qbkjtRP6LC/&#10;8yFmA8WTSwzmUat6o7ROB7et1tqxPVCnbNJ3RP/JTRvWUypX+SIfGfgrRp6+P2F0KlDPa9WV/PLk&#10;BEXk7Z2pU0cGUHrcU87aHImM3I0shqEakmqz1zFCZLnC+kDUOhx7nGaSNi26H5z11N8l99934CRn&#10;+oMhea6m83kciHRIbHLmzi3VuQWMIKiSB87G7TqMQ7SzTm1bijQ2hMEbkrRRie3nrI75Uw8nEY7z&#10;Fofk/Jy8nv8Kq0cAAAD//wMAUEsDBBQABgAIAAAAIQDCZo8D3QAAAAkBAAAPAAAAZHJzL2Rvd25y&#10;ZXYueG1sTI/NboMwEITvlfoO1kbqrTFBNAKKiapK5dz8VL0avAUUvEbYIeTtuzm1t92d0ew3xW6x&#10;g5hx8r0jBZt1BAKpcaanVsHp+PGcgvBBk9GDI1RwQw+78vGh0LlxV9rjfAit4BDyuVbQhTDmUvqm&#10;Q6v92o1IrP24yerA69RKM+krh9tBxlG0lVb3xB86PeJ7h835cLEKXvz3ZzLf6r5r069KVovdJ8dK&#10;qafV8vYKIuAS/sxwx2d0KJmpdhcyXgwKtknKXYKCOM5AsCHb3A81D0kGsizk/wblLwAAAP//AwBQ&#10;SwECLQAUAAYACAAAACEAtoM4kv4AAADhAQAAEwAAAAAAAAAAAAAAAAAAAAAAW0NvbnRlbnRfVHlw&#10;ZXNdLnhtbFBLAQItABQABgAIAAAAIQA4/SH/1gAAAJQBAAALAAAAAAAAAAAAAAAAAC8BAABfcmVs&#10;cy8ucmVsc1BLAQItABQABgAIAAAAIQD/+pLMLAIAAF0EAAAOAAAAAAAAAAAAAAAAAC4CAABkcnMv&#10;ZTJvRG9jLnhtbFBLAQItABQABgAIAAAAIQDCZo8D3QAAAAkBAAAPAAAAAAAAAAAAAAAAAIYEAABk&#10;cnMvZG93bnJldi54bWxQSwUGAAAAAAQABADzAAAAkAUAAAAA&#10;" strokeweight="1.5pt">
                <v:textbox>
                  <w:txbxContent>
                    <w:p w:rsidR="0011742C" w:rsidRPr="00AF369C" w:rsidRDefault="0011742C" w:rsidP="0011742C">
                      <w:pPr>
                        <w:jc w:val="center"/>
                        <w:rPr>
                          <w:b/>
                          <w:bCs/>
                          <w:i/>
                          <w:iCs/>
                        </w:rPr>
                      </w:pPr>
                      <w:r w:rsidRPr="00AF369C">
                        <w:rPr>
                          <w:b/>
                          <w:bCs/>
                          <w:i/>
                          <w:iCs/>
                        </w:rPr>
                        <w:t>Listes des clients potentiels</w:t>
                      </w:r>
                    </w:p>
                  </w:txbxContent>
                </v:textbox>
              </v:shape>
            </w:pict>
          </mc:Fallback>
        </mc:AlternateContent>
      </w:r>
    </w:p>
    <w:p w:rsidR="0011742C" w:rsidRDefault="0011742C" w:rsidP="0011742C"/>
    <w:p w:rsidR="0011742C" w:rsidRDefault="0011742C" w:rsidP="0011742C"/>
    <w:p w:rsidR="0011742C" w:rsidRDefault="0011742C" w:rsidP="0011742C">
      <w:r>
        <w:rPr>
          <w:noProof/>
        </w:rPr>
        <mc:AlternateContent>
          <mc:Choice Requires="wps">
            <w:drawing>
              <wp:anchor distT="0" distB="0" distL="114300" distR="114300" simplePos="0" relativeHeight="251698176" behindDoc="0" locked="0" layoutInCell="1" allowOverlap="1">
                <wp:simplePos x="0" y="0"/>
                <wp:positionH relativeFrom="column">
                  <wp:posOffset>-571500</wp:posOffset>
                </wp:positionH>
                <wp:positionV relativeFrom="paragraph">
                  <wp:posOffset>33655</wp:posOffset>
                </wp:positionV>
                <wp:extent cx="914400" cy="1143000"/>
                <wp:effectExtent l="9525" t="14605" r="9525" b="1397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p>
                          <w:p w:rsidR="0011742C" w:rsidRDefault="0011742C" w:rsidP="0011742C">
                            <w:pPr>
                              <w:jc w:val="center"/>
                            </w:pPr>
                            <w:r>
                              <w:t>Définition des objectifs de l’étude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0" type="#_x0000_t202" style="position:absolute;margin-left:-45pt;margin-top:2.65pt;width:1in;height:9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RLwIAAF0EAAAOAAAAZHJzL2Uyb0RvYy54bWysVNtu2zAMfR+wfxD0vtjJ3K414hRdugwD&#10;ugvQ7gNkWbaFSaImKbGzry8lJ2m6YS/D/CBIInVInkN6eTNqRXbCeQmmovNZTokwHBppuop+f9y8&#10;uaLEB2YapsCIiu6Fpzer16+Wgy3FAnpQjXAEQYwvB1vRPgRbZpnnvdDMz8AKg8YWnGYBj67LGscG&#10;RNcqW+T5ZTaAa6wDLrzH27vJSFcJv20FD1/b1otAVEUxt5BWl9Y6rtlqycrOMdtLfkiD/UMWmkmD&#10;QU9QdywwsnXyDygtuQMPbZhx0Bm0reQi1YDVzPPfqnnomRWpFiTH2xNN/v/B8i+7b47IBrUrLikx&#10;TKNIj2IM5D2MJN4hQ4P1JTo+WHQNIxrQO1Xr7T3wH54YWPfMdOLWORh6wRrMcB5fZmdPJxwfQerh&#10;MzQYiG0DJKCxdTrSh4QQREel9id1YjIcL6/nRZGjhaNpPi/e5niIIVh5fG2dDx8FaBI3FXWofkJn&#10;u3sfJtejSwzmQclmI5VKB9fVa+XIjmGnbNJ3QH/hpgwZMPx1fpFPDPwVA9N7zvAFhpYBe15JXdGr&#10;kxMrI28fTIN5sjIwqaY9lqfMgcjI3cRiGOsxqbYojgLV0OyRWgdTj+NM4qYH94uSAfu7ov7nljlB&#10;ifpkUJ7EJg5EOhQX7xbIrDu31OcWZjhCVTRQMm3XYRqirXWy6zHS1BAGblHSVia2o/ZTVof8sYeT&#10;Xod5i0Nyfk5ez3+F1RMAAAD//wMAUEsDBBQABgAIAAAAIQDv5SAC2gAAAAgBAAAPAAAAZHJzL2Rv&#10;d25yZXYueG1sTI/NTsMwEITvSLyDtUjcWqclRSHEqSokcqY/iKsTL3HUeB3Fbpq+PcsJjrMzmv2m&#10;2M6uFxOOofOkYLVMQCA13nTUKjgd3xcZiBA1Gd17QgU3DLAt7+8KnRt/pT1Oh9gKLqGQawU2xiGX&#10;MjQWnQ5LPyCx9+1HpyPLsZVm1Fcud71cJ8mzdLoj/mD1gG8Wm/Ph4hRswtdHOt3qzrbZZyWr2e3T&#10;Y6XU48O8ewURcY5/YfjFZ3Qoman2FzJB9AoWLwlviVz2BIL9Tcqy5lzGB1kW8v+A8gcAAP//AwBQ&#10;SwECLQAUAAYACAAAACEAtoM4kv4AAADhAQAAEwAAAAAAAAAAAAAAAAAAAAAAW0NvbnRlbnRfVHlw&#10;ZXNdLnhtbFBLAQItABQABgAIAAAAIQA4/SH/1gAAAJQBAAALAAAAAAAAAAAAAAAAAC8BAABfcmVs&#10;cy8ucmVsc1BLAQItABQABgAIAAAAIQCnKlXRLwIAAF0EAAAOAAAAAAAAAAAAAAAAAC4CAABkcnMv&#10;ZTJvRG9jLnhtbFBLAQItABQABgAIAAAAIQDv5SAC2gAAAAgBAAAPAAAAAAAAAAAAAAAAAIkEAABk&#10;cnMvZG93bnJldi54bWxQSwUGAAAAAAQABADzAAAAkAUAAAAA&#10;" strokeweight="1.5pt">
                <v:textbox>
                  <w:txbxContent>
                    <w:p w:rsidR="0011742C" w:rsidRDefault="0011742C" w:rsidP="0011742C">
                      <w:pPr>
                        <w:jc w:val="center"/>
                      </w:pPr>
                    </w:p>
                    <w:p w:rsidR="0011742C" w:rsidRDefault="0011742C" w:rsidP="0011742C">
                      <w:pPr>
                        <w:jc w:val="center"/>
                      </w:pPr>
                      <w:r>
                        <w:t>Définition des objectifs de l’étude</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703296" behindDoc="0" locked="0" layoutInCell="1" allowOverlap="1">
                <wp:simplePos x="0" y="0"/>
                <wp:positionH relativeFrom="column">
                  <wp:posOffset>4114800</wp:posOffset>
                </wp:positionH>
                <wp:positionV relativeFrom="paragraph">
                  <wp:posOffset>130175</wp:posOffset>
                </wp:positionV>
                <wp:extent cx="1714500" cy="756920"/>
                <wp:effectExtent l="9525" t="15875" r="9525" b="1778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5692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 xml:space="preserve">Analyse de la concurrence et du </w:t>
                            </w:r>
                            <w:proofErr w:type="spellStart"/>
                            <w:r>
                              <w:t>benchmarking</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1" type="#_x0000_t202" style="position:absolute;margin-left:324pt;margin-top:10.25pt;width:135pt;height:59.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72LQIAAF0EAAAOAAAAZHJzL2Uyb0RvYy54bWysVNuO2yAQfa/Uf0C8N3aiZLOx1llts01V&#10;aXuRdvsBGOMYFTN0ILHTr++As2m0bV+q+gEBMxzOnDP45nboDDso9BpsyaeTnDNlJdTa7kr+9Wn7&#10;5pozH4SthQGrSn5Unt+uX7+66V2hZtCCqRUyArG+6F3J2xBckWVetqoTfgJOWQo2gJ0ItMRdVqPo&#10;Cb0z2SzPr7IesHYIUnlPu/djkK8TftMoGT43jVeBmZITt5BGTGMVx2x9I4odCtdqeaIh/oFFJ7Sl&#10;S89Q9yIItkf9G1SnJYKHJkwkdBk0jZYq1UDVTPMX1Ty2wqlUC4nj3Vkm//9g5afDF2S6Ju/mC86s&#10;6MikJzUE9hYGFvdIod75ghIfHaWGgQKUnar17gHkN88sbFphd+oOEfpWiZoYTuPJ7OLoiOMjSNV/&#10;hJouEvsACWhosIvykSCM0Mmp49mdSEbGK5dEJ6eQpNhycbWaJfsyUTyfdujDewUdi5OSI7mf0MXh&#10;wYfIRhTPKfEyD0bXW21MWuCu2hhkB0Gdsk1fKuBFmrGsJyqrfJGPCvwVI0/fnzA6Hajnje5Kfn1O&#10;EkXU7Z2tU0cGoc04J87GnoSM2o0qhqEakmuzs0EV1EeSFmHscXqTNGkBf3DWU3+X3H/fC1ScmQ+W&#10;7FlN5/P4INJivliSmAwvI9VlRFhJUCUPnI3TTRgf0d6h3rV009gQFu7I0kYntaP3I6sTf+rhZMLp&#10;vcVHcrlOWb/+CuufAAAA//8DAFBLAwQUAAYACAAAACEAL/M5hd0AAAAKAQAADwAAAGRycy9kb3du&#10;cmV2LnhtbEyPwU7DMAyG70i8Q2Qkbizd6EZXmk4IiZ7ZBuKaNqapaJyqybru7fFOcLT96ff3F7vZ&#10;9WLCMXSeFCwXCQikxpuOWgUfx7eHDESImozuPaGCCwbYlbc3hc6NP9Mep0NsBYdQyLUCG+OQSxka&#10;i06HhR+Q+PbtR6cjj2MrzajPHO56uUqSjXS6I/5g9YCvFpufw8kpWIev93S61J1ts89KVrPbp8dK&#10;qfu7+eUZRMQ5/sFw1Wd1KNmp9icyQfQKNmnGXaKCVbIGwcB2eV3UTD5un0CWhfxfofwFAAD//wMA&#10;UEsBAi0AFAAGAAgAAAAhALaDOJL+AAAA4QEAABMAAAAAAAAAAAAAAAAAAAAAAFtDb250ZW50X1R5&#10;cGVzXS54bWxQSwECLQAUAAYACAAAACEAOP0h/9YAAACUAQAACwAAAAAAAAAAAAAAAAAvAQAAX3Jl&#10;bHMvLnJlbHNQSwECLQAUAAYACAAAACEAwwvO9i0CAABdBAAADgAAAAAAAAAAAAAAAAAuAgAAZHJz&#10;L2Uyb0RvYy54bWxQSwECLQAUAAYACAAAACEAL/M5hd0AAAAKAQAADwAAAAAAAAAAAAAAAACHBAAA&#10;ZHJzL2Rvd25yZXYueG1sUEsFBgAAAAAEAAQA8wAAAJEFAAAAAA==&#10;" strokeweight="1.5pt">
                <v:textbox>
                  <w:txbxContent>
                    <w:p w:rsidR="0011742C" w:rsidRDefault="0011742C" w:rsidP="0011742C">
                      <w:pPr>
                        <w:jc w:val="center"/>
                      </w:pPr>
                      <w:r>
                        <w:t xml:space="preserve">Analyse de la concurrence et du benchmarking </w:t>
                      </w:r>
                    </w:p>
                  </w:txbxContent>
                </v:textbox>
              </v:shape>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711488" behindDoc="0" locked="0" layoutInCell="1" allowOverlap="1">
                <wp:simplePos x="0" y="0"/>
                <wp:positionH relativeFrom="column">
                  <wp:posOffset>342900</wp:posOffset>
                </wp:positionH>
                <wp:positionV relativeFrom="paragraph">
                  <wp:posOffset>79375</wp:posOffset>
                </wp:positionV>
                <wp:extent cx="1714500" cy="1485900"/>
                <wp:effectExtent l="9525" t="12700" r="57150" b="5397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4859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25pt" to="162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3CNwIAAGIEAAAOAAAAZHJzL2Uyb0RvYy54bWysVMGO2jAQvVfqP1i+QxIaWIiAVZVAL9sW&#10;ie0HGNshVh3bsg0BVf33jp1AS3upqnIwY8/4zZs34yyfL61EZ26d0GqFs3GKEVdUM6GOK/zldTua&#10;Y+Q8UYxIrfgKX7nDz+u3b5adKfhEN1oybhGAKFd0ZoUb702RJI42vCVurA1X4Ky1bYmHrT0mzJIO&#10;0FuZTNJ0lnTaMmM15c7BadU78Tri1zWn/nNdO+6RXGHg5uNq43oIa7JekuJoiWkEHWiQf2DREqEg&#10;6R2qIp6gkxV/QLWCWu107cdUt4mua0F5rAGqydLfqtk3xPBYC4jjzF0m9/9g6afzziLBoHd5jpEi&#10;LTRp7y0Rx8ajUisFEmqLghe06owr4EqpdjZUSy9qb140/eqQ0mVD1JFHzq9XAzBZuJE8XAkbZyDj&#10;ofuoGcSQk9dRuEtt2wAJkqBL7M/13h9+8YjCYfaU5dMU2kjBl+Xz6QI2IQcpbteNdf4D1y0KxgpL&#10;oYKApCDnF+f70FtIOFZ6K6SEc1JIhTpAXaTTNN5wWgoWvMHp7PFQSovOJMxR/A2JH8KsPikW0RpO&#10;2GawPRESbOSjKs5zIn2DQ7aWM4wkh5cTrJ6eVCEhlAyEB6ufpG+LdLGZb+b5KJ/MNqM8rarR+22Z&#10;j2bb7GlavavKssq+B+5ZXjSCMa4C/dtUZ/nfTc3wvvp5vM/1XajkET2KD2Rv/5F07Hlocz8wB82u&#10;OxuqC+2HQY7Bw6MLL+XXfYz6+WlY/wAAAP//AwBQSwMEFAAGAAgAAAAhAMLKrujeAAAACQEAAA8A&#10;AABkcnMvZG93bnJldi54bWxMj8FOwzAQRO9I/QdrK3FB1GloIhTiVBUScOAChQNHN94mUeN1Yrtt&#10;+vdsT3DcmdHsm3I92V6c0IfOkYLlIgGBVDvTUaPg++vl/hFEiJqM7h2hggsGWFezm1IXxp3pE0/b&#10;2AguoVBoBW2MQyFlqFu0OizcgMTe3nmrI5++kcbrM5fbXqZJkkurO+IPrR7wucX6sD1aBfGQf/gf&#10;S5fXMVlOd29uzN5xVOp2Pm2eQESc4l8YrviMDhUz7dyRTBC9gmzFUyLraQaC/Yf0KuwUpKs8A1mV&#10;8v+C6hcAAP//AwBQSwECLQAUAAYACAAAACEAtoM4kv4AAADhAQAAEwAAAAAAAAAAAAAAAAAAAAAA&#10;W0NvbnRlbnRfVHlwZXNdLnhtbFBLAQItABQABgAIAAAAIQA4/SH/1gAAAJQBAAALAAAAAAAAAAAA&#10;AAAAAC8BAABfcmVscy8ucmVsc1BLAQItABQABgAIAAAAIQCPHr3CNwIAAGIEAAAOAAAAAAAAAAAA&#10;AAAAAC4CAABkcnMvZTJvRG9jLnhtbFBLAQItABQABgAIAAAAIQDCyq7o3gAAAAkBAAAPAAAAAAAA&#10;AAAAAAAAAJEEAABkcnMvZG93bnJldi54bWxQSwUGAAAAAAQABADzAAAAnAUAAAAA&#10;" strokeweight="1.5pt">
                <v:stroke endarrow="classic"/>
              </v:line>
            </w:pict>
          </mc:Fallback>
        </mc:AlternateContent>
      </w:r>
    </w:p>
    <w:p w:rsidR="0011742C" w:rsidRDefault="0011742C" w:rsidP="0011742C">
      <w:r>
        <w:rPr>
          <w:noProof/>
        </w:rPr>
        <mc:AlternateContent>
          <mc:Choice Requires="wps">
            <w:drawing>
              <wp:anchor distT="0" distB="0" distL="114300" distR="114300" simplePos="0" relativeHeight="251714560" behindDoc="0" locked="0" layoutInCell="1" allowOverlap="1">
                <wp:simplePos x="0" y="0"/>
                <wp:positionH relativeFrom="column">
                  <wp:posOffset>3543300</wp:posOffset>
                </wp:positionH>
                <wp:positionV relativeFrom="paragraph">
                  <wp:posOffset>18415</wp:posOffset>
                </wp:positionV>
                <wp:extent cx="571500" cy="0"/>
                <wp:effectExtent l="9525" t="66040" r="19050" b="5778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45pt" to="32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2+OgIAAGUEAAAOAAAAZHJzL2Uyb0RvYy54bWysVFFv2jAQfp+0/2D5nSZpA6VRoZoS2Eu3&#10;IdHt3dgOsebYlm0IaNp/352htN1epmk8mLPv7vN3d59z/3DoNdlLH5Q1M1pc5ZRIw61QZjujX5+W&#10;oyklITIjmLZGzuhRBvowf//ufnCVvLad1UJ6AiAmVIOb0S5GV2VZ4J3sWbiyThpwttb3LMLWbzPh&#10;2QDovc6u83ySDdYL5y2XIcBpc3LSecJvW8njl7YNMhI9o8AtptWndYNrNr9n1dYz1yl+psH+gUXP&#10;lIFLL1ANi4zsvPoDqlfc22DbeMVtn9m2VVymGqCaIv+tmnXHnEy1QHOCu7Qp/D9Y/nm/8kQJmF15&#10;Q4lhPQxpHT1T2y6S2hoDLbSeoBd6NbhQQUptVh6r5Qezdo+Wfw/E2LpjZisT56ejA5gCM7I3KbgJ&#10;Dm7cDJ+sgBi2izY17tD6nrRauW+YiODQHHJIkzpeJiUPkXA4HN8W4xzmyZ9dGasQAfOcD/GjtD1B&#10;Y0a1MthDVrH9Y4jI6CUEj41dKq2TDrQhA9x+l4/zlBGsVgK9GBf8dlNrT/YMpZR+qT7wvA7zdmdE&#10;QuskE4uzHZnSYJOYGhOiZDp2FG/rpaBES3g8aJ3oaYMXQq1A+GydxPTjLr9bTBfTclReTxajMm+a&#10;0YdlXY4my+J23Nw0dd0UP5F7UVadEkIapP8s7KL8O+Gcn9hJkhdpXxqVvUVPHQWyz/+JdBo7Tvqk&#10;mY0Vx5XH6lABoOUUfH53+Fhe71PUy9dh/gsAAP//AwBQSwMEFAAGAAgAAAAhAKFNy+vcAAAABwEA&#10;AA8AAABkcnMvZG93bnJldi54bWxMj8tuwjAQRfeV+g/WIHVXHCJANMRBbSVWlSrxWnQ3xEMSYY+j&#10;2EDSr6/ppl0e3dG9Z/JVb424Uucbxwom4wQEcel0w5WC/W79vADhA7JG45gUDORhVTw+5Jhpd+MN&#10;XbehErGEfYYK6hDaTEpf1mTRj11LHLOT6yyGiF0ldYe3WG6NTJNkLi02HBdqbOm9pvK8vVgF+mN4&#10;a74+9bA5TUxweLaH5DtV6mnUvy5BBOrD3zHc9aM6FNHp6C6svTAKZrNF/CUoSF9AxHw+vfPxl2WR&#10;y//+xQ8AAAD//wMAUEsBAi0AFAAGAAgAAAAhALaDOJL+AAAA4QEAABMAAAAAAAAAAAAAAAAAAAAA&#10;AFtDb250ZW50X1R5cGVzXS54bWxQSwECLQAUAAYACAAAACEAOP0h/9YAAACUAQAACwAAAAAAAAAA&#10;AAAAAAAvAQAAX3JlbHMvLnJlbHNQSwECLQAUAAYACAAAACEA7yMNvjoCAABlBAAADgAAAAAAAAAA&#10;AAAAAAAuAgAAZHJzL2Uyb0RvYy54bWxQSwECLQAUAAYACAAAACEAoU3L69wAAAAHAQAADwAAAAAA&#10;AAAAAAAAAACUBAAAZHJzL2Rvd25yZXYueG1sUEsFBgAAAAAEAAQA8wAAAJ0FAAAAAA==&#10;" strokeweight="1.5pt">
                <v:stroke endarrow="classic"/>
              </v:line>
            </w:pict>
          </mc:Fallback>
        </mc:AlternateContent>
      </w:r>
    </w:p>
    <w:p w:rsidR="0011742C" w:rsidRDefault="0011742C" w:rsidP="0011742C">
      <w:pPr>
        <w:tabs>
          <w:tab w:val="left" w:pos="5385"/>
        </w:tabs>
      </w:pPr>
      <w:r>
        <w:tab/>
      </w:r>
    </w:p>
    <w:p w:rsidR="0011742C" w:rsidRDefault="0011742C" w:rsidP="0011742C"/>
    <w:p w:rsidR="0011742C" w:rsidRDefault="0011742C" w:rsidP="0011742C">
      <w:pPr>
        <w:tabs>
          <w:tab w:val="left" w:pos="3240"/>
        </w:tabs>
      </w:pPr>
    </w:p>
    <w:p w:rsidR="0011742C" w:rsidRDefault="0011742C" w:rsidP="0011742C">
      <w:r>
        <w:rPr>
          <w:noProof/>
        </w:rPr>
        <mc:AlternateContent>
          <mc:Choice Requires="wps">
            <w:drawing>
              <wp:anchor distT="0" distB="0" distL="114300" distR="114300" simplePos="0" relativeHeight="251701248" behindDoc="0" locked="0" layoutInCell="1" allowOverlap="1">
                <wp:simplePos x="0" y="0"/>
                <wp:positionH relativeFrom="column">
                  <wp:posOffset>2057400</wp:posOffset>
                </wp:positionH>
                <wp:positionV relativeFrom="paragraph">
                  <wp:posOffset>117475</wp:posOffset>
                </wp:positionV>
                <wp:extent cx="1028700" cy="1143000"/>
                <wp:effectExtent l="9525" t="12700" r="9525" b="1587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Recherche des informations détenues par l’entreprise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2" type="#_x0000_t202" style="position:absolute;margin-left:162pt;margin-top:9.25pt;width:81pt;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MAIAAF4EAAAOAAAAZHJzL2Uyb0RvYy54bWysVNtu2zAMfR+wfxD0vtjx0jY14hRdugwD&#10;ugvQ7gNkWbaFSaImKbG7rx8lJ2m6YS/D8iCIJnVInkNmdTNqRfbCeQmmovNZTokwHBppuop+e9y+&#10;WVLiAzMNU2BERZ+Epzfr169Wgy1FAT2oRjiCIMaXg61oH4Its8zzXmjmZ2CFQWcLTrOApuuyxrEB&#10;0bXKijy/zAZwjXXAhff49W5y0nXCb1vBw5e29SIQVVGsLaTTpbOOZ7ZesbJzzPaSH8pg/1CFZtJg&#10;0hPUHQuM7Jz8A0pL7sBDG2YcdAZtK7lIPWA38/y3bh56ZkXqBcnx9kST/3+w/PP+qyOyQe0WBSWG&#10;aRTpUYyBvIORxG/I0GB9iYEPFkPDiA6MTt16ew/8uycGNj0znbh1DoZesAYrnMeX2dnTCcdHkHr4&#10;BA0mYrsACWhsnY70ISEE0VGpp5M6sRgeU+bF8ipHF0fffL54m6MRc7Dy+Nw6Hz4I0CReKupQ/gTP&#10;9vc+TKHHkJjNg5LNViqVDNfVG+XInuGobNPvgP4iTBkyYPrr/CKfKPgrBpb3XOELDC0DDr2SuqLL&#10;UxArI3HvTYN1sjIwqaY7tqfMgclI3kRjGOsxyVZcHhWqoXlCbh1MQ45LiZce3E9KBhzwivofO+YE&#10;JeqjQX2u54tF3IhkLC6uCjTcuac+9zDDEaqigZLpugnTFu2sk12PmaaJMHCLmrYysR3Fn6o61I9D&#10;nPQ6LFzcknM7RT3/Lax/AQAA//8DAFBLAwQUAAYACAAAACEAdR8iQ9wAAAAKAQAADwAAAGRycy9k&#10;b3ducmV2LnhtbEyPwU7DMBBE70j8g7VI3KjTklYhxKmqSuRMWxBXJ17iqPE6it00/XuWExx3ZjT7&#10;ptjOrhcTjqHzpGC5SEAgNd501Cr4OL09ZSBC1GR07wkV3DDAtry/K3Ru/JUOOB1jK7iEQq4V2BiH&#10;XMrQWHQ6LPyAxN63H52OfI6tNKO+crnr5SpJNtLpjviD1QPuLTbn48UpWIev93S61Z1ts89KVrM7&#10;pKdKqceHefcKIuIc/8Lwi8/oUDJT7S9kgugVPK9S3hLZyNYgOJBmGxZqFl5YkWUh/08ofwAAAP//&#10;AwBQSwECLQAUAAYACAAAACEAtoM4kv4AAADhAQAAEwAAAAAAAAAAAAAAAAAAAAAAW0NvbnRlbnRf&#10;VHlwZXNdLnhtbFBLAQItABQABgAIAAAAIQA4/SH/1gAAAJQBAAALAAAAAAAAAAAAAAAAAC8BAABf&#10;cmVscy8ucmVsc1BLAQItABQABgAIAAAAIQBZO++WMAIAAF4EAAAOAAAAAAAAAAAAAAAAAC4CAABk&#10;cnMvZTJvRG9jLnhtbFBLAQItABQABgAIAAAAIQB1HyJD3AAAAAoBAAAPAAAAAAAAAAAAAAAAAIoE&#10;AABkcnMvZG93bnJldi54bWxQSwUGAAAAAAQABADzAAAAkwUAAAAA&#10;" strokeweight="1.5pt">
                <v:textbox>
                  <w:txbxContent>
                    <w:p w:rsidR="0011742C" w:rsidRDefault="0011742C" w:rsidP="0011742C">
                      <w:pPr>
                        <w:jc w:val="center"/>
                      </w:pPr>
                      <w:r>
                        <w:t>Recherche des informations détenues par l’entreprise</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704320" behindDoc="0" locked="0" layoutInCell="1" allowOverlap="1">
                <wp:simplePos x="0" y="0"/>
                <wp:positionH relativeFrom="column">
                  <wp:posOffset>4114800</wp:posOffset>
                </wp:positionH>
                <wp:positionV relativeFrom="paragraph">
                  <wp:posOffset>56515</wp:posOffset>
                </wp:positionV>
                <wp:extent cx="1714500" cy="1028700"/>
                <wp:effectExtent l="9525" t="18415" r="9525" b="1016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Recherche des statistiques, réglementation, revues, informations externes, données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3" type="#_x0000_t202" style="position:absolute;margin-left:324pt;margin-top:4.45pt;width:135pt;height: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1WLgIAAF4EAAAOAAAAZHJzL2Uyb0RvYy54bWysVNuO0zAQfUfiHyy/0yRVS7tR09XSpQhp&#10;WZB2+QDXcRIL22Nst0n5esZOW8rtBZEHy+MZn5k5Z5zV7aAVOQjnJZiKFpOcEmE41NK0Ff38vH21&#10;pMQHZmqmwIiKHoWnt+uXL1a9LcUUOlC1cARBjC97W9EuBFtmmeed0MxPwAqDzgacZgFN12a1Yz2i&#10;a5VN8/x11oOrrQMuvMfT+9FJ1wm/aQQPH5vGi0BURbG2kFaX1l1cs/WKla1jtpP8VAb7hyo0kwaT&#10;XqDuWWBk7+RvUFpyBx6aMOGgM2gayUXqAbsp8l+6eeqYFakXJMfbC03+/8Hyx8MnR2SN2s0KSgzT&#10;KNKzGAJ5AwOJZ8hQb32JgU8WQ8OADoxO3Xr7APyLJwY2HTOtuHMO+k6wGitMN7OrqyOOjyC7/gPU&#10;mIjtAySgoXE60oeEEERHpY4XdWIxPKZcFLN5ji6OviKfLhdoYHUZK8/XrfPhnQBN4qaiDuVP8Ozw&#10;4MMYeg6J2TwoWW+lUslw7W6jHDkwHJVt+k7oP4UpQ3pMf5PP85GCv2Lk6fsThpYBh15JXdHlJYiV&#10;kbi3pk4jGZhU4x7bUwa7jExG8kYaw7AbkmzTxVmhHdRH5NbBOOT4KHHTgftGSY8DXlH/dc+coES9&#10;N6jPTTGbxReRjNl8MUXDXXt21x5mOEJVNFAybjdhfEV762TbYaZxIgzcoaaNTGzHkseqTvXjECe9&#10;Tg8uvpJrO0X9+C2svwMAAP//AwBQSwMEFAAGAAgAAAAhAEY2Os3bAAAACQEAAA8AAABkcnMvZG93&#10;bnJldi54bWxMj81OwzAQhO9IvIO1SNyoUxRKEuJUCImc6Q/i6sRLHBGvo9hN07dne4LjaEYz35Tb&#10;xQ1ixin0nhSsVwkIpNabnjoFx8P7QwYiRE1GD55QwQUDbKvbm1IXxp9ph/M+doJLKBRagY1xLKQM&#10;rUWnw8qPSOx9+8npyHLqpJn0mcvdIB+TZCOd7okXrB7xzWL7sz85BU/h6yOdL01vu+yzlvXidumh&#10;Vur+bnl9ARFxiX9huOIzOlTM1PgTmSAGBZs04y9RQZaDYD9fX3XDweckB1mV8v+D6hcAAP//AwBQ&#10;SwECLQAUAAYACAAAACEAtoM4kv4AAADhAQAAEwAAAAAAAAAAAAAAAAAAAAAAW0NvbnRlbnRfVHlw&#10;ZXNdLnhtbFBLAQItABQABgAIAAAAIQA4/SH/1gAAAJQBAAALAAAAAAAAAAAAAAAAAC8BAABfcmVs&#10;cy8ucmVsc1BLAQItABQABgAIAAAAIQBmMm1WLgIAAF4EAAAOAAAAAAAAAAAAAAAAAC4CAABkcnMv&#10;ZTJvRG9jLnhtbFBLAQItABQABgAIAAAAIQBGNjrN2wAAAAkBAAAPAAAAAAAAAAAAAAAAAIgEAABk&#10;cnMvZG93bnJldi54bWxQSwUGAAAAAAQABADzAAAAkAUAAAAA&#10;" strokeweight="1.5pt">
                <v:textbox>
                  <w:txbxContent>
                    <w:p w:rsidR="0011742C" w:rsidRDefault="0011742C" w:rsidP="0011742C">
                      <w:pPr>
                        <w:jc w:val="center"/>
                      </w:pPr>
                      <w:r>
                        <w:t>Recherche des statistiques, réglementation, revues, informations externes, données</w:t>
                      </w:r>
                    </w:p>
                  </w:txbxContent>
                </v:textbox>
              </v:shape>
            </w:pict>
          </mc:Fallback>
        </mc:AlternateContent>
      </w:r>
    </w:p>
    <w:p w:rsidR="0011742C" w:rsidRDefault="0011742C" w:rsidP="0011742C"/>
    <w:p w:rsidR="0011742C" w:rsidRDefault="0011742C" w:rsidP="0011742C"/>
    <w:p w:rsidR="0011742C" w:rsidRDefault="0011742C" w:rsidP="0011742C"/>
    <w:p w:rsidR="0011742C" w:rsidRDefault="0011742C" w:rsidP="0011742C"/>
    <w:p w:rsidR="0011742C" w:rsidRDefault="0011742C" w:rsidP="0011742C">
      <w:r>
        <w:rPr>
          <w:noProof/>
        </w:rPr>
        <mc:AlternateContent>
          <mc:Choice Requires="wps">
            <w:drawing>
              <wp:anchor distT="0" distB="0" distL="114300" distR="114300" simplePos="0" relativeHeight="251706368" behindDoc="0" locked="0" layoutInCell="1" allowOverlap="1">
                <wp:simplePos x="0" y="0"/>
                <wp:positionH relativeFrom="column">
                  <wp:posOffset>4114800</wp:posOffset>
                </wp:positionH>
                <wp:positionV relativeFrom="paragraph">
                  <wp:posOffset>137795</wp:posOffset>
                </wp:positionV>
                <wp:extent cx="1714500" cy="299720"/>
                <wp:effectExtent l="9525" t="13970" r="9525" b="1016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9720"/>
                        </a:xfrm>
                        <a:prstGeom prst="rect">
                          <a:avLst/>
                        </a:prstGeom>
                        <a:solidFill>
                          <a:srgbClr val="FFFFFF"/>
                        </a:solidFill>
                        <a:ln w="19050">
                          <a:solidFill>
                            <a:srgbClr val="000000"/>
                          </a:solidFill>
                          <a:miter lim="800000"/>
                          <a:headEnd/>
                          <a:tailEnd/>
                        </a:ln>
                      </wps:spPr>
                      <wps:txbx>
                        <w:txbxContent>
                          <w:p w:rsidR="0011742C" w:rsidRPr="00AF369C" w:rsidRDefault="0011742C" w:rsidP="0011742C">
                            <w:pPr>
                              <w:jc w:val="center"/>
                              <w:rPr>
                                <w:b/>
                                <w:bCs/>
                                <w:i/>
                                <w:iCs/>
                              </w:rPr>
                            </w:pPr>
                            <w:r w:rsidRPr="00AF369C">
                              <w:rPr>
                                <w:b/>
                                <w:bCs/>
                                <w:i/>
                                <w:iCs/>
                              </w:rPr>
                              <w:t>Listes d’experts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4" type="#_x0000_t202" style="position:absolute;margin-left:324pt;margin-top:10.85pt;width:135pt;height:2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yELAIAAF0EAAAOAAAAZHJzL2Uyb0RvYy54bWysVMGO2yAQvVfqPyDujZ0o6SZWnNU221SV&#10;tttKu/0AjLGNCgwFEjv9+g44SaNte6nqAwJmeLx5b/D6dtCKHITzEkxJp5OcEmE41NK0Jf36vHuz&#10;pMQHZmqmwIiSHoWnt5vXr9a9LcQMOlC1cARBjC96W9IuBFtkmeed0MxPwAqDwQacZgGXrs1qx3pE&#10;1yqb5fnbrAdXWwdceI+792OQbhJ+0wgePjeNF4GokiK3kEaXxiqO2WbNitYx20l+osH+gYVm0uCl&#10;F6h7FhjZO/kblJbcgYcmTDjoDJpGcpFqwGqm+YtqnjpmRaoFxfH2IpP/f7D88fDFEVmjd3PUxzCN&#10;Jj2LIZB3MJC4hwr11heY+GQxNQwYwOxUrbcPwL95YmDbMdOKO+eg7wSrkeE0nsyujo44PoJU/Seo&#10;8SK2D5CAhsbpKB8KQhAdmRwv7kQyPF55M50vcgxxjM1Wq5tZIpex4nzaOh8+CNAkTkrq0P2Ezg4P&#10;PkQ2rDinxMs8KFnvpFJp4dpqqxw5MOyUXfpSAS/SlCE9Ulnli3xU4K8Yefr+hKFlwJ5XUpd0eUli&#10;RdTtvalTRwYm1ThHzsqchIzajSqGoRqSa7Pl2aAK6iNK62DscXyTOOnA/aCkx/4uqf++Z05Qoj4a&#10;tGc1nUfDQ1rMF1FM4q4j1XWEGY5QJQ2UjNNtGB/R3jrZdnjT2BAG7tDSRia1o/cjqxN/7OFkwum9&#10;xUdyvU5Zv/4Km58AAAD//wMAUEsDBBQABgAIAAAAIQC1ra1/3AAAAAkBAAAPAAAAZHJzL2Rvd25y&#10;ZXYueG1sTI/BTsMwEETvSPyDtUjcqJMqlDTEqRASOdMWxNWJlzgiXkexm6Z/z/YEx50Zzb4pd4sb&#10;xIxT6D0pSFcJCKTWm546BR/Ht4ccRIiajB48oYILBthVtzelLow/0x7nQ+wEl1AotAIb41hIGVqL&#10;ToeVH5HY+/aT05HPqZNm0mcud4NcJ8lGOt0Tf7B6xFeL7c/h5BQ8hq/3bL40ve3yz1rWi9tnx1qp&#10;+7vl5RlExCX+heGKz+hQMVPjT2SCGBRsspy3RAXr9AkEB7bpVWjYybcgq1L+X1D9AgAA//8DAFBL&#10;AQItABQABgAIAAAAIQC2gziS/gAAAOEBAAATAAAAAAAAAAAAAAAAAAAAAABbQ29udGVudF9UeXBl&#10;c10ueG1sUEsBAi0AFAAGAAgAAAAhADj9If/WAAAAlAEAAAsAAAAAAAAAAAAAAAAALwEAAF9yZWxz&#10;Ly5yZWxzUEsBAi0AFAAGAAgAAAAhAJ6tLIQsAgAAXQQAAA4AAAAAAAAAAAAAAAAALgIAAGRycy9l&#10;Mm9Eb2MueG1sUEsBAi0AFAAGAAgAAAAhALWtrX/cAAAACQEAAA8AAAAAAAAAAAAAAAAAhgQAAGRy&#10;cy9kb3ducmV2LnhtbFBLBQYAAAAABAAEAPMAAACPBQAAAAA=&#10;" strokeweight="1.5pt">
                <v:textbox>
                  <w:txbxContent>
                    <w:p w:rsidR="0011742C" w:rsidRPr="00AF369C" w:rsidRDefault="0011742C" w:rsidP="0011742C">
                      <w:pPr>
                        <w:jc w:val="center"/>
                        <w:rPr>
                          <w:b/>
                          <w:bCs/>
                          <w:i/>
                          <w:iCs/>
                        </w:rPr>
                      </w:pPr>
                      <w:r w:rsidRPr="00AF369C">
                        <w:rPr>
                          <w:b/>
                          <w:bCs/>
                          <w:i/>
                          <w:iCs/>
                        </w:rPr>
                        <w:t>Listes d’experts</w:t>
                      </w:r>
                    </w:p>
                  </w:txbxContent>
                </v:textbox>
              </v:shape>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707392" behindDoc="0" locked="0" layoutInCell="1" allowOverlap="1">
                <wp:simplePos x="0" y="0"/>
                <wp:positionH relativeFrom="column">
                  <wp:posOffset>1943100</wp:posOffset>
                </wp:positionH>
                <wp:positionV relativeFrom="paragraph">
                  <wp:posOffset>86995</wp:posOffset>
                </wp:positionV>
                <wp:extent cx="1485900" cy="342900"/>
                <wp:effectExtent l="0" t="127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42C" w:rsidRPr="00CB576C" w:rsidRDefault="0011742C" w:rsidP="0011742C">
                            <w:pPr>
                              <w:rPr>
                                <w:b/>
                                <w:bCs/>
                                <w:i/>
                                <w:iCs/>
                                <w:u w:val="single"/>
                              </w:rPr>
                            </w:pPr>
                            <w:r w:rsidRPr="00CB576C">
                              <w:rPr>
                                <w:b/>
                                <w:bCs/>
                                <w:i/>
                                <w:iCs/>
                                <w:u w:val="single"/>
                              </w:rPr>
                              <w:t xml:space="preserve">Etude préalable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5" type="#_x0000_t202" style="position:absolute;margin-left:153pt;margin-top:6.85pt;width:117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r+twIAAMU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neZYCRoB0V6YKNBt3JE9g0yNPQ6BcX7HlTNCALQdtHq/k6WXzUSctVQsWU3SsmhYbQCD0P70z/7&#10;OuFoC7IZPsgKDNGdkQ5orFVn0wcJQYAOlXo8Vcc6U1qTJJ4lAYhKkF2SyJ6tCZoef/dKm3dMdsge&#10;Mqyg+g6d7u+0mVSPKtaYkAVvW3inaSuePQDm9AK24auVWS9cQX8kQbKO1zHxSDRfeyTIc++mWBFv&#10;XoSLWX6Zr1Z5+NPaDUna8Kpiwpo5kiskf1a8A80nWpzopWXLKwtnXdJqu1m1Cu0pkLtw65CQMzX/&#10;uRsuXxDLi5DCiAS3UeIV83jhkYLMvGQRxF4QJrfJPCAJyYvnId1xwf49JDRkOJlFs4lMv40tcOt1&#10;bDTtuIHx0fIuw/FJiaaWgmtRudIaytvpfJYK6/5TKqDcx0I7wlqOTmw142Z03RGdGmEjq0egsJLA&#10;MCAjzD44NFJ9x2iAOZJh/W1HFcOofS+gDZKQEDt43IXMFhFc1Llkcy6hogSoDBuMpuPKTMNq1yu+&#10;bcDS1HhC3kDr1Nyx2vbY5NWh4WBWuOAOc80Oo/O703qavstfAAAA//8DAFBLAwQUAAYACAAAACEA&#10;0BY/QN0AAAAJAQAADwAAAGRycy9kb3ducmV2LnhtbEyPzU7DMBCE70i8g7VI3KgNbRMIcSoE4gqi&#10;/EjctvE2iYjXUew24e1ZTnDcmdHsN+Vm9r060hi7wBYuFwYUcR1cx42Ft9fHi2tQMSE77AOThW+K&#10;sKlOT0osXJj4hY7b1Cgp4VighTalodA61i15jIswEIu3D6PHJOfYaDfiJOW+11fGZNpjx/KhxYHu&#10;W6q/tgdv4f1p//mxMs/Ng18PU5iNZn+jrT0/m+9uQSWa018YfvEFHSph2oUDu6h6C0uTyZYkxjIH&#10;JYH1yoiws5DlOeiq1P8XVD8AAAD//wMAUEsBAi0AFAAGAAgAAAAhALaDOJL+AAAA4QEAABMAAAAA&#10;AAAAAAAAAAAAAAAAAFtDb250ZW50X1R5cGVzXS54bWxQSwECLQAUAAYACAAAACEAOP0h/9YAAACU&#10;AQAACwAAAAAAAAAAAAAAAAAvAQAAX3JlbHMvLnJlbHNQSwECLQAUAAYACAAAACEAE3+a/rcCAADF&#10;BQAADgAAAAAAAAAAAAAAAAAuAgAAZHJzL2Uyb0RvYy54bWxQSwECLQAUAAYACAAAACEA0BY/QN0A&#10;AAAJAQAADwAAAAAAAAAAAAAAAAARBQAAZHJzL2Rvd25yZXYueG1sUEsFBgAAAAAEAAQA8wAAABsG&#10;AAAAAA==&#10;" filled="f" stroked="f">
                <v:textbox>
                  <w:txbxContent>
                    <w:p w:rsidR="0011742C" w:rsidRPr="00CB576C" w:rsidRDefault="0011742C" w:rsidP="0011742C">
                      <w:pPr>
                        <w:rPr>
                          <w:b/>
                          <w:bCs/>
                          <w:i/>
                          <w:iCs/>
                          <w:u w:val="single"/>
                        </w:rPr>
                      </w:pPr>
                      <w:r w:rsidRPr="00CB576C">
                        <w:rPr>
                          <w:b/>
                          <w:bCs/>
                          <w:i/>
                          <w:iCs/>
                          <w:u w:val="single"/>
                        </w:rPr>
                        <w:t xml:space="preserve">Etude préalable </w:t>
                      </w:r>
                    </w:p>
                  </w:txbxContent>
                </v:textbox>
              </v:shape>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708416" behindDoc="0" locked="0" layoutInCell="1" allowOverlap="1">
                <wp:simplePos x="0" y="0"/>
                <wp:positionH relativeFrom="column">
                  <wp:posOffset>4229100</wp:posOffset>
                </wp:positionH>
                <wp:positionV relativeFrom="paragraph">
                  <wp:posOffset>79375</wp:posOffset>
                </wp:positionV>
                <wp:extent cx="1485900" cy="342900"/>
                <wp:effectExtent l="0" t="3175"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42C" w:rsidRPr="00CB576C" w:rsidRDefault="0011742C" w:rsidP="0011742C">
                            <w:pPr>
                              <w:rPr>
                                <w:b/>
                                <w:bCs/>
                                <w:i/>
                                <w:iCs/>
                                <w:u w:val="single"/>
                              </w:rPr>
                            </w:pPr>
                            <w:r w:rsidRPr="00CB576C">
                              <w:rPr>
                                <w:b/>
                                <w:bCs/>
                                <w:i/>
                                <w:iCs/>
                                <w:u w:val="single"/>
                              </w:rPr>
                              <w:t>Etude documentaire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6" type="#_x0000_t202" style="position:absolute;margin-left:333pt;margin-top:6.25pt;width:117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xVuA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Aq0StIMmPbK9QXdyj+wZVGjodQqODz24mj0YwNux1f29LL9qJOSyoWLDbpWSQ8NoBRmG9qZ/&#10;dnXE0RZkPXyQFQSiWyMd0L5WnS0fFAQBOnTq6dQdm0xpQ5J4mgRgKsE2IZFd2xA0Pd7ulTbvmOyQ&#10;XWRYQfcdOt3dazO6Hl1sMCEL3rZwTtNWXBwA5ngCseGqtdksXEN/JEGyilcx8Ug0W3kkyHPvtlgS&#10;b1aE82k+yZfLPPxp44YkbXhVMWHDHMUVkj9r3kHmoyxO8tKy5ZWFsylptVkvW4V2FMRduO9QkDM3&#10;/zINVy/g8oJSGJHgLkq8YhbPPVKQqZfMg9gLwuQumQUkIXlxSemeC/bvlNCQ4WQaTUcx/ZZb4L7X&#10;3GjacQPjo+VdhuOTE02tBFeicq01lLfj+qwUNv3nUkC7j412grUaHdVq9uu9ex0TpzWr5rWsnkDC&#10;SoLCQIww+2DRSPUdowHmSIb1ty1VDKP2vYBnkISE2MHjNmQ6j2Cjzi3rcwsVJUBl2GA0LpdmHFbb&#10;XvFNA5HGhyfkLTydmjtVP2d1eHAwKxy5w1yzw+h877yep+/iFwAAAP//AwBQSwMEFAAGAAgAAAAh&#10;AHgcP3LbAAAACQEAAA8AAABkcnMvZG93bnJldi54bWxMj81OwzAQhO9IvIO1SNyoTUUimsapEIgr&#10;iPIjcdvG2yRqvI5itwlvz/YEx51vNDtTbmbfqxONsQts4XZhQBHXwXXcWPh4f765BxUTssM+MFn4&#10;oQib6vKixMKFid/otE2NkhCOBVpoUxoKrWPdkse4CAOxsH0YPSY5x0a7EScJ971eGpNrjx3LhxYH&#10;emypPmyP3sLny/776868Nk8+G6YwG81+pa29vpof1qASzenPDOf6Uh0q6bQLR3ZR9RbyPJctScAy&#10;AyWGlTEi7M4kA12V+v+C6hcAAP//AwBQSwECLQAUAAYACAAAACEAtoM4kv4AAADhAQAAEwAAAAAA&#10;AAAAAAAAAAAAAAAAW0NvbnRlbnRfVHlwZXNdLnhtbFBLAQItABQABgAIAAAAIQA4/SH/1gAAAJQB&#10;AAALAAAAAAAAAAAAAAAAAC8BAABfcmVscy8ucmVsc1BLAQItABQABgAIAAAAIQCXqzxVuAIAAMUF&#10;AAAOAAAAAAAAAAAAAAAAAC4CAABkcnMvZTJvRG9jLnhtbFBLAQItABQABgAIAAAAIQB4HD9y2wAA&#10;AAkBAAAPAAAAAAAAAAAAAAAAABIFAABkcnMvZG93bnJldi54bWxQSwUGAAAAAAQABADzAAAAGgYA&#10;AAAA&#10;" filled="f" stroked="f">
                <v:textbox>
                  <w:txbxContent>
                    <w:p w:rsidR="0011742C" w:rsidRPr="00CB576C" w:rsidRDefault="0011742C" w:rsidP="0011742C">
                      <w:pPr>
                        <w:rPr>
                          <w:b/>
                          <w:bCs/>
                          <w:i/>
                          <w:iCs/>
                          <w:u w:val="single"/>
                        </w:rPr>
                      </w:pPr>
                      <w:r w:rsidRPr="00CB576C">
                        <w:rPr>
                          <w:b/>
                          <w:bCs/>
                          <w:i/>
                          <w:iCs/>
                          <w:u w:val="single"/>
                        </w:rPr>
                        <w:t>Etude documentaire</w:t>
                      </w:r>
                    </w:p>
                  </w:txbxContent>
                </v:textbox>
              </v:shape>
            </w:pict>
          </mc:Fallback>
        </mc:AlternateContent>
      </w:r>
    </w:p>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Pr="000B5018" w:rsidRDefault="0011742C" w:rsidP="0011742C">
      <w:pPr>
        <w:rPr>
          <w:b/>
          <w:bCs/>
          <w:i/>
          <w:iCs/>
          <w:color w:val="FF0000"/>
          <w:u w:val="single"/>
        </w:rPr>
      </w:pPr>
      <w:r w:rsidRPr="000B5018">
        <w:rPr>
          <w:b/>
          <w:bCs/>
          <w:i/>
          <w:iCs/>
          <w:color w:val="FF0000"/>
          <w:u w:val="single"/>
        </w:rPr>
        <w:t>Quelques rappels :</w:t>
      </w:r>
    </w:p>
    <w:p w:rsidR="0011742C" w:rsidRDefault="0011742C" w:rsidP="0011742C">
      <w:pPr>
        <w:rPr>
          <w:b/>
          <w:bCs/>
          <w:i/>
          <w:iCs/>
          <w:u w:val="single"/>
        </w:rPr>
      </w:pPr>
    </w:p>
    <w:p w:rsidR="0011742C" w:rsidRPr="005F7F99" w:rsidRDefault="0011742C" w:rsidP="0011742C">
      <w:pPr>
        <w:rPr>
          <w:b/>
          <w:bCs/>
          <w:i/>
          <w:iCs/>
          <w:u w:val="single"/>
        </w:rPr>
      </w:pPr>
      <w:r>
        <w:rPr>
          <w:b/>
          <w:bCs/>
          <w:i/>
          <w:iCs/>
          <w:noProof/>
          <w:u w:val="single"/>
        </w:rPr>
        <mc:AlternateContent>
          <mc:Choice Requires="wps">
            <w:drawing>
              <wp:anchor distT="0" distB="0" distL="114300" distR="114300" simplePos="0" relativeHeight="251720704" behindDoc="0" locked="0" layoutInCell="1" allowOverlap="1">
                <wp:simplePos x="0" y="0"/>
                <wp:positionH relativeFrom="column">
                  <wp:posOffset>2857500</wp:posOffset>
                </wp:positionH>
                <wp:positionV relativeFrom="paragraph">
                  <wp:posOffset>114300</wp:posOffset>
                </wp:positionV>
                <wp:extent cx="0" cy="342900"/>
                <wp:effectExtent l="9525" t="9525" r="9525" b="952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udHwIAADoEAAAOAAAAZHJzL2Uyb0RvYy54bWysU02P2jAQvVfqf7ByhySQ3YUIWFUJ9LLt&#10;IrH9AcZ2iFXHY9mGgKr+947Nh9j2UlXNwRl7Zp7fvBnPno+dIgdhnQQ9T/JhlhChGXCpd/Pk29tq&#10;MEmI81RzqkCLeXISLnlefPww600pRtCC4sISBNGu7M08ab03ZZo61oqOuiEYodHZgO2ox63dpdzS&#10;HtE7lY6y7DHtwXJjgQnn8LQ+O5NFxG8awfxr0zjhiZonyM3H1cZ1G9Z0MaPlzlLTSnahQf+BRUel&#10;xktvUDX1lOyt/AOqk8yCg8YPGXQpNI1kItaA1eTZb9VsWmpErAXFceYmk/t/sOzrYW2J5Ni78VNC&#10;NO2wSRtvqdy1nlSgNUoIlgQvatUbV2JKpdc2VMuOemNegH13REPVUr0TkfPbySBMHjLSdylh4wze&#10;uO2/AMcYuvcQhTs2tguQKAk5xv6cbv0RR0/Y+ZDh6bgYTbPYupSW1zxjnf8soCPBmCdK6qAcLenh&#10;xfnAg5bXkHCsYSWVit1XmvRIdpo9ZDHDgZI8eEOcs7ttpSw50DBA8YtVoec+zMJe84jWCsqXF9tT&#10;qc423q50wMNSkM/FOk/Ij2k2XU6Wk2JQjB6XgyKr68GnVVUMHlf500M9rquqzn8GanlRtpJzoQO7&#10;67Tmxd9Nw+XdnOfsNq83HdL36FEwJHv9R9Kxl6F950HYAj+t7bXHOKAx+PKYwgu436N9/+QXvwAA&#10;AP//AwBQSwMEFAAGAAgAAAAhALim/tPcAAAACQEAAA8AAABkcnMvZG93bnJldi54bWxMj0FPwzAM&#10;he9I/IfISNxYwrRBKU0nmMRlN7oJOHpNaCsSp2qyrv33GHGAk2W/p+fvFZvJOzHaIXaBNNwuFAhL&#10;dTAdNRoO+5ebDERMSAZdIKththE25eVFgbkJZ3q1Y5UawSEUc9TQptTnUsa6tR7jIvSWWPsMg8fE&#10;69BIM+CZw72TS6XupMeO+EOLvd22tv6qTp5T1u/Z8w6zwzy76uNhtX3bjeS1vr6anh5BJDulPzP8&#10;4DM6lMx0DCcyUTgNq7XiLomFjCcbfg9HDfdLBbIs5P8G5TcAAAD//wMAUEsBAi0AFAAGAAgAAAAh&#10;ALaDOJL+AAAA4QEAABMAAAAAAAAAAAAAAAAAAAAAAFtDb250ZW50X1R5cGVzXS54bWxQSwECLQAU&#10;AAYACAAAACEAOP0h/9YAAACUAQAACwAAAAAAAAAAAAAAAAAvAQAAX3JlbHMvLnJlbHNQSwECLQAU&#10;AAYACAAAACEADaZrnR8CAAA6BAAADgAAAAAAAAAAAAAAAAAuAgAAZHJzL2Uyb0RvYy54bWxQSwEC&#10;LQAUAAYACAAAACEAuKb+09wAAAAJAQAADwAAAAAAAAAAAAAAAAB5BAAAZHJzL2Rvd25yZXYueG1s&#10;UEsFBgAAAAAEAAQA8wAAAIIFAAAAAA==&#10;" strokeweight="1.5pt"/>
            </w:pict>
          </mc:Fallback>
        </mc:AlternateContent>
      </w:r>
      <w:r>
        <w:rPr>
          <w:b/>
          <w:bCs/>
          <w:i/>
          <w:iCs/>
          <w:noProof/>
          <w:u w:val="single"/>
        </w:rPr>
        <mc:AlternateContent>
          <mc:Choice Requires="wps">
            <w:drawing>
              <wp:anchor distT="0" distB="0" distL="114300" distR="114300" simplePos="0" relativeHeight="251715584" behindDoc="0" locked="0" layoutInCell="1" allowOverlap="1">
                <wp:simplePos x="0" y="0"/>
                <wp:positionH relativeFrom="column">
                  <wp:posOffset>2171700</wp:posOffset>
                </wp:positionH>
                <wp:positionV relativeFrom="paragraph">
                  <wp:posOffset>-342900</wp:posOffset>
                </wp:positionV>
                <wp:extent cx="1257300" cy="457200"/>
                <wp:effectExtent l="19050" t="19050" r="19050" b="1905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25400">
                          <a:solidFill>
                            <a:srgbClr val="000000"/>
                          </a:solidFill>
                          <a:miter lim="800000"/>
                          <a:headEnd/>
                          <a:tailEnd/>
                        </a:ln>
                      </wps:spPr>
                      <wps:txbx>
                        <w:txbxContent>
                          <w:p w:rsidR="0011742C" w:rsidRDefault="0011742C" w:rsidP="0011742C">
                            <w:pPr>
                              <w:jc w:val="center"/>
                            </w:pPr>
                            <w:r>
                              <w:t>Clientèles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7" type="#_x0000_t202" style="position:absolute;margin-left:171pt;margin-top:-27pt;width:99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u1KgIAAF0EAAAOAAAAZHJzL2Uyb0RvYy54bWysVNtu2zAMfR+wfxD0vti5tZ0Rp+jSZRjQ&#10;XYB2HyDLcixMFjVKid19/Sg5TbML9jDMD4IkUofkOaRX10Nn2EGh12BLPp3knCkrodZ2V/IvD9tX&#10;V5z5IGwtDFhV8kfl+fX65YtV7wo1gxZMrZARiPVF70rehuCKLPOyVZ3wE3DKkrEB7ESgI+6yGkVP&#10;6J3JZnl+kfWAtUOQynu6vR2NfJ3wm0bJ8KlpvArMlJxyC2nFtFZxzdYrUexQuFbLYxriH7LohLYU&#10;9AR1K4Jge9S/QXVaInhowkRCl0HTaKlSDVTNNP+lmvtWOJVqIXK8O9Hk/x+s/Hj4jEzXpN38gjMr&#10;OhLpQQ2BvYGBxTtiqHe+IMd7R65hIAN5p2q9uwP51TMLm1bYnbpBhL5VoqYMp/FldvZ0xPERpOo/&#10;QE2BxD5AAhoa7CJ9RAgjdFLq8aROTEbGkLPl5TwnkyTbYnlJ8qcQonh67dCHdwo6FjclR1I/oYvD&#10;nQ8xG1E8ucRgHoyut9qYdMBdtTHIDoI6ZZu+I/pPbsayvuSz5YKC/x0jT9+fMDodqOeN7kp+dXIS&#10;ReTtra1TRwahzbinnI09Ehm5G1kMQzUk1eaJ5shyBfUjUYsw9jjNJG1awO+c9dTfJfff9gIVZ+a9&#10;JXleTxeLOBDpkNjkDM8t1blFWElQJQ+cjdtNGIdo71DvWoo0NoSFG5K00Ynt56yO+VMPJxGO8xaH&#10;5PycvJ7/CusfAAAA//8DAFBLAwQUAAYACAAAACEAthzHut4AAAAKAQAADwAAAGRycy9kb3ducmV2&#10;LnhtbEyPQUvDQBCF74L/YRnBW7uxqbWk2RQRPFREai2ep9lpEszOhuymif/e8aSnecM83nwv306u&#10;VRfqQ+PZwN08AUVcettwZeD48TxbgwoR2WLrmQx8U4BtcX2VY2b9yO90OcRKSQiHDA3UMXaZ1qGs&#10;yWGY+45YbmffO4yy9pW2PY4S7lq9SJKVdtiwfKixo6eayq/D4Azo3fiW6tf96uFz9zIcXbDpxNaY&#10;25vpcQMq0hT/zPCLL+hQCNPJD2yDag2ky4V0iQZm90sR4pAp4iTWdQK6yPX/CsUPAAAA//8DAFBL&#10;AQItABQABgAIAAAAIQC2gziS/gAAAOEBAAATAAAAAAAAAAAAAAAAAAAAAABbQ29udGVudF9UeXBl&#10;c10ueG1sUEsBAi0AFAAGAAgAAAAhADj9If/WAAAAlAEAAAsAAAAAAAAAAAAAAAAALwEAAF9yZWxz&#10;Ly5yZWxzUEsBAi0AFAAGAAgAAAAhAJLBu7UqAgAAXQQAAA4AAAAAAAAAAAAAAAAALgIAAGRycy9l&#10;Mm9Eb2MueG1sUEsBAi0AFAAGAAgAAAAhALYcx7reAAAACgEAAA8AAAAAAAAAAAAAAAAAhAQAAGRy&#10;cy9kb3ducmV2LnhtbFBLBQYAAAAABAAEAPMAAACPBQAAAAA=&#10;" strokeweight="2pt">
                <v:textbox>
                  <w:txbxContent>
                    <w:p w:rsidR="0011742C" w:rsidRDefault="0011742C" w:rsidP="0011742C">
                      <w:pPr>
                        <w:jc w:val="center"/>
                      </w:pPr>
                      <w:r>
                        <w:t>Clientèles</w:t>
                      </w:r>
                    </w:p>
                  </w:txbxContent>
                </v:textbox>
              </v:shape>
            </w:pict>
          </mc:Fallback>
        </mc:AlternateContent>
      </w:r>
      <w:r w:rsidRPr="005F7F99">
        <w:rPr>
          <w:b/>
          <w:bCs/>
          <w:i/>
          <w:iCs/>
          <w:u w:val="single"/>
        </w:rPr>
        <w:t>Étude de la clientèle</w:t>
      </w:r>
      <w:r>
        <w:rPr>
          <w:b/>
          <w:bCs/>
          <w:i/>
          <w:iCs/>
          <w:u w:val="single"/>
        </w:rPr>
        <w:t> :</w:t>
      </w:r>
    </w:p>
    <w:p w:rsidR="0011742C" w:rsidRDefault="0011742C" w:rsidP="0011742C"/>
    <w:p w:rsidR="0011742C" w:rsidRDefault="0011742C" w:rsidP="0011742C">
      <w:r>
        <w:rPr>
          <w:noProof/>
        </w:rPr>
        <mc:AlternateContent>
          <mc:Choice Requires="wps">
            <w:drawing>
              <wp:anchor distT="0" distB="0" distL="114300" distR="114300" simplePos="0" relativeHeight="251716608" behindDoc="0" locked="0" layoutInCell="1" allowOverlap="1">
                <wp:simplePos x="0" y="0"/>
                <wp:positionH relativeFrom="column">
                  <wp:posOffset>1598295</wp:posOffset>
                </wp:positionH>
                <wp:positionV relativeFrom="paragraph">
                  <wp:posOffset>106680</wp:posOffset>
                </wp:positionV>
                <wp:extent cx="2628900" cy="1600200"/>
                <wp:effectExtent l="17145" t="11430" r="11430" b="1714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w="19050">
                          <a:solidFill>
                            <a:srgbClr val="000000"/>
                          </a:solidFill>
                          <a:miter lim="800000"/>
                          <a:headEnd/>
                          <a:tailEnd/>
                        </a:ln>
                      </wps:spPr>
                      <wps:txbx>
                        <w:txbxContent>
                          <w:p w:rsidR="0011742C" w:rsidRDefault="0011742C" w:rsidP="003E1785">
                            <w:pPr>
                              <w:numPr>
                                <w:ilvl w:val="0"/>
                                <w:numId w:val="35"/>
                              </w:numPr>
                            </w:pPr>
                            <w:r>
                              <w:t xml:space="preserve">besoins </w:t>
                            </w:r>
                          </w:p>
                          <w:p w:rsidR="0011742C" w:rsidRDefault="0011742C" w:rsidP="003E1785">
                            <w:pPr>
                              <w:numPr>
                                <w:ilvl w:val="0"/>
                                <w:numId w:val="35"/>
                              </w:numPr>
                            </w:pPr>
                            <w:r>
                              <w:t>motivation</w:t>
                            </w:r>
                          </w:p>
                          <w:p w:rsidR="0011742C" w:rsidRDefault="0011742C" w:rsidP="003E1785">
                            <w:pPr>
                              <w:numPr>
                                <w:ilvl w:val="0"/>
                                <w:numId w:val="35"/>
                              </w:numPr>
                            </w:pPr>
                            <w:r>
                              <w:t>segmentation – typologie</w:t>
                            </w:r>
                          </w:p>
                          <w:p w:rsidR="0011742C" w:rsidRDefault="0011742C" w:rsidP="003E1785">
                            <w:pPr>
                              <w:numPr>
                                <w:ilvl w:val="0"/>
                                <w:numId w:val="35"/>
                              </w:numPr>
                            </w:pPr>
                            <w:r>
                              <w:t>circuits de prescription internes et externes</w:t>
                            </w:r>
                          </w:p>
                          <w:p w:rsidR="0011742C" w:rsidRDefault="0011742C" w:rsidP="003E1785">
                            <w:pPr>
                              <w:numPr>
                                <w:ilvl w:val="0"/>
                                <w:numId w:val="35"/>
                              </w:numPr>
                            </w:pPr>
                            <w:r>
                              <w:t>rentabilité</w:t>
                            </w:r>
                          </w:p>
                          <w:p w:rsidR="0011742C" w:rsidRDefault="0011742C" w:rsidP="003E1785">
                            <w:pPr>
                              <w:numPr>
                                <w:ilvl w:val="0"/>
                                <w:numId w:val="35"/>
                              </w:numPr>
                            </w:pPr>
                            <w:r>
                              <w:t>évolution future</w:t>
                            </w:r>
                          </w:p>
                          <w:p w:rsidR="0011742C" w:rsidRDefault="0011742C" w:rsidP="003E1785">
                            <w:pPr>
                              <w:numPr>
                                <w:ilvl w:val="0"/>
                                <w:numId w:val="35"/>
                              </w:numPr>
                            </w:pPr>
                            <w:r>
                              <w:t>fidélité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58" type="#_x0000_t202" style="position:absolute;margin-left:125.85pt;margin-top:8.4pt;width:207pt;height:1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b6LwIAAF4EAAAOAAAAZHJzL2Uyb0RvYy54bWysVNuO2yAQfa/Uf0C8N3a8SZpYcVbbbFNV&#10;2l6k3X4AxjhGBYYCib39+g44m01vL1X9gBhmODOcM+P19aAVOQrnJZiKTic5JcJwaKTZV/TLw+7V&#10;khIfmGmYAiMq+ig8vd68fLHubSkK6EA1whEEMb7sbUW7EGyZZZ53QjM/ASsMOltwmgU03T5rHOsR&#10;XausyPNF1oNrrAMuvMfT29FJNwm/bQUPn9rWi0BURbG2kFaX1jqu2WbNyr1jtpP8VAb7hyo0kwaT&#10;nqFuWWDk4ORvUFpyBx7aMOGgM2hbyUV6A75mmv/ymvuOWZHeguR4e6bJ/z9Y/vH42RHZoHZXc0oM&#10;0yjSgxgCeQMDiWfIUG99iYH3FkPDgA6MTq/19g74V08MbDtm9uLGOeg7wRqscBpvZhdXRxwfQer+&#10;AzSYiB0CJKChdTrSh4QQREelHs/qxGI4HhaLYrnK0cXRN13kOeqfcrDy6bp1PrwToEncVNSh/Ame&#10;He98iOWw8ikkZvOgZLOTSiXD7eutcuTIsFV26Tuh/xSmDOkx/Sqf5yMFf8XI0/cnDC0DNr2SuqLL&#10;cxArI3FvTZNaMjCpxj3WrMyJyUjeSGMY6iHJdlXEDJHmGppH5NbB2OQ4lLjpwH2npMcGr6j/dmBO&#10;UKLeG9RnNZ3N4kQkYzZ/XaDhLj31pYcZjlAVDZSM220Yp+hgndx3mGnsCAM3qGkrE9vPVZ3qxyZO&#10;IpwGLk7JpZ2inn8Lmx8AAAD//wMAUEsDBBQABgAIAAAAIQBQWhtt3AAAAAoBAAAPAAAAZHJzL2Rv&#10;d25yZXYueG1sTI/BTsMwEETvSPyDtZW4UadVY6IQp0JI5ExbEFcnXpKo8TqK3TT9e5YTHHdmNPum&#10;2C9uEDNOofekYbNOQCA13vbUavg4vT1mIEI0ZM3gCTXcMMC+vL8rTG79lQ44H2MruIRCbjR0MY65&#10;lKHp0Jmw9iMSe99+cibyObXSTubK5W6Q2yRR0pme+ENnRnztsDkfL05DGr7ed/Ot7rs2+6xktbjD&#10;7lRp/bBaXp5BRFziXxh+8RkdSmaq/YVsEIOGbbp54igbiidwQKmUhZodlWUgy0L+n1D+AAAA//8D&#10;AFBLAQItABQABgAIAAAAIQC2gziS/gAAAOEBAAATAAAAAAAAAAAAAAAAAAAAAABbQ29udGVudF9U&#10;eXBlc10ueG1sUEsBAi0AFAAGAAgAAAAhADj9If/WAAAAlAEAAAsAAAAAAAAAAAAAAAAALwEAAF9y&#10;ZWxzLy5yZWxzUEsBAi0AFAAGAAgAAAAhALpCRvovAgAAXgQAAA4AAAAAAAAAAAAAAAAALgIAAGRy&#10;cy9lMm9Eb2MueG1sUEsBAi0AFAAGAAgAAAAhAFBaG23cAAAACgEAAA8AAAAAAAAAAAAAAAAAiQQA&#10;AGRycy9kb3ducmV2LnhtbFBLBQYAAAAABAAEAPMAAACSBQAAAAA=&#10;" strokeweight="1.5pt">
                <v:textbox>
                  <w:txbxContent>
                    <w:p w:rsidR="0011742C" w:rsidRDefault="0011742C" w:rsidP="003E1785">
                      <w:pPr>
                        <w:numPr>
                          <w:ilvl w:val="0"/>
                          <w:numId w:val="35"/>
                        </w:numPr>
                      </w:pPr>
                      <w:r>
                        <w:t xml:space="preserve">besoins </w:t>
                      </w:r>
                    </w:p>
                    <w:p w:rsidR="0011742C" w:rsidRDefault="0011742C" w:rsidP="003E1785">
                      <w:pPr>
                        <w:numPr>
                          <w:ilvl w:val="0"/>
                          <w:numId w:val="35"/>
                        </w:numPr>
                      </w:pPr>
                      <w:r>
                        <w:t>motivation</w:t>
                      </w:r>
                    </w:p>
                    <w:p w:rsidR="0011742C" w:rsidRDefault="0011742C" w:rsidP="003E1785">
                      <w:pPr>
                        <w:numPr>
                          <w:ilvl w:val="0"/>
                          <w:numId w:val="35"/>
                        </w:numPr>
                      </w:pPr>
                      <w:r>
                        <w:t>segmentation – typologie</w:t>
                      </w:r>
                    </w:p>
                    <w:p w:rsidR="0011742C" w:rsidRDefault="0011742C" w:rsidP="003E1785">
                      <w:pPr>
                        <w:numPr>
                          <w:ilvl w:val="0"/>
                          <w:numId w:val="35"/>
                        </w:numPr>
                      </w:pPr>
                      <w:r>
                        <w:t>circuits de prescription internes et externes</w:t>
                      </w:r>
                    </w:p>
                    <w:p w:rsidR="0011742C" w:rsidRDefault="0011742C" w:rsidP="003E1785">
                      <w:pPr>
                        <w:numPr>
                          <w:ilvl w:val="0"/>
                          <w:numId w:val="35"/>
                        </w:numPr>
                      </w:pPr>
                      <w:r>
                        <w:t>rentabilité</w:t>
                      </w:r>
                    </w:p>
                    <w:p w:rsidR="0011742C" w:rsidRDefault="0011742C" w:rsidP="003E1785">
                      <w:pPr>
                        <w:numPr>
                          <w:ilvl w:val="0"/>
                          <w:numId w:val="35"/>
                        </w:numPr>
                      </w:pPr>
                      <w:r>
                        <w:t>évolution future</w:t>
                      </w:r>
                    </w:p>
                    <w:p w:rsidR="0011742C" w:rsidRDefault="0011742C" w:rsidP="003E1785">
                      <w:pPr>
                        <w:numPr>
                          <w:ilvl w:val="0"/>
                          <w:numId w:val="35"/>
                        </w:numPr>
                      </w:pPr>
                      <w:r>
                        <w:t>fidélité</w:t>
                      </w:r>
                    </w:p>
                  </w:txbxContent>
                </v:textbox>
              </v:shape>
            </w:pict>
          </mc:Fallback>
        </mc:AlternateContent>
      </w:r>
    </w:p>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r>
        <w:rPr>
          <w:noProof/>
        </w:rPr>
        <mc:AlternateContent>
          <mc:Choice Requires="wps">
            <w:drawing>
              <wp:anchor distT="0" distB="0" distL="114300" distR="114300" simplePos="0" relativeHeight="251717632" behindDoc="0" locked="0" layoutInCell="1" allowOverlap="1">
                <wp:simplePos x="0" y="0"/>
                <wp:positionH relativeFrom="column">
                  <wp:posOffset>2286000</wp:posOffset>
                </wp:positionH>
                <wp:positionV relativeFrom="paragraph">
                  <wp:posOffset>7620</wp:posOffset>
                </wp:positionV>
                <wp:extent cx="914400" cy="457200"/>
                <wp:effectExtent l="9525" t="17145" r="9525" b="1143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Marché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9" type="#_x0000_t202" style="position:absolute;margin-left:180pt;margin-top:.6pt;width:1in;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6KQIAAFwEAAAOAAAAZHJzL2Uyb0RvYy54bWysVNtu2zAMfR+wfxD0vthp0q014hRdugwD&#10;ugvQ7gNkWbaFyaJGKbG7ry8lp2l2exnmB0ESqUPyHNKrq7E3bK/Qa7Aln89yzpSVUGvblvzr/fbV&#10;BWc+CFsLA1aV/EF5frV++WI1uEKdQQemVsgIxPpicCXvQnBFlnnZqV74GThlydgA9iLQEdusRjEQ&#10;em+yszx/nQ2AtUOQynu6vZmMfJ3wm0bJ8LlpvArMlJxyC2nFtFZxzdYrUbQoXKflIQ3xD1n0QlsK&#10;eoS6EUGwHerfoHotETw0YSahz6BptFSpBqpmnv9SzV0nnEq1EDneHWny/w9Wftp/QaZr0m6x5MyK&#10;nkS6V2Ngb2Fk8Y4YGpwvyPHOkWsYyUDeqVrvbkF+88zCphO2VdeIMHRK1JThPL7MTp5OOD6CVMNH&#10;qCmQ2AVIQGODfaSPCGGETko9HNWJyUi6vJwvlzlZJJmW529I/RRBFE+PHfrwXkHP4qbkSOIncLG/&#10;9SEmI4onlxjLg9H1VhuTDthWG4NsL6hRtuk7oP/kZiwbqLTL/DyfCPgrRp6+P2H0OlDLG92X/OLo&#10;JIpI2ztbp4YMQptpTzkbe+AxUjeRGMZqTKItFjFCJLmC+oGYRZhanEaSNh3gD84Gau+S++87gYoz&#10;88GSOolMmod0SGxyhqeW6tQirCSokgfOpu0mTDO0c6jbjiJN/WDhmhRtdGL7OatD/tTCSYTDuMUZ&#10;OT0nr+efwvoRAAD//wMAUEsDBBQABgAIAAAAIQCfl42V2wAAAAgBAAAPAAAAZHJzL2Rvd25yZXYu&#10;eG1sTI/LTsMwEEX3SPyDNUjsqEOalirEqRASWdOXunXiIY6Ix1HspunfM6xgeXVGd84ttrPrxYRj&#10;6DwpeF4kIJAabzpqFRwPH08bECFqMrr3hApuGGBb3t8VOjf+Sjuc9rEVXEIh1wpsjEMuZWgsOh0W&#10;fkBi9uVHpyPHsZVm1Fcud71Mk2Qtne6IP1g94LvF5nt/cQpW4fyZTbe6s+3mVMlqdrvsUCn1+DC/&#10;vYKIOMe/Y/jVZ3Uo2an2FzJB9AqW64S3RAYpCOarJONcK3hZpiDLQv4fUP4AAAD//wMAUEsBAi0A&#10;FAAGAAgAAAAhALaDOJL+AAAA4QEAABMAAAAAAAAAAAAAAAAAAAAAAFtDb250ZW50X1R5cGVzXS54&#10;bWxQSwECLQAUAAYACAAAACEAOP0h/9YAAACUAQAACwAAAAAAAAAAAAAAAAAvAQAAX3JlbHMvLnJl&#10;bHNQSwECLQAUAAYACAAAACEAPxmmeikCAABcBAAADgAAAAAAAAAAAAAAAAAuAgAAZHJzL2Uyb0Rv&#10;Yy54bWxQSwECLQAUAAYACAAAACEAn5eNldsAAAAIAQAADwAAAAAAAAAAAAAAAACDBAAAZHJzL2Rv&#10;d25yZXYueG1sUEsFBgAAAAAEAAQA8wAAAIsFAAAAAA==&#10;" strokeweight="1.5pt">
                <v:textbox>
                  <w:txbxContent>
                    <w:p w:rsidR="0011742C" w:rsidRDefault="0011742C" w:rsidP="0011742C">
                      <w:pPr>
                        <w:jc w:val="center"/>
                      </w:pPr>
                      <w:r>
                        <w:t>Marché</w:t>
                      </w:r>
                    </w:p>
                  </w:txbxContent>
                </v:textbox>
              </v:shape>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727872" behindDoc="0" locked="0" layoutInCell="1" allowOverlap="1">
                <wp:simplePos x="0" y="0"/>
                <wp:positionH relativeFrom="column">
                  <wp:posOffset>2743200</wp:posOffset>
                </wp:positionH>
                <wp:positionV relativeFrom="paragraph">
                  <wp:posOffset>114300</wp:posOffset>
                </wp:positionV>
                <wp:extent cx="0" cy="228600"/>
                <wp:effectExtent l="9525" t="9525" r="9525" b="952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FaHgIAADoEAAAOAAAAZHJzL2Uyb0RvYy54bWysU8GO2jAQvVfqP1i5QxJgKUTAqkqgl22L&#10;xPYDjO0Qq47Hsg0BVf33jh1AbHupqubgjD0zz2/ejBfP51aRk7BOgl4m+TBLiNAMuNSHZfLtdTOY&#10;JcR5qjlVoMUyuQiXPK/ev1t0phAjaEBxYQmCaFd0Zpk03psiTR1rREvdEIzQ6KzBttTj1h5SbmmH&#10;6K1KR1k2TTuw3Fhgwjk8rXpnsor4dS2Y/1rXTniilgly83G1cd2HNV0taHGw1DSSXWnQf2DRUqnx&#10;0jtURT0lRyv/gGols+Cg9kMGbQp1LZmINWA1efZbNbuGGhFrQXGcucvk/h8s+3LaWiI59m48Toim&#10;LTZp5y2Vh8aTErRGCcGS4EWtOuMKTCn11oZq2VnvzAuw745oKBuqDyJyfr0YhMlDRvomJWycwRv3&#10;3WfgGEOPHqJw59q2ARIlIefYn8u9P+LsCesPGZ6ORrNpFluX0uKWZ6zznwS0JBjLREkdlKMFPb04&#10;H3jQ4hYSjjVspFKx+0qTDsnOs6csZjhQkgdviHP2sC+VJScaBih+sSr0PIZZOGoe0RpB+fpqeypV&#10;b+PtSgc8LAX5XK1+Qn7Ms/l6tp5NBpPRdD2YZFU1+LgpJ4PpJv/wVI2rsqzyn4FaPikaybnQgd1t&#10;WvPJ303D9d30c3af17sO6Vv0KBiSvf0j6djL0L5+EPbAL1t76zEOaAy+PqbwAh73aD8++dUvAAAA&#10;//8DAFBLAwQUAAYACAAAACEAQRmKZtwAAAAJAQAADwAAAGRycy9kb3ducmV2LnhtbEyPQU/DMAyF&#10;70j8h8hI3FjK6FDXNZ1gEpfd6Cbg6DWhrUicqsm69t9jxAFOlv2enr9XbCdnxWiG0HlScL9IQBiq&#10;ve6oUXA8vNxlIEJE0mg9GQWzCbAtr68KzLW/0KsZq9gIDqGQo4I2xj6XMtStcRgWvjfE2qcfHEZe&#10;h0bqAS8c7qxcJsmjdNgRf2ixN7vW1F/V2XHK6j173mN2nGdbfazT3dt+JKfU7c30tAERzRT/zPCD&#10;z+hQMtPJn0kHYRWkD0vuElnIeLLh93BSsEoTkGUh/zcovwEAAP//AwBQSwECLQAUAAYACAAAACEA&#10;toM4kv4AAADhAQAAEwAAAAAAAAAAAAAAAAAAAAAAW0NvbnRlbnRfVHlwZXNdLnhtbFBLAQItABQA&#10;BgAIAAAAIQA4/SH/1gAAAJQBAAALAAAAAAAAAAAAAAAAAC8BAABfcmVscy8ucmVsc1BLAQItABQA&#10;BgAIAAAAIQDnNHFaHgIAADoEAAAOAAAAAAAAAAAAAAAAAC4CAABkcnMvZTJvRG9jLnhtbFBLAQIt&#10;ABQABgAIAAAAIQBBGYpm3AAAAAkBAAAPAAAAAAAAAAAAAAAAAHgEAABkcnMvZG93bnJldi54bWxQ&#10;SwUGAAAAAAQABADzAAAAgQUAAAAA&#10;" strokeweight="1.5pt"/>
            </w:pict>
          </mc:Fallback>
        </mc:AlternateContent>
      </w:r>
    </w:p>
    <w:p w:rsidR="0011742C" w:rsidRDefault="0011742C" w:rsidP="0011742C">
      <w:r>
        <w:rPr>
          <w:noProof/>
        </w:rPr>
        <mc:AlternateContent>
          <mc:Choice Requires="wps">
            <w:drawing>
              <wp:anchor distT="0" distB="0" distL="114300" distR="114300" simplePos="0" relativeHeight="251728896" behindDoc="0" locked="0" layoutInCell="1" allowOverlap="1">
                <wp:simplePos x="0" y="0"/>
                <wp:positionH relativeFrom="column">
                  <wp:posOffset>1371600</wp:posOffset>
                </wp:positionH>
                <wp:positionV relativeFrom="paragraph">
                  <wp:posOffset>167640</wp:posOffset>
                </wp:positionV>
                <wp:extent cx="2971800" cy="0"/>
                <wp:effectExtent l="9525" t="15240" r="9525" b="1333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2pt" to="3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frHwIAADsEAAAOAAAAZHJzL2Uyb0RvYy54bWysU02P2jAQvVfqf7ByhyQsy0JEWFUJ9LLt&#10;IrH9AcZ2iFXHY9mGgKr+947Nh9j2UlXNwRl7Zp7fvBnPn4+dIgdhnQRdJvkwS4jQDLjUuzL59rYa&#10;TBPiPNWcKtCiTE7CJc+Ljx/mvSnECFpQXFiCINoVvSmT1ntTpKljreioG4IRGp0N2I563Npdyi3t&#10;Eb1T6SjLJmkPlhsLTDiHp/XZmSwiftMI5l+bxglPVJkgNx9XG9dtWNPFnBY7S00r2YUG/QcWHZUa&#10;L71B1dRTsrfyD6hOMgsOGj9k0KXQNJKJWANWk2e/VbNpqRGxFhTHmZtM7v/Bsq+HtSWSY+8eRgnR&#10;tMMmbbylctd6UoHWKCFYEryoVW9cgSmVXttQLTvqjXkB9t0RDVVL9U5Ezm8ngzB5yEjfpYSNM3jj&#10;tv8CHGPo3kMU7tjYLkCiJOQY+3O69UccPWF4OJo95dMM28iuvpQW10Rjnf8soCPBKBMldZCOFvTw&#10;4nwgQotrSDjWsJJKxfYrTXpkO8ses5jhQEkevCHO2d22UpYcaJig+MWy0HMfZmGveURrBeXLi+2p&#10;VGcbb1c64GEtyOdinUfkxyybLafL6XgwHk2Wg3FW14NPq2o8mKzyp8f6oa6qOv8ZqOXjopWcCx3Y&#10;Xcc1H//dOFweznnQbgN70yF9jx4FQ7LXfyQdmxn6d56ELfDT2l6bjBMagy+vKTyB+z3a929+8QsA&#10;AP//AwBQSwMEFAAGAAgAAAAhAGOogffcAAAACQEAAA8AAABkcnMvZG93bnJldi54bWxMj0FPwzAM&#10;he9I/IfISNxYuqlUpTSdYBKX3SgTcPSa0FYkTtVkXfvvMeLAbvbz0/P3yu3srJjMGHpPCtarBISh&#10;xuueWgWHt5e7HESISBqtJ6NgMQG21fVViYX2Z3o1Ux1bwSEUClTQxTgUUoamMw7Dyg+G+PblR4eR&#10;17GVesQzhzsrN0mSSYc98YcOB7PrTPNdnxyn3H/kz3vMD8ti68+HdPe+n8gpdXszPz2CiGaO/2b4&#10;xWd0qJjp6E+kg7AKNuuMu0QeshQEG7I8ZeH4J8iqlJcNqh8AAAD//wMAUEsBAi0AFAAGAAgAAAAh&#10;ALaDOJL+AAAA4QEAABMAAAAAAAAAAAAAAAAAAAAAAFtDb250ZW50X1R5cGVzXS54bWxQSwECLQAU&#10;AAYACAAAACEAOP0h/9YAAACUAQAACwAAAAAAAAAAAAAAAAAvAQAAX3JlbHMvLnJlbHNQSwECLQAU&#10;AAYACAAAACEAaQkn6x8CAAA7BAAADgAAAAAAAAAAAAAAAAAuAgAAZHJzL2Uyb0RvYy54bWxQSwEC&#10;LQAUAAYACAAAACEAY6iB99wAAAAJAQAADwAAAAAAAAAAAAAAAAB5BAAAZHJzL2Rvd25yZXYueG1s&#10;UEsFBgAAAAAEAAQA8wAAAIIFAAAAAA==&#10;" strokeweight="1.5pt"/>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4343400</wp:posOffset>
                </wp:positionH>
                <wp:positionV relativeFrom="paragraph">
                  <wp:posOffset>167640</wp:posOffset>
                </wp:positionV>
                <wp:extent cx="0" cy="228600"/>
                <wp:effectExtent l="9525" t="15240" r="9525" b="1333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2pt" to="34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8dqHwIAADoEAAAOAAAAZHJzL2Uyb0RvYy54bWysU9uO0zAQfUfiH6y8d5N0s6WN2q5Q0vKy&#10;QKUuH+DaTmLheCzbbVoh/p2xe4HCC0LkwfFl5vjMOeP587FX5CCsk6AXSf6QJURoBlzqdpF8eV2P&#10;pglxnmpOFWixSE7CJc/Lt2/mgynFGDpQXFiCINqVg1kknfemTFPHOtFT9wBGaDxswPbU49K2Kbd0&#10;QPRepeMsm6QDWG4sMOEc7tbnw2QZ8ZtGMP+5aZzwRC0S5ObjaOO4C2O6nNOytdR0kl1o0H9g0VOp&#10;8dIbVE09JXsr/4DqJbPgoPEPDPoUmkYyEWvAavLst2q2HTUi1oLiOHOTyf0/WPbpsLFEcvTuMU+I&#10;pj2atPWWyrbzpAKtUUKwJJyiVoNxJaZUemNDteyot+YF2FdHNFQd1a2InF9PBmFiRnqXEhbO4I27&#10;4SNwjKF7D1G4Y2P7AImSkGP053TzRxw9YedNhrvj8XSSRetSWl7zjHX+g4CehMkiUVIH5WhJDy/O&#10;I3MMvYaEbQ1rqVR0X2kyINlZ9pTFDAdK8nAa4pxtd5Wy5EBDA8Uv6IBod2EW9ppHtE5QvrrMPZXq&#10;PMd4pQMeloJ8LrNzh3ybZbPVdDUtRsV4shoVWV2P3q+rYjRZ5++e6se6qur8e6CWF2UnORc6sLt2&#10;a178XTdc3s25z279etMhvUePJSLZ6z+Sjl4G+86NsAN+2tigRrAVGzQGXx5TeAG/rmPUzye//AEA&#10;AP//AwBQSwMEFAAGAAgAAAAhAARxOn7bAAAACQEAAA8AAABkcnMvZG93bnJldi54bWxMj0FPhDAQ&#10;he8m/odmTLy5RYIEkbLRTbzsTdyoxy4dgdhOCe2y8O8d40FvM/Ne3nyv2i7OihmnMHhScLtJQCC1&#10;3gzUKTi8Pt8UIELUZLT1hApWDLCtLy8qXRp/phecm9gJDqFQagV9jGMpZWh7dDps/IjE2qefnI68&#10;Tp00kz5zuLMyTZJcOj0Qf+j1iLse26/m5Djl7r142uvisK62+bjPdm/7mZxS11fL4wOIiEv8M8MP&#10;PqNDzUxHfyIThFWQFxl3iQrSPAPBht/DkYc0A1lX8n+D+hsAAP//AwBQSwECLQAUAAYACAAAACEA&#10;toM4kv4AAADhAQAAEwAAAAAAAAAAAAAAAAAAAAAAW0NvbnRlbnRfVHlwZXNdLnhtbFBLAQItABQA&#10;BgAIAAAAIQA4/SH/1gAAAJQBAAALAAAAAAAAAAAAAAAAAC8BAABfcmVscy8ucmVsc1BLAQItABQA&#10;BgAIAAAAIQAT88dqHwIAADoEAAAOAAAAAAAAAAAAAAAAAC4CAABkcnMvZTJvRG9jLnhtbFBLAQIt&#10;ABQABgAIAAAAIQAEcTp+2wAAAAkBAAAPAAAAAAAAAAAAAAAAAHkEAABkcnMvZG93bnJldi54bWxQ&#10;SwUGAAAAAAQABADzAAAAgQUAAAAA&#10;" strokeweight="1.5p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1371600</wp:posOffset>
                </wp:positionH>
                <wp:positionV relativeFrom="paragraph">
                  <wp:posOffset>167640</wp:posOffset>
                </wp:positionV>
                <wp:extent cx="0" cy="228600"/>
                <wp:effectExtent l="9525" t="15240" r="9525" b="1333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2pt" to="10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xyHgIAADoEAAAOAAAAZHJzL2Uyb0RvYy54bWysU02P2yAQvVfqf0C+Z21nvWliJVlVdtLL&#10;to2U7Q8ggG1UzCAgcaKq/70D+VC2vVRVfcADM/N482aYPx97RQ7COgl6keQPWUKEZsClbhfJt9f1&#10;aJoQ56nmVIEWi+QkXPK8fP9uPphSjKEDxYUlCKJdOZhF0nlvyjR1rBM9dQ9ghEZnA7anHre2Tbml&#10;A6L3Kh1n2SQdwHJjgQnn8LQ+O5NlxG8awfzXpnHCE7VIkJuPq43rLqzpck7L1lLTSXahQf+BRU+l&#10;xktvUDX1lOyt/AOql8yCg8Y/MOhTaBrJRKwBq8mz36rZdtSIWAuK48xNJvf/YNmXw8YSybF3j6iP&#10;pj02aestlW3nSQVao4RgSfCiVoNxJaZUemNDteyot+YF2HdHNFQd1a2InF9PBmHykJG+SQkbZ/DG&#10;3fAZOMbQvYco3LGxfYBEScgx9ud06484esLOhwxPx+PpJIt0Ulpe84x1/pOAngRjkSipg3K0pIcX&#10;5wMPWl5DwrGGtVQqdl9pMiDZWfaUxQwHSvLgDXHOtrtKWXKgYYDiF6tCz32Yhb3mEa0TlK8utqdS&#10;nW28XemAh6Ugn4t1npAfs2y2mq6mxagYT1ajIqvr0cd1VYwm6/zDU/1YV1Wd/wzU8qLsJOdCB3bX&#10;ac2Lv5uGy7s5z9ltXm86pG/Ro2BI9vqPpGMvQ/vOg7ADftrYa49xQGPw5TGFF3C/R/v+yS9/AQAA&#10;//8DAFBLAwQUAAYACAAAACEAHS2mlNwAAAAJAQAADwAAAGRycy9kb3ducmV2LnhtbEyPQU+DQBCF&#10;7yb+h82YeLNLCRKkLI028dKb2KjHLUyBuDtL2C2Ff+8YD/Y2M+/lzfeK7WyNmHD0vSMF61UEAql2&#10;TU+tgsP760MGwgdNjTaOUMGCHrbl7U2h88Zd6A2nKrSCQ8jnWkEXwpBL6esOrfYrNyCxdnKj1YHX&#10;sZXNqC8cbo2MoyiVVvfEHzo94K7D+rs6W055/Mxe9jo7LIupvp6S3cd+IqvU/d38vAERcA7/ZvjF&#10;Z3QomenoztR4YRTE65S7BB7SBAQb/g5HBWmcgCwLed2g/AEAAP//AwBQSwECLQAUAAYACAAAACEA&#10;toM4kv4AAADhAQAAEwAAAAAAAAAAAAAAAAAAAAAAW0NvbnRlbnRfVHlwZXNdLnhtbFBLAQItABQA&#10;BgAIAAAAIQA4/SH/1gAAAJQBAAALAAAAAAAAAAAAAAAAAC8BAABfcmVscy8ucmVsc1BLAQItABQA&#10;BgAIAAAAIQDpkJxyHgIAADoEAAAOAAAAAAAAAAAAAAAAAC4CAABkcnMvZTJvRG9jLnhtbFBLAQIt&#10;ABQABgAIAAAAIQAdLaaU3AAAAAkBAAAPAAAAAAAAAAAAAAAAAHgEAABkcnMvZG93bnJldi54bWxQ&#10;SwUGAAAAAAQABADzAAAAgQUAAAAA&#10;" strokeweight="1.5pt"/>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719680" behindDoc="0" locked="0" layoutInCell="1" allowOverlap="1">
                <wp:simplePos x="0" y="0"/>
                <wp:positionH relativeFrom="column">
                  <wp:posOffset>3200400</wp:posOffset>
                </wp:positionH>
                <wp:positionV relativeFrom="paragraph">
                  <wp:posOffset>45720</wp:posOffset>
                </wp:positionV>
                <wp:extent cx="2171700" cy="1028700"/>
                <wp:effectExtent l="9525" t="17145" r="9525" b="1143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w="19050">
                          <a:solidFill>
                            <a:srgbClr val="000000"/>
                          </a:solidFill>
                          <a:miter lim="800000"/>
                          <a:headEnd/>
                          <a:tailEnd/>
                        </a:ln>
                      </wps:spPr>
                      <wps:txbx>
                        <w:txbxContent>
                          <w:p w:rsidR="0011742C" w:rsidRDefault="0011742C" w:rsidP="0011742C">
                            <w:r>
                              <w:t xml:space="preserve">Futur </w:t>
                            </w:r>
                          </w:p>
                          <w:p w:rsidR="0011742C" w:rsidRDefault="0011742C" w:rsidP="003E1785">
                            <w:pPr>
                              <w:numPr>
                                <w:ilvl w:val="0"/>
                                <w:numId w:val="36"/>
                              </w:numPr>
                            </w:pPr>
                            <w:r>
                              <w:t>Prévision à court terme</w:t>
                            </w:r>
                          </w:p>
                          <w:p w:rsidR="0011742C" w:rsidRDefault="0011742C" w:rsidP="003E1785">
                            <w:pPr>
                              <w:numPr>
                                <w:ilvl w:val="0"/>
                                <w:numId w:val="36"/>
                              </w:numPr>
                            </w:pPr>
                            <w:r>
                              <w:t>Prévision à moyen terme</w:t>
                            </w:r>
                          </w:p>
                          <w:p w:rsidR="0011742C" w:rsidRDefault="0011742C" w:rsidP="003E1785">
                            <w:pPr>
                              <w:numPr>
                                <w:ilvl w:val="0"/>
                                <w:numId w:val="36"/>
                              </w:numPr>
                            </w:pPr>
                            <w:r>
                              <w:t>Prévision à long terme</w:t>
                            </w:r>
                          </w:p>
                          <w:p w:rsidR="0011742C" w:rsidRDefault="0011742C" w:rsidP="0011742C">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60" type="#_x0000_t202" style="position:absolute;margin-left:252pt;margin-top:3.6pt;width:171pt;height: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uRLQIAAF4EAAAOAAAAZHJzL2Uyb0RvYy54bWysVNtu2zAMfR+wfxD0vviydEm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i5fUaJZ&#10;j016EKMnb2Ek4Q4ZGowr0PHeoKsf0YDesVpn7oB/c0TDtmO6FTfWwtAJVmOGWXiZXDydcFwAqYaP&#10;UGMgtvcQgcbG9oE+JIQgOnbqeO5OSIbjZZ4tskWKJo62LM2XQQkxWPH03Fjn3wvoSRBKarH9EZ4d&#10;7pyfXJ9cQjQHStY7qVRUbFttlSUHhqOyi98J/Sc3pcmA4VfpVTpR8FeMNH5/wuilx6FXsi/p8uzE&#10;ikDcO11jnqzwTKpJxvKUPjEZyJto9GM1xra9nocIgeYK6iNya2EaclxKFDqwPygZcMBL6r7vmRWU&#10;qA8a+7PK5vOwEVGZXy1yVOylpbq0MM0RqqSekknc+mmL9sbKtsNI00RouMGeNjKy/ZzVKX8c4tiv&#10;08KFLbnUo9fzb2HzCAAA//8DAFBLAwQUAAYACAAAACEAkEsdu9sAAAAJAQAADwAAAGRycy9kb3du&#10;cmV2LnhtbEyPT0+EMBTE7yZ+h+aZeHOLBBGRsjEmcnb/GK+FPimRvhLaZdlv7/Okx8lMfjNTbVc3&#10;igXnMHhScL9JQCB13gzUKzge3u4KECFqMnr0hAouGGBbX19VujT+TDtc9rEXDKFQagU2xqmUMnQW&#10;nQ4bPyGx9+VnpyPLuZdm1meGu1GmSZJLpwfiBqsnfLXYfe9PTsFD+HzPlks72L74aGSzul12aJS6&#10;vVlfnkFEXONfGH7n83SoeVPrT2SCGJmRZPwlKnhMQbBfZDnrloP5UwqyruT/B/UPAAAA//8DAFBL&#10;AQItABQABgAIAAAAIQC2gziS/gAAAOEBAAATAAAAAAAAAAAAAAAAAAAAAABbQ29udGVudF9UeXBl&#10;c10ueG1sUEsBAi0AFAAGAAgAAAAhADj9If/WAAAAlAEAAAsAAAAAAAAAAAAAAAAALwEAAF9yZWxz&#10;Ly5yZWxzUEsBAi0AFAAGAAgAAAAhAFYOm5EtAgAAXgQAAA4AAAAAAAAAAAAAAAAALgIAAGRycy9l&#10;Mm9Eb2MueG1sUEsBAi0AFAAGAAgAAAAhAJBLHbvbAAAACQEAAA8AAAAAAAAAAAAAAAAAhwQAAGRy&#10;cy9kb3ducmV2LnhtbFBLBQYAAAAABAAEAPMAAACPBQAAAAA=&#10;" strokeweight="1.5pt">
                <v:textbox>
                  <w:txbxContent>
                    <w:p w:rsidR="0011742C" w:rsidRDefault="0011742C" w:rsidP="0011742C">
                      <w:r>
                        <w:t xml:space="preserve">Futur </w:t>
                      </w:r>
                    </w:p>
                    <w:p w:rsidR="0011742C" w:rsidRDefault="0011742C" w:rsidP="003E1785">
                      <w:pPr>
                        <w:numPr>
                          <w:ilvl w:val="0"/>
                          <w:numId w:val="36"/>
                        </w:numPr>
                      </w:pPr>
                      <w:r>
                        <w:t>Prévision à court terme</w:t>
                      </w:r>
                    </w:p>
                    <w:p w:rsidR="0011742C" w:rsidRDefault="0011742C" w:rsidP="003E1785">
                      <w:pPr>
                        <w:numPr>
                          <w:ilvl w:val="0"/>
                          <w:numId w:val="36"/>
                        </w:numPr>
                      </w:pPr>
                      <w:r>
                        <w:t>Prévision à moyen terme</w:t>
                      </w:r>
                    </w:p>
                    <w:p w:rsidR="0011742C" w:rsidRDefault="0011742C" w:rsidP="003E1785">
                      <w:pPr>
                        <w:numPr>
                          <w:ilvl w:val="0"/>
                          <w:numId w:val="36"/>
                        </w:numPr>
                      </w:pPr>
                      <w:r>
                        <w:t>Prévision à long terme</w:t>
                      </w:r>
                    </w:p>
                    <w:p w:rsidR="0011742C" w:rsidRDefault="0011742C" w:rsidP="0011742C">
                      <w:pPr>
                        <w:ind w:left="360"/>
                      </w:pP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342900</wp:posOffset>
                </wp:positionH>
                <wp:positionV relativeFrom="paragraph">
                  <wp:posOffset>45720</wp:posOffset>
                </wp:positionV>
                <wp:extent cx="2057400" cy="1028700"/>
                <wp:effectExtent l="9525" t="17145" r="9525" b="1143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19050">
                          <a:solidFill>
                            <a:srgbClr val="000000"/>
                          </a:solidFill>
                          <a:miter lim="800000"/>
                          <a:headEnd/>
                          <a:tailEnd/>
                        </a:ln>
                      </wps:spPr>
                      <wps:txbx>
                        <w:txbxContent>
                          <w:p w:rsidR="0011742C" w:rsidRDefault="0011742C" w:rsidP="0011742C">
                            <w:r>
                              <w:t xml:space="preserve">Actuel </w:t>
                            </w:r>
                          </w:p>
                          <w:p w:rsidR="0011742C" w:rsidRDefault="0011742C" w:rsidP="003E1785">
                            <w:pPr>
                              <w:numPr>
                                <w:ilvl w:val="0"/>
                                <w:numId w:val="36"/>
                              </w:numPr>
                            </w:pPr>
                            <w:r>
                              <w:t xml:space="preserve">taille </w:t>
                            </w:r>
                          </w:p>
                          <w:p w:rsidR="0011742C" w:rsidRDefault="0011742C" w:rsidP="003E1785">
                            <w:pPr>
                              <w:numPr>
                                <w:ilvl w:val="0"/>
                                <w:numId w:val="36"/>
                              </w:numPr>
                            </w:pPr>
                            <w:r>
                              <w:t>répartition</w:t>
                            </w:r>
                          </w:p>
                          <w:p w:rsidR="0011742C" w:rsidRDefault="0011742C" w:rsidP="003E1785">
                            <w:pPr>
                              <w:numPr>
                                <w:ilvl w:val="0"/>
                                <w:numId w:val="36"/>
                              </w:numPr>
                            </w:pPr>
                            <w:r>
                              <w:t xml:space="preserve">circuit de distribution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1" type="#_x0000_t202" style="position:absolute;margin-left:27pt;margin-top:3.6pt;width:162pt;height: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O9LgIAAF4EAAAOAAAAZHJzL2Uyb0RvYy54bWysVNuO2yAQfa/Uf0C8N3bcpMlacVbbbFNV&#10;2l6k3X4AxjhGBYYCiZ1+/Q44m01vL1X9gBhmODNzzuDV9aAVOQjnJZiKTic5JcJwaKTZVfTrw/bV&#10;khIfmGmYAiMqehSeXq9fvlj1thQFdKAa4QiCGF/2tqJdCLbMMs87oZmfgBUGnS04zQKabpc1jvWI&#10;rlVW5PmbrAfXWAdceI+nt6OTrhN+2woePretF4GoimJtIa0urXVcs/WKlTvHbCf5qQz2D1VoJg0m&#10;PUPdssDI3snfoLTkDjy0YcJBZ9C2kovUA3YzzX/p5r5jVqRekBxvzzT5/wfLPx2+OCIb1K5AqQzT&#10;KNKDGAJ5CwOJZ8hQb32JgfcWQ8OADoxO3Xp7B/ybJwY2HTM7ceMc9J1gDVY4jTezi6sjjo8gdf8R&#10;GkzE9gES0NA6HelDQgiio1LHszqxGI6HRT5fzHJ0cfRN82K5QCPmYOXTdet8eC9Ak7ipqEP5Ezw7&#10;3Pkwhj6FxGwelGy2UqlkuF29UY4cGI7KNn0n9J/ClCE9pr/K5/lIwV8x8vT9CUPLgEOvpK7o8hzE&#10;ykjcO9NgnawMTKpxj+0pc2IykjfSGIZ6SLK9nscMkeYamiNy62AccnyUuOnA/aCkxwGvqP++Z05Q&#10;oj4Y1OdqOpvFF5GM2XxRoOEuPfWlhxmOUBUNlIzbTRhf0d46uesw0zgRBm5Q01Ymtp+rOtWPQ5z0&#10;Oj24+Eou7RT1/FtYPwIAAP//AwBQSwMEFAAGAAgAAAAhAHnHNz7bAAAACAEAAA8AAABkcnMvZG93&#10;bnJldi54bWxMj8FOwzAQRO9I/IO1SNyoQwhtCHEqhETOtAVxdeIljojXUeym6d+znOhxNKM3M+V2&#10;cYOYcQq9JwX3qwQEUutNT52Cj8PbXQ4iRE1GD55QwRkDbKvrq1IXxp9oh/M+doIhFAqtwMY4FlKG&#10;1qLTYeVHJPa+/eR0ZDl10kz6xHA3yDRJ1tLpnrjB6hFfLbY/+6NT8Bi+3rP53PS2yz9rWS9ulx1q&#10;pW5vlpdnEBGX+B+Gv/k8HSre1PgjmSAGZmR8JSrYpCDYftjkrBvOrZ9SkFUpLw9UvwAAAP//AwBQ&#10;SwECLQAUAAYACAAAACEAtoM4kv4AAADhAQAAEwAAAAAAAAAAAAAAAAAAAAAAW0NvbnRlbnRfVHlw&#10;ZXNdLnhtbFBLAQItABQABgAIAAAAIQA4/SH/1gAAAJQBAAALAAAAAAAAAAAAAAAAAC8BAABfcmVs&#10;cy8ucmVsc1BLAQItABQABgAIAAAAIQCVS5O9LgIAAF4EAAAOAAAAAAAAAAAAAAAAAC4CAABkcnMv&#10;ZTJvRG9jLnhtbFBLAQItABQABgAIAAAAIQB5xzc+2wAAAAgBAAAPAAAAAAAAAAAAAAAAAIgEAABk&#10;cnMvZG93bnJldi54bWxQSwUGAAAAAAQABADzAAAAkAUAAAAA&#10;" strokeweight="1.5pt">
                <v:textbox>
                  <w:txbxContent>
                    <w:p w:rsidR="0011742C" w:rsidRDefault="0011742C" w:rsidP="0011742C">
                      <w:r>
                        <w:t xml:space="preserve">Actuel </w:t>
                      </w:r>
                    </w:p>
                    <w:p w:rsidR="0011742C" w:rsidRDefault="0011742C" w:rsidP="003E1785">
                      <w:pPr>
                        <w:numPr>
                          <w:ilvl w:val="0"/>
                          <w:numId w:val="36"/>
                        </w:numPr>
                      </w:pPr>
                      <w:r>
                        <w:t xml:space="preserve">taille </w:t>
                      </w:r>
                    </w:p>
                    <w:p w:rsidR="0011742C" w:rsidRDefault="0011742C" w:rsidP="003E1785">
                      <w:pPr>
                        <w:numPr>
                          <w:ilvl w:val="0"/>
                          <w:numId w:val="36"/>
                        </w:numPr>
                      </w:pPr>
                      <w:r>
                        <w:t>répartition</w:t>
                      </w:r>
                    </w:p>
                    <w:p w:rsidR="0011742C" w:rsidRDefault="0011742C" w:rsidP="003E1785">
                      <w:pPr>
                        <w:numPr>
                          <w:ilvl w:val="0"/>
                          <w:numId w:val="36"/>
                        </w:numPr>
                      </w:pPr>
                      <w:r>
                        <w:t xml:space="preserve">circuit de distribution </w:t>
                      </w:r>
                    </w:p>
                  </w:txbxContent>
                </v:textbox>
              </v:shape>
            </w:pict>
          </mc:Fallback>
        </mc:AlternateContent>
      </w:r>
    </w:p>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r>
        <w:rPr>
          <w:noProof/>
        </w:rPr>
        <mc:AlternateContent>
          <mc:Choice Requires="wps">
            <w:drawing>
              <wp:anchor distT="0" distB="0" distL="114300" distR="114300" simplePos="0" relativeHeight="251721728" behindDoc="0" locked="0" layoutInCell="1" allowOverlap="1">
                <wp:simplePos x="0" y="0"/>
                <wp:positionH relativeFrom="column">
                  <wp:posOffset>2286000</wp:posOffset>
                </wp:positionH>
                <wp:positionV relativeFrom="paragraph">
                  <wp:posOffset>122555</wp:posOffset>
                </wp:positionV>
                <wp:extent cx="1371600" cy="457200"/>
                <wp:effectExtent l="9525" t="17780" r="9525" b="107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Concurrence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62" type="#_x0000_t202" style="position:absolute;margin-left:180pt;margin-top:9.65pt;width:108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GLAIAAF0EAAAOAAAAZHJzL2Uyb0RvYy54bWysVNtu2zAMfR+wfxD0vthJ06Q14hRdugwD&#10;ugvQ7gNkWbaFSaImKbGzry8lp2l2exnmB0ESqUPyHNKrm0ErshfOSzAlnU5ySoThUEvTlvTr4/bN&#10;FSU+MFMzBUaU9CA8vVm/frXqbSFm0IGqhSMIYnzR25J2IdgiyzzvhGZ+AlYYNDbgNAt4dG1WO9Yj&#10;ulbZLM8XWQ+utg648B5v70YjXSf8phE8fG4aLwJRJcXcQlpdWqu4ZusVK1rHbCf5MQ32D1loJg0G&#10;PUHdscDIzsnfoLTkDjw0YcJBZ9A0kotUA1YzzX+p5qFjVqRakBxvTzT5/wfLP+2/OCJr1G62pMQw&#10;jSI9iiGQtzCQeIcM9dYX6Phg0TUMaEDvVK2398C/eWJg0zHTilvnoO8EqzHDaXyZnT0dcXwEqfqP&#10;UGMgtguQgIbG6UgfEkIQHZU6nNSJyfAY8mI5XeRo4mibXy5R/hSCFc+vrfPhvQBN4qakDtVP6Gx/&#10;70PMhhXPLjGYByXrrVQqHVxbbZQje4adsk3fEf0nN2VIj6lc55f5yMBfMfL0/QlDy4A9r6Qu6dXJ&#10;iRWRt3emTh0ZmFTjHnNW5khk5G5kMQzVkFS7WMQIkeUK6gNS62DscZxJ3HTgflDSY3+X1H/fMSco&#10;UR8MynM9nc/jQKRDYpMSd26pzi3McIQqaaBk3G7COEQ762TbYaSxIQzcoqSNTGy/ZHXMH3s4iXCc&#10;tzgk5+fk9fJXWD8BAAD//wMAUEsDBBQABgAIAAAAIQC6wxG73QAAAAkBAAAPAAAAZHJzL2Rvd25y&#10;ZXYueG1sTI/BTsMwEETvSPyDtUjcqFPShjbEqRASOdMWxNWJlzgiXkexm6Z/z3Kix50Zzb4pdrPr&#10;xYRj6DwpWC4SEEiNNx21Cj6Obw8bECFqMrr3hAouGGBX3t4UOjf+THucDrEVXEIh1wpsjEMuZWgs&#10;Oh0WfkBi79uPTkc+x1aaUZ+53PXyMUky6XRH/MHqAV8tNj+Hk1OwDl/vq+lSd7bdfFaymt1+dayU&#10;ur+bX55BRJzjfxj+8BkdSmaq/YlMEL2CNEt4S2Rjm4LgwPopY6FWsF2mIMtCXi8ofwEAAP//AwBQ&#10;SwECLQAUAAYACAAAACEAtoM4kv4AAADhAQAAEwAAAAAAAAAAAAAAAAAAAAAAW0NvbnRlbnRfVHlw&#10;ZXNdLnhtbFBLAQItABQABgAIAAAAIQA4/SH/1gAAAJQBAAALAAAAAAAAAAAAAAAAAC8BAABfcmVs&#10;cy8ucmVsc1BLAQItABQABgAIAAAAIQBg9+SGLAIAAF0EAAAOAAAAAAAAAAAAAAAAAC4CAABkcnMv&#10;ZTJvRG9jLnhtbFBLAQItABQABgAIAAAAIQC6wxG73QAAAAkBAAAPAAAAAAAAAAAAAAAAAIYEAABk&#10;cnMvZG93bnJldi54bWxQSwUGAAAAAAQABADzAAAAkAUAAAAA&#10;" strokeweight="1.5pt">
                <v:textbox>
                  <w:txbxContent>
                    <w:p w:rsidR="0011742C" w:rsidRDefault="0011742C" w:rsidP="0011742C">
                      <w:pPr>
                        <w:jc w:val="center"/>
                      </w:pPr>
                      <w:r>
                        <w:t>Concurrence</w:t>
                      </w:r>
                    </w:p>
                  </w:txbxContent>
                </v:textbox>
              </v:shape>
            </w:pict>
          </mc:Fallback>
        </mc:AlternateContent>
      </w:r>
    </w:p>
    <w:p w:rsidR="0011742C" w:rsidRPr="005F7F99" w:rsidRDefault="0011742C" w:rsidP="0011742C">
      <w:pPr>
        <w:rPr>
          <w:b/>
          <w:bCs/>
          <w:i/>
          <w:iCs/>
          <w:u w:val="single"/>
        </w:rPr>
      </w:pPr>
      <w:r w:rsidRPr="005F7F99">
        <w:rPr>
          <w:b/>
          <w:bCs/>
          <w:i/>
          <w:iCs/>
          <w:u w:val="single"/>
        </w:rPr>
        <w:t xml:space="preserve">Etude de la </w:t>
      </w:r>
      <w:r>
        <w:rPr>
          <w:b/>
          <w:bCs/>
          <w:i/>
          <w:iCs/>
          <w:u w:val="single"/>
        </w:rPr>
        <w:t>concurrence :</w:t>
      </w:r>
    </w:p>
    <w:p w:rsidR="0011742C" w:rsidRDefault="0011742C" w:rsidP="0011742C"/>
    <w:p w:rsidR="0011742C" w:rsidRDefault="0011742C" w:rsidP="0011742C">
      <w:r>
        <w:rPr>
          <w:noProof/>
        </w:rPr>
        <mc:AlternateContent>
          <mc:Choice Requires="wps">
            <w:drawing>
              <wp:anchor distT="0" distB="0" distL="114300" distR="114300" simplePos="0" relativeHeight="251731968" behindDoc="0" locked="0" layoutInCell="1" allowOverlap="1">
                <wp:simplePos x="0" y="0"/>
                <wp:positionH relativeFrom="column">
                  <wp:posOffset>2971800</wp:posOffset>
                </wp:positionH>
                <wp:positionV relativeFrom="paragraph">
                  <wp:posOffset>61595</wp:posOffset>
                </wp:positionV>
                <wp:extent cx="0" cy="571500"/>
                <wp:effectExtent l="9525" t="13970" r="9525" b="1460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85pt" to="23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xaHgIAADoEAAAOAAAAZHJzL2Uyb0RvYy54bWysU8GO2jAQvVfqP1i5QxIKLETAqkqgl22L&#10;xPYDjO0Qq47Hsg0BVf33jh1AbHupqubgjD0zz2/ejBfP51aRk7BOgl4m+TBLiNAMuNSHZfLtdTOY&#10;JcR5qjlVoMUyuQiXPK/ev1t0phAjaEBxYQmCaFd0Zpk03psiTR1rREvdEIzQ6KzBttTj1h5SbmmH&#10;6K1KR1k2TTuw3Fhgwjk8rXpnsor4dS2Y/1rXTniilgly83G1cd2HNV0taHGw1DSSXWnQf2DRUqnx&#10;0jtURT0lRyv/gGols+Cg9kMGbQp1LZmINWA1efZbNbuGGhFrQXGcucvk/h8s+3LaWiI59m40TYim&#10;LTZp5y2Vh8aTErRGCcGS4EWtOuMKTCn11oZq2VnvzAuw745oKBuqDyJyfr0YhMlDRvomJWycwRv3&#10;3WfgGEOPHqJw59q2ARIlIefYn8u9P+LsCesPGZ5OnvJJFluX0uKWZ6zznwS0JBjLREkdlKMFPb04&#10;H3jQ4hYSjjVspFKx+0qTDsnOs0kWMxwoyYM3xDl72JfKkhMNAxS/WBV6HsMsHDWPaI2gfH21PZWq&#10;t/F2pQMeloJ8rlY/IT/m2Xw9W8/Gg/Fouh6Ms6oafNyU48F0kz9Nqg9VWVb5z0AtHxeN5FzowO42&#10;rfn476bh+m76ObvP612H9C16FAzJ3v6RdOxlaF8/CHvgl6299RgHNAZfH1N4AY97tB+f/OoXAAAA&#10;//8DAFBLAwQUAAYACAAAACEANX2x7doAAAAIAQAADwAAAGRycy9kb3ducmV2LnhtbEyPwU7DMBBE&#10;70j8g7VI3KgDKiUNcSqoxKU30go4buMliYjXUeymyd+ziAMc385odibfTK5TIw2h9WzgdpGAIq68&#10;bbk2cNi/3KSgQkS22HkmAzMF2BSXFzlm1p/5lcYy1kpCOGRooImxz7QOVUMOw8L3xKJ9+sFhFBxq&#10;bQc8S7jr9F2SrLTDluVDgz1tG6q+ypOTlPv39HmH6WGeu/Jjvdy+7UZ2xlxfTU+PoCJN8c8MP/Wl&#10;OhTS6ehPbIPqDCxXqWyJBtYPoET/5aOwHHSR6/8Dim8AAAD//wMAUEsBAi0AFAAGAAgAAAAhALaD&#10;OJL+AAAA4QEAABMAAAAAAAAAAAAAAAAAAAAAAFtDb250ZW50X1R5cGVzXS54bWxQSwECLQAUAAYA&#10;CAAAACEAOP0h/9YAAACUAQAACwAAAAAAAAAAAAAAAAAvAQAAX3JlbHMvLnJlbHNQSwECLQAUAAYA&#10;CAAAACEAqI3cWh4CAAA6BAAADgAAAAAAAAAAAAAAAAAuAgAAZHJzL2Uyb0RvYy54bWxQSwECLQAU&#10;AAYACAAAACEANX2x7doAAAAIAQAADwAAAAAAAAAAAAAAAAB4BAAAZHJzL2Rvd25yZXYueG1sUEsF&#10;BgAAAAAEAAQA8wAAAH8FAAAAAA==&#10;" strokeweight="1.5pt"/>
            </w:pict>
          </mc:Fallback>
        </mc:AlternateContent>
      </w:r>
    </w:p>
    <w:p w:rsidR="0011742C" w:rsidRDefault="0011742C" w:rsidP="0011742C"/>
    <w:p w:rsidR="0011742C" w:rsidRDefault="0011742C" w:rsidP="0011742C"/>
    <w:p w:rsidR="0011742C" w:rsidRDefault="0011742C" w:rsidP="0011742C">
      <w:r>
        <w:rPr>
          <w:noProof/>
        </w:rPr>
        <mc:AlternateContent>
          <mc:Choice Requires="wps">
            <w:drawing>
              <wp:anchor distT="0" distB="0" distL="114300" distR="114300" simplePos="0" relativeHeight="251722752" behindDoc="0" locked="0" layoutInCell="1" allowOverlap="1">
                <wp:simplePos x="0" y="0"/>
                <wp:positionH relativeFrom="column">
                  <wp:posOffset>1598295</wp:posOffset>
                </wp:positionH>
                <wp:positionV relativeFrom="paragraph">
                  <wp:posOffset>107315</wp:posOffset>
                </wp:positionV>
                <wp:extent cx="2743200" cy="1257300"/>
                <wp:effectExtent l="17145" t="12065" r="11430" b="1651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19050">
                          <a:solidFill>
                            <a:srgbClr val="000000"/>
                          </a:solidFill>
                          <a:miter lim="800000"/>
                          <a:headEnd/>
                          <a:tailEnd/>
                        </a:ln>
                      </wps:spPr>
                      <wps:txbx>
                        <w:txbxContent>
                          <w:p w:rsidR="0011742C" w:rsidRDefault="0011742C" w:rsidP="003E1785">
                            <w:pPr>
                              <w:numPr>
                                <w:ilvl w:val="0"/>
                                <w:numId w:val="37"/>
                              </w:numPr>
                            </w:pPr>
                            <w:r>
                              <w:t>Recensement de l’univers de l’offre</w:t>
                            </w:r>
                          </w:p>
                          <w:p w:rsidR="0011742C" w:rsidRDefault="0011742C" w:rsidP="003E1785">
                            <w:pPr>
                              <w:numPr>
                                <w:ilvl w:val="0"/>
                                <w:numId w:val="37"/>
                              </w:numPr>
                            </w:pPr>
                            <w:r>
                              <w:t>Répartition du marché</w:t>
                            </w:r>
                          </w:p>
                          <w:p w:rsidR="0011742C" w:rsidRDefault="0011742C" w:rsidP="003E1785">
                            <w:pPr>
                              <w:numPr>
                                <w:ilvl w:val="0"/>
                                <w:numId w:val="37"/>
                              </w:numPr>
                            </w:pPr>
                            <w:r>
                              <w:t>Points forts, points faibles</w:t>
                            </w:r>
                          </w:p>
                          <w:p w:rsidR="0011742C" w:rsidRDefault="0011742C" w:rsidP="003E1785">
                            <w:pPr>
                              <w:numPr>
                                <w:ilvl w:val="0"/>
                                <w:numId w:val="37"/>
                              </w:numPr>
                            </w:pPr>
                            <w:r>
                              <w:t>Image de marque</w:t>
                            </w:r>
                          </w:p>
                          <w:p w:rsidR="0011742C" w:rsidRDefault="0011742C" w:rsidP="003E1785">
                            <w:pPr>
                              <w:numPr>
                                <w:ilvl w:val="0"/>
                                <w:numId w:val="37"/>
                              </w:numPr>
                            </w:pPr>
                            <w:r>
                              <w:t>Politique commerciale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3" type="#_x0000_t202" style="position:absolute;margin-left:125.85pt;margin-top:8.45pt;width:3in;height:9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KLQIAAF4EAAAOAAAAZHJzL2Uyb0RvYy54bWysVNuO2yAQfa/Uf0C8N3Zuza4VZ7XNNlWl&#10;7UXa7QdgjG1UYCiQ2OnXd8DZbHp7qeoHxDDDmZlzBq9vBq3IQTgvwZR0OskpEYZDLU1b0i+Pu1dX&#10;lPjATM0UGFHSo/D0ZvPyxbq3hZhBB6oWjiCI8UVvS9qFYIss87wTmvkJWGHQ2YDTLKDp2qx2rEd0&#10;rbJZnr/OenC1dcCF93h6NzrpJuE3jeDhU9N4EYgqKdYW0urSWsU126xZ0TpmO8lPZbB/qEIzaTDp&#10;GeqOBUb2Tv4GpSV34KEJEw46g6aRXKQesJtp/ks3Dx2zIvWC5Hh7psn/P1j+8fDZEVmjdrMlJYZp&#10;FOlRDIG8gYHEM2Sot77AwAeLoWFAB0anbr29B/7VEwPbjplW3DoHfSdYjRVO483s4uqI4yNI1X+A&#10;GhOxfYAENDROR/qQEILoqNTxrE4shuPhbLWYo+SUcPRhZas5GjEHK56uW+fDOwGaxE1JHcqf4Nnh&#10;3ocx9CkkZvOgZL2TSiXDtdVWOXJgOCq79J3QfwpThvSY/jpf5iMFf8XI0/cnDC0DDr2SuqRX5yBW&#10;ROLemhrrZEVgUo17bE+ZE5ORvJHGMFRDkm2+ihkizRXUR+TWwTjk+Chx04H7TkmPA15S/23PnKBE&#10;vTeoz/V0sYgvIhmL5WqGhrv0VJceZjhClTRQMm63YXxFe+tk22GmcSIM3KKmjUxsP1d1qh+HOOl1&#10;enDxlVzaKer5t7D5AQAA//8DAFBLAwQUAAYACAAAACEADPKNoN0AAAAKAQAADwAAAGRycy9kb3du&#10;cmV2LnhtbEyPwU6DQBCG7ya+w2ZMvNmFSpEiS2NM5GxbjdeFHYHIzhJ2S+nbO57sceb78883xW6x&#10;g5hx8r0jBfEqAoHUONNTq+Dj+PaQgfBBk9GDI1RwQQ+78vam0LlxZ9rjfAit4BLyuVbQhTDmUvqm&#10;Q6v9yo1IzL7dZHXgcWqlmfSZy+0g11GUSqt74gudHvG1w+bncLIKNv7rPZkvdd+12Wclq8Xuk2Ol&#10;1P3d8vIMIuAS/sPwp8/qULJT7U5kvBgUrDfxE0cZpFsQHEizR17UTOJkC7Is5PUL5S8AAAD//wMA&#10;UEsBAi0AFAAGAAgAAAAhALaDOJL+AAAA4QEAABMAAAAAAAAAAAAAAAAAAAAAAFtDb250ZW50X1R5&#10;cGVzXS54bWxQSwECLQAUAAYACAAAACEAOP0h/9YAAACUAQAACwAAAAAAAAAAAAAAAAAvAQAAX3Jl&#10;bHMvLnJlbHNQSwECLQAUAAYACAAAACEAUKP9Ci0CAABeBAAADgAAAAAAAAAAAAAAAAAuAgAAZHJz&#10;L2Uyb0RvYy54bWxQSwECLQAUAAYACAAAACEADPKNoN0AAAAKAQAADwAAAAAAAAAAAAAAAACHBAAA&#10;ZHJzL2Rvd25yZXYueG1sUEsFBgAAAAAEAAQA8wAAAJEFAAAAAA==&#10;" strokeweight="1.5pt">
                <v:textbox>
                  <w:txbxContent>
                    <w:p w:rsidR="0011742C" w:rsidRDefault="0011742C" w:rsidP="003E1785">
                      <w:pPr>
                        <w:numPr>
                          <w:ilvl w:val="0"/>
                          <w:numId w:val="37"/>
                        </w:numPr>
                      </w:pPr>
                      <w:r>
                        <w:t>Recensement de l’univers de l’offre</w:t>
                      </w:r>
                    </w:p>
                    <w:p w:rsidR="0011742C" w:rsidRDefault="0011742C" w:rsidP="003E1785">
                      <w:pPr>
                        <w:numPr>
                          <w:ilvl w:val="0"/>
                          <w:numId w:val="37"/>
                        </w:numPr>
                      </w:pPr>
                      <w:r>
                        <w:t>Répartition du marché</w:t>
                      </w:r>
                    </w:p>
                    <w:p w:rsidR="0011742C" w:rsidRDefault="0011742C" w:rsidP="003E1785">
                      <w:pPr>
                        <w:numPr>
                          <w:ilvl w:val="0"/>
                          <w:numId w:val="37"/>
                        </w:numPr>
                      </w:pPr>
                      <w:r>
                        <w:t>Points forts, points faibles</w:t>
                      </w:r>
                    </w:p>
                    <w:p w:rsidR="0011742C" w:rsidRDefault="0011742C" w:rsidP="003E1785">
                      <w:pPr>
                        <w:numPr>
                          <w:ilvl w:val="0"/>
                          <w:numId w:val="37"/>
                        </w:numPr>
                      </w:pPr>
                      <w:r>
                        <w:t>Image de marque</w:t>
                      </w:r>
                    </w:p>
                    <w:p w:rsidR="0011742C" w:rsidRDefault="0011742C" w:rsidP="003E1785">
                      <w:pPr>
                        <w:numPr>
                          <w:ilvl w:val="0"/>
                          <w:numId w:val="37"/>
                        </w:numPr>
                      </w:pPr>
                      <w:r>
                        <w:t>Politique commerciale</w:t>
                      </w:r>
                    </w:p>
                  </w:txbxContent>
                </v:textbox>
              </v:shape>
            </w:pict>
          </mc:Fallback>
        </mc:AlternateContent>
      </w:r>
    </w:p>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r>
        <w:rPr>
          <w:noProof/>
        </w:rPr>
        <mc:AlternateContent>
          <mc:Choice Requires="wps">
            <w:drawing>
              <wp:anchor distT="0" distB="0" distL="114300" distR="114300" simplePos="0" relativeHeight="251732992" behindDoc="0" locked="0" layoutInCell="1" allowOverlap="1">
                <wp:simplePos x="0" y="0"/>
                <wp:positionH relativeFrom="column">
                  <wp:posOffset>2971800</wp:posOffset>
                </wp:positionH>
                <wp:positionV relativeFrom="paragraph">
                  <wp:posOffset>0</wp:posOffset>
                </wp:positionV>
                <wp:extent cx="0" cy="228600"/>
                <wp:effectExtent l="9525" t="9525" r="9525" b="952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FOHgIAADoEAAAOAAAAZHJzL2Uyb0RvYy54bWysU8GO2jAQvVfqP1i5s0lolkIErKoEetl2&#10;kdh+gLEdYtXxWLYhoKr/3rEDiG0vVdUcnLFn5vnNm/H86dQpchTWSdCLJH/IEiI0Ay71fpF8e12P&#10;pglxnmpOFWixSM7CJU/L9+/mvSnFGFpQXFiCINqVvVkkrfemTFPHWtFR9wBGaHQ2YDvqcWv3Kbe0&#10;R/ROpeMsm6Q9WG4sMOEcntaDM1lG/KYRzL80jROeqEWC3HxcbVx3YU2Xc1ruLTWtZBca9B9YdFRq&#10;vPQGVVNPycHKP6A6ySw4aPwDgy6FppFMxBqwmjz7rZptS42ItaA4ztxkcv8Pln09biyRHHs3LhKi&#10;aYdN2npL5b71pAKtUUKwJHhRq964ElMqvbGhWnbSW/MM7LsjGqqW6r2InF/PBmHykJG+SQkbZ/DG&#10;Xf8FOMbQg4co3KmxXYBEScgp9ud86484ecKGQ4an4/F0ksXWpbS85hnr/GcBHQnGIlFSB+VoSY/P&#10;zgcetLyGhGMNa6lU7L7SpEeys+wxixkOlOTBG+Kc3e8qZcmRhgGKX6wKPfdhFg6aR7RWUL662J5K&#10;Ndh4u9IBD0tBPhdrmJAfs2y2mq6mxagYT1ajIqvr0ad1VYwm6/zjY/2hrqo6/xmo5UXZSs6FDuyu&#10;05oXfzcNl3czzNltXm86pG/Ro2BI9vqPpGMvQ/uGQdgBP2/stcc4oDH48pjCC7jfo33/5Je/AAAA&#10;//8DAFBLAwQUAAYACAAAACEAzF8jCtoAAAAHAQAADwAAAGRycy9kb3ducmV2LnhtbEyPwU7DMAyG&#10;70i8Q2QkbiwFRlVK0wkmcdmNMgFHrzFtReNUTda1b48RB7hY+vVbnz8Xm9n1aqIxdJ4NXK8SUMS1&#10;tx03Bvavz1cZqBCRLfaeycBCATbl+VmBufUnfqGpio0SCIccDbQxDrnWoW7JYVj5gVi6Tz86jBLH&#10;RtsRTwJ3vb5JklQ77FgutDjQtqX6qzo6ody9Z087zPbL0lcf9+vt225iZ8zlxfz4ACrSHP+W4Udf&#10;1KEUp4M/sg2qN7BOM/klGpAp9W88GLhNE9Blof/7l98AAAD//wMAUEsBAi0AFAAGAAgAAAAhALaD&#10;OJL+AAAA4QEAABMAAAAAAAAAAAAAAAAAAAAAAFtDb250ZW50X1R5cGVzXS54bWxQSwECLQAUAAYA&#10;CAAAACEAOP0h/9YAAACUAQAACwAAAAAAAAAAAAAAAAAvAQAAX3JlbHMvLnJlbHNQSwECLQAUAAYA&#10;CAAAACEAYF+BTh4CAAA6BAAADgAAAAAAAAAAAAAAAAAuAgAAZHJzL2Uyb0RvYy54bWxQSwECLQAU&#10;AAYACAAAACEAzF8jCtoAAAAHAQAADwAAAAAAAAAAAAAAAAB4BAAAZHJzL2Rvd25yZXYueG1sUEsF&#10;BgAAAAAEAAQA8wAAAH8FAAAAAA==&#10;" strokeweight="1.5p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2286000</wp:posOffset>
                </wp:positionH>
                <wp:positionV relativeFrom="paragraph">
                  <wp:posOffset>-457200</wp:posOffset>
                </wp:positionV>
                <wp:extent cx="1371600" cy="457200"/>
                <wp:effectExtent l="9525" t="9525" r="9525" b="952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Produits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64" type="#_x0000_t202" style="position:absolute;margin-left:180pt;margin-top:-36pt;width:108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yILAIAAF0EAAAOAAAAZHJzL2Uyb0RvYy54bWysVNtu2zAMfR+wfxD0vti5tE2NOEWXLsOA&#10;7gK0+wBZlm1hkqhJSuzs60vJaZrdXob5QZBE6pA8h/TqZtCK7IXzEkxJp5OcEmE41NK0Jf36uH2z&#10;pMQHZmqmwIiSHoSnN+vXr1a9LcQMOlC1cARBjC96W9IuBFtkmeed0MxPwAqDxgacZgGPrs1qx3pE&#10;1yqb5fll1oOrrQMuvMfbu9FI1wm/aQQPn5vGi0BUSTG3kFaX1iqu2XrFitYx20l+TIP9QxaaSYNB&#10;T1B3LDCyc/I3KC25Aw9NmHDQGTSN5CLVgNVM81+qeeiYFakWJMfbE03+/8HyT/svjsgatZvNKTFM&#10;o0iPYgjkLQwk3iFDvfUFOj5YdA0DGtA7VevtPfBvnhjYdMy04tY56DvBasxwGl9mZ09HHB9Bqv4j&#10;1BiI7QIkoKFxOtKHhBBER6UOJ3ViMjyGnF9NL3M0cbQtLq5Q/hSCFc+vrfPhvQBN4qakDtVP6Gx/&#10;70PMhhXPLjGYByXrrVQqHVxbbZQje4adsk3fEf0nN2VIj6lc5xf5yMBfMfL0/QlDy4A9r6Qu6fLk&#10;xIrI2ztTp44MTKpxjzkrcyQycjeyGIZqSKrNlzFCZLmC+oDUOhh7HGcSNx24H5T02N8l9d93zAlK&#10;1AeD8lxPF4s4EOmQ2KTEnVuqcwszHKFKGigZt5swDtHOOtl2GGlsCAO3KGkjE9svWR3zxx5OIhzn&#10;LQ7J+Tl5vfwV1k8AAAD//wMAUEsDBBQABgAIAAAAIQDHqQMg3AAAAAgBAAAPAAAAZHJzL2Rvd25y&#10;ZXYueG1sTI/BTsMwEETvSPyDtUjcWpvSplWIUyEkcqYtiKsTL3FEvI5iN03/nuUEtxntaPZNsZ99&#10;LyYcYxdIw8NSgUBqgu2o1fB+el3sQMRkyJo+EGq4YoR9eXtTmNyGCx1wOqZWcAnF3GhwKQ25lLFx&#10;6E1chgGJb19h9CaxHVtpR3Phct/LlVKZ9KYj/uDMgC8Om+/j2WvYxM+39XStO9fuPipZzf6wPlVa&#10;39/Nz08gEs7pLwy/+IwOJTPV4Uw2il7DY6Z4S9Kw2K5YcGKzzVjUGhTIspD/B5Q/AAAA//8DAFBL&#10;AQItABQABgAIAAAAIQC2gziS/gAAAOEBAAATAAAAAAAAAAAAAAAAAAAAAABbQ29udGVudF9UeXBl&#10;c10ueG1sUEsBAi0AFAAGAAgAAAAhADj9If/WAAAAlAEAAAsAAAAAAAAAAAAAAAAALwEAAF9yZWxz&#10;Ly5yZWxzUEsBAi0AFAAGAAgAAAAhAOB1XIgsAgAAXQQAAA4AAAAAAAAAAAAAAAAALgIAAGRycy9l&#10;Mm9Eb2MueG1sUEsBAi0AFAAGAAgAAAAhAMepAyDcAAAACAEAAA8AAAAAAAAAAAAAAAAAhgQAAGRy&#10;cy9kb3ducmV2LnhtbFBLBQYAAAAABAAEAPMAAACPBQAAAAA=&#10;" strokeweight="1.5pt">
                <v:textbox>
                  <w:txbxContent>
                    <w:p w:rsidR="0011742C" w:rsidRDefault="0011742C" w:rsidP="0011742C">
                      <w:pPr>
                        <w:jc w:val="center"/>
                      </w:pPr>
                      <w:r>
                        <w:t>Produits</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724800" behindDoc="0" locked="0" layoutInCell="1" allowOverlap="1">
                <wp:simplePos x="0" y="0"/>
                <wp:positionH relativeFrom="column">
                  <wp:posOffset>1598295</wp:posOffset>
                </wp:positionH>
                <wp:positionV relativeFrom="paragraph">
                  <wp:posOffset>53340</wp:posOffset>
                </wp:positionV>
                <wp:extent cx="2857500" cy="1257300"/>
                <wp:effectExtent l="17145" t="15240" r="11430" b="1333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7300"/>
                        </a:xfrm>
                        <a:prstGeom prst="rect">
                          <a:avLst/>
                        </a:prstGeom>
                        <a:solidFill>
                          <a:srgbClr val="FFFFFF"/>
                        </a:solidFill>
                        <a:ln w="19050">
                          <a:solidFill>
                            <a:srgbClr val="000000"/>
                          </a:solidFill>
                          <a:miter lim="800000"/>
                          <a:headEnd/>
                          <a:tailEnd/>
                        </a:ln>
                      </wps:spPr>
                      <wps:txbx>
                        <w:txbxContent>
                          <w:p w:rsidR="0011742C" w:rsidRDefault="0011742C" w:rsidP="0011742C">
                            <w:r>
                              <w:t>Renseignements de base :</w:t>
                            </w:r>
                          </w:p>
                          <w:p w:rsidR="0011742C" w:rsidRDefault="0011742C" w:rsidP="003E1785">
                            <w:pPr>
                              <w:numPr>
                                <w:ilvl w:val="0"/>
                                <w:numId w:val="38"/>
                              </w:numPr>
                            </w:pPr>
                            <w:r>
                              <w:t>recensement des produits existants</w:t>
                            </w:r>
                          </w:p>
                          <w:p w:rsidR="0011742C" w:rsidRDefault="0011742C" w:rsidP="003E1785">
                            <w:pPr>
                              <w:numPr>
                                <w:ilvl w:val="0"/>
                                <w:numId w:val="38"/>
                              </w:numPr>
                            </w:pPr>
                            <w:r>
                              <w:t>adaptation aux besoins</w:t>
                            </w:r>
                          </w:p>
                          <w:p w:rsidR="0011742C" w:rsidRDefault="0011742C" w:rsidP="003E1785">
                            <w:pPr>
                              <w:numPr>
                                <w:ilvl w:val="0"/>
                                <w:numId w:val="38"/>
                              </w:numPr>
                            </w:pPr>
                            <w:r>
                              <w:t>différentes utilisations</w:t>
                            </w:r>
                          </w:p>
                          <w:p w:rsidR="0011742C" w:rsidRDefault="0011742C" w:rsidP="003E1785">
                            <w:pPr>
                              <w:numPr>
                                <w:ilvl w:val="0"/>
                                <w:numId w:val="38"/>
                              </w:numPr>
                            </w:pPr>
                            <w:r>
                              <w:t>prix</w:t>
                            </w:r>
                          </w:p>
                          <w:p w:rsidR="0011742C" w:rsidRDefault="0011742C" w:rsidP="003E1785">
                            <w:pPr>
                              <w:numPr>
                                <w:ilvl w:val="0"/>
                                <w:numId w:val="38"/>
                              </w:numPr>
                            </w:pPr>
                            <w:r>
                              <w:t>gamme</w:t>
                            </w:r>
                          </w:p>
                          <w:p w:rsidR="0011742C" w:rsidRDefault="0011742C" w:rsidP="0011742C">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65" type="#_x0000_t202" style="position:absolute;margin-left:125.85pt;margin-top:4.2pt;width:225pt;height:9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D5LwIAAF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q4oKDFM&#10;Y5MexRDIGxhIvEOGeutLdHyw6BoGNKB3qtbbe+BfPTGw6ZjZiVvnoO8EazDDaXyZXTwdcXwEqfsP&#10;0GAgtg+QgIbW6UgfEkIQHTt1PHcnJsPxsljMr+c5mjjapsX8+gqVGIOVT8+t8+GdAE2iUFGH7U/w&#10;7HDvw+j65BKjeVCy2UqlkuJ29UY5cmA4Ktv0ndB/clOG9Bh+mc/zkYK/YuTp+xOGlgGHXkld0cXZ&#10;iZWRuLemwTxZGZhUo4zlKXNiMpI30hiGekhtu1rGCJHmGpojcutgHHJcShQ6cN8p6XHAK+q/7ZkT&#10;lKj3BvuznM5mcSOSMptfF6i4S0t9aWGGI1RFAyWjuAnjFu2tk7sOI40TYeAWe9rKxPZzVqf8cYhT&#10;v04LF7fkUk9ez7+F9Q8AAAD//wMAUEsDBBQABgAIAAAAIQBapIHQ3AAAAAkBAAAPAAAAZHJzL2Rv&#10;d25yZXYueG1sTI/BTsMwEETvSPyDtUjcqN0qbaMQp0JI5ExbEFcn3iZR43UUu2n692xPcBy90ezb&#10;fDe7Xkw4hs6ThuVCgUCqve2o0fB1/HhJQYRoyJreE2q4YYBd8fiQm8z6K+1xOsRG8AiFzGhoYxwy&#10;KUPdojNh4QckZic/OhM5jo20o7nyuOvlSqmNdKYjvtCaAd9brM+Hi9OwDj+fyXSrurZJv0tZzm6f&#10;HEutn5/mt1cQEef4V4a7PqtDwU6Vv5ANotewWi+3XNWQJiCYb9U9VwzUJgFZ5PL/B8UvAAAA//8D&#10;AFBLAQItABQABgAIAAAAIQC2gziS/gAAAOEBAAATAAAAAAAAAAAAAAAAAAAAAABbQ29udGVudF9U&#10;eXBlc10ueG1sUEsBAi0AFAAGAAgAAAAhADj9If/WAAAAlAEAAAsAAAAAAAAAAAAAAAAALwEAAF9y&#10;ZWxzLy5yZWxzUEsBAi0AFAAGAAgAAAAhAIJcwPkvAgAAXgQAAA4AAAAAAAAAAAAAAAAALgIAAGRy&#10;cy9lMm9Eb2MueG1sUEsBAi0AFAAGAAgAAAAhAFqkgdDcAAAACQEAAA8AAAAAAAAAAAAAAAAAiQQA&#10;AGRycy9kb3ducmV2LnhtbFBLBQYAAAAABAAEAPMAAACSBQAAAAA=&#10;" strokeweight="1.5pt">
                <v:textbox>
                  <w:txbxContent>
                    <w:p w:rsidR="0011742C" w:rsidRDefault="0011742C" w:rsidP="0011742C">
                      <w:r>
                        <w:t>Renseignements de base :</w:t>
                      </w:r>
                    </w:p>
                    <w:p w:rsidR="0011742C" w:rsidRDefault="0011742C" w:rsidP="003E1785">
                      <w:pPr>
                        <w:numPr>
                          <w:ilvl w:val="0"/>
                          <w:numId w:val="38"/>
                        </w:numPr>
                      </w:pPr>
                      <w:r>
                        <w:t>recensement des produits existants</w:t>
                      </w:r>
                    </w:p>
                    <w:p w:rsidR="0011742C" w:rsidRDefault="0011742C" w:rsidP="003E1785">
                      <w:pPr>
                        <w:numPr>
                          <w:ilvl w:val="0"/>
                          <w:numId w:val="38"/>
                        </w:numPr>
                      </w:pPr>
                      <w:r>
                        <w:t>adaptation aux besoins</w:t>
                      </w:r>
                    </w:p>
                    <w:p w:rsidR="0011742C" w:rsidRDefault="0011742C" w:rsidP="003E1785">
                      <w:pPr>
                        <w:numPr>
                          <w:ilvl w:val="0"/>
                          <w:numId w:val="38"/>
                        </w:numPr>
                      </w:pPr>
                      <w:r>
                        <w:t>différentes utilisations</w:t>
                      </w:r>
                    </w:p>
                    <w:p w:rsidR="0011742C" w:rsidRDefault="0011742C" w:rsidP="003E1785">
                      <w:pPr>
                        <w:numPr>
                          <w:ilvl w:val="0"/>
                          <w:numId w:val="38"/>
                        </w:numPr>
                      </w:pPr>
                      <w:r>
                        <w:t>prix</w:t>
                      </w:r>
                    </w:p>
                    <w:p w:rsidR="0011742C" w:rsidRDefault="0011742C" w:rsidP="003E1785">
                      <w:pPr>
                        <w:numPr>
                          <w:ilvl w:val="0"/>
                          <w:numId w:val="38"/>
                        </w:numPr>
                      </w:pPr>
                      <w:r>
                        <w:t>gamme</w:t>
                      </w:r>
                    </w:p>
                    <w:p w:rsidR="0011742C" w:rsidRDefault="0011742C" w:rsidP="0011742C">
                      <w:pPr>
                        <w:ind w:left="360"/>
                      </w:pPr>
                    </w:p>
                  </w:txbxContent>
                </v:textbox>
              </v:shape>
            </w:pict>
          </mc:Fallback>
        </mc:AlternateContent>
      </w:r>
    </w:p>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r>
        <w:rPr>
          <w:noProof/>
        </w:rPr>
        <mc:AlternateContent>
          <mc:Choice Requires="wps">
            <w:drawing>
              <wp:anchor distT="0" distB="0" distL="114300" distR="114300" simplePos="0" relativeHeight="251734016" behindDoc="0" locked="0" layoutInCell="1" allowOverlap="1">
                <wp:simplePos x="0" y="0"/>
                <wp:positionH relativeFrom="column">
                  <wp:posOffset>2971800</wp:posOffset>
                </wp:positionH>
                <wp:positionV relativeFrom="paragraph">
                  <wp:posOffset>83820</wp:posOffset>
                </wp:positionV>
                <wp:extent cx="0" cy="457200"/>
                <wp:effectExtent l="9525" t="17145" r="9525" b="1143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pt" to="234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iOHAIAADoEAAAOAAAAZHJzL2Uyb0RvYy54bWysU8uu2jAQ3VfqP1jZQxIauBARrqoEurlt&#10;kbj9AGM7iVXHtmxDQFX/vWMn0NJuqqpZOH7MHJ85Z7x+vnQCnZmxXMkiSqdJhJgkinLZFNGX191k&#10;GSHrsKRYKMmK6Mps9Lx5+2bd65zNVKsEZQYBiLR5r4uodU7ncWxJyzpsp0ozCYe1Mh12sDRNTA3u&#10;Ab0T8SxJFnGvDNVGEWYt7FbDYbQJ+HXNiPtc15Y5JIoIuLkwmjAe/Rhv1jhvDNYtJyMN/A8sOswl&#10;XHqHqrDD6GT4H1AdJ0ZZVbspUV2s6poTFmqAatLkt2oOLdYs1ALiWH2Xyf4/WPLpvDeIU/BulkZI&#10;4g5MOjiDedM6VCopQUJlkD8FrXptc0gp5d74aslFHvSLIl8tkqpssWxY4Px61QATMuKHFL+wGm48&#10;9h8VhRh8cioId6lN5yFBEnQJ/lzv/rCLQ2TYJLCbzZ/Aek8nxvktTxvrPjDVIT8pIsGlVw7n+Pxi&#10;3RB6C/HbUu24EMF9IVEPZFfJPAkZVglO/amPs6Y5lsKgM/YNFL7x4ocwo06SBrSWYbod5w5zMcyB&#10;qJAeD0oBPuNs6JBvq2S1XW6X2SSbLbaTLKmqyftdmU0Wu/RpXr2ryrJKv3tqaZa3nFImPbtbt6bZ&#10;33XD+G6GPrv3612H+BE9aAtkb/9AOnjp7Rsa4ajodW+8tt5WaNAQPD4m/wJ+XYeon09+8wMAAP//&#10;AwBQSwMEFAAGAAgAAAAhABfKV0ncAAAACQEAAA8AAABkcnMvZG93bnJldi54bWxMj8FOwzAQRO9I&#10;/IO1SNyoQ2grN8SpoBKX3ggV9LiNTRIRr6PYTZO/ZxEHOO7M6O1Mvp1cJ0Y7hNaThvtFAsJS5U1L&#10;tYbD28udAhEiksHOk9Uw2wDb4voqx8z4C73asYy1YAiFDDU0MfaZlKFqrMOw8L0l9j794DDyOdTS&#10;DHhhuOtkmiRr6bAl/tBgb3eNrb7Ks2PK6kM971Ed5rkrj5vl7n0/ktP69mZ6egQR7RT/wvBTn6tD&#10;wZ1O/kwmiE7Dcq14S2TjIQXBgV/hpEGtUpBFLv8vKL4BAAD//wMAUEsBAi0AFAAGAAgAAAAhALaD&#10;OJL+AAAA4QEAABMAAAAAAAAAAAAAAAAAAAAAAFtDb250ZW50X1R5cGVzXS54bWxQSwECLQAUAAYA&#10;CAAAACEAOP0h/9YAAACUAQAACwAAAAAAAAAAAAAAAAAvAQAAX3JlbHMvLnJlbHNQSwECLQAUAAYA&#10;CAAAACEAdqFojhwCAAA6BAAADgAAAAAAAAAAAAAAAAAuAgAAZHJzL2Uyb0RvYy54bWxQSwECLQAU&#10;AAYACAAAACEAF8pXSdwAAAAJAQAADwAAAAAAAAAAAAAAAAB2BAAAZHJzL2Rvd25yZXYueG1sUEsF&#10;BgAAAAAEAAQA8wAAAH8FAAAAAA==&#10;" strokeweight="1.5pt"/>
            </w:pict>
          </mc:Fallback>
        </mc:AlternateContent>
      </w:r>
    </w:p>
    <w:p w:rsidR="0011742C" w:rsidRDefault="0011742C" w:rsidP="0011742C"/>
    <w:p w:rsidR="0011742C" w:rsidRDefault="0011742C" w:rsidP="0011742C"/>
    <w:p w:rsidR="0011742C" w:rsidRDefault="0011742C" w:rsidP="0011742C">
      <w:r>
        <w:rPr>
          <w:noProof/>
        </w:rPr>
        <mc:AlternateContent>
          <mc:Choice Requires="wps">
            <w:drawing>
              <wp:anchor distT="0" distB="0" distL="114300" distR="114300" simplePos="0" relativeHeight="251737088" behindDoc="0" locked="0" layoutInCell="1" allowOverlap="1">
                <wp:simplePos x="0" y="0"/>
                <wp:positionH relativeFrom="column">
                  <wp:posOffset>4800600</wp:posOffset>
                </wp:positionH>
                <wp:positionV relativeFrom="paragraph">
                  <wp:posOffset>15240</wp:posOffset>
                </wp:positionV>
                <wp:extent cx="0" cy="342900"/>
                <wp:effectExtent l="9525" t="15240" r="9525" b="1333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pt" to="37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uJHQIAADoEAAAOAAAAZHJzL2Uyb0RvYy54bWysU8GO2jAQvVfqP1i5QxI2u4UIWFUJ9LJt&#10;kdh+gLEdYtXxWLYhoKr/3rEDiG0vVdUcnLFn5vnNm/H8+dQpchTWSdCLJB9nCRGaAZd6v0i+va5H&#10;04Q4TzWnCrRYJGfhkufl+3fz3pRiAi0oLixBEO3K3iyS1ntTpqljreioG4MRGp0N2I563Np9yi3t&#10;Eb1T6STLntIeLDcWmHAOT+vBmSwjftMI5r82jROeqEWC3HxcbVx3YU2Xc1ruLTWtZBca9B9YdFRq&#10;vPQGVVNPycHKP6A6ySw4aPyYQZdC00gmYg1YTZ79Vs22pUbEWlAcZ24yuf8Hy74cN5ZIjr2boD6a&#10;dtikrbdU7ltPKtAaJQRLghe16o0rMaXSGxuqZSe9NS/AvjuioWqp3ovI+fVsECYPGemblLBxBm/c&#10;9Z+BYww9eIjCnRrbBUiUhJxif863/oiTJ2w4ZHj6UExmWaST0vKaZ6zznwR0JBiLREkdlKMlPb44&#10;H3jQ8hoSjjWspVKx+0qTHsnOsscsZjhQkgdviHN2v6uUJUcaBih+sSr03IdZOGge0VpB+epieyrV&#10;YOPtSgc8LAX5XKxhQn7MstlqupoWo2LytBoVWV2PPq6rYvS0zj881g91VdX5z0AtL8pWci50YHed&#10;1rz4u2m4vJthzm7zetMhfYseBUOy138kHXsZ2jcMwg74eWOvPcYBjcGXxxRewP0e7fsnv/wFAAD/&#10;/wMAUEsDBBQABgAIAAAAIQB/Qb/H2wAAAAgBAAAPAAAAZHJzL2Rvd25yZXYueG1sTI9BT4NAEIXv&#10;Jv6HzZh4s4sNIEWWRpt46U1stMctOwKRnSXslsK/d4wHPb68yTffK7az7cWEo+8cKbhfRSCQamc6&#10;ahQc3l7uMhA+aDK6d4QKFvSwLa+vCp0bd6FXnKrQCIaQz7WCNoQhl9LXLVrtV25A4u7TjVYHjmMj&#10;zagvDLe9XEdRKq3uiD+0esBdi/VXdbZMST6y573ODsvSV8dNvHvfT2SVur2Znx5BBJzD3zH86LM6&#10;lOx0cmcyXvQKHpKUtwQF6xgE97/5pCBJY5BlIf8PKL8BAAD//wMAUEsBAi0AFAAGAAgAAAAhALaD&#10;OJL+AAAA4QEAABMAAAAAAAAAAAAAAAAAAAAAAFtDb250ZW50X1R5cGVzXS54bWxQSwECLQAUAAYA&#10;CAAAACEAOP0h/9YAAACUAQAACwAAAAAAAAAAAAAAAAAvAQAAX3JlbHMvLnJlbHNQSwECLQAUAAYA&#10;CAAAACEAis2biR0CAAA6BAAADgAAAAAAAAAAAAAAAAAuAgAAZHJzL2Uyb0RvYy54bWxQSwECLQAU&#10;AAYACAAAACEAf0G/x9sAAAAIAQAADwAAAAAAAAAAAAAAAAB3BAAAZHJzL2Rvd25yZXYueG1sUEsF&#10;BgAAAAAEAAQA8wAAAH8FAAAAAA==&#10;" strokeweight="1.5pt"/>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1257300</wp:posOffset>
                </wp:positionH>
                <wp:positionV relativeFrom="paragraph">
                  <wp:posOffset>15240</wp:posOffset>
                </wp:positionV>
                <wp:extent cx="0" cy="342900"/>
                <wp:effectExtent l="9525" t="15240" r="9525" b="1333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9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u0HgIAADoEAAAOAAAAZHJzL2Uyb0RvYy54bWysU8GO2jAQvVfqP1i5QxI2u4UIWFUJ9LJt&#10;kdh+gLEdYtXxWLYhoKr/3rEDiG0vVdUcnLFn5vnNm/H8+dQpchTWSdCLJB9nCRGaAZd6v0i+va5H&#10;04Q4TzWnCrRYJGfhkufl+3fz3pRiAi0oLixBEO3K3iyS1ntTpqljreioG4MRGp0N2I563Np9yi3t&#10;Eb1T6STLntIeLDcWmHAOT+vBmSwjftMI5r82jROeqEWC3HxcbVx3YU2Xc1ruLTWtZBca9B9YdFRq&#10;vPQGVVNPycHKP6A6ySw4aPyYQZdC00gmYg1YTZ79Vs22pUbEWlAcZ24yuf8Hy74cN5ZIjr3LZwnR&#10;tMMmbb2lct96UoHWKCFYEryoVW9ciSmV3thQLTvprXkB9t0RDVVL9V5Ezq9ngzB5yEjfpISNM3jj&#10;rv8MHGPowUMU7tTYLkCiJOQU+3O+9UecPGHDIcPTh2Iyy2LrUlpe84x1/pOAjgRjkSipg3K0pMcX&#10;5wMPWl5DwrGGtVQqdl9p0iPZWfaYxQwHSvLgDXHO7neVsuRIwwDFL1aFnvswCwfNI1orKF9dbE+l&#10;Gmy8XemAh6Ugn4s1TMiPWTZbTVfTYlRMnlajIqvr0cd1VYye1vmHx/qhrqo6/xmo5UXZSs6FDuyu&#10;05oXfzcNl3czzNltXm86pG/Ro2BI9vqPpGMvQ/uGQdgBP2/stcc4oDH48pjCC7jfo33/5Je/AAAA&#10;//8DAFBLAwQUAAYACAAAACEA+Lt17doAAAAIAQAADwAAAGRycy9kb3ducmV2LnhtbEyPwU7DMBBE&#10;70j8g7VI3KhDlVZpiFNBJS69ESrguI2XJMJeR7GbJn+Py4UeR7N6+6bYTtaIkQbfOVbwuEhAENdO&#10;d9woOLy/PmQgfEDWaByTgpk8bMvbmwJz7c78RmMVGhEh7HNU0IbQ51L6uiWLfuF64th9u8FiiHFo&#10;pB7wHOHWyGWSrKXFjuOHFnvatVT/VCcbKavP7GWP2WGeTfW1SXcf+5GtUvd30/MTiEBT+D+Gi35U&#10;hzI6Hd2JtRcm5k0WtwQFyxTEpf/LRwWrdQqyLOT1gPIXAAD//wMAUEsBAi0AFAAGAAgAAAAhALaD&#10;OJL+AAAA4QEAABMAAAAAAAAAAAAAAAAAAAAAAFtDb250ZW50X1R5cGVzXS54bWxQSwECLQAUAAYA&#10;CAAAACEAOP0h/9YAAACUAQAACwAAAAAAAAAAAAAAAAAvAQAAX3JlbHMvLnJlbHNQSwECLQAUAAYA&#10;CAAAACEAA3GLtB4CAAA6BAAADgAAAAAAAAAAAAAAAAAuAgAAZHJzL2Uyb0RvYy54bWxQSwECLQAU&#10;AAYACAAAACEA+Lt17doAAAAIAQAADwAAAAAAAAAAAAAAAAB4BAAAZHJzL2Rvd25yZXYueG1sUEsF&#10;BgAAAAAEAAQA8wAAAH8FAAAAAA==&#10;" strokeweight="1.5p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1257300</wp:posOffset>
                </wp:positionH>
                <wp:positionV relativeFrom="paragraph">
                  <wp:posOffset>15240</wp:posOffset>
                </wp:positionV>
                <wp:extent cx="3543300" cy="0"/>
                <wp:effectExtent l="9525" t="15240" r="9525" b="1333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3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vHHgIAADsEAAAOAAAAZHJzL2Uyb0RvYy54bWysU02P2jAQvVfqf7ByhyQQthABqyqBXrYt&#10;EtsfYGyHWHU8lm0IqOp/79h8iG0vVdUcnLFn5vnNvPH8+dQpchTWSdCLJB9mCRGaAZd6v0i+va4H&#10;04Q4TzWnCrRYJGfhkufl+3fz3pRiBC0oLixBEO3K3iyS1ntTpqljreioG4IRGp0N2I563Np9yi3t&#10;Eb1T6SjLntIeLDcWmHAOT+uLM1lG/KYRzH9tGic8UYsEufm42rjuwpou57TcW2paya406D+w6KjU&#10;eOkdqqaekoOVf0B1kllw0Pghgy6FppFMxBqwmjz7rZptS42ItWBznLm3yf0/WPbluLFEctQuR6k0&#10;7VCkrbdU7ltPKtAaWwiWBC/2qjeuxJRKb2yolp301rwA++6Ihqqlei8i59ezQZg8ZKRvUsLGGbxx&#10;138GjjH04CE27tTYLkBiS8gp6nO+6yNOnjA8HE+K8ThDGdnNl9Lylmis858EdCQYi0RJHVpHS3p8&#10;cT4QoeUtJBxrWEulovxKkx7ZzrJJFjMcKMmDN8Q5u99VypIjDRMUv1gWeh7DLBw0j2itoHx1tT2V&#10;6mLj7UoHPKwF+Vyty4j8mGWz1XQ1LQbF6Gk1KLK6HnxcV8XgaZ1/mNTjuqrq/GeglhdlKzkXOrC7&#10;jWte/N04XB/OZdDuA3vvQ/oWPTYMyd7+kXQUM+h3mYQd8PPG3kTGCY3B19cUnsDjHu3HN7/8BQAA&#10;//8DAFBLAwQUAAYACAAAACEAex0XX9oAAAAHAQAADwAAAGRycy9kb3ducmV2LnhtbEyPwU7DMBBE&#10;70j8g7VI3KhD1ZY0jVNBJS69kVbA0Y23SYS9jmI3Tf6ehQscn2Y18zbfjs6KAfvQelLwOEtAIFXe&#10;tFQrOB5eH1IQIWoy2npCBRMG2Ba3N7nOjL/SGw5lrAWXUMi0gibGLpMyVA06HWa+Q+Ls7HunI2Nf&#10;S9PrK5c7K+dJspJOt8QLje5w12D1VV4ctyw/0pe9To/TZMvP9WL3vh/IKXV/Nz5vQEQc498x/Oiz&#10;OhTsdPIXMkFY5nXKv0QF8wUIzp+WK+bTL8sil//9i28AAAD//wMAUEsBAi0AFAAGAAgAAAAhALaD&#10;OJL+AAAA4QEAABMAAAAAAAAAAAAAAAAAAAAAAFtDb250ZW50X1R5cGVzXS54bWxQSwECLQAUAAYA&#10;CAAAACEAOP0h/9YAAACUAQAACwAAAAAAAAAAAAAAAAAvAQAAX3JlbHMvLnJlbHNQSwECLQAUAAYA&#10;CAAAACEAEpl7xx4CAAA7BAAADgAAAAAAAAAAAAAAAAAuAgAAZHJzL2Uyb0RvYy54bWxQSwECLQAU&#10;AAYACAAAACEAex0XX9oAAAAHAQAADwAAAAAAAAAAAAAAAAB4BAAAZHJzL2Rvd25yZXYueG1sUEsF&#10;BgAAAAAEAAQA8wAAAH8FAAAAAA==&#10;" strokeweight="1.5pt"/>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725824" behindDoc="0" locked="0" layoutInCell="1" allowOverlap="1">
                <wp:simplePos x="0" y="0"/>
                <wp:positionH relativeFrom="column">
                  <wp:posOffset>3314700</wp:posOffset>
                </wp:positionH>
                <wp:positionV relativeFrom="paragraph">
                  <wp:posOffset>7620</wp:posOffset>
                </wp:positionV>
                <wp:extent cx="2857500" cy="1143000"/>
                <wp:effectExtent l="9525" t="17145" r="9525" b="1143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FFFFFF"/>
                        </a:solidFill>
                        <a:ln w="19050">
                          <a:solidFill>
                            <a:srgbClr val="000000"/>
                          </a:solidFill>
                          <a:miter lim="800000"/>
                          <a:headEnd/>
                          <a:tailEnd/>
                        </a:ln>
                      </wps:spPr>
                      <wps:txbx>
                        <w:txbxContent>
                          <w:p w:rsidR="0011742C" w:rsidRDefault="0011742C" w:rsidP="0011742C">
                            <w:r>
                              <w:t>Nouveaux :</w:t>
                            </w:r>
                          </w:p>
                          <w:p w:rsidR="0011742C" w:rsidRDefault="0011742C" w:rsidP="003E1785">
                            <w:pPr>
                              <w:numPr>
                                <w:ilvl w:val="0"/>
                                <w:numId w:val="38"/>
                              </w:numPr>
                            </w:pPr>
                            <w:r>
                              <w:t>Recherche de produits nouveaux</w:t>
                            </w:r>
                          </w:p>
                          <w:p w:rsidR="0011742C" w:rsidRDefault="0011742C" w:rsidP="003E1785">
                            <w:pPr>
                              <w:numPr>
                                <w:ilvl w:val="0"/>
                                <w:numId w:val="38"/>
                              </w:numPr>
                            </w:pPr>
                            <w:r>
                              <w:t>Marché</w:t>
                            </w:r>
                          </w:p>
                          <w:p w:rsidR="0011742C" w:rsidRDefault="0011742C" w:rsidP="003E1785">
                            <w:pPr>
                              <w:numPr>
                                <w:ilvl w:val="0"/>
                                <w:numId w:val="38"/>
                              </w:numPr>
                            </w:pPr>
                            <w:r>
                              <w:t>Circuits de distribution et coûts</w:t>
                            </w:r>
                          </w:p>
                          <w:p w:rsidR="0011742C" w:rsidRDefault="0011742C" w:rsidP="003E1785">
                            <w:pPr>
                              <w:numPr>
                                <w:ilvl w:val="0"/>
                                <w:numId w:val="38"/>
                              </w:numPr>
                            </w:pPr>
                            <w:r>
                              <w:t xml:space="preserve">Circuits de prescription </w:t>
                            </w:r>
                          </w:p>
                          <w:p w:rsidR="0011742C" w:rsidRDefault="0011742C" w:rsidP="0011742C">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6" type="#_x0000_t202" style="position:absolute;margin-left:261pt;margin-top:.6pt;width:225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mZMAIAAF4EAAAOAAAAZHJzL2Uyb0RvYy54bWysVNtu2zAMfR+wfxD0vtjOkjU14hRdugwD&#10;ugvQ7gNkWY6FSaImKbGzry8lp0m6YS/D/CCIInV4eEh5eTNoRfbCeQmmosUkp0QYDo0024p+f9y8&#10;WVDiAzMNU2BERQ/C05vV61fL3pZiCh2oRjiCIMaXva1oF4Its8zzTmjmJ2CFQWcLTrOApttmjWM9&#10;omuVTfP8XdaDa6wDLrzH07vRSVcJv20FD1/b1otAVEWRW0irS2sd12y1ZOXWMdtJfqTB/oGFZtJg&#10;0hPUHQuM7Jz8A0pL7sBDGyYcdAZtK7lINWA1Rf5bNQ8dsyLVguJ4e5LJ/z9Y/mX/zRHZYO+KK0oM&#10;09ikRzEE8h4GEs9Qod76EgMfLIaGAR0Ynar19h74D08MrDtmtuLWOeg7wRpkWMSb2cXVEcdHkLr/&#10;DA0mYrsACWhonY7yoSAE0bFTh1N3IhmOh9PF/Gqeo4ujryhmb3M0Yg5WPl+3zoePAjSJm4o6bH+C&#10;Z/t7H8bQ55CYzYOSzUYqlQy3rdfKkT3DUdmk74j+IkwZ0mP663yejxL8FQPpnRm+wNAy4NArqSu6&#10;OAWxMgr3wTTIk5WBSTXusTxljkpG8UYZw1APqW2zpEGUuYbmgNo6GIccHyVuOnC/KOlxwCvqf+6Y&#10;E5SoTwb7c13M8C4JyZjNr6ZouEtPfelhhiNURQMl43Ydxle0s05uO8w0ToSBW+xpK5PaZ1ZH/jjE&#10;qV/HBxdfyaWdos6/hdUTAAAA//8DAFBLAwQUAAYACAAAACEASPT089oAAAAJAQAADwAAAGRycy9k&#10;b3ducmV2LnhtbEyPzU7DMBCE70h9B2srcaMOUYEQ4lRVJXKmP4irEy9xRLyOYjdN357tCY6zM5r9&#10;ptjMrhcTjqHzpOBxlYBAarzpqFVwOr4/ZCBC1GR07wkVXDHAplzcFTo3/kJ7nA6xFVxCIdcKbIxD&#10;LmVoLDodVn5AYu/bj05HlmMrzagvXO56mSbJs3S6I/5g9YA7i83P4ewUPIWvj/V0rTvbZp+VrGa3&#10;Xx8rpe6X8/YNRMQ5/oXhhs/oUDJT7c9kgui5I015S2QjBcH+68tN16wzvsiykP8XlL8AAAD//wMA&#10;UEsBAi0AFAAGAAgAAAAhALaDOJL+AAAA4QEAABMAAAAAAAAAAAAAAAAAAAAAAFtDb250ZW50X1R5&#10;cGVzXS54bWxQSwECLQAUAAYACAAAACEAOP0h/9YAAACUAQAACwAAAAAAAAAAAAAAAAAvAQAAX3Jl&#10;bHMvLnJlbHNQSwECLQAUAAYACAAAACEAQIO5mTACAABeBAAADgAAAAAAAAAAAAAAAAAuAgAAZHJz&#10;L2Uyb0RvYy54bWxQSwECLQAUAAYACAAAACEASPT089oAAAAJAQAADwAAAAAAAAAAAAAAAACKBAAA&#10;ZHJzL2Rvd25yZXYueG1sUEsFBgAAAAAEAAQA8wAAAJEFAAAAAA==&#10;" strokeweight="1.5pt">
                <v:textbox>
                  <w:txbxContent>
                    <w:p w:rsidR="0011742C" w:rsidRDefault="0011742C" w:rsidP="0011742C">
                      <w:r>
                        <w:t>Nouveaux :</w:t>
                      </w:r>
                    </w:p>
                    <w:p w:rsidR="0011742C" w:rsidRDefault="0011742C" w:rsidP="003E1785">
                      <w:pPr>
                        <w:numPr>
                          <w:ilvl w:val="0"/>
                          <w:numId w:val="38"/>
                        </w:numPr>
                      </w:pPr>
                      <w:r>
                        <w:t>Recherche de produits nouveaux</w:t>
                      </w:r>
                    </w:p>
                    <w:p w:rsidR="0011742C" w:rsidRDefault="0011742C" w:rsidP="003E1785">
                      <w:pPr>
                        <w:numPr>
                          <w:ilvl w:val="0"/>
                          <w:numId w:val="38"/>
                        </w:numPr>
                      </w:pPr>
                      <w:r>
                        <w:t>Marché</w:t>
                      </w:r>
                    </w:p>
                    <w:p w:rsidR="0011742C" w:rsidRDefault="0011742C" w:rsidP="003E1785">
                      <w:pPr>
                        <w:numPr>
                          <w:ilvl w:val="0"/>
                          <w:numId w:val="38"/>
                        </w:numPr>
                      </w:pPr>
                      <w:r>
                        <w:t>Circuits de distribution et coûts</w:t>
                      </w:r>
                    </w:p>
                    <w:p w:rsidR="0011742C" w:rsidRDefault="0011742C" w:rsidP="003E1785">
                      <w:pPr>
                        <w:numPr>
                          <w:ilvl w:val="0"/>
                          <w:numId w:val="38"/>
                        </w:numPr>
                      </w:pPr>
                      <w:r>
                        <w:t xml:space="preserve">Circuits de prescription </w:t>
                      </w:r>
                    </w:p>
                    <w:p w:rsidR="0011742C" w:rsidRDefault="0011742C" w:rsidP="0011742C">
                      <w:pPr>
                        <w:ind w:left="360"/>
                      </w:pP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-114300</wp:posOffset>
                </wp:positionH>
                <wp:positionV relativeFrom="paragraph">
                  <wp:posOffset>7620</wp:posOffset>
                </wp:positionV>
                <wp:extent cx="2857500" cy="1143000"/>
                <wp:effectExtent l="9525" t="17145" r="9525" b="1143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FFFFFF"/>
                        </a:solidFill>
                        <a:ln w="19050">
                          <a:solidFill>
                            <a:srgbClr val="000000"/>
                          </a:solidFill>
                          <a:miter lim="800000"/>
                          <a:headEnd/>
                          <a:tailEnd/>
                        </a:ln>
                      </wps:spPr>
                      <wps:txbx>
                        <w:txbxContent>
                          <w:p w:rsidR="0011742C" w:rsidRDefault="0011742C" w:rsidP="0011742C">
                            <w:r>
                              <w:t>Existants :</w:t>
                            </w:r>
                          </w:p>
                          <w:p w:rsidR="0011742C" w:rsidRDefault="0011742C" w:rsidP="003E1785">
                            <w:pPr>
                              <w:numPr>
                                <w:ilvl w:val="0"/>
                                <w:numId w:val="39"/>
                              </w:numPr>
                            </w:pPr>
                            <w:r>
                              <w:t xml:space="preserve">améliorations </w:t>
                            </w:r>
                          </w:p>
                          <w:p w:rsidR="0011742C" w:rsidRDefault="0011742C" w:rsidP="003E1785">
                            <w:pPr>
                              <w:numPr>
                                <w:ilvl w:val="0"/>
                                <w:numId w:val="39"/>
                              </w:numPr>
                            </w:pPr>
                            <w:r>
                              <w:t>nouvelles utilisations</w:t>
                            </w:r>
                          </w:p>
                          <w:p w:rsidR="0011742C" w:rsidRDefault="0011742C" w:rsidP="003E1785">
                            <w:pPr>
                              <w:numPr>
                                <w:ilvl w:val="0"/>
                                <w:numId w:val="39"/>
                              </w:numPr>
                            </w:pPr>
                            <w:r>
                              <w:t>image du produit</w:t>
                            </w:r>
                          </w:p>
                          <w:p w:rsidR="0011742C" w:rsidRDefault="0011742C" w:rsidP="003E1785">
                            <w:pPr>
                              <w:numPr>
                                <w:ilvl w:val="0"/>
                                <w:numId w:val="39"/>
                              </w:numPr>
                            </w:pPr>
                            <w:r>
                              <w:t xml:space="preserve">réclamations techniques </w:t>
                            </w:r>
                          </w:p>
                          <w:p w:rsidR="0011742C" w:rsidRDefault="0011742C" w:rsidP="0011742C">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7" type="#_x0000_t202" style="position:absolute;margin-left:-9pt;margin-top:.6pt;width:225pt;height:9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tpMAIAAF4EAAAOAAAAZHJzL2Uyb0RvYy54bWysVNtu2zAMfR+wfxD0vtjOkjY14hRdugwD&#10;ugvQ7gNkWY6FSaImKbGzrx8lp0m6YS/D/CCIInV4eEh5eTtoRfbCeQmmosUkp0QYDo0024p+e9q8&#10;WVDiAzMNU2BERQ/C09vV61fL3pZiCh2oRjiCIMaXva1oF4Its8zzTmjmJ2CFQWcLTrOApttmjWM9&#10;omuVTfP8KuvBNdYBF97j6f3opKuE37aChy9t60UgqqLILaTVpbWOa7ZasnLrmO0kP9Jg/8BCM2kw&#10;6QnqngVGdk7+AaUld+ChDRMOOoO2lVykGrCaIv+tmseOWZFqQXG8Pcnk/x8s/7z/6ohssHfFFSWG&#10;aWzSkxgCeQcDiWeoUG99iYGPFkPDgA6MTtV6+wD8uycG1h0zW3HnHPSdYA0yLOLN7OLqiOMjSN1/&#10;ggYTsV2ABDS0Tkf5UBCC6Nipw6k7kQzHw+lifj3P0cXRVxSztzkaMQcrn69b58MHAZrETUUdtj/B&#10;s/2DD2Poc0jM5kHJZiOVSobb1mvlyJ7hqGzSd0R/EaYM6TH9TT7PRwn+ioH0zgxfYGgZcOiV1BVd&#10;nIJYGYV7bxrkycrApBr3WJ4yRyWjeKOMYaiH1LZZ0jnKXENzQG0djEOOjxI3HbiflPQ44BX1P3bM&#10;CUrUR4P9uSlms/gikjGbX0/RcJee+tLDDEeoigZKxu06jK9oZ53cdphpnAgDd9jTVia1z6yO/HGI&#10;U7+ODy6+kks7RZ1/C6tfAAAA//8DAFBLAwQUAAYACAAAACEAASDenNoAAAAJAQAADwAAAGRycy9k&#10;b3ducmV2LnhtbEyPzU7DMBCE70i8g7VI3FqnIaAoxKkQEjnTH8TVibdx1HgdxW6avj3LCY6zM5r9&#10;ptwubhAzTqH3pGCzTkAgtd701Ck4Hj5WOYgQNRk9eEIFNwywre7vSl0Yf6UdzvvYCS6hUGgFNsax&#10;kDK0Fp0Oaz8isXfyk9OR5dRJM+krl7tBpknyIp3uiT9YPeK7xfa8vzgFz+H7M5tvTW+7/KuW9eJ2&#10;2aFW6vFheXsFEXGJf2H4xWd0qJip8RcyQQwKVpuct0Q2UhDsZ08p64Z1zhdZlfL/guoHAAD//wMA&#10;UEsBAi0AFAAGAAgAAAAhALaDOJL+AAAA4QEAABMAAAAAAAAAAAAAAAAAAAAAAFtDb250ZW50X1R5&#10;cGVzXS54bWxQSwECLQAUAAYACAAAACEAOP0h/9YAAACUAQAACwAAAAAAAAAAAAAAAAAvAQAAX3Jl&#10;bHMvLnJlbHNQSwECLQAUAAYACAAAACEA0Ba7aTACAABeBAAADgAAAAAAAAAAAAAAAAAuAgAAZHJz&#10;L2Uyb0RvYy54bWxQSwECLQAUAAYACAAAACEAASDenNoAAAAJAQAADwAAAAAAAAAAAAAAAACKBAAA&#10;ZHJzL2Rvd25yZXYueG1sUEsFBgAAAAAEAAQA8wAAAJEFAAAAAA==&#10;" strokeweight="1.5pt">
                <v:textbox>
                  <w:txbxContent>
                    <w:p w:rsidR="0011742C" w:rsidRDefault="0011742C" w:rsidP="0011742C">
                      <w:r>
                        <w:t>Existants :</w:t>
                      </w:r>
                    </w:p>
                    <w:p w:rsidR="0011742C" w:rsidRDefault="0011742C" w:rsidP="003E1785">
                      <w:pPr>
                        <w:numPr>
                          <w:ilvl w:val="0"/>
                          <w:numId w:val="39"/>
                        </w:numPr>
                      </w:pPr>
                      <w:r>
                        <w:t xml:space="preserve">améliorations </w:t>
                      </w:r>
                    </w:p>
                    <w:p w:rsidR="0011742C" w:rsidRDefault="0011742C" w:rsidP="003E1785">
                      <w:pPr>
                        <w:numPr>
                          <w:ilvl w:val="0"/>
                          <w:numId w:val="39"/>
                        </w:numPr>
                      </w:pPr>
                      <w:r>
                        <w:t>nouvelles utilisations</w:t>
                      </w:r>
                    </w:p>
                    <w:p w:rsidR="0011742C" w:rsidRDefault="0011742C" w:rsidP="003E1785">
                      <w:pPr>
                        <w:numPr>
                          <w:ilvl w:val="0"/>
                          <w:numId w:val="39"/>
                        </w:numPr>
                      </w:pPr>
                      <w:r>
                        <w:t>image du produit</w:t>
                      </w:r>
                    </w:p>
                    <w:p w:rsidR="0011742C" w:rsidRDefault="0011742C" w:rsidP="003E1785">
                      <w:pPr>
                        <w:numPr>
                          <w:ilvl w:val="0"/>
                          <w:numId w:val="39"/>
                        </w:numPr>
                      </w:pPr>
                      <w:r>
                        <w:t xml:space="preserve">réclamations techniques </w:t>
                      </w:r>
                    </w:p>
                    <w:p w:rsidR="0011742C" w:rsidRDefault="0011742C" w:rsidP="0011742C">
                      <w:pPr>
                        <w:ind w:left="360"/>
                      </w:pPr>
                    </w:p>
                  </w:txbxContent>
                </v:textbox>
              </v:shape>
            </w:pict>
          </mc:Fallback>
        </mc:AlternateContent>
      </w:r>
    </w:p>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Default="0011742C" w:rsidP="0011742C"/>
    <w:p w:rsidR="0011742C" w:rsidRPr="00CB576C" w:rsidRDefault="0011742C" w:rsidP="0011742C">
      <w:pPr>
        <w:rPr>
          <w:b/>
          <w:bCs/>
          <w:i/>
          <w:iCs/>
          <w:color w:val="FF0000"/>
        </w:rPr>
      </w:pPr>
      <w:r w:rsidRPr="00CB576C">
        <w:rPr>
          <w:b/>
          <w:bCs/>
          <w:i/>
          <w:iCs/>
          <w:color w:val="FF0000"/>
        </w:rPr>
        <w:t>I / Etude préliminaire</w:t>
      </w:r>
    </w:p>
    <w:p w:rsidR="0011742C" w:rsidRDefault="0011742C" w:rsidP="0011742C">
      <w:pPr>
        <w:rPr>
          <w:i/>
          <w:iCs/>
          <w:color w:val="FF0000"/>
        </w:rPr>
      </w:pPr>
      <w:r w:rsidRPr="00CB576C">
        <w:rPr>
          <w:i/>
          <w:iCs/>
          <w:color w:val="FF0000"/>
        </w:rPr>
        <w:t>1.1 – Etude préalable</w:t>
      </w:r>
    </w:p>
    <w:p w:rsidR="0011742C" w:rsidRPr="000B5018" w:rsidRDefault="0011742C" w:rsidP="003E1785">
      <w:pPr>
        <w:numPr>
          <w:ilvl w:val="0"/>
          <w:numId w:val="51"/>
        </w:numPr>
        <w:rPr>
          <w:b/>
          <w:bCs/>
          <w:i/>
          <w:iCs/>
        </w:rPr>
      </w:pPr>
      <w:r>
        <w:rPr>
          <w:b/>
          <w:bCs/>
          <w:i/>
          <w:iCs/>
        </w:rPr>
        <w:t>E</w:t>
      </w:r>
      <w:r w:rsidRPr="000B5018">
        <w:rPr>
          <w:b/>
          <w:bCs/>
          <w:i/>
          <w:iCs/>
        </w:rPr>
        <w:t>tude technique :</w:t>
      </w:r>
      <w:r>
        <w:rPr>
          <w:b/>
          <w:bCs/>
          <w:i/>
          <w:iCs/>
        </w:rPr>
        <w:t xml:space="preserve"> </w:t>
      </w:r>
      <w:r>
        <w:t xml:space="preserve">La technologie c’est le </w:t>
      </w:r>
      <w:proofErr w:type="spellStart"/>
      <w:r>
        <w:t>savoir faire</w:t>
      </w:r>
      <w:proofErr w:type="spellEnd"/>
      <w:r>
        <w:t xml:space="preserve"> concernant la production de produit technique.</w:t>
      </w:r>
      <w:r>
        <w:rPr>
          <w:b/>
          <w:bCs/>
          <w:i/>
          <w:iCs/>
        </w:rPr>
        <w:t xml:space="preserve"> </w:t>
      </w:r>
      <w:r>
        <w:t>Il faut voir quels sont les fonctions applications actuelles, possibles ou futurs.</w:t>
      </w:r>
    </w:p>
    <w:p w:rsidR="0011742C" w:rsidRDefault="0011742C" w:rsidP="0011742C">
      <w:pPr>
        <w:ind w:firstLine="708"/>
      </w:pPr>
      <w:r w:rsidRPr="000B5018">
        <w:rPr>
          <w:b/>
          <w:bCs/>
          <w:i/>
          <w:iCs/>
        </w:rPr>
        <w:t>Exemple :</w:t>
      </w:r>
      <w:r>
        <w:t xml:space="preserve"> la </w:t>
      </w:r>
      <w:proofErr w:type="spellStart"/>
      <w:r>
        <w:t>micro informatique</w:t>
      </w:r>
      <w:proofErr w:type="spellEnd"/>
      <w:r>
        <w:t xml:space="preserve"> ont les fonctions applications étaient de les appliquer </w:t>
      </w:r>
      <w:r>
        <w:tab/>
        <w:t>à chaque clientèle.</w:t>
      </w:r>
    </w:p>
    <w:p w:rsidR="0011742C" w:rsidRDefault="0011742C" w:rsidP="0011742C">
      <w:pPr>
        <w:ind w:firstLine="708"/>
      </w:pPr>
    </w:p>
    <w:p w:rsidR="0011742C" w:rsidRDefault="0011742C" w:rsidP="0011742C">
      <w:pPr>
        <w:ind w:firstLine="708"/>
      </w:pPr>
      <w:r>
        <w:t xml:space="preserve">On distingue le produit objet (ses spécificités intrinsèques), le produit image </w:t>
      </w:r>
      <w:r>
        <w:tab/>
        <w:t xml:space="preserve">(représente la valeur de l’entreprise qu’entraîne le nom, le prix, l’ensemble du </w:t>
      </w:r>
      <w:r>
        <w:tab/>
        <w:t>packaging, logo…).</w:t>
      </w:r>
    </w:p>
    <w:p w:rsidR="0011742C" w:rsidRDefault="0011742C" w:rsidP="0011742C">
      <w:pPr>
        <w:ind w:firstLine="708"/>
        <w:rPr>
          <w:b/>
          <w:bCs/>
          <w:u w:val="single"/>
        </w:rPr>
      </w:pPr>
    </w:p>
    <w:p w:rsidR="0011742C" w:rsidRDefault="0011742C" w:rsidP="003E1785">
      <w:pPr>
        <w:numPr>
          <w:ilvl w:val="0"/>
          <w:numId w:val="51"/>
        </w:numPr>
      </w:pPr>
      <w:r>
        <w:rPr>
          <w:b/>
          <w:bCs/>
          <w:i/>
          <w:iCs/>
        </w:rPr>
        <w:t>D</w:t>
      </w:r>
      <w:r w:rsidRPr="000B5018">
        <w:rPr>
          <w:b/>
          <w:bCs/>
          <w:i/>
          <w:iCs/>
        </w:rPr>
        <w:t xml:space="preserve">éterminer </w:t>
      </w:r>
      <w:proofErr w:type="gramStart"/>
      <w:r w:rsidRPr="000B5018">
        <w:rPr>
          <w:b/>
          <w:bCs/>
          <w:i/>
          <w:iCs/>
        </w:rPr>
        <w:t>le secteurs</w:t>
      </w:r>
      <w:proofErr w:type="gramEnd"/>
      <w:r w:rsidRPr="000B5018">
        <w:rPr>
          <w:b/>
          <w:bCs/>
          <w:i/>
          <w:iCs/>
        </w:rPr>
        <w:t xml:space="preserve"> de clientèles :</w:t>
      </w:r>
      <w:r>
        <w:t xml:space="preserve"> détenir la liste des clients, que l’on va trier en fonction des priorités et capacités de l’entreprise. C’est la hiérarchisation des secteurs de clientèles.</w:t>
      </w:r>
    </w:p>
    <w:p w:rsidR="0011742C" w:rsidRDefault="0011742C" w:rsidP="0011742C">
      <w:pPr>
        <w:ind w:left="708"/>
      </w:pPr>
    </w:p>
    <w:p w:rsidR="0011742C" w:rsidRPr="000B5018" w:rsidRDefault="0011742C" w:rsidP="003E1785">
      <w:pPr>
        <w:numPr>
          <w:ilvl w:val="0"/>
          <w:numId w:val="51"/>
        </w:numPr>
        <w:rPr>
          <w:b/>
          <w:bCs/>
          <w:i/>
          <w:iCs/>
        </w:rPr>
      </w:pPr>
      <w:r w:rsidRPr="000B5018">
        <w:rPr>
          <w:b/>
          <w:bCs/>
          <w:i/>
          <w:iCs/>
        </w:rPr>
        <w:t>Recherche d’informations détenues par l’entreprise</w:t>
      </w:r>
      <w:r>
        <w:rPr>
          <w:b/>
          <w:bCs/>
          <w:i/>
          <w:iCs/>
        </w:rPr>
        <w:t xml:space="preserve"> : </w:t>
      </w:r>
      <w:r>
        <w:t xml:space="preserve">Les informations ramenés par les commerciaux qui ont </w:t>
      </w:r>
      <w:proofErr w:type="gramStart"/>
      <w:r>
        <w:t>les meilleurs  renseignement</w:t>
      </w:r>
      <w:proofErr w:type="gramEnd"/>
      <w:r>
        <w:t xml:space="preserve"> du marché dans le domaine des attentes des clients. </w:t>
      </w:r>
    </w:p>
    <w:p w:rsidR="0011742C" w:rsidRDefault="0011742C" w:rsidP="0011742C">
      <w:pPr>
        <w:ind w:left="708"/>
      </w:pPr>
      <w:r>
        <w:t>Au niveau interne on trouve les informations concernant les rapports moraux et financiers de l’entreprise, les infos concernant les mémoires, mes thèses et aussi les revues professionnelles.</w:t>
      </w:r>
    </w:p>
    <w:p w:rsidR="0011742C" w:rsidRDefault="0011742C" w:rsidP="0011742C">
      <w:pPr>
        <w:ind w:left="708"/>
      </w:pPr>
    </w:p>
    <w:p w:rsidR="0011742C" w:rsidRDefault="0011742C" w:rsidP="0011742C">
      <w:pPr>
        <w:ind w:left="708"/>
      </w:pPr>
      <w:r>
        <w:lastRenderedPageBreak/>
        <w:t>Dans l’entreprise il s’agit de bien définir les objectifs et le problème. A partir de là lier les informations avec le produit.</w:t>
      </w:r>
    </w:p>
    <w:p w:rsidR="0011742C" w:rsidRDefault="0011742C" w:rsidP="0011742C"/>
    <w:p w:rsidR="0011742C" w:rsidRPr="000B5018" w:rsidRDefault="0011742C" w:rsidP="0011742C">
      <w:pPr>
        <w:rPr>
          <w:i/>
          <w:iCs/>
          <w:color w:val="FF0000"/>
        </w:rPr>
      </w:pPr>
      <w:r w:rsidRPr="000B5018">
        <w:rPr>
          <w:i/>
          <w:iCs/>
          <w:color w:val="FF0000"/>
        </w:rPr>
        <w:t>1.2 – Etude documentaire</w:t>
      </w:r>
    </w:p>
    <w:p w:rsidR="0011742C" w:rsidRDefault="0011742C" w:rsidP="003E1785">
      <w:pPr>
        <w:numPr>
          <w:ilvl w:val="0"/>
          <w:numId w:val="40"/>
        </w:numPr>
      </w:pPr>
      <w:r w:rsidRPr="00643B0A">
        <w:rPr>
          <w:b/>
          <w:bCs/>
          <w:i/>
          <w:iCs/>
        </w:rPr>
        <w:t>Etude économique des secteurs de clientèle :</w:t>
      </w:r>
      <w:r>
        <w:t xml:space="preserve"> la progression des clients, du taux d’investissement dans le secteur, …</w:t>
      </w:r>
    </w:p>
    <w:p w:rsidR="0011742C" w:rsidRPr="00643B0A" w:rsidRDefault="0011742C" w:rsidP="003E1785">
      <w:pPr>
        <w:numPr>
          <w:ilvl w:val="0"/>
          <w:numId w:val="40"/>
        </w:numPr>
        <w:rPr>
          <w:b/>
          <w:bCs/>
          <w:i/>
          <w:iCs/>
        </w:rPr>
      </w:pPr>
      <w:r w:rsidRPr="00643B0A">
        <w:rPr>
          <w:b/>
          <w:bCs/>
          <w:i/>
          <w:iCs/>
        </w:rPr>
        <w:t xml:space="preserve">Analyse de la concurrence : </w:t>
      </w:r>
    </w:p>
    <w:p w:rsidR="0011742C" w:rsidRDefault="0011742C" w:rsidP="003E1785">
      <w:pPr>
        <w:numPr>
          <w:ilvl w:val="0"/>
          <w:numId w:val="41"/>
        </w:numPr>
      </w:pPr>
      <w:r>
        <w:t xml:space="preserve">s’intéresser à </w:t>
      </w:r>
      <w:r w:rsidRPr="00643B0A">
        <w:rPr>
          <w:i/>
          <w:iCs/>
          <w:u w:val="single"/>
        </w:rPr>
        <w:t>l’aspect statique</w:t>
      </w:r>
      <w:r>
        <w:t> :</w:t>
      </w:r>
    </w:p>
    <w:p w:rsidR="0011742C" w:rsidRDefault="0011742C" w:rsidP="003E1785">
      <w:pPr>
        <w:numPr>
          <w:ilvl w:val="0"/>
          <w:numId w:val="42"/>
        </w:numPr>
      </w:pPr>
      <w:r>
        <w:t xml:space="preserve"> Définir les parts de marché de la concurrence, Quel est le marché de la concurrence (est-il local, national, international ?) ? cette analyse du marché permet de définir les possibilités d’entrée. Il faut calculer les parts de marché relatives. </w:t>
      </w:r>
    </w:p>
    <w:p w:rsidR="0011742C" w:rsidRDefault="0011742C" w:rsidP="003E1785">
      <w:pPr>
        <w:numPr>
          <w:ilvl w:val="0"/>
          <w:numId w:val="42"/>
        </w:numPr>
      </w:pPr>
      <w:r>
        <w:t xml:space="preserve">Analyser les moyens de la concurrence, moyens humains, moyens en recherche développement, moyens financiers. </w:t>
      </w:r>
    </w:p>
    <w:p w:rsidR="0011742C" w:rsidRDefault="0011742C" w:rsidP="003E1785">
      <w:pPr>
        <w:numPr>
          <w:ilvl w:val="0"/>
          <w:numId w:val="42"/>
        </w:numPr>
      </w:pPr>
      <w:r>
        <w:t>Quel est le mix pratiqué par la concurrence.</w:t>
      </w:r>
    </w:p>
    <w:p w:rsidR="0011742C" w:rsidRDefault="0011742C" w:rsidP="003E1785">
      <w:pPr>
        <w:numPr>
          <w:ilvl w:val="0"/>
          <w:numId w:val="43"/>
        </w:numPr>
      </w:pPr>
      <w:r w:rsidRPr="00643B0A">
        <w:rPr>
          <w:i/>
          <w:iCs/>
          <w:u w:val="single"/>
        </w:rPr>
        <w:t>Aspect dynamique</w:t>
      </w:r>
      <w:r>
        <w:t xml:space="preserve"> : il s’agit du </w:t>
      </w:r>
      <w:proofErr w:type="spellStart"/>
      <w:r>
        <w:t>benchmarking</w:t>
      </w:r>
      <w:proofErr w:type="spellEnd"/>
      <w:r>
        <w:t>, il permet de mesurer les performances des concurrents directs et de servir de leurs méthodes pour faire aussi bien qu’eux.</w:t>
      </w:r>
    </w:p>
    <w:p w:rsidR="0011742C" w:rsidRDefault="0011742C" w:rsidP="003E1785">
      <w:pPr>
        <w:numPr>
          <w:ilvl w:val="0"/>
          <w:numId w:val="44"/>
        </w:numPr>
      </w:pPr>
      <w:r w:rsidRPr="00643B0A">
        <w:rPr>
          <w:b/>
          <w:bCs/>
          <w:i/>
          <w:iCs/>
        </w:rPr>
        <w:t>La liste d’experts :</w:t>
      </w:r>
      <w:r>
        <w:t xml:space="preserve"> un expert est une personne qui à n’importe quel titre connaît parfaitement les produits du marché considéré. Ce sont des ingénieurs, des économistes de projet, des juristes spécialisés, des professeurs d’université, des distributeurs. L’intérêt de ces experts :</w:t>
      </w:r>
    </w:p>
    <w:p w:rsidR="0011742C" w:rsidRDefault="0011742C" w:rsidP="003E1785">
      <w:pPr>
        <w:numPr>
          <w:ilvl w:val="0"/>
          <w:numId w:val="45"/>
        </w:numPr>
      </w:pPr>
      <w:r>
        <w:t>Ils nous guident dans notre étude.</w:t>
      </w:r>
    </w:p>
    <w:p w:rsidR="0011742C" w:rsidRDefault="0011742C" w:rsidP="003E1785">
      <w:pPr>
        <w:numPr>
          <w:ilvl w:val="0"/>
          <w:numId w:val="45"/>
        </w:numPr>
      </w:pPr>
      <w:r>
        <w:t>Ils nous fournissent une bibliographie ou des informations auxquelles on n’aurait pas pensées.</w:t>
      </w:r>
    </w:p>
    <w:p w:rsidR="0011742C" w:rsidRDefault="0011742C" w:rsidP="0011742C"/>
    <w:p w:rsidR="0011742C" w:rsidRDefault="0011742C" w:rsidP="0011742C">
      <w:r>
        <w:rPr>
          <w:noProof/>
        </w:rPr>
        <mc:AlternateContent>
          <mc:Choice Requires="wps">
            <w:drawing>
              <wp:anchor distT="0" distB="0" distL="114300" distR="114300" simplePos="0" relativeHeight="251751424" behindDoc="0" locked="0" layoutInCell="1" allowOverlap="1">
                <wp:simplePos x="0" y="0"/>
                <wp:positionH relativeFrom="column">
                  <wp:posOffset>1598295</wp:posOffset>
                </wp:positionH>
                <wp:positionV relativeFrom="paragraph">
                  <wp:posOffset>51435</wp:posOffset>
                </wp:positionV>
                <wp:extent cx="1905" cy="2628900"/>
                <wp:effectExtent l="17145" t="13335" r="9525" b="1524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289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4.05pt" to="126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6XIgIAAD4EAAAOAAAAZHJzL2Uyb0RvYy54bWysU02P2yAQvVfqf0C+Z22n3jSxkqwqO+ll&#10;242U7Q8ggG1UzCAgcaKq/70D+VC2vVRVfcADM/N482aYPx17RQ7COgl6keQPWUKEZsClbhfJt9f1&#10;aJoQ56nmVIEWi+QkXPK0fP9uPphSjKEDxYUlCKJdOZhF0nlvyjR1rBM9dQ9ghEZnA7anHre2Tbml&#10;A6L3Kh1n2SQdwHJjgQnn8LQ+O5NlxG8awfxL0zjhiVokyM3H1cZ1F9Z0Oadla6npJLvQoP/AoqdS&#10;46U3qJp6SvZW/gHVS2bBQeMfGPQpNI1kItaA1eTZb9VsO2pErAXFceYmk/t/sOzrYWOJ5Ni7/DEh&#10;mvbYpK23VLadJxVojRKCJcGLWg3GlZhS6Y0N1bKj3ppnYN8d0VB1VLcicn49GYTJQ0b6JiVsnMEb&#10;d8MX4BhD9x6icMfG9gESJSHH2J/TrT/i6AnDw3yWIUeGjvFkPJ1lsX0pLa+5xjr/WUBPgrFIlNRB&#10;PVrSw7PzgQstryHhWMNaKhUnQGkynPGzmOFASR68Ic7ZdlcpSw40DBF+63WsDD33YRb2mke0TlC+&#10;utieSnW28XalAx6Wg3wu1nlKfsyy2Wq6mhajYjxZjYqsrkef1lUxmqzzj4/1h7qq6vxnoJYXZSc5&#10;Fzqwu05sXvzdRFzeznnWbjN70yF9ix4FQ7LXfyQd+xlaeB6GHfDTxl77jEMagy8PKryC+z3a989+&#10;+QsAAP//AwBQSwMEFAAGAAgAAAAhAA6JmN3fAAAACQEAAA8AAABkcnMvZG93bnJldi54bWxMj8FO&#10;wzAQRO9I/IO1SNyoE6uBKs2mQkjQA0JVCx/gxtskJV5HsZOmf485wXE0o5k3xWa2nZho8K1jhHSR&#10;gCCunGm5Rvj6fH1YgfBBs9GdY0K4kodNeXtT6Ny4C+9pOoRaxBL2uUZoQuhzKX3VkNV+4Xri6J3c&#10;YHWIcqilGfQllttOqiR5lFa3HBca3dNLQ9X3YbQI/dtu29an7H3p9+a6PY8f064PiPd38/MaRKA5&#10;/IXhFz+iQxmZjm5k40WHoLL0KUYRVimI6KtMxW9HhKVSKciykP8flD8AAAD//wMAUEsBAi0AFAAG&#10;AAgAAAAhALaDOJL+AAAA4QEAABMAAAAAAAAAAAAAAAAAAAAAAFtDb250ZW50X1R5cGVzXS54bWxQ&#10;SwECLQAUAAYACAAAACEAOP0h/9YAAACUAQAACwAAAAAAAAAAAAAAAAAvAQAAX3JlbHMvLnJlbHNQ&#10;SwECLQAUAAYACAAAACEAxDw+lyICAAA+BAAADgAAAAAAAAAAAAAAAAAuAgAAZHJzL2Uyb0RvYy54&#10;bWxQSwECLQAUAAYACAAAACEADomY3d8AAAAJAQAADwAAAAAAAAAAAAAAAAB8BAAAZHJzL2Rvd25y&#10;ZXYueG1sUEsFBgAAAAAEAAQA8wAAAIgFAAAAAA==&#10;" strokecolor="blue" strokeweight="1.5pt"/>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342900</wp:posOffset>
                </wp:positionH>
                <wp:positionV relativeFrom="paragraph">
                  <wp:posOffset>51435</wp:posOffset>
                </wp:positionV>
                <wp:extent cx="1143000" cy="457200"/>
                <wp:effectExtent l="9525" t="13335" r="9525" b="1524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Les études qualitatives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8" type="#_x0000_t202" style="position:absolute;margin-left:27pt;margin-top:4.05pt;width:90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5eLwIAAF0EAAAOAAAAZHJzL2Uyb0RvYy54bWysVNuO0zAQfUfiHyy/06QlC7tR09XSpQhp&#10;uUi7fMDUcRILx2Nst0n5esZOt9sF8YLog2VnxmeOz5np8nrsNdtL5xWais9nOWfSCKyVaSv+7WHz&#10;6pIzH8DUoNHIih+k59erly+Wgy3lAjvUtXSMQIwvB1vxLgRbZpkXnezBz9BKQ8EGXQ+Bjq7NagcD&#10;ofc6W+T5m2xAV1uHQnpPX2+nIF8l/KaRInxpGi8D0xUnbiGtLq3buGarJZStA9spcaQB/8CiB2Wo&#10;6AnqFgKwnVN/QPVKOPTYhJnAPsOmUUKmN9Br5vlvr7nvwMr0FhLH25NM/v/Bis/7r46pmrybF5wZ&#10;6MmkBzkG9g5HFr+RQoP1JSXeW0oNIwUoO73W2zsU3z0zuO7AtPLGORw6CTUxnMeb2dnVCcdHkO3w&#10;CWsqBLuACWhsXB/lI0EYoZNTh5M7kYyIJefF6zynkKBYcfGW7E8loHy8bZ0PHyT2LG4q7sj9hA77&#10;Ox8iGygfU2Ixj1rVG6V1Orh2u9aO7YE6ZZN+R/Rnadqwgahc5Rf5pMBfMYhqZDuVfYbRq0A9r1Vf&#10;8ctTEpRRt/empgtQBlB62hNnbY5CRu0mFcO4HZNrxSJWiCpvsT6QtA6nHqeZpE2H7idnA/V3xf2P&#10;HTjJmf5oyJ6reVHEgUiHpCZn7jyyPY+AEQRV8cDZtF2HaYh21qm2o0pTQxi8IUsbldR+YnXkTz2c&#10;TDjOWxyS83PKevpXWP0CAAD//wMAUEsDBBQABgAIAAAAIQARFHlv2QAAAAcBAAAPAAAAZHJzL2Rv&#10;d25yZXYueG1sTI/LTsMwEEX3SPyDNUjsqJMSUBTiVAiJrOkDsXXiaRw1Hkexm6Z/z3QFy6s7OvdM&#10;uVncIGacQu9JQbpKQCC13vTUKTjsP59yECFqMnrwhAquGGBT3d+VujD+Qlucd7ETDKFQaAU2xrGQ&#10;MrQWnQ4rPyJxd/ST05Hj1Ekz6QvD3SDXSfIqne6JF6we8cNie9qdnYKX8POVzdemt13+Xct6cdts&#10;Xyv1+LC8v4GIuMS/Y7jpszpU7NT4M5kgBmZk/EpUkKcguF4/33LDOUlBVqX871/9AgAA//8DAFBL&#10;AQItABQABgAIAAAAIQC2gziS/gAAAOEBAAATAAAAAAAAAAAAAAAAAAAAAABbQ29udGVudF9UeXBl&#10;c10ueG1sUEsBAi0AFAAGAAgAAAAhADj9If/WAAAAlAEAAAsAAAAAAAAAAAAAAAAALwEAAF9yZWxz&#10;Ly5yZWxzUEsBAi0AFAAGAAgAAAAhALmKHl4vAgAAXQQAAA4AAAAAAAAAAAAAAAAALgIAAGRycy9l&#10;Mm9Eb2MueG1sUEsBAi0AFAAGAAgAAAAhABEUeW/ZAAAABwEAAA8AAAAAAAAAAAAAAAAAiQQAAGRy&#10;cy9kb3ducmV2LnhtbFBLBQYAAAAABAAEAPMAAACPBQAAAAA=&#10;" strokeweight="1.5pt">
                <v:textbox>
                  <w:txbxContent>
                    <w:p w:rsidR="0011742C" w:rsidRDefault="0011742C" w:rsidP="0011742C">
                      <w:pPr>
                        <w:jc w:val="center"/>
                      </w:pPr>
                      <w:r>
                        <w:t>Les études qualitatives</w:t>
                      </w:r>
                    </w:p>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5029200</wp:posOffset>
                </wp:positionH>
                <wp:positionV relativeFrom="paragraph">
                  <wp:posOffset>83820</wp:posOffset>
                </wp:positionV>
                <wp:extent cx="1257300" cy="914400"/>
                <wp:effectExtent l="9525" t="17145" r="9525" b="1143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Redéfinition des objectifs et mise au point méthodologique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9" type="#_x0000_t202" style="position:absolute;margin-left:396pt;margin-top:6.6pt;width:99pt;height:1in;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7cKwIAAF0EAAAOAAAAZHJzL2Uyb0RvYy54bWysVNtu2zAMfR+wfxD0vthJk7U14hRdugwD&#10;ugvQ7gNoWY6FyaImKbGzry8lp1l2exnmB0ESqUPyHNLLm6HTbC+dV2hKPp3knEkjsFZmW/Ivj5tX&#10;V5z5AKYGjUaW/CA9v1m9fLHsbSFn2KKupWMEYnzR25K3Idgiy7xoZQd+glYaMjboOgh0dNusdtAT&#10;eqezWZ6/znp0tXUopPd0ezca+SrhN40U4VPTeBmYLjnlFtLq0lrFNVstodg6sK0SxzTgH7LoQBkK&#10;eoK6gwBs59RvUJ0SDj02YSKwy7BplJCpBqpmmv9SzUMLVqZaiBxvTzT5/wcrPu4/O6Zq0m56wZmB&#10;jkR6lENgb3Bg8Y4Y6q0vyPHBkmsYyEDeqVpv71F89czgugWzlbfOYd9KqCnDaXyZnT0dcXwEqfoP&#10;WFMg2AVMQEPjukgfEcIInZQ6nNSJyYgYcra4vMjJJMh2PZ3PaR9DQPH82jof3knsWNyU3JH6CR32&#10;9z6Mrs8uMZhHreqN0jod3LZaa8f2QJ2ySd8R/Sc3bVhPqVzni3xk4K8Yefr+hNGpQD2vVVfyq5MT&#10;FJG3t6amPKEIoPS4p/K0ORIZuRtZDEM1JNXmJ4EqrA9ErcOxx2kmadOi+85ZT/1dcv9tB05ypt8b&#10;kicRSAORDvPF5YyIdeeW6twCRhBUyQNn43YdxiHaWae2LUUaG8LgLUnaqMR21H7M6pg/9XDS6zhv&#10;cUjOz8nrx19h9QQAAP//AwBQSwMEFAAGAAgAAAAhAC7i1wjdAAAACgEAAA8AAABkcnMvZG93bnJl&#10;di54bWxMj8FOwzAQRO9I/IO1SNyoQ2hpE+JUCImcaQvq1Ym3cUS8jmI3Tf+e5QTHnRnNvim2s+vF&#10;hGPoPCl4XCQgkBpvOmoVfB7eHzYgQtRkdO8JFVwxwLa8vSl0bvyFdjjtYyu4hEKuFdgYh1zK0Fh0&#10;Oiz8gMTeyY9ORz7HVppRX7jc9TJNkmfpdEf8weoB3yw23/uzU7AKx4/ldK07226+KlnNbrc8VErd&#10;382vLyAizvEvDL/4jA4lM9X+TCaIXsE6S3lLZOMpBcGBLEtYqFlYrVOQZSH/Tyh/AAAA//8DAFBL&#10;AQItABQABgAIAAAAIQC2gziS/gAAAOEBAAATAAAAAAAAAAAAAAAAAAAAAABbQ29udGVudF9UeXBl&#10;c10ueG1sUEsBAi0AFAAGAAgAAAAhADj9If/WAAAAlAEAAAsAAAAAAAAAAAAAAAAALwEAAF9yZWxz&#10;Ly5yZWxzUEsBAi0AFAAGAAgAAAAhAE1KztwrAgAAXQQAAA4AAAAAAAAAAAAAAAAALgIAAGRycy9l&#10;Mm9Eb2MueG1sUEsBAi0AFAAGAAgAAAAhAC7i1wjdAAAACgEAAA8AAAAAAAAAAAAAAAAAhQQAAGRy&#10;cy9kb3ducmV2LnhtbFBLBQYAAAAABAAEAPMAAACPBQAAAAA=&#10;" strokeweight="1.5pt">
                <v:textbox>
                  <w:txbxContent>
                    <w:p w:rsidR="0011742C" w:rsidRDefault="0011742C" w:rsidP="0011742C">
                      <w:pPr>
                        <w:jc w:val="center"/>
                      </w:pPr>
                      <w:r>
                        <w:t>Redéfinition des objectifs et mise au point méthodologique</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749376" behindDoc="0" locked="0" layoutInCell="1" allowOverlap="1">
                <wp:simplePos x="0" y="0"/>
                <wp:positionH relativeFrom="column">
                  <wp:posOffset>226695</wp:posOffset>
                </wp:positionH>
                <wp:positionV relativeFrom="paragraph">
                  <wp:posOffset>104775</wp:posOffset>
                </wp:positionV>
                <wp:extent cx="0" cy="2171700"/>
                <wp:effectExtent l="17145" t="9525" r="11430" b="952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17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8.25pt" to="17.85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HaKAIAAEUEAAAOAAAAZHJzL2Uyb0RvYy54bWysU8GO2jAQvVfqP1i5QxKaZSEirKqEtIdt&#10;i8T2A4ztJFYd27INAVX9944doGx7qarm4Iw9M89v3oxXT6deoCMzlitZROk0iRCTRFEu2yL6+lJP&#10;FhGyDkuKhZKsiM7MRk/rt29Wg87ZTHVKUGYQgEibD7qIOud0HseWdKzHdqo0k+BslOmxg61pY2rw&#10;AOi9iGdJMo8HZag2ijBr4bQandE64DcNI+5L01jmkCgi4ObCasK692u8XuG8NVh3nFxo4H9g0WMu&#10;4dIbVIUdRgfD/4DqOTHKqsZNiepj1TScsFADVJMmv1Wz67BmoRYQx+qbTPb/wZLPx61BnELv0lmE&#10;JO6hSTtnMG87h0olJUioDPJe0GrQNoeUUm6Nr5ac5E4/K/LNIqnKDsuWBc4vZw0wqc+IX6X4jdVw&#10;4374pCjE4INTQbhTY3rUCK4/+kQPDuKgU+jU+dYpdnKIjIcETmfpY/qYhC7GOPcQPlEb6z4w1SNv&#10;FJHg0ouIc3x8ts5T+hXij6WquRBhEIREA1y/TB6SkGGV4NR7fZw17b4UBh2xnyX46joUCJ77MKMO&#10;kga0jmG6udgOczHacLuQHg9qAT4XaxyW78tkuVlsFtkkm803kyypqsn7uswm8zp9fKjeVWVZpT88&#10;tTTLO04pk57ddXDT7O8G4/KExpG7je5Nh/g1ehAMyF7/gXRoq+/kOBN7Rc9bc203zGoIvrwr/xju&#10;92Dfv/71TwAAAP//AwBQSwMEFAAGAAgAAAAhAO0rkYTeAAAACAEAAA8AAABkcnMvZG93bnJldi54&#10;bWxMj09Lw0AQxe+C32EZwYu0G/+khphNEUVQqEJb8TzNbpPg7mzY3bbpt3fqRU/Dm/d485tqPjor&#10;9ibE3pOC62kGwlDjdU+tgs/1y6QAEROSRuvJKDiaCPP6/KzCUvsDLc1+lVrBJRRLVNClNJRSxqYz&#10;DuPUD4bY2/rgMLEMrdQBD1zurLzJspl02BNf6HAwT51pvlc7pyAvnj+Oizd711+Fr2WI6Mft+6tS&#10;lxfj4wOIZMb0F4YTPqNDzUwbvyMdhVVwm99zkvezHAT7v3pzmkUOsq7k/wfqHwAAAP//AwBQSwEC&#10;LQAUAAYACAAAACEAtoM4kv4AAADhAQAAEwAAAAAAAAAAAAAAAAAAAAAAW0NvbnRlbnRfVHlwZXNd&#10;LnhtbFBLAQItABQABgAIAAAAIQA4/SH/1gAAAJQBAAALAAAAAAAAAAAAAAAAAC8BAABfcmVscy8u&#10;cmVsc1BLAQItABQABgAIAAAAIQBsZRHaKAIAAEUEAAAOAAAAAAAAAAAAAAAAAC4CAABkcnMvZTJv&#10;RG9jLnhtbFBLAQItABQABgAIAAAAIQDtK5GE3gAAAAgBAAAPAAAAAAAAAAAAAAAAAIIEAABkcnMv&#10;ZG93bnJldi54bWxQSwUGAAAAAAQABADzAAAAjQUAAAAA&#10;" strokecolor="blue" strokeweight="1.5pt"/>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226695</wp:posOffset>
                </wp:positionH>
                <wp:positionV relativeFrom="paragraph">
                  <wp:posOffset>104775</wp:posOffset>
                </wp:positionV>
                <wp:extent cx="114300" cy="0"/>
                <wp:effectExtent l="17145" t="9525" r="11430" b="952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flip:x 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8.25pt" to="26.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C+KwIAAE4EAAAOAAAAZHJzL2Uyb0RvYy54bWysVE2P2jAQvVfqf7ByhyRslkIErKoE2sO2&#10;RWLbu7EdYtXxWLYhoKr/vWPz0dJeqqoczNgz8/zmzTizp2OnyEFYJ0HPk3yYJURoBlzq3Tz5/LIa&#10;TBLiPNWcKtBinpyES54Wr1/NelOKEbSguLAEQbQrezNPWu9NmaaOtaKjbghGaHQ2YDvqcWt3Kbe0&#10;R/ROpaMsG6c9WG4sMOEcntZnZ7KI+E0jmP/UNE54ouYJcvNxtXHdhjVdzGi5s9S0kl1o0H9g0VGp&#10;8dIbVE09JXsr/4DqJLPgoPFDBl0KTSOZiDVgNXn2WzWblhoRa0FxnLnJ5P4fLPt4WFsiOfYuzxOi&#10;aYdN2nhL5a71pAKtUUKwJHhRq964ElMqvbahWnbUG/MM7KsjGqqW6p2InF9OBmFiRnqXEjbO4I3b&#10;/gNwjKF7D1G4Y2M70ihp3ofEaH0JVrgGZSLH2LPTrWfi6AnDwzwvHjLsLLu6UloGrJBnrPPvBHQk&#10;GPNESR3UpCU9PDuP1WDoNSQca1hJpeJEKE16xJ5mj1nMcKAkD94Q5+xuWylLDjQMVfwFbRDtLszC&#10;XvOI1grKlxfbU6nONsYrHfCwFORzsc5T822aTZeT5aQYFKPxclBkdT14u6qKwXiVv3msH+qqqvPv&#10;gVpelK3kXOjA7jrBefF3E3J5S+fZu83wTYf0Hj2WiGSv/5F07G9o6Xk4tsBPaxvUCK3GoY3BlwcW&#10;XsWv+xj18zOw+AEAAP//AwBQSwMEFAAGAAgAAAAhABUtWezXAAAABwEAAA8AAABkcnMvZG93bnJl&#10;di54bWxMjsFOhDAQhu8mvkMzJl6MW9wNSJCyISYePSz4AF06QpVOCS0svr1jPOjxm//PP1953Nwo&#10;VpyD9aTgYZeAQOq8sdQreGtf7nMQIWoyevSECr4wwLG6vip1YfyFTrg2sRc8QqHQCoYYp0LK0A3o&#10;dNj5CYmzdz87HRnnXppZX3jcjXKfJJl02hJ/GPSEzwN2n83iFCQ+2zdZ3bZ3Pl9Pr/bDLnXeKHV7&#10;s9VPICJu8a8MP/qsDhU7nf1CJohRwSF95CbfsxQE5+mB+fzLsirlf//qGwAA//8DAFBLAQItABQA&#10;BgAIAAAAIQC2gziS/gAAAOEBAAATAAAAAAAAAAAAAAAAAAAAAABbQ29udGVudF9UeXBlc10ueG1s&#10;UEsBAi0AFAAGAAgAAAAhADj9If/WAAAAlAEAAAsAAAAAAAAAAAAAAAAALwEAAF9yZWxzLy5yZWxz&#10;UEsBAi0AFAAGAAgAAAAhAJR6YL4rAgAATgQAAA4AAAAAAAAAAAAAAAAALgIAAGRycy9lMm9Eb2Mu&#10;eG1sUEsBAi0AFAAGAAgAAAAhABUtWezXAAAABwEAAA8AAAAAAAAAAAAAAAAAhQQAAGRycy9kb3du&#10;cmV2LnhtbFBLBQYAAAAABAAEAPMAAACJBQAAAAA=&#10;" strokeweight="1.5pt"/>
            </w:pict>
          </mc:Fallback>
        </mc:AlternateContent>
      </w:r>
    </w:p>
    <w:p w:rsidR="0011742C" w:rsidRDefault="0011742C" w:rsidP="0011742C">
      <w:r>
        <w:rPr>
          <w:noProof/>
        </w:rPr>
        <mc:AlternateContent>
          <mc:Choice Requires="wps">
            <w:drawing>
              <wp:anchor distT="0" distB="0" distL="114300" distR="114300" simplePos="0" relativeHeight="251814912" behindDoc="0" locked="0" layoutInCell="1" allowOverlap="1">
                <wp:simplePos x="0" y="0"/>
                <wp:positionH relativeFrom="column">
                  <wp:posOffset>914400</wp:posOffset>
                </wp:positionH>
                <wp:positionV relativeFrom="paragraph">
                  <wp:posOffset>158115</wp:posOffset>
                </wp:positionV>
                <wp:extent cx="0" cy="342900"/>
                <wp:effectExtent l="9525" t="15240" r="9525" b="1333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45pt" to="1in,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tuHQIAADoEAAAOAAAAZHJzL2Uyb0RvYy54bWysU8GO2jAQvVfqP1i5QxI2u4UIWFUJ9LJt&#10;kdh+gLEdYtXxWLYhoKr/3rEDiG0vVdUcnLFn5vnNm/H8+dQpchTWSdCLJB9nCRGaAZd6v0i+va5H&#10;04Q4TzWnCrRYJGfhkufl+3fz3pRiAi0oLixBEO3K3iyS1ntTpqljreioG4MRGp0N2I563Np9yi3t&#10;Eb1T6STLntIeLDcWmHAOT+vBmSwjftMI5r82jROeqEWC3HxcbVx3YU2Xc1ruLTWtZBca9B9YdFRq&#10;vPQGVVNPycHKP6A6ySw4aPyYQZdC00gmYg1YTZ79Vs22pUbEWlAcZ24yuf8Hy74cN5ZIjr3LUR9N&#10;O2zS1lsq960nFWiNEoIlwYta9caVmFLpjQ3VspPemhdg3x3RULVU70Xk/Ho2CJOHjPRNStg4gzfu&#10;+s/AMYYePEThTo3tAiRKQk6xP+dbf8TJEzYcMjx9KCazLNJJaXnNM9b5TwI6EoxFoqQOytGSHl+c&#10;DzxoeQ0JxxrWUqnYfaVJj2Rn2WMWMxwoyYM3xDm731XKkiMNAxS/WBV67sMsHDSPaK2gfHWxPZVq&#10;sPF2pQMeloJ8LtYwIT9m2Ww1XU2LUTF5Wo2KrK5HH9dVMXpa5x8e64e6qur8Z6CWF2UrORc6sLtO&#10;a1783TRc3s0wZ7d5vemQvkWPgiHZ6z+Sjr0M7RsGYQf8vLHXHuOAxuDLYwov4H6P9v2TX/4CAAD/&#10;/wMAUEsDBBQABgAIAAAAIQDuV7hj2wAAAAkBAAAPAAAAZHJzL2Rvd25yZXYueG1sTI/BTsMwEETv&#10;SPyDtUjcqEMVIAlxKqjEpTdCBRzdeEki7HUUu2ny92y5wHFmR29nys3srJhwDL0nBberBARS401P&#10;rYL928tNBiJETUZbT6hgwQCb6vKi1IXxJ3rFqY6tYAiFQivoYhwKKUPTodNh5Qckvn350enIcmyl&#10;GfWJ4c7KdZLcS6d74g+dHnDbYfNdHx1T7j6y553O9sti68883b7vJnJKXV/NT48gIs7xLwzn+lwd&#10;Ku508EcyQVjWacpbooJ1moM4B36Ng4KHLAdZlfL/guoHAAD//wMAUEsBAi0AFAAGAAgAAAAhALaD&#10;OJL+AAAA4QEAABMAAAAAAAAAAAAAAAAAAAAAAFtDb250ZW50X1R5cGVzXS54bWxQSwECLQAUAAYA&#10;CAAAACEAOP0h/9YAAACUAQAACwAAAAAAAAAAAAAAAAAvAQAAX3JlbHMvLnJlbHNQSwECLQAUAAYA&#10;CAAAACEAKQ0Lbh0CAAA6BAAADgAAAAAAAAAAAAAAAAAuAgAAZHJzL2Uyb0RvYy54bWxQSwECLQAU&#10;AAYACAAAACEA7le4Y9sAAAAJAQAADwAAAAAAAAAAAAAAAAB3BAAAZHJzL2Rvd25yZXYueG1sUEsF&#10;BgAAAAAEAAQA8wAAAH8FAAAAAA==&#10;" strokeweight="1.5pt"/>
            </w:pict>
          </mc:Fallback>
        </mc:AlternateContent>
      </w:r>
    </w:p>
    <w:p w:rsidR="0011742C" w:rsidRDefault="0011742C" w:rsidP="0011742C">
      <w:r>
        <w:rPr>
          <w:noProof/>
        </w:rPr>
        <mc:AlternateContent>
          <mc:Choice Requires="wps">
            <w:drawing>
              <wp:anchor distT="0" distB="0" distL="114300" distR="114300" simplePos="0" relativeHeight="251745280" behindDoc="0" locked="0" layoutInCell="1" allowOverlap="1">
                <wp:simplePos x="0" y="0"/>
                <wp:positionH relativeFrom="column">
                  <wp:posOffset>3657600</wp:posOffset>
                </wp:positionH>
                <wp:positionV relativeFrom="paragraph">
                  <wp:posOffset>15240</wp:posOffset>
                </wp:positionV>
                <wp:extent cx="1143000" cy="685800"/>
                <wp:effectExtent l="9525" t="15240" r="9525" b="1333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 xml:space="preserve">Première </w:t>
                            </w:r>
                            <w:r w:rsidRPr="0044144C">
                              <w:t>définition</w:t>
                            </w:r>
                            <w:r>
                              <w:t xml:space="preserve"> du marché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70" type="#_x0000_t202" style="position:absolute;margin-left:4in;margin-top:1.2pt;width:90pt;height: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kxMQIAAF0EAAAOAAAAZHJzL2Uyb0RvYy54bWysVNtu2zAMfR+wfxD0vtjJnC4x4hRdugwD&#10;ugvQ7gNkWbaFyaImKbGzry8lu2m6YS/D8iCIJnV4eEhmcz10ihyFdRJ0QeezlBKhOVRSNwX9/rB/&#10;s6LEeaYrpkCLgp6Eo9fb1682vcnFAlpQlbAEQbTLe1PQ1nuTJ4njreiYm4ERGp012I55NG2TVJb1&#10;iN6pZJGmV0kPtjIWuHAOv96OTrqN+HUtuP9a1054ogqK3Hw8bTzLcCbbDcsby0wr+USD/QOLjkmN&#10;Sc9Qt8wzcrDyD6hOcgsOaj/j0CVQ15KLWANWM09/q+a+ZUbEWlAcZ84yuf8Hy78cv1kiK+xduqZE&#10;sw6b9CAGT97DQMI3VKg3LsfAe4OhfkAHRsdqnbkD/sMRDbuW6UbcWAt9K1iFDOfhZXLxdMRxAaTs&#10;P0OFidjBQwQaatsF+VAQgujYqdO5O4EMDynn2ds0RRdH39VqucJ7SMHyp9fGOv9RQEfCpaAWux/R&#10;2fHO+TH0KSQkc6BktZdKRcM25U5ZcmQ4Kfv4m9BfhClNeqSyTpfpqMBfMZBqYDumfYHRSY8zr2RX&#10;UKxhCmJ50O2DrvAByz2TarxjeUpPQgbtRhX9UA6xa1kWMgSVS6hOKK2FccZxJ/HSgv1FSY/zXVD3&#10;88CsoER90tie9TzLwkJEI1u+W6BhLz3lpYdpjlAF9ZSM150fl+hgrGxazDQOhIYbbGkto9rPrCb+&#10;OMOxX9O+hSW5tGPU87/C9hEAAP//AwBQSwMEFAAGAAgAAAAhAJD42I7bAAAACQEAAA8AAABkcnMv&#10;ZG93bnJldi54bWxMj81uwjAQhO9IvIO1SL2BAwo/SuOgqlJzLtCqVyfexlHjdRSbEN6+y6k9jmb0&#10;zUx+nFwnRhxC60nBepWAQKq9aalR8HF5Wx5AhKjJ6M4TKrhjgGMxn+U6M/5GJxzPsREMoZBpBTbG&#10;PpMy1BadDivfI7H37QenI8uhkWbQN4a7Tm6SZCedbokbrO7x1WL9c746Bdvw9Z6O96q1zeGzlOXk&#10;TumlVOppMb08g4g4xb8wPObzdCh4U+WvZILomLHf8ZeoYJOCYH+/feiKg+skBVnk8v+D4hcAAP//&#10;AwBQSwECLQAUAAYACAAAACEAtoM4kv4AAADhAQAAEwAAAAAAAAAAAAAAAAAAAAAAW0NvbnRlbnRf&#10;VHlwZXNdLnhtbFBLAQItABQABgAIAAAAIQA4/SH/1gAAAJQBAAALAAAAAAAAAAAAAAAAAC8BAABf&#10;cmVscy8ucmVsc1BLAQItABQABgAIAAAAIQAgNUkxMQIAAF0EAAAOAAAAAAAAAAAAAAAAAC4CAABk&#10;cnMvZTJvRG9jLnhtbFBLAQItABQABgAIAAAAIQCQ+NiO2wAAAAkBAAAPAAAAAAAAAAAAAAAAAIsE&#10;AABkcnMvZG93bnJldi54bWxQSwUGAAAAAAQABADzAAAAkwUAAAAA&#10;" strokeweight="1.5pt">
                <v:textbox>
                  <w:txbxContent>
                    <w:p w:rsidR="0011742C" w:rsidRDefault="0011742C" w:rsidP="0011742C">
                      <w:pPr>
                        <w:jc w:val="center"/>
                      </w:pPr>
                      <w:r>
                        <w:t xml:space="preserve">Première </w:t>
                      </w:r>
                      <w:r w:rsidRPr="0044144C">
                        <w:t>définition</w:t>
                      </w:r>
                      <w:r>
                        <w:t xml:space="preserve"> du marché</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741184" behindDoc="0" locked="0" layoutInCell="1" allowOverlap="1">
                <wp:simplePos x="0" y="0"/>
                <wp:positionH relativeFrom="column">
                  <wp:posOffset>342900</wp:posOffset>
                </wp:positionH>
                <wp:positionV relativeFrom="paragraph">
                  <wp:posOffset>150495</wp:posOffset>
                </wp:positionV>
                <wp:extent cx="1143000" cy="457200"/>
                <wp:effectExtent l="9525" t="17145" r="9525" b="1143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Le recueil des informations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71" type="#_x0000_t202" style="position:absolute;margin-left:27pt;margin-top:11.85pt;width:90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6sLwIAAF0EAAAOAAAAZHJzL2Uyb0RvYy54bWysVNuO0zAQfUfiHyy/06RLC7tR09XSpQhp&#10;uUi7fMDEcRILx2Nst0n5esZOt9sF8YLog2VnxmeOz5np6nrsNdtL5xWaks9nOWfSCKyVaUv+7WH7&#10;6pIzH8DUoNHIkh+k59frly9Wgy3kBXaoa+kYgRhfDLbkXQi2yDIvOtmDn6GVhoINuh4CHV2b1Q4G&#10;Qu91dpHnb7IBXW0dCuk9fb2dgnyd8JtGivClabwMTJecuIW0urRWcc3WKyhaB7ZT4kgD/oFFD8pQ&#10;0RPULQRgO6f+gOqVcOixCTOBfYZNo4RMb6DXzPPfXnPfgZXpLSSOtyeZ/P+DFZ/3Xx1TNXmXk1UG&#10;ejLpQY6BvcORxW+k0GB9QYn3llLDSAHKTq/19g7Fd88MbjowrbxxDodOQk0M5/FmdnZ1wvERpBo+&#10;YU2FYBcwAY2N66N8JAgjdHLqcHInkhGx5HzxOs8pJCi2WL4l+1MJKB5vW+fDB4k9i5uSO3I/ocP+&#10;zofIBorHlFjMo1b1VmmdDq6tNtqxPVCnbNPviP4sTRs2EJWrfJlPCvwVg6hGtlPZZxi9CtTzWvUl&#10;vzwlQRF1e29qugBFAKWnPXHW5ihk1G5SMYzVmFxbLGOFqHKF9YGkdTj1OM0kbTp0PzkbqL9L7n/s&#10;wEnO9EdD9lzNF4s4EOmQ1OTMnUeq8wgYQVAlD5xN202YhmhnnWo7qjQ1hMEbsrRRSe0nVkf+1MPJ&#10;hOO8xSE5P6esp3+F9S8AAAD//wMAUEsDBBQABgAIAAAAIQDVw3WA3AAAAAgBAAAPAAAAZHJzL2Rv&#10;d25yZXYueG1sTI/BTsMwDIbvSLxDZCRuLKXr2ChNJ4REz2wDcU0b01Q0TtVkXff2eCd2tH/r8/cX&#10;29n1YsIxdJ4UPC4SEEiNNx21Cj4P7w8bECFqMrr3hArOGGBb3t4UOjf+RDuc9rEVDKGQawU2xiGX&#10;MjQWnQ4LPyBx9uNHpyOPYyvNqE8Md71Mk+RJOt0Rf7B6wDeLze/+6BSswvdHNp3rzrabr0pWs9tl&#10;h0qp+7v59QVExDn+H8NFn9WhZKfaH8kE0TMj4ypRQbpcg+A8XV4WtYLn1RpkWcjrAuUfAAAA//8D&#10;AFBLAQItABQABgAIAAAAIQC2gziS/gAAAOEBAAATAAAAAAAAAAAAAAAAAAAAAABbQ29udGVudF9U&#10;eXBlc10ueG1sUEsBAi0AFAAGAAgAAAAhADj9If/WAAAAlAEAAAsAAAAAAAAAAAAAAAAALwEAAF9y&#10;ZWxzLy5yZWxzUEsBAi0AFAAGAAgAAAAhAKN2PqwvAgAAXQQAAA4AAAAAAAAAAAAAAAAALgIAAGRy&#10;cy9lMm9Eb2MueG1sUEsBAi0AFAAGAAgAAAAhANXDdYDcAAAACAEAAA8AAAAAAAAAAAAAAAAAiQQA&#10;AGRycy9kb3ducmV2LnhtbFBLBQYAAAAABAAEAPMAAACSBQAAAAA=&#10;" strokeweight="1.5pt">
                <v:textbox>
                  <w:txbxContent>
                    <w:p w:rsidR="0011742C" w:rsidRDefault="0011742C" w:rsidP="0011742C">
                      <w:pPr>
                        <w:jc w:val="center"/>
                      </w:pPr>
                      <w:r>
                        <w:t>Le recueil des informations</w:t>
                      </w:r>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1943100</wp:posOffset>
                </wp:positionH>
                <wp:positionV relativeFrom="paragraph">
                  <wp:posOffset>68580</wp:posOffset>
                </wp:positionV>
                <wp:extent cx="1143000" cy="685800"/>
                <wp:effectExtent l="9525" t="11430" r="9525" b="1714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Interviews tests de clients industriels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72" type="#_x0000_t202" style="position:absolute;margin-left:153pt;margin-top:5.4pt;width:90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naMgIAAF0EAAAOAAAAZHJzL2Uyb0RvYy54bWysVNtu2zAMfR+wfxD0vtjJkjQ14hRdugwD&#10;ugvQ7gNkWY6FSaImKbGzrx8lu2m6YS/D8iCIJnV4eEhmfdNrRY7CeQmmpNNJTokwHGpp9iX99rh7&#10;s6LEB2ZqpsCIkp6Epzeb16/WnS3EDFpQtXAEQYwvOlvSNgRbZJnnrdDMT8AKg84GnGYBTbfPasc6&#10;RNcqm+X5MuvA1dYBF97j17vBSTcJv2kED1+axotAVEmRW0inS2cVz2yzZsXeMdtKPtJg/8BCM2kw&#10;6RnqjgVGDk7+AaUld+ChCRMOOoOmkVykGrCaaf5bNQ8tsyLVguJ4e5bJ/z9Y/vn41RFZY+/yK0oM&#10;09ikR9EH8g56Er+hQp31BQY+WAwNPTowOlXr7T3w754Y2LbM7MWtc9C1gtXIcBpfZhdPBxwfQaru&#10;E9SYiB0CJKC+cTrKh4IQRMdOnc7diWR4TDmdv81zdHH0LVeLFd5jClY8vbbOhw8CNImXkjrsfkJn&#10;x3sfhtCnkJjMg5L1TiqVDLevtsqRI8NJ2aXfiP4iTBnSIZXrfJEPCvwVA6lGtkPaFxhaBpx5JXVJ&#10;sYYxiBVRt/emxgesCEyq4Y7lKTMKGbUbVAx91aeuzZcxQ1S5gvqE0joYZhx3Ei8tuJ+UdDjfJfU/&#10;DswJStRHg+25ns7ncSGSMV9czdBwl57q0sMMR6iSBkqG6zYMS3SwTu5bzDQMhIFbbGkjk9rPrEb+&#10;OMOpX+O+xSW5tFPU87/C5hcAAAD//wMAUEsDBBQABgAIAAAAIQCYsf752wAAAAoBAAAPAAAAZHJz&#10;L2Rvd25yZXYueG1sTI/NTsMwEITvSLyDtUjcqF0IlRXiVAiJnOkP4urESxIRr6PYTdO3Z3uC486M&#10;ZucrtosfxIxT7AMZWK8UCKQmuJ5aA8fD+4MGEZMlZ4dAaOCCEbbl7U1hcxfOtMN5n1rBJRRza6BL&#10;acyljE2H3sZVGJHY+w6Tt4nPqZVusmcu94N8VGojve2JP3R2xLcOm5/9yRt4jl8f2Xyp+67Vn5Ws&#10;Fr/LDpUx93fL6wuIhEv6C8N1Pk+HkjfV4UQuisHAk9owS2JDMQIHMn0VahbWWoMsC/kfofwFAAD/&#10;/wMAUEsBAi0AFAAGAAgAAAAhALaDOJL+AAAA4QEAABMAAAAAAAAAAAAAAAAAAAAAAFtDb250ZW50&#10;X1R5cGVzXS54bWxQSwECLQAUAAYACAAAACEAOP0h/9YAAACUAQAACwAAAAAAAAAAAAAAAAAvAQAA&#10;X3JlbHMvLnJlbHNQSwECLQAUAAYACAAAACEAS8hZ2jICAABdBAAADgAAAAAAAAAAAAAAAAAuAgAA&#10;ZHJzL2Uyb0RvYy54bWxQSwECLQAUAAYACAAAACEAmLH++dsAAAAKAQAADwAAAAAAAAAAAAAAAACM&#10;BAAAZHJzL2Rvd25yZXYueG1sUEsFBgAAAAAEAAQA8wAAAJQFAAAAAA==&#10;" strokeweight="1.5pt">
                <v:textbox>
                  <w:txbxContent>
                    <w:p w:rsidR="0011742C" w:rsidRDefault="0011742C" w:rsidP="0011742C">
                      <w:pPr>
                        <w:jc w:val="center"/>
                      </w:pPr>
                      <w:r>
                        <w:t>Interviews tests de clients industriels</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810816" behindDoc="0" locked="0" layoutInCell="1" allowOverlap="1">
                <wp:simplePos x="0" y="0"/>
                <wp:positionH relativeFrom="column">
                  <wp:posOffset>228600</wp:posOffset>
                </wp:positionH>
                <wp:positionV relativeFrom="paragraph">
                  <wp:posOffset>89535</wp:posOffset>
                </wp:positionV>
                <wp:extent cx="114300" cy="0"/>
                <wp:effectExtent l="9525" t="13335" r="9525" b="1524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05pt" to="2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T2KgIAAE4EAAAOAAAAZHJzL2Uyb0RvYy54bWysVE2P2jAQvVfqf7ByhyRslkIErKoE2sO2&#10;RWLbu7EdYtXxWLaXgKr+9x2bj7LtparKwYw9M89vZp4zezh0iuyFdRL0PMmHWUKEZsCl3s2Tr0+r&#10;wSQhzlPNqQIt5slRuORh8fbNrDelGEELigtLEES7sjfzpPXelGnqWCs66oZghEZnA7ajHrd2l3JL&#10;e0TvVDrKsnHag+XGAhPO4Wl9ciaLiN80gvkvTeOEJ2qeIDcfVxvXbVjTxYyWO0tNK9mZBv0HFh2V&#10;Gi+9QtXUU/Js5R9QnWQWHDR+yKBLoWkkE7EGrCbPfqtm01IjYi3YHGeubXL/D5Z93q8tkRxnl40T&#10;ommHQ9p4S+Wu9aQCrbGFYEnwYq9640pMqfTahmrZQW/MI7DvjmioWqp3InJ+OhqEyUNG+iolbJzB&#10;G7f9J+AYQ589xMYdGtuRRknzMSRG61uwwjXYJnKIMzteZyYOnjA8zPPiLsPJsosrpWXACnnGOv9B&#10;QEeCMU+U1KGbtKT7R+cDt18h4VjDSioVFaE06RF7mt1nMcOBkjx4Q5yzu22lLNnTIKr4i5Wi5zbM&#10;wrPmEa0VlC/PtqdSnWy8XemAh6Ugn7N1Us2PaTZdTpaTYlCMxstBkdX14P2qKgbjVf7uvr6rq6rO&#10;fwZqeVG2knOhA7uLgvPi7xRyfksn7V01fO1D+ho9NgzJXv4j6TjfMNKTOLbAj2t7mTuKNgafH1h4&#10;Fbd7tG8/A4sXAAAA//8DAFBLAwQUAAYACAAAACEAYZFbENkAAAAHAQAADwAAAGRycy9kb3ducmV2&#10;LnhtbEyPwU7DMAyG70i8Q2QkLoilG6OqStOpQuLIYS0PkDWmDTRO1aRd9/Yz4gDHz7/1+3NxWN0g&#10;FpyC9aRgu0lAILXeWOoUfDRvjxmIEDUZPXhCBRcMcChvbwqdG3+mIy517ASXUMi1gj7GMZcytD06&#10;HTZ+ROLs009OR8apk2bSZy53g9wlSSqdtsQXej3ia4/tdz07BYlPd3VaNc2Dz5bju/2yc5XVSt3f&#10;rdULiIhr/FuGH31Wh5KdTn4mE8Sg4CnlVyLP91sQnD/vmU+/LMtC/vcvrwAAAP//AwBQSwECLQAU&#10;AAYACAAAACEAtoM4kv4AAADhAQAAEwAAAAAAAAAAAAAAAAAAAAAAW0NvbnRlbnRfVHlwZXNdLnht&#10;bFBLAQItABQABgAIAAAAIQA4/SH/1gAAAJQBAAALAAAAAAAAAAAAAAAAAC8BAABfcmVscy8ucmVs&#10;c1BLAQItABQABgAIAAAAIQBAUfT2KgIAAE4EAAAOAAAAAAAAAAAAAAAAAC4CAABkcnMvZTJvRG9j&#10;LnhtbFBLAQItABQABgAIAAAAIQBhkVsQ2QAAAAcBAAAPAAAAAAAAAAAAAAAAAIQEAABkcnMvZG93&#10;bnJldi54bWxQSwUGAAAAAAQABADzAAAAigUAAAAA&#10;" strokeweight="1.5pt"/>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4572000</wp:posOffset>
                </wp:positionH>
                <wp:positionV relativeFrom="paragraph">
                  <wp:posOffset>121920</wp:posOffset>
                </wp:positionV>
                <wp:extent cx="685800" cy="571500"/>
                <wp:effectExtent l="9525" t="55245" r="47625" b="1143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571500"/>
                        </a:xfrm>
                        <a:prstGeom prst="line">
                          <a:avLst/>
                        </a:prstGeom>
                        <a:noFill/>
                        <a:ln w="1905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6pt" to="414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FXQAIAAGoEAAAOAAAAZHJzL2Uyb0RvYy54bWysVE2P2jAQvVfqf7B8Z5NsgWUjYFUl0Mu2&#10;i8S2d2M7xKpjW7aXgKr+9844LC3tparKwYw9M2/efGX+cOw0OUgflDULWtzklEjDrVBmv6Cfn9ej&#10;GSUhMiOYtkYu6EkG+rB8+2beu1Le2tZqIT0BEBPK3i1oG6MrsyzwVnYs3FgnDSgb6zsW4er3mfCs&#10;B/ROZ7d5Ps1664XzlssQ4LUelHSZ8JtG8vjUNEFGohcUuMV0+nTu8MyWc1buPXOt4mca7B9YdEwZ&#10;CHqBqllk5MWrP6A6xb0Ntok33HaZbRrFZcoBsiny37LZtszJlAsUJ7hLmcL/g+WfDhtPlIDe5RNK&#10;DOugSdvomdq3kVTWGCih9QS1UKvehRJcKrPxmC0/mq17tPxrIMZWLTN7mTg/nxzAFOiRXbngJTiI&#10;uOs/WgE27CXaVLhj4zvSaOW+oCOCQ3HIMXXqdOmUPEbC4XE6m8xy6CcH1eSumICMsViJMOjsfIgf&#10;pO0ICguqlcFCspIdHkMcTF9N8NnYtdIa3lmpDemBwn0+yZNHsFoJ1KIy+P2u0p4cGM4T/Nbrc+Ar&#10;M29fjEhorWRidZYjUxpkElN1QpRMx5ZitE4KSrSEDUJpoKcNBoSEgfBZGibq231+v5qtZuPR+Ha6&#10;Go3zuh69X1fj0XRd3E3qd3VV1cV35F6My1YJIQ3Sf53uYvx303Pes2EuL/N9KVR2jZ6KD2Rf/xPp&#10;1Hts9zA4OytOG4/Z4RjAQCfj8/Lhxvx6T1Y/PxHLHwAAAP//AwBQSwMEFAAGAAgAAAAhAKiqEzDb&#10;AAAACgEAAA8AAABkcnMvZG93bnJldi54bWxMj81OwzAQhO9IvIO1SNyoQw40hDhVhSgHOLWAuG5j&#10;56/2OrLdNn17lhMc95vR7Ey1mp0VJxPi4EnB/SIDYajxeqBOwefH5q4AEROSRuvJKLiYCKv6+qrC&#10;Uvszbc1plzrBIRRLVNCnNJVSxqY3DuPCT4ZYa31wmPgMndQBzxzurMyz7EE6HIg/9DiZ5940h93R&#10;KRi/LxKbcTMu2+1r+xLevt5nbZW6vZnXTyCSmdOfGX7rc3WoudPeH0lHYRUsOZ6tLDzmINhQ5AWD&#10;PYOMiawr+X9C/QMAAP//AwBQSwECLQAUAAYACAAAACEAtoM4kv4AAADhAQAAEwAAAAAAAAAAAAAA&#10;AAAAAAAAW0NvbnRlbnRfVHlwZXNdLnhtbFBLAQItABQABgAIAAAAIQA4/SH/1gAAAJQBAAALAAAA&#10;AAAAAAAAAAAAAC8BAABfcmVscy8ucmVsc1BLAQItABQABgAIAAAAIQDVv4FXQAIAAGoEAAAOAAAA&#10;AAAAAAAAAAAAAC4CAABkcnMvZTJvRG9jLnhtbFBLAQItABQABgAIAAAAIQCoqhMw2wAAAAoBAAAP&#10;AAAAAAAAAAAAAAAAAJoEAABkcnMvZG93bnJldi54bWxQSwUGAAAAAAQABADzAAAAogUAAAAA&#10;" strokecolor="blue" strokeweight="1.5pt">
                <v:stroke endarrow="classic"/>
              </v:lin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-800100</wp:posOffset>
                </wp:positionH>
                <wp:positionV relativeFrom="paragraph">
                  <wp:posOffset>121920</wp:posOffset>
                </wp:positionV>
                <wp:extent cx="914400" cy="685800"/>
                <wp:effectExtent l="9525" t="17145" r="9525" b="1143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19050">
                          <a:solidFill>
                            <a:srgbClr val="0000FF"/>
                          </a:solidFill>
                          <a:miter lim="800000"/>
                          <a:headEnd/>
                          <a:tailEnd/>
                        </a:ln>
                      </wps:spPr>
                      <wps:txbx>
                        <w:txbxContent>
                          <w:p w:rsidR="0011742C" w:rsidRDefault="0011742C" w:rsidP="0011742C">
                            <w:pPr>
                              <w:jc w:val="center"/>
                            </w:pPr>
                            <w:r>
                              <w:t>Préparation des enquêtes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3" type="#_x0000_t202" style="position:absolute;margin-left:-63pt;margin-top:9.6pt;width:1in;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MCLQIAAFwEAAAOAAAAZHJzL2Uyb0RvYy54bWysVNtu2zAMfR+wfxD0vtgJkl6MOEWXLsOA&#10;rhvQ7gNkWY6FyaJGKbGzrx8lp2l2exmmB4ESqUPykNTyZugM2yv0GmzJp5OcM2Ul1NpuS/7lafPm&#10;ijMfhK2FAatKflCe36xev1r2rlAzaMHUChmBWF/0ruRtCK7IMi9b1Qk/AacsKRvATgQ64jarUfSE&#10;3plslucXWQ9YOwSpvKfbu1HJVwm/aZQMn5rGq8BMySm2kHZMexX3bLUUxRaFa7U8hiH+IYpOaEtO&#10;T1B3Igi2Q/0bVKclgocmTCR0GTSNlirlQNlM81+yeWyFUykXIse7E03+/8HKh/1nZLqm2uVzzqzo&#10;qEhPagjsLQws3hFDvfMFGT46Mg0DKcg6ZevdPcivnllYt8Ju1S0i9K0SNUU4jS+zs6cjjo8gVf8R&#10;anIkdgES0NBgF+kjQhihU6UOp+rEYCRdXk/n85w0klQXV4srkqMHUTw/dujDewUdi0LJkYqfwMX+&#10;3ofR9Nkk+vJgdL3RxqQDbqu1QbYX1CibtI7oP5kZy3pK7Tpf5CMBf8XIaW02f8LodKCWN7orOeVA&#10;KxqJItL2ztZJDkKbUab0jD3yGKkbSQxDNaSizS/j40hyBfWBmEUYW5xGkoQW8DtnPbV3yf23nUDF&#10;mflgqTqJTJqHdJgvLmdELJ5rqnONsJKgSh44G8V1GGdo51BvW/I09oOFW6pooxPbL1Ed46cWTvU6&#10;jluckfNzsnr5FFY/AAAA//8DAFBLAwQUAAYACAAAACEAqeMASt4AAAAKAQAADwAAAGRycy9kb3du&#10;cmV2LnhtbEyPzU7DMBCE70i8g7VI3FonPoQS4lQVPzegamnvTmwSq/E6ip024enZnuC0Gs1o9pti&#10;PbmOnc0QrEcJ6TIBZrD22mIj4fD1tlgBC1GhVp1HI2E2Adbl7U2hcu0vuDPnfWwYlWDIlYQ2xj7n&#10;PNStcSosfW+QvG8/OBVJDg3Xg7pQueu4SJKMO2WRPrSqN8+tqU/70Ul4/bSZPWxf5vH942c44vYo&#10;qjmV8v5u2jwBi2aKf2G44hM6lMRU+RF1YJ2ERSoyGhPJeRTArokV6YqueBDAy4L/n1D+AgAA//8D&#10;AFBLAQItABQABgAIAAAAIQC2gziS/gAAAOEBAAATAAAAAAAAAAAAAAAAAAAAAABbQ29udGVudF9U&#10;eXBlc10ueG1sUEsBAi0AFAAGAAgAAAAhADj9If/WAAAAlAEAAAsAAAAAAAAAAAAAAAAALwEAAF9y&#10;ZWxzLy5yZWxzUEsBAi0AFAAGAAgAAAAhAFtwQwItAgAAXAQAAA4AAAAAAAAAAAAAAAAALgIAAGRy&#10;cy9lMm9Eb2MueG1sUEsBAi0AFAAGAAgAAAAhAKnjAEreAAAACgEAAA8AAAAAAAAAAAAAAAAAhwQA&#10;AGRycy9kb3ducmV2LnhtbFBLBQYAAAAABAAEAPMAAACSBQAAAAA=&#10;" strokecolor="blue" strokeweight="1.5pt">
                <v:textbox>
                  <w:txbxContent>
                    <w:p w:rsidR="0011742C" w:rsidRDefault="0011742C" w:rsidP="0011742C">
                      <w:pPr>
                        <w:jc w:val="center"/>
                      </w:pPr>
                      <w:r>
                        <w:t>Préparation des enquêtes</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755520" behindDoc="0" locked="0" layoutInCell="1" allowOverlap="1">
                <wp:simplePos x="0" y="0"/>
                <wp:positionH relativeFrom="column">
                  <wp:posOffset>3086100</wp:posOffset>
                </wp:positionH>
                <wp:positionV relativeFrom="paragraph">
                  <wp:posOffset>60960</wp:posOffset>
                </wp:positionV>
                <wp:extent cx="228600" cy="457200"/>
                <wp:effectExtent l="9525" t="13335" r="57150" b="4381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1905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8pt" to="26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AUOQIAAGAEAAAOAAAAZHJzL2Uyb0RvYy54bWysVE2P2yAQvVfqf0Dcs7azTjax4qwqO+ll&#10;242U7Q8ggG1UDAhInKjqf+9APtq0l6pqDmSAmTdv3gxePB97iQ7cOqFVibOHFCOuqGZCtSX+8rYe&#10;zTBynihGpFa8xCfu8PPy/bvFYAo+1p2WjFsEIMoVgylx570pksTRjvfEPWjDFVw22vbEw9a2CbNk&#10;APReJuM0nSaDtsxYTblzcFqfL/Ey4jcNp/61aRz3SJYYuPm42rjuwposF6RoLTGdoBca5B9Y9EQo&#10;SHqDqoknaG/FH1C9oFY73fgHqvtEN42gPNYA1WTpb9VsO2J4rAXEceYmk/t/sPTzYWORYNC79BEj&#10;RXpo0tZbItrOo0orBRJqi8ItaDUYV0BIpTY2VEuPamteNP3qkNJVR1TLI+e3kwGYLEQkdyFh4wxk&#10;3A2fNAMfsvc6CndsbB8gQRJ0jP053frDjx5ROByPZ9MUukjhKp88Qf9jBlJcg411/iPXPQpGiaVQ&#10;QT5SkMOL84EMKa4u4VjptZAyjoBUaADG83SSxginpWDhNvg52+4qadGBhCmC33p9SXznZvVesYjW&#10;ccJWF9sTIcFGPmriPCfSdzhk6znDSHJ4N8E605MqJISCgfDFOs/Rt3k6X81Ws3yUj6erUZ7W9ejD&#10;uspH03X2NKkf66qqs++Be5YXnWCMq0D/OtNZ/nczc3ld52m8TfVNqOQePSoKZK//kXTseGjyeVx2&#10;mp02NlQXmg9jHJ0vTy68k1/30evnh2H5AwAA//8DAFBLAwQUAAYACAAAACEAh9j4Tt4AAAAIAQAA&#10;DwAAAGRycy9kb3ducmV2LnhtbEyPzU7DMBCE70i8g7VI3KjT0FppGqdCSFXFBakt3N148yPidYjd&#10;NvD0LCc4jmY0802xmVwvLjiGzpOG+SwBgVR521Gj4e24fchAhGjImt4TavjCAJvy9qYwufVX2uPl&#10;EBvBJRRyo6GNccilDFWLzoSZH5DYq/3oTGQ5NtKO5srlrpdpkijpTEe80JoBn1usPg5np+Fl/6m2&#10;y7irw/djeqyb1x0t3knr+7vpaQ0i4hT/wvCLz+hQMtPJn8kG0WtYZIq/RA0rBYL9ZZqyPmnI5gpk&#10;Wcj/B8ofAAAA//8DAFBLAQItABQABgAIAAAAIQC2gziS/gAAAOEBAAATAAAAAAAAAAAAAAAAAAAA&#10;AABbQ29udGVudF9UeXBlc10ueG1sUEsBAi0AFAAGAAgAAAAhADj9If/WAAAAlAEAAAsAAAAAAAAA&#10;AAAAAAAALwEAAF9yZWxzLy5yZWxzUEsBAi0AFAAGAAgAAAAhAAXmEBQ5AgAAYAQAAA4AAAAAAAAA&#10;AAAAAAAALgIAAGRycy9lMm9Eb2MueG1sUEsBAi0AFAAGAAgAAAAhAIfY+E7eAAAACAEAAA8AAAAA&#10;AAAAAAAAAAAAkwQAAGRycy9kb3ducmV2LnhtbFBLBQYAAAAABAAEAPMAAACeBQAAAAA=&#10;" strokecolor="blue" strokeweight="1.5pt">
                <v:stroke endarrow="classic"/>
              </v:lin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1598295</wp:posOffset>
                </wp:positionH>
                <wp:positionV relativeFrom="paragraph">
                  <wp:posOffset>60960</wp:posOffset>
                </wp:positionV>
                <wp:extent cx="342900" cy="342900"/>
                <wp:effectExtent l="17145" t="51435" r="59055" b="1524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1905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4.8pt" to="152.8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1UPwIAAGoEAAAOAAAAZHJzL2Uyb0RvYy54bWysVMFu2zAMvQ/YPwi6p7ZTt0uMJsVgJ7t0&#10;W4B2uyuSHAuTJUFS4wTD/n2knGTtdhmG5aBQIvn0+Ej57v7Qa7KXPihrFrS4yimRhluhzG5Bvzyt&#10;JzNKQmRGMG2NXNCjDPR++fbN3eAqObWd1UJ6AiAmVINb0C5GV2VZ4J3sWbiyThpwttb3LMLW7zLh&#10;2QDovc6meX6bDdYL5y2XIcBpMzrpMuG3reTxc9sGGYleUOAW0+rTusU1W96xaueZ6xQ/0WD/wKJn&#10;ysClF6iGRUaevfoDqlfc22DbeMVtn9m2VVymGqCaIv+tmseOOZlqAXGCu8gU/h8s/7TfeKIE9C6f&#10;UmJYD016jJ6pXRdJbY0BCa0n6AWtBhcqSKnNxmO1/GAe3YPl3wIxtu6Y2cnE+enoAKbAjOxVCm6C&#10;gxu3w0crIIY9R5uEO7S+J61W7ismIjiIQw6pU8dLp+QhEg6H1+V0nkM/ObhONt7FKoTBZOdD/CBt&#10;T9BYUK0MCskqtn8IcQw9h+CxsWulNZyzShsyAIV5fpOnjGC1EuhFZ/C7ba092TOcJ/it16lI8LwM&#10;8/bZiITWSSZWJzsypcEmMakTomQ6dhRv66WgREt4QWiN9LTBC6FgIHyyxon6Ps/nq9lqVk7K6e1q&#10;UuZNM3m/rsvJ7bp4d9NcN3XdFD+Qe1FWnRJCGqR/nu6i/LvpOb2zcS4v830RKnuNnsQHsuf/RDr1&#10;Hts9Ds7WiuPGY3U4BjDQKfj0+PDFvNynqF+fiOVPAAAA//8DAFBLAwQUAAYACAAAACEA1fj2oN4A&#10;AAAIAQAADwAAAGRycy9kb3ducmV2LnhtbEyPzU7DMBCE70i8g7VI3KjTVk0hZFMhRDnAqYWq123s&#10;/BHbke226duznMpxNKOZb/LVaHpx0j60ziJMJwkIbUunWlsjfH+tHx5BhEhWUe+sRrjoAKvi9ian&#10;TLmz3ejTNtaCS2zICKGJccikDGWjDYWJG7Rlr3LeUGTpa6k8nbnc9HKWJKk01FpeaGjQr40uf7ZH&#10;g9DtL5LKbt0tq8179eY/dp+j6hHv78aXZxBRj/Eahj98RoeCmQ7uaFUQPcJsMV1yFOEpBcH+PFmw&#10;PiCk8xRkkcv/B4pfAAAA//8DAFBLAQItABQABgAIAAAAIQC2gziS/gAAAOEBAAATAAAAAAAAAAAA&#10;AAAAAAAAAABbQ29udGVudF9UeXBlc10ueG1sUEsBAi0AFAAGAAgAAAAhADj9If/WAAAAlAEAAAsA&#10;AAAAAAAAAAAAAAAALwEAAF9yZWxzLy5yZWxzUEsBAi0AFAAGAAgAAAAhAMKxbVQ/AgAAagQAAA4A&#10;AAAAAAAAAAAAAAAALgIAAGRycy9lMm9Eb2MueG1sUEsBAi0AFAAGAAgAAAAhANX49qDeAAAACAEA&#10;AA8AAAAAAAAAAAAAAAAAmQQAAGRycy9kb3ducmV2LnhtbFBLBQYAAAAABAAEAPMAAACkBQAAAAA=&#10;" strokecolor="blue" strokeweight="1.5pt">
                <v:stroke endarrow="classic"/>
              </v:line>
            </w:pict>
          </mc:Fallback>
        </mc:AlternateContent>
      </w:r>
    </w:p>
    <w:p w:rsidR="0011742C" w:rsidRDefault="0011742C" w:rsidP="0011742C">
      <w:r>
        <w:rPr>
          <w:noProof/>
        </w:rPr>
        <mc:AlternateContent>
          <mc:Choice Requires="wps">
            <w:drawing>
              <wp:anchor distT="0" distB="0" distL="114300" distR="114300" simplePos="0" relativeHeight="251747328" behindDoc="0" locked="0" layoutInCell="1" allowOverlap="1">
                <wp:simplePos x="0" y="0"/>
                <wp:positionH relativeFrom="column">
                  <wp:posOffset>5029200</wp:posOffset>
                </wp:positionH>
                <wp:positionV relativeFrom="paragraph">
                  <wp:posOffset>81915</wp:posOffset>
                </wp:positionV>
                <wp:extent cx="1143000" cy="571500"/>
                <wp:effectExtent l="9525" t="15240" r="9525" b="1333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Objectifs atteints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4" type="#_x0000_t202" style="position:absolute;margin-left:396pt;margin-top:6.45pt;width:90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k1MgIAAF0EAAAOAAAAZHJzL2Uyb0RvYy54bWysVNuO0zAQfUfiHyy/0ySlZbtR09XSpQhp&#10;uUi7fIDjOImF4zG222T5esZ2W7ogXhB9sDyZ8ZkzZ2a6vpkGRQ7COgm6osUsp0RoDo3UXUW/Pu5e&#10;rShxnumGKdCiok/C0ZvNyxfr0ZRiDj2oRliCINqVo6lo770ps8zxXgzMzcAIjc4W7MA8mrbLGstG&#10;RB9UNs/zN9kItjEWuHAOv94lJ91E/LYV3H9uWyc8URVFbj6eNp51OLPNmpWdZaaX/EiD/QOLgUmN&#10;Sc9Qd8wzsrfyD6hBcgsOWj/jMGTQtpKLWANWU+S/VfPQMyNiLSiOM2eZ3P+D5Z8OXyyRDfYuLyjR&#10;bMAmPYrJk7cwkfANFRqNKzHwwWCon9CB0bFaZ+6Bf3NEw7ZnuhO31sLYC9Ygw/gyu3iacFwAqceP&#10;0GAitvcQgabWDkE+FIQgOnbq6dydQIaHlMXidZ6ji6NveVUs8Y7kMlaeXhvr/HsBAwmXilrsfkRn&#10;h3vnU+gpJCRzoGSzk0pFw3b1VllyYDgpu/g7oj8LU5qMSOU6X+ZJgb9iINXANqV9hjFIjzOv5FDR&#10;1TmIlUG3d7rBB6z0TKp0x/KUxiqDkEG7pKKf6il2bbE6NaiG5gmltZBmHHcSLz3YH5SMON8Vdd/3&#10;zApK1AeN7bkuFouwENFYLK/maNhLT33pYZojVEU9Jem69WmJ9sbKrsdMaSA03GJLWxnVDpQTqyN/&#10;nOHYr+O+hSW5tGPUr3+FzU8AAAD//wMAUEsDBBQABgAIAAAAIQC9p/142wAAAAoBAAAPAAAAZHJz&#10;L2Rvd25yZXYueG1sTI/NTsMwEITvSLyDtUjcqENUaBPiVAiJnOmfenXiJY6I11Hspunbsz3BcWdG&#10;s98Um9n1YsIxdJ4UPC8SEEiNNx21Cg77z6c1iBA1Gd17QgVXDLAp7+8KnRt/oS1Ou9gKLqGQawU2&#10;xiGXMjQWnQ4LPyCx9+1HpyOfYyvNqC9c7nqZJsmrdLoj/mD1gB8Wm5/d2Sl4Caev5XStO9uuj5Ws&#10;Zrdd7iulHh/m9zcQEef4F4YbPqNDyUy1P5MJolewylLeEtlIMxAcyFY3oWYhYUWWhfw/ofwFAAD/&#10;/wMAUEsBAi0AFAAGAAgAAAAhALaDOJL+AAAA4QEAABMAAAAAAAAAAAAAAAAAAAAAAFtDb250ZW50&#10;X1R5cGVzXS54bWxQSwECLQAUAAYACAAAACEAOP0h/9YAAACUAQAACwAAAAAAAAAAAAAAAAAvAQAA&#10;X3JlbHMvLnJlbHNQSwECLQAUAAYACAAAACEA1YQZNTICAABdBAAADgAAAAAAAAAAAAAAAAAuAgAA&#10;ZHJzL2Uyb0RvYy54bWxQSwECLQAUAAYACAAAACEAvaf9eNsAAAAKAQAADwAAAAAAAAAAAAAAAACM&#10;BAAAZHJzL2Rvd25yZXYueG1sUEsFBgAAAAAEAAQA8wAAAJQFAAAAAA==&#10;" strokeweight="1.5pt">
                <v:textbox>
                  <w:txbxContent>
                    <w:p w:rsidR="0011742C" w:rsidRDefault="0011742C" w:rsidP="0011742C">
                      <w:pPr>
                        <w:jc w:val="center"/>
                      </w:pPr>
                      <w:r>
                        <w:t>Objectifs atteints</w:t>
                      </w:r>
                    </w:p>
                  </w:txbxContent>
                </v:textbox>
              </v:shape>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914400</wp:posOffset>
                </wp:positionH>
                <wp:positionV relativeFrom="paragraph">
                  <wp:posOffset>81915</wp:posOffset>
                </wp:positionV>
                <wp:extent cx="0" cy="228600"/>
                <wp:effectExtent l="9525" t="15240" r="9525" b="1333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45pt" to="1in,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yVHQIAADoEAAAOAAAAZHJzL2Uyb0RvYy54bWysU8GO2jAQvVfqP1i5s0koSyEirKoEetl2&#10;kdh+gLEdYtXxWLYhoKr/3rEDiG0vVdUcnLFn5vnNm/Hi6dQpchTWSdBlkj9kCRGaAZd6XybfXtej&#10;WUKcp5pTBVqUyVm45Gn5/t2iN4UYQwuKC0sQRLuiN2XSem+KNHWsFR11D2CERmcDtqMet3afckt7&#10;RO9UOs6yadqD5cYCE87haT04k2XEbxrB/EvTOOGJKhPk5uNq47oLa7pc0GJvqWklu9Cg/8Cio1Lj&#10;pTeomnpKDlb+AdVJZsFB4x8YdCk0jWQi1oDV5Nlv1WxbakSsBcVx5iaT+3+w7OtxY4nk2LsM9dG0&#10;wyZtvaVy33pSgdYoIVgSvKhVb1yBKZXe2FAtO+mteQb23RENVUv1XkTOr2eDMHnISN+khI0zeOOu&#10;/wIcY+jBQxTu1NguQKIk5BT7c771R5w8YcMhw9PxeDYd6KS0uOYZ6/xnAR0JRpkoqYNytKDHZ+cD&#10;D1pcQ8KxhrVUKnZfadIj2Xn2mMUMB0ry4A1xzu53lbLkSMMAxS9WhZ77MAsHzSNaKyhfXWxPpRps&#10;vF3pgIelIJ+LNUzIj3k2X81Ws8loMp6uRpOsrkef1tVkNF3nHx/rD3VV1fnPQC2fFK3kXOjA7jqt&#10;+eTvpuHyboY5u83rTYf0LXoUDMle/5F07GVo3zAIO+Dnjb32GAc0Bl8eU3gB93u075/88hcAAAD/&#10;/wMAUEsDBBQABgAIAAAAIQCqq4zh2wAAAAkBAAAPAAAAZHJzL2Rvd25yZXYueG1sTI9BT8MwDIXv&#10;SPyHyEjcWMpUUFuaTjCJy26UCThmjWkrEqdqsq7993hc2M3Pfnr+XrmZnRUTjqH3pOB+lYBAarzp&#10;qVWwf3+9y0CEqMlo6wkVLBhgU11flbow/kRvONWxFRxCodAKuhiHQsrQdOh0WPkBiW/ffnQ6shxb&#10;aUZ94nBn5TpJHqXTPfGHTg+47bD5qY+OUx4+s5edzvbLYuuvPN1+7CZySt3ezM9PICLO8d8MZ3xG&#10;h4qZDv5IJgjLOk25S+RhnYM4G/4WBwVploOsSnnZoPoFAAD//wMAUEsBAi0AFAAGAAgAAAAhALaD&#10;OJL+AAAA4QEAABMAAAAAAAAAAAAAAAAAAAAAAFtDb250ZW50X1R5cGVzXS54bWxQSwECLQAUAAYA&#10;CAAAACEAOP0h/9YAAACUAQAACwAAAAAAAAAAAAAAAAAvAQAAX3JlbHMvLnJlbHNQSwECLQAUAAYA&#10;CAAAACEASlAMlR0CAAA6BAAADgAAAAAAAAAAAAAAAAAuAgAAZHJzL2Uyb0RvYy54bWxQSwECLQAU&#10;AAYACAAAACEAqquM4dsAAAAJAQAADwAAAAAAAAAAAAAAAAB3BAAAZHJzL2Rvd25yZXYueG1sUEsF&#10;BgAAAAAEAAQA8wAAAH8FAAAAAA==&#10;" strokeweight="1.5pt"/>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114300</wp:posOffset>
                </wp:positionH>
                <wp:positionV relativeFrom="paragraph">
                  <wp:posOffset>81915</wp:posOffset>
                </wp:positionV>
                <wp:extent cx="114300" cy="0"/>
                <wp:effectExtent l="9525" t="15240" r="9525" b="1333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5pt" to="1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wrKwIAAEwEAAAOAAAAZHJzL2Uyb0RvYy54bWysVE2P2yAQvVfqf0DcE9tZ7zax4qwqO2kP&#10;2zZStr0TwDYqBgQkTlT1v+9APpptL1XVHMjAzDzezDw8fzz0Eu25dUKrEmfjFCOuqGZCtSX++rwa&#10;TTFynihGpFa8xEfu8OPi7Zv5YAo+0Z2WjFsEIMoVgylx570pksTRjvfEjbXhCpyNtj3xsLVtwiwZ&#10;AL2XySRNH5JBW2asptw5OK1PTryI+E3Dqf/SNI57JEsM3HxcbVy3YU0Wc1K0lphO0DMN8g8seiIU&#10;XHqFqoknaGfFH1C9oFY73fgx1X2im0ZQHmuAarL0t2o2HTE81gLNcebaJvf/YOnn/doiwUo8m2Gk&#10;SA8z2nhLRNt5VGmloIPaInBCpwbjCkio1NqGWulBbcyTpt8dUrrqiGp5ZPx8NICShYzkVUrYOAP3&#10;bYdPmkEM2Xkd23ZobI8aKczHkBitb8EK10CT0CFO7HidGD94ROEwy/K7FOZKL66EFAEr5Bnr/Aeu&#10;exSMEkuhQi9JQfZPzgduv0LCsdIrIWXUg1RoAOxZep/GDKelYMEb4pxtt5W0aE+CpOC3WsVKwXMb&#10;ZvVOsYjWccKWZ9sTIU823C5VwINSgM/ZOmnmxyydLafLaT7KJw/LUZ7W9ej9qspHD6vs3X19V1dV&#10;nf0M1LK86ARjXAV2F/1m+d/p4/ySTsq7Kvjah+Q1emwYkL38R9JxvmGkJ3FsNTuu7WXuINkYfH5e&#10;4U3c7sG+/QgsXgAAAP//AwBQSwMEFAAGAAgAAAAhAPsmiRLZAAAABwEAAA8AAABkcnMvZG93bnJl&#10;di54bWxMj8FKw0AQhu9C32GZgje7SYWSxGxKKZSAIGjU+yY7TUKzszG7baNP74gHPQ0f//DPN/l2&#10;toO44OR7RwriVQQCqXGmp1bB2+vhLgHhgyajB0eo4BM9bIvFTa4z4670gpcqtIJLyGdaQRfCmEnp&#10;mw6t9is3InF2dJPVgXFqpZn0lcvtINdRtJFW98QXOj3ivsPmVJ2tAnz8qMf3BGP7fIjL9IvSqiyf&#10;lLpdzrsHEAHn8LcMP/qsDgU71e5MxouBOeFXAs91CoLz+w1z/cuyyOV//+IbAAD//wMAUEsBAi0A&#10;FAAGAAgAAAAhALaDOJL+AAAA4QEAABMAAAAAAAAAAAAAAAAAAAAAAFtDb250ZW50X1R5cGVzXS54&#10;bWxQSwECLQAUAAYACAAAACEAOP0h/9YAAACUAQAACwAAAAAAAAAAAAAAAAAvAQAAX3JlbHMvLnJl&#10;bHNQSwECLQAUAAYACAAAACEApA78KysCAABMBAAADgAAAAAAAAAAAAAAAAAuAgAAZHJzL2Uyb0Rv&#10;Yy54bWxQSwECLQAUAAYACAAAACEA+yaJEtkAAAAHAQAADwAAAAAAAAAAAAAAAACFBAAAZHJzL2Rv&#10;d25yZXYueG1sUEsFBgAAAAAEAAQA8wAAAIsFAAAAAA==&#10;" strokecolor="blue" strokeweight="1.5pt"/>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4572000</wp:posOffset>
                </wp:positionH>
                <wp:positionV relativeFrom="paragraph">
                  <wp:posOffset>0</wp:posOffset>
                </wp:positionV>
                <wp:extent cx="0" cy="342900"/>
                <wp:effectExtent l="9525" t="9525" r="9525" b="952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5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EHHwIAADgEAAAOAAAAZHJzL2Uyb0RvYy54bWysU02P2yAQvVfqf0C+J7az3m1ixVlVdtLL&#10;to2U7Q8ggGNUzCAgcaKq/70D+VC2vVRVfcADM/N4M2+YPx97RQ7COgm6SvJxlhChGXCpd1Xy7XU1&#10;mibEeao5VaBFlZyES54X79/NB1OKCXSguLAEQbQrB1MlnfemTFPHOtFTNwYjNDpbsD31uLW7lFs6&#10;IHqv0kmWPaUDWG4sMOEcnjZnZ7KI+G0rmP/atk54oqoEufm42rhuw5ou5rTcWWo6yS406D+w6KnU&#10;eOkNqqGekr2Vf0D1kllw0Poxgz6FtpVMxBqwmjz7rZpNR42ItWBznLm1yf0/WPblsLZE8iqZoVKa&#10;9qjRxlsqd50nNWiNHQRL0ImdGowrMaHWaxtqZUe9MS/Avjuioe6o3onI+PVkECUPGemblLBxBu/b&#10;Dp+BYwzde4htO7a2D5DYEHKM6pxu6oijJ+x8yPD0oZjMsihcSstrnrHOfxLQk2BUiZI69I2W9PDi&#10;fOBBy2tIONawkkpF7ZUmA5KdZY9ZzHCgJA/eEOfsblsrSw40jA9+q1WsCj33YRb2mke0TlC+vNie&#10;SnW28XalAx6Wgnwu1nk+fsyy2XK6nBajYvK0HBVZ04w+rupi9LTKPzw2D01dN/nPQC0vyk5yLnRg&#10;d53VvPi7Wbi8mvOU3ab11of0LXpsGJK9/iPpqGWQ7zwIW+Cntb1qjOMZgy9PKcz//R7t+we/+AUA&#10;AP//AwBQSwMEFAAGAAgAAAAhAL9/QszaAAAABwEAAA8AAABkcnMvZG93bnJldi54bWxMjtFKw0AQ&#10;Rd8F/2EZwTe7UVotaSZFBO2DSGn1A7bZaRLNzi7ZTZr+vSM+6MvA5V7OnGI9uU6N1MfWM8LtLANF&#10;XHnbco3w8f58swQVk2FrOs+EcKYI6/LyojC59Sfe0bhPtRIIx9wgNCmFXOtYNeRMnPlALN3R984k&#10;iX2tbW9OAnedvsuye+1My/KhMYGeGqq+9oNDCC/bTVsfF6/zuLPnzefwNm5DQry+mh5XoBJN6W8M&#10;P/qiDqU4HfzANqoO4UHwMkWQK/VvPCAs5hnostD//ctvAAAA//8DAFBLAQItABQABgAIAAAAIQC2&#10;gziS/gAAAOEBAAATAAAAAAAAAAAAAAAAAAAAAABbQ29udGVudF9UeXBlc10ueG1sUEsBAi0AFAAG&#10;AAgAAAAhADj9If/WAAAAlAEAAAsAAAAAAAAAAAAAAAAALwEAAF9yZWxzLy5yZWxzUEsBAi0AFAAG&#10;AAgAAAAhAGcKAQcfAgAAOAQAAA4AAAAAAAAAAAAAAAAALgIAAGRycy9lMm9Eb2MueG1sUEsBAi0A&#10;FAAGAAgAAAAhAL9/QszaAAAABwEAAA8AAAAAAAAAAAAAAAAAeQQAAGRycy9kb3ducmV2LnhtbFBL&#10;BQYAAAAABAAEAPMAAACABQAAAAA=&#10;" strokecolor="blue" strokeweight="1.5pt"/>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3429000</wp:posOffset>
                </wp:positionH>
                <wp:positionV relativeFrom="paragraph">
                  <wp:posOffset>0</wp:posOffset>
                </wp:positionV>
                <wp:extent cx="228600" cy="342900"/>
                <wp:effectExtent l="9525" t="47625" r="57150" b="952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1905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4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knPwIAAGgEAAAOAAAAZHJzL2Uyb0RvYy54bWysVEuP2jAQvlfqf7B8hzw2y0JEWFUJ9LJt&#10;kdj2bmyHWHVsyzYEVPW/d2weLe2lqsrBjD0z33zzyvz52Et04NYJrSqcjVOMuKKaCbWr8OfX1WiK&#10;kfNEMSK14hU+cYefF2/fzAdT8lx3WjJuEYAoVw6mwp33pkwSRzveEzfWhitQttr2xMPV7hJmyQDo&#10;vUzyNJ0kg7bMWE25c/DanJV4EfHbllP/qW0d90hWGLj5eNp4bsOZLOak3FliOkEvNMg/sOiJUBD0&#10;BtUQT9Deij+gekGtdrr1Y6r7RLetoDzmANlk6W/ZbDpieMwFiuPMrUzu/8HSj4e1RYJVePaEkSI9&#10;9GjjLRG7zqNaKwUV1BaBEio1GFeCQ63WNuRKj2pjXjT96pDSdUfUjkfGrycDKFnwSO5cwsUZiLcd&#10;PmgGNmTvdSzbsbU9aqUwX4JjAIfSoGPs0+nWJ370iMJjnk8nKXSTguqhyGcgh1ikDDDB2Vjn33Pd&#10;oyBUWAoVykhKcnhx/mx6NQnPSq+ElPBOSqnQABRm6WMaPZyWggVtUDq729bSogMJ0wS/1eoS+M7M&#10;6r1iEa3jhC0vsidCgox8rI7znEjf4RCt5wwjyWF/gnSmJ1UICAkD4Yt0nqdvs3S2nC6nxajIJ8tR&#10;kTbN6N2qLkaTVfb02Dw0dd1k3wP3rCg7wRhXgf51trPi72bnsmXnqbxN961QyT16LD6Qvf5H0rH3&#10;od3nwdlqdlrbkF0YAxjnaHxZvbAvv96j1c8PxOIHAAAA//8DAFBLAwQUAAYACAAAACEAvNElN9sA&#10;AAAHAQAADwAAAGRycy9kb3ducmV2LnhtbEyPT0/DMAzF70h8h8hI3FgKYhsqTSeEGAc4bYC4eo37&#10;j8Spmmzrvj2GC1ws28967+diNXmnDjTGLrCB61kGirgKtuPGwPvb+uoOVEzIFl1gMnCiCKvy/KzA&#10;3IYjb+iwTY0SE445GmhTGnKtY9WSxzgLA7FodRg9JhnHRtsRj2Lunb7JsoX22LEktDjQY0vV13bv&#10;DfSfJ41Vv+6X9ea5fhpfPl4n64y5vJge7kElmtLfMfzgCzqUwrQLe7ZROQPz20x+SQakijxfLqTZ&#10;/e5Bl4X+z19+AwAA//8DAFBLAQItABQABgAIAAAAIQC2gziS/gAAAOEBAAATAAAAAAAAAAAAAAAA&#10;AAAAAABbQ29udGVudF9UeXBlc10ueG1sUEsBAi0AFAAGAAgAAAAhADj9If/WAAAAlAEAAAsAAAAA&#10;AAAAAAAAAAAALwEAAF9yZWxzLy5yZWxzUEsBAi0AFAAGAAgAAAAhAEPMySc/AgAAaAQAAA4AAAAA&#10;AAAAAAAAAAAALgIAAGRycy9lMm9Eb2MueG1sUEsBAi0AFAAGAAgAAAAhALzRJTfbAAAABwEAAA8A&#10;AAAAAAAAAAAAAAAAmQQAAGRycy9kb3ducmV2LnhtbFBLBQYAAAAABAAEAPMAAAChBQAAAAA=&#10;" strokecolor="blue" strokeweight="1.5pt">
                <v:stroke endarrow="classic"/>
              </v:line>
            </w:pict>
          </mc:Fallback>
        </mc:AlternateContent>
      </w:r>
    </w:p>
    <w:p w:rsidR="0011742C" w:rsidRDefault="0011742C" w:rsidP="0011742C">
      <w:r>
        <w:rPr>
          <w:noProof/>
        </w:rPr>
        <mc:AlternateContent>
          <mc:Choice Requires="wps">
            <w:drawing>
              <wp:anchor distT="0" distB="0" distL="114300" distR="114300" simplePos="0" relativeHeight="251740160" behindDoc="0" locked="0" layoutInCell="1" allowOverlap="1">
                <wp:simplePos x="0" y="0"/>
                <wp:positionH relativeFrom="column">
                  <wp:posOffset>342900</wp:posOffset>
                </wp:positionH>
                <wp:positionV relativeFrom="paragraph">
                  <wp:posOffset>135255</wp:posOffset>
                </wp:positionV>
                <wp:extent cx="1143000" cy="457200"/>
                <wp:effectExtent l="9525" t="11430" r="9525" b="1714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L’analyse de contenu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5" type="#_x0000_t202" style="position:absolute;margin-left:27pt;margin-top:10.65pt;width:90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NrLwIAAFsEAAAOAAAAZHJzL2Uyb0RvYy54bWysVNtu2zAMfR+wfxD0vtjp0q4x4hRdugwD&#10;ugvQ7gNoWbaFyaImKbG7ry8lp2m6YS/D/CBIInV4eEh6dTX2mu2l8wpNyeeznDNpBNbKtCX/fr99&#10;c8mZD2Bq0GhkyR+k51fr169Wgy3kGXaoa+kYgRhfDLbkXQi2yDIvOtmDn6GVhowNuh4CHV2b1Q4G&#10;Qu91dpbnF9mArrYOhfSebm8mI18n/KaRInxtGi8D0yUnbiGtLq1VXLP1CorWge2UONCAf2DRgzIU&#10;9Ah1AwHYzqk/oHolHHpswkxgn2HTKCFTDpTNPP8tm7sOrEy5kDjeHmXy/w9WfNl/c0zVJV9ecGag&#10;pxrdyzGw9zgyuiJ9BusLcruz5BhGuqc6p1y9vUXxwzODmw5MK6+dw6GTUBO/eXyZnTydcHwEqYbP&#10;WFMc2AVMQGPj+igeycEIner0cKxN5CJiyPnibZ6TSZBtcf6Oip9CQPH02jofPkrsWdyU3FHtEzrs&#10;b32IbKB4conBPGpVb5XW6eDaaqMd2wP1yTZ9B/QXbtqwgags8/N8UuCvGEQ1sp3CvsDoVaCO16ov&#10;+eXRCYqo2wdT0wMoAig97YmzNgcho3aTimGsxlSzxTJGiCpXWD+QtA6nDqeJpE2H7hdnA3V3yf3P&#10;HTjJmf5kqDzL+WIRxyEdkpqcuVNLdWoBIwiq5IGzabsJ0wjtrFNtR5GmhjB4TSVtVFL7mdWBP3Vw&#10;KsJh2uKInJ6T1/M/Yf0IAAD//wMAUEsDBBQABgAIAAAAIQAKI/8P2wAAAAgBAAAPAAAAZHJzL2Rv&#10;d25yZXYueG1sTI9NT8MwDIbvSPyHyEjcWLq2oFGaTgiJntkH4po2pqlonKrJuu7f453gaL/W4+ct&#10;t4sbxIxT6D0pWK8SEEitNz11Co6H94cNiBA1GT14QgUXDLCtbm9KXRh/ph3O+9gJhlAotAIb41hI&#10;GVqLToeVH5E4+/aT05HHqZNm0meGu0GmSfIkne6JP1g94pvF9md/cgoew9dHPl+a3nabz1rWi9vl&#10;h1qp+7vl9QVExCX+HcNVn9WhYqfGn8gEMTAj5ypRQbrOQHCeZtdFo+A5y0BWpfxfoPoFAAD//wMA&#10;UEsBAi0AFAAGAAgAAAAhALaDOJL+AAAA4QEAABMAAAAAAAAAAAAAAAAAAAAAAFtDb250ZW50X1R5&#10;cGVzXS54bWxQSwECLQAUAAYACAAAACEAOP0h/9YAAACUAQAACwAAAAAAAAAAAAAAAAAvAQAAX3Jl&#10;bHMvLnJlbHNQSwECLQAUAAYACAAAACEA1qeTay8CAABbBAAADgAAAAAAAAAAAAAAAAAuAgAAZHJz&#10;L2Uyb0RvYy54bWxQSwECLQAUAAYACAAAACEACiP/D9sAAAAIAQAADwAAAAAAAAAAAAAAAACJBAAA&#10;ZHJzL2Rvd25yZXYueG1sUEsFBgAAAAAEAAQA8wAAAJEFAAAAAA==&#10;" strokeweight="1.5pt">
                <v:textbox>
                  <w:txbxContent>
                    <w:p w:rsidR="0011742C" w:rsidRDefault="0011742C" w:rsidP="0011742C">
                      <w:pPr>
                        <w:jc w:val="center"/>
                      </w:pPr>
                      <w:r>
                        <w:t>L’analyse de contenu</w:t>
                      </w:r>
                    </w:p>
                  </w:txbxContent>
                </v:textbox>
              </v:shape>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4457700</wp:posOffset>
                </wp:positionH>
                <wp:positionV relativeFrom="paragraph">
                  <wp:posOffset>20955</wp:posOffset>
                </wp:positionV>
                <wp:extent cx="228600" cy="228600"/>
                <wp:effectExtent l="9525" t="11430" r="9525" b="17145"/>
                <wp:wrapNone/>
                <wp:docPr id="9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FF"/>
                        </a:solidFill>
                        <a:ln w="190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351pt;margin-top:1.65pt;width:18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jvEwIAAC8EAAAOAAAAZHJzL2Uyb0RvYy54bWysU8Fu2zAMvQ/YPwi6L3aCpGuMOEWRLsOA&#10;bi3Q7QMUWbaFyaJGKXGyrx8lu2m6XYZhPgikST3xPZKrm2Nn2EGh12BLPp3knCkrodK2Kfm3r9t3&#10;15z5IGwlDFhV8pPy/Gb99s2qd4WaQQumUsgIxPqidyVvQ3BFlnnZqk74CThlKVgDdiKQi01WoegJ&#10;vTPZLM+vsh6wcghSeU9/74YgXyf8ulYyPNS1V4GZklNtIZ2Yzl08s/VKFA0K12o5liH+oYpOaEuP&#10;nqHuRBBsj/oPqE5LBA91mEjoMqhrLVXiQGym+W9snlrhVOJC4nh3lsn/P1j55fCITFclXy44s6Kj&#10;Hj0chGHkkja98wWlPLlHjOy8uwf53TMLm1bYRt0iQt8qUVFF05ifvboQHU9X2a7/DBUhi32AJNOx&#10;xi4CkgDsmLpxOndDHQOT9HM2u77KqWeSQqMdXxDF82WHPnxU0LFolFwZo52PeolCHO59GLKfs1L9&#10;YHS11cYkB5vdxiAjtvQ2fdttokA0L9OMZT2xW+aLPEG/Cvq/w0DY24rKEUUU68NoB6HNYBMpY0f1&#10;omCD8DuoTiQewjC1tGVktIA/OetpYkvuf+wFKs7MJ0sNWE7n8zjiyZkv3s/IwcvI7jIirCSokgfO&#10;BnMThrXYO9RNSy9NE10Lt9S0Wic1Y0OHqsZiaSpTS8YNimN/6aeslz1f/wIAAP//AwBQSwMEFAAG&#10;AAgAAAAhAI0iN0/cAAAACAEAAA8AAABkcnMvZG93bnJldi54bWxMj0FLw0AQhe9C/8MyBW92YwMm&#10;jdkUEQXxILR66W2bnSah2dmYnbbx3zue7PHxhm++V64n36szjrELZOB+kYBCqoPrqDHw9fl6l4OK&#10;bMnZPhAa+MEI62p2U9rChQtt8LzlRgmEYmENtMxDoXWsW/Q2LsKAJN0hjN6yxLHRbrQXgfteL5Pk&#10;QXvbkXxo7YDPLdbH7ckbSHfvx8P3y0eyaTjbhchRr95yY27n09MjKMaJ/4/hT1/UoRKnfTiRi6o3&#10;kCVL2cICS0FJn6W55L3kVQq6KvX1gOoXAAD//wMAUEsBAi0AFAAGAAgAAAAhALaDOJL+AAAA4QEA&#10;ABMAAAAAAAAAAAAAAAAAAAAAAFtDb250ZW50X1R5cGVzXS54bWxQSwECLQAUAAYACAAAACEAOP0h&#10;/9YAAACUAQAACwAAAAAAAAAAAAAAAAAvAQAAX3JlbHMvLnJlbHNQSwECLQAUAAYACAAAACEAqQpI&#10;7xMCAAAvBAAADgAAAAAAAAAAAAAAAAAuAgAAZHJzL2Uyb0RvYy54bWxQSwECLQAUAAYACAAAACEA&#10;jSI3T9wAAAAIAQAADwAAAAAAAAAAAAAAAABtBAAAZHJzL2Rvd25yZXYueG1sUEsFBgAAAAAEAAQA&#10;8wAAAHYFAAAAAA==&#10;" fillcolor="blue" strokecolor="blue" strokeweight="1.5pt"/>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4572000</wp:posOffset>
                </wp:positionH>
                <wp:positionV relativeFrom="paragraph">
                  <wp:posOffset>167640</wp:posOffset>
                </wp:positionV>
                <wp:extent cx="0" cy="457200"/>
                <wp:effectExtent l="9525" t="15240" r="9525" b="1333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2pt" to="5in,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OwHQIAADg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yiIk&#10;cQczOjiDedM6VCopoYPKILiETvXa5hBQyr3xtZKLPOgXRb5bJFXZYtmwwPj1qgEl9RHxQ4jfWA35&#10;jv1nRcEHn5wKbbvUpvOQ0BB0CdO53qfDLg6R4ZDAaTZ/gsEHcJzf4rSx7hNTHfJGEQkufd9wjs8v&#10;1nkeOL+5+GOpdlyIMHshUQ9kV8k8CRFWCU79rfezpjmWwqAz9vKBb7cbEz+4GXWSNKC1DNPtaDvM&#10;xWBDdiE9HpQCfEZr0MePVbLaLrfLbJLNFttJllTV5OOuzCaLXfo0rz5UZVmlPz21NMtbTimTnt1N&#10;q2n2d1oYX82gsrta732IH9FDw4Ds7R9Ih1n68Q1COCp63ZvbjEGewXl8Sl7/b/dgv33wm18AAAD/&#10;/wMAUEsDBBQABgAIAAAAIQCxn/u/3QAAAAkBAAAPAAAAZHJzL2Rvd25yZXYueG1sTI/BTsMwDIbv&#10;SLxDZCRuLGUqY5S6E0KCHRCaNniArPHaQuNUTdp1b48Rh3G0/evz9+erybVqpD40nhFuZwko4tLb&#10;hiuEz4+XmyWoEA1b03omhBMFWBWXF7nJrD/ylsZdrJRAOGQGoY6xy7QOZU3OhJnviOV28L0zUca+&#10;0rY3R4G7Vs+TZKGdaVg+1Kaj55rK793gELrXzbqpDndvadja0/preB83XUS8vpqeHkFFmuI5DL/6&#10;og6FOO39wDaoFuFe8BJFmC9SUBL4W+wRHpYp6CLX/xsUPwAAAP//AwBQSwECLQAUAAYACAAAACEA&#10;toM4kv4AAADhAQAAEwAAAAAAAAAAAAAAAAAAAAAAW0NvbnRlbnRfVHlwZXNdLnhtbFBLAQItABQA&#10;BgAIAAAAIQA4/SH/1gAAAJQBAAALAAAAAAAAAAAAAAAAAC8BAABfcmVscy8ucmVsc1BLAQItABQA&#10;BgAIAAAAIQAn2dOwHQIAADgEAAAOAAAAAAAAAAAAAAAAAC4CAABkcnMvZTJvRG9jLnhtbFBLAQIt&#10;ABQABgAIAAAAIQCxn/u/3QAAAAkBAAAPAAAAAAAAAAAAAAAAAHcEAABkcnMvZG93bnJldi54bWxQ&#10;SwUGAAAAAAQABADzAAAAgQUAAAAA&#10;" strokecolor="blue" strokeweight="1.5pt"/>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4572000</wp:posOffset>
                </wp:positionH>
                <wp:positionV relativeFrom="paragraph">
                  <wp:posOffset>167640</wp:posOffset>
                </wp:positionV>
                <wp:extent cx="457200" cy="0"/>
                <wp:effectExtent l="9525" t="62865" r="19050" b="6096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1905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2pt" to="3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eUOwIAAGMEAAAOAAAAZHJzL2Uyb0RvYy54bWysVMGO2jAQvVfqP1i+QxI2sBARVlUCvWxb&#10;JLa9G9tJrDq2ZRsCqvrvHRuW3W0vVVUOZuyZeX4z85zlw6mX6MitE1qVOBunGHFFNROqLfHXp81o&#10;jpHzRDEiteIlPnOHH1bv3y0HU/CJ7rRk3CIAUa4YTIk7702RJI52vCdurA1X4Gy07YmHrW0TZskA&#10;6L1MJmk6SwZtmbGacufgtL448SriNw2n/kvTOO6RLDFw83G1cd2HNVktSdFaYjpBrzTIP7DoiVBw&#10;6Q2qJp6ggxV/QPWCWu1048dU94luGkF5rAGqydLfqtl1xPBYCzTHmVub3P+DpZ+PW4sEK/HiDiNF&#10;epjRzlsi2s6jSisFHdQWgRM6NRhXQEKltjbUSk9qZx41/e6Q0lVHVMsj46ezAZQsZCRvUsLGGbhv&#10;P3zSDGLIwevYtlNje9RIYb6FxAAOrUGnOKfzbU785BGFw3x6D7PHiD67ElIEhJBnrPMfue5RMEos&#10;hQodJAU5PjofGL2EhGOlN0LKqAKp0AC3L9JpGjOcloIFb4hztt1X0qIjCUKC32YT6wPP6zCrD4pF&#10;tI4Ttr7anggJNvKxMc5zIn2Hw209ZxhJDk8nWBd6UoULoVYgfLUuUvqxSBfr+Xqej/LJbD3K07oe&#10;fdhU+Wi2ye6n9V1dVXX2M3DP8qITjHEV6D/LOsv/TjbXB3YR5E3Yt0Ylb9FjR4Hs838kHcceJn3R&#10;zF6z89aG6oICQMkx+PrqwlN5vY9RL9+G1S8AAAD//wMAUEsDBBQABgAIAAAAIQCtaNpn2wAAAAkB&#10;AAAPAAAAZHJzL2Rvd25yZXYueG1sTI/LTsMwEEX3SPyDNUjsqEOEGghxKoQoC1i1gNhO48kLPyLb&#10;bdO/ZxALWM6dqzNnqtVsjThQiIN3Cq4XGQhyjdeD6xS8v62vbkHEhE6j8Y4UnCjCqj4/q7DU/ug2&#10;dNimTjDExRIV9ClNpZSx6cliXPiJHO9aHywmHkMndcAjw62ReZYtpcXB8YUeJ3rsqfna7q2C8fMk&#10;sRnXY9Funtun8PLxOmuj1OXF/HAPItGc/srwo8/qULPTzu+djsIoKBjPVQX58gYEF4q7nIPdbyDr&#10;Sv7/oP4GAAD//wMAUEsBAi0AFAAGAAgAAAAhALaDOJL+AAAA4QEAABMAAAAAAAAAAAAAAAAAAAAA&#10;AFtDb250ZW50X1R5cGVzXS54bWxQSwECLQAUAAYACAAAACEAOP0h/9YAAACUAQAACwAAAAAAAAAA&#10;AAAAAAAvAQAAX3JlbHMvLnJlbHNQSwECLQAUAAYACAAAACEAOYxHlDsCAABjBAAADgAAAAAAAAAA&#10;AAAAAAAuAgAAZHJzL2Uyb0RvYy54bWxQSwECLQAUAAYACAAAACEArWjaZ9sAAAAJAQAADwAAAAAA&#10;AAAAAAAAAACVBAAAZHJzL2Rvd25yZXYueG1sUEsFBgAAAAAEAAQA8wAAAJ0FAAAAAA==&#10;" strokecolor="blue" strokeweight="1.5pt">
                <v:stroke endarrow="classic"/>
              </v:lin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3314700</wp:posOffset>
                </wp:positionH>
                <wp:positionV relativeFrom="paragraph">
                  <wp:posOffset>167640</wp:posOffset>
                </wp:positionV>
                <wp:extent cx="114300" cy="114300"/>
                <wp:effectExtent l="9525" t="15240" r="9525" b="13335"/>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FF"/>
                        </a:solidFill>
                        <a:ln w="190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margin-left:261pt;margin-top:13.2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NQEwIAAC8EAAAOAAAAZHJzL2Uyb0RvYy54bWysU1GP0zAMfkfiP0R5Z23HDli17nTaMYR0&#10;cCcd/IAsTduINA5Otm78epy0N3bwghB9iOza+eLvs726PvaGHRR6DbbixSznTFkJtbZtxb9+2b56&#10;x5kPwtbCgFUVPynPr9cvX6wGV6o5dGBqhYxArC8HV/EuBFdmmZed6oWfgVOWgg1gLwK52GY1ioHQ&#10;e5PN8/xNNgDWDkEq7+nv7Rjk64TfNEqG+6bxKjBTcaotpBPTuYtntl6JskXhOi2nMsQ/VNELbenR&#10;M9StCILtUf8B1WuJ4KEJMwl9Bk2jpUociE2R/8bmsRNOJS4kjndnmfz/g5WfDw/IdF3x5ZwzK3rq&#10;0f1BGEYuaTM4X1LKo3vAyM67O5DfPLOw6YRt1Q0iDJ0SNVVUxPzs2YXoeLrKdsMnqAlZ7AMkmY4N&#10;9hGQBGDH1I3TuRvqGJikn0WxeJ1TzySFJju+IMqnyw59+KCgZ9GouDJGOx/1EqU43PkwZj9lpfrB&#10;6HqrjUkOtruNQUZs6W36tttEgWhephnLBipgmV/lCfpZ0P8dBsLe1lSOKKNY7yc7CG1Gm0gZO6kX&#10;BRuF30F9IvEQxqmlLSOjA/zB2UATW3H/fS9QcWY+WmrAslgs4ognZ3H1dk4OXkZ2lxFhJUFVPHA2&#10;mpswrsXeoW47eqlIdC3cUNMandSMDR2rmoqlqUwtmTYojv2ln7J+7fn6JwAAAP//AwBQSwMEFAAG&#10;AAgAAAAhAD9nsu3gAAAACQEAAA8AAABkcnMvZG93bnJldi54bWxMj8FOwzAQRO9I/IO1SNyoTXBL&#10;m8apEAIJcajUwqU3N94mUeN1iLdt+HvMCY6zM5p9U6xG34kzDrENZOB+okAgVcG1VBv4/Hi9m4OI&#10;bMnZLhAa+MYIq/L6qrC5Cxfa4HnLtUglFHNroGHucylj1aC3cRJ6pOQdwuAtJznU0g32ksp9JzOl&#10;ZtLbltKHxvb43GB13J68gYfd+/Hw9bJWm5ofdyFylIu3uTG3N+PTEgTjyH9h+MVP6FAmpn04kYui&#10;MzDNsrSFDWQzDSIFplqlw96A1hpkWcj/C8ofAAAA//8DAFBLAQItABQABgAIAAAAIQC2gziS/gAA&#10;AOEBAAATAAAAAAAAAAAAAAAAAAAAAABbQ29udGVudF9UeXBlc10ueG1sUEsBAi0AFAAGAAgAAAAh&#10;ADj9If/WAAAAlAEAAAsAAAAAAAAAAAAAAAAALwEAAF9yZWxzLy5yZWxzUEsBAi0AFAAGAAgAAAAh&#10;AFf2Y1ATAgAALwQAAA4AAAAAAAAAAAAAAAAALgIAAGRycy9lMm9Eb2MueG1sUEsBAi0AFAAGAAgA&#10;AAAhAD9nsu3gAAAACQEAAA8AAAAAAAAAAAAAAAAAbQQAAGRycy9kb3ducmV2LnhtbFBLBQYAAAAA&#10;BAAEAPMAAAB6BQAAAAA=&#10;" fillcolor="blue" strokecolor="blue" strokeweight="1.5pt"/>
            </w:pict>
          </mc:Fallback>
        </mc:AlternateContent>
      </w:r>
    </w:p>
    <w:p w:rsidR="0011742C" w:rsidRDefault="0011742C" w:rsidP="0011742C">
      <w:r>
        <w:rPr>
          <w:noProof/>
        </w:rPr>
        <mc:AlternateContent>
          <mc:Choice Requires="wps">
            <w:drawing>
              <wp:anchor distT="0" distB="0" distL="114300" distR="114300" simplePos="0" relativeHeight="251758592" behindDoc="0" locked="0" layoutInCell="1" allowOverlap="1">
                <wp:simplePos x="0" y="0"/>
                <wp:positionH relativeFrom="column">
                  <wp:posOffset>3429000</wp:posOffset>
                </wp:positionH>
                <wp:positionV relativeFrom="paragraph">
                  <wp:posOffset>106680</wp:posOffset>
                </wp:positionV>
                <wp:extent cx="228600" cy="342900"/>
                <wp:effectExtent l="9525" t="11430" r="57150" b="4572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1905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4pt" to="4in,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bTNwIAAF4EAAAOAAAAZHJzL2Uyb0RvYy54bWysVNuO2yAQfa/Uf0C8Z31Zb5pYcVaVHfdl&#10;20bK9gMI4BgVAwISJ6r67x3IpU37UlXNAxlg5syZM4MXz8dBogO3TmhV4ewhxYgrqplQuwp/eW0n&#10;M4ycJ4oRqRWv8Ik7/Lx8+2YxmpLnuteScYsARLlyNBXuvTdlkjja84G4B224gstO24F42NpdwiwZ&#10;AX2QSZ6m02TUlhmrKXcOTpvzJV5G/K7j1H/uOsc9khUGbj6uNq7bsCbLBSl3lphe0AsN8g8sBiIU&#10;JL1BNcQTtLfiD6hBUKud7vwD1UOiu05QHmuAarL0t2o2PTE81gLiOHOTyf0/WPrpsLZIsArPM4wU&#10;GaBHG2+J2PUe1VopUFBbBJeg1GhcCQG1WttQKz2qjXnR9KtDStc9UTseGb+eDKDEiOQuJGycgXzb&#10;8aNm4EP2XkfZjp0dAiQIgo6xO6dbd/jRIwqHeT6bptBDClePRT4HGzglpLwGG+v8B64HFIwKS6GC&#10;eKQkhxfnz65Xl3CsdCukjAMgFRqB8Tx9SmOE01KwcBv8nN1ta2nRgYQZgl/bXhLfuVm9Vyyi9Zyw&#10;1cX2REiwkY+aOM+J9D0O2QbOMJIcXk2wzvSkCgmhYCB8sc5T9G2ezlez1ayYFPl0NSnSppm8b+ti&#10;Mm2zd0/NY1PXTfY9cM+KsheMcRXoXyc6K/5uYi5v6zyLt5m+CZXco0fxgez1P5KOHQ9NPo/LVrPT&#10;2obqQvNhiKPz5cGFV/LrPnr9/CwsfwAAAP//AwBQSwMEFAAGAAgAAAAhAJSKGnTeAAAACQEAAA8A&#10;AABkcnMvZG93bnJldi54bWxMj0tPwzAQhO9I/AdrK/VG7T6SViFOhZCqigtSW7i78eYh4nWI3Tbw&#10;61lOcNyZ0ex8+XZ0nbjiEFpPGuYzBQKp9LalWsPbafewARGiIWs6T6jhCwNsi/u73GTW3+iA12Os&#10;BZdQyIyGJsY+kzKUDToTZr5HYq/ygzORz6GWdjA3LnedXCiVSmda4g+N6fG5wfLjeHEaXg6f6S6J&#10;+yp8Lxenqn7d0+qdtJ5OxqdHEBHH+BeG3/k8HQredPYXskF0GpKVYpbIRsoIHEjWKQtnDWu1AVnk&#10;8j9B8QMAAP//AwBQSwECLQAUAAYACAAAACEAtoM4kv4AAADhAQAAEwAAAAAAAAAAAAAAAAAAAAAA&#10;W0NvbnRlbnRfVHlwZXNdLnhtbFBLAQItABQABgAIAAAAIQA4/SH/1gAAAJQBAAALAAAAAAAAAAAA&#10;AAAAAC8BAABfcmVscy8ucmVsc1BLAQItABQABgAIAAAAIQCu5EbTNwIAAF4EAAAOAAAAAAAAAAAA&#10;AAAAAC4CAABkcnMvZTJvRG9jLnhtbFBLAQItABQABgAIAAAAIQCUihp03gAAAAkBAAAPAAAAAAAA&#10;AAAAAAAAAJEEAABkcnMvZG93bnJldi54bWxQSwUGAAAAAAQABADzAAAAnAUAAAAA&#10;" strokecolor="blue" strokeweight="1.5pt">
                <v:stroke endarrow="classic"/>
              </v:lin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3086100</wp:posOffset>
                </wp:positionH>
                <wp:positionV relativeFrom="paragraph">
                  <wp:posOffset>106680</wp:posOffset>
                </wp:positionV>
                <wp:extent cx="228600" cy="457200"/>
                <wp:effectExtent l="9525" t="40005" r="57150" b="1714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1905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261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7lPQIAAGgEAAAOAAAAZHJzL2Uyb0RvYy54bWysVE2P2jAQvVfqf7B8hyQ0sBARVlUCvWxb&#10;JLa9G9tJrDq2ZRsCqvrfOzYsW9pLVZWD8cfMmzfPz1k+nnqJjtw6oVWJs3GKEVdUM6HaEn953ozm&#10;GDlPFCNSK17iM3f4cfX2zXIwBZ/oTkvGLQIQ5YrBlLjz3hRJ4mjHe+LG2nAFh422PfGwtG3CLBkA&#10;vZfJJE1nyaAtM1ZT7hzs1pdDvIr4TcOp/9w0jnskSwzcfBxtHPdhTFZLUrSWmE7QKw3yDyx6IhQU&#10;vUHVxBN0sOIPqF5Qq51u/JjqPtFNIyiPPUA3WfpbN7uOGB57AXGcucnk/h8s/XTcWiRYiRcgjyI9&#10;3NHOWyLazqNKKwUKaovgEJQajCsgoVJbG3qlJ7UzT5p+c0jpqiOq5ZHx89kAShYykruUsHAG6u2H&#10;j5pBDDl4HWU7NbZHjRTma0gM4CANOsV7Ot/uiZ88orA5mcxnKdClcJRPH8AHsRYpAkxINtb5D1z3&#10;KExKLIUKMpKCHJ+cD7ReQ8K20hshZbSCVGgACot0msYMp6Vg4TTEOdvuK2nRkQQ3wW+zuRa+C7P6&#10;oFhE6zhh6+vcEyFhjnxUx3lOpO9wqNZzhpHk8H7C7EJPqlAQGgbC19nFT98X6WI9X8/zUT6ZrUd5&#10;Wtej95sqH8022cO0fldXVZ39CNyzvOgEY1wF+i/ezvK/8871lV1ceXP3TajkHj0qCmRf/iPpePfh&#10;ui/G2Wt23trQXbAB2DkGX59eeC+/rmPU6wdi9RMAAP//AwBQSwMEFAAGAAgAAAAhAB+98FrdAAAA&#10;CQEAAA8AAABkcnMvZG93bnJldi54bWxMj0tPwzAQhO9I/AdrkbhRhwiClcapEKIc4NQC6nUbOy/8&#10;iGy3Tf89y4ked2Y0O1+1mq1hRx3i4J2E+0UGTLvGq8F1Er4+13cCWEzoFBrvtISzjrCqr68qLJU/&#10;uY0+blPHqMTFEiX0KU0l57HptcW48JN25LU+WEx0ho6rgCcqt4bnWVZwi4OjDz1O+qXXzc/2YCWM&#10;uzPHZlyPT+3mrX0N798fszJS3t7Mz0tgSc/pPwx/82k61LRp7w9ORWYkPIiCWBIZBSFQ4DHPSdhL&#10;EEIAryt+SVD/AgAA//8DAFBLAQItABQABgAIAAAAIQC2gziS/gAAAOEBAAATAAAAAAAAAAAAAAAA&#10;AAAAAABbQ29udGVudF9UeXBlc10ueG1sUEsBAi0AFAAGAAgAAAAhADj9If/WAAAAlAEAAAsAAAAA&#10;AAAAAAAAAAAALwEAAF9yZWxzLy5yZWxzUEsBAi0AFAAGAAgAAAAhAJ9TPuU9AgAAaAQAAA4AAAAA&#10;AAAAAAAAAAAALgIAAGRycy9lMm9Eb2MueG1sUEsBAi0AFAAGAAgAAAAhAB+98FrdAAAACQEAAA8A&#10;AAAAAAAAAAAAAAAAlwQAAGRycy9kb3ducmV2LnhtbFBLBQYAAAAABAAEAPMAAAChBQAAAAA=&#10;" strokecolor="blue" strokeweight="1.5pt">
                <v:stroke endarrow="classic"/>
              </v:lin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1598295</wp:posOffset>
                </wp:positionH>
                <wp:positionV relativeFrom="paragraph">
                  <wp:posOffset>106680</wp:posOffset>
                </wp:positionV>
                <wp:extent cx="342900" cy="342900"/>
                <wp:effectExtent l="17145" t="11430" r="59055" b="5524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1905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8.4pt" to="152.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fRNwIAAF4EAAAOAAAAZHJzL2Uyb0RvYy54bWysVE2P2yAQvVfqf0DcE9tZ7zax4qwqO+5l&#10;242U7Q8ggG1UDAhInKjqf+9APrrbXqqqOZCBmXm8eTN4+XgcJDpw64RWJc6mKUZcUc2E6kr89aWZ&#10;zDFynihGpFa8xCfu8OPq/bvlaAo+072WjFsEIMoVoylx770pksTRng/ETbXhCpyttgPxsLVdwiwZ&#10;AX2QySxNH5JRW2asptw5OK3PTryK+G3LqX9uW8c9kiUGbj6uNq67sCarJSk6S0wv6IUG+QcWAxEK&#10;Lr1B1cQTtLfiD6hBUKudbv2U6iHRbSsojzVANVn6WzXbnhgeawFxnLnJ5P4fLP1y2FgkWInnC4wU&#10;GaBHW2+J6HqPKq0UKKgtAicoNRpXQEKlNjbUSo9qa540/eaQ0lVPVMcj45eTAZQsZCRvUsLGGbhv&#10;N37WDGLI3uso27G1Q4AEQdAxdud06w4/ekTh8C6fLVLoIQXXxQ43kOKabKzzn7geUDBKLIUK4pGC&#10;HJ6cP4deQ8Kx0o2QEs5JIRUagfEivU9jhtNSsOANTme7XSUtOpAwQ/BrmlgaeF6HWb1XLKL1nLD1&#10;xfZESLCRj5o4z4n0PQ63DZxhJDm8mmCd6UkVLoSCgfDFOk/R90W6WM/X83ySzx7Wkzyt68nHpson&#10;D0324b6+q6uqzn4E7lle9IIxrgL960Rn+d9NzOVtnWfxNtM3oZK36FF8IHv9j6Rjx0OTz+Oy0+y0&#10;saG60HwY4hh8eXDhlbzex6hfn4XVTwAAAP//AwBQSwMEFAAGAAgAAAAhADOkrBDeAAAACQEAAA8A&#10;AABkcnMvZG93bnJldi54bWxMj81OwzAQhO9IvIO1SNyo3ZSkVYhTIaSq4oLUFu5uvPkR8TrEbht4&#10;epZTOe7Mp9mZYj25XpxxDJ0nDfOZAoFUedtRo+H9sHlYgQjRkDW9J9TwjQHW5e1NYXLrL7TD8z42&#10;gkMo5EZDG+OQSxmqFp0JMz8gsVf70ZnI59hIO5oLh7teJkpl0pmO+ENrBnxpsfrcn5yG191Xtknj&#10;tg4/i+RQN29bevwgre/vpucnEBGneIXhrz5Xh5I7Hf2JbBC9hiSdLxllI+MJDCxUysJRw1KtQJaF&#10;/L+g/AUAAP//AwBQSwECLQAUAAYACAAAACEAtoM4kv4AAADhAQAAEwAAAAAAAAAAAAAAAAAAAAAA&#10;W0NvbnRlbnRfVHlwZXNdLnhtbFBLAQItABQABgAIAAAAIQA4/SH/1gAAAJQBAAALAAAAAAAAAAAA&#10;AAAAAC8BAABfcmVscy8ucmVsc1BLAQItABQABgAIAAAAIQC69gfRNwIAAF4EAAAOAAAAAAAAAAAA&#10;AAAAAC4CAABkcnMvZTJvRG9jLnhtbFBLAQItABQABgAIAAAAIQAzpKwQ3gAAAAkBAAAPAAAAAAAA&#10;AAAAAAAAAJEEAABkcnMvZG93bnJldi54bWxQSwUGAAAAAAQABADzAAAAnAUAAAAA&#10;" strokecolor="blue" strokeweight="1.5pt">
                <v:stroke endarrow="classic"/>
              </v:line>
            </w:pict>
          </mc:Fallback>
        </mc:AlternateContent>
      </w:r>
    </w:p>
    <w:p w:rsidR="0011742C" w:rsidRDefault="0011742C" w:rsidP="0011742C">
      <w:r>
        <w:rPr>
          <w:noProof/>
        </w:rPr>
        <mc:AlternateContent>
          <mc:Choice Requires="wps">
            <w:drawing>
              <wp:anchor distT="0" distB="0" distL="114300" distR="114300" simplePos="0" relativeHeight="251760640" behindDoc="0" locked="0" layoutInCell="1" allowOverlap="1">
                <wp:simplePos x="0" y="0"/>
                <wp:positionH relativeFrom="column">
                  <wp:posOffset>5600700</wp:posOffset>
                </wp:positionH>
                <wp:positionV relativeFrom="paragraph">
                  <wp:posOffset>127635</wp:posOffset>
                </wp:positionV>
                <wp:extent cx="1905" cy="802005"/>
                <wp:effectExtent l="57150" t="13335" r="64770" b="2286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02005"/>
                        </a:xfrm>
                        <a:prstGeom prst="line">
                          <a:avLst/>
                        </a:prstGeom>
                        <a:noFill/>
                        <a:ln w="1905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0.05pt" to="441.1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fsMwIAAFwEAAAOAAAAZHJzL2Uyb0RvYy54bWysVMGO2jAQvVfqP1i+QxIKFCLCqkqgl20X&#10;ie0HGNtJrDq2ZRsCqvrvHTtAS3upqnIwY3vmzZs346yezp1EJ26d0KrA2TjFiCuqmVBNgb+8bkcL&#10;jJwnihGpFS/whTv8tH77ZtWbnE90qyXjFgGIcnlvCtx6b/IkcbTlHXFjbbiCy1rbjnjY2iZhlvSA&#10;3slkkqbzpNeWGaspdw5Oq+ESryN+XXPqX+racY9kgYGbj6uN6yGsyXpF8sYS0wp6pUH+gUVHhIKk&#10;d6iKeIKOVvwB1QlqtdO1H1PdJbquBeWxBqgmS3+rZt8Sw2MtII4zd5nc/4Oln087iwQr8AI6pUgH&#10;Pdp7S0TTelRqpUBBbRFcglK9cTkElGpnQ630rPbmWdOvDildtkQ1PDJ+vRhAyUJE8hASNs5AvkP/&#10;STPwIUevo2zn2nYBEgRB59idy707/OwRhcNsmc4wonCxSKH1s4hP8luosc5/5LpDwSiwFCpIR3Jy&#10;enY+UCH5zSUcK70VUsb2S4X6AT6NEU5LwcJt8HO2OZTSohMJEwS/7faa+MHN6qNiEa3lhG2utidC&#10;go18VMR5TqRvccjWcYaR5PBmgjXQkyokhHKB8NUaZujbMl1uFpvFdDSdzDejaVpVow/bcjqab7P3&#10;s+pdVZZV9j1wz6Z5KxjjKtC/zXM2/bt5ub6sYRLvE30XKnlEj4oC2dt/JB37HVo8DMtBs8vOhupC&#10;62GEo/P1uYU38us+ev38KKx/AAAA//8DAFBLAwQUAAYACAAAACEAOarLcN4AAAAKAQAADwAAAGRy&#10;cy9kb3ducmV2LnhtbEyPy2rDMBBF94X+g5hCd40cxzXGtRxKIYRsCnntFWv8oNbItZTE6dd3umqW&#10;M3O4c26xnGwvLjj6zpGC+SwCgVQ501Gj4LBfvWQgfNBkdO8IFdzQw7J8fCh0btyVtnjZhUZwCPlc&#10;K2hDGHIpfdWi1X7mBiS+1W60OvA4NtKM+srhtpdxFKXS6o74Q6sH/Gix+tqdrYLN9jtdvYZ17X8W&#10;8b5uPteUHEmp56fp/Q1EwCn8w/Cnz+pQstPJncl40SvIspi7BAVxNAfBAC8WIE5MJmkCsizkfYXy&#10;FwAA//8DAFBLAQItABQABgAIAAAAIQC2gziS/gAAAOEBAAATAAAAAAAAAAAAAAAAAAAAAABbQ29u&#10;dGVudF9UeXBlc10ueG1sUEsBAi0AFAAGAAgAAAAhADj9If/WAAAAlAEAAAsAAAAAAAAAAAAAAAAA&#10;LwEAAF9yZWxzLy5yZWxzUEsBAi0AFAAGAAgAAAAhAGEm9+wzAgAAXAQAAA4AAAAAAAAAAAAAAAAA&#10;LgIAAGRycy9lMm9Eb2MueG1sUEsBAi0AFAAGAAgAAAAhADmqy3DeAAAACgEAAA8AAAAAAAAAAAAA&#10;AAAAjQQAAGRycy9kb3ducmV2LnhtbFBLBQYAAAAABAAEAPMAAACYBQAAAAA=&#10;" strokecolor="blue" strokeweight="1.5pt">
                <v:stroke endarrow="classic"/>
              </v:lin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228600</wp:posOffset>
                </wp:positionH>
                <wp:positionV relativeFrom="paragraph">
                  <wp:posOffset>13335</wp:posOffset>
                </wp:positionV>
                <wp:extent cx="114300" cy="0"/>
                <wp:effectExtent l="9525" t="13335" r="9525" b="1524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5pt" to="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x2KQIAAEwEAAAOAAAAZHJzL2Uyb0RvYy54bWysVE2P2yAQvVfqf0DcE9tZ725ixVlVdtIe&#10;tm2kbHsngG1UDAhInKjqf+9APpptL1XVHMjAzDzezDw8fzr0Eu25dUKrEmfjFCOuqGZCtSX+8rIa&#10;TTFynihGpFa8xEfu8NPi7Zv5YAo+0Z2WjFsEIMoVgylx570pksTRjvfEjbXhCpyNtj3xsLVtwiwZ&#10;AL2XySRNH5JBW2asptw5OK1PTryI+E3Dqf/cNI57JEsM3HxcbVy3YU0Wc1K0lphO0DMN8g8seiIU&#10;XHqFqoknaGfFH1C9oFY73fgx1X2im0ZQHmuAarL0t2o2HTE81gLNcebaJvf/YOmn/doiwUo8fcRI&#10;kR5mtPGWiLbzqNJKQQe1ReCETg3GFZBQqbUNtdKD2phnTb85pHTVEdXyyPjlaAAlCxnJq5SwcQbu&#10;2w4fNYMYsvM6tu3Q2B41UpgPITFaX4MVroEmoUOc2PE6MX7wiMJhluV3KcyVXlwJKQJWyDPW+fdc&#10;9ygYJZZChV6SguyfnQ/cfoWEY6VXQsqoB6nQANiz9D6NGU5LwYI3xDnbbitp0Z4EScVfrBQ8t2FW&#10;7xSLaB0nbHm2PRHyZMPtUgU8KAX4nK2TZr7P0tlyupzmo3zysBzlaV2P3q2qfPSwyh7v67u6qurs&#10;R6CW5UUnGOMqsLvoN8v/Th/nl3RS3lXB1z4kr9Fjw4Ds5T+SjvMNIz2JY6vZcW0vcwfJxuDz8wpv&#10;4nYP9u1HYPETAAD//wMAUEsDBBQABgAIAAAAIQCGRfTy1wAAAAUBAAAPAAAAZHJzL2Rvd25yZXYu&#10;eG1sTI/BToQwEIbvJr5DMyZejFsWlRCkbIiJRw8L+wBdOkKVTgktLL69oxc9fvkn//9NedjcKFac&#10;g/WkYL9LQCB13ljqFZza1/scRIiajB49oYIvDHCorq9KXRh/oSOuTewFl1AotIIhxqmQMnQDOh12&#10;fkLi7N3PTkfGuZdm1hcud6NMkySTTlvihUFP+DJg99ksTkHis7TJ6ra98/l6fLMfdqnzRqnbm61+&#10;BhFxi3/H8KPP6lCx09kvZIIYFTxk/EpUkO5BcPz0yHj+RVmV8r999Q0AAP//AwBQSwECLQAUAAYA&#10;CAAAACEAtoM4kv4AAADhAQAAEwAAAAAAAAAAAAAAAAAAAAAAW0NvbnRlbnRfVHlwZXNdLnhtbFBL&#10;AQItABQABgAIAAAAIQA4/SH/1gAAAJQBAAALAAAAAAAAAAAAAAAAAC8BAABfcmVscy8ucmVsc1BL&#10;AQItABQABgAIAAAAIQDB26x2KQIAAEwEAAAOAAAAAAAAAAAAAAAAAC4CAABkcnMvZTJvRG9jLnht&#10;bFBLAQItABQABgAIAAAAIQCGRfTy1wAAAAUBAAAPAAAAAAAAAAAAAAAAAIMEAABkcnMvZG93bnJl&#10;di54bWxQSwUGAAAAAAQABADzAAAAhwUAAAAA&#10;" strokeweight="1.5pt"/>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1943100</wp:posOffset>
                </wp:positionH>
                <wp:positionV relativeFrom="paragraph">
                  <wp:posOffset>45720</wp:posOffset>
                </wp:positionV>
                <wp:extent cx="1143000" cy="571500"/>
                <wp:effectExtent l="9525" t="17145" r="9525" b="1143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Interviews d’experts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6" type="#_x0000_t202" style="position:absolute;margin-left:153pt;margin-top:3.6pt;width:90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jALwIAAFsEAAAOAAAAZHJzL2Uyb0RvYy54bWysVNuO2yAQfa/Uf0C8N7bTZC9WnNU221SV&#10;thdptx+AMbZRgaFAYqdf3wFns9lWfanqB8Qww5kzZwavbkatyF44L8FUtJjllAjDoZGmq+i3x+2b&#10;K0p8YKZhCoyo6EF4erN+/Wo12FLMoQfVCEcQxPhysBXtQ7BllnneC838DKww6GzBaRbQdF3WODYg&#10;ulbZPM8vsgFcYx1w4T2e3k1Ouk74bSt4+NK2XgSiKorcQlpdWuu4ZusVKzvHbC/5kQb7BxaaSYNJ&#10;T1B3LDCyc/IPKC25Aw9tmHHQGbSt5CLVgNUU+W/VPPTMilQLiuPtSSb//2D55/1XR2RT0asLSgzT&#10;2KNHMQbyDkaCR6jPYH2JYQ8WA8OI59jnVKu398C/e2Jg0zPTiVvnYOgFa5BfEW9mZ1cnHB9B6uET&#10;NJiH7QIkoLF1OoqHchBExz4dTr2JXHhMWSze5jm6OPqWl8US9zEFK59uW+fDBwGaxE1FHfY+obP9&#10;vQ9T6FNITOZByWYrlUqG6+qNcmTPcE626TuivwhThgxI5Tpf5pMCf8VAqpHtlPYFhpYBJ15JjZKf&#10;glgZdXtvGrzAysCkmvZYnjJHIaN2k4phrMfUM6SBF6LKNTQHlNbBNOH4InHTg/tJyYDTXVH/Y8ec&#10;oER9NNie62KxiM8hGYvl5RwNd+6pzz3McISqaKBk2m7C9IR21smux0zTQBi4xZa2Mqn9zOrIHyc4&#10;9ev42uITObdT1PM/Yf0LAAD//wMAUEsDBBQABgAIAAAAIQBAvtyu2wAAAAgBAAAPAAAAZHJzL2Rv&#10;d25yZXYueG1sTI/NTsMwEITvSLyDtUjcqEMJJYRsKoREzv0BcXXiJY6I11Hspunb1z3R4+yMZr8p&#10;1rPtxUSj7xwjPC4SEMSN0x23CF/7z4cMhA+KteodE8KJPKzL25tC5dodeUvTLrQilrDPFYIJYcil&#10;9I0hq/zCDcTR+3WjVSHKsZV6VMdYbnu5TJKVtKrj+MGogT4MNX+7g0V49j+bdDrVnWmz70pWs92m&#10;+wrx/m5+fwMRaA7/YbjgR3QoI1PtDqy96BGeklXcEhBeliCin2YXXSO8xoMsC3k9oDwDAAD//wMA&#10;UEsBAi0AFAAGAAgAAAAhALaDOJL+AAAA4QEAABMAAAAAAAAAAAAAAAAAAAAAAFtDb250ZW50X1R5&#10;cGVzXS54bWxQSwECLQAUAAYACAAAACEAOP0h/9YAAACUAQAACwAAAAAAAAAAAAAAAAAvAQAAX3Jl&#10;bHMvLnJlbHNQSwECLQAUAAYACAAAACEADilIwC8CAABbBAAADgAAAAAAAAAAAAAAAAAuAgAAZHJz&#10;L2Uyb0RvYy54bWxQSwECLQAUAAYACAAAACEAQL7crtsAAAAIAQAADwAAAAAAAAAAAAAAAACJBAAA&#10;ZHJzL2Rvd25yZXYueG1sUEsFBgAAAAAEAAQA8wAAAJEFAAAAAA==&#10;" strokeweight="1.5pt">
                <v:textbox>
                  <w:txbxContent>
                    <w:p w:rsidR="0011742C" w:rsidRDefault="0011742C" w:rsidP="0011742C">
                      <w:pPr>
                        <w:jc w:val="center"/>
                      </w:pPr>
                      <w:r>
                        <w:t>Interviews d’experts</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816960" behindDoc="0" locked="0" layoutInCell="1" allowOverlap="1">
                <wp:simplePos x="0" y="0"/>
                <wp:positionH relativeFrom="column">
                  <wp:posOffset>914400</wp:posOffset>
                </wp:positionH>
                <wp:positionV relativeFrom="paragraph">
                  <wp:posOffset>66675</wp:posOffset>
                </wp:positionV>
                <wp:extent cx="0" cy="228600"/>
                <wp:effectExtent l="9525" t="9525" r="9525" b="952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5pt" to="1in,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HjHQ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UMI0U6&#10;mNHeWyKa1qNSKwUd1BaBEzrVG5dDQql2NtRKz2pvnjX97pDSZUtUwyPj14sBlCxkJG9SwsYZuO/Q&#10;f9EMYsjR69i2c227AAkNQec4nct9OvzsER0OKZxOJot5GgeXkPyWZ6zzn7nuUDAKLIUKfSM5OT07&#10;H3iQ/BYSjpXeCinj7KVCPZBdprM0ZjgtBQveEOdscyilRScS5BO/WBV4HsOsPioW0VpO2OZqeyLk&#10;YMPtUgU8KAX4XK1BHz+W6XKz2Cymo+lkvhlN06oafdqW09F8m32cVR+qsqyyn4FaNs1bwRhXgd1N&#10;q9n077RwfTWDyu5qvfcheYseGwZkb/9IOs4yjG8QwkGzy87eZgzyjMHXpxT0/7gH+/HBr38BAAD/&#10;/wMAUEsDBBQABgAIAAAAIQBsMdyK2wAAAAkBAAAPAAAAZHJzL2Rvd25yZXYueG1sTI9BT8MwDIXv&#10;SPyHyEjcWApqp1KaTjCJy26UCThmjWkrEqdqsq7993hc2M3Pfnr+XrmZnRUTjqH3pOB+lYBAarzp&#10;qVWwf3+9y0GEqMlo6wkVLBhgU11flbow/kRvONWxFRxCodAKuhiHQsrQdOh0WPkBiW/ffnQ6shxb&#10;aUZ94nBn5UOSrKXTPfGHTg+47bD5qY+OU7LP/GWn8/2y2PrrMd1+7CZySt3ezM9PICLO8d8MZ3xG&#10;h4qZDv5IJgjLOk25S+QhyUCcDX+Lg4J0nYGsSnnZoPoFAAD//wMAUEsBAi0AFAAGAAgAAAAhALaD&#10;OJL+AAAA4QEAABMAAAAAAAAAAAAAAAAAAAAAAFtDb250ZW50X1R5cGVzXS54bWxQSwECLQAUAAYA&#10;CAAAACEAOP0h/9YAAACUAQAACwAAAAAAAAAAAAAAAAAvAQAAX3JlbHMvLnJlbHNQSwECLQAUAAYA&#10;CAAAACEArgOx4x0CAAA4BAAADgAAAAAAAAAAAAAAAAAuAgAAZHJzL2Uyb0RvYy54bWxQSwECLQAU&#10;AAYACAAAACEAbDHcitsAAAAJAQAADwAAAAAAAAAAAAAAAAB3BAAAZHJzL2Rvd25yZXYueG1sUEsF&#10;BgAAAAAEAAQA8wAAAH8FAAAAAA==&#10;" strokeweight="1.5pt"/>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3657600</wp:posOffset>
                </wp:positionH>
                <wp:positionV relativeFrom="paragraph">
                  <wp:posOffset>100965</wp:posOffset>
                </wp:positionV>
                <wp:extent cx="1143000" cy="571500"/>
                <wp:effectExtent l="9525" t="15240" r="9525" b="1333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Analyse de la méthodologie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7" type="#_x0000_t202" style="position:absolute;margin-left:4in;margin-top:7.95pt;width:90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DqLwIAAFsEAAAOAAAAZHJzL2Uyb0RvYy54bWysVM1u2zAMvg/YOwi6L7azZG2NOEWXLsOA&#10;7gdo9wCyLNvCJFGTlNjZ05eS0zTdsMswHwRSpD6SH0mvrketyF44L8FUtJjllAjDoZGmq+j3h+2b&#10;S0p8YKZhCoyo6EF4er1+/Wo12FLMoQfVCEcQxPhysBXtQ7BllnneC838DKwwaGzBaRZQdV3WODYg&#10;ulbZPM/fZQO4xjrgwnu8vZ2MdJ3w21bw8LVtvQhEVRRzC+l06azjma1XrOwcs73kxzTYP2ShmTQY&#10;9AR1ywIjOyf/gNKSO/DQhhkHnUHbSi5SDVhNkf9WzX3PrEi1IDnenmjy/w+Wf9l/c0Q2Fb1cUGKY&#10;xh49iDGQ9zASvEJ+ButLdLu36BhGvMc+p1q9vQP+wxMDm56ZTtw4B0MvWIP5FfFldvZ0wvERpB4+&#10;Q4Nx2C5AAhpbpyN5SAdBdOzT4dSbmAuPIYvF2zxHE0fb8qJYohxDsPLptXU+fBSgSRQq6rD3CZ3t&#10;73yYXJ9cYjAPSjZbqVRSXFdvlCN7hnOyTd8R/YWbMmTAVK7yZT4x8FcMTDVmO4V9gaFlwIlXUiPl&#10;JydWRt4+mAYfsDIwqSYZy1PmSGTkbmIxjPWYerZMNEeWa2gOSK2DacJxI1Howf2iZMDprqj/uWNO&#10;UKI+GWzPVbFYxHVIymJ5MUfFnVvqcwszHKEqGiiZxE2YVmhnnex6jDQNhIEbbGkrE9vPWR3zxwlO&#10;/TpuW1yRcz15Pf8T1o8AAAD//wMAUEsDBBQABgAIAAAAIQCtt1j/2wAAAAoBAAAPAAAAZHJzL2Rv&#10;d25yZXYueG1sTI/NTsMwEITvSH0Ha5F6ow6oaUuIU1VIzZn+IK5OvMQR8TqK3TR9e7YnOO7MaPab&#10;fDu5Tow4hNaTgudFAgKp9qalRsH5tH/agAhRk9GdJ1RwwwDbYvaQ68z4Kx1wPMZGcAmFTCuwMfaZ&#10;lKG26HRY+B6JvW8/OB35HBppBn3lctfJlyRZSadb4g9W9/husf45XpyCNHx9LMdb1dpm81nKcnKH&#10;5alUav447d5ARJziXxju+IwOBTNV/kImiI471iveEtlIX0FwYJ3ehYqFhBVZ5PL/hOIXAAD//wMA&#10;UEsBAi0AFAAGAAgAAAAhALaDOJL+AAAA4QEAABMAAAAAAAAAAAAAAAAAAAAAAFtDb250ZW50X1R5&#10;cGVzXS54bWxQSwECLQAUAAYACAAAACEAOP0h/9YAAACUAQAACwAAAAAAAAAAAAAAAAAvAQAAX3Jl&#10;bHMvLnJlbHNQSwECLQAUAAYACAAAACEAMqLw6i8CAABbBAAADgAAAAAAAAAAAAAAAAAuAgAAZHJz&#10;L2Uyb0RvYy54bWxQSwECLQAUAAYACAAAACEArbdY/9sAAAAKAQAADwAAAAAAAAAAAAAAAACJBAAA&#10;ZHJzL2Rvd25yZXYueG1sUEsFBgAAAAAEAAQA8wAAAJEFAAAAAA==&#10;" strokeweight="1.5pt">
                <v:textbox>
                  <w:txbxContent>
                    <w:p w:rsidR="0011742C" w:rsidRDefault="0011742C" w:rsidP="0011742C">
                      <w:pPr>
                        <w:jc w:val="center"/>
                      </w:pPr>
                      <w:r>
                        <w:t>Analyse de la méthodologie</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739136" behindDoc="0" locked="0" layoutInCell="1" allowOverlap="1">
                <wp:simplePos x="0" y="0"/>
                <wp:positionH relativeFrom="column">
                  <wp:posOffset>342900</wp:posOffset>
                </wp:positionH>
                <wp:positionV relativeFrom="paragraph">
                  <wp:posOffset>120015</wp:posOffset>
                </wp:positionV>
                <wp:extent cx="1143000" cy="457200"/>
                <wp:effectExtent l="9525" t="15240" r="9525" b="1333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Le rapport d’étude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8" type="#_x0000_t202" style="position:absolute;margin-left:27pt;margin-top:9.45pt;width:90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toRLwIAAFsEAAAOAAAAZHJzL2Uyb0RvYy54bWysVNtu2zAMfR+wfxD0vthJk6014hRdugwD&#10;ugvQ7gNoWY6FyaImKbGzry8lp2m6YS/D/CBIInV4eEh6eT10mu2l8wpNyaeTnDNpBNbKbEv+/WHz&#10;5pIzH8DUoNHIkh+k59er16+WvS3kDFvUtXSMQIwvelvyNgRbZJkXrezAT9BKQ8YGXQeBjm6b1Q56&#10;Qu90Nsvzt1mPrrYOhfSebm9HI18l/KaRInxtGi8D0yUnbiGtLq1VXLPVEoqtA9sqcaQB/8CiA2Uo&#10;6AnqFgKwnVN/QHVKOPTYhInALsOmUUKmHCibaf5bNvctWJlyIXG8Pcnk/x+s+LL/5piqS355wZmB&#10;jmr0IIfA3uPA6Ir06a0vyO3ekmMY6J7qnHL19g7FD88MrlswW3njHPathJr4TePL7OzpiOMjSNV/&#10;xpriwC5gAhoa10XxSA5G6FSnw6k2kYuIIafzizwnkyDbfPGOip9CQPH02jofPkrsWNyU3FHtEzrs&#10;73yIbKB4conBPGpVb5TW6eC21Vo7tgfqk036jugv3LRhPVG5yhf5qMBfMYhqZDuGfYHRqUAdr1VH&#10;kp+coIi6fTA1PYAigNLjnjhrcxQyajeqGIZqSDVbzGKEqHKF9YGkdTh2OE0kbVp0vzjrqbtL7n/u&#10;wEnO9CdD5bmazudxHNIhqcmZO7dU5xYwgqBKHjgbt+swjtDOOrVtKdLYEAZvqKSNSmo/szrypw5O&#10;RThOWxyR83Pyev4nrB4BAAD//wMAUEsDBBQABgAIAAAAIQD30c1N2wAAAAgBAAAPAAAAZHJzL2Rv&#10;d25yZXYueG1sTI/BTsMwEETvSPyDtUjcqEMJKEnjVAiJnGkL4urE2zgiXkexm6Z/z/YEx50ZvZ0p&#10;t4sbxIxT6D0peFwlIJBab3rqFHwe3h8yECFqMnrwhAouGGBb3d6UujD+TDuc97ETDKFQaAU2xrGQ&#10;MrQWnQ4rPyKxd/ST05HPqZNm0meGu0Guk+RFOt0Tf7B6xDeL7c/+5BQ8h++PdL40ve2yr1rWi9ul&#10;h1qp+7vldQMi4hL/wnCtz9Wh4k6NP5EJYmBGylMi61kOgv3101VoFORJDrIq5f8B1S8AAAD//wMA&#10;UEsBAi0AFAAGAAgAAAAhALaDOJL+AAAA4QEAABMAAAAAAAAAAAAAAAAAAAAAAFtDb250ZW50X1R5&#10;cGVzXS54bWxQSwECLQAUAAYACAAAACEAOP0h/9YAAACUAQAACwAAAAAAAAAAAAAAAAAvAQAAX3Jl&#10;bHMvLnJlbHNQSwECLQAUAAYACAAAACEAN+7aES8CAABbBAAADgAAAAAAAAAAAAAAAAAuAgAAZHJz&#10;L2Uyb0RvYy54bWxQSwECLQAUAAYACAAAACEA99HNTdsAAAAIAQAADwAAAAAAAAAAAAAAAACJBAAA&#10;ZHJzL2Rvd25yZXYueG1sUEsFBgAAAAAEAAQA8wAAAJEFAAAAAA==&#10;" strokeweight="1.5pt">
                <v:textbox>
                  <w:txbxContent>
                    <w:p w:rsidR="0011742C" w:rsidRDefault="0011742C" w:rsidP="0011742C">
                      <w:pPr>
                        <w:jc w:val="center"/>
                      </w:pPr>
                      <w:r>
                        <w:t>Le rapport d’étude</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812864" behindDoc="0" locked="0" layoutInCell="1" allowOverlap="1">
                <wp:simplePos x="0" y="0"/>
                <wp:positionH relativeFrom="column">
                  <wp:posOffset>228600</wp:posOffset>
                </wp:positionH>
                <wp:positionV relativeFrom="paragraph">
                  <wp:posOffset>173355</wp:posOffset>
                </wp:positionV>
                <wp:extent cx="114300" cy="0"/>
                <wp:effectExtent l="9525" t="11430" r="9525" b="1714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65pt" to="2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P8KQIAAEwEAAAOAAAAZHJzL2Uyb0RvYy54bWysVE2P2yAQvVfqf0DcE9tZ7zax4qwqO2kP&#10;2zZStr0TwDYqBgQkTlT1v+9APpptL1XVHMjAzDzezDw8fzz0Eu25dUKrEmfjFCOuqGZCtSX++rwa&#10;TTFynihGpFa8xEfu8OPi7Zv5YAo+0Z2WjFsEIMoVgylx570pksTRjvfEjbXhCpyNtj3xsLVtwiwZ&#10;AL2XySRNH5JBW2asptw5OK1PTryI+E3Dqf/SNI57JEsM3HxcbVy3YU0Wc1K0lphO0DMN8g8seiIU&#10;XHqFqoknaGfFH1C9oFY73fgx1X2im0ZQHmuAarL0t2o2HTE81gLNcebaJvf/YOnn/doiwUo8nWCk&#10;SA8z2nhLRNt5VGmloIPaInBCpwbjCkio1NqGWulBbcyTpt8dUrrqiGp5ZPx8NICShYzkVUrYOAP3&#10;bYdPmkEM2Xkd23ZobI8aKczHkBitb8EK10CT0CFO7HidGD94ROEwy/K7FOZKL66EFAEr5Bnr/Aeu&#10;exSMEkuhQi9JQfZPzgduv0LCsdIrIWXUg1RoAOxZep/GDKelYMEb4pxtt5W0aE+CpOIvVgqe2zCr&#10;d4pFtI4Ttjzbngh5suF2qQIelAJ8ztZJMz9m6Ww5XU7zUT55WI7ytK5H71dVPnpYZe/u67u6qurs&#10;Z6CW5UUnGOMqsLvoN8v/Th/nl3RS3lXB1z4kr9Fjw4Ds5T+SjvMNIz2JY6vZcW0vcwfJxuDz8wpv&#10;4nYP9u1HYPECAAD//wMAUEsDBBQABgAIAAAAIQD2NZTK2AAAAAcBAAAPAAAAZHJzL2Rvd25yZXYu&#10;eG1sTI/BToQwEIbvJr5DMyZejFtkFQlSNsTEo4cFH6BLR6jSKaGFxbd3jAc9fvkn//9NedjcKFac&#10;g/Wk4G6XgEDqvLHUK3hrX25zECFqMnr0hAq+MMChurwodWH8mY64NrEXXEKh0AqGGKdCytAN6HTY&#10;+QmJs3c/Ox0Z516aWZ+53I0yTZJMOm2JFwY94fOA3WezOAWJz9Imq9v2xufr8dV+2KXOG6Wur7b6&#10;CUTELf4dw48+q0PFTie/kAliVLDP+JWoIH3cg+D84Z759MuyKuV//+obAAD//wMAUEsBAi0AFAAG&#10;AAgAAAAhALaDOJL+AAAA4QEAABMAAAAAAAAAAAAAAAAAAAAAAFtDb250ZW50X1R5cGVzXS54bWxQ&#10;SwECLQAUAAYACAAAACEAOP0h/9YAAACUAQAACwAAAAAAAAAAAAAAAAAvAQAAX3JlbHMvLnJlbHNQ&#10;SwECLQAUAAYACAAAACEA2Aqj/CkCAABMBAAADgAAAAAAAAAAAAAAAAAuAgAAZHJzL2Uyb0RvYy54&#10;bWxQSwECLQAUAAYACAAAACEA9jWUytgAAAAHAQAADwAAAAAAAAAAAAAAAACDBAAAZHJzL2Rvd25y&#10;ZXYueG1sUEsFBgAAAAAEAAQA8wAAAIgFAAAAAA==&#10;" strokeweight="1.5pt"/>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746304" behindDoc="0" locked="0" layoutInCell="1" allowOverlap="1">
                <wp:simplePos x="0" y="0"/>
                <wp:positionH relativeFrom="column">
                  <wp:posOffset>5029200</wp:posOffset>
                </wp:positionH>
                <wp:positionV relativeFrom="paragraph">
                  <wp:posOffset>51435</wp:posOffset>
                </wp:positionV>
                <wp:extent cx="1143000" cy="342900"/>
                <wp:effectExtent l="9525" t="13335" r="9525" b="1524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Fin de l’étude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9" type="#_x0000_t202" style="position:absolute;margin-left:396pt;margin-top:4.05pt;width:90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EXMAIAAFsEAAAOAAAAZHJzL2Uyb0RvYy54bWysVNuO0zAQfUfiHyy/06Q32EZNV0uXIqTl&#10;Iu3yAY7jJBaOx9huk/L1jO22dEG8IPJg2Z7xmTNnZrK+HXtFDsI6Cbqk00lOidAcaqnbkn592r26&#10;ocR5pmumQIuSHoWjt5uXL9aDKcQMOlC1sARBtCsGU9LOe1NkmeOd6JmbgBEajQ3Ynnk82jarLRsQ&#10;vVfZLM9fZwPY2ljgwjm8vU9Guon4TSO4/9w0TniiSorcfFxtXKuwZps1K1rLTCf5iQb7BxY9kxqD&#10;XqDumWdkb+UfUL3kFhw0fsKhz6BpJBcxB8xmmv+WzWPHjIi5oDjOXGRy/w+Wfzp8sUTWJb2ZUqJZ&#10;jzV6EqMnb2EkeIX6DMYV6PZo0NGPeI91jrk68wD8myMath3TrbizFoZOsBr5xZfZ1dOE4wJINXyE&#10;GuOwvYcINDa2D+KhHATRsU7HS20CFx5CThfzPEcTR9t8MVvhHsllrDi/Ntb59wJ6EjYltVj7iM4O&#10;D84n17NLCOZAyXonlYoH21ZbZcmBYZ/s4ndCf+amNBmQyipf5kmBv2Ig1cA2hX2G0UuPHa9kj5Jf&#10;nFgRdHuna3zACs+kSntMT2nMMggZtEsq+rEaY82W83OBKqiPKK2F1OE4kbjpwP6gZMDuLqn7vmdW&#10;UKI+aCzParpYhHGIh8XyzQwP9tpSXVuY5ghVUk9J2m59GqG9sbLtMFJqCA13WNJGRrUD5cTqxB87&#10;ONbrNG1hRK7P0evXP2HzEwAA//8DAFBLAwQUAAYACAAAACEAq2EeetsAAAAIAQAADwAAAGRycy9k&#10;b3ducmV2LnhtbEyPzW6DMBCE75X6DtZW6q0xoDQhlCWqKpVz86dcDd4CKl4j7BDy9nVO7XE0o5lv&#10;8u1sejHR6DrLCPEiAkFcW91xg3A8fL6kIJxXrFVvmRBu5GBbPD7kKtP2yjua9r4RoYRdphBa74dM&#10;Sle3ZJRb2IE4eN92NMoHOTZSj+oayk0vkyhaSaM6DgutGuijpfpnfzEIr+78tZxuVdc26amU5Wx2&#10;y0OJ+Pw0v7+B8DT7vzDc8QM6FIGpshfWTvQI600SvniENAYR/M36riuEVRKDLHL5/0DxCwAA//8D&#10;AFBLAQItABQABgAIAAAAIQC2gziS/gAAAOEBAAATAAAAAAAAAAAAAAAAAAAAAABbQ29udGVudF9U&#10;eXBlc10ueG1sUEsBAi0AFAAGAAgAAAAhADj9If/WAAAAlAEAAAsAAAAAAAAAAAAAAAAALwEAAF9y&#10;ZWxzLy5yZWxzUEsBAi0AFAAGAAgAAAAhAPjOwRcwAgAAWwQAAA4AAAAAAAAAAAAAAAAALgIAAGRy&#10;cy9lMm9Eb2MueG1sUEsBAi0AFAAGAAgAAAAhAKthHnrbAAAACAEAAA8AAAAAAAAAAAAAAAAAigQA&#10;AGRycy9kb3ducmV2LnhtbFBLBQYAAAAABAAEAPMAAACSBQAAAAA=&#10;" strokeweight="1.5pt">
                <v:textbox>
                  <w:txbxContent>
                    <w:p w:rsidR="0011742C" w:rsidRDefault="0011742C" w:rsidP="0011742C">
                      <w:pPr>
                        <w:jc w:val="center"/>
                      </w:pPr>
                      <w:r>
                        <w:t>Fin de l’étude</w:t>
                      </w:r>
                    </w:p>
                  </w:txbxContent>
                </v:textbox>
              </v:shape>
            </w:pict>
          </mc:Fallback>
        </mc:AlternateContent>
      </w:r>
    </w:p>
    <w:p w:rsidR="0011742C" w:rsidRDefault="0011742C" w:rsidP="0011742C"/>
    <w:p w:rsidR="0011742C" w:rsidRDefault="0011742C" w:rsidP="0011742C"/>
    <w:p w:rsidR="0011742C" w:rsidRPr="000B5018" w:rsidRDefault="0011742C" w:rsidP="0011742C">
      <w:pPr>
        <w:rPr>
          <w:i/>
          <w:iCs/>
          <w:color w:val="FF0000"/>
        </w:rPr>
      </w:pPr>
      <w:r w:rsidRPr="000B5018">
        <w:rPr>
          <w:i/>
          <w:iCs/>
          <w:color w:val="FF0000"/>
        </w:rPr>
        <w:t>1.3 – Enquêtes exploratoires</w:t>
      </w:r>
    </w:p>
    <w:p w:rsidR="0011742C" w:rsidRDefault="0011742C" w:rsidP="0011742C">
      <w:r>
        <w:t>Les études qualitatives : on cherche à savoir pourquoi et comment tel type d’acheteur voudra acheter tel type de produit. On peut les comparer à des études de motivation.</w:t>
      </w:r>
    </w:p>
    <w:p w:rsidR="0011742C" w:rsidRPr="000B5018" w:rsidRDefault="0011742C" w:rsidP="0011742C">
      <w:pPr>
        <w:rPr>
          <w:i/>
          <w:iCs/>
          <w:color w:val="FF0000"/>
        </w:rPr>
      </w:pPr>
      <w:r w:rsidRPr="000B5018">
        <w:rPr>
          <w:i/>
          <w:iCs/>
          <w:color w:val="FF0000"/>
        </w:rPr>
        <w:t xml:space="preserve">1.3.1 – </w:t>
      </w:r>
      <w:r>
        <w:rPr>
          <w:i/>
          <w:iCs/>
          <w:color w:val="FF0000"/>
        </w:rPr>
        <w:t>D</w:t>
      </w:r>
      <w:r w:rsidRPr="000B5018">
        <w:rPr>
          <w:i/>
          <w:iCs/>
          <w:color w:val="FF0000"/>
        </w:rPr>
        <w:t>éfinitions et objectifs</w:t>
      </w:r>
    </w:p>
    <w:p w:rsidR="0011742C" w:rsidRDefault="0011742C" w:rsidP="003E1785">
      <w:pPr>
        <w:numPr>
          <w:ilvl w:val="0"/>
          <w:numId w:val="46"/>
        </w:numPr>
      </w:pPr>
      <w:r>
        <w:t>Attitude d’écoute : chercher à connaître les motivations, les attitudes, les comportements de l’individu en l’écoutant parler.</w:t>
      </w:r>
    </w:p>
    <w:p w:rsidR="0011742C" w:rsidRDefault="0011742C" w:rsidP="003E1785">
      <w:pPr>
        <w:numPr>
          <w:ilvl w:val="0"/>
          <w:numId w:val="46"/>
        </w:numPr>
      </w:pPr>
      <w:r>
        <w:t>Perceptions subjectives que peuvent avoir les individus des populations</w:t>
      </w:r>
    </w:p>
    <w:p w:rsidR="0011742C" w:rsidRDefault="0011742C" w:rsidP="003E1785">
      <w:pPr>
        <w:numPr>
          <w:ilvl w:val="0"/>
          <w:numId w:val="46"/>
        </w:numPr>
      </w:pPr>
      <w:r>
        <w:t>Exploration des besoins conscients ou non conscients qu’un produit est susceptible de satisfaire mieux que ces concurrents.</w:t>
      </w:r>
    </w:p>
    <w:p w:rsidR="0011742C" w:rsidRDefault="0011742C" w:rsidP="003E1785">
      <w:pPr>
        <w:numPr>
          <w:ilvl w:val="0"/>
          <w:numId w:val="46"/>
        </w:numPr>
      </w:pPr>
      <w:r>
        <w:t>Explications des comportements car les causes rationnelles ne suffisent pas à rendre compte de l’ensemble du comportement.</w:t>
      </w:r>
    </w:p>
    <w:p w:rsidR="0011742C" w:rsidRDefault="0011742C" w:rsidP="003E1785">
      <w:pPr>
        <w:numPr>
          <w:ilvl w:val="0"/>
          <w:numId w:val="46"/>
        </w:numPr>
      </w:pPr>
      <w:r>
        <w:t xml:space="preserve">Méthode psychosociologique </w:t>
      </w:r>
    </w:p>
    <w:p w:rsidR="0011742C" w:rsidRDefault="0011742C" w:rsidP="003E1785">
      <w:pPr>
        <w:numPr>
          <w:ilvl w:val="0"/>
          <w:numId w:val="46"/>
        </w:numPr>
      </w:pPr>
      <w:r>
        <w:lastRenderedPageBreak/>
        <w:t>Relation  sujet – objet : série de relation entre les individus et l’objet de l’étude</w:t>
      </w:r>
    </w:p>
    <w:p w:rsidR="0011742C" w:rsidRDefault="0011742C" w:rsidP="003E1785">
      <w:pPr>
        <w:numPr>
          <w:ilvl w:val="0"/>
          <w:numId w:val="46"/>
        </w:numPr>
      </w:pPr>
      <w:r>
        <w:t>Attitudes rationnelles et irrationnelles</w:t>
      </w:r>
    </w:p>
    <w:p w:rsidR="0011742C" w:rsidRDefault="0011742C" w:rsidP="003E1785">
      <w:pPr>
        <w:numPr>
          <w:ilvl w:val="0"/>
          <w:numId w:val="46"/>
        </w:numPr>
      </w:pPr>
      <w:r>
        <w:t xml:space="preserve">Valeurs symboliques </w:t>
      </w:r>
    </w:p>
    <w:p w:rsidR="0011742C" w:rsidRDefault="0011742C" w:rsidP="0011742C"/>
    <w:p w:rsidR="0011742C" w:rsidRPr="000B5018" w:rsidRDefault="0011742C" w:rsidP="0011742C">
      <w:pPr>
        <w:rPr>
          <w:i/>
          <w:iCs/>
          <w:color w:val="FF0000"/>
        </w:rPr>
      </w:pPr>
      <w:r w:rsidRPr="000B5018">
        <w:rPr>
          <w:i/>
          <w:iCs/>
          <w:color w:val="FF0000"/>
        </w:rPr>
        <w:t>1.3.2 – Recueil de l’information</w:t>
      </w:r>
    </w:p>
    <w:p w:rsidR="0011742C" w:rsidRDefault="0011742C" w:rsidP="003E1785">
      <w:pPr>
        <w:numPr>
          <w:ilvl w:val="0"/>
          <w:numId w:val="47"/>
        </w:numPr>
      </w:pPr>
      <w:r>
        <w:t>Approche individuelle ou de groupe</w:t>
      </w:r>
    </w:p>
    <w:p w:rsidR="0011742C" w:rsidRDefault="0011742C" w:rsidP="003E1785">
      <w:pPr>
        <w:numPr>
          <w:ilvl w:val="0"/>
          <w:numId w:val="47"/>
        </w:numPr>
      </w:pPr>
      <w:r>
        <w:t>Univers à interroger : l’ensemble des personnes à interroger et leur statut.</w:t>
      </w:r>
    </w:p>
    <w:p w:rsidR="0011742C" w:rsidRDefault="0011742C" w:rsidP="003E1785">
      <w:pPr>
        <w:numPr>
          <w:ilvl w:val="0"/>
          <w:numId w:val="47"/>
        </w:numPr>
      </w:pPr>
      <w:r>
        <w:t>Représentativité : il n’y a pas dans une étude qualitative d’échantillon représentatif. Les techniques d’échantillonnage ne sont plus très utiles.</w:t>
      </w:r>
    </w:p>
    <w:p w:rsidR="0011742C" w:rsidRDefault="0011742C" w:rsidP="003E1785">
      <w:pPr>
        <w:numPr>
          <w:ilvl w:val="0"/>
          <w:numId w:val="47"/>
        </w:numPr>
      </w:pPr>
      <w:r w:rsidRPr="00643B0A">
        <w:rPr>
          <w:b/>
          <w:bCs/>
          <w:i/>
          <w:iCs/>
        </w:rPr>
        <w:t>Méthodes :</w:t>
      </w:r>
      <w:r>
        <w:t xml:space="preserve"> divers méthodes</w:t>
      </w:r>
    </w:p>
    <w:p w:rsidR="0011742C" w:rsidRDefault="0011742C" w:rsidP="003E1785">
      <w:pPr>
        <w:numPr>
          <w:ilvl w:val="0"/>
          <w:numId w:val="48"/>
        </w:numPr>
      </w:pPr>
      <w:r w:rsidRPr="00643B0A">
        <w:rPr>
          <w:i/>
          <w:iCs/>
        </w:rPr>
        <w:t>Entretien non directif :</w:t>
      </w:r>
      <w:r>
        <w:t xml:space="preserve"> cela consiste à laisser parler la personne après avoir exposé le thème de l’entretien. C’est une sorte de monologue.</w:t>
      </w:r>
    </w:p>
    <w:p w:rsidR="0011742C" w:rsidRDefault="0011742C" w:rsidP="003E1785">
      <w:pPr>
        <w:numPr>
          <w:ilvl w:val="0"/>
          <w:numId w:val="48"/>
        </w:numPr>
      </w:pPr>
      <w:r w:rsidRPr="00643B0A">
        <w:rPr>
          <w:i/>
          <w:iCs/>
        </w:rPr>
        <w:t>Entretien semi directif :</w:t>
      </w:r>
      <w:r>
        <w:t xml:space="preserve"> lorsqu’il y a blocage de la personne, on repose d’autres questions pour la relancer.</w:t>
      </w:r>
    </w:p>
    <w:p w:rsidR="0011742C" w:rsidRDefault="0011742C" w:rsidP="003E1785">
      <w:pPr>
        <w:numPr>
          <w:ilvl w:val="0"/>
          <w:numId w:val="48"/>
        </w:numPr>
      </w:pPr>
      <w:r w:rsidRPr="00643B0A">
        <w:rPr>
          <w:i/>
          <w:iCs/>
        </w:rPr>
        <w:t>Le plan d’entretien :</w:t>
      </w:r>
      <w:r>
        <w:t xml:space="preserve"> on détermine entre trois à cinq thèmes avec une formulation standardisée.</w:t>
      </w:r>
    </w:p>
    <w:p w:rsidR="0011742C" w:rsidRPr="00643B0A" w:rsidRDefault="0011742C" w:rsidP="003E1785">
      <w:pPr>
        <w:numPr>
          <w:ilvl w:val="0"/>
          <w:numId w:val="48"/>
        </w:numPr>
        <w:rPr>
          <w:i/>
          <w:iCs/>
        </w:rPr>
      </w:pPr>
      <w:r w:rsidRPr="00643B0A">
        <w:rPr>
          <w:i/>
          <w:iCs/>
        </w:rPr>
        <w:t>Le questionnaire ouvert</w:t>
      </w:r>
    </w:p>
    <w:p w:rsidR="0011742C" w:rsidRDefault="0011742C" w:rsidP="0011742C"/>
    <w:p w:rsidR="0011742C" w:rsidRPr="000B5018" w:rsidRDefault="0011742C" w:rsidP="0011742C">
      <w:pPr>
        <w:rPr>
          <w:i/>
          <w:iCs/>
          <w:color w:val="FF0000"/>
        </w:rPr>
      </w:pPr>
      <w:r w:rsidRPr="000B5018">
        <w:rPr>
          <w:i/>
          <w:iCs/>
          <w:color w:val="FF0000"/>
        </w:rPr>
        <w:t>1.3.3 – Analyse du contenu, choix et méthodes</w:t>
      </w:r>
    </w:p>
    <w:p w:rsidR="0011742C" w:rsidRDefault="0011742C" w:rsidP="003E1785">
      <w:pPr>
        <w:numPr>
          <w:ilvl w:val="0"/>
          <w:numId w:val="52"/>
        </w:numPr>
      </w:pPr>
      <w:r w:rsidRPr="00643B0A">
        <w:rPr>
          <w:b/>
          <w:bCs/>
          <w:i/>
          <w:iCs/>
        </w:rPr>
        <w:t>Analyse thématique :</w:t>
      </w:r>
      <w:r>
        <w:t xml:space="preserve"> Elle consiste à découper un contenu en thèmes, c'est-à-dire en unités de sens, les thèmes pouvant apparaître plusieurs fois dans la discussion</w:t>
      </w:r>
    </w:p>
    <w:p w:rsidR="0011742C" w:rsidRDefault="0011742C" w:rsidP="003E1785">
      <w:pPr>
        <w:numPr>
          <w:ilvl w:val="0"/>
          <w:numId w:val="56"/>
        </w:numPr>
      </w:pPr>
      <w:proofErr w:type="gramStart"/>
      <w:r w:rsidRPr="00643B0A">
        <w:rPr>
          <w:b/>
          <w:bCs/>
          <w:i/>
          <w:iCs/>
        </w:rPr>
        <w:t>L’analyses</w:t>
      </w:r>
      <w:proofErr w:type="gramEnd"/>
      <w:r w:rsidRPr="00643B0A">
        <w:rPr>
          <w:b/>
          <w:bCs/>
          <w:i/>
          <w:iCs/>
        </w:rPr>
        <w:t xml:space="preserve"> sémantique :</w:t>
      </w:r>
      <w:r>
        <w:t xml:space="preserve"> elle consiste à observer ce que les mots et les images révèlent des perceptions.</w:t>
      </w:r>
    </w:p>
    <w:p w:rsidR="0011742C" w:rsidRDefault="0011742C" w:rsidP="003E1785">
      <w:pPr>
        <w:numPr>
          <w:ilvl w:val="0"/>
          <w:numId w:val="53"/>
        </w:numPr>
      </w:pPr>
      <w:r w:rsidRPr="00643B0A">
        <w:rPr>
          <w:b/>
          <w:bCs/>
          <w:i/>
          <w:iCs/>
        </w:rPr>
        <w:t>Analyse symbolique :</w:t>
      </w:r>
      <w:r>
        <w:t xml:space="preserve"> elle consiste à mettre en évidence des significations dissimulées dans les discours des interviewés. Elle est plus valable pour les questionnaires ouverts.</w:t>
      </w:r>
    </w:p>
    <w:p w:rsidR="0011742C" w:rsidRDefault="0011742C" w:rsidP="003E1785">
      <w:pPr>
        <w:numPr>
          <w:ilvl w:val="0"/>
          <w:numId w:val="55"/>
        </w:numPr>
      </w:pPr>
      <w:r w:rsidRPr="00643B0A">
        <w:rPr>
          <w:b/>
          <w:bCs/>
          <w:i/>
          <w:iCs/>
        </w:rPr>
        <w:t>Analyse structurale :</w:t>
      </w:r>
      <w:r>
        <w:t xml:space="preserve"> elle consiste à dégager la dynamique d’ensemble d’un discours.</w:t>
      </w:r>
    </w:p>
    <w:p w:rsidR="0011742C" w:rsidRDefault="0011742C" w:rsidP="003E1785">
      <w:pPr>
        <w:numPr>
          <w:ilvl w:val="0"/>
          <w:numId w:val="54"/>
        </w:numPr>
      </w:pPr>
      <w:r w:rsidRPr="00643B0A">
        <w:rPr>
          <w:b/>
          <w:bCs/>
          <w:i/>
          <w:iCs/>
        </w:rPr>
        <w:t>Approches monographiques</w:t>
      </w:r>
      <w:r>
        <w:t> </w:t>
      </w:r>
      <w:r w:rsidRPr="00643B0A">
        <w:rPr>
          <w:b/>
          <w:bCs/>
          <w:i/>
          <w:iCs/>
        </w:rPr>
        <w:t xml:space="preserve">: </w:t>
      </w:r>
      <w:r>
        <w:t>elles consistent à mesurer l’unicité du discours.</w:t>
      </w:r>
    </w:p>
    <w:p w:rsidR="0011742C" w:rsidRDefault="0011742C" w:rsidP="0011742C"/>
    <w:p w:rsidR="0011742C" w:rsidRPr="000B5018" w:rsidRDefault="0011742C" w:rsidP="0011742C">
      <w:pPr>
        <w:rPr>
          <w:i/>
          <w:iCs/>
          <w:color w:val="FF0000"/>
        </w:rPr>
      </w:pPr>
      <w:r w:rsidRPr="000B5018">
        <w:rPr>
          <w:i/>
          <w:iCs/>
          <w:color w:val="FF0000"/>
        </w:rPr>
        <w:t>1.3.4 – Le rapport d’étude qualitative</w:t>
      </w:r>
    </w:p>
    <w:p w:rsidR="0011742C" w:rsidRDefault="0011742C" w:rsidP="0011742C">
      <w:r>
        <w:t>Il doit traduire l’ensemble des opinions que l’on rassemble.</w:t>
      </w:r>
    </w:p>
    <w:p w:rsidR="0011742C" w:rsidRDefault="0011742C" w:rsidP="003E1785">
      <w:pPr>
        <w:numPr>
          <w:ilvl w:val="0"/>
          <w:numId w:val="58"/>
        </w:numPr>
      </w:pPr>
      <w:r w:rsidRPr="00643B0A">
        <w:rPr>
          <w:b/>
          <w:bCs/>
          <w:i/>
          <w:iCs/>
        </w:rPr>
        <w:t>Première partie :</w:t>
      </w:r>
      <w:r>
        <w:t xml:space="preserve"> Elle doit préciser les conditions matérielles et techniques de recueil des informations. Définir le lieu de la rencontre, la date, la durée, …la méthode employée, et les informations spécifiques liées à l’environnement.</w:t>
      </w:r>
    </w:p>
    <w:p w:rsidR="0011742C" w:rsidRDefault="0011742C" w:rsidP="003E1785">
      <w:pPr>
        <w:numPr>
          <w:ilvl w:val="0"/>
          <w:numId w:val="57"/>
        </w:numPr>
      </w:pPr>
      <w:r w:rsidRPr="00643B0A">
        <w:rPr>
          <w:b/>
          <w:bCs/>
          <w:i/>
          <w:iCs/>
        </w:rPr>
        <w:t>Deuxième partie :</w:t>
      </w:r>
      <w:r>
        <w:t xml:space="preserve"> elle doit donner les résultats sous forme planifiée. Il faut faire des préconisations.</w:t>
      </w:r>
    </w:p>
    <w:p w:rsidR="0011742C" w:rsidRDefault="0011742C" w:rsidP="0011742C"/>
    <w:p w:rsidR="0011742C" w:rsidRPr="000B5018" w:rsidRDefault="0011742C" w:rsidP="0011742C">
      <w:pPr>
        <w:rPr>
          <w:i/>
          <w:iCs/>
          <w:color w:val="FF0000"/>
        </w:rPr>
      </w:pPr>
      <w:r w:rsidRPr="000B5018">
        <w:rPr>
          <w:i/>
          <w:iCs/>
          <w:color w:val="FF0000"/>
        </w:rPr>
        <w:t>1.4 – Première synthèse</w:t>
      </w:r>
    </w:p>
    <w:p w:rsidR="0011742C" w:rsidRDefault="0011742C" w:rsidP="0011742C">
      <w:r>
        <w:t xml:space="preserve">Il y a trois séries de personnes à interroger (20 à 30 personnes): </w:t>
      </w:r>
    </w:p>
    <w:p w:rsidR="0011742C" w:rsidRDefault="0011742C" w:rsidP="003E1785">
      <w:pPr>
        <w:numPr>
          <w:ilvl w:val="0"/>
          <w:numId w:val="49"/>
        </w:numPr>
      </w:pPr>
      <w:r>
        <w:t>Les clients industriels, cinq clients actuels et cinq potentiels.</w:t>
      </w:r>
    </w:p>
    <w:p w:rsidR="0011742C" w:rsidRDefault="0011742C" w:rsidP="0011742C"/>
    <w:p w:rsidR="0011742C" w:rsidRDefault="0011742C" w:rsidP="0011742C">
      <w:r>
        <w:t>On obtient deux séries de résultats</w:t>
      </w:r>
    </w:p>
    <w:p w:rsidR="0011742C" w:rsidRDefault="0011742C" w:rsidP="003E1785">
      <w:pPr>
        <w:numPr>
          <w:ilvl w:val="0"/>
          <w:numId w:val="49"/>
        </w:numPr>
      </w:pPr>
      <w:r>
        <w:t>Première définition du marché, l’offre (nous, les concurrents et les distributeurs). Il y aussi la demande et enfin l’environnement</w:t>
      </w:r>
    </w:p>
    <w:p w:rsidR="0011742C" w:rsidRDefault="0011742C" w:rsidP="003E1785">
      <w:pPr>
        <w:numPr>
          <w:ilvl w:val="0"/>
          <w:numId w:val="49"/>
        </w:numPr>
      </w:pPr>
      <w:r>
        <w:t>Analyse de la méthodologie : analyse de ce que j’ai fait, de ce que je devrais faire.</w:t>
      </w:r>
    </w:p>
    <w:p w:rsidR="0011742C" w:rsidRDefault="0011742C" w:rsidP="0011742C">
      <w:r>
        <w:t>Il en résulte :</w:t>
      </w:r>
    </w:p>
    <w:p w:rsidR="0011742C" w:rsidRDefault="0011742C" w:rsidP="003E1785">
      <w:pPr>
        <w:numPr>
          <w:ilvl w:val="0"/>
          <w:numId w:val="50"/>
        </w:numPr>
      </w:pPr>
      <w:r>
        <w:t>Une redéfinition des objectifs et mise au point méthodologique.</w:t>
      </w:r>
    </w:p>
    <w:p w:rsidR="0011742C" w:rsidRDefault="0011742C" w:rsidP="003E1785">
      <w:pPr>
        <w:numPr>
          <w:ilvl w:val="0"/>
          <w:numId w:val="50"/>
        </w:numPr>
      </w:pPr>
      <w:r>
        <w:t>Objectifs atteints, alors on s’arrête.</w:t>
      </w:r>
    </w:p>
    <w:p w:rsidR="008C595E" w:rsidRDefault="008C595E" w:rsidP="008C595E"/>
    <w:p w:rsidR="008C595E" w:rsidRDefault="008C595E" w:rsidP="008C595E"/>
    <w:p w:rsidR="008C595E" w:rsidRDefault="008C595E" w:rsidP="008C595E"/>
    <w:p w:rsidR="008C595E" w:rsidRDefault="008C595E" w:rsidP="008C595E"/>
    <w:p w:rsidR="008C595E" w:rsidRDefault="008C595E" w:rsidP="008C595E"/>
    <w:p w:rsidR="008C595E" w:rsidRDefault="008C595E" w:rsidP="008C595E"/>
    <w:p w:rsidR="008C595E" w:rsidRDefault="008C595E" w:rsidP="008C595E"/>
    <w:p w:rsidR="008C595E" w:rsidRDefault="008C595E" w:rsidP="008C595E">
      <w:bookmarkStart w:id="0" w:name="_GoBack"/>
      <w:bookmarkEnd w:id="0"/>
    </w:p>
    <w:p w:rsidR="0011742C" w:rsidRPr="000B5018" w:rsidRDefault="0011742C" w:rsidP="0011742C">
      <w:pPr>
        <w:rPr>
          <w:b/>
          <w:bCs/>
          <w:i/>
          <w:iCs/>
          <w:color w:val="FF0000"/>
        </w:rPr>
      </w:pPr>
      <w:r w:rsidRPr="000B5018">
        <w:rPr>
          <w:b/>
          <w:bCs/>
          <w:i/>
          <w:iCs/>
          <w:color w:val="FF0000"/>
        </w:rPr>
        <w:t>II / Etude approfondie</w:t>
      </w:r>
    </w:p>
    <w:p w:rsidR="0011742C" w:rsidRDefault="0011742C" w:rsidP="0011742C"/>
    <w:p w:rsidR="0011742C" w:rsidRDefault="0011742C" w:rsidP="0011742C">
      <w:r>
        <w:rPr>
          <w:noProof/>
        </w:rPr>
        <mc:AlternateContent>
          <mc:Choice Requires="wps">
            <w:drawing>
              <wp:anchor distT="0" distB="0" distL="114300" distR="114300" simplePos="0" relativeHeight="251776000" behindDoc="0" locked="0" layoutInCell="1" allowOverlap="1">
                <wp:simplePos x="0" y="0"/>
                <wp:positionH relativeFrom="column">
                  <wp:posOffset>4229100</wp:posOffset>
                </wp:positionH>
                <wp:positionV relativeFrom="paragraph">
                  <wp:posOffset>106680</wp:posOffset>
                </wp:positionV>
                <wp:extent cx="1257300" cy="922655"/>
                <wp:effectExtent l="9525" t="11430" r="9525" b="1841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22655"/>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p>
                          <w:p w:rsidR="0011742C" w:rsidRDefault="0011742C" w:rsidP="0011742C">
                            <w:pPr>
                              <w:jc w:val="center"/>
                            </w:pPr>
                            <w:r>
                              <w:t xml:space="preserve">Définition du </w:t>
                            </w:r>
                            <w:r w:rsidRPr="008A2B91">
                              <w:rPr>
                                <w:b/>
                                <w:bCs/>
                                <w:i/>
                                <w:iCs/>
                              </w:rPr>
                              <w:t>marché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0" type="#_x0000_t202" style="position:absolute;margin-left:333pt;margin-top:8.4pt;width:99pt;height:72.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w6LgIAAFsEAAAOAAAAZHJzL2Uyb0RvYy54bWysVNtu2zAMfR+wfxD0vtjxkrYx4hRdugwD&#10;ugvQ7gNkWbaFSaImKbG7rx8lp2l2exnmB4ESqcPDQ8rr61ErchDOSzAVnc9ySoTh0EjTVfTLw+7V&#10;FSU+MNMwBUZU9FF4er15+WI92FIU0INqhCMIYnw52Ir2IdgyyzzvhWZ+BlYYdLbgNAu4dV3WODYg&#10;ulZZkecX2QCusQ648B5Pbycn3ST8thU8fGpbLwJRFUVuIa0urXVcs82alZ1jtpf8SIP9AwvNpMGk&#10;J6hbFhjZO/kblJbcgYc2zDjoDNpWcpFqwGrm+S/V3PfMilQLiuPtSSb//2D5x8NnR2RT0SuUxzCN&#10;PXoQYyBvYCR4hPoM1pcYdm8xMIx4jn1OtXp7B/yrJwa2PTOduHEOhl6wBvnN483s7OqE4yNIPXyA&#10;BvOwfYAENLZOR/FQDoLoSOTx1JvIhceUxfLydY4ujr5VUVwslykFK59uW+fDOwGaRKOiDnuf0Nnh&#10;zofIhpVPITGZByWbnVQqbVxXb5UjB4ZzskvfEf2nMGXIgFRW+TKfFPgrRp6+P2FoGXDildRR8vjF&#10;IFZG3d6aJtmBSTXZyFmZo5BRu0nFMNZj6tlyES9HlWtoHlFaB9OE44tEowf3nZIBp7ui/tueOUGJ&#10;em+wPav5YhGfQ9oslpcFbty5pz73MMMRqqKBksnchukJ7a2TXY+ZpoEwcIMtbWVS+5nVkT9OcGrC&#10;8bXFJ3K+T1HP/4TNDwAAAP//AwBQSwMEFAAGAAgAAAAhAOtrFd7bAAAACgEAAA8AAABkcnMvZG93&#10;bnJldi54bWxMj8FugzAQRO+V+g/WVuqtMYmohSgmqiqVc5M06tXgDaDgNcIOIX/fzak97sxodl6x&#10;XdwgZpxC70nDepWAQGq87anV8H34fMlAhGjImsETarhhgG35+FCY3Por7XDex1ZwCYXcaOhiHHMp&#10;Q9OhM2HlRyT2Tn5yJvI5tdJO5srlbpCbJFHSmZ74Q2dG/OiwOe8vTsNr+PlK51vdd212rGS1uF16&#10;qLR+flre30BEXOJfGO7zeTqUvKn2F7JBDBqUUswS2VCMwIFMpSzUd2GzBlkW8j9C+QsAAP//AwBQ&#10;SwECLQAUAAYACAAAACEAtoM4kv4AAADhAQAAEwAAAAAAAAAAAAAAAAAAAAAAW0NvbnRlbnRfVHlw&#10;ZXNdLnhtbFBLAQItABQABgAIAAAAIQA4/SH/1gAAAJQBAAALAAAAAAAAAAAAAAAAAC8BAABfcmVs&#10;cy8ucmVsc1BLAQItABQABgAIAAAAIQCHfNw6LgIAAFsEAAAOAAAAAAAAAAAAAAAAAC4CAABkcnMv&#10;ZTJvRG9jLnhtbFBLAQItABQABgAIAAAAIQDraxXe2wAAAAoBAAAPAAAAAAAAAAAAAAAAAIgEAABk&#10;cnMvZG93bnJldi54bWxQSwUGAAAAAAQABADzAAAAkAUAAAAA&#10;" strokeweight="1.5pt">
                <v:textbox>
                  <w:txbxContent>
                    <w:p w:rsidR="0011742C" w:rsidRDefault="0011742C" w:rsidP="0011742C">
                      <w:pPr>
                        <w:jc w:val="center"/>
                      </w:pPr>
                    </w:p>
                    <w:p w:rsidR="0011742C" w:rsidRDefault="0011742C" w:rsidP="0011742C">
                      <w:pPr>
                        <w:jc w:val="center"/>
                      </w:pPr>
                      <w:r>
                        <w:t xml:space="preserve">Définition du </w:t>
                      </w:r>
                      <w:r w:rsidRPr="008A2B91">
                        <w:rPr>
                          <w:b/>
                          <w:bCs/>
                          <w:i/>
                          <w:iCs/>
                        </w:rPr>
                        <w:t>marché</w:t>
                      </w: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2743200</wp:posOffset>
                </wp:positionH>
                <wp:positionV relativeFrom="paragraph">
                  <wp:posOffset>106680</wp:posOffset>
                </wp:positionV>
                <wp:extent cx="1028700" cy="922655"/>
                <wp:effectExtent l="9525" t="11430" r="9525" b="1841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22655"/>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p>
                          <w:p w:rsidR="0011742C" w:rsidRDefault="0011742C" w:rsidP="0011742C">
                            <w:pPr>
                              <w:jc w:val="center"/>
                            </w:pPr>
                            <w:r>
                              <w:t>Vérification et classement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1" type="#_x0000_t202" style="position:absolute;margin-left:3in;margin-top:8.4pt;width:81pt;height:72.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ofLQIAAFsEAAAOAAAAZHJzL2Uyb0RvYy54bWysVNtu2zAMfR+wfxD0vtgxkqYx4hRdugwD&#10;um5Auw+QZTkWJomapMTOvn6UnKbZ7WWYHwRRpA6PDkmvbgatyEE4L8FUdDrJKRGGQyPNrqJfnrZv&#10;rinxgZmGKTCiokfh6c369atVb0tRQAeqEY4giPFlbyvahWDLLPO8E5r5CVhh0NmC0yyg6XZZ41iP&#10;6FplRZ5fZT24xjrgwns8vRuddJ3w21bw8KltvQhEVRS5hbS6tNZxzdYrVu4cs53kJxrsH1hoJg0m&#10;PUPdscDI3snfoLTkDjy0YcJBZ9C2kov0BnzNNP/lNY8dsyK9BcXx9iyT/3+w/OHw2RHZVHSxpMQw&#10;jTV6EkMgb2EgeIT69NaXGPZoMTAMeI51Tm/19h74V08MbDpmduLWOeg7wRrkN403s4urI46PIHX/&#10;ERrMw/YBEtDQOh3FQzkIomOdjufaRC48psyL60WOLo6+ZVFczecpBSufb1vnw3sBmsRNRR3WPqGz&#10;w70PkQ0rn0NiMg9KNlupVDLcrt4oRw4M+2SbvhP6T2HKkB6pLPN5PirwV4w8fX/C0DJgxyupK3p9&#10;DmJl1O2daVI/BibVuEfOypyEjNqNKoahHlLNRg2iyjU0R5TWwdjhOJG46cB9p6TH7q6o/7ZnTlCi&#10;Phgsz3I6m8VxSMZsvijQcJee+tLDDEeoigZKxu0mjCO0t07uOsw0NoSBWyxpK5PaL6xO/LGDUxFO&#10;0xZH5NJOUS//hPUPAAAA//8DAFBLAwQUAAYACAAAACEAykDeWdwAAAAKAQAADwAAAGRycy9kb3du&#10;cmV2LnhtbEyPwU7DMBBE70j8g7VI3KjTkFYljVMhJHKmLYirE2/jiHgdxW6a/j3bExx3ZjQ7r9jN&#10;rhcTjqHzpGC5SEAgNd501Cr4PL4/bUCEqMno3hMquGKAXXl/V+jc+AvtcTrEVnAJhVwrsDEOuZSh&#10;seh0WPgBib2TH52OfI6tNKO+cLnrZZoka+l0R/zB6gHfLDY/h7NTsArfH9l0rTvbbr4qWc1unx0r&#10;pR4f5tctiIhz/AvDbT5Ph5I31f5MJoheQfacMktkY80IHFi9ZCzUNyFdgiwL+R+h/AUAAP//AwBQ&#10;SwECLQAUAAYACAAAACEAtoM4kv4AAADhAQAAEwAAAAAAAAAAAAAAAAAAAAAAW0NvbnRlbnRfVHlw&#10;ZXNdLnhtbFBLAQItABQABgAIAAAAIQA4/SH/1gAAAJQBAAALAAAAAAAAAAAAAAAAAC8BAABfcmVs&#10;cy8ucmVsc1BLAQItABQABgAIAAAAIQDQlvofLQIAAFsEAAAOAAAAAAAAAAAAAAAAAC4CAABkcnMv&#10;ZTJvRG9jLnhtbFBLAQItABQABgAIAAAAIQDKQN5Z3AAAAAoBAAAPAAAAAAAAAAAAAAAAAIcEAABk&#10;cnMvZG93bnJldi54bWxQSwUGAAAAAAQABADzAAAAkAUAAAAA&#10;" strokeweight="1.5pt">
                <v:textbox>
                  <w:txbxContent>
                    <w:p w:rsidR="0011742C" w:rsidRDefault="0011742C" w:rsidP="0011742C">
                      <w:pPr>
                        <w:jc w:val="center"/>
                      </w:pPr>
                    </w:p>
                    <w:p w:rsidR="0011742C" w:rsidRDefault="0011742C" w:rsidP="0011742C">
                      <w:pPr>
                        <w:jc w:val="center"/>
                      </w:pPr>
                      <w:r>
                        <w:t>Vérification et classement</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764736" behindDoc="0" locked="0" layoutInCell="1" allowOverlap="1">
                <wp:simplePos x="0" y="0"/>
                <wp:positionH relativeFrom="column">
                  <wp:posOffset>-342900</wp:posOffset>
                </wp:positionH>
                <wp:positionV relativeFrom="paragraph">
                  <wp:posOffset>45720</wp:posOffset>
                </wp:positionV>
                <wp:extent cx="1257300" cy="351155"/>
                <wp:effectExtent l="9525" t="17145" r="9525" b="1270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1155"/>
                        </a:xfrm>
                        <a:prstGeom prst="rect">
                          <a:avLst/>
                        </a:prstGeom>
                        <a:solidFill>
                          <a:srgbClr val="FFFFFF"/>
                        </a:solidFill>
                        <a:ln w="19050">
                          <a:solidFill>
                            <a:srgbClr val="000000"/>
                          </a:solidFill>
                          <a:miter lim="800000"/>
                          <a:headEnd/>
                          <a:tailEnd/>
                        </a:ln>
                      </wps:spPr>
                      <wps:txbx>
                        <w:txbxContent>
                          <w:p w:rsidR="0011742C" w:rsidRPr="00F7154A" w:rsidRDefault="0011742C" w:rsidP="0011742C">
                            <w:pPr>
                              <w:rPr>
                                <w:b/>
                                <w:bCs/>
                                <w:i/>
                                <w:iCs/>
                              </w:rPr>
                            </w:pPr>
                            <w:r w:rsidRPr="00F7154A">
                              <w:rPr>
                                <w:b/>
                                <w:bCs/>
                                <w:i/>
                                <w:iCs/>
                              </w:rPr>
                              <w:t xml:space="preserve">Echantillonnage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2" type="#_x0000_t202" style="position:absolute;margin-left:-27pt;margin-top:3.6pt;width:99pt;height:27.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HLgIAAFsEAAAOAAAAZHJzL2Uyb0RvYy54bWysVNtu2zAMfR+wfxD0vthO46Y14hRdugwD&#10;ugvQ7gNkWbaFyaImKbGzry8lp2l2exnmB0EUqUPqHNKrm7FXZC+sk6BLms1SSoTmUEvdlvTr4/bN&#10;FSXOM10zBVqU9CAcvVm/frUaTCHm0IGqhSUIol0xmJJ23psiSRzvRM/cDIzQ6GzA9syjaduktmxA&#10;9F4l8zS9TAawtbHAhXN4ejc56TriN43g/nPTOOGJKinW5uNq41qFNVmvWNFaZjrJj2Wwf6iiZ1Jj&#10;0hPUHfOM7Kz8DaqX3IKDxs849Ak0jeQivgFfk6W/vOahY0bEtyA5zpxocv8Pln/af7FE1iVdolKa&#10;9ajRoxg9eQsjwSPkZzCuwLAHg4F+xHPUOb7VmXvg3xzRsOmYbsWttTB0gtVYXxZuJmdXJxwXQKrh&#10;I9SYh+08RKCxsX0gD+kgiI46HU7ahFp4SDnPlxcpujj6LvIsy/OYghXPt411/r2AnoRNSS1qH9HZ&#10;/t75UA0rnkNCMgdK1lupVDRsW22UJXuGfbKN3xH9pzClyYClXKd5OjHwV4w0fn/C6KXHjleyL+nV&#10;KYgVgbd3uo796JlU0x5rVvpIZOBuYtGP1Rg1yy9DhsByBfUBqbUwdThOJG46sD8oGbC7S+q+75gV&#10;lKgPGuW5zhaLMA7RWOTLORr23FOde5jmCFVST8m03fhphHbGyrbDTFNDaLhFSRsZ2X6p6lg/dnAU&#10;4ThtYUTO7Rj18k9YPwEAAP//AwBQSwMEFAAGAAgAAAAhACWEfaLaAAAACAEAAA8AAABkcnMvZG93&#10;bnJldi54bWxMj81ugzAQhO+V+g7WVuotMUWQRpQlqiqVc/NT9WrwBlDwGmGHkLevObXH0Yxmvsl3&#10;s+nFRKPrLCO8rCMQxLXVHTcIp+PnagvCecVa9ZYJ4U4OdsXjQ64ybW+8p+ngGxFK2GUKofV+yKR0&#10;dUtGubUdiIN3tqNRPsixkXpUt1BuehlH0UYa1XFYaNVAHy3Vl8PVIKTu5yuZ7lXXNtvvUpaz2SfH&#10;EvH5aX5/A+Fp9n9hWPADOhSBqbJX1k70CKs0CV88wmsMYvGTRVcImzgFWeTy/4HiFwAA//8DAFBL&#10;AQItABQABgAIAAAAIQC2gziS/gAAAOEBAAATAAAAAAAAAAAAAAAAAAAAAABbQ29udGVudF9UeXBl&#10;c10ueG1sUEsBAi0AFAAGAAgAAAAhADj9If/WAAAAlAEAAAsAAAAAAAAAAAAAAAAALwEAAF9yZWxz&#10;Ly5yZWxzUEsBAi0AFAAGAAgAAAAhAFOX9ccuAgAAWwQAAA4AAAAAAAAAAAAAAAAALgIAAGRycy9l&#10;Mm9Eb2MueG1sUEsBAi0AFAAGAAgAAAAhACWEfaLaAAAACAEAAA8AAAAAAAAAAAAAAAAAiAQAAGRy&#10;cy9kb3ducmV2LnhtbFBLBQYAAAAABAAEAPMAAACPBQAAAAA=&#10;" strokeweight="1.5pt">
                <v:textbox>
                  <w:txbxContent>
                    <w:p w:rsidR="0011742C" w:rsidRPr="00F7154A" w:rsidRDefault="0011742C" w:rsidP="0011742C">
                      <w:pPr>
                        <w:rPr>
                          <w:b/>
                          <w:bCs/>
                          <w:i/>
                          <w:iCs/>
                        </w:rPr>
                      </w:pPr>
                      <w:r w:rsidRPr="00F7154A">
                        <w:rPr>
                          <w:b/>
                          <w:bCs/>
                          <w:i/>
                          <w:iCs/>
                        </w:rPr>
                        <w:t xml:space="preserve">Echantillonnage </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792384" behindDoc="0" locked="0" layoutInCell="1" allowOverlap="1">
                <wp:simplePos x="0" y="0"/>
                <wp:positionH relativeFrom="column">
                  <wp:posOffset>5486400</wp:posOffset>
                </wp:positionH>
                <wp:positionV relativeFrom="paragraph">
                  <wp:posOffset>121920</wp:posOffset>
                </wp:positionV>
                <wp:extent cx="342900" cy="1577340"/>
                <wp:effectExtent l="9525" t="17145" r="66675" b="3429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57734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6pt" to="459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MGOQIAAF8EAAAOAAAAZHJzL2Uyb0RvYy54bWysVMuu2yAQ3VfqPyD2ie3EeVlxrio76ea2&#10;jZTbDyCAY1QMCEicqOq/dyCP3ttuqqpZkIGZOZw5M3j5dO4kOnHrhFYlzoYpRlxRzYQ6lPjry2Yw&#10;x8h5ohiRWvESX7jDT6v375a9KfhIt1oybhGAKFf0psSt96ZIEkdb3hE31IYrcDbadsTD1h4SZkkP&#10;6J1MRmk6TXptmbGacufgtL468SriNw2n/kvTOO6RLDFw83G1cd2HNVktSXGwxLSC3miQf2DREaHg&#10;0gdUTTxBRyv+gOoEtdrpxg+p7hLdNILyWANUk6W/VbNrieGxFhDHmYdM7v/B0s+nrUWClXg2w0iR&#10;Dnq085aIQ+tRpZUCBbVF4ASleuMKSKjU1oZa6VntzLOm3xxSumqJOvDI+OViACULGcmblLBxBu7b&#10;9580gxhy9DrKdm5sFyBBEHSO3bk8usPPHlE4HOejRQo9pODKJrPZOI/tS0hxzzbW+Y9cdygYJZZC&#10;BfVIQU7Pzgc2pLiHhGOlN0LKOAFSoR5QF+kkjRlOS8GCN8Q5e9hX0qITCUMUf7E28LwOs/qoWERr&#10;OWHrm+2JkGAjH0VxnhPpWxxu6zjDSHJ4NsG60pMqXAgVA+GbdR2j74t0sZ6v5/kgH03Xgzyt68GH&#10;TZUPpptsNqnHdVXV2Y/APcuLVjDGVaB/H+ks/7uRuT2u6zA+hvohVPIWPSoKZO//kXRseejydV72&#10;ml22NlQXug9THINvLy48k9f7GPXru7D6CQAA//8DAFBLAwQUAAYACAAAACEAmbArIeAAAAAKAQAA&#10;DwAAAGRycy9kb3ducmV2LnhtbEyPwU7DMBBE70j8g7VIXBB1EkFIQ5wKIQEHLlB66NGNlyRqvE5s&#10;t03/nuUEx50Zzb6pVrMdxBF96B0pSBcJCKTGmZ5aBZuvl9sCRIiajB4coYIzBljVlxeVLo070Sce&#10;17EVXEKh1Aq6GMdSytB0aHVYuBGJvW/nrY58+lYar09cbgeZJUkure6JP3R6xOcOm/36YBXEff7h&#10;t5bOr1OSzjdvbrp/x0mp66v56RFExDn+heEXn9GhZqadO5AJYlBQ5He8JbKxzEBwYJkWLOwUZPlD&#10;DrKu5P8J9Q8AAAD//wMAUEsBAi0AFAAGAAgAAAAhALaDOJL+AAAA4QEAABMAAAAAAAAAAAAAAAAA&#10;AAAAAFtDb250ZW50X1R5cGVzXS54bWxQSwECLQAUAAYACAAAACEAOP0h/9YAAACUAQAACwAAAAAA&#10;AAAAAAAAAAAvAQAAX3JlbHMvLnJlbHNQSwECLQAUAAYACAAAACEALBCTBjkCAABfBAAADgAAAAAA&#10;AAAAAAAAAAAuAgAAZHJzL2Uyb0RvYy54bWxQSwECLQAUAAYACAAAACEAmbArIeAAAAAKAQAADwAA&#10;AAAAAAAAAAAAAACTBAAAZHJzL2Rvd25yZXYueG1sUEsFBgAAAAAEAAQA8wAAAKAFAAAAAA==&#10;" strokeweight="1.5pt">
                <v:stroke endarrow="classic"/>
              </v:lin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914400</wp:posOffset>
                </wp:positionH>
                <wp:positionV relativeFrom="paragraph">
                  <wp:posOffset>100965</wp:posOffset>
                </wp:positionV>
                <wp:extent cx="457200" cy="1714500"/>
                <wp:effectExtent l="9525" t="15240" r="66675" b="3238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7145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95pt" to="108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hANgIAAF8EAAAOAAAAZHJzL2Uyb0RvYy54bWysVMuu2jAQ3VfqP1jec5PQ8IoIV1UC3dy2&#10;SNx+gLEdYtWxLdsQUNV/79gEWtpNVZWFGXvGZ86cGWf5fO4kOnHrhFYlzp5SjLiimgl1KPGX181o&#10;jpHzRDEiteIlvnCHn1dv3yx7U/CxbrVk3CIAUa7oTYlb702RJI62vCPuSRuuwNlo2xEPW3tImCU9&#10;oHcyGafpNOm1ZcZqyp2D0/rqxKuI3zSc+s9N47hHssTAzcfVxnUf1mS1JMXBEtMKOtAg/8CiI0JB&#10;0jtUTTxBRyv+gOoEtdrpxj9R3SW6aQTlsQaoJkt/q2bXEsNjLSCOM3eZ3P+DpZ9OW4sEK/FsipEi&#10;HfRo5y0Rh9ajSisFCmqLwAlK9cYVcKFSWxtqpWe1My+afnVI6aol6sAj49eLAZQs3EgeroSNM5Bv&#10;33/UDGLI0eso27mxXYAEQdA5dudy7w4/e0ThMJ/MoOMYUXBlsyyfwCakIMXttrHOf+C6Q8EosRQq&#10;qEcKcnpx/hp6CwnHSm+ElHBOCqlQD6iLdJLGG05LwYI3OJ097Ctp0YmEIYq/IfFDmNVHxSJaywlb&#10;D7YnQoKNfBTFeU6kb3HI1nGGkeTwbIJ1pSdVSAgVA+HBuo7Rt0W6WM/X83yUj6frUZ7W9ej9pspH&#10;0002m9Tv6qqqs++Be5YXrWCMq0D/NtJZ/ncjMzyu6zDeh/ouVPKIHsUHsrf/SDq2PHT5Oi97zS5b&#10;G6oL3YcpjsHDiwvP5Nd9jPr5XVj9AAAA//8DAFBLAwQUAAYACAAAACEA3zm0k90AAAAKAQAADwAA&#10;AGRycy9kb3ducmV2LnhtbExPQW7CMBC8V+IP1iL1UoETBBFN4yBUqe2hl5b2wNHESxIRrxPbQPh9&#10;t6f2NjM7mp0pNqPtxAV9aB0pSOcJCKTKmZZqBd9fL7M1iBA1Gd05QgU3DLApJ3eFzo270idedrEW&#10;HEIh1wqaGPtcylA1aHWYux6Jb0fnrY5MfS2N11cOt51cJEkmrW6JPzS6x+cGq9PubBXEU/bh95Zu&#10;r0OSjg9vbli946DU/XTcPoGIOMY/M/zW5+pQcqeDO5MJomO+XPKWyGD1CIINizRj4cBgzYosC/l/&#10;QvkDAAD//wMAUEsBAi0AFAAGAAgAAAAhALaDOJL+AAAA4QEAABMAAAAAAAAAAAAAAAAAAAAAAFtD&#10;b250ZW50X1R5cGVzXS54bWxQSwECLQAUAAYACAAAACEAOP0h/9YAAACUAQAACwAAAAAAAAAAAAAA&#10;AAAvAQAAX3JlbHMvLnJlbHNQSwECLQAUAAYACAAAACEAKRj4QDYCAABfBAAADgAAAAAAAAAAAAAA&#10;AAAuAgAAZHJzL2Uyb0RvYy54bWxQSwECLQAUAAYACAAAACEA3zm0k90AAAAKAQAADwAAAAAAAAAA&#10;AAAAAACQBAAAZHJzL2Rvd25yZXYueG1sUEsFBgAAAAAEAAQA8wAAAJoFAAAAAA==&#10;" strokeweight="1.5pt">
                <v:stroke endarrow="classic"/>
              </v:line>
            </w:pict>
          </mc:Fallback>
        </mc:AlternateContent>
      </w:r>
    </w:p>
    <w:p w:rsidR="0011742C" w:rsidRDefault="0011742C" w:rsidP="0011742C">
      <w:r>
        <w:rPr>
          <w:noProof/>
        </w:rPr>
        <mc:AlternateContent>
          <mc:Choice Requires="wps">
            <w:drawing>
              <wp:anchor distT="0" distB="0" distL="114300" distR="114300" simplePos="0" relativeHeight="251789312" behindDoc="0" locked="0" layoutInCell="1" allowOverlap="1">
                <wp:simplePos x="0" y="0"/>
                <wp:positionH relativeFrom="column">
                  <wp:posOffset>4000500</wp:posOffset>
                </wp:positionH>
                <wp:positionV relativeFrom="paragraph">
                  <wp:posOffset>38100</wp:posOffset>
                </wp:positionV>
                <wp:extent cx="228600" cy="1485900"/>
                <wp:effectExtent l="9525" t="28575" r="66675" b="952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4859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pt" to="333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UPgIAAGkEAAAOAAAAZHJzL2Uyb0RvYy54bWysVMGO2jAQvVfqP1i+QxIaWIgIqyqBXrZd&#10;JLa9G9shVh3bsr0EVPXfOzaBlvZSVeVgbM/Mmzdvxlk+njqJjtw6oVWJs3GKEVdUM6EOJf78shnN&#10;MXKeKEakVrzEZ+7w4+rtm2VvCj7RrZaMWwQgyhW9KXHrvSmSxNGWd8SNteEKjI22HfFwtIeEWdID&#10;eieTSZrOkl5bZqym3Dm4rS9GvIr4TcOpf24axz2SJQZuPq42rvuwJqslKQ6WmFbQgQb5BxYdEQqS&#10;3qBq4gl6teIPqE5Qq51u/JjqLtFNIyiPNUA1WfpbNbuWGB5rAXGcucnk/h8s/XTcWiRYiR+mGCnS&#10;QY923hJxaD2qtFKgoLYIjKBUb1wBAZXa2lArPamdedL0q0NKVy1RBx4Zv5wNoGQhIrkLCQdnIN++&#10;/6gZ+JBXr6Nsp8Z2qJHCfAmBARykQafYp/OtT/zkEYXLyWQ+S6GbFExZPp8u4BCSkSLghGhjnf/A&#10;dYfCpsRSqKAjKcjxyfmL69UlXCu9EVLCPSmkQj2gLtJpGiOcloIFazA6e9hX0qIjCeMUf0PiOzer&#10;XxWLaC0nbD3sPRES9shHeZznRPoWh2wdZxhJDg8o7C70pAoJoWIgPOwuA/VtkS7W8/U8H+WT2XqU&#10;p3U9er+p8tFskz1M63d1VdXZ98A9y4tWMMZVoH8d7iz/u+EZntllLG/jfRMquUeP4gPZ638kHZsf&#10;+n2ZnL1m560N1YU5gHmOzsPbCw/m13P0+vmFWP0AAAD//wMAUEsDBBQABgAIAAAAIQBDHWIw3AAA&#10;AAkBAAAPAAAAZHJzL2Rvd25yZXYueG1sTI9BS8NAEIXvgv9hGcGb3W2UIDGbooInQWitB2/T7DQJ&#10;zc6G7LZN/PVOT3qaN3zDm/fK1eR7daIxdoEtLBcGFHEdXMeNhe3n290jqJiQHfaBycJMEVbV9VWJ&#10;hQtnXtNpkxolJhwLtNCmNBRax7olj3ERBmJh+zB6TLKOjXYjnsXc9zozJtceO5YPLQ702lJ92By9&#10;Bfc+v3TfH25e75d9CnjwX+Yns/b2Znp+ApVoSn/HcIkv0aGSTLtwZBdVbyG/N9IliZAhPM8vYmch&#10;exCgq1L/b1D9AgAA//8DAFBLAQItABQABgAIAAAAIQC2gziS/gAAAOEBAAATAAAAAAAAAAAAAAAA&#10;AAAAAABbQ29udGVudF9UeXBlc10ueG1sUEsBAi0AFAAGAAgAAAAhADj9If/WAAAAlAEAAAsAAAAA&#10;AAAAAAAAAAAALwEAAF9yZWxzLy5yZWxzUEsBAi0AFAAGAAgAAAAhAL/oCdQ+AgAAaQQAAA4AAAAA&#10;AAAAAAAAAAAALgIAAGRycy9lMm9Eb2MueG1sUEsBAi0AFAAGAAgAAAAhAEMdYjDcAAAACQEAAA8A&#10;AAAAAAAAAAAAAAAAmAQAAGRycy9kb3ducmV2LnhtbFBLBQYAAAAABAAEAPMAAAChBQAAAAA=&#10;" strokeweight="1.5pt">
                <v:stroke endarrow="classic"/>
              </v:line>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3771900</wp:posOffset>
                </wp:positionH>
                <wp:positionV relativeFrom="paragraph">
                  <wp:posOffset>38100</wp:posOffset>
                </wp:positionV>
                <wp:extent cx="228600" cy="1485900"/>
                <wp:effectExtent l="9525" t="9525" r="9525"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485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pt" to="31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4XJAIAAD4EAAAOAAAAZHJzL2Uyb0RvYy54bWysU8GO2jAQvVfqP1i5QxIaWIgIqyqBXrYt&#10;EtsPMLaTWHVsyzYEVPXfO3YCLe2lqpqDY3tmnt+8mVk/XzqBzsxYrmQRpdMkQkwSRblsiujL626y&#10;jJB1WFIslGRFdGU2et68fbPudc5mqlWCMoMARNq810XUOqfzOLakZR22U6WZBGOtTIcdHE0TU4N7&#10;QO9EPEuSRdwrQ7VRhFkLt9VgjDYBv64ZcZ/r2jKHRBEBNxdWE9ajX+PNGueNwbrlZKSB/4FFh7mE&#10;R+9QFXYYnQz/A6rjxCirajclqotVXXPCQg6QTZr8ls2hxZqFXEAcq+8y2f8HSz6d9wZxWkRPWYQk&#10;7qBGB2cwb1qHSiUlKKgMAiMo1WubQ0Ap98bnSi7yoF8U+WqRVGWLZcMC49erBpTUR8QPIf5gNbx3&#10;7D8qCj745FSQ7VKbzkOCIOgSqnO9V4ddHCJwOZstFwnUkIApzZbzFRz8Ezi/RWtj3QemOuQ3RSS4&#10;9OrhHJ9frBtcby7+WqodFwLucS4k6gF1lcyTEGGV4NRbvdGa5lgKg87YN1H4xocf3Iw6SRrQWobp&#10;dtw7zMWwB6JCejxICPiMu6FLvq2S1Xa5XWaTbLbYTrKkqibvd2U2WezSp3n1rirLKv3uqaVZ3nJK&#10;mfTsbh2bZn/XEePsDL1279m7DvEjetAWyN7+gXSoqC/i0A5HRa9747X1xYUmDc7jQPkp+PUcvH6O&#10;/eYHAAAA//8DAFBLAwQUAAYACAAAACEAgtSjFt0AAAAJAQAADwAAAGRycy9kb3ducmV2LnhtbEyP&#10;QU/DMAyF70j8h8hI3FjK6KquNJ1gEpfdKBNwzBrTViRO1WRd++8xJzj5Wc96/l65m50VE46h96Tg&#10;fpWAQGq86alVcHx7uctBhKjJaOsJFSwYYFddX5W6MP5CrzjVsRUcQqHQCroYh0LK0HTodFj5AYm9&#10;Lz86HXkdW2lGfeFwZ+U6STLpdE/8odMD7jtsvuuz45TNR/580PlxWWz9uU3374eJnFK3N/PTI4iI&#10;c/w7hl98RoeKmU7+TCYIq2CzTblLVJDxYD97SFicFKxTFrIq5f8G1Q8AAAD//wMAUEsBAi0AFAAG&#10;AAgAAAAhALaDOJL+AAAA4QEAABMAAAAAAAAAAAAAAAAAAAAAAFtDb250ZW50X1R5cGVzXS54bWxQ&#10;SwECLQAUAAYACAAAACEAOP0h/9YAAACUAQAACwAAAAAAAAAAAAAAAAAvAQAAX3JlbHMvLnJlbHNQ&#10;SwECLQAUAAYACAAAACEA588+FyQCAAA+BAAADgAAAAAAAAAAAAAAAAAuAgAAZHJzL2Uyb0RvYy54&#10;bWxQSwECLQAUAAYACAAAACEAgtSjFt0AAAAJAQAADwAAAAAAAAAAAAAAAAB+BAAAZHJzL2Rvd25y&#10;ZXYueG1sUEsFBgAAAAAEAAQA8wAAAIgFAAAAAA==&#10;" strokeweight="1.5pt"/>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457200</wp:posOffset>
                </wp:positionH>
                <wp:positionV relativeFrom="paragraph">
                  <wp:posOffset>38100</wp:posOffset>
                </wp:positionV>
                <wp:extent cx="0" cy="342900"/>
                <wp:effectExtent l="57150" t="19050" r="57150" b="952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3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kaOgIAAGMEAAAOAAAAZHJzL2Uyb0RvYy54bWysVMGO2jAQvVfqP1i+QxLIshARVlUCvWxb&#10;JLa9G9shVh3bsg0BVf33jh2W3W0vVVUOZmzPvHkz85zlw7mT6MStE1qVOBunGHFFNRPqUOKvT5vR&#10;HCPniWJEasVLfOEOP6zev1v2puAT3WrJuEUAolzRmxK33psiSRxteUfcWBuu4LLRtiMetvaQMEt6&#10;QO9kMknTWdJry4zVlDsHp/VwiVcRv2k49V+axnGPZImBm4+rjes+rMlqSYqDJaYV9EqD/AOLjggF&#10;SW9QNfEEHa34A6oT1GqnGz+mukt00wjKYw1QTZb+Vs2uJYbHWqA5ztza5P4fLP182lokWInvpxgp&#10;0sGMdt4ScWg9qrRS0EFtEVxCp3rjCgio1NaGWulZ7cyjpt8dUrpqiTrwyPjpYgAlCxHJm5CwcQby&#10;7ftPmoEPOXod23ZubIcaKcy3EBjAoTXoHOd0uc2Jnz2iwyGF02k+WaRxhAkpAkKIM9b5j1x3KBgl&#10;lkKFDpKCnB6dD4xeXMKx0hshZVSBVKiH7Iv0Lo0RTkvBwm3wc/awr6RFJxKEFH+xPrh57Wb1UbGI&#10;1nLC1lfbEyHBRj42xnlOpG9xyNZxhpHk8HSCNdCTKiSEWoHw1Rqk9GORLtbz9Twf5ZPZepSndT36&#10;sKny0WyT3d/V07qq6uxn4J7lRSsY4yrQf5Z1lv+dbK4PbBDkTdi3RiVv0WNHgezzfyQdxx4mPWhm&#10;r9lla0N1QQGg5Oh8fXXhqbzeR6+Xb8PqFwAAAP//AwBQSwMEFAAGAAgAAAAhADD7d+7ZAAAABgEA&#10;AA8AAABkcnMvZG93bnJldi54bWxMj8FOwzAMhu9IvENkJG4sWQ8DlaYTIHFCQtpgB25e47XVGqdq&#10;sq3l6fG4bCfr02/9/lwsR9+pIw2xDWxhPjOgiKvgWq4tfH+9PzyBignZYReYLEwUYVne3hSYu3Di&#10;FR3XqVZSwjFHC01Kfa51rBryGGehJ5ZsFwaPSXCotRvwJOW+05kxC+2xZbnQYE9vDVX79cFbcB/T&#10;a/vz6abVbt6lgHu/Mb+Ztfd348szqERjuizDWV/UoRSnbTiwi6qz8JjJK8nCQobE/7g9owFdFvpa&#10;v/wDAAD//wMAUEsBAi0AFAAGAAgAAAAhALaDOJL+AAAA4QEAABMAAAAAAAAAAAAAAAAAAAAAAFtD&#10;b250ZW50X1R5cGVzXS54bWxQSwECLQAUAAYACAAAACEAOP0h/9YAAACUAQAACwAAAAAAAAAAAAAA&#10;AAAvAQAAX3JlbHMvLnJlbHNQSwECLQAUAAYACAAAACEAg5FJGjoCAABjBAAADgAAAAAAAAAAAAAA&#10;AAAuAgAAZHJzL2Uyb0RvYy54bWxQSwECLQAUAAYACAAAACEAMPt37tkAAAAGAQAADwAAAAAAAAAA&#10;AAAAAACUBAAAZHJzL2Rvd25yZXYueG1sUEsFBgAAAAAEAAQA8wAAAJoFAAAAAA==&#10;" strokeweight="1.5pt">
                <v:stroke endarrow="classic"/>
              </v:lin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0</wp:posOffset>
                </wp:positionH>
                <wp:positionV relativeFrom="paragraph">
                  <wp:posOffset>38100</wp:posOffset>
                </wp:positionV>
                <wp:extent cx="0" cy="342900"/>
                <wp:effectExtent l="57150" t="9525" r="5715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0,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DLMwIAAFkEAAAOAAAAZHJzL2Uyb0RvYy54bWysVMGO2yAQvVfqPyDuie2sdzex4qwqO+ll&#10;20bK9gMIYBsVAwISJ6r67x1wku62l6pqDmRgZh5v3gxePp16iY7cOqFVibNpihFXVDOh2hJ/fdlM&#10;5hg5TxQjUite4jN3+Gn1/t1yMAWf6U5Lxi0CEOWKwZS4894USeJox3viptpwBc5G25542No2YZYM&#10;gN7LZJamD8mgLTNWU+4cnNajE68iftNw6r80jeMeyRIDNx9XG9d9WJPVkhStJaYT9EKD/AOLnggF&#10;l96gauIJOljxB1QvqNVON35KdZ/ophGUxxqgmiz9rZpdRwyPtYA4ztxkcv8Pln4+bi0SrMSPM4wU&#10;6aFHO2+JaDuPKq0UKKgtAicoNRhXQEKltjbUSk9qZ541/eaQ0lVHVMsj45ezAZQsZCRvUsLGGbhv&#10;P3zSDGLIweso26mxfYAEQdApdud86w4/eUTHQwqnd/lskcbGJaS45hnr/EeuexSMEkuhgm6kIMdn&#10;5wMPUlxDwrHSGyFl7L1UaACyi/Q+jRlOS8GCN8Q52+4radGRhPGJv1gVeF6HWX1QLKJ1nLD1xfZE&#10;SLCRj3I4z4n0HQ639ZxhJDk8mGCN9KQKF0KtQPhijQP0fZEu1vP1PJ/ks4f1JE/revJhU+WTh032&#10;eF/f1VVVZz8C9ywvOsEYV4H+dZiz/O+G5fKsxjG8jfNNqOQtelQUyF7/I+nY7NDfcVL2mp23NlQX&#10;+g7zG4Mvby08kNf7GPXri7D6CQAA//8DAFBLAwQUAAYACAAAACEAN9J49dcAAAACAQAADwAAAGRy&#10;cy9kb3ducmV2LnhtbEyPQU/DMAyF70j8h8hIXBBLhkSFSt0JIQEHLrBx4Jg1pq3WOG2Sbd2/xzvB&#10;xdbTs56/V61mP6gDxdQHRlguDCjiJrieW4SvzcvtA6iULTs7BCaEEyVY1ZcXlS1dOPInHda5VRLC&#10;qbQIXc5jqXVqOvI2LcJILN5PiN5mkbHVLtqjhPtB3xlTaG97lg+dHem5o2a33nuEvCs+4rfn0+tk&#10;lvPNW5ju32lCvL6anx5BZZrz3zGc8QUdamHahj27pAYEKZIRClliytyehQFdV/o/ev0LAAD//wMA&#10;UEsBAi0AFAAGAAgAAAAhALaDOJL+AAAA4QEAABMAAAAAAAAAAAAAAAAAAAAAAFtDb250ZW50X1R5&#10;cGVzXS54bWxQSwECLQAUAAYACAAAACEAOP0h/9YAAACUAQAACwAAAAAAAAAAAAAAAAAvAQAAX3Jl&#10;bHMvLnJlbHNQSwECLQAUAAYACAAAACEAUDaAyzMCAABZBAAADgAAAAAAAAAAAAAAAAAuAgAAZHJz&#10;L2Uyb0RvYy54bWxQSwECLQAUAAYACAAAACEAN9J49dcAAAACAQAADwAAAAAAAAAAAAAAAACNBAAA&#10;ZHJzL2Rvd25yZXYueG1sUEsFBgAAAAAEAAQA8wAAAJEFAAAAAA==&#10;" strokeweight="1.5pt">
                <v:stroke endarrow="classic"/>
              </v:line>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2286000</wp:posOffset>
                </wp:positionH>
                <wp:positionV relativeFrom="paragraph">
                  <wp:posOffset>38100</wp:posOffset>
                </wp:positionV>
                <wp:extent cx="457200" cy="1600200"/>
                <wp:effectExtent l="9525" t="38100" r="66675" b="95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6002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3in,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C3PAIAAGkEAAAOAAAAZHJzL2Uyb0RvYy54bWysVMuu2yAQ3VfqPyD2ie3UeVlxrio76ea2&#10;N1JuuyeAY1QMCEicqOq/dyCPNu2mqpoFGWDmzJmZgxdPp06iI7dOaFXibJhixBXVTKh9iT+/rgcz&#10;jJwnihGpFS/xmTv8tHz7ZtGbgo90qyXjFgGIckVvStx6b4okcbTlHXFDbbiCy0bbjnjY2n3CLOkB&#10;vZPJKE0nSa8tM1ZT7hyc1pdLvIz4TcOpf2kaxz2SJQZuPq42rruwJssFKfaWmFbQKw3yDyw6IhQk&#10;vUPVxBN0sOIPqE5Qq51u/JDqLtFNIyiPNUA1WfpbNduWGB5rgeY4c2+T+3+w9NNxY5FgJZ5mGCnS&#10;wYy23hKxbz2qtFLQQW0RXEKneuMKCKjUxoZa6UltzbOmXx1SumqJ2vPI+PVsACVGJA8hYeMM5Nv1&#10;HzUDH3LwOrbt1NgONVKYLyEwgENr0CnO6XyfEz95ROEwH09h9hhRuMomaRo2QC8hRcAJ0cY6/4Hr&#10;DgWjxFKo0EdSkOOz8xfXm0s4VnotpIxakAr1gDpPx2mMcFoKFm6Dn7P7XSUtOpIgp/i7Jn5ws/qg&#10;WERrOWGrq+2JkGAjH9vjPCfStzhk6zjDSHJ4QMG60JMqJISKgfDVugjq2zydr2arWT7IR5PVIE/r&#10;evB+XeWDyTqbjut3dVXV2ffAPcuLVjDGVaB/E3eW/514rs/sIsu7vO+NSh7RY/OB7O0/ko7DD/O+&#10;KGen2XljQ3VBB6Dn6Hx9e+HB/LqPXj+/EMsfAAAA//8DAFBLAwQUAAYACAAAACEAGkdT+d8AAAAJ&#10;AQAADwAAAGRycy9kb3ducmV2LnhtbEyPT0vDQBDF70K/wzIFb3a3qYYSMykqeBKEtnrwts1Ok9D9&#10;E7LbNvHTO570NDO8x5vfKzejs+JCQ+yCR1guFAjydTCdbxA+9q93axAxaW+0DZ4QJoqwqWY3pS5M&#10;uPotXXapERziY6ER2pT6QspYt+R0XISePGvHMDid+BwaaQZ95XBnZaZULp3uPH9odU8vLdWn3dkh&#10;mLfpuft6N9P2uLQp6JP7VN8Z4u18fHoEkWhMf2b4xWd0qJjpEM7eRGERVrniLgkh58H6/Srj5YCQ&#10;PawVyKqU/xtUPwAAAP//AwBQSwECLQAUAAYACAAAACEAtoM4kv4AAADhAQAAEwAAAAAAAAAAAAAA&#10;AAAAAAAAW0NvbnRlbnRfVHlwZXNdLnhtbFBLAQItABQABgAIAAAAIQA4/SH/1gAAAJQBAAALAAAA&#10;AAAAAAAAAAAAAC8BAABfcmVscy8ucmVsc1BLAQItABQABgAIAAAAIQADyKC3PAIAAGkEAAAOAAAA&#10;AAAAAAAAAAAAAC4CAABkcnMvZTJvRG9jLnhtbFBLAQItABQABgAIAAAAIQAaR1P53wAAAAkBAAAP&#10;AAAAAAAAAAAAAAAAAJYEAABkcnMvZG93bnJldi54bWxQSwUGAAAAAAQABADzAAAAogUAAAAA&#10;" strokeweight="1.5pt">
                <v:stroke endarrow="classic"/>
              </v:line>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765760" behindDoc="0" locked="0" layoutInCell="1" allowOverlap="1">
                <wp:simplePos x="0" y="0"/>
                <wp:positionH relativeFrom="column">
                  <wp:posOffset>-342900</wp:posOffset>
                </wp:positionH>
                <wp:positionV relativeFrom="paragraph">
                  <wp:posOffset>28575</wp:posOffset>
                </wp:positionV>
                <wp:extent cx="1257300" cy="685800"/>
                <wp:effectExtent l="9525" t="9525" r="9525" b="952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 xml:space="preserve">Définition du </w:t>
                            </w:r>
                            <w:r w:rsidRPr="00F7154A">
                              <w:rPr>
                                <w:b/>
                                <w:bCs/>
                                <w:i/>
                                <w:iCs/>
                              </w:rPr>
                              <w:t xml:space="preserve">profil </w:t>
                            </w:r>
                            <w:r>
                              <w:t>des interlocuteurs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3" type="#_x0000_t202" style="position:absolute;margin-left:-27pt;margin-top:2.25pt;width:99pt;height:5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ZZLQIAAFs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iXSY5jG&#10;Hj2KIZA3MBC8Qn566wt0e7DoGAa8xz6nWr29B/7VEwPbjplW3DoHfSdYjflN48vs4umI4yNI1X+A&#10;GuOwfYAENDROR/KQDoLomMjx3JuYC48hZ4vl6xxNHG1Xq8UK5RiCFU+vrfPhnQBNolBSh71P6Oxw&#10;78Po+uQSg3lQst5JpZLi2mqrHDkwnJNd+k7oP7kpQ3pM5Tpf5CMDf8XI0/cnDC0DTrySuqRYA37R&#10;iRWRt7emTnJgUo0ylqfMicjI3chiGKoh9WyxjI8jyxXUR6TWwTjhuJEodOC+U9LjdJfUf9szJyhR&#10;7w2253o6n8d1SMp8sZyh4i4t1aWFGY5QJQ2UjOI2jCu0t062HUYaB8LALba0kYnt56xO+eMEp36d&#10;ti2uyKWevJ7/CZsfAAAA//8DAFBLAwQUAAYACAAAACEAc6Uq69sAAAAJAQAADwAAAGRycy9kb3du&#10;cmV2LnhtbEyPwW7CMBBE75X6D9ZW6g0ckFOhNA5CSORcoFWvTryNI+J1FJsQ/h7nRG87mtHsm3w7&#10;2Y6NOPjWkYTVMgGGVDvdUiPh+3xYbID5oEirzhFKuKOHbfH6kqtMuxsdcTyFhsUS8pmSYELoM859&#10;bdAqv3Q9UvT+3GBViHJouB7ULZbbjq+T5INb1VL8YFSPe4P15XS1ElL/+yXGe9WaZvNT8nKyR3Eu&#10;pXx/m3afwAJO4RmGGT+iQxGZKncl7VknYZGKuCVIECmw2RezruKxWqfAi5z/X1A8AAAA//8DAFBL&#10;AQItABQABgAIAAAAIQC2gziS/gAAAOEBAAATAAAAAAAAAAAAAAAAAAAAAABbQ29udGVudF9UeXBl&#10;c10ueG1sUEsBAi0AFAAGAAgAAAAhADj9If/WAAAAlAEAAAsAAAAAAAAAAAAAAAAALwEAAF9yZWxz&#10;Ly5yZWxzUEsBAi0AFAAGAAgAAAAhAKRuBlktAgAAWwQAAA4AAAAAAAAAAAAAAAAALgIAAGRycy9l&#10;Mm9Eb2MueG1sUEsBAi0AFAAGAAgAAAAhAHOlKuvbAAAACQEAAA8AAAAAAAAAAAAAAAAAhwQAAGRy&#10;cy9kb3ducmV2LnhtbFBLBQYAAAAABAAEAPMAAACPBQAAAAA=&#10;" strokeweight="1.5pt">
                <v:textbox>
                  <w:txbxContent>
                    <w:p w:rsidR="0011742C" w:rsidRDefault="0011742C" w:rsidP="0011742C">
                      <w:pPr>
                        <w:jc w:val="center"/>
                      </w:pPr>
                      <w:r>
                        <w:t xml:space="preserve">Définition du </w:t>
                      </w:r>
                      <w:r w:rsidRPr="00F7154A">
                        <w:rPr>
                          <w:b/>
                          <w:bCs/>
                          <w:i/>
                          <w:iCs/>
                        </w:rPr>
                        <w:t xml:space="preserve">profil </w:t>
                      </w:r>
                      <w:r>
                        <w:t>des interlocuteurs</w:t>
                      </w:r>
                    </w:p>
                  </w:txbxContent>
                </v:textbox>
              </v:shape>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779072" behindDoc="0" locked="0" layoutInCell="1" allowOverlap="1">
                <wp:simplePos x="0" y="0"/>
                <wp:positionH relativeFrom="column">
                  <wp:posOffset>914400</wp:posOffset>
                </wp:positionH>
                <wp:positionV relativeFrom="paragraph">
                  <wp:posOffset>22860</wp:posOffset>
                </wp:positionV>
                <wp:extent cx="457200" cy="914400"/>
                <wp:effectExtent l="9525" t="13335" r="57150" b="4381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144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pt" to="10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vvNQIAAF4EAAAOAAAAZHJzL2Uyb0RvYy54bWysVMuu2jAQ3VfqP1jeQxIau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JZ4tMFKk&#10;hx7tvCWi7TyqtFKgoLYInKDUYFwBFyq1taFWelI786LpV4eUrjqiWh4Zv54NoGThRvJwJWycgXz7&#10;4aNmEEMOXkfZTo3tAyQIgk6xO+d7d/jJIwqH+fQJOo4RBdciy3OwQwZS3C4b6/wHrnsUjBJLoYJ4&#10;pCDHF+cvobeQcKz0RkgJ56SQCg3AeJFO03jDaSlY8Aans+2+khYdSZih+Lsmfgiz+qBYROs4Yeur&#10;7YmQYCMfNXGeE+k7HLL1nGEkObyaYF3oSRUSQsFA+GpdpujbIl2s5+t5Psons/UoT+t69H5T5aPZ&#10;Jnua1u/qqqqz74F7lhedYIyrQP820Vn+dxNzfVuXWbzP9F2o5BE9ig9kb/+RdOx4aPJlXPaanbc2&#10;VBeaD0Mcg68PLrySX/cx6udnYfUDAAD//wMAUEsDBBQABgAIAAAAIQADC7qT3QAAAAkBAAAPAAAA&#10;ZHJzL2Rvd25yZXYueG1sTI8xT8MwEIV3JP6DdUgsiDopxUUhToWQgIEFCkNHNz6SqPE5sd02/fdc&#10;Jxg/vdO775WryfXigCF2njTkswwEUu1tR42G76+X2wcQMRmypveEGk4YYVVdXpSmsP5In3hYp0Zw&#10;CcXCaGhTGgopY92iM3HmByTOfnxwJjGGRtpgjlzuejnPMiWd6Yg/tGbA5xbr3XrvNKSd+ggbR6fX&#10;Mcunmzc/3r/jqPX11fT0CCLhlP6O4azP6lCx09bvyUbRMy8WvCVpuFMgOJ/ninl7DpYKZFXK/wuq&#10;XwAAAP//AwBQSwECLQAUAAYACAAAACEAtoM4kv4AAADhAQAAEwAAAAAAAAAAAAAAAAAAAAAAW0Nv&#10;bnRlbnRfVHlwZXNdLnhtbFBLAQItABQABgAIAAAAIQA4/SH/1gAAAJQBAAALAAAAAAAAAAAAAAAA&#10;AC8BAABfcmVscy8ucmVsc1BLAQItABQABgAIAAAAIQDzRAvvNQIAAF4EAAAOAAAAAAAAAAAAAAAA&#10;AC4CAABkcnMvZTJvRG9jLnhtbFBLAQItABQABgAIAAAAIQADC7qT3QAAAAkBAAAPAAAAAAAAAAAA&#10;AAAAAI8EAABkcnMvZG93bnJldi54bWxQSwUGAAAAAAQABADzAAAAmQUAAAAA&#10;" strokeweight="1.5pt">
                <v:stroke endarrow="classic"/>
              </v:line>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770880" behindDoc="0" locked="0" layoutInCell="1" allowOverlap="1">
                <wp:simplePos x="0" y="0"/>
                <wp:positionH relativeFrom="column">
                  <wp:posOffset>2743200</wp:posOffset>
                </wp:positionH>
                <wp:positionV relativeFrom="paragraph">
                  <wp:posOffset>129540</wp:posOffset>
                </wp:positionV>
                <wp:extent cx="1028700" cy="922655"/>
                <wp:effectExtent l="9525" t="15240" r="9525" b="1460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22655"/>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p>
                          <w:p w:rsidR="0011742C" w:rsidRDefault="0011742C" w:rsidP="0011742C">
                            <w:pPr>
                              <w:jc w:val="center"/>
                            </w:pPr>
                            <w:r>
                              <w:t>Codification et tabulation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4" type="#_x0000_t202" style="position:absolute;margin-left:3in;margin-top:10.2pt;width:81pt;height:72.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jLAIAAFsEAAAOAAAAZHJzL2Uyb0RvYy54bWysVNuO2yAQfa/Uf0C8N3asJJtYcVbbbFNV&#10;2l6k3X4AwdhGBYYCiZ1+fQecTdPbS1U/IIYZzgznzHh9O2hFjsJ5Caai00lOiTAcamnain5+2r1a&#10;UuIDMzVTYERFT8LT283LF+velqKADlQtHEEQ48veVrQLwZZZ5nknNPMTsMKgswGnWUDTtVntWI/o&#10;WmVFni+yHlxtHXDhPZ7ej066SfhNI3j42DReBKIqirWFtLq07uOabdasbB2zneTnMtg/VKGZNJj0&#10;AnXPAiMHJ3+D0pI78NCECQedQdNILtIb8DXT/JfXPHbMivQWJMfbC03+/8HyD8dPjsi6ogtUyjCN&#10;Gj2JIZDXMBA8Qn5660sMe7QYGAY8R53TW719AP7FEwPbjplW3DkHfSdYjfVN483s6uqI4yPIvn8P&#10;NeZhhwAJaGicjuQhHQTRUafTRZtYC48p82J5k6OLo29VFIv5PKVg5fNt63x4K0CTuKmoQ+0TOjs+&#10;+BCrYeVzSEzmQcl6J5VKhmv3W+XIkWGf7NJ3Rv8pTBnSYymrfJ6PDPwVI0/fnzC0DNjxSuqKLi9B&#10;rIy8vTF16sfApBr3WLMyZyIjdyOLYdgPSbP5RaA91Cek1sHY4TiRuOnAfaOkx+6uqP96YE5Qot4Z&#10;lGc1nc3iOCRjNr8p0HDXnv21hxmOUBUNlIzbbRhH6GCdbDvMNDaEgTuUtJGJ7aj9WNW5fuzgJMJ5&#10;2uKIXNsp6sc/YfMdAAD//wMAUEsDBBQABgAIAAAAIQC+Cvjf3QAAAAoBAAAPAAAAZHJzL2Rvd25y&#10;ZXYueG1sTI/BTsMwDIbvSLxDZCRuLKW0Y5SmE0KiZ7aBuKaNaSoap2qyrnt7zIkdbX/6/f3ldnGD&#10;mHEKvScF96sEBFLrTU+dgo/D290GRIiajB48oYIzBthW11elLow/0Q7nfewEh1AotAIb41hIGVqL&#10;ToeVH5H49u0npyOPUyfNpE8c7gaZJslaOt0Tf7B6xFeL7c/+6BTk4es9m89Nb7vNZy3rxe2yQ63U&#10;7c3y8gwi4hL/YfjTZ3Wo2KnxRzJBDAqyh5S7RAVpkoFgIH/KeNEwuc4fQValvKxQ/QIAAP//AwBQ&#10;SwECLQAUAAYACAAAACEAtoM4kv4AAADhAQAAEwAAAAAAAAAAAAAAAAAAAAAAW0NvbnRlbnRfVHlw&#10;ZXNdLnhtbFBLAQItABQABgAIAAAAIQA4/SH/1gAAAJQBAAALAAAAAAAAAAAAAAAAAC8BAABfcmVs&#10;cy8ucmVsc1BLAQItABQABgAIAAAAIQDtqc/jLAIAAFsEAAAOAAAAAAAAAAAAAAAAAC4CAABkcnMv&#10;ZTJvRG9jLnhtbFBLAQItABQABgAIAAAAIQC+Cvjf3QAAAAoBAAAPAAAAAAAAAAAAAAAAAIYEAABk&#10;cnMvZG93bnJldi54bWxQSwUGAAAAAAQABADzAAAAkAUAAAAA&#10;" strokeweight="1.5pt">
                <v:textbox>
                  <w:txbxContent>
                    <w:p w:rsidR="0011742C" w:rsidRDefault="0011742C" w:rsidP="0011742C">
                      <w:pPr>
                        <w:jc w:val="center"/>
                      </w:pPr>
                    </w:p>
                    <w:p w:rsidR="0011742C" w:rsidRDefault="0011742C" w:rsidP="0011742C">
                      <w:pPr>
                        <w:jc w:val="center"/>
                      </w:pPr>
                      <w:r>
                        <w:t>Codification et tabulation</w:t>
                      </w:r>
                    </w:p>
                  </w:txbxContent>
                </v:textbox>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1371600</wp:posOffset>
                </wp:positionH>
                <wp:positionV relativeFrom="paragraph">
                  <wp:posOffset>129540</wp:posOffset>
                </wp:positionV>
                <wp:extent cx="914400" cy="1028700"/>
                <wp:effectExtent l="9525" t="15240" r="9525" b="133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p>
                          <w:p w:rsidR="0011742C" w:rsidRDefault="0011742C" w:rsidP="0011742C">
                            <w:pPr>
                              <w:jc w:val="center"/>
                            </w:pPr>
                            <w:r>
                              <w:t xml:space="preserve">Réalisation de </w:t>
                            </w:r>
                            <w:r w:rsidRPr="00F7154A">
                              <w:rPr>
                                <w:b/>
                                <w:bCs/>
                                <w:i/>
                                <w:iCs/>
                              </w:rPr>
                              <w:t>l’enquête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5" type="#_x0000_t202" style="position:absolute;margin-left:108pt;margin-top:10.2pt;width:1in;height:8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yOLAIAAFsEAAAOAAAAZHJzL2Uyb0RvYy54bWysVNtu2zAMfR+wfxD0vtgJkqYx4hRdugwD&#10;um5Auw+QZdkWJomapMTOvn6UnKbZ7WWYHwTxokPykPT6ZtCKHITzEkxJp5OcEmE41NK0Jf3ytHtz&#10;TYkPzNRMgRElPQpPbzavX617W4gZdKBq4QiCGF/0tqRdCLbIMs87oZmfgBUGjQ04zQKKrs1qx3pE&#10;1yqb5flV1oOrrQMuvEft3Wikm4TfNIKHT03jRSCqpJhbSKdLZxXPbLNmReuY7SQ/pcH+IQvNpMGg&#10;Z6g7FhjZO/kblJbcgYcmTDjoDJpGcpFqwGqm+S/VPHbMilQLkuPtmSb//2D5w+GzI7Iu6dWSEsM0&#10;9uhJDIG8hYGgCvnprS/Q7dGiYxhQj31OtXp7D/yrJwa2HTOtuHUO+k6wGvObxpfZxdMRx0eQqv8I&#10;NcZh+wAJaGicjuQhHQTRsU/Hc29iLhyVq+l8nqOFo2maz66XKMQQrHh+bZ0P7wVoEi8lddj7hM4O&#10;9z6Mrs8uMZgHJeudVCoJrq22ypEDwznZpe+E/pObMqTH8Kt8kY8M/BUjT9+fMLQMOPFK6pJen51Y&#10;EXl7Z2rMkxWBSTXesTxlTkRG7kYWw1ANqWeLVYwQWa6gPiK1DsYJx43ESwfuOyU9TndJ/bc9c4IS&#10;9cFgexKbuA5JmC+WM2TWXVqqSwszHKFKGigZr9swrtDeOtl2GGkcCAO32NJGJrZfsjrljxOc+nXa&#10;trgil3LyevknbH4AAAD//wMAUEsDBBQABgAIAAAAIQA1lU7J3AAAAAoBAAAPAAAAZHJzL2Rvd25y&#10;ZXYueG1sTI9PT4QwEMXvJn6HZky8ue0iEoKUjTGRs/vHeC10BCKdEtpl2W/veNLbzLyXN79X7lY3&#10;igXnMHjSsN0oEEittwN1Gk7Ht4ccRIiGrBk9oYYrBthVtzelKay/0B6XQ+wEh1AojIY+xqmQMrQ9&#10;OhM2fkJi7cvPzkRe507a2Vw43I0yUSqTzgzEH3oz4WuP7ffh7DQ8hc/3dLk2Q9/lH7WsV7dPj7XW&#10;93fryzOIiGv8M8MvPqNDxUyNP5MNYtSQbDPuEnlQKQg2PGaKDw078yQFWZXyf4XqBwAA//8DAFBL&#10;AQItABQABgAIAAAAIQC2gziS/gAAAOEBAAATAAAAAAAAAAAAAAAAAAAAAABbQ29udGVudF9UeXBl&#10;c10ueG1sUEsBAi0AFAAGAAgAAAAhADj9If/WAAAAlAEAAAsAAAAAAAAAAAAAAAAALwEAAF9yZWxz&#10;Ly5yZWxzUEsBAi0AFAAGAAgAAAAhAAy2DI4sAgAAWwQAAA4AAAAAAAAAAAAAAAAALgIAAGRycy9l&#10;Mm9Eb2MueG1sUEsBAi0AFAAGAAgAAAAhADWVTsncAAAACgEAAA8AAAAAAAAAAAAAAAAAhgQAAGRy&#10;cy9kb3ducmV2LnhtbFBLBQYAAAAABAAEAPMAAACPBQAAAAA=&#10;" strokeweight="1.5pt">
                <v:textbox>
                  <w:txbxContent>
                    <w:p w:rsidR="0011742C" w:rsidRDefault="0011742C" w:rsidP="0011742C">
                      <w:pPr>
                        <w:jc w:val="center"/>
                      </w:pPr>
                    </w:p>
                    <w:p w:rsidR="0011742C" w:rsidRDefault="0011742C" w:rsidP="0011742C">
                      <w:pPr>
                        <w:jc w:val="center"/>
                      </w:pPr>
                      <w:r>
                        <w:t xml:space="preserve">Réalisation de </w:t>
                      </w:r>
                      <w:r w:rsidRPr="00F7154A">
                        <w:rPr>
                          <w:b/>
                          <w:bCs/>
                          <w:i/>
                          <w:iCs/>
                        </w:rPr>
                        <w:t>l’enquête</w:t>
                      </w:r>
                    </w:p>
                  </w:txbxContent>
                </v:textbox>
              </v:shap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457200</wp:posOffset>
                </wp:positionH>
                <wp:positionV relativeFrom="paragraph">
                  <wp:posOffset>15240</wp:posOffset>
                </wp:positionV>
                <wp:extent cx="0" cy="342900"/>
                <wp:effectExtent l="57150" t="24765" r="57150" b="1333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3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TOgIAAGMEAAAOAAAAZHJzL2Uyb0RvYy54bWysVMGO2yAQvVfqPyDuie2sN02sOKvKTnrZ&#10;diNl2zsBbKNiQMDGiar+ewecze62l6pqDmSAmTdvZh5e3Z16iY7cOqFVibNpihFXVDOh2hJ/fdxO&#10;Fhg5TxQjUite4jN3+G79/t1qMAWf6U5Lxi0CEOWKwZS4894USeJox3viptpwBZeNtj3xsLVtwiwZ&#10;AL2XySxN58mgLTNWU+4cnNbjJV5H/Kbh1D80jeMeyRIDNx9XG9dDWJP1ihStJaYT9EKD/AOLnggF&#10;Sa9QNfEEPVnxB1QvqNVON35KdZ/ophGUxxqgmiz9rZp9RwyPtUBznLm2yf0/WPrluLNIsBLP5xgp&#10;0sOM9t4S0XYeVVop6KC2CC6hU4NxBQRUamdDrfSk9uZe0+8OKV11RLU8Mn48G0DJQkTyJiRsnIF8&#10;h+GzZuBDnryObTs1tkeNFOZbCAzg0Bp0inM6X+fETx7R8ZDC6U0+W6ZxhAkpAkKIM9b5T1z3KBgl&#10;lkKFDpKCHO+dD4xeXMKx0lshZVSBVGiA7Mv0No0RTkvBwm3wc7Y9VNKiIwlCir9YH9y8drP6SbGI&#10;1nHCNhfbEyHBRj42xnlOpO9wyNZzhpHk8HSCNdKTKiSEWoHwxRql9GOZLjeLzSKf5LP5ZpKndT35&#10;uK3yyXybfbitb+qqqrOfgXuWF51gjKtA/1nWWf53srk8sFGQV2FfG5W8RY8dBbLP/5F0HHuY9KiZ&#10;g2bnnQ3VBQWAkqPz5dWFp/J6H71evg3rXwAAAP//AwBQSwMEFAAGAAgAAAAhANHi6EjbAAAABgEA&#10;AA8AAABkcnMvZG93bnJldi54bWxMj0FLw0AUhO+C/2F5gje7aahVYl6KCp4Eoa0evL1mX5PQ3bch&#10;u20Tf72rFz0OM8x8U65GZ9WJh9B5QZjPMlAstTedNAjv25ebe1AhkhiyXhhh4gCr6vKipML4s6z5&#10;tImNSiUSCkJoY+wLrUPdsqMw8z1L8vZ+cBSTHBptBjqncmd1nmVL7aiTtNBSz88t14fN0SGY1+mp&#10;+3wz03o/t9HTwX1kXzni9dX4+AAq8hj/wvCDn9ChSkw7fxQTlEW4y9OViJAvQCX7V+4QbpcL0FWp&#10;/+NX3wAAAP//AwBQSwECLQAUAAYACAAAACEAtoM4kv4AAADhAQAAEwAAAAAAAAAAAAAAAAAAAAAA&#10;W0NvbnRlbnRfVHlwZXNdLnhtbFBLAQItABQABgAIAAAAIQA4/SH/1gAAAJQBAAALAAAAAAAAAAAA&#10;AAAAAC8BAABfcmVscy8ucmVsc1BLAQItABQABgAIAAAAIQBj/PlTOgIAAGMEAAAOAAAAAAAAAAAA&#10;AAAAAC4CAABkcnMvZTJvRG9jLnhtbFBLAQItABQABgAIAAAAIQDR4uhI2wAAAAYBAAAPAAAAAAAA&#10;AAAAAAAAAJQEAABkcnMvZG93bnJldi54bWxQSwUGAAAAAAQABADzAAAAnAUAAAAA&#10;" strokeweight="1.5pt">
                <v:stroke endarrow="classic"/>
              </v:line>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0</wp:posOffset>
                </wp:positionH>
                <wp:positionV relativeFrom="paragraph">
                  <wp:posOffset>15240</wp:posOffset>
                </wp:positionV>
                <wp:extent cx="0" cy="342900"/>
                <wp:effectExtent l="57150" t="15240" r="57150" b="2286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0,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TI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bYqRI&#10;Bz3aeUvEofWo0kqBgtoicIJSvXEFJFRqa0Ot9Kx25knTbw4pXbVEHXhk/HIxgJKFjORNStg4A/ft&#10;+8+aQQw5eh1lOze2C5AgCDrH7lzu3eFnj+hwSOH0IZ8s0ti4hBS3PGOd/8R1h4JRYilU0I0U5PTk&#10;fOBBiltIOFZ6I6SMvZcK9UB2kU7TmOG0FCx4Q5yzh30lLTqRMD7xF6sCz+swq4+KRbSWE7a+2p4I&#10;CTbyUQ7nOZG+xeG2jjOMJIcHE6yBnlThQqgVCF+tYYC+L9LFer6e56N8MluP8rSuRx83VT6abbIP&#10;0/qhrqo6+xG4Z3nRCsa4CvRvw5zlfzcs12c1jOF9nO9CJW/Ro6JA9vYfScdmh/4Ok7LX7LK1obrQ&#10;d5jfGHx9a+GBvN7HqF9fhNVPAAAA//8DAFBLAwQUAAYACAAAACEA98fuqtkAAAACAQAADwAAAGRy&#10;cy9kb3ducmV2LnhtbEyPwU7DMBBE70j8g7VIXFDrtGqjKmRTISTgwAUKB45uvCRR43Viu2369ywn&#10;OI5mNPOm3E6uVycKsfOMsJhnoIhrbztuED4/nmYbUDEZtqb3TAgXirCtrq9KU1h/5nc67VKjpIRj&#10;YRDalIZC61i35Eyc+4FYvG8fnEkiQ6NtMGcpd71eZlmunelYFloz0GNL9WF3dAjpkL+FL8eX5zFb&#10;THcvfly/0oh4ezM93INKNKW/MPziCzpUwrT3R7ZR9QhyJCEsV6DEFLFHWOcr0FWp/6NXPwAAAP//&#10;AwBQSwECLQAUAAYACAAAACEAtoM4kv4AAADhAQAAEwAAAAAAAAAAAAAAAAAAAAAAW0NvbnRlbnRf&#10;VHlwZXNdLnhtbFBLAQItABQABgAIAAAAIQA4/SH/1gAAAJQBAAALAAAAAAAAAAAAAAAAAC8BAABf&#10;cmVscy8ucmVsc1BLAQItABQABgAIAAAAIQACWtTIMwIAAFkEAAAOAAAAAAAAAAAAAAAAAC4CAABk&#10;cnMvZTJvRG9jLnhtbFBLAQItABQABgAIAAAAIQD3x+6q2QAAAAIBAAAPAAAAAAAAAAAAAAAAAI0E&#10;AABkcnMvZG93bnJldi54bWxQSwUGAAAAAAQABADzAAAAkwUAAAAA&#10;" strokeweight="1.5pt">
                <v:stroke endarrow="classic"/>
              </v:lin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5829300</wp:posOffset>
                </wp:positionH>
                <wp:positionV relativeFrom="paragraph">
                  <wp:posOffset>129540</wp:posOffset>
                </wp:positionV>
                <wp:extent cx="800100" cy="571500"/>
                <wp:effectExtent l="9525" t="15240" r="9525" b="1333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Plan d’action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6" type="#_x0000_t202" style="position:absolute;margin-left:459pt;margin-top:10.2pt;width:63pt;height: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3iKQIAAFoEAAAOAAAAZHJzL2Uyb0RvYy54bWysVNtu2zAMfR+wfxD0vtgJkl6MOEWXLsOA&#10;rhvQ7gMUWbaFyaJGKbGzrx8lp2l2exnmB4EUqUPykPTyZugM2yv0GmzJp5OcM2UlVNo2Jf/ytHlz&#10;xZkPwlbCgFUlPyjPb1avXy17V6gZtGAqhYxArC96V/I2BFdkmZet6oSfgFOWjDVgJwKp2GQVip7Q&#10;O5PN8vwi6wErhyCV93R7Nxr5KuHXtZLhU117FZgpOeUW0onp3MYzWy1F0aBwrZbHNMQ/ZNEJbSno&#10;CepOBMF2qH+D6rRE8FCHiYQug7rWUqUaqJpp/ks1j61wKtVC5Hh3osn/P1j5sP+MTFclv5hzZkVH&#10;PXpSQ2BvYWB0Rfz0zhfk9ujIMQx0T31OtXp3D/KrZxbWrbCNukWEvlWiovym8WV29nTE8RFk23+E&#10;iuKIXYAENNTYRfKIDkbo1KfDqTcxF0mXVznxQxZJpsXldEFyjCCK58cOfXivoGNRKDlS6xO42N/7&#10;MLo+u8RYHoyuNtqYpGCzXRtke0FjsknfEf0nN2NZT6Vd54t8JOCvGHn6/oTR6UADb3SXSiK36CSK&#10;SNs7WyU5CG1Gmcoz9shjpG4kMQzbYWxZehxJ3kJ1IGYRxgGnhSShBfzOWU/DXXL/bSdQcWY+WOrO&#10;9XQ+j9uQlPnickYKnlu25xZhJUGVPHA2iuswbtDOoW5aijTOg4Vb6mitE9svWR3zpwFO/TouW9yQ&#10;cz15vfwSVj8AAAD//wMAUEsDBBQABgAIAAAAIQBYlqrA3AAAAAsBAAAPAAAAZHJzL2Rvd25yZXYu&#10;eG1sTI/NTsMwEITvSLyDtUjcqN3KoBDiVAiJnOkP4urESxIRr6PYTdO3Z3uC2+zuaPabYrv4Qcw4&#10;xT6QgfVKgUBqguupNXA8vD9kIGKy5OwQCA1cMMK2vL0pbO7CmXY471MrOIRibg10KY25lLHp0Nu4&#10;CiMS377D5G3icWqlm+yZw/0gN0o9SW974g+dHfGtw+Znf/IGHuPXh54vdd+12Wclq8Xv9KEy5v5u&#10;eX0BkXBJf2a44jM6lMxUhxO5KAYDz+uMuyQDG6VBXA1Ka97UrFiCLAv5v0P5CwAA//8DAFBLAQIt&#10;ABQABgAIAAAAIQC2gziS/gAAAOEBAAATAAAAAAAAAAAAAAAAAAAAAABbQ29udGVudF9UeXBlc10u&#10;eG1sUEsBAi0AFAAGAAgAAAAhADj9If/WAAAAlAEAAAsAAAAAAAAAAAAAAAAALwEAAF9yZWxzLy5y&#10;ZWxzUEsBAi0AFAAGAAgAAAAhAEtGHeIpAgAAWgQAAA4AAAAAAAAAAAAAAAAALgIAAGRycy9lMm9E&#10;b2MueG1sUEsBAi0AFAAGAAgAAAAhAFiWqsDcAAAACwEAAA8AAAAAAAAAAAAAAAAAgwQAAGRycy9k&#10;b3ducmV2LnhtbFBLBQYAAAAABAAEAPMAAACMBQAAAAA=&#10;" strokeweight="1.5pt">
                <v:textbox>
                  <w:txbxContent>
                    <w:p w:rsidR="0011742C" w:rsidRDefault="0011742C" w:rsidP="0011742C">
                      <w:pPr>
                        <w:jc w:val="center"/>
                      </w:pPr>
                      <w:r>
                        <w:t>Plan d’action</w:t>
                      </w:r>
                    </w:p>
                  </w:txbxContent>
                </v:textbox>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4229100</wp:posOffset>
                </wp:positionH>
                <wp:positionV relativeFrom="paragraph">
                  <wp:posOffset>15240</wp:posOffset>
                </wp:positionV>
                <wp:extent cx="1257300" cy="922655"/>
                <wp:effectExtent l="9525" t="15240" r="9525" b="1460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22655"/>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p>
                          <w:p w:rsidR="0011742C" w:rsidRDefault="0011742C" w:rsidP="0011742C">
                            <w:pPr>
                              <w:jc w:val="center"/>
                            </w:pPr>
                            <w:r>
                              <w:t xml:space="preserve">Définition des </w:t>
                            </w:r>
                            <w:r w:rsidRPr="008A2B91">
                              <w:rPr>
                                <w:b/>
                                <w:bCs/>
                                <w:i/>
                                <w:iCs/>
                              </w:rPr>
                              <w:t>produits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7" type="#_x0000_t202" style="position:absolute;margin-left:333pt;margin-top:1.2pt;width:99pt;height:72.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dULQIAAFsEAAAOAAAAZHJzL2Uyb0RvYy54bWysVNtu2zAMfR+wfxD0vthxk7Qx4hRdugwD&#10;ugvQ7gNkWY6FSaImKbG7ry8lp2l2exnmB0EUqcOjQ9Kr60ErchDOSzAVnU5ySoTh0Eizq+jXh+2b&#10;K0p8YKZhCoyo6KPw9Hr9+tWqt6UooAPVCEcQxPiytxXtQrBllnneCc38BKww6GzBaRbQdLuscaxH&#10;dK2yIs8XWQ+usQ648B5Pb0cnXSf8thU8fG5bLwJRFUVuIa0urXVcs/WKlTvHbCf5kQb7BxaaSYNJ&#10;T1C3LDCyd/I3KC25Aw9tmHDQGbSt5CK9AV8zzX95zX3HrEhvQXG8Pcnk/x8s/3T44ohsKrq4oMQw&#10;jTV6EEMgb2EgeIT69NaXGHZvMTAMeI51Tm/19g74N08MbDpmduLGOeg7wRrkN403s7OrI46PIHX/&#10;ERrMw/YBEtDQOh3FQzkIomOdHk+1iVx4TFnMLy9ydHH0LYtiMZ+nFKx8vm2dD+8FaBI3FXVY+4TO&#10;Dnc+RDasfA6JyTwo2WylUslwu3qjHDkw7JNt+o7oP4UpQ3qksszn+ajAXzHy9P0JQ8uAHa+krujV&#10;KYiVUbd3pkn9GJhU4x45K3MUMmo3qhiGehhrlmSOKtfQPKK0DsYOx4nETQfuByU9dndF/fc9c4IS&#10;9cFgeZbT2SyOQzJm88sCDXfuqc89zHCEqmigZNxuwjhCe+vkrsNMY0MYuMGStjKp/cLqyB87OBXh&#10;OG1xRM7tFPXyT1g/AQAA//8DAFBLAwQUAAYACAAAACEAXJKNWNwAAAAJAQAADwAAAGRycy9kb3du&#10;cmV2LnhtbEyPzU7DMBCE70i8g7VI3KjTyrhRiFMhJHKmP4irE5s4aryOYjdN357lBMfRjGa+KXeL&#10;H9hsp9gHVLBeZcAstsH02Ck4Hd+fcmAxaTR6CGgV3GyEXXV/V+rChCvu7XxIHaMSjIVW4FIaC85j&#10;66zXcRVGi+R9h8nrRHLquJn0lcr9wDdZJrnXPdKC06N9c7Y9Hy5ewXP8+hDzreldl3/WvF78Xhxr&#10;pR4fltcXYMku6S8Mv/iEDhUxNeGCJrJBgZSSviQFGwGM/FwK0g0FxXYLvCr5/wfVDwAAAP//AwBQ&#10;SwECLQAUAAYACAAAACEAtoM4kv4AAADhAQAAEwAAAAAAAAAAAAAAAAAAAAAAW0NvbnRlbnRfVHlw&#10;ZXNdLnhtbFBLAQItABQABgAIAAAAIQA4/SH/1gAAAJQBAAALAAAAAAAAAAAAAAAAAC8BAABfcmVs&#10;cy8ucmVsc1BLAQItABQABgAIAAAAIQBJKadULQIAAFsEAAAOAAAAAAAAAAAAAAAAAC4CAABkcnMv&#10;ZTJvRG9jLnhtbFBLAQItABQABgAIAAAAIQBcko1Y3AAAAAkBAAAPAAAAAAAAAAAAAAAAAIcEAABk&#10;cnMvZG93bnJldi54bWxQSwUGAAAAAAQABADzAAAAkAUAAAAA&#10;" strokeweight="1.5pt">
                <v:textbox>
                  <w:txbxContent>
                    <w:p w:rsidR="0011742C" w:rsidRDefault="0011742C" w:rsidP="0011742C">
                      <w:pPr>
                        <w:jc w:val="center"/>
                      </w:pPr>
                    </w:p>
                    <w:p w:rsidR="0011742C" w:rsidRDefault="0011742C" w:rsidP="0011742C">
                      <w:pPr>
                        <w:jc w:val="center"/>
                      </w:pPr>
                      <w:r>
                        <w:t xml:space="preserve">Définition des </w:t>
                      </w:r>
                      <w:r w:rsidRPr="008A2B91">
                        <w:rPr>
                          <w:b/>
                          <w:bCs/>
                          <w:i/>
                          <w:iCs/>
                        </w:rPr>
                        <w:t>produits</w:t>
                      </w:r>
                    </w:p>
                  </w:txbxContent>
                </v:textbox>
              </v:shape>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807744" behindDoc="0" locked="0" layoutInCell="1" allowOverlap="1">
                <wp:simplePos x="0" y="0"/>
                <wp:positionH relativeFrom="column">
                  <wp:posOffset>3886200</wp:posOffset>
                </wp:positionH>
                <wp:positionV relativeFrom="paragraph">
                  <wp:posOffset>7620</wp:posOffset>
                </wp:positionV>
                <wp:extent cx="228600" cy="228600"/>
                <wp:effectExtent l="9525" t="7620" r="9525" b="1143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306pt;margin-top:.6pt;width:18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IDEQIAAC4EAAAOAAAAZHJzL2Uyb0RvYy54bWysU8Fu2zAMvQ/YPwi6L06MNmuNOkXRrsOA&#10;bi3Q7QMYWbaFyaJGKXG6rx8lp2m6XYZhPgikST3xPZIXl7vBiq2mYNDVcjGbS6Gdwsa4rpbfvt6+&#10;O5MiRHANWHS6lk86yMvV2zcXo690iT3aRpNgEBeq0deyj9FXRRFUrwcIM/TacbBFGiCyS13REIyM&#10;PtiinM+XxYjUeEKlQ+C/N1NQrjJ+22oV79s26ChsLbm2mE/K5zqdxeoCqo7A90bty4B/qGIA4/jR&#10;A9QNRBAbMn9ADUYRBmzjTOFQYNsapTMHZrOY/8bmsQevMxcWJ/iDTOH/waov2wcSpqnlspTCwcA9&#10;ut+CFeyyNqMPFac8+gdK7IK/Q/U9CIfXPbhOXxHh2GtouKJFyi9eXUhO4KtiPX7GhpFhEzHLtGtp&#10;SIAsgNjlbjwduqF3USj+WZZnyzn3THFob6cXoHq+7CnEjxoHkYxaamuND0kvqGB7F+KU/ZyV60dr&#10;mltjbXaoW19bEsyW385fpsA0j9OsE2Mtz0/L04z8Khb+DoJw4xquBqqk1Ye9HcHYyWZO1u3FS3pN&#10;uq+xeWLtCKeh5SVjo0f6KcXIA1vL8GMDpKWwnxzrf744OUkTnp2T0/clO3QcWR9HwCmGqmWUYjKv&#10;47QVG0+m6/mlRabr8Ip71posZurnVNW+WB7K3JH9AqWpP/Zz1suar34BAAD//wMAUEsDBBQABgAI&#10;AAAAIQCcVayl2wAAAAgBAAAPAAAAZHJzL2Rvd25yZXYueG1sTI9BT4QwEIXvJv6HZky8GLeAigQp&#10;G0OyxqvsHjwWOgKRTgntLvDvHU96fPkmb75X7Fc7igvOfnCkIN5FIJBaZwbqFJyOh/sMhA+ajB4d&#10;oYINPezL66tC58Yt9IGXOnSCS8jnWkEfwpRL6dserfY7NyEx+3Kz1YHj3Ekz64XL7SiTKEql1QPx&#10;h15PWPXYftdnq2C+m7Zqe68OcUNv9dOSmc/0ZJS6vVlfX0AEXMPfMfzqszqU7NS4MxkvRgVpnPCW&#10;wCABwTx9zDg3Ch6eE5BlIf8PKH8AAAD//wMAUEsBAi0AFAAGAAgAAAAhALaDOJL+AAAA4QEAABMA&#10;AAAAAAAAAAAAAAAAAAAAAFtDb250ZW50X1R5cGVzXS54bWxQSwECLQAUAAYACAAAACEAOP0h/9YA&#10;AACUAQAACwAAAAAAAAAAAAAAAAAvAQAAX3JlbHMvLnJlbHNQSwECLQAUAAYACAAAACEAOa2SAxEC&#10;AAAuBAAADgAAAAAAAAAAAAAAAAAuAgAAZHJzL2Uyb0RvYy54bWxQSwECLQAUAAYACAAAACEAnFWs&#10;pdsAAAAIAQAADwAAAAAAAAAAAAAAAABrBAAAZHJzL2Rvd25yZXYueG1sUEsFBgAAAAAEAAQA8wAA&#10;AHMFAAAAAA==&#10;" fillcolor="black"/>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4000500</wp:posOffset>
                </wp:positionH>
                <wp:positionV relativeFrom="paragraph">
                  <wp:posOffset>121920</wp:posOffset>
                </wp:positionV>
                <wp:extent cx="228600" cy="1600200"/>
                <wp:effectExtent l="9525" t="17145" r="66675" b="3048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6002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6pt" to="333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SNAIAAF8EAAAOAAAAZHJzL2Uyb0RvYy54bWysVMGO2jAQvVfqP1i+s0lolkJEWFUJ9LLt&#10;IrH9AGM7iVXHtmxDQFX/vWMHaGkvVVUOZmzPvHnzZpzl06mX6MitE1qVOHtIMeKKaiZUW+Ivr5vJ&#10;HCPniWJEasVLfOYOP63evlkOpuBT3WnJuEUAolwxmBJ33psiSRzteE/cgzZcwWWjbU88bG2bMEsG&#10;QO9lMk3TWTJoy4zVlDsHp/V4iVcRv2k49S9N47hHssTAzcfVxnUf1mS1JEVriekEvdAg/8CiJ0JB&#10;0htUTTxBByv+gOoFtdrpxj9Q3Se6aQTlsQaoJkt/q2bXEcNjLSCOMzeZ3P+DpZ+PW4sEK/Esw0iR&#10;Hnq085aItvOo0kqBgtoiuASlBuMKCKjU1oZa6UntzLOmXx1SuuqIanlk/Ho2gBIjkruQsHEG8u2H&#10;T5qBDzl4HWU7NbYPkCAIOsXunG/d4SePKBxOp/NZCj2kcJWBBe0PpBJSXKONdf4j1z0KRomlUEE9&#10;UpDjs/Oj69UlHCu9EVLGCZAKDYC6SB/TGOG0FCzcBj9n230lLTqSMETxd0l852b1QbGI1nHC1hfb&#10;EyHBRj6K4jwn0nc4ZOs5w0hyeDbBGulJFRJCxUD4Yo1j9G2RLtbz9Tyf5NPZepKndT35sKnyyWyT&#10;vX+s39VVVWffA/csLzrBGFeB/nWks/zvRubyuMZhvA31TajkHj2KD2Sv/5F0bHno8jgve83OWxuq&#10;C92HKY7OlxcXnsmv++j187uw+gEAAP//AwBQSwMEFAAGAAgAAAAhAFiBTI7fAAAACgEAAA8AAABk&#10;cnMvZG93bnJldi54bWxMj8FOwzAQRO9I/IO1SFwQtROEgRCnQkjAgQuUHnp0kyWJGq8T223Tv2c5&#10;wXFnRrNvyuXsBnHAEHtPBrKFAoFU+6an1sD66+X6HkRMlho7eEIDJ4ywrM7PSls0/kifeFilVnAJ&#10;xcIa6FIaCylj3aGzceFHJPa+fXA28Rla2QR75HI3yFwpLZ3tiT90dsTnDuvdau8MpJ3+CBtHp9dJ&#10;ZfPVm59u33Ey5vJifnoEkXBOf2H4xWd0qJhp6/fURDEY0DeKtyQ2HnIQHNBas7A1kN9lOciqlP8n&#10;VD8AAAD//wMAUEsBAi0AFAAGAAgAAAAhALaDOJL+AAAA4QEAABMAAAAAAAAAAAAAAAAAAAAAAFtD&#10;b250ZW50X1R5cGVzXS54bWxQSwECLQAUAAYACAAAACEAOP0h/9YAAACUAQAACwAAAAAAAAAAAAAA&#10;AAAvAQAAX3JlbHMvLnJlbHNQSwECLQAUAAYACAAAACEAFH9f0jQCAABfBAAADgAAAAAAAAAAAAAA&#10;AAAuAgAAZHJzL2Uyb0RvYy54bWxQSwECLQAUAAYACAAAACEAWIFMjt8AAAAKAQAADwAAAAAAAAAA&#10;AAAAAACOBAAAZHJzL2Rvd25yZXYueG1sUEsFBgAAAAAEAAQA8wAAAJoFAAAAAA==&#10;" strokeweight="1.5pt">
                <v:stroke endarrow="classic"/>
              </v:lin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4000500</wp:posOffset>
                </wp:positionH>
                <wp:positionV relativeFrom="paragraph">
                  <wp:posOffset>121920</wp:posOffset>
                </wp:positionV>
                <wp:extent cx="228600" cy="0"/>
                <wp:effectExtent l="9525" t="64770" r="19050" b="5905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6pt" to="33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0tUMwIAAFkEAAAOAAAAZHJzL2Uyb0RvYy54bWysVE2P2yAQvVfqf0Dcs7bTbJq11llVdtLL&#10;to2U7Q+YALZRMSBg40RV/3sH8tHd9lJVzYEMzMzjzZvB9w+HQZG9cF4aXdHiJqdEaGa41F1Fvz6t&#10;JwtKfADNQRktKnoUnj4s3765H20ppqY3igtHEET7crQV7UOwZZZ51osB/I2xQqOzNW6AgFvXZdzB&#10;iOiDyqZ5Ps9G47h1hgnv8bQ5Oeky4betYOFL23oRiKoocgtpdWndxTVb3kPZObC9ZGca8A8sBpAa&#10;L71CNRCAPDv5B9QgmTPetOGGmSEzbSuZSDVgNUX+WzXbHqxItaA43l5l8v8Pln3ebxyRvKJzlEfD&#10;gD3aBgey6wOpjdaooHEEnajUaH2JCbXeuFgrO+itfTTsmyfa1D3oTiTGT0eLKEXMyF6lxI23eN9u&#10;/GQ4xsBzMEm2Q+uGCImCkEPqzvHaHXEIhOHhdLqY50iSXVwZlJc863z4KMxAolFRJXXUDUrYP/oQ&#10;eUB5CYnH2qylUqn3SpMRyd7lt3nK8EZJHr0xzrtuVytH9hDHJ/1SVeh5GebMs+YJrRfAV2c7gFRo&#10;k5Dk8EGACj2Ntw2CU6IEPphonegpHS/EWpHw2ToN0Pe7/G61WC1mk9l0vprM8qaZfFjXs8l8Xby/&#10;bd41dd0UPyL3Ylb2knOhI/3LMBezvxuW87M6jeF1nK9CZa/Rk6JI9vKfSKdmx/6eJmVn+HHjYnWx&#10;7zi/Kfj81uIDeblPUb++CMufAAAA//8DAFBLAwQUAAYACAAAACEA5HC/3twAAAAJAQAADwAAAGRy&#10;cy9kb3ducmV2LnhtbEyPwU7DMBBE70j8g7VIXFBrtwirhDgVQgIOXKBw4OjGSxI1Xie226Z/zyIO&#10;cNyZ0eybcj35Xhwwpi6QgcVcgUCqg+uoMfDx/jhbgUjZkrN9IDRwwgTr6vystIULR3rDwyY3gkso&#10;FdZAm/NQSJnqFr1N8zAgsfcVoreZz9hIF+2Ry30vl0pp6W1H/KG1Az60WO82e28g7/Rr/PR0ehrV&#10;Yrp6DuPNC47GXF5M93cgMk75Lww/+IwOFTNtw55cEr0Bfa14S2bjdgmCA1prFra/gqxK+X9B9Q0A&#10;AP//AwBQSwECLQAUAAYACAAAACEAtoM4kv4AAADhAQAAEwAAAAAAAAAAAAAAAAAAAAAAW0NvbnRl&#10;bnRfVHlwZXNdLnhtbFBLAQItABQABgAIAAAAIQA4/SH/1gAAAJQBAAALAAAAAAAAAAAAAAAAAC8B&#10;AABfcmVscy8ucmVsc1BLAQItABQABgAIAAAAIQCs50tUMwIAAFkEAAAOAAAAAAAAAAAAAAAAAC4C&#10;AABkcnMvZTJvRG9jLnhtbFBLAQItABQABgAIAAAAIQDkcL/e3AAAAAkBAAAPAAAAAAAAAAAAAAAA&#10;AI0EAABkcnMvZG93bnJldi54bWxQSwUGAAAAAAQABADzAAAAlgUAAAAA&#10;" strokeweight="1.5pt">
                <v:stroke endarrow="classic"/>
              </v:line>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3771900</wp:posOffset>
                </wp:positionH>
                <wp:positionV relativeFrom="paragraph">
                  <wp:posOffset>121920</wp:posOffset>
                </wp:positionV>
                <wp:extent cx="228600" cy="0"/>
                <wp:effectExtent l="9525" t="17145" r="9525" b="1143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6pt" to="3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n2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JkSId&#10;9GjvLRFN61GplQIFtUXgBKV643JIKNXOhlrpWe3Ns6bfHVK6bIlqeGT8ejGAkoWM5E1K2DgD9x36&#10;L5pBDDl6HWU717YLkCAIOsfuXO7d4WePKBxOJot5Cj2kgysh+ZBnrPOfue5QMAoshQq6kZycnp0P&#10;PEg+hIRjpbdCyth7qVAPZJfpLI0ZTkvBgjfEOdscSmnRiYTxiV+sCjyPYVYfFYtoLSdsc7M9EfJq&#10;w+1SBTwoBfjcrOt8/Fimy81is5iOppP5ZjRNq2r0aVtOR/Nt9nFWfajKssp+BmrZNG8FY1wFdsOs&#10;ZtO/m4Xbq7lO2X1a7zokb9GjYEB2+EfSsZehfddBOGh22dmhxzCeMfj2lML8P+7Bfnzw618AAAD/&#10;/wMAUEsDBBQABgAIAAAAIQCLiI4d3AAAAAkBAAAPAAAAZHJzL2Rvd25yZXYueG1sTI/BTsMwEETv&#10;SPyDtUjcqENpqyTEqaASl94IFXDcxiaJsNdR7KbJ37OIAz3uzGj2TbGdnBWjGULnScH9IgFhqPa6&#10;o0bB4e3lLgURIpJG68komE2AbXl9VWCu/ZlezVjFRnAJhRwVtDH2uZShbo3DsPC9Ifa+/OAw8jk0&#10;Ug945nJn5TJJNtJhR/yhxd7sWlN/VyfHLeuP9HmP6WGebfWZrXbv+5GcUrc309MjiGim+B+GX3xG&#10;h5KZjv5EOgirYJ2teEtkI1uC4MDmIWHh+CfIspCXC8ofAAAA//8DAFBLAQItABQABgAIAAAAIQC2&#10;gziS/gAAAOEBAAATAAAAAAAAAAAAAAAAAAAAAABbQ29udGVudF9UeXBlc10ueG1sUEsBAi0AFAAG&#10;AAgAAAAhADj9If/WAAAAlAEAAAsAAAAAAAAAAAAAAAAALwEAAF9yZWxzLy5yZWxzUEsBAi0AFAAG&#10;AAgAAAAhAJ3B2fYdAgAAOAQAAA4AAAAAAAAAAAAAAAAALgIAAGRycy9lMm9Eb2MueG1sUEsBAi0A&#10;FAAGAAgAAAAhAIuIjh3cAAAACQEAAA8AAAAAAAAAAAAAAAAAdwQAAGRycy9kb3ducmV2LnhtbFBL&#10;BQYAAAAABAAEAPMAAACABQAAAAA=&#10;" strokeweight="1.5pt"/>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3771900</wp:posOffset>
                </wp:positionH>
                <wp:positionV relativeFrom="paragraph">
                  <wp:posOffset>121920</wp:posOffset>
                </wp:positionV>
                <wp:extent cx="228600" cy="1600200"/>
                <wp:effectExtent l="9525" t="17145" r="9525" b="1143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600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6pt" to="31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5NKAIAAEgEAAAOAAAAZHJzL2Uyb0RvYy54bWysVE2P2jAQvVfqf7ByhyQUKESEVZVAL9su&#10;Etveje0Qq47Hsr0EVPW/d2w+urSXqioHM7Zn3ryZec7i4dgpchDWSdBlkg+zhAjNgEu9L5Mvz+vB&#10;LCHOU82pAi3K5CRc8rB8+2bRm0KMoAXFhSUIol3RmzJpvTdFmjrWio66IRih8bIB21GPW7tPuaU9&#10;oncqHWXZNO3BcmOBCefwtD5fJsuI3zSC+aemccITVSbIzcfVxnUX1nS5oMXeUtNKdqFB/4FFR6XG&#10;pDeomnpKXqz8A6qTzIKDxg8ZdCk0jWQi1oDV5Nlv1WxbakSsBZvjzK1N7v/Bss+HjSWSl8kEJ6Vp&#10;hzPaekvlvvWkAq2xg2AJXmKneuMKDKj0xoZa2VFvzSOwb45oqFqq9yIyfj4ZRMlDRHoXEjbOYL5d&#10;/wk4+tAXD7Ftx8Z2pFHSfA2BARxbQ45xTqfbnMTRE4aHo9FsmuE0GV7laKEQYjJaBJwQbazzHwV0&#10;JBhloqQOfaQFPTw6H3j9cgnHGtZSqagFpUmPqPNsksUIB0rycBv8nN3vKmXJgQY5xd8l8Z2bhRfN&#10;I1orKF9dbE+lOtuYXemAhwUhn4t11sv3eTZfzVaz8WA8mq4G46yuBx/W1XgwXefvJ/W7uqrq/Eeg&#10;lo+LVnIudGB31W4+/jttXF7RWXU39d76kN6jx4Yh2et/JB1nG8Z5FsYO+GljrzNHuUbny9MK7+H1&#10;Hu3XH4DlTwAAAP//AwBQSwMEFAAGAAgAAAAhAERRsnvfAAAACgEAAA8AAABkcnMvZG93bnJldi54&#10;bWxMj8FOwzAQRO9I/IO1SFwqajdAoSFOhZCohFQObfmAbbxNAvE6it02/D3LCY67M5p5UyxH36kT&#10;DbENbGE2NaCIq+Bari187F5vHkHFhOywC0wWvinCsry8KDB34cwbOm1TrSSEY44WmpT6XOtYNeQx&#10;TkNPLNohDB6TnEOt3YBnCfedzoyZa48tS0ODPb00VH1tj95CnPD6fbOW0h3RwXxO+tXKv1l7fTU+&#10;P4FKNKY/M/ziCzqUwrQPR3ZRdRbuF3eyJYmwyECJYX5r5LG3kD3MMtBlof9PKH8AAAD//wMAUEsB&#10;Ai0AFAAGAAgAAAAhALaDOJL+AAAA4QEAABMAAAAAAAAAAAAAAAAAAAAAAFtDb250ZW50X1R5cGVz&#10;XS54bWxQSwECLQAUAAYACAAAACEAOP0h/9YAAACUAQAACwAAAAAAAAAAAAAAAAAvAQAAX3JlbHMv&#10;LnJlbHNQSwECLQAUAAYACAAAACEAaRj+TSgCAABIBAAADgAAAAAAAAAAAAAAAAAuAgAAZHJzL2Uy&#10;b0RvYy54bWxQSwECLQAUAAYACAAAACEARFGye98AAAAKAQAADwAAAAAAAAAAAAAAAACCBAAAZHJz&#10;L2Rvd25yZXYueG1sUEsFBgAAAAAEAAQA8wAAAI4FAAAAAA==&#10;" strokeweight="1.5pt"/>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5486400</wp:posOffset>
                </wp:positionH>
                <wp:positionV relativeFrom="paragraph">
                  <wp:posOffset>121920</wp:posOffset>
                </wp:positionV>
                <wp:extent cx="342900" cy="1485900"/>
                <wp:effectExtent l="9525" t="36195" r="66675" b="1143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4859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6pt" to="459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7pPwIAAGkEAAAOAAAAZHJzL2Uyb0RvYy54bWysVMFu2zAMvQ/YPwi6p7ZTp02MOsVgJ7t0&#10;W4B2uyuSHAuTJUFS4wTD/n2kkmbrdhmG5aBIIvn4+Ej57v4waLKXPihralpc5ZRIw61QZlfTz0/r&#10;yZySEJkRTFsja3qUgd4v3765G10lp7a3WkhPAMSEanQ17WN0VZYF3suBhSvrpAFjZ/3AIhz9LhOe&#10;jYA+6Gya5zfZaL1w3nIZAty2JyNdJvyukzx+6rogI9E1BW4xrT6tW1yz5R2rdp65XvEzDfYPLAam&#10;DCS9QLUsMvLs1R9Qg+LeBtvFK26HzHad4jLVANUU+W/VPPbMyVQLiBPcRabw/2D5x/3GEyVqOrul&#10;xLABevQYPVO7PpLGGgMKWk/ACEqNLlQQ0JiNx1r5wTy6B8u/BmJs0zOzk4nx09EBSoER2asQPAQH&#10;+bbjByvAhz1Hm2Q7dH4gnVbuCwYiOEhDDqlPx0uf5CESDpfX5XSRQzc5mIpyPsMDJmMV4mC08yG+&#10;l3YguKmpVgZ1ZBXbP4R4cn1xwWtj10pruGeVNmQE1EU+y1NEsFoJtKIx+N220Z7sGY5T+p0Tv3Lz&#10;9tmIhNZLJlbnfWRKw57EJE+IkunYU8w2SEGJlvCAcHeipw0mhIqB8Hl3Gqhvi3yxmq/m5aSc3qwm&#10;Zd62k3frppzcrIvbWXvdNk1bfEfuRVn1SghpkP7LcBfl3w3P+ZmdxvIy3hehstfoSXwg+/KfSKfm&#10;Y79Pk7O14rjxWB3OAcxzcj6/PXwwv56T188vxPIHAAAA//8DAFBLAwQUAAYACAAAACEACxSDLN8A&#10;AAAKAQAADwAAAGRycy9kb3ducmV2LnhtbEyPwU7DMBBE70j8g7VI3KgTA1Ua4lSAxAkJqQUO3Lax&#10;m0S111Hstglfz3KC486MZt9U68k7cbJj7ANpyBcZCEtNMD21Gj7eX24KEDEhGXSBrIbZRljXlxcV&#10;liacaWNP29QKLqFYooYupaGUMjad9RgXYbDE3j6MHhOfYyvNiGcu906qLFtKjz3xhw4H+9zZ5rA9&#10;eg3mdX7qv97MvNnnLgU8+M/sW2l9fTU9PoBIdkp/YfjFZ3SomWkXjmSicBqK5R1vSWysFAgOrPKC&#10;hZ0GdX+rQNaV/D+h/gEAAP//AwBQSwECLQAUAAYACAAAACEAtoM4kv4AAADhAQAAEwAAAAAAAAAA&#10;AAAAAAAAAAAAW0NvbnRlbnRfVHlwZXNdLnhtbFBLAQItABQABgAIAAAAIQA4/SH/1gAAAJQBAAAL&#10;AAAAAAAAAAAAAAAAAC8BAABfcmVscy8ucmVsc1BLAQItABQABgAIAAAAIQDS4U7pPwIAAGkEAAAO&#10;AAAAAAAAAAAAAAAAAC4CAABkcnMvZTJvRG9jLnhtbFBLAQItABQABgAIAAAAIQALFIMs3wAAAAoB&#10;AAAPAAAAAAAAAAAAAAAAAJkEAABkcnMvZG93bnJldi54bWxQSwUGAAAAAAQABADzAAAApQUAAAAA&#10;" strokeweight="1.5pt">
                <v:stroke endarrow="classic"/>
              </v:line>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5486400</wp:posOffset>
                </wp:positionH>
                <wp:positionV relativeFrom="paragraph">
                  <wp:posOffset>121920</wp:posOffset>
                </wp:positionV>
                <wp:extent cx="342900" cy="0"/>
                <wp:effectExtent l="9525" t="64770" r="19050" b="5905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6pt" to="4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5P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pDCNF&#10;eujRzlsi2s6jSisFCmqLwAlKDcYVkFCprQ210pPamSdNvzmkdNUR1fLI+OVsACULGcmblLBxBu7b&#10;D581gxhy8DrKdmpsHyBBEHSK3Tnfu8NPHlE4fMgnixR6SG+uhBS3PGOd/8R1j4JRYilU0I0U5Pjk&#10;fOBBiltIOFZ6I6SMvZcKDUB2kU7TmOG0FCx4Q5yz7b6SFh1JGJ/4i1WB53WY1QfFIlrHCVtfbU+E&#10;BBv5KIfznEjf4XBbzxlGksODCdaFnlThQqgVCF+tywB9X6SL9Xw9z0f5ZLYe5Wldjz5uqnw022Qf&#10;pvVDXVV19iNwz/KiE4xxFejfhjnL/25Yrs/qMob3cb4LlbxFj4oC2dt/JB2bHfp7mZS9ZuetDdWF&#10;vsP8xuDrWwsP5PU+Rv36Iqx+AgAA//8DAFBLAwQUAAYACAAAACEAHhqGQN0AAAAJAQAADwAAAGRy&#10;cy9kb3ducmV2LnhtbEyPwU7DMBBE70j9B2srcUHUSQVRGuJUVSXgwAUKB45uvCRR43Viu2369yzi&#10;AMedGc2+KdeT7cUJfegcKUgXCQik2pmOGgUf74+3OYgQNRndO0IFFwywrmZXpS6MO9MbnnaxEVxC&#10;odAK2hiHQspQt2h1WLgBib0v562OfPpGGq/PXG57uUySTFrdEX9o9YDbFuvD7mgVxEP26j8tXZ7G&#10;JJ1unt14/4KjUtfzafMAIuIU/8Lwg8/oUDHT3h3JBNEryLM73hLZWC1BcGCV5izsfwVZlfL/guob&#10;AAD//wMAUEsBAi0AFAAGAAgAAAAhALaDOJL+AAAA4QEAABMAAAAAAAAAAAAAAAAAAAAAAFtDb250&#10;ZW50X1R5cGVzXS54bWxQSwECLQAUAAYACAAAACEAOP0h/9YAAACUAQAACwAAAAAAAAAAAAAAAAAv&#10;AQAAX3JlbHMvLnJlbHNQSwECLQAUAAYACAAAACEAuWJuTzMCAABZBAAADgAAAAAAAAAAAAAAAAAu&#10;AgAAZHJzL2Uyb0RvYy54bWxQSwECLQAUAAYACAAAACEAHhqGQN0AAAAJAQAADwAAAAAAAAAAAAAA&#10;AACNBAAAZHJzL2Rvd25yZXYueG1sUEsFBgAAAAAEAAQA8wAAAJcFAAAAAA==&#10;" strokeweight="1.5pt">
                <v:stroke endarrow="classic"/>
              </v:lin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-342900</wp:posOffset>
                </wp:positionH>
                <wp:positionV relativeFrom="paragraph">
                  <wp:posOffset>7620</wp:posOffset>
                </wp:positionV>
                <wp:extent cx="1257300" cy="571500"/>
                <wp:effectExtent l="9525" t="17145" r="9525" b="1143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19050">
                          <a:solidFill>
                            <a:srgbClr val="000000"/>
                          </a:solidFill>
                          <a:miter lim="800000"/>
                          <a:headEnd/>
                          <a:tailEnd/>
                        </a:ln>
                      </wps:spPr>
                      <wps:txbx>
                        <w:txbxContent>
                          <w:p w:rsidR="0011742C" w:rsidRPr="00F7154A" w:rsidRDefault="0011742C" w:rsidP="0011742C">
                            <w:pPr>
                              <w:jc w:val="center"/>
                              <w:rPr>
                                <w:b/>
                                <w:bCs/>
                                <w:i/>
                                <w:iCs/>
                              </w:rPr>
                            </w:pPr>
                            <w:r>
                              <w:t xml:space="preserve">Prise de </w:t>
                            </w:r>
                            <w:r w:rsidRPr="00F7154A">
                              <w:rPr>
                                <w:b/>
                                <w:bCs/>
                                <w:i/>
                                <w:iCs/>
                              </w:rPr>
                              <w:t>rendez-vous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8" type="#_x0000_t202" style="position:absolute;margin-left:-27pt;margin-top:.6pt;width:99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XRLQIAAFsEAAAOAAAAZHJzL2Uyb0RvYy54bWysVNtu2zAMfR+wfxD0vtjJ4l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KpaFFQYpjG&#10;Hj2KMZA3MBK8Qn4G60t0e7DoGEa8xz6nWr29B/7VEwObnplO3DoHQy9Yg/nN48vs7OmE4yNIPXyA&#10;BuOwXYAENLZOR/KQDoLo2KfDqTcxFx5DLorL1zmaONqKy3mBcgzByqfX1vnwToAmUaiow94ndLa/&#10;92FyfXKJwTwo2WylUklxXb1RjuwZzsk2fUf0n9yUIQOmcp0X+cTAXzHy9P0JQ8uAE6+krujVyYmV&#10;kbe3psE8WRmYVJOM5SlzJDJyN7EYxnpMPbtYxAiR5RqaA1LrYJpw3EgUenDfKRlwuivqv+2YE5So&#10;9wbbcz1fLuM6JGVZXC5QceeW+tzCDEeoigZKJnETphXaWSe7HiNNA2HgFlvaysT2c1bH/HGCU7+O&#10;2xZX5FxPXs//hPUPAAAA//8DAFBLAwQUAAYACAAAACEASrM9v9oAAAAIAQAADwAAAGRycy9kb3du&#10;cmV2LnhtbEyPwU7DMBBE75X4B2uRuLUOVVqVEKeqKpEzbUFcnXiJI+J1FLtp+vdsTnCcfaPZmXw/&#10;uU6MOITWk4LnVQICqfampUbBx+VtuQMRoiajO0+o4I4B9sXDIteZ8Tc64XiOjeAQCplWYGPsMylD&#10;bdHpsPI9ErNvPzgdWQ6NNIO+cbjr5DpJttLplviD1T0eLdY/56tTsAlf7+l4r1rb7D5LWU7ulF5K&#10;pZ4ep8MriIhT/DPDXJ+rQ8GdKn8lE0SnYLlJeUtksAYx83TWlYIXPsgil/8HFL8AAAD//wMAUEsB&#10;Ai0AFAAGAAgAAAAhALaDOJL+AAAA4QEAABMAAAAAAAAAAAAAAAAAAAAAAFtDb250ZW50X1R5cGVz&#10;XS54bWxQSwECLQAUAAYACAAAACEAOP0h/9YAAACUAQAACwAAAAAAAAAAAAAAAAAvAQAAX3JlbHMv&#10;LnJlbHNQSwECLQAUAAYACAAAACEATXq10S0CAABbBAAADgAAAAAAAAAAAAAAAAAuAgAAZHJzL2Uy&#10;b0RvYy54bWxQSwECLQAUAAYACAAAACEASrM9v9oAAAAIAQAADwAAAAAAAAAAAAAAAACHBAAAZHJz&#10;L2Rvd25yZXYueG1sUEsFBgAAAAAEAAQA8wAAAI4FAAAAAA==&#10;" strokeweight="1.5pt">
                <v:textbox>
                  <w:txbxContent>
                    <w:p w:rsidR="0011742C" w:rsidRPr="00F7154A" w:rsidRDefault="0011742C" w:rsidP="0011742C">
                      <w:pPr>
                        <w:jc w:val="center"/>
                        <w:rPr>
                          <w:b/>
                          <w:bCs/>
                          <w:i/>
                          <w:iCs/>
                        </w:rPr>
                      </w:pPr>
                      <w:r>
                        <w:t xml:space="preserve">Prise de </w:t>
                      </w:r>
                      <w:r w:rsidRPr="00F7154A">
                        <w:rPr>
                          <w:b/>
                          <w:bCs/>
                          <w:i/>
                          <w:iCs/>
                        </w:rPr>
                        <w:t>rendez-vous</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784192" behindDoc="0" locked="0" layoutInCell="1" allowOverlap="1">
                <wp:simplePos x="0" y="0"/>
                <wp:positionH relativeFrom="column">
                  <wp:posOffset>2286000</wp:posOffset>
                </wp:positionH>
                <wp:positionV relativeFrom="paragraph">
                  <wp:posOffset>60960</wp:posOffset>
                </wp:positionV>
                <wp:extent cx="457200" cy="0"/>
                <wp:effectExtent l="9525" t="60960" r="19050" b="6286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8pt" to="3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37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pjpEi&#10;PfRo5y0RbedRpZUCBbVF4ASlBuMKSKjU1oZa6UntzJOm3xxSuuqIanlk/HI2gJKFjORNStg4A/ft&#10;h8+aQQw5eB1lOzW2D5AgCDrF7pzv3eEnjygc5tMH6DhG9OZKSHHLM9b5T1z3KBgllkIF3UhBjk/O&#10;Bx6kuIWEY6U3QsrYe6nQAGQX6TSNGU5LwYI3xDnb7itp0ZGE8Ym/WBV4XodZfVAsonWcsPXV9kRI&#10;sJGPcjjPifQdDrf1nGEkOTyYYF3oSRUuhFqB8NW6DND3RbpYz9fzfJRPZutRntb16OOmykezTfYw&#10;rT/UVVVnPwL3LC86wRhXgf5tmLP874bl+qwuY3gf57tQyVv0qCiQvf1H0rHZob+XSdlrdt7aUF3o&#10;O8xvDL6+tfBAXu9j1K8vwuonAAAA//8DAFBLAwQUAAYACAAAACEAVHtNpdwAAAAHAQAADwAAAGRy&#10;cy9kb3ducmV2LnhtbEyPMU/DMBCFdyT+g3VIXRC120JEQ5wKVQIGFigMjG58TaLG58R22/Tfc7DA&#10;+Omd3vuuWI2uE0cMsfWkYTZVIJAqb1uqNXx+PN3cg4jJkDWdJ9Rwxgir8vKiMLn1J3rH4ybVgkso&#10;5kZDk1KfSxmrBp2JU98jcbbzwZnEGGppgzlxuevkXKlMOtMSLzSmx3WD1X5zcBrSPnsLX47Oz4Oa&#10;jdcvfrh7xUHrydX4+AAi4Zj+juFHn9WhZKetP5CNotOwyBT/kjQsMxCc3y7mzNtflmUh//uX3wAA&#10;AP//AwBQSwECLQAUAAYACAAAACEAtoM4kv4AAADhAQAAEwAAAAAAAAAAAAAAAAAAAAAAW0NvbnRl&#10;bnRfVHlwZXNdLnhtbFBLAQItABQABgAIAAAAIQA4/SH/1gAAAJQBAAALAAAAAAAAAAAAAAAAAC8B&#10;AABfcmVscy8ucmVsc1BLAQItABQABgAIAAAAIQBbcu37MwIAAFkEAAAOAAAAAAAAAAAAAAAAAC4C&#10;AABkcnMvZTJvRG9jLnhtbFBLAQItABQABgAIAAAAIQBUe02l3AAAAAcBAAAPAAAAAAAAAAAAAAAA&#10;AI0EAABkcnMvZG93bnJldi54bWxQSwUGAAAAAAQABADzAAAAlgUAAAAA&#10;" strokeweight="1.5pt">
                <v:stroke endarrow="classic"/>
              </v:lin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914400</wp:posOffset>
                </wp:positionH>
                <wp:positionV relativeFrom="paragraph">
                  <wp:posOffset>60960</wp:posOffset>
                </wp:positionV>
                <wp:extent cx="457200" cy="1943100"/>
                <wp:effectExtent l="9525" t="32385" r="66675" b="1524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9431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8pt" to="108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X3PgIAAGkEAAAOAAAAZHJzL2Uyb0RvYy54bWysVE1v2zAMvQ/YfxB0T2y3TpsadYrBTnbp&#10;tgDtdlckORYmS4KkxgmG/feRysfW7TIMy0GRRPLx8ZHy/cN+0GQnfVDW1LSY5pRIw61QZlvTz8+r&#10;yZySEJkRTFsja3qQgT4s3r65H10lr2xvtZCeAIgJ1ehq2sfoqiwLvJcDC1PrpAFjZ/3AIhz9NhOe&#10;jYA+6Owqz2+y0XrhvOUyBLhtj0a6SPhdJ3n81HVBRqJrCtxiWn1aN7hmi3tWbT1zveInGuwfWAxM&#10;GUh6gWpZZOTFqz+gBsW9DbaLU26HzHad4jLVANUU+W/VPPXMyVQLiBPcRabw/2D5x93aEyVqOrum&#10;xLABevQUPVPbPpLGGgMKWk/ACEqNLlQQ0Ji1x1r53jy5R8u/BmJs0zOzlYnx88EBSoER2asQPAQH&#10;+TbjByvAh71Em2Tbd34gnVbuCwYiOEhD9qlPh0uf5D4SDpfl7BZ6TwkHU3FXXhdwwGSsQhyMdj7E&#10;99IOBDc11cqgjqxiu8cQj65nF7w2dqW0hntWaUNGRM1neYoIViuBVjQGv9002pMdw3FKv1PiV27e&#10;vhiR0HrJxPK0j0xp2JOY5AlRMh17itkGKSjREh4Q7o70tMGEUDEQPu2OA/XtLr9bzpfzclJe3Swn&#10;Zd62k3erppzcrIrbWXvdNk1bfEfuRVn1SghpkP55uIvy74bn9MyOY3kZ74tQ2Wv0JD6QPf8n0qn5&#10;2O/j5GysOKw9VodzAPOcnE9vDx/Mr+fk9fMLsfgBAAD//wMAUEsDBBQABgAIAAAAIQCdD6EF3QAA&#10;AAkBAAAPAAAAZHJzL2Rvd25yZXYueG1sTI9BS8NAEIXvgv9hGcGb3STWoDGbooInQWjVg7dpdpqE&#10;ZmdDdtsm/nrHkz1+vOHN98rV5Hp1pDF0ng2kiwQUce1tx42Bz4/Xm3tQISJb7D2TgZkCrKrLixIL&#10;60+8puMmNkpKOBRooI1xKLQOdUsOw8IPxJLt/OgwCo6NtiOepNz1OkuSXDvsWD60ONBLS/V+c3AG&#10;7Nv83H2/23m9S/voce++kp/MmOur6ekRVKQp/h/Dn76oQyVOW39gG1QvvFzKlmjgIQcleZbmwlsD&#10;t+ldDroq9fmC6hcAAP//AwBQSwECLQAUAAYACAAAACEAtoM4kv4AAADhAQAAEwAAAAAAAAAAAAAA&#10;AAAAAAAAW0NvbnRlbnRfVHlwZXNdLnhtbFBLAQItABQABgAIAAAAIQA4/SH/1gAAAJQBAAALAAAA&#10;AAAAAAAAAAAAAC8BAABfcmVscy8ucmVsc1BLAQItABQABgAIAAAAIQDwiNX3PgIAAGkEAAAOAAAA&#10;AAAAAAAAAAAAAC4CAABkcnMvZTJvRG9jLnhtbFBLAQItABQABgAIAAAAIQCdD6EF3QAAAAkBAAAP&#10;AAAAAAAAAAAAAAAAAJgEAABkcnMvZG93bnJldi54bWxQSwUGAAAAAAQABADzAAAAogUAAAAA&#10;" strokeweight="1.5pt">
                <v:stroke endarrow="classic"/>
              </v:lin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914400</wp:posOffset>
                </wp:positionH>
                <wp:positionV relativeFrom="paragraph">
                  <wp:posOffset>60960</wp:posOffset>
                </wp:positionV>
                <wp:extent cx="457200" cy="1028700"/>
                <wp:effectExtent l="9525" t="41910" r="57150" b="1524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0287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8pt" to="108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6PgIAAGkEAAAOAAAAZHJzL2Uyb0RvYy54bWysVMuu2yAQ3VfqPyD2ie3UeVlxrio76ea2&#10;N1JuuyeAY1QMCEicqOq/dyCPNu2mqpoFAWbmzJkzgxdPp06iI7dOaFXibJhixBXVTKh9iT+/rgcz&#10;jJwnihGpFS/xmTv8tHz7ZtGbgo90qyXjFgGIckVvStx6b4okcbTlHXFDbbgCY6NtRzwc7T5hlvSA&#10;3slklKaTpNeWGaspdw5u64sRLyN+03DqX5rGcY9kiYGbj6uN6y6syXJBir0lphX0SoP8A4uOCAVJ&#10;71A18QQdrPgDqhPUaqcbP6S6S3TTCMpjDVBNlv5WzbYlhsdaQBxn7jK5/wdLPx03FglW4vEII0U6&#10;6NHWWyL2rUeVVgoU1BaBEZTqjSsgoFIbG2qlJ7U1z5p+dUjpqiVqzyPj17MBlCxEJA8h4eAM5Nv1&#10;HzUDH3LwOsp2amyHGinMlxAYwEEadIp9Ot/7xE8eUbjMx1PoPUYUTFk6mk3hEJKRIuCEaGOd/8B1&#10;h8KmxFKooCMpyPHZ+YvrzSVcK70WUsI9KaRCPaDO03EaI5yWggVrMDq731XSoiMJ4xR/18QPblYf&#10;FItoLSdsdd17IiTskY/yOM+J9C0O2TrOMJIcHlDYXehJFRJCxUD4ursM1Ld5Ol/NVrN8kI8mq0Ge&#10;1vXg/brKB5N1Nh3X7+qqqrPvgXuWF61gjKtA/zbcWf53w3N9ZpexvI/3XajkET2KD2Rv/5F0bH7o&#10;92VydpqdNzZUF+YA5jk6X99eeDC/nqPXzy/E8gcAAAD//wMAUEsDBBQABgAIAAAAIQCCKCGT3QAA&#10;AAkBAAAPAAAAZHJzL2Rvd25yZXYueG1sTI9BS8NAEIXvgv9hGcGb3SSUqDGbooKngtCqB2/T7DQJ&#10;zc6G7LZN+usdT3r8eMOb75WryfXqRGPoPBtIFwko4trbjhsDnx9vdw+gQkS22HsmAzMFWFXXVyUW&#10;1p95Q6dtbJSUcCjQQBvjUGgd6pYchoUfiCXb+9FhFBwbbUc8S7nrdZYkuXbYsXxocaDXlurD9ugM&#10;2PX80n2/23mzT/vo8eC+kktmzO3N9PwEKtIU/47hV1/UoRKnnT+yDaoXXi5lSzTwmIOSPEtz4Z0E&#10;92kOuir1/wXVDwAAAP//AwBQSwECLQAUAAYACAAAACEAtoM4kv4AAADhAQAAEwAAAAAAAAAAAAAA&#10;AAAAAAAAW0NvbnRlbnRfVHlwZXNdLnhtbFBLAQItABQABgAIAAAAIQA4/SH/1gAAAJQBAAALAAAA&#10;AAAAAAAAAAAAAC8BAABfcmVscy8ucmVsc1BLAQItABQABgAIAAAAIQAFA1/6PgIAAGkEAAAOAAAA&#10;AAAAAAAAAAAAAC4CAABkcnMvZTJvRG9jLnhtbFBLAQItABQABgAIAAAAIQCCKCGT3QAAAAkBAAAP&#10;AAAAAAAAAAAAAAAAAJgEAABkcnMvZG93bnJldi54bWxQSwUGAAAAAAQABADzAAAAogUAAAAA&#10;" strokeweight="1.5pt">
                <v:stroke endarrow="classic"/>
              </v:lin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2286000</wp:posOffset>
                </wp:positionH>
                <wp:positionV relativeFrom="paragraph">
                  <wp:posOffset>60960</wp:posOffset>
                </wp:positionV>
                <wp:extent cx="457200" cy="1485900"/>
                <wp:effectExtent l="9525" t="13335" r="66675" b="3429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4859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8pt" to="3in,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NNNgIAAF8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aYaRI&#10;Dz3aeUtE23lUaaVAQW0RXIJSg3EFBFRqa0Ot9KR25kXTrw4pXXVEtTwyfj0bQIkRyUNI2DgD+fbD&#10;R83Ahxy8jrKdGtsHSBAEnWJ3zvfu8JNHFA7z6RN0HCMKV1k+ny5gA6QSUtyijXX+A9c9CkaJpVBB&#10;PVKQ44vzF9ebSzhWeiOkjBMgFRoAdZFO0xjhtBQs3AY/Z9t9JS06kjBE8XdN/OBm9UGxiNZxwtZX&#10;2xMhwUY+iuI8J9J3OGTrOcNIcng2wbrQkyokhIqB8NW6jNG3RbpYz9fzfJRPZutRntb16P2mykez&#10;TfY0rd/VVVVn3wP3LC86wRhXgf5tpLP870bm+rguw3gf6rtQySN6FB/I3v4j6djy0OXLvOw1O29t&#10;qC50H6Y4Ol9fXHgmv+6j18/vwuoHAAAA//8DAFBLAwQUAAYACAAAACEAMRZ7VN4AAAAJAQAADwAA&#10;AGRycy9kb3ducmV2LnhtbEyPMU/DMBSEdyT+g/WQWBB1mhQLQpwKIQEDCxQGRjd+JFHj58R22/Tf&#10;85hgPN3p7rtqPbtBHDDE3pOG5SIDgdR421Or4fPj6foWREyGrBk8oYYTRljX52eVKa0/0jseNqkV&#10;XEKxNBq6lMZSyth06Exc+BGJvW8fnEksQyttMEcud4PMs0xJZ3rihc6M+Nhhs9vsnYa0U2/hy9Hp&#10;ecqW89WLn25ecdL68mJ+uAeRcE5/YfjFZ3SomWnr92SjGDQUKuMvScOdAsH+qshZbzXkq0KBrCv5&#10;/0H9AwAA//8DAFBLAQItABQABgAIAAAAIQC2gziS/gAAAOEBAAATAAAAAAAAAAAAAAAAAAAAAABb&#10;Q29udGVudF9UeXBlc10ueG1sUEsBAi0AFAAGAAgAAAAhADj9If/WAAAAlAEAAAsAAAAAAAAAAAAA&#10;AAAALwEAAF9yZWxzLy5yZWxzUEsBAi0AFAAGAAgAAAAhAA5/o002AgAAXwQAAA4AAAAAAAAAAAAA&#10;AAAALgIAAGRycy9lMm9Eb2MueG1sUEsBAi0AFAAGAAgAAAAhADEWe1TeAAAACQEAAA8AAAAAAAAA&#10;AAAAAAAAkAQAAGRycy9kb3ducmV2LnhtbFBLBQYAAAAABAAEAPMAAACbBQAAAAA=&#10;" strokeweight="1.5pt">
                <v:stroke endarrow="classic"/>
              </v:lin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914400</wp:posOffset>
                </wp:positionH>
                <wp:positionV relativeFrom="paragraph">
                  <wp:posOffset>60960</wp:posOffset>
                </wp:positionV>
                <wp:extent cx="457200" cy="0"/>
                <wp:effectExtent l="9525" t="60960" r="19050" b="6286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8pt" to="1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j1MAIAAFk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EU5FGk&#10;hxrtvCWi7TyqtFKgoLYInKDUYFwBFyq1tSFXelI786TpN4eUrjqiWh4Zv5wNoGThRvLqStg4A+/t&#10;h8+aQQw5eB1lOzW2D5AgCDrF6pzv1eEnjygc5tMHqDhG9OZKSHG7Z6zzn7juUTBKLIUKupGCHJ+c&#10;DzxIcQsJx0pvhJSx9lKhAcguUkgxuJyWggVv3Nh2X0mLjiS0T/zFrN6EWX1QLKJ1nLD11fZESLCR&#10;j3I4z4n0HQ6v9ZxhJDkMTLAu9KQKD0KuQPhqXRro+yJdrOfreT7KJ7P1KE/revRxU+Wj2SZ7mNYf&#10;6qqqsx+Be5YXnWCMq0D/1sxZ/nfNch2rSxve2/kuVPIaPSoKZG//kXQsdqjvpVP2mp23NmQX6g79&#10;G4OvsxYG5Pd9jPr1RVj9BAAA//8DAFBLAwQUAAYACAAAACEAAsE1WdsAAAAHAQAADwAAAGRycy9k&#10;b3ducmV2LnhtbEyPMU/DMBCFd6T+B+sqsaDWSVUiCHGqCgkYWGhh6OjG1yRqfE5st03/PQcLjJ/e&#10;6b3vitVoO3FGH1pHCtJ5AgKpcqalWsHX58vsAUSImozuHKGCKwZYlZObQufGXWiD522sBZdQyLWC&#10;JsY+lzJUDVod5q5H4uzgvNWR0dfSeH3hctvJRZJk0uqWeKHRPT43WB23J6sgHrMPv7N0fR2SdLx7&#10;c8P9Ow5K3U7H9ROIiGP8O4YffVaHkp327kQmiI55ueRfooLHDATnizRj3v+yLAv537/8BgAA//8D&#10;AFBLAQItABQABgAIAAAAIQC2gziS/gAAAOEBAAATAAAAAAAAAAAAAAAAAAAAAABbQ29udGVudF9U&#10;eXBlc10ueG1sUEsBAi0AFAAGAAgAAAAhADj9If/WAAAAlAEAAAsAAAAAAAAAAAAAAAAALwEAAF9y&#10;ZWxzLy5yZWxzUEsBAi0AFAAGAAgAAAAhAKhFePUwAgAAWQQAAA4AAAAAAAAAAAAAAAAALgIAAGRy&#10;cy9lMm9Eb2MueG1sUEsBAi0AFAAGAAgAAAAhAALBNVnbAAAABwEAAA8AAAAAAAAAAAAAAAAAigQA&#10;AGRycy9kb3ducmV2LnhtbFBLBQYAAAAABAAEAPMAAACSBQAAAAA=&#10;" strokeweight="1.5pt">
                <v:stroke endarrow="classic"/>
              </v:line>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801600" behindDoc="0" locked="0" layoutInCell="1" allowOverlap="1">
                <wp:simplePos x="0" y="0"/>
                <wp:positionH relativeFrom="column">
                  <wp:posOffset>457200</wp:posOffset>
                </wp:positionH>
                <wp:positionV relativeFrom="paragraph">
                  <wp:posOffset>53340</wp:posOffset>
                </wp:positionV>
                <wp:extent cx="0" cy="342900"/>
                <wp:effectExtent l="57150" t="24765" r="57150" b="1333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3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wROgIAAGMEAAAOAAAAZHJzL2Uyb0RvYy54bWysVMGO2yAQvVfqPyDuie2sd5tYcVaVnfSy&#10;7UbKtncC2EbFgIDEiar+ewecze62l6pqDmSAmTdvZh5e3p96iY7cOqFVibNpihFXVDOh2hJ/fdpM&#10;5hg5TxQjUite4jN3+H71/t1yMAWf6U5Lxi0CEOWKwZS4894USeJox3viptpwBZeNtj3xsLVtwiwZ&#10;AL2XySxN75JBW2asptw5OK3HS7yK+E3DqX9sGsc9kiUGbj6uNq77sCarJSlaS0wn6IUG+QcWPREK&#10;kl6hauIJOljxB1QvqNVON35KdZ/ophGUxxqgmiz9rZpdRwyPtUBznLm2yf0/WPrluLVIsBLnC4wU&#10;6WFGO2+JaDuPKq0UdFBbBJfQqcG4AgIqtbWhVnpSO/Og6XeHlK46oloeGT+dDaBkISJ5ExI2zkC+&#10;/fBZM/AhB69j206N7VEjhfkWAgM4tAad4pzO1znxk0d0PKRwepPPFmkcYUKKgBDijHX+E9c9CkaJ&#10;pVChg6QgxwfnA6MXl3Cs9EZIGVUgFRog+yK9TWOE01KwcBv8nG33lbToSIKQ4i/WBzev3aw+KBbR&#10;Ok7Y+mJ7IiTYyMfGOM+J9B0O2XrOMJIcnk6wRnpShYRQKxC+WKOUfizSxXq+nueTfHa3nuRpXU8+&#10;bqp8crfJPtzWN3VV1dnPwD3Li04wxlWg/yzrLP872Vwe2CjIq7CvjUreoseOAtnn/0g6jj1MetTM&#10;XrPz1obqggJAydH58urCU3m9j14v34bVLwAAAP//AwBQSwMEFAAGAAgAAAAhAC6VK/zbAAAABgEA&#10;AA8AAABkcnMvZG93bnJldi54bWxMj0FLw0AUhO+C/2F5gje7aSi1xLwUFTwJQms9eHvNviahu29D&#10;dtsm/npXL3ocZpj5plyPzqozD6HzgjCfZaBYam86aRB27y93K1AhkhiyXhhh4gDr6vqqpML4i2z4&#10;vI2NSiUSCkJoY+wLrUPdsqMw8z1L8g5+cBSTHBptBrqkcmd1nmVL7aiTtNBSz88t18ftySGY1+mp&#10;+3wz0+Ywt9HT0X1kXzni7c34+AAq8hj/wvCDn9ChSkx7fxITlEW4z9OViLBagEr2r9wjLPMF6KrU&#10;//GrbwAAAP//AwBQSwECLQAUAAYACAAAACEAtoM4kv4AAADhAQAAEwAAAAAAAAAAAAAAAAAAAAAA&#10;W0NvbnRlbnRfVHlwZXNdLnhtbFBLAQItABQABgAIAAAAIQA4/SH/1gAAAJQBAAALAAAAAAAAAAAA&#10;AAAAAC8BAABfcmVscy8ucmVsc1BLAQItABQABgAIAAAAIQCoK6wROgIAAGMEAAAOAAAAAAAAAAAA&#10;AAAAAC4CAABkcnMvZTJvRG9jLnhtbFBLAQItABQABgAIAAAAIQAulSv82wAAAAYBAAAPAAAAAAAA&#10;AAAAAAAAAJQEAABkcnMvZG93bnJldi54bWxQSwUGAAAAAAQABADzAAAAnAUAAAAA&#10;" strokeweight="1.5pt">
                <v:stroke endarrow="classic"/>
              </v:line>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0</wp:posOffset>
                </wp:positionH>
                <wp:positionV relativeFrom="paragraph">
                  <wp:posOffset>53340</wp:posOffset>
                </wp:positionV>
                <wp:extent cx="0" cy="342900"/>
                <wp:effectExtent l="57150" t="15240" r="57150" b="2286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0,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8MwIAAFkEAAAOAAAAZHJzL2Uyb0RvYy54bWysVMGO2yAQvVfqPyDuie2sd5tYcVaVnfSy&#10;7UbK9gMIYBsVAwISJ6r67x1wku62l6pqDmRgZh5v3gxePp56iY7cOqFVibNpihFXVDOh2hJ/fdlM&#10;5hg5TxQjUite4jN3+HH1/t1yMAWf6U5Lxi0CEOWKwZS4894USeJox3viptpwBc5G25542No2YZYM&#10;gN7LZJamD8mgLTNWU+4cnNajE68iftNw6p+bxnGPZImBm4+rjes+rMlqSYrWEtMJeqFB/oFFT4SC&#10;S29QNfEEHaz4A6oX1GqnGz+luk900wjKYw1QTZb+Vs2uI4bHWkAcZ24yuf8HS78ctxYJVuIcOqVI&#10;Dz3aeUtE23lUaaVAQW0ROEGpwbgCEiq1taFWelI786TpN4eUrjqiWh4Zv5wNoGQhI3mTEjbOwH37&#10;4bNmEEMOXkfZTo3tAyQIgk6xO+dbd/jJIzoeUji9y2eLNDYuIcU1z1jnP3Hdo2CUWAoVdCMFOT45&#10;H3iQ4hoSjpXeCClj76VCA5BdpPdpzHBaCha8Ic7Zdl9Ji44kjE/8xarA8zrM6oNiEa3jhK0vtidC&#10;go18lMN5TqTvcLit5wwjyeHBBGukJ1W4EGoFwhdrHKDvi3Sxnq/n+SSfPawneVrXk4+bKp88bLIP&#10;9/VdXVV19iNwz/KiE4xxFehfhznL/25YLs9qHMPbON+ESt6iR0WB7PU/ko7NDv0dJ2Wv2XlrQ3Wh&#10;7zC/Mfjy1sIDeb2PUb++CKufAAAA//8DAFBLAwQUAAYACAAAACEA0IN6KdkAAAACAQAADwAAAGRy&#10;cy9kb3ducmV2LnhtbEyPwU7DMBBE70j8g7VIXFDrtCpRlWZTISTgwAUKB45uvCRR43Viu2369ywn&#10;OI5mNPOm3E6uVycKsfOMsJhnoIhrbztuED4/nmZrUDEZtqb3TAgXirCtrq9KU1h/5nc67VKjpIRj&#10;YRDalIZC61i35Eyc+4FYvG8fnEkiQ6NtMGcpd71eZlmunelYFloz0GNL9WF3dAjpkL+FL8eX5zFb&#10;THcvfrx/pRHx9mZ62IBKNKW/MPziCzpUwrT3R7ZR9QhyJCGsV6DEFLFHyJcr0FWp/6NXPwAAAP//&#10;AwBQSwECLQAUAAYACAAAACEAtoM4kv4AAADhAQAAEwAAAAAAAAAAAAAAAAAAAAAAW0NvbnRlbnRf&#10;VHlwZXNdLnhtbFBLAQItABQABgAIAAAAIQA4/SH/1gAAAJQBAAALAAAAAAAAAAAAAAAAAC8BAABf&#10;cmVscy8ucmVsc1BLAQItABQABgAIAAAAIQAzFU+8MwIAAFkEAAAOAAAAAAAAAAAAAAAAAC4CAABk&#10;cnMvZTJvRG9jLnhtbFBLAQItABQABgAIAAAAIQDQg3op2QAAAAIBAAAPAAAAAAAAAAAAAAAAAI0E&#10;AABkcnMvZG93bnJldi54bWxQSwUGAAAAAAQABADzAAAAkwUAAAAA&#10;" strokeweight="1.5pt">
                <v:stroke endarrow="classic"/>
              </v:line>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766784" behindDoc="0" locked="0" layoutInCell="1" allowOverlap="1">
                <wp:simplePos x="0" y="0"/>
                <wp:positionH relativeFrom="column">
                  <wp:posOffset>-342900</wp:posOffset>
                </wp:positionH>
                <wp:positionV relativeFrom="paragraph">
                  <wp:posOffset>45720</wp:posOffset>
                </wp:positionV>
                <wp:extent cx="1257300" cy="571500"/>
                <wp:effectExtent l="9525" t="17145" r="9525" b="1143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 xml:space="preserve">Rédaction du </w:t>
                            </w:r>
                            <w:r>
                              <w:rPr>
                                <w:b/>
                                <w:bCs/>
                                <w:i/>
                                <w:iCs/>
                              </w:rPr>
                              <w:t>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9" type="#_x0000_t202" style="position:absolute;margin-left:-27pt;margin-top:3.6pt;width:99pt;height: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KHLQIAAFsEAAAOAAAAZHJzL2Uyb0RvYy54bWysVNtu2zAMfR+wfxD0vthJk6Y14hRdugwD&#10;ugvQ7gNkWbaFSaImKbGzry8lp2l2exnmB4EUqUPykPTqZtCK7IXzEkxJp5OcEmE41NK0Jf36uH1z&#10;RYkPzNRMgRElPQhPb9avX616W4gZdKBq4QiCGF/0tqRdCLbIMs87oZmfgBUGjQ04zQKqrs1qx3pE&#10;1yqb5fll1oOrrQMuvMfbu9FI1wm/aQQPn5vGi0BUSTG3kE6Xziqe2XrFitYx20l+TIP9QxaaSYNB&#10;T1B3LDCyc/I3KC25Aw9NmHDQGTSN5CLVgNVM81+qeeiYFakWJMfbE03+/8HyT/svjsi6pPMlJYZp&#10;7NGjGAJ5CwPBK+Snt75AtweLjmHAe+xzqtXbe+DfPDGw6Zhpxa1z0HeC1ZjfNL7Mzp6OOD6CVP1H&#10;qDEO2wVIQEPjdCQP6SCIjn06nHoTc+Ex5GyxvMjRxNG2WE4XKMcQrHh+bZ0P7wVoEoWSOux9Qmf7&#10;ex9G12eXGMyDkvVWKpUU11Yb5cie4Zxs03dE/8lNGdJjKtf5Ih8Z+CtGnr4/YWgZcOKV1CW9Ojmx&#10;IvL2ztSYJysCk2qUsTxljkRG7kYWw1ANqWeXFzFCZLmC+oDUOhgnHDcShQ7cD0p6nO6S+u875gQl&#10;6oPB9lxP5/O4DkmZL5YzVNy5pTq3MMMRqqSBklHchHGFdtbJtsNI40AYuMWWNjKx/ZLVMX+c4NSv&#10;47bFFTnXk9fLP2H9BAAA//8DAFBLAwQUAAYACAAAACEAX1Dcj9oAAAAIAQAADwAAAGRycy9kb3du&#10;cmV2LnhtbEyPzU7DMBCE70i8g7VI3FqHKoWSZlMhJHKmP4irE2/jiHgdxW6avj3OCY6zM5r9Jt9N&#10;thMjDb51jPC0TEAQ10633CCcjh+LDQgfFGvVOSaEG3nYFfd3ucq0u/KexkNoRCxhnykEE0KfSelr&#10;Q1b5peuJo3d2g1UhyqGRelDXWG47uUqSZ2lVy/GDUT29G6p/DheLsPbfn+l4q1rTbL5KWU52nx5L&#10;xMeH6W0LItAU/sIw40d0KCJT5S6svegQFus0bgkILysQs5/OukJ4jQdZ5PL/gOIXAAD//wMAUEsB&#10;Ai0AFAAGAAgAAAAhALaDOJL+AAAA4QEAABMAAAAAAAAAAAAAAAAAAAAAAFtDb250ZW50X1R5cGVz&#10;XS54bWxQSwECLQAUAAYACAAAACEAOP0h/9YAAACUAQAACwAAAAAAAAAAAAAAAAAvAQAAX3JlbHMv&#10;LnJlbHNQSwECLQAUAAYACAAAACEAJDiyhy0CAABbBAAADgAAAAAAAAAAAAAAAAAuAgAAZHJzL2Uy&#10;b0RvYy54bWxQSwECLQAUAAYACAAAACEAX1Dcj9oAAAAIAQAADwAAAAAAAAAAAAAAAACHBAAAZHJz&#10;L2Rvd25yZXYueG1sUEsFBgAAAAAEAAQA8wAAAI4FAAAAAA==&#10;" strokeweight="1.5pt">
                <v:textbox>
                  <w:txbxContent>
                    <w:p w:rsidR="0011742C" w:rsidRDefault="0011742C" w:rsidP="0011742C">
                      <w:pPr>
                        <w:jc w:val="center"/>
                      </w:pPr>
                      <w:r>
                        <w:t xml:space="preserve">Rédaction du </w:t>
                      </w:r>
                      <w:r>
                        <w:rPr>
                          <w:b/>
                          <w:bCs/>
                          <w:i/>
                          <w:iCs/>
                        </w:rPr>
                        <w:t>questionnaire</w:t>
                      </w:r>
                    </w:p>
                  </w:txbxContent>
                </v:textbox>
              </v:shape>
            </w:pict>
          </mc:Fallback>
        </mc:AlternateContent>
      </w:r>
    </w:p>
    <w:p w:rsidR="0011742C" w:rsidRDefault="0011742C" w:rsidP="0011742C">
      <w:r>
        <w:rPr>
          <w:noProof/>
        </w:rPr>
        <mc:AlternateContent>
          <mc:Choice Requires="wps">
            <w:drawing>
              <wp:anchor distT="0" distB="0" distL="114300" distR="114300" simplePos="0" relativeHeight="251773952" behindDoc="0" locked="0" layoutInCell="1" allowOverlap="1">
                <wp:simplePos x="0" y="0"/>
                <wp:positionH relativeFrom="column">
                  <wp:posOffset>4229100</wp:posOffset>
                </wp:positionH>
                <wp:positionV relativeFrom="paragraph">
                  <wp:posOffset>100965</wp:posOffset>
                </wp:positionV>
                <wp:extent cx="1257300" cy="922655"/>
                <wp:effectExtent l="9525" t="15240" r="9525" b="1460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22655"/>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p>
                          <w:p w:rsidR="0011742C" w:rsidRDefault="0011742C" w:rsidP="0011742C">
                            <w:pPr>
                              <w:jc w:val="center"/>
                            </w:pPr>
                            <w:r>
                              <w:t xml:space="preserve">Définition des </w:t>
                            </w:r>
                            <w:r w:rsidRPr="008A2B91">
                              <w:rPr>
                                <w:b/>
                                <w:bCs/>
                                <w:i/>
                                <w:iCs/>
                              </w:rPr>
                              <w:t>stratégies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0" type="#_x0000_t202" style="position:absolute;margin-left:333pt;margin-top:7.95pt;width:99pt;height:72.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ZwLgIAAFsEAAAOAAAAZHJzL2Uyb0RvYy54bWysVNuO2yAQfa/Uf0C8N3bcJLux4qy22aaq&#10;tL1Iu/0AjHGMCgwFEjv9+g44m01vL1X9gBhmOHM4M+PVzaAVOQjnJZiKTic5JcJwaKTZVfTL4/bV&#10;NSU+MNMwBUZU9Cg8vVm/fLHqbSkK6EA1whEEMb7sbUW7EGyZZZ53QjM/ASsMOltwmgU03S5rHOsR&#10;XausyPNF1oNrrAMuvMfTu9FJ1wm/bQUPn9rWi0BURZFbSKtLax3XbL1i5c4x20l+osH+gYVm0mDS&#10;M9QdC4zsnfwNSkvuwEMbJhx0Bm0ruUhvwNdM819e89AxK9JbUBxvzzL5/wfLPx4+OyKbis4WlBim&#10;sUaPYgjkDQwEj1Cf3voSwx4sBoYBz7HO6a3e3gP/6omBTcfMTtw6B30nWIP8pvFmdnF1xPERpO4/&#10;QIN52D5AAhpap6N4KAdBdKzT8VybyIXHlMX86nWOLo6+ZVEs5vOUgpVPt63z4Z0ATeKmog5rn9DZ&#10;4d6HyIaVTyExmQclm61UKhluV2+UIweGfbJN3wn9pzBlSI9Ulvk8HxX4K0aevj9haBmw45XUFb0+&#10;B7Ey6vbWNKkfA5Nq3CNnZU5CRu1GFcNQD6lmi1nMEFWuoTmitA7GDseJxE0H7jslPXZ3Rf23PXOC&#10;EvXeYHmW09ksjkMyZvOrAg136akvPcxwhKpooGTcbsI4Qnvr5K7DTGNDGLjFkrYyqf3M6sQfOzgV&#10;4TRtcUQu7RT1/E9Y/wAAAP//AwBQSwMEFAAGAAgAAAAhAPC38h/cAAAACgEAAA8AAABkcnMvZG93&#10;bnJldi54bWxMj8FOwzAQRO9I/IO1SNyo0yq1QhqnQkjkTFsQVyfeJhHxOordNP17lhMcd2Y0+6bY&#10;L24QM06h96RhvUpAIDXe9tRq+Di9PWUgQjRkzeAJNdwwwL68vytMbv2VDjgfYyu4hEJuNHQxjrmU&#10;oenQmbDyIxJ7Zz85E/mcWmknc+VyN8hNkijpTE/8oTMjvnbYfB8vTsM2fL2n863uuzb7rGS1uEN6&#10;qrR+fFhediAiLvEvDL/4jA4lM9X+QjaIQYNSirdENrbPIDiQqZSFmgW13oAsC/l/QvkDAAD//wMA&#10;UEsBAi0AFAAGAAgAAAAhALaDOJL+AAAA4QEAABMAAAAAAAAAAAAAAAAAAAAAAFtDb250ZW50X1R5&#10;cGVzXS54bWxQSwECLQAUAAYACAAAACEAOP0h/9YAAACUAQAACwAAAAAAAAAAAAAAAAAvAQAAX3Jl&#10;bHMvLnJlbHNQSwECLQAUAAYACAAAACEA9qzWcC4CAABbBAAADgAAAAAAAAAAAAAAAAAuAgAAZHJz&#10;L2Uyb0RvYy54bWxQSwECLQAUAAYACAAAACEA8LfyH9wAAAAKAQAADwAAAAAAAAAAAAAAAACIBAAA&#10;ZHJzL2Rvd25yZXYueG1sUEsFBgAAAAAEAAQA8wAAAJEFAAAAAA==&#10;" strokeweight="1.5pt">
                <v:textbox>
                  <w:txbxContent>
                    <w:p w:rsidR="0011742C" w:rsidRDefault="0011742C" w:rsidP="0011742C">
                      <w:pPr>
                        <w:jc w:val="center"/>
                      </w:pPr>
                    </w:p>
                    <w:p w:rsidR="0011742C" w:rsidRDefault="0011742C" w:rsidP="0011742C">
                      <w:pPr>
                        <w:jc w:val="center"/>
                      </w:pPr>
                      <w:r>
                        <w:t xml:space="preserve">Définition des </w:t>
                      </w:r>
                      <w:r w:rsidRPr="008A2B91">
                        <w:rPr>
                          <w:b/>
                          <w:bCs/>
                          <w:i/>
                          <w:iCs/>
                        </w:rPr>
                        <w:t>stratégies</w:t>
                      </w:r>
                    </w:p>
                  </w:txbxContent>
                </v:textbox>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2743200</wp:posOffset>
                </wp:positionH>
                <wp:positionV relativeFrom="paragraph">
                  <wp:posOffset>100965</wp:posOffset>
                </wp:positionV>
                <wp:extent cx="1028700" cy="922655"/>
                <wp:effectExtent l="9525" t="15240" r="9525" b="146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22655"/>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p>
                          <w:p w:rsidR="0011742C" w:rsidRDefault="0011742C" w:rsidP="0011742C">
                            <w:pPr>
                              <w:jc w:val="center"/>
                            </w:pPr>
                            <w:r>
                              <w:t>Analyse des résultats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1" type="#_x0000_t202" style="position:absolute;margin-left:3in;margin-top:7.95pt;width:81pt;height:72.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rDLQIAAFsEAAAOAAAAZHJzL2Uyb0RvYy54bWysVNuO2yAQfa/Uf0C8N3asJJtYcVbbbFNV&#10;2l6k3X4AxjhGBYYCiZ1+fQecTaNt+1LVDwiY4XDmnMHr20ErchTOSzAVnU5ySoTh0Eizr+jXp92b&#10;JSU+MNMwBUZU9CQ8vd28frXubSkK6EA1whEEMb7sbUW7EGyZZZ53QjM/ASsMBltwmgVcun3WONYj&#10;ulZZkeeLrAfXWAdceI+792OQbhJ+2woePretF4GoiiK3kEaXxjqO2WbNyr1jtpP8TIP9AwvNpMFL&#10;L1D3LDBycPI3KC25Aw9tmHDQGbSt5CLVgNVM8xfVPHbMilQLiuPtRSb//2D5p+MXR2RT0dmcEsM0&#10;evQkhkDewkBwC/XprS8x7dFiYhhwH31OtXr7APybJwa2HTN7cecc9J1gDfKbxpPZ1dERx0eQuv8I&#10;Dd7DDgES0NA6HcVDOQiio0+nizeRC49X5sXyJscQx9iqKBbzRC5j5fNp63x4L0CTOKmoQ+8TOjs+&#10;+BDZsPI5JV7mQclmJ5VKC7evt8qRI8M+2aUvFfAiTRnSI5VVPs9HBf6KkafvTxhaBux4JXVFl5ck&#10;Vkbd3pkm9WNgUo1z5KzMWcio3ahiGOoheba4GFRDc0JpHYwdji8SJx24H5T02N0V9d8PzAlK1AeD&#10;9qyms1l8Dmkxm98UuHDXkfo6wgxHqIoGSsbpNoxP6GCd3Hd409gQBu7Q0lYmtaP3I6szf+zgZML5&#10;tcUncr1OWb/+CZufAAAA//8DAFBLAwQUAAYACAAAACEA0Zw5mN0AAAAKAQAADwAAAGRycy9kb3du&#10;cmV2LnhtbEyPwU7DMBBE70j8g7VI3KjTkFRtiFMhJHKmLYirEy9xRLyOYjdN/57lBMedGc2+KfeL&#10;G8SMU+g9KVivEhBIrTc9dQreT68PWxAhajJ68IQKrhhgX93elLow/kIHnI+xE1xCodAKbIxjIWVo&#10;LTodVn5EYu/LT05HPqdOmklfuNwNMk2SjXS6J/5g9YgvFtvv49kpyMPnWzZfm952249a1os7ZKda&#10;qfu75fkJRMQl/oXhF5/RoWKmxp/JBDEoyB5T3hLZyHcgOJDvMhYaFjbrFGRVyv8Tqh8AAAD//wMA&#10;UEsBAi0AFAAGAAgAAAAhALaDOJL+AAAA4QEAABMAAAAAAAAAAAAAAAAAAAAAAFtDb250ZW50X1R5&#10;cGVzXS54bWxQSwECLQAUAAYACAAAACEAOP0h/9YAAACUAQAACwAAAAAAAAAAAAAAAAAvAQAAX3Jl&#10;bHMvLnJlbHNQSwECLQAUAAYACAAAACEAD6c6wy0CAABbBAAADgAAAAAAAAAAAAAAAAAuAgAAZHJz&#10;L2Uyb0RvYy54bWxQSwECLQAUAAYACAAAACEA0Zw5mN0AAAAKAQAADwAAAAAAAAAAAAAAAACHBAAA&#10;ZHJzL2Rvd25yZXYueG1sUEsFBgAAAAAEAAQA8wAAAJEFAAAAAA==&#10;" strokeweight="1.5pt">
                <v:textbox>
                  <w:txbxContent>
                    <w:p w:rsidR="0011742C" w:rsidRDefault="0011742C" w:rsidP="0011742C">
                      <w:pPr>
                        <w:jc w:val="center"/>
                      </w:pPr>
                    </w:p>
                    <w:p w:rsidR="0011742C" w:rsidRDefault="0011742C" w:rsidP="0011742C">
                      <w:pPr>
                        <w:jc w:val="center"/>
                      </w:pPr>
                      <w:r>
                        <w:t>Analyse des résultats</w:t>
                      </w:r>
                    </w:p>
                  </w:txbxContent>
                </v:textbox>
              </v:shape>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800576" behindDoc="0" locked="0" layoutInCell="1" allowOverlap="1">
                <wp:simplePos x="0" y="0"/>
                <wp:positionH relativeFrom="column">
                  <wp:posOffset>457200</wp:posOffset>
                </wp:positionH>
                <wp:positionV relativeFrom="paragraph">
                  <wp:posOffset>91440</wp:posOffset>
                </wp:positionV>
                <wp:extent cx="0" cy="342900"/>
                <wp:effectExtent l="57150" t="24765" r="57150" b="1333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3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AXOgIAAGMEAAAOAAAAZHJzL2Uyb0RvYy54bWysVMGO2yAQvVfqPyDuie2sd5tYcVaVnfSy&#10;7UbKtncC2EbFgIDEiar+ewecze62l6pqDmSAmTdvZh5e3p96iY7cOqFVibNpihFXVDOh2hJ/fdpM&#10;5hg5TxQjUite4jN3+H71/t1yMAWf6U5Lxi0CEOWKwZS4894USeJox3viptpwBZeNtj3xsLVtwiwZ&#10;AL2XySxN75JBW2asptw5OK3HS7yK+E3DqX9sGsc9kiUGbj6uNq77sCarJSlaS0wn6IUG+QcWPREK&#10;kl6hauIJOljxB1QvqNVON35KdZ/ophGUxxqgmiz9rZpdRwyPtUBznLm2yf0/WPrluLVIsBLnOUaK&#10;9DCjnbdEtJ1HlVYKOqgtgkvo1GBcAQGV2tpQKz2pnXnQ9LtDSlcdUS2PjJ/OBlCyEJG8CQkbZyDf&#10;fvisGfiQg9exbafG9qiRwnwLgQEcWoNOcU7n65z4ySM6HlI4vclnizSOMCFFQAhxxjr/ieseBaPE&#10;UqjQQVKQ44PzgdGLSzhWeiOkjCqQCg2QfZHepjHCaSlYuA1+zrb7Slp0JEFI8Rfrg5vXblYfFIto&#10;HSdsfbE9ERJs5GNjnOdE+g6HbD1nGEkOTydYIz2pQkKoFQhfrFFKPxbpYj1fz/NJPrtbT/K0ricf&#10;N1U+udtkH27rm7qq6uxn4J7lRScY4yrQf5Z1lv+dbC4PbBTkVdjXRiVv0WNHgezzfyQdxx4mPWpm&#10;r9l5a0N1QQGg5Oh8eXXhqbzeR6+Xb8PqFwAAAP//AwBQSwMEFAAGAAgAAAAhALZZuY/cAAAABwEA&#10;AA8AAABkcnMvZG93bnJldi54bWxMj0FLw0AQhe9C/8MyBW920xBqidkUFTwJQms9eJtmp0lodjZk&#10;t23ir3f0osc3b3jve8VmdJ260BBazwaWiwQUceVty7WB/fvL3RpUiMgWO89kYKIAm3J2U2Bu/ZW3&#10;dNnFWkkIhxwNNDH2udahashhWPieWLyjHxxGkUOt7YBXCXedTpNkpR22LA0N9vTcUHXanZ0B+zo9&#10;tZ9vdtoel130eHIfyVdqzO18fHwAFWmMf8/wgy/oUArTwZ/ZBtUZuE9lSpR7loES/1cfDKzWGeiy&#10;0P/5y28AAAD//wMAUEsBAi0AFAAGAAgAAAAhALaDOJL+AAAA4QEAABMAAAAAAAAAAAAAAAAAAAAA&#10;AFtDb250ZW50X1R5cGVzXS54bWxQSwECLQAUAAYACAAAACEAOP0h/9YAAACUAQAACwAAAAAAAAAA&#10;AAAAAAAvAQAAX3JlbHMvLnJlbHNQSwECLQAUAAYACAAAACEAcJcAFzoCAABjBAAADgAAAAAAAAAA&#10;AAAAAAAuAgAAZHJzL2Uyb0RvYy54bWxQSwECLQAUAAYACAAAACEAtlm5j9wAAAAHAQAADwAAAAAA&#10;AAAAAAAAAACUBAAAZHJzL2Rvd25yZXYueG1sUEsFBgAAAAAEAAQA8wAAAJ0FAAAAAA==&#10;" strokeweight="1.5pt">
                <v:stroke endarrow="classic"/>
              </v:line>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0</wp:posOffset>
                </wp:positionH>
                <wp:positionV relativeFrom="paragraph">
                  <wp:posOffset>91440</wp:posOffset>
                </wp:positionV>
                <wp:extent cx="0" cy="342900"/>
                <wp:effectExtent l="57150" t="15240" r="57150" b="2286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0,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bTMwIAAFkEAAAOAAAAZHJzL2Uyb0RvYy54bWysVMGO2jAQvVfqP1i+QxLIUo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xPMVKk&#10;gx7tvCXi0HpUaaVAQW0ROEGp3rgCEiq1taFWelY786TpN4eUrlqiDjwyfrkYQMlCRvImJWycgfv2&#10;/WfNIIYcvY6ynRvbBUgQBJ1jdy737vCzR3Q4pHA6zSeLNDYuIcUtz1jnP3HdoWCUWAoVdCMFOT05&#10;H3iQ4hYSjpXeCClj76VCPZBdpA9pzHBaCha8Ic7Zw76SFp1IGJ/4i1WB53WY1UfFIlrLCVtfbU+E&#10;BBv5KIfznEjf4nBbxxlGksODCdZAT6pwIdQKhK/WMEDfF+liPV/P81E+ma1HeVrXo4+bKh/NNtmH&#10;h3paV1Wd/Qjcs7xoBWNcBfq3Yc7yvxuW67MaxvA+znehkrfoUVEge/uPpGOzQ3+HSdlrdtnaUF3o&#10;O8xvDL6+tfBAXu9j1K8vwuonAAAA//8DAFBLAwQUAAYACAAAACEAD5ppytkAAAADAQAADwAAAGRy&#10;cy9kb3ducmV2LnhtbEyPwU7DMBBE70j8g7VIXBB1ikJUhWwqhAQcuEDhwNGNlyRqvE5st03/nuVE&#10;j7OzmnlTrWc3qAOF2HtGWC4yUMSNtz23CF+fz7crUDEZtmbwTAgnirCuLy8qU1p/5A86bFKrJIRj&#10;aRC6lMZS69h05Exc+JFYvB8fnEkiQ6ttMEcJd4O+y7JCO9OzNHRmpKeOmt1m7xDSrngP345PL1O2&#10;nG9e/XT/RhPi9dX8+AAq0Zz+n+EPX9ChFqat37ONakCQIUmueQ5KXFFbhGKVg64rfc5e/wIAAP//&#10;AwBQSwECLQAUAAYACAAAACEAtoM4kv4AAADhAQAAEwAAAAAAAAAAAAAAAAAAAAAAW0NvbnRlbnRf&#10;VHlwZXNdLnhtbFBLAQItABQABgAIAAAAIQA4/SH/1gAAAJQBAAALAAAAAAAAAAAAAAAAAC8BAABf&#10;cmVscy8ucmVsc1BLAQItABQABgAIAAAAIQBA7VbTMwIAAFkEAAAOAAAAAAAAAAAAAAAAAC4CAABk&#10;cnMvZTJvRG9jLnhtbFBLAQItABQABgAIAAAAIQAPmmnK2QAAAAMBAAAPAAAAAAAAAAAAAAAAAI0E&#10;AABkcnMvZG93bnJldi54bWxQSwUGAAAAAAQABADzAAAAkwUAAAAA&#10;" strokeweight="1.5pt">
                <v:stroke endarrow="classic"/>
              </v:line>
            </w:pict>
          </mc:Fallback>
        </mc:AlternateContent>
      </w:r>
    </w:p>
    <w:p w:rsidR="0011742C" w:rsidRDefault="0011742C" w:rsidP="0011742C"/>
    <w:p w:rsidR="0011742C" w:rsidRDefault="0011742C" w:rsidP="0011742C">
      <w:r>
        <w:rPr>
          <w:noProof/>
        </w:rPr>
        <mc:AlternateContent>
          <mc:Choice Requires="wps">
            <w:drawing>
              <wp:anchor distT="0" distB="0" distL="114300" distR="114300" simplePos="0" relativeHeight="251768832" behindDoc="0" locked="0" layoutInCell="1" allowOverlap="1">
                <wp:simplePos x="0" y="0"/>
                <wp:positionH relativeFrom="column">
                  <wp:posOffset>-342900</wp:posOffset>
                </wp:positionH>
                <wp:positionV relativeFrom="paragraph">
                  <wp:posOffset>82550</wp:posOffset>
                </wp:positionV>
                <wp:extent cx="1257300" cy="571500"/>
                <wp:effectExtent l="9525" t="15875" r="9525"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19050">
                          <a:solidFill>
                            <a:srgbClr val="000000"/>
                          </a:solidFill>
                          <a:miter lim="800000"/>
                          <a:headEnd/>
                          <a:tailEnd/>
                        </a:ln>
                      </wps:spPr>
                      <wps:txbx>
                        <w:txbxContent>
                          <w:p w:rsidR="0011742C" w:rsidRDefault="0011742C" w:rsidP="0011742C">
                            <w:pPr>
                              <w:jc w:val="center"/>
                            </w:pPr>
                            <w:r>
                              <w:t xml:space="preserve">Formation des </w:t>
                            </w:r>
                            <w:r w:rsidRPr="00F7154A">
                              <w:rPr>
                                <w:b/>
                                <w:bCs/>
                                <w:i/>
                                <w:iCs/>
                              </w:rPr>
                              <w:t>enquêteurs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92" type="#_x0000_t202" style="position:absolute;margin-left:-27pt;margin-top:6.5pt;width:99pt;height: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xaLQIAAFs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D6jxDCN&#10;PXoUQyBvYCB4hfz01hfo9mDRMQx4j31OtXp7D/yrJwa2HTOtuHUO+k6wGvObxpfZxdMRx0eQqv8A&#10;NcZh+wAJaGicjuQhHQTRsU/Hc29iLjyGnC1Wr3M0cbQtVtMFyjEEK55eW+fDOwGaRKGkDnuf0Nnh&#10;3ofR9cklBvOgZL2TSiXFtdVWOXJgOCe79J3Qf3JThvSYynW+yEcG/oqRp+9PGFoGnHgldUmvzk6s&#10;iLy9NTXmyYrApBplLE+ZE5GRu5HFMFRD6tlyGSNEliuoj0itg3HCcSNR6MB9p6TH6S6p/7ZnTlCi&#10;3htsz/V0Po/rkJT5YjVDxV1aqksLMxyhShooGcVtGFdob51sO4w0DoSBW2xpIxPbz1md8scJTv06&#10;bVtckUs9eT3/EzY/AAAA//8DAFBLAwQUAAYACAAAACEAo67iyNoAAAAKAQAADwAAAGRycy9kb3du&#10;cmV2LnhtbExPy07DMBC8I/UfrK3ErXUKKapCnKpCImf6QFydeIkj4nUUu2n692xOcNrdmdHsTL6f&#10;XCdGHELrScFmnYBAqr1pqVFwOb+vdiBC1GR05wkV3DHAvlg85Doz/kZHHE+xEWxCIdMKbIx9JmWo&#10;LTod1r5HYu7bD05HPodGmkHf2Nx18ilJXqTTLfEHq3t8s1j/nK5OwTZ8faTjvWpts/ssZTm5Y3ou&#10;lXpcTodXEBGn+CeGOT5Hh4IzVf5KJohOwWqbcpfIxDPPWZDOQMVLwogscvm/QvELAAD//wMAUEsB&#10;Ai0AFAAGAAgAAAAhALaDOJL+AAAA4QEAABMAAAAAAAAAAAAAAAAAAAAAAFtDb250ZW50X1R5cGVz&#10;XS54bWxQSwECLQAUAAYACAAAACEAOP0h/9YAAACUAQAACwAAAAAAAAAAAAAAAAAvAQAAX3JlbHMv&#10;LnJlbHNQSwECLQAUAAYACAAAACEAMS+8Wi0CAABbBAAADgAAAAAAAAAAAAAAAAAuAgAAZHJzL2Uy&#10;b0RvYy54bWxQSwECLQAUAAYACAAAACEAo67iyNoAAAAKAQAADwAAAAAAAAAAAAAAAACHBAAAZHJz&#10;L2Rvd25yZXYueG1sUEsFBgAAAAAEAAQA8wAAAI4FAAAAAA==&#10;" strokeweight="1.5pt">
                <v:textbox>
                  <w:txbxContent>
                    <w:p w:rsidR="0011742C" w:rsidRDefault="0011742C" w:rsidP="0011742C">
                      <w:pPr>
                        <w:jc w:val="center"/>
                      </w:pPr>
                      <w:r>
                        <w:t xml:space="preserve">Formation des </w:t>
                      </w:r>
                      <w:r w:rsidRPr="00F7154A">
                        <w:rPr>
                          <w:b/>
                          <w:bCs/>
                          <w:i/>
                          <w:iCs/>
                        </w:rPr>
                        <w:t>enquêteurs</w:t>
                      </w:r>
                    </w:p>
                  </w:txbxContent>
                </v:textbox>
              </v:shape>
            </w:pict>
          </mc:Fallback>
        </mc:AlternateContent>
      </w:r>
    </w:p>
    <w:p w:rsidR="0011742C" w:rsidRDefault="0011742C" w:rsidP="0011742C"/>
    <w:p w:rsidR="0011742C" w:rsidRDefault="0011742C" w:rsidP="0011742C"/>
    <w:p w:rsidR="0011742C" w:rsidRDefault="0011742C" w:rsidP="0011742C"/>
    <w:p w:rsidR="0011742C" w:rsidRDefault="0011742C" w:rsidP="0011742C"/>
    <w:p w:rsidR="0011742C" w:rsidRPr="00AF369C" w:rsidRDefault="0011742C" w:rsidP="0011742C">
      <w:r>
        <w:rPr>
          <w:noProof/>
        </w:rPr>
        <mc:AlternateContent>
          <mc:Choice Requires="wps">
            <w:drawing>
              <wp:anchor distT="0" distB="0" distL="114300" distR="114300" simplePos="0" relativeHeight="251804672" behindDoc="0" locked="0" layoutInCell="1" allowOverlap="1">
                <wp:simplePos x="0" y="0"/>
                <wp:positionH relativeFrom="column">
                  <wp:posOffset>1143000</wp:posOffset>
                </wp:positionH>
                <wp:positionV relativeFrom="paragraph">
                  <wp:posOffset>8255</wp:posOffset>
                </wp:positionV>
                <wp:extent cx="1257300" cy="342900"/>
                <wp:effectExtent l="0" t="0" r="0"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42C" w:rsidRDefault="0011742C" w:rsidP="0011742C">
                            <w:r>
                              <w:t xml:space="preserve">2.2 – Enquête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3" type="#_x0000_t202" style="position:absolute;margin-left:90pt;margin-top:.65pt;width:99pt;height: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DouQ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mWISYiRoCz16YINBt3JAcAT16TudgNt9B45mgHPos+OquztZfNVIyHVNxY6tlJJ9zWgJ+bmb/sXV&#10;EUdbkG3/QZYQh+6NdEBDpVpbPCgHAnTo0+O5NzaXwoaMpvNJAKYCbBMSxbCG5HyanG53Spt3TLbI&#10;LlKsoPcOnR7utBldTy42mJA5bxrX/0Y8OwDM8QRiw1Vrs1m4dv6Ig3iz2CyIR6LZxiNBlnmrfE28&#10;WR7Op9kkW6+z8KeNG5Kk5mXJhA1zklZI/qx1R5GPojiLS8uGlxbOpqTVbrtuFDpQkHbuvmNBLtz8&#10;52m4egGXF5TCiAS3Uezls8XcIzmZevE8WHhBGN/Gs4DEJMufU7rjgv07JdSnOJ5G01FMv+UWuO81&#10;N5q03MDwaHib4sXZiSZWghtRutYayptxfVEKm/5TKaDdp0Y7wVqNjmo1w3Zwb2M2Pz2ErSwfQcJK&#10;gsJAjDD5YFFL9R2jHqZIivW3PVUMo+a9gGcQh4TYseM2ZDqPYKMuLdtLCxUFQKXYYDQu12YcVftO&#10;8V0NkcaHJ+QKnk7FnartGxuzAkp2A5PCkTtONTuKLvfO62n2Ln8BAAD//wMAUEsDBBQABgAIAAAA&#10;IQBKQ35/2wAAAAgBAAAPAAAAZHJzL2Rvd25yZXYueG1sTI/NTsQwDITvSLxDZCRubAKlUErTFQJx&#10;BbH8SNy8jbetaJyqyW7L22NOcPOnGY1nqvXiB3WgKfaBLZyvDCjiJrieWwtvr49nBaiYkB0OgcnC&#10;N0VY18dHFZYuzPxCh01qlYRwLNFCl9JYah2bjjzGVRiJRduFyWMSnFrtJpwl3A/6wpgr7bFn+dDh&#10;SPcdNV+bvbfw/rT7/Lg0z+2Dz8c5LEazv9HWnp4sd7egEi3pzwy/9aU61NJpG/bsohqECyNbkhwZ&#10;KNGz60J4ayHPM9B1pf8PqH8AAAD//wMAUEsBAi0AFAAGAAgAAAAhALaDOJL+AAAA4QEAABMAAAAA&#10;AAAAAAAAAAAAAAAAAFtDb250ZW50X1R5cGVzXS54bWxQSwECLQAUAAYACAAAACEAOP0h/9YAAACU&#10;AQAACwAAAAAAAAAAAAAAAAAvAQAAX3JlbHMvLnJlbHNQSwECLQAUAAYACAAAACEAOL1g6LkCAADD&#10;BQAADgAAAAAAAAAAAAAAAAAuAgAAZHJzL2Uyb0RvYy54bWxQSwECLQAUAAYACAAAACEASkN+f9sA&#10;AAAIAQAADwAAAAAAAAAAAAAAAAATBQAAZHJzL2Rvd25yZXYueG1sUEsFBgAAAAAEAAQA8wAAABsG&#10;AAAAAA==&#10;" filled="f" stroked="f">
                <v:textbox>
                  <w:txbxContent>
                    <w:p w:rsidR="0011742C" w:rsidRDefault="0011742C" w:rsidP="0011742C">
                      <w:r>
                        <w:t xml:space="preserve">2.2 – Enquête </w:t>
                      </w:r>
                    </w:p>
                  </w:txbxContent>
                </v:textbox>
              </v:shape>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4343400</wp:posOffset>
                </wp:positionH>
                <wp:positionV relativeFrom="paragraph">
                  <wp:posOffset>8255</wp:posOffset>
                </wp:positionV>
                <wp:extent cx="1257300" cy="457200"/>
                <wp:effectExtent l="0" t="0" r="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42C" w:rsidRDefault="0011742C" w:rsidP="0011742C">
                            <w:r>
                              <w:t xml:space="preserve">2.4 – Synthèse et conclusion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4" type="#_x0000_t202" style="position:absolute;margin-left:342pt;margin-top:.65pt;width:99pt;height: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R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C5RG0gx49sNGgWzkiOIL6DL1Owe2+B0czwjn02XHV/Z0sv2ok5KqhYstulJJDw2gF+YX2pn92&#10;dcLRFmQzfJAVxKE7Ix3QWKvOFg/KgQAdEnk89cbmUtqQ0WxxGYCpBBuZLaD5LgRNj7d7pc07Jjtk&#10;FxlW0HuHTvd32thsaHp0scGELHjbuv634tkBOE4nEBuuWpvNwrXzRxIk63gdE49E87VHgjz3booV&#10;8eZFuJjll/lqlYc/bdyQpA2vKiZsmKO0QvJnrTuIfBLFSVxatryycDYlrbabVavQnoK0C/cdCnLm&#10;5j9PwxUBuLygFEYkuI0Sr5jHC48UZOYliyD2gjC5TeYBSUhePKd0xwX7d0poyHAyi2aTmH7LLXDf&#10;a2407biB4dHyLsPxyYmmVoJrUbnWGsrbaX1WCpv+Uymg3cdGO8FajU5qNeNmdG9jHtvwVs0bWT2C&#10;hJUEhYEYYfLBopHqO0YDTJEM6287qhhG7XsBzyAJiX1Xxm2cajFS55bNuYWKEqAybDCaliszjapd&#10;r/i2gUjTwxPyBp5OzZ2qn7I6PDiYFI7cYarZUXS+d15Ps3f5CwAA//8DAFBLAwQUAAYACAAAACEA&#10;Bh+dPdwAAAAIAQAADwAAAGRycy9kb3ducmV2LnhtbEyPy07DMBBF90j8gzVI7KhNU0oIcSoEYgui&#10;PCR203iaRMTjKHab8PcMK1hendGdc8vN7Ht1pDF2gS1cLgwo4jq4jhsLb6+PFzmomJAd9oHJwjdF&#10;2FSnJyUWLkz8QsdtapSUcCzQQpvSUGgd65Y8xkUYiIXtw+gxSRwb7UacpNz3emnMWnvsWD60ONB9&#10;S/XX9uAtvD/tPz9W5rl58FfDFGaj2d9oa8/P5rtbUInm9HcMv/qiDpU47cKBXVS9hXW+ki1JQAZK&#10;eJ4vJe8sXGcZ6KrU/wdUPwAAAP//AwBQSwECLQAUAAYACAAAACEAtoM4kv4AAADhAQAAEwAAAAAA&#10;AAAAAAAAAAAAAAAAW0NvbnRlbnRfVHlwZXNdLnhtbFBLAQItABQABgAIAAAAIQA4/SH/1gAAAJQB&#10;AAALAAAAAAAAAAAAAAAAAC8BAABfcmVscy8ucmVsc1BLAQItABQABgAIAAAAIQA+LfWRtwIAAMMF&#10;AAAOAAAAAAAAAAAAAAAAAC4CAABkcnMvZTJvRG9jLnhtbFBLAQItABQABgAIAAAAIQAGH5093AAA&#10;AAgBAAAPAAAAAAAAAAAAAAAAABEFAABkcnMvZG93bnJldi54bWxQSwUGAAAAAAQABADzAAAAGgYA&#10;AAAA&#10;" filled="f" stroked="f">
                <v:textbox>
                  <w:txbxContent>
                    <w:p w:rsidR="0011742C" w:rsidRDefault="0011742C" w:rsidP="0011742C">
                      <w:r>
                        <w:t xml:space="preserve">2.4 – Synthèse et conclusion </w:t>
                      </w:r>
                    </w:p>
                  </w:txbxContent>
                </v:textbox>
              </v:shap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2628900</wp:posOffset>
                </wp:positionH>
                <wp:positionV relativeFrom="paragraph">
                  <wp:posOffset>8255</wp:posOffset>
                </wp:positionV>
                <wp:extent cx="1485900" cy="457200"/>
                <wp:effectExtent l="0" t="0" r="0"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42C" w:rsidRDefault="0011742C" w:rsidP="0011742C">
                            <w:r>
                              <w:t xml:space="preserve">2.3 – Dépouillement des questionnaires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95" type="#_x0000_t202" style="position:absolute;margin-left:207pt;margin-top:.65pt;width:117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U4twIAAMMFAAAOAAAAZHJzL2Uyb0RvYy54bWysVN1umzAUvp+0d7B8T4HUSQCVVEkI06Tu&#10;R2r3AA6YYA1sZjuBbtq779gkadpq0rTNF5btc/ydv++cm9uhbdCBKc2lSHF4FWDERCFLLnYp/vKQ&#10;exFG2lBR0kYKluJHpvHt4u2bm75L2ETWsimZQgAidNJ3Ka6N6RLf10XNWqqvZMcECCupWmrgqnZ+&#10;qWgP6G3jT4Jg5vdSlZ2SBdMaXrNRiBcOv6pYYT5VlWYGNSkG34zbldu3dvcXNzTZKdrVvDi6Qf/C&#10;i5ZyAUbPUBk1FO0VfwXV8kJJLStzVcjWl1XFC+ZigGjC4EU09zXtmIsFkqO7c5r0/4MtPh4+K8TL&#10;FF/HGAnaQo0e2GDQSg4IniA/facTULvvQNEM8A51drHq7k4WXzUScl1TsWNLpWRfM1qCf6H96V98&#10;HXG0Bdn2H2QJdujeSAc0VKq1yYN0IECHOj2ea2N9KaxJEk3jAEQFyMh0DsV3Jmhy+t0pbd4x2SJ7&#10;SLGC2jt0erjTxnpDk5OKNSZkzpvG1b8Rzx5AcXwB2/DVyqwXrpw/4iDeRJuIeGQy23gkyDJvma+J&#10;N8vD+TS7ztbrLPxp7YYkqXlZMmHNnKgVkj8r3ZHkIynO5NKy4aWFsy5ptduuG4UOFKidu3VMyIWa&#10;/9wNlwSI5UVI4YQEq0ns5bNo7pGcTL14HkReEMareBaQmGT585DuuGD/HhLqUxxPJ9ORTL+NLXDr&#10;dWw0abmB4dHwNsXRWYkmloIbUbrSGsqb8XyRCuv+Uyqg3KdCO8Jajo5sNcN2cL0xOzfCVpaPQGEl&#10;gWFARph8cKil+o5RD1MkxfrbniqGUfNeQBvEISF27LiLYy1G6lKyvZRQUQBUig1G43FtxlG17xTf&#10;1WBpbDwhl9A6FXestj02enVsOJgULrjjVLOj6PLutJ5m7+IXAAAA//8DAFBLAwQUAAYACAAAACEA&#10;W7A8O9wAAAAIAQAADwAAAGRycy9kb3ducmV2LnhtbEyPy07DMBBF90j8gzVI7KhdEkoJcSoEYgui&#10;PCR203iaRMTjKHab8PcMK1hendGdc8vN7Ht1pDF2gS0sFwYUcR1cx42Ft9fHizWomJAd9oHJwjdF&#10;2FSnJyUWLkz8QsdtapSUcCzQQpvSUGgd65Y8xkUYiIXtw+gxSRwb7UacpNz3+tKYlfbYsXxocaD7&#10;luqv7cFbeH/af37k5rl58FfDFGaj2d9oa8/P5rtbUInm9HcMv/qiDpU47cKBXVS9hXyZy5YkIAMl&#10;fJWvJe8sXGcZ6KrU/wdUPwAAAP//AwBQSwECLQAUAAYACAAAACEAtoM4kv4AAADhAQAAEwAAAAAA&#10;AAAAAAAAAAAAAAAAW0NvbnRlbnRfVHlwZXNdLnhtbFBLAQItABQABgAIAAAAIQA4/SH/1gAAAJQB&#10;AAALAAAAAAAAAAAAAAAAAC8BAABfcmVscy8ucmVsc1BLAQItABQABgAIAAAAIQBOpKU4twIAAMMF&#10;AAAOAAAAAAAAAAAAAAAAAC4CAABkcnMvZTJvRG9jLnhtbFBLAQItABQABgAIAAAAIQBbsDw73AAA&#10;AAgBAAAPAAAAAAAAAAAAAAAAABEFAABkcnMvZG93bnJldi54bWxQSwUGAAAAAAQABADzAAAAGgYA&#10;AAAA&#10;" filled="f" stroked="f">
                <v:textbox>
                  <w:txbxContent>
                    <w:p w:rsidR="0011742C" w:rsidRDefault="0011742C" w:rsidP="0011742C">
                      <w:r>
                        <w:t xml:space="preserve">2.3 – Dépouillement des questionnaires </w:t>
                      </w:r>
                    </w:p>
                  </w:txbxContent>
                </v:textbox>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-457200</wp:posOffset>
                </wp:positionH>
                <wp:positionV relativeFrom="paragraph">
                  <wp:posOffset>8255</wp:posOffset>
                </wp:positionV>
                <wp:extent cx="1257300" cy="342900"/>
                <wp:effectExtent l="0" t="0" r="0" b="12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42C" w:rsidRDefault="0011742C" w:rsidP="0011742C">
                            <w:r>
                              <w:t xml:space="preserve">2.1 – Préparation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96" type="#_x0000_t202" style="position:absolute;margin-left:-36pt;margin-top:.65pt;width:99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su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dErQFnr0yAaD7uSA4Ajq03c6AbeHDhzNAOfQZ8dVd/ey+KqRkKuaii27VUr2NaMl5Bfam/7Z&#10;1RFHW5BN/0GWEIfujHRAQ6VaWzwoBwJ06NPTqTc2l8KGjKbzSQCmAmwTEsWw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uLcxd1qzat7I8gkk&#10;rCQoDMQIkw8WtVTfMephiqRYf9tRxTBq3gt4BnFIiB07bkOm8wg26tyyObdQUQBUig1G43JlxlG1&#10;6xTf1hBpfHhC3sLTqbhT9XNWhwcHk8KRO0w1O4rO987refYufwEAAP//AwBQSwMEFAAGAAgAAAAh&#10;AC8011LcAAAACAEAAA8AAABkcnMvZG93bnJldi54bWxMj0FPwkAQhe8m/ofNkHiDXYpFrd0So/Gq&#10;AYXE29Id2sbubNNdaP33DCc8vnyTN9/LV6NrxQn70HjSMJ8pEEiltw1VGr6/3qePIEI0ZE3rCTX8&#10;YYBVcXuTm8z6gdZ42sRKcAmFzGioY+wyKUNZozNh5jskZgffOxM59pW0vRm43LUyUWopnWmIP9Sm&#10;w9cay9/N0WnYfhx+dvfqs3pzaTf4UUlyT1Lru8n48gwi4hivx3DRZ3Uo2Gnvj2SDaDVMHxLeEhks&#10;QFx4suS815CmC5BFLv8PKM4AAAD//wMAUEsBAi0AFAAGAAgAAAAhALaDOJL+AAAA4QEAABMAAAAA&#10;AAAAAAAAAAAAAAAAAFtDb250ZW50X1R5cGVzXS54bWxQSwECLQAUAAYACAAAACEAOP0h/9YAAACU&#10;AQAACwAAAAAAAAAAAAAAAAAvAQAAX3JlbHMvLnJlbHNQSwECLQAUAAYACAAAACEAOj5rLrgCAADD&#10;BQAADgAAAAAAAAAAAAAAAAAuAgAAZHJzL2Uyb0RvYy54bWxQSwECLQAUAAYACAAAACEALzTXUtwA&#10;AAAIAQAADwAAAAAAAAAAAAAAAAASBQAAZHJzL2Rvd25yZXYueG1sUEsFBgAAAAAEAAQA8wAAABsG&#10;AAAAAA==&#10;" filled="f" stroked="f">
                <v:textbox>
                  <w:txbxContent>
                    <w:p w:rsidR="0011742C" w:rsidRDefault="0011742C" w:rsidP="0011742C">
                      <w:r>
                        <w:t xml:space="preserve">2.1 – Préparation </w:t>
                      </w:r>
                    </w:p>
                  </w:txbxContent>
                </v:textbox>
              </v:shape>
            </w:pict>
          </mc:Fallback>
        </mc:AlternateContent>
      </w:r>
    </w:p>
    <w:p w:rsidR="0011742C" w:rsidRDefault="0011742C" w:rsidP="0011742C"/>
    <w:p w:rsidR="0011742C" w:rsidRDefault="0011742C" w:rsidP="0011742C"/>
    <w:p w:rsidR="0011742C" w:rsidRDefault="0011742C" w:rsidP="0011742C"/>
    <w:p w:rsidR="0011742C" w:rsidRDefault="0011742C" w:rsidP="0011742C"/>
    <w:p w:rsidR="0011742C" w:rsidRPr="009828B2" w:rsidRDefault="0011742C" w:rsidP="0011742C">
      <w:pPr>
        <w:rPr>
          <w:i/>
          <w:iCs/>
          <w:color w:val="FF0000"/>
        </w:rPr>
      </w:pPr>
      <w:r w:rsidRPr="009828B2">
        <w:rPr>
          <w:i/>
          <w:iCs/>
          <w:color w:val="FF0000"/>
        </w:rPr>
        <w:t>2.1 – Préparation</w:t>
      </w:r>
    </w:p>
    <w:p w:rsidR="0011742C" w:rsidRPr="009828B2" w:rsidRDefault="0011742C" w:rsidP="003E1785">
      <w:pPr>
        <w:numPr>
          <w:ilvl w:val="0"/>
          <w:numId w:val="59"/>
        </w:numPr>
        <w:rPr>
          <w:b/>
          <w:bCs/>
          <w:i/>
          <w:iCs/>
        </w:rPr>
      </w:pPr>
      <w:r>
        <w:rPr>
          <w:b/>
          <w:bCs/>
          <w:i/>
          <w:iCs/>
        </w:rPr>
        <w:t xml:space="preserve">Echantillonnage : </w:t>
      </w:r>
      <w:r>
        <w:t>la population est hétérogène, les méthodes d’échantillonnage ne sont donc pas vraiment valables. Il faudra donc se méfier de l’interprétation.</w:t>
      </w:r>
    </w:p>
    <w:p w:rsidR="0011742C" w:rsidRPr="009828B2" w:rsidRDefault="0011742C" w:rsidP="003E1785">
      <w:pPr>
        <w:numPr>
          <w:ilvl w:val="0"/>
          <w:numId w:val="59"/>
        </w:numPr>
        <w:rPr>
          <w:b/>
          <w:bCs/>
          <w:i/>
          <w:iCs/>
        </w:rPr>
      </w:pPr>
      <w:r w:rsidRPr="009828B2">
        <w:rPr>
          <w:b/>
          <w:bCs/>
          <w:i/>
          <w:iCs/>
        </w:rPr>
        <w:t>Définition du profil des interlocuteurs :</w:t>
      </w:r>
    </w:p>
    <w:p w:rsidR="0011742C" w:rsidRDefault="0011742C" w:rsidP="0011742C">
      <w:r>
        <w:tab/>
        <w:t>Qui vais-je interroger ?</w:t>
      </w:r>
    </w:p>
    <w:p w:rsidR="0011742C" w:rsidRDefault="0011742C" w:rsidP="003E1785">
      <w:pPr>
        <w:numPr>
          <w:ilvl w:val="0"/>
          <w:numId w:val="60"/>
        </w:numPr>
      </w:pPr>
      <w:r w:rsidRPr="009828B2">
        <w:rPr>
          <w:b/>
          <w:bCs/>
          <w:i/>
          <w:iCs/>
        </w:rPr>
        <w:t>Rédaction du questionnaire :</w:t>
      </w:r>
      <w:r>
        <w:t xml:space="preserve"> c’est assez complexe</w:t>
      </w:r>
    </w:p>
    <w:p w:rsidR="0011742C" w:rsidRDefault="0011742C" w:rsidP="003E1785">
      <w:pPr>
        <w:numPr>
          <w:ilvl w:val="0"/>
          <w:numId w:val="61"/>
        </w:numPr>
      </w:pPr>
      <w:r w:rsidRPr="009828B2">
        <w:rPr>
          <w:i/>
          <w:iCs/>
        </w:rPr>
        <w:t>Projet :</w:t>
      </w:r>
      <w:r>
        <w:t xml:space="preserve"> quelles sont les informations à recueillir, sélectionner les informations utiles, valider les informations. les formes des questions. Il y a les questions à échelle qualitative, intéressantes parce qu’on a à la fois du qualitatif et du quantitatif. Il y a aussi l’échelle sémantique d’</w:t>
      </w:r>
      <w:proofErr w:type="spellStart"/>
      <w:r>
        <w:t>Ozgoud</w:t>
      </w:r>
      <w:proofErr w:type="spellEnd"/>
      <w:r>
        <w:t>, on traduit en fonction du mot</w:t>
      </w:r>
    </w:p>
    <w:p w:rsidR="0011742C" w:rsidRDefault="0011742C" w:rsidP="003E1785">
      <w:pPr>
        <w:numPr>
          <w:ilvl w:val="0"/>
          <w:numId w:val="61"/>
        </w:numPr>
      </w:pPr>
      <w:r w:rsidRPr="009828B2">
        <w:rPr>
          <w:i/>
          <w:iCs/>
        </w:rPr>
        <w:t>Mise en place du questionnaire :</w:t>
      </w:r>
      <w:r>
        <w:t xml:space="preserve"> les problèmes de forme, il y a une structure (ce qu’il faut faire et ce qu’il ne faut pas faire). Il faut varier les questions. </w:t>
      </w:r>
    </w:p>
    <w:p w:rsidR="0011742C" w:rsidRDefault="0011742C" w:rsidP="003E1785">
      <w:pPr>
        <w:numPr>
          <w:ilvl w:val="0"/>
          <w:numId w:val="62"/>
        </w:numPr>
      </w:pPr>
      <w:r w:rsidRPr="009828B2">
        <w:rPr>
          <w:i/>
          <w:iCs/>
        </w:rPr>
        <w:t>Ordre des questions :</w:t>
      </w:r>
      <w:r>
        <w:t xml:space="preserve"> </w:t>
      </w:r>
      <w:proofErr w:type="gramStart"/>
      <w:r>
        <w:t>les question générales</w:t>
      </w:r>
      <w:proofErr w:type="gramEnd"/>
      <w:r>
        <w:t xml:space="preserve"> pour mettre en confiance. Puis les questions de détente. Ensuite établir des transitions entre les différents thèmes du questionnaire. Il faut enfin donner une certaine logique au questionnaire, il s’agit toujours de la pratique de l’entonnoir, en partant du général au particulier. Ne pas oublier les formules de politesse. </w:t>
      </w:r>
    </w:p>
    <w:p w:rsidR="0011742C" w:rsidRDefault="0011742C" w:rsidP="003E1785">
      <w:pPr>
        <w:numPr>
          <w:ilvl w:val="0"/>
          <w:numId w:val="62"/>
        </w:numPr>
      </w:pPr>
      <w:r w:rsidRPr="009828B2">
        <w:rPr>
          <w:i/>
          <w:iCs/>
        </w:rPr>
        <w:t>Les précautions à prendre</w:t>
      </w:r>
      <w:r>
        <w:rPr>
          <w:i/>
          <w:iCs/>
        </w:rPr>
        <w:t> </w:t>
      </w:r>
      <w:r w:rsidRPr="009828B2">
        <w:rPr>
          <w:i/>
          <w:iCs/>
        </w:rPr>
        <w:t>:</w:t>
      </w:r>
      <w:r>
        <w:t xml:space="preserve"> toujours sécuriser le répondant et ne pas le mettre en position d’infériorité. </w:t>
      </w:r>
    </w:p>
    <w:p w:rsidR="0011742C" w:rsidRDefault="0011742C" w:rsidP="003E1785">
      <w:pPr>
        <w:numPr>
          <w:ilvl w:val="0"/>
          <w:numId w:val="62"/>
        </w:numPr>
      </w:pPr>
      <w:r w:rsidRPr="009828B2">
        <w:rPr>
          <w:i/>
          <w:iCs/>
        </w:rPr>
        <w:t>Espace d’organisation du questionnaire :</w:t>
      </w:r>
      <w:r>
        <w:t xml:space="preserve"> le mode idéal est le face à face, en particulier pour les entreprises leaders. Il permet le dialogue, une meilleure compréhension des questions. Mais il y a le mailing, le phoning, l’e-mailing …   </w:t>
      </w:r>
    </w:p>
    <w:p w:rsidR="0011742C" w:rsidRDefault="0011742C" w:rsidP="003E1785">
      <w:pPr>
        <w:numPr>
          <w:ilvl w:val="0"/>
          <w:numId w:val="61"/>
        </w:numPr>
      </w:pPr>
      <w:r w:rsidRPr="009828B2">
        <w:rPr>
          <w:i/>
          <w:iCs/>
        </w:rPr>
        <w:lastRenderedPageBreak/>
        <w:t>Test du questionnaire :</w:t>
      </w:r>
      <w:r>
        <w:t xml:space="preserve"> faire attention aux termes utilisés qui doivent être</w:t>
      </w:r>
      <w:r w:rsidRPr="007A3164">
        <w:t xml:space="preserve"> </w:t>
      </w:r>
      <w:r>
        <w:t>compréhensibles, tester auprès de gens qui ont fait  du marketing la compréhension des termes techniques, tester la longueur du questionnaire, mais aussi celle des questions.</w:t>
      </w:r>
    </w:p>
    <w:p w:rsidR="0011742C" w:rsidRPr="009828B2" w:rsidRDefault="0011742C" w:rsidP="003E1785">
      <w:pPr>
        <w:numPr>
          <w:ilvl w:val="0"/>
          <w:numId w:val="61"/>
        </w:numPr>
        <w:rPr>
          <w:i/>
          <w:iCs/>
        </w:rPr>
      </w:pPr>
      <w:r w:rsidRPr="009828B2">
        <w:rPr>
          <w:i/>
          <w:iCs/>
        </w:rPr>
        <w:t>Rectification si nécessaire.</w:t>
      </w:r>
    </w:p>
    <w:p w:rsidR="0011742C" w:rsidRDefault="0011742C" w:rsidP="003E1785">
      <w:pPr>
        <w:numPr>
          <w:ilvl w:val="0"/>
          <w:numId w:val="63"/>
        </w:numPr>
      </w:pPr>
      <w:r>
        <w:t>Formation des enquêteurs.</w:t>
      </w:r>
    </w:p>
    <w:p w:rsidR="0011742C" w:rsidRDefault="0011742C" w:rsidP="0011742C"/>
    <w:p w:rsidR="0011742C" w:rsidRPr="000A22A8" w:rsidRDefault="0011742C" w:rsidP="0011742C">
      <w:pPr>
        <w:rPr>
          <w:i/>
          <w:iCs/>
          <w:color w:val="FF0000"/>
        </w:rPr>
      </w:pPr>
      <w:r w:rsidRPr="000A22A8">
        <w:rPr>
          <w:i/>
          <w:iCs/>
          <w:color w:val="FF0000"/>
        </w:rPr>
        <w:t>2.2 – Enquête</w:t>
      </w:r>
    </w:p>
    <w:p w:rsidR="0011742C" w:rsidRDefault="0011742C" w:rsidP="0011742C">
      <w:r>
        <w:t>Elle doit être réalisée :</w:t>
      </w:r>
    </w:p>
    <w:p w:rsidR="0011742C" w:rsidRDefault="0011742C" w:rsidP="003E1785">
      <w:pPr>
        <w:numPr>
          <w:ilvl w:val="0"/>
          <w:numId w:val="63"/>
        </w:numPr>
      </w:pPr>
      <w:r>
        <w:t xml:space="preserve">Dans le temps : elle ne doit </w:t>
      </w:r>
      <w:proofErr w:type="spellStart"/>
      <w:r>
        <w:t>pâs</w:t>
      </w:r>
      <w:proofErr w:type="spellEnd"/>
      <w:r>
        <w:t xml:space="preserve"> être très longue car sur une longue période, beaucoup de choses peuvent se passer et donc les résultats du début ne seront plus très conformes à la réalité.</w:t>
      </w:r>
    </w:p>
    <w:p w:rsidR="0011742C" w:rsidRDefault="0011742C" w:rsidP="003E1785">
      <w:pPr>
        <w:numPr>
          <w:ilvl w:val="0"/>
          <w:numId w:val="63"/>
        </w:numPr>
      </w:pPr>
      <w:r>
        <w:t>Dans l’espace.</w:t>
      </w:r>
    </w:p>
    <w:p w:rsidR="0011742C" w:rsidRDefault="0011742C" w:rsidP="003E1785">
      <w:pPr>
        <w:numPr>
          <w:ilvl w:val="0"/>
          <w:numId w:val="63"/>
        </w:numPr>
      </w:pPr>
      <w:r>
        <w:t>En fonction du sujet.</w:t>
      </w:r>
    </w:p>
    <w:p w:rsidR="0011742C" w:rsidRDefault="0011742C" w:rsidP="0011742C"/>
    <w:p w:rsidR="0011742C" w:rsidRPr="000A22A8" w:rsidRDefault="0011742C" w:rsidP="0011742C">
      <w:pPr>
        <w:rPr>
          <w:i/>
          <w:iCs/>
          <w:color w:val="FF0000"/>
        </w:rPr>
      </w:pPr>
      <w:r w:rsidRPr="000A22A8">
        <w:rPr>
          <w:i/>
          <w:iCs/>
          <w:color w:val="FF0000"/>
        </w:rPr>
        <w:t xml:space="preserve">2.3 – Dépouillement des questionnaires </w:t>
      </w:r>
    </w:p>
    <w:p w:rsidR="0011742C" w:rsidRDefault="0011742C" w:rsidP="0011742C">
      <w:r w:rsidRPr="000A22A8">
        <w:rPr>
          <w:b/>
          <w:bCs/>
          <w:i/>
          <w:iCs/>
        </w:rPr>
        <w:t>Vérifier et classer</w:t>
      </w:r>
      <w:r>
        <w:t xml:space="preserve"> les questionnaires :</w:t>
      </w:r>
    </w:p>
    <w:p w:rsidR="0011742C" w:rsidRDefault="0011742C" w:rsidP="003E1785">
      <w:pPr>
        <w:numPr>
          <w:ilvl w:val="0"/>
          <w:numId w:val="64"/>
        </w:numPr>
      </w:pPr>
      <w:r>
        <w:t>Ceux qui sont correctement et complètement remplis.</w:t>
      </w:r>
    </w:p>
    <w:p w:rsidR="0011742C" w:rsidRDefault="0011742C" w:rsidP="003E1785">
      <w:pPr>
        <w:numPr>
          <w:ilvl w:val="0"/>
          <w:numId w:val="64"/>
        </w:numPr>
      </w:pPr>
      <w:r>
        <w:t>Ceux qui sont correctement mais partiellement remplis.</w:t>
      </w:r>
    </w:p>
    <w:p w:rsidR="0011742C" w:rsidRDefault="0011742C" w:rsidP="003E1785">
      <w:pPr>
        <w:numPr>
          <w:ilvl w:val="0"/>
          <w:numId w:val="64"/>
        </w:numPr>
      </w:pPr>
      <w:r>
        <w:t xml:space="preserve">Ceux qui </w:t>
      </w:r>
      <w:proofErr w:type="spellStart"/>
      <w:r>
        <w:t>son</w:t>
      </w:r>
      <w:proofErr w:type="spellEnd"/>
      <w:r>
        <w:t xml:space="preserve"> ni correctement ni complètement remplis.</w:t>
      </w:r>
    </w:p>
    <w:p w:rsidR="0011742C" w:rsidRDefault="0011742C" w:rsidP="0011742C"/>
    <w:p w:rsidR="0011742C" w:rsidRDefault="0011742C" w:rsidP="0011742C">
      <w:r w:rsidRPr="000A22A8">
        <w:rPr>
          <w:b/>
          <w:bCs/>
          <w:i/>
          <w:iCs/>
        </w:rPr>
        <w:t>Codifier et tabuler :</w:t>
      </w:r>
      <w:r>
        <w:t xml:space="preserve"> il s’agit de saisir les résultats à l’aide de logiciels tels que Sphinx …</w:t>
      </w:r>
    </w:p>
    <w:p w:rsidR="0011742C" w:rsidRDefault="0011742C" w:rsidP="0011742C"/>
    <w:p w:rsidR="0011742C" w:rsidRDefault="0011742C" w:rsidP="0011742C">
      <w:r w:rsidRPr="000A22A8">
        <w:rPr>
          <w:b/>
          <w:bCs/>
          <w:i/>
          <w:iCs/>
        </w:rPr>
        <w:t>Analyse des résultats :</w:t>
      </w:r>
      <w:r>
        <w:t xml:space="preserve"> il faut rassembler les données qualitatives quand il s’agit d’une étude qualitative ou quantitative quand c’est le cas. Il est possible d’avoir une analyse qualitative avec des données quantitatives.</w:t>
      </w:r>
    </w:p>
    <w:p w:rsidR="0011742C" w:rsidRDefault="0011742C" w:rsidP="0011742C"/>
    <w:p w:rsidR="0011742C" w:rsidRPr="005273A5" w:rsidRDefault="0011742C" w:rsidP="0011742C">
      <w:pPr>
        <w:rPr>
          <w:i/>
          <w:iCs/>
          <w:color w:val="FF0000"/>
        </w:rPr>
      </w:pPr>
      <w:r w:rsidRPr="005273A5">
        <w:rPr>
          <w:i/>
          <w:iCs/>
          <w:color w:val="FF0000"/>
        </w:rPr>
        <w:t>2.4 – Synthèse et conclusion</w:t>
      </w:r>
    </w:p>
    <w:p w:rsidR="0011742C" w:rsidRDefault="0011742C" w:rsidP="0011742C">
      <w:r>
        <w:t>Les synthèses peuvent être générales ou particulières.</w:t>
      </w:r>
    </w:p>
    <w:p w:rsidR="0011742C" w:rsidRDefault="0011742C" w:rsidP="003E1785">
      <w:pPr>
        <w:numPr>
          <w:ilvl w:val="0"/>
          <w:numId w:val="65"/>
        </w:numPr>
      </w:pPr>
      <w:r>
        <w:t>Définition du marché : l’offre, la demande et l’environnement.</w:t>
      </w:r>
    </w:p>
    <w:p w:rsidR="0011742C" w:rsidRDefault="0011742C" w:rsidP="003E1785">
      <w:pPr>
        <w:numPr>
          <w:ilvl w:val="0"/>
          <w:numId w:val="65"/>
        </w:numPr>
      </w:pPr>
      <w:r>
        <w:t>Définition du produit : s’intéresser à l’évolution du cycle de vie du produit, son rôle, …</w:t>
      </w:r>
    </w:p>
    <w:p w:rsidR="0011742C" w:rsidRDefault="0011742C" w:rsidP="003E1785">
      <w:pPr>
        <w:numPr>
          <w:ilvl w:val="0"/>
          <w:numId w:val="65"/>
        </w:numPr>
      </w:pPr>
      <w:r>
        <w:t>Définition des stratégies : il y a les stratégies déduites (qui existent déjà et sont payantes) et les stratégies construites.</w:t>
      </w:r>
    </w:p>
    <w:p w:rsidR="0011742C" w:rsidRDefault="0011742C" w:rsidP="0011742C"/>
    <w:p w:rsidR="0011742C" w:rsidRDefault="0011742C" w:rsidP="0011742C">
      <w:r>
        <w:t>Il y a enfin l’action budgétaire, combien ça nous coûte, …</w:t>
      </w:r>
    </w:p>
    <w:p w:rsidR="0011742C" w:rsidRDefault="0011742C" w:rsidP="0011742C"/>
    <w:p w:rsidR="0011742C" w:rsidRPr="004B2606" w:rsidRDefault="0011742C" w:rsidP="0011742C">
      <w:pPr>
        <w:pBdr>
          <w:top w:val="single" w:sz="4" w:space="1" w:color="auto"/>
          <w:left w:val="single" w:sz="4" w:space="4" w:color="auto"/>
          <w:bottom w:val="single" w:sz="4" w:space="1" w:color="auto"/>
          <w:right w:val="single" w:sz="4" w:space="4" w:color="auto"/>
        </w:pBdr>
        <w:jc w:val="center"/>
        <w:rPr>
          <w:b/>
          <w:bCs/>
          <w:i/>
          <w:iCs/>
          <w:color w:val="FF0000"/>
          <w:sz w:val="28"/>
          <w:szCs w:val="28"/>
        </w:rPr>
      </w:pPr>
      <w:r w:rsidRPr="004B2606">
        <w:rPr>
          <w:b/>
          <w:bCs/>
          <w:i/>
          <w:iCs/>
          <w:color w:val="FF0000"/>
          <w:sz w:val="28"/>
          <w:szCs w:val="28"/>
        </w:rPr>
        <w:t>Chapitre 3 : Les politiques du mix industriel</w:t>
      </w:r>
    </w:p>
    <w:p w:rsidR="0011742C" w:rsidRDefault="0011742C" w:rsidP="0011742C"/>
    <w:p w:rsidR="0011742C" w:rsidRDefault="0011742C" w:rsidP="0011742C">
      <w:r>
        <w:t>Les politiques du mix industriel sont conformes aux spécificités de ces marchés industriels parce qu’il y a une forte interdépendance fonctionnelle, une forte interaction des produits, …</w:t>
      </w:r>
    </w:p>
    <w:p w:rsidR="0011742C" w:rsidRDefault="0011742C" w:rsidP="0011742C"/>
    <w:p w:rsidR="0011742C" w:rsidRPr="004B2606" w:rsidRDefault="0011742C" w:rsidP="0011742C">
      <w:pPr>
        <w:rPr>
          <w:b/>
          <w:bCs/>
          <w:i/>
          <w:iCs/>
          <w:color w:val="FF0000"/>
        </w:rPr>
      </w:pPr>
      <w:r w:rsidRPr="004B2606">
        <w:rPr>
          <w:b/>
          <w:bCs/>
          <w:i/>
          <w:iCs/>
          <w:color w:val="FF0000"/>
        </w:rPr>
        <w:t>I / La politique du produit industriel</w:t>
      </w:r>
    </w:p>
    <w:p w:rsidR="0011742C" w:rsidRDefault="0011742C" w:rsidP="0011742C">
      <w:r>
        <w:t xml:space="preserve">La politique du produit est indispensable dans la mesure </w:t>
      </w:r>
      <w:proofErr w:type="gramStart"/>
      <w:r>
        <w:t>ou</w:t>
      </w:r>
      <w:proofErr w:type="gramEnd"/>
      <w:r>
        <w:t xml:space="preserve"> beaucoup de produits à caractère industriel ont une durée de vire brève mais il ne s’agit pas d’une généralité, certains produits de bases ont une durée de vie très longue. </w:t>
      </w:r>
    </w:p>
    <w:p w:rsidR="0011742C" w:rsidRDefault="0011742C" w:rsidP="0011742C">
      <w:r>
        <w:t>Le produit industriel est né de la révolution industrielle, c'est-à-dire d’une transformation ou de l’ajout d’une matière permettant de rendre un service. Le produit peut avoir de nombreuses propriétés et caractéristiques.</w:t>
      </w:r>
    </w:p>
    <w:p w:rsidR="0011742C" w:rsidRDefault="0011742C" w:rsidP="0011742C"/>
    <w:p w:rsidR="0011742C" w:rsidRPr="004B2606" w:rsidRDefault="0011742C" w:rsidP="0011742C">
      <w:pPr>
        <w:rPr>
          <w:i/>
          <w:iCs/>
          <w:color w:val="FF0000"/>
        </w:rPr>
      </w:pPr>
      <w:r>
        <w:rPr>
          <w:i/>
          <w:iCs/>
          <w:color w:val="FF0000"/>
        </w:rPr>
        <w:t>1</w:t>
      </w:r>
      <w:r w:rsidRPr="004B2606">
        <w:rPr>
          <w:i/>
          <w:iCs/>
          <w:color w:val="FF0000"/>
        </w:rPr>
        <w:t>.1 – Définitions et approches conceptuelles</w:t>
      </w:r>
    </w:p>
    <w:p w:rsidR="0011742C" w:rsidRDefault="0011742C" w:rsidP="0011742C">
      <w:r>
        <w:t>Il existe de nombreuses définitions du produit.</w:t>
      </w:r>
    </w:p>
    <w:p w:rsidR="0011742C" w:rsidRDefault="0011742C" w:rsidP="0011742C">
      <w:r>
        <w:t>Le produit peut être fait d’éléments matériels mais aussi d’éléments immatériels, d’éléments objectifs et des fois d’éléments subjectifs.</w:t>
      </w:r>
    </w:p>
    <w:p w:rsidR="0011742C" w:rsidRDefault="0011742C" w:rsidP="0011742C">
      <w:r>
        <w:lastRenderedPageBreak/>
        <w:t>Le produit industriel est un ensemble d’éléments regroupés sous deux formes. Le produit objet et le produit image, aptes à rendre des services pour satisfaire les besoins des utilisateurs et souvent, des organisations (dans notre cas).</w:t>
      </w:r>
    </w:p>
    <w:p w:rsidR="0011742C" w:rsidRDefault="0011742C" w:rsidP="0011742C">
      <w:r>
        <w:t>L’image du produit est l’ensemble des représentations rationnelles ou non qu’un membre ou un groupe d’achat associe de manière perceptuelle.</w:t>
      </w:r>
    </w:p>
    <w:p w:rsidR="0011742C" w:rsidRDefault="0011742C" w:rsidP="0011742C">
      <w:r>
        <w:t>Approche conceptuelle du produit : un produit apporte de nombreux services et entraîne l’entreprise à différencier à la fois sa production et sa gamme.</w:t>
      </w:r>
    </w:p>
    <w:p w:rsidR="0011742C" w:rsidRDefault="0011742C" w:rsidP="0011742C"/>
    <w:p w:rsidR="0011742C" w:rsidRPr="004B3F4F" w:rsidRDefault="0011742C" w:rsidP="0011742C">
      <w:pPr>
        <w:rPr>
          <w:i/>
          <w:iCs/>
          <w:color w:val="FF0000"/>
        </w:rPr>
      </w:pPr>
      <w:r w:rsidRPr="004B3F4F">
        <w:rPr>
          <w:i/>
          <w:iCs/>
          <w:color w:val="FF0000"/>
        </w:rPr>
        <w:t>1.2 – Les composantes du produit industriel et les classifications</w:t>
      </w:r>
    </w:p>
    <w:p w:rsidR="0011742C" w:rsidRDefault="0011742C" w:rsidP="0011742C">
      <w:r>
        <w:t xml:space="preserve">Il y a une synthèse à faire entre le produit objet et le produit image. Il y a deux grandes catégories de composants. La catégorie matériaux (les matières utilisées) et matériels (les machines utilisées). Pour la première, il faut étudier les caractéristiques des matériaux utilisés. </w:t>
      </w:r>
    </w:p>
    <w:p w:rsidR="0011742C" w:rsidRDefault="0011742C" w:rsidP="0011742C">
      <w:r>
        <w:t>On peut aussi citer les aspects plus commerciaux du produit. Le produit est un ensemble, il a souvent un nom, une marque, un packaging, un prix. C’est en fait l’ensemble des services attachés à ce produit.</w:t>
      </w:r>
    </w:p>
    <w:p w:rsidR="0011742C" w:rsidRDefault="0011742C" w:rsidP="0011742C">
      <w:r>
        <w:t>Les classifications :</w:t>
      </w:r>
    </w:p>
    <w:p w:rsidR="0011742C" w:rsidRDefault="0011742C" w:rsidP="003E1785">
      <w:pPr>
        <w:numPr>
          <w:ilvl w:val="0"/>
          <w:numId w:val="66"/>
        </w:numPr>
      </w:pPr>
      <w:r>
        <w:t>La première distinction est économique. On parle de biens de productions par rapport aux biens de consommation.</w:t>
      </w:r>
    </w:p>
    <w:p w:rsidR="0011742C" w:rsidRDefault="0011742C" w:rsidP="003E1785">
      <w:pPr>
        <w:numPr>
          <w:ilvl w:val="0"/>
          <w:numId w:val="66"/>
        </w:numPr>
      </w:pPr>
      <w:r>
        <w:t>Il y a aussi les biens durables, semi durables et non durables.</w:t>
      </w:r>
    </w:p>
    <w:p w:rsidR="0011742C" w:rsidRDefault="0011742C" w:rsidP="003E1785">
      <w:pPr>
        <w:numPr>
          <w:ilvl w:val="0"/>
          <w:numId w:val="66"/>
        </w:numPr>
      </w:pPr>
      <w:r>
        <w:t>Il a celle des biens et produits industriels et de production.</w:t>
      </w:r>
    </w:p>
    <w:p w:rsidR="0011742C" w:rsidRDefault="0011742C" w:rsidP="0011742C"/>
    <w:p w:rsidR="0011742C" w:rsidRDefault="0011742C" w:rsidP="0011742C">
      <w:r>
        <w:t>Il y a quatre catégories de biens au niveau industriel et chacune d’elles a son comportement d’achat :</w:t>
      </w:r>
    </w:p>
    <w:p w:rsidR="0011742C" w:rsidRDefault="0011742C" w:rsidP="003E1785">
      <w:pPr>
        <w:numPr>
          <w:ilvl w:val="0"/>
          <w:numId w:val="67"/>
        </w:numPr>
      </w:pPr>
      <w:r w:rsidRPr="001F1838">
        <w:rPr>
          <w:b/>
          <w:bCs/>
          <w:i/>
          <w:iCs/>
        </w:rPr>
        <w:t>Les biens d’équipement :</w:t>
      </w:r>
      <w:r>
        <w:t xml:space="preserve"> ils sont en général lourds. Les principales caractéristiques :</w:t>
      </w:r>
    </w:p>
    <w:p w:rsidR="0011742C" w:rsidRDefault="0011742C" w:rsidP="003E1785">
      <w:pPr>
        <w:numPr>
          <w:ilvl w:val="0"/>
          <w:numId w:val="68"/>
        </w:numPr>
      </w:pPr>
      <w:proofErr w:type="gramStart"/>
      <w:r>
        <w:t>Il conditionnent</w:t>
      </w:r>
      <w:proofErr w:type="gramEnd"/>
      <w:r>
        <w:t xml:space="preserve"> la qualité des produits et en même temps leur prix de revient. </w:t>
      </w:r>
    </w:p>
    <w:p w:rsidR="0011742C" w:rsidRDefault="0011742C" w:rsidP="003E1785">
      <w:pPr>
        <w:numPr>
          <w:ilvl w:val="0"/>
          <w:numId w:val="68"/>
        </w:numPr>
      </w:pPr>
      <w:r>
        <w:t xml:space="preserve">Il s’agit souvent de biens fabriqués à la commande à partir en général d’un cahier des charges rigoureux et </w:t>
      </w:r>
      <w:proofErr w:type="gramStart"/>
      <w:r>
        <w:t>il sont</w:t>
      </w:r>
      <w:proofErr w:type="gramEnd"/>
      <w:r>
        <w:t xml:space="preserve"> souvent à </w:t>
      </w:r>
      <w:proofErr w:type="spellStart"/>
      <w:r>
        <w:t>pris</w:t>
      </w:r>
      <w:proofErr w:type="spellEnd"/>
      <w:r>
        <w:t xml:space="preserve"> élevés. </w:t>
      </w:r>
    </w:p>
    <w:p w:rsidR="0011742C" w:rsidRDefault="0011742C" w:rsidP="003E1785">
      <w:pPr>
        <w:numPr>
          <w:ilvl w:val="0"/>
          <w:numId w:val="68"/>
        </w:numPr>
      </w:pPr>
      <w:r>
        <w:t>Les achats sont peu fréquents et programmés</w:t>
      </w:r>
    </w:p>
    <w:p w:rsidR="0011742C" w:rsidRDefault="0011742C" w:rsidP="0011742C">
      <w:pPr>
        <w:ind w:left="360"/>
      </w:pPr>
      <w:r>
        <w:tab/>
        <w:t xml:space="preserve">Le comportement  de l’acheteur est un comportement de qualité et de cahier des </w:t>
      </w:r>
      <w:r>
        <w:tab/>
        <w:t xml:space="preserve">charges. On joue donc sur la qualité des biens et la notoriété du producteur. La </w:t>
      </w:r>
      <w:r>
        <w:tab/>
        <w:t xml:space="preserve">décision d’achat est rationnelle et réfléchie et on recourt souvent aux conseils d’un </w:t>
      </w:r>
      <w:r>
        <w:tab/>
        <w:t xml:space="preserve">expert. La vente est directe, c'est-à-dire relation fournisseur client directe. Les ventes </w:t>
      </w:r>
      <w:r>
        <w:tab/>
        <w:t>nécessitent de longues négociations.</w:t>
      </w:r>
    </w:p>
    <w:p w:rsidR="0011742C" w:rsidRDefault="0011742C" w:rsidP="003E1785">
      <w:pPr>
        <w:numPr>
          <w:ilvl w:val="0"/>
          <w:numId w:val="69"/>
        </w:numPr>
      </w:pPr>
      <w:r w:rsidRPr="001F1838">
        <w:rPr>
          <w:b/>
          <w:bCs/>
          <w:i/>
          <w:iCs/>
        </w:rPr>
        <w:t>Les équipements accessoires :</w:t>
      </w:r>
      <w:r>
        <w:t xml:space="preserve"> tous les matériels qui entrent dans l’entreprise. Ils sont beaucoup plus standardisés et le prix d’achat est moins élevé. L’acheteur a souvent des mobiles rationnels avec une fréquence d’achat plus importante que la précédente. La vente est directe.</w:t>
      </w:r>
    </w:p>
    <w:p w:rsidR="0011742C" w:rsidRDefault="0011742C" w:rsidP="003E1785">
      <w:pPr>
        <w:numPr>
          <w:ilvl w:val="0"/>
          <w:numId w:val="70"/>
        </w:numPr>
      </w:pPr>
      <w:r w:rsidRPr="001F1838">
        <w:rPr>
          <w:b/>
          <w:bCs/>
          <w:i/>
          <w:iCs/>
        </w:rPr>
        <w:t>Les pièces détachées :</w:t>
      </w:r>
      <w:r>
        <w:t xml:space="preserve"> pour les machines, les camions, pour le matériel dans l’ensemble. Elles s’incorporent à l’ensemble et bénéficient à deux catégories de clients. Le constructeur achète en grande quantité avec une demande très forte de qualité. Relation très forte entre l’acheteur et le vendeur. En général le marché est passé avec le fabricant. On a donc une relation fournisseur producteur très forte.</w:t>
      </w:r>
    </w:p>
    <w:p w:rsidR="0011742C" w:rsidRDefault="0011742C" w:rsidP="003E1785">
      <w:pPr>
        <w:numPr>
          <w:ilvl w:val="0"/>
          <w:numId w:val="70"/>
        </w:numPr>
      </w:pPr>
      <w:r w:rsidRPr="001F1838">
        <w:rPr>
          <w:b/>
          <w:bCs/>
          <w:i/>
          <w:iCs/>
        </w:rPr>
        <w:t>Les fournitures et matières premières</w:t>
      </w:r>
      <w:r>
        <w:rPr>
          <w:b/>
          <w:bCs/>
          <w:i/>
          <w:iCs/>
        </w:rPr>
        <w:t xml:space="preserve"> </w:t>
      </w:r>
      <w:r w:rsidRPr="001F1838">
        <w:rPr>
          <w:b/>
          <w:bCs/>
          <w:i/>
          <w:iCs/>
        </w:rPr>
        <w:t>:</w:t>
      </w:r>
      <w:r>
        <w:t xml:space="preserve"> pour les fournitures, elles sont normalement détruite lors de leur utilisation mais pas immédiatement pour certaines. La décision d’achat se fonde surtout sur des considérations de prix et de respecte des délais de livraison.</w:t>
      </w:r>
      <w:r>
        <w:br/>
        <w:t>Pour les matières premières, on achète en grande quantité pour réduire le prix de revient.</w:t>
      </w:r>
    </w:p>
    <w:p w:rsidR="0011742C" w:rsidRDefault="0011742C" w:rsidP="0011742C"/>
    <w:p w:rsidR="0011742C" w:rsidRPr="002C160D" w:rsidRDefault="0011742C" w:rsidP="0011742C">
      <w:pPr>
        <w:rPr>
          <w:i/>
          <w:iCs/>
          <w:color w:val="FF0000"/>
        </w:rPr>
      </w:pPr>
      <w:r w:rsidRPr="002C160D">
        <w:rPr>
          <w:i/>
          <w:iCs/>
          <w:color w:val="FF0000"/>
        </w:rPr>
        <w:t>1.3 – Le cycle de vie des produits à caractères industriels.</w:t>
      </w:r>
    </w:p>
    <w:p w:rsidR="0011742C" w:rsidRDefault="0011742C" w:rsidP="0011742C">
      <w:r>
        <w:t>En milieu industriel, ce cycle peut être court ou long en fonction de la nature du produit. La politique du produit est fonction du cycle de vie du produit. On peut distinguer les phases du cycle de vie et dédoubler chaque phase (modèle américain).</w:t>
      </w:r>
    </w:p>
    <w:p w:rsidR="0011742C" w:rsidRPr="00795EBA" w:rsidRDefault="0011742C" w:rsidP="0011742C">
      <w:pPr>
        <w:rPr>
          <w:i/>
          <w:iCs/>
          <w:color w:val="FF0000"/>
        </w:rPr>
      </w:pPr>
      <w:r w:rsidRPr="00795EBA">
        <w:rPr>
          <w:i/>
          <w:iCs/>
          <w:color w:val="FF0000"/>
        </w:rPr>
        <w:t>1.3.1 – Les modalités principales des phases.</w:t>
      </w:r>
    </w:p>
    <w:p w:rsidR="0011742C" w:rsidRDefault="0011742C" w:rsidP="003E1785">
      <w:pPr>
        <w:numPr>
          <w:ilvl w:val="0"/>
          <w:numId w:val="71"/>
        </w:numPr>
      </w:pPr>
      <w:r w:rsidRPr="004E1258">
        <w:rPr>
          <w:b/>
          <w:bCs/>
          <w:i/>
          <w:iCs/>
        </w:rPr>
        <w:lastRenderedPageBreak/>
        <w:t>Lancement :</w:t>
      </w:r>
      <w:r>
        <w:t xml:space="preserve"> embryonnaire et introduction : c’est la mise au point technique qui est très forte et beaucoup plus longue. Dans cette phase, il n’y a pas de retour sur investissement</w:t>
      </w:r>
    </w:p>
    <w:p w:rsidR="0011742C" w:rsidRDefault="0011742C" w:rsidP="003E1785">
      <w:pPr>
        <w:numPr>
          <w:ilvl w:val="0"/>
          <w:numId w:val="71"/>
        </w:numPr>
      </w:pPr>
      <w:r w:rsidRPr="004E1258">
        <w:rPr>
          <w:b/>
          <w:bCs/>
          <w:i/>
          <w:iCs/>
        </w:rPr>
        <w:t>Croissance et turbulence :</w:t>
      </w:r>
      <w:r>
        <w:t xml:space="preserve"> il s’agit souvent de perfectionnement technique.</w:t>
      </w:r>
    </w:p>
    <w:p w:rsidR="0011742C" w:rsidRDefault="0011742C" w:rsidP="003E1785">
      <w:pPr>
        <w:numPr>
          <w:ilvl w:val="0"/>
          <w:numId w:val="71"/>
        </w:numPr>
      </w:pPr>
      <w:r w:rsidRPr="004E1258">
        <w:rPr>
          <w:b/>
          <w:bCs/>
          <w:i/>
          <w:iCs/>
        </w:rPr>
        <w:t>Maturité et saturation :</w:t>
      </w:r>
      <w:r>
        <w:t xml:space="preserve"> il faut la repousser au plus loin. Il faut donc adapter les produits. Cela permet une réduction des coûts et une satisfaction de nouveau besoins.</w:t>
      </w:r>
    </w:p>
    <w:p w:rsidR="0011742C" w:rsidRDefault="0011742C" w:rsidP="003E1785">
      <w:pPr>
        <w:numPr>
          <w:ilvl w:val="0"/>
          <w:numId w:val="71"/>
        </w:numPr>
      </w:pPr>
      <w:r w:rsidRPr="004E1258">
        <w:rPr>
          <w:b/>
          <w:bCs/>
          <w:i/>
          <w:iCs/>
        </w:rPr>
        <w:t>Déclin et pétrification :</w:t>
      </w:r>
      <w:r>
        <w:t xml:space="preserve"> le produit n’est plus rentable mais on se doit de le maintenir pour les quelques clients qui l’utilisent encore.</w:t>
      </w:r>
    </w:p>
    <w:p w:rsidR="0011742C" w:rsidRDefault="0011742C" w:rsidP="0011742C"/>
    <w:p w:rsidR="0011742C" w:rsidRDefault="0011742C" w:rsidP="0011742C">
      <w:pPr>
        <w:rPr>
          <w:i/>
          <w:iCs/>
          <w:color w:val="FF0000"/>
        </w:rPr>
      </w:pPr>
      <w:r w:rsidRPr="00795EBA">
        <w:rPr>
          <w:i/>
          <w:iCs/>
          <w:color w:val="FF0000"/>
        </w:rPr>
        <w:t>1.3.2 – Exploitation</w:t>
      </w:r>
      <w:r>
        <w:rPr>
          <w:i/>
          <w:iCs/>
          <w:color w:val="FF0000"/>
        </w:rPr>
        <w:t xml:space="preserve"> du cycle de vie du produit</w:t>
      </w:r>
    </w:p>
    <w:p w:rsidR="0011742C" w:rsidRDefault="0011742C" w:rsidP="0011742C">
      <w:r>
        <w:t>L’exploitation et la connaissance du produit permettent de bâtir des politiques commerciales :</w:t>
      </w:r>
    </w:p>
    <w:p w:rsidR="0011742C" w:rsidRDefault="0011742C" w:rsidP="0011742C">
      <w:r>
        <w:t>Lorsqu’un produite</w:t>
      </w:r>
    </w:p>
    <w:p w:rsidR="0011742C" w:rsidRDefault="0011742C" w:rsidP="003E1785">
      <w:pPr>
        <w:numPr>
          <w:ilvl w:val="0"/>
          <w:numId w:val="72"/>
        </w:numPr>
      </w:pPr>
      <w:r>
        <w:t xml:space="preserve">En </w:t>
      </w:r>
      <w:proofErr w:type="gramStart"/>
      <w:r>
        <w:t>terme</w:t>
      </w:r>
      <w:proofErr w:type="gramEnd"/>
      <w:r>
        <w:t xml:space="preserve"> de chiffre d’affaire : lorsqu’un produit est lancé, il doit atteindre 15% du chiffre d’affaire, en Phase 2, 15%  à 20  du chiffre d’affaire et en phase 3, 50 à 60 du chiffre d’affaire. Il faut veille à ce que le produit génère du chiffre d’affaire.</w:t>
      </w:r>
    </w:p>
    <w:p w:rsidR="0011742C" w:rsidRDefault="0011742C" w:rsidP="003E1785">
      <w:pPr>
        <w:numPr>
          <w:ilvl w:val="0"/>
          <w:numId w:val="72"/>
        </w:numPr>
      </w:pPr>
      <w:r>
        <w:t xml:space="preserve">En termes de rapport : on peut avoir des produits </w:t>
      </w:r>
      <w:proofErr w:type="gramStart"/>
      <w:r>
        <w:t>vache</w:t>
      </w:r>
      <w:proofErr w:type="gramEnd"/>
      <w:r>
        <w:t xml:space="preserve"> à lait ou des produits </w:t>
      </w:r>
      <w:proofErr w:type="spellStart"/>
      <w:r>
        <w:t>gagne pain</w:t>
      </w:r>
      <w:proofErr w:type="spellEnd"/>
      <w:r>
        <w:t>. On compare sa part de marché par rapport aux concurrents. Le rapport est la contribution aux flux de recettes liquide qui permettent à l’entreprise de générer des gains.</w:t>
      </w:r>
    </w:p>
    <w:p w:rsidR="0011742C" w:rsidRDefault="0011742C" w:rsidP="003E1785">
      <w:pPr>
        <w:numPr>
          <w:ilvl w:val="0"/>
          <w:numId w:val="72"/>
        </w:numPr>
      </w:pPr>
      <w:r>
        <w:t>En termes d’investissement : gros investissements en recherche avant le lancement. Dans la phase de maturité, gros investissement pour la croissance. Investissement en stock puis investissement en distribution. Les investissements sont très importants avant la phase de lancement, assez importants dans la phase de production. Il est moins important par la suite. On aura des prix de revient assez élevés en phase 0 et 1 et commencent à diminuer en phase 2 et devient faible en phases 3 et 4. la rentabilité est donc la plus intéressante en phase de maturité. Il faut essayer de relancer le produit en phase de maturité si possible.</w:t>
      </w:r>
    </w:p>
    <w:p w:rsidR="0011742C" w:rsidRDefault="0011742C" w:rsidP="003E1785">
      <w:pPr>
        <w:numPr>
          <w:ilvl w:val="0"/>
          <w:numId w:val="72"/>
        </w:numPr>
      </w:pPr>
      <w:r>
        <w:t xml:space="preserve">En termes d’actions budgétaires : Quels sont les efforts </w:t>
      </w:r>
      <w:proofErr w:type="spellStart"/>
      <w:proofErr w:type="gramStart"/>
      <w:r>
        <w:t>a</w:t>
      </w:r>
      <w:proofErr w:type="spellEnd"/>
      <w:proofErr w:type="gramEnd"/>
      <w:r>
        <w:t xml:space="preserve"> faire en terme de budget. Au départ, le budget sert à la promotion (salons, visites, foires, …) et surtout en force de vente. En phase 2, on continue  à faire porter les efforts sur le budget promotion et force de vente (un peu moins) et on s’intéresse à la diminution du prix. En phase 3, essayer d’améliorer le produit d’où budget en produit, promotion, force de vente.</w:t>
      </w:r>
    </w:p>
    <w:p w:rsidR="0011742C" w:rsidRDefault="0011742C" w:rsidP="0011742C"/>
    <w:p w:rsidR="0011742C" w:rsidRDefault="0011742C" w:rsidP="0011742C">
      <w:r>
        <w:t xml:space="preserve">Les cycles de vie n’ont pas toujours cette belle allure, il existe beaucoup de formes de cycles de vie. </w:t>
      </w:r>
    </w:p>
    <w:p w:rsidR="0011742C" w:rsidRDefault="0011742C" w:rsidP="0011742C"/>
    <w:p w:rsidR="0011742C" w:rsidRPr="00330202" w:rsidRDefault="0011742C" w:rsidP="0011742C">
      <w:pPr>
        <w:rPr>
          <w:i/>
          <w:iCs/>
          <w:color w:val="FF0000"/>
        </w:rPr>
      </w:pPr>
      <w:r w:rsidRPr="00330202">
        <w:rPr>
          <w:i/>
          <w:iCs/>
          <w:color w:val="FF0000"/>
        </w:rPr>
        <w:t>1.4 – Produits nouveaux et stratégies d’innovation</w:t>
      </w:r>
    </w:p>
    <w:p w:rsidR="0011742C" w:rsidRDefault="0011742C" w:rsidP="0011742C">
      <w:r>
        <w:t>Il faut innover en permanence. L’innovation est le fait de mettre un nouveau produit sur le marché, l’invention est le fait de découvrir ce nouveau produit</w:t>
      </w:r>
    </w:p>
    <w:p w:rsidR="0011742C" w:rsidRDefault="0011742C" w:rsidP="0011742C">
      <w:r>
        <w:t>Il faut innover sans cesse de manière à être concurrentiel. Penser au sein de l’entreprise à renouveler son portefeuille de produits.</w:t>
      </w:r>
    </w:p>
    <w:p w:rsidR="0011742C" w:rsidRDefault="0011742C" w:rsidP="0011742C">
      <w:r>
        <w:t>La stratégie d’innovation est la plus risquée, la plus rare mais la plus rentable.</w:t>
      </w:r>
    </w:p>
    <w:p w:rsidR="0011742C" w:rsidRDefault="0011742C" w:rsidP="0011742C">
      <w:r>
        <w:t xml:space="preserve">Différentes méthodes existent pour </w:t>
      </w:r>
      <w:r w:rsidRPr="00FD72FC">
        <w:rPr>
          <w:b/>
          <w:bCs/>
          <w:i/>
          <w:iCs/>
        </w:rPr>
        <w:t>découvrir de nouvelles idées</w:t>
      </w:r>
      <w:r>
        <w:t> :</w:t>
      </w:r>
    </w:p>
    <w:p w:rsidR="0011742C" w:rsidRDefault="0011742C" w:rsidP="003E1785">
      <w:pPr>
        <w:numPr>
          <w:ilvl w:val="0"/>
          <w:numId w:val="73"/>
        </w:numPr>
      </w:pPr>
      <w:r>
        <w:t xml:space="preserve">Les méthodes de prévision technologiques : l’électricité par exemple, a permis de faire évoluer les lampes (et </w:t>
      </w:r>
      <w:proofErr w:type="spellStart"/>
      <w:r>
        <w:t>bla</w:t>
      </w:r>
      <w:proofErr w:type="spellEnd"/>
      <w:r>
        <w:t xml:space="preserve"> </w:t>
      </w:r>
      <w:proofErr w:type="spellStart"/>
      <w:r>
        <w:t>bla</w:t>
      </w:r>
      <w:proofErr w:type="spellEnd"/>
      <w:r>
        <w:t xml:space="preserve"> </w:t>
      </w:r>
      <w:proofErr w:type="spellStart"/>
      <w:r>
        <w:t>bla</w:t>
      </w:r>
      <w:proofErr w:type="spellEnd"/>
      <w:r>
        <w:t>)</w:t>
      </w:r>
    </w:p>
    <w:p w:rsidR="0011742C" w:rsidRDefault="0011742C" w:rsidP="003E1785">
      <w:pPr>
        <w:numPr>
          <w:ilvl w:val="0"/>
          <w:numId w:val="73"/>
        </w:numPr>
      </w:pPr>
      <w:r>
        <w:t xml:space="preserve">La méthode des </w:t>
      </w:r>
      <w:proofErr w:type="spellStart"/>
      <w:r>
        <w:t>co</w:t>
      </w:r>
      <w:proofErr w:type="spellEnd"/>
      <w:r>
        <w:t xml:space="preserve"> – </w:t>
      </w:r>
      <w:proofErr w:type="gramStart"/>
      <w:r>
        <w:t>enveloppes</w:t>
      </w:r>
      <w:proofErr w:type="gramEnd"/>
      <w:r>
        <w:t xml:space="preserve"> </w:t>
      </w:r>
    </w:p>
    <w:p w:rsidR="0011742C" w:rsidRDefault="0011742C" w:rsidP="0011742C">
      <w:r>
        <w:t xml:space="preserve">Après la découverte des idées, il y a la </w:t>
      </w:r>
      <w:r w:rsidRPr="00FD72FC">
        <w:rPr>
          <w:b/>
          <w:bCs/>
          <w:i/>
          <w:iCs/>
        </w:rPr>
        <w:t xml:space="preserve">sélection des idées </w:t>
      </w:r>
      <w:r>
        <w:t>en fonction de la politique de l’entreprise, de l’état du marché (fluctuant, en croissance, en déclin, …). En croisant ces deux éléments on parviendra à faire une sélection.</w:t>
      </w:r>
    </w:p>
    <w:p w:rsidR="0011742C" w:rsidRDefault="0011742C" w:rsidP="0011742C">
      <w:r>
        <w:t xml:space="preserve">Il y a ensuite les </w:t>
      </w:r>
      <w:r w:rsidRPr="00FD72FC">
        <w:rPr>
          <w:b/>
          <w:bCs/>
          <w:i/>
          <w:iCs/>
        </w:rPr>
        <w:t>tests des idées</w:t>
      </w:r>
      <w:r>
        <w:t>, les variables du mix on teste les produits, le nombre de produits, le conditionnement des produits. On peut tester ensuite un prix (le prix psychologique). Tester la publicité, les modes de communication.</w:t>
      </w:r>
    </w:p>
    <w:p w:rsidR="0011742C" w:rsidRDefault="0011742C" w:rsidP="0011742C">
      <w:r>
        <w:t xml:space="preserve">Il y a enfin le </w:t>
      </w:r>
      <w:r w:rsidRPr="00FD72FC">
        <w:rPr>
          <w:b/>
          <w:bCs/>
          <w:i/>
          <w:iCs/>
        </w:rPr>
        <w:t>lancement du produit</w:t>
      </w:r>
      <w:r>
        <w:t>. Le lancement présente moins de coût en milieu industriel et un risque de rejet moins fort car plus étudié.</w:t>
      </w:r>
    </w:p>
    <w:p w:rsidR="0011742C" w:rsidRDefault="0011742C" w:rsidP="0011742C"/>
    <w:p w:rsidR="0011742C" w:rsidRPr="00FD72FC" w:rsidRDefault="0011742C" w:rsidP="0011742C">
      <w:pPr>
        <w:rPr>
          <w:i/>
          <w:iCs/>
          <w:color w:val="FF0000"/>
        </w:rPr>
      </w:pPr>
      <w:r w:rsidRPr="00FD72FC">
        <w:rPr>
          <w:i/>
          <w:iCs/>
          <w:color w:val="FF0000"/>
        </w:rPr>
        <w:t>1.5 – Etude commerciale du produit</w:t>
      </w:r>
    </w:p>
    <w:p w:rsidR="0011742C" w:rsidRDefault="0011742C" w:rsidP="0011742C">
      <w:r>
        <w:lastRenderedPageBreak/>
        <w:t>Il faut analyser les besoins.</w:t>
      </w:r>
    </w:p>
    <w:p w:rsidR="0011742C" w:rsidRDefault="0011742C" w:rsidP="0011742C">
      <w:r>
        <w:t>Il faut ensuite travailler l’image du produit qui dépend notamment de la notoriété de l’entreprise. Il faut ensuite se pencher sur la gamme et la politique de prix. En fonction des caractéristiques des deux critères précédents, on travaille sur les caractéristiques, les spécifications, le nom, le packaging, les conditions du produit.</w:t>
      </w:r>
    </w:p>
    <w:p w:rsidR="0011742C" w:rsidRDefault="0011742C" w:rsidP="0011742C">
      <w:r>
        <w:t>L’analyse de la valeur consiste à réduire les coûts tout en augmentant les services rendus par le produit. On a trois types de valeurs à considérer la valeur physique,  la valeur d’usage (l’ensemble des performances du produit) et la valeur d’estime (image).</w:t>
      </w:r>
    </w:p>
    <w:p w:rsidR="0011742C" w:rsidRDefault="0011742C" w:rsidP="0011742C"/>
    <w:p w:rsidR="0011742C" w:rsidRPr="0027189E" w:rsidRDefault="0011742C" w:rsidP="0011742C">
      <w:pPr>
        <w:rPr>
          <w:i/>
          <w:iCs/>
          <w:color w:val="FF0000"/>
        </w:rPr>
      </w:pPr>
      <w:r w:rsidRPr="0027189E">
        <w:rPr>
          <w:i/>
          <w:iCs/>
          <w:color w:val="FF0000"/>
        </w:rPr>
        <w:t>1.6 – La politique de produit</w:t>
      </w:r>
    </w:p>
    <w:p w:rsidR="0011742C" w:rsidRDefault="0011742C" w:rsidP="0011742C">
      <w:r>
        <w:t>Principes de la politique : la politique de produit est l’ensemble des règles qui président à la création, à l ‘introduction sur le marché des produits, à leur développement et à leur suppression.</w:t>
      </w:r>
    </w:p>
    <w:p w:rsidR="0011742C" w:rsidRDefault="0011742C" w:rsidP="0011742C">
      <w:r>
        <w:t>En milieu industriel, on a deux grandes stratégies, diversification et spécialisation ?</w:t>
      </w:r>
    </w:p>
    <w:p w:rsidR="0011742C" w:rsidRPr="004E1258" w:rsidRDefault="0011742C" w:rsidP="0011742C"/>
    <w:p w:rsidR="0011742C" w:rsidRPr="002663A0" w:rsidRDefault="0011742C" w:rsidP="0011742C">
      <w:pPr>
        <w:rPr>
          <w:i/>
          <w:iCs/>
          <w:color w:val="FF0000"/>
        </w:rPr>
      </w:pPr>
      <w:r w:rsidRPr="002663A0">
        <w:rPr>
          <w:i/>
          <w:iCs/>
          <w:color w:val="FF0000"/>
        </w:rPr>
        <w:t>1.7 – Les missions des chefs de produit</w:t>
      </w:r>
    </w:p>
    <w:p w:rsidR="0011742C" w:rsidRDefault="0011742C" w:rsidP="003E1785">
      <w:pPr>
        <w:numPr>
          <w:ilvl w:val="0"/>
          <w:numId w:val="74"/>
        </w:numPr>
      </w:pPr>
      <w:r>
        <w:t>Recueil des informations : il doit pour cela avoir des compétences. Etre un spécialiste des marchés, être en mesure de travailler sur les consommateurs, les concurrents, …</w:t>
      </w:r>
    </w:p>
    <w:p w:rsidR="0011742C" w:rsidRDefault="0011742C" w:rsidP="003E1785">
      <w:pPr>
        <w:numPr>
          <w:ilvl w:val="0"/>
          <w:numId w:val="74"/>
        </w:numPr>
      </w:pPr>
      <w:r>
        <w:t>Développements des produits existants : il doit être compétent dans le domaine  des prévisions de ventes, de fixation des politiques du mix.</w:t>
      </w:r>
    </w:p>
    <w:p w:rsidR="0011742C" w:rsidRDefault="0011742C" w:rsidP="003E1785">
      <w:pPr>
        <w:numPr>
          <w:ilvl w:val="0"/>
          <w:numId w:val="74"/>
        </w:numPr>
      </w:pPr>
      <w:r>
        <w:t>Lancer des produits nouveaux : compétences d’innovation, travail avec la partie recherche et développement au niveau technique, définition du cahier des charges.</w:t>
      </w:r>
    </w:p>
    <w:p w:rsidR="0011742C" w:rsidRDefault="0011742C" w:rsidP="003E1785">
      <w:pPr>
        <w:numPr>
          <w:ilvl w:val="0"/>
          <w:numId w:val="74"/>
        </w:numPr>
      </w:pPr>
      <w:r>
        <w:t xml:space="preserve">Bâtir des plans des programmes et des stratégies </w:t>
      </w:r>
      <w:proofErr w:type="spellStart"/>
      <w:r>
        <w:t>a</w:t>
      </w:r>
      <w:proofErr w:type="spellEnd"/>
      <w:r>
        <w:t xml:space="preserve"> court, moyen et long terme. Il doit pouvoir fixer en volume les seuils de rentabilité, la politique de communication.</w:t>
      </w:r>
    </w:p>
    <w:p w:rsidR="0011742C" w:rsidRDefault="0011742C" w:rsidP="003E1785">
      <w:pPr>
        <w:numPr>
          <w:ilvl w:val="0"/>
          <w:numId w:val="74"/>
        </w:numPr>
      </w:pPr>
      <w:r>
        <w:t>Le contrôle : toutes les études liées à la notoriété, à l’image, à l’efficacité publicitaire, aux résultats des ventes.</w:t>
      </w:r>
    </w:p>
    <w:p w:rsidR="0011742C" w:rsidRDefault="0011742C" w:rsidP="0011742C"/>
    <w:p w:rsidR="0011742C" w:rsidRPr="00510562" w:rsidRDefault="0011742C" w:rsidP="0011742C">
      <w:pPr>
        <w:rPr>
          <w:b/>
          <w:bCs/>
          <w:i/>
          <w:iCs/>
          <w:color w:val="FF0000"/>
        </w:rPr>
      </w:pPr>
      <w:r w:rsidRPr="00510562">
        <w:rPr>
          <w:b/>
          <w:bCs/>
          <w:i/>
          <w:iCs/>
          <w:color w:val="FF0000"/>
        </w:rPr>
        <w:t>II / La politique de prix en milieu industriel</w:t>
      </w:r>
    </w:p>
    <w:p w:rsidR="0011742C" w:rsidRDefault="0011742C" w:rsidP="0011742C">
      <w:r>
        <w:t xml:space="preserve">La variable prix  est </w:t>
      </w:r>
      <w:proofErr w:type="gramStart"/>
      <w:r>
        <w:t>surestimée</w:t>
      </w:r>
      <w:proofErr w:type="gramEnd"/>
      <w:r>
        <w:t xml:space="preserve"> dans le milieu industriel.</w:t>
      </w:r>
    </w:p>
    <w:p w:rsidR="0011742C" w:rsidRPr="0064303E" w:rsidRDefault="0011742C" w:rsidP="0011742C">
      <w:pPr>
        <w:rPr>
          <w:i/>
          <w:iCs/>
          <w:color w:val="FF0000"/>
        </w:rPr>
      </w:pPr>
      <w:r>
        <w:rPr>
          <w:i/>
          <w:iCs/>
          <w:color w:val="FF0000"/>
        </w:rPr>
        <w:t xml:space="preserve">2.1 </w:t>
      </w:r>
      <w:r w:rsidRPr="0064303E">
        <w:rPr>
          <w:i/>
          <w:iCs/>
          <w:color w:val="FF0000"/>
        </w:rPr>
        <w:t>-</w:t>
      </w:r>
      <w:r>
        <w:rPr>
          <w:i/>
          <w:iCs/>
          <w:color w:val="FF0000"/>
        </w:rPr>
        <w:t xml:space="preserve"> </w:t>
      </w:r>
      <w:r w:rsidRPr="0064303E">
        <w:rPr>
          <w:i/>
          <w:iCs/>
          <w:color w:val="FF0000"/>
        </w:rPr>
        <w:t>Importance de cette variable </w:t>
      </w:r>
    </w:p>
    <w:p w:rsidR="0011742C" w:rsidRDefault="0011742C" w:rsidP="0011742C">
      <w:r>
        <w:t>La fixation du prix constitue une décision stratégique importante car une mauvaise fixation du prix peut entamer le crédit d’un fournisseur.</w:t>
      </w:r>
    </w:p>
    <w:p w:rsidR="0011742C" w:rsidRDefault="0011742C" w:rsidP="0011742C">
      <w:r>
        <w:t>Le prix constitue un élément du mix et traduit la valeur accordée par le client à un produit.</w:t>
      </w:r>
    </w:p>
    <w:p w:rsidR="0011742C" w:rsidRPr="00AC1586" w:rsidRDefault="0011742C" w:rsidP="0011742C">
      <w:pPr>
        <w:rPr>
          <w:b/>
          <w:bCs/>
          <w:i/>
          <w:iCs/>
        </w:rPr>
      </w:pPr>
      <w:r w:rsidRPr="00AC1586">
        <w:rPr>
          <w:b/>
          <w:bCs/>
          <w:i/>
          <w:iCs/>
        </w:rPr>
        <w:t>Objectifs de l’entreprise :</w:t>
      </w:r>
    </w:p>
    <w:p w:rsidR="0011742C" w:rsidRDefault="0011742C" w:rsidP="003E1785">
      <w:pPr>
        <w:numPr>
          <w:ilvl w:val="0"/>
          <w:numId w:val="76"/>
        </w:numPr>
      </w:pPr>
      <w:r>
        <w:t xml:space="preserve">Le prix peut être un élément stratégique de rentrée sur un marché (prix relativement bas pour accaparer un marché). </w:t>
      </w:r>
    </w:p>
    <w:p w:rsidR="0011742C" w:rsidRDefault="0011742C" w:rsidP="003E1785">
      <w:pPr>
        <w:numPr>
          <w:ilvl w:val="0"/>
          <w:numId w:val="76"/>
        </w:numPr>
      </w:pPr>
      <w:r>
        <w:t>Il peut être fixé pour augmenter les profits à court terme. Les modes de fixation sont liés aux éléments stratégiques.</w:t>
      </w:r>
    </w:p>
    <w:p w:rsidR="0011742C" w:rsidRDefault="0011742C" w:rsidP="003E1785">
      <w:pPr>
        <w:numPr>
          <w:ilvl w:val="0"/>
          <w:numId w:val="76"/>
        </w:numPr>
      </w:pPr>
      <w:r>
        <w:t>On peut établir un prix en fonction d’un calcul de marges. La marge permet de payer les frais commerciaux et donc après retrait de ces derniers, de dégager un bénéfice.</w:t>
      </w:r>
    </w:p>
    <w:p w:rsidR="0011742C" w:rsidRDefault="0011742C" w:rsidP="003E1785">
      <w:pPr>
        <w:numPr>
          <w:ilvl w:val="0"/>
          <w:numId w:val="76"/>
        </w:numPr>
      </w:pPr>
      <w:r>
        <w:t>On peut aussi fixer des prix pour se différencier des concurrents.</w:t>
      </w:r>
    </w:p>
    <w:p w:rsidR="0011742C" w:rsidRDefault="0011742C" w:rsidP="0011742C"/>
    <w:p w:rsidR="0011742C" w:rsidRPr="0064303E" w:rsidRDefault="0011742C" w:rsidP="0011742C">
      <w:pPr>
        <w:rPr>
          <w:i/>
          <w:iCs/>
          <w:color w:val="FF0000"/>
        </w:rPr>
      </w:pPr>
      <w:r w:rsidRPr="0064303E">
        <w:rPr>
          <w:i/>
          <w:iCs/>
          <w:color w:val="FF0000"/>
        </w:rPr>
        <w:t>2.2 – La fixation des prix</w:t>
      </w:r>
    </w:p>
    <w:p w:rsidR="0011742C" w:rsidRDefault="0011742C" w:rsidP="003E1785">
      <w:pPr>
        <w:numPr>
          <w:ilvl w:val="0"/>
          <w:numId w:val="75"/>
        </w:numPr>
      </w:pPr>
      <w:r>
        <w:t xml:space="preserve">Le prix peut être fixé en fonction de </w:t>
      </w:r>
      <w:r w:rsidRPr="00AC1586">
        <w:rPr>
          <w:b/>
          <w:bCs/>
          <w:i/>
          <w:iCs/>
        </w:rPr>
        <w:t>l’élasticité de la demande</w:t>
      </w:r>
      <w:r>
        <w:t xml:space="preserve"> qui mesure par rapport à une hausse ou une baisse du prix la hausse, le maintien ou la diminution des quantités demandées. En milieu industriel, l’élasticité joue beaucoup sur les biens substituables plutôt que sur les grands ensembles.</w:t>
      </w:r>
    </w:p>
    <w:p w:rsidR="0011742C" w:rsidRDefault="0011742C" w:rsidP="003E1785">
      <w:pPr>
        <w:numPr>
          <w:ilvl w:val="0"/>
          <w:numId w:val="75"/>
        </w:numPr>
      </w:pPr>
      <w:r>
        <w:t xml:space="preserve">La fixation du prix peut se faire à </w:t>
      </w:r>
      <w:r w:rsidRPr="00AC1586">
        <w:rPr>
          <w:b/>
          <w:bCs/>
          <w:i/>
          <w:iCs/>
        </w:rPr>
        <w:t>partir des coûts</w:t>
      </w:r>
      <w:r>
        <w:t>. Ce mode de fixation du prix nous donne lieu à la comptabilité analytique.</w:t>
      </w:r>
    </w:p>
    <w:p w:rsidR="0011742C" w:rsidRDefault="0011742C" w:rsidP="003E1785">
      <w:pPr>
        <w:numPr>
          <w:ilvl w:val="0"/>
          <w:numId w:val="75"/>
        </w:numPr>
      </w:pPr>
      <w:r>
        <w:t xml:space="preserve">La fixation du prix peut se faire à partir </w:t>
      </w:r>
      <w:r w:rsidRPr="00AC1586">
        <w:rPr>
          <w:b/>
          <w:bCs/>
          <w:i/>
          <w:iCs/>
        </w:rPr>
        <w:t>du seuil de rentabilité</w:t>
      </w:r>
      <w:r>
        <w:t>. Cette technique permet de déterminer le moment à partir duquel on aura un retour sur investissement.</w:t>
      </w:r>
    </w:p>
    <w:p w:rsidR="0011742C" w:rsidRDefault="0011742C" w:rsidP="003E1785">
      <w:pPr>
        <w:numPr>
          <w:ilvl w:val="0"/>
          <w:numId w:val="75"/>
        </w:numPr>
      </w:pPr>
      <w:r>
        <w:t xml:space="preserve">Elle peut également se faire à partir de </w:t>
      </w:r>
      <w:r w:rsidRPr="00AC1586">
        <w:rPr>
          <w:b/>
          <w:bCs/>
          <w:i/>
          <w:iCs/>
        </w:rPr>
        <w:t xml:space="preserve">la courbe d’expérience </w:t>
      </w:r>
      <w:r>
        <w:t>qui traduit la relation entre les coûts de production variables et la quantité totale de produit qui a été fabriquée. Il y a décroissance des coûts de 20 à 30% quand les productions cumulées doublent.</w:t>
      </w:r>
    </w:p>
    <w:p w:rsidR="0011742C" w:rsidRDefault="0011742C" w:rsidP="003E1785">
      <w:pPr>
        <w:numPr>
          <w:ilvl w:val="0"/>
          <w:numId w:val="75"/>
        </w:numPr>
      </w:pPr>
      <w:r>
        <w:lastRenderedPageBreak/>
        <w:t xml:space="preserve">Elle peut enfin se faire en fonction de la </w:t>
      </w:r>
      <w:r w:rsidRPr="00AC1586">
        <w:rPr>
          <w:b/>
          <w:bCs/>
          <w:i/>
          <w:iCs/>
        </w:rPr>
        <w:t>valeur perçue par le client</w:t>
      </w:r>
      <w:r>
        <w:t>. Il ne faut pas oublier d’inclure tous les services liés au produit.</w:t>
      </w:r>
    </w:p>
    <w:p w:rsidR="0011742C" w:rsidRDefault="0011742C" w:rsidP="003E1785">
      <w:pPr>
        <w:numPr>
          <w:ilvl w:val="0"/>
          <w:numId w:val="75"/>
        </w:numPr>
      </w:pPr>
      <w:r>
        <w:t xml:space="preserve">On peut fixer les prix en tenant compte de </w:t>
      </w:r>
      <w:r w:rsidRPr="00AC1586">
        <w:rPr>
          <w:b/>
          <w:bCs/>
          <w:i/>
          <w:iCs/>
        </w:rPr>
        <w:t>la concurrence et du marché</w:t>
      </w:r>
      <w:r>
        <w:t>.</w:t>
      </w:r>
    </w:p>
    <w:p w:rsidR="0011742C" w:rsidRDefault="0011742C" w:rsidP="0011742C"/>
    <w:p w:rsidR="0011742C" w:rsidRPr="007A373A" w:rsidRDefault="0011742C" w:rsidP="0011742C">
      <w:pPr>
        <w:rPr>
          <w:i/>
          <w:iCs/>
          <w:color w:val="FF0000"/>
        </w:rPr>
      </w:pPr>
      <w:r w:rsidRPr="007A373A">
        <w:rPr>
          <w:i/>
          <w:iCs/>
          <w:color w:val="FF0000"/>
        </w:rPr>
        <w:t>2.3 – Les politiques de prix</w:t>
      </w:r>
    </w:p>
    <w:p w:rsidR="0011742C" w:rsidRDefault="0011742C" w:rsidP="0011742C">
      <w:r>
        <w:t>Suivant le type de produit, on met un prix relativement élevé (stratégie d’écrémage).</w:t>
      </w:r>
    </w:p>
    <w:p w:rsidR="0011742C" w:rsidRDefault="0011742C" w:rsidP="0011742C"/>
    <w:p w:rsidR="0011742C" w:rsidRPr="007A373A" w:rsidRDefault="0011742C" w:rsidP="0011742C">
      <w:pPr>
        <w:rPr>
          <w:b/>
          <w:bCs/>
          <w:i/>
          <w:iCs/>
          <w:color w:val="FF0000"/>
        </w:rPr>
      </w:pPr>
      <w:r w:rsidRPr="007A373A">
        <w:rPr>
          <w:b/>
          <w:bCs/>
          <w:i/>
          <w:iCs/>
          <w:color w:val="FF0000"/>
        </w:rPr>
        <w:t>III /  Politique de distribution industrielle</w:t>
      </w:r>
    </w:p>
    <w:p w:rsidR="0011742C" w:rsidRDefault="0011742C" w:rsidP="0011742C">
      <w:r>
        <w:t>Concernant dans un premier temps les produits, il faut distinguer les produits banalisés des produits d’équipements. La politique de distribution est fonction de la gamme de produit. Pour des produits complémentaires, on pourra établir une distribution directe. Elle est aussi fonction l’hétérogénéité de la clientèle :</w:t>
      </w:r>
    </w:p>
    <w:p w:rsidR="0011742C" w:rsidRDefault="0011742C" w:rsidP="003E1785">
      <w:pPr>
        <w:numPr>
          <w:ilvl w:val="0"/>
          <w:numId w:val="77"/>
        </w:numPr>
      </w:pPr>
      <w:r>
        <w:t xml:space="preserve">Il a les modes de distribution associatifs avec les techniques du </w:t>
      </w:r>
      <w:proofErr w:type="spellStart"/>
      <w:r>
        <w:t>piggy</w:t>
      </w:r>
      <w:proofErr w:type="spellEnd"/>
      <w:r>
        <w:t>-back.</w:t>
      </w:r>
    </w:p>
    <w:p w:rsidR="0011742C" w:rsidRDefault="0011742C" w:rsidP="003E1785">
      <w:pPr>
        <w:numPr>
          <w:ilvl w:val="0"/>
          <w:numId w:val="77"/>
        </w:numPr>
      </w:pPr>
      <w:r>
        <w:t>Les concessions</w:t>
      </w:r>
    </w:p>
    <w:p w:rsidR="0011742C" w:rsidRDefault="0011742C" w:rsidP="003E1785">
      <w:pPr>
        <w:numPr>
          <w:ilvl w:val="0"/>
          <w:numId w:val="77"/>
        </w:numPr>
      </w:pPr>
      <w:r>
        <w:t>Les grossistes et les centrales d’achat</w:t>
      </w:r>
    </w:p>
    <w:p w:rsidR="0011742C" w:rsidRDefault="0011742C" w:rsidP="0011742C"/>
    <w:p w:rsidR="0011742C" w:rsidRDefault="0011742C" w:rsidP="0011742C">
      <w:r w:rsidRPr="007A373A">
        <w:rPr>
          <w:b/>
          <w:bCs/>
          <w:i/>
          <w:iCs/>
        </w:rPr>
        <w:t>Critères de choix du type de distributeur</w:t>
      </w:r>
      <w:r>
        <w:t xml:space="preserve"> (aptitudes demandées à un distributeur à caractère industriel) :</w:t>
      </w:r>
    </w:p>
    <w:p w:rsidR="0011742C" w:rsidRDefault="0011742C" w:rsidP="003E1785">
      <w:pPr>
        <w:numPr>
          <w:ilvl w:val="0"/>
          <w:numId w:val="78"/>
        </w:numPr>
      </w:pPr>
      <w:r>
        <w:t>La prospection et le suivi des contacts.</w:t>
      </w:r>
    </w:p>
    <w:p w:rsidR="0011742C" w:rsidRDefault="0011742C" w:rsidP="003E1785">
      <w:pPr>
        <w:numPr>
          <w:ilvl w:val="0"/>
          <w:numId w:val="78"/>
        </w:numPr>
      </w:pPr>
      <w:r>
        <w:t xml:space="preserve">Les distributeurs doivent être de bons conseillers techniques (doivent bien connaître </w:t>
      </w:r>
      <w:proofErr w:type="gramStart"/>
      <w:r>
        <w:t>leur produits</w:t>
      </w:r>
      <w:proofErr w:type="gramEnd"/>
      <w:r>
        <w:t>).</w:t>
      </w:r>
    </w:p>
    <w:p w:rsidR="0011742C" w:rsidRDefault="0011742C" w:rsidP="003E1785">
      <w:pPr>
        <w:numPr>
          <w:ilvl w:val="0"/>
          <w:numId w:val="78"/>
        </w:numPr>
      </w:pPr>
      <w:r>
        <w:t>Ils doivent avoir une bonne négociation technique.</w:t>
      </w:r>
    </w:p>
    <w:p w:rsidR="0011742C" w:rsidRDefault="0011742C" w:rsidP="003E1785">
      <w:pPr>
        <w:numPr>
          <w:ilvl w:val="0"/>
          <w:numId w:val="78"/>
        </w:numPr>
      </w:pPr>
      <w:r>
        <w:t>Posséder une force logistique en bon état : capacité de stockage, capacité de faire du crédit et capacité de satisfaire les clients par des livraisons respectées en délais.</w:t>
      </w:r>
    </w:p>
    <w:p w:rsidR="0011742C" w:rsidRDefault="0011742C" w:rsidP="003E1785">
      <w:pPr>
        <w:numPr>
          <w:ilvl w:val="0"/>
          <w:numId w:val="78"/>
        </w:numPr>
      </w:pPr>
      <w:r>
        <w:t xml:space="preserve">Le service </w:t>
      </w:r>
      <w:proofErr w:type="spellStart"/>
      <w:r>
        <w:t>après vente</w:t>
      </w:r>
      <w:proofErr w:type="spellEnd"/>
      <w:r>
        <w:t>, le service maintenance (entretien) : il faut un bon niveau de compétences.</w:t>
      </w:r>
    </w:p>
    <w:p w:rsidR="0011742C" w:rsidRDefault="0011742C" w:rsidP="003E1785">
      <w:pPr>
        <w:numPr>
          <w:ilvl w:val="0"/>
          <w:numId w:val="78"/>
        </w:numPr>
      </w:pPr>
      <w:r>
        <w:t>Ils doivent avoir des bons éléments de considération financière.</w:t>
      </w:r>
    </w:p>
    <w:p w:rsidR="0011742C" w:rsidRDefault="0011742C" w:rsidP="0011742C"/>
    <w:p w:rsidR="0011742C" w:rsidRDefault="0011742C" w:rsidP="0011742C">
      <w:r>
        <w:t>Importance de la notion de contrat en matière de distribution. On peut avoir des distributeurs exclusifs ou pas. Il faut établir des contrats précis. Le contrat peut contenir des droits  d’exclusivité, la gamme de produit mis en distribution par rapport au secteur de clientèle, le secteur géographique de couverture, la durée du contrat, les informations à transmettre au distributeur.</w:t>
      </w:r>
    </w:p>
    <w:p w:rsidR="0011742C" w:rsidRDefault="0011742C" w:rsidP="0011742C"/>
    <w:p w:rsidR="0011742C" w:rsidRPr="00A31CE9" w:rsidRDefault="0011742C" w:rsidP="0011742C">
      <w:pPr>
        <w:rPr>
          <w:b/>
          <w:bCs/>
          <w:i/>
          <w:iCs/>
          <w:color w:val="FF0000"/>
        </w:rPr>
      </w:pPr>
      <w:r w:rsidRPr="00A31CE9">
        <w:rPr>
          <w:b/>
          <w:bCs/>
          <w:i/>
          <w:iCs/>
          <w:color w:val="FF0000"/>
        </w:rPr>
        <w:t>IV / La communication</w:t>
      </w:r>
    </w:p>
    <w:p w:rsidR="0011742C" w:rsidRDefault="0011742C" w:rsidP="0011742C">
      <w:r>
        <w:t>La communication est souvent directe.</w:t>
      </w:r>
    </w:p>
    <w:p w:rsidR="0011742C" w:rsidRDefault="0011742C" w:rsidP="0011742C">
      <w:r>
        <w:t>Nous avons principalement trois techniques générales en matière de communication : la publicité, la promotion et les relations publiques.</w:t>
      </w:r>
    </w:p>
    <w:p w:rsidR="0011742C" w:rsidRDefault="0011742C" w:rsidP="0011742C">
      <w:r>
        <w:t>Il faut valoriser les produits mais aussi l’entreprise.</w:t>
      </w:r>
    </w:p>
    <w:p w:rsidR="0011742C" w:rsidRDefault="0011742C" w:rsidP="0011742C">
      <w:r>
        <w:t>La promotion agit à court terme, la publicité à moyen terme et les relations publiques à long terme. Il faut donc accorder une importance aux relations publiques. Celles-ci utilisent des supports discrets et intra entreprise.</w:t>
      </w:r>
    </w:p>
    <w:p w:rsidR="0011742C" w:rsidRDefault="0011742C" w:rsidP="0011742C">
      <w:r>
        <w:t>En milieu industriel, les deux stratégies privilégiées sont celle liées à la promotion et aux relations publiques.  On peut développer pour cela trois idées :</w:t>
      </w:r>
    </w:p>
    <w:p w:rsidR="0011742C" w:rsidRDefault="0011742C" w:rsidP="003E1785">
      <w:pPr>
        <w:numPr>
          <w:ilvl w:val="0"/>
          <w:numId w:val="79"/>
        </w:numPr>
      </w:pPr>
      <w:r>
        <w:t xml:space="preserve">Quels sont </w:t>
      </w:r>
      <w:r w:rsidRPr="00A11050">
        <w:rPr>
          <w:b/>
          <w:bCs/>
          <w:i/>
          <w:iCs/>
        </w:rPr>
        <w:t>les messages à faire passer</w:t>
      </w:r>
      <w:r>
        <w:t xml:space="preserve"> en milieu industriel. Des messages de design, des messages de personnalité (faire connaître comment l’entreprise est gérée, conduite, son image, …). Il y a aussi les messages factuels (ce qu’elle fait) et enfin les messages culturels. Les messages sont une question de perception, de provenance, …</w:t>
      </w:r>
    </w:p>
    <w:p w:rsidR="0011742C" w:rsidRDefault="0011742C" w:rsidP="003E1785">
      <w:pPr>
        <w:numPr>
          <w:ilvl w:val="0"/>
          <w:numId w:val="79"/>
        </w:numPr>
      </w:pPr>
      <w:r>
        <w:t xml:space="preserve">Quelles sont </w:t>
      </w:r>
      <w:r w:rsidRPr="00A11050">
        <w:rPr>
          <w:b/>
          <w:bCs/>
          <w:i/>
          <w:iCs/>
        </w:rPr>
        <w:t>les cibles</w:t>
      </w:r>
      <w:r>
        <w:t> : il y a une communication interne (informations auprès des salariés, actionnaires, …) et une communication externe. En communication faut distinguer la communication marchande et la communication non marchande. On tient dans l’entreprise à avoir une communication personnalisée. Les supports utilisés :</w:t>
      </w:r>
    </w:p>
    <w:p w:rsidR="0011742C" w:rsidRDefault="0011742C" w:rsidP="003E1785">
      <w:pPr>
        <w:numPr>
          <w:ilvl w:val="0"/>
          <w:numId w:val="80"/>
        </w:numPr>
      </w:pPr>
      <w:r>
        <w:t>Les visites d’entreprises permettent de connaître les hommes qui les dirigent, les outils de production, …</w:t>
      </w:r>
    </w:p>
    <w:p w:rsidR="0011742C" w:rsidRDefault="0011742C" w:rsidP="003E1785">
      <w:pPr>
        <w:numPr>
          <w:ilvl w:val="0"/>
          <w:numId w:val="80"/>
        </w:numPr>
      </w:pPr>
      <w:proofErr w:type="gramStart"/>
      <w:r>
        <w:t>Les foire</w:t>
      </w:r>
      <w:proofErr w:type="gramEnd"/>
      <w:r>
        <w:t>, les expositions,…</w:t>
      </w:r>
    </w:p>
    <w:p w:rsidR="0011742C" w:rsidRDefault="0011742C" w:rsidP="003E1785">
      <w:pPr>
        <w:numPr>
          <w:ilvl w:val="0"/>
          <w:numId w:val="80"/>
        </w:numPr>
      </w:pPr>
      <w:r>
        <w:lastRenderedPageBreak/>
        <w:t>Les conférences utilisées à différents niveaux qui permettent d’accélérer la notoriété de l’entreprise.</w:t>
      </w:r>
    </w:p>
    <w:p w:rsidR="0011742C" w:rsidRDefault="0011742C" w:rsidP="003E1785">
      <w:pPr>
        <w:numPr>
          <w:ilvl w:val="0"/>
          <w:numId w:val="80"/>
        </w:numPr>
      </w:pPr>
      <w:r>
        <w:t>La presse : reportages, promotions, …</w:t>
      </w:r>
    </w:p>
    <w:p w:rsidR="0011742C" w:rsidRDefault="0011742C" w:rsidP="0011742C"/>
    <w:p w:rsidR="0011742C" w:rsidRPr="004E1258" w:rsidRDefault="0011742C" w:rsidP="0011742C">
      <w:r>
        <w:t>Importance de la communication socio relationnelle.</w:t>
      </w:r>
    </w:p>
    <w:p w:rsidR="001F4E5D" w:rsidRDefault="001F4E5D" w:rsidP="001F4E5D"/>
    <w:p w:rsidR="001F4E5D" w:rsidRDefault="001F4E5D" w:rsidP="001F4E5D"/>
    <w:p w:rsidR="001F4E5D" w:rsidRDefault="001F4E5D" w:rsidP="001F4E5D"/>
    <w:p w:rsidR="001F4E5D" w:rsidRDefault="001F4E5D" w:rsidP="001F4E5D"/>
    <w:p w:rsidR="001F4E5D" w:rsidRDefault="001F4E5D" w:rsidP="001F4E5D"/>
    <w:p w:rsidR="00C705CD" w:rsidRDefault="00C705CD"/>
    <w:p w:rsidR="00C705CD" w:rsidRDefault="00C705CD"/>
    <w:sectPr w:rsidR="00C705CD" w:rsidSect="008C595E">
      <w:footerReference w:type="even" r:id="rId8"/>
      <w:footerReference w:type="default" r:id="rId9"/>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DB" w:rsidRDefault="00594EDB">
      <w:r>
        <w:separator/>
      </w:r>
    </w:p>
  </w:endnote>
  <w:endnote w:type="continuationSeparator" w:id="0">
    <w:p w:rsidR="00594EDB" w:rsidRDefault="0059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AA" w:rsidRDefault="004654AA" w:rsidP="00E31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4AA" w:rsidRDefault="004654AA" w:rsidP="00C705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AA" w:rsidRDefault="004654AA" w:rsidP="00C705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DB" w:rsidRDefault="00594EDB">
      <w:r>
        <w:separator/>
      </w:r>
    </w:p>
  </w:footnote>
  <w:footnote w:type="continuationSeparator" w:id="0">
    <w:p w:rsidR="00594EDB" w:rsidRDefault="00594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D2C"/>
    <w:multiLevelType w:val="hybridMultilevel"/>
    <w:tmpl w:val="C75235B6"/>
    <w:lvl w:ilvl="0" w:tplc="A7BA337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BD65AE"/>
    <w:multiLevelType w:val="hybridMultilevel"/>
    <w:tmpl w:val="1D34DF7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FA0E16"/>
    <w:multiLevelType w:val="hybridMultilevel"/>
    <w:tmpl w:val="F2A2F3E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7B5580"/>
    <w:multiLevelType w:val="hybridMultilevel"/>
    <w:tmpl w:val="8AC4E5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8A0982"/>
    <w:multiLevelType w:val="hybridMultilevel"/>
    <w:tmpl w:val="1DF836E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CBD52E8"/>
    <w:multiLevelType w:val="hybridMultilevel"/>
    <w:tmpl w:val="C59444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DAE0B97"/>
    <w:multiLevelType w:val="hybridMultilevel"/>
    <w:tmpl w:val="ABAA3048"/>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7">
    <w:nsid w:val="12032E64"/>
    <w:multiLevelType w:val="hybridMultilevel"/>
    <w:tmpl w:val="A4C4928C"/>
    <w:lvl w:ilvl="0" w:tplc="75FA8FE8">
      <w:start w:val="1"/>
      <w:numFmt w:val="decimal"/>
      <w:lvlText w:val="%1."/>
      <w:lvlJc w:val="left"/>
      <w:pPr>
        <w:tabs>
          <w:tab w:val="num" w:pos="360"/>
        </w:tabs>
        <w:ind w:left="360" w:hanging="360"/>
      </w:pPr>
      <w:rPr>
        <w:b/>
        <w:bCs/>
        <w:i/>
        <w:iCs/>
        <w:color w:val="FF000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12EF03FA"/>
    <w:multiLevelType w:val="hybridMultilevel"/>
    <w:tmpl w:val="930CA814"/>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14B9236E"/>
    <w:multiLevelType w:val="hybridMultilevel"/>
    <w:tmpl w:val="D248CA6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51623FD"/>
    <w:multiLevelType w:val="hybridMultilevel"/>
    <w:tmpl w:val="3FC26E0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77C2D5D"/>
    <w:multiLevelType w:val="hybridMultilevel"/>
    <w:tmpl w:val="8A9AB828"/>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1AAC76F9"/>
    <w:multiLevelType w:val="hybridMultilevel"/>
    <w:tmpl w:val="03AAE1A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FC87424"/>
    <w:multiLevelType w:val="hybridMultilevel"/>
    <w:tmpl w:val="B34E6DA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0BD2073"/>
    <w:multiLevelType w:val="hybridMultilevel"/>
    <w:tmpl w:val="22E4F98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1061F17"/>
    <w:multiLevelType w:val="hybridMultilevel"/>
    <w:tmpl w:val="BD4484CE"/>
    <w:lvl w:ilvl="0" w:tplc="0BA408EC">
      <w:start w:val="163"/>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nsid w:val="23E41EFD"/>
    <w:multiLevelType w:val="hybridMultilevel"/>
    <w:tmpl w:val="11D201B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60E301D"/>
    <w:multiLevelType w:val="hybridMultilevel"/>
    <w:tmpl w:val="07E68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6EE3584"/>
    <w:multiLevelType w:val="hybridMultilevel"/>
    <w:tmpl w:val="9BF6970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93C11D4"/>
    <w:multiLevelType w:val="hybridMultilevel"/>
    <w:tmpl w:val="492C89D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9AB4E8C"/>
    <w:multiLevelType w:val="hybridMultilevel"/>
    <w:tmpl w:val="2CF040D0"/>
    <w:lvl w:ilvl="0" w:tplc="0BA408EC">
      <w:start w:val="163"/>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1">
    <w:nsid w:val="29E4517B"/>
    <w:multiLevelType w:val="hybridMultilevel"/>
    <w:tmpl w:val="35429EBE"/>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2DAF3FA3"/>
    <w:multiLevelType w:val="hybridMultilevel"/>
    <w:tmpl w:val="FF48FC2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E151B24"/>
    <w:multiLevelType w:val="hybridMultilevel"/>
    <w:tmpl w:val="C8AE59EC"/>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nsid w:val="2E441EA6"/>
    <w:multiLevelType w:val="hybridMultilevel"/>
    <w:tmpl w:val="ED02F9B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FBC01AD"/>
    <w:multiLevelType w:val="hybridMultilevel"/>
    <w:tmpl w:val="16B8D54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0847834"/>
    <w:multiLevelType w:val="hybridMultilevel"/>
    <w:tmpl w:val="5384674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15831D6"/>
    <w:multiLevelType w:val="hybridMultilevel"/>
    <w:tmpl w:val="7EA8727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48F02BD"/>
    <w:multiLevelType w:val="hybridMultilevel"/>
    <w:tmpl w:val="7ACC51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5802A0B"/>
    <w:multiLevelType w:val="hybridMultilevel"/>
    <w:tmpl w:val="A48E74DE"/>
    <w:lvl w:ilvl="0" w:tplc="A580A6B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3BE20B82"/>
    <w:multiLevelType w:val="hybridMultilevel"/>
    <w:tmpl w:val="0B4829F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3C415B42"/>
    <w:multiLevelType w:val="hybridMultilevel"/>
    <w:tmpl w:val="9356AECA"/>
    <w:lvl w:ilvl="0" w:tplc="6D30421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3D522394"/>
    <w:multiLevelType w:val="hybridMultilevel"/>
    <w:tmpl w:val="1B56015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3EA86A95"/>
    <w:multiLevelType w:val="hybridMultilevel"/>
    <w:tmpl w:val="2EA248D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0E02182"/>
    <w:multiLevelType w:val="hybridMultilevel"/>
    <w:tmpl w:val="4DC01F7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21D2592"/>
    <w:multiLevelType w:val="hybridMultilevel"/>
    <w:tmpl w:val="473063A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428B1FBA"/>
    <w:multiLevelType w:val="hybridMultilevel"/>
    <w:tmpl w:val="DACEB2F4"/>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7">
    <w:nsid w:val="431A7829"/>
    <w:multiLevelType w:val="hybridMultilevel"/>
    <w:tmpl w:val="3D8EC77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46D224E9"/>
    <w:multiLevelType w:val="hybridMultilevel"/>
    <w:tmpl w:val="F21E08F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46FD12DE"/>
    <w:multiLevelType w:val="hybridMultilevel"/>
    <w:tmpl w:val="F6D4A6AE"/>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0">
    <w:nsid w:val="48616957"/>
    <w:multiLevelType w:val="hybridMultilevel"/>
    <w:tmpl w:val="EC0C3C3C"/>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41">
    <w:nsid w:val="4A9D3D4F"/>
    <w:multiLevelType w:val="hybridMultilevel"/>
    <w:tmpl w:val="9C20F682"/>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2">
    <w:nsid w:val="4AEF05E7"/>
    <w:multiLevelType w:val="hybridMultilevel"/>
    <w:tmpl w:val="2A741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4D2B24AD"/>
    <w:multiLevelType w:val="hybridMultilevel"/>
    <w:tmpl w:val="8BC69A7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4EC05476"/>
    <w:multiLevelType w:val="multilevel"/>
    <w:tmpl w:val="09847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0BA34A2"/>
    <w:multiLevelType w:val="hybridMultilevel"/>
    <w:tmpl w:val="ECA067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5242677B"/>
    <w:multiLevelType w:val="hybridMultilevel"/>
    <w:tmpl w:val="6814692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538E301D"/>
    <w:multiLevelType w:val="hybridMultilevel"/>
    <w:tmpl w:val="19E60B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565126CF"/>
    <w:multiLevelType w:val="hybridMultilevel"/>
    <w:tmpl w:val="8836F12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579126DC"/>
    <w:multiLevelType w:val="hybridMultilevel"/>
    <w:tmpl w:val="E452A054"/>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0">
    <w:nsid w:val="57AD55B0"/>
    <w:multiLevelType w:val="hybridMultilevel"/>
    <w:tmpl w:val="2242B3D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58464A18"/>
    <w:multiLevelType w:val="hybridMultilevel"/>
    <w:tmpl w:val="671288D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5A181790"/>
    <w:multiLevelType w:val="hybridMultilevel"/>
    <w:tmpl w:val="9A84214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5B4667C0"/>
    <w:multiLevelType w:val="hybridMultilevel"/>
    <w:tmpl w:val="EB4A2CD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5E6A4C56"/>
    <w:multiLevelType w:val="hybridMultilevel"/>
    <w:tmpl w:val="6A8C0032"/>
    <w:lvl w:ilvl="0" w:tplc="040C0003">
      <w:start w:val="1"/>
      <w:numFmt w:val="bullet"/>
      <w:lvlText w:val="o"/>
      <w:lvlJc w:val="left"/>
      <w:pPr>
        <w:tabs>
          <w:tab w:val="num" w:pos="1080"/>
        </w:tabs>
        <w:ind w:left="1080" w:hanging="360"/>
      </w:pPr>
      <w:rPr>
        <w:rFonts w:ascii="Courier New" w:hAnsi="Courier New" w:cs="Courier New" w:hint="default"/>
      </w:rPr>
    </w:lvl>
    <w:lvl w:ilvl="1" w:tplc="040C000F">
      <w:start w:val="1"/>
      <w:numFmt w:val="decimal"/>
      <w:lvlText w:val="%2."/>
      <w:lvlJc w:val="left"/>
      <w:pPr>
        <w:tabs>
          <w:tab w:val="num" w:pos="720"/>
        </w:tabs>
        <w:ind w:left="720" w:hanging="360"/>
      </w:pPr>
      <w:rPr>
        <w:rFont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5">
    <w:nsid w:val="5F6B4FF9"/>
    <w:multiLevelType w:val="hybridMultilevel"/>
    <w:tmpl w:val="80C6B6B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60B377CF"/>
    <w:multiLevelType w:val="hybridMultilevel"/>
    <w:tmpl w:val="1E12FCAA"/>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7">
    <w:nsid w:val="657F7D9D"/>
    <w:multiLevelType w:val="hybridMultilevel"/>
    <w:tmpl w:val="6CAC5D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65EB359E"/>
    <w:multiLevelType w:val="hybridMultilevel"/>
    <w:tmpl w:val="34DC627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660F21FC"/>
    <w:multiLevelType w:val="hybridMultilevel"/>
    <w:tmpl w:val="A0464B0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66CC6B40"/>
    <w:multiLevelType w:val="hybridMultilevel"/>
    <w:tmpl w:val="A6800C2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6FC2AAB"/>
    <w:multiLevelType w:val="hybridMultilevel"/>
    <w:tmpl w:val="8A6A95D2"/>
    <w:lvl w:ilvl="0" w:tplc="6ED8D1E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67BA15D3"/>
    <w:multiLevelType w:val="hybridMultilevel"/>
    <w:tmpl w:val="F7F875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8A42A03"/>
    <w:multiLevelType w:val="hybridMultilevel"/>
    <w:tmpl w:val="E33AED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nsid w:val="6C391ABA"/>
    <w:multiLevelType w:val="hybridMultilevel"/>
    <w:tmpl w:val="F252D4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6E993AA3"/>
    <w:multiLevelType w:val="hybridMultilevel"/>
    <w:tmpl w:val="7792C29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71871836"/>
    <w:multiLevelType w:val="hybridMultilevel"/>
    <w:tmpl w:val="FAA0970C"/>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7">
    <w:nsid w:val="72056ECC"/>
    <w:multiLevelType w:val="hybridMultilevel"/>
    <w:tmpl w:val="9BA4510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nsid w:val="74FE0652"/>
    <w:multiLevelType w:val="hybridMultilevel"/>
    <w:tmpl w:val="6FB87E82"/>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9">
    <w:nsid w:val="75CA1246"/>
    <w:multiLevelType w:val="hybridMultilevel"/>
    <w:tmpl w:val="E248A3D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7699187B"/>
    <w:multiLevelType w:val="hybridMultilevel"/>
    <w:tmpl w:val="B2CA82E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nsid w:val="76D62FB5"/>
    <w:multiLevelType w:val="hybridMultilevel"/>
    <w:tmpl w:val="15A22B5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2">
    <w:nsid w:val="78187D0F"/>
    <w:multiLevelType w:val="hybridMultilevel"/>
    <w:tmpl w:val="4E50ECEC"/>
    <w:lvl w:ilvl="0" w:tplc="16344C6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nsid w:val="78510055"/>
    <w:multiLevelType w:val="hybridMultilevel"/>
    <w:tmpl w:val="D62875F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
    <w:nsid w:val="78925185"/>
    <w:multiLevelType w:val="hybridMultilevel"/>
    <w:tmpl w:val="4402853E"/>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75">
    <w:nsid w:val="7DB85282"/>
    <w:multiLevelType w:val="hybridMultilevel"/>
    <w:tmpl w:val="64104990"/>
    <w:lvl w:ilvl="0" w:tplc="600E568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7DD05758"/>
    <w:multiLevelType w:val="hybridMultilevel"/>
    <w:tmpl w:val="0BE495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7EA271C3"/>
    <w:multiLevelType w:val="hybridMultilevel"/>
    <w:tmpl w:val="1EB0AE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7F1E0213"/>
    <w:multiLevelType w:val="hybridMultilevel"/>
    <w:tmpl w:val="72C8DCA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
    <w:nsid w:val="7F3A31F7"/>
    <w:multiLevelType w:val="hybridMultilevel"/>
    <w:tmpl w:val="2E12EF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51"/>
  </w:num>
  <w:num w:numId="3">
    <w:abstractNumId w:val="73"/>
  </w:num>
  <w:num w:numId="4">
    <w:abstractNumId w:val="26"/>
  </w:num>
  <w:num w:numId="5">
    <w:abstractNumId w:val="37"/>
  </w:num>
  <w:num w:numId="6">
    <w:abstractNumId w:val="40"/>
  </w:num>
  <w:num w:numId="7">
    <w:abstractNumId w:val="33"/>
  </w:num>
  <w:num w:numId="8">
    <w:abstractNumId w:val="30"/>
  </w:num>
  <w:num w:numId="9">
    <w:abstractNumId w:val="23"/>
  </w:num>
  <w:num w:numId="10">
    <w:abstractNumId w:val="42"/>
  </w:num>
  <w:num w:numId="11">
    <w:abstractNumId w:val="54"/>
  </w:num>
  <w:num w:numId="12">
    <w:abstractNumId w:val="7"/>
  </w:num>
  <w:num w:numId="13">
    <w:abstractNumId w:val="21"/>
  </w:num>
  <w:num w:numId="14">
    <w:abstractNumId w:val="55"/>
  </w:num>
  <w:num w:numId="15">
    <w:abstractNumId w:val="50"/>
  </w:num>
  <w:num w:numId="16">
    <w:abstractNumId w:val="63"/>
  </w:num>
  <w:num w:numId="17">
    <w:abstractNumId w:val="44"/>
  </w:num>
  <w:num w:numId="18">
    <w:abstractNumId w:val="61"/>
  </w:num>
  <w:num w:numId="19">
    <w:abstractNumId w:val="10"/>
  </w:num>
  <w:num w:numId="20">
    <w:abstractNumId w:val="71"/>
  </w:num>
  <w:num w:numId="21">
    <w:abstractNumId w:val="59"/>
  </w:num>
  <w:num w:numId="22">
    <w:abstractNumId w:val="35"/>
  </w:num>
  <w:num w:numId="23">
    <w:abstractNumId w:val="41"/>
  </w:num>
  <w:num w:numId="24">
    <w:abstractNumId w:val="13"/>
  </w:num>
  <w:num w:numId="25">
    <w:abstractNumId w:val="38"/>
  </w:num>
  <w:num w:numId="26">
    <w:abstractNumId w:val="34"/>
  </w:num>
  <w:num w:numId="27">
    <w:abstractNumId w:val="64"/>
  </w:num>
  <w:num w:numId="28">
    <w:abstractNumId w:val="79"/>
  </w:num>
  <w:num w:numId="29">
    <w:abstractNumId w:val="69"/>
  </w:num>
  <w:num w:numId="30">
    <w:abstractNumId w:val="12"/>
  </w:num>
  <w:num w:numId="31">
    <w:abstractNumId w:val="6"/>
  </w:num>
  <w:num w:numId="32">
    <w:abstractNumId w:val="52"/>
  </w:num>
  <w:num w:numId="33">
    <w:abstractNumId w:val="28"/>
  </w:num>
  <w:num w:numId="34">
    <w:abstractNumId w:val="76"/>
  </w:num>
  <w:num w:numId="35">
    <w:abstractNumId w:val="31"/>
  </w:num>
  <w:num w:numId="36">
    <w:abstractNumId w:val="72"/>
  </w:num>
  <w:num w:numId="37">
    <w:abstractNumId w:val="0"/>
  </w:num>
  <w:num w:numId="38">
    <w:abstractNumId w:val="75"/>
  </w:num>
  <w:num w:numId="39">
    <w:abstractNumId w:val="29"/>
  </w:num>
  <w:num w:numId="40">
    <w:abstractNumId w:val="58"/>
  </w:num>
  <w:num w:numId="41">
    <w:abstractNumId w:val="66"/>
  </w:num>
  <w:num w:numId="42">
    <w:abstractNumId w:val="15"/>
  </w:num>
  <w:num w:numId="43">
    <w:abstractNumId w:val="8"/>
  </w:num>
  <w:num w:numId="44">
    <w:abstractNumId w:val="47"/>
  </w:num>
  <w:num w:numId="45">
    <w:abstractNumId w:val="56"/>
  </w:num>
  <w:num w:numId="46">
    <w:abstractNumId w:val="14"/>
  </w:num>
  <w:num w:numId="47">
    <w:abstractNumId w:val="45"/>
  </w:num>
  <w:num w:numId="48">
    <w:abstractNumId w:val="39"/>
  </w:num>
  <w:num w:numId="49">
    <w:abstractNumId w:val="4"/>
  </w:num>
  <w:num w:numId="50">
    <w:abstractNumId w:val="3"/>
  </w:num>
  <w:num w:numId="51">
    <w:abstractNumId w:val="5"/>
  </w:num>
  <w:num w:numId="52">
    <w:abstractNumId w:val="78"/>
  </w:num>
  <w:num w:numId="53">
    <w:abstractNumId w:val="77"/>
  </w:num>
  <w:num w:numId="54">
    <w:abstractNumId w:val="32"/>
  </w:num>
  <w:num w:numId="55">
    <w:abstractNumId w:val="57"/>
  </w:num>
  <w:num w:numId="56">
    <w:abstractNumId w:val="18"/>
  </w:num>
  <w:num w:numId="57">
    <w:abstractNumId w:val="62"/>
  </w:num>
  <w:num w:numId="58">
    <w:abstractNumId w:val="19"/>
  </w:num>
  <w:num w:numId="59">
    <w:abstractNumId w:val="24"/>
  </w:num>
  <w:num w:numId="60">
    <w:abstractNumId w:val="46"/>
  </w:num>
  <w:num w:numId="61">
    <w:abstractNumId w:val="11"/>
  </w:num>
  <w:num w:numId="62">
    <w:abstractNumId w:val="20"/>
  </w:num>
  <w:num w:numId="63">
    <w:abstractNumId w:val="27"/>
  </w:num>
  <w:num w:numId="64">
    <w:abstractNumId w:val="65"/>
  </w:num>
  <w:num w:numId="65">
    <w:abstractNumId w:val="25"/>
  </w:num>
  <w:num w:numId="66">
    <w:abstractNumId w:val="70"/>
  </w:num>
  <w:num w:numId="67">
    <w:abstractNumId w:val="67"/>
  </w:num>
  <w:num w:numId="68">
    <w:abstractNumId w:val="36"/>
  </w:num>
  <w:num w:numId="69">
    <w:abstractNumId w:val="49"/>
  </w:num>
  <w:num w:numId="70">
    <w:abstractNumId w:val="74"/>
  </w:num>
  <w:num w:numId="71">
    <w:abstractNumId w:val="48"/>
  </w:num>
  <w:num w:numId="72">
    <w:abstractNumId w:val="16"/>
  </w:num>
  <w:num w:numId="73">
    <w:abstractNumId w:val="22"/>
  </w:num>
  <w:num w:numId="74">
    <w:abstractNumId w:val="1"/>
  </w:num>
  <w:num w:numId="75">
    <w:abstractNumId w:val="17"/>
  </w:num>
  <w:num w:numId="76">
    <w:abstractNumId w:val="2"/>
  </w:num>
  <w:num w:numId="77">
    <w:abstractNumId w:val="60"/>
  </w:num>
  <w:num w:numId="78">
    <w:abstractNumId w:val="53"/>
  </w:num>
  <w:num w:numId="79">
    <w:abstractNumId w:val="9"/>
  </w:num>
  <w:num w:numId="80">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CD"/>
    <w:rsid w:val="0001041B"/>
    <w:rsid w:val="00116C59"/>
    <w:rsid w:val="0011742C"/>
    <w:rsid w:val="001607EE"/>
    <w:rsid w:val="001822BD"/>
    <w:rsid w:val="00184D7D"/>
    <w:rsid w:val="001F4E5D"/>
    <w:rsid w:val="00296686"/>
    <w:rsid w:val="00384B0F"/>
    <w:rsid w:val="00387EF9"/>
    <w:rsid w:val="003B0027"/>
    <w:rsid w:val="003B5776"/>
    <w:rsid w:val="003E1785"/>
    <w:rsid w:val="004654AA"/>
    <w:rsid w:val="004A0E0C"/>
    <w:rsid w:val="004F33E9"/>
    <w:rsid w:val="004F5548"/>
    <w:rsid w:val="00593B58"/>
    <w:rsid w:val="00594EDB"/>
    <w:rsid w:val="006456E7"/>
    <w:rsid w:val="006923F2"/>
    <w:rsid w:val="006C37B2"/>
    <w:rsid w:val="006F3D5D"/>
    <w:rsid w:val="00796E17"/>
    <w:rsid w:val="007A3CC6"/>
    <w:rsid w:val="00811870"/>
    <w:rsid w:val="00897FEC"/>
    <w:rsid w:val="008C595E"/>
    <w:rsid w:val="00A055AB"/>
    <w:rsid w:val="00A67BC1"/>
    <w:rsid w:val="00AA0AFA"/>
    <w:rsid w:val="00AB5047"/>
    <w:rsid w:val="00AB5790"/>
    <w:rsid w:val="00AD56F2"/>
    <w:rsid w:val="00B041CF"/>
    <w:rsid w:val="00BA0DBB"/>
    <w:rsid w:val="00C44DFA"/>
    <w:rsid w:val="00C705CD"/>
    <w:rsid w:val="00C815B4"/>
    <w:rsid w:val="00CF734A"/>
    <w:rsid w:val="00D53B3D"/>
    <w:rsid w:val="00E31A13"/>
    <w:rsid w:val="00E72CFE"/>
    <w:rsid w:val="00EA01FF"/>
    <w:rsid w:val="00FB6C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05CD"/>
    <w:pPr>
      <w:tabs>
        <w:tab w:val="center" w:pos="4536"/>
        <w:tab w:val="right" w:pos="9072"/>
      </w:tabs>
    </w:pPr>
  </w:style>
  <w:style w:type="character" w:styleId="PageNumber">
    <w:name w:val="page number"/>
    <w:basedOn w:val="DefaultParagraphFont"/>
    <w:rsid w:val="00C705CD"/>
  </w:style>
  <w:style w:type="paragraph" w:styleId="Header">
    <w:name w:val="header"/>
    <w:basedOn w:val="Normal"/>
    <w:link w:val="HeaderChar"/>
    <w:rsid w:val="008C595E"/>
    <w:pPr>
      <w:tabs>
        <w:tab w:val="center" w:pos="4536"/>
        <w:tab w:val="right" w:pos="9072"/>
      </w:tabs>
    </w:pPr>
  </w:style>
  <w:style w:type="character" w:customStyle="1" w:styleId="HeaderChar">
    <w:name w:val="Header Char"/>
    <w:basedOn w:val="DefaultParagraphFont"/>
    <w:link w:val="Header"/>
    <w:rsid w:val="008C59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05CD"/>
    <w:pPr>
      <w:tabs>
        <w:tab w:val="center" w:pos="4536"/>
        <w:tab w:val="right" w:pos="9072"/>
      </w:tabs>
    </w:pPr>
  </w:style>
  <w:style w:type="character" w:styleId="PageNumber">
    <w:name w:val="page number"/>
    <w:basedOn w:val="DefaultParagraphFont"/>
    <w:rsid w:val="00C705CD"/>
  </w:style>
  <w:style w:type="paragraph" w:styleId="Header">
    <w:name w:val="header"/>
    <w:basedOn w:val="Normal"/>
    <w:link w:val="HeaderChar"/>
    <w:rsid w:val="008C595E"/>
    <w:pPr>
      <w:tabs>
        <w:tab w:val="center" w:pos="4536"/>
        <w:tab w:val="right" w:pos="9072"/>
      </w:tabs>
    </w:pPr>
  </w:style>
  <w:style w:type="character" w:customStyle="1" w:styleId="HeaderChar">
    <w:name w:val="Header Char"/>
    <w:basedOn w:val="DefaultParagraphFont"/>
    <w:link w:val="Header"/>
    <w:rsid w:val="008C59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6040</Words>
  <Characters>33226</Characters>
  <Application>Microsoft Office Word</Application>
  <DocSecurity>0</DocSecurity>
  <Lines>276</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Marketing industriel</vt:lpstr>
      <vt:lpstr>Marketing industriel</vt:lpstr>
    </vt:vector>
  </TitlesOfParts>
  <Company>has</Company>
  <LinksUpToDate>false</LinksUpToDate>
  <CharactersWithSpaces>39188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5</cp:revision>
  <cp:lastPrinted>2005-02-03T20:30:00Z</cp:lastPrinted>
  <dcterms:created xsi:type="dcterms:W3CDTF">2013-04-23T11:14:00Z</dcterms:created>
  <dcterms:modified xsi:type="dcterms:W3CDTF">2013-04-23T11:16:00Z</dcterms:modified>
</cp:coreProperties>
</file>