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449" w:rsidRPr="00774A3B" w:rsidRDefault="005D6449" w:rsidP="00774A3B">
      <w:pPr>
        <w:jc w:val="center"/>
        <w:rPr>
          <w:b/>
          <w:color w:val="FF0000"/>
          <w:sz w:val="32"/>
          <w:u w:val="single"/>
        </w:rPr>
      </w:pPr>
      <w:bookmarkStart w:id="0" w:name="_GoBack"/>
      <w:r w:rsidRPr="00774A3B">
        <w:rPr>
          <w:b/>
          <w:color w:val="FF0000"/>
          <w:sz w:val="32"/>
          <w:u w:val="single"/>
        </w:rPr>
        <w:t>Marketing Channel Concepts</w:t>
      </w:r>
    </w:p>
    <w:bookmarkEnd w:id="0"/>
    <w:p w:rsidR="005D6449" w:rsidRDefault="005D6449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36"/>
          <w:szCs w:val="36"/>
        </w:rPr>
      </w:pPr>
    </w:p>
    <w:p w:rsidR="005D6449" w:rsidRDefault="005D6449">
      <w:pPr>
        <w:widowControl w:val="0"/>
        <w:suppressAutoHyphens/>
        <w:autoSpaceDE w:val="0"/>
        <w:autoSpaceDN w:val="0"/>
        <w:adjustRightInd w:val="0"/>
        <w:ind w:left="-630"/>
        <w:rPr>
          <w:color w:val="000000"/>
        </w:rPr>
      </w:pPr>
      <w:r>
        <w:rPr>
          <w:b/>
          <w:bCs/>
          <w:color w:val="000000"/>
        </w:rPr>
        <w:t xml:space="preserve">MULTIPLE </w:t>
      </w:r>
      <w:proofErr w:type="gramStart"/>
      <w:r>
        <w:rPr>
          <w:b/>
          <w:bCs/>
          <w:color w:val="000000"/>
        </w:rPr>
        <w:t>CHOICE</w:t>
      </w:r>
      <w:proofErr w:type="gramEnd"/>
    </w:p>
    <w:p w:rsidR="005D6449" w:rsidRDefault="005D6449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</w:rPr>
      </w:pPr>
    </w:p>
    <w:p w:rsidR="005D6449" w:rsidRDefault="005D644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>
        <w:rPr>
          <w:color w:val="000000"/>
        </w:rPr>
        <w:tab/>
        <w:t>1.</w:t>
      </w:r>
      <w:r>
        <w:rPr>
          <w:color w:val="000000"/>
        </w:rPr>
        <w:tab/>
        <w:t xml:space="preserve">Which type of strategy did </w:t>
      </w:r>
      <w:r w:rsidR="002A6AF9">
        <w:rPr>
          <w:color w:val="000000"/>
        </w:rPr>
        <w:t>Walmart</w:t>
      </w:r>
      <w:r>
        <w:rPr>
          <w:color w:val="000000"/>
        </w:rPr>
        <w:t xml:space="preserve"> decide to use </w:t>
      </w:r>
      <w:r w:rsidR="002A6AF9">
        <w:rPr>
          <w:color w:val="000000"/>
        </w:rPr>
        <w:t>to compete with Amazon</w:t>
      </w:r>
      <w:r>
        <w:rPr>
          <w:color w:val="000000"/>
        </w:rPr>
        <w:t>?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5D6449" w:rsidRPr="000C27F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D6449" w:rsidRPr="000C27F1" w:rsidRDefault="005D644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0C27F1">
              <w:rPr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D6449" w:rsidRPr="000C27F1" w:rsidRDefault="005D644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0C27F1">
              <w:rPr>
                <w:color w:val="000000"/>
              </w:rPr>
              <w:t>Heavy advertising</w:t>
            </w:r>
          </w:p>
        </w:tc>
      </w:tr>
      <w:tr w:rsidR="005D6449" w:rsidRPr="000C27F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D6449" w:rsidRPr="000C27F1" w:rsidRDefault="005D644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0C27F1">
              <w:rPr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D6449" w:rsidRPr="000C27F1" w:rsidRDefault="005D644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0C27F1">
              <w:rPr>
                <w:color w:val="000000"/>
              </w:rPr>
              <w:t>Price reduction</w:t>
            </w:r>
          </w:p>
        </w:tc>
      </w:tr>
      <w:tr w:rsidR="005D6449" w:rsidRPr="000C27F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D6449" w:rsidRPr="000C27F1" w:rsidRDefault="005D644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0C27F1">
              <w:rPr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D6449" w:rsidRPr="000C27F1" w:rsidRDefault="002A6AF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0C27F1">
              <w:rPr>
                <w:color w:val="000000"/>
              </w:rPr>
              <w:t>Establish kiosks in Walmart stores</w:t>
            </w:r>
          </w:p>
        </w:tc>
      </w:tr>
      <w:tr w:rsidR="005D6449" w:rsidRPr="000C27F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D6449" w:rsidRPr="000C27F1" w:rsidRDefault="005D644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0C27F1">
              <w:rPr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D6449" w:rsidRPr="000C27F1" w:rsidRDefault="005D644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0C27F1">
              <w:rPr>
                <w:color w:val="000000"/>
              </w:rPr>
              <w:t>Wholesale</w:t>
            </w:r>
            <w:r w:rsidR="002A6AF9" w:rsidRPr="000C27F1">
              <w:rPr>
                <w:color w:val="000000"/>
              </w:rPr>
              <w:t xml:space="preserve"> distribution</w:t>
            </w:r>
          </w:p>
        </w:tc>
      </w:tr>
      <w:tr w:rsidR="005D6449" w:rsidRPr="000C27F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D6449" w:rsidRPr="000C27F1" w:rsidRDefault="005D644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0C27F1">
              <w:rPr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D6449" w:rsidRPr="000C27F1" w:rsidRDefault="005D644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0C27F1">
              <w:rPr>
                <w:color w:val="000000"/>
              </w:rPr>
              <w:t>Mass distribution</w:t>
            </w:r>
            <w:r w:rsidR="002A6AF9" w:rsidRPr="000C27F1">
              <w:rPr>
                <w:color w:val="000000"/>
              </w:rPr>
              <w:t xml:space="preserve"> via its own online channel</w:t>
            </w:r>
          </w:p>
        </w:tc>
      </w:tr>
    </w:tbl>
    <w:p w:rsidR="005D6449" w:rsidRDefault="005D6449">
      <w:pPr>
        <w:widowControl w:val="0"/>
        <w:suppressAutoHyphens/>
        <w:autoSpaceDE w:val="0"/>
        <w:autoSpaceDN w:val="0"/>
        <w:adjustRightInd w:val="0"/>
        <w:rPr>
          <w:color w:val="000000"/>
        </w:rPr>
      </w:pPr>
    </w:p>
    <w:p w:rsidR="005D6449" w:rsidRDefault="005D644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ANS:</w:t>
      </w:r>
      <w:r>
        <w:rPr>
          <w:color w:val="000000"/>
        </w:rPr>
        <w:tab/>
        <w:t>E (p. 4)</w:t>
      </w:r>
    </w:p>
    <w:p w:rsidR="005D6449" w:rsidRDefault="005D6449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</w:rPr>
      </w:pPr>
    </w:p>
    <w:p w:rsidR="005D6449" w:rsidRDefault="005D644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>
        <w:rPr>
          <w:color w:val="000000"/>
        </w:rPr>
        <w:tab/>
        <w:t>2.</w:t>
      </w:r>
      <w:r>
        <w:rPr>
          <w:color w:val="000000"/>
        </w:rPr>
        <w:tab/>
        <w:t xml:space="preserve">Which of the following statements is </w:t>
      </w:r>
      <w:r w:rsidRPr="005D6449">
        <w:rPr>
          <w:b/>
          <w:color w:val="000000"/>
        </w:rPr>
        <w:t>false</w:t>
      </w:r>
      <w:r>
        <w:rPr>
          <w:color w:val="000000"/>
        </w:rPr>
        <w:t>?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5D6449" w:rsidRPr="000C27F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D6449" w:rsidRPr="000C27F1" w:rsidRDefault="005D644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0C27F1">
              <w:rPr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D6449" w:rsidRPr="000C27F1" w:rsidRDefault="005D6449" w:rsidP="006B0122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0C27F1">
              <w:rPr>
                <w:color w:val="000000"/>
              </w:rPr>
              <w:t xml:space="preserve">Consumer expectations have </w:t>
            </w:r>
            <w:r w:rsidR="006B0122" w:rsidRPr="000C27F1">
              <w:rPr>
                <w:color w:val="000000"/>
              </w:rPr>
              <w:t>moved</w:t>
            </w:r>
            <w:r w:rsidRPr="000C27F1">
              <w:rPr>
                <w:color w:val="000000"/>
              </w:rPr>
              <w:t xml:space="preserve"> firms to add additional channels.</w:t>
            </w:r>
          </w:p>
        </w:tc>
      </w:tr>
      <w:tr w:rsidR="005D6449" w:rsidRPr="000C27F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D6449" w:rsidRPr="000C27F1" w:rsidRDefault="005D644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0C27F1">
              <w:rPr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D6449" w:rsidRPr="000C27F1" w:rsidRDefault="006B0122" w:rsidP="006B0122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0C27F1">
              <w:rPr>
                <w:color w:val="000000"/>
              </w:rPr>
              <w:t>Both B2C and B2B businesses are increasing the number of channels they use to distribute their products</w:t>
            </w:r>
          </w:p>
        </w:tc>
      </w:tr>
      <w:tr w:rsidR="005D6449" w:rsidRPr="000C27F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D6449" w:rsidRPr="000C27F1" w:rsidRDefault="005D644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0C27F1">
              <w:rPr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D6449" w:rsidRPr="000C27F1" w:rsidRDefault="006B0122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0C27F1">
              <w:rPr>
                <w:color w:val="000000"/>
              </w:rPr>
              <w:t>The flexibility to respond to consumers does not appear to be relevant to channel design.</w:t>
            </w:r>
          </w:p>
        </w:tc>
      </w:tr>
      <w:tr w:rsidR="005D6449" w:rsidRPr="000C27F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D6449" w:rsidRPr="000C27F1" w:rsidRDefault="005D644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0C27F1">
              <w:rPr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D6449" w:rsidRPr="000C27F1" w:rsidRDefault="006B0122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0C27F1">
              <w:rPr>
                <w:color w:val="000000"/>
              </w:rPr>
              <w:t>Channels must be targeted to reach intended customer segments.</w:t>
            </w:r>
          </w:p>
        </w:tc>
      </w:tr>
      <w:tr w:rsidR="005D6449" w:rsidRPr="000C27F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D6449" w:rsidRPr="000C27F1" w:rsidRDefault="005D644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0C27F1">
              <w:rPr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D6449" w:rsidRPr="000C27F1" w:rsidRDefault="006B0122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0C27F1">
              <w:rPr>
                <w:color w:val="000000"/>
              </w:rPr>
              <w:t>The i</w:t>
            </w:r>
            <w:r w:rsidR="005D6449" w:rsidRPr="000C27F1">
              <w:rPr>
                <w:color w:val="000000"/>
              </w:rPr>
              <w:t>ncreasing role of technology</w:t>
            </w:r>
            <w:r w:rsidRPr="000C27F1">
              <w:rPr>
                <w:color w:val="000000"/>
              </w:rPr>
              <w:t xml:space="preserve"> is helping to foster the use of multiple channels.</w:t>
            </w:r>
          </w:p>
        </w:tc>
      </w:tr>
    </w:tbl>
    <w:p w:rsidR="005D6449" w:rsidRDefault="005D6449">
      <w:pPr>
        <w:widowControl w:val="0"/>
        <w:suppressAutoHyphens/>
        <w:autoSpaceDE w:val="0"/>
        <w:autoSpaceDN w:val="0"/>
        <w:adjustRightInd w:val="0"/>
        <w:rPr>
          <w:color w:val="000000"/>
        </w:rPr>
      </w:pPr>
    </w:p>
    <w:p w:rsidR="005D6449" w:rsidRDefault="005D644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ANS:</w:t>
      </w:r>
      <w:r>
        <w:rPr>
          <w:color w:val="000000"/>
        </w:rPr>
        <w:tab/>
      </w:r>
      <w:r w:rsidR="006B0122">
        <w:rPr>
          <w:color w:val="000000"/>
        </w:rPr>
        <w:t>C (p. 6)</w:t>
      </w:r>
    </w:p>
    <w:p w:rsidR="005D6449" w:rsidRDefault="005D6449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</w:rPr>
      </w:pPr>
    </w:p>
    <w:p w:rsidR="005D6449" w:rsidRDefault="005D644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>
        <w:rPr>
          <w:color w:val="000000"/>
        </w:rPr>
        <w:tab/>
        <w:t>3.</w:t>
      </w:r>
      <w:r>
        <w:rPr>
          <w:color w:val="000000"/>
        </w:rPr>
        <w:tab/>
        <w:t>Which of the following is a true statement about Internet-based channels?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5D6449" w:rsidRPr="000C27F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D6449" w:rsidRPr="000C27F1" w:rsidRDefault="005D644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0C27F1">
              <w:rPr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D6449" w:rsidRPr="000C27F1" w:rsidRDefault="005D6449" w:rsidP="005D644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0C27F1">
              <w:rPr>
                <w:color w:val="000000"/>
              </w:rPr>
              <w:t xml:space="preserve"> Walmart's channel model continues to rely on its 'brick and mortar' stores exclusively.</w:t>
            </w:r>
          </w:p>
        </w:tc>
      </w:tr>
      <w:tr w:rsidR="005D6449" w:rsidRPr="000C27F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D6449" w:rsidRPr="000C27F1" w:rsidRDefault="005D644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0C27F1">
              <w:rPr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D6449" w:rsidRPr="000C27F1" w:rsidRDefault="005D6449" w:rsidP="005D644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0C27F1">
              <w:rPr>
                <w:color w:val="000000"/>
              </w:rPr>
              <w:t>‘Bricks and Mortar’ retailers that added online capabilities to traditional channels of distribution have had sluggish sales.</w:t>
            </w:r>
          </w:p>
        </w:tc>
      </w:tr>
      <w:tr w:rsidR="005D6449" w:rsidRPr="000C27F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D6449" w:rsidRPr="000C27F1" w:rsidRDefault="005D644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0C27F1">
              <w:rPr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D6449" w:rsidRPr="000C27F1" w:rsidRDefault="005D6449" w:rsidP="005D644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0C27F1">
              <w:rPr>
                <w:color w:val="000000"/>
              </w:rPr>
              <w:t>Online sales have become an established distribution channel for B2C but not B2B markets.</w:t>
            </w:r>
          </w:p>
        </w:tc>
      </w:tr>
      <w:tr w:rsidR="005D6449" w:rsidRPr="000C27F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D6449" w:rsidRPr="000C27F1" w:rsidRDefault="005D644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0C27F1">
              <w:rPr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D6449" w:rsidRPr="000C27F1" w:rsidRDefault="005D644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0C27F1">
              <w:rPr>
                <w:color w:val="000000"/>
              </w:rPr>
              <w:t>Internet-based channels have become a mainstream channel in the channel mixes of many firms.</w:t>
            </w:r>
          </w:p>
        </w:tc>
      </w:tr>
      <w:tr w:rsidR="005D6449" w:rsidRPr="000C27F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D6449" w:rsidRPr="000C27F1" w:rsidRDefault="005D644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0C27F1">
              <w:rPr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D6449" w:rsidRPr="000C27F1" w:rsidRDefault="005D6449" w:rsidP="005D644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0C27F1">
              <w:rPr>
                <w:color w:val="000000"/>
              </w:rPr>
              <w:t>The growth of E-commerce is beginning to slow.</w:t>
            </w:r>
          </w:p>
        </w:tc>
      </w:tr>
    </w:tbl>
    <w:p w:rsidR="005D6449" w:rsidRDefault="005D6449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</w:rPr>
      </w:pPr>
    </w:p>
    <w:p w:rsidR="005D6449" w:rsidRDefault="005D644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ANS:</w:t>
      </w:r>
      <w:r>
        <w:rPr>
          <w:color w:val="000000"/>
        </w:rPr>
        <w:tab/>
        <w:t>D (p. 6-8)</w:t>
      </w:r>
    </w:p>
    <w:p w:rsidR="005D6449" w:rsidRDefault="005D6449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</w:rPr>
      </w:pPr>
    </w:p>
    <w:p w:rsidR="005D6449" w:rsidRDefault="005D644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>
        <w:rPr>
          <w:color w:val="000000"/>
        </w:rPr>
        <w:tab/>
        <w:t>4.</w:t>
      </w:r>
      <w:r>
        <w:rPr>
          <w:color w:val="000000"/>
        </w:rPr>
        <w:tab/>
        <w:t>A sustainable competitive advantage is one that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5D6449" w:rsidRPr="000C27F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D6449" w:rsidRPr="000C27F1" w:rsidRDefault="005D644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0C27F1">
              <w:rPr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D6449" w:rsidRPr="000C27F1" w:rsidRDefault="005D644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proofErr w:type="gramStart"/>
            <w:r w:rsidRPr="000C27F1">
              <w:rPr>
                <w:color w:val="000000"/>
              </w:rPr>
              <w:t>lasts</w:t>
            </w:r>
            <w:proofErr w:type="gramEnd"/>
            <w:r w:rsidRPr="000C27F1">
              <w:rPr>
                <w:color w:val="000000"/>
              </w:rPr>
              <w:t xml:space="preserve"> at least five years.</w:t>
            </w:r>
          </w:p>
        </w:tc>
      </w:tr>
      <w:tr w:rsidR="005D6449" w:rsidRPr="000C27F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D6449" w:rsidRPr="000C27F1" w:rsidRDefault="005D644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0C27F1">
              <w:rPr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D6449" w:rsidRPr="000C27F1" w:rsidRDefault="005D644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proofErr w:type="gramStart"/>
            <w:r w:rsidRPr="000C27F1">
              <w:rPr>
                <w:color w:val="000000"/>
              </w:rPr>
              <w:t>is</w:t>
            </w:r>
            <w:proofErr w:type="gramEnd"/>
            <w:r w:rsidRPr="000C27F1">
              <w:rPr>
                <w:color w:val="000000"/>
              </w:rPr>
              <w:t xml:space="preserve"> based on a superior product feature.</w:t>
            </w:r>
          </w:p>
        </w:tc>
      </w:tr>
      <w:tr w:rsidR="005D6449" w:rsidRPr="000C27F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D6449" w:rsidRPr="000C27F1" w:rsidRDefault="005D644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0C27F1">
              <w:rPr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D6449" w:rsidRPr="000C27F1" w:rsidRDefault="005D644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proofErr w:type="gramStart"/>
            <w:r w:rsidRPr="000C27F1">
              <w:rPr>
                <w:color w:val="000000"/>
              </w:rPr>
              <w:t>usually</w:t>
            </w:r>
            <w:proofErr w:type="gramEnd"/>
            <w:r w:rsidRPr="000C27F1">
              <w:rPr>
                <w:color w:val="000000"/>
              </w:rPr>
              <w:t xml:space="preserve"> stresses a lower price.</w:t>
            </w:r>
          </w:p>
        </w:tc>
      </w:tr>
      <w:tr w:rsidR="005D6449" w:rsidRPr="000C27F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D6449" w:rsidRPr="000C27F1" w:rsidRDefault="005D644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0C27F1">
              <w:rPr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D6449" w:rsidRPr="000C27F1" w:rsidRDefault="005D644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proofErr w:type="gramStart"/>
            <w:r w:rsidRPr="000C27F1">
              <w:rPr>
                <w:color w:val="000000"/>
              </w:rPr>
              <w:t>is</w:t>
            </w:r>
            <w:proofErr w:type="gramEnd"/>
            <w:r w:rsidRPr="000C27F1">
              <w:rPr>
                <w:color w:val="000000"/>
              </w:rPr>
              <w:t xml:space="preserve"> difficult for competitors to match.</w:t>
            </w:r>
          </w:p>
        </w:tc>
      </w:tr>
      <w:tr w:rsidR="005D6449" w:rsidRPr="000C27F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D6449" w:rsidRPr="000C27F1" w:rsidRDefault="005D644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0C27F1">
              <w:rPr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D6449" w:rsidRPr="000C27F1" w:rsidRDefault="005D644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proofErr w:type="gramStart"/>
            <w:r w:rsidRPr="000C27F1">
              <w:rPr>
                <w:color w:val="000000"/>
              </w:rPr>
              <w:t>stresses</w:t>
            </w:r>
            <w:proofErr w:type="gramEnd"/>
            <w:r w:rsidRPr="000C27F1">
              <w:rPr>
                <w:color w:val="000000"/>
              </w:rPr>
              <w:t xml:space="preserve"> heavy promotional spending.</w:t>
            </w:r>
          </w:p>
        </w:tc>
      </w:tr>
    </w:tbl>
    <w:p w:rsidR="005D6449" w:rsidRDefault="005D6449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</w:rPr>
      </w:pPr>
    </w:p>
    <w:p w:rsidR="005D6449" w:rsidRDefault="005D644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ANS:</w:t>
      </w:r>
      <w:r>
        <w:rPr>
          <w:color w:val="000000"/>
        </w:rPr>
        <w:tab/>
        <w:t>D</w:t>
      </w:r>
      <w:r w:rsidR="006B0122">
        <w:rPr>
          <w:color w:val="000000"/>
        </w:rPr>
        <w:t xml:space="preserve"> (p. 9)</w:t>
      </w:r>
    </w:p>
    <w:p w:rsidR="005D6449" w:rsidRDefault="005D6449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</w:rPr>
      </w:pPr>
    </w:p>
    <w:p w:rsidR="005572D1" w:rsidRDefault="005D644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>
        <w:rPr>
          <w:color w:val="000000"/>
        </w:rPr>
        <w:tab/>
      </w:r>
    </w:p>
    <w:p w:rsidR="005D6449" w:rsidRDefault="005572D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>
        <w:rPr>
          <w:color w:val="000000"/>
        </w:rPr>
        <w:br w:type="page"/>
      </w:r>
      <w:r w:rsidR="005D6449">
        <w:rPr>
          <w:color w:val="000000"/>
        </w:rPr>
        <w:lastRenderedPageBreak/>
        <w:t>5.</w:t>
      </w:r>
      <w:r w:rsidR="005D6449">
        <w:rPr>
          <w:color w:val="000000"/>
        </w:rPr>
        <w:tab/>
        <w:t>According to the text, the most promising avenue for gaining a sustainable competitive advantage today is through an emphasis on: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5D6449" w:rsidRPr="000C27F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D6449" w:rsidRPr="000C27F1" w:rsidRDefault="005D644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0C27F1">
              <w:rPr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D6449" w:rsidRPr="000C27F1" w:rsidRDefault="005572D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0C27F1">
              <w:rPr>
                <w:color w:val="000000"/>
              </w:rPr>
              <w:t>Pricing</w:t>
            </w:r>
            <w:r w:rsidR="005D6449" w:rsidRPr="000C27F1">
              <w:rPr>
                <w:color w:val="000000"/>
              </w:rPr>
              <w:t xml:space="preserve"> strategy.</w:t>
            </w:r>
          </w:p>
        </w:tc>
      </w:tr>
      <w:tr w:rsidR="005D6449" w:rsidRPr="000C27F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D6449" w:rsidRPr="000C27F1" w:rsidRDefault="005D644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0C27F1">
              <w:rPr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D6449" w:rsidRPr="000C27F1" w:rsidRDefault="005572D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0C27F1">
              <w:rPr>
                <w:color w:val="000000"/>
              </w:rPr>
              <w:t>Channel</w:t>
            </w:r>
            <w:r w:rsidR="005D6449" w:rsidRPr="000C27F1">
              <w:rPr>
                <w:color w:val="000000"/>
              </w:rPr>
              <w:t xml:space="preserve"> strategy.</w:t>
            </w:r>
          </w:p>
        </w:tc>
      </w:tr>
      <w:tr w:rsidR="005D6449" w:rsidRPr="000C27F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D6449" w:rsidRPr="000C27F1" w:rsidRDefault="005D644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0C27F1">
              <w:rPr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D6449" w:rsidRPr="000C27F1" w:rsidRDefault="005572D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0C27F1">
              <w:rPr>
                <w:color w:val="000000"/>
              </w:rPr>
              <w:t>Promotion</w:t>
            </w:r>
            <w:r w:rsidR="005D6449" w:rsidRPr="000C27F1">
              <w:rPr>
                <w:color w:val="000000"/>
              </w:rPr>
              <w:t xml:space="preserve"> strategy.</w:t>
            </w:r>
          </w:p>
        </w:tc>
      </w:tr>
      <w:tr w:rsidR="005D6449" w:rsidRPr="000C27F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D6449" w:rsidRPr="000C27F1" w:rsidRDefault="005D644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0C27F1">
              <w:rPr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D6449" w:rsidRPr="000C27F1" w:rsidRDefault="005572D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0C27F1">
              <w:rPr>
                <w:color w:val="000000"/>
              </w:rPr>
              <w:t>Product</w:t>
            </w:r>
            <w:r w:rsidR="005D6449" w:rsidRPr="000C27F1">
              <w:rPr>
                <w:color w:val="000000"/>
              </w:rPr>
              <w:t xml:space="preserve"> strategy.</w:t>
            </w:r>
          </w:p>
        </w:tc>
      </w:tr>
      <w:tr w:rsidR="005D6449" w:rsidRPr="000C27F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D6449" w:rsidRPr="000C27F1" w:rsidRDefault="005D644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0C27F1">
              <w:rPr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D6449" w:rsidRPr="000C27F1" w:rsidRDefault="005572D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0C27F1">
              <w:rPr>
                <w:color w:val="000000"/>
              </w:rPr>
              <w:t>Supply</w:t>
            </w:r>
            <w:r w:rsidR="005D6449" w:rsidRPr="000C27F1">
              <w:rPr>
                <w:color w:val="000000"/>
              </w:rPr>
              <w:t xml:space="preserve"> strategy.</w:t>
            </w:r>
          </w:p>
        </w:tc>
      </w:tr>
    </w:tbl>
    <w:p w:rsidR="005D6449" w:rsidRDefault="005D6449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</w:rPr>
      </w:pPr>
    </w:p>
    <w:p w:rsidR="005D6449" w:rsidRDefault="005D644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ANS:</w:t>
      </w:r>
      <w:r>
        <w:rPr>
          <w:color w:val="000000"/>
        </w:rPr>
        <w:tab/>
        <w:t>B</w:t>
      </w:r>
      <w:r w:rsidR="006B0122">
        <w:rPr>
          <w:color w:val="000000"/>
        </w:rPr>
        <w:t xml:space="preserve"> (p.9)</w:t>
      </w:r>
    </w:p>
    <w:p w:rsidR="005D6449" w:rsidRDefault="005D6449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</w:rPr>
      </w:pPr>
    </w:p>
    <w:p w:rsidR="005D6449" w:rsidRDefault="00FF347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>
        <w:rPr>
          <w:color w:val="000000"/>
        </w:rPr>
        <w:tab/>
        <w:t>6.</w:t>
      </w:r>
      <w:r>
        <w:rPr>
          <w:color w:val="000000"/>
        </w:rPr>
        <w:tab/>
        <w:t xml:space="preserve">Which of the following is </w:t>
      </w:r>
      <w:r w:rsidRPr="00FF3471">
        <w:rPr>
          <w:b/>
          <w:color w:val="000000"/>
        </w:rPr>
        <w:t>not</w:t>
      </w:r>
      <w:r>
        <w:rPr>
          <w:color w:val="000000"/>
        </w:rPr>
        <w:t xml:space="preserve"> relevant to the definition of, c</w:t>
      </w:r>
      <w:r w:rsidRPr="00FF3471">
        <w:rPr>
          <w:i/>
          <w:color w:val="000000"/>
        </w:rPr>
        <w:t>hanne</w:t>
      </w:r>
      <w:r>
        <w:rPr>
          <w:color w:val="000000"/>
        </w:rPr>
        <w:t>l?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5D6449" w:rsidRPr="000C27F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D6449" w:rsidRPr="000C27F1" w:rsidRDefault="005D644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0C27F1">
              <w:rPr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D6449" w:rsidRPr="000C27F1" w:rsidRDefault="00FF347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0C27F1">
              <w:rPr>
                <w:i/>
                <w:color w:val="000000"/>
              </w:rPr>
              <w:t>External</w:t>
            </w:r>
            <w:r w:rsidRPr="000C27F1">
              <w:rPr>
                <w:color w:val="000000"/>
              </w:rPr>
              <w:t>, meaning the channel exists outside the firm</w:t>
            </w:r>
            <w:r w:rsidR="005D6449" w:rsidRPr="000C27F1">
              <w:rPr>
                <w:color w:val="000000"/>
              </w:rPr>
              <w:t>.</w:t>
            </w:r>
          </w:p>
        </w:tc>
      </w:tr>
      <w:tr w:rsidR="005D6449" w:rsidRPr="000C27F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D6449" w:rsidRPr="000C27F1" w:rsidRDefault="005D644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0C27F1">
              <w:rPr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D6449" w:rsidRPr="000C27F1" w:rsidRDefault="00FF3471" w:rsidP="00FF347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0C27F1">
              <w:rPr>
                <w:i/>
                <w:color w:val="000000"/>
              </w:rPr>
              <w:t>Internal,</w:t>
            </w:r>
            <w:r w:rsidRPr="000C27F1">
              <w:rPr>
                <w:color w:val="000000"/>
              </w:rPr>
              <w:t xml:space="preserve"> meaning the channel exists as part of the firm</w:t>
            </w:r>
            <w:r w:rsidR="005D6449" w:rsidRPr="000C27F1">
              <w:rPr>
                <w:color w:val="000000"/>
              </w:rPr>
              <w:t>.</w:t>
            </w:r>
          </w:p>
        </w:tc>
      </w:tr>
      <w:tr w:rsidR="005D6449" w:rsidRPr="000C27F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D6449" w:rsidRPr="000C27F1" w:rsidRDefault="005D644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0C27F1">
              <w:rPr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D6449" w:rsidRPr="000C27F1" w:rsidRDefault="00FF347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0C27F1">
              <w:rPr>
                <w:i/>
                <w:color w:val="000000"/>
              </w:rPr>
              <w:t>Contactual</w:t>
            </w:r>
            <w:proofErr w:type="spellEnd"/>
            <w:r w:rsidRPr="000C27F1">
              <w:rPr>
                <w:i/>
                <w:color w:val="000000"/>
              </w:rPr>
              <w:t xml:space="preserve"> organization</w:t>
            </w:r>
            <w:r w:rsidRPr="000C27F1">
              <w:rPr>
                <w:color w:val="000000"/>
              </w:rPr>
              <w:t xml:space="preserve">, referring to those firms involved in </w:t>
            </w:r>
            <w:proofErr w:type="spellStart"/>
            <w:r w:rsidRPr="000C27F1">
              <w:rPr>
                <w:color w:val="000000"/>
              </w:rPr>
              <w:t>negotiatory</w:t>
            </w:r>
            <w:proofErr w:type="spellEnd"/>
            <w:r w:rsidRPr="000C27F1">
              <w:rPr>
                <w:color w:val="000000"/>
              </w:rPr>
              <w:t xml:space="preserve"> functions</w:t>
            </w:r>
            <w:r w:rsidR="005D6449" w:rsidRPr="000C27F1">
              <w:rPr>
                <w:color w:val="000000"/>
              </w:rPr>
              <w:t>.</w:t>
            </w:r>
          </w:p>
        </w:tc>
      </w:tr>
      <w:tr w:rsidR="005D6449" w:rsidRPr="000C27F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D6449" w:rsidRPr="000C27F1" w:rsidRDefault="005D644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0C27F1">
              <w:rPr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D6449" w:rsidRPr="000C27F1" w:rsidRDefault="00FF347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0C27F1">
              <w:rPr>
                <w:i/>
                <w:color w:val="000000"/>
              </w:rPr>
              <w:t>Operates</w:t>
            </w:r>
            <w:r w:rsidRPr="000C27F1">
              <w:rPr>
                <w:color w:val="000000"/>
              </w:rPr>
              <w:t>, suggesting involvement by management in the affairs of the channel</w:t>
            </w:r>
            <w:r w:rsidR="005D6449" w:rsidRPr="000C27F1">
              <w:rPr>
                <w:color w:val="000000"/>
              </w:rPr>
              <w:t>.</w:t>
            </w:r>
          </w:p>
        </w:tc>
      </w:tr>
      <w:tr w:rsidR="005D6449" w:rsidRPr="000C27F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D6449" w:rsidRPr="000C27F1" w:rsidRDefault="005D644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0C27F1">
              <w:rPr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D6449" w:rsidRPr="000C27F1" w:rsidRDefault="00FF347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0C27F1">
              <w:rPr>
                <w:i/>
                <w:color w:val="000000"/>
              </w:rPr>
              <w:t>Distribution objectives</w:t>
            </w:r>
            <w:r w:rsidRPr="000C27F1">
              <w:rPr>
                <w:color w:val="000000"/>
              </w:rPr>
              <w:t>, meaning management has certain distribution goals in mind</w:t>
            </w:r>
            <w:r w:rsidR="005D6449" w:rsidRPr="000C27F1">
              <w:rPr>
                <w:color w:val="000000"/>
              </w:rPr>
              <w:t>.</w:t>
            </w:r>
          </w:p>
        </w:tc>
      </w:tr>
    </w:tbl>
    <w:p w:rsidR="005D6449" w:rsidRDefault="005D6449">
      <w:pPr>
        <w:widowControl w:val="0"/>
        <w:suppressAutoHyphens/>
        <w:autoSpaceDE w:val="0"/>
        <w:autoSpaceDN w:val="0"/>
        <w:adjustRightInd w:val="0"/>
        <w:rPr>
          <w:color w:val="000000"/>
        </w:rPr>
      </w:pPr>
    </w:p>
    <w:p w:rsidR="005D6449" w:rsidRDefault="005D644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ANS:</w:t>
      </w:r>
      <w:r>
        <w:rPr>
          <w:color w:val="000000"/>
        </w:rPr>
        <w:tab/>
        <w:t>B</w:t>
      </w:r>
      <w:r w:rsidR="006B0122">
        <w:rPr>
          <w:color w:val="000000"/>
        </w:rPr>
        <w:t xml:space="preserve"> (p. </w:t>
      </w:r>
      <w:r w:rsidR="00FF3471">
        <w:rPr>
          <w:color w:val="000000"/>
        </w:rPr>
        <w:t>10</w:t>
      </w:r>
      <w:r w:rsidR="006B0122">
        <w:rPr>
          <w:color w:val="000000"/>
        </w:rPr>
        <w:t>)</w:t>
      </w:r>
    </w:p>
    <w:p w:rsidR="005D6449" w:rsidRDefault="005D6449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</w:rPr>
      </w:pPr>
    </w:p>
    <w:p w:rsidR="005D6449" w:rsidRDefault="005D644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>
        <w:rPr>
          <w:color w:val="000000"/>
        </w:rPr>
        <w:tab/>
        <w:t>7.</w:t>
      </w:r>
      <w:r>
        <w:rPr>
          <w:color w:val="000000"/>
        </w:rPr>
        <w:tab/>
      </w:r>
      <w:r w:rsidR="00843F94">
        <w:rPr>
          <w:color w:val="000000"/>
        </w:rPr>
        <w:t xml:space="preserve">Relating to the term, </w:t>
      </w:r>
      <w:r w:rsidR="00843F94" w:rsidRPr="00843F94">
        <w:rPr>
          <w:b/>
          <w:i/>
          <w:color w:val="000000"/>
        </w:rPr>
        <w:t>channel manager</w:t>
      </w:r>
      <w:r w:rsidR="00843F94">
        <w:rPr>
          <w:color w:val="000000"/>
        </w:rPr>
        <w:t xml:space="preserve">, which of the following statements is </w:t>
      </w:r>
      <w:r w:rsidR="00843F94" w:rsidRPr="005D6449">
        <w:rPr>
          <w:b/>
          <w:color w:val="000000"/>
        </w:rPr>
        <w:t>false</w:t>
      </w:r>
      <w:r w:rsidR="00843F94">
        <w:rPr>
          <w:color w:val="000000"/>
        </w:rPr>
        <w:t>?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5D6449" w:rsidRPr="000C27F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D6449" w:rsidRPr="000C27F1" w:rsidRDefault="005D644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0C27F1">
              <w:rPr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D6449" w:rsidRPr="000C27F1" w:rsidRDefault="00843F94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0C27F1">
              <w:rPr>
                <w:color w:val="000000"/>
              </w:rPr>
              <w:t>Most firms and organizations have a single designated position called channel manager</w:t>
            </w:r>
            <w:r w:rsidR="005D6449" w:rsidRPr="000C27F1">
              <w:rPr>
                <w:color w:val="000000"/>
              </w:rPr>
              <w:t>.</w:t>
            </w:r>
          </w:p>
        </w:tc>
      </w:tr>
      <w:tr w:rsidR="005D6449" w:rsidRPr="000C27F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D6449" w:rsidRPr="000C27F1" w:rsidRDefault="005D644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0C27F1">
              <w:rPr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D6449" w:rsidRPr="000C27F1" w:rsidRDefault="00843F94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0C27F1">
              <w:rPr>
                <w:b/>
                <w:i/>
                <w:color w:val="000000"/>
              </w:rPr>
              <w:t>Channel managers</w:t>
            </w:r>
            <w:r w:rsidRPr="000C27F1">
              <w:rPr>
                <w:color w:val="000000"/>
              </w:rPr>
              <w:t xml:space="preserve"> refer to anyone in a firm who is involved in the marketing channel decision making</w:t>
            </w:r>
            <w:r w:rsidR="005D6449" w:rsidRPr="000C27F1">
              <w:rPr>
                <w:color w:val="000000"/>
              </w:rPr>
              <w:t>.</w:t>
            </w:r>
          </w:p>
        </w:tc>
      </w:tr>
      <w:tr w:rsidR="005D6449" w:rsidRPr="000C27F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D6449" w:rsidRPr="000C27F1" w:rsidRDefault="005D644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0C27F1">
              <w:rPr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D6449" w:rsidRPr="000C27F1" w:rsidRDefault="00843F94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0C27F1">
              <w:rPr>
                <w:color w:val="000000"/>
              </w:rPr>
              <w:t>Depending on the type of firm, many different executives may be involved in making channel decisions</w:t>
            </w:r>
            <w:r w:rsidR="005D6449" w:rsidRPr="000C27F1">
              <w:rPr>
                <w:color w:val="000000"/>
              </w:rPr>
              <w:t>.</w:t>
            </w:r>
          </w:p>
        </w:tc>
      </w:tr>
      <w:tr w:rsidR="005D6449" w:rsidRPr="000C27F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D6449" w:rsidRPr="000C27F1" w:rsidRDefault="005D644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0C27F1">
              <w:rPr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D6449" w:rsidRPr="000C27F1" w:rsidRDefault="00242D1A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0C27F1">
              <w:rPr>
                <w:color w:val="000000"/>
              </w:rPr>
              <w:t>In some franchise organizations the</w:t>
            </w:r>
            <w:proofErr w:type="gramStart"/>
            <w:r w:rsidRPr="000C27F1">
              <w:rPr>
                <w:color w:val="000000"/>
              </w:rPr>
              <w:t xml:space="preserve">,  </w:t>
            </w:r>
            <w:r w:rsidRPr="000C27F1">
              <w:rPr>
                <w:b/>
                <w:i/>
                <w:color w:val="000000"/>
              </w:rPr>
              <w:t>manager</w:t>
            </w:r>
            <w:proofErr w:type="gramEnd"/>
            <w:r w:rsidRPr="000C27F1">
              <w:rPr>
                <w:b/>
                <w:i/>
                <w:color w:val="000000"/>
              </w:rPr>
              <w:t xml:space="preserve"> of franchisee relations,</w:t>
            </w:r>
            <w:r w:rsidRPr="000C27F1">
              <w:rPr>
                <w:color w:val="000000"/>
              </w:rPr>
              <w:t xml:space="preserve"> sometimes plays an important role in channel decision making</w:t>
            </w:r>
            <w:r w:rsidR="005D6449" w:rsidRPr="000C27F1">
              <w:rPr>
                <w:color w:val="000000"/>
              </w:rPr>
              <w:t>.</w:t>
            </w:r>
          </w:p>
        </w:tc>
      </w:tr>
      <w:tr w:rsidR="005D6449" w:rsidRPr="000C27F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D6449" w:rsidRPr="000C27F1" w:rsidRDefault="005D644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0C27F1">
              <w:rPr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D6449" w:rsidRPr="000C27F1" w:rsidRDefault="006E61F2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0C27F1">
              <w:rPr>
                <w:color w:val="000000"/>
              </w:rPr>
              <w:t>The term channel manager is used because it provides a sense of focus to the role of channel decision making</w:t>
            </w:r>
          </w:p>
        </w:tc>
      </w:tr>
    </w:tbl>
    <w:p w:rsidR="005D6449" w:rsidRDefault="005D6449">
      <w:pPr>
        <w:widowControl w:val="0"/>
        <w:suppressAutoHyphens/>
        <w:autoSpaceDE w:val="0"/>
        <w:autoSpaceDN w:val="0"/>
        <w:adjustRightInd w:val="0"/>
        <w:rPr>
          <w:color w:val="000000"/>
        </w:rPr>
      </w:pPr>
    </w:p>
    <w:p w:rsidR="005D6449" w:rsidRDefault="005D644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ANS:</w:t>
      </w:r>
      <w:r>
        <w:rPr>
          <w:color w:val="000000"/>
        </w:rPr>
        <w:tab/>
        <w:t>A</w:t>
      </w:r>
      <w:r w:rsidR="006E61F2">
        <w:rPr>
          <w:color w:val="000000"/>
        </w:rPr>
        <w:t xml:space="preserve"> (p. 11-12)</w:t>
      </w:r>
    </w:p>
    <w:p w:rsidR="005D6449" w:rsidRDefault="005D6449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</w:rPr>
      </w:pPr>
    </w:p>
    <w:p w:rsidR="005D6449" w:rsidRDefault="005D644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>
        <w:rPr>
          <w:color w:val="000000"/>
        </w:rPr>
        <w:tab/>
        <w:t>8.</w:t>
      </w:r>
      <w:r>
        <w:rPr>
          <w:color w:val="000000"/>
        </w:rPr>
        <w:tab/>
        <w:t>According to the text, the technology that is likely to have the greatest impact on marketing channels is: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5D6449" w:rsidRPr="000C27F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D6449" w:rsidRPr="000C27F1" w:rsidRDefault="005D644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0C27F1">
              <w:rPr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D6449" w:rsidRPr="000C27F1" w:rsidRDefault="005572D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0C27F1">
              <w:rPr>
                <w:color w:val="000000"/>
              </w:rPr>
              <w:t>Television</w:t>
            </w:r>
            <w:r w:rsidR="005D6449" w:rsidRPr="000C27F1">
              <w:rPr>
                <w:color w:val="000000"/>
              </w:rPr>
              <w:t>.</w:t>
            </w:r>
          </w:p>
        </w:tc>
      </w:tr>
      <w:tr w:rsidR="005D6449" w:rsidRPr="000C27F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D6449" w:rsidRPr="000C27F1" w:rsidRDefault="005D644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0C27F1">
              <w:rPr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D6449" w:rsidRPr="000C27F1" w:rsidRDefault="005572D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0C27F1">
              <w:rPr>
                <w:color w:val="000000"/>
              </w:rPr>
              <w:t>Automated</w:t>
            </w:r>
            <w:r w:rsidR="005D6449" w:rsidRPr="000C27F1">
              <w:rPr>
                <w:color w:val="000000"/>
              </w:rPr>
              <w:t xml:space="preserve"> warehousing.</w:t>
            </w:r>
          </w:p>
        </w:tc>
      </w:tr>
      <w:tr w:rsidR="005D6449" w:rsidRPr="000C27F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D6449" w:rsidRPr="000C27F1" w:rsidRDefault="005D644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0C27F1">
              <w:rPr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D6449" w:rsidRPr="000C27F1" w:rsidRDefault="005572D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0C27F1">
              <w:rPr>
                <w:color w:val="000000"/>
              </w:rPr>
              <w:t>The</w:t>
            </w:r>
            <w:r w:rsidR="005D6449" w:rsidRPr="000C27F1">
              <w:rPr>
                <w:color w:val="000000"/>
              </w:rPr>
              <w:t xml:space="preserve"> Internet.</w:t>
            </w:r>
          </w:p>
        </w:tc>
      </w:tr>
      <w:tr w:rsidR="005D6449" w:rsidRPr="000C27F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D6449" w:rsidRPr="000C27F1" w:rsidRDefault="005D644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0C27F1">
              <w:rPr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D6449" w:rsidRPr="000C27F1" w:rsidRDefault="005572D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0C27F1">
              <w:rPr>
                <w:color w:val="000000"/>
              </w:rPr>
              <w:t>Hand-held</w:t>
            </w:r>
            <w:r w:rsidR="005D6449" w:rsidRPr="000C27F1">
              <w:rPr>
                <w:color w:val="000000"/>
              </w:rPr>
              <w:t xml:space="preserve"> computers.</w:t>
            </w:r>
          </w:p>
        </w:tc>
      </w:tr>
      <w:tr w:rsidR="005D6449" w:rsidRPr="000C27F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D6449" w:rsidRPr="000C27F1" w:rsidRDefault="005D644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0C27F1">
              <w:rPr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D6449" w:rsidRPr="000C27F1" w:rsidRDefault="005572D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0C27F1">
              <w:rPr>
                <w:color w:val="000000"/>
              </w:rPr>
              <w:t>Cellular</w:t>
            </w:r>
            <w:r w:rsidR="005D6449" w:rsidRPr="000C27F1">
              <w:rPr>
                <w:color w:val="000000"/>
              </w:rPr>
              <w:t xml:space="preserve"> phones.</w:t>
            </w:r>
          </w:p>
        </w:tc>
      </w:tr>
    </w:tbl>
    <w:p w:rsidR="005D6449" w:rsidRDefault="005D6449">
      <w:pPr>
        <w:widowControl w:val="0"/>
        <w:suppressAutoHyphens/>
        <w:autoSpaceDE w:val="0"/>
        <w:autoSpaceDN w:val="0"/>
        <w:adjustRightInd w:val="0"/>
        <w:rPr>
          <w:color w:val="000000"/>
        </w:rPr>
      </w:pPr>
    </w:p>
    <w:p w:rsidR="005D6449" w:rsidRDefault="005D644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ANS:</w:t>
      </w:r>
      <w:r>
        <w:rPr>
          <w:color w:val="000000"/>
        </w:rPr>
        <w:tab/>
        <w:t>C</w:t>
      </w:r>
    </w:p>
    <w:p w:rsidR="005D6449" w:rsidRDefault="005D6449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</w:rPr>
      </w:pPr>
    </w:p>
    <w:p w:rsidR="005572D1" w:rsidRDefault="005D644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>
        <w:rPr>
          <w:color w:val="000000"/>
        </w:rPr>
        <w:tab/>
      </w:r>
    </w:p>
    <w:p w:rsidR="005D6449" w:rsidRDefault="005572D1" w:rsidP="005572D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450"/>
        <w:rPr>
          <w:color w:val="000000"/>
        </w:rPr>
      </w:pPr>
      <w:r>
        <w:rPr>
          <w:color w:val="000000"/>
        </w:rPr>
        <w:br w:type="page"/>
      </w:r>
      <w:r w:rsidR="005D6449">
        <w:rPr>
          <w:color w:val="000000"/>
        </w:rPr>
        <w:lastRenderedPageBreak/>
        <w:t>9.</w:t>
      </w:r>
      <w:r w:rsidR="005D6449">
        <w:rPr>
          <w:color w:val="000000"/>
        </w:rPr>
        <w:tab/>
        <w:t>According to the text, the confusion over the definition of the marketing channel stems mainly from which of the following causes?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5D6449" w:rsidRPr="000C27F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D6449" w:rsidRPr="000C27F1" w:rsidRDefault="005D644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0C27F1">
              <w:rPr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D6449" w:rsidRPr="000C27F1" w:rsidRDefault="005D644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0C27F1">
              <w:rPr>
                <w:color w:val="000000"/>
              </w:rPr>
              <w:t>Marketing channels are complex.</w:t>
            </w:r>
          </w:p>
        </w:tc>
      </w:tr>
      <w:tr w:rsidR="005D6449" w:rsidRPr="000C27F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D6449" w:rsidRPr="000C27F1" w:rsidRDefault="005D644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0C27F1">
              <w:rPr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D6449" w:rsidRPr="000C27F1" w:rsidRDefault="005D644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0C27F1">
              <w:rPr>
                <w:color w:val="000000"/>
              </w:rPr>
              <w:t>There are simply too many definitions of the marketing channel.</w:t>
            </w:r>
          </w:p>
        </w:tc>
      </w:tr>
      <w:tr w:rsidR="005D6449" w:rsidRPr="000C27F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D6449" w:rsidRPr="000C27F1" w:rsidRDefault="005D644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0C27F1">
              <w:rPr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D6449" w:rsidRPr="000C27F1" w:rsidRDefault="005D644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0C27F1">
              <w:rPr>
                <w:color w:val="000000"/>
              </w:rPr>
              <w:t>Too many “academic types” have become involved.</w:t>
            </w:r>
          </w:p>
        </w:tc>
      </w:tr>
      <w:tr w:rsidR="005D6449" w:rsidRPr="000C27F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D6449" w:rsidRPr="000C27F1" w:rsidRDefault="005D644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0C27F1">
              <w:rPr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D6449" w:rsidRPr="000C27F1" w:rsidRDefault="005D644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0C27F1">
              <w:rPr>
                <w:color w:val="000000"/>
              </w:rPr>
              <w:t>The differing perspectives or viewpoints used.</w:t>
            </w:r>
          </w:p>
        </w:tc>
      </w:tr>
      <w:tr w:rsidR="005D6449" w:rsidRPr="000C27F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D6449" w:rsidRPr="000C27F1" w:rsidRDefault="005D644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0C27F1">
              <w:rPr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D6449" w:rsidRPr="000C27F1" w:rsidRDefault="005D644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0C27F1">
              <w:rPr>
                <w:color w:val="000000"/>
              </w:rPr>
              <w:t>There are too many marketing channels for anyone to understand.</w:t>
            </w:r>
          </w:p>
        </w:tc>
      </w:tr>
    </w:tbl>
    <w:p w:rsidR="005D6449" w:rsidRDefault="005D6449">
      <w:pPr>
        <w:widowControl w:val="0"/>
        <w:suppressAutoHyphens/>
        <w:autoSpaceDE w:val="0"/>
        <w:autoSpaceDN w:val="0"/>
        <w:adjustRightInd w:val="0"/>
        <w:rPr>
          <w:color w:val="000000"/>
        </w:rPr>
      </w:pPr>
    </w:p>
    <w:p w:rsidR="005D6449" w:rsidRDefault="005D644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ANS:</w:t>
      </w:r>
      <w:r>
        <w:rPr>
          <w:color w:val="000000"/>
        </w:rPr>
        <w:tab/>
        <w:t>D</w:t>
      </w:r>
      <w:r w:rsidR="0021477F">
        <w:rPr>
          <w:color w:val="000000"/>
        </w:rPr>
        <w:t xml:space="preserve"> (p. 10-11)</w:t>
      </w:r>
    </w:p>
    <w:p w:rsidR="0021477F" w:rsidRDefault="0021477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</w:rPr>
      </w:pPr>
    </w:p>
    <w:p w:rsidR="005D6449" w:rsidRDefault="005D644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>
        <w:rPr>
          <w:color w:val="000000"/>
        </w:rPr>
        <w:tab/>
        <w:t>10.</w:t>
      </w:r>
      <w:r>
        <w:rPr>
          <w:color w:val="000000"/>
        </w:rPr>
        <w:tab/>
        <w:t>The text argues that the role of marketing channels in marketing management is: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5D6449" w:rsidRPr="000C27F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D6449" w:rsidRPr="000C27F1" w:rsidRDefault="005D644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0C27F1">
              <w:rPr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D6449" w:rsidRPr="000C27F1" w:rsidRDefault="005572D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0C27F1">
              <w:rPr>
                <w:color w:val="000000"/>
              </w:rPr>
              <w:t>An</w:t>
            </w:r>
            <w:r w:rsidR="005D6449" w:rsidRPr="000C27F1">
              <w:rPr>
                <w:color w:val="000000"/>
              </w:rPr>
              <w:t xml:space="preserve"> extremely important tactical issue.</w:t>
            </w:r>
          </w:p>
        </w:tc>
      </w:tr>
      <w:tr w:rsidR="005D6449" w:rsidRPr="000C27F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D6449" w:rsidRPr="000C27F1" w:rsidRDefault="005D644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0C27F1">
              <w:rPr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D6449" w:rsidRPr="000C27F1" w:rsidRDefault="005572D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0C27F1">
              <w:rPr>
                <w:color w:val="000000"/>
              </w:rPr>
              <w:t>The</w:t>
            </w:r>
            <w:r w:rsidR="005D6449" w:rsidRPr="000C27F1">
              <w:rPr>
                <w:color w:val="000000"/>
              </w:rPr>
              <w:t xml:space="preserve"> </w:t>
            </w:r>
            <w:r w:rsidR="005D6449" w:rsidRPr="000C27F1">
              <w:rPr>
                <w:i/>
                <w:iCs/>
                <w:color w:val="000000"/>
              </w:rPr>
              <w:t>most</w:t>
            </w:r>
            <w:r w:rsidR="005D6449" w:rsidRPr="000C27F1">
              <w:rPr>
                <w:color w:val="000000"/>
              </w:rPr>
              <w:t xml:space="preserve"> important part of marketing management.</w:t>
            </w:r>
          </w:p>
        </w:tc>
      </w:tr>
      <w:tr w:rsidR="005D6449" w:rsidRPr="000C27F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D6449" w:rsidRPr="000C27F1" w:rsidRDefault="005D644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0C27F1">
              <w:rPr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D6449" w:rsidRPr="000C27F1" w:rsidRDefault="005572D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0C27F1">
              <w:rPr>
                <w:color w:val="000000"/>
              </w:rPr>
              <w:t>Of</w:t>
            </w:r>
            <w:r w:rsidR="005D6449" w:rsidRPr="000C27F1">
              <w:rPr>
                <w:color w:val="000000"/>
              </w:rPr>
              <w:t xml:space="preserve"> strategic importance in many cases.</w:t>
            </w:r>
          </w:p>
        </w:tc>
      </w:tr>
      <w:tr w:rsidR="005D6449" w:rsidRPr="000C27F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D6449" w:rsidRPr="000C27F1" w:rsidRDefault="005D644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0C27F1">
              <w:rPr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D6449" w:rsidRPr="000C27F1" w:rsidRDefault="005572D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0C27F1">
              <w:rPr>
                <w:color w:val="000000"/>
              </w:rPr>
              <w:t>Important</w:t>
            </w:r>
            <w:r w:rsidR="005D6449" w:rsidRPr="000C27F1">
              <w:rPr>
                <w:color w:val="000000"/>
              </w:rPr>
              <w:t xml:space="preserve"> mainly in the automobile business.</w:t>
            </w:r>
          </w:p>
        </w:tc>
      </w:tr>
      <w:tr w:rsidR="005D6449" w:rsidRPr="000C27F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D6449" w:rsidRPr="000C27F1" w:rsidRDefault="005D644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0C27F1">
              <w:rPr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D6449" w:rsidRPr="000C27F1" w:rsidRDefault="005572D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0C27F1">
              <w:rPr>
                <w:color w:val="000000"/>
              </w:rPr>
              <w:t>To</w:t>
            </w:r>
            <w:r w:rsidR="005D6449" w:rsidRPr="000C27F1">
              <w:rPr>
                <w:color w:val="000000"/>
              </w:rPr>
              <w:t xml:space="preserve"> offset problems in product strategy.</w:t>
            </w:r>
          </w:p>
        </w:tc>
      </w:tr>
    </w:tbl>
    <w:p w:rsidR="005D6449" w:rsidRDefault="005D6449">
      <w:pPr>
        <w:widowControl w:val="0"/>
        <w:suppressAutoHyphens/>
        <w:autoSpaceDE w:val="0"/>
        <w:autoSpaceDN w:val="0"/>
        <w:adjustRightInd w:val="0"/>
        <w:rPr>
          <w:color w:val="000000"/>
        </w:rPr>
      </w:pPr>
    </w:p>
    <w:p w:rsidR="005D6449" w:rsidRDefault="005D644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ANS:</w:t>
      </w:r>
      <w:r>
        <w:rPr>
          <w:color w:val="000000"/>
        </w:rPr>
        <w:tab/>
        <w:t>C</w:t>
      </w:r>
    </w:p>
    <w:p w:rsidR="005D6449" w:rsidRDefault="005D6449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</w:rPr>
      </w:pPr>
    </w:p>
    <w:p w:rsidR="005D6449" w:rsidRDefault="005D644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>
        <w:rPr>
          <w:color w:val="000000"/>
        </w:rPr>
        <w:tab/>
        <w:t>11.</w:t>
      </w:r>
      <w:r>
        <w:rPr>
          <w:color w:val="000000"/>
        </w:rPr>
        <w:tab/>
        <w:t>Consumers often view the marketing channel as simply: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5D6449" w:rsidRPr="000C27F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D6449" w:rsidRPr="000C27F1" w:rsidRDefault="005D644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0C27F1">
              <w:rPr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D6449" w:rsidRPr="000C27F1" w:rsidRDefault="005572D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0C27F1">
              <w:rPr>
                <w:color w:val="000000"/>
              </w:rPr>
              <w:t>Part</w:t>
            </w:r>
            <w:r w:rsidR="005D6449" w:rsidRPr="000C27F1">
              <w:rPr>
                <w:color w:val="000000"/>
              </w:rPr>
              <w:t xml:space="preserve"> of the manufacturer’s organization.</w:t>
            </w:r>
          </w:p>
        </w:tc>
      </w:tr>
      <w:tr w:rsidR="005D6449" w:rsidRPr="000C27F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D6449" w:rsidRPr="000C27F1" w:rsidRDefault="005D644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0C27F1">
              <w:rPr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D6449" w:rsidRPr="000C27F1" w:rsidRDefault="005572D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0C27F1">
              <w:rPr>
                <w:color w:val="000000"/>
              </w:rPr>
              <w:t>A</w:t>
            </w:r>
            <w:r w:rsidR="005D6449" w:rsidRPr="000C27F1">
              <w:rPr>
                <w:color w:val="000000"/>
              </w:rPr>
              <w:t xml:space="preserve"> group of parasites who are mainly responsible for the high prices at the supermarket.</w:t>
            </w:r>
          </w:p>
        </w:tc>
      </w:tr>
      <w:tr w:rsidR="005D6449" w:rsidRPr="000C27F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D6449" w:rsidRPr="000C27F1" w:rsidRDefault="005D644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0C27F1">
              <w:rPr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D6449" w:rsidRPr="000C27F1" w:rsidRDefault="005572D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0C27F1">
              <w:rPr>
                <w:color w:val="000000"/>
              </w:rPr>
              <w:t>A</w:t>
            </w:r>
            <w:r w:rsidR="005D6449" w:rsidRPr="000C27F1">
              <w:rPr>
                <w:color w:val="000000"/>
              </w:rPr>
              <w:t xml:space="preserve"> lot of middlemen standing between them and the producer of the product.</w:t>
            </w:r>
          </w:p>
        </w:tc>
      </w:tr>
      <w:tr w:rsidR="005D6449" w:rsidRPr="000C27F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D6449" w:rsidRPr="000C27F1" w:rsidRDefault="005D644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0C27F1">
              <w:rPr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D6449" w:rsidRPr="000C27F1" w:rsidRDefault="005572D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0C27F1">
              <w:rPr>
                <w:color w:val="000000"/>
              </w:rPr>
              <w:t>The</w:t>
            </w:r>
            <w:r w:rsidR="005D6449" w:rsidRPr="000C27F1">
              <w:rPr>
                <w:color w:val="000000"/>
              </w:rPr>
              <w:t xml:space="preserve"> flow of goods and services through the economy.</w:t>
            </w:r>
          </w:p>
        </w:tc>
      </w:tr>
      <w:tr w:rsidR="005D6449" w:rsidRPr="000C27F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D6449" w:rsidRPr="000C27F1" w:rsidRDefault="005D644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0C27F1">
              <w:rPr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D6449" w:rsidRPr="000C27F1" w:rsidRDefault="005572D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0C27F1">
              <w:rPr>
                <w:color w:val="000000"/>
              </w:rPr>
              <w:t>The</w:t>
            </w:r>
            <w:r w:rsidR="005D6449" w:rsidRPr="000C27F1">
              <w:rPr>
                <w:color w:val="000000"/>
              </w:rPr>
              <w:t xml:space="preserve"> path taken by the title to goods as it moves through agencies that take title or facilitate its transfer.</w:t>
            </w:r>
          </w:p>
        </w:tc>
      </w:tr>
    </w:tbl>
    <w:p w:rsidR="005D6449" w:rsidRDefault="005D6449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</w:rPr>
      </w:pPr>
    </w:p>
    <w:p w:rsidR="005D6449" w:rsidRDefault="005D644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ANS:</w:t>
      </w:r>
      <w:r>
        <w:rPr>
          <w:color w:val="000000"/>
        </w:rPr>
        <w:tab/>
        <w:t>C</w:t>
      </w:r>
    </w:p>
    <w:p w:rsidR="005D6449" w:rsidRDefault="005D6449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</w:rPr>
      </w:pPr>
    </w:p>
    <w:p w:rsidR="005D6449" w:rsidRDefault="005D644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>
        <w:rPr>
          <w:color w:val="000000"/>
        </w:rPr>
        <w:tab/>
        <w:t>12.</w:t>
      </w:r>
      <w:r>
        <w:rPr>
          <w:color w:val="000000"/>
        </w:rPr>
        <w:tab/>
        <w:t>According to the view taken in the text, the marketing channel may be defined as: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5D6449" w:rsidRPr="000C27F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D6449" w:rsidRPr="000C27F1" w:rsidRDefault="005D644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0C27F1">
              <w:rPr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D6449" w:rsidRPr="000C27F1" w:rsidRDefault="005D644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proofErr w:type="gramStart"/>
            <w:r w:rsidRPr="000C27F1">
              <w:rPr>
                <w:color w:val="000000"/>
              </w:rPr>
              <w:t>the</w:t>
            </w:r>
            <w:proofErr w:type="gramEnd"/>
            <w:r w:rsidRPr="000C27F1">
              <w:rPr>
                <w:color w:val="000000"/>
              </w:rPr>
              <w:t xml:space="preserve"> intra</w:t>
            </w:r>
            <w:r w:rsidR="005572D1" w:rsidRPr="000C27F1">
              <w:rPr>
                <w:color w:val="000000"/>
              </w:rPr>
              <w:t>-</w:t>
            </w:r>
            <w:r w:rsidRPr="000C27F1">
              <w:rPr>
                <w:color w:val="000000"/>
              </w:rPr>
              <w:t>organizational system for moving goods and services to their markets.</w:t>
            </w:r>
          </w:p>
        </w:tc>
      </w:tr>
      <w:tr w:rsidR="005D6449" w:rsidRPr="000C27F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D6449" w:rsidRPr="000C27F1" w:rsidRDefault="005D644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0C27F1">
              <w:rPr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D6449" w:rsidRPr="000C27F1" w:rsidRDefault="005D644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proofErr w:type="gramStart"/>
            <w:r w:rsidRPr="000C27F1">
              <w:rPr>
                <w:color w:val="000000"/>
              </w:rPr>
              <w:t>the</w:t>
            </w:r>
            <w:proofErr w:type="gramEnd"/>
            <w:r w:rsidRPr="000C27F1">
              <w:rPr>
                <w:color w:val="000000"/>
              </w:rPr>
              <w:t xml:space="preserve"> external </w:t>
            </w:r>
            <w:proofErr w:type="spellStart"/>
            <w:r w:rsidRPr="000C27F1">
              <w:rPr>
                <w:color w:val="000000"/>
              </w:rPr>
              <w:t>contactual</w:t>
            </w:r>
            <w:proofErr w:type="spellEnd"/>
            <w:r w:rsidRPr="000C27F1">
              <w:rPr>
                <w:color w:val="000000"/>
              </w:rPr>
              <w:t xml:space="preserve"> organization that management operates to achieve its distribution objectives.</w:t>
            </w:r>
          </w:p>
        </w:tc>
      </w:tr>
      <w:tr w:rsidR="005D6449" w:rsidRPr="000C27F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D6449" w:rsidRPr="000C27F1" w:rsidRDefault="005D644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0C27F1">
              <w:rPr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D6449" w:rsidRPr="000C27F1" w:rsidRDefault="005D644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proofErr w:type="gramStart"/>
            <w:r w:rsidRPr="000C27F1">
              <w:rPr>
                <w:color w:val="000000"/>
              </w:rPr>
              <w:t>the</w:t>
            </w:r>
            <w:proofErr w:type="gramEnd"/>
            <w:r w:rsidRPr="000C27F1">
              <w:rPr>
                <w:color w:val="000000"/>
              </w:rPr>
              <w:t xml:space="preserve"> path taken by goods or services as they flow from producer to final user.</w:t>
            </w:r>
          </w:p>
        </w:tc>
      </w:tr>
      <w:tr w:rsidR="005D6449" w:rsidRPr="000C27F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D6449" w:rsidRPr="000C27F1" w:rsidRDefault="005D644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0C27F1">
              <w:rPr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D6449" w:rsidRPr="000C27F1" w:rsidRDefault="005D644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proofErr w:type="gramStart"/>
            <w:r w:rsidRPr="000C27F1">
              <w:rPr>
                <w:color w:val="000000"/>
              </w:rPr>
              <w:t>all</w:t>
            </w:r>
            <w:proofErr w:type="gramEnd"/>
            <w:r w:rsidRPr="000C27F1">
              <w:rPr>
                <w:color w:val="000000"/>
              </w:rPr>
              <w:t xml:space="preserve"> firms outside of the organization that are involved in performing marketing functions.</w:t>
            </w:r>
          </w:p>
        </w:tc>
      </w:tr>
      <w:tr w:rsidR="005D6449" w:rsidRPr="000C27F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D6449" w:rsidRPr="000C27F1" w:rsidRDefault="005D644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0C27F1">
              <w:rPr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D6449" w:rsidRPr="000C27F1" w:rsidRDefault="005D644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proofErr w:type="gramStart"/>
            <w:r w:rsidRPr="000C27F1">
              <w:rPr>
                <w:color w:val="000000"/>
              </w:rPr>
              <w:t>the</w:t>
            </w:r>
            <w:proofErr w:type="gramEnd"/>
            <w:r w:rsidRPr="000C27F1">
              <w:rPr>
                <w:color w:val="000000"/>
              </w:rPr>
              <w:t xml:space="preserve"> infrastructure used to move goods from manufacturer to retailer.</w:t>
            </w:r>
          </w:p>
        </w:tc>
      </w:tr>
    </w:tbl>
    <w:p w:rsidR="005D6449" w:rsidRDefault="005D6449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</w:rPr>
      </w:pPr>
    </w:p>
    <w:p w:rsidR="005D6449" w:rsidRDefault="005D644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ANS:</w:t>
      </w:r>
      <w:r>
        <w:rPr>
          <w:color w:val="000000"/>
        </w:rPr>
        <w:tab/>
        <w:t>B</w:t>
      </w:r>
      <w:r w:rsidR="0021477F">
        <w:rPr>
          <w:color w:val="000000"/>
        </w:rPr>
        <w:t xml:space="preserve"> (p. 10)</w:t>
      </w:r>
    </w:p>
    <w:p w:rsidR="005D6449" w:rsidRDefault="005D6449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</w:rPr>
      </w:pPr>
    </w:p>
    <w:p w:rsidR="005572D1" w:rsidRDefault="005D644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>
        <w:rPr>
          <w:color w:val="000000"/>
        </w:rPr>
        <w:tab/>
      </w:r>
    </w:p>
    <w:p w:rsidR="005D6449" w:rsidRDefault="005572D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>
        <w:rPr>
          <w:color w:val="000000"/>
        </w:rPr>
        <w:br w:type="page"/>
      </w:r>
      <w:r w:rsidR="005D6449">
        <w:rPr>
          <w:color w:val="000000"/>
        </w:rPr>
        <w:lastRenderedPageBreak/>
        <w:t>13.</w:t>
      </w:r>
      <w:r w:rsidR="005D6449">
        <w:rPr>
          <w:color w:val="000000"/>
        </w:rPr>
        <w:tab/>
        <w:t xml:space="preserve">When Wal-Mart is performing </w:t>
      </w:r>
      <w:proofErr w:type="spellStart"/>
      <w:r w:rsidR="005D6449">
        <w:rPr>
          <w:color w:val="000000"/>
        </w:rPr>
        <w:t>negotiatory</w:t>
      </w:r>
      <w:proofErr w:type="spellEnd"/>
      <w:r w:rsidR="005D6449">
        <w:rPr>
          <w:color w:val="000000"/>
        </w:rPr>
        <w:t xml:space="preserve"> functions, it is involved in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5D6449" w:rsidRPr="000C27F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D6449" w:rsidRPr="000C27F1" w:rsidRDefault="005D644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0C27F1">
              <w:rPr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D6449" w:rsidRPr="000C27F1" w:rsidRDefault="005572D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0C27F1">
              <w:rPr>
                <w:color w:val="000000"/>
              </w:rPr>
              <w:t>Transferring</w:t>
            </w:r>
            <w:r w:rsidR="005D6449" w:rsidRPr="000C27F1">
              <w:rPr>
                <w:color w:val="000000"/>
              </w:rPr>
              <w:t xml:space="preserve"> title, selling, and buying.</w:t>
            </w:r>
          </w:p>
        </w:tc>
      </w:tr>
      <w:tr w:rsidR="005D6449" w:rsidRPr="000C27F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D6449" w:rsidRPr="000C27F1" w:rsidRDefault="005D644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0C27F1">
              <w:rPr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D6449" w:rsidRPr="000C27F1" w:rsidRDefault="005572D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0C27F1">
              <w:rPr>
                <w:color w:val="000000"/>
              </w:rPr>
              <w:t>Buying</w:t>
            </w:r>
            <w:r w:rsidR="005D6449" w:rsidRPr="000C27F1">
              <w:rPr>
                <w:color w:val="000000"/>
              </w:rPr>
              <w:t>, selling, and transportation.</w:t>
            </w:r>
          </w:p>
        </w:tc>
      </w:tr>
      <w:tr w:rsidR="005D6449" w:rsidRPr="000C27F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D6449" w:rsidRPr="000C27F1" w:rsidRDefault="005D644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0C27F1">
              <w:rPr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D6449" w:rsidRPr="000C27F1" w:rsidRDefault="005572D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0C27F1">
              <w:rPr>
                <w:color w:val="000000"/>
              </w:rPr>
              <w:t>Risk-taking</w:t>
            </w:r>
            <w:r w:rsidR="005D6449" w:rsidRPr="000C27F1">
              <w:rPr>
                <w:color w:val="000000"/>
              </w:rPr>
              <w:t>, selling, and credit.</w:t>
            </w:r>
          </w:p>
        </w:tc>
      </w:tr>
      <w:tr w:rsidR="005D6449" w:rsidRPr="000C27F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D6449" w:rsidRPr="000C27F1" w:rsidRDefault="005D644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0C27F1">
              <w:rPr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D6449" w:rsidRPr="000C27F1" w:rsidRDefault="005572D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0C27F1">
              <w:rPr>
                <w:color w:val="000000"/>
              </w:rPr>
              <w:t>Selling</w:t>
            </w:r>
            <w:r w:rsidR="005D6449" w:rsidRPr="000C27F1">
              <w:rPr>
                <w:color w:val="000000"/>
              </w:rPr>
              <w:t xml:space="preserve"> and advertising.</w:t>
            </w:r>
          </w:p>
        </w:tc>
      </w:tr>
      <w:tr w:rsidR="005D6449" w:rsidRPr="000C27F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D6449" w:rsidRPr="000C27F1" w:rsidRDefault="005D644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0C27F1">
              <w:rPr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D6449" w:rsidRPr="000C27F1" w:rsidRDefault="005572D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0C27F1">
              <w:rPr>
                <w:color w:val="000000"/>
              </w:rPr>
              <w:t>Transferring</w:t>
            </w:r>
            <w:r w:rsidR="005D6449" w:rsidRPr="000C27F1">
              <w:rPr>
                <w:color w:val="000000"/>
              </w:rPr>
              <w:t xml:space="preserve"> title and providing storage.</w:t>
            </w:r>
          </w:p>
        </w:tc>
      </w:tr>
    </w:tbl>
    <w:p w:rsidR="005D6449" w:rsidRDefault="005D6449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</w:rPr>
      </w:pPr>
    </w:p>
    <w:p w:rsidR="005D6449" w:rsidRDefault="005D644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ANS:</w:t>
      </w:r>
      <w:r>
        <w:rPr>
          <w:color w:val="000000"/>
        </w:rPr>
        <w:tab/>
        <w:t>A</w:t>
      </w:r>
    </w:p>
    <w:p w:rsidR="005D6449" w:rsidRDefault="005D6449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</w:rPr>
      </w:pPr>
    </w:p>
    <w:p w:rsidR="005D6449" w:rsidRDefault="005D644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>
        <w:rPr>
          <w:color w:val="000000"/>
        </w:rPr>
        <w:tab/>
        <w:t>14.</w:t>
      </w:r>
      <w:r>
        <w:rPr>
          <w:color w:val="000000"/>
        </w:rPr>
        <w:tab/>
        <w:t>A distinction is made between channel members and facilitating agencies because: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5D6449" w:rsidRPr="000C27F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D6449" w:rsidRPr="000C27F1" w:rsidRDefault="005D644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0C27F1">
              <w:rPr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D6449" w:rsidRPr="000C27F1" w:rsidRDefault="005572D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0C27F1">
              <w:rPr>
                <w:color w:val="000000"/>
              </w:rPr>
              <w:t>Sometimes</w:t>
            </w:r>
            <w:r w:rsidR="005D6449" w:rsidRPr="000C27F1">
              <w:rPr>
                <w:color w:val="000000"/>
              </w:rPr>
              <w:t xml:space="preserve"> academic hairsplitting is necessary.</w:t>
            </w:r>
          </w:p>
        </w:tc>
      </w:tr>
      <w:tr w:rsidR="005D6449" w:rsidRPr="000C27F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D6449" w:rsidRPr="000C27F1" w:rsidRDefault="005D644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0C27F1">
              <w:rPr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D6449" w:rsidRPr="000C27F1" w:rsidRDefault="005572D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0C27F1">
              <w:rPr>
                <w:color w:val="000000"/>
              </w:rPr>
              <w:t>The</w:t>
            </w:r>
            <w:r w:rsidR="005D6449" w:rsidRPr="000C27F1">
              <w:rPr>
                <w:color w:val="000000"/>
              </w:rPr>
              <w:t xml:space="preserve"> channel members are part of the </w:t>
            </w:r>
            <w:proofErr w:type="spellStart"/>
            <w:r w:rsidR="005D6449" w:rsidRPr="000C27F1">
              <w:rPr>
                <w:color w:val="000000"/>
              </w:rPr>
              <w:t>interorganizational</w:t>
            </w:r>
            <w:proofErr w:type="spellEnd"/>
            <w:r w:rsidR="005D6449" w:rsidRPr="000C27F1">
              <w:rPr>
                <w:color w:val="000000"/>
              </w:rPr>
              <w:t xml:space="preserve"> system, while the facilitating agencies are not.</w:t>
            </w:r>
          </w:p>
        </w:tc>
      </w:tr>
      <w:tr w:rsidR="005D6449" w:rsidRPr="000C27F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D6449" w:rsidRPr="000C27F1" w:rsidRDefault="005D644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0C27F1">
              <w:rPr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D6449" w:rsidRPr="000C27F1" w:rsidRDefault="005572D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0C27F1">
              <w:rPr>
                <w:color w:val="000000"/>
              </w:rPr>
              <w:t>The</w:t>
            </w:r>
            <w:r w:rsidR="005D6449" w:rsidRPr="000C27F1">
              <w:rPr>
                <w:color w:val="000000"/>
              </w:rPr>
              <w:t xml:space="preserve"> channel management problems are often different for channel members versus facilitating agencies.</w:t>
            </w:r>
          </w:p>
        </w:tc>
      </w:tr>
      <w:tr w:rsidR="005D6449" w:rsidRPr="000C27F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D6449" w:rsidRPr="000C27F1" w:rsidRDefault="005D644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0C27F1">
              <w:rPr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D6449" w:rsidRPr="000C27F1" w:rsidRDefault="005572D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0C27F1">
              <w:rPr>
                <w:color w:val="000000"/>
              </w:rPr>
              <w:t>The</w:t>
            </w:r>
            <w:r w:rsidR="005D6449" w:rsidRPr="000C27F1">
              <w:rPr>
                <w:color w:val="000000"/>
              </w:rPr>
              <w:t xml:space="preserve"> use of facilitating agencies is not a frequent occurrence for many firms.</w:t>
            </w:r>
          </w:p>
        </w:tc>
      </w:tr>
      <w:tr w:rsidR="005D6449" w:rsidRPr="000C27F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D6449" w:rsidRPr="000C27F1" w:rsidRDefault="005D644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0C27F1">
              <w:rPr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D6449" w:rsidRPr="000C27F1" w:rsidRDefault="005572D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0C27F1">
              <w:rPr>
                <w:color w:val="000000"/>
              </w:rPr>
              <w:t>Channel</w:t>
            </w:r>
            <w:r w:rsidR="005D6449" w:rsidRPr="000C27F1">
              <w:rPr>
                <w:color w:val="000000"/>
              </w:rPr>
              <w:t xml:space="preserve"> members and facilitating agencies have different levels of control in the movement of goods.</w:t>
            </w:r>
          </w:p>
        </w:tc>
      </w:tr>
    </w:tbl>
    <w:p w:rsidR="005D6449" w:rsidRDefault="005D6449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</w:rPr>
      </w:pPr>
    </w:p>
    <w:p w:rsidR="005D6449" w:rsidRDefault="005D644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ANS:</w:t>
      </w:r>
      <w:r>
        <w:rPr>
          <w:color w:val="000000"/>
        </w:rPr>
        <w:tab/>
        <w:t>C</w:t>
      </w:r>
      <w:r w:rsidR="0021477F">
        <w:rPr>
          <w:color w:val="000000"/>
        </w:rPr>
        <w:t xml:space="preserve"> (p. 10)</w:t>
      </w:r>
    </w:p>
    <w:p w:rsidR="005D6449" w:rsidRDefault="005D6449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</w:rPr>
      </w:pPr>
    </w:p>
    <w:p w:rsidR="005D6449" w:rsidRDefault="005D644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>
        <w:rPr>
          <w:color w:val="000000"/>
        </w:rPr>
        <w:tab/>
        <w:t>15.</w:t>
      </w:r>
      <w:r>
        <w:rPr>
          <w:color w:val="000000"/>
        </w:rPr>
        <w:tab/>
        <w:t>Management of the marketing channel frequently involves all of the following except: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5D6449" w:rsidRPr="000C27F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D6449" w:rsidRPr="000C27F1" w:rsidRDefault="005D644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0C27F1">
              <w:rPr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D6449" w:rsidRPr="000C27F1" w:rsidRDefault="005572D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0C27F1">
              <w:rPr>
                <w:color w:val="000000"/>
              </w:rPr>
              <w:t>Interorganizational</w:t>
            </w:r>
            <w:proofErr w:type="spellEnd"/>
            <w:r w:rsidR="005D6449" w:rsidRPr="000C27F1">
              <w:rPr>
                <w:color w:val="000000"/>
              </w:rPr>
              <w:t xml:space="preserve"> management.</w:t>
            </w:r>
          </w:p>
        </w:tc>
      </w:tr>
      <w:tr w:rsidR="005D6449" w:rsidRPr="000C27F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D6449" w:rsidRPr="000C27F1" w:rsidRDefault="005D644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0C27F1">
              <w:rPr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D6449" w:rsidRPr="000C27F1" w:rsidRDefault="005572D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0C27F1">
              <w:rPr>
                <w:color w:val="000000"/>
              </w:rPr>
              <w:t>The</w:t>
            </w:r>
            <w:r w:rsidR="005D6449" w:rsidRPr="000C27F1">
              <w:rPr>
                <w:color w:val="000000"/>
              </w:rPr>
              <w:t xml:space="preserve"> setting of distribution objectives.</w:t>
            </w:r>
          </w:p>
        </w:tc>
      </w:tr>
      <w:tr w:rsidR="005D6449" w:rsidRPr="000C27F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D6449" w:rsidRPr="000C27F1" w:rsidRDefault="005D644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0C27F1">
              <w:rPr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D6449" w:rsidRPr="000C27F1" w:rsidRDefault="005572D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0C27F1">
              <w:rPr>
                <w:color w:val="000000"/>
              </w:rPr>
              <w:t>Operating</w:t>
            </w:r>
            <w:r w:rsidR="005D6449" w:rsidRPr="000C27F1">
              <w:rPr>
                <w:color w:val="000000"/>
              </w:rPr>
              <w:t xml:space="preserve"> the channel.</w:t>
            </w:r>
          </w:p>
        </w:tc>
      </w:tr>
      <w:tr w:rsidR="005D6449" w:rsidRPr="000C27F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D6449" w:rsidRPr="000C27F1" w:rsidRDefault="005D644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0C27F1">
              <w:rPr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D6449" w:rsidRPr="000C27F1" w:rsidRDefault="005572D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0C27F1">
              <w:rPr>
                <w:color w:val="000000"/>
              </w:rPr>
              <w:t>Interorganizational</w:t>
            </w:r>
            <w:proofErr w:type="spellEnd"/>
            <w:r w:rsidR="005D6449" w:rsidRPr="000C27F1">
              <w:rPr>
                <w:color w:val="000000"/>
              </w:rPr>
              <w:t xml:space="preserve"> management.</w:t>
            </w:r>
          </w:p>
        </w:tc>
      </w:tr>
      <w:tr w:rsidR="005D6449" w:rsidRPr="000C27F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D6449" w:rsidRPr="000C27F1" w:rsidRDefault="005D644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0C27F1">
              <w:rPr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D6449" w:rsidRPr="000C27F1" w:rsidRDefault="005572D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0C27F1">
              <w:rPr>
                <w:color w:val="000000"/>
              </w:rPr>
              <w:t>Negotiating</w:t>
            </w:r>
            <w:r w:rsidR="005D6449" w:rsidRPr="000C27F1">
              <w:rPr>
                <w:color w:val="000000"/>
              </w:rPr>
              <w:t xml:space="preserve"> functions such as buying and selling.</w:t>
            </w:r>
          </w:p>
        </w:tc>
      </w:tr>
    </w:tbl>
    <w:p w:rsidR="005D6449" w:rsidRDefault="005D6449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</w:rPr>
      </w:pPr>
    </w:p>
    <w:p w:rsidR="005D6449" w:rsidRDefault="005D644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ANS:</w:t>
      </w:r>
      <w:r>
        <w:rPr>
          <w:color w:val="000000"/>
        </w:rPr>
        <w:tab/>
        <w:t>D</w:t>
      </w:r>
      <w:r w:rsidR="0021477F">
        <w:rPr>
          <w:color w:val="000000"/>
        </w:rPr>
        <w:t xml:space="preserve"> (p.10)</w:t>
      </w:r>
    </w:p>
    <w:p w:rsidR="005D6449" w:rsidRDefault="005D6449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</w:rPr>
      </w:pPr>
    </w:p>
    <w:p w:rsidR="005D6449" w:rsidRDefault="005D644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>
        <w:rPr>
          <w:color w:val="000000"/>
        </w:rPr>
        <w:tab/>
        <w:t>16.</w:t>
      </w:r>
      <w:r>
        <w:rPr>
          <w:color w:val="000000"/>
        </w:rPr>
        <w:tab/>
        <w:t>When a firm finally invents the Star-Trek® Transporter, its marketing channel will come into existence only after: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5D6449" w:rsidRPr="000C27F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D6449" w:rsidRPr="000C27F1" w:rsidRDefault="005D644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0C27F1">
              <w:rPr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D6449" w:rsidRPr="000C27F1" w:rsidRDefault="00E9584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0C27F1">
              <w:rPr>
                <w:color w:val="000000"/>
              </w:rPr>
              <w:t>The</w:t>
            </w:r>
            <w:r w:rsidR="005D6449" w:rsidRPr="000C27F1">
              <w:rPr>
                <w:color w:val="000000"/>
              </w:rPr>
              <w:t xml:space="preserve"> Transporter has been introduced to the market.</w:t>
            </w:r>
          </w:p>
        </w:tc>
      </w:tr>
      <w:tr w:rsidR="005D6449" w:rsidRPr="000C27F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D6449" w:rsidRPr="000C27F1" w:rsidRDefault="005D644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0C27F1">
              <w:rPr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D6449" w:rsidRPr="000C27F1" w:rsidRDefault="00E9584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0C27F1">
              <w:rPr>
                <w:color w:val="000000"/>
              </w:rPr>
              <w:t>The</w:t>
            </w:r>
            <w:r w:rsidR="005D6449" w:rsidRPr="000C27F1">
              <w:rPr>
                <w:color w:val="000000"/>
              </w:rPr>
              <w:t xml:space="preserve"> </w:t>
            </w:r>
            <w:proofErr w:type="spellStart"/>
            <w:r w:rsidR="005D6449" w:rsidRPr="000C27F1">
              <w:rPr>
                <w:color w:val="000000"/>
              </w:rPr>
              <w:t>negotiatory</w:t>
            </w:r>
            <w:proofErr w:type="spellEnd"/>
            <w:r w:rsidR="005D6449" w:rsidRPr="000C27F1">
              <w:rPr>
                <w:color w:val="000000"/>
              </w:rPr>
              <w:t xml:space="preserve"> functions have taken place.</w:t>
            </w:r>
          </w:p>
        </w:tc>
      </w:tr>
      <w:tr w:rsidR="005D6449" w:rsidRPr="000C27F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D6449" w:rsidRPr="000C27F1" w:rsidRDefault="005D644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0C27F1">
              <w:rPr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D6449" w:rsidRPr="000C27F1" w:rsidRDefault="00E9584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0C27F1">
              <w:rPr>
                <w:color w:val="000000"/>
              </w:rPr>
              <w:t>Target</w:t>
            </w:r>
            <w:r w:rsidR="005D6449" w:rsidRPr="000C27F1">
              <w:rPr>
                <w:color w:val="000000"/>
              </w:rPr>
              <w:t xml:space="preserve"> markets have been defined.</w:t>
            </w:r>
          </w:p>
        </w:tc>
      </w:tr>
      <w:tr w:rsidR="005D6449" w:rsidRPr="000C27F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D6449" w:rsidRPr="000C27F1" w:rsidRDefault="005D644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0C27F1">
              <w:rPr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D6449" w:rsidRPr="000C27F1" w:rsidRDefault="00E9584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0C27F1">
              <w:rPr>
                <w:color w:val="000000"/>
              </w:rPr>
              <w:t>Shipping</w:t>
            </w:r>
            <w:r w:rsidR="005D6449" w:rsidRPr="000C27F1">
              <w:rPr>
                <w:color w:val="000000"/>
              </w:rPr>
              <w:t xml:space="preserve"> alternatives have been considered.</w:t>
            </w:r>
          </w:p>
        </w:tc>
      </w:tr>
      <w:tr w:rsidR="005D6449" w:rsidRPr="000C27F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D6449" w:rsidRPr="000C27F1" w:rsidRDefault="005D644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0C27F1">
              <w:rPr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D6449" w:rsidRPr="000C27F1" w:rsidRDefault="00E9584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0C27F1">
              <w:rPr>
                <w:color w:val="000000"/>
              </w:rPr>
              <w:t>Facilitating</w:t>
            </w:r>
            <w:r w:rsidR="005D6449" w:rsidRPr="000C27F1">
              <w:rPr>
                <w:color w:val="000000"/>
              </w:rPr>
              <w:t xml:space="preserve"> agencies have been contacted.</w:t>
            </w:r>
          </w:p>
        </w:tc>
      </w:tr>
    </w:tbl>
    <w:p w:rsidR="005D6449" w:rsidRDefault="005D6449">
      <w:pPr>
        <w:widowControl w:val="0"/>
        <w:suppressAutoHyphens/>
        <w:autoSpaceDE w:val="0"/>
        <w:autoSpaceDN w:val="0"/>
        <w:adjustRightInd w:val="0"/>
        <w:rPr>
          <w:color w:val="000000"/>
        </w:rPr>
      </w:pPr>
    </w:p>
    <w:p w:rsidR="005D6449" w:rsidRDefault="005D644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ANS:</w:t>
      </w:r>
      <w:r>
        <w:rPr>
          <w:color w:val="000000"/>
        </w:rPr>
        <w:tab/>
        <w:t>B</w:t>
      </w:r>
    </w:p>
    <w:p w:rsidR="005D6449" w:rsidRDefault="005D6449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</w:rPr>
      </w:pPr>
    </w:p>
    <w:p w:rsidR="00E95841" w:rsidRDefault="005D644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>
        <w:rPr>
          <w:color w:val="000000"/>
        </w:rPr>
        <w:tab/>
      </w:r>
    </w:p>
    <w:p w:rsidR="005D6449" w:rsidRDefault="00E95841" w:rsidP="00E9584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450"/>
        <w:rPr>
          <w:color w:val="000000"/>
        </w:rPr>
      </w:pPr>
      <w:r>
        <w:rPr>
          <w:color w:val="000000"/>
        </w:rPr>
        <w:br w:type="page"/>
      </w:r>
      <w:r w:rsidR="005D6449">
        <w:rPr>
          <w:color w:val="000000"/>
        </w:rPr>
        <w:lastRenderedPageBreak/>
        <w:t>17.</w:t>
      </w:r>
      <w:r w:rsidR="005D6449">
        <w:rPr>
          <w:color w:val="000000"/>
        </w:rPr>
        <w:tab/>
        <w:t>Marketing channel management should be considered: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5D6449" w:rsidRPr="000C27F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D6449" w:rsidRPr="000C27F1" w:rsidRDefault="005D644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0C27F1">
              <w:rPr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D6449" w:rsidRPr="000C27F1" w:rsidRDefault="00E9584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0C27F1">
              <w:rPr>
                <w:color w:val="000000"/>
              </w:rPr>
              <w:t>The</w:t>
            </w:r>
            <w:r w:rsidR="005D6449" w:rsidRPr="000C27F1">
              <w:rPr>
                <w:color w:val="000000"/>
              </w:rPr>
              <w:t xml:space="preserve"> premier strategic planning area of the firm.</w:t>
            </w:r>
          </w:p>
        </w:tc>
      </w:tr>
      <w:tr w:rsidR="005D6449" w:rsidRPr="000C27F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D6449" w:rsidRPr="000C27F1" w:rsidRDefault="005D644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0C27F1">
              <w:rPr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D6449" w:rsidRPr="000C27F1" w:rsidRDefault="00E9584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0C27F1">
              <w:rPr>
                <w:color w:val="000000"/>
              </w:rPr>
              <w:t>An</w:t>
            </w:r>
            <w:r w:rsidR="005D6449" w:rsidRPr="000C27F1">
              <w:rPr>
                <w:color w:val="000000"/>
              </w:rPr>
              <w:t xml:space="preserve"> important part of logistics management.</w:t>
            </w:r>
          </w:p>
        </w:tc>
      </w:tr>
      <w:tr w:rsidR="005D6449" w:rsidRPr="000C27F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D6449" w:rsidRPr="000C27F1" w:rsidRDefault="005D644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0C27F1">
              <w:rPr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D6449" w:rsidRPr="000C27F1" w:rsidRDefault="00E9584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0C27F1">
              <w:rPr>
                <w:color w:val="000000"/>
              </w:rPr>
              <w:t>A</w:t>
            </w:r>
            <w:r w:rsidR="005D6449" w:rsidRPr="000C27F1">
              <w:rPr>
                <w:color w:val="000000"/>
              </w:rPr>
              <w:t xml:space="preserve"> special tactical phase of marketing management.</w:t>
            </w:r>
          </w:p>
        </w:tc>
      </w:tr>
      <w:tr w:rsidR="005D6449" w:rsidRPr="000C27F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D6449" w:rsidRPr="000C27F1" w:rsidRDefault="005D644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0C27F1">
              <w:rPr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D6449" w:rsidRPr="000C27F1" w:rsidRDefault="00E9584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0C27F1">
              <w:rPr>
                <w:color w:val="000000"/>
              </w:rPr>
              <w:t>A</w:t>
            </w:r>
            <w:r w:rsidR="005D6449" w:rsidRPr="000C27F1">
              <w:rPr>
                <w:color w:val="000000"/>
              </w:rPr>
              <w:t xml:space="preserve"> major strategic area of marketing management.</w:t>
            </w:r>
          </w:p>
        </w:tc>
      </w:tr>
      <w:tr w:rsidR="005D6449" w:rsidRPr="000C27F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D6449" w:rsidRPr="000C27F1" w:rsidRDefault="005D644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0C27F1">
              <w:rPr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D6449" w:rsidRPr="000C27F1" w:rsidRDefault="00E9584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0C27F1">
              <w:rPr>
                <w:color w:val="000000"/>
              </w:rPr>
              <w:t>A</w:t>
            </w:r>
            <w:r w:rsidR="005D6449" w:rsidRPr="000C27F1">
              <w:rPr>
                <w:color w:val="000000"/>
              </w:rPr>
              <w:t xml:space="preserve"> component of operations management.</w:t>
            </w:r>
          </w:p>
        </w:tc>
      </w:tr>
    </w:tbl>
    <w:p w:rsidR="005D6449" w:rsidRDefault="005D6449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</w:rPr>
      </w:pPr>
    </w:p>
    <w:p w:rsidR="005D6449" w:rsidRDefault="005D644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ANS:</w:t>
      </w:r>
      <w:r>
        <w:rPr>
          <w:color w:val="000000"/>
        </w:rPr>
        <w:tab/>
        <w:t>D</w:t>
      </w:r>
    </w:p>
    <w:p w:rsidR="005D6449" w:rsidRDefault="005D6449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</w:rPr>
      </w:pPr>
    </w:p>
    <w:p w:rsidR="005D6449" w:rsidRDefault="005D644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>
        <w:rPr>
          <w:color w:val="000000"/>
        </w:rPr>
        <w:tab/>
        <w:t>18.</w:t>
      </w:r>
      <w:r>
        <w:rPr>
          <w:color w:val="000000"/>
        </w:rPr>
        <w:tab/>
        <w:t>The channel manager is: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5D6449" w:rsidRPr="000C27F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D6449" w:rsidRPr="000C27F1" w:rsidRDefault="005D644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0C27F1">
              <w:rPr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D6449" w:rsidRPr="000C27F1" w:rsidRDefault="00E9584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0C27F1">
              <w:rPr>
                <w:color w:val="000000"/>
              </w:rPr>
              <w:t>A</w:t>
            </w:r>
            <w:r w:rsidR="005D6449" w:rsidRPr="000C27F1">
              <w:rPr>
                <w:color w:val="000000"/>
              </w:rPr>
              <w:t xml:space="preserve"> quite common position today in many firms.</w:t>
            </w:r>
          </w:p>
        </w:tc>
      </w:tr>
      <w:tr w:rsidR="005D6449" w:rsidRPr="000C27F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D6449" w:rsidRPr="000C27F1" w:rsidRDefault="005D644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0C27F1">
              <w:rPr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D6449" w:rsidRPr="000C27F1" w:rsidRDefault="00E9584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0C27F1">
              <w:rPr>
                <w:color w:val="000000"/>
              </w:rPr>
              <w:t>About</w:t>
            </w:r>
            <w:r w:rsidR="005D6449" w:rsidRPr="000C27F1">
              <w:rPr>
                <w:color w:val="000000"/>
              </w:rPr>
              <w:t xml:space="preserve"> equal to a product manager.</w:t>
            </w:r>
          </w:p>
        </w:tc>
      </w:tr>
      <w:tr w:rsidR="005D6449" w:rsidRPr="000C27F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D6449" w:rsidRPr="000C27F1" w:rsidRDefault="005D644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0C27F1">
              <w:rPr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D6449" w:rsidRPr="000C27F1" w:rsidRDefault="00E9584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0C27F1">
              <w:rPr>
                <w:color w:val="000000"/>
              </w:rPr>
              <w:t>The</w:t>
            </w:r>
            <w:r w:rsidR="005D6449" w:rsidRPr="000C27F1">
              <w:rPr>
                <w:color w:val="000000"/>
              </w:rPr>
              <w:t xml:space="preserve"> marketing manager’s boss.</w:t>
            </w:r>
          </w:p>
        </w:tc>
      </w:tr>
      <w:tr w:rsidR="005D6449" w:rsidRPr="000C27F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D6449" w:rsidRPr="000C27F1" w:rsidRDefault="005D644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0C27F1">
              <w:rPr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D6449" w:rsidRPr="000C27F1" w:rsidRDefault="00E9584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0C27F1">
              <w:rPr>
                <w:color w:val="000000"/>
              </w:rPr>
              <w:t>Almost</w:t>
            </w:r>
            <w:r w:rsidR="005D6449" w:rsidRPr="000C27F1">
              <w:rPr>
                <w:color w:val="000000"/>
              </w:rPr>
              <w:t xml:space="preserve"> always a staff position.</w:t>
            </w:r>
          </w:p>
        </w:tc>
      </w:tr>
      <w:tr w:rsidR="005D6449" w:rsidRPr="000C27F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D6449" w:rsidRPr="000C27F1" w:rsidRDefault="005D644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0C27F1">
              <w:rPr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D6449" w:rsidRPr="000C27F1" w:rsidRDefault="00E9584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0C27F1">
              <w:rPr>
                <w:color w:val="000000"/>
              </w:rPr>
              <w:t>Anyone</w:t>
            </w:r>
            <w:r w:rsidR="005D6449" w:rsidRPr="000C27F1">
              <w:rPr>
                <w:color w:val="000000"/>
              </w:rPr>
              <w:t xml:space="preserve"> in the firm who makes marketing channel decisions.</w:t>
            </w:r>
          </w:p>
        </w:tc>
      </w:tr>
    </w:tbl>
    <w:p w:rsidR="005D6449" w:rsidRDefault="005D6449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</w:rPr>
      </w:pPr>
    </w:p>
    <w:p w:rsidR="005D6449" w:rsidRDefault="005D644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ANS:</w:t>
      </w:r>
      <w:r>
        <w:rPr>
          <w:color w:val="000000"/>
        </w:rPr>
        <w:tab/>
        <w:t>E</w:t>
      </w:r>
      <w:r w:rsidR="0021477F">
        <w:rPr>
          <w:color w:val="000000"/>
        </w:rPr>
        <w:t xml:space="preserve"> (p. 11)</w:t>
      </w:r>
    </w:p>
    <w:p w:rsidR="005D6449" w:rsidRDefault="005D6449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</w:rPr>
      </w:pPr>
    </w:p>
    <w:p w:rsidR="005D6449" w:rsidRDefault="005D644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>
        <w:rPr>
          <w:color w:val="000000"/>
        </w:rPr>
        <w:tab/>
        <w:t>19.</w:t>
      </w:r>
      <w:r>
        <w:rPr>
          <w:color w:val="000000"/>
        </w:rPr>
        <w:tab/>
        <w:t>Because the Sales Coordinator at Borden, Inc. makes channel decisions, he/she can be considered: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5D6449" w:rsidRPr="000C27F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D6449" w:rsidRPr="000C27F1" w:rsidRDefault="005D644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0C27F1">
              <w:rPr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D6449" w:rsidRPr="000C27F1" w:rsidRDefault="00E9584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0C27F1">
              <w:rPr>
                <w:color w:val="000000"/>
              </w:rPr>
              <w:t>A</w:t>
            </w:r>
            <w:r w:rsidR="005D6449" w:rsidRPr="000C27F1">
              <w:rPr>
                <w:color w:val="000000"/>
              </w:rPr>
              <w:t xml:space="preserve"> distribution manager.</w:t>
            </w:r>
          </w:p>
        </w:tc>
      </w:tr>
      <w:tr w:rsidR="005D6449" w:rsidRPr="000C27F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D6449" w:rsidRPr="000C27F1" w:rsidRDefault="005D644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0C27F1">
              <w:rPr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D6449" w:rsidRPr="000C27F1" w:rsidRDefault="00E9584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0C27F1">
              <w:rPr>
                <w:color w:val="000000"/>
              </w:rPr>
              <w:t>A</w:t>
            </w:r>
            <w:r w:rsidR="005D6449" w:rsidRPr="000C27F1">
              <w:rPr>
                <w:color w:val="000000"/>
              </w:rPr>
              <w:t xml:space="preserve"> logistics manager.</w:t>
            </w:r>
          </w:p>
        </w:tc>
      </w:tr>
      <w:tr w:rsidR="005D6449" w:rsidRPr="000C27F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D6449" w:rsidRPr="000C27F1" w:rsidRDefault="005D644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0C27F1">
              <w:rPr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D6449" w:rsidRPr="000C27F1" w:rsidRDefault="00E9584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0C27F1">
              <w:rPr>
                <w:color w:val="000000"/>
              </w:rPr>
              <w:t xml:space="preserve">A </w:t>
            </w:r>
            <w:r w:rsidR="005D6449" w:rsidRPr="000C27F1">
              <w:rPr>
                <w:color w:val="000000"/>
              </w:rPr>
              <w:t>channels specialist.</w:t>
            </w:r>
          </w:p>
        </w:tc>
      </w:tr>
      <w:tr w:rsidR="005D6449" w:rsidRPr="000C27F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D6449" w:rsidRPr="000C27F1" w:rsidRDefault="005D644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0C27F1">
              <w:rPr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D6449" w:rsidRPr="000C27F1" w:rsidRDefault="00E9584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0C27F1">
              <w:rPr>
                <w:color w:val="000000"/>
              </w:rPr>
              <w:t>A</w:t>
            </w:r>
            <w:r w:rsidR="005D6449" w:rsidRPr="000C27F1">
              <w:rPr>
                <w:color w:val="000000"/>
              </w:rPr>
              <w:t xml:space="preserve"> channel manager.</w:t>
            </w:r>
          </w:p>
        </w:tc>
      </w:tr>
      <w:tr w:rsidR="005D6449" w:rsidRPr="000C27F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D6449" w:rsidRPr="000C27F1" w:rsidRDefault="005D644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0C27F1">
              <w:rPr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D6449" w:rsidRPr="000C27F1" w:rsidRDefault="00E9584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0C27F1">
              <w:rPr>
                <w:color w:val="000000"/>
              </w:rPr>
              <w:t>A</w:t>
            </w:r>
            <w:r w:rsidR="005D6449" w:rsidRPr="000C27F1">
              <w:rPr>
                <w:color w:val="000000"/>
              </w:rPr>
              <w:t xml:space="preserve"> marketing specialist.</w:t>
            </w:r>
          </w:p>
        </w:tc>
      </w:tr>
    </w:tbl>
    <w:p w:rsidR="005D6449" w:rsidRDefault="005D6449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</w:rPr>
      </w:pPr>
    </w:p>
    <w:p w:rsidR="0021477F" w:rsidRDefault="005D6449" w:rsidP="0021477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ANS:</w:t>
      </w:r>
      <w:r>
        <w:rPr>
          <w:color w:val="000000"/>
        </w:rPr>
        <w:tab/>
        <w:t>D</w:t>
      </w:r>
      <w:r w:rsidR="0021477F">
        <w:rPr>
          <w:color w:val="000000"/>
        </w:rPr>
        <w:t xml:space="preserve"> (p. 11)</w:t>
      </w:r>
    </w:p>
    <w:p w:rsidR="005D6449" w:rsidRDefault="005D6449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</w:rPr>
      </w:pPr>
    </w:p>
    <w:p w:rsidR="005D6449" w:rsidRDefault="005D644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>
        <w:rPr>
          <w:color w:val="000000"/>
        </w:rPr>
        <w:tab/>
        <w:t>20.</w:t>
      </w:r>
      <w:r>
        <w:rPr>
          <w:color w:val="000000"/>
        </w:rPr>
        <w:tab/>
        <w:t>Channel management should be viewed as: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5D6449" w:rsidRPr="000C27F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D6449" w:rsidRPr="000C27F1" w:rsidRDefault="005D644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0C27F1">
              <w:rPr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D6449" w:rsidRPr="000C27F1" w:rsidRDefault="00E9584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0C27F1">
              <w:rPr>
                <w:color w:val="000000"/>
              </w:rPr>
              <w:t>The</w:t>
            </w:r>
            <w:r w:rsidR="005D6449" w:rsidRPr="000C27F1">
              <w:rPr>
                <w:color w:val="000000"/>
              </w:rPr>
              <w:t xml:space="preserve"> fourth element of the marketing mix.</w:t>
            </w:r>
          </w:p>
        </w:tc>
      </w:tr>
      <w:tr w:rsidR="005D6449" w:rsidRPr="000C27F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D6449" w:rsidRPr="000C27F1" w:rsidRDefault="005D644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0C27F1">
              <w:rPr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D6449" w:rsidRPr="000C27F1" w:rsidRDefault="00E9584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0C27F1">
              <w:rPr>
                <w:color w:val="000000"/>
              </w:rPr>
              <w:t>Being</w:t>
            </w:r>
            <w:r w:rsidR="005D6449" w:rsidRPr="000C27F1">
              <w:rPr>
                <w:color w:val="000000"/>
              </w:rPr>
              <w:t xml:space="preserve"> more important to the firm’s strategy than the marketing mix.</w:t>
            </w:r>
          </w:p>
        </w:tc>
      </w:tr>
      <w:tr w:rsidR="005D6449" w:rsidRPr="000C27F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D6449" w:rsidRPr="000C27F1" w:rsidRDefault="005D644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0C27F1">
              <w:rPr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D6449" w:rsidRPr="000C27F1" w:rsidRDefault="00E9584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0C27F1">
              <w:rPr>
                <w:color w:val="000000"/>
              </w:rPr>
              <w:t>One</w:t>
            </w:r>
            <w:r w:rsidR="005D6449" w:rsidRPr="000C27F1">
              <w:rPr>
                <w:color w:val="000000"/>
              </w:rPr>
              <w:t xml:space="preserve"> of the major strategic areas of marketing management.</w:t>
            </w:r>
          </w:p>
        </w:tc>
      </w:tr>
      <w:tr w:rsidR="005D6449" w:rsidRPr="000C27F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D6449" w:rsidRPr="000C27F1" w:rsidRDefault="005D644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0C27F1">
              <w:rPr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D6449" w:rsidRPr="000C27F1" w:rsidRDefault="00E9584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0C27F1">
              <w:rPr>
                <w:color w:val="000000"/>
              </w:rPr>
              <w:t>A</w:t>
            </w:r>
            <w:r w:rsidR="005D6449" w:rsidRPr="000C27F1">
              <w:rPr>
                <w:color w:val="000000"/>
              </w:rPr>
              <w:t xml:space="preserve"> subdivision of logistics.</w:t>
            </w:r>
          </w:p>
        </w:tc>
      </w:tr>
      <w:tr w:rsidR="005D6449" w:rsidRPr="000C27F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D6449" w:rsidRPr="000C27F1" w:rsidRDefault="005D644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0C27F1">
              <w:rPr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D6449" w:rsidRPr="000C27F1" w:rsidRDefault="00E9584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0C27F1">
              <w:rPr>
                <w:color w:val="000000"/>
              </w:rPr>
              <w:t>An</w:t>
            </w:r>
            <w:r w:rsidR="005D6449" w:rsidRPr="000C27F1">
              <w:rPr>
                <w:color w:val="000000"/>
              </w:rPr>
              <w:t xml:space="preserve"> element of the distribution function.</w:t>
            </w:r>
          </w:p>
        </w:tc>
      </w:tr>
    </w:tbl>
    <w:p w:rsidR="005D6449" w:rsidRDefault="005D6449">
      <w:pPr>
        <w:widowControl w:val="0"/>
        <w:suppressAutoHyphens/>
        <w:autoSpaceDE w:val="0"/>
        <w:autoSpaceDN w:val="0"/>
        <w:adjustRightInd w:val="0"/>
        <w:rPr>
          <w:color w:val="000000"/>
        </w:rPr>
      </w:pPr>
    </w:p>
    <w:p w:rsidR="005D6449" w:rsidRDefault="005D644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ANS:</w:t>
      </w:r>
      <w:r>
        <w:rPr>
          <w:color w:val="000000"/>
        </w:rPr>
        <w:tab/>
        <w:t>C</w:t>
      </w:r>
      <w:r w:rsidR="005C689C">
        <w:rPr>
          <w:color w:val="000000"/>
        </w:rPr>
        <w:t xml:space="preserve"> (p. 13)</w:t>
      </w:r>
    </w:p>
    <w:p w:rsidR="005D6449" w:rsidRDefault="005D6449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</w:rPr>
      </w:pPr>
    </w:p>
    <w:p w:rsidR="005D6449" w:rsidRDefault="005D644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>
        <w:rPr>
          <w:color w:val="000000"/>
        </w:rPr>
        <w:tab/>
        <w:t>21.</w:t>
      </w:r>
      <w:r>
        <w:rPr>
          <w:color w:val="000000"/>
        </w:rPr>
        <w:tab/>
        <w:t>Management should develop and operate the marketing channel in such a way as to: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5D6449" w:rsidRPr="000C27F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D6449" w:rsidRPr="000C27F1" w:rsidRDefault="005D644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0C27F1">
              <w:rPr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D6449" w:rsidRPr="000C27F1" w:rsidRDefault="00E9584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0C27F1">
              <w:rPr>
                <w:color w:val="000000"/>
              </w:rPr>
              <w:t>Reduce</w:t>
            </w:r>
            <w:r w:rsidR="005D6449" w:rsidRPr="000C27F1">
              <w:rPr>
                <w:color w:val="000000"/>
              </w:rPr>
              <w:t xml:space="preserve"> costs to the lowest possible level.</w:t>
            </w:r>
          </w:p>
        </w:tc>
      </w:tr>
      <w:tr w:rsidR="005D6449" w:rsidRPr="000C27F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D6449" w:rsidRPr="000C27F1" w:rsidRDefault="005D644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0C27F1">
              <w:rPr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D6449" w:rsidRPr="000C27F1" w:rsidRDefault="00E9584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0C27F1">
              <w:rPr>
                <w:color w:val="000000"/>
              </w:rPr>
              <w:t>Support</w:t>
            </w:r>
            <w:r w:rsidR="005D6449" w:rsidRPr="000C27F1">
              <w:rPr>
                <w:color w:val="000000"/>
              </w:rPr>
              <w:t xml:space="preserve"> and enhance the other strategic variables of the marketing mix.</w:t>
            </w:r>
          </w:p>
        </w:tc>
      </w:tr>
      <w:tr w:rsidR="005D6449" w:rsidRPr="000C27F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D6449" w:rsidRPr="000C27F1" w:rsidRDefault="005D644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0C27F1">
              <w:rPr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D6449" w:rsidRPr="000C27F1" w:rsidRDefault="00E9584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0C27F1">
              <w:rPr>
                <w:color w:val="000000"/>
              </w:rPr>
              <w:t>Maximize</w:t>
            </w:r>
            <w:r w:rsidR="005D6449" w:rsidRPr="000C27F1">
              <w:rPr>
                <w:color w:val="000000"/>
              </w:rPr>
              <w:t xml:space="preserve"> sales to final users.</w:t>
            </w:r>
          </w:p>
        </w:tc>
      </w:tr>
      <w:tr w:rsidR="005D6449" w:rsidRPr="000C27F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D6449" w:rsidRPr="000C27F1" w:rsidRDefault="005D644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0C27F1">
              <w:rPr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D6449" w:rsidRPr="000C27F1" w:rsidRDefault="00E9584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0C27F1">
              <w:rPr>
                <w:color w:val="000000"/>
              </w:rPr>
              <w:t>Provide</w:t>
            </w:r>
            <w:r w:rsidR="005D6449" w:rsidRPr="000C27F1">
              <w:rPr>
                <w:color w:val="000000"/>
              </w:rPr>
              <w:t xml:space="preserve"> the bulk of the promotional support needed by the firm.</w:t>
            </w:r>
          </w:p>
        </w:tc>
      </w:tr>
      <w:tr w:rsidR="005D6449" w:rsidRPr="000C27F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D6449" w:rsidRPr="000C27F1" w:rsidRDefault="005D644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0C27F1">
              <w:rPr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D6449" w:rsidRPr="000C27F1" w:rsidRDefault="00E9584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0C27F1">
              <w:rPr>
                <w:color w:val="000000"/>
              </w:rPr>
              <w:t>Provide</w:t>
            </w:r>
            <w:r w:rsidR="005D6449" w:rsidRPr="000C27F1">
              <w:rPr>
                <w:color w:val="000000"/>
              </w:rPr>
              <w:t xml:space="preserve"> a unique service to customers.</w:t>
            </w:r>
          </w:p>
        </w:tc>
      </w:tr>
    </w:tbl>
    <w:p w:rsidR="005D6449" w:rsidRDefault="005D6449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</w:rPr>
      </w:pPr>
    </w:p>
    <w:p w:rsidR="005D6449" w:rsidRDefault="005D644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ANS:</w:t>
      </w:r>
      <w:r>
        <w:rPr>
          <w:color w:val="000000"/>
        </w:rPr>
        <w:tab/>
        <w:t>B</w:t>
      </w:r>
    </w:p>
    <w:p w:rsidR="005D6449" w:rsidRDefault="005D644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</w:rPr>
      </w:pPr>
    </w:p>
    <w:p w:rsidR="005D6449" w:rsidRDefault="005D644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>
        <w:rPr>
          <w:color w:val="000000"/>
        </w:rPr>
        <w:tab/>
        <w:t>22.</w:t>
      </w:r>
      <w:r>
        <w:rPr>
          <w:color w:val="000000"/>
        </w:rPr>
        <w:tab/>
        <w:t>The Coors Company has decided to focus on channel strategy as the key factor in achieving sustainable competitive advantage because: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5D6449" w:rsidRPr="000C27F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D6449" w:rsidRPr="000C27F1" w:rsidRDefault="005D644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0C27F1">
              <w:rPr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D6449" w:rsidRPr="000C27F1" w:rsidRDefault="00E9584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0C27F1">
              <w:rPr>
                <w:color w:val="000000"/>
              </w:rPr>
              <w:t>In</w:t>
            </w:r>
            <w:r w:rsidR="005D6449" w:rsidRPr="000C27F1">
              <w:rPr>
                <w:color w:val="000000"/>
              </w:rPr>
              <w:t xml:space="preserve"> the beer market, product, price and promotion simply are not important strategic </w:t>
            </w:r>
            <w:r w:rsidR="005D6449" w:rsidRPr="000C27F1">
              <w:rPr>
                <w:color w:val="000000"/>
              </w:rPr>
              <w:lastRenderedPageBreak/>
              <w:t>variables.</w:t>
            </w:r>
          </w:p>
        </w:tc>
      </w:tr>
      <w:tr w:rsidR="005D6449" w:rsidRPr="000C27F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D6449" w:rsidRPr="000C27F1" w:rsidRDefault="005D644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0C27F1">
              <w:rPr>
                <w:color w:val="000000"/>
              </w:rPr>
              <w:lastRenderedPageBreak/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D6449" w:rsidRPr="000C27F1" w:rsidRDefault="00E9584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0C27F1">
              <w:rPr>
                <w:color w:val="000000"/>
              </w:rPr>
              <w:t>The</w:t>
            </w:r>
            <w:r w:rsidR="005D6449" w:rsidRPr="000C27F1">
              <w:rPr>
                <w:color w:val="000000"/>
              </w:rPr>
              <w:t xml:space="preserve"> relationship between a manufacturer and its channel members is not copied easily by competitors.</w:t>
            </w:r>
          </w:p>
        </w:tc>
      </w:tr>
      <w:tr w:rsidR="005D6449" w:rsidRPr="000C27F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D6449" w:rsidRPr="000C27F1" w:rsidRDefault="005D644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0C27F1">
              <w:rPr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D6449" w:rsidRPr="000C27F1" w:rsidRDefault="00E9584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0C27F1">
              <w:rPr>
                <w:color w:val="000000"/>
              </w:rPr>
              <w:t>The</w:t>
            </w:r>
            <w:r w:rsidR="005D6449" w:rsidRPr="000C27F1">
              <w:rPr>
                <w:color w:val="000000"/>
              </w:rPr>
              <w:t xml:space="preserve"> beer market is growing so rapidly that manufacturers have difficulty securing enough distributors.</w:t>
            </w:r>
          </w:p>
        </w:tc>
      </w:tr>
      <w:tr w:rsidR="005D6449" w:rsidRPr="000C27F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D6449" w:rsidRPr="000C27F1" w:rsidRDefault="005D644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0C27F1">
              <w:rPr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D6449" w:rsidRPr="000C27F1" w:rsidRDefault="00E9584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0C27F1">
              <w:rPr>
                <w:color w:val="000000"/>
              </w:rPr>
              <w:t>There</w:t>
            </w:r>
            <w:r w:rsidR="005D6449" w:rsidRPr="000C27F1">
              <w:rPr>
                <w:color w:val="000000"/>
              </w:rPr>
              <w:t xml:space="preserve"> is a high rate of new product success.</w:t>
            </w:r>
          </w:p>
        </w:tc>
      </w:tr>
      <w:tr w:rsidR="005D6449" w:rsidRPr="000C27F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D6449" w:rsidRPr="000C27F1" w:rsidRDefault="005D644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0C27F1">
              <w:rPr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D6449" w:rsidRPr="000C27F1" w:rsidRDefault="00E9584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0C27F1">
              <w:rPr>
                <w:color w:val="000000"/>
              </w:rPr>
              <w:t>It</w:t>
            </w:r>
            <w:r w:rsidR="005D6449" w:rsidRPr="000C27F1">
              <w:rPr>
                <w:color w:val="000000"/>
              </w:rPr>
              <w:t xml:space="preserve"> is easy to maintain brand recognition.</w:t>
            </w:r>
          </w:p>
        </w:tc>
      </w:tr>
    </w:tbl>
    <w:p w:rsidR="005D6449" w:rsidRDefault="005D6449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</w:rPr>
      </w:pPr>
    </w:p>
    <w:p w:rsidR="005D6449" w:rsidRDefault="005D644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ANS:</w:t>
      </w:r>
      <w:r>
        <w:rPr>
          <w:color w:val="000000"/>
        </w:rPr>
        <w:tab/>
        <w:t>B</w:t>
      </w:r>
    </w:p>
    <w:p w:rsidR="005D6449" w:rsidRDefault="005D6449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</w:rPr>
      </w:pPr>
    </w:p>
    <w:p w:rsidR="005D6449" w:rsidRDefault="005D644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>
        <w:rPr>
          <w:color w:val="000000"/>
        </w:rPr>
        <w:tab/>
        <w:t>23.</w:t>
      </w:r>
      <w:r>
        <w:rPr>
          <w:color w:val="000000"/>
        </w:rPr>
        <w:tab/>
        <w:t>Which of the following statements is true?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5D6449" w:rsidRPr="000C27F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D6449" w:rsidRPr="000C27F1" w:rsidRDefault="005D644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0C27F1">
              <w:rPr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D6449" w:rsidRPr="000C27F1" w:rsidRDefault="005D644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0C27F1">
              <w:rPr>
                <w:color w:val="000000"/>
              </w:rPr>
              <w:t>Channel management and distribution strategy are the two major components of logistics.</w:t>
            </w:r>
          </w:p>
        </w:tc>
      </w:tr>
      <w:tr w:rsidR="005D6449" w:rsidRPr="000C27F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D6449" w:rsidRPr="000C27F1" w:rsidRDefault="005D644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0C27F1">
              <w:rPr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D6449" w:rsidRPr="000C27F1" w:rsidRDefault="005D644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0C27F1">
              <w:rPr>
                <w:color w:val="000000"/>
              </w:rPr>
              <w:t>Logistics and distribution strategy are the two major components of channel management.</w:t>
            </w:r>
          </w:p>
        </w:tc>
      </w:tr>
      <w:tr w:rsidR="005D6449" w:rsidRPr="000C27F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D6449" w:rsidRPr="000C27F1" w:rsidRDefault="005D644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0C27F1">
              <w:rPr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D6449" w:rsidRPr="000C27F1" w:rsidRDefault="005D644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0C27F1">
              <w:rPr>
                <w:color w:val="000000"/>
              </w:rPr>
              <w:t>Logistics management is a production function, while channel management is a marketing function.</w:t>
            </w:r>
          </w:p>
        </w:tc>
      </w:tr>
      <w:tr w:rsidR="005D6449" w:rsidRPr="000C27F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D6449" w:rsidRPr="000C27F1" w:rsidRDefault="005D644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0C27F1">
              <w:rPr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D6449" w:rsidRPr="000C27F1" w:rsidRDefault="005D644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0C27F1">
              <w:rPr>
                <w:color w:val="000000"/>
              </w:rPr>
              <w:t>Channel management and logistics are the two major components of distribution strategy.</w:t>
            </w:r>
          </w:p>
        </w:tc>
      </w:tr>
      <w:tr w:rsidR="005D6449" w:rsidRPr="000C27F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D6449" w:rsidRPr="000C27F1" w:rsidRDefault="005D644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0C27F1">
              <w:rPr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D6449" w:rsidRPr="000C27F1" w:rsidRDefault="005D644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0C27F1">
              <w:rPr>
                <w:color w:val="000000"/>
              </w:rPr>
              <w:t>Logistics management must be formulated prior to developing a channel strategy.</w:t>
            </w:r>
          </w:p>
        </w:tc>
      </w:tr>
    </w:tbl>
    <w:p w:rsidR="005D6449" w:rsidRDefault="005D6449">
      <w:pPr>
        <w:widowControl w:val="0"/>
        <w:suppressAutoHyphens/>
        <w:autoSpaceDE w:val="0"/>
        <w:autoSpaceDN w:val="0"/>
        <w:adjustRightInd w:val="0"/>
        <w:rPr>
          <w:color w:val="000000"/>
        </w:rPr>
      </w:pPr>
    </w:p>
    <w:p w:rsidR="005D6449" w:rsidRDefault="005D644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ANS:</w:t>
      </w:r>
      <w:r>
        <w:rPr>
          <w:color w:val="000000"/>
        </w:rPr>
        <w:tab/>
        <w:t>D</w:t>
      </w:r>
      <w:r w:rsidR="005C689C">
        <w:rPr>
          <w:color w:val="000000"/>
        </w:rPr>
        <w:t xml:space="preserve"> (p. 15-16)</w:t>
      </w:r>
    </w:p>
    <w:p w:rsidR="005D6449" w:rsidRDefault="005D6449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</w:rPr>
      </w:pPr>
    </w:p>
    <w:p w:rsidR="005D6449" w:rsidRDefault="005D644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>
        <w:rPr>
          <w:color w:val="000000"/>
        </w:rPr>
        <w:tab/>
        <w:t>24.</w:t>
      </w:r>
      <w:r>
        <w:rPr>
          <w:color w:val="000000"/>
        </w:rPr>
        <w:tab/>
        <w:t>Channel management is concerned mainly with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5D6449" w:rsidRPr="000C27F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D6449" w:rsidRPr="000C27F1" w:rsidRDefault="005D644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0C27F1">
              <w:rPr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D6449" w:rsidRPr="000C27F1" w:rsidRDefault="0038711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0C27F1">
              <w:rPr>
                <w:color w:val="000000"/>
              </w:rPr>
              <w:t>Providing</w:t>
            </w:r>
            <w:r w:rsidR="005D6449" w:rsidRPr="000C27F1">
              <w:rPr>
                <w:color w:val="000000"/>
              </w:rPr>
              <w:t xml:space="preserve"> for the physical availability of products.</w:t>
            </w:r>
          </w:p>
        </w:tc>
      </w:tr>
      <w:tr w:rsidR="005D6449" w:rsidRPr="000C27F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D6449" w:rsidRPr="000C27F1" w:rsidRDefault="005D644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0C27F1">
              <w:rPr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D6449" w:rsidRPr="000C27F1" w:rsidRDefault="0038711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0C27F1">
              <w:rPr>
                <w:color w:val="000000"/>
              </w:rPr>
              <w:t>Planning</w:t>
            </w:r>
            <w:r w:rsidR="005D6449" w:rsidRPr="000C27F1">
              <w:rPr>
                <w:color w:val="000000"/>
              </w:rPr>
              <w:t xml:space="preserve"> and overseeing the firm’s logistics activities.</w:t>
            </w:r>
          </w:p>
        </w:tc>
      </w:tr>
      <w:tr w:rsidR="005D6449" w:rsidRPr="000C27F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D6449" w:rsidRPr="000C27F1" w:rsidRDefault="005D644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0C27F1">
              <w:rPr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D6449" w:rsidRPr="000C27F1" w:rsidRDefault="0038711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0C27F1">
              <w:rPr>
                <w:color w:val="000000"/>
              </w:rPr>
              <w:t>The</w:t>
            </w:r>
            <w:r w:rsidR="005D6449" w:rsidRPr="000C27F1">
              <w:rPr>
                <w:color w:val="000000"/>
              </w:rPr>
              <w:t xml:space="preserve"> entire process of setting up and operating the </w:t>
            </w:r>
            <w:proofErr w:type="spellStart"/>
            <w:r w:rsidR="005D6449" w:rsidRPr="000C27F1">
              <w:rPr>
                <w:color w:val="000000"/>
              </w:rPr>
              <w:t>contactual</w:t>
            </w:r>
            <w:proofErr w:type="spellEnd"/>
            <w:r w:rsidR="005D6449" w:rsidRPr="000C27F1">
              <w:rPr>
                <w:color w:val="000000"/>
              </w:rPr>
              <w:t xml:space="preserve"> organization.</w:t>
            </w:r>
          </w:p>
        </w:tc>
      </w:tr>
      <w:tr w:rsidR="005D6449" w:rsidRPr="000C27F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D6449" w:rsidRPr="000C27F1" w:rsidRDefault="005D644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0C27F1">
              <w:rPr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D6449" w:rsidRPr="000C27F1" w:rsidRDefault="0038711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0C27F1">
              <w:rPr>
                <w:color w:val="000000"/>
              </w:rPr>
              <w:t>Developing</w:t>
            </w:r>
            <w:r w:rsidR="005D6449" w:rsidRPr="000C27F1">
              <w:rPr>
                <w:color w:val="000000"/>
              </w:rPr>
              <w:t xml:space="preserve"> the firm’s overall strategic marketing program.</w:t>
            </w:r>
          </w:p>
        </w:tc>
      </w:tr>
      <w:tr w:rsidR="005D6449" w:rsidRPr="000C27F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D6449" w:rsidRPr="000C27F1" w:rsidRDefault="005D644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0C27F1">
              <w:rPr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D6449" w:rsidRPr="000C27F1" w:rsidRDefault="0038711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0C27F1">
              <w:rPr>
                <w:color w:val="000000"/>
              </w:rPr>
              <w:t>Operating</w:t>
            </w:r>
            <w:r w:rsidR="005D6449" w:rsidRPr="000C27F1">
              <w:rPr>
                <w:color w:val="000000"/>
              </w:rPr>
              <w:t xml:space="preserve"> the firm’s entire marketing mix.</w:t>
            </w:r>
          </w:p>
        </w:tc>
      </w:tr>
    </w:tbl>
    <w:p w:rsidR="005D6449" w:rsidRDefault="005D6449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</w:rPr>
      </w:pPr>
    </w:p>
    <w:p w:rsidR="005D6449" w:rsidRDefault="005D644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ANS:</w:t>
      </w:r>
      <w:r>
        <w:rPr>
          <w:color w:val="000000"/>
        </w:rPr>
        <w:tab/>
        <w:t>C</w:t>
      </w:r>
    </w:p>
    <w:p w:rsidR="005D6449" w:rsidRDefault="005D6449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</w:rPr>
      </w:pPr>
    </w:p>
    <w:p w:rsidR="005D6449" w:rsidRDefault="005D644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>
        <w:rPr>
          <w:color w:val="000000"/>
        </w:rPr>
        <w:tab/>
        <w:t>25.</w:t>
      </w:r>
      <w:r>
        <w:rPr>
          <w:color w:val="000000"/>
        </w:rPr>
        <w:tab/>
        <w:t>In general, basic decisions in channel strategy usually __________ operating decisions in logistics management.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5D6449" w:rsidRPr="000C27F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D6449" w:rsidRPr="000C27F1" w:rsidRDefault="005D644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0C27F1">
              <w:rPr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D6449" w:rsidRPr="000C27F1" w:rsidRDefault="0038711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0C27F1">
              <w:rPr>
                <w:color w:val="000000"/>
              </w:rPr>
              <w:t>F</w:t>
            </w:r>
            <w:r w:rsidR="005D6449" w:rsidRPr="000C27F1">
              <w:rPr>
                <w:color w:val="000000"/>
              </w:rPr>
              <w:t>ollow</w:t>
            </w:r>
          </w:p>
        </w:tc>
      </w:tr>
      <w:tr w:rsidR="005D6449" w:rsidRPr="000C27F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D6449" w:rsidRPr="000C27F1" w:rsidRDefault="005D644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0C27F1">
              <w:rPr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D6449" w:rsidRPr="000C27F1" w:rsidRDefault="0038711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0C27F1">
              <w:rPr>
                <w:color w:val="000000"/>
              </w:rPr>
              <w:t>P</w:t>
            </w:r>
            <w:r w:rsidR="005D6449" w:rsidRPr="000C27F1">
              <w:rPr>
                <w:color w:val="000000"/>
              </w:rPr>
              <w:t>recede</w:t>
            </w:r>
          </w:p>
        </w:tc>
      </w:tr>
      <w:tr w:rsidR="005D6449" w:rsidRPr="000C27F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D6449" w:rsidRPr="000C27F1" w:rsidRDefault="005D644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0C27F1">
              <w:rPr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D6449" w:rsidRPr="000C27F1" w:rsidRDefault="0038711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0C27F1">
              <w:rPr>
                <w:color w:val="000000"/>
              </w:rPr>
              <w:t>O</w:t>
            </w:r>
            <w:r w:rsidR="005D6449" w:rsidRPr="000C27F1">
              <w:rPr>
                <w:color w:val="000000"/>
              </w:rPr>
              <w:t>ccur simultaneously with</w:t>
            </w:r>
          </w:p>
        </w:tc>
      </w:tr>
      <w:tr w:rsidR="005D6449" w:rsidRPr="000C27F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D6449" w:rsidRPr="000C27F1" w:rsidRDefault="005D644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0C27F1">
              <w:rPr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D6449" w:rsidRPr="000C27F1" w:rsidRDefault="0038711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0C27F1">
              <w:rPr>
                <w:color w:val="000000"/>
              </w:rPr>
              <w:t>A</w:t>
            </w:r>
            <w:r w:rsidR="005D6449" w:rsidRPr="000C27F1">
              <w:rPr>
                <w:color w:val="000000"/>
              </w:rPr>
              <w:t>re less important than</w:t>
            </w:r>
          </w:p>
        </w:tc>
      </w:tr>
      <w:tr w:rsidR="005D6449" w:rsidRPr="000C27F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D6449" w:rsidRPr="000C27F1" w:rsidRDefault="005D644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0C27F1">
              <w:rPr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D6449" w:rsidRPr="000C27F1" w:rsidRDefault="0038711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0C27F1">
              <w:rPr>
                <w:color w:val="000000"/>
              </w:rPr>
              <w:t>A</w:t>
            </w:r>
            <w:r w:rsidR="005D6449" w:rsidRPr="000C27F1">
              <w:rPr>
                <w:color w:val="000000"/>
              </w:rPr>
              <w:t>re more important than</w:t>
            </w:r>
          </w:p>
        </w:tc>
      </w:tr>
    </w:tbl>
    <w:p w:rsidR="005D6449" w:rsidRDefault="005D6449">
      <w:pPr>
        <w:widowControl w:val="0"/>
        <w:suppressAutoHyphens/>
        <w:autoSpaceDE w:val="0"/>
        <w:autoSpaceDN w:val="0"/>
        <w:adjustRightInd w:val="0"/>
        <w:rPr>
          <w:color w:val="000000"/>
        </w:rPr>
      </w:pPr>
    </w:p>
    <w:p w:rsidR="005D6449" w:rsidRDefault="005D644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ANS:</w:t>
      </w:r>
      <w:r>
        <w:rPr>
          <w:color w:val="000000"/>
        </w:rPr>
        <w:tab/>
        <w:t>B</w:t>
      </w:r>
      <w:r w:rsidR="00387111">
        <w:rPr>
          <w:color w:val="000000"/>
        </w:rPr>
        <w:t xml:space="preserve"> (p. 15-16) </w:t>
      </w:r>
    </w:p>
    <w:p w:rsidR="005D6449" w:rsidRDefault="005D6449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</w:rPr>
      </w:pPr>
    </w:p>
    <w:p w:rsidR="00E95841" w:rsidRDefault="005D644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>
        <w:rPr>
          <w:color w:val="000000"/>
        </w:rPr>
        <w:tab/>
      </w:r>
    </w:p>
    <w:p w:rsidR="005D6449" w:rsidRDefault="00E9584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>
        <w:rPr>
          <w:color w:val="000000"/>
        </w:rPr>
        <w:br w:type="page"/>
      </w:r>
      <w:r w:rsidR="005D6449">
        <w:rPr>
          <w:color w:val="000000"/>
        </w:rPr>
        <w:lastRenderedPageBreak/>
        <w:t>26.</w:t>
      </w:r>
      <w:r w:rsidR="005D6449">
        <w:rPr>
          <w:color w:val="000000"/>
        </w:rPr>
        <w:tab/>
        <w:t>The five flows in marketing channels discussed in the text are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5D6449" w:rsidRPr="000C27F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D6449" w:rsidRPr="000C27F1" w:rsidRDefault="005D644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0C27F1">
              <w:rPr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D6449" w:rsidRPr="000C27F1" w:rsidRDefault="0038711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0C27F1">
              <w:rPr>
                <w:color w:val="000000"/>
              </w:rPr>
              <w:t>Product</w:t>
            </w:r>
            <w:r w:rsidR="005D6449" w:rsidRPr="000C27F1">
              <w:rPr>
                <w:color w:val="000000"/>
              </w:rPr>
              <w:t>, negotiation, ownership, information, payment.</w:t>
            </w:r>
          </w:p>
        </w:tc>
      </w:tr>
      <w:tr w:rsidR="005D6449" w:rsidRPr="000C27F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D6449" w:rsidRPr="000C27F1" w:rsidRDefault="005D644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0C27F1">
              <w:rPr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D6449" w:rsidRPr="000C27F1" w:rsidRDefault="0038711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0C27F1">
              <w:rPr>
                <w:color w:val="000000"/>
              </w:rPr>
              <w:t>Information</w:t>
            </w:r>
            <w:r w:rsidR="005D6449" w:rsidRPr="000C27F1">
              <w:rPr>
                <w:color w:val="000000"/>
              </w:rPr>
              <w:t>, advertising, promotion, product, ownership.</w:t>
            </w:r>
          </w:p>
        </w:tc>
      </w:tr>
      <w:tr w:rsidR="005D6449" w:rsidRPr="000C27F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D6449" w:rsidRPr="000C27F1" w:rsidRDefault="005D644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0C27F1">
              <w:rPr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D6449" w:rsidRPr="000C27F1" w:rsidRDefault="0038711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0C27F1">
              <w:rPr>
                <w:color w:val="000000"/>
              </w:rPr>
              <w:t>Promotion</w:t>
            </w:r>
            <w:r w:rsidR="005D6449" w:rsidRPr="000C27F1">
              <w:rPr>
                <w:color w:val="000000"/>
              </w:rPr>
              <w:t>, information, ownership, negotiation, transportation.</w:t>
            </w:r>
          </w:p>
        </w:tc>
      </w:tr>
      <w:tr w:rsidR="005D6449" w:rsidRPr="000C27F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D6449" w:rsidRPr="000C27F1" w:rsidRDefault="005D644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0C27F1">
              <w:rPr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D6449" w:rsidRPr="000C27F1" w:rsidRDefault="0038711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0C27F1">
              <w:rPr>
                <w:color w:val="000000"/>
              </w:rPr>
              <w:t>Negotiation</w:t>
            </w:r>
            <w:r w:rsidR="005D6449" w:rsidRPr="000C27F1">
              <w:rPr>
                <w:color w:val="000000"/>
              </w:rPr>
              <w:t>, product, payment, information, promotion.</w:t>
            </w:r>
          </w:p>
        </w:tc>
      </w:tr>
      <w:tr w:rsidR="005D6449" w:rsidRPr="000C27F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D6449" w:rsidRPr="000C27F1" w:rsidRDefault="005D644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0C27F1">
              <w:rPr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D6449" w:rsidRPr="000C27F1" w:rsidRDefault="0038711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0C27F1">
              <w:rPr>
                <w:color w:val="000000"/>
              </w:rPr>
              <w:t>Ownership</w:t>
            </w:r>
            <w:r w:rsidR="005D6449" w:rsidRPr="000C27F1">
              <w:rPr>
                <w:color w:val="000000"/>
              </w:rPr>
              <w:t>, product, negotiation, promotion, information.</w:t>
            </w:r>
          </w:p>
        </w:tc>
      </w:tr>
    </w:tbl>
    <w:p w:rsidR="005D6449" w:rsidRDefault="005D6449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</w:rPr>
      </w:pPr>
    </w:p>
    <w:p w:rsidR="005D6449" w:rsidRDefault="005D644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ANS:</w:t>
      </w:r>
      <w:r>
        <w:rPr>
          <w:color w:val="000000"/>
        </w:rPr>
        <w:tab/>
        <w:t>E</w:t>
      </w:r>
      <w:r w:rsidR="00387111">
        <w:rPr>
          <w:color w:val="000000"/>
        </w:rPr>
        <w:t xml:space="preserve"> (p. 16)</w:t>
      </w:r>
    </w:p>
    <w:p w:rsidR="005D6449" w:rsidRDefault="005D6449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</w:rPr>
      </w:pPr>
    </w:p>
    <w:p w:rsidR="005D6449" w:rsidRDefault="005D644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>
        <w:rPr>
          <w:color w:val="000000"/>
        </w:rPr>
        <w:tab/>
        <w:t>27.</w:t>
      </w:r>
      <w:r>
        <w:rPr>
          <w:color w:val="000000"/>
        </w:rPr>
        <w:tab/>
        <w:t>The five flows discussed in the text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5D6449" w:rsidRPr="000C27F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D6449" w:rsidRPr="000C27F1" w:rsidRDefault="005D644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0C27F1">
              <w:rPr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D6449" w:rsidRPr="000C27F1" w:rsidRDefault="0038711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0C27F1">
              <w:rPr>
                <w:color w:val="000000"/>
              </w:rPr>
              <w:t>A</w:t>
            </w:r>
            <w:r w:rsidR="005D6449" w:rsidRPr="000C27F1">
              <w:rPr>
                <w:color w:val="000000"/>
              </w:rPr>
              <w:t>ll flow both up and down the channel.</w:t>
            </w:r>
          </w:p>
        </w:tc>
      </w:tr>
      <w:tr w:rsidR="005D6449" w:rsidRPr="000C27F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D6449" w:rsidRPr="000C27F1" w:rsidRDefault="005D644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0C27F1">
              <w:rPr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D6449" w:rsidRPr="000C27F1" w:rsidRDefault="0038711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0C27F1">
              <w:rPr>
                <w:color w:val="000000"/>
              </w:rPr>
              <w:t>Indicate</w:t>
            </w:r>
            <w:r w:rsidR="005D6449" w:rsidRPr="000C27F1">
              <w:rPr>
                <w:color w:val="000000"/>
              </w:rPr>
              <w:t xml:space="preserve"> the static nature of buyer behavior.</w:t>
            </w:r>
          </w:p>
        </w:tc>
      </w:tr>
      <w:tr w:rsidR="005D6449" w:rsidRPr="000C27F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D6449" w:rsidRPr="000C27F1" w:rsidRDefault="005D644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0C27F1">
              <w:rPr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D6449" w:rsidRPr="000C27F1" w:rsidRDefault="0038711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0C27F1">
              <w:rPr>
                <w:color w:val="000000"/>
              </w:rPr>
              <w:t>Flow</w:t>
            </w:r>
            <w:r w:rsidR="005D6449" w:rsidRPr="000C27F1">
              <w:rPr>
                <w:color w:val="000000"/>
              </w:rPr>
              <w:t xml:space="preserve"> up the channel only.</w:t>
            </w:r>
          </w:p>
        </w:tc>
      </w:tr>
      <w:tr w:rsidR="005D6449" w:rsidRPr="000C27F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D6449" w:rsidRPr="000C27F1" w:rsidRDefault="005D644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0C27F1">
              <w:rPr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D6449" w:rsidRPr="000C27F1" w:rsidRDefault="0038711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0C27F1">
              <w:rPr>
                <w:color w:val="000000"/>
              </w:rPr>
              <w:t>Flow</w:t>
            </w:r>
            <w:r w:rsidR="005D6449" w:rsidRPr="000C27F1">
              <w:rPr>
                <w:color w:val="000000"/>
              </w:rPr>
              <w:t xml:space="preserve"> both horizontally and vertically.</w:t>
            </w:r>
          </w:p>
        </w:tc>
      </w:tr>
      <w:tr w:rsidR="005D6449" w:rsidRPr="000C27F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D6449" w:rsidRPr="000C27F1" w:rsidRDefault="005D644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0C27F1">
              <w:rPr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D6449" w:rsidRPr="000C27F1" w:rsidRDefault="0038711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0C27F1">
              <w:rPr>
                <w:color w:val="000000"/>
              </w:rPr>
              <w:t>Convey</w:t>
            </w:r>
            <w:r w:rsidR="005D6449" w:rsidRPr="000C27F1">
              <w:rPr>
                <w:color w:val="000000"/>
              </w:rPr>
              <w:t xml:space="preserve"> the dynamic nature of marketing channels.</w:t>
            </w:r>
          </w:p>
        </w:tc>
      </w:tr>
    </w:tbl>
    <w:p w:rsidR="005D6449" w:rsidRDefault="005D6449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</w:rPr>
      </w:pPr>
    </w:p>
    <w:p w:rsidR="005D6449" w:rsidRDefault="005D644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ANS:</w:t>
      </w:r>
      <w:r>
        <w:rPr>
          <w:color w:val="000000"/>
        </w:rPr>
        <w:tab/>
        <w:t>E</w:t>
      </w:r>
      <w:r w:rsidR="00387111">
        <w:rPr>
          <w:color w:val="000000"/>
        </w:rPr>
        <w:t xml:space="preserve"> (p. 16-17)</w:t>
      </w:r>
    </w:p>
    <w:p w:rsidR="005D6449" w:rsidRDefault="005D6449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</w:rPr>
      </w:pPr>
    </w:p>
    <w:p w:rsidR="005D6449" w:rsidRDefault="005D644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>
        <w:rPr>
          <w:color w:val="000000"/>
        </w:rPr>
        <w:tab/>
        <w:t>28.</w:t>
      </w:r>
      <w:r>
        <w:rPr>
          <w:color w:val="000000"/>
        </w:rPr>
        <w:tab/>
        <w:t xml:space="preserve">When considering the flows in the marketing channel for lawn tractors, product </w:t>
      </w:r>
      <w:proofErr w:type="gramStart"/>
      <w:r>
        <w:rPr>
          <w:color w:val="000000"/>
        </w:rPr>
        <w:t>flows</w:t>
      </w:r>
      <w:proofErr w:type="gramEnd"/>
      <w:r>
        <w:rPr>
          <w:color w:val="000000"/>
        </w:rPr>
        <w:t xml:space="preserve"> __________ and negotiation flows __________.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5D6449" w:rsidRPr="000C27F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D6449" w:rsidRPr="000C27F1" w:rsidRDefault="005D644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0C27F1">
              <w:rPr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D6449" w:rsidRPr="000C27F1" w:rsidRDefault="0038711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0C27F1">
              <w:rPr>
                <w:color w:val="000000"/>
              </w:rPr>
              <w:t>D</w:t>
            </w:r>
            <w:r w:rsidR="005D6449" w:rsidRPr="000C27F1">
              <w:rPr>
                <w:color w:val="000000"/>
              </w:rPr>
              <w:t>own the channel; down the channel</w:t>
            </w:r>
          </w:p>
        </w:tc>
      </w:tr>
      <w:tr w:rsidR="005D6449" w:rsidRPr="000C27F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D6449" w:rsidRPr="000C27F1" w:rsidRDefault="005D644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0C27F1">
              <w:rPr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D6449" w:rsidRPr="000C27F1" w:rsidRDefault="0038711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0C27F1">
              <w:rPr>
                <w:color w:val="000000"/>
              </w:rPr>
              <w:t>D</w:t>
            </w:r>
            <w:r w:rsidR="005D6449" w:rsidRPr="000C27F1">
              <w:rPr>
                <w:color w:val="000000"/>
              </w:rPr>
              <w:t>own the channel; up the channel</w:t>
            </w:r>
          </w:p>
        </w:tc>
      </w:tr>
      <w:tr w:rsidR="005D6449" w:rsidRPr="000C27F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D6449" w:rsidRPr="000C27F1" w:rsidRDefault="005D644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0C27F1">
              <w:rPr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D6449" w:rsidRPr="000C27F1" w:rsidRDefault="0038711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0C27F1">
              <w:rPr>
                <w:color w:val="000000"/>
              </w:rPr>
              <w:t>D</w:t>
            </w:r>
            <w:r w:rsidR="005D6449" w:rsidRPr="000C27F1">
              <w:rPr>
                <w:color w:val="000000"/>
              </w:rPr>
              <w:t>own the channel; both up and down</w:t>
            </w:r>
          </w:p>
        </w:tc>
      </w:tr>
      <w:tr w:rsidR="005D6449" w:rsidRPr="000C27F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D6449" w:rsidRPr="000C27F1" w:rsidRDefault="005D644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0C27F1">
              <w:rPr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D6449" w:rsidRPr="000C27F1" w:rsidRDefault="0038711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0C27F1">
              <w:rPr>
                <w:color w:val="000000"/>
              </w:rPr>
              <w:t>U</w:t>
            </w:r>
            <w:r w:rsidR="005D6449" w:rsidRPr="000C27F1">
              <w:rPr>
                <w:color w:val="000000"/>
              </w:rPr>
              <w:t>p the channel; down the channel</w:t>
            </w:r>
          </w:p>
        </w:tc>
      </w:tr>
      <w:tr w:rsidR="005D6449" w:rsidRPr="000C27F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D6449" w:rsidRPr="000C27F1" w:rsidRDefault="005D644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0C27F1">
              <w:rPr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D6449" w:rsidRPr="000C27F1" w:rsidRDefault="0038711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0C27F1">
              <w:rPr>
                <w:color w:val="000000"/>
              </w:rPr>
              <w:t>U</w:t>
            </w:r>
            <w:r w:rsidR="005D6449" w:rsidRPr="000C27F1">
              <w:rPr>
                <w:color w:val="000000"/>
              </w:rPr>
              <w:t>p the channel; both up and down</w:t>
            </w:r>
          </w:p>
        </w:tc>
      </w:tr>
    </w:tbl>
    <w:p w:rsidR="005D6449" w:rsidRDefault="005D6449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</w:rPr>
      </w:pPr>
    </w:p>
    <w:p w:rsidR="005D6449" w:rsidRDefault="005D644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ANS:</w:t>
      </w:r>
      <w:r>
        <w:rPr>
          <w:color w:val="000000"/>
        </w:rPr>
        <w:tab/>
        <w:t>C</w:t>
      </w:r>
      <w:r w:rsidR="00387111">
        <w:rPr>
          <w:color w:val="000000"/>
        </w:rPr>
        <w:t xml:space="preserve"> (p. 17)</w:t>
      </w:r>
    </w:p>
    <w:p w:rsidR="005D6449" w:rsidRDefault="005D6449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</w:rPr>
      </w:pPr>
    </w:p>
    <w:p w:rsidR="005D6449" w:rsidRDefault="005D644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>
        <w:rPr>
          <w:color w:val="000000"/>
        </w:rPr>
        <w:tab/>
        <w:t>29.</w:t>
      </w:r>
      <w:r>
        <w:rPr>
          <w:color w:val="000000"/>
        </w:rPr>
        <w:tab/>
        <w:t>In the context of the channel flows concept, logistics involves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5D6449" w:rsidRPr="000C27F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D6449" w:rsidRPr="000C27F1" w:rsidRDefault="005D644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0C27F1">
              <w:rPr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D6449" w:rsidRPr="000C27F1" w:rsidRDefault="0038711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0C27F1">
              <w:rPr>
                <w:color w:val="000000"/>
              </w:rPr>
              <w:t>Management</w:t>
            </w:r>
            <w:r w:rsidR="005D6449" w:rsidRPr="000C27F1">
              <w:rPr>
                <w:color w:val="000000"/>
              </w:rPr>
              <w:t xml:space="preserve"> of all of the flows.</w:t>
            </w:r>
          </w:p>
        </w:tc>
      </w:tr>
      <w:tr w:rsidR="005D6449" w:rsidRPr="000C27F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D6449" w:rsidRPr="000C27F1" w:rsidRDefault="005D644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0C27F1">
              <w:rPr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D6449" w:rsidRPr="000C27F1" w:rsidRDefault="0038711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0C27F1">
              <w:rPr>
                <w:color w:val="000000"/>
              </w:rPr>
              <w:t>Management</w:t>
            </w:r>
            <w:r w:rsidR="005D6449" w:rsidRPr="000C27F1">
              <w:rPr>
                <w:color w:val="000000"/>
              </w:rPr>
              <w:t xml:space="preserve"> of only the information flow.</w:t>
            </w:r>
          </w:p>
        </w:tc>
      </w:tr>
      <w:tr w:rsidR="005D6449" w:rsidRPr="000C27F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D6449" w:rsidRPr="000C27F1" w:rsidRDefault="005D644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0C27F1">
              <w:rPr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D6449" w:rsidRPr="000C27F1" w:rsidRDefault="0038711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0C27F1">
              <w:rPr>
                <w:color w:val="000000"/>
              </w:rPr>
              <w:t>Management</w:t>
            </w:r>
            <w:r w:rsidR="005D6449" w:rsidRPr="000C27F1">
              <w:rPr>
                <w:color w:val="000000"/>
              </w:rPr>
              <w:t xml:space="preserve"> of none of the major flows.</w:t>
            </w:r>
          </w:p>
        </w:tc>
      </w:tr>
      <w:tr w:rsidR="005D6449" w:rsidRPr="000C27F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D6449" w:rsidRPr="000C27F1" w:rsidRDefault="005D644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0C27F1">
              <w:rPr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D6449" w:rsidRPr="000C27F1" w:rsidRDefault="0038711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0C27F1">
              <w:rPr>
                <w:color w:val="000000"/>
              </w:rPr>
              <w:t>Management</w:t>
            </w:r>
            <w:r w:rsidR="005D6449" w:rsidRPr="000C27F1">
              <w:rPr>
                <w:color w:val="000000"/>
              </w:rPr>
              <w:t xml:space="preserve"> of the product flow.</w:t>
            </w:r>
          </w:p>
        </w:tc>
      </w:tr>
      <w:tr w:rsidR="005D6449" w:rsidRPr="000C27F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D6449" w:rsidRPr="000C27F1" w:rsidRDefault="005D644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0C27F1">
              <w:rPr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D6449" w:rsidRPr="000C27F1" w:rsidRDefault="0038711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0C27F1">
              <w:rPr>
                <w:color w:val="000000"/>
              </w:rPr>
              <w:t>Management</w:t>
            </w:r>
            <w:r w:rsidR="005D6449" w:rsidRPr="000C27F1">
              <w:rPr>
                <w:color w:val="000000"/>
              </w:rPr>
              <w:t xml:space="preserve"> of new distribution channels.</w:t>
            </w:r>
          </w:p>
        </w:tc>
      </w:tr>
    </w:tbl>
    <w:p w:rsidR="005D6449" w:rsidRDefault="005D6449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</w:rPr>
      </w:pPr>
    </w:p>
    <w:p w:rsidR="005D6449" w:rsidRDefault="005D644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ANS:</w:t>
      </w:r>
      <w:r>
        <w:rPr>
          <w:color w:val="000000"/>
        </w:rPr>
        <w:tab/>
        <w:t>D</w:t>
      </w:r>
      <w:r w:rsidR="00387111">
        <w:rPr>
          <w:color w:val="000000"/>
        </w:rPr>
        <w:t xml:space="preserve"> (p. 17-18)</w:t>
      </w:r>
    </w:p>
    <w:p w:rsidR="005D6449" w:rsidRDefault="005D6449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</w:rPr>
      </w:pPr>
    </w:p>
    <w:p w:rsidR="005D6449" w:rsidRDefault="005D644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>
        <w:rPr>
          <w:color w:val="000000"/>
        </w:rPr>
        <w:tab/>
        <w:t>30.</w:t>
      </w:r>
      <w:r>
        <w:rPr>
          <w:color w:val="000000"/>
        </w:rPr>
        <w:tab/>
        <w:t>From the standpoint of the channel flows concept, only those parties who participate in the __________ flows are considered members of the marketing channel.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5D6449" w:rsidRPr="000C27F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D6449" w:rsidRPr="000C27F1" w:rsidRDefault="005D644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0C27F1">
              <w:rPr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D6449" w:rsidRPr="000C27F1" w:rsidRDefault="0038711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0C27F1">
              <w:rPr>
                <w:color w:val="000000"/>
              </w:rPr>
              <w:t>N</w:t>
            </w:r>
            <w:r w:rsidR="005D6449" w:rsidRPr="000C27F1">
              <w:rPr>
                <w:color w:val="000000"/>
              </w:rPr>
              <w:t>egotiation and ownership</w:t>
            </w:r>
          </w:p>
        </w:tc>
      </w:tr>
      <w:tr w:rsidR="005D6449" w:rsidRPr="000C27F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D6449" w:rsidRPr="000C27F1" w:rsidRDefault="005D644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0C27F1">
              <w:rPr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D6449" w:rsidRPr="000C27F1" w:rsidRDefault="0038711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0C27F1">
              <w:rPr>
                <w:color w:val="000000"/>
              </w:rPr>
              <w:t>P</w:t>
            </w:r>
            <w:r w:rsidR="005D6449" w:rsidRPr="000C27F1">
              <w:rPr>
                <w:color w:val="000000"/>
              </w:rPr>
              <w:t>roduct and information</w:t>
            </w:r>
          </w:p>
        </w:tc>
      </w:tr>
      <w:tr w:rsidR="005D6449" w:rsidRPr="000C27F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D6449" w:rsidRPr="000C27F1" w:rsidRDefault="005D644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0C27F1">
              <w:rPr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D6449" w:rsidRPr="000C27F1" w:rsidRDefault="0038711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0C27F1">
              <w:rPr>
                <w:color w:val="000000"/>
              </w:rPr>
              <w:t>P</w:t>
            </w:r>
            <w:r w:rsidR="005D6449" w:rsidRPr="000C27F1">
              <w:rPr>
                <w:color w:val="000000"/>
              </w:rPr>
              <w:t>ayment and negotiation</w:t>
            </w:r>
          </w:p>
        </w:tc>
      </w:tr>
      <w:tr w:rsidR="005D6449" w:rsidRPr="000C27F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D6449" w:rsidRPr="000C27F1" w:rsidRDefault="005D644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0C27F1">
              <w:rPr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D6449" w:rsidRPr="000C27F1" w:rsidRDefault="0038711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0C27F1">
              <w:rPr>
                <w:color w:val="000000"/>
              </w:rPr>
              <w:t>I</w:t>
            </w:r>
            <w:r w:rsidR="005D6449" w:rsidRPr="000C27F1">
              <w:rPr>
                <w:color w:val="000000"/>
              </w:rPr>
              <w:t>nformation and promotion</w:t>
            </w:r>
          </w:p>
        </w:tc>
      </w:tr>
      <w:tr w:rsidR="005D6449" w:rsidRPr="000C27F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D6449" w:rsidRPr="000C27F1" w:rsidRDefault="005D644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0C27F1">
              <w:rPr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D6449" w:rsidRPr="000C27F1" w:rsidRDefault="0038711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0C27F1">
              <w:rPr>
                <w:color w:val="000000"/>
              </w:rPr>
              <w:t>P</w:t>
            </w:r>
            <w:r w:rsidR="005D6449" w:rsidRPr="000C27F1">
              <w:rPr>
                <w:color w:val="000000"/>
              </w:rPr>
              <w:t>roduct and negotiation</w:t>
            </w:r>
          </w:p>
        </w:tc>
      </w:tr>
    </w:tbl>
    <w:p w:rsidR="005D6449" w:rsidRDefault="005D6449">
      <w:pPr>
        <w:widowControl w:val="0"/>
        <w:suppressAutoHyphens/>
        <w:autoSpaceDE w:val="0"/>
        <w:autoSpaceDN w:val="0"/>
        <w:adjustRightInd w:val="0"/>
        <w:rPr>
          <w:color w:val="000000"/>
        </w:rPr>
      </w:pPr>
    </w:p>
    <w:p w:rsidR="005D6449" w:rsidRDefault="005D644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ANS:</w:t>
      </w:r>
      <w:r>
        <w:rPr>
          <w:color w:val="000000"/>
        </w:rPr>
        <w:tab/>
        <w:t>A</w:t>
      </w:r>
      <w:r w:rsidR="00387111">
        <w:rPr>
          <w:color w:val="000000"/>
        </w:rPr>
        <w:t xml:space="preserve"> (p. 17-18)</w:t>
      </w:r>
    </w:p>
    <w:p w:rsidR="005D6449" w:rsidRDefault="005D6449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</w:rPr>
      </w:pPr>
    </w:p>
    <w:p w:rsidR="005D6449" w:rsidRDefault="005D644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>
        <w:rPr>
          <w:color w:val="000000"/>
        </w:rPr>
        <w:tab/>
        <w:t>31.</w:t>
      </w:r>
      <w:r>
        <w:rPr>
          <w:color w:val="000000"/>
        </w:rPr>
        <w:tab/>
        <w:t xml:space="preserve">The Internet and World Wide Web has connected millions of people and institutions and 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5D6449" w:rsidRPr="000C27F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D6449" w:rsidRPr="000C27F1" w:rsidRDefault="005D644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0C27F1">
              <w:rPr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D6449" w:rsidRPr="000C27F1" w:rsidRDefault="00E9584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0C27F1">
              <w:rPr>
                <w:color w:val="000000"/>
              </w:rPr>
              <w:t>Has</w:t>
            </w:r>
            <w:r w:rsidR="005D6449" w:rsidRPr="000C27F1">
              <w:rPr>
                <w:color w:val="000000"/>
              </w:rPr>
              <w:t xml:space="preserve"> increased the need for intermediaries.</w:t>
            </w:r>
          </w:p>
        </w:tc>
      </w:tr>
      <w:tr w:rsidR="005D6449" w:rsidRPr="000C27F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D6449" w:rsidRPr="000C27F1" w:rsidRDefault="005D644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0C27F1">
              <w:rPr>
                <w:color w:val="000000"/>
              </w:rPr>
              <w:lastRenderedPageBreak/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D6449" w:rsidRPr="000C27F1" w:rsidRDefault="00E9584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0C27F1">
              <w:rPr>
                <w:color w:val="000000"/>
              </w:rPr>
              <w:t>Has</w:t>
            </w:r>
            <w:r w:rsidR="005D6449" w:rsidRPr="000C27F1">
              <w:rPr>
                <w:color w:val="000000"/>
              </w:rPr>
              <w:t xml:space="preserve"> eliminated intermediaries.</w:t>
            </w:r>
          </w:p>
        </w:tc>
      </w:tr>
      <w:tr w:rsidR="005D6449" w:rsidRPr="000C27F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D6449" w:rsidRPr="000C27F1" w:rsidRDefault="005D644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0C27F1">
              <w:rPr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D6449" w:rsidRPr="000C27F1" w:rsidRDefault="00E9584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0C27F1">
              <w:rPr>
                <w:color w:val="000000"/>
              </w:rPr>
              <w:t>Is</w:t>
            </w:r>
            <w:r w:rsidR="005D6449" w:rsidRPr="000C27F1">
              <w:rPr>
                <w:color w:val="000000"/>
              </w:rPr>
              <w:t xml:space="preserve"> the only determinant of the role of intermediaries in the marketing </w:t>
            </w:r>
            <w:proofErr w:type="gramStart"/>
            <w:r w:rsidR="005D6449" w:rsidRPr="000C27F1">
              <w:rPr>
                <w:color w:val="000000"/>
              </w:rPr>
              <w:t>channels.</w:t>
            </w:r>
            <w:proofErr w:type="gramEnd"/>
          </w:p>
        </w:tc>
      </w:tr>
      <w:tr w:rsidR="005D6449" w:rsidRPr="000C27F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D6449" w:rsidRPr="000C27F1" w:rsidRDefault="005D644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0C27F1">
              <w:rPr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D6449" w:rsidRPr="000C27F1" w:rsidRDefault="00E9584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0C27F1">
              <w:rPr>
                <w:color w:val="000000"/>
              </w:rPr>
              <w:t>Is</w:t>
            </w:r>
            <w:r w:rsidR="005D6449" w:rsidRPr="000C27F1">
              <w:rPr>
                <w:color w:val="000000"/>
              </w:rPr>
              <w:t xml:space="preserve"> an important determinant in the use of intermediaries in marketing </w:t>
            </w:r>
            <w:proofErr w:type="gramStart"/>
            <w:r w:rsidR="005D6449" w:rsidRPr="000C27F1">
              <w:rPr>
                <w:color w:val="000000"/>
              </w:rPr>
              <w:t>channels.</w:t>
            </w:r>
            <w:proofErr w:type="gramEnd"/>
          </w:p>
        </w:tc>
      </w:tr>
      <w:tr w:rsidR="005D6449" w:rsidRPr="000C27F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D6449" w:rsidRPr="000C27F1" w:rsidRDefault="005D644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0C27F1">
              <w:rPr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D6449" w:rsidRPr="000C27F1" w:rsidRDefault="00E9584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0C27F1">
              <w:rPr>
                <w:color w:val="000000"/>
              </w:rPr>
              <w:t>Does</w:t>
            </w:r>
            <w:r w:rsidR="005D6449" w:rsidRPr="000C27F1">
              <w:rPr>
                <w:color w:val="000000"/>
              </w:rPr>
              <w:t xml:space="preserve"> not have any effect on the use of intermediaries in the marketing channels.</w:t>
            </w:r>
          </w:p>
        </w:tc>
      </w:tr>
    </w:tbl>
    <w:p w:rsidR="005D6449" w:rsidRDefault="005D6449">
      <w:pPr>
        <w:widowControl w:val="0"/>
        <w:suppressAutoHyphens/>
        <w:autoSpaceDE w:val="0"/>
        <w:autoSpaceDN w:val="0"/>
        <w:adjustRightInd w:val="0"/>
        <w:rPr>
          <w:color w:val="000000"/>
        </w:rPr>
      </w:pPr>
    </w:p>
    <w:p w:rsidR="005D6449" w:rsidRDefault="005D644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ANS:</w:t>
      </w:r>
      <w:r>
        <w:rPr>
          <w:color w:val="000000"/>
        </w:rPr>
        <w:tab/>
        <w:t>D</w:t>
      </w:r>
    </w:p>
    <w:p w:rsidR="005D6449" w:rsidRDefault="005D6449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</w:rPr>
      </w:pPr>
    </w:p>
    <w:p w:rsidR="005D6449" w:rsidRDefault="005D644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>
        <w:rPr>
          <w:color w:val="000000"/>
        </w:rPr>
        <w:tab/>
        <w:t>32.</w:t>
      </w:r>
      <w:r>
        <w:rPr>
          <w:color w:val="000000"/>
        </w:rPr>
        <w:tab/>
        <w:t>Using the concept of specialization and division of labor, a channel manager might engage in any of the following activities except: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5D6449" w:rsidRPr="000C27F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D6449" w:rsidRPr="000C27F1" w:rsidRDefault="005D644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0C27F1">
              <w:rPr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D6449" w:rsidRPr="000C27F1" w:rsidRDefault="0038711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0C27F1">
              <w:rPr>
                <w:color w:val="000000"/>
              </w:rPr>
              <w:t>Allocate</w:t>
            </w:r>
            <w:r w:rsidR="005D6449" w:rsidRPr="000C27F1">
              <w:rPr>
                <w:color w:val="000000"/>
              </w:rPr>
              <w:t xml:space="preserve"> transportation of product to an outside shipping firm.</w:t>
            </w:r>
          </w:p>
        </w:tc>
      </w:tr>
      <w:tr w:rsidR="005D6449" w:rsidRPr="000C27F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D6449" w:rsidRPr="000C27F1" w:rsidRDefault="005D644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0C27F1">
              <w:rPr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D6449" w:rsidRPr="000C27F1" w:rsidRDefault="0038711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0C27F1">
              <w:rPr>
                <w:color w:val="000000"/>
              </w:rPr>
              <w:t>Allocate</w:t>
            </w:r>
            <w:r w:rsidR="005D6449" w:rsidRPr="000C27F1">
              <w:rPr>
                <w:color w:val="000000"/>
              </w:rPr>
              <w:t xml:space="preserve"> transportation of product to the manufacturer’s own trucking fleet.</w:t>
            </w:r>
          </w:p>
        </w:tc>
      </w:tr>
      <w:tr w:rsidR="005D6449" w:rsidRPr="000C27F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D6449" w:rsidRPr="000C27F1" w:rsidRDefault="005D644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0C27F1">
              <w:rPr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D6449" w:rsidRPr="000C27F1" w:rsidRDefault="0038711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0C27F1">
              <w:rPr>
                <w:color w:val="000000"/>
              </w:rPr>
              <w:t>Allocate</w:t>
            </w:r>
            <w:r w:rsidR="005D6449" w:rsidRPr="000C27F1">
              <w:rPr>
                <w:color w:val="000000"/>
              </w:rPr>
              <w:t xml:space="preserve"> transportation of product to the wholesaler’s trucking fleet.</w:t>
            </w:r>
          </w:p>
        </w:tc>
      </w:tr>
      <w:tr w:rsidR="005D6449" w:rsidRPr="000C27F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D6449" w:rsidRPr="000C27F1" w:rsidRDefault="005D644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0C27F1">
              <w:rPr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D6449" w:rsidRPr="000C27F1" w:rsidRDefault="0038711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0C27F1">
              <w:rPr>
                <w:color w:val="000000"/>
              </w:rPr>
              <w:t>Allocate</w:t>
            </w:r>
            <w:r w:rsidR="005D6449" w:rsidRPr="000C27F1">
              <w:rPr>
                <w:color w:val="000000"/>
              </w:rPr>
              <w:t xml:space="preserve"> transportation of product to the retailer.</w:t>
            </w:r>
          </w:p>
        </w:tc>
      </w:tr>
      <w:tr w:rsidR="005D6449" w:rsidRPr="000C27F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D6449" w:rsidRPr="000C27F1" w:rsidRDefault="005D644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0C27F1">
              <w:rPr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D6449" w:rsidRPr="000C27F1" w:rsidRDefault="0038711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0C27F1">
              <w:rPr>
                <w:color w:val="000000"/>
              </w:rPr>
              <w:t>Allocate</w:t>
            </w:r>
            <w:r w:rsidR="005D6449" w:rsidRPr="000C27F1">
              <w:rPr>
                <w:color w:val="000000"/>
              </w:rPr>
              <w:t xml:space="preserve"> transportation of product to an independent trucking company.</w:t>
            </w:r>
          </w:p>
        </w:tc>
      </w:tr>
    </w:tbl>
    <w:p w:rsidR="005D6449" w:rsidRDefault="005D6449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</w:rPr>
      </w:pPr>
    </w:p>
    <w:p w:rsidR="005D6449" w:rsidRDefault="005D644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ANS:</w:t>
      </w:r>
      <w:r>
        <w:rPr>
          <w:color w:val="000000"/>
        </w:rPr>
        <w:tab/>
        <w:t>D</w:t>
      </w:r>
      <w:r w:rsidR="00387111">
        <w:rPr>
          <w:color w:val="000000"/>
        </w:rPr>
        <w:t xml:space="preserve"> (p. 19)</w:t>
      </w:r>
    </w:p>
    <w:p w:rsidR="005D6449" w:rsidRDefault="005D6449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</w:rPr>
      </w:pPr>
    </w:p>
    <w:p w:rsidR="005D6449" w:rsidRDefault="005D644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>
        <w:rPr>
          <w:color w:val="000000"/>
        </w:rPr>
        <w:tab/>
        <w:t>33.</w:t>
      </w:r>
      <w:r>
        <w:rPr>
          <w:color w:val="000000"/>
        </w:rPr>
        <w:tab/>
        <w:t>The concept of specialization and division of labor: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5D6449" w:rsidRPr="000C27F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D6449" w:rsidRPr="000C27F1" w:rsidRDefault="005D644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0C27F1">
              <w:rPr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D6449" w:rsidRPr="000C27F1" w:rsidRDefault="0038711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0C27F1">
              <w:rPr>
                <w:color w:val="000000"/>
              </w:rPr>
              <w:t>Is</w:t>
            </w:r>
            <w:r w:rsidR="005D6449" w:rsidRPr="000C27F1">
              <w:rPr>
                <w:color w:val="000000"/>
              </w:rPr>
              <w:t xml:space="preserve"> more important in production than distribution.</w:t>
            </w:r>
          </w:p>
        </w:tc>
      </w:tr>
      <w:tr w:rsidR="005D6449" w:rsidRPr="000C27F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D6449" w:rsidRPr="000C27F1" w:rsidRDefault="005D644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0C27F1">
              <w:rPr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D6449" w:rsidRPr="000C27F1" w:rsidRDefault="0038711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0C27F1">
              <w:rPr>
                <w:color w:val="000000"/>
              </w:rPr>
              <w:t>Is</w:t>
            </w:r>
            <w:r w:rsidR="005D6449" w:rsidRPr="000C27F1">
              <w:rPr>
                <w:color w:val="000000"/>
              </w:rPr>
              <w:t xml:space="preserve"> less important in distribution than production.</w:t>
            </w:r>
          </w:p>
        </w:tc>
      </w:tr>
      <w:tr w:rsidR="005D6449" w:rsidRPr="000C27F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D6449" w:rsidRPr="000C27F1" w:rsidRDefault="005D644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0C27F1">
              <w:rPr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D6449" w:rsidRPr="000C27F1" w:rsidRDefault="0038711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0C27F1">
              <w:rPr>
                <w:color w:val="000000"/>
              </w:rPr>
              <w:t>Is</w:t>
            </w:r>
            <w:r w:rsidR="005D6449" w:rsidRPr="000C27F1">
              <w:rPr>
                <w:color w:val="000000"/>
              </w:rPr>
              <w:t xml:space="preserve"> of equal importance in production and distribution.</w:t>
            </w:r>
          </w:p>
        </w:tc>
      </w:tr>
      <w:tr w:rsidR="005D6449" w:rsidRPr="000C27F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D6449" w:rsidRPr="000C27F1" w:rsidRDefault="005D644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0C27F1">
              <w:rPr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D6449" w:rsidRPr="000C27F1" w:rsidRDefault="0038711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0C27F1">
              <w:rPr>
                <w:color w:val="000000"/>
              </w:rPr>
              <w:t>Is</w:t>
            </w:r>
            <w:r w:rsidR="005D6449" w:rsidRPr="000C27F1">
              <w:rPr>
                <w:color w:val="000000"/>
              </w:rPr>
              <w:t xml:space="preserve"> rarely practical in distribution.</w:t>
            </w:r>
          </w:p>
        </w:tc>
      </w:tr>
      <w:tr w:rsidR="005D6449" w:rsidRPr="000C27F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D6449" w:rsidRPr="000C27F1" w:rsidRDefault="005D644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0C27F1">
              <w:rPr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D6449" w:rsidRPr="000C27F1" w:rsidRDefault="0038711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0C27F1">
              <w:rPr>
                <w:color w:val="000000"/>
              </w:rPr>
              <w:t>Applies</w:t>
            </w:r>
            <w:r w:rsidR="005D6449" w:rsidRPr="000C27F1">
              <w:rPr>
                <w:color w:val="000000"/>
              </w:rPr>
              <w:t xml:space="preserve"> mainly to production situations.</w:t>
            </w:r>
          </w:p>
        </w:tc>
      </w:tr>
    </w:tbl>
    <w:p w:rsidR="005D6449" w:rsidRDefault="005D6449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</w:rPr>
      </w:pPr>
    </w:p>
    <w:p w:rsidR="005D6449" w:rsidRDefault="005D644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ANS:</w:t>
      </w:r>
      <w:r>
        <w:rPr>
          <w:color w:val="000000"/>
        </w:rPr>
        <w:tab/>
        <w:t>C</w:t>
      </w:r>
      <w:r w:rsidR="00387111">
        <w:rPr>
          <w:color w:val="000000"/>
        </w:rPr>
        <w:t xml:space="preserve"> (p. 19)</w:t>
      </w:r>
    </w:p>
    <w:p w:rsidR="005D6449" w:rsidRDefault="005D6449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</w:rPr>
      </w:pPr>
    </w:p>
    <w:p w:rsidR="005D6449" w:rsidRDefault="005D644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>
        <w:rPr>
          <w:color w:val="000000"/>
        </w:rPr>
        <w:tab/>
        <w:t>34.</w:t>
      </w:r>
      <w:r>
        <w:rPr>
          <w:color w:val="000000"/>
        </w:rPr>
        <w:tab/>
        <w:t>The only major difference between the specialization and division of labor principle as applied to a production versus a distribution situation is: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5D6449" w:rsidRPr="000C27F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D6449" w:rsidRPr="000C27F1" w:rsidRDefault="005D644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0C27F1">
              <w:rPr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D6449" w:rsidRPr="000C27F1" w:rsidRDefault="0038711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0C27F1">
              <w:rPr>
                <w:color w:val="000000"/>
              </w:rPr>
              <w:t>Production</w:t>
            </w:r>
            <w:r w:rsidR="005D6449" w:rsidRPr="000C27F1">
              <w:rPr>
                <w:color w:val="000000"/>
              </w:rPr>
              <w:t xml:space="preserve"> tasks are often allocated intra</w:t>
            </w:r>
            <w:r w:rsidR="00E95841" w:rsidRPr="000C27F1">
              <w:rPr>
                <w:color w:val="000000"/>
              </w:rPr>
              <w:t>-</w:t>
            </w:r>
            <w:r w:rsidR="005D6449" w:rsidRPr="000C27F1">
              <w:rPr>
                <w:color w:val="000000"/>
              </w:rPr>
              <w:t>organizationally, while distribution tasks are frequently allocated inter</w:t>
            </w:r>
            <w:r w:rsidR="00E95841" w:rsidRPr="000C27F1">
              <w:rPr>
                <w:color w:val="000000"/>
              </w:rPr>
              <w:t>-</w:t>
            </w:r>
            <w:r w:rsidR="005D6449" w:rsidRPr="000C27F1">
              <w:rPr>
                <w:color w:val="000000"/>
              </w:rPr>
              <w:t>organizationally.</w:t>
            </w:r>
          </w:p>
        </w:tc>
      </w:tr>
      <w:tr w:rsidR="005D6449" w:rsidRPr="000C27F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D6449" w:rsidRPr="000C27F1" w:rsidRDefault="005D644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0C27F1">
              <w:rPr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D6449" w:rsidRPr="000C27F1" w:rsidRDefault="0038711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0C27F1">
              <w:rPr>
                <w:color w:val="000000"/>
              </w:rPr>
              <w:t>Distribution</w:t>
            </w:r>
            <w:r w:rsidR="005D6449" w:rsidRPr="000C27F1">
              <w:rPr>
                <w:color w:val="000000"/>
              </w:rPr>
              <w:t xml:space="preserve"> tasks are much less amenable to specialization and division of labor than production tasks.</w:t>
            </w:r>
          </w:p>
        </w:tc>
      </w:tr>
      <w:tr w:rsidR="005D6449" w:rsidRPr="000C27F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D6449" w:rsidRPr="000C27F1" w:rsidRDefault="005D644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0C27F1">
              <w:rPr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D6449" w:rsidRPr="000C27F1" w:rsidRDefault="0038711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0C27F1">
              <w:rPr>
                <w:color w:val="000000"/>
              </w:rPr>
              <w:t>Only</w:t>
            </w:r>
            <w:r w:rsidR="005D6449" w:rsidRPr="000C27F1">
              <w:rPr>
                <w:color w:val="000000"/>
              </w:rPr>
              <w:t xml:space="preserve"> logistics tasks are capable of being broken down for specialization.</w:t>
            </w:r>
          </w:p>
        </w:tc>
      </w:tr>
      <w:tr w:rsidR="005D6449" w:rsidRPr="000C27F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D6449" w:rsidRPr="000C27F1" w:rsidRDefault="005D644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0C27F1">
              <w:rPr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D6449" w:rsidRPr="000C27F1" w:rsidRDefault="0038711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0C27F1">
              <w:rPr>
                <w:color w:val="000000"/>
              </w:rPr>
              <w:t>Production</w:t>
            </w:r>
            <w:r w:rsidR="005D6449" w:rsidRPr="000C27F1">
              <w:rPr>
                <w:color w:val="000000"/>
              </w:rPr>
              <w:t xml:space="preserve"> tasks are more easily divided into separate tasks.</w:t>
            </w:r>
          </w:p>
        </w:tc>
      </w:tr>
      <w:tr w:rsidR="005D6449" w:rsidRPr="000C27F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D6449" w:rsidRPr="000C27F1" w:rsidRDefault="005D644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0C27F1">
              <w:rPr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D6449" w:rsidRPr="000C27F1" w:rsidRDefault="0038711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0C27F1">
              <w:rPr>
                <w:color w:val="000000"/>
              </w:rPr>
              <w:t>It</w:t>
            </w:r>
            <w:r w:rsidR="005D6449" w:rsidRPr="000C27F1">
              <w:rPr>
                <w:color w:val="000000"/>
              </w:rPr>
              <w:t xml:space="preserve"> is not possible to attain an optimal allocation of distribution tasks.</w:t>
            </w:r>
          </w:p>
        </w:tc>
      </w:tr>
    </w:tbl>
    <w:p w:rsidR="005D6449" w:rsidRDefault="005D6449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</w:rPr>
      </w:pPr>
    </w:p>
    <w:p w:rsidR="005D6449" w:rsidRDefault="005D6449" w:rsidP="0038711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ANS:</w:t>
      </w:r>
      <w:r>
        <w:rPr>
          <w:color w:val="000000"/>
        </w:rPr>
        <w:tab/>
        <w:t>A</w:t>
      </w:r>
      <w:r w:rsidR="00387111">
        <w:rPr>
          <w:color w:val="000000"/>
        </w:rPr>
        <w:t xml:space="preserve"> (p. 19-20)</w:t>
      </w:r>
    </w:p>
    <w:p w:rsidR="005D6449" w:rsidRDefault="005D6449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</w:rPr>
      </w:pPr>
    </w:p>
    <w:p w:rsidR="00E95841" w:rsidRDefault="005D644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>
        <w:rPr>
          <w:color w:val="000000"/>
        </w:rPr>
        <w:tab/>
      </w:r>
    </w:p>
    <w:p w:rsidR="005D6449" w:rsidRDefault="00E95841" w:rsidP="00E9584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450"/>
        <w:rPr>
          <w:color w:val="000000"/>
        </w:rPr>
      </w:pPr>
      <w:r>
        <w:rPr>
          <w:color w:val="000000"/>
        </w:rPr>
        <w:br w:type="page"/>
      </w:r>
      <w:r w:rsidR="005D6449">
        <w:rPr>
          <w:color w:val="000000"/>
        </w:rPr>
        <w:lastRenderedPageBreak/>
        <w:t>35.</w:t>
      </w:r>
      <w:r w:rsidR="005D6449">
        <w:rPr>
          <w:color w:val="000000"/>
        </w:rPr>
        <w:tab/>
        <w:t>The channel manager should allocate the distribution task to: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5D6449" w:rsidRPr="000C27F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D6449" w:rsidRPr="000C27F1" w:rsidRDefault="005D644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0C27F1">
              <w:rPr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D6449" w:rsidRPr="000C27F1" w:rsidRDefault="0038711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0C27F1">
              <w:rPr>
                <w:color w:val="000000"/>
              </w:rPr>
              <w:t>As</w:t>
            </w:r>
            <w:r w:rsidR="005D6449" w:rsidRPr="000C27F1">
              <w:rPr>
                <w:color w:val="000000"/>
              </w:rPr>
              <w:t xml:space="preserve"> many intermediaries as possible.</w:t>
            </w:r>
          </w:p>
        </w:tc>
      </w:tr>
      <w:tr w:rsidR="005D6449" w:rsidRPr="000C27F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D6449" w:rsidRPr="000C27F1" w:rsidRDefault="005D644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0C27F1">
              <w:rPr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D6449" w:rsidRPr="000C27F1" w:rsidRDefault="0038711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0C27F1">
              <w:rPr>
                <w:color w:val="000000"/>
              </w:rPr>
              <w:t>His/her</w:t>
            </w:r>
            <w:r w:rsidR="005D6449" w:rsidRPr="000C27F1">
              <w:rPr>
                <w:color w:val="000000"/>
              </w:rPr>
              <w:t xml:space="preserve"> own firm whenever possible.</w:t>
            </w:r>
          </w:p>
        </w:tc>
      </w:tr>
      <w:tr w:rsidR="005D6449" w:rsidRPr="000C27F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D6449" w:rsidRPr="000C27F1" w:rsidRDefault="005D644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0C27F1">
              <w:rPr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D6449" w:rsidRPr="000C27F1" w:rsidRDefault="0038711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0C27F1">
              <w:rPr>
                <w:color w:val="000000"/>
              </w:rPr>
              <w:t>Those</w:t>
            </w:r>
            <w:r w:rsidR="005D6449" w:rsidRPr="000C27F1">
              <w:rPr>
                <w:color w:val="000000"/>
              </w:rPr>
              <w:t xml:space="preserve"> firms that can perform them most efficiently.</w:t>
            </w:r>
          </w:p>
        </w:tc>
      </w:tr>
      <w:tr w:rsidR="005D6449" w:rsidRPr="000C27F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D6449" w:rsidRPr="000C27F1" w:rsidRDefault="005D644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0C27F1">
              <w:rPr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D6449" w:rsidRPr="000C27F1" w:rsidRDefault="0038711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0C27F1">
              <w:rPr>
                <w:color w:val="000000"/>
              </w:rPr>
              <w:t>The</w:t>
            </w:r>
            <w:r w:rsidR="005D6449" w:rsidRPr="000C27F1">
              <w:rPr>
                <w:color w:val="000000"/>
              </w:rPr>
              <w:t xml:space="preserve"> lowest-cost channel member.</w:t>
            </w:r>
          </w:p>
        </w:tc>
      </w:tr>
      <w:tr w:rsidR="005D6449" w:rsidRPr="000C27F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D6449" w:rsidRPr="000C27F1" w:rsidRDefault="005D644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0C27F1">
              <w:rPr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D6449" w:rsidRPr="000C27F1" w:rsidRDefault="005D644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0C27F1">
              <w:rPr>
                <w:color w:val="000000"/>
              </w:rPr>
              <w:t>None of these apply.</w:t>
            </w:r>
          </w:p>
        </w:tc>
      </w:tr>
    </w:tbl>
    <w:p w:rsidR="005D6449" w:rsidRDefault="005D6449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</w:rPr>
      </w:pPr>
    </w:p>
    <w:p w:rsidR="005D6449" w:rsidRDefault="005D644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ANS:</w:t>
      </w:r>
      <w:r>
        <w:rPr>
          <w:color w:val="000000"/>
        </w:rPr>
        <w:tab/>
        <w:t>C</w:t>
      </w:r>
      <w:r w:rsidR="00387111">
        <w:rPr>
          <w:color w:val="000000"/>
        </w:rPr>
        <w:t xml:space="preserve"> (p. 21-22)</w:t>
      </w:r>
    </w:p>
    <w:p w:rsidR="005D6449" w:rsidRDefault="005D6449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</w:rPr>
      </w:pPr>
    </w:p>
    <w:p w:rsidR="005D6449" w:rsidRDefault="005D644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>
        <w:rPr>
          <w:color w:val="000000"/>
        </w:rPr>
        <w:tab/>
        <w:t>36.</w:t>
      </w:r>
      <w:r>
        <w:rPr>
          <w:color w:val="000000"/>
        </w:rPr>
        <w:tab/>
        <w:t>In the development of channel strategy, the channel manager is faced with: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5D6449" w:rsidRPr="000C27F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D6449" w:rsidRPr="000C27F1" w:rsidRDefault="005D644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0C27F1">
              <w:rPr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D6449" w:rsidRPr="000C27F1" w:rsidRDefault="00E9584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0C27F1">
              <w:rPr>
                <w:color w:val="000000"/>
              </w:rPr>
              <w:t>A</w:t>
            </w:r>
            <w:r w:rsidR="005D6449" w:rsidRPr="000C27F1">
              <w:rPr>
                <w:color w:val="000000"/>
              </w:rPr>
              <w:t xml:space="preserve"> sales decision.</w:t>
            </w:r>
          </w:p>
        </w:tc>
      </w:tr>
      <w:tr w:rsidR="005D6449" w:rsidRPr="000C27F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D6449" w:rsidRPr="000C27F1" w:rsidRDefault="005D644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0C27F1">
              <w:rPr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D6449" w:rsidRPr="000C27F1" w:rsidRDefault="00E9584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0C27F1">
              <w:rPr>
                <w:color w:val="000000"/>
              </w:rPr>
              <w:t>An</w:t>
            </w:r>
            <w:r w:rsidR="005D6449" w:rsidRPr="000C27F1">
              <w:rPr>
                <w:color w:val="000000"/>
              </w:rPr>
              <w:t xml:space="preserve"> allocation decision.</w:t>
            </w:r>
          </w:p>
        </w:tc>
      </w:tr>
      <w:tr w:rsidR="005D6449" w:rsidRPr="000C27F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D6449" w:rsidRPr="000C27F1" w:rsidRDefault="005D644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0C27F1">
              <w:rPr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D6449" w:rsidRPr="000C27F1" w:rsidRDefault="00E9584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0C27F1">
              <w:rPr>
                <w:color w:val="000000"/>
              </w:rPr>
              <w:t>A</w:t>
            </w:r>
            <w:r w:rsidR="005D6449" w:rsidRPr="000C27F1">
              <w:rPr>
                <w:color w:val="000000"/>
              </w:rPr>
              <w:t xml:space="preserve"> tactical decision.</w:t>
            </w:r>
          </w:p>
        </w:tc>
      </w:tr>
      <w:tr w:rsidR="005D6449" w:rsidRPr="000C27F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D6449" w:rsidRPr="000C27F1" w:rsidRDefault="005D644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0C27F1">
              <w:rPr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D6449" w:rsidRPr="000C27F1" w:rsidRDefault="00E9584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0C27F1">
              <w:rPr>
                <w:color w:val="000000"/>
              </w:rPr>
              <w:t>A</w:t>
            </w:r>
            <w:r w:rsidR="005D6449" w:rsidRPr="000C27F1">
              <w:rPr>
                <w:color w:val="000000"/>
              </w:rPr>
              <w:t xml:space="preserve"> logistics decision.</w:t>
            </w:r>
          </w:p>
        </w:tc>
      </w:tr>
      <w:tr w:rsidR="005D6449" w:rsidRPr="000C27F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D6449" w:rsidRPr="000C27F1" w:rsidRDefault="005D644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0C27F1">
              <w:rPr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D6449" w:rsidRPr="000C27F1" w:rsidRDefault="00E9584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proofErr w:type="gramStart"/>
            <w:r w:rsidRPr="000C27F1">
              <w:rPr>
                <w:color w:val="000000"/>
              </w:rPr>
              <w:t>An</w:t>
            </w:r>
            <w:r w:rsidR="005D6449" w:rsidRPr="000C27F1">
              <w:rPr>
                <w:color w:val="000000"/>
              </w:rPr>
              <w:t xml:space="preserve"> operations decisions</w:t>
            </w:r>
            <w:proofErr w:type="gramEnd"/>
            <w:r w:rsidR="005D6449" w:rsidRPr="000C27F1">
              <w:rPr>
                <w:color w:val="000000"/>
              </w:rPr>
              <w:t>.</w:t>
            </w:r>
          </w:p>
        </w:tc>
      </w:tr>
    </w:tbl>
    <w:p w:rsidR="005D6449" w:rsidRDefault="005D6449">
      <w:pPr>
        <w:widowControl w:val="0"/>
        <w:suppressAutoHyphens/>
        <w:autoSpaceDE w:val="0"/>
        <w:autoSpaceDN w:val="0"/>
        <w:adjustRightInd w:val="0"/>
        <w:rPr>
          <w:color w:val="000000"/>
        </w:rPr>
      </w:pPr>
    </w:p>
    <w:p w:rsidR="005D6449" w:rsidRDefault="005D644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ANS:</w:t>
      </w:r>
      <w:r>
        <w:rPr>
          <w:color w:val="000000"/>
        </w:rPr>
        <w:tab/>
        <w:t>B</w:t>
      </w:r>
      <w:r w:rsidR="00387111">
        <w:rPr>
          <w:color w:val="000000"/>
        </w:rPr>
        <w:t xml:space="preserve"> (p. </w:t>
      </w:r>
      <w:r w:rsidR="005572D1">
        <w:rPr>
          <w:color w:val="000000"/>
        </w:rPr>
        <w:t>23</w:t>
      </w:r>
      <w:r w:rsidR="00387111">
        <w:rPr>
          <w:color w:val="000000"/>
        </w:rPr>
        <w:t>)</w:t>
      </w:r>
    </w:p>
    <w:p w:rsidR="005D6449" w:rsidRDefault="005D6449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</w:rPr>
      </w:pPr>
    </w:p>
    <w:p w:rsidR="005D6449" w:rsidRDefault="005D644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>
        <w:rPr>
          <w:color w:val="000000"/>
        </w:rPr>
        <w:tab/>
        <w:t>37.</w:t>
      </w:r>
      <w:r>
        <w:rPr>
          <w:color w:val="000000"/>
        </w:rPr>
        <w:tab/>
      </w:r>
      <w:proofErr w:type="spellStart"/>
      <w:r>
        <w:rPr>
          <w:color w:val="000000"/>
        </w:rPr>
        <w:t>Contactual</w:t>
      </w:r>
      <w:proofErr w:type="spellEnd"/>
      <w:r>
        <w:rPr>
          <w:color w:val="000000"/>
        </w:rPr>
        <w:t xml:space="preserve"> efficiency viewed from the channel manager’s perspective is: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5D6449" w:rsidRPr="000C27F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D6449" w:rsidRPr="000C27F1" w:rsidRDefault="005D644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0C27F1">
              <w:rPr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D6449" w:rsidRPr="000C27F1" w:rsidRDefault="00E9584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0C27F1">
              <w:rPr>
                <w:color w:val="000000"/>
              </w:rPr>
              <w:t>The</w:t>
            </w:r>
            <w:r w:rsidR="005D6449" w:rsidRPr="000C27F1">
              <w:rPr>
                <w:color w:val="000000"/>
              </w:rPr>
              <w:t xml:space="preserve"> ratio of intermediaries to final customers.</w:t>
            </w:r>
          </w:p>
        </w:tc>
      </w:tr>
      <w:tr w:rsidR="005D6449" w:rsidRPr="000C27F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D6449" w:rsidRPr="000C27F1" w:rsidRDefault="005D644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0C27F1">
              <w:rPr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D6449" w:rsidRPr="000C27F1" w:rsidRDefault="00E9584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0C27F1">
              <w:rPr>
                <w:color w:val="000000"/>
              </w:rPr>
              <w:t>The</w:t>
            </w:r>
            <w:r w:rsidR="005D6449" w:rsidRPr="000C27F1">
              <w:rPr>
                <w:color w:val="000000"/>
              </w:rPr>
              <w:t xml:space="preserve"> relationship between negotiation </w:t>
            </w:r>
            <w:proofErr w:type="gramStart"/>
            <w:r w:rsidR="005D6449" w:rsidRPr="000C27F1">
              <w:rPr>
                <w:color w:val="000000"/>
              </w:rPr>
              <w:t>effort</w:t>
            </w:r>
            <w:proofErr w:type="gramEnd"/>
            <w:r w:rsidR="005D6449" w:rsidRPr="000C27F1">
              <w:rPr>
                <w:color w:val="000000"/>
              </w:rPr>
              <w:t xml:space="preserve"> relative to achieving the distribution objective.</w:t>
            </w:r>
          </w:p>
        </w:tc>
      </w:tr>
      <w:tr w:rsidR="005D6449" w:rsidRPr="000C27F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D6449" w:rsidRPr="000C27F1" w:rsidRDefault="005D644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0C27F1">
              <w:rPr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D6449" w:rsidRPr="000C27F1" w:rsidRDefault="00E9584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0C27F1">
              <w:rPr>
                <w:color w:val="000000"/>
              </w:rPr>
              <w:t>A</w:t>
            </w:r>
            <w:r w:rsidR="005D6449" w:rsidRPr="000C27F1">
              <w:rPr>
                <w:color w:val="000000"/>
              </w:rPr>
              <w:t xml:space="preserve"> relationship between negotiation efforts relative to specialization and division of labor.</w:t>
            </w:r>
          </w:p>
        </w:tc>
      </w:tr>
      <w:tr w:rsidR="005D6449" w:rsidRPr="000C27F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D6449" w:rsidRPr="000C27F1" w:rsidRDefault="005D644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0C27F1">
              <w:rPr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D6449" w:rsidRPr="000C27F1" w:rsidRDefault="00E9584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0C27F1">
              <w:rPr>
                <w:color w:val="000000"/>
              </w:rPr>
              <w:t>The</w:t>
            </w:r>
            <w:r w:rsidR="005D6449" w:rsidRPr="000C27F1">
              <w:rPr>
                <w:color w:val="000000"/>
              </w:rPr>
              <w:t xml:space="preserve"> ratio of intermediaries to distribution tasks performed.</w:t>
            </w:r>
          </w:p>
        </w:tc>
      </w:tr>
      <w:tr w:rsidR="005D6449" w:rsidRPr="000C27F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D6449" w:rsidRPr="000C27F1" w:rsidRDefault="005D644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0C27F1">
              <w:rPr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D6449" w:rsidRPr="000C27F1" w:rsidRDefault="00E9584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0C27F1">
              <w:rPr>
                <w:color w:val="000000"/>
              </w:rPr>
              <w:t>Cost</w:t>
            </w:r>
            <w:r w:rsidR="005D6449" w:rsidRPr="000C27F1">
              <w:rPr>
                <w:color w:val="000000"/>
              </w:rPr>
              <w:t xml:space="preserve"> savings in negotiating activities.</w:t>
            </w:r>
          </w:p>
        </w:tc>
      </w:tr>
    </w:tbl>
    <w:p w:rsidR="005D6449" w:rsidRDefault="005D6449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</w:rPr>
      </w:pPr>
    </w:p>
    <w:p w:rsidR="005D6449" w:rsidRDefault="005D644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ANS:</w:t>
      </w:r>
      <w:r>
        <w:rPr>
          <w:color w:val="000000"/>
        </w:rPr>
        <w:tab/>
        <w:t>B</w:t>
      </w:r>
      <w:r w:rsidR="005572D1">
        <w:rPr>
          <w:color w:val="000000"/>
        </w:rPr>
        <w:t xml:space="preserve"> (p. 20)</w:t>
      </w:r>
    </w:p>
    <w:p w:rsidR="005D6449" w:rsidRDefault="005D6449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</w:rPr>
      </w:pPr>
    </w:p>
    <w:p w:rsidR="005D6449" w:rsidRDefault="005D644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>
        <w:rPr>
          <w:color w:val="000000"/>
        </w:rPr>
        <w:tab/>
        <w:t>38.</w:t>
      </w:r>
      <w:r>
        <w:rPr>
          <w:color w:val="000000"/>
        </w:rPr>
        <w:tab/>
        <w:t>Four heavy equipment producers decide to sell their forklifts directly to 12 warehouses. The number of contacts necessary is: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5D6449" w:rsidRPr="000C27F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D6449" w:rsidRPr="000C27F1" w:rsidRDefault="005D644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0C27F1">
              <w:rPr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D6449" w:rsidRPr="000C27F1" w:rsidRDefault="005D644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0C27F1">
              <w:rPr>
                <w:color w:val="000000"/>
              </w:rPr>
              <w:t>13.</w:t>
            </w:r>
          </w:p>
        </w:tc>
      </w:tr>
      <w:tr w:rsidR="005D6449" w:rsidRPr="000C27F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D6449" w:rsidRPr="000C27F1" w:rsidRDefault="005D644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0C27F1">
              <w:rPr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D6449" w:rsidRPr="000C27F1" w:rsidRDefault="005D644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0C27F1">
              <w:rPr>
                <w:color w:val="000000"/>
              </w:rPr>
              <w:t>3.</w:t>
            </w:r>
          </w:p>
        </w:tc>
      </w:tr>
      <w:tr w:rsidR="005D6449" w:rsidRPr="000C27F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D6449" w:rsidRPr="000C27F1" w:rsidRDefault="005D644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0C27F1">
              <w:rPr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D6449" w:rsidRPr="000C27F1" w:rsidRDefault="005D644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0C27F1">
              <w:rPr>
                <w:color w:val="000000"/>
              </w:rPr>
              <w:t>48.</w:t>
            </w:r>
          </w:p>
        </w:tc>
      </w:tr>
      <w:tr w:rsidR="005D6449" w:rsidRPr="000C27F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D6449" w:rsidRPr="000C27F1" w:rsidRDefault="005D644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0C27F1">
              <w:rPr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D6449" w:rsidRPr="000C27F1" w:rsidRDefault="005D644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0C27F1">
              <w:rPr>
                <w:color w:val="000000"/>
              </w:rPr>
              <w:t>8.</w:t>
            </w:r>
          </w:p>
        </w:tc>
      </w:tr>
      <w:tr w:rsidR="005D6449" w:rsidRPr="000C27F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D6449" w:rsidRPr="000C27F1" w:rsidRDefault="005D644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0C27F1">
              <w:rPr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D6449" w:rsidRPr="000C27F1" w:rsidRDefault="005D644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0C27F1">
              <w:rPr>
                <w:color w:val="000000"/>
              </w:rPr>
              <w:t>12.</w:t>
            </w:r>
          </w:p>
        </w:tc>
      </w:tr>
    </w:tbl>
    <w:p w:rsidR="005D6449" w:rsidRDefault="005D6449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</w:rPr>
      </w:pPr>
    </w:p>
    <w:p w:rsidR="005D6449" w:rsidRDefault="005D644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ANS:</w:t>
      </w:r>
      <w:r>
        <w:rPr>
          <w:color w:val="000000"/>
        </w:rPr>
        <w:tab/>
        <w:t>C</w:t>
      </w:r>
    </w:p>
    <w:p w:rsidR="005D6449" w:rsidRDefault="005D6449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</w:rPr>
      </w:pPr>
    </w:p>
    <w:p w:rsidR="005D6449" w:rsidRDefault="00E9584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>
        <w:rPr>
          <w:color w:val="000000"/>
        </w:rPr>
        <w:br w:type="page"/>
      </w:r>
      <w:r w:rsidR="005D6449">
        <w:rPr>
          <w:color w:val="000000"/>
        </w:rPr>
        <w:lastRenderedPageBreak/>
        <w:tab/>
        <w:t>39.</w:t>
      </w:r>
      <w:r w:rsidR="005D6449">
        <w:rPr>
          <w:color w:val="000000"/>
        </w:rPr>
        <w:tab/>
        <w:t>Ten manufacturers of wallpaper all sell through one wholesaler to five retailers. The number of contacts needed for all of the manufacturers to contact all of the retailers is: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5D6449" w:rsidRPr="000C27F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D6449" w:rsidRPr="000C27F1" w:rsidRDefault="005D644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0C27F1">
              <w:rPr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D6449" w:rsidRPr="000C27F1" w:rsidRDefault="005D644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0C27F1">
              <w:rPr>
                <w:color w:val="000000"/>
              </w:rPr>
              <w:t>2.</w:t>
            </w:r>
          </w:p>
        </w:tc>
      </w:tr>
      <w:tr w:rsidR="005D6449" w:rsidRPr="000C27F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D6449" w:rsidRPr="000C27F1" w:rsidRDefault="005D644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0C27F1">
              <w:rPr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D6449" w:rsidRPr="000C27F1" w:rsidRDefault="005D644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0C27F1">
              <w:rPr>
                <w:color w:val="000000"/>
              </w:rPr>
              <w:t>16.</w:t>
            </w:r>
          </w:p>
        </w:tc>
      </w:tr>
      <w:tr w:rsidR="005D6449" w:rsidRPr="000C27F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D6449" w:rsidRPr="000C27F1" w:rsidRDefault="005D644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0C27F1">
              <w:rPr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D6449" w:rsidRPr="000C27F1" w:rsidRDefault="005D644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0C27F1">
              <w:rPr>
                <w:color w:val="000000"/>
              </w:rPr>
              <w:t>6.</w:t>
            </w:r>
          </w:p>
        </w:tc>
      </w:tr>
      <w:tr w:rsidR="005D6449" w:rsidRPr="000C27F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D6449" w:rsidRPr="000C27F1" w:rsidRDefault="005D644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0C27F1">
              <w:rPr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D6449" w:rsidRPr="000C27F1" w:rsidRDefault="005D644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0C27F1">
              <w:rPr>
                <w:color w:val="000000"/>
              </w:rPr>
              <w:t>50.</w:t>
            </w:r>
          </w:p>
        </w:tc>
      </w:tr>
      <w:tr w:rsidR="005D6449" w:rsidRPr="000C27F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D6449" w:rsidRPr="000C27F1" w:rsidRDefault="005D644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0C27F1">
              <w:rPr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D6449" w:rsidRPr="000C27F1" w:rsidRDefault="005D644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0C27F1">
              <w:rPr>
                <w:color w:val="000000"/>
              </w:rPr>
              <w:t>15.</w:t>
            </w:r>
          </w:p>
        </w:tc>
      </w:tr>
    </w:tbl>
    <w:p w:rsidR="005D6449" w:rsidRDefault="005D6449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</w:rPr>
      </w:pPr>
    </w:p>
    <w:p w:rsidR="005D6449" w:rsidRDefault="005D644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ANS:</w:t>
      </w:r>
      <w:r>
        <w:rPr>
          <w:color w:val="000000"/>
        </w:rPr>
        <w:tab/>
        <w:t>E</w:t>
      </w:r>
    </w:p>
    <w:p w:rsidR="005D6449" w:rsidRDefault="005D6449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</w:rPr>
      </w:pPr>
    </w:p>
    <w:p w:rsidR="005D6449" w:rsidRDefault="005D644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>
        <w:rPr>
          <w:color w:val="000000"/>
        </w:rPr>
        <w:tab/>
        <w:t>40.</w:t>
      </w:r>
      <w:r>
        <w:rPr>
          <w:color w:val="000000"/>
        </w:rPr>
        <w:tab/>
        <w:t>Ten producers of garden tools all sell through one wholesaler to five retailers. The number of contacts needed for all of the manufacturers to contact all of the retailers is __________. If the wholesaler were eliminated from the channel, the number of contacts needed would be: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5D6449" w:rsidRPr="000C27F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D6449" w:rsidRPr="000C27F1" w:rsidRDefault="005D644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0C27F1">
              <w:rPr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D6449" w:rsidRPr="000C27F1" w:rsidRDefault="005D644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0C27F1">
              <w:rPr>
                <w:color w:val="000000"/>
              </w:rPr>
              <w:t>2; 5</w:t>
            </w:r>
          </w:p>
        </w:tc>
      </w:tr>
      <w:tr w:rsidR="005D6449" w:rsidRPr="000C27F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D6449" w:rsidRPr="000C27F1" w:rsidRDefault="005D644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0C27F1">
              <w:rPr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D6449" w:rsidRPr="000C27F1" w:rsidRDefault="005D644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0C27F1">
              <w:rPr>
                <w:color w:val="000000"/>
              </w:rPr>
              <w:t>16; 15</w:t>
            </w:r>
          </w:p>
        </w:tc>
      </w:tr>
      <w:tr w:rsidR="005D6449" w:rsidRPr="000C27F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D6449" w:rsidRPr="000C27F1" w:rsidRDefault="005D644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0C27F1">
              <w:rPr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D6449" w:rsidRPr="000C27F1" w:rsidRDefault="005D644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0C27F1">
              <w:rPr>
                <w:color w:val="000000"/>
              </w:rPr>
              <w:t>6; 5</w:t>
            </w:r>
          </w:p>
        </w:tc>
      </w:tr>
      <w:tr w:rsidR="005D6449" w:rsidRPr="000C27F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D6449" w:rsidRPr="000C27F1" w:rsidRDefault="005D644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0C27F1">
              <w:rPr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D6449" w:rsidRPr="000C27F1" w:rsidRDefault="005D644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0C27F1">
              <w:rPr>
                <w:color w:val="000000"/>
              </w:rPr>
              <w:t>50; 50</w:t>
            </w:r>
          </w:p>
        </w:tc>
      </w:tr>
      <w:tr w:rsidR="005D6449" w:rsidRPr="000C27F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D6449" w:rsidRPr="000C27F1" w:rsidRDefault="005D644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0C27F1">
              <w:rPr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D6449" w:rsidRPr="000C27F1" w:rsidRDefault="005D644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0C27F1">
              <w:rPr>
                <w:color w:val="000000"/>
              </w:rPr>
              <w:t>15; 50</w:t>
            </w:r>
          </w:p>
        </w:tc>
      </w:tr>
    </w:tbl>
    <w:p w:rsidR="005D6449" w:rsidRDefault="005D6449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</w:rPr>
      </w:pPr>
    </w:p>
    <w:p w:rsidR="005D6449" w:rsidRDefault="005D644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ANS:</w:t>
      </w:r>
      <w:r>
        <w:rPr>
          <w:color w:val="000000"/>
        </w:rPr>
        <w:tab/>
        <w:t>E</w:t>
      </w:r>
    </w:p>
    <w:p w:rsidR="005D6449" w:rsidRDefault="005D6449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</w:rPr>
      </w:pPr>
    </w:p>
    <w:p w:rsidR="005D6449" w:rsidRDefault="005D644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>
        <w:rPr>
          <w:color w:val="000000"/>
        </w:rPr>
        <w:tab/>
        <w:t>41.</w:t>
      </w:r>
      <w:r>
        <w:rPr>
          <w:color w:val="000000"/>
        </w:rPr>
        <w:tab/>
        <w:t xml:space="preserve">A hot tub manufacturer estimates it will take ten personal sales calls, each of which costs $250, and 25 phone calls, each costing $25, to get five retailers to carry its product. The measure of </w:t>
      </w:r>
      <w:proofErr w:type="spellStart"/>
      <w:r>
        <w:rPr>
          <w:color w:val="000000"/>
        </w:rPr>
        <w:t>contactual</w:t>
      </w:r>
      <w:proofErr w:type="spellEnd"/>
      <w:r>
        <w:rPr>
          <w:color w:val="000000"/>
        </w:rPr>
        <w:t xml:space="preserve"> efficiency in dollar terms is: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5D6449" w:rsidRPr="000C27F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D6449" w:rsidRPr="000C27F1" w:rsidRDefault="005D644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0C27F1">
              <w:rPr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D6449" w:rsidRPr="000C27F1" w:rsidRDefault="005D644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0C27F1">
              <w:rPr>
                <w:color w:val="000000"/>
              </w:rPr>
              <w:t>$2,500.</w:t>
            </w:r>
          </w:p>
        </w:tc>
      </w:tr>
      <w:tr w:rsidR="005D6449" w:rsidRPr="000C27F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D6449" w:rsidRPr="000C27F1" w:rsidRDefault="005D644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0C27F1">
              <w:rPr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D6449" w:rsidRPr="000C27F1" w:rsidRDefault="005D644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0C27F1">
              <w:rPr>
                <w:color w:val="000000"/>
              </w:rPr>
              <w:t>$1,250.</w:t>
            </w:r>
          </w:p>
        </w:tc>
      </w:tr>
      <w:tr w:rsidR="005D6449" w:rsidRPr="000C27F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D6449" w:rsidRPr="000C27F1" w:rsidRDefault="005D644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0C27F1">
              <w:rPr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D6449" w:rsidRPr="000C27F1" w:rsidRDefault="005D644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0C27F1">
              <w:rPr>
                <w:color w:val="000000"/>
              </w:rPr>
              <w:t>$3,125.</w:t>
            </w:r>
          </w:p>
        </w:tc>
      </w:tr>
      <w:tr w:rsidR="005D6449" w:rsidRPr="000C27F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D6449" w:rsidRPr="000C27F1" w:rsidRDefault="005D644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0C27F1">
              <w:rPr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D6449" w:rsidRPr="000C27F1" w:rsidRDefault="005D644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0C27F1">
              <w:rPr>
                <w:color w:val="000000"/>
              </w:rPr>
              <w:t>$1,375.</w:t>
            </w:r>
          </w:p>
        </w:tc>
      </w:tr>
      <w:tr w:rsidR="005D6449" w:rsidRPr="000C27F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D6449" w:rsidRPr="000C27F1" w:rsidRDefault="005D644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0C27F1">
              <w:rPr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D6449" w:rsidRPr="000C27F1" w:rsidRDefault="005D644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0C27F1">
              <w:rPr>
                <w:color w:val="000000"/>
              </w:rPr>
              <w:t>$275.</w:t>
            </w:r>
          </w:p>
        </w:tc>
      </w:tr>
    </w:tbl>
    <w:p w:rsidR="005D6449" w:rsidRDefault="005D6449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</w:rPr>
      </w:pPr>
    </w:p>
    <w:p w:rsidR="005D6449" w:rsidRDefault="005D644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ANS:</w:t>
      </w:r>
      <w:r>
        <w:rPr>
          <w:color w:val="000000"/>
        </w:rPr>
        <w:tab/>
        <w:t>C</w:t>
      </w:r>
    </w:p>
    <w:p w:rsidR="005D6449" w:rsidRDefault="005D6449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</w:rPr>
      </w:pPr>
    </w:p>
    <w:p w:rsidR="005D6449" w:rsidRDefault="005D644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>
        <w:rPr>
          <w:color w:val="000000"/>
        </w:rPr>
        <w:tab/>
        <w:t>42.</w:t>
      </w:r>
      <w:r>
        <w:rPr>
          <w:color w:val="000000"/>
        </w:rPr>
        <w:tab/>
        <w:t>Which of the following statements is correct?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5D6449" w:rsidRPr="000C27F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D6449" w:rsidRPr="000C27F1" w:rsidRDefault="005D644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0C27F1">
              <w:rPr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D6449" w:rsidRPr="000C27F1" w:rsidRDefault="005D644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0C27F1">
              <w:rPr>
                <w:color w:val="000000"/>
              </w:rPr>
              <w:t xml:space="preserve">The use of additional intermediaries will often increase the level of </w:t>
            </w:r>
            <w:proofErr w:type="spellStart"/>
            <w:r w:rsidRPr="000C27F1">
              <w:rPr>
                <w:color w:val="000000"/>
              </w:rPr>
              <w:t>contactual</w:t>
            </w:r>
            <w:proofErr w:type="spellEnd"/>
            <w:r w:rsidRPr="000C27F1">
              <w:rPr>
                <w:color w:val="000000"/>
              </w:rPr>
              <w:t xml:space="preserve"> efficiency.</w:t>
            </w:r>
          </w:p>
        </w:tc>
      </w:tr>
      <w:tr w:rsidR="005D6449" w:rsidRPr="000C27F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D6449" w:rsidRPr="000C27F1" w:rsidRDefault="005D644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0C27F1">
              <w:rPr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D6449" w:rsidRPr="000C27F1" w:rsidRDefault="005D644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0C27F1">
              <w:rPr>
                <w:color w:val="000000"/>
              </w:rPr>
              <w:t xml:space="preserve">Specialization and division of labor as well as </w:t>
            </w:r>
            <w:proofErr w:type="spellStart"/>
            <w:r w:rsidRPr="000C27F1">
              <w:rPr>
                <w:color w:val="000000"/>
              </w:rPr>
              <w:t>contactual</w:t>
            </w:r>
            <w:proofErr w:type="spellEnd"/>
            <w:r w:rsidRPr="000C27F1">
              <w:rPr>
                <w:color w:val="000000"/>
              </w:rPr>
              <w:t xml:space="preserve"> efficiency considerations are all that is needed to make decisions about intermediary usage.</w:t>
            </w:r>
          </w:p>
        </w:tc>
      </w:tr>
      <w:tr w:rsidR="005D6449" w:rsidRPr="000C27F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D6449" w:rsidRPr="000C27F1" w:rsidRDefault="005D644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0C27F1">
              <w:rPr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D6449" w:rsidRPr="000C27F1" w:rsidRDefault="005D644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0C27F1">
              <w:rPr>
                <w:color w:val="000000"/>
              </w:rPr>
              <w:t>Contactual</w:t>
            </w:r>
            <w:proofErr w:type="spellEnd"/>
            <w:r w:rsidRPr="000C27F1">
              <w:rPr>
                <w:color w:val="000000"/>
              </w:rPr>
              <w:t xml:space="preserve"> efficiency and labor efficiency provide a framework for deciding whether or not to use intermediaries in the channel.</w:t>
            </w:r>
          </w:p>
        </w:tc>
      </w:tr>
      <w:tr w:rsidR="005D6449" w:rsidRPr="000C27F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D6449" w:rsidRPr="000C27F1" w:rsidRDefault="005D644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0C27F1">
              <w:rPr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D6449" w:rsidRPr="000C27F1" w:rsidRDefault="005D644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0C27F1">
              <w:rPr>
                <w:color w:val="000000"/>
              </w:rPr>
              <w:t xml:space="preserve">Specialization and division of labor does not lead to </w:t>
            </w:r>
            <w:proofErr w:type="spellStart"/>
            <w:r w:rsidRPr="000C27F1">
              <w:rPr>
                <w:color w:val="000000"/>
              </w:rPr>
              <w:t>contactual</w:t>
            </w:r>
            <w:proofErr w:type="spellEnd"/>
            <w:r w:rsidRPr="000C27F1">
              <w:rPr>
                <w:color w:val="000000"/>
              </w:rPr>
              <w:t xml:space="preserve"> efficiency.</w:t>
            </w:r>
          </w:p>
        </w:tc>
      </w:tr>
      <w:tr w:rsidR="005D6449" w:rsidRPr="000C27F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D6449" w:rsidRPr="000C27F1" w:rsidRDefault="005D644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0C27F1">
              <w:rPr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D6449" w:rsidRPr="000C27F1" w:rsidRDefault="005D644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0C27F1">
              <w:rPr>
                <w:color w:val="000000"/>
              </w:rPr>
              <w:t xml:space="preserve">The use of retailers provides greater </w:t>
            </w:r>
            <w:proofErr w:type="spellStart"/>
            <w:r w:rsidRPr="000C27F1">
              <w:rPr>
                <w:color w:val="000000"/>
              </w:rPr>
              <w:t>contactual</w:t>
            </w:r>
            <w:proofErr w:type="spellEnd"/>
            <w:r w:rsidRPr="000C27F1">
              <w:rPr>
                <w:color w:val="000000"/>
              </w:rPr>
              <w:t xml:space="preserve"> efficiencies than the use of wholesalers.</w:t>
            </w:r>
          </w:p>
        </w:tc>
      </w:tr>
    </w:tbl>
    <w:p w:rsidR="005D6449" w:rsidRDefault="005D6449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</w:rPr>
      </w:pPr>
    </w:p>
    <w:p w:rsidR="005D6449" w:rsidRDefault="005D644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ANS:</w:t>
      </w:r>
      <w:r>
        <w:rPr>
          <w:color w:val="000000"/>
        </w:rPr>
        <w:tab/>
        <w:t>A</w:t>
      </w:r>
      <w:r w:rsidR="005572D1">
        <w:rPr>
          <w:color w:val="000000"/>
        </w:rPr>
        <w:t xml:space="preserve"> (p. 20-22)</w:t>
      </w:r>
    </w:p>
    <w:p w:rsidR="005D6449" w:rsidRDefault="005D6449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</w:rPr>
      </w:pPr>
    </w:p>
    <w:p w:rsidR="00E95841" w:rsidRDefault="005D644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>
        <w:rPr>
          <w:color w:val="000000"/>
        </w:rPr>
        <w:tab/>
      </w:r>
    </w:p>
    <w:p w:rsidR="005D6449" w:rsidRDefault="00E95841" w:rsidP="00E9584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450"/>
        <w:rPr>
          <w:color w:val="000000"/>
        </w:rPr>
      </w:pPr>
      <w:r>
        <w:rPr>
          <w:color w:val="000000"/>
        </w:rPr>
        <w:br w:type="page"/>
      </w:r>
      <w:r w:rsidR="005D6449">
        <w:rPr>
          <w:color w:val="000000"/>
        </w:rPr>
        <w:lastRenderedPageBreak/>
        <w:t>43.</w:t>
      </w:r>
      <w:r w:rsidR="005D6449">
        <w:rPr>
          <w:color w:val="000000"/>
        </w:rPr>
        <w:tab/>
        <w:t>The channel structure depicted as M-&gt;W-&gt;R-&gt;C indicates: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5D6449" w:rsidRPr="000C27F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D6449" w:rsidRPr="000C27F1" w:rsidRDefault="005D644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0C27F1">
              <w:rPr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D6449" w:rsidRPr="000C27F1" w:rsidRDefault="00E9584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0C27F1">
              <w:rPr>
                <w:color w:val="000000"/>
              </w:rPr>
              <w:t>All</w:t>
            </w:r>
            <w:r w:rsidR="005D6449" w:rsidRPr="000C27F1">
              <w:rPr>
                <w:color w:val="000000"/>
              </w:rPr>
              <w:t xml:space="preserve"> the firms and parties involved in the product flow.</w:t>
            </w:r>
          </w:p>
        </w:tc>
      </w:tr>
      <w:tr w:rsidR="005D6449" w:rsidRPr="000C27F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D6449" w:rsidRPr="000C27F1" w:rsidRDefault="005D644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0C27F1">
              <w:rPr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D6449" w:rsidRPr="000C27F1" w:rsidRDefault="00E9584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0C27F1">
              <w:rPr>
                <w:color w:val="000000"/>
              </w:rPr>
              <w:t>The</w:t>
            </w:r>
            <w:r w:rsidR="005D6449" w:rsidRPr="000C27F1">
              <w:rPr>
                <w:color w:val="000000"/>
              </w:rPr>
              <w:t xml:space="preserve"> intensity of distribution.</w:t>
            </w:r>
          </w:p>
        </w:tc>
      </w:tr>
      <w:tr w:rsidR="005D6449" w:rsidRPr="000C27F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D6449" w:rsidRPr="000C27F1" w:rsidRDefault="005D644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0C27F1">
              <w:rPr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D6449" w:rsidRPr="000C27F1" w:rsidRDefault="00E9584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0C27F1">
              <w:rPr>
                <w:color w:val="000000"/>
              </w:rPr>
              <w:t>The</w:t>
            </w:r>
            <w:r w:rsidR="005D6449" w:rsidRPr="000C27F1">
              <w:rPr>
                <w:color w:val="000000"/>
              </w:rPr>
              <w:t xml:space="preserve"> channel manager has allocated distribution tasks to his/her own firm, wholesalers, retailers and consumers.</w:t>
            </w:r>
          </w:p>
        </w:tc>
      </w:tr>
      <w:tr w:rsidR="005D6449" w:rsidRPr="000C27F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D6449" w:rsidRPr="000C27F1" w:rsidRDefault="005D644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0C27F1">
              <w:rPr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D6449" w:rsidRPr="000C27F1" w:rsidRDefault="00E9584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0C27F1">
              <w:rPr>
                <w:color w:val="000000"/>
              </w:rPr>
              <w:t>A</w:t>
            </w:r>
            <w:r w:rsidR="005D6449" w:rsidRPr="000C27F1">
              <w:rPr>
                <w:color w:val="000000"/>
              </w:rPr>
              <w:t xml:space="preserve"> channel without any facilitating agencies.</w:t>
            </w:r>
          </w:p>
        </w:tc>
      </w:tr>
      <w:tr w:rsidR="005D6449" w:rsidRPr="000C27F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D6449" w:rsidRPr="000C27F1" w:rsidRDefault="005D644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0C27F1">
              <w:rPr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D6449" w:rsidRPr="000C27F1" w:rsidRDefault="00E9584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0C27F1">
              <w:rPr>
                <w:color w:val="000000"/>
              </w:rPr>
              <w:t>Who</w:t>
            </w:r>
            <w:r w:rsidR="005D6449" w:rsidRPr="000C27F1">
              <w:rPr>
                <w:color w:val="000000"/>
              </w:rPr>
              <w:t xml:space="preserve"> is responsible for distribution </w:t>
            </w:r>
            <w:proofErr w:type="gramStart"/>
            <w:r w:rsidR="005D6449" w:rsidRPr="000C27F1">
              <w:rPr>
                <w:color w:val="000000"/>
              </w:rPr>
              <w:t>tasks.</w:t>
            </w:r>
            <w:proofErr w:type="gramEnd"/>
          </w:p>
        </w:tc>
      </w:tr>
    </w:tbl>
    <w:p w:rsidR="005D6449" w:rsidRDefault="005D6449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</w:rPr>
      </w:pPr>
    </w:p>
    <w:p w:rsidR="005D6449" w:rsidRDefault="005D644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ANS:</w:t>
      </w:r>
      <w:r>
        <w:rPr>
          <w:color w:val="000000"/>
        </w:rPr>
        <w:tab/>
        <w:t>C</w:t>
      </w:r>
      <w:r w:rsidR="005572D1">
        <w:rPr>
          <w:color w:val="000000"/>
        </w:rPr>
        <w:t xml:space="preserve"> (p. 22)</w:t>
      </w:r>
    </w:p>
    <w:p w:rsidR="005D6449" w:rsidRDefault="005D6449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</w:rPr>
      </w:pPr>
    </w:p>
    <w:p w:rsidR="005D6449" w:rsidRDefault="005D644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>
        <w:rPr>
          <w:color w:val="000000"/>
        </w:rPr>
        <w:tab/>
        <w:t>44.</w:t>
      </w:r>
      <w:r>
        <w:rPr>
          <w:color w:val="000000"/>
        </w:rPr>
        <w:tab/>
        <w:t>Ideally, the channel manager would like to exercise __________ over which firms in the channel perform the distribution tasks.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5D6449" w:rsidRPr="000C27F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D6449" w:rsidRPr="000C27F1" w:rsidRDefault="005D644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0C27F1">
              <w:rPr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D6449" w:rsidRPr="000C27F1" w:rsidRDefault="00E9584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0C27F1">
              <w:rPr>
                <w:color w:val="000000"/>
              </w:rPr>
              <w:t>A</w:t>
            </w:r>
            <w:r w:rsidR="005D6449" w:rsidRPr="000C27F1">
              <w:rPr>
                <w:color w:val="000000"/>
              </w:rPr>
              <w:t xml:space="preserve"> veto power</w:t>
            </w:r>
          </w:p>
        </w:tc>
      </w:tr>
      <w:tr w:rsidR="005D6449" w:rsidRPr="000C27F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D6449" w:rsidRPr="000C27F1" w:rsidRDefault="005D644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0C27F1">
              <w:rPr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D6449" w:rsidRPr="000C27F1" w:rsidRDefault="00E9584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0C27F1">
              <w:rPr>
                <w:color w:val="000000"/>
              </w:rPr>
              <w:t>L</w:t>
            </w:r>
            <w:r w:rsidR="005D6449" w:rsidRPr="000C27F1">
              <w:rPr>
                <w:color w:val="000000"/>
              </w:rPr>
              <w:t>imited control</w:t>
            </w:r>
          </w:p>
        </w:tc>
      </w:tr>
      <w:tr w:rsidR="005D6449" w:rsidRPr="000C27F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D6449" w:rsidRPr="000C27F1" w:rsidRDefault="005D644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0C27F1">
              <w:rPr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D6449" w:rsidRPr="000C27F1" w:rsidRDefault="00E9584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0C27F1">
              <w:rPr>
                <w:color w:val="000000"/>
              </w:rPr>
              <w:t>S</w:t>
            </w:r>
            <w:r w:rsidR="005D6449" w:rsidRPr="000C27F1">
              <w:rPr>
                <w:color w:val="000000"/>
              </w:rPr>
              <w:t>ubstantial control</w:t>
            </w:r>
          </w:p>
        </w:tc>
      </w:tr>
      <w:tr w:rsidR="005D6449" w:rsidRPr="000C27F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D6449" w:rsidRPr="000C27F1" w:rsidRDefault="005D644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0C27F1">
              <w:rPr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D6449" w:rsidRPr="000C27F1" w:rsidRDefault="00E9584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0C27F1">
              <w:rPr>
                <w:color w:val="000000"/>
              </w:rPr>
              <w:t>T</w:t>
            </w:r>
            <w:r w:rsidR="005D6449" w:rsidRPr="000C27F1">
              <w:rPr>
                <w:color w:val="000000"/>
              </w:rPr>
              <w:t>otal control</w:t>
            </w:r>
          </w:p>
        </w:tc>
      </w:tr>
      <w:tr w:rsidR="005D6449" w:rsidRPr="000C27F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D6449" w:rsidRPr="000C27F1" w:rsidRDefault="005D644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0C27F1">
              <w:rPr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D6449" w:rsidRPr="000C27F1" w:rsidRDefault="00E9584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0C27F1">
              <w:rPr>
                <w:color w:val="000000"/>
              </w:rPr>
              <w:t>A</w:t>
            </w:r>
            <w:r w:rsidR="005D6449" w:rsidRPr="000C27F1">
              <w:rPr>
                <w:color w:val="000000"/>
              </w:rPr>
              <w:t>utonomous control</w:t>
            </w:r>
          </w:p>
        </w:tc>
      </w:tr>
    </w:tbl>
    <w:p w:rsidR="005D6449" w:rsidRDefault="005D6449">
      <w:pPr>
        <w:widowControl w:val="0"/>
        <w:suppressAutoHyphens/>
        <w:autoSpaceDE w:val="0"/>
        <w:autoSpaceDN w:val="0"/>
        <w:adjustRightInd w:val="0"/>
        <w:rPr>
          <w:color w:val="000000"/>
        </w:rPr>
      </w:pPr>
    </w:p>
    <w:p w:rsidR="005D6449" w:rsidRDefault="005D644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ANS:</w:t>
      </w:r>
      <w:r>
        <w:rPr>
          <w:color w:val="000000"/>
        </w:rPr>
        <w:tab/>
        <w:t>D</w:t>
      </w:r>
      <w:r w:rsidR="005572D1">
        <w:rPr>
          <w:color w:val="000000"/>
        </w:rPr>
        <w:t xml:space="preserve"> </w:t>
      </w:r>
    </w:p>
    <w:p w:rsidR="005D6449" w:rsidRDefault="005D6449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</w:rPr>
      </w:pPr>
    </w:p>
    <w:p w:rsidR="005D6449" w:rsidRDefault="005D644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>
        <w:rPr>
          <w:color w:val="000000"/>
        </w:rPr>
        <w:tab/>
        <w:t>45.</w:t>
      </w:r>
      <w:r>
        <w:rPr>
          <w:color w:val="000000"/>
        </w:rPr>
        <w:tab/>
        <w:t>A multi-channel strategy means: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5D6449" w:rsidRPr="000C27F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D6449" w:rsidRPr="000C27F1" w:rsidRDefault="005D644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0C27F1">
              <w:rPr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D6449" w:rsidRPr="000C27F1" w:rsidRDefault="00E9584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0C27F1">
              <w:rPr>
                <w:color w:val="000000"/>
              </w:rPr>
              <w:t>A</w:t>
            </w:r>
            <w:r w:rsidR="005D6449" w:rsidRPr="000C27F1">
              <w:rPr>
                <w:color w:val="000000"/>
              </w:rPr>
              <w:t xml:space="preserve"> firm uses multiple promotional strategies to reach customers.</w:t>
            </w:r>
          </w:p>
        </w:tc>
      </w:tr>
      <w:tr w:rsidR="005D6449" w:rsidRPr="000C27F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D6449" w:rsidRPr="000C27F1" w:rsidRDefault="005D644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0C27F1">
              <w:rPr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D6449" w:rsidRPr="000C27F1" w:rsidRDefault="00E9584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0C27F1">
              <w:rPr>
                <w:color w:val="000000"/>
              </w:rPr>
              <w:t>A</w:t>
            </w:r>
            <w:r w:rsidR="005D6449" w:rsidRPr="000C27F1">
              <w:rPr>
                <w:color w:val="000000"/>
              </w:rPr>
              <w:t xml:space="preserve"> firm advertises its products or services on many television stations.</w:t>
            </w:r>
          </w:p>
        </w:tc>
      </w:tr>
      <w:tr w:rsidR="005D6449" w:rsidRPr="000C27F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D6449" w:rsidRPr="000C27F1" w:rsidRDefault="005D644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0C27F1">
              <w:rPr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D6449" w:rsidRPr="000C27F1" w:rsidRDefault="00E9584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0C27F1">
              <w:rPr>
                <w:color w:val="000000"/>
              </w:rPr>
              <w:t>Numerous</w:t>
            </w:r>
            <w:r w:rsidR="005D6449" w:rsidRPr="000C27F1">
              <w:rPr>
                <w:color w:val="000000"/>
              </w:rPr>
              <w:t xml:space="preserve"> intra</w:t>
            </w:r>
            <w:r w:rsidRPr="000C27F1">
              <w:rPr>
                <w:color w:val="000000"/>
              </w:rPr>
              <w:t>-</w:t>
            </w:r>
            <w:r w:rsidR="005D6449" w:rsidRPr="000C27F1">
              <w:rPr>
                <w:color w:val="000000"/>
              </w:rPr>
              <w:t>organizational activities are used to provide products and services to customers.</w:t>
            </w:r>
          </w:p>
        </w:tc>
      </w:tr>
      <w:tr w:rsidR="005D6449" w:rsidRPr="000C27F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D6449" w:rsidRPr="000C27F1" w:rsidRDefault="005D644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0C27F1">
              <w:rPr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D6449" w:rsidRPr="000C27F1" w:rsidRDefault="00E9584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0C27F1">
              <w:rPr>
                <w:color w:val="000000"/>
              </w:rPr>
              <w:t>A</w:t>
            </w:r>
            <w:r w:rsidR="005D6449" w:rsidRPr="000C27F1">
              <w:rPr>
                <w:color w:val="000000"/>
              </w:rPr>
              <w:t xml:space="preserve"> product has many features that are desired by customers.</w:t>
            </w:r>
          </w:p>
        </w:tc>
      </w:tr>
      <w:tr w:rsidR="005D6449" w:rsidRPr="000C27F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D6449" w:rsidRPr="000C27F1" w:rsidRDefault="005D644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0C27F1">
              <w:rPr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D6449" w:rsidRPr="000C27F1" w:rsidRDefault="00E9584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0C27F1">
              <w:rPr>
                <w:color w:val="000000"/>
              </w:rPr>
              <w:t>A</w:t>
            </w:r>
            <w:r w:rsidR="005D6449" w:rsidRPr="000C27F1">
              <w:rPr>
                <w:color w:val="000000"/>
              </w:rPr>
              <w:t xml:space="preserve"> company reaches its customers through more than one channel.</w:t>
            </w:r>
          </w:p>
        </w:tc>
      </w:tr>
    </w:tbl>
    <w:p w:rsidR="005D6449" w:rsidRDefault="005D6449">
      <w:pPr>
        <w:widowControl w:val="0"/>
        <w:suppressAutoHyphens/>
        <w:autoSpaceDE w:val="0"/>
        <w:autoSpaceDN w:val="0"/>
        <w:adjustRightInd w:val="0"/>
        <w:rPr>
          <w:color w:val="000000"/>
        </w:rPr>
      </w:pPr>
    </w:p>
    <w:p w:rsidR="005D6449" w:rsidRDefault="005D644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ANS:</w:t>
      </w:r>
      <w:r>
        <w:rPr>
          <w:color w:val="000000"/>
        </w:rPr>
        <w:tab/>
        <w:t>E</w:t>
      </w:r>
      <w:r w:rsidR="005572D1">
        <w:rPr>
          <w:color w:val="000000"/>
        </w:rPr>
        <w:t xml:space="preserve"> (p. 23)</w:t>
      </w:r>
    </w:p>
    <w:p w:rsidR="005D6449" w:rsidRDefault="005D6449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</w:rPr>
      </w:pPr>
    </w:p>
    <w:p w:rsidR="005D6449" w:rsidRDefault="005D644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>
        <w:rPr>
          <w:color w:val="000000"/>
        </w:rPr>
        <w:tab/>
        <w:t>46.</w:t>
      </w:r>
      <w:r>
        <w:rPr>
          <w:color w:val="000000"/>
        </w:rPr>
        <w:tab/>
        <w:t>In order to reach its customers, Ralph Lauren apparel uses all of the following in its multi-channel strategy, except: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5D6449" w:rsidRPr="000C27F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D6449" w:rsidRPr="000C27F1" w:rsidRDefault="005D644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0C27F1">
              <w:rPr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D6449" w:rsidRPr="000C27F1" w:rsidRDefault="00E9584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0C27F1">
              <w:rPr>
                <w:color w:val="000000"/>
              </w:rPr>
              <w:t>Upscale</w:t>
            </w:r>
            <w:r w:rsidR="005D6449" w:rsidRPr="000C27F1">
              <w:rPr>
                <w:color w:val="000000"/>
              </w:rPr>
              <w:t xml:space="preserve"> department stores.</w:t>
            </w:r>
          </w:p>
        </w:tc>
      </w:tr>
      <w:tr w:rsidR="005D6449" w:rsidRPr="000C27F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D6449" w:rsidRPr="000C27F1" w:rsidRDefault="005D644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0C27F1">
              <w:rPr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D6449" w:rsidRPr="000C27F1" w:rsidRDefault="00E9584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0C27F1">
              <w:rPr>
                <w:color w:val="000000"/>
              </w:rPr>
              <w:t>Online</w:t>
            </w:r>
            <w:r w:rsidR="005D6449" w:rsidRPr="000C27F1">
              <w:rPr>
                <w:color w:val="000000"/>
              </w:rPr>
              <w:t xml:space="preserve"> sales at Polo.com.</w:t>
            </w:r>
          </w:p>
        </w:tc>
      </w:tr>
      <w:tr w:rsidR="005D6449" w:rsidRPr="000C27F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D6449" w:rsidRPr="000C27F1" w:rsidRDefault="005D644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0C27F1">
              <w:rPr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D6449" w:rsidRPr="000C27F1" w:rsidRDefault="00E9584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0C27F1">
              <w:rPr>
                <w:color w:val="000000"/>
              </w:rPr>
              <w:t>Company</w:t>
            </w:r>
            <w:r w:rsidR="005D6449" w:rsidRPr="000C27F1">
              <w:rPr>
                <w:color w:val="000000"/>
              </w:rPr>
              <w:t xml:space="preserve"> stores.</w:t>
            </w:r>
          </w:p>
        </w:tc>
      </w:tr>
      <w:tr w:rsidR="005D6449" w:rsidRPr="000C27F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D6449" w:rsidRPr="000C27F1" w:rsidRDefault="005D644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0C27F1">
              <w:rPr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D6449" w:rsidRPr="000C27F1" w:rsidRDefault="00E9584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0C27F1">
              <w:rPr>
                <w:color w:val="000000"/>
              </w:rPr>
              <w:t>Catalogs</w:t>
            </w:r>
            <w:r w:rsidR="005D6449" w:rsidRPr="000C27F1">
              <w:rPr>
                <w:color w:val="000000"/>
              </w:rPr>
              <w:t>.</w:t>
            </w:r>
          </w:p>
        </w:tc>
      </w:tr>
      <w:tr w:rsidR="005D6449" w:rsidRPr="000C27F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D6449" w:rsidRPr="000C27F1" w:rsidRDefault="005D644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0C27F1">
              <w:rPr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D6449" w:rsidRPr="000C27F1" w:rsidRDefault="00E9584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0C27F1">
              <w:rPr>
                <w:color w:val="000000"/>
              </w:rPr>
              <w:t>Specialty</w:t>
            </w:r>
            <w:r w:rsidR="005D6449" w:rsidRPr="000C27F1">
              <w:rPr>
                <w:color w:val="000000"/>
              </w:rPr>
              <w:t xml:space="preserve"> retail stores.</w:t>
            </w:r>
          </w:p>
        </w:tc>
      </w:tr>
    </w:tbl>
    <w:p w:rsidR="005D6449" w:rsidRDefault="005D6449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</w:rPr>
      </w:pPr>
    </w:p>
    <w:p w:rsidR="005D6449" w:rsidRDefault="005D6449" w:rsidP="005572D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ANS:</w:t>
      </w:r>
      <w:r>
        <w:rPr>
          <w:color w:val="000000"/>
        </w:rPr>
        <w:tab/>
        <w:t>D</w:t>
      </w:r>
      <w:r w:rsidR="005572D1">
        <w:rPr>
          <w:color w:val="000000"/>
        </w:rPr>
        <w:t xml:space="preserve"> (p. 23)</w:t>
      </w:r>
    </w:p>
    <w:p w:rsidR="005D6449" w:rsidRDefault="005D6449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</w:rPr>
      </w:pPr>
    </w:p>
    <w:p w:rsidR="00E95841" w:rsidRDefault="005D644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>
        <w:rPr>
          <w:color w:val="000000"/>
        </w:rPr>
        <w:tab/>
      </w:r>
    </w:p>
    <w:p w:rsidR="005D6449" w:rsidRDefault="00E9584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>
        <w:rPr>
          <w:color w:val="000000"/>
        </w:rPr>
        <w:br w:type="page"/>
      </w:r>
      <w:r w:rsidR="005D6449">
        <w:rPr>
          <w:color w:val="000000"/>
        </w:rPr>
        <w:lastRenderedPageBreak/>
        <w:t>47.</w:t>
      </w:r>
      <w:r w:rsidR="005D6449">
        <w:rPr>
          <w:color w:val="000000"/>
        </w:rPr>
        <w:tab/>
        <w:t>Which of the following is a true statement?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5D6449" w:rsidRPr="000C27F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D6449" w:rsidRPr="000C27F1" w:rsidRDefault="005D644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0C27F1">
              <w:rPr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D6449" w:rsidRPr="000C27F1" w:rsidRDefault="005D644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0C27F1">
              <w:rPr>
                <w:color w:val="000000"/>
              </w:rPr>
              <w:t>It is unusual to use multi-channel structures to reach customers in business markets.</w:t>
            </w:r>
          </w:p>
        </w:tc>
      </w:tr>
      <w:tr w:rsidR="005D6449" w:rsidRPr="000C27F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D6449" w:rsidRPr="000C27F1" w:rsidRDefault="005D644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0C27F1">
              <w:rPr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D6449" w:rsidRPr="000C27F1" w:rsidRDefault="005D644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0C27F1">
              <w:rPr>
                <w:color w:val="000000"/>
              </w:rPr>
              <w:t>Most firms sell their products using a single channel structure.</w:t>
            </w:r>
          </w:p>
        </w:tc>
      </w:tr>
      <w:tr w:rsidR="005D6449" w:rsidRPr="000C27F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D6449" w:rsidRPr="000C27F1" w:rsidRDefault="005D644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0C27F1">
              <w:rPr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D6449" w:rsidRPr="000C27F1" w:rsidRDefault="005D644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0C27F1">
              <w:rPr>
                <w:color w:val="000000"/>
              </w:rPr>
              <w:t>Multi-channel structures do not work well in reaching customers in consumer markets.</w:t>
            </w:r>
          </w:p>
        </w:tc>
      </w:tr>
      <w:tr w:rsidR="005D6449" w:rsidRPr="000C27F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D6449" w:rsidRPr="000C27F1" w:rsidRDefault="005D644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0C27F1">
              <w:rPr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D6449" w:rsidRPr="000C27F1" w:rsidRDefault="005D644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0C27F1">
              <w:rPr>
                <w:color w:val="000000"/>
              </w:rPr>
              <w:t>E-commerce technology that includes online sales is a common component in today’s multi-channel structure.</w:t>
            </w:r>
          </w:p>
        </w:tc>
      </w:tr>
      <w:tr w:rsidR="005D6449" w:rsidRPr="000C27F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D6449" w:rsidRPr="000C27F1" w:rsidRDefault="005D644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0C27F1">
              <w:rPr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D6449" w:rsidRPr="000C27F1" w:rsidRDefault="005D644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0C27F1">
              <w:rPr>
                <w:color w:val="000000"/>
              </w:rPr>
              <w:t>Service can only reach customers through a single channel structure.</w:t>
            </w:r>
          </w:p>
        </w:tc>
      </w:tr>
    </w:tbl>
    <w:p w:rsidR="005D6449" w:rsidRDefault="005D6449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</w:rPr>
      </w:pPr>
    </w:p>
    <w:p w:rsidR="005D6449" w:rsidRDefault="005D644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ANS:</w:t>
      </w:r>
      <w:r>
        <w:rPr>
          <w:color w:val="000000"/>
        </w:rPr>
        <w:tab/>
        <w:t>D</w:t>
      </w:r>
    </w:p>
    <w:p w:rsidR="005D6449" w:rsidRDefault="005D6449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</w:rPr>
      </w:pPr>
    </w:p>
    <w:p w:rsidR="005D6449" w:rsidRDefault="005D644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>
        <w:rPr>
          <w:color w:val="000000"/>
        </w:rPr>
        <w:tab/>
        <w:t>48.</w:t>
      </w:r>
      <w:r>
        <w:rPr>
          <w:color w:val="000000"/>
        </w:rPr>
        <w:tab/>
      </w:r>
      <w:proofErr w:type="gramStart"/>
      <w:r>
        <w:rPr>
          <w:color w:val="000000"/>
        </w:rPr>
        <w:t>For</w:t>
      </w:r>
      <w:proofErr w:type="gramEnd"/>
      <w:r>
        <w:rPr>
          <w:color w:val="000000"/>
        </w:rPr>
        <w:t xml:space="preserve"> accounting firms and other producers of services: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5D6449" w:rsidRPr="000C27F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D6449" w:rsidRPr="000C27F1" w:rsidRDefault="005D644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0C27F1">
              <w:rPr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D6449" w:rsidRPr="000C27F1" w:rsidRDefault="005572D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0C27F1">
              <w:rPr>
                <w:color w:val="000000"/>
              </w:rPr>
              <w:t>Marketing</w:t>
            </w:r>
            <w:r w:rsidR="005D6449" w:rsidRPr="000C27F1">
              <w:rPr>
                <w:color w:val="000000"/>
              </w:rPr>
              <w:t xml:space="preserve"> channels do not exist.</w:t>
            </w:r>
          </w:p>
        </w:tc>
      </w:tr>
      <w:tr w:rsidR="005D6449" w:rsidRPr="000C27F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D6449" w:rsidRPr="000C27F1" w:rsidRDefault="005D644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0C27F1">
              <w:rPr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D6449" w:rsidRPr="000C27F1" w:rsidRDefault="005572D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0C27F1">
              <w:rPr>
                <w:color w:val="000000"/>
              </w:rPr>
              <w:t>Marketing</w:t>
            </w:r>
            <w:r w:rsidR="005D6449" w:rsidRPr="000C27F1">
              <w:rPr>
                <w:color w:val="000000"/>
              </w:rPr>
              <w:t xml:space="preserve"> channels are much more important.</w:t>
            </w:r>
          </w:p>
        </w:tc>
      </w:tr>
      <w:tr w:rsidR="005D6449" w:rsidRPr="000C27F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D6449" w:rsidRPr="000C27F1" w:rsidRDefault="005D644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0C27F1">
              <w:rPr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D6449" w:rsidRPr="000C27F1" w:rsidRDefault="005572D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0C27F1">
              <w:rPr>
                <w:color w:val="000000"/>
              </w:rPr>
              <w:t>Marketing</w:t>
            </w:r>
            <w:r w:rsidR="005D6449" w:rsidRPr="000C27F1">
              <w:rPr>
                <w:color w:val="000000"/>
              </w:rPr>
              <w:t xml:space="preserve"> channels tend to be much longer.</w:t>
            </w:r>
          </w:p>
        </w:tc>
      </w:tr>
      <w:tr w:rsidR="005D6449" w:rsidRPr="000C27F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D6449" w:rsidRPr="000C27F1" w:rsidRDefault="005D644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0C27F1">
              <w:rPr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D6449" w:rsidRPr="000C27F1" w:rsidRDefault="005572D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0C27F1">
              <w:rPr>
                <w:color w:val="000000"/>
              </w:rPr>
              <w:t>Marketing</w:t>
            </w:r>
            <w:r w:rsidR="005D6449" w:rsidRPr="000C27F1">
              <w:rPr>
                <w:color w:val="000000"/>
              </w:rPr>
              <w:t xml:space="preserve"> channels are generally of much less importance.</w:t>
            </w:r>
          </w:p>
        </w:tc>
      </w:tr>
      <w:tr w:rsidR="005D6449" w:rsidRPr="000C27F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D6449" w:rsidRPr="000C27F1" w:rsidRDefault="005D644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0C27F1">
              <w:rPr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D6449" w:rsidRPr="000C27F1" w:rsidRDefault="005572D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0C27F1">
              <w:rPr>
                <w:color w:val="000000"/>
              </w:rPr>
              <w:t>Marketing</w:t>
            </w:r>
            <w:r w:rsidR="005D6449" w:rsidRPr="000C27F1">
              <w:rPr>
                <w:color w:val="000000"/>
              </w:rPr>
              <w:t xml:space="preserve"> channels often include agents or brokers.</w:t>
            </w:r>
          </w:p>
        </w:tc>
      </w:tr>
    </w:tbl>
    <w:p w:rsidR="005D6449" w:rsidRDefault="005D6449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</w:rPr>
      </w:pPr>
    </w:p>
    <w:p w:rsidR="005D6449" w:rsidRDefault="005D644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ANS:</w:t>
      </w:r>
      <w:r>
        <w:rPr>
          <w:color w:val="000000"/>
        </w:rPr>
        <w:tab/>
        <w:t>E</w:t>
      </w:r>
    </w:p>
    <w:p w:rsidR="005D6449" w:rsidRDefault="005D6449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</w:rPr>
      </w:pPr>
    </w:p>
    <w:p w:rsidR="005D6449" w:rsidRDefault="005D644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>
        <w:rPr>
          <w:color w:val="000000"/>
        </w:rPr>
        <w:tab/>
        <w:t>49.</w:t>
      </w:r>
      <w:r>
        <w:rPr>
          <w:color w:val="000000"/>
        </w:rPr>
        <w:tab/>
        <w:t>In developing and managing the ancillary structure versus the channel structure, the problems faced by the channel manager are: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5D6449" w:rsidRPr="000C27F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D6449" w:rsidRPr="000C27F1" w:rsidRDefault="005D644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0C27F1">
              <w:rPr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D6449" w:rsidRPr="000C27F1" w:rsidRDefault="005572D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0C27F1">
              <w:rPr>
                <w:color w:val="000000"/>
              </w:rPr>
              <w:t>Usually</w:t>
            </w:r>
            <w:r w:rsidR="005D6449" w:rsidRPr="000C27F1">
              <w:rPr>
                <w:color w:val="000000"/>
              </w:rPr>
              <w:t xml:space="preserve"> less difficult and complex.</w:t>
            </w:r>
          </w:p>
        </w:tc>
      </w:tr>
      <w:tr w:rsidR="005D6449" w:rsidRPr="000C27F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D6449" w:rsidRPr="000C27F1" w:rsidRDefault="005D644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0C27F1">
              <w:rPr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D6449" w:rsidRPr="000C27F1" w:rsidRDefault="005572D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0C27F1">
              <w:rPr>
                <w:color w:val="000000"/>
              </w:rPr>
              <w:t>Usually</w:t>
            </w:r>
            <w:r w:rsidR="005D6449" w:rsidRPr="000C27F1">
              <w:rPr>
                <w:color w:val="000000"/>
              </w:rPr>
              <w:t xml:space="preserve"> more difficult and complex.</w:t>
            </w:r>
          </w:p>
        </w:tc>
      </w:tr>
      <w:tr w:rsidR="005D6449" w:rsidRPr="000C27F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D6449" w:rsidRPr="000C27F1" w:rsidRDefault="005D644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0C27F1">
              <w:rPr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D6449" w:rsidRPr="000C27F1" w:rsidRDefault="005572D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0C27F1">
              <w:rPr>
                <w:color w:val="000000"/>
              </w:rPr>
              <w:t>Virtually</w:t>
            </w:r>
            <w:r w:rsidR="005D6449" w:rsidRPr="000C27F1">
              <w:rPr>
                <w:color w:val="000000"/>
              </w:rPr>
              <w:t xml:space="preserve"> the same in all respects.</w:t>
            </w:r>
          </w:p>
        </w:tc>
      </w:tr>
      <w:tr w:rsidR="005D6449" w:rsidRPr="000C27F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D6449" w:rsidRPr="000C27F1" w:rsidRDefault="005D644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0C27F1">
              <w:rPr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D6449" w:rsidRPr="000C27F1" w:rsidRDefault="005572D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0C27F1">
              <w:rPr>
                <w:color w:val="000000"/>
              </w:rPr>
              <w:t>Usually</w:t>
            </w:r>
            <w:r w:rsidR="005D6449" w:rsidRPr="000C27F1">
              <w:rPr>
                <w:color w:val="000000"/>
              </w:rPr>
              <w:t xml:space="preserve"> more important.</w:t>
            </w:r>
          </w:p>
        </w:tc>
      </w:tr>
      <w:tr w:rsidR="005D6449" w:rsidRPr="000C27F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D6449" w:rsidRPr="000C27F1" w:rsidRDefault="005D644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0C27F1">
              <w:rPr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D6449" w:rsidRPr="000C27F1" w:rsidRDefault="005572D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0C27F1">
              <w:rPr>
                <w:color w:val="000000"/>
              </w:rPr>
              <w:t>Complicated</w:t>
            </w:r>
            <w:r w:rsidR="005D6449" w:rsidRPr="000C27F1">
              <w:rPr>
                <w:color w:val="000000"/>
              </w:rPr>
              <w:t xml:space="preserve"> and time-consuming to solve.</w:t>
            </w:r>
          </w:p>
        </w:tc>
      </w:tr>
    </w:tbl>
    <w:p w:rsidR="005D6449" w:rsidRDefault="005D6449">
      <w:pPr>
        <w:widowControl w:val="0"/>
        <w:suppressAutoHyphens/>
        <w:autoSpaceDE w:val="0"/>
        <w:autoSpaceDN w:val="0"/>
        <w:adjustRightInd w:val="0"/>
        <w:rPr>
          <w:color w:val="000000"/>
        </w:rPr>
      </w:pPr>
    </w:p>
    <w:p w:rsidR="005D6449" w:rsidRDefault="005D644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ANS:</w:t>
      </w:r>
      <w:r>
        <w:rPr>
          <w:color w:val="000000"/>
        </w:rPr>
        <w:tab/>
        <w:t>A</w:t>
      </w:r>
    </w:p>
    <w:p w:rsidR="005D6449" w:rsidRDefault="005D6449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</w:rPr>
      </w:pPr>
    </w:p>
    <w:p w:rsidR="005D6449" w:rsidRDefault="005D644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>
        <w:rPr>
          <w:color w:val="000000"/>
        </w:rPr>
        <w:tab/>
        <w:t>50.</w:t>
      </w:r>
      <w:r>
        <w:rPr>
          <w:color w:val="000000"/>
        </w:rPr>
        <w:tab/>
        <w:t>In contrast to the development of channel structure, when the channel manager develops ancillary structure, he or she is dealing with facilitating agencies that are: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5D6449" w:rsidRPr="000C27F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D6449" w:rsidRPr="000C27F1" w:rsidRDefault="005D644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0C27F1">
              <w:rPr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D6449" w:rsidRPr="000C27F1" w:rsidRDefault="005572D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0C27F1">
              <w:rPr>
                <w:color w:val="000000"/>
              </w:rPr>
              <w:t>Outside</w:t>
            </w:r>
            <w:r w:rsidR="005D6449" w:rsidRPr="000C27F1">
              <w:rPr>
                <w:color w:val="000000"/>
              </w:rPr>
              <w:t xml:space="preserve"> of the channel decision-making process.</w:t>
            </w:r>
          </w:p>
        </w:tc>
      </w:tr>
      <w:tr w:rsidR="005D6449" w:rsidRPr="000C27F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D6449" w:rsidRPr="000C27F1" w:rsidRDefault="005D644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0C27F1">
              <w:rPr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D6449" w:rsidRPr="000C27F1" w:rsidRDefault="005572D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0C27F1">
              <w:rPr>
                <w:color w:val="000000"/>
              </w:rPr>
              <w:t>An</w:t>
            </w:r>
            <w:r w:rsidR="005D6449" w:rsidRPr="000C27F1">
              <w:rPr>
                <w:color w:val="000000"/>
              </w:rPr>
              <w:t xml:space="preserve"> integral part of the decision-making process.</w:t>
            </w:r>
          </w:p>
        </w:tc>
      </w:tr>
      <w:tr w:rsidR="005D6449" w:rsidRPr="000C27F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D6449" w:rsidRPr="000C27F1" w:rsidRDefault="005D644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0C27F1">
              <w:rPr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D6449" w:rsidRPr="000C27F1" w:rsidRDefault="005572D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0C27F1">
              <w:rPr>
                <w:color w:val="000000"/>
              </w:rPr>
              <w:t>More</w:t>
            </w:r>
            <w:r w:rsidR="005D6449" w:rsidRPr="000C27F1">
              <w:rPr>
                <w:color w:val="000000"/>
              </w:rPr>
              <w:t xml:space="preserve"> committed to the long-term survival of the channel.</w:t>
            </w:r>
          </w:p>
        </w:tc>
      </w:tr>
      <w:tr w:rsidR="005D6449" w:rsidRPr="000C27F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D6449" w:rsidRPr="000C27F1" w:rsidRDefault="005D644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0C27F1">
              <w:rPr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D6449" w:rsidRPr="000C27F1" w:rsidRDefault="005572D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0C27F1">
              <w:rPr>
                <w:color w:val="000000"/>
              </w:rPr>
              <w:t>Able</w:t>
            </w:r>
            <w:r w:rsidR="005D6449" w:rsidRPr="000C27F1">
              <w:rPr>
                <w:color w:val="000000"/>
              </w:rPr>
              <w:t xml:space="preserve"> to provide additional cost saving services.</w:t>
            </w:r>
          </w:p>
        </w:tc>
      </w:tr>
      <w:tr w:rsidR="005D6449" w:rsidRPr="000C27F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D6449" w:rsidRPr="000C27F1" w:rsidRDefault="005D6449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0C27F1">
              <w:rPr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D6449" w:rsidRPr="000C27F1" w:rsidRDefault="005572D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0C27F1">
              <w:rPr>
                <w:color w:val="000000"/>
              </w:rPr>
              <w:t>Capable</w:t>
            </w:r>
            <w:r w:rsidR="005D6449" w:rsidRPr="000C27F1">
              <w:rPr>
                <w:color w:val="000000"/>
              </w:rPr>
              <w:t xml:space="preserve"> of offering new information to the manager.</w:t>
            </w:r>
          </w:p>
        </w:tc>
      </w:tr>
    </w:tbl>
    <w:p w:rsidR="005D6449" w:rsidRDefault="005D6449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</w:rPr>
      </w:pPr>
    </w:p>
    <w:p w:rsidR="005D6449" w:rsidRDefault="005D644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ANS:</w:t>
      </w:r>
      <w:r>
        <w:rPr>
          <w:color w:val="000000"/>
        </w:rPr>
        <w:tab/>
        <w:t>A</w:t>
      </w:r>
      <w:r w:rsidR="005572D1">
        <w:rPr>
          <w:color w:val="000000"/>
        </w:rPr>
        <w:t xml:space="preserve"> (p. 27)</w:t>
      </w:r>
    </w:p>
    <w:sectPr w:rsidR="005D6449">
      <w:pgSz w:w="12240" w:h="15840"/>
      <w:pgMar w:top="720" w:right="1440" w:bottom="1440" w:left="216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DDD" w:rsidRDefault="00A66DDD">
      <w:r>
        <w:separator/>
      </w:r>
    </w:p>
  </w:endnote>
  <w:endnote w:type="continuationSeparator" w:id="0">
    <w:p w:rsidR="00A66DDD" w:rsidRDefault="00A66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DDD" w:rsidRDefault="00A66DDD">
      <w:r>
        <w:separator/>
      </w:r>
    </w:p>
  </w:footnote>
  <w:footnote w:type="continuationSeparator" w:id="0">
    <w:p w:rsidR="00A66DDD" w:rsidRDefault="00A66D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autoHyphenation/>
  <w:hyphenationZone w:val="425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034"/>
    <w:rsid w:val="00043085"/>
    <w:rsid w:val="000C27F1"/>
    <w:rsid w:val="0021477F"/>
    <w:rsid w:val="00242D1A"/>
    <w:rsid w:val="002A0C52"/>
    <w:rsid w:val="002A6AF9"/>
    <w:rsid w:val="00387111"/>
    <w:rsid w:val="005572D1"/>
    <w:rsid w:val="005C689C"/>
    <w:rsid w:val="005C7FC0"/>
    <w:rsid w:val="005D6449"/>
    <w:rsid w:val="005E4034"/>
    <w:rsid w:val="006B0122"/>
    <w:rsid w:val="006E61F2"/>
    <w:rsid w:val="007233DC"/>
    <w:rsid w:val="00774A3B"/>
    <w:rsid w:val="00843F94"/>
    <w:rsid w:val="00845075"/>
    <w:rsid w:val="00A66DDD"/>
    <w:rsid w:val="00BE0ACF"/>
    <w:rsid w:val="00C25DF2"/>
    <w:rsid w:val="00E95841"/>
    <w:rsid w:val="00FF3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851A8-AEE6-4FBD-B3C0-CDA59169E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2899</Words>
  <Characters>15949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x</cp:lastModifiedBy>
  <cp:revision>4</cp:revision>
  <dcterms:created xsi:type="dcterms:W3CDTF">2016-06-26T19:25:00Z</dcterms:created>
  <dcterms:modified xsi:type="dcterms:W3CDTF">2016-06-26T19:26:00Z</dcterms:modified>
</cp:coreProperties>
</file>