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DA" w:rsidRPr="00081B26" w:rsidRDefault="00526FDA" w:rsidP="00081B26">
      <w:pPr>
        <w:pStyle w:val="NormalText"/>
        <w:jc w:val="center"/>
        <w:rPr>
          <w:rFonts w:ascii="Times New Roman" w:hAnsi="Times New Roman" w:cs="Times New Roman"/>
          <w:b/>
          <w:bCs/>
          <w:color w:val="FF0000"/>
          <w:sz w:val="24"/>
          <w:szCs w:val="24"/>
        </w:rPr>
      </w:pPr>
      <w:bookmarkStart w:id="0" w:name="_GoBack"/>
      <w:r w:rsidRPr="00081B26">
        <w:rPr>
          <w:rFonts w:ascii="Times New Roman" w:hAnsi="Times New Roman" w:cs="Times New Roman"/>
          <w:b/>
          <w:bCs/>
          <w:i/>
          <w:iCs/>
          <w:color w:val="FF0000"/>
          <w:sz w:val="24"/>
          <w:szCs w:val="24"/>
        </w:rPr>
        <w:t>Esse</w:t>
      </w:r>
      <w:r w:rsidR="00081B26" w:rsidRPr="00081B26">
        <w:rPr>
          <w:rFonts w:ascii="Times New Roman" w:hAnsi="Times New Roman" w:cs="Times New Roman"/>
          <w:b/>
          <w:bCs/>
          <w:i/>
          <w:iCs/>
          <w:color w:val="FF0000"/>
          <w:sz w:val="24"/>
          <w:szCs w:val="24"/>
        </w:rPr>
        <w:t>ntial Foundations of Economics</w:t>
      </w:r>
    </w:p>
    <w:bookmarkEnd w:id="0"/>
    <w:p w:rsidR="00526FDA" w:rsidRPr="00081B26" w:rsidRDefault="00526FDA" w:rsidP="00081B26">
      <w:pPr>
        <w:pStyle w:val="NormalText"/>
        <w:jc w:val="center"/>
        <w:rPr>
          <w:rFonts w:ascii="Times New Roman" w:hAnsi="Times New Roman" w:cs="Times New Roman"/>
          <w:b/>
          <w:bCs/>
          <w:color w:val="00B0F0"/>
          <w:sz w:val="24"/>
          <w:szCs w:val="24"/>
        </w:rPr>
      </w:pPr>
      <w:r w:rsidRPr="00081B26">
        <w:rPr>
          <w:rFonts w:ascii="Times New Roman" w:hAnsi="Times New Roman" w:cs="Times New Roman"/>
          <w:b/>
          <w:bCs/>
          <w:color w:val="00B0F0"/>
          <w:sz w:val="24"/>
          <w:szCs w:val="24"/>
        </w:rPr>
        <w:t>Getting Started</w:t>
      </w:r>
    </w:p>
    <w:p w:rsidR="00526FDA" w:rsidRPr="006F5DE7" w:rsidRDefault="00526FDA">
      <w:pPr>
        <w:pStyle w:val="NormalText"/>
        <w:rPr>
          <w:rFonts w:ascii="Times New Roman" w:hAnsi="Times New Roman" w:cs="Times New Roman"/>
          <w:b/>
          <w:bCs/>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1.1   Definition and Questions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 Scarcity exists because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human wants exceed the resources available to satisfy them.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some individuals have low income.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costs of production are high.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some people make bad economic decisions.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people take too much leisure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is the inability to satisfy all our wants.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leads to higher prices.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applies only to people living in poverty.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is not something that affects very rich people.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used to exist everywhere but has been eliminated in advanced economies.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 Scarcity requires that we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produce efficiently.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learn to limit our wants.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have the most rapid economic growth possible.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have unlimited resources.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make choices about what goods and services to produce.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 Scarcity means that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what we can produce with our resources is greater than our material wants.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resources are unlimited.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wants are greater than what we can produce </w:t>
      </w:r>
      <w:proofErr w:type="spellStart"/>
      <w:r w:rsidRPr="006F5DE7">
        <w:rPr>
          <w:rFonts w:ascii="Times New Roman" w:hAnsi="Times New Roman" w:cs="Times New Roman"/>
          <w:sz w:val="24"/>
          <w:szCs w:val="24"/>
        </w:rPr>
        <w:t>with out</w:t>
      </w:r>
      <w:proofErr w:type="spellEnd"/>
      <w:r w:rsidRPr="006F5DE7">
        <w:rPr>
          <w:rFonts w:ascii="Times New Roman" w:hAnsi="Times New Roman" w:cs="Times New Roman"/>
          <w:sz w:val="24"/>
          <w:szCs w:val="24"/>
        </w:rPr>
        <w:t xml:space="preserve"> resources.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governments must make up for shortages in resources.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choices made in self-interest cannot be the same as those made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 Because human wants are insatiable and unlimited while available resources are limited, people are said to face the problem of</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why to produce.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macroeconomics.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microeconomics.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social interest versus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6) Which of the following statements </w:t>
      </w:r>
      <w:r w:rsidRPr="006F5DE7">
        <w:rPr>
          <w:rFonts w:ascii="Times New Roman" w:hAnsi="Times New Roman" w:cs="Times New Roman"/>
          <w:i/>
          <w:iCs/>
          <w:sz w:val="24"/>
          <w:szCs w:val="24"/>
        </w:rPr>
        <w:t>best</w:t>
      </w:r>
      <w:r w:rsidRPr="006F5DE7">
        <w:rPr>
          <w:rFonts w:ascii="Times New Roman" w:hAnsi="Times New Roman" w:cs="Times New Roman"/>
          <w:sz w:val="24"/>
          <w:szCs w:val="24"/>
        </w:rPr>
        <w:t xml:space="preserve"> describes the study of economics? Economics studies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to organize production so that scarcity does not occur.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firms make profits.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we make choices in the face of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to create incentives so that scarcity does not exist.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businesses reach decisions.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 Scarcity forces people to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choose among available alternatives.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cheat and steal.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be unwilling to help others.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live at a low standard of living.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consume as much as they can as quickly as they can.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 Scarcity means we must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consume less.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produce less.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make choices.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earn more.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work more.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 What is the reason that all economic issues and problems occur?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All nations use some form of money to buy and sell goods and services.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Humans are always wasteful and inefficient in production and consumption.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Powerful governments are able to control production and consumption.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Human wants exceed the resources available to satisfy them.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People seek only their own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10) The study of economics is best described as a study of</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factors that influence the stock and bond markets.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capitalism.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choices made in producing goods and services.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coping with scarcity, and choices made as a result of scarcity in a society.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how people earn a living.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Definition of 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11) Which of the following statements </w:t>
      </w:r>
      <w:r w:rsidRPr="006F5DE7">
        <w:rPr>
          <w:rFonts w:ascii="Times New Roman" w:hAnsi="Times New Roman" w:cs="Times New Roman"/>
          <w:i/>
          <w:iCs/>
          <w:sz w:val="24"/>
          <w:szCs w:val="24"/>
        </w:rPr>
        <w:t>best</w:t>
      </w:r>
      <w:r w:rsidRPr="006F5DE7">
        <w:rPr>
          <w:rFonts w:ascii="Times New Roman" w:hAnsi="Times New Roman" w:cs="Times New Roman"/>
          <w:sz w:val="24"/>
          <w:szCs w:val="24"/>
        </w:rPr>
        <w:t xml:space="preserve"> describes the study of economics? Economics studies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to organize production so that scarcity does not occur.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firms make profits.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we make choices in the face of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to create incentives so that scarcity does not exist.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businesses reach decisions.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Definition of 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12) Which of the following best defines 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Economics teaches how to limit our wants.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Economics studies how to choose the best alternative when coping with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Economics helps you earn as much money as possible.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Economics analyzes all aspects of human behavior in general.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Economics is concerned with prices and quantities of goods and services, both at the individual level and at the industry level.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Definition of 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13) Economics is the social science that studies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real reasons people buy goods and services.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psychology of individuals and businesses.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whether a nation has enough natural resources.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how people make choices to cope with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how choices made in the social interest could eliminate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Definition of 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14) Economics is best defined as the social science that studies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how a person can get everything he or she wants.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reason money exists.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way to eliminate choices in our decisions.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choices that societies, and the people and institutions that make up societies, make in dealing with the issue of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how choices made in the social interest must conflict with choices made in the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Definition of 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15) Microeconomics includes the study of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aggregate effects on the national economy.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recessions and inflation in the global economy.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choices made by individuals and businesses.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reasons why the government changes interest rates.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nationwide unemployment rate.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16) The primary focus of microeconomics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to examine the operation of the entire (aggregate) economy.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to examine the behavior and operation of the individual units or sectors that make up the economy.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our government's monetary policy.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levels of employment and inflation.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to study how we managed to eliminate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17) Which of the following is a microeconomic issue?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price of gasoline increases in the United States this year.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Brazilian economy experiences rapid economic growth.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unemployment rate soars in Spain.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Inflation skyrockets in Russia.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U.S. government cuts taxes to combat a recession.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18) Which of the following is a microeconomic issue?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Growth in the U.S. economy slowed.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Increased federal government expenditures have lowered the unemployment rate.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inflation rate fell this year.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quantity of wheat grown in the United States increases this year.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U.S. government cuts taxes to combat a recession.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19) Which of the following is a microeconomic topic?</w:t>
      </w:r>
    </w:p>
    <w:p w:rsidR="00526FDA" w:rsidRPr="006F5DE7" w:rsidRDefault="00526FDA">
      <w:pPr>
        <w:pStyle w:val="NormalText"/>
        <w:keepLines/>
        <w:tabs>
          <w:tab w:val="left" w:pos="38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K-Mart's decision to close stores that are not making a profit</w:t>
      </w:r>
    </w:p>
    <w:p w:rsidR="00526FDA" w:rsidRPr="006F5DE7" w:rsidRDefault="00526FDA">
      <w:pPr>
        <w:pStyle w:val="NormalText"/>
        <w:keepLines/>
        <w:tabs>
          <w:tab w:val="left" w:pos="38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Home Depot's choice to hire more full-time employees because its sales increased</w:t>
      </w:r>
    </w:p>
    <w:p w:rsidR="00526FDA" w:rsidRPr="006F5DE7" w:rsidRDefault="00526FDA">
      <w:pPr>
        <w:pStyle w:val="NormalText"/>
        <w:keepLines/>
        <w:tabs>
          <w:tab w:val="left" w:pos="38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Delta Airlines changes its fares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ii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20) Which of the following is a microeconomic topic?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Northwest Airlines analyzes the benefits of adding one more flight to Salt Lake 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Unemployment soars as taxes increase.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government leaves interest rates unchanged as the economy improves.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Germany's government increases taxes to avoid a budget deficit.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Chinese economic growth slows.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21) Which of the following is a microeconomic topic?</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Gas prices increase after a hurricane hits the gulf coast.</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Xavier starts a new business designing web pages.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Abby decides to practice an extra hour of soccer instead of studying.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22) Macroeconomics is the study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actions of individual consumers.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national or global economies.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actions of individual businesses.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government.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how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affects causation.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23) Which of the following </w:t>
      </w:r>
      <w:r w:rsidRPr="006F5DE7">
        <w:rPr>
          <w:rFonts w:ascii="Times New Roman" w:hAnsi="Times New Roman" w:cs="Times New Roman"/>
          <w:sz w:val="24"/>
          <w:szCs w:val="24"/>
          <w:u w:val="single"/>
        </w:rPr>
        <w:t>BEST</w:t>
      </w:r>
      <w:r w:rsidRPr="006F5DE7">
        <w:rPr>
          <w:rFonts w:ascii="Times New Roman" w:hAnsi="Times New Roman" w:cs="Times New Roman"/>
          <w:sz w:val="24"/>
          <w:szCs w:val="24"/>
        </w:rPr>
        <w:t xml:space="preserve"> describes macroeconomics?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It analyzes the aggregate effects on the national economy of the choices made by individuals, firms, and governments.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It studies the choices that individuals and businesses make when coping with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It examines how the choices that individuals affect governments.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It is not a social science because its predictions cannot be tested.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Proving causation is never a problem for macroeconomics.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24) Which of the following is a topic studied in macroeconomics?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pricing decisions in the computer hardware industry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effect on economic growth if the government raises taxes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How the wheat industry determines how much wheat to grow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impact of labor unions on wages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impact of higher prices for gasoline on the number of SUVs people buy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25) Which of the following is a macroeconomic topic?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federal government's decision to spend more on environmental protection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county government's decision to increase the sales tax for your county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Why did production and jobs expand slowly in 2011?</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General Motors decides what prices to set for their new models.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effect of floods in the growing areas on the price and quantity of wheat.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26) Which of the following is a macroeconomic issue?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price of a ticket to Walt Disney World in Orlando is increased.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National Football League signs a new television contract.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number of jobs and production in Zimbabwe increase.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Iowa corn harvest is smaller than normal.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Utilities are required to install more anti-pollution devices.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27) Which of the following is a macroeconomic topic?</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China increases interest rates to slow its economic growth.</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Congress lowers tax rates to try and lower the unemployment rate.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Nissan decides to produce more electric Leaf models and fewer Altima sedans.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28) When you make the decision to spend your time attending class, which economic question are you answering?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29) Of the three major economic questions, which of the following is the best example of a "What?"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Should automobiles be produced using workers or robots?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Should higher-income or lower-income people buy SUVs?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Should we make faster microprocessors or pest-resistant corn?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Should migrant workers or domestic workers be used to pick grapes?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What should doctors be paid?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30) When Ford decides to increase production of hybrid cars, it directly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31) When Delta decides to quit flying to Lithuania, it directly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32) The question of "What goods and services get produced?" most closely relates to which of the following issues?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distribution of goods and services in the economy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producing goods and services in the least costly manner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building a missile defense system, or putting a computer in every elementary school classroom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obtaining specialized training to increase one's income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taxing high income workers to give payments to poor households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33) When a home builder decides to computerize all of its production schedule, it directly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where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34) When Fresh Express Salads decides to mechanically pick all of its lettuce, it directly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35) When the power company decides to use manpower to bury its lines, it directly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36) The question of "How are goods and services produced?" most closely addresses which of the following issues?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Should Ford build SUVs or luxury cars?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Should Ford use expensive industrial robots or inexpensive Mexican autoworkers to produce SUVs?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Should contractors building residential housing or shopping malls?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Is income distributed fairly in the United States?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 are Christmas trees popular only in December?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37) Of the three major economic questions, which of the following is the best example of a "How?"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Should we produce more heavy fleece coats?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Should we collect tolls on turnpikes using human toll collectors or mechanized toll machines?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Should we build log homes or build factories from bricks?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Should we spend more on health care?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Should we eat more oatmeal?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38) Which economic question depends on the incomes that people earn and the prices they pay for goods and services?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39) When the federal government decides to pay senators more than it pays soldiers, it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40) When a third string NFL quarterback earns more than a police officer, society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social interest vs.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41) When unskilled teens earn less than college graduates, society answers the ________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how</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social interest versus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42) Canada has nationalized health care, so that everyone, regardless of their ability to pay, has some access to health care. Based on this observation, Canada has decided that "everyone, regardless of their ability to pay" is the answer to what microeconomic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What type of health care will be produced and in what quantity?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How will health care be produced?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For whom will health care be produced?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Why will we offer health care?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Must we offer health care?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43) Choices that are best for the individuals that make them are choices in pursuit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efficiency.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incentives.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t>
      </w:r>
      <w:proofErr w:type="spellStart"/>
      <w:r w:rsidRPr="006F5DE7">
        <w:rPr>
          <w:rFonts w:ascii="Times New Roman" w:hAnsi="Times New Roman" w:cs="Times New Roman"/>
          <w:sz w:val="24"/>
          <w:szCs w:val="24"/>
        </w:rPr>
        <w:t>self interest</w:t>
      </w:r>
      <w:proofErr w:type="spellEnd"/>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equity.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Self interest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44) Self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reflects choices that are best for society as a whole.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reflects choices that are best for the individual who makes them.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has nothing to do with determining what goods are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occurs only when wants exceed available resources.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cannot be used to determine how goods are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Self interest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45) Choices that are best for the society as a whole are choices in pursuit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answering the "how"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w:t>
      </w:r>
      <w:proofErr w:type="spellStart"/>
      <w:r w:rsidRPr="006F5DE7">
        <w:rPr>
          <w:rFonts w:ascii="Times New Roman" w:hAnsi="Times New Roman" w:cs="Times New Roman"/>
          <w:sz w:val="24"/>
          <w:szCs w:val="24"/>
        </w:rPr>
        <w:t>self interest</w:t>
      </w:r>
      <w:proofErr w:type="spellEnd"/>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incentives.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answering the "for whom"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Social interest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46) The characteristic from which all economic problems arise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political decisions.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providing a minimal standard of living for every person.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how to make a profit.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hunger.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47) All economic questions and problems arise from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fact that society has more than it needs.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turmoil in the stock market.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unequal distribution of income.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society's wants exceeding what its scarce resources can produce.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difference between self-interest and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48) Scarcity results from the fact that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people's wants exceed the resources available to satisfy them.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not all goals are desirable.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we cannot answer the major economic questions.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choices made in self-interest rare not always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population keeps growing.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49) To economists, scarcity means that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limited wants cannot be satisfied by the unlimited resources.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person looking for work is not able to find work.</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number of people without jobs rises when economic times are bad.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there can never be answers to the </w:t>
      </w:r>
      <w:r w:rsidRPr="006F5DE7">
        <w:rPr>
          <w:rFonts w:ascii="Times New Roman" w:hAnsi="Times New Roman" w:cs="Times New Roman"/>
          <w:i/>
          <w:iCs/>
          <w:sz w:val="24"/>
          <w:szCs w:val="24"/>
        </w:rPr>
        <w:t>what</w:t>
      </w:r>
      <w:r w:rsidRPr="006F5DE7">
        <w:rPr>
          <w:rFonts w:ascii="Times New Roman" w:hAnsi="Times New Roman" w:cs="Times New Roman"/>
          <w:sz w:val="24"/>
          <w:szCs w:val="24"/>
        </w:rPr>
        <w:t xml:space="preserve">, </w:t>
      </w:r>
      <w:r w:rsidRPr="006F5DE7">
        <w:rPr>
          <w:rFonts w:ascii="Times New Roman" w:hAnsi="Times New Roman" w:cs="Times New Roman"/>
          <w:i/>
          <w:iCs/>
          <w:sz w:val="24"/>
          <w:szCs w:val="24"/>
        </w:rPr>
        <w:t>how</w:t>
      </w:r>
      <w:r w:rsidRPr="006F5DE7">
        <w:rPr>
          <w:rFonts w:ascii="Times New Roman" w:hAnsi="Times New Roman" w:cs="Times New Roman"/>
          <w:sz w:val="24"/>
          <w:szCs w:val="24"/>
        </w:rPr>
        <w:t xml:space="preserve"> or </w:t>
      </w:r>
      <w:r w:rsidRPr="006F5DE7">
        <w:rPr>
          <w:rFonts w:ascii="Times New Roman" w:hAnsi="Times New Roman" w:cs="Times New Roman"/>
          <w:i/>
          <w:iCs/>
          <w:sz w:val="24"/>
          <w:szCs w:val="24"/>
        </w:rPr>
        <w:t>for</w:t>
      </w:r>
      <w:r w:rsidRPr="006F5DE7">
        <w:rPr>
          <w:rFonts w:ascii="Times New Roman" w:hAnsi="Times New Roman" w:cs="Times New Roman"/>
          <w:sz w:val="24"/>
          <w:szCs w:val="24"/>
        </w:rPr>
        <w:t xml:space="preserve"> </w:t>
      </w:r>
      <w:r w:rsidRPr="006F5DE7">
        <w:rPr>
          <w:rFonts w:ascii="Times New Roman" w:hAnsi="Times New Roman" w:cs="Times New Roman"/>
          <w:i/>
          <w:iCs/>
          <w:sz w:val="24"/>
          <w:szCs w:val="24"/>
        </w:rPr>
        <w:t>whom</w:t>
      </w:r>
      <w:r w:rsidRPr="006F5DE7">
        <w:rPr>
          <w:rFonts w:ascii="Times New Roman" w:hAnsi="Times New Roman" w:cs="Times New Roman"/>
          <w:sz w:val="24"/>
          <w:szCs w:val="24"/>
        </w:rPr>
        <w:t xml:space="preserve"> questions.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unlimited wants cannot be satisfied by the limited resources.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50) Which of the following statements is true regarding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Scarcity affects poorer countries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 economy experiences scarcity only when the incomes of its citizens decline.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Poor people experience scarcity more often than do rich people.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All citizens in a wealthy economy experience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Scarcity could be overcome if people would make all choices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51) People must make choices because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most people enjoy shopping.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of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there are many goods available.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question "What goods and services are produced?" is not adequately answered.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making choices is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52) Which of the following is a microeconomic issue?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Why has unemployment risen nationwide?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Why has economic growth been rapid in China?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What is the impact on the quantity of Pepsi purchased if consumers' tastes change in favor of non-carbonated drinks?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Why is the average income lower in Africa than in Latin America?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 did overall production increase within the United States last year?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53) Microeconomics includes the study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how countries decide to fund their budget deficits.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choices that individuals and businesses make.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how a nation promotes economic growth.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effect on the national economy of the choices that individuals make.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overall amount of production within the economy.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54) The question "Should we produce LCD televisions or computer monitors?" is an example of a ________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55) When Ferrari decides to produce 1,200 360 Modenas each year, Ferrari is answering the ________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what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56) Whether a company produces fishing rods mostly by hand or using high-tech machinery is a question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for whom will goods be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when will the goods be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where will the goods be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how will the goods be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 will the goods be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57) When a landscaping company decides to use drafting software and computers instead of hiring designers to draw design plans by hand, it is answering the ________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58) The question "Should we produce houses using bricks or wood?" is an example of a ________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59) The question "Should economics majors or sociology majors earn more after they graduate?" is an example of a ________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 whom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where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60) If a decision is made and it is the best choice for society, the decision is said to be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valid economic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made in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made in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consist with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want-maximizing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Social interest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1.2   The Economic Way of Thinking</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 Rational choice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a choice that uses the available resources to best achieve the objective of the person making the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is always efficient.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is what you must give up to get what you want.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is made by comparing different incentives.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provides the answer to only the "how"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Rational choice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 A rational choice is one that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always turns out for the best for the decision maker.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creates no costs for the decision maker.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must be made with perfect information.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uses the available resources to most effectively satisfy the wants of the person making the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made in the social interest rather than the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Rational choice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3) What is </w:t>
      </w:r>
      <w:r w:rsidRPr="006F5DE7">
        <w:rPr>
          <w:rFonts w:ascii="Times New Roman" w:hAnsi="Times New Roman" w:cs="Times New Roman"/>
          <w:sz w:val="24"/>
          <w:szCs w:val="24"/>
          <w:u w:val="single"/>
        </w:rPr>
        <w:t>NOT</w:t>
      </w:r>
      <w:r w:rsidRPr="006F5DE7">
        <w:rPr>
          <w:rFonts w:ascii="Times New Roman" w:hAnsi="Times New Roman" w:cs="Times New Roman"/>
          <w:sz w:val="24"/>
          <w:szCs w:val="24"/>
        </w:rPr>
        <w:t xml:space="preserve"> true about rational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It can result in different decisions for different individuals.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It involves comparing costs and benefits.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It might turn out not to have been the best choice after the event.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It is a choice that uses the available resources to best achieve the objective of the person making the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It is the same for all individuals.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Rational choice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 In economics, cost is measured as ________, and benefit is measured as ________.</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what you must give up to get something; what you are willing to give up to get 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what you are willing to give up to get it; what you must give up to get something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amount of money that you pay for something; the amount of money that someone else is willing to pay you</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what you are willing to pay on the margin; what the government pays you when you are unemployed or retired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amount of money that you pay on the margin; the amount of money that you receive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Benefits and costs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 An opportunity cost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dollar amount that is paid.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anything the decision maker believes costs to be.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benefits of the highest-valued alternative forgone.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whatever is paid out and cannot be reduced or reversed.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another term for all the sunk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 Economists measure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only when it is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as the best thing given up.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as the sum of all forgone opportunities.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as the same as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as equal to the sum of all the sunk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 The opportunity cost of a decision is measured in terms of</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time.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the price of the alternative we choose.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next best thing given up.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price of a new opportunity that arises.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sunk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8) You have chosen to take a trip during spring break. If you had not gone, you would either have worked at a temporary job or studied for exams. The opportunity cost of your trip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wages you would have earned from working.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lower grade earned by not studying.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wages you would have earned from working and the lower grade earned by not studying.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value of the trip.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We cannot determine what the opportunity cost is without knowing which alternative, working or studying, you would have preferred.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 If Jessie studies economics for two hours instead of going to the movies with her friends, then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benefit of studying is the missed movie.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opportunity cost of studying is the missed movie.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Jesse definitely is making a rational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Jessie is ignoring a sunk cost.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Jessie is not responding to any incentives.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10) The value of the best thing that a person must give up when making a decision is known as the ________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direct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benefit's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opportunity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explicit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sunk</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11) Ali decides to attend the one-hour review session for microeconomics instead of working at his job. His job pays him $10 per hour. Ali's opportunity cost of attending the review session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$10 he could have earned at his job.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value of the session minus the $10 he could have earned at his job.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nothing, because the review session does not cost anything.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equal to the benefit he gets from the review session.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one-hour review session.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12) Suppose that, instead of taking this test, you could either have worked and earned income </w:t>
      </w:r>
      <w:r w:rsidRPr="006F5DE7">
        <w:rPr>
          <w:rFonts w:ascii="Times New Roman" w:hAnsi="Times New Roman" w:cs="Times New Roman"/>
          <w:i/>
          <w:iCs/>
          <w:sz w:val="24"/>
          <w:szCs w:val="24"/>
        </w:rPr>
        <w:t>or</w:t>
      </w:r>
      <w:r w:rsidRPr="006F5DE7">
        <w:rPr>
          <w:rFonts w:ascii="Times New Roman" w:hAnsi="Times New Roman" w:cs="Times New Roman"/>
          <w:sz w:val="24"/>
          <w:szCs w:val="24"/>
        </w:rPr>
        <w:t xml:space="preserve"> partied and had a pleasurable time. Your opportunity cost of taking the test is the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forgone work.</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forgone party.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forgone working and partying.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forgone working or partying, depending on which was your next best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test because you are taking 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13) The benefit from a good or service that you purchase is measured by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dollar amount that is paid for the good or service.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dollar amount you can get by selling the good or service.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what you are willing to give up to obtain the good or service.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how strong the incentives were that lead to buying the good or service.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 because there is no way to measure the benefit you receive from purchasing a good or service.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14) Suppose you take a trip during Spring Break. To determine the benefit of taking the trip, you</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calculate the opportunity cost of the trip.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measure what you are willing to give up to take the trip.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determine the sunk cost of taking the trip.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calculate the value of the next best alternative foregone.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must measure what the trip is worth to you and then subtract the cost of the trip.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15) The cost of a one-unit increase in an activity is called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opportunity benefit.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rational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marginal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16) The opportunity cost of a one-unit increase in an activity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is greater than the marginal benefit.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is called rational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decreases as you do more of 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is called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measured by what the person is willing to give up to get one more unit of the activity.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17) Mothers Against Drunk Drivers (MADD) campaigned to increase the legal penalties of drunk driving. This successful campaign ________ of drunk driving.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increased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decreased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increased the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decreased the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had no effect on the marginal cost or marginal benefit but did affect the total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18) The marginal cost of an activity ________ as you do more of 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doesn't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changes </w:t>
      </w:r>
      <w:r w:rsidRPr="006F5DE7">
        <w:rPr>
          <w:rFonts w:ascii="Times New Roman" w:hAnsi="Times New Roman" w:cs="Times New Roman"/>
          <w:i/>
          <w:iCs/>
          <w:sz w:val="24"/>
          <w:szCs w:val="24"/>
        </w:rPr>
        <w:t>only if</w:t>
      </w:r>
      <w:r w:rsidRPr="006F5DE7">
        <w:rPr>
          <w:rFonts w:ascii="Times New Roman" w:hAnsi="Times New Roman" w:cs="Times New Roman"/>
          <w:sz w:val="24"/>
          <w:szCs w:val="24"/>
        </w:rPr>
        <w:t xml:space="preserve"> the marginal benefit of the activity does not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changes </w:t>
      </w:r>
      <w:r w:rsidRPr="006F5DE7">
        <w:rPr>
          <w:rFonts w:ascii="Times New Roman" w:hAnsi="Times New Roman" w:cs="Times New Roman"/>
          <w:i/>
          <w:iCs/>
          <w:sz w:val="24"/>
          <w:szCs w:val="24"/>
        </w:rPr>
        <w:t>only if</w:t>
      </w:r>
      <w:r w:rsidRPr="006F5DE7">
        <w:rPr>
          <w:rFonts w:ascii="Times New Roman" w:hAnsi="Times New Roman" w:cs="Times New Roman"/>
          <w:sz w:val="24"/>
          <w:szCs w:val="24"/>
        </w:rPr>
        <w:t xml:space="preserve"> the marginal benefit of the activity changes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19) A professor changes the penalty for cheating on exams from getting a 0 on the exam to getting an F in the course. The professor has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increased the marginal cost of cheating.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decreased the marginal benefit of cheating.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made all the students act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recognized that students don't respond to incentives.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recognized that students don't make rational choices.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20) The benefit of a one-unit increase in an activity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is called marginal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is always greater than the opportunity cost of that activity.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decreases as you do more of 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is measured by what you must give up.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called rational-choice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21) Huey has eaten two hamburgers and is considering a third. The marginal benefit in his decision is the pleasure from consuming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two previous hamburgers.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all three hamburgers.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just the third hamburger.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just the second hamburger.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third hamburger minus the pleasure from consuming zero hamburgers.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22) What typically happens to benefits as the amount of an activity is increased?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Total benefits remain constant.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Marginal benefit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Marginal benefit remains constant.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Marginal benefit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The marginal benefit changes </w:t>
      </w:r>
      <w:r w:rsidRPr="006F5DE7">
        <w:rPr>
          <w:rFonts w:ascii="Times New Roman" w:hAnsi="Times New Roman" w:cs="Times New Roman"/>
          <w:i/>
          <w:iCs/>
          <w:sz w:val="24"/>
          <w:szCs w:val="24"/>
        </w:rPr>
        <w:t>only if</w:t>
      </w:r>
      <w:r w:rsidRPr="006F5DE7">
        <w:rPr>
          <w:rFonts w:ascii="Times New Roman" w:hAnsi="Times New Roman" w:cs="Times New Roman"/>
          <w:sz w:val="24"/>
          <w:szCs w:val="24"/>
        </w:rPr>
        <w:t xml:space="preserve"> the marginal cost changes.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23) Suppose you eat two hamburgers for lunch. The marginal benefit of the first burger is ________ of the second burger.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larger than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smaller than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equal to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not related to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equal to the marginal cost </w:t>
      </w:r>
      <w:r w:rsidRPr="006F5DE7">
        <w:rPr>
          <w:rFonts w:ascii="Times New Roman" w:hAnsi="Times New Roman" w:cs="Times New Roman"/>
          <w:i/>
          <w:iCs/>
          <w:sz w:val="24"/>
          <w:szCs w:val="24"/>
        </w:rPr>
        <w:t>and</w:t>
      </w:r>
      <w:r w:rsidRPr="006F5DE7">
        <w:rPr>
          <w:rFonts w:ascii="Times New Roman" w:hAnsi="Times New Roman" w:cs="Times New Roman"/>
          <w:sz w:val="24"/>
          <w:szCs w:val="24"/>
        </w:rPr>
        <w:t xml:space="preserve"> the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24) A choice made by comparing all relevant alternatives systematically and incrementally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an opportunity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choice on the margin.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benefit.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 sunk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choice made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On the margin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25) Making choices on the margin means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scribbling on the edges of your notebook paper.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comparing all relevant alternatives systematically and incrementally.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making a decision based on emotions.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making decisions in the largest possible increments.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taking account of all marginal benefits, all opportunity costs, and all sunk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On the margin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26) Decision making on the margin involves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comparing the marginal cost and marginal benefits when making a decision.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comparing the total cost and the total benefit when making a decision.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eliminating the additional cost when making a decision.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determining the total benefits of a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comparing the benefits from the social interest to the benefits from the person's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On the margin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27) In making your decision whether to take a trip during Spring Break, you compare all the other activities you could undertake. As a result, you</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are making a choice on the margin.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limit the cost and the benefits you can gain.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are not making a rational choice.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do not face an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must have made a choice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On the margin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28) To make a rational choice, a person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compares the extra benefits of one more unit to the extra costs of one more unit.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adds the total benefits and the total costs and then compares the two totals.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adds the total benefits to determine if the total is large enough.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adds the total costs to determine if the total is small enough.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takes account of all benefits and all opportunity costs, including both marginal costs and sunk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29) In order to determine whether to major in economics, a rational individual compares the ________ of the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marginal benefit and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opportunity cost and the sunk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positive benefits and normative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normative benefits and positive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self-interest and social-interest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30) In order to make a rational choice, people must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only know what they want.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be able to afford the choice decided upon.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decide quickly without wasting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compare marginal costs and marginal benefits.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determine what is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31) Instead of studying for an additional two hours for the economics final, Leann decides to watch a movie. Leann is making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decision that does not involve an opportunity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rational decision if her marginal cost from the movie is greater than her marginal benefit.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rational decision if her marginal benefit from the movie is greater than her marginal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an irrational decision because studying is more important than watching a movie.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decision that is not on the margin because she will see the entire movie.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32) When Gabriel made a rational choice to spend his entire allowance on candy bars, he did so by comparing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benefits of the candy bars to the desires he had for the candy bars.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marginal benefits of the candy bars to the marginal costs of the candy bars.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opportunity costs of the candy bars to the scarcity of the candy bars.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benefits of the candy bars to the scarcity candy bars.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self-interest to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33) As part of its proposal to win the 2012 Olympics, London developed a carbon offset plan to reduce the Games' impact on the environment. In 2011, the organizers decided to drop this plan to reduce emissions. We can conclude that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marginal cost of reducing emissions exceeded the marginal benefits of reducing emissions.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organizers are not making a rational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organizers are ignoring a sunk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there are no incentives to reduce carbon emissions.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it is difficult to calculate the cost of reducing emissions.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34) Going skiing will cost Adam $80 a day. He also loses $40 per day in wages because he has to take time off from work. Adam still decides to go skiing.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His decision is rational if Adam's marginal benefit of spending a day skiing is greater than his marginal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$80 price of skiing is not an opportunity cost and so did not affect Adam's decision.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He loses a total of $120 per day, so his decision is irrational.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Adam's lost $40 per day in wages is not an opportunity cost and so did not affect his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Adam is definitely making a decision that is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35) The decision to go to graduate school is a rational one for a college student if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cost is not too great.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marginal cost exceeds the marginal benefit of graduate school.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marginal benefit of graduate school exceeds the marginal cost.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opportunity cost of graduate school equals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student carefully compared the social benefits of this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36) An incentive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an inducement to take a particular action.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marginal cost of some course of action.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marginal benefit of some course of action.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net gain of some course of action.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constraint that society imposes on those who make self-interested choices.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37) An incentive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reward or a penalty that encourages or discourages an action.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when people make rational choices by comparing costs and benefits.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what you must give up to get something.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choice is made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a good or service that satisfies wants.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38) A change in a marginal benefit or cost will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increase consumption.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decrease production.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cause an individual to make a rational choice.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increase sunk costs.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change incentives.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39) Proponents of cuts in income tax rates argue that when income tax rates are cut, workers have an incentive to increase their work hours. This argument is based on the assumption that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workers are irrational.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workers make decisions based on the marginal benefit of each hour worked compared to the marginal cost of work.</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opportunity cost of working is negative.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marginal cost of each additional work hour is not important to most workers.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workers make decisions based on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40) Your economics professor offers 10 points extra credit if you attend a review session before your next exam. This extra credit is an example of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decrease in marginal benefit to attend the review session.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 increase in marginal cost to attend the review session.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a rational choice.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 incentive to attend the review session.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41) If the marginal benefit of getting a college degree rises, rational people will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attend college in greater numbers.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drop out of college.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not change their behavior.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require that college get easier.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raise the marginal cost of attending college.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42) Correlation means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"after this, therefore because of this."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other things remaining the same.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natural experiment has been conducted.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tendency for the values of two variables to move in a predictable and related way.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Correlation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43) Correlation means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holding everything else constant.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after this, therefore because of this.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values of two variables move in a predictable and related way.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making statements about how the world should be.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same as causation.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Correlation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44) In examining two variables, we find that as one variable changes, the other changes. These variables are said to be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independent.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correlated.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statistics.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significantly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casually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Correlation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45) When economists use the term "correlation," they are referring to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cause and effect relationships between variables.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how two variables move together in a predictable way.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positive economics.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normative 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economic policy.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Correlation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46) The tendency for the values of two variables to move in a predictable and related way is known as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natural experiment.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normative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an economic model.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correlation.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policy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Correlation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47) A positive statement</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makes a statement about how the world operates.</w:t>
      </w:r>
      <w:r w:rsidRPr="006F5DE7">
        <w:rPr>
          <w:rFonts w:ascii="Times New Roman" w:hAnsi="Times New Roman" w:cs="Times New Roman"/>
          <w:sz w:val="24"/>
          <w:szCs w:val="24"/>
        </w:rPr>
        <w:tab/>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is a true statement.</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can be tested against the facts.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48) Which of the following is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An increase in college tuition is not fair to students.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recession leads to higher enrollments at universities.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University bookstore prices are too high.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Parking tickets on campus impose an excessive fee.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school needs more parking for students.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49) The statement that "increases in the tax on gasoline increase the price of gasoline" is an example of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positive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macroeconomic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rational-decision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marginal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50) "Lower ticket prices would lead to more people attending ballgames." This statement is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statement assessing the social interest versus the private interest.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positive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macroeconomic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statement that confuses marginal cost and sunk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51) A statement that argues that "if taxes on gasoline increase, gasoline consumption will decrease" is an example of what kind of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marginal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macroeconomic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statement that violates rational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52) Which of the following statements is a positive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Our country must increase military spending.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There should be a computer in every elementary school classroom.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We need to spend less on luxury items for the wealthy, and more on necessities for the less fortunate.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Online shopping increased by 50 percent this Christmas season.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Too many people are unemployed.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53) Increasing income tax rates will solve the "social security time bomb issue" is an example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business economic policy.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positive economic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marginal cost exceeding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answering the "how"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globalization.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54) Which of the following is a positive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rich should pay more in taxes.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Everyone should have some knowledge of economics.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Taxes on gasoline should be lower so that gasoline is more affordable to the poor.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If we reduce welfare payments given to the poor, they will find jobs.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Social Security must be reformed.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55) Normative statements</w:t>
      </w:r>
    </w:p>
    <w:p w:rsidR="00526FDA" w:rsidRPr="006F5DE7" w:rsidRDefault="00526FDA">
      <w:pPr>
        <w:pStyle w:val="NormalText"/>
        <w:keepLines/>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describe how the world is.</w:t>
      </w:r>
    </w:p>
    <w:p w:rsidR="00526FDA" w:rsidRPr="006F5DE7" w:rsidRDefault="00526FDA">
      <w:pPr>
        <w:pStyle w:val="NormalText"/>
        <w:keepLines/>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describe how the world ought to be.</w:t>
      </w:r>
    </w:p>
    <w:p w:rsidR="00526FDA" w:rsidRPr="006F5DE7" w:rsidRDefault="00526FDA">
      <w:pPr>
        <w:pStyle w:val="NormalText"/>
        <w:keepLines/>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depend on people's values and cannot be tested.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ii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iii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56)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depends on someone's values.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cannot use the word "should."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says what is currently believed about the way the world operates.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i/>
          <w:iCs/>
          <w:sz w:val="24"/>
          <w:szCs w:val="24"/>
        </w:rPr>
        <w:t>must</w:t>
      </w:r>
      <w:r w:rsidRPr="006F5DE7">
        <w:rPr>
          <w:rFonts w:ascii="Times New Roman" w:hAnsi="Times New Roman" w:cs="Times New Roman"/>
          <w:sz w:val="24"/>
          <w:szCs w:val="24"/>
        </w:rPr>
        <w:t xml:space="preserve"> be tested to determine if it is correct.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i/>
          <w:iCs/>
          <w:sz w:val="24"/>
          <w:szCs w:val="24"/>
        </w:rPr>
        <w:t>can</w:t>
      </w:r>
      <w:r w:rsidRPr="006F5DE7">
        <w:rPr>
          <w:rFonts w:ascii="Times New Roman" w:hAnsi="Times New Roman" w:cs="Times New Roman"/>
          <w:sz w:val="24"/>
          <w:szCs w:val="24"/>
        </w:rPr>
        <w:t xml:space="preserve"> be tested to determine if it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57) The important characteristic of normative statements is that they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explain what really exists.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are based on somebody's values and cannot be tested.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explain what normally happens in the real world.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help guide us to what will normally occur if some economic variable changes its value.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do not use the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58) A normative statement</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can be tested as to whether it is true or false.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is considered negative.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depends on a person's values.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59) Which of the following is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Flood victims should pay for their own rebuilding.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When the price of kiwi fruit increases, fewer people eat kiwi fruit.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An increase in the supply of computers has caused computer prices to fall.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Recessions lead to increases in the unemployment rate.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Hurricanes strike mainly Florida and North Carolina.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60) A statement that "All children should receive free health care" is an example of what kind of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fair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natural experiment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statement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61) Which of the following statements is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Inflation has been at an </w:t>
      </w:r>
      <w:proofErr w:type="spellStart"/>
      <w:r w:rsidRPr="006F5DE7">
        <w:rPr>
          <w:rFonts w:ascii="Times New Roman" w:hAnsi="Times New Roman" w:cs="Times New Roman"/>
          <w:sz w:val="24"/>
          <w:szCs w:val="24"/>
        </w:rPr>
        <w:t>all time</w:t>
      </w:r>
      <w:proofErr w:type="spellEnd"/>
      <w:r w:rsidRPr="006F5DE7">
        <w:rPr>
          <w:rFonts w:ascii="Times New Roman" w:hAnsi="Times New Roman" w:cs="Times New Roman"/>
          <w:sz w:val="24"/>
          <w:szCs w:val="24"/>
        </w:rPr>
        <w:t xml:space="preserve"> low this year.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minimum wage should be increased to $8.50 per hour.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Unemployment this month has increased by less than 0.5 percentage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Additional spending on education has not produced any rise in test scores.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Pepsi is less expensive than Coke this week.</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62) Which of the following is an example of a normative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If cars become more expensive, fewer people will buy them.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Car prices should be affordable.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If wages increase, firms will fire some workers.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Fewer people die in larger cars than in smaller cars.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Cars emit pollution.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63) Which of the following statements is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Every American household should have health care insurance coverage.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Military spending as a percent of government spending decreased by 5 percent in the 1990s.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Welfare reform has decreased the amount the government spends on welfare.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price of computers fell last year.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Fewer people are unemployed this year than last year.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64) Congress and the President passed a national health care policy. This is an example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government using economic tools to make policy decisions.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answering the "how"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increasing the marginal cost of health care.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increasing the marginal benefit of health care.</w:t>
      </w:r>
    </w:p>
    <w:p w:rsidR="00526FDA" w:rsidRPr="00081B26" w:rsidRDefault="00526FDA">
      <w:pPr>
        <w:pStyle w:val="NormalText"/>
        <w:rPr>
          <w:rFonts w:ascii="Times New Roman" w:hAnsi="Times New Roman" w:cs="Times New Roman"/>
          <w:sz w:val="24"/>
          <w:szCs w:val="24"/>
          <w:lang w:val="fr-FR"/>
        </w:rPr>
      </w:pPr>
      <w:r w:rsidRPr="00081B26">
        <w:rPr>
          <w:rFonts w:ascii="Times New Roman" w:hAnsi="Times New Roman" w:cs="Times New Roman"/>
          <w:sz w:val="24"/>
          <w:szCs w:val="24"/>
          <w:lang w:val="fr-FR"/>
        </w:rPr>
        <w:t xml:space="preserve">E) normative versus positive </w:t>
      </w:r>
      <w:proofErr w:type="spellStart"/>
      <w:r w:rsidRPr="00081B26">
        <w:rPr>
          <w:rFonts w:ascii="Times New Roman" w:hAnsi="Times New Roman" w:cs="Times New Roman"/>
          <w:sz w:val="24"/>
          <w:szCs w:val="24"/>
          <w:lang w:val="fr-FR"/>
        </w:rPr>
        <w:t>economics</w:t>
      </w:r>
      <w:proofErr w:type="spellEnd"/>
      <w:r w:rsidRPr="00081B26">
        <w:rPr>
          <w:rFonts w:ascii="Times New Roman" w:hAnsi="Times New Roman" w:cs="Times New Roman"/>
          <w:sz w:val="24"/>
          <w:szCs w:val="24"/>
          <w:lang w:val="fr-FR"/>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Government economic policy</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65) Opportunity cost is best defined as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how much money is paid for something.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how much money and time it takes to consume something.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value of the highest-valued alternative that is forgone in making a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total of all other alternatives that are forgone in making a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sunk cost of any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66) John has two hours of free time this evening. He ranked his alternatives, first go to a concert, second go to a movie, third study for an economics exam, and fourth answer his e-mail. What is the opportunity cost of attending the concert for John?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attending a movie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studying for an economics exam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answering his e-mail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attending a movie, studying for an economics exam, and answering his e-mail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going to the concert because that is what John chose to do.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67) Jamie has enough money to buy either a Mountain Dew, or a Pepsi, or a bag of chips. He chooses to buy the Mountain Dew. The opportunity cost of the Mountain Dew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Pepsi and the bag of chips.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Pepsi or the bag of chips, whichever the highest-valued alternative forgone.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Mountain Dew.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Pepsi because it is a drink, as is the Mountain Dew.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zero because he enjoys the Mountain Dew.</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68) Amy can study for an hour or spend that hour sleeping or going out for dinner. If she decides to study for the hour, the opportunity cost of the hour spent studying is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definitely going to sleep.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studying since this is the choice she opted for.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sleeping or going out for dinner, whichever she would have preferred the most.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sleeping and going out for dinner.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definitely going out to dinner because she must eat at some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69) If there is no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opportunity cost of an action would be greater than its sunk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 action would have zero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choices are no longer rational.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marginal cost of an action is greater than its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all marginal benefits would equal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70) The benefit of an activity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purely objective and measured in dollars.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gain or pleasure that it brings.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value of its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measured by what must be given up to get one more unit of the activity.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not measurable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71) The ________ of something is the gain or pleasure that it brings.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rational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rational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72) The cost of a one-unit increase in an activity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called the total one-unit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is called the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decreases as more of the activity is done.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is called the marginal benefit/cost.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called the unit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73) The marginal benefit of an activity is</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the benefit from a one-unit increase in the activity</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the benefit of a small, unimportant activity.</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measured by what the person is willing to give up to get one additional unit of the activity.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74) The additional benefit of increasing some activity by one-unit is called the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total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unit cost/benefit.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75) If the marginal benefit of the next slice of pizza exceeds the marginal cost, you will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eat the slice of pizza.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not eat the slice of pizza.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be unable to choose between eating or not eating.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eat half the slice.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More information is needed about how much the marginal benefit exceeds the marginal cost to determine if you will or will not eat the slice.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76) When people make rational choices, they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behave selfishly.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do not consider their emotions.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weigh the costs and benefits of their options and act to satisfy their wants.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necessarily make a decision in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are necessarily making the best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Rational choice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77) By donating $1,000 to the Salvation Army, Caroline reduces her taxable income. To Caroline, the reduction in her taxable income is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an incentive.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marginal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78) When the Dallas Cowboys score more than 30 points in a game, they win the game. This is an example of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an economic theory.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correlation.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an incentive to win the game.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normative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statement on the margin.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Correlation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79)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must always be right.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cannot be tested.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might be right or wrong.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depends on someone's value judgment.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cannot be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80) Which of the following is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Taxes should be lower because then people get to keep more of what they earn, so they will work more.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My economics class should last for two terms because it is my favorite class.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10 percent increase in income leads to a 4 percent increase in the consumption of beef.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Given their negative impact on productivity, the government should eliminate labor unions.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class average on this test should be more than 80 percent.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81) Which of the following is </w:t>
      </w:r>
      <w:r w:rsidRPr="006F5DE7">
        <w:rPr>
          <w:rFonts w:ascii="Times New Roman" w:hAnsi="Times New Roman" w:cs="Times New Roman"/>
          <w:sz w:val="24"/>
          <w:szCs w:val="24"/>
          <w:u w:val="single"/>
        </w:rPr>
        <w:t>NOT</w:t>
      </w:r>
      <w:r w:rsidRPr="006F5DE7">
        <w:rPr>
          <w:rFonts w:ascii="Times New Roman" w:hAnsi="Times New Roman" w:cs="Times New Roman"/>
          <w:sz w:val="24"/>
          <w:szCs w:val="24"/>
        </w:rPr>
        <w:t xml:space="preserve"> a normative economic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States should reduce the tax on heating fuel oil during the winter.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People over the age of 75 should not be allowed to drive cars.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Teenagers are responsible for most driving fatalities.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We don't spend enough money on anti-smoking campaigns.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price of gasoline is too high.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1.3   Appendix: Making and Using Graphs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 The horizontal axis in a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measures time on a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measures the quality of a variable.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is named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is named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called the origin.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Axes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 Most economic graphs have two lines perpendicular to each other. The vertical line is called the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origin.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time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Axes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 The vertical axis in a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is named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is named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measures time in a cross-section and time series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has no origin.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measures time </w:t>
      </w:r>
      <w:r w:rsidRPr="006F5DE7">
        <w:rPr>
          <w:rFonts w:ascii="Times New Roman" w:hAnsi="Times New Roman" w:cs="Times New Roman"/>
          <w:i/>
          <w:iCs/>
          <w:sz w:val="24"/>
          <w:szCs w:val="24"/>
        </w:rPr>
        <w:t>only</w:t>
      </w:r>
      <w:r w:rsidRPr="006F5DE7">
        <w:rPr>
          <w:rFonts w:ascii="Times New Roman" w:hAnsi="Times New Roman" w:cs="Times New Roman"/>
          <w:sz w:val="24"/>
          <w:szCs w:val="24"/>
        </w:rPr>
        <w:t xml:space="preserve"> in a time 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Axes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 Most economic graphs have two lines perpendicular to each other. Where these lines met is called the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origin.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point of beginning.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Origin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 A graph of the value of one variable against the value of another variable is known as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two-dimensional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three-dimensional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time-series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two-variable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Scatter diagrams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 A scatter diagram can be used to see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if the value of a variable is rising or falling.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value of a variable for different groups in a population.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if a relationship exists between two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how a variable behaves over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whether a variable is positively or negatively related to itself.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Scatter diagrams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 To show how a variable ________, we typically use a ________.</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relates to another variable; time 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relates to another variable; pie chart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changes over time; time 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changes over time; cross 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changes over time; cross time chart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Scatter diagrams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8) Which type of graph is most useful in determining if two variables are correlated?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time-series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cross-section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variable-correlation figure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None of the above answers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Scatter diagrams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625BFF4A" wp14:editId="7E5DB489">
            <wp:extent cx="3638550"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638550" cy="30384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 The figure above shows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Scatter diagrams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10) A time-series graph measures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value of one variable against the value of another variable.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value of an economic variable for different groups in a population at a point in time.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time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and the variable or variables in which we are interested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time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and the variable or variables in which we are interested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time on both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 and the variable or variables in which we are interested in the rest of the figure.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11) A time 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shows how a variable changes over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uses bars rather than lines.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shows points in a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is similar to a cross-section graph because both can show trends over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in the shape of a pie.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12) A steep slope in a time series graph means the variable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high.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falling.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rising or falling quickly.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rising or falling slowly.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very close to its trend point.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13) Which type of economic graph reveals trends in data?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Answers A, B, and C are all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14) A time series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shows how a certain variable changes over time.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uses bars rather than lines.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shows points that are scattered.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depicts a series of good economic times a nation had.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not useful if the goal is to determine a variable's trend.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15) A time-series graph displays the price of gold. The slope of the line is negative for periods when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price of gold is falling.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price of gold is rising.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quantity of gold is falling.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price of gold is low and not changing.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price of gold fluctuates.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16) A graph shows the wage rate of factory workers. The slope of the line is positive for periods when the wage rate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falling.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rising.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high and not changing.</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low and falling.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high and falling.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17) A trend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measure of closeness on a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general tendency for a variable to rise or fall.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maximum value of a variable.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minimum value of a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difference between the maximum value of a variable and the minimum value of the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Trend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18) A time series graph reveals whether there is a ________ , which represents ________.</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trend in a variable; a general tendency for the variable to rise or fall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relationship between two variables; a cross-section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trends in two variables; unrelated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relationship between two variables; a trend in a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cross-section relationship; a general tendency for the variables to rise or fall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Trend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19) Trend refers to</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the scale used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-axes.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increases but not decreases of a variable.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decreases but not increases of a variable.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 general tendency for a variable to rise or fall.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difference between the maximum value of the variable and the minimum value of the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Trend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6BE3F93B" wp14:editId="23DD4A3E">
            <wp:extent cx="2724150"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24150" cy="2600325"/>
                    </a:xfrm>
                    <a:prstGeom prst="rect">
                      <a:avLst/>
                    </a:prstGeom>
                    <a:noFill/>
                    <a:ln>
                      <a:noFill/>
                    </a:ln>
                  </pic:spPr>
                </pic:pic>
              </a:graphicData>
            </a:graphic>
          </wp:inline>
        </w:drawing>
      </w: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20) In the above figure, the diagram shows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a downward trend in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an upward trend in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 two-variable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a cross-section graph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Trend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21) A cross-section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is divided into different sections.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shows the values of an economic variable for different groups in a population at a point in time.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measures time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and the variable in which we are interested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Both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answers A and B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22) A graph that shows the value of an economic variable for different groups in a population at a given time is called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times-series graph.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pie chart.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fixed-time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23) A graph shows the average wage of various demographic groups in 2012. The kind of graph used to show these data would be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cross-section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Venn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fixed-year figure.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24) A graph showing the values of an economic variable for different groups in a population at a point in time is called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Venn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25) ________ shows the values of a variable for different groups in the population at a certain point in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origin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scatter plot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trend-line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26) A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divided into different sections.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shows values of an economic variable for different groups in a population at a point in time.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measures time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 and the variable in which we are interested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Both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answers B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27) You have data for the amount of rainfall in 50 cities for the month of June. The type of graph to best display these data would be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multi-variable time 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trend-line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28) You have data for sales of pizza for each of the 50 states in 2011. The type of graph to best display these data would be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multi-variable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trend-line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29) A graph shows the average SAT scores for males and females in 2012. The kind of graph used to show these data would be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scatter diagram.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cross-section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time-stationary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 figure.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30) Demonstrating how an economic variable changes from one year to the next is best illustrated by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linear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Venn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31) To show the values of an economic variable for different groups in a population at a point in time, it is best to use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linear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trend-section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32) A graph that shows how the amount of advertising expenditure differs among various industries can be shown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by a cross-section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by a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as a trend.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by a scatter diagram.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by a trend-section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Cross-section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33) A linear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when graphed is a straight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when graphed is a line whose slope changes.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can be a positive or a negative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Both answers A and C are correct.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answers A and B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Linear relationship</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34) A positive relationship exists between two variables if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one variable has "positively" no effect on the other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decrease in one variable is associated with an increase in the other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decrease in one variable is associated with a decrease in the other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 increase in one variable is associated with both a decrease and an increase in the other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35) If two variables are positively related, then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one variable causes the other.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an increase in one variable is accompanied by a decrease in the other.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an increase in one variable is accompanied by an increase in the other.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they change together, but not necessarily in the same direction.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neither variable can be positively related to any other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36) As a person increases his or her caloric intake, the person's weight increases,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The relationship between the person's caloric intake and the person's weight is an example of</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unrelated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positive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negative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single point on a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trended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37) If there is a positive relationship between two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graph of the relationship will be upward sloping.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graph of the relationship will be downward sloping.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slope of the line graphing the relationship will be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Both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answers B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38) If the change in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 10 and the change in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 3, there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a positive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a negative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an independent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no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+0.33 relationship between the two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39) Whenever people's incomes increase, they buy more guitars. Hence a scatter diagram shows that the relationship between income and guitars purchased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positive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linear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negative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some sort of relationship, but whether it is positive or negative depends on whether income is plotted on the vertical or horizontal 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a U-shaped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40) Which of the following statements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When a line slopes downwards moving to the right,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 and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are directly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When a line slopes upwards moving to the right,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 and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are directly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higher the temperature, the more ice cream people consume. Thus the temperature and ice cream consumption are inversely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If two variables are directly related, a graph of the two variables has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statements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and negative relationships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41) If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increases whenever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decreases, then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not 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positively 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directly 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negatively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related but whether positively or negatively related depends on whether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variable or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variable is plotted on the vertical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42) Whenever one variable increases, another variable decreases. The two variables are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definitely related through a third variable.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negatively 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positively related.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unrelated to each other.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related but whether positively or negatively related depends on which variable is plotted on the vertical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43) If</w:t>
      </w:r>
      <w:r w:rsidR="00526FDA" w:rsidRPr="006F5DE7">
        <w:rPr>
          <w:rFonts w:ascii="Times New Roman" w:hAnsi="Times New Roman" w:cs="Times New Roman"/>
          <w:i/>
          <w:iCs/>
          <w:sz w:val="24"/>
          <w:szCs w:val="24"/>
        </w:rPr>
        <w:t xml:space="preserve"> x</w:t>
      </w:r>
      <w:r w:rsidR="00526FDA" w:rsidRPr="006F5DE7">
        <w:rPr>
          <w:rFonts w:ascii="Times New Roman" w:hAnsi="Times New Roman" w:cs="Times New Roman"/>
          <w:sz w:val="24"/>
          <w:szCs w:val="24"/>
        </w:rPr>
        <w:t xml:space="preserve"> increases and as a result</w:t>
      </w:r>
      <w:r w:rsidR="00526FDA" w:rsidRPr="006F5DE7">
        <w:rPr>
          <w:rFonts w:ascii="Times New Roman" w:hAnsi="Times New Roman" w:cs="Times New Roman"/>
          <w:i/>
          <w:iCs/>
          <w:sz w:val="24"/>
          <w:szCs w:val="24"/>
        </w:rPr>
        <w:t xml:space="preserve"> y</w:t>
      </w:r>
      <w:r w:rsidR="00526FDA" w:rsidRPr="006F5DE7">
        <w:rPr>
          <w:rFonts w:ascii="Times New Roman" w:hAnsi="Times New Roman" w:cs="Times New Roman"/>
          <w:sz w:val="24"/>
          <w:szCs w:val="24"/>
        </w:rPr>
        <w:t xml:space="preserve"> decreases, then</w:t>
      </w:r>
      <w:r w:rsidR="00526FDA" w:rsidRPr="006F5DE7">
        <w:rPr>
          <w:rFonts w:ascii="Times New Roman" w:hAnsi="Times New Roman" w:cs="Times New Roman"/>
          <w:i/>
          <w:iCs/>
          <w:sz w:val="24"/>
          <w:szCs w:val="24"/>
        </w:rPr>
        <w:t xml:space="preserve"> x</w:t>
      </w:r>
      <w:r w:rsidR="00526FDA" w:rsidRPr="006F5DE7">
        <w:rPr>
          <w:rFonts w:ascii="Times New Roman" w:hAnsi="Times New Roman" w:cs="Times New Roman"/>
          <w:sz w:val="24"/>
          <w:szCs w:val="24"/>
        </w:rPr>
        <w:t xml:space="preserve"> and</w:t>
      </w:r>
      <w:r w:rsidR="00526FDA" w:rsidRPr="006F5DE7">
        <w:rPr>
          <w:rFonts w:ascii="Times New Roman" w:hAnsi="Times New Roman" w:cs="Times New Roman"/>
          <w:i/>
          <w:iCs/>
          <w:sz w:val="24"/>
          <w:szCs w:val="24"/>
        </w:rPr>
        <w:t xml:space="preserve"> y</w:t>
      </w:r>
      <w:r w:rsidR="00526FDA" w:rsidRPr="006F5DE7">
        <w:rPr>
          <w:rFonts w:ascii="Times New Roman" w:hAnsi="Times New Roman" w:cs="Times New Roman"/>
          <w:sz w:val="24"/>
          <w:szCs w:val="24"/>
        </w:rPr>
        <w:t xml:space="preserve"> are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not related because the relationship is a causal one.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positively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negatively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directly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trend-line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44) "As the price of gasoline increases, fewer people buy cars that are gas guzzlers." A graph showing this relationship would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have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have a positive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have a direct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be a horizontal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be a vertical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45) As the number of days without rain increases, the amount of wheat grown per acre declines. A graph showing this relationship shows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horizontal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vertical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positive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line with a positive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46) As the price of home heating oil rises, families buy less home heating oil. Hence a scatter diagram with the price of home heating oil on the vertical axis and the quantity purchased on the horizontal axis reveals a ________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positive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linear</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time-series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cross-sectional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47) If the change in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 -4 and the change in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 2, there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an independent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a positive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a negative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no relationship between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a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but more information is needed to determine if it is a negative or positive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48) An independent relationship between two variables is shown in a graph by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an upward-sloping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horizontal or a vertical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downward-sloping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 steeply sloped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any straight line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49) If two variables are unrelated, their graph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either a horizontal or a vertical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downward-sloping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an upward-sloping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curved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 because it is not possible to graph unrelated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50) Consider a diagram in which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remains constant while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 increases. The graph of these two variables is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vertical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horizontal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line that has positive slope.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line that has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non-existent because the two variables are not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51) A graph shows the price of a pound of cucumbers on the vertical axis and the quantity of new cars sold by Honda on the horizontal axis. The price of a pound of cucumbers remains constant as the quantity of new cars sold increases. The graph of these data is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horizontal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vertical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curve with a maximum.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positively sloped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negatively sloped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52) Matt pays a $50 a month membership fee at Bruno's Gym. He can exercise at the gym as many times as he wishes. If the membership fee is measured along the vertical axis and the number of times he exercises is measured along the horizontal axis, the graph between his membership fee and the number of times he exercises will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be a horizontal line.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be positively sloped.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be negatively sloped.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be a vertical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start out positively sloped and then, as Matt loses interest, become negatively sloped.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7B75DF19" wp14:editId="73FCB339">
            <wp:extent cx="2609850" cy="233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09850" cy="23336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53) In the above figure, as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 xml:space="preserve"> variable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variable is constant.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variable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variable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variable at first increases but then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variable probably changes, but more information is needed to determine if it increases, decreases, or stays the same.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40747656" wp14:editId="4EEC98FC">
            <wp:extent cx="3743325"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743325" cy="4324350"/>
                    </a:xfrm>
                    <a:prstGeom prst="rect">
                      <a:avLst/>
                    </a:prstGeom>
                    <a:noFill/>
                    <a:ln>
                      <a:noFill/>
                    </a:ln>
                  </pic:spPr>
                </pic:pic>
              </a:graphicData>
            </a:graphic>
          </wp:inline>
        </w:drawing>
      </w: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54) In the above figure, a negative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is shown in Figure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 and Figure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55) In the above figure, no relationship between </w:t>
      </w:r>
      <w:r w:rsidR="00526FDA" w:rsidRPr="006F5DE7">
        <w:rPr>
          <w:rFonts w:ascii="Times New Roman" w:hAnsi="Times New Roman" w:cs="Times New Roman"/>
          <w:i/>
          <w:iCs/>
          <w:sz w:val="24"/>
          <w:szCs w:val="24"/>
        </w:rPr>
        <w:t>x</w:t>
      </w:r>
      <w:r w:rsidR="00526FDA" w:rsidRPr="006F5DE7">
        <w:rPr>
          <w:rFonts w:ascii="Times New Roman" w:hAnsi="Times New Roman" w:cs="Times New Roman"/>
          <w:sz w:val="24"/>
          <w:szCs w:val="24"/>
        </w:rPr>
        <w:t xml:space="preserve"> and </w:t>
      </w:r>
      <w:r w:rsidR="00526FDA" w:rsidRPr="006F5DE7">
        <w:rPr>
          <w:rFonts w:ascii="Times New Roman" w:hAnsi="Times New Roman" w:cs="Times New Roman"/>
          <w:i/>
          <w:iCs/>
          <w:sz w:val="24"/>
          <w:szCs w:val="24"/>
        </w:rPr>
        <w:t>y</w:t>
      </w:r>
      <w:r w:rsidR="00526FDA" w:rsidRPr="006F5DE7">
        <w:rPr>
          <w:rFonts w:ascii="Times New Roman" w:hAnsi="Times New Roman" w:cs="Times New Roman"/>
          <w:sz w:val="24"/>
          <w:szCs w:val="24"/>
        </w:rPr>
        <w:t xml:space="preserve"> is shown in Figure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and Figure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621232">
        <w:rPr>
          <w:rFonts w:ascii="Times New Roman" w:hAnsi="Times New Roman" w:cs="Times New Roman"/>
          <w:noProof/>
          <w:sz w:val="24"/>
          <w:szCs w:val="24"/>
          <w:lang w:val="fr-FR" w:eastAsia="fr-FR"/>
        </w:rPr>
        <w:lastRenderedPageBreak/>
        <w:drawing>
          <wp:inline distT="0" distB="0" distL="0" distR="0" wp14:anchorId="65B5C9EB" wp14:editId="0A103C6D">
            <wp:extent cx="3743325"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743325" cy="4324350"/>
                    </a:xfrm>
                    <a:prstGeom prst="rect">
                      <a:avLst/>
                    </a:prstGeom>
                    <a:noFill/>
                    <a:ln>
                      <a:noFill/>
                    </a:ln>
                  </pic:spPr>
                </pic:pic>
              </a:graphicData>
            </a:graphic>
          </wp:inline>
        </w:drawing>
      </w: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56) In the diagram above, which figure(s) show(s) a direct relationship between the variables?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both B and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both A and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only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only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only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57) In the diagram above, which figure(s) show(s) an inverse relationship between the variables?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both B and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only 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both A and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only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only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58) In the diagram above, which figure(s) show(s) no relationship between the variables?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both B and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only 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both A and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only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 and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59) If a curve rises and then falls, it has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maximum.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minimum.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linear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constant slope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slope that is negative and then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Maximum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60) As a shoe factory adds more workers, shoe production grows, reaches a maximum, and then shrinks. In a diagram that has the number of workers on the horizontal axis and the number of shoes on the vertical axis, the relationship between the number of workers and the number of shoes starts as ________ and then, after the maximum point, is ________.</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positive; negative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negative; positive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linear; negative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positive;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positive; nonexistent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Maximum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61) As a curve approaches a maximum point, the slope will</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be positive and then negative after the maximum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be negative and then positive after the maximum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remain constant on either side of the maximum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increase before and after the maximum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decrease before and after the maximum point.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Maximum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2BEAE556" wp14:editId="6D6CCF82">
            <wp:extent cx="2609850" cy="2333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09850" cy="23336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62) In the figure above, the relationship between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variable and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 xml:space="preserve">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is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starts by being positive and then becomes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starts by being negative and then becomes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is non-existent because the two variables are unrelated.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Maximum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63) If a curve falls and then rises, it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has a maximum.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has a minimum.</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has a linear relationship.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has a constant slope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shows no relationship between the two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Minimum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64) Moving from left to right, a U-shaped curve starts with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 slope, reaches a maximum, then ends with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positive slope, reaches a minimum, then ends with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negative slope, reaches a maximum, then ends with a positive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negative slope, reaches a minimum, then ends with a positive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negative slope, reaches a minimum, then ends with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Minimum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65) The minimum point of a U-shaped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a point where the variable is neither increasing nor decreasing.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has a slope equal to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has the maximum slope possible.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Both answers A and B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Minimum</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66) An economist observed that as more computers are added to a factory, the costs of production initially decline, reach a minimum, and then rise. In a diagram that has costs on the vertical axis and the number of computers on the horizontal axis, the relationship always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negative and then linear after the minimum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positive and then negative after the minimum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negative and then positive after the minimum point.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linear and then positive after the minimum point.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negative both before and after the minimum point.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Minimum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67) If whenever one variable increases, another variable also increases, then these two variables are ________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inversely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cross-</w:t>
      </w:r>
      <w:proofErr w:type="spellStart"/>
      <w:r w:rsidRPr="006F5DE7">
        <w:rPr>
          <w:rFonts w:ascii="Times New Roman" w:hAnsi="Times New Roman" w:cs="Times New Roman"/>
          <w:sz w:val="24"/>
          <w:szCs w:val="24"/>
        </w:rPr>
        <w:t>sectionally</w:t>
      </w:r>
      <w:proofErr w:type="spellEnd"/>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0261A212" wp14:editId="7693391E">
            <wp:extent cx="2981325" cy="2781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81325" cy="27813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68) The graph shows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 relationship that becomes steeper.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 relationship that becomes steeper.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positive relationship that becomes less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negative relationship that becomes less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negative trend between the total cost of a cake and the output of cakes.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69) A graph of the relationship between two variables is a line that slopes down to the right. These two variables are ________ related.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directly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negatively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not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70) A graph shows that the number of U.S. tourists visiting a Caribbean island increases as the temperature in the northeastern United States falls. The graph shows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positive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direct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negative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no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 invalid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09033707" wp14:editId="5B62CD26">
            <wp:extent cx="2981325" cy="2828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81325" cy="28289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71) The graph shows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 relationship that becomes less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 relationship that is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positive relationship that is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negative relationship that become less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78652130" wp14:editId="5AB72E57">
            <wp:extent cx="2924175" cy="278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24175" cy="27813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72) The graph shows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relationship with a minimum.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relationship with a maximum.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linear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cross-section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Maximum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40799BD8" wp14:editId="145C77F3">
            <wp:extent cx="2924175"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24175" cy="283845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73) The graph shows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relationship with a minimum.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relationship with a maximum.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relationship that becomes less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cross-section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Minimum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74) Two variables are unrelated if their graph is</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a vertical line.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 xml:space="preserve"> a 45 degree line.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a horizontal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lastRenderedPageBreak/>
        <w:drawing>
          <wp:inline distT="0" distB="0" distL="0" distR="0" wp14:anchorId="3A726DE2" wp14:editId="52EE5150">
            <wp:extent cx="2981325" cy="2828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81325" cy="28289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75) The graph shows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positive relationship that becomes less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negative relationship that is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positive relationship that is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no relationship between the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trend relationship between the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76) A slope is measured as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value of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value of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value of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divided by the value of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change in the value of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value of the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value of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minus the value of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E) change in the value of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divided by the change in the value of the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77) A slope is measured as the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value of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divided by the value of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value of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 divided by the value of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lastRenderedPageBreak/>
        <w:t>C) change in the value of variable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divided by the change in the value of the variable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value of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minus the value of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value of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 minus the value of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78) "The change in the value of the variable measured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divided by the change in the value of the variable measured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-axis" is the definition of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trend.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79) The slope of a line equals the change in the variable measured along the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divided by the change in the variable measured along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variable measured along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minus the change in the variable measured along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multiplied by the change in the variable measured along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minus the change in the variable measured along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80) The slope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of a straight line is the same regardless of where on the line it is calculated.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equals the change in the value of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divided by the change in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will be small if a large change in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is associated with a small change in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equals the change in the value of the variable measured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minus the change in the variable measured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E) falls as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variable increases if the line has a negative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81) With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measured on the vertical axis and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measured on the horizontal axis, the slope of a straight line is defined as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i/>
          <w:iCs/>
          <w:sz w:val="24"/>
          <w:szCs w:val="24"/>
        </w:rPr>
        <w:t>y/x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i/>
          <w:iCs/>
          <w:sz w:val="24"/>
          <w:szCs w:val="24"/>
        </w:rPr>
        <w:t>x/y</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(change in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)/(change in </w:t>
      </w:r>
      <w:r w:rsidRPr="006F5DE7">
        <w:rPr>
          <w:rFonts w:ascii="Times New Roman" w:hAnsi="Times New Roman" w:cs="Times New Roman"/>
          <w:i/>
          <w:iCs/>
          <w:sz w:val="24"/>
          <w:szCs w:val="24"/>
        </w:rPr>
        <w:t>x</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(change in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)/(change in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i/>
          <w:iCs/>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i/>
          <w:iCs/>
          <w:sz w:val="24"/>
          <w:szCs w:val="24"/>
        </w:rPr>
        <w:t xml:space="preserve">y </w:t>
      </w:r>
      <w:r w:rsidRPr="006F5DE7">
        <w:rPr>
          <w:rFonts w:ascii="Times New Roman" w:hAnsi="Times New Roman" w:cs="Times New Roman"/>
          <w:sz w:val="24"/>
          <w:szCs w:val="24"/>
        </w:rPr>
        <w:t>-</w:t>
      </w:r>
      <w:r w:rsidRPr="006F5DE7">
        <w:rPr>
          <w:rFonts w:ascii="Times New Roman" w:hAnsi="Times New Roman" w:cs="Times New Roman"/>
          <w:i/>
          <w:iCs/>
          <w:sz w:val="24"/>
          <w:szCs w:val="24"/>
        </w:rPr>
        <w:t xml:space="preserve"> x.</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82) In a graph, a straight line has a negative slope if the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vertical.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is horizontal.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falls from left to right.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rises from left to right.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shows a trend.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83) A curve with a positive but decreasing slope represents a relationship where, every time the variable measured along the horizontal axis increases by one unit, the variable measured along the vertical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increases by a constant amount.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increases by an increasing amount.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increases by a decreasing amount.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does not change by much.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84) The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of a straight line is the same regardless of where on the line it is calculated.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equals the change in the value of the variable measured on the vertical axis divided by the change in the variable measured along the horizontal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will be small if a large change in the variable measured on the vertical axis is associated with a small change in the variable measured along the horizontal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Answers A and B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85) Which of the following statements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slope of a straight line changes depending where on the line it is calculated.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slope of a curved line is not defined because it is impossible to calculate the slope along a curved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straight line that slopes upward moving to the right has a positive slope.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Answers A and B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Answers A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86) If a small change in the</w:t>
      </w:r>
      <w:r w:rsidR="00526FDA" w:rsidRPr="006F5DE7">
        <w:rPr>
          <w:rFonts w:ascii="Times New Roman" w:hAnsi="Times New Roman" w:cs="Times New Roman"/>
          <w:i/>
          <w:iCs/>
          <w:sz w:val="24"/>
          <w:szCs w:val="24"/>
        </w:rPr>
        <w:t xml:space="preserve"> x</w:t>
      </w:r>
      <w:r w:rsidR="00526FDA" w:rsidRPr="006F5DE7">
        <w:rPr>
          <w:rFonts w:ascii="Times New Roman" w:hAnsi="Times New Roman" w:cs="Times New Roman"/>
          <w:sz w:val="24"/>
          <w:szCs w:val="24"/>
        </w:rPr>
        <w:t xml:space="preserve"> variable results in a large change in the</w:t>
      </w:r>
      <w:r w:rsidR="00526FDA" w:rsidRPr="006F5DE7">
        <w:rPr>
          <w:rFonts w:ascii="Times New Roman" w:hAnsi="Times New Roman" w:cs="Times New Roman"/>
          <w:i/>
          <w:iCs/>
          <w:sz w:val="24"/>
          <w:szCs w:val="24"/>
        </w:rPr>
        <w:t xml:space="preserve"> y</w:t>
      </w:r>
      <w:r w:rsidR="00526FDA" w:rsidRPr="006F5DE7">
        <w:rPr>
          <w:rFonts w:ascii="Times New Roman" w:hAnsi="Times New Roman" w:cs="Times New Roman"/>
          <w:sz w:val="24"/>
          <w:szCs w:val="24"/>
        </w:rPr>
        <w:t xml:space="preserve"> variable, the curve will be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positively sloped.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negatively sloped.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flat.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87) Suppose the relationship between a person's age and his or her height is plotted with the age measured along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and the height measured along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 Then, the curve showing this relationship is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straight line with a positive slope.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positively sloped and becoming less steep.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 straight line with a negative slope.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negatively sloped and becoming less steep.</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positively sloped and becoming more steep.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88) If the quantity of the variable on the</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-axis increases by 10 when the quantity of the variable on the</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-axis decreases by 2, then the slope of the curve equals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-10.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10.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89) If the quantity of the variable on the</w:t>
      </w:r>
      <w:r w:rsidR="00526FDA" w:rsidRPr="006F5DE7">
        <w:rPr>
          <w:rFonts w:ascii="Times New Roman" w:hAnsi="Times New Roman" w:cs="Times New Roman"/>
          <w:i/>
          <w:iCs/>
          <w:sz w:val="24"/>
          <w:szCs w:val="24"/>
        </w:rPr>
        <w:t xml:space="preserve"> y</w:t>
      </w:r>
      <w:r w:rsidR="00526FDA" w:rsidRPr="006F5DE7">
        <w:rPr>
          <w:rFonts w:ascii="Times New Roman" w:hAnsi="Times New Roman" w:cs="Times New Roman"/>
          <w:sz w:val="24"/>
          <w:szCs w:val="24"/>
        </w:rPr>
        <w:t>-axis increases by 3 when the quantity of the variable on the</w:t>
      </w:r>
      <w:r w:rsidR="00526FDA" w:rsidRPr="006F5DE7">
        <w:rPr>
          <w:rFonts w:ascii="Times New Roman" w:hAnsi="Times New Roman" w:cs="Times New Roman"/>
          <w:i/>
          <w:iCs/>
          <w:sz w:val="24"/>
          <w:szCs w:val="24"/>
        </w:rPr>
        <w:t xml:space="preserve"> x</w:t>
      </w:r>
      <w:r w:rsidR="00526FDA" w:rsidRPr="006F5DE7">
        <w:rPr>
          <w:rFonts w:ascii="Times New Roman" w:hAnsi="Times New Roman" w:cs="Times New Roman"/>
          <w:sz w:val="24"/>
          <w:szCs w:val="24"/>
        </w:rPr>
        <w:t>-axis increases by 4, then the slope of the curve equals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3/4.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4/3.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1.</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BB25E94" wp14:editId="24E3188D">
            <wp:extent cx="302895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28950" cy="3200400"/>
                    </a:xfrm>
                    <a:prstGeom prst="rect">
                      <a:avLst/>
                    </a:prstGeom>
                    <a:noFill/>
                    <a:ln>
                      <a:noFill/>
                    </a:ln>
                  </pic:spPr>
                </pic:pic>
              </a:graphicData>
            </a:graphic>
          </wp:inline>
        </w:drawing>
      </w: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90) The above figure shows the relationship between the price of a slice of pizza and how many slices of pizza Ricardo buys in a week. Between points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B</w:t>
      </w:r>
      <w:r w:rsidRPr="006F5DE7">
        <w:rPr>
          <w:rFonts w:ascii="Times New Roman" w:hAnsi="Times New Roman" w:cs="Times New Roman"/>
          <w:sz w:val="24"/>
          <w:szCs w:val="24"/>
        </w:rPr>
        <w:t>, the slope of the line equals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-5.</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-4.</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-3.</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D) -1.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i/>
          <w:iCs/>
          <w:sz w:val="24"/>
          <w:szCs w:val="24"/>
        </w:rPr>
      </w:pPr>
      <w:r w:rsidRPr="006F5DE7">
        <w:rPr>
          <w:rFonts w:ascii="Times New Roman" w:hAnsi="Times New Roman" w:cs="Times New Roman"/>
          <w:sz w:val="24"/>
          <w:szCs w:val="24"/>
        </w:rPr>
        <w:t xml:space="preserve">91) The above figure shows the relationship between the price of a slice of pizza and how many slices of pizza Ricardo buys in a week. Between points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B</w:t>
      </w:r>
      <w:r w:rsidRPr="006F5DE7">
        <w:rPr>
          <w:rFonts w:ascii="Times New Roman" w:hAnsi="Times New Roman" w:cs="Times New Roman"/>
          <w:sz w:val="24"/>
          <w:szCs w:val="24"/>
        </w:rPr>
        <w:t xml:space="preserve">, the slope of the line is ________ the slope of the line between points </w:t>
      </w:r>
      <w:r w:rsidRPr="006F5DE7">
        <w:rPr>
          <w:rFonts w:ascii="Times New Roman" w:hAnsi="Times New Roman" w:cs="Times New Roman"/>
          <w:i/>
          <w:iCs/>
          <w:sz w:val="24"/>
          <w:szCs w:val="24"/>
        </w:rPr>
        <w:t>B</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greater than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equal to</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less than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lastRenderedPageBreak/>
        <w:t>D) unrelated to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not comparable to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92) Moving rightward along a straight line, the slope of the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always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always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stays the same.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increases if the line slopes upward to the right.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decreases if the line slopes downward to the right.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93) A straight line falls when moving rightward along it. Hence the slope of the line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undefined.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zero because it is a straight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perhaps positive, negative, or zero, but without more information it is impossible to determine.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3731A952" wp14:editId="07398F4D">
            <wp:extent cx="2752725" cy="809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52725" cy="8096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b/>
          <w:bCs/>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94) The table above shows data on two variables. If these data were graphed, the slope of the line would be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1/2.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4/3.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2/3.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3/4.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463B2EA6" wp14:editId="6779808D">
            <wp:extent cx="2619375" cy="266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19375"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95) The slope of the line shown in the above figure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-1/3.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-1.</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-10.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lastRenderedPageBreak/>
        <w:drawing>
          <wp:inline distT="0" distB="0" distL="0" distR="0" wp14:anchorId="3B4590CB" wp14:editId="76D080FA">
            <wp:extent cx="2619375" cy="266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619375"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96) The slope of the line shown in the above figure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2/5.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2/3.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5/2.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37F0F0BB" wp14:editId="314FFDCB">
            <wp:extent cx="2619375" cy="2667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19375"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97) The slope of the line shown in the above figure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-1 1/3.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-1 2/3.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-1.25.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-0.80.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932CB9">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64C80FA3" wp14:editId="6A0CD793">
            <wp:extent cx="2667000" cy="2657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67000" cy="26574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98) The figure above shows the relationship between the time a student spends studying and the student's GPA that semester. The slope of the relationship at point A equals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3/20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2/20.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1/20.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09B709CF" wp14:editId="4DFFF0C9">
            <wp:extent cx="3743325" cy="432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743325" cy="4324350"/>
                    </a:xfrm>
                    <a:prstGeom prst="rect">
                      <a:avLst/>
                    </a:prstGeom>
                    <a:noFill/>
                    <a:ln>
                      <a:noFill/>
                    </a:ln>
                  </pic:spPr>
                </pic:pic>
              </a:graphicData>
            </a:graphic>
          </wp:inline>
        </w:drawing>
      </w: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99) In the above figure, which of the figures shows a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with a negative slope?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Figure A</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Figure B</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Figure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Figure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Figure A and Figure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100) In the above figure, which of the figures show(s) a relationships between </w:t>
      </w:r>
      <w:r w:rsidR="00526FDA" w:rsidRPr="006F5DE7">
        <w:rPr>
          <w:rFonts w:ascii="Times New Roman" w:hAnsi="Times New Roman" w:cs="Times New Roman"/>
          <w:i/>
          <w:iCs/>
          <w:sz w:val="24"/>
          <w:szCs w:val="24"/>
        </w:rPr>
        <w:t>x</w:t>
      </w:r>
      <w:r w:rsidR="00526FDA" w:rsidRPr="006F5DE7">
        <w:rPr>
          <w:rFonts w:ascii="Times New Roman" w:hAnsi="Times New Roman" w:cs="Times New Roman"/>
          <w:sz w:val="24"/>
          <w:szCs w:val="24"/>
        </w:rPr>
        <w:t xml:space="preserve"> and </w:t>
      </w:r>
      <w:r w:rsidR="00526FDA" w:rsidRPr="006F5DE7">
        <w:rPr>
          <w:rFonts w:ascii="Times New Roman" w:hAnsi="Times New Roman" w:cs="Times New Roman"/>
          <w:i/>
          <w:iCs/>
          <w:sz w:val="24"/>
          <w:szCs w:val="24"/>
        </w:rPr>
        <w:t>y</w:t>
      </w:r>
      <w:r w:rsidR="00526FDA" w:rsidRPr="006F5DE7">
        <w:rPr>
          <w:rFonts w:ascii="Times New Roman" w:hAnsi="Times New Roman" w:cs="Times New Roman"/>
          <w:sz w:val="24"/>
          <w:szCs w:val="24"/>
        </w:rPr>
        <w:t xml:space="preserve"> with a positive slope?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Figure A and Figure 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Figure B and Figure C</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Figure C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Figure D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E) Figure A and Figure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6EC53DC3" wp14:editId="1FDF4D84">
            <wp:extent cx="2667000" cy="2657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667000" cy="26574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101) The figure above shows the relationship between the time a student spends studying and the student's GPA that semester. This figure shows ________ relationship between the time spent studying and the GPA.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positive but not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positive,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cross-</w:t>
      </w:r>
      <w:proofErr w:type="spellStart"/>
      <w:r w:rsidRPr="006F5DE7">
        <w:rPr>
          <w:rFonts w:ascii="Times New Roman" w:hAnsi="Times New Roman" w:cs="Times New Roman"/>
          <w:sz w:val="24"/>
          <w:szCs w:val="24"/>
        </w:rPr>
        <w:t>sectionally</w:t>
      </w:r>
      <w:proofErr w:type="spellEnd"/>
      <w:r w:rsidRPr="006F5DE7">
        <w:rPr>
          <w:rFonts w:ascii="Times New Roman" w:hAnsi="Times New Roman" w:cs="Times New Roman"/>
          <w:sz w:val="24"/>
          <w:szCs w:val="24"/>
        </w:rPr>
        <w:t xml:space="preserve"> trended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102) The figure above shows the relationship between the time a student spends studying and the student's GPA that semester. The slope of the relationship at point </w:t>
      </w:r>
      <w:r w:rsidR="00526FDA" w:rsidRPr="006F5DE7">
        <w:rPr>
          <w:rFonts w:ascii="Times New Roman" w:hAnsi="Times New Roman" w:cs="Times New Roman"/>
          <w:i/>
          <w:iCs/>
          <w:sz w:val="24"/>
          <w:szCs w:val="24"/>
        </w:rPr>
        <w:t>A</w:t>
      </w:r>
      <w:r w:rsidR="00526FDA" w:rsidRPr="006F5DE7">
        <w:rPr>
          <w:rFonts w:ascii="Times New Roman" w:hAnsi="Times New Roman" w:cs="Times New Roman"/>
          <w:sz w:val="24"/>
          <w:szCs w:val="24"/>
        </w:rPr>
        <w:t xml:space="preserve"> ________ the slope at point </w:t>
      </w:r>
      <w:r w:rsidR="00526FDA" w:rsidRPr="006F5DE7">
        <w:rPr>
          <w:rFonts w:ascii="Times New Roman" w:hAnsi="Times New Roman" w:cs="Times New Roman"/>
          <w:i/>
          <w:iCs/>
          <w:sz w:val="24"/>
          <w:szCs w:val="24"/>
        </w:rPr>
        <w:t>B</w:t>
      </w:r>
      <w:r w:rsidR="00526FDA"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is greater than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is less than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is equal to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cannot be compared to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can be compared but more information is needed to determine whether the slope is greater than, less than, or equal to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54AD752D" wp14:editId="1D753058">
            <wp:extent cx="3762375" cy="3781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762375" cy="37814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103) In the above, which figure(s) show relationship between the variables that is always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Figure A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Figures C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Figures A and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Figures A, C,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Figures A and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104) In the above, which figure(s) show a relationship between the variables that is always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Figure A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Figure D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Figures A and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Figures A, C,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Figure B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105) In the above, which figure shows both a positive and a negative relationship between the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Figure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Figure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Figure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Figure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Figure A, B,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and negative relationships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106) In the above, which figure(s) has at least one point at which the slope equals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Figure B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Figures A and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Figure D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Figures A, C,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Figures A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107) In the above, in which figure(s) is the slope the same at every point?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Figure A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Figures A and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Figure B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Figures A, C,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Figures C and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33CC5026" wp14:editId="402B93C7">
            <wp:extent cx="2924175" cy="2924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924175" cy="29241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108) The figure above shows the relationship between the price of a dozen roses and the quantity of roses a florist can sell. The relationship between the price and the quantity the florist can sell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nonexistent.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cross-</w:t>
      </w:r>
      <w:proofErr w:type="spellStart"/>
      <w:r w:rsidRPr="006F5DE7">
        <w:rPr>
          <w:rFonts w:ascii="Times New Roman" w:hAnsi="Times New Roman" w:cs="Times New Roman"/>
          <w:sz w:val="24"/>
          <w:szCs w:val="24"/>
        </w:rPr>
        <w:t>sectionally</w:t>
      </w:r>
      <w:proofErr w:type="spellEnd"/>
      <w:r w:rsidRPr="006F5DE7">
        <w:rPr>
          <w:rFonts w:ascii="Times New Roman" w:hAnsi="Times New Roman" w:cs="Times New Roman"/>
          <w:sz w:val="24"/>
          <w:szCs w:val="24"/>
        </w:rPr>
        <w:t xml:space="preserve"> trended.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109) The figure above shows the relationship between the price of a dozen roses and the quantity of roses a florist can sell. The slope between points </w:t>
      </w:r>
      <w:r w:rsidR="00526FDA" w:rsidRPr="006F5DE7">
        <w:rPr>
          <w:rFonts w:ascii="Times New Roman" w:hAnsi="Times New Roman" w:cs="Times New Roman"/>
          <w:i/>
          <w:iCs/>
          <w:sz w:val="24"/>
          <w:szCs w:val="24"/>
        </w:rPr>
        <w:t>A</w:t>
      </w:r>
      <w:r w:rsidR="00526FDA" w:rsidRPr="006F5DE7">
        <w:rPr>
          <w:rFonts w:ascii="Times New Roman" w:hAnsi="Times New Roman" w:cs="Times New Roman"/>
          <w:sz w:val="24"/>
          <w:szCs w:val="24"/>
        </w:rPr>
        <w:t xml:space="preserve"> and </w:t>
      </w:r>
      <w:r w:rsidR="00526FDA" w:rsidRPr="006F5DE7">
        <w:rPr>
          <w:rFonts w:ascii="Times New Roman" w:hAnsi="Times New Roman" w:cs="Times New Roman"/>
          <w:i/>
          <w:iCs/>
          <w:sz w:val="24"/>
          <w:szCs w:val="24"/>
        </w:rPr>
        <w:t>B</w:t>
      </w:r>
      <w:r w:rsidR="00526FDA" w:rsidRPr="006F5DE7">
        <w:rPr>
          <w:rFonts w:ascii="Times New Roman" w:hAnsi="Times New Roman" w:cs="Times New Roman"/>
          <w:sz w:val="24"/>
          <w:szCs w:val="24"/>
        </w:rPr>
        <w:t xml:space="preserv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20.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16.</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nonexistent because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no roses are sold.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110) The figure above shows the relationship between the price of a dozen roses and the quantity of roses a florist can sell. The slope between points </w:t>
      </w:r>
      <w:r w:rsidRPr="006F5DE7">
        <w:rPr>
          <w:rFonts w:ascii="Times New Roman" w:hAnsi="Times New Roman" w:cs="Times New Roman"/>
          <w:i/>
          <w:iCs/>
          <w:sz w:val="24"/>
          <w:szCs w:val="24"/>
        </w:rPr>
        <w:t>B</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C</w:t>
      </w:r>
      <w:r w:rsidRPr="006F5DE7">
        <w:rPr>
          <w:rFonts w:ascii="Times New Roman" w:hAnsi="Times New Roman" w:cs="Times New Roman"/>
          <w:sz w:val="24"/>
          <w:szCs w:val="24"/>
        </w:rPr>
        <w:t xml:space="preserve"> equals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16.</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8.</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14.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111) The figure above shows the relationship between the price of a dozen roses and the quantity of roses a florist can sell. The slope between points </w:t>
      </w:r>
      <w:r w:rsidRPr="006F5DE7">
        <w:rPr>
          <w:rFonts w:ascii="Times New Roman" w:hAnsi="Times New Roman" w:cs="Times New Roman"/>
          <w:i/>
          <w:iCs/>
          <w:sz w:val="24"/>
          <w:szCs w:val="24"/>
        </w:rPr>
        <w:t>C</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D</w:t>
      </w:r>
      <w:r w:rsidRPr="006F5DE7">
        <w:rPr>
          <w:rFonts w:ascii="Times New Roman" w:hAnsi="Times New Roman" w:cs="Times New Roman"/>
          <w:sz w:val="24"/>
          <w:szCs w:val="24"/>
        </w:rPr>
        <w:t xml:space="preserve"> equals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8.</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1.</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12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lastRenderedPageBreak/>
        <w:drawing>
          <wp:inline distT="0" distB="0" distL="0" distR="0" wp14:anchorId="62D10831" wp14:editId="083423E9">
            <wp:extent cx="3057525" cy="277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57525" cy="27717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112) In the figure above, between points A and B, what is the slope of the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1</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53524888" wp14:editId="16B56DAA">
            <wp:extent cx="2857500" cy="2933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857500" cy="29337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113) What is the slope of the line in the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+1/2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-1/2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-3/4</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493CC795" wp14:editId="3BC17B24">
            <wp:extent cx="2981325" cy="2828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81325" cy="28289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i/>
          <w:iCs/>
          <w:sz w:val="24"/>
          <w:szCs w:val="24"/>
        </w:rPr>
      </w:pPr>
      <w:r w:rsidRPr="006F5DE7">
        <w:rPr>
          <w:rFonts w:ascii="Times New Roman" w:hAnsi="Times New Roman" w:cs="Times New Roman"/>
          <w:sz w:val="24"/>
          <w:szCs w:val="24"/>
        </w:rPr>
        <w:t xml:space="preserve">114) The slope of the curve at point </w:t>
      </w:r>
      <w:r w:rsidRPr="006F5DE7">
        <w:rPr>
          <w:rFonts w:ascii="Times New Roman" w:hAnsi="Times New Roman" w:cs="Times New Roman"/>
          <w:i/>
          <w:iCs/>
          <w:sz w:val="24"/>
          <w:szCs w:val="24"/>
        </w:rPr>
        <w:t>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is greater than the slope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is less than the slope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is equal to the slope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cannot be compared with the slope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can be compared with the slope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but more information is needed to determine if the slope is greater than, less than, or equal to the slope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115) The Latin term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w:t>
      </w:r>
      <w:r w:rsidRPr="006F5DE7">
        <w:rPr>
          <w:rFonts w:ascii="Times New Roman" w:hAnsi="Times New Roman" w:cs="Times New Roman"/>
          <w:i/>
          <w:iCs/>
          <w:sz w:val="24"/>
          <w:szCs w:val="24"/>
        </w:rPr>
        <w:t xml:space="preserve"> </w:t>
      </w:r>
      <w:r w:rsidRPr="006F5DE7">
        <w:rPr>
          <w:rFonts w:ascii="Times New Roman" w:hAnsi="Times New Roman" w:cs="Times New Roman"/>
          <w:sz w:val="24"/>
          <w:szCs w:val="24"/>
        </w:rPr>
        <w:t>means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"false unless proven true."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"other things remaining the same."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"after this, therefore because of this."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"what is true of the whole is not necessarily true of the parts."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"obviously true."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116) Which of the following statements is the best example of the term </w:t>
      </w:r>
      <w:r w:rsidR="00526FDA" w:rsidRPr="006F5DE7">
        <w:rPr>
          <w:rFonts w:ascii="Times New Roman" w:hAnsi="Times New Roman" w:cs="Times New Roman"/>
          <w:i/>
          <w:iCs/>
          <w:sz w:val="24"/>
          <w:szCs w:val="24"/>
        </w:rPr>
        <w:t>ceteris paribus</w:t>
      </w:r>
      <w:r w:rsidR="00526FDA" w:rsidRPr="006F5DE7">
        <w:rPr>
          <w:rFonts w:ascii="Times New Roman" w:hAnsi="Times New Roman" w:cs="Times New Roman"/>
          <w:sz w:val="24"/>
          <w:szCs w:val="24"/>
        </w:rPr>
        <w:t xml:space="preserv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An economist holds other factors constant when he examines the relationship between tax rates and tax revenues.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More money should be spent on cleaning up the environment.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government budget surplus was $200 billion in 2000 because the economy was growing.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 increase in the budget surplus after an increase in tax rates implies that tax rate increases cause budget surpluses.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When studying the effects of a budget deficit, an economist must take account of all the factors involved.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117) To graph a relationship involving more than two variables, we use which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linear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positive relationship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marginal analysis</w:t>
      </w:r>
    </w:p>
    <w:p w:rsidR="00526FDA" w:rsidRPr="006F5DE7" w:rsidRDefault="00526FDA">
      <w:pPr>
        <w:pStyle w:val="NormalText"/>
        <w:rPr>
          <w:rFonts w:ascii="Times New Roman" w:hAnsi="Times New Roman" w:cs="Times New Roman"/>
          <w:i/>
          <w:iCs/>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i/>
          <w:iCs/>
          <w:sz w:val="24"/>
          <w:szCs w:val="24"/>
        </w:rPr>
        <w:t>ceteris paribus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trend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118) To graph a relationship among several variables, we hold all but ________ variable(s) constant and use the ________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one; scarcity</w:t>
      </w:r>
    </w:p>
    <w:p w:rsidR="00526FDA" w:rsidRPr="006F5DE7" w:rsidRDefault="00526FDA">
      <w:pPr>
        <w:pStyle w:val="NormalText"/>
        <w:rPr>
          <w:rFonts w:ascii="Times New Roman" w:hAnsi="Times New Roman" w:cs="Times New Roman"/>
          <w:i/>
          <w:iCs/>
          <w:sz w:val="24"/>
          <w:szCs w:val="24"/>
        </w:rPr>
      </w:pPr>
      <w:r w:rsidRPr="006F5DE7">
        <w:rPr>
          <w:rFonts w:ascii="Times New Roman" w:hAnsi="Times New Roman" w:cs="Times New Roman"/>
          <w:sz w:val="24"/>
          <w:szCs w:val="24"/>
        </w:rPr>
        <w:t xml:space="preserve">B) two; </w:t>
      </w:r>
      <w:r w:rsidRPr="006F5DE7">
        <w:rPr>
          <w:rFonts w:ascii="Times New Roman" w:hAnsi="Times New Roman" w:cs="Times New Roman"/>
          <w:i/>
          <w:iCs/>
          <w:sz w:val="24"/>
          <w:szCs w:val="24"/>
        </w:rPr>
        <w:t>ceteris paribus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three; scarcity</w:t>
      </w:r>
    </w:p>
    <w:p w:rsidR="00526FDA" w:rsidRPr="006F5DE7" w:rsidRDefault="00526FDA">
      <w:pPr>
        <w:pStyle w:val="NormalText"/>
        <w:rPr>
          <w:rFonts w:ascii="Times New Roman" w:hAnsi="Times New Roman" w:cs="Times New Roman"/>
          <w:i/>
          <w:iCs/>
          <w:sz w:val="24"/>
          <w:szCs w:val="24"/>
        </w:rPr>
      </w:pPr>
      <w:r w:rsidRPr="006F5DE7">
        <w:rPr>
          <w:rFonts w:ascii="Times New Roman" w:hAnsi="Times New Roman" w:cs="Times New Roman"/>
          <w:sz w:val="24"/>
          <w:szCs w:val="24"/>
        </w:rPr>
        <w:t xml:space="preserve">D) one; </w:t>
      </w:r>
      <w:r w:rsidRPr="006F5DE7">
        <w:rPr>
          <w:rFonts w:ascii="Times New Roman" w:hAnsi="Times New Roman" w:cs="Times New Roman"/>
          <w:i/>
          <w:iCs/>
          <w:sz w:val="24"/>
          <w:szCs w:val="24"/>
        </w:rPr>
        <w:t>ceteris paribus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one; absence of trend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119) We are investigating the relationship among three variables. We have graphed two of them. Suppose that the variable that is not measured on the</w:t>
      </w:r>
      <w:r w:rsidR="00526FDA" w:rsidRPr="006F5DE7">
        <w:rPr>
          <w:rFonts w:ascii="Times New Roman" w:hAnsi="Times New Roman" w:cs="Times New Roman"/>
          <w:i/>
          <w:iCs/>
          <w:sz w:val="24"/>
          <w:szCs w:val="24"/>
        </w:rPr>
        <w:t xml:space="preserve"> x</w:t>
      </w:r>
      <w:r w:rsidR="00526FDA" w:rsidRPr="006F5DE7">
        <w:rPr>
          <w:rFonts w:ascii="Times New Roman" w:hAnsi="Times New Roman" w:cs="Times New Roman"/>
          <w:sz w:val="24"/>
          <w:szCs w:val="24"/>
        </w:rPr>
        <w:t>-axis or the</w:t>
      </w:r>
      <w:r w:rsidR="00526FDA" w:rsidRPr="006F5DE7">
        <w:rPr>
          <w:rFonts w:ascii="Times New Roman" w:hAnsi="Times New Roman" w:cs="Times New Roman"/>
          <w:i/>
          <w:iCs/>
          <w:sz w:val="24"/>
          <w:szCs w:val="24"/>
        </w:rPr>
        <w:t xml:space="preserve"> y</w:t>
      </w:r>
      <w:r w:rsidR="00526FDA" w:rsidRPr="006F5DE7">
        <w:rPr>
          <w:rFonts w:ascii="Times New Roman" w:hAnsi="Times New Roman" w:cs="Times New Roman"/>
          <w:sz w:val="24"/>
          <w:szCs w:val="24"/>
        </w:rPr>
        <w:t>-axis changes. Then, there 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movement along the plotted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shift in the plotted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 impact on the plotted curve because the variable is not measured on either of the axes.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an omitted variable.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a violation of the absence of trend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120) When analyzing graphically the relationship between more than two variables, which of the following must be used?</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positive slope assumption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assumption of little change</w:t>
      </w:r>
    </w:p>
    <w:p w:rsidR="00526FDA" w:rsidRPr="006F5DE7" w:rsidRDefault="00526FDA">
      <w:pPr>
        <w:pStyle w:val="NormalText"/>
        <w:keepLines/>
        <w:rPr>
          <w:rFonts w:ascii="Times New Roman" w:hAnsi="Times New Roman" w:cs="Times New Roman"/>
          <w:i/>
          <w:iCs/>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i/>
          <w:iCs/>
          <w:sz w:val="24"/>
          <w:szCs w:val="24"/>
        </w:rPr>
        <w:t>ceteris</w:t>
      </w:r>
      <w:r w:rsidRPr="006F5DE7">
        <w:rPr>
          <w:rFonts w:ascii="Times New Roman" w:hAnsi="Times New Roman" w:cs="Times New Roman"/>
          <w:sz w:val="24"/>
          <w:szCs w:val="24"/>
        </w:rPr>
        <w:t xml:space="preserve"> </w:t>
      </w:r>
      <w:r w:rsidRPr="006F5DE7">
        <w:rPr>
          <w:rFonts w:ascii="Times New Roman" w:hAnsi="Times New Roman" w:cs="Times New Roman"/>
          <w:i/>
          <w:iCs/>
          <w:sz w:val="24"/>
          <w:szCs w:val="24"/>
        </w:rPr>
        <w:t>paribus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negative slope assumption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assumption that only relevant factors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121)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when graphing a relationship refers to</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letting all the variables change at once.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changing the origin of the graph.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holding constant all but two variables.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rescaling the coordinates.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swapping the axes so that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is the vertical axis and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 is the horizontal axis.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122) When two variables in a graph are related to a third, changing the third causes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movement along the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shift of the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no change in the curve because the third variable isn't on the axes.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either a shift or a movement in the curve but more information is needed to determine which occurs.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123) On a graph showing 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the </w:t>
      </w:r>
      <w:r w:rsidRPr="006F5DE7">
        <w:rPr>
          <w:rFonts w:ascii="Times New Roman" w:hAnsi="Times New Roman" w:cs="Times New Roman"/>
          <w:i/>
          <w:iCs/>
          <w:sz w:val="24"/>
          <w:szCs w:val="24"/>
        </w:rPr>
        <w:t>ceteris</w:t>
      </w:r>
      <w:r w:rsidRPr="006F5DE7">
        <w:rPr>
          <w:rFonts w:ascii="Times New Roman" w:hAnsi="Times New Roman" w:cs="Times New Roman"/>
          <w:sz w:val="24"/>
          <w:szCs w:val="24"/>
        </w:rPr>
        <w:t xml:space="preserve"> </w:t>
      </w:r>
      <w:r w:rsidRPr="006F5DE7">
        <w:rPr>
          <w:rFonts w:ascii="Times New Roman" w:hAnsi="Times New Roman" w:cs="Times New Roman"/>
          <w:i/>
          <w:iCs/>
          <w:sz w:val="24"/>
          <w:szCs w:val="24"/>
        </w:rPr>
        <w:t>paribus</w:t>
      </w:r>
      <w:r w:rsidRPr="006F5DE7">
        <w:rPr>
          <w:rFonts w:ascii="Times New Roman" w:hAnsi="Times New Roman" w:cs="Times New Roman"/>
          <w:sz w:val="24"/>
          <w:szCs w:val="24"/>
        </w:rPr>
        <w:t xml:space="preserve"> condition implies that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no other variables are related to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the value of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is held constant.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the value of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is held constant.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other variables not shown are held constant.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the value of </w:t>
      </w:r>
      <w:r w:rsidRPr="006F5DE7">
        <w:rPr>
          <w:rFonts w:ascii="Times New Roman" w:hAnsi="Times New Roman" w:cs="Times New Roman"/>
          <w:i/>
          <w:iCs/>
          <w:sz w:val="24"/>
          <w:szCs w:val="24"/>
        </w:rPr>
        <w:t>x and</w:t>
      </w:r>
      <w:r w:rsidRPr="006F5DE7">
        <w:rPr>
          <w:rFonts w:ascii="Times New Roman" w:hAnsi="Times New Roman" w:cs="Times New Roman"/>
          <w:sz w:val="24"/>
          <w:szCs w:val="24"/>
        </w:rPr>
        <w:t xml:space="preserve"> the value of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are held constant.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 xml:space="preserve">124) Three variables are related and two of them are plotted in a figure. If the variable that is not measured on either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or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changes, then there is </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a movement along the drawn curve.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a shift in the curve.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no impact on the curve because the variable is not measured on either of the axes.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either a shift in the curve or a movement along the curve, but more information is needed to determine which.</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E) None of the above answers is correct.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Changes in third variable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lastRenderedPageBreak/>
        <w:drawing>
          <wp:inline distT="0" distB="0" distL="0" distR="0" wp14:anchorId="3451A74C" wp14:editId="3B8BEC45">
            <wp:extent cx="2895600" cy="2914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895600" cy="291465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125) The above figure shows how many pounds of peanuts farmers are willing to sell at different prices per pound of peanuts. If the price of a pound of peanuts is $1 and the price of a pound of pecans is $2, peanut farmers are willing to sell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no peanuts.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1000 pounds of peanuts.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2000 pounds of peanuts.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4000 pounds of peanuts.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more than 4000 pounds of peanuts.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126) In the above figure, while drawing the line showing the relationship between the price of a pound of peanuts and the quantity sold, the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price of a pound of pecans does not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price of a pound of peanuts does not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quantity of peanuts that farmers supply does not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Both answers A and B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Both answers B and C are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127) In the figure above, suppose the price of a pound of pecans is negatively related to the quantity of peanuts that farmers are willing to supply. If the price of pecans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curve will shift rightward.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curve will shift leftward.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there is a movement along the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curve will be unaffected.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None of the above answers is correct because the graph assumes that the price of pecans does not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128) To graph a relationship that involves more than two variables, we use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 positive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direct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 negative relationship.</w:t>
      </w:r>
    </w:p>
    <w:p w:rsidR="00526FDA" w:rsidRPr="006F5DE7" w:rsidRDefault="00526FDA">
      <w:pPr>
        <w:pStyle w:val="NormalText"/>
        <w:rPr>
          <w:rFonts w:ascii="Times New Roman" w:hAnsi="Times New Roman" w:cs="Times New Roman"/>
          <w:i/>
          <w:iCs/>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i/>
          <w:iCs/>
          <w:sz w:val="24"/>
          <w:szCs w:val="24"/>
        </w:rPr>
        <w:t xml:space="preserve">ceteris paribus.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movement up along one of the lines showing the relationship between</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and</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01F3EEDC" wp14:editId="061F0E98">
            <wp:extent cx="2667000" cy="2647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667000" cy="264795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129) In the figure above, an increase in </w:t>
      </w:r>
      <w:r w:rsidRPr="006F5DE7">
        <w:rPr>
          <w:rFonts w:ascii="Times New Roman" w:hAnsi="Times New Roman" w:cs="Times New Roman"/>
          <w:i/>
          <w:iCs/>
          <w:sz w:val="24"/>
          <w:szCs w:val="24"/>
        </w:rPr>
        <w:t>z</w:t>
      </w:r>
      <w:r w:rsidRPr="006F5DE7">
        <w:rPr>
          <w:rFonts w:ascii="Times New Roman" w:hAnsi="Times New Roman" w:cs="Times New Roman"/>
          <w:sz w:val="24"/>
          <w:szCs w:val="24"/>
        </w:rPr>
        <w:t xml:space="preserve"> leads to a</w:t>
      </w:r>
      <w:r w:rsidRPr="006F5DE7">
        <w:rPr>
          <w:rFonts w:ascii="Times New Roman" w:hAnsi="Times New Roman" w:cs="Times New Roman"/>
          <w:sz w:val="24"/>
          <w:szCs w:val="24"/>
        </w:rPr>
        <w:tab/>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movement up along one of the lines showing 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movement down along one of the lines showing 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C) rightward shift of the line showing 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leftward shift of the line showing 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trend change in both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130) In the figure above,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an increase in</w:t>
      </w:r>
      <w:r w:rsidRPr="006F5DE7">
        <w:rPr>
          <w:rFonts w:ascii="Times New Roman" w:hAnsi="Times New Roman" w:cs="Times New Roman"/>
          <w:i/>
          <w:iCs/>
          <w:sz w:val="24"/>
          <w:szCs w:val="24"/>
        </w:rPr>
        <w:t xml:space="preserve"> x</w:t>
      </w:r>
      <w:r w:rsidRPr="006F5DE7">
        <w:rPr>
          <w:rFonts w:ascii="Times New Roman" w:hAnsi="Times New Roman" w:cs="Times New Roman"/>
          <w:sz w:val="24"/>
          <w:szCs w:val="24"/>
        </w:rPr>
        <w:t xml:space="preserve"> is associated with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an increase in</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a decrease in</w:t>
      </w:r>
      <w:r w:rsidRPr="006F5DE7">
        <w:rPr>
          <w:rFonts w:ascii="Times New Roman" w:hAnsi="Times New Roman" w:cs="Times New Roman"/>
          <w:i/>
          <w:iCs/>
          <w:sz w:val="24"/>
          <w:szCs w:val="24"/>
        </w:rPr>
        <w:t xml:space="preserve"> y</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an increase in z.</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a random change in z.</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no change in either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or </w:t>
      </w:r>
      <w:r w:rsidRPr="006F5DE7">
        <w:rPr>
          <w:rFonts w:ascii="Times New Roman" w:hAnsi="Times New Roman" w:cs="Times New Roman"/>
          <w:i/>
          <w:iCs/>
          <w:sz w:val="24"/>
          <w:szCs w:val="24"/>
        </w:rPr>
        <w:t>z</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Ceteris paribus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1.4   Integrative Questions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1) Suppose you decide to attend summer school and that this is considered a rational choice. When making this choice,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you must ignore the problem of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you considered the marginal cost and marginal benefit of your choice.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you have used the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assumption.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you have made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you must have considered the social 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 John decides to leave college early and play professional sports. Which of the following economic principles does John use?</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personal economic policies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marginal cost versus marginal benefit analysis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normative versus positive 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D)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New</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3) Which of the following is true?</w:t>
      </w:r>
    </w:p>
    <w:p w:rsidR="00526FDA" w:rsidRPr="006F5DE7" w:rsidRDefault="00526FDA">
      <w:pPr>
        <w:pStyle w:val="NormalText"/>
        <w:tabs>
          <w:tab w:val="left" w:pos="38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A rational choice is always made in the pursuit of social interest.</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Economics is a social science.</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Economists try to understand how the economic world works by testing positive statements.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Only </w:t>
      </w:r>
      <w:proofErr w:type="spellStart"/>
      <w:r w:rsidRPr="006F5DE7">
        <w:rPr>
          <w:rFonts w:ascii="Times New Roman" w:hAnsi="Times New Roman" w:cs="Times New Roman"/>
          <w:sz w:val="24"/>
          <w:szCs w:val="24"/>
        </w:rPr>
        <w:t>i</w:t>
      </w:r>
      <w:proofErr w:type="spellEnd"/>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Only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Only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 Which of the following is true?</w:t>
      </w:r>
    </w:p>
    <w:p w:rsidR="00526FDA" w:rsidRPr="006F5DE7" w:rsidRDefault="00526FDA">
      <w:pPr>
        <w:pStyle w:val="NormalText"/>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A rational choice is made on the margin.</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Microeconomics is the study of the national economy while macroeconomics is the study of the global economy.</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Economists try to understand how the economic world works by testing normative statements.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 Only </w:t>
      </w:r>
      <w:proofErr w:type="spellStart"/>
      <w:r w:rsidRPr="006F5DE7">
        <w:rPr>
          <w:rFonts w:ascii="Times New Roman" w:hAnsi="Times New Roman" w:cs="Times New Roman"/>
          <w:sz w:val="24"/>
          <w:szCs w:val="24"/>
        </w:rPr>
        <w:t>i</w:t>
      </w:r>
      <w:proofErr w:type="spellEnd"/>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B)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Only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Only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 Will, Bill, and Phil decide to study an extra hour for an exam. Instead of studying, they could have gone out to eat, played football, or watched TV. Which of the following statements is correct?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The benefit the three students receive must be the same because they all make the same choice.</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students made a rational choice as long as they face no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The students could each have different opportunity costs.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The marginal cost of the decision is the same if they make the same score on the exam.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Going out to eat, playing football, and watching TV are all called sunk costs.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C</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tabs>
          <w:tab w:val="left" w:pos="540"/>
        </w:tabs>
        <w:rPr>
          <w:rFonts w:ascii="Times New Roman" w:hAnsi="Times New Roman" w:cs="Times New Roman"/>
          <w:sz w:val="24"/>
          <w:szCs w:val="24"/>
        </w:rPr>
      </w:pPr>
      <w:r w:rsidRPr="006F5DE7">
        <w:rPr>
          <w:rFonts w:ascii="Times New Roman" w:hAnsi="Times New Roman" w:cs="Times New Roman"/>
          <w:sz w:val="24"/>
          <w:szCs w:val="24"/>
        </w:rPr>
        <w:t>6) Which of the following is true regarding a normative statement?</w:t>
      </w:r>
    </w:p>
    <w:p w:rsidR="00526FDA" w:rsidRPr="006F5DE7" w:rsidRDefault="00526FDA">
      <w:pPr>
        <w:pStyle w:val="NormalText"/>
        <w:keepLines/>
        <w:tabs>
          <w:tab w:val="left" w:pos="360"/>
        </w:tabs>
        <w:rPr>
          <w:rFonts w:ascii="Times New Roman" w:hAnsi="Times New Roman" w:cs="Times New Roman"/>
          <w:sz w:val="24"/>
          <w:szCs w:val="24"/>
        </w:rPr>
      </w:pP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w:t>
      </w:r>
      <w:r w:rsidRPr="006F5DE7">
        <w:rPr>
          <w:rFonts w:ascii="Times New Roman" w:hAnsi="Times New Roman" w:cs="Times New Roman"/>
          <w:sz w:val="24"/>
          <w:szCs w:val="24"/>
        </w:rPr>
        <w:tab/>
        <w:t xml:space="preserve">It uses the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assumption.</w:t>
      </w:r>
    </w:p>
    <w:p w:rsidR="00526FDA" w:rsidRPr="006F5DE7" w:rsidRDefault="00526FDA">
      <w:pPr>
        <w:pStyle w:val="NormalText"/>
        <w:keepLines/>
        <w:tabs>
          <w:tab w:val="left" w:pos="360"/>
        </w:tabs>
        <w:rPr>
          <w:rFonts w:ascii="Times New Roman" w:hAnsi="Times New Roman" w:cs="Times New Roman"/>
          <w:sz w:val="24"/>
          <w:szCs w:val="24"/>
        </w:rPr>
      </w:pPr>
      <w:r w:rsidRPr="006F5DE7">
        <w:rPr>
          <w:rFonts w:ascii="Times New Roman" w:hAnsi="Times New Roman" w:cs="Times New Roman"/>
          <w:sz w:val="24"/>
          <w:szCs w:val="24"/>
        </w:rPr>
        <w:t>ii)</w:t>
      </w:r>
      <w:r w:rsidRPr="006F5DE7">
        <w:rPr>
          <w:rFonts w:ascii="Times New Roman" w:hAnsi="Times New Roman" w:cs="Times New Roman"/>
          <w:sz w:val="24"/>
          <w:szCs w:val="24"/>
        </w:rPr>
        <w:tab/>
        <w:t>It is a value judgment.</w:t>
      </w:r>
    </w:p>
    <w:p w:rsidR="00526FDA" w:rsidRPr="006F5DE7" w:rsidRDefault="00526FDA">
      <w:pPr>
        <w:pStyle w:val="NormalText"/>
        <w:keepLines/>
        <w:tabs>
          <w:tab w:val="left" w:pos="360"/>
        </w:tabs>
        <w:rPr>
          <w:rFonts w:ascii="Times New Roman" w:hAnsi="Times New Roman" w:cs="Times New Roman"/>
          <w:sz w:val="24"/>
          <w:szCs w:val="24"/>
        </w:rPr>
      </w:pPr>
      <w:r w:rsidRPr="006F5DE7">
        <w:rPr>
          <w:rFonts w:ascii="Times New Roman" w:hAnsi="Times New Roman" w:cs="Times New Roman"/>
          <w:sz w:val="24"/>
          <w:szCs w:val="24"/>
        </w:rPr>
        <w:t>iii)</w:t>
      </w:r>
      <w:r w:rsidRPr="006F5DE7">
        <w:rPr>
          <w:rFonts w:ascii="Times New Roman" w:hAnsi="Times New Roman" w:cs="Times New Roman"/>
          <w:sz w:val="24"/>
          <w:szCs w:val="24"/>
        </w:rPr>
        <w:tab/>
        <w:t>It accounts for opportunity costs.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A)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and iii</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ii and iii</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C)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xml:space="preserve"> only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ii only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proofErr w:type="spellStart"/>
      <w:r w:rsidRPr="006F5DE7">
        <w:rPr>
          <w:rFonts w:ascii="Times New Roman" w:hAnsi="Times New Roman" w:cs="Times New Roman"/>
          <w:sz w:val="24"/>
          <w:szCs w:val="24"/>
        </w:rPr>
        <w:t>i</w:t>
      </w:r>
      <w:proofErr w:type="spellEnd"/>
      <w:r w:rsidRPr="006F5DE7">
        <w:rPr>
          <w:rFonts w:ascii="Times New Roman" w:hAnsi="Times New Roman" w:cs="Times New Roman"/>
          <w:sz w:val="24"/>
          <w:szCs w:val="24"/>
        </w:rPr>
        <w:t>, ii, and iii</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keepLines/>
        <w:tabs>
          <w:tab w:val="left" w:pos="420"/>
        </w:tabs>
        <w:rPr>
          <w:rFonts w:ascii="Times New Roman" w:hAnsi="Times New Roman" w:cs="Times New Roman"/>
          <w:sz w:val="24"/>
          <w:szCs w:val="24"/>
        </w:rPr>
      </w:pPr>
      <w:r w:rsidRPr="006F5DE7">
        <w:rPr>
          <w:rFonts w:ascii="Times New Roman" w:hAnsi="Times New Roman" w:cs="Times New Roman"/>
          <w:sz w:val="24"/>
          <w:szCs w:val="24"/>
        </w:rPr>
        <w:t>7) To help unscramble cause and effect, economists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use the concept of opportunity costs.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 xml:space="preserve">B) must use the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assumption.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answer the "what" question.</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answer the "how"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must use normative statements.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 Which of the following is true regarding this statement? "The president's decision to spend more money on national defense is smart."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A) This is a normative statement.</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B) The federal government does not face scarcity.</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C) This topic would be studied in microeconomics.</w:t>
      </w: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D) Social interest must always be more important than self-interest.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i/>
          <w:iCs/>
          <w:sz w:val="24"/>
          <w:szCs w:val="24"/>
        </w:rPr>
        <w:t>Ceteris paribus</w:t>
      </w:r>
      <w:r w:rsidRPr="006F5DE7">
        <w:rPr>
          <w:rFonts w:ascii="Times New Roman" w:hAnsi="Times New Roman" w:cs="Times New Roman"/>
          <w:sz w:val="24"/>
          <w:szCs w:val="24"/>
        </w:rPr>
        <w:t xml:space="preserve"> does not apply to the government.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Integrative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1.5   Chapter Figures</w:t>
      </w: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07F9830" wp14:editId="69FE5865">
            <wp:extent cx="2200275" cy="2447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200275" cy="24479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 The relationship between distance traveled in 5 hours and speed shown in the figure above is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direct, linear.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inverse, linear.</w:t>
      </w:r>
    </w:p>
    <w:p w:rsidR="00526FDA" w:rsidRPr="00081B26" w:rsidRDefault="00526FDA">
      <w:pPr>
        <w:pStyle w:val="NormalText"/>
        <w:rPr>
          <w:rFonts w:ascii="Times New Roman" w:hAnsi="Times New Roman" w:cs="Times New Roman"/>
          <w:sz w:val="24"/>
          <w:szCs w:val="24"/>
          <w:lang w:val="fr-FR"/>
        </w:rPr>
      </w:pPr>
      <w:r w:rsidRPr="00081B26">
        <w:rPr>
          <w:rFonts w:ascii="Times New Roman" w:hAnsi="Times New Roman" w:cs="Times New Roman"/>
          <w:sz w:val="24"/>
          <w:szCs w:val="24"/>
          <w:lang w:val="fr-FR"/>
        </w:rPr>
        <w:t>C) direct, non-</w:t>
      </w:r>
      <w:proofErr w:type="spellStart"/>
      <w:r w:rsidRPr="00081B26">
        <w:rPr>
          <w:rFonts w:ascii="Times New Roman" w:hAnsi="Times New Roman" w:cs="Times New Roman"/>
          <w:sz w:val="24"/>
          <w:szCs w:val="24"/>
          <w:lang w:val="fr-FR"/>
        </w:rPr>
        <w:t>linear</w:t>
      </w:r>
      <w:proofErr w:type="spellEnd"/>
      <w:r w:rsidRPr="00081B26">
        <w:rPr>
          <w:rFonts w:ascii="Times New Roman" w:hAnsi="Times New Roman" w:cs="Times New Roman"/>
          <w:sz w:val="24"/>
          <w:szCs w:val="24"/>
          <w:lang w:val="fr-FR"/>
        </w:rPr>
        <w:t>.</w:t>
      </w:r>
    </w:p>
    <w:p w:rsidR="00526FDA" w:rsidRPr="00081B26" w:rsidRDefault="00526FDA">
      <w:pPr>
        <w:pStyle w:val="NormalText"/>
        <w:rPr>
          <w:rFonts w:ascii="Times New Roman" w:hAnsi="Times New Roman" w:cs="Times New Roman"/>
          <w:sz w:val="24"/>
          <w:szCs w:val="24"/>
          <w:lang w:val="fr-FR"/>
        </w:rPr>
      </w:pPr>
      <w:r w:rsidRPr="00081B26">
        <w:rPr>
          <w:rFonts w:ascii="Times New Roman" w:hAnsi="Times New Roman" w:cs="Times New Roman"/>
          <w:sz w:val="24"/>
          <w:szCs w:val="24"/>
          <w:lang w:val="fr-FR"/>
        </w:rPr>
        <w:t>D) inverse,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direct,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2) The relationship between distance traveled in five hours and speed shown in the figure above is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positive.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inverse.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cross-sectional.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multilateral.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D920C0E" wp14:editId="46E56E78">
            <wp:extent cx="2124075" cy="2447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124075" cy="24479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 The figure above shows the relationship between distance sprinted and recovery time. The curve becomes steeper because as the distance sprinted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extra recovery time needed from sprinting another 100 yards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extra recovery time needed from sprinting another 100 yards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recovery time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recovery time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relationship between distance sprinted and recovery time becomes more inverse.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6ACBD552" wp14:editId="28C3A1ED">
            <wp:extent cx="2124075" cy="24479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124075" cy="24479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 The figure above shows the relationship between study time and the number of problems worked. The curve becomes less steep because as you study more,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study time becomes less effective.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study time becomes more effective.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number of problems worked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number of problems worked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relationship between study time and the number of problems worked changes from direct to inverse.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621232">
        <w:rPr>
          <w:rFonts w:ascii="Times New Roman" w:hAnsi="Times New Roman" w:cs="Times New Roman"/>
          <w:noProof/>
          <w:sz w:val="24"/>
          <w:szCs w:val="24"/>
          <w:lang w:val="fr-FR" w:eastAsia="fr-FR"/>
        </w:rPr>
        <w:lastRenderedPageBreak/>
        <w:drawing>
          <wp:inline distT="0" distB="0" distL="0" distR="0" wp14:anchorId="7427D3BE" wp14:editId="36F30747">
            <wp:extent cx="2124075" cy="2447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124075" cy="24479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5) The figure above shows the relationship between the journey length and the cost of trip per mile. The curve becomes flatter because as the journey length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the fall in the cost per mile becomes smaller.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the fall in the cost per mile becomes greater.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the cost per mile decreases.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the cost per mile increases.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the cost per mile remains unchanged.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621232">
        <w:rPr>
          <w:rFonts w:ascii="Times New Roman" w:hAnsi="Times New Roman" w:cs="Times New Roman"/>
          <w:noProof/>
          <w:sz w:val="24"/>
          <w:szCs w:val="24"/>
          <w:lang w:val="fr-FR" w:eastAsia="fr-FR"/>
        </w:rPr>
        <w:lastRenderedPageBreak/>
        <w:drawing>
          <wp:inline distT="0" distB="0" distL="0" distR="0" wp14:anchorId="246AEDF6" wp14:editId="3537AE90">
            <wp:extent cx="2428875" cy="26003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428875" cy="26003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 What is the slope of the line in the figure above?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1.33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-1.33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621232">
        <w:rPr>
          <w:rFonts w:ascii="Times New Roman" w:hAnsi="Times New Roman" w:cs="Times New Roman"/>
          <w:noProof/>
          <w:sz w:val="24"/>
          <w:szCs w:val="24"/>
          <w:lang w:val="fr-FR" w:eastAsia="fr-FR"/>
        </w:rPr>
        <w:lastRenderedPageBreak/>
        <w:drawing>
          <wp:inline distT="0" distB="0" distL="0" distR="0" wp14:anchorId="3430ACFE" wp14:editId="4A696E94">
            <wp:extent cx="2428875" cy="2600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28875" cy="26003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 What is the slope of the line in the figure above?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1.33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-1.33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621232">
        <w:rPr>
          <w:rFonts w:ascii="Times New Roman" w:hAnsi="Times New Roman" w:cs="Times New Roman"/>
          <w:noProof/>
          <w:sz w:val="24"/>
          <w:szCs w:val="24"/>
          <w:lang w:val="fr-FR" w:eastAsia="fr-FR"/>
        </w:rPr>
        <w:lastRenderedPageBreak/>
        <w:drawing>
          <wp:inline distT="0" distB="0" distL="0" distR="0" wp14:anchorId="49C40998" wp14:editId="00B0E04B">
            <wp:extent cx="2428875" cy="2600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428875" cy="26003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8) In the figure above, what is the slope of the curve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B)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C) 1.33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D) -1.33</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E)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B</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Status:  CO</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1.6   Essay: Definition and Questions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1) What is the relationship between wants, resources, scarcity, and choices? Discuss the relationship for an individual and for a society.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 person faces scarcity whenever his or her wants exceed what he or she can obtain using his or her resources. Because the person cannot fulfill all of his or her wants, the person is forced to choose which wants will be satisfied and which wants will remain unsatisfied. The same results hold true for a society. All societies face scarcity because people's wants are essentially infinite, so that the resources available are not sufficient to fulfill everyone's wants. Because of this fact, societies must make choices about which (and whose) wants will be satisfied and which (and whose) wants will remain unsatisfied.</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 Why do economists say that even very rich people face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 person faces scarcity whenever his or her wants exceed what he or she can obtain using his or her resources. Even very rich people want things that they cannot have. An older rich person, for instance, might want to have all of his or her youthful energy, but medical science cannot (yet) provide this service. Alternatively, another rich person might enjoy life so much that he or she wants 25 hours in a day in order to have more time for more enjoyment. But, such a want is impossible. By way of another, perhaps more realistic example, Malcolm Forbes was the founder of Forbes magazine and was very rich. However, he did not win every piece of art that he bid upon at auctions. Even though Mr. Forbes was very rich, he still passed on some art when the price got so high that he thought given his resources, the price exceeded what he was willing to pay. Mr. Forbes wanted the art, but he was not willing to bid higher in order to win it. Mr. Forbes faced scarcity.</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 What do economists mean when they discuss "scarcity"?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Scarcity occurs whenever people's wants exceed the ability of the available resources to meet these wants. Because people's wants are effectively infinite-it is always possible to imagine more good things to want to have-wants will always exceed what can be produced with the available resources, and so scarcity will always be present.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 Define economics and describe its branches of study.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Economics is the social science that studies the choices made by individuals, businesses, government, and entire societies as they cope with scarcity. It has two branches, microeconomics and macroeconomics. Microeconomics is the study of the choices made by individuals and businesses, the way they interact, and the influence that governments exert on these choices. Macroeconomics is the study of the aggregate (total) effects on the national economy and the global economy of the choices that individuals, businesses, and governments make.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Definition of 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5) Why does scarcity lead to the what, how, and for whom questions?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Human wants exceed the resources available to satisfy them, thereby creating the problem of scarcity of goods and services. Everyone wants more than he or she can have, be it a student dreaming of a faster computer or an extraordinarily rich business leader wishing for more vacation time. Because not all wants can be satisfied, people must make choices about which wants to satisfy. The choices resulting from scarcity mean that people must decide what gets produced, how are the products produced, and for whom are the products produced.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 and economic questions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 List and explain the three fundamental economic questions that must be answered by all economic systems.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First, all economic systems must answer the question of "what goods and services get produced and in what quantities?" In other words, among the near infinite types of goods and services, society must decide what will be produced and how much of each good and service will be produced. Next, every economic system must decide, "how are goods and services produced?" This question needs to be answered because there are always many ways to produce a particular good or service (for instance, using a lot of workers and only a little machinery, or a lot of machinery and fewer workers), so the method that will be used must be decided. Finally, once the goods and services are produced the society must decide "for whom are the various goods and services produced?" In other words, societies must decide whether the goods and services are distributed so that everyone gets about the same amount or whether they are distributed so that some people get more than others.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 Pumpkins are grown in New Mexico with the aid of fertilizer. Hence, fertilizer is a partial answer to which of the three economic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Fertilizer is used to help produce the pumpkins, so it is a partial answer to the "How are goods and services produced?" question.</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 Different nations answer the what, how, and for whom questions differently. China, for instance, builds dams using many workers and only a little capital equipment. The United States builds dams using a few workers and a lot of capital equipment. Which economic question are these two nations answering and why do the answers differ?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The nations are answering the "how" question because they are determining how to produce a dam. In the main part, the answers differ because the nations have different amounts of capital equipment and labor. China has more people and less capital equipment. Hence it makes sense for China to build dams using many workers and only a little capital equipment. The U.S. has more capital equipment and less labor. Thus it makes sense for the United States to build dams using a lot of capital equipment and only a few workers.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Skill:  Level 4: Applying models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 The question "Will doctors or lawyers have higher annual incomes?" represents which of the three basic economic questions?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The amount of goods and services a person can purchase depends on the person's income. Hence the question of who should be paid more, lawyers or doctors, essentially asks whether lawyers or doctors will be able to buy more goods and services. Thus the question is a microeconomic "For whom?" question.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Economic questions, for whom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1.7   Essay: The Economic Way of Thinking</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 What is the difference between microeconomics and macroeconomics?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Microeconomics studies the decisions of smaller economic actors, such as individual consumers or individual firms, and how the government can affect these decisions, say through how it regulates an industry. Macroeconomics studies the aggregate, or economy-wide, consequences of the decisions made by individuals and firms. Macroeconomics also studies the aggregate effects of government policies, such as the Federal Reserve's decisions to raise or lower interest rates.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Microeconomics and macroeconomics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2) What is an opportunity cost? Give an example.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An opportunity cost of something is the best thing you must give up to get it. For example, the cost of attending class might be the extra hour of sleep you lose, or the opportunity cost of buying a taco might be the soda you can no longer buy.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3) Your friend is preparing for this exam and in your practice session makes the following statement: "Instead of attending microeconomics class for two hours, Kiki could have played tennis or watched a movie. Therefore, the opportunity cost of attending class is the tennis and the movie she had to give up." Is your friend's analysis correct or not? Explain your answer.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Your friend's analysis is incorrect. The opportunity cost of an action is the (single) best thing she had to give up, not </w:t>
      </w:r>
      <w:r w:rsidRPr="006F5DE7">
        <w:rPr>
          <w:rFonts w:ascii="Times New Roman" w:hAnsi="Times New Roman" w:cs="Times New Roman"/>
          <w:i/>
          <w:iCs/>
          <w:sz w:val="24"/>
          <w:szCs w:val="24"/>
        </w:rPr>
        <w:t>all</w:t>
      </w:r>
      <w:r w:rsidRPr="006F5DE7">
        <w:rPr>
          <w:rFonts w:ascii="Times New Roman" w:hAnsi="Times New Roman" w:cs="Times New Roman"/>
          <w:sz w:val="24"/>
          <w:szCs w:val="24"/>
        </w:rPr>
        <w:t xml:space="preserve"> the things she had to give up. Kiki's opportunity cost of studying for her exam is either the tennis or the movie, whichever she would have done had she not studied.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4) Rather than go out to eat by yourself, you decide to stay at home and fix dinner for yourself and your two roommates. Your roommates applaud your decision. Your roommates tell you that your decision to eat at home has no opportunity cost because you already have all the dinner ingredients in your pantry. Is this comment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Your roommates' comment is incorrect. The opportunity cost of preparing dinner at home is whatever is the best thing you give up, which, given your choice boiled down to staying home or going out, is going out to eat. Hence the opportunity cost of fixing dinner at home is going out to eat.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5) </w:t>
      </w:r>
      <w:proofErr w:type="spellStart"/>
      <w:r w:rsidR="00526FDA" w:rsidRPr="006F5DE7">
        <w:rPr>
          <w:rFonts w:ascii="Times New Roman" w:hAnsi="Times New Roman" w:cs="Times New Roman"/>
          <w:sz w:val="24"/>
          <w:szCs w:val="24"/>
        </w:rPr>
        <w:t>Shaniq</w:t>
      </w:r>
      <w:proofErr w:type="spellEnd"/>
      <w:r w:rsidR="00526FDA" w:rsidRPr="006F5DE7">
        <w:rPr>
          <w:rFonts w:ascii="Times New Roman" w:hAnsi="Times New Roman" w:cs="Times New Roman"/>
          <w:sz w:val="24"/>
          <w:szCs w:val="24"/>
        </w:rPr>
        <w:t xml:space="preserve"> can spend the next hour studying for a finance test, hiking along the Oregon coast, watching reruns of </w:t>
      </w:r>
      <w:r w:rsidR="00526FDA" w:rsidRPr="006F5DE7">
        <w:rPr>
          <w:rFonts w:ascii="Times New Roman" w:hAnsi="Times New Roman" w:cs="Times New Roman"/>
          <w:i/>
          <w:iCs/>
          <w:sz w:val="24"/>
          <w:szCs w:val="24"/>
        </w:rPr>
        <w:t xml:space="preserve">Lost </w:t>
      </w:r>
      <w:r w:rsidR="00526FDA" w:rsidRPr="006F5DE7">
        <w:rPr>
          <w:rFonts w:ascii="Times New Roman" w:hAnsi="Times New Roman" w:cs="Times New Roman"/>
          <w:sz w:val="24"/>
          <w:szCs w:val="24"/>
        </w:rPr>
        <w:t>on television, or napping. If she decides to study, what is the opportunity cost of her choice: hiking, watching television, or napping?</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With the information given, it is impossible to determine the opportunity cost. The opportunity cost is the highest-valued alternative forgone and the problem does not give </w:t>
      </w:r>
      <w:proofErr w:type="spellStart"/>
      <w:r w:rsidRPr="006F5DE7">
        <w:rPr>
          <w:rFonts w:ascii="Times New Roman" w:hAnsi="Times New Roman" w:cs="Times New Roman"/>
          <w:sz w:val="24"/>
          <w:szCs w:val="24"/>
        </w:rPr>
        <w:t>Shaniq's</w:t>
      </w:r>
      <w:proofErr w:type="spellEnd"/>
      <w:r w:rsidRPr="006F5DE7">
        <w:rPr>
          <w:rFonts w:ascii="Times New Roman" w:hAnsi="Times New Roman" w:cs="Times New Roman"/>
          <w:sz w:val="24"/>
          <w:szCs w:val="24"/>
        </w:rPr>
        <w:t xml:space="preserve"> ranking of the options. For instance, if </w:t>
      </w:r>
      <w:proofErr w:type="spellStart"/>
      <w:r w:rsidRPr="006F5DE7">
        <w:rPr>
          <w:rFonts w:ascii="Times New Roman" w:hAnsi="Times New Roman" w:cs="Times New Roman"/>
          <w:sz w:val="24"/>
          <w:szCs w:val="24"/>
        </w:rPr>
        <w:t>Shaniq</w:t>
      </w:r>
      <w:proofErr w:type="spellEnd"/>
      <w:r w:rsidRPr="006F5DE7">
        <w:rPr>
          <w:rFonts w:ascii="Times New Roman" w:hAnsi="Times New Roman" w:cs="Times New Roman"/>
          <w:sz w:val="24"/>
          <w:szCs w:val="24"/>
        </w:rPr>
        <w:t xml:space="preserve"> thinks that if she had not studied she would have watched </w:t>
      </w:r>
      <w:r w:rsidRPr="006F5DE7">
        <w:rPr>
          <w:rFonts w:ascii="Times New Roman" w:hAnsi="Times New Roman" w:cs="Times New Roman"/>
          <w:i/>
          <w:iCs/>
          <w:sz w:val="24"/>
          <w:szCs w:val="24"/>
        </w:rPr>
        <w:t>Lost</w:t>
      </w:r>
      <w:r w:rsidRPr="006F5DE7">
        <w:rPr>
          <w:rFonts w:ascii="Times New Roman" w:hAnsi="Times New Roman" w:cs="Times New Roman"/>
          <w:sz w:val="24"/>
          <w:szCs w:val="24"/>
        </w:rPr>
        <w:t xml:space="preserve">, then watching </w:t>
      </w:r>
      <w:r w:rsidRPr="006F5DE7">
        <w:rPr>
          <w:rFonts w:ascii="Times New Roman" w:hAnsi="Times New Roman" w:cs="Times New Roman"/>
          <w:i/>
          <w:iCs/>
          <w:sz w:val="24"/>
          <w:szCs w:val="24"/>
        </w:rPr>
        <w:t>Lost</w:t>
      </w:r>
      <w:r w:rsidRPr="006F5DE7">
        <w:rPr>
          <w:rFonts w:ascii="Times New Roman" w:hAnsi="Times New Roman" w:cs="Times New Roman"/>
          <w:sz w:val="24"/>
          <w:szCs w:val="24"/>
        </w:rPr>
        <w:t xml:space="preserve"> is the opportunity cost. However, if </w:t>
      </w:r>
      <w:proofErr w:type="spellStart"/>
      <w:r w:rsidRPr="006F5DE7">
        <w:rPr>
          <w:rFonts w:ascii="Times New Roman" w:hAnsi="Times New Roman" w:cs="Times New Roman"/>
          <w:sz w:val="24"/>
          <w:szCs w:val="24"/>
        </w:rPr>
        <w:t>Shaniq</w:t>
      </w:r>
      <w:proofErr w:type="spellEnd"/>
      <w:r w:rsidRPr="006F5DE7">
        <w:rPr>
          <w:rFonts w:ascii="Times New Roman" w:hAnsi="Times New Roman" w:cs="Times New Roman"/>
          <w:sz w:val="24"/>
          <w:szCs w:val="24"/>
        </w:rPr>
        <w:t xml:space="preserve"> thinks that if she were not studying, she would be strolling along the beach, then the beach walk is the opportunity cost.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 For spring break, Melanie will either stay home or go to Daytona Beach. At home, Melanie pays $10 per day for food and earns $90 a day at her job. At Daytona Beach, Melanie will stay with friends and so has no lodging cost. She will pay $20 per day for food. In terms of dollars, Melanie's opportunity cost per day of going to Daytona Beach is how much?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Melanie's opportunity cost of going to Daytona Beach is $100 per day. If she goes, she spends $10 extra for food and loses $90 income from her job, for a total opportunity cost of $100.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Opportunity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7) Why is the benefit of something measured by what you are willing to give up?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The benefit of a good or service, say a slice of pizza, is the pleasure it brings the consumer. But it is impossible to measure someone's pleasure. In order to measure the benefit of the slice of pizza, we need something that we can measure. Thus, to measure the benefit of the slice of pizza, we ask the consumer what he or she is willing to give up to get the slice of pizza. So, if the consumer was willing to give up, say, three hot dogs to get the slice of pizza, we can determine that the benefit of the slice of pizza to the consumer is three hot dogs.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Benefit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8) Define marginal cost and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Marginal cost is the opportunity cost of a one-unit increase in an activity. Marginal benefit is the benefit of a one-unit increase in an activity.</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Marginal benefit, marginal cost</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 In New State, the bottling law requires that people get a refund of five cents when they return an empty bottle or can. Why does the state pay people to return bottles? In your answer, be sure to mention the role played by rational choice.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Policy makers know that people making rational choices respond to incentives. Instead of throwing away bottles and cans, people will now bring the used bottles and cans to the designated areas for recycling in order to receive their payment. Thus policy makers have taken advantage of people's rational decision making in order to reduce litter and clean the environment.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Incentives</w:t>
      </w:r>
    </w:p>
    <w:p w:rsidR="00526FDA" w:rsidRPr="006F5DE7" w:rsidRDefault="00526FDA">
      <w:pPr>
        <w:pStyle w:val="NormalText"/>
        <w:rPr>
          <w:rFonts w:ascii="Times New Roman" w:hAnsi="Times New Roman" w:cs="Times New Roman"/>
          <w:sz w:val="24"/>
          <w:szCs w:val="24"/>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rPr>
          <w:rFonts w:ascii="Times New Roman" w:hAnsi="Times New Roman" w:cs="Times New Roman"/>
          <w:sz w:val="24"/>
          <w:szCs w:val="24"/>
          <w:lang w:val="fr-FR"/>
        </w:rPr>
      </w:pPr>
    </w:p>
    <w:p w:rsidR="00526FDA" w:rsidRPr="00081B26" w:rsidRDefault="00526FDA">
      <w:pPr>
        <w:pStyle w:val="NormalText"/>
        <w:spacing w:after="240"/>
        <w:rPr>
          <w:rFonts w:ascii="Times New Roman" w:hAnsi="Times New Roman" w:cs="Times New Roman"/>
          <w:sz w:val="24"/>
          <w:szCs w:val="24"/>
          <w:lang w:val="fr-FR"/>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 Must a rational choice always work out well? In other words, is it possible for someone to regret a rational decision?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It is not necessarily the case that a rational choice always works out well; sometimes people will come to regret a rational decision. Decisions are made based on the information at hand. Sometimes that information is incomplete. For instance, when faced with a math midterm on Thursday, on Wednesday night a student might believe that he or she has a strong grasp of the subject and hence rationally decide to go to a movie rather than study. When the test reveals that the student actually understood little about the math and the student earns a low score, he or she likely regrets not studying. But the regret does not imply that the decision to see the movie was irrational.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11) Discuss what is necessary to make rational decisions. Be sure to mention opportunity cost, marginal cost, and marginal benefit.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Economists assume that people act rationally, making choices in increments and comparing marginal costs and benefits. Costs are measured as opportunity cost, which is the value of the best thing that must be given up. Benefits are subjective, measured by what you are willing to give up. Marginal cost is the additional cost of one more unit of the good and marginal benefit is the additional benefit of one more unit. Marginal cost increases and marginal benefit decreases as more of the activity is considered. A rational decision compares the marginal benefit of the decision to its marginal cost. If the marginal benefit exceeds the marginal cost, the (rational) decision is to undertake the action being contemplated. If the marginal benefit is less than the marginal cost, the (rational) decision is to not undertake the action being considered.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Making rational choices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12) What is a positive statement? Give an example.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 positive statement addresses "what is" and can be tested. An example of a positive statement is "An increase in the price of gasoline decreases the quantity of gasoline demanded."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13) What is the difference between positive and normative statements?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Positive statements tell what is and normative statements tell what ought to be. Positive statements can be tested to determine if they are correct or not, while normative statements use value judgments and so cannot be tested. For example, two economists might agree on the positive assertion that if the government spent its funds purchasing pharmaceutical drugs for poor older Americans rather than poor children, then poor older Americans would use more drugs and poor children would use fewer. But they might disagree on the normative conclusion of whether the government should pursue this policy. One economist might argue "It is not fair to have senior citizens suffer because they cannot afford medicine" and the other economist might argue "It is not fair to have children suffer because their parents cannot afford medicine."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and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14) Two economists can agree that raising the minimum wage creates unemployment yet one might argue that raising the minimum wage is a good policy and the other that it is a bad policy. Why can this difference exist? Be sure to use the terms positive and normative in your answer.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Positive statements are statements that describe how the world is. Positive statements can be tested and so, ultimately, any disagreements about positive statements should be resolved. The statement that "Raising the minimum wage creates unemployment" is a positive statement and, on the basis of repeated testing, most economists agree that it is a correct positive statement. Normative statements, however, are statements that describe how the world ought to be. Normative statements depend on people's values and cannot be tested. So one economist might argue that raising the minimum wage is a good policy because this economist thinks that, although it is unfortunate that some people lose their jobs, the fact that others retain their jobs and their wages rise more than outweighs the harm created by the unemployment. Another economist might strongly differ because the second economist thinks that the harm inflicted on people who lose their jobs more than outweighs any good from some workers being paid more. This difference of opinion can last indefinitely because there is no way to test the two economists' beliefs to determine which is correct.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and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15) Explain whether the statement, "There is life on Mars," is a normative or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The statement is a positive statement because it does not depend on a value judgment. Instead, it is a statement that tries to describe "what is" and hence is testable. Of course, in order to test the assertion, it would be necessary to go to Mars to ascertain if there is life present. While it is difficult (!) at present to actually carry out the test, nonetheless the statement is testable and hence is a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16) Explain whether the statement, "Hillary Clinton was elected President of the United States in 2008," is a normative or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The statement is a positive statement because it does not depend on a value judgment. Instead, it is a statement that tries to describe "what is" and hence is testable. Now, it is indeed the case that Hillary Clinton was not elected president in 2008, so when we test the statement we discover that it is incorrect. But, whether the statement is correct or not has no bearing on whether the statement is positive or normative. Thus, the statement "Hillary Clinton was elected President in 2008" is a positive, albeit incorrect,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17) What is a normative statement? Give an example.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 normative statement is a statement about what ought to be. It is a value judgment or opinion and so cannot be proven true or false. An example of a normative statement is "Students should attend school year round to receive a better education."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lastRenderedPageBreak/>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18) Explain whether the statement "The government should increase tariffs on Japanese cars to protect the American car industry from competition," is a normative or positive statement.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statement is normative. The statement is a normative statement because it depends on a value judgment, namely that the government should protect the American car industry from competition.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Normative statements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1.8   Essay: Appendix: Making and Using Graphs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keepLines/>
        <w:rPr>
          <w:rFonts w:ascii="Times New Roman" w:hAnsi="Times New Roman" w:cs="Times New Roman"/>
          <w:sz w:val="24"/>
          <w:szCs w:val="24"/>
        </w:rPr>
      </w:pPr>
      <w:r w:rsidRPr="006F5DE7">
        <w:rPr>
          <w:rFonts w:ascii="Times New Roman" w:hAnsi="Times New Roman" w:cs="Times New Roman"/>
          <w:sz w:val="24"/>
          <w:szCs w:val="24"/>
        </w:rPr>
        <w:t>1) Why do economists use graphs?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Graphs help economists, and others, to visualize the relationships between economic variables. Graphs that plot variables together help economists understand if the variables are related and how they are related. Graphs also help provide a visual picture of economic models that link different variables. Indeed, many other disciplines use such visual models. For example, architects work with blueprints (their model) and the blueprints represent every detail of a building. Economists' models do not reflect of every detail of the real world, but the graphs that they use nonetheless are valuable because they help clarify the linkages between the variables.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Basic idea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1</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2) What kind of information is conveyed in a time-series graph?</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A time series graph reveals four types of information. First, it shows the actual value of the variable or variables at each point in time. Second, it shows whether the variable or variables are rising or falling as time passes. Third, it shows the speed with which the variable or variables are changing. Finally, it shows the presence or absence of a trend.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1</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3) In the diagram below, label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 and the origin.</w:t>
      </w:r>
    </w:p>
    <w:p w:rsidR="00526FDA" w:rsidRPr="006F5DE7" w:rsidRDefault="00621232">
      <w:pPr>
        <w:pStyle w:val="NormalText"/>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2EFFC667" wp14:editId="256B2713">
            <wp:extent cx="2590800" cy="2200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90800" cy="22002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w:t>
      </w:r>
    </w:p>
    <w:p w:rsidR="00526FDA" w:rsidRPr="006F5DE7" w:rsidRDefault="00621232">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AC6CC96" wp14:editId="57A3514F">
            <wp:extent cx="2762250" cy="25431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762250" cy="25431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The figure above has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-axis, and the origin labeled.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Basic idea</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1</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F733418" wp14:editId="71A241E0">
            <wp:extent cx="3209925" cy="9715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209925" cy="971550"/>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4) The table above shows how many blouses Katie and Kim will purchase at different prices for a blouse. In the figure, label the axes and put the price on the y-axis and the quantity of blouses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 Plot the data for Katie in the figure. Then, plot the data for Kim in the figure.</w:t>
      </w: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8C62150" wp14:editId="63F8EC7A">
            <wp:extent cx="2628900" cy="2238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628900" cy="22383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w:t>
      </w:r>
    </w:p>
    <w:p w:rsidR="00526FDA" w:rsidRPr="006F5DE7" w:rsidRDefault="00621232">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F94EC3F" wp14:editId="6F380440">
            <wp:extent cx="2867025" cy="2828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67025" cy="28289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The figure above shows the labeled axes and has drawn in it the relationships between the price and the quantity of blouses purchased for Katie and Kim.</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Scatter diagrams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1</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53080382" wp14:editId="757B8098">
            <wp:extent cx="2924175" cy="2828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924175" cy="28289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5) The figure above shows the price of a DVD player from 1996 to 2000. </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What type of graph is illustrated above?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What is the trend in the price of a DVD player?</w:t>
      </w:r>
    </w:p>
    <w:p w:rsidR="003F7CFE"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Answer:  </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The graph is a time-series graph because it plots time along the horizontal axis and the price of a DVD player along the vertical axis.</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The trend in the price of a DVD player is negative, that is, the price of a DVD player has generally decreased from one year to the next.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Time-series graph</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1</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6) What are the two different types of relationships that variables can have? Explain each. What do these relationships look like when they are graphed?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Variables can have two relationships: positive (or direct) and negative (or inverse). A positive relationship occurs when the variables move in the same direction, so that when one increases, the other also increases. A negative relationship occurs when the variables move in the opposite direction, so that when one increases, the other decreases. When a positive relationship is graphed, the line slopes upward to the right. When a negative relationship is graphed, the line slopes downward to the right.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2</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7) What is the difference between a positive and a negative relationship?</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Two variables are positively related when an increase (decrease) in one is associated with an increase (decrease) in the other. In this case, the varia</w:t>
      </w:r>
      <w:r w:rsidR="003F7CFE">
        <w:rPr>
          <w:rFonts w:ascii="Times New Roman" w:hAnsi="Times New Roman" w:cs="Times New Roman"/>
          <w:sz w:val="24"/>
          <w:szCs w:val="24"/>
        </w:rPr>
        <w:t xml:space="preserve">bles move together, in the same </w:t>
      </w:r>
      <w:r w:rsidRPr="006F5DE7">
        <w:rPr>
          <w:rFonts w:ascii="Times New Roman" w:hAnsi="Times New Roman" w:cs="Times New Roman"/>
          <w:sz w:val="24"/>
          <w:szCs w:val="24"/>
        </w:rPr>
        <w:t>direction. Two variables are negatively related when an increase (decrease) in one is associated with a decrease (increase) in the other. In this case, the variables move in the opposite direction.</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2</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8) A graph of two variables is a vertical line. What is the interpretation of this result?</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When the graph of two variables is a vertical line, the variables are not related because, with this graph, whenever the variable measured along the vertical axis changes, the variable measured along the horizontal axis does not change.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Unrelated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2</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E01366A" wp14:editId="2F914944">
            <wp:extent cx="2800350" cy="261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800350" cy="26193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9) The figure above shows how the sales of the video game "Tomb Raider—Lara Retires" change when the advertising spent on the game changes. Is the relationship between advertising and the number of games sold positive, negative, or neither? Explain your answer.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figure shows that there is a positive relationship between advertising and the number of video games sold. The relationship is positive because the two variables move together: If advertising increases, so, too, does the number of games sold.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Positive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2</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73B4777D" wp14:editId="6D58E2AE">
            <wp:extent cx="2800350" cy="2619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800350" cy="26193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10) The figure above shows how the relationship between the number of hours per week a high school student spends on the web and the student's SAT score. Is the relationship between hours on the web and the SAT score positive, negative, neither? Explain your answer.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figure shows that there is a negative relationship between hours on the web and the student's SAT score. The relationship is negative because the two variables move in opposite directions: If hours on the web increase, the SAT score decreases.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Negative relationship</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2</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11) A graph has a point that is either a maximum or a minimum. To the left of the point, the slope of relationship is positive. To the right of the point, the slope is negative. Is the point a maximum point or a minimum point? Be sure to draw a figure that supports your answer.</w:t>
      </w:r>
    </w:p>
    <w:p w:rsidR="00526FDA" w:rsidRPr="006F5DE7" w:rsidRDefault="00526FDA" w:rsidP="003F7CFE">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w:t>
      </w:r>
    </w:p>
    <w:p w:rsidR="00526FDA" w:rsidRPr="006F5DE7" w:rsidRDefault="00621232">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5FD1930" wp14:editId="59BBF02C">
            <wp:extent cx="2600325" cy="22002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600325" cy="220027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The point is a maximum point. Examine the figure above. The slope of a curved line at any point equals the slope of a straight line that touches the curved line at only that one point. Thus to the left of the maximum point, take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The slope of the straight line that touches the curved line at only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is positive, so the slope of the relationship is positive. Similarly, take point </w:t>
      </w:r>
      <w:r w:rsidRPr="006F5DE7">
        <w:rPr>
          <w:rFonts w:ascii="Times New Roman" w:hAnsi="Times New Roman" w:cs="Times New Roman"/>
          <w:i/>
          <w:iCs/>
          <w:sz w:val="24"/>
          <w:szCs w:val="24"/>
        </w:rPr>
        <w:t>B</w:t>
      </w:r>
      <w:r w:rsidRPr="006F5DE7">
        <w:rPr>
          <w:rFonts w:ascii="Times New Roman" w:hAnsi="Times New Roman" w:cs="Times New Roman"/>
          <w:sz w:val="24"/>
          <w:szCs w:val="24"/>
        </w:rPr>
        <w:t xml:space="preserve"> to the right of the maximum point. As the straight line shows, the slope of the relationship at point </w:t>
      </w:r>
      <w:r w:rsidRPr="006F5DE7">
        <w:rPr>
          <w:rFonts w:ascii="Times New Roman" w:hAnsi="Times New Roman" w:cs="Times New Roman"/>
          <w:i/>
          <w:iCs/>
          <w:sz w:val="24"/>
          <w:szCs w:val="24"/>
        </w:rPr>
        <w:t>B</w:t>
      </w:r>
      <w:r w:rsidRPr="006F5DE7">
        <w:rPr>
          <w:rFonts w:ascii="Times New Roman" w:hAnsi="Times New Roman" w:cs="Times New Roman"/>
          <w:sz w:val="24"/>
          <w:szCs w:val="24"/>
        </w:rPr>
        <w:t xml:space="preserve"> is negative. Indeed, whenever there is a maximum point, the slope of the relationship to the left of the maximum is positive and the slope to the right is negative.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Maximum</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2</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12) What does the slope of a straight line equal? How is the slope of a curved line calculated?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slope of a straight line is calculated between two points on the line. Between the two points on the line, the slope equals the change in the value of the variable measured on the vertical axis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value of the variable measured on the horizontal axis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-axis). The slope of a curved line is calculated at a point on the line. At that point on the curved line, draw a straight line that touches the curved line at only that point. Then, calculate the slope of the straight line. The slope of the curved line at that point equals the slope of the straight line.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4B65711C" wp14:editId="0DB10C80">
            <wp:extent cx="2609850" cy="23336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609850" cy="2333625"/>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13) In the figure above, what can you deduce about the slope of the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Answer:  The slope is positive and increasing in size as we move rightward along the curve.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621232">
        <w:rPr>
          <w:rFonts w:ascii="Times New Roman" w:hAnsi="Times New Roman" w:cs="Times New Roman"/>
          <w:noProof/>
          <w:sz w:val="24"/>
          <w:szCs w:val="24"/>
          <w:lang w:val="fr-FR" w:eastAsia="fr-FR"/>
        </w:rPr>
        <w:lastRenderedPageBreak/>
        <w:drawing>
          <wp:inline distT="0" distB="0" distL="0" distR="0" wp14:anchorId="069756BE" wp14:editId="76E77789">
            <wp:extent cx="2257425" cy="971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257425" cy="971550"/>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14) The table above shows how the number of books Katie buys each year depends on her income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What kind of relationship exists between Katie's income and the number of books she purchases?</w:t>
      </w: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8E1ABAC" wp14:editId="7483A459">
            <wp:extent cx="2581275" cy="2238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581275" cy="2238375"/>
                    </a:xfrm>
                    <a:prstGeom prst="rect">
                      <a:avLst/>
                    </a:prstGeom>
                    <a:noFill/>
                    <a:ln>
                      <a:noFill/>
                    </a:ln>
                  </pic:spPr>
                </pic:pic>
              </a:graphicData>
            </a:graphic>
          </wp:inline>
        </w:drawing>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Plot the relationship between Katie's income and the number of books she purchases in the above figure. Measure income along the vertical axis and the number of books along the horizontal axis. Be sure to label the axes.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sz w:val="24"/>
          <w:szCs w:val="24"/>
        </w:rPr>
        <w:tab/>
        <w:t>What is the slope of the relationship between $50,000 and $70,000 of income?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sz w:val="24"/>
          <w:szCs w:val="24"/>
        </w:rPr>
        <w:tab/>
        <w:t>What is the slope of the relationship between $90,000 and $110,000 of income?</w:t>
      </w:r>
    </w:p>
    <w:p w:rsidR="00526FDA" w:rsidRPr="006F5DE7" w:rsidRDefault="00526FDA">
      <w:pPr>
        <w:pStyle w:val="NormalText"/>
        <w:tabs>
          <w:tab w:val="left" w:pos="360"/>
        </w:tabs>
        <w:spacing w:after="240"/>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sz w:val="24"/>
          <w:szCs w:val="24"/>
        </w:rPr>
        <w:tab/>
        <w:t>Comment on the similarity or dissimilarity of your answers to parts (c) and (d).</w:t>
      </w:r>
    </w:p>
    <w:p w:rsidR="003F7CFE" w:rsidRDefault="003F7CFE">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Answer:  </w:t>
      </w:r>
    </w:p>
    <w:p w:rsidR="00526FDA" w:rsidRPr="006F5DE7" w:rsidRDefault="00526FDA" w:rsidP="00497254">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There is a positive relationship. When Katie's income increases, so too does her purchase of books.</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b/>
      </w:r>
      <w:r w:rsidR="00621232">
        <w:rPr>
          <w:rFonts w:ascii="Times New Roman" w:hAnsi="Times New Roman" w:cs="Times New Roman"/>
          <w:noProof/>
          <w:sz w:val="24"/>
          <w:szCs w:val="24"/>
          <w:lang w:val="fr-FR" w:eastAsia="fr-FR"/>
        </w:rPr>
        <w:drawing>
          <wp:inline distT="0" distB="0" distL="0" distR="0" wp14:anchorId="7944D361" wp14:editId="606E238D">
            <wp:extent cx="2857500" cy="28289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857500" cy="2828925"/>
                    </a:xfrm>
                    <a:prstGeom prst="rect">
                      <a:avLst/>
                    </a:prstGeom>
                    <a:noFill/>
                    <a:ln>
                      <a:noFill/>
                    </a:ln>
                  </pic:spPr>
                </pic:pic>
              </a:graphicData>
            </a:graphic>
          </wp:inline>
        </w:drawing>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The relationship is plotted in the figure above.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sz w:val="24"/>
          <w:szCs w:val="24"/>
        </w:rPr>
        <w:tab/>
        <w:t xml:space="preserve">The slope equals the change in the value of the variable measured on the vertical axis, income, divided by the change in the value of the variable measured along the horizontal axis, the number of books. Between $50,000 and $70,000 of income, the number of books purchased increases from 14 to 16. Hence income increases by $20,000 and the number of books increases by 2, so the slope equals $20,000/2 = 10,000. </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sz w:val="24"/>
          <w:szCs w:val="24"/>
        </w:rPr>
        <w:tab/>
        <w:t xml:space="preserve">As with the previous answer, the slope equals the change in income divided by the change in books. Between $90,000 and $110,000 of income, the number of books purchased increases from 18 to 20. Hence income increases by $20,000 and the number of books increases by 2, so the slope equals $20,000/2 = 10,000. </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sz w:val="24"/>
          <w:szCs w:val="24"/>
        </w:rPr>
        <w:tab/>
        <w:t xml:space="preserve">The slopes in parts (c) and (d) are equal. But, they </w:t>
      </w:r>
      <w:r w:rsidRPr="006F5DE7">
        <w:rPr>
          <w:rFonts w:ascii="Times New Roman" w:hAnsi="Times New Roman" w:cs="Times New Roman"/>
          <w:i/>
          <w:iCs/>
          <w:sz w:val="24"/>
          <w:szCs w:val="24"/>
        </w:rPr>
        <w:t>must</w:t>
      </w:r>
      <w:r w:rsidRPr="006F5DE7">
        <w:rPr>
          <w:rFonts w:ascii="Times New Roman" w:hAnsi="Times New Roman" w:cs="Times New Roman"/>
          <w:sz w:val="24"/>
          <w:szCs w:val="24"/>
        </w:rPr>
        <w:t xml:space="preserve"> be equal because the relationship between Katie's income and the number of books she purchases is linear. For a linear relationship, the slope is the same regardless of where it is measured.</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3F7CFE">
      <w:pPr>
        <w:pStyle w:val="NormalText"/>
        <w:jc w:val="center"/>
        <w:rPr>
          <w:rFonts w:ascii="Times New Roman" w:hAnsi="Times New Roman" w:cs="Times New Roman"/>
          <w:b/>
          <w:bCs/>
          <w:sz w:val="24"/>
          <w:szCs w:val="24"/>
        </w:rPr>
      </w:pPr>
      <w:r>
        <w:rPr>
          <w:rFonts w:ascii="Times New Roman" w:hAnsi="Times New Roman" w:cs="Times New Roman"/>
          <w:b/>
          <w:bCs/>
          <w:sz w:val="24"/>
          <w:szCs w:val="24"/>
        </w:rPr>
        <w:br w:type="page"/>
      </w:r>
      <w:r w:rsidR="00621232">
        <w:rPr>
          <w:rFonts w:ascii="Times New Roman" w:hAnsi="Times New Roman" w:cs="Times New Roman"/>
          <w:b/>
          <w:bCs/>
          <w:noProof/>
          <w:sz w:val="24"/>
          <w:szCs w:val="24"/>
          <w:lang w:val="fr-FR" w:eastAsia="fr-FR"/>
        </w:rPr>
        <w:lastRenderedPageBreak/>
        <w:drawing>
          <wp:inline distT="0" distB="0" distL="0" distR="0" wp14:anchorId="21227D98" wp14:editId="4338F0A8">
            <wp:extent cx="742950" cy="8096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742950" cy="80962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b/>
          <w:bCs/>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15) Graph the data in the table above in the figure. Label the axes.</w:t>
      </w: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A753EF6" wp14:editId="7EFD4CB6">
            <wp:extent cx="2628900" cy="2238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628900" cy="2238375"/>
                    </a:xfrm>
                    <a:prstGeom prst="rect">
                      <a:avLst/>
                    </a:prstGeom>
                    <a:noFill/>
                    <a:ln>
                      <a:noFill/>
                    </a:ln>
                  </pic:spPr>
                </pic:pic>
              </a:graphicData>
            </a:graphic>
          </wp:inline>
        </w:drawing>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a.</w:t>
      </w:r>
      <w:r w:rsidRPr="006F5DE7">
        <w:rPr>
          <w:rFonts w:ascii="Times New Roman" w:hAnsi="Times New Roman" w:cs="Times New Roman"/>
          <w:sz w:val="24"/>
          <w:szCs w:val="24"/>
        </w:rPr>
        <w:tab/>
        <w:t xml:space="preserve">Is 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positive or negative?</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b.</w:t>
      </w:r>
      <w:r w:rsidRPr="006F5DE7">
        <w:rPr>
          <w:rFonts w:ascii="Times New Roman" w:hAnsi="Times New Roman" w:cs="Times New Roman"/>
          <w:sz w:val="24"/>
          <w:szCs w:val="24"/>
        </w:rPr>
        <w:tab/>
        <w:t xml:space="preserve">What is the slope when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 4?</w:t>
      </w:r>
    </w:p>
    <w:p w:rsidR="00526FDA" w:rsidRPr="006F5DE7" w:rsidRDefault="00526FDA" w:rsidP="003F7CFE">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c.</w:t>
      </w:r>
      <w:r w:rsidRPr="006F5DE7">
        <w:rPr>
          <w:rFonts w:ascii="Times New Roman" w:hAnsi="Times New Roman" w:cs="Times New Roman"/>
          <w:sz w:val="24"/>
          <w:szCs w:val="24"/>
        </w:rPr>
        <w:tab/>
        <w:t xml:space="preserve">What is the slope when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 8?</w:t>
      </w:r>
    </w:p>
    <w:p w:rsidR="00526FDA" w:rsidRPr="006F5DE7" w:rsidRDefault="00526FDA" w:rsidP="003F7CFE">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b/>
      </w:r>
      <w:r w:rsidR="00621232">
        <w:rPr>
          <w:rFonts w:ascii="Times New Roman" w:hAnsi="Times New Roman" w:cs="Times New Roman"/>
          <w:noProof/>
          <w:sz w:val="24"/>
          <w:szCs w:val="24"/>
          <w:lang w:val="fr-FR" w:eastAsia="fr-FR"/>
        </w:rPr>
        <w:drawing>
          <wp:inline distT="0" distB="0" distL="0" distR="0" wp14:anchorId="5674F14E" wp14:editId="5F5A1BAB">
            <wp:extent cx="2952750" cy="2590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952750" cy="25908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The figure labels the axes and graphs the relationship.</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 xml:space="preserve">The relationship between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 and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 is negative.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The slope equals -2.</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sz w:val="24"/>
          <w:szCs w:val="24"/>
        </w:rPr>
        <w:tab/>
        <w:t>The slope equals -2.</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16) In the diagram below, draw a straight line with a slope of zero.</w:t>
      </w:r>
    </w:p>
    <w:p w:rsidR="00526FDA" w:rsidRPr="006F5DE7" w:rsidRDefault="00621232">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57EACD80" wp14:editId="65DA9DF6">
            <wp:extent cx="2762250" cy="2057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762250" cy="2057400"/>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r w:rsidRPr="006F5DE7">
        <w:rPr>
          <w:rFonts w:ascii="Times New Roman" w:hAnsi="Times New Roman" w:cs="Times New Roman"/>
          <w:sz w:val="24"/>
          <w:szCs w:val="24"/>
        </w:rPr>
        <w:t xml:space="preserve">Answer: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b/>
      </w:r>
      <w:r w:rsidR="00621232">
        <w:rPr>
          <w:rFonts w:ascii="Times New Roman" w:hAnsi="Times New Roman" w:cs="Times New Roman"/>
          <w:noProof/>
          <w:sz w:val="24"/>
          <w:szCs w:val="24"/>
          <w:lang w:val="fr-FR" w:eastAsia="fr-FR"/>
        </w:rPr>
        <w:drawing>
          <wp:inline distT="0" distB="0" distL="0" distR="0" wp14:anchorId="0EEAC6E1" wp14:editId="5FDC576A">
            <wp:extent cx="2762250" cy="2057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762250" cy="20574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 horizontal line has a slope of zero. The figure above shows a horizontal line with a slope of zero.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38ABF3F" wp14:editId="2CD7BDC3">
            <wp:extent cx="3057525" cy="2667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057525"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17) What does the slope of the line shown in the above figure equal?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slope equals the change in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or </w:t>
      </w:r>
      <w:r w:rsidR="003F7CFE">
        <w:rPr>
          <w:rFonts w:ascii="Times New Roman" w:hAnsi="Times New Roman" w:cs="Times New Roman"/>
          <w:sz w:val="24"/>
          <w:szCs w:val="24"/>
        </w:rPr>
        <w:t xml:space="preserve">(150 </w:t>
      </w:r>
      <w:r w:rsidR="00497254">
        <w:rPr>
          <w:rFonts w:ascii="Times New Roman" w:hAnsi="Times New Roman" w:cs="Times New Roman"/>
          <w:sz w:val="24"/>
          <w:szCs w:val="24"/>
        </w:rPr>
        <w:t>-</w:t>
      </w:r>
      <w:r w:rsidR="003F7CFE">
        <w:rPr>
          <w:rFonts w:ascii="Times New Roman" w:hAnsi="Times New Roman" w:cs="Times New Roman"/>
          <w:sz w:val="24"/>
          <w:szCs w:val="24"/>
        </w:rPr>
        <w:t xml:space="preserve"> 300)/(600 </w:t>
      </w:r>
      <w:r w:rsidR="00497254">
        <w:rPr>
          <w:rFonts w:ascii="Times New Roman" w:hAnsi="Times New Roman" w:cs="Times New Roman"/>
          <w:sz w:val="24"/>
          <w:szCs w:val="24"/>
        </w:rPr>
        <w:t>-</w:t>
      </w:r>
      <w:r w:rsidR="003F7CFE">
        <w:rPr>
          <w:rFonts w:ascii="Times New Roman" w:hAnsi="Times New Roman" w:cs="Times New Roman"/>
          <w:sz w:val="24"/>
          <w:szCs w:val="24"/>
        </w:rPr>
        <w:t xml:space="preserve"> 800) = 0.75.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301AA3B" wp14:editId="11EC5FF2">
            <wp:extent cx="2990850" cy="2667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990850"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18) What does the slope of the line shown in the above figure equal?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slope equals the change in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or </w:t>
      </w:r>
      <w:r w:rsidR="00497254">
        <w:rPr>
          <w:rFonts w:ascii="Times New Roman" w:hAnsi="Times New Roman" w:cs="Times New Roman"/>
          <w:sz w:val="24"/>
          <w:szCs w:val="24"/>
        </w:rPr>
        <w:t>(18 - 27)/(10 - 20) = 0.90.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1DD30D6" wp14:editId="3DA74481">
            <wp:extent cx="2990850" cy="2667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2990850"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19) What does the slope of the line shown in the above figure equal?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slope equals the change in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or </w:t>
      </w:r>
      <w:r w:rsidR="00497254">
        <w:rPr>
          <w:rFonts w:ascii="Times New Roman" w:hAnsi="Times New Roman" w:cs="Times New Roman"/>
          <w:sz w:val="24"/>
          <w:szCs w:val="24"/>
        </w:rPr>
        <w:t>(30 - 60)/(25 - 15) = -3.0.</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2FCAB8E9" wp14:editId="0F248C74">
            <wp:extent cx="2990850" cy="2019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2990850" cy="20193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20) What does the slope of the line shown in the above figure equal?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slope equals the change in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or </w:t>
      </w:r>
      <w:r w:rsidR="00497254">
        <w:rPr>
          <w:rFonts w:ascii="Times New Roman" w:hAnsi="Times New Roman" w:cs="Times New Roman"/>
          <w:sz w:val="24"/>
          <w:szCs w:val="24"/>
        </w:rPr>
        <w:t>(5 - 10)/(60 - 100) = 0.125.</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 of a straight line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BE4C662" wp14:editId="329B6B61">
            <wp:extent cx="2990850" cy="2667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990850" cy="2667000"/>
                    </a:xfrm>
                    <a:prstGeom prst="rect">
                      <a:avLst/>
                    </a:prstGeom>
                    <a:noFill/>
                    <a:ln>
                      <a:noFill/>
                    </a:ln>
                  </pic:spPr>
                </pic:pic>
              </a:graphicData>
            </a:graphic>
          </wp:inline>
        </w:drawing>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21) What does the slope of the curved line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shown in the above figure equal?</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slope of a curved line equals the slope of a straight line that touches the curved line at only that point. And, the slope of a straight line equals the change in variable on the </w:t>
      </w:r>
      <w:r w:rsidRPr="006F5DE7">
        <w:rPr>
          <w:rFonts w:ascii="Times New Roman" w:hAnsi="Times New Roman" w:cs="Times New Roman"/>
          <w:i/>
          <w:iCs/>
          <w:sz w:val="24"/>
          <w:szCs w:val="24"/>
        </w:rPr>
        <w:t>y</w:t>
      </w:r>
      <w:r w:rsidRPr="006F5DE7">
        <w:rPr>
          <w:rFonts w:ascii="Times New Roman" w:hAnsi="Times New Roman" w:cs="Times New Roman"/>
          <w:sz w:val="24"/>
          <w:szCs w:val="24"/>
        </w:rPr>
        <w:t xml:space="preserve">-axis divided by the change in the variable on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Measure the slope of the straight line from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to where the line crosses the </w:t>
      </w:r>
      <w:r w:rsidRPr="006F5DE7">
        <w:rPr>
          <w:rFonts w:ascii="Times New Roman" w:hAnsi="Times New Roman" w:cs="Times New Roman"/>
          <w:i/>
          <w:iCs/>
          <w:sz w:val="24"/>
          <w:szCs w:val="24"/>
        </w:rPr>
        <w:t>x</w:t>
      </w:r>
      <w:r w:rsidRPr="006F5DE7">
        <w:rPr>
          <w:rFonts w:ascii="Times New Roman" w:hAnsi="Times New Roman" w:cs="Times New Roman"/>
          <w:sz w:val="24"/>
          <w:szCs w:val="24"/>
        </w:rPr>
        <w:t xml:space="preserve">-axis, at 15. Thus the straight line has a slope of </w:t>
      </w:r>
      <w:r w:rsidR="00497254">
        <w:rPr>
          <w:rFonts w:ascii="Times New Roman" w:hAnsi="Times New Roman" w:cs="Times New Roman"/>
          <w:sz w:val="24"/>
          <w:szCs w:val="24"/>
        </w:rPr>
        <w:br/>
        <w:t>(30 - 0)/(10 - 15) = -6.</w:t>
      </w:r>
      <w:r w:rsidR="00497254" w:rsidRPr="006F5DE7">
        <w:rPr>
          <w:rFonts w:ascii="Times New Roman" w:hAnsi="Times New Roman" w:cs="Times New Roman"/>
          <w:sz w:val="24"/>
          <w:szCs w:val="24"/>
        </w:rPr>
        <w:t xml:space="preserve"> </w:t>
      </w:r>
      <w:r w:rsidRPr="006F5DE7">
        <w:rPr>
          <w:rFonts w:ascii="Times New Roman" w:hAnsi="Times New Roman" w:cs="Times New Roman"/>
          <w:sz w:val="24"/>
          <w:szCs w:val="24"/>
        </w:rPr>
        <w:t xml:space="preserve">Therefore the curve line at point </w:t>
      </w:r>
      <w:r w:rsidRPr="006F5DE7">
        <w:rPr>
          <w:rFonts w:ascii="Times New Roman" w:hAnsi="Times New Roman" w:cs="Times New Roman"/>
          <w:i/>
          <w:iCs/>
          <w:sz w:val="24"/>
          <w:szCs w:val="24"/>
        </w:rPr>
        <w:t>A</w:t>
      </w:r>
      <w:r w:rsidRPr="006F5DE7">
        <w:rPr>
          <w:rFonts w:ascii="Times New Roman" w:hAnsi="Times New Roman" w:cs="Times New Roman"/>
          <w:sz w:val="24"/>
          <w:szCs w:val="24"/>
        </w:rPr>
        <w:t xml:space="preserve"> also has a slope equal to -6.</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Slope</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22) "It is impossible to represent a three variable relationship in a two-dimensional graph." Is this statement true or false? Explain your answer.</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 xml:space="preserve">Answer:  The statement is false because it is possible to represent a three variable relationship in a two dimensional graph. To do so, start by focusing on two of the variables. Assume that the third variable does not change (the </w:t>
      </w:r>
      <w:r w:rsidRPr="006F5DE7">
        <w:rPr>
          <w:rFonts w:ascii="Times New Roman" w:hAnsi="Times New Roman" w:cs="Times New Roman"/>
          <w:i/>
          <w:iCs/>
          <w:sz w:val="24"/>
          <w:szCs w:val="24"/>
        </w:rPr>
        <w:t>ceteris</w:t>
      </w:r>
      <w:r w:rsidRPr="006F5DE7">
        <w:rPr>
          <w:rFonts w:ascii="Times New Roman" w:hAnsi="Times New Roman" w:cs="Times New Roman"/>
          <w:sz w:val="24"/>
          <w:szCs w:val="24"/>
        </w:rPr>
        <w:t xml:space="preserve"> </w:t>
      </w:r>
      <w:r w:rsidRPr="006F5DE7">
        <w:rPr>
          <w:rFonts w:ascii="Times New Roman" w:hAnsi="Times New Roman" w:cs="Times New Roman"/>
          <w:i/>
          <w:iCs/>
          <w:sz w:val="24"/>
          <w:szCs w:val="24"/>
        </w:rPr>
        <w:t>paribus</w:t>
      </w:r>
      <w:r w:rsidRPr="006F5DE7">
        <w:rPr>
          <w:rFonts w:ascii="Times New Roman" w:hAnsi="Times New Roman" w:cs="Times New Roman"/>
          <w:sz w:val="24"/>
          <w:szCs w:val="24"/>
        </w:rPr>
        <w:t xml:space="preserve"> assumption) and then graph the relationship </w:t>
      </w:r>
      <w:r w:rsidRPr="006F5DE7">
        <w:rPr>
          <w:rFonts w:ascii="Times New Roman" w:hAnsi="Times New Roman" w:cs="Times New Roman"/>
          <w:sz w:val="24"/>
          <w:szCs w:val="24"/>
        </w:rPr>
        <w:lastRenderedPageBreak/>
        <w:t>between the two variables. The graph shows how these two variables are related when the third variable does not change. When the third variable does change, then the entire relationship between the two graphed variables changes. In other words, the line showing the relationship between the two graphed variables shifts so that it becomes an entirely new line. The shift in the line shows how the third variable influences the other two.</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4</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2480269" wp14:editId="1F911B03">
            <wp:extent cx="1762125" cy="11334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762125" cy="1133475"/>
                    </a:xfrm>
                    <a:prstGeom prst="rect">
                      <a:avLst/>
                    </a:prstGeom>
                    <a:noFill/>
                    <a:ln>
                      <a:noFill/>
                    </a:ln>
                  </pic:spPr>
                </pic:pic>
              </a:graphicData>
            </a:graphic>
          </wp:inline>
        </w:drawing>
      </w:r>
    </w:p>
    <w:p w:rsidR="00526FDA" w:rsidRPr="006F5DE7" w:rsidRDefault="00526FDA">
      <w:pPr>
        <w:pStyle w:val="NormalText"/>
        <w:jc w:val="center"/>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23) Jamie is preparing to take his SAT tests. The table above shows how Jamie's score depends on the number of hours a week Jamie studies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Plot the relationship in the figure, putting the hours studied on the horizontal axis.</w:t>
      </w:r>
    </w:p>
    <w:p w:rsidR="00526FDA" w:rsidRPr="006F5DE7" w:rsidRDefault="00621232">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CC603A8" wp14:editId="73870C09">
            <wp:extent cx="2628900" cy="22383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628900" cy="2238375"/>
                    </a:xfrm>
                    <a:prstGeom prst="rect">
                      <a:avLst/>
                    </a:prstGeom>
                    <a:noFill/>
                    <a:ln>
                      <a:noFill/>
                    </a:ln>
                  </pic:spPr>
                </pic:pic>
              </a:graphicData>
            </a:graphic>
          </wp:inline>
        </w:drawing>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Is the relationship you plotted positive or negative?</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sz w:val="24"/>
          <w:szCs w:val="24"/>
        </w:rPr>
        <w:tab/>
        <w:t>What happens to the slope of the relationship as hours studied increase?</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sz w:val="24"/>
          <w:szCs w:val="24"/>
        </w:rPr>
        <w:tab/>
        <w:t>Suppose Jamie can enroll in an SAT prep course and, by so doing, for every possible number of hours he studies, his score will be 100 points higher. Plot the new relationship between the number of hours studied and Jamie's SAT score in the figure.</w:t>
      </w:r>
    </w:p>
    <w:p w:rsidR="00526FDA" w:rsidRPr="006F5DE7" w:rsidRDefault="00526FDA">
      <w:pPr>
        <w:pStyle w:val="NormalText"/>
        <w:tabs>
          <w:tab w:val="left" w:pos="380"/>
        </w:tabs>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sz w:val="24"/>
          <w:szCs w:val="24"/>
        </w:rPr>
        <w:tab/>
        <w:t>How many variables are involved in the figure you just completed?</w:t>
      </w:r>
    </w:p>
    <w:p w:rsidR="00526FDA" w:rsidRPr="006F5DE7" w:rsidRDefault="00497254" w:rsidP="00497254">
      <w:pPr>
        <w:pStyle w:val="NormalText"/>
        <w:rPr>
          <w:rFonts w:ascii="Times New Roman" w:hAnsi="Times New Roman" w:cs="Times New Roman"/>
          <w:sz w:val="24"/>
          <w:szCs w:val="24"/>
        </w:rPr>
      </w:pPr>
      <w:r>
        <w:rPr>
          <w:rFonts w:ascii="Times New Roman" w:hAnsi="Times New Roman" w:cs="Times New Roman"/>
          <w:sz w:val="24"/>
          <w:szCs w:val="24"/>
        </w:rPr>
        <w:br w:type="page"/>
      </w:r>
      <w:r w:rsidR="00526FDA" w:rsidRPr="006F5DE7">
        <w:rPr>
          <w:rFonts w:ascii="Times New Roman" w:hAnsi="Times New Roman" w:cs="Times New Roman"/>
          <w:sz w:val="24"/>
          <w:szCs w:val="24"/>
        </w:rPr>
        <w:lastRenderedPageBreak/>
        <w:t xml:space="preserve">Answer:  </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ab/>
      </w:r>
      <w:r w:rsidR="00621232">
        <w:rPr>
          <w:rFonts w:ascii="Times New Roman" w:hAnsi="Times New Roman" w:cs="Times New Roman"/>
          <w:noProof/>
          <w:sz w:val="24"/>
          <w:szCs w:val="24"/>
          <w:lang w:val="fr-FR" w:eastAsia="fr-FR"/>
        </w:rPr>
        <w:drawing>
          <wp:inline distT="0" distB="0" distL="0" distR="0" wp14:anchorId="1EE5A477" wp14:editId="6AE331FC">
            <wp:extent cx="3009900" cy="274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3009900" cy="2743200"/>
                    </a:xfrm>
                    <a:prstGeom prst="rect">
                      <a:avLst/>
                    </a:prstGeom>
                    <a:noFill/>
                    <a:ln>
                      <a:noFill/>
                    </a:ln>
                  </pic:spPr>
                </pic:pic>
              </a:graphicData>
            </a:graphic>
          </wp:inline>
        </w:drawing>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a. </w:t>
      </w:r>
      <w:r w:rsidRPr="006F5DE7">
        <w:rPr>
          <w:rFonts w:ascii="Times New Roman" w:hAnsi="Times New Roman" w:cs="Times New Roman"/>
          <w:sz w:val="24"/>
          <w:szCs w:val="24"/>
        </w:rPr>
        <w:tab/>
        <w:t>The figure above plots the relationship between the number of hours Jamie studies and his SAT score.</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b. </w:t>
      </w:r>
      <w:r w:rsidRPr="006F5DE7">
        <w:rPr>
          <w:rFonts w:ascii="Times New Roman" w:hAnsi="Times New Roman" w:cs="Times New Roman"/>
          <w:sz w:val="24"/>
          <w:szCs w:val="24"/>
        </w:rPr>
        <w:tab/>
        <w:t>The relationship is positive: As Jamie increases the hours he studies, his SAT score increases.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c. </w:t>
      </w:r>
      <w:r w:rsidRPr="006F5DE7">
        <w:rPr>
          <w:rFonts w:ascii="Times New Roman" w:hAnsi="Times New Roman" w:cs="Times New Roman"/>
          <w:sz w:val="24"/>
          <w:szCs w:val="24"/>
        </w:rPr>
        <w:tab/>
        <w:t>The relationship is nonlinear, so the slope of the relationship changes as the number of hours studied changes. In the figure, the slope of the relationship decreases in size as the number of hours studied increases.</w:t>
      </w:r>
    </w:p>
    <w:p w:rsidR="00526FDA" w:rsidRPr="006F5DE7" w:rsidRDefault="00526FDA">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d. </w:t>
      </w:r>
      <w:r w:rsidRPr="006F5DE7">
        <w:rPr>
          <w:rFonts w:ascii="Times New Roman" w:hAnsi="Times New Roman" w:cs="Times New Roman"/>
          <w:sz w:val="24"/>
          <w:szCs w:val="24"/>
        </w:rPr>
        <w:tab/>
        <w:t>The figure above also plots the relationship between the hours Jamie studies and his SAT score if Jamie takes an SAT preparation course.</w:t>
      </w:r>
    </w:p>
    <w:p w:rsidR="00526FDA" w:rsidRPr="006F5DE7" w:rsidRDefault="00526FDA" w:rsidP="00497254">
      <w:pPr>
        <w:pStyle w:val="NormalText"/>
        <w:tabs>
          <w:tab w:val="left" w:pos="360"/>
        </w:tabs>
        <w:rPr>
          <w:rFonts w:ascii="Times New Roman" w:hAnsi="Times New Roman" w:cs="Times New Roman"/>
          <w:sz w:val="24"/>
          <w:szCs w:val="24"/>
        </w:rPr>
      </w:pPr>
      <w:r w:rsidRPr="006F5DE7">
        <w:rPr>
          <w:rFonts w:ascii="Times New Roman" w:hAnsi="Times New Roman" w:cs="Times New Roman"/>
          <w:sz w:val="24"/>
          <w:szCs w:val="24"/>
        </w:rPr>
        <w:t xml:space="preserve">e. </w:t>
      </w:r>
      <w:r w:rsidRPr="006F5DE7">
        <w:rPr>
          <w:rFonts w:ascii="Times New Roman" w:hAnsi="Times New Roman" w:cs="Times New Roman"/>
          <w:sz w:val="24"/>
          <w:szCs w:val="24"/>
        </w:rPr>
        <w:tab/>
        <w:t>There are three variables: The number of hours Jamie studies, whether or not he takes an SAT preparation course, and his SAT score.</w:t>
      </w: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Topic:  Relationships among more than two variables</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rPr>
          <w:rFonts w:ascii="Times New Roman" w:hAnsi="Times New Roman" w:cs="Times New Roman"/>
          <w:sz w:val="24"/>
          <w:szCs w:val="24"/>
        </w:rPr>
      </w:pPr>
      <w:r w:rsidRPr="006F5DE7">
        <w:rPr>
          <w:rFonts w:ascii="Times New Roman" w:hAnsi="Times New Roman" w:cs="Times New Roman"/>
          <w:sz w:val="24"/>
          <w:szCs w:val="24"/>
        </w:rPr>
        <w:t>Section:  Chapter 1 Appendix - Checkpoint 4</w:t>
      </w:r>
    </w:p>
    <w:p w:rsidR="00526FDA" w:rsidRPr="006F5DE7" w:rsidRDefault="00526FDA">
      <w:pPr>
        <w:pStyle w:val="NormalText"/>
        <w:rPr>
          <w:rFonts w:ascii="Times New Roman" w:hAnsi="Times New Roman" w:cs="Times New Roman"/>
          <w:sz w:val="24"/>
          <w:szCs w:val="24"/>
        </w:rPr>
      </w:pPr>
    </w:p>
    <w:p w:rsidR="00526FDA" w:rsidRPr="006F5DE7" w:rsidRDefault="00526FDA">
      <w:pPr>
        <w:pStyle w:val="NormalText"/>
        <w:spacing w:after="240"/>
        <w:rPr>
          <w:rFonts w:ascii="Times New Roman" w:hAnsi="Times New Roman" w:cs="Times New Roman"/>
          <w:sz w:val="24"/>
          <w:szCs w:val="24"/>
        </w:rPr>
      </w:pPr>
    </w:p>
    <w:sectPr w:rsidR="00526FDA" w:rsidRPr="006F5DE7" w:rsidSect="00081B26">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C5" w:rsidRDefault="009461C5" w:rsidP="006F5DE7">
      <w:pPr>
        <w:spacing w:after="0" w:line="240" w:lineRule="auto"/>
      </w:pPr>
      <w:r>
        <w:separator/>
      </w:r>
    </w:p>
  </w:endnote>
  <w:endnote w:type="continuationSeparator" w:id="0">
    <w:p w:rsidR="009461C5" w:rsidRDefault="009461C5" w:rsidP="006F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C5" w:rsidRDefault="009461C5" w:rsidP="006F5DE7">
      <w:pPr>
        <w:spacing w:after="0" w:line="240" w:lineRule="auto"/>
      </w:pPr>
      <w:r>
        <w:separator/>
      </w:r>
    </w:p>
  </w:footnote>
  <w:footnote w:type="continuationSeparator" w:id="0">
    <w:p w:rsidR="009461C5" w:rsidRDefault="009461C5" w:rsidP="006F5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E7"/>
    <w:rsid w:val="00081B26"/>
    <w:rsid w:val="003F7CFE"/>
    <w:rsid w:val="00497254"/>
    <w:rsid w:val="00526FDA"/>
    <w:rsid w:val="00621232"/>
    <w:rsid w:val="006F5DE7"/>
    <w:rsid w:val="0078381D"/>
    <w:rsid w:val="00932CB9"/>
    <w:rsid w:val="009461C5"/>
    <w:rsid w:val="00A77E0C"/>
    <w:rsid w:val="00B00154"/>
    <w:rsid w:val="00B5542C"/>
    <w:rsid w:val="00ED6A84"/>
    <w:rsid w:val="00F06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6F5DE7"/>
    <w:pPr>
      <w:tabs>
        <w:tab w:val="center" w:pos="4680"/>
        <w:tab w:val="right" w:pos="9360"/>
      </w:tabs>
    </w:pPr>
    <w:rPr>
      <w:sz w:val="20"/>
      <w:szCs w:val="20"/>
      <w:lang w:val="x-none" w:eastAsia="x-none"/>
    </w:rPr>
  </w:style>
  <w:style w:type="character" w:customStyle="1" w:styleId="HeaderChar">
    <w:name w:val="Header Char"/>
    <w:link w:val="Header"/>
    <w:uiPriority w:val="99"/>
    <w:locked/>
    <w:rsid w:val="006F5DE7"/>
    <w:rPr>
      <w:rFonts w:cs="Times New Roman"/>
    </w:rPr>
  </w:style>
  <w:style w:type="paragraph" w:styleId="Footer">
    <w:name w:val="footer"/>
    <w:basedOn w:val="Normal"/>
    <w:link w:val="FooterChar"/>
    <w:uiPriority w:val="99"/>
    <w:unhideWhenUsed/>
    <w:rsid w:val="006F5DE7"/>
    <w:pPr>
      <w:tabs>
        <w:tab w:val="center" w:pos="4680"/>
        <w:tab w:val="right" w:pos="9360"/>
      </w:tabs>
    </w:pPr>
    <w:rPr>
      <w:sz w:val="20"/>
      <w:szCs w:val="20"/>
      <w:lang w:val="x-none" w:eastAsia="x-none"/>
    </w:rPr>
  </w:style>
  <w:style w:type="character" w:customStyle="1" w:styleId="FooterChar">
    <w:name w:val="Footer Char"/>
    <w:link w:val="Footer"/>
    <w:uiPriority w:val="99"/>
    <w:locked/>
    <w:rsid w:val="006F5DE7"/>
    <w:rPr>
      <w:rFonts w:cs="Times New Roman"/>
    </w:rPr>
  </w:style>
  <w:style w:type="paragraph" w:styleId="BalloonText">
    <w:name w:val="Balloon Text"/>
    <w:basedOn w:val="Normal"/>
    <w:link w:val="BalloonTextChar"/>
    <w:uiPriority w:val="99"/>
    <w:semiHidden/>
    <w:unhideWhenUsed/>
    <w:rsid w:val="0008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2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6F5DE7"/>
    <w:pPr>
      <w:tabs>
        <w:tab w:val="center" w:pos="4680"/>
        <w:tab w:val="right" w:pos="9360"/>
      </w:tabs>
    </w:pPr>
    <w:rPr>
      <w:sz w:val="20"/>
      <w:szCs w:val="20"/>
      <w:lang w:val="x-none" w:eastAsia="x-none"/>
    </w:rPr>
  </w:style>
  <w:style w:type="character" w:customStyle="1" w:styleId="HeaderChar">
    <w:name w:val="Header Char"/>
    <w:link w:val="Header"/>
    <w:uiPriority w:val="99"/>
    <w:locked/>
    <w:rsid w:val="006F5DE7"/>
    <w:rPr>
      <w:rFonts w:cs="Times New Roman"/>
    </w:rPr>
  </w:style>
  <w:style w:type="paragraph" w:styleId="Footer">
    <w:name w:val="footer"/>
    <w:basedOn w:val="Normal"/>
    <w:link w:val="FooterChar"/>
    <w:uiPriority w:val="99"/>
    <w:unhideWhenUsed/>
    <w:rsid w:val="006F5DE7"/>
    <w:pPr>
      <w:tabs>
        <w:tab w:val="center" w:pos="4680"/>
        <w:tab w:val="right" w:pos="9360"/>
      </w:tabs>
    </w:pPr>
    <w:rPr>
      <w:sz w:val="20"/>
      <w:szCs w:val="20"/>
      <w:lang w:val="x-none" w:eastAsia="x-none"/>
    </w:rPr>
  </w:style>
  <w:style w:type="character" w:customStyle="1" w:styleId="FooterChar">
    <w:name w:val="Footer Char"/>
    <w:link w:val="Footer"/>
    <w:uiPriority w:val="99"/>
    <w:locked/>
    <w:rsid w:val="006F5DE7"/>
    <w:rPr>
      <w:rFonts w:cs="Times New Roman"/>
    </w:rPr>
  </w:style>
  <w:style w:type="paragraph" w:styleId="BalloonText">
    <w:name w:val="Balloon Text"/>
    <w:basedOn w:val="Normal"/>
    <w:link w:val="BalloonTextChar"/>
    <w:uiPriority w:val="99"/>
    <w:semiHidden/>
    <w:unhideWhenUsed/>
    <w:rsid w:val="0008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2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ntTable" Target="fontTable.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19739</Words>
  <Characters>108569</Characters>
  <Application>Microsoft Office Word</Application>
  <DocSecurity>0</DocSecurity>
  <Lines>904</Lines>
  <Paragraphs>256</Paragraphs>
  <ScaleCrop>false</ScaleCrop>
  <LinksUpToDate>false</LinksUpToDate>
  <CharactersWithSpaces>128052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2015-11-06T13:09:00Z</dcterms:created>
  <dcterms:modified xsi:type="dcterms:W3CDTF">2015-11-10T14:37:00Z</dcterms:modified>
</cp:coreProperties>
</file>