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D3" w:rsidRPr="00E54CB9" w:rsidRDefault="00F35BD3" w:rsidP="00E54CB9">
      <w:pPr>
        <w:pBdr>
          <w:bottom w:val="single" w:sz="6" w:space="1" w:color="EEEEEE"/>
        </w:pBdr>
        <w:shd w:val="clear" w:color="auto" w:fill="FFFFFF"/>
        <w:spacing w:before="144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val="en-US" w:eastAsia="fr-FR"/>
        </w:rPr>
        <w:t>Data Sufficiency Practice Test 3</w:t>
      </w:r>
    </w:p>
    <w:p w:rsid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A certain college has only three different streams- arts, science and commerce. How many students belong to commerce stream out of 540 students in the college?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I.In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proportion, the college has 5/9 </w:t>
      </w:r>
      <w:proofErr w:type="spellStart"/>
      <w:proofErr w:type="gram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</w:t>
      </w:r>
      <w:proofErr w:type="spellEnd"/>
      <w:proofErr w:type="gram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arts students and 7/18 </w:t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science students.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college</w:t>
      </w:r>
      <w:proofErr w:type="gram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has 10 parts students in arts and 14 parts students in science.</w:t>
      </w:r>
    </w:p>
    <w:p w:rsidR="00F35BD3" w:rsidRPr="00E54CB9" w:rsidRDefault="00F35BD3" w:rsidP="00F35BD3">
      <w:pPr>
        <w:numPr>
          <w:ilvl w:val="0"/>
          <w:numId w:val="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A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bookmarkStart w:id="0" w:name="_GoBack"/>
      <w:bookmarkEnd w:id="0"/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2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Which of the two has a larger area- the rectangle or square?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width of the rectangle is equal to the side of the square.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length of the rectangle is numerically equal to the area of the square</w:t>
      </w:r>
    </w:p>
    <w:p w:rsidR="00F35BD3" w:rsidRPr="00E54CB9" w:rsidRDefault="00F35BD3" w:rsidP="00F35BD3">
      <w:pPr>
        <w:numPr>
          <w:ilvl w:val="0"/>
          <w:numId w:val="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C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3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The area of a rectangle is equal to the Area of a circle. What is the length of the rectangle?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radius of the </w:t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cirecle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is equal to the breadth of the rectangle.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perimeter of the rectangle is 14 cm more than that of the circle.</w:t>
      </w:r>
    </w:p>
    <w:p w:rsidR="00F35BD3" w:rsidRPr="00E54CB9" w:rsidRDefault="00F35BD3" w:rsidP="00F35BD3">
      <w:pPr>
        <w:numPr>
          <w:ilvl w:val="0"/>
          <w:numId w:val="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4</w:t>
      </w:r>
    </w:p>
    <w:p w:rsidR="00F35BD3" w:rsidRP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Which is the smallest number out of the three numbers, x, y and z?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I.xz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= 12,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yz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= 20.</w:t>
      </w:r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II.x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, y, z are positive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integers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,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xy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= 15.</w:t>
      </w:r>
    </w:p>
    <w:p w:rsidR="00F35BD3" w:rsidRPr="00E54CB9" w:rsidRDefault="00F35BD3" w:rsidP="00F35BD3">
      <w:pPr>
        <w:numPr>
          <w:ilvl w:val="0"/>
          <w:numId w:val="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5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is the HCF of m and n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I.both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m an n are divisible by 10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II.difference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of m and n is 20</w:t>
      </w:r>
    </w:p>
    <w:p w:rsidR="00F35BD3" w:rsidRPr="00E54CB9" w:rsidRDefault="00F35BD3" w:rsidP="00F35BD3">
      <w:pPr>
        <w:numPr>
          <w:ilvl w:val="0"/>
          <w:numId w:val="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6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is the speed of a running train?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I.Length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of train is 200m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train crosses another train of length 150 m in 10 secs.</w:t>
      </w:r>
    </w:p>
    <w:p w:rsidR="00F35BD3" w:rsidRPr="00E54CB9" w:rsidRDefault="00F35BD3" w:rsidP="00F35BD3">
      <w:pPr>
        <w:numPr>
          <w:ilvl w:val="0"/>
          <w:numId w:val="6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7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Is x greater than y?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I.x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is greater than 20.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II.y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is greater than 17.</w:t>
      </w:r>
    </w:p>
    <w:p w:rsidR="00F35BD3" w:rsidRPr="00E54CB9" w:rsidRDefault="00F35BD3" w:rsidP="00F35BD3">
      <w:pPr>
        <w:numPr>
          <w:ilvl w:val="0"/>
          <w:numId w:val="7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8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lastRenderedPageBreak/>
        <w:t>What is the difference between p and q?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I.p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is 70% of Z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II.q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is 60% of Z</w:t>
      </w:r>
    </w:p>
    <w:p w:rsidR="00F35BD3" w:rsidRPr="00E54CB9" w:rsidRDefault="00F35BD3" w:rsidP="00F35BD3">
      <w:pPr>
        <w:numPr>
          <w:ilvl w:val="0"/>
          <w:numId w:val="8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9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Is b positive?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I.a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+ b is positive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II.a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-b is positive</w:t>
      </w:r>
    </w:p>
    <w:p w:rsidR="00F35BD3" w:rsidRPr="00E54CB9" w:rsidRDefault="00F35BD3" w:rsidP="00F35BD3">
      <w:pPr>
        <w:numPr>
          <w:ilvl w:val="0"/>
          <w:numId w:val="9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D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10</w:t>
      </w:r>
    </w:p>
    <w:p w:rsidR="00F35BD3" w:rsidRP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is the sum of 3 real numbers?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product of the numbers is 630.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II.The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average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of the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numbers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30.</w:t>
      </w:r>
    </w:p>
    <w:p w:rsidR="00F35BD3" w:rsidRPr="00E54CB9" w:rsidRDefault="00F35BD3" w:rsidP="00F35BD3">
      <w:pPr>
        <w:numPr>
          <w:ilvl w:val="0"/>
          <w:numId w:val="10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B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11</w:t>
      </w:r>
    </w:p>
    <w:p w:rsidR="00F35BD3" w:rsidRP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Is x=</w:t>
      </w:r>
      <w:proofErr w:type="gram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Z ?</w:t>
      </w:r>
      <w:proofErr w:type="gram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</w:t>
      </w:r>
      <w:proofErr w:type="gram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x</w:t>
      </w:r>
      <w:proofErr w:type="gram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, y, z are real numbers.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I.x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- 2z = z- 2y</w:t>
      </w:r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II.x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- y = y- z</w:t>
      </w:r>
    </w:p>
    <w:p w:rsidR="00F35BD3" w:rsidRPr="00E54CB9" w:rsidRDefault="00F35BD3" w:rsidP="00F35BD3">
      <w:pPr>
        <w:numPr>
          <w:ilvl w:val="0"/>
          <w:numId w:val="1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lastRenderedPageBreak/>
        <w:t>Correct Answer: E</w:t>
      </w:r>
    </w:p>
    <w:p w:rsid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12</w:t>
      </w:r>
    </w:p>
    <w:p w:rsidR="00F35BD3" w:rsidRP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What is the middle number of 7 consecutive whole numbers?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I.Product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of numbers is 702800.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II.Sum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of the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numbers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105.</w:t>
      </w:r>
    </w:p>
    <w:p w:rsidR="00F35BD3" w:rsidRPr="00E54CB9" w:rsidRDefault="00F35BD3" w:rsidP="00F35BD3">
      <w:pPr>
        <w:numPr>
          <w:ilvl w:val="0"/>
          <w:numId w:val="1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B</w:t>
      </w:r>
    </w:p>
    <w:p w:rsid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13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Total marks obtained by P, Q, R and S in Mathematics is</w:t>
      </w:r>
      <w:proofErr w:type="gram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360. How many marks did P secure in Mathematics?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  <w:t>I.P secured one-third marks of the total of Q, R and S.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II.Average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marks obtained by Q and </w:t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R are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20 more than that secured by S.</w:t>
      </w:r>
    </w:p>
    <w:p w:rsidR="00F35BD3" w:rsidRPr="00E54CB9" w:rsidRDefault="00F35BD3" w:rsidP="00F35BD3">
      <w:pPr>
        <w:numPr>
          <w:ilvl w:val="0"/>
          <w:numId w:val="1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A</w:t>
      </w: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14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In a cricket team of eleven, the average age of the players is 28 years. What is the age of the captain?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captain is 11 years older than the youngest player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II.Leaving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aside the captain and the youngest player, the average age of three groups of three players each are 25 years, 28 years and 30 years respectively.</w:t>
      </w:r>
    </w:p>
    <w:p w:rsidR="00F35BD3" w:rsidRPr="00E54CB9" w:rsidRDefault="00F35BD3" w:rsidP="00F35BD3">
      <w:pPr>
        <w:numPr>
          <w:ilvl w:val="0"/>
          <w:numId w:val="1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Correct Answer: E</w:t>
      </w:r>
    </w:p>
    <w:p w:rsid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</w:pPr>
    </w:p>
    <w:p w:rsidR="00E54CB9" w:rsidRPr="00E54CB9" w:rsidRDefault="00E54CB9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Question 15</w:t>
      </w:r>
    </w:p>
    <w:p w:rsidR="00F35BD3" w:rsidRPr="00E54CB9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lastRenderedPageBreak/>
        <w:t>What is the speed of the train?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train crosses a tree in 13 seconds</w:t>
      </w:r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br/>
      </w:r>
      <w:proofErr w:type="spellStart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II.The</w:t>
      </w:r>
      <w:proofErr w:type="spellEnd"/>
      <w:r w:rsidRPr="00E54CB9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 xml:space="preserve"> train crosses a platform of length 250 meters in 27 seconds</w:t>
      </w:r>
    </w:p>
    <w:p w:rsidR="00F35BD3" w:rsidRPr="00E54CB9" w:rsidRDefault="00F35BD3" w:rsidP="00F35BD3">
      <w:pPr>
        <w:numPr>
          <w:ilvl w:val="0"/>
          <w:numId w:val="1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in statement I alone is sufficient to answer the question, while the data in statement II alone is not sufficient to answer the question.</w:t>
      </w:r>
    </w:p>
    <w:p w:rsidR="00F35BD3" w:rsidRPr="00E54CB9" w:rsidRDefault="00F35BD3" w:rsidP="00F35BD3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statement II alone is sufficient to answer the question, while the data in statement I alone is not sufficient to answer the question</w:t>
      </w:r>
    </w:p>
    <w:p w:rsidR="00F35BD3" w:rsidRPr="00E54CB9" w:rsidRDefault="00F35BD3" w:rsidP="00F35BD3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either in statement I or in statement II alone is sufficient to answer the question</w:t>
      </w:r>
    </w:p>
    <w:p w:rsidR="00F35BD3" w:rsidRPr="00E54CB9" w:rsidRDefault="00F35BD3" w:rsidP="00F35BD3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the data even in both statements I and II together are not sufficient to answer the question</w:t>
      </w:r>
    </w:p>
    <w:p w:rsidR="00F35BD3" w:rsidRPr="00E54CB9" w:rsidRDefault="00F35BD3" w:rsidP="00F35BD3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E54CB9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If data in both statements I and II together are necessary to answer the question.</w:t>
      </w:r>
    </w:p>
    <w:p w:rsidR="00F35BD3" w:rsidRPr="00F35BD3" w:rsidRDefault="00F35BD3" w:rsidP="00F35BD3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Answer</w:t>
      </w:r>
      <w:proofErr w:type="spellEnd"/>
      <w:r w:rsidRPr="00F35BD3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 E</w:t>
      </w:r>
    </w:p>
    <w:p w:rsidR="00F35BD3" w:rsidRDefault="00F35BD3"/>
    <w:sectPr w:rsidR="00F35BD3" w:rsidSect="00E54CB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5F1"/>
    <w:multiLevelType w:val="multilevel"/>
    <w:tmpl w:val="BABC72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29B0"/>
    <w:multiLevelType w:val="multilevel"/>
    <w:tmpl w:val="01AC5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83CA4"/>
    <w:multiLevelType w:val="multilevel"/>
    <w:tmpl w:val="247CFF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6551A"/>
    <w:multiLevelType w:val="multilevel"/>
    <w:tmpl w:val="3A7E68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764"/>
    <w:multiLevelType w:val="multilevel"/>
    <w:tmpl w:val="0E308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40F3D"/>
    <w:multiLevelType w:val="multilevel"/>
    <w:tmpl w:val="A13E3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3ADE"/>
    <w:multiLevelType w:val="multilevel"/>
    <w:tmpl w:val="4D24C6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6263A"/>
    <w:multiLevelType w:val="multilevel"/>
    <w:tmpl w:val="705872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4719A"/>
    <w:multiLevelType w:val="multilevel"/>
    <w:tmpl w:val="CCA0B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64291"/>
    <w:multiLevelType w:val="multilevel"/>
    <w:tmpl w:val="FC1C60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54143"/>
    <w:multiLevelType w:val="multilevel"/>
    <w:tmpl w:val="ADE00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42E4D"/>
    <w:multiLevelType w:val="multilevel"/>
    <w:tmpl w:val="F23EF4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57C9D"/>
    <w:multiLevelType w:val="multilevel"/>
    <w:tmpl w:val="CD721B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A2AAB"/>
    <w:multiLevelType w:val="multilevel"/>
    <w:tmpl w:val="1C28A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45CD4"/>
    <w:multiLevelType w:val="multilevel"/>
    <w:tmpl w:val="D0B64F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D3"/>
    <w:rsid w:val="00E54CB9"/>
    <w:rsid w:val="00E72B3B"/>
    <w:rsid w:val="00F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B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B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2016-02-06T10:53:00Z</dcterms:created>
  <dcterms:modified xsi:type="dcterms:W3CDTF">2016-02-06T12:19:00Z</dcterms:modified>
</cp:coreProperties>
</file>