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27" w:rsidRPr="00611CA8" w:rsidRDefault="00806927" w:rsidP="00611CA8">
      <w:pPr>
        <w:pBdr>
          <w:bottom w:val="single" w:sz="6" w:space="1" w:color="EEEEEE"/>
        </w:pBdr>
        <w:shd w:val="clear" w:color="auto" w:fill="FFFFFF"/>
        <w:spacing w:before="144" w:after="72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-15"/>
          <w:kern w:val="36"/>
          <w:sz w:val="39"/>
          <w:szCs w:val="39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FF0000"/>
          <w:spacing w:val="-15"/>
          <w:kern w:val="36"/>
          <w:sz w:val="39"/>
          <w:szCs w:val="39"/>
          <w:lang w:val="en-US" w:eastAsia="fr-FR"/>
        </w:rPr>
        <w:t>Data Sufficiency Practice Test 5</w:t>
      </w:r>
    </w:p>
    <w:p w:rsidR="00B27DC2" w:rsidRPr="00611CA8" w:rsidRDefault="00B27DC2">
      <w:pPr>
        <w:rPr>
          <w:lang w:val="en-US"/>
        </w:rPr>
      </w:pPr>
    </w:p>
    <w:p w:rsidR="00806927" w:rsidRPr="00611CA8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1</w:t>
      </w:r>
    </w:p>
    <w:p w:rsidR="00806927" w:rsidRPr="00806927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What are the dimensions of a certain rectangle?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I.The</w:t>
      </w:r>
      <w:proofErr w:type="spell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perimeter of the rectangle is 68.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II.The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diagonal of the rectangle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is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26.</w:t>
      </w:r>
    </w:p>
    <w:p w:rsidR="00806927" w:rsidRPr="00611CA8" w:rsidRDefault="00806927" w:rsidP="00806927">
      <w:pPr>
        <w:numPr>
          <w:ilvl w:val="0"/>
          <w:numId w:val="1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806927" w:rsidRPr="00611CA8" w:rsidRDefault="00806927" w:rsidP="00806927">
      <w:pPr>
        <w:numPr>
          <w:ilvl w:val="0"/>
          <w:numId w:val="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806927" w:rsidRPr="00611CA8" w:rsidRDefault="00806927" w:rsidP="00806927">
      <w:pPr>
        <w:numPr>
          <w:ilvl w:val="0"/>
          <w:numId w:val="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806927" w:rsidRPr="00611CA8" w:rsidRDefault="00806927" w:rsidP="00806927">
      <w:pPr>
        <w:numPr>
          <w:ilvl w:val="0"/>
          <w:numId w:val="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806927" w:rsidRPr="00611CA8" w:rsidRDefault="00806927" w:rsidP="00806927">
      <w:pPr>
        <w:numPr>
          <w:ilvl w:val="0"/>
          <w:numId w:val="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806927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E</w:t>
      </w:r>
    </w:p>
    <w:p w:rsidR="00611CA8" w:rsidRPr="00611CA8" w:rsidRDefault="00611CA8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806927" w:rsidRPr="00611CA8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2</w:t>
      </w:r>
    </w:p>
    <w:p w:rsidR="00806927" w:rsidRPr="00806927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Is y greater than x?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I.3x + 2y = 11</w:t>
      </w:r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br/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II.x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- y = 2.</w:t>
      </w:r>
    </w:p>
    <w:p w:rsidR="00806927" w:rsidRPr="00611CA8" w:rsidRDefault="00806927" w:rsidP="00806927">
      <w:pPr>
        <w:numPr>
          <w:ilvl w:val="0"/>
          <w:numId w:val="2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806927" w:rsidRPr="00611CA8" w:rsidRDefault="00806927" w:rsidP="00806927">
      <w:pPr>
        <w:numPr>
          <w:ilvl w:val="0"/>
          <w:numId w:val="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806927" w:rsidRPr="00611CA8" w:rsidRDefault="00806927" w:rsidP="00806927">
      <w:pPr>
        <w:numPr>
          <w:ilvl w:val="0"/>
          <w:numId w:val="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806927" w:rsidRPr="00611CA8" w:rsidRDefault="00806927" w:rsidP="00806927">
      <w:pPr>
        <w:numPr>
          <w:ilvl w:val="0"/>
          <w:numId w:val="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806927" w:rsidRPr="00611CA8" w:rsidRDefault="00806927" w:rsidP="00806927">
      <w:pPr>
        <w:numPr>
          <w:ilvl w:val="0"/>
          <w:numId w:val="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806927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B</w:t>
      </w:r>
    </w:p>
    <w:p w:rsidR="00611CA8" w:rsidRPr="00611CA8" w:rsidRDefault="00611CA8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806927" w:rsidRPr="00611CA8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3</w:t>
      </w:r>
    </w:p>
    <w:p w:rsidR="00806927" w:rsidRPr="00611CA8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What is the difference between the ages of David and Jerry?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I.The</w:t>
      </w:r>
      <w:proofErr w:type="spell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ratio of their present ages is 4: 3.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II.The</w:t>
      </w:r>
      <w:proofErr w:type="spell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ratio between the present age of David and his age 4 years ago is </w:t>
      </w:r>
      <w:proofErr w:type="gram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6 :</w:t>
      </w:r>
      <w:proofErr w:type="gram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5.</w:t>
      </w:r>
    </w:p>
    <w:p w:rsidR="00806927" w:rsidRPr="00611CA8" w:rsidRDefault="00806927" w:rsidP="00806927">
      <w:pPr>
        <w:numPr>
          <w:ilvl w:val="0"/>
          <w:numId w:val="3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806927" w:rsidRPr="00611CA8" w:rsidRDefault="00806927" w:rsidP="00806927">
      <w:pPr>
        <w:numPr>
          <w:ilvl w:val="0"/>
          <w:numId w:val="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806927" w:rsidRPr="00611CA8" w:rsidRDefault="00806927" w:rsidP="00806927">
      <w:pPr>
        <w:numPr>
          <w:ilvl w:val="0"/>
          <w:numId w:val="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806927" w:rsidRPr="00611CA8" w:rsidRDefault="00806927" w:rsidP="00806927">
      <w:pPr>
        <w:numPr>
          <w:ilvl w:val="0"/>
          <w:numId w:val="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806927" w:rsidRPr="00611CA8" w:rsidRDefault="00806927" w:rsidP="00806927">
      <w:pPr>
        <w:numPr>
          <w:ilvl w:val="0"/>
          <w:numId w:val="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806927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E</w:t>
      </w:r>
    </w:p>
    <w:p w:rsidR="00611CA8" w:rsidRPr="00611CA8" w:rsidRDefault="00611CA8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806927" w:rsidRPr="00611CA8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4</w:t>
      </w:r>
    </w:p>
    <w:p w:rsidR="00806927" w:rsidRPr="00611CA8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The ratio of the ages of Tom and Rex is 5:3.What is the ratio of their ages after 5 years?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I.The</w:t>
      </w:r>
      <w:proofErr w:type="spell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sum of their ages is 48 years.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II.The</w:t>
      </w:r>
      <w:proofErr w:type="spell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ratio of their ages 6 years ago was </w:t>
      </w:r>
      <w:proofErr w:type="gram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2 :</w:t>
      </w:r>
      <w:proofErr w:type="gram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1.</w:t>
      </w:r>
    </w:p>
    <w:p w:rsidR="00806927" w:rsidRPr="00611CA8" w:rsidRDefault="00806927" w:rsidP="00806927">
      <w:pPr>
        <w:numPr>
          <w:ilvl w:val="0"/>
          <w:numId w:val="4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806927" w:rsidRPr="00611CA8" w:rsidRDefault="00806927" w:rsidP="00806927">
      <w:pPr>
        <w:numPr>
          <w:ilvl w:val="0"/>
          <w:numId w:val="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lastRenderedPageBreak/>
        <w:t>If data in statement II alone is sufficient to answer the question, while the data in statement I alone is not sufficient to answer the question</w:t>
      </w:r>
    </w:p>
    <w:p w:rsidR="00806927" w:rsidRPr="00611CA8" w:rsidRDefault="00806927" w:rsidP="00806927">
      <w:pPr>
        <w:numPr>
          <w:ilvl w:val="0"/>
          <w:numId w:val="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806927" w:rsidRPr="00611CA8" w:rsidRDefault="00806927" w:rsidP="00806927">
      <w:pPr>
        <w:numPr>
          <w:ilvl w:val="0"/>
          <w:numId w:val="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806927" w:rsidRPr="00611CA8" w:rsidRDefault="00806927" w:rsidP="00806927">
      <w:pPr>
        <w:numPr>
          <w:ilvl w:val="0"/>
          <w:numId w:val="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806927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C</w:t>
      </w:r>
    </w:p>
    <w:p w:rsidR="00611CA8" w:rsidRPr="00611CA8" w:rsidRDefault="00611CA8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806927" w:rsidRPr="00611CA8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5</w:t>
      </w:r>
    </w:p>
    <w:p w:rsidR="00806927" w:rsidRPr="00611CA8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What % of p is q?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I.y</w:t>
      </w:r>
      <w:proofErr w:type="spell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% of t is p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II.x</w:t>
      </w:r>
      <w:proofErr w:type="spell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% of r is q</w:t>
      </w:r>
    </w:p>
    <w:p w:rsidR="00806927" w:rsidRPr="00611CA8" w:rsidRDefault="00806927" w:rsidP="00806927">
      <w:pPr>
        <w:numPr>
          <w:ilvl w:val="0"/>
          <w:numId w:val="5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806927" w:rsidRPr="00611CA8" w:rsidRDefault="00806927" w:rsidP="00806927">
      <w:pPr>
        <w:numPr>
          <w:ilvl w:val="0"/>
          <w:numId w:val="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806927" w:rsidRPr="00611CA8" w:rsidRDefault="00806927" w:rsidP="00806927">
      <w:pPr>
        <w:numPr>
          <w:ilvl w:val="0"/>
          <w:numId w:val="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806927" w:rsidRPr="00611CA8" w:rsidRDefault="00806927" w:rsidP="00806927">
      <w:pPr>
        <w:numPr>
          <w:ilvl w:val="0"/>
          <w:numId w:val="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806927" w:rsidRPr="00611CA8" w:rsidRDefault="00806927" w:rsidP="00806927">
      <w:pPr>
        <w:numPr>
          <w:ilvl w:val="0"/>
          <w:numId w:val="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806927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E</w:t>
      </w:r>
    </w:p>
    <w:p w:rsidR="00611CA8" w:rsidRPr="00611CA8" w:rsidRDefault="00611CA8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806927" w:rsidRPr="00611CA8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6</w:t>
      </w:r>
    </w:p>
    <w:p w:rsidR="00806927" w:rsidRPr="00806927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What will be the average of three numbers?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I.The</w:t>
      </w:r>
      <w:proofErr w:type="spell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largest exceeds the smallest by 16.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II.The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differencebetween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the first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two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numbers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is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4.</w:t>
      </w:r>
    </w:p>
    <w:p w:rsidR="00806927" w:rsidRPr="00611CA8" w:rsidRDefault="00806927" w:rsidP="00806927">
      <w:pPr>
        <w:numPr>
          <w:ilvl w:val="0"/>
          <w:numId w:val="6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806927" w:rsidRPr="00611CA8" w:rsidRDefault="00806927" w:rsidP="00806927">
      <w:pPr>
        <w:numPr>
          <w:ilvl w:val="0"/>
          <w:numId w:val="6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806927" w:rsidRPr="00611CA8" w:rsidRDefault="00806927" w:rsidP="00806927">
      <w:pPr>
        <w:numPr>
          <w:ilvl w:val="0"/>
          <w:numId w:val="6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806927" w:rsidRPr="00611CA8" w:rsidRDefault="00806927" w:rsidP="00806927">
      <w:pPr>
        <w:numPr>
          <w:ilvl w:val="0"/>
          <w:numId w:val="6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806927" w:rsidRPr="00611CA8" w:rsidRDefault="00806927" w:rsidP="00806927">
      <w:pPr>
        <w:numPr>
          <w:ilvl w:val="0"/>
          <w:numId w:val="6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806927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D</w:t>
      </w:r>
    </w:p>
    <w:p w:rsidR="00611CA8" w:rsidRPr="00611CA8" w:rsidRDefault="00611CA8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806927" w:rsidRPr="00611CA8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7</w:t>
      </w:r>
    </w:p>
    <w:p w:rsidR="00806927" w:rsidRPr="00611CA8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How many votes did the winner get in the election of 16 </w:t>
      </w:r>
      <w:proofErr w:type="spellStart"/>
      <w:proofErr w:type="gram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electrorates</w:t>
      </w:r>
      <w:proofErr w:type="spell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.</w:t>
      </w:r>
      <w:proofErr w:type="gram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</w:t>
      </w:r>
      <w:proofErr w:type="gram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,He</w:t>
      </w:r>
      <w:proofErr w:type="spellEnd"/>
      <w:proofErr w:type="gram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got 150% more than his rival.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II.He</w:t>
      </w:r>
      <w:proofErr w:type="spell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defeated his rival by 2.5 lakhs votes.</w:t>
      </w:r>
    </w:p>
    <w:p w:rsidR="00806927" w:rsidRPr="00611CA8" w:rsidRDefault="00806927" w:rsidP="00806927">
      <w:pPr>
        <w:numPr>
          <w:ilvl w:val="0"/>
          <w:numId w:val="7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806927" w:rsidRPr="00611CA8" w:rsidRDefault="00806927" w:rsidP="00806927">
      <w:pPr>
        <w:numPr>
          <w:ilvl w:val="0"/>
          <w:numId w:val="7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806927" w:rsidRPr="00611CA8" w:rsidRDefault="00806927" w:rsidP="00806927">
      <w:pPr>
        <w:numPr>
          <w:ilvl w:val="0"/>
          <w:numId w:val="7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806927" w:rsidRPr="00611CA8" w:rsidRDefault="00806927" w:rsidP="00806927">
      <w:pPr>
        <w:numPr>
          <w:ilvl w:val="0"/>
          <w:numId w:val="7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806927" w:rsidRPr="00611CA8" w:rsidRDefault="00806927" w:rsidP="00806927">
      <w:pPr>
        <w:numPr>
          <w:ilvl w:val="0"/>
          <w:numId w:val="7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806927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E</w:t>
      </w:r>
    </w:p>
    <w:p w:rsidR="00611CA8" w:rsidRPr="00611CA8" w:rsidRDefault="00611CA8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806927" w:rsidRPr="00611CA8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8</w:t>
      </w:r>
    </w:p>
    <w:p w:rsidR="00806927" w:rsidRPr="00611CA8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lastRenderedPageBreak/>
        <w:t xml:space="preserve">How many votes did the winner get in the election of 16 </w:t>
      </w:r>
      <w:proofErr w:type="spellStart"/>
      <w:proofErr w:type="gram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electrorates</w:t>
      </w:r>
      <w:proofErr w:type="spell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.</w:t>
      </w:r>
      <w:proofErr w:type="gram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</w:t>
      </w:r>
      <w:proofErr w:type="gram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,He</w:t>
      </w:r>
      <w:proofErr w:type="spellEnd"/>
      <w:proofErr w:type="gram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got 150% more than his rival.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II.Of</w:t>
      </w:r>
      <w:proofErr w:type="spell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the 71% votes polled, the runner up got only 25%.</w:t>
      </w:r>
    </w:p>
    <w:p w:rsidR="00806927" w:rsidRPr="00611CA8" w:rsidRDefault="00806927" w:rsidP="00806927">
      <w:pPr>
        <w:numPr>
          <w:ilvl w:val="0"/>
          <w:numId w:val="8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806927" w:rsidRPr="00611CA8" w:rsidRDefault="00806927" w:rsidP="00806927">
      <w:pPr>
        <w:numPr>
          <w:ilvl w:val="0"/>
          <w:numId w:val="8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806927" w:rsidRPr="00611CA8" w:rsidRDefault="00806927" w:rsidP="00806927">
      <w:pPr>
        <w:numPr>
          <w:ilvl w:val="0"/>
          <w:numId w:val="8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806927" w:rsidRPr="00611CA8" w:rsidRDefault="00806927" w:rsidP="00806927">
      <w:pPr>
        <w:numPr>
          <w:ilvl w:val="0"/>
          <w:numId w:val="8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806927" w:rsidRPr="00611CA8" w:rsidRDefault="00806927" w:rsidP="00806927">
      <w:pPr>
        <w:numPr>
          <w:ilvl w:val="0"/>
          <w:numId w:val="8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806927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E</w:t>
      </w:r>
    </w:p>
    <w:p w:rsidR="00611CA8" w:rsidRPr="00611CA8" w:rsidRDefault="00611CA8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806927" w:rsidRPr="00611CA8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9</w:t>
      </w:r>
    </w:p>
    <w:p w:rsidR="00806927" w:rsidRPr="00806927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What is the average price of 11 pens?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  <w:t>I. the average price of 5 pens is $. 20. 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II.The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total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price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of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remaining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6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pens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is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$. 90.</w:t>
      </w:r>
    </w:p>
    <w:p w:rsidR="00806927" w:rsidRPr="00611CA8" w:rsidRDefault="00806927" w:rsidP="00806927">
      <w:pPr>
        <w:numPr>
          <w:ilvl w:val="0"/>
          <w:numId w:val="9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806927" w:rsidRPr="00611CA8" w:rsidRDefault="00806927" w:rsidP="00806927">
      <w:pPr>
        <w:numPr>
          <w:ilvl w:val="0"/>
          <w:numId w:val="9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806927" w:rsidRPr="00611CA8" w:rsidRDefault="00806927" w:rsidP="00806927">
      <w:pPr>
        <w:numPr>
          <w:ilvl w:val="0"/>
          <w:numId w:val="9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806927" w:rsidRPr="00611CA8" w:rsidRDefault="00806927" w:rsidP="00806927">
      <w:pPr>
        <w:numPr>
          <w:ilvl w:val="0"/>
          <w:numId w:val="9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806927" w:rsidRPr="00611CA8" w:rsidRDefault="00806927" w:rsidP="00806927">
      <w:pPr>
        <w:numPr>
          <w:ilvl w:val="0"/>
          <w:numId w:val="9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806927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E</w:t>
      </w:r>
    </w:p>
    <w:p w:rsidR="00611CA8" w:rsidRPr="00611CA8" w:rsidRDefault="00611CA8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806927" w:rsidRPr="00611CA8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10</w:t>
      </w:r>
    </w:p>
    <w:p w:rsidR="00806927" w:rsidRPr="00806927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Find the average of 9 consecutive odd numbers.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I.The</w:t>
      </w:r>
      <w:proofErr w:type="spell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seventh number exceeds the third number by 8.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II.The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seventh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number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is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three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times the second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number</w:t>
      </w:r>
      <w:proofErr w:type="spellEnd"/>
    </w:p>
    <w:p w:rsidR="00806927" w:rsidRPr="00611CA8" w:rsidRDefault="00806927" w:rsidP="00806927">
      <w:pPr>
        <w:numPr>
          <w:ilvl w:val="0"/>
          <w:numId w:val="10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806927" w:rsidRPr="00611CA8" w:rsidRDefault="00806927" w:rsidP="00806927">
      <w:pPr>
        <w:numPr>
          <w:ilvl w:val="0"/>
          <w:numId w:val="10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806927" w:rsidRPr="00611CA8" w:rsidRDefault="00806927" w:rsidP="00806927">
      <w:pPr>
        <w:numPr>
          <w:ilvl w:val="0"/>
          <w:numId w:val="10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806927" w:rsidRPr="00611CA8" w:rsidRDefault="00806927" w:rsidP="00806927">
      <w:pPr>
        <w:numPr>
          <w:ilvl w:val="0"/>
          <w:numId w:val="10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806927" w:rsidRPr="00611CA8" w:rsidRDefault="00806927" w:rsidP="00806927">
      <w:pPr>
        <w:numPr>
          <w:ilvl w:val="0"/>
          <w:numId w:val="10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806927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B</w:t>
      </w:r>
    </w:p>
    <w:p w:rsidR="00611CA8" w:rsidRPr="00611CA8" w:rsidRDefault="00611CA8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806927" w:rsidRPr="00611CA8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11</w:t>
      </w:r>
    </w:p>
    <w:p w:rsidR="00806927" w:rsidRPr="00806927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How much does each pineapple cost?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proofErr w:type="gram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I.Eight</w:t>
      </w:r>
      <w:proofErr w:type="spell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coconuts and 6 pineapples cost $.</w:t>
      </w:r>
      <w:proofErr w:type="gram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</w:t>
      </w:r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96</w:t>
      </w:r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br/>
        <w:t xml:space="preserve">II.6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coconuts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and 8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pineapples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cost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$. 100</w:t>
      </w:r>
    </w:p>
    <w:p w:rsidR="00806927" w:rsidRPr="00611CA8" w:rsidRDefault="00806927" w:rsidP="00806927">
      <w:pPr>
        <w:numPr>
          <w:ilvl w:val="0"/>
          <w:numId w:val="11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806927" w:rsidRPr="00611CA8" w:rsidRDefault="00806927" w:rsidP="00806927">
      <w:pPr>
        <w:numPr>
          <w:ilvl w:val="0"/>
          <w:numId w:val="1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806927" w:rsidRPr="00611CA8" w:rsidRDefault="00806927" w:rsidP="00806927">
      <w:pPr>
        <w:numPr>
          <w:ilvl w:val="0"/>
          <w:numId w:val="1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806927" w:rsidRPr="00611CA8" w:rsidRDefault="00806927" w:rsidP="00806927">
      <w:pPr>
        <w:numPr>
          <w:ilvl w:val="0"/>
          <w:numId w:val="1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806927" w:rsidRPr="00611CA8" w:rsidRDefault="00806927" w:rsidP="00806927">
      <w:pPr>
        <w:numPr>
          <w:ilvl w:val="0"/>
          <w:numId w:val="1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806927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lastRenderedPageBreak/>
        <w:t>Correct Answer: D</w:t>
      </w:r>
    </w:p>
    <w:p w:rsidR="00611CA8" w:rsidRPr="00611CA8" w:rsidRDefault="00611CA8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806927" w:rsidRPr="00611CA8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12</w:t>
      </w:r>
    </w:p>
    <w:p w:rsidR="00806927" w:rsidRPr="00611CA8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In how many days will </w:t>
      </w:r>
      <w:proofErr w:type="gram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A</w:t>
      </w:r>
      <w:proofErr w:type="gram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alone do a job completely?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  <w:t>I.A and B can do half of the job in 6 days.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  <w:t>II.B alone can do the complete job in 20 days.</w:t>
      </w:r>
    </w:p>
    <w:p w:rsidR="00806927" w:rsidRPr="00611CA8" w:rsidRDefault="00806927" w:rsidP="00806927">
      <w:pPr>
        <w:numPr>
          <w:ilvl w:val="0"/>
          <w:numId w:val="12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806927" w:rsidRPr="00611CA8" w:rsidRDefault="00806927" w:rsidP="00806927">
      <w:pPr>
        <w:numPr>
          <w:ilvl w:val="0"/>
          <w:numId w:val="1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806927" w:rsidRPr="00611CA8" w:rsidRDefault="00806927" w:rsidP="00806927">
      <w:pPr>
        <w:numPr>
          <w:ilvl w:val="0"/>
          <w:numId w:val="1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806927" w:rsidRPr="00611CA8" w:rsidRDefault="00806927" w:rsidP="00806927">
      <w:pPr>
        <w:numPr>
          <w:ilvl w:val="0"/>
          <w:numId w:val="1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806927" w:rsidRPr="00611CA8" w:rsidRDefault="00806927" w:rsidP="00806927">
      <w:pPr>
        <w:numPr>
          <w:ilvl w:val="0"/>
          <w:numId w:val="1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806927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E</w:t>
      </w:r>
    </w:p>
    <w:p w:rsidR="00611CA8" w:rsidRPr="00611CA8" w:rsidRDefault="00611CA8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806927" w:rsidRPr="00611CA8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13</w:t>
      </w:r>
    </w:p>
    <w:p w:rsidR="00806927" w:rsidRPr="00806927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What percent of all the balls in the bag were </w:t>
      </w:r>
      <w:proofErr w:type="gram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red.</w:t>
      </w:r>
      <w:proofErr w:type="gram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I.There</w:t>
      </w:r>
      <w:proofErr w:type="spell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</w:t>
      </w:r>
      <w:proofErr w:type="gram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were</w:t>
      </w:r>
      <w:proofErr w:type="gram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exactly 6 red balls in the bag.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II.The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ratio of green to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blue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balls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was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7:12.</w:t>
      </w:r>
    </w:p>
    <w:p w:rsidR="00806927" w:rsidRPr="00611CA8" w:rsidRDefault="00806927" w:rsidP="00806927">
      <w:pPr>
        <w:numPr>
          <w:ilvl w:val="0"/>
          <w:numId w:val="13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806927" w:rsidRPr="00611CA8" w:rsidRDefault="00806927" w:rsidP="00806927">
      <w:pPr>
        <w:numPr>
          <w:ilvl w:val="0"/>
          <w:numId w:val="1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806927" w:rsidRPr="00611CA8" w:rsidRDefault="00806927" w:rsidP="00806927">
      <w:pPr>
        <w:numPr>
          <w:ilvl w:val="0"/>
          <w:numId w:val="1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806927" w:rsidRPr="00611CA8" w:rsidRDefault="00806927" w:rsidP="00806927">
      <w:pPr>
        <w:numPr>
          <w:ilvl w:val="0"/>
          <w:numId w:val="1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806927" w:rsidRPr="00611CA8" w:rsidRDefault="00806927" w:rsidP="00806927">
      <w:pPr>
        <w:numPr>
          <w:ilvl w:val="0"/>
          <w:numId w:val="1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806927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D</w:t>
      </w:r>
    </w:p>
    <w:p w:rsidR="00611CA8" w:rsidRPr="00611CA8" w:rsidRDefault="00611CA8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806927" w:rsidRPr="00611CA8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14</w:t>
      </w:r>
    </w:p>
    <w:p w:rsidR="00806927" w:rsidRPr="00611CA8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What percent marks did </w:t>
      </w:r>
      <w:proofErr w:type="spell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Dipa</w:t>
      </w:r>
      <w:proofErr w:type="spell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get in a test of 4 subjects?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I.She</w:t>
      </w:r>
      <w:proofErr w:type="spell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got 83 in Physics and 80 in English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II.She</w:t>
      </w:r>
      <w:proofErr w:type="spell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got 95 in </w:t>
      </w:r>
      <w:proofErr w:type="spell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Maths</w:t>
      </w:r>
      <w:proofErr w:type="spell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and 72 in Chemistry.</w:t>
      </w:r>
    </w:p>
    <w:p w:rsidR="00806927" w:rsidRPr="00611CA8" w:rsidRDefault="00806927" w:rsidP="00806927">
      <w:pPr>
        <w:numPr>
          <w:ilvl w:val="0"/>
          <w:numId w:val="14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806927" w:rsidRPr="00611CA8" w:rsidRDefault="00806927" w:rsidP="00806927">
      <w:pPr>
        <w:numPr>
          <w:ilvl w:val="0"/>
          <w:numId w:val="1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806927" w:rsidRPr="00611CA8" w:rsidRDefault="00806927" w:rsidP="00806927">
      <w:pPr>
        <w:numPr>
          <w:ilvl w:val="0"/>
          <w:numId w:val="1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806927" w:rsidRPr="00611CA8" w:rsidRDefault="00806927" w:rsidP="00806927">
      <w:pPr>
        <w:numPr>
          <w:ilvl w:val="0"/>
          <w:numId w:val="1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806927" w:rsidRPr="00611CA8" w:rsidRDefault="00806927" w:rsidP="00806927">
      <w:pPr>
        <w:numPr>
          <w:ilvl w:val="0"/>
          <w:numId w:val="1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806927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D</w:t>
      </w:r>
    </w:p>
    <w:p w:rsidR="00611CA8" w:rsidRPr="00611CA8" w:rsidRDefault="00611CA8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bookmarkStart w:id="0" w:name="_GoBack"/>
      <w:bookmarkEnd w:id="0"/>
    </w:p>
    <w:p w:rsidR="00806927" w:rsidRPr="00611CA8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15</w:t>
      </w:r>
    </w:p>
    <w:p w:rsidR="00806927" w:rsidRPr="00806927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What percentage is Q’s income of P’s </w:t>
      </w:r>
      <w:proofErr w:type="gramStart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income.</w:t>
      </w:r>
      <w:proofErr w:type="gramEnd"/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  <w:t>I.Q’s income is 60% of R’s income.</w:t>
      </w:r>
      <w:r w:rsidRPr="00611CA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II.P’s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income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is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75% of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R’s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income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.</w:t>
      </w:r>
    </w:p>
    <w:p w:rsidR="00806927" w:rsidRPr="00611CA8" w:rsidRDefault="00806927" w:rsidP="00806927">
      <w:pPr>
        <w:numPr>
          <w:ilvl w:val="0"/>
          <w:numId w:val="15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806927" w:rsidRPr="00611CA8" w:rsidRDefault="00806927" w:rsidP="00806927">
      <w:pPr>
        <w:numPr>
          <w:ilvl w:val="0"/>
          <w:numId w:val="1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806927" w:rsidRPr="00611CA8" w:rsidRDefault="00806927" w:rsidP="00806927">
      <w:pPr>
        <w:numPr>
          <w:ilvl w:val="0"/>
          <w:numId w:val="1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lastRenderedPageBreak/>
        <w:t>If the data either in statement I or in statement II alone is sufficient to answer the question</w:t>
      </w:r>
    </w:p>
    <w:p w:rsidR="00806927" w:rsidRPr="00611CA8" w:rsidRDefault="00806927" w:rsidP="00806927">
      <w:pPr>
        <w:numPr>
          <w:ilvl w:val="0"/>
          <w:numId w:val="1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806927" w:rsidRPr="00611CA8" w:rsidRDefault="00806927" w:rsidP="00806927">
      <w:pPr>
        <w:numPr>
          <w:ilvl w:val="0"/>
          <w:numId w:val="1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11CA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806927" w:rsidRPr="00806927" w:rsidRDefault="00806927" w:rsidP="0080692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Answer</w:t>
      </w:r>
      <w:proofErr w:type="spellEnd"/>
      <w:r w:rsidRPr="00806927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 E</w:t>
      </w:r>
    </w:p>
    <w:p w:rsidR="00806927" w:rsidRDefault="00806927" w:rsidP="00806927">
      <w:r w:rsidRPr="00806927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806927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806927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806927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806927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806927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806927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806927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806927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806927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806927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806927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806927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806927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806927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806927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806927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806927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806927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806927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</w:p>
    <w:sectPr w:rsidR="00806927" w:rsidSect="00611CA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C56"/>
    <w:multiLevelType w:val="multilevel"/>
    <w:tmpl w:val="83B89B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B429F"/>
    <w:multiLevelType w:val="multilevel"/>
    <w:tmpl w:val="0DBEAB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04E50"/>
    <w:multiLevelType w:val="multilevel"/>
    <w:tmpl w:val="1CB494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D4363"/>
    <w:multiLevelType w:val="multilevel"/>
    <w:tmpl w:val="BDAC0A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15EF3"/>
    <w:multiLevelType w:val="multilevel"/>
    <w:tmpl w:val="D102B7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B4229"/>
    <w:multiLevelType w:val="multilevel"/>
    <w:tmpl w:val="E0AA5D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94C65"/>
    <w:multiLevelType w:val="multilevel"/>
    <w:tmpl w:val="E1760B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D6A6A"/>
    <w:multiLevelType w:val="multilevel"/>
    <w:tmpl w:val="7324CA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A2A09"/>
    <w:multiLevelType w:val="multilevel"/>
    <w:tmpl w:val="B99412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236CD"/>
    <w:multiLevelType w:val="multilevel"/>
    <w:tmpl w:val="198C95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A36DB"/>
    <w:multiLevelType w:val="multilevel"/>
    <w:tmpl w:val="513AAA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31AA4"/>
    <w:multiLevelType w:val="multilevel"/>
    <w:tmpl w:val="6C94DA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A3115"/>
    <w:multiLevelType w:val="multilevel"/>
    <w:tmpl w:val="6C9630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6E28D2"/>
    <w:multiLevelType w:val="multilevel"/>
    <w:tmpl w:val="806056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466A0"/>
    <w:multiLevelType w:val="multilevel"/>
    <w:tmpl w:val="988A4B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decimal"/>
        <w:lvlText w:val="%1."/>
        <w:lvlJc w:val="left"/>
      </w:lvl>
    </w:lvlOverride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27"/>
    <w:rsid w:val="00611CA8"/>
    <w:rsid w:val="00806927"/>
    <w:rsid w:val="00B2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6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92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0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806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6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92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0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80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1699</Words>
  <Characters>9346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2016-02-06T10:54:00Z</dcterms:created>
  <dcterms:modified xsi:type="dcterms:W3CDTF">2016-02-06T12:22:00Z</dcterms:modified>
</cp:coreProperties>
</file>