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AF" w:rsidRPr="00B926AF" w:rsidRDefault="00B926AF" w:rsidP="00B926AF">
      <w:pPr>
        <w:jc w:val="center"/>
        <w:rPr>
          <w:b/>
          <w:color w:val="FF0000"/>
          <w:sz w:val="36"/>
          <w:u w:val="single"/>
        </w:rPr>
      </w:pPr>
      <w:bookmarkStart w:id="0" w:name="_GoBack"/>
      <w:bookmarkEnd w:id="0"/>
      <w:r w:rsidRPr="00B926AF">
        <w:rPr>
          <w:b/>
          <w:color w:val="FF0000"/>
          <w:sz w:val="36"/>
          <w:u w:val="single"/>
        </w:rPr>
        <w:t>Sciences Organisations</w:t>
      </w:r>
    </w:p>
    <w:p w:rsidR="00B926AF" w:rsidRDefault="00B926AF">
      <w:pPr>
        <w:rPr>
          <w:u w:val="single"/>
        </w:rPr>
      </w:pPr>
    </w:p>
    <w:p w:rsidR="007F7199" w:rsidRDefault="007F7199">
      <w:pPr>
        <w:rPr>
          <w:u w:val="single"/>
        </w:rPr>
      </w:pPr>
      <w:r>
        <w:rPr>
          <w:u w:val="single"/>
        </w:rPr>
        <w:t>CHAPITRE 1 :</w:t>
      </w:r>
    </w:p>
    <w:p w:rsidR="007F7199" w:rsidRDefault="007F7199">
      <w:pPr>
        <w:rPr>
          <w:u w:val="single"/>
        </w:rPr>
      </w:pPr>
    </w:p>
    <w:p w:rsidR="007F7199" w:rsidRDefault="007F7199">
      <w:pPr>
        <w:pStyle w:val="Heading2"/>
      </w:pPr>
      <w:r>
        <w:t>L’analyse stratégique</w:t>
      </w:r>
    </w:p>
    <w:p w:rsidR="007F7199" w:rsidRDefault="007F7199"/>
    <w:p w:rsidR="007F7199" w:rsidRDefault="007F7199">
      <w:pPr>
        <w:rPr>
          <w:u w:val="single"/>
        </w:rPr>
      </w:pPr>
    </w:p>
    <w:p w:rsidR="007F7199" w:rsidRDefault="007F7199">
      <w:pPr>
        <w:rPr>
          <w:b/>
          <w:bCs/>
        </w:rPr>
      </w:pPr>
      <w:r>
        <w:rPr>
          <w:b/>
          <w:bCs/>
        </w:rPr>
        <w:t>Introduction :</w:t>
      </w:r>
    </w:p>
    <w:p w:rsidR="007F7199" w:rsidRDefault="007F7199">
      <w:r>
        <w:rPr>
          <w:i/>
          <w:iCs/>
        </w:rPr>
        <w:t xml:space="preserve">Stratégie : </w:t>
      </w:r>
      <w:r>
        <w:t>orientation des activités d’une entreprise à long terme dans le but d’obtenir un avantage concurrentiel en allouant des ressources afin de se maitenir et de se développer sur le marché.</w:t>
      </w:r>
    </w:p>
    <w:p w:rsidR="007F7199" w:rsidRDefault="007F7199"/>
    <w:p w:rsidR="007F7199" w:rsidRDefault="007F7199">
      <w:r>
        <w:t>Trois niveaux de stratégies :</w:t>
      </w:r>
    </w:p>
    <w:p w:rsidR="007F7199" w:rsidRDefault="007F7199">
      <w:pPr>
        <w:numPr>
          <w:ilvl w:val="0"/>
          <w:numId w:val="1"/>
        </w:numPr>
      </w:pPr>
      <w:r>
        <w:rPr>
          <w:i/>
          <w:iCs/>
        </w:rPr>
        <w:t>Stratégie d’entreprise :</w:t>
      </w:r>
      <w:r>
        <w:t xml:space="preserve"> concerne l’organisation dans sa globalité. Elle détermine les domaines d’activité de l’entreprise (stratégie de groupe = corporate strategy).</w:t>
      </w:r>
    </w:p>
    <w:p w:rsidR="007F7199" w:rsidRDefault="007F7199">
      <w:pPr>
        <w:numPr>
          <w:ilvl w:val="0"/>
          <w:numId w:val="1"/>
        </w:numPr>
      </w:pPr>
      <w:r>
        <w:rPr>
          <w:i/>
          <w:iCs/>
        </w:rPr>
        <w:t>Stratégie par domaine d’activité stratégique :</w:t>
      </w:r>
      <w:r>
        <w:t xml:space="preserve"> on identifie les facteurs clés de succès sur un marché particulier afin d’obtenir un avantage sur ses concurrents. Cela permet d’identifier de nouvelles opportunités ou de créer des nouveaux marchés et de déterminer quels produits / services, l’entreprise pourra proposer et à quels clients ?</w:t>
      </w:r>
    </w:p>
    <w:p w:rsidR="007F7199" w:rsidRDefault="007F7199">
      <w:pPr>
        <w:numPr>
          <w:ilvl w:val="0"/>
          <w:numId w:val="1"/>
        </w:numPr>
      </w:pPr>
      <w:r>
        <w:rPr>
          <w:i/>
          <w:iCs/>
        </w:rPr>
        <w:t>Stratégies opérationnelles :</w:t>
      </w:r>
      <w:r>
        <w:t xml:space="preserve"> elles permettent de déterminer comment répondre aux orientations définies au niveau global et au niveau du domaine d’activité stratégique (DAS).</w:t>
      </w:r>
    </w:p>
    <w:p w:rsidR="007F7199" w:rsidRDefault="007F7199"/>
    <w:p w:rsidR="007F7199" w:rsidRDefault="007F7199">
      <w:pPr>
        <w:pStyle w:val="Header"/>
        <w:numPr>
          <w:ilvl w:val="1"/>
          <w:numId w:val="1"/>
        </w:numPr>
        <w:tabs>
          <w:tab w:val="clear" w:pos="1800"/>
          <w:tab w:val="clear" w:pos="4536"/>
          <w:tab w:val="clear" w:pos="9072"/>
          <w:tab w:val="num" w:pos="900"/>
        </w:tabs>
        <w:ind w:hanging="1440"/>
        <w:rPr>
          <w:u w:val="single"/>
        </w:rPr>
      </w:pPr>
      <w:r>
        <w:rPr>
          <w:u w:val="single"/>
        </w:rPr>
        <w:t>Le diagnostic stratégique</w:t>
      </w:r>
    </w:p>
    <w:p w:rsidR="007F7199" w:rsidRDefault="007F7199">
      <w:pPr>
        <w:pStyle w:val="Header"/>
        <w:tabs>
          <w:tab w:val="clear" w:pos="4536"/>
          <w:tab w:val="clear" w:pos="9072"/>
        </w:tabs>
      </w:pPr>
      <w:r>
        <w:t>Pour opérer des choix stratégiques, il faut d’abord élaborer un diagnostic.</w:t>
      </w:r>
    </w:p>
    <w:p w:rsidR="007F7199" w:rsidRDefault="007F7199">
      <w:pPr>
        <w:pStyle w:val="Header"/>
        <w:tabs>
          <w:tab w:val="clear" w:pos="4536"/>
          <w:tab w:val="clear" w:pos="9072"/>
        </w:tabs>
      </w:pPr>
      <w:r>
        <w:t xml:space="preserve">Le </w:t>
      </w:r>
      <w:r>
        <w:rPr>
          <w:i/>
          <w:iCs/>
        </w:rPr>
        <w:t>diagnostic stratégique</w:t>
      </w:r>
      <w:r>
        <w:t xml:space="preserve"> est un outil de gestion permettant de comprendre la situation présente et d’agir pour le futur. La stratégique retenue est un compromis entre ce que l’entreprise veut faire, ce qu’elle peut faire et ce qu’elle est autorisée à faire.</w:t>
      </w:r>
    </w:p>
    <w:p w:rsidR="007F7199" w:rsidRDefault="007F7199">
      <w:pPr>
        <w:pStyle w:val="Header"/>
        <w:tabs>
          <w:tab w:val="clear" w:pos="4536"/>
          <w:tab w:val="clear" w:pos="9072"/>
        </w:tabs>
      </w:pPr>
    </w:p>
    <w:p w:rsidR="007F7199" w:rsidRDefault="007F7199">
      <w:pPr>
        <w:pStyle w:val="Header"/>
        <w:tabs>
          <w:tab w:val="clear" w:pos="4536"/>
          <w:tab w:val="clear" w:pos="9072"/>
        </w:tabs>
        <w:rPr>
          <w:b/>
          <w:bCs/>
        </w:rPr>
      </w:pPr>
      <w:r>
        <w:rPr>
          <w:b/>
          <w:bCs/>
        </w:rPr>
        <w:t>La demande stratégique :</w:t>
      </w:r>
    </w:p>
    <w:p w:rsidR="007F7199" w:rsidRDefault="007F7199">
      <w:pPr>
        <w:pStyle w:val="Header"/>
        <w:tabs>
          <w:tab w:val="clear" w:pos="4536"/>
          <w:tab w:val="clear" w:pos="9072"/>
        </w:tabs>
        <w:rPr>
          <w:b/>
          <w:bCs/>
        </w:rPr>
      </w:pPr>
    </w:p>
    <w:p w:rsidR="007F7199" w:rsidRDefault="00E512FA">
      <w:pPr>
        <w:pStyle w:val="Header"/>
        <w:tabs>
          <w:tab w:val="clear" w:pos="4536"/>
          <w:tab w:val="clear" w:pos="9072"/>
        </w:tabs>
        <w:jc w:val="center"/>
      </w:pPr>
      <w:r>
        <w:rPr>
          <w:noProof/>
          <w:sz w:val="20"/>
        </w:rPr>
        <mc:AlternateContent>
          <mc:Choice Requires="wps">
            <w:drawing>
              <wp:anchor distT="0" distB="0" distL="114300" distR="114300" simplePos="0" relativeHeight="251537920" behindDoc="0" locked="0" layoutInCell="1" allowOverlap="1">
                <wp:simplePos x="0" y="0"/>
                <wp:positionH relativeFrom="column">
                  <wp:posOffset>3200400</wp:posOffset>
                </wp:positionH>
                <wp:positionV relativeFrom="paragraph">
                  <wp:posOffset>137795</wp:posOffset>
                </wp:positionV>
                <wp:extent cx="1257300" cy="571500"/>
                <wp:effectExtent l="9525" t="13970" r="9525" b="5080"/>
                <wp:wrapNone/>
                <wp:docPr id="2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85pt" to="351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0TGgIAAC8EAAAOAAAAZHJzL2Uyb0RvYy54bWysU02P2yAQvVfqf0DcE9tZ58uKs6ripJe0&#10;G2m3P4AAjlExICBxoqr/vQNO0qa9VFV9wAPMvHkz81g8n1uJTtw6oVWJs2GKEVdUM6EOJf7ythnM&#10;MHKeKEakVrzEF+7w8/L9u0VnCj7SjZaMWwQgyhWdKXHjvSmSxNGGt8QNteEKLmttW+Jhaw8Js6QD&#10;9FYmozSdJJ22zFhNuXNwWvWXeBnx65pT/1LXjnskSwzcfFxtXPdhTZYLUhwsMY2gVxrkH1i0RChI&#10;eoeqiCfoaMUfUK2gVjtd+yHVbaLrWlAea4BqsvS3al4bYnisBZrjzL1N7v/B0s+nnUWClXiUZxgp&#10;0sKQtkJxNAu96YwrwGWldjZUR8/q1Ww1/eqQ0quGqAOPHN8uBsKyEJE8hISNM5Bh333SDHzI0evY&#10;qHNt2wAJLUDnOI/LfR787BGFw2w0nj6lMDYKd+NpNgY7pCDFLdpY5z9y3aJglFgC8YhOTlvne9eb&#10;S0im9EZICeekkAp1JZ6PR+MY4LQULFyGO2cP+5W06ESCauJ3zfvgZvVRsQjWcMLWV9sTIXsbeEoV&#10;8KAeoHO1ell8m6fz9Ww9ywf5aLIe5GlVDT5sVvlgssmm4+qpWq2q7HugluVFIxjjKrC7STTL/04C&#10;18fSi+su0nsbkkf02Foge/tH0nGgYYa9GvaaXXY2tDbMFlQZna8vKMj+1330+vnOlz8AAAD//wMA&#10;UEsDBBQABgAIAAAAIQCBiIIf3QAAAAoBAAAPAAAAZHJzL2Rvd25yZXYueG1sTI9NT8MwDIbvSPyH&#10;yEhcpi1pgQ2VphMCeuOyAeLqtaataJyuybbCr8ec4OjXj96PfD25Xh1pDJ1nC8nCgCKufN1xY+H1&#10;pZzfggoRucbeM1n4ogDr4vwsx6z2J97QcRsbJSYcMrTQxjhkWoeqJYdh4Qdi+X340WGUc2x0PeJJ&#10;zF2vU2OW2mHHktDiQA8tVZ/bg7MQyjfal9+zamberxpP6f7x+QmtvbyY7u9ARZriHwy/9aU6FNJp&#10;5w9cB9VbuDHXsiVaSJMVKAFWJhVhJ2Qiii5y/X9C8QMAAP//AwBQSwECLQAUAAYACAAAACEAtoM4&#10;kv4AAADhAQAAEwAAAAAAAAAAAAAAAAAAAAAAW0NvbnRlbnRfVHlwZXNdLnhtbFBLAQItABQABgAI&#10;AAAAIQA4/SH/1gAAAJQBAAALAAAAAAAAAAAAAAAAAC8BAABfcmVscy8ucmVsc1BLAQItABQABgAI&#10;AAAAIQBaih0TGgIAAC8EAAAOAAAAAAAAAAAAAAAAAC4CAABkcnMvZTJvRG9jLnhtbFBLAQItABQA&#10;BgAIAAAAIQCBiIIf3QAAAAoBAAAPAAAAAAAAAAAAAAAAAHQEAABkcnMvZG93bnJldi54bWxQSwUG&#10;AAAAAAQABADzAAAAfgUAAAAA&#10;"/>
            </w:pict>
          </mc:Fallback>
        </mc:AlternateContent>
      </w:r>
      <w:r>
        <w:rPr>
          <w:noProof/>
          <w:sz w:val="20"/>
        </w:rPr>
        <mc:AlternateContent>
          <mc:Choice Requires="wps">
            <w:drawing>
              <wp:anchor distT="0" distB="0" distL="114300" distR="114300" simplePos="0" relativeHeight="251536896" behindDoc="0" locked="0" layoutInCell="1" allowOverlap="1">
                <wp:simplePos x="0" y="0"/>
                <wp:positionH relativeFrom="column">
                  <wp:posOffset>1143000</wp:posOffset>
                </wp:positionH>
                <wp:positionV relativeFrom="paragraph">
                  <wp:posOffset>137795</wp:posOffset>
                </wp:positionV>
                <wp:extent cx="1371600" cy="571500"/>
                <wp:effectExtent l="9525" t="13970" r="9525" b="5080"/>
                <wp:wrapNone/>
                <wp:docPr id="2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85pt" to="19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2wIQIAADkEAAAOAAAAZHJzL2Uyb0RvYy54bWysU8uu0zAQ3SPxD1b2bZLe9BU1vUJJC4sC&#10;le7lA1zbaSwc27LdphXi3xk7aaGwQYgsnLFn5vjMmfHq+dIKdGbGciWLKB0nEWKSKMrlsYi+vG5H&#10;iwhZhyXFQklWRFdmo+f12zerTudsoholKDMIQKTNO11EjXM6j2NLGtZiO1aaSXDWyrTYwdYcY2pw&#10;B+itiCdJMos7Zag2ijBr4bTqndE64Nc1I+5zXVvmkCgi4ObCasJ68Gu8XuH8aLBuOBlo4H9g0WIu&#10;4dI7VIUdRifD/4BqOTHKqtqNiWpjVdecsFADVJMmv1Xz0mDNQi0gjtV3mez/gyWfznuDOC2iSQb6&#10;SNxCk3ZcMjT32nTa5hBSyr3x1ZGLfNE7Rb5aJFXZYHlkgePrVUNa6jPihxS/sRpuOHQfFYUYfHIq&#10;CHWpTYtqwfUHn+jBQQx0CZ253jvDLg4ROEyf5uksAYIEfNN5OgXbX4Zzj+OztbHuPVMt8kYRCSgh&#10;oOLzzro+9Bbiw6XaciHgHOdCoq6IltPJNCRYJTj1Tu+z5ngohUFn7OcnfMO9D2FGnSQNYA3DdDPY&#10;DnPR28BTSI8H9QCdweoH5NsyWW4Wm0U2yiazzShLqmr0bltmo9k2nU+rp6osq/S7p5ZmecMpZdKz&#10;uw1rmv3dMAzPph+z+7jeZYgf0YO0QPb2D6RDa303+7k4KHrdGy+t7zLMZwge3pJ/AL/uQ9TPF7/+&#10;AQAA//8DAFBLAwQUAAYACAAAACEA7KS3c9oAAAAKAQAADwAAAGRycy9kb3ducmV2LnhtbExPy0rE&#10;MBTdC/5DuII7J2kHxpnadBhE3QiCY3WdNte2mNyUJtOpf+91pcvz4DzK/eKdmHGKQyAN2UqBQGqD&#10;HajTUL893mxBxGTIGhcINXxjhH11eVGawoYzveJ8TJ3gEIqF0dCnNBZSxrZHb+IqjEisfYbJm8Rw&#10;6qSdzJnDvZO5UhvpzUDc0JsR73tsv44nr+Hw8fywfpkbH5zddfW79bV6yrW+vloOdyASLunPDL/z&#10;eTpUvKkJJ7JROMZbxV+Shjy7BcGG9W7DRMNKxoysSvn/QvUDAAD//wMAUEsBAi0AFAAGAAgAAAAh&#10;ALaDOJL+AAAA4QEAABMAAAAAAAAAAAAAAAAAAAAAAFtDb250ZW50X1R5cGVzXS54bWxQSwECLQAU&#10;AAYACAAAACEAOP0h/9YAAACUAQAACwAAAAAAAAAAAAAAAAAvAQAAX3JlbHMvLnJlbHNQSwECLQAU&#10;AAYACAAAACEAoab9sCECAAA5BAAADgAAAAAAAAAAAAAAAAAuAgAAZHJzL2Uyb0RvYy54bWxQSwEC&#10;LQAUAAYACAAAACEA7KS3c9oAAAAKAQAADwAAAAAAAAAAAAAAAAB7BAAAZHJzL2Rvd25yZXYueG1s&#10;UEsFBgAAAAAEAAQA8wAAAIIFAAAAAA==&#10;"/>
            </w:pict>
          </mc:Fallback>
        </mc:AlternateContent>
      </w:r>
      <w:r w:rsidR="007F7199">
        <w:rPr>
          <w:bdr w:val="single" w:sz="4" w:space="0" w:color="auto"/>
        </w:rPr>
        <w:t>Diagnostic</w:t>
      </w:r>
    </w:p>
    <w:p w:rsidR="007F7199" w:rsidRDefault="00E512FA">
      <w:r>
        <w:rPr>
          <w:noProof/>
          <w:sz w:val="20"/>
        </w:rPr>
        <mc:AlternateContent>
          <mc:Choice Requires="wps">
            <w:drawing>
              <wp:anchor distT="0" distB="0" distL="114300" distR="114300" simplePos="0" relativeHeight="251538944" behindDoc="0" locked="0" layoutInCell="1" allowOverlap="1">
                <wp:simplePos x="0" y="0"/>
                <wp:positionH relativeFrom="column">
                  <wp:posOffset>2857500</wp:posOffset>
                </wp:positionH>
                <wp:positionV relativeFrom="paragraph">
                  <wp:posOffset>64135</wp:posOffset>
                </wp:positionV>
                <wp:extent cx="0" cy="1714500"/>
                <wp:effectExtent l="57150" t="6985" r="57150" b="21590"/>
                <wp:wrapNone/>
                <wp:docPr id="2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05pt" to="225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tq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wwIj&#10;RTpo0lYojhZBm964AlwqtbOhOnpWz2ar6TeHlK5aog48cny5GAjLQkTyJiRsnIEM+/6TZuBDjl5H&#10;oc6N7QIkSIDOsR+Xez/42SM6HFI4zR6zfJrGXiWkuAUa6/xHrjsUjBJL4ByByWnrfCBCiptLyKP0&#10;RkgZ2y0V6ku8mE6mMcBpKVi4DG7OHvaVtOhEwsDEX6wKbl67WX1ULIK1nLD11fZESLCRj3J4K0Ag&#10;yXHI1nGGkeTwRoI10JMqZIRigfDVGmbm+yJdrOfreT7KJ7P1KE/revRhU+Wj2SZ7nNYPdVXV2Y9A&#10;PsuLVjDGVeB/m98s/7v5uL6kYfLuE3wXKnmLHhUFsrf/SDp2OzR4GJW9ZpedDdWFxsPIRufr8wpv&#10;4vU+ev36CKx+AgAA//8DAFBLAwQUAAYACAAAACEA1D1pJN4AAAAKAQAADwAAAGRycy9kb3ducmV2&#10;LnhtbEyPwU7DMBBE70j8g7VI3KidClAU4lQIqVxaQG0RgpsbL0lEvI5spw1/z6Ie4Lgzo9k35WJy&#10;vThgiJ0nDdlMgUCqve2o0fC6W17lIGIyZE3vCTV8Y4RFdX5WmsL6I23wsE2N4BKKhdHQpjQUUsa6&#10;RWfizA9I7H364EziMzTSBnPkctfLuVK30pmO+ENrBnxosf7ajk7DZr1c5W+rcarDx2P2vHtZP73H&#10;XOvLi+n+DkTCKf2F4Ref0aFipr0fyUbRa7i+UbwlsaEyEBw4CXsN85wVWZXy/4TqBwAA//8DAFBL&#10;AQItABQABgAIAAAAIQC2gziS/gAAAOEBAAATAAAAAAAAAAAAAAAAAAAAAABbQ29udGVudF9UeXBl&#10;c10ueG1sUEsBAi0AFAAGAAgAAAAhADj9If/WAAAAlAEAAAsAAAAAAAAAAAAAAAAALwEAAF9yZWxz&#10;Ly5yZWxzUEsBAi0AFAAGAAgAAAAhAL2IS2oqAgAATAQAAA4AAAAAAAAAAAAAAAAALgIAAGRycy9l&#10;Mm9Eb2MueG1sUEsBAi0AFAAGAAgAAAAhANQ9aSTeAAAACgEAAA8AAAAAAAAAAAAAAAAAhAQAAGRy&#10;cy9kb3ducmV2LnhtbFBLBQYAAAAABAAEAPMAAACPBQAAAAA=&#10;">
                <v:stroke endarrow="block"/>
              </v:line>
            </w:pict>
          </mc:Fallback>
        </mc:AlternateContent>
      </w:r>
    </w:p>
    <w:p w:rsidR="007F7199" w:rsidRDefault="007F7199"/>
    <w:p w:rsidR="007F7199" w:rsidRDefault="00E512FA">
      <w:pPr>
        <w:tabs>
          <w:tab w:val="left" w:pos="6045"/>
        </w:tabs>
      </w:pPr>
      <w:r>
        <w:rPr>
          <w:noProof/>
          <w:sz w:val="20"/>
        </w:rPr>
        <mc:AlternateContent>
          <mc:Choice Requires="wps">
            <w:drawing>
              <wp:anchor distT="0" distB="0" distL="114300" distR="114300" simplePos="0" relativeHeight="251535872" behindDoc="0" locked="0" layoutInCell="1" allowOverlap="1">
                <wp:simplePos x="0" y="0"/>
                <wp:positionH relativeFrom="column">
                  <wp:posOffset>3886200</wp:posOffset>
                </wp:positionH>
                <wp:positionV relativeFrom="paragraph">
                  <wp:posOffset>170815</wp:posOffset>
                </wp:positionV>
                <wp:extent cx="1943100" cy="685800"/>
                <wp:effectExtent l="9525" t="8890" r="9525" b="10160"/>
                <wp:wrapNone/>
                <wp:docPr id="2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7F7199" w:rsidRDefault="007F7199">
                            <w:r>
                              <w:t>Analyse de l’entreprise</w:t>
                            </w:r>
                          </w:p>
                          <w:p w:rsidR="007F7199" w:rsidRDefault="007F7199">
                            <w:r>
                              <w:t>Forces – Faiblesses</w:t>
                            </w:r>
                          </w:p>
                          <w:p w:rsidR="007F7199" w:rsidRDefault="007F7199">
                            <w:r>
                              <w:t>Compétences et ressources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6pt;margin-top:13.45pt;width:153pt;height:54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YJwIAAEkEAAAOAAAAZHJzL2Uyb0RvYy54bWysVNuO0zAQfUfiHyy/0yTddmmjpqtVlyKk&#10;BVYsfIDjOImFb4zdpuXrGTvdbhd4QvjBmsmMj2fOGWd1c9CK7AV4aU1Fi0lOiTDcNtJ0Ff32dftm&#10;QYkPzDRMWSMqehSe3qxfv1oNrhRT21vVCCAIYnw5uIr2IbgyyzzvhWZ+Yp0wGGwtaBbQhS5rgA2I&#10;rlU2zfPrbLDQOLBceI9f78YgXSf8thU8fG5bLwJRFcXaQtoh7XXcs/WKlR0w10t+KoP9QxWaSYOX&#10;nqHuWGBkB/IPKC05WG/bMOFWZ7ZtJRepB+ymyH/r5rFnTqRekBzvzjT5/wfLP+0fgMimotMrlMow&#10;jSJ9QdqY6ZQgs0jQ4HyJeY/uAWKL3t1b/t0TYzc9ZolbADv0gjVYVhHzsxcHouPxKKmHj7ZBdLYL&#10;NnF1aEFHQGSBHJIkx7Mk4hAIx4/FcnZV5Kgcx9j1Yr5AO17ByqfTDnx4L6wm0agoYO0Jne3vfRhT&#10;n1JS9VbJZiuVSg509UYB2TMcj21aJ3R/maYMGSq6nE/nCflFzF9C5Gn9DULLgHOupK4otoArJrEy&#10;0vbONMkOTKrRxu6UOfEYqRslCIf6gImRz9o2R2QU7DjP+P7Q6C38pGTAWa6o/7FjIChRHwyqsixm&#10;szj8yZnN307RgctIfRlhhiNURQMlo7kJ44PZOZBdjzcViQZjb1HJViaSn6s61Y3zmmQ6va34IC79&#10;lPX8B1j/AgAA//8DAFBLAwQUAAYACAAAACEAlKvUmt8AAAAKAQAADwAAAGRycy9kb3ducmV2Lnht&#10;bEyPwU6DQBCG7ya+w2ZMvNkFakihLI3R1MRjSy/eBnYKKLtL2KVFn97xpMeZ+fLP9xe7xQziQpPv&#10;nVUQryIQZBune9sqOFX7hw0IH9BqHJwlBV/kYVfe3hSYa3e1B7ocQys4xPocFXQhjLmUvunIoF+5&#10;kSzfzm4yGHicWqknvHK4GWQSRak02Fv+0OFIzx01n8fZKKj75ITfh+o1Mtl+Hd6W6mN+f1Hq/m55&#10;2oIItIQ/GH71WR1KdqrdbLUXg4I0TrhLUJCkGQgGsnjDi5rJ9WMGsizk/wrlDwAAAP//AwBQSwEC&#10;LQAUAAYACAAAACEAtoM4kv4AAADhAQAAEwAAAAAAAAAAAAAAAAAAAAAAW0NvbnRlbnRfVHlwZXNd&#10;LnhtbFBLAQItABQABgAIAAAAIQA4/SH/1gAAAJQBAAALAAAAAAAAAAAAAAAAAC8BAABfcmVscy8u&#10;cmVsc1BLAQItABQABgAIAAAAIQDZ+SzYJwIAAEkEAAAOAAAAAAAAAAAAAAAAAC4CAABkcnMvZTJv&#10;RG9jLnhtbFBLAQItABQABgAIAAAAIQCUq9Sa3wAAAAoBAAAPAAAAAAAAAAAAAAAAAIEEAABkcnMv&#10;ZG93bnJldi54bWxQSwUGAAAAAAQABADzAAAAjQUAAAAA&#10;">
                <v:textbox>
                  <w:txbxContent>
                    <w:p w:rsidR="007F7199" w:rsidRDefault="007F7199">
                      <w:r>
                        <w:t>Analyse de l’entreprise</w:t>
                      </w:r>
                    </w:p>
                    <w:p w:rsidR="007F7199" w:rsidRDefault="007F7199">
                      <w:r>
                        <w:t>Forces – Faiblesses</w:t>
                      </w:r>
                    </w:p>
                    <w:p w:rsidR="007F7199" w:rsidRDefault="007F7199">
                      <w:r>
                        <w:t>Compétences et ressources</w:t>
                      </w:r>
                    </w:p>
                  </w:txbxContent>
                </v:textbox>
              </v:rect>
            </w:pict>
          </mc:Fallback>
        </mc:AlternateContent>
      </w:r>
      <w:r>
        <w:rPr>
          <w:noProof/>
          <w:sz w:val="20"/>
        </w:rPr>
        <mc:AlternateContent>
          <mc:Choice Requires="wps">
            <w:drawing>
              <wp:anchor distT="0" distB="0" distL="114300" distR="114300" simplePos="0" relativeHeight="251534848" behindDoc="0" locked="0" layoutInCell="1" allowOverlap="1">
                <wp:simplePos x="0" y="0"/>
                <wp:positionH relativeFrom="column">
                  <wp:posOffset>0</wp:posOffset>
                </wp:positionH>
                <wp:positionV relativeFrom="paragraph">
                  <wp:posOffset>170815</wp:posOffset>
                </wp:positionV>
                <wp:extent cx="1714500" cy="800100"/>
                <wp:effectExtent l="9525" t="8890" r="9525" b="10160"/>
                <wp:wrapNone/>
                <wp:docPr id="2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7F7199" w:rsidRDefault="007F7199">
                            <w:pPr>
                              <w:pStyle w:val="Header"/>
                              <w:tabs>
                                <w:tab w:val="clear" w:pos="4536"/>
                                <w:tab w:val="clear" w:pos="9072"/>
                              </w:tabs>
                            </w:pPr>
                            <w:r>
                              <w:t>Analyse de l’environnement</w:t>
                            </w:r>
                          </w:p>
                          <w:p w:rsidR="007F7199" w:rsidRDefault="007F7199">
                            <w:r>
                              <w:t>Opportunités – Menaces</w:t>
                            </w:r>
                          </w:p>
                          <w:p w:rsidR="007F7199" w:rsidRDefault="007F7199">
                            <w:r>
                              <w:t>Vision stratégique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13.45pt;width:135pt;height:63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ZzKwIAAFAEAAAOAAAAZHJzL2Uyb0RvYy54bWysVG1v0zAQ/o7Ef7D8nSbpWrZFTaepowhp&#10;wMTgBziOk1j4jbPbpPx6zk7XdcAnRD5Yd7nzk7vnucvqZtSK7AV4aU1Fi1lOiTDcNtJ0Ff32dfvm&#10;ihIfmGmYskZU9CA8vVm/frUaXCnmtreqEUAQxPhycBXtQ3BllnneC838zDphMNha0CygC13WABsQ&#10;Xatsnudvs8FC48By4T2+vZuCdJ3w21bw8LltvQhEVRRrC+mEdNbxzNYrVnbAXC/5sQz2D1VoJg1+&#10;9AR1xwIjO5B/QGnJwXrbhhm3OrNtK7lIPWA3Rf5bN489cyL1guR4d6LJ/z9Y/mn/AEQ2FZ1fXFJi&#10;mEaRviBtzHRKkItI0OB8iXmP7gFii97dW/7dE2M3PWaJWwA79II1WFYR87MXF6Lj8Sqph4+2QXS2&#10;CzZxNbagIyCyQMYkyeEkiRgD4fiyuCwWyxyV4xi7ypGjpFnGyqfbDnx4L6wm0agoYO0Jne3vfYjV&#10;sPIpJVVvlWy2UqnkQFdvFJA9w/HYpic1gE2epylDhopeL+fLhPwi5s8h8vT8DULLgHOupE5dYFpM&#10;YmWk7Z1pkh2YVJONJStz5DFSN0kQxnpMSiWSI621bQ5ILNhprHEN0egt/KRkwJGuqP+xYyAoUR8M&#10;inNdLBZxB5KzWF7O0YHzSH0eYYYjVEUDJZO5CdPe7BzIrscvFYkNY29R0FYmrp+rOpaPY5skOK5Y&#10;3ItzP2U9/wjWvwAAAP//AwBQSwMEFAAGAAgAAAAhAFrS5UjcAAAABwEAAA8AAABkcnMvZG93bnJl&#10;di54bWxMj8FOwzAQRO9I/IO1SNyojRGFhDgVAhWJY5teuG1ikwTidRQ7beDrWU5wnJ3RzNtis/hB&#10;HN0U+0AGrlcKhKMm2J5aA4dqe3UPIiYki0MgZ+DLRdiU52cF5jacaOeO+9QKLqGYo4EupTGXMjad&#10;8xhXYXTE3nuYPCaWUyvthCcu94PUSq2lx554ocPRPXWu+dzP3kDd6wN+76oX5bPtTXpdqo/57dmY&#10;y4vl8QFEckv6C8MvPqNDyUx1mMlGMRjgR5IBvc5AsKvvFB9qjt3qDGRZyP/85Q8AAAD//wMAUEsB&#10;Ai0AFAAGAAgAAAAhALaDOJL+AAAA4QEAABMAAAAAAAAAAAAAAAAAAAAAAFtDb250ZW50X1R5cGVz&#10;XS54bWxQSwECLQAUAAYACAAAACEAOP0h/9YAAACUAQAACwAAAAAAAAAAAAAAAAAvAQAAX3JlbHMv&#10;LnJlbHNQSwECLQAUAAYACAAAACEAK1tGcysCAABQBAAADgAAAAAAAAAAAAAAAAAuAgAAZHJzL2Uy&#10;b0RvYy54bWxQSwECLQAUAAYACAAAACEAWtLlSNwAAAAHAQAADwAAAAAAAAAAAAAAAACFBAAAZHJz&#10;L2Rvd25yZXYueG1sUEsFBgAAAAAEAAQA8wAAAI4FAAAAAA==&#10;">
                <v:textbox>
                  <w:txbxContent>
                    <w:p w:rsidR="007F7199" w:rsidRDefault="007F7199">
                      <w:pPr>
                        <w:pStyle w:val="Header"/>
                        <w:tabs>
                          <w:tab w:val="clear" w:pos="4536"/>
                          <w:tab w:val="clear" w:pos="9072"/>
                        </w:tabs>
                      </w:pPr>
                      <w:r>
                        <w:t>Analyse de l’environnement</w:t>
                      </w:r>
                    </w:p>
                    <w:p w:rsidR="007F7199" w:rsidRDefault="007F7199">
                      <w:r>
                        <w:t>Opportunités – Menaces</w:t>
                      </w:r>
                    </w:p>
                    <w:p w:rsidR="007F7199" w:rsidRDefault="007F7199">
                      <w:r>
                        <w:t>Vision stratégique</w:t>
                      </w:r>
                    </w:p>
                  </w:txbxContent>
                </v:textbox>
              </v:rect>
            </w:pict>
          </mc:Fallback>
        </mc:AlternateContent>
      </w:r>
      <w:r w:rsidR="007F7199">
        <w:tab/>
      </w:r>
    </w:p>
    <w:p w:rsidR="007F7199" w:rsidRDefault="007F7199">
      <w:pPr>
        <w:tabs>
          <w:tab w:val="left" w:pos="6045"/>
        </w:tabs>
      </w:pPr>
    </w:p>
    <w:p w:rsidR="007F7199" w:rsidRDefault="007F7199">
      <w:pPr>
        <w:tabs>
          <w:tab w:val="left" w:pos="6045"/>
        </w:tabs>
      </w:pPr>
    </w:p>
    <w:p w:rsidR="007F7199" w:rsidRDefault="007F7199">
      <w:pPr>
        <w:pStyle w:val="Header"/>
        <w:tabs>
          <w:tab w:val="clear" w:pos="4536"/>
          <w:tab w:val="clear" w:pos="9072"/>
        </w:tabs>
      </w:pPr>
    </w:p>
    <w:p w:rsidR="007F7199" w:rsidRDefault="007F7199">
      <w:pPr>
        <w:pStyle w:val="Header"/>
        <w:tabs>
          <w:tab w:val="clear" w:pos="4536"/>
          <w:tab w:val="clear" w:pos="9072"/>
        </w:tabs>
      </w:pPr>
    </w:p>
    <w:p w:rsidR="007F7199" w:rsidRDefault="007F7199">
      <w:pPr>
        <w:pStyle w:val="Header"/>
        <w:tabs>
          <w:tab w:val="clear" w:pos="4536"/>
          <w:tab w:val="clear" w:pos="9072"/>
        </w:tabs>
      </w:pPr>
    </w:p>
    <w:p w:rsidR="007F7199" w:rsidRDefault="007F7199">
      <w:pPr>
        <w:pStyle w:val="Header"/>
        <w:tabs>
          <w:tab w:val="clear" w:pos="4536"/>
          <w:tab w:val="clear" w:pos="9072"/>
        </w:tabs>
      </w:pPr>
    </w:p>
    <w:p w:rsidR="007F7199" w:rsidRDefault="007F7199">
      <w:pPr>
        <w:pStyle w:val="Header"/>
        <w:tabs>
          <w:tab w:val="clear" w:pos="4536"/>
          <w:tab w:val="clear" w:pos="9072"/>
        </w:tabs>
      </w:pPr>
    </w:p>
    <w:p w:rsidR="007F7199" w:rsidRDefault="007F7199">
      <w:pPr>
        <w:pStyle w:val="Header"/>
        <w:tabs>
          <w:tab w:val="clear" w:pos="4536"/>
          <w:tab w:val="clear" w:pos="9072"/>
        </w:tabs>
      </w:pPr>
    </w:p>
    <w:p w:rsidR="007F7199" w:rsidRDefault="007F7199">
      <w:pPr>
        <w:jc w:val="center"/>
      </w:pPr>
      <w:r>
        <w:rPr>
          <w:bdr w:val="single" w:sz="4" w:space="0" w:color="auto"/>
        </w:rPr>
        <w:t>Fixation des objectifs</w:t>
      </w:r>
    </w:p>
    <w:p w:rsidR="007F7199" w:rsidRDefault="00E512FA">
      <w:r>
        <w:rPr>
          <w:noProof/>
          <w:sz w:val="20"/>
        </w:rPr>
        <mc:AlternateContent>
          <mc:Choice Requires="wps">
            <w:drawing>
              <wp:anchor distT="0" distB="0" distL="114300" distR="114300" simplePos="0" relativeHeight="251539968" behindDoc="0" locked="0" layoutInCell="1" allowOverlap="1">
                <wp:simplePos x="0" y="0"/>
                <wp:positionH relativeFrom="column">
                  <wp:posOffset>2857500</wp:posOffset>
                </wp:positionH>
                <wp:positionV relativeFrom="paragraph">
                  <wp:posOffset>5715</wp:posOffset>
                </wp:positionV>
                <wp:extent cx="0" cy="228600"/>
                <wp:effectExtent l="57150" t="5715" r="57150" b="22860"/>
                <wp:wrapNone/>
                <wp:docPr id="23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2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tKKgIAAEw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zhylG&#10;ivRQpI1QHGVRnMG4EnxqtbUhPXpSz2aj6TeHlK47ovY8knw5G3iXBTmTN0/CxhkIsRs+awY+5OB1&#10;VOrU2j5AggboFAtyvheEnzyil0MKp3k+m6aRTkLK2ztjnf/EdY+CUWEJnCMuOW6cDzxIeXMJYZRe&#10;CyljuaVCQ4Xnk3wSHzgtBQuXwc3Z/a6WFh1JaJj4i0nBzWs3qw+KRbCOE7a62p4ICTbyUQ1vBegj&#10;OQ7Res4wkhxmJFgXelKFiJArEL5al575Pk/nq9lqVoyKfLoaFWnTjD6u62I0XWcfJs1DU9dN9iOQ&#10;z4qyE4xxFfjf+jcr/q4/rpN06bx7B9+FSt6iR0WB7O0/ko7FDvUNA+fKnWbnrQ3ZhR20bHS+jleY&#10;idf76PXrI7D8CQAA//8DAFBLAwQUAAYACAAAACEAO4pzxd4AAAAHAQAADwAAAGRycy9kb3ducmV2&#10;LnhtbEyPQUvDQBSE70L/w/IEb3bTqiWNeSlFqJdWpa2I3rbZZxKafRt2N23896540OMww8w3+WIw&#10;rTiR841lhMk4AUFcWt1whfC6X12nIHxQrFVrmRC+yMOiGF3kKtP2zFs67UIlYgn7TCHUIXSZlL6s&#10;ySg/th1x9D6tMypE6SqpnTrHctPKaZLMpFENx4VadfRQU3nc9QZhu1mt07d1P5Tu43HyvH/ZPL37&#10;FPHqcljegwg0hL8w/OBHdCgi08H2rL1oEW7vkvglIMxBRPtXHhBuZnOQRS7/8xffAAAA//8DAFBL&#10;AQItABQABgAIAAAAIQC2gziS/gAAAOEBAAATAAAAAAAAAAAAAAAAAAAAAABbQ29udGVudF9UeXBl&#10;c10ueG1sUEsBAi0AFAAGAAgAAAAhADj9If/WAAAAlAEAAAsAAAAAAAAAAAAAAAAALwEAAF9yZWxz&#10;Ly5yZWxzUEsBAi0AFAAGAAgAAAAhANFem0oqAgAATAQAAA4AAAAAAAAAAAAAAAAALgIAAGRycy9l&#10;Mm9Eb2MueG1sUEsBAi0AFAAGAAgAAAAhADuKc8XeAAAABwEAAA8AAAAAAAAAAAAAAAAAhAQAAGRy&#10;cy9kb3ducmV2LnhtbFBLBQYAAAAABAAEAPMAAACPBQAAAAA=&#10;">
                <v:stroke endarrow="block"/>
              </v:line>
            </w:pict>
          </mc:Fallback>
        </mc:AlternateContent>
      </w:r>
    </w:p>
    <w:p w:rsidR="007F7199" w:rsidRDefault="007F7199"/>
    <w:p w:rsidR="007F7199" w:rsidRDefault="007F7199">
      <w:pPr>
        <w:jc w:val="center"/>
      </w:pPr>
      <w:r>
        <w:rPr>
          <w:bdr w:val="single" w:sz="4" w:space="0" w:color="auto"/>
        </w:rPr>
        <w:t>Choix des options stratégiques fondametales</w:t>
      </w:r>
    </w:p>
    <w:p w:rsidR="007F7199" w:rsidRDefault="007F7199">
      <w:pPr>
        <w:jc w:val="center"/>
      </w:pPr>
    </w:p>
    <w:p w:rsidR="007F7199" w:rsidRDefault="007F7199"/>
    <w:p w:rsidR="007F7199" w:rsidRDefault="007F7199"/>
    <w:p w:rsidR="007F7199" w:rsidRDefault="007F7199"/>
    <w:p w:rsidR="007F7199" w:rsidRDefault="007F7199"/>
    <w:p w:rsidR="007F7199" w:rsidRDefault="00E512FA">
      <w:pPr>
        <w:jc w:val="center"/>
      </w:pPr>
      <w:r>
        <w:rPr>
          <w:noProof/>
          <w:sz w:val="20"/>
        </w:rPr>
        <mc:AlternateContent>
          <mc:Choice Requires="wps">
            <w:drawing>
              <wp:anchor distT="0" distB="0" distL="114300" distR="114300" simplePos="0" relativeHeight="251540992" behindDoc="0" locked="0" layoutInCell="1" allowOverlap="1">
                <wp:simplePos x="0" y="0"/>
                <wp:positionH relativeFrom="column">
                  <wp:posOffset>1257300</wp:posOffset>
                </wp:positionH>
                <wp:positionV relativeFrom="paragraph">
                  <wp:posOffset>0</wp:posOffset>
                </wp:positionV>
                <wp:extent cx="3543300" cy="571500"/>
                <wp:effectExtent l="9525" t="9525" r="9525" b="9525"/>
                <wp:wrapNone/>
                <wp:docPr id="2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71500"/>
                        </a:xfrm>
                        <a:prstGeom prst="rect">
                          <a:avLst/>
                        </a:prstGeom>
                        <a:solidFill>
                          <a:srgbClr val="FFFFFF"/>
                        </a:solidFill>
                        <a:ln w="9525">
                          <a:solidFill>
                            <a:srgbClr val="000000"/>
                          </a:solidFill>
                          <a:miter lim="800000"/>
                          <a:headEnd/>
                          <a:tailEnd/>
                        </a:ln>
                      </wps:spPr>
                      <wps:txbx>
                        <w:txbxContent>
                          <w:p w:rsidR="007F7199" w:rsidRDefault="007F7199">
                            <w:pPr>
                              <w:jc w:val="center"/>
                            </w:pPr>
                            <w:r>
                              <w:t>L’entreprise doit savoir qui elle est pour déterminer</w:t>
                            </w:r>
                          </w:p>
                          <w:p w:rsidR="007F7199" w:rsidRDefault="007F7199">
                            <w:pPr>
                              <w:jc w:val="center"/>
                            </w:pPr>
                            <w:r>
                              <w:t>qui elle veut être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99pt;margin-top:0;width:279pt;height:4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DwKQIAAFEEAAAOAAAAZHJzL2Uyb0RvYy54bWysVNuO0zAQfUfiHyy/0yRtw+5GTVerLkVI&#10;C6xY+ADHcRIL3xi7TcrX78RpSxd4QuTBmsmMT2bOmcnqdtCK7AV4aU1Js1lKiTDc1tK0Jf32dfvm&#10;mhIfmKmZskaU9CA8vV2/frXqXSHmtrOqFkAQxPiidyXtQnBFknjeCc38zDphMNhY0CygC21SA+sR&#10;XatknqZvk95C7cBy4T2+vZ+CdB3xm0bw8LlpvAhElRRrC/GEeFbjmaxXrGiBuU7yYxnsH6rQTBr8&#10;6BnqngVGdiD/gNKSg/W2CTNudWKbRnIRe8BusvS3bp465kTsBcnx7kyT/3+w/NP+EYisSzpf5JQY&#10;plGkL0gbM60SJMtGhnrnC0x8co8w9ujdg+XfPTF202GauAOwfSdYjXXF/OTFhdHxeJVU/UdbIzzb&#10;BRvJGhrQIyDSQIaoyeGsiRgC4fhykS8XixSl4xjLr7IcbSwpYcXptgMf3guryWiUFLD4iM72Dz5M&#10;qaeUWL1Vst5KpaIDbbVRQPYM52MbnyO6v0xThvQlvcnneUR+EfOXEGl8/gahZcBBV1KX9PqcxIqR&#10;tnemjmMYmFSTjd0pg02eqJskCEM1TFKdRKlsfUBiwU5zjXuIRmfhJyU9znRJ/Y8dA0GJ+mBQnJts&#10;uRyXIDrL/GqODlxGqssIMxyhShoomcxNmBZn50C2HX4pi2wYe4eCNjJyPVY8VXUsH+c2qnXcsXEx&#10;Lv2Y9etPsH4GAAD//wMAUEsDBBQABgAIAAAAIQBGyT7o3AAAAAcBAAAPAAAAZHJzL2Rvd25yZXYu&#10;eG1sTI9BT8MwDIXvSPyHyEjcWMIQYy1NJwQaEsetu3BzW9MWGqdq0q3w6zGncbH89Kzn72Wb2fXq&#10;SGPoPFu4XRhQxJWvO24sHIrtzRpUiMg19p7JwjcF2OSXFxmmtT/xjo772CgJ4ZCihTbGIdU6VC05&#10;DAs/EIv34UeHUeTY6HrEk4S7Xi+NWWmHHcuHFgd6bqn62k/OQtktD/izK16NS7Z38W0uPqf3F2uv&#10;r+anR1CR5ng+hj98QYdcmEo/cR1ULzpZS5doQabYD/crWUoLiTGg80z/589/AQAA//8DAFBLAQIt&#10;ABQABgAIAAAAIQC2gziS/gAAAOEBAAATAAAAAAAAAAAAAAAAAAAAAABbQ29udGVudF9UeXBlc10u&#10;eG1sUEsBAi0AFAAGAAgAAAAhADj9If/WAAAAlAEAAAsAAAAAAAAAAAAAAAAALwEAAF9yZWxzLy5y&#10;ZWxzUEsBAi0AFAAGAAgAAAAhAKqzcPApAgAAUQQAAA4AAAAAAAAAAAAAAAAALgIAAGRycy9lMm9E&#10;b2MueG1sUEsBAi0AFAAGAAgAAAAhAEbJPujcAAAABwEAAA8AAAAAAAAAAAAAAAAAgwQAAGRycy9k&#10;b3ducmV2LnhtbFBLBQYAAAAABAAEAPMAAACMBQAAAAA=&#10;">
                <v:textbox>
                  <w:txbxContent>
                    <w:p w:rsidR="007F7199" w:rsidRDefault="007F7199">
                      <w:pPr>
                        <w:jc w:val="center"/>
                      </w:pPr>
                      <w:r>
                        <w:t>L’entreprise doit savoir qui elle est pour déterminer</w:t>
                      </w:r>
                    </w:p>
                    <w:p w:rsidR="007F7199" w:rsidRDefault="007F7199">
                      <w:pPr>
                        <w:jc w:val="center"/>
                      </w:pPr>
                      <w:r>
                        <w:t>qui elle veut être</w:t>
                      </w:r>
                    </w:p>
                  </w:txbxContent>
                </v:textbox>
              </v:rect>
            </w:pict>
          </mc:Fallback>
        </mc:AlternateContent>
      </w:r>
    </w:p>
    <w:p w:rsidR="007F7199" w:rsidRDefault="007F7199">
      <w:pPr>
        <w:jc w:val="center"/>
      </w:pPr>
    </w:p>
    <w:p w:rsidR="007F7199" w:rsidRDefault="007F7199">
      <w:pPr>
        <w:jc w:val="center"/>
      </w:pPr>
    </w:p>
    <w:p w:rsidR="007F7199" w:rsidRDefault="00E512FA">
      <w:pPr>
        <w:jc w:val="center"/>
      </w:pPr>
      <w:r>
        <w:rPr>
          <w:noProof/>
          <w:sz w:val="20"/>
        </w:rPr>
        <mc:AlternateContent>
          <mc:Choice Requires="wps">
            <w:drawing>
              <wp:anchor distT="0" distB="0" distL="114300" distR="114300" simplePos="0" relativeHeight="251545088" behindDoc="0" locked="0" layoutInCell="1" allowOverlap="1">
                <wp:simplePos x="0" y="0"/>
                <wp:positionH relativeFrom="column">
                  <wp:posOffset>2971800</wp:posOffset>
                </wp:positionH>
                <wp:positionV relativeFrom="paragraph">
                  <wp:posOffset>45720</wp:posOffset>
                </wp:positionV>
                <wp:extent cx="0" cy="1143000"/>
                <wp:effectExtent l="9525" t="7620" r="9525" b="11430"/>
                <wp:wrapNone/>
                <wp:docPr id="23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pt" to="234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3H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zTFS&#10;pAORnoXiKJuF5vTGFeBTqZ0N5dGzejHPmn53SOmqJerAI8nXi4G4LEQkb0LCxhlIse8/awY+5Oh1&#10;7NS5sV2AhB6gcxTkcheEnz2iwyGF0yzLp2kaxUpIcQs01vlPXHcoGCWWQDoCk9Oz84EIKW4uIY/S&#10;WyFl1Fsq1Jd4OZvMYoDTUrBwGdycPewradGJhImJX6wKbh7drD4qFsFaTtjmansi5GBDcqkCHpQC&#10;dK7WMBI/lulys9gs8lE+mW9GeVrXo4/bKh/Nt9mHWT2tq6rOfgZqWV60gjGuArvbeGb538l/fSjD&#10;YN0H9N6G5C167BeQvf0j6ahlkG8YhL1ml529aQwTGZ2vryeM/OMe7Mc3vv4FAAD//wMAUEsDBBQA&#10;BgAIAAAAIQB3T6c93AAAAAkBAAAPAAAAZHJzL2Rvd25yZXYueG1sTI/BTsMwEETvSPyDtUhcqtYh&#10;oDYKcSoE5MaFAuK6jZckIl6nsdsGvp5FPcBxdkazb4r15Hp1oDF0ng1cLRJQxLW3HTcGXl+qeQYq&#10;RGSLvWcy8EUB1uX5WYG59Ud+psMmNkpKOORooI1xyLUOdUsOw8IPxOJ9+NFhFDk22o54lHLX6zRJ&#10;ltphx/KhxYHuW6o/N3tnIFRvtKu+Z/Useb9uPKW7h6dHNObyYrq7BRVpin9h+MUXdCiFaev3bIPq&#10;DdwsM9kSDaxSUOKf9FaCmVx0Wej/C8ofAAAA//8DAFBLAQItABQABgAIAAAAIQC2gziS/gAAAOEB&#10;AAATAAAAAAAAAAAAAAAAAAAAAABbQ29udGVudF9UeXBlc10ueG1sUEsBAi0AFAAGAAgAAAAhADj9&#10;If/WAAAAlAEAAAsAAAAAAAAAAAAAAAAALwEAAF9yZWxzLy5yZWxzUEsBAi0AFAAGAAgAAAAhAMhW&#10;fccUAgAAKwQAAA4AAAAAAAAAAAAAAAAALgIAAGRycy9lMm9Eb2MueG1sUEsBAi0AFAAGAAgAAAAh&#10;AHdPpz3cAAAACQEAAA8AAAAAAAAAAAAAAAAAbgQAAGRycy9kb3ducmV2LnhtbFBLBQYAAAAABAAE&#10;APMAAAB3BQAAAAA=&#10;"/>
            </w:pict>
          </mc:Fallback>
        </mc:AlternateContent>
      </w:r>
    </w:p>
    <w:p w:rsidR="007F7199" w:rsidRDefault="007F7199">
      <w:pPr>
        <w:jc w:val="center"/>
      </w:pPr>
    </w:p>
    <w:p w:rsidR="007F7199" w:rsidRDefault="007F7199">
      <w:pPr>
        <w:jc w:val="center"/>
      </w:pPr>
    </w:p>
    <w:p w:rsidR="007F7199" w:rsidRDefault="00E512FA">
      <w:pPr>
        <w:jc w:val="center"/>
      </w:pPr>
      <w:r>
        <w:rPr>
          <w:noProof/>
          <w:sz w:val="20"/>
        </w:rPr>
        <mc:AlternateContent>
          <mc:Choice Requires="wps">
            <w:drawing>
              <wp:anchor distT="0" distB="0" distL="114300" distR="114300" simplePos="0" relativeHeight="251548160" behindDoc="0" locked="0" layoutInCell="1" allowOverlap="1">
                <wp:simplePos x="0" y="0"/>
                <wp:positionH relativeFrom="column">
                  <wp:posOffset>5257800</wp:posOffset>
                </wp:positionH>
                <wp:positionV relativeFrom="paragraph">
                  <wp:posOffset>91440</wp:posOffset>
                </wp:positionV>
                <wp:extent cx="0" cy="571500"/>
                <wp:effectExtent l="9525" t="5715" r="9525" b="13335"/>
                <wp:wrapNone/>
                <wp:docPr id="2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7.2pt" to="414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aR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oPMZI&#10;kRZE2grFUTYPzemMy8GnVDsbyqNn9Wq2mn53SOmyIerAI8m3i4G4LEQk70LCxhlIse++aAY+5Oh1&#10;7NS5tm2AhB6gcxTkcheEnz2i/SGF0+lTNk2jVgnJb3HGOv+Z6xYFo8ASOEdccto6H3iQ/OYS0ii9&#10;EVJGuaVCXYEX09E0BjgtBQuXwc3Zw76UFp1IGJj4xaLg5tHN6qNiEazhhK2vtidC9jYklyrgQSVA&#10;52r1E/FjkS7W8/V8MpiMZuvBJK2qwadNORnMNtnTtBpXZVllPwO1bJI3gjGuArvbdGaTv1P/+k76&#10;ubrP570NyXv02C8ge/tH0lHKoF4/B3vNLjt7kxgGMjpfH0+Y+Mc92I9PfPULAAD//wMAUEsDBBQA&#10;BgAIAAAAIQAOgl9b2wAAAAoBAAAPAAAAZHJzL2Rvd25yZXYueG1sTI/BTsMwEETvSPyDtUhcKmoT&#10;KhSFOBUCcuNCAXHdxksSEa/T2G0DX88iDnDcmdHsm3I9+0EdaIp9YAuXSwOKuAmu59bCy3N9kYOK&#10;CdnhEJgsfFKEdXV6UmLhwpGf6LBJrZISjgVa6FIaC61j05HHuAwjsXjvYfKY5Jxa7SY8SrkfdGbM&#10;tfbYs3zocKS7jpqPzd5biPUr7eqvRbMwb1dtoGx3//iA1p6fzbc3oBLN6S8MP/iCDpUwbcOeXVSD&#10;hTzLZUsSY7UCJYFfYSuCEUVXpf4/ofoGAAD//wMAUEsBAi0AFAAGAAgAAAAhALaDOJL+AAAA4QEA&#10;ABMAAAAAAAAAAAAAAAAAAAAAAFtDb250ZW50X1R5cGVzXS54bWxQSwECLQAUAAYACAAAACEAOP0h&#10;/9YAAACUAQAACwAAAAAAAAAAAAAAAAAvAQAAX3JlbHMvLnJlbHNQSwECLQAUAAYACAAAACEA71C2&#10;kRQCAAAqBAAADgAAAAAAAAAAAAAAAAAuAgAAZHJzL2Uyb0RvYy54bWxQSwECLQAUAAYACAAAACEA&#10;DoJfW9sAAAAKAQAADwAAAAAAAAAAAAAAAABuBAAAZHJzL2Rvd25yZXYueG1sUEsFBgAAAAAEAAQA&#10;8wAAAHYFAAAAAA==&#10;"/>
            </w:pict>
          </mc:Fallback>
        </mc:AlternateContent>
      </w:r>
      <w:r>
        <w:rPr>
          <w:noProof/>
          <w:sz w:val="20"/>
        </w:rPr>
        <mc:AlternateContent>
          <mc:Choice Requires="wps">
            <w:drawing>
              <wp:anchor distT="0" distB="0" distL="114300" distR="114300" simplePos="0" relativeHeight="251547136" behindDoc="0" locked="0" layoutInCell="1" allowOverlap="1">
                <wp:simplePos x="0" y="0"/>
                <wp:positionH relativeFrom="column">
                  <wp:posOffset>685800</wp:posOffset>
                </wp:positionH>
                <wp:positionV relativeFrom="paragraph">
                  <wp:posOffset>91440</wp:posOffset>
                </wp:positionV>
                <wp:extent cx="0" cy="571500"/>
                <wp:effectExtent l="9525" t="5715" r="9525" b="13335"/>
                <wp:wrapNone/>
                <wp:docPr id="2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2pt" to="54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YdFAIAACo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K/HoaYSR&#10;Ih2ItBGKo2wamtMbV4BPpbY2lEdP6tVsNP3ukNJVS9SeR5JvZwNxWYhI3oWEjTOQYtd/0Qx8yMHr&#10;2KlTY7sACT1ApyjI+S4IP3lEL4cUTsfTbJxGrRJS3OKMdf4z1x0KRoklcI645LhxPvAgxc0lpFF6&#10;LaSMckuF+hLPx6NxDHBaChYug5uz+10lLTqSMDDxi0XBzaOb1QfFIljLCVtdbU+EvNiQXKqAB5UA&#10;nat1mYgf83S+mq1m+SAfTVaDPK3rwad1lQ8m62w6rp/qqqqzn4FalhetYIyrwO42nVn+d+pf38ll&#10;ru7zeW9D8h499gvI3v6RdJQyqHeZg51m5629SQwDGZ2vjydM/OMe7McnvvwFAAD//wMAUEsDBBQA&#10;BgAIAAAAIQDwcPuD2gAAAAoBAAAPAAAAZHJzL2Rvd25yZXYueG1sTE9BTsMwELwj8QdrkbhU1KZU&#10;qApxKgTkxoUWxHUbL0lEvE5jtw28ng0XuM3MjmZn8vXoO3WkIbaBLVzPDSjiKriWawuv2/JqBSom&#10;ZIddYLLwRRHWxflZjpkLJ36h4ybVSkI4ZmihSanPtI5VQx7jPPTEcvsIg8ckdKi1G/Ak4b7TC2Nu&#10;tceW5UODPT00VH1uDt5CLN9oX37Pqpl5v6kDLfaPz09o7eXFeH8HKtGY/sww1ZfqUEinXTiwi6oT&#10;blayJQlYLkFNhl9hNwFRdJHr/xOKHwAAAP//AwBQSwECLQAUAAYACAAAACEAtoM4kv4AAADhAQAA&#10;EwAAAAAAAAAAAAAAAAAAAAAAW0NvbnRlbnRfVHlwZXNdLnhtbFBLAQItABQABgAIAAAAIQA4/SH/&#10;1gAAAJQBAAALAAAAAAAAAAAAAAAAAC8BAABfcmVscy8ucmVsc1BLAQItABQABgAIAAAAIQBLJZYd&#10;FAIAACoEAAAOAAAAAAAAAAAAAAAAAC4CAABkcnMvZTJvRG9jLnhtbFBLAQItABQABgAIAAAAIQDw&#10;cPuD2gAAAAoBAAAPAAAAAAAAAAAAAAAAAG4EAABkcnMvZG93bnJldi54bWxQSwUGAAAAAAQABADz&#10;AAAAdQUAAAAA&#10;"/>
            </w:pict>
          </mc:Fallback>
        </mc:AlternateContent>
      </w:r>
      <w:r>
        <w:rPr>
          <w:noProof/>
          <w:sz w:val="20"/>
        </w:rPr>
        <mc:AlternateContent>
          <mc:Choice Requires="wps">
            <w:drawing>
              <wp:anchor distT="0" distB="0" distL="114300" distR="114300" simplePos="0" relativeHeight="251546112" behindDoc="0" locked="0" layoutInCell="1" allowOverlap="1">
                <wp:simplePos x="0" y="0"/>
                <wp:positionH relativeFrom="column">
                  <wp:posOffset>685800</wp:posOffset>
                </wp:positionH>
                <wp:positionV relativeFrom="paragraph">
                  <wp:posOffset>91440</wp:posOffset>
                </wp:positionV>
                <wp:extent cx="4572000" cy="0"/>
                <wp:effectExtent l="9525" t="5715" r="9525" b="13335"/>
                <wp:wrapNone/>
                <wp:docPr id="2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2pt" to="41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h8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wwj&#10;RToQ6VkojrJZaE5vXAExldraUB49qVfzrOl3h5SuWqL2PJJ8OxvIy0JG8i4lbJyBK3b9F80ghhy8&#10;jp06NbYLkNADdIqCnG+C8JNHFA7z6SOIDLrRwZeQYkg01vnPXHcoGCWWQDoCk+Oz84EIKYaQcI/S&#10;GyFl1Fsq1Jd4MZ1MY4LTUrDgDGHO7neVtOhIwsTEL1YFnvswqw+KRbCWE7a+2p4IebHhcqkCHpQC&#10;dK7WZSR+LNLFer6e56N8MluP8rSuR582VT6abbLHaf1QV1Wd/QzUsrxoBWNcBXbDeGb538l/fSiX&#10;wboN6K0NyXv02C8gO/wj6ahlkO8yCDvNzls7aAwTGYOvryeM/P0e7Ps3vvoFAAD//wMAUEsDBBQA&#10;BgAIAAAAIQDesRxH2gAAAAkBAAAPAAAAZHJzL2Rvd25yZXYueG1sTE/LTsMwELwj8Q/WInGpWodQ&#10;oSiNUyEgNy60IK7beEki4nUau23g69mKA9x2HpqdKdaT69WRxtB5NnCzSEAR19523Bh43VbzDFSI&#10;yBZ7z2TgiwKsy8uLAnPrT/xCx01slIRwyNFAG+OQax3qlhyGhR+IRfvwo8MocGy0HfEk4a7XaZLc&#10;aYcdy4cWB3poqf7cHJyBUL3Rvvqe1bPk/bbxlO4fn5/QmOur6X4FKtIU/8xwri/VoZROO39gG1Qv&#10;OMlkS5RjuQQlhiw9E7tfQpeF/r+g/AEAAP//AwBQSwECLQAUAAYACAAAACEAtoM4kv4AAADhAQAA&#10;EwAAAAAAAAAAAAAAAAAAAAAAW0NvbnRlbnRfVHlwZXNdLnhtbFBLAQItABQABgAIAAAAIQA4/SH/&#10;1gAAAJQBAAALAAAAAAAAAAAAAAAAAC8BAABfcmVscy8ucmVsc1BLAQItABQABgAIAAAAIQDUwZh8&#10;FAIAACsEAAAOAAAAAAAAAAAAAAAAAC4CAABkcnMvZTJvRG9jLnhtbFBLAQItABQABgAIAAAAIQDe&#10;sRxH2gAAAAkBAAAPAAAAAAAAAAAAAAAAAG4EAABkcnMvZG93bnJldi54bWxQSwUGAAAAAAQABADz&#10;AAAAdQUAAAAA&#10;"/>
            </w:pict>
          </mc:Fallback>
        </mc:AlternateContent>
      </w:r>
    </w:p>
    <w:p w:rsidR="007F7199" w:rsidRDefault="007F7199">
      <w:pPr>
        <w:jc w:val="center"/>
      </w:pPr>
    </w:p>
    <w:p w:rsidR="007F7199" w:rsidRDefault="007F7199">
      <w:pPr>
        <w:jc w:val="center"/>
      </w:pPr>
    </w:p>
    <w:p w:rsidR="007F7199" w:rsidRDefault="00E512FA">
      <w:pPr>
        <w:jc w:val="center"/>
      </w:pPr>
      <w:r>
        <w:rPr>
          <w:noProof/>
          <w:sz w:val="20"/>
        </w:rPr>
        <mc:AlternateContent>
          <mc:Choice Requires="wps">
            <w:drawing>
              <wp:anchor distT="0" distB="0" distL="114300" distR="114300" simplePos="0" relativeHeight="251544064" behindDoc="0" locked="0" layoutInCell="1" allowOverlap="1">
                <wp:simplePos x="0" y="0"/>
                <wp:positionH relativeFrom="column">
                  <wp:posOffset>4343400</wp:posOffset>
                </wp:positionH>
                <wp:positionV relativeFrom="paragraph">
                  <wp:posOffset>137160</wp:posOffset>
                </wp:positionV>
                <wp:extent cx="1600200" cy="800100"/>
                <wp:effectExtent l="9525" t="13335" r="9525" b="5715"/>
                <wp:wrapNone/>
                <wp:docPr id="2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7F7199" w:rsidRDefault="007F7199">
                            <w:pPr>
                              <w:jc w:val="center"/>
                            </w:pPr>
                            <w:r>
                              <w:t>Analyse des potentialités</w:t>
                            </w:r>
                          </w:p>
                          <w:p w:rsidR="007F7199" w:rsidRDefault="007F7199">
                            <w:pPr>
                              <w:jc w:val="center"/>
                            </w:pPr>
                            <w:r>
                              <w:t>Que savons-nous faire ?</w:t>
                            </w:r>
                          </w:p>
                          <w:p w:rsidR="007F7199" w:rsidRDefault="007F7199">
                            <w:r>
                              <w:t>Facteurs clés du succès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342pt;margin-top:10.8pt;width:126pt;height:63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G1KwIAAFEEAAAOAAAAZHJzL2Uyb0RvYy54bWysVG1v0zAQ/o7Ef7D8nSbp2rFFTaepowhp&#10;wMTgBziOk1j4jbPbpPx6zk7XdcAnRD5Yd7nzk7vnucvqZtSK7AV4aU1Fi1lOiTDcNtJ0Ff32dfvm&#10;ihIfmGmYskZU9CA8vVm/frUaXCnmtreqEUAQxPhycBXtQ3BllnneC838zDphMNha0CygC13WABsQ&#10;XatsnueX2WChcWC58B7f3k1Buk74bSt4+Ny2XgSiKoq1hXRCOut4ZusVKztgrpf8WAb7hyo0kwY/&#10;eoK6Y4GRHcg/oLTkYL1tw4xbndm2lVykHrCbIv+tm8eeOZF6QXK8O9Hk/x8s/7R/ACKbis4vkB/D&#10;NIr0BWljplOCFIvI0OB8iYmP7gFij97dW/7dE2M3PaaJWwA79II1WFcR87MXF6Lj8Sqph4+2QXi2&#10;CzaRNbagIyDSQMakyeGkiRgD4fiyuMxzFJoSjrGrHElKomWsfLrtwIf3wmoSjYoCFp/Q2f7eh1gN&#10;K59SUvVWyWYrlUoOdPVGAdkznI9telID2OR5mjJkqOj1cr5MyC9i/hwiT8/fILQMOOhK6tQFpsUk&#10;Vkba3pkm2YFJNdlYsjJHHiN1kwRhrMck1UW8G2mtbXNAYsFOc417iEZv4SclA850Rf2PHQNBifpg&#10;UJzrYrGIS5CcxfLtHB04j9TnEWY4QlU0UDKZmzAtzs6B7Hr8UpHYMPYWBW1l4vq5qmP5OLdJguOO&#10;xcU491PW859g/QsAAP//AwBQSwMEFAAGAAgAAAAhAIofIunfAAAACgEAAA8AAABkcnMvZG93bnJl&#10;di54bWxMj8FOwzAMhu9IvENkJG4sXTeFrTSdEGhIHLfuwi1tTFtonKpJt8LTY05wtP3p9/fnu9n1&#10;4oxj6DxpWC4SEEi1tx01Gk7l/m4DIkRD1vSeUMMXBtgV11e5yay/0AHPx9gIDqGQGQ1tjEMmZahb&#10;dCYs/IDEt3c/OhN5HBtpR3PhcNfLNEmUdKYj/tCaAZ9arD+Pk9NQdenJfB/Kl8Rt96v4Opcf09uz&#10;1rc38+MDiIhz/IPhV5/VoWCnyk9kg+g1qM2au0QN6VKBYGC7UryomFzfK5BFLv9XKH4AAAD//wMA&#10;UEsBAi0AFAAGAAgAAAAhALaDOJL+AAAA4QEAABMAAAAAAAAAAAAAAAAAAAAAAFtDb250ZW50X1R5&#10;cGVzXS54bWxQSwECLQAUAAYACAAAACEAOP0h/9YAAACUAQAACwAAAAAAAAAAAAAAAAAvAQAAX3Jl&#10;bHMvLnJlbHNQSwECLQAUAAYACAAAACEA4iFxtSsCAABRBAAADgAAAAAAAAAAAAAAAAAuAgAAZHJz&#10;L2Uyb0RvYy54bWxQSwECLQAUAAYACAAAACEAih8i6d8AAAAKAQAADwAAAAAAAAAAAAAAAACFBAAA&#10;ZHJzL2Rvd25yZXYueG1sUEsFBgAAAAAEAAQA8wAAAJEFAAAAAA==&#10;">
                <v:textbox>
                  <w:txbxContent>
                    <w:p w:rsidR="007F7199" w:rsidRDefault="007F7199">
                      <w:pPr>
                        <w:jc w:val="center"/>
                      </w:pPr>
                      <w:r>
                        <w:t>Analyse des potentialités</w:t>
                      </w:r>
                    </w:p>
                    <w:p w:rsidR="007F7199" w:rsidRDefault="007F7199">
                      <w:pPr>
                        <w:jc w:val="center"/>
                      </w:pPr>
                      <w:r>
                        <w:t>Que savons-nous faire ?</w:t>
                      </w:r>
                    </w:p>
                    <w:p w:rsidR="007F7199" w:rsidRDefault="007F7199">
                      <w:r>
                        <w:t>Facteurs clés du succès</w:t>
                      </w:r>
                    </w:p>
                  </w:txbxContent>
                </v:textbox>
              </v:rect>
            </w:pict>
          </mc:Fallback>
        </mc:AlternateContent>
      </w:r>
      <w:r>
        <w:rPr>
          <w:noProof/>
          <w:sz w:val="20"/>
        </w:rPr>
        <mc:AlternateContent>
          <mc:Choice Requires="wps">
            <w:drawing>
              <wp:anchor distT="0" distB="0" distL="114300" distR="114300" simplePos="0" relativeHeight="251543040" behindDoc="0" locked="0" layoutInCell="1" allowOverlap="1">
                <wp:simplePos x="0" y="0"/>
                <wp:positionH relativeFrom="column">
                  <wp:posOffset>2057400</wp:posOffset>
                </wp:positionH>
                <wp:positionV relativeFrom="paragraph">
                  <wp:posOffset>137160</wp:posOffset>
                </wp:positionV>
                <wp:extent cx="1714500" cy="685800"/>
                <wp:effectExtent l="9525" t="13335" r="9525" b="5715"/>
                <wp:wrapNone/>
                <wp:docPr id="2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7F7199" w:rsidRDefault="007F7199">
                            <w:pPr>
                              <w:jc w:val="center"/>
                            </w:pPr>
                            <w:r>
                              <w:t>Analyse des activités</w:t>
                            </w:r>
                          </w:p>
                          <w:p w:rsidR="007F7199" w:rsidRDefault="007F7199">
                            <w:pPr>
                              <w:jc w:val="center"/>
                            </w:pPr>
                            <w:r>
                              <w:t>Que faisons-nous ?</w:t>
                            </w:r>
                          </w:p>
                          <w:p w:rsidR="007F7199" w:rsidRDefault="007F7199">
                            <w:pPr>
                              <w:jc w:val="center"/>
                            </w:pPr>
                            <w:r>
                              <w:t>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162pt;margin-top:10.8pt;width:135pt;height:54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CLAIAAFEEAAAOAAAAZHJzL2Uyb0RvYy54bWysVF+P0zAMf0fiO0R5Z/3DdrdV606nHUNI&#10;B5w4+ABpmrYRaRKcbO349DjpbrcDnhB5iOza/sX+2e76ZuwVOQhw0uiSZrOUEqG5qaVuS/rt6+7N&#10;khLnma6ZMlqU9Cgcvdm8frUebCFy0xlVCyAIol0x2JJ23tsiSRzvRM/czFih0dgY6JlHFdqkBjYg&#10;eq+SPE2vksFAbcFw4Rx+vZuMdBPxm0Zw/7lpnPBElRRz8/GGeFfhTjZrVrTAbCf5KQ32D1n0TGp8&#10;9Ax1xzwje5B/QPWSg3Gm8TNu+sQ0jeQi1oDVZOlv1Tx2zIpYC5Lj7Jkm9/9g+afDAxBZlzTPV5Ro&#10;1mOTviBtTLdKkOxtYGiwrkDHR/sAoUZn7w3/7og22w7dxC2AGTrBaswrC/7Ji4CgOAwl1fDR1AjP&#10;9t5EssYG+gCINJAx9uR47okYPeH4MbvO5osUW8fRdrVcLFEOT7DiKdqC8++F6UkQSgqYfERnh3vn&#10;J9cnl5i9UbLeSaWiAm21VUAODOdjF88J3V26KU2Gkq4W+SIiv7C5S4g0nr9B9NLjoCvZlxRLwBOc&#10;WBFoe6frKHsm1SRjdUqfeAzUTS3wYzXGVs1DbKC1MvURiQUzzTXuIQqdgZ+UDDjTJXU/9gwEJeqD&#10;xuassvk8LEFU5ovrHBW4tFSXFqY5QpXUUzKJWz8tzt6CbDt8KYtsaHOLDW1k5Po5q1P6OLexW6cd&#10;C4txqUev5z/B5hcAAAD//wMAUEsDBBQABgAIAAAAIQBywFEo3wAAAAoBAAAPAAAAZHJzL2Rvd25y&#10;ZXYueG1sTI/BToNAEIbvJr7DZky82aVUiVCWxmhq4rGlF28DOwKV3SXs0qJP7/RUjzPz5Z/vzzez&#10;6cWJRt85q2C5iECQrZ3ubKPgUG4fnkH4gFZj7ywp+CEPm+L2JsdMu7Pd0WkfGsEh1meooA1hyKT0&#10;dUsG/cINZPn25UaDgcexkXrEM4ebXsZRlEiDneUPLQ702lL9vZ+MgqqLD/i7K98jk25X4WMuj9Pn&#10;m1L3d/PLGkSgOVxhuOizOhTsVLnJai96Bav4kbsEBfEyAcHAU3pZVEzGaQKyyOX/CsUfAAAA//8D&#10;AFBLAQItABQABgAIAAAAIQC2gziS/gAAAOEBAAATAAAAAAAAAAAAAAAAAAAAAABbQ29udGVudF9U&#10;eXBlc10ueG1sUEsBAi0AFAAGAAgAAAAhADj9If/WAAAAlAEAAAsAAAAAAAAAAAAAAAAALwEAAF9y&#10;ZWxzLy5yZWxzUEsBAi0AFAAGAAgAAAAhAGwX9QIsAgAAUQQAAA4AAAAAAAAAAAAAAAAALgIAAGRy&#10;cy9lMm9Eb2MueG1sUEsBAi0AFAAGAAgAAAAhAHLAUSjfAAAACgEAAA8AAAAAAAAAAAAAAAAAhgQA&#10;AGRycy9kb3ducmV2LnhtbFBLBQYAAAAABAAEAPMAAACSBQAAAAA=&#10;">
                <v:textbox>
                  <w:txbxContent>
                    <w:p w:rsidR="007F7199" w:rsidRDefault="007F7199">
                      <w:pPr>
                        <w:jc w:val="center"/>
                      </w:pPr>
                      <w:r>
                        <w:t>Analyse des activités</w:t>
                      </w:r>
                    </w:p>
                    <w:p w:rsidR="007F7199" w:rsidRDefault="007F7199">
                      <w:pPr>
                        <w:jc w:val="center"/>
                      </w:pPr>
                      <w:r>
                        <w:t>Que faisons-nous ?</w:t>
                      </w:r>
                    </w:p>
                    <w:p w:rsidR="007F7199" w:rsidRDefault="007F7199">
                      <w:pPr>
                        <w:jc w:val="center"/>
                      </w:pPr>
                      <w:r>
                        <w:t>DAS</w:t>
                      </w:r>
                    </w:p>
                  </w:txbxContent>
                </v:textbox>
              </v:rect>
            </w:pict>
          </mc:Fallback>
        </mc:AlternateContent>
      </w:r>
      <w:r>
        <w:rPr>
          <w:noProof/>
          <w:sz w:val="20"/>
        </w:rPr>
        <mc:AlternateContent>
          <mc:Choice Requires="wps">
            <w:drawing>
              <wp:anchor distT="0" distB="0" distL="114300" distR="114300" simplePos="0" relativeHeight="251542016" behindDoc="0" locked="0" layoutInCell="1" allowOverlap="1">
                <wp:simplePos x="0" y="0"/>
                <wp:positionH relativeFrom="column">
                  <wp:posOffset>0</wp:posOffset>
                </wp:positionH>
                <wp:positionV relativeFrom="paragraph">
                  <wp:posOffset>137160</wp:posOffset>
                </wp:positionV>
                <wp:extent cx="1485900" cy="571500"/>
                <wp:effectExtent l="9525" t="13335" r="9525" b="5715"/>
                <wp:wrapNone/>
                <wp:docPr id="2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7F7199" w:rsidRDefault="007F7199">
                            <w:pPr>
                              <w:pStyle w:val="Header"/>
                              <w:tabs>
                                <w:tab w:val="clear" w:pos="4536"/>
                                <w:tab w:val="clear" w:pos="9072"/>
                              </w:tabs>
                              <w:jc w:val="center"/>
                            </w:pPr>
                            <w:r>
                              <w:t>Analyse du métier</w:t>
                            </w:r>
                          </w:p>
                          <w:p w:rsidR="007F7199" w:rsidRDefault="007F7199">
                            <w:pPr>
                              <w:jc w:val="center"/>
                            </w:pPr>
                            <w:r>
                              <w:t>Qui sommes-nous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0;margin-top:10.8pt;width:117pt;height:4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yRKwIAAFEEAAAOAAAAZHJzL2Uyb0RvYy54bWysVNuO0zAQfUfiHyy/01zUsNuo6WrVpQhp&#10;gRULH+A4TmLh2GbsNilfz9jpdrvAEyIPlsczPp45Zybrm2lQ5CDASaMrmi1SSoTmppG6q+i3r7s3&#10;15Q4z3TDlNGiokfh6M3m9av1aEuRm96oRgBBEO3K0Va0996WSeJ4LwbmFsYKjc7WwMA8mtAlDbAR&#10;0QeV5Gn6NhkNNBYMF87h6d3spJuI37aC+89t64QnqqKYm48rxLUOa7JZs7IDZnvJT2mwf8hiYFLj&#10;o2eoO+YZ2YP8A2qQHIwzrV9wMySmbSUXsQasJkt/q+axZ1bEWpAcZ880uf8Hyz8dHoDIpqJ5jlJp&#10;NqBIX5A2pjslSJYHhkbrSgx8tA8QanT23vDvjmiz7TFM3AKYsReswbyyEJ+8uBAMh1dJPX40DcKz&#10;vTeRrKmFIQAiDWSKmhzPmojJE46H2fK6WKUoHUdfcZUVuA9PsPLptgXn3wszkLCpKGDyEZ0d7p2f&#10;Q59CYvZGyWYnlYoGdPVWATkw7I9d/E7o7jJMaTJWdFXkRUR+4XOXEGn8/gYxSI+NruRQ0etzECsD&#10;be90g2my0jOp5j1Wp/SJx0DdLIGf6ilKVYQHAq21aY5ILJi5r3EOcdMb+EnJiD1dUfdjz0BQoj5o&#10;FGeVLZdhCKKxLK5yNODSU196mOYIVVFPybzd+nlw9hZk1+NLWWRDm1sUtJWR6+esTulj30a1TjMW&#10;BuPSjlHPf4LNLwAAAP//AwBQSwMEFAAGAAgAAAAhAJnaC+7bAAAABwEAAA8AAABkcnMvZG93bnJl&#10;di54bWxMj0FPg0AQhe8m/ofNmHizC9Q0iiyN0dTEY0sv3gZ2BJSdJezSor/e8aTHee/lzfeK7eIG&#10;daIp9J4NpKsEFHHjbc+tgWO1u7kDFSKyxcEzGfiiANvy8qLA3Poz7+l0iK2SEg45GuhiHHOtQ9OR&#10;w7DyI7F4735yGOWcWm0nPEu5G3SWJBvtsGf50OFITx01n4fZGaj77Ijf++olcfe7dXxdqo/57dmY&#10;66vl8QFUpCX+heEXX9ChFKbaz2yDGgzIkGggSzegxM3WtyLUEktF0WWh//OXPwAAAP//AwBQSwEC&#10;LQAUAAYACAAAACEAtoM4kv4AAADhAQAAEwAAAAAAAAAAAAAAAAAAAAAAW0NvbnRlbnRfVHlwZXNd&#10;LnhtbFBLAQItABQABgAIAAAAIQA4/SH/1gAAAJQBAAALAAAAAAAAAAAAAAAAAC8BAABfcmVscy8u&#10;cmVsc1BLAQItABQABgAIAAAAIQDIRdyRKwIAAFEEAAAOAAAAAAAAAAAAAAAAAC4CAABkcnMvZTJv&#10;RG9jLnhtbFBLAQItABQABgAIAAAAIQCZ2gvu2wAAAAcBAAAPAAAAAAAAAAAAAAAAAIUEAABkcnMv&#10;ZG93bnJldi54bWxQSwUGAAAAAAQABADzAAAAjQUAAAAA&#10;">
                <v:textbox>
                  <w:txbxContent>
                    <w:p w:rsidR="007F7199" w:rsidRDefault="007F7199">
                      <w:pPr>
                        <w:pStyle w:val="Header"/>
                        <w:tabs>
                          <w:tab w:val="clear" w:pos="4536"/>
                          <w:tab w:val="clear" w:pos="9072"/>
                        </w:tabs>
                        <w:jc w:val="center"/>
                      </w:pPr>
                      <w:r>
                        <w:t>Analyse du métier</w:t>
                      </w:r>
                    </w:p>
                    <w:p w:rsidR="007F7199" w:rsidRDefault="007F7199">
                      <w:pPr>
                        <w:jc w:val="center"/>
                      </w:pPr>
                      <w:r>
                        <w:t>Qui sommes-nous ?</w:t>
                      </w:r>
                    </w:p>
                  </w:txbxContent>
                </v:textbox>
              </v:rect>
            </w:pict>
          </mc:Fallback>
        </mc:AlternateContent>
      </w:r>
    </w:p>
    <w:p w:rsidR="007F7199" w:rsidRDefault="007F7199">
      <w:pPr>
        <w:jc w:val="center"/>
      </w:pPr>
    </w:p>
    <w:p w:rsidR="007F7199" w:rsidRDefault="007F7199">
      <w:pPr>
        <w:jc w:val="center"/>
      </w:pPr>
    </w:p>
    <w:p w:rsidR="007F7199" w:rsidRDefault="007F7199">
      <w:pPr>
        <w:pStyle w:val="Header"/>
        <w:tabs>
          <w:tab w:val="clear" w:pos="4536"/>
          <w:tab w:val="clear" w:pos="9072"/>
        </w:tabs>
      </w:pPr>
    </w:p>
    <w:p w:rsidR="007F7199" w:rsidRDefault="007F7199">
      <w:pPr>
        <w:pStyle w:val="Header"/>
        <w:tabs>
          <w:tab w:val="clear" w:pos="4536"/>
          <w:tab w:val="clear" w:pos="9072"/>
        </w:tabs>
      </w:pPr>
    </w:p>
    <w:p w:rsidR="007F7199" w:rsidRDefault="007F7199"/>
    <w:p w:rsidR="007F7199" w:rsidRDefault="007F7199"/>
    <w:p w:rsidR="007F7199" w:rsidRDefault="007F7199">
      <w:r>
        <w:t>Cette démarche repose sur des données internes et externes à l’entreprise.</w:t>
      </w:r>
    </w:p>
    <w:p w:rsidR="007F7199" w:rsidRDefault="007F7199">
      <w:r>
        <w:t xml:space="preserve">Le </w:t>
      </w:r>
      <w:r>
        <w:rPr>
          <w:i/>
          <w:iCs/>
        </w:rPr>
        <w:t>diagnostic interne</w:t>
      </w:r>
      <w:r>
        <w:t xml:space="preserve"> permet d’identifier les capacités stratégiques de l’entreprise tandis que le </w:t>
      </w:r>
      <w:r>
        <w:rPr>
          <w:i/>
          <w:iCs/>
        </w:rPr>
        <w:t>diagnostic externe</w:t>
      </w:r>
      <w:r>
        <w:t xml:space="preserve"> nous renseigne sur la situation de l’environnement. Ces études sont complémentaires.</w:t>
      </w:r>
    </w:p>
    <w:p w:rsidR="007F7199" w:rsidRDefault="007F7199"/>
    <w:p w:rsidR="007F7199" w:rsidRDefault="007F7199">
      <w:r>
        <w:t>Pour cela on utilise la méthode SWOT.</w:t>
      </w:r>
    </w:p>
    <w:p w:rsidR="007F7199" w:rsidRDefault="007F7199">
      <w:pPr>
        <w:rPr>
          <w:lang w:val="en-GB"/>
        </w:rPr>
      </w:pPr>
      <w:r>
        <w:rPr>
          <w:b/>
          <w:bCs/>
          <w:lang w:val="en-GB"/>
        </w:rPr>
        <w:t xml:space="preserve">S </w:t>
      </w:r>
      <w:r>
        <w:rPr>
          <w:lang w:val="en-GB"/>
        </w:rPr>
        <w:t>(strengths) – forces : diagnostic interne</w:t>
      </w:r>
    </w:p>
    <w:p w:rsidR="007F7199" w:rsidRPr="00B1403E" w:rsidRDefault="007F7199">
      <w:pPr>
        <w:rPr>
          <w:lang w:val="en-US"/>
        </w:rPr>
      </w:pPr>
      <w:r w:rsidRPr="00B1403E">
        <w:rPr>
          <w:b/>
          <w:bCs/>
          <w:lang w:val="en-US"/>
        </w:rPr>
        <w:t>W</w:t>
      </w:r>
      <w:r w:rsidRPr="00B1403E">
        <w:rPr>
          <w:lang w:val="en-US"/>
        </w:rPr>
        <w:t xml:space="preserve"> (weakness) – faiblesses: diagnostic interne</w:t>
      </w:r>
    </w:p>
    <w:p w:rsidR="007F7199" w:rsidRDefault="007F7199">
      <w:r>
        <w:rPr>
          <w:b/>
          <w:bCs/>
        </w:rPr>
        <w:t>O</w:t>
      </w:r>
      <w:r>
        <w:t xml:space="preserve"> (opportunities) – opportunités: diagnostic externe</w:t>
      </w:r>
    </w:p>
    <w:p w:rsidR="007F7199" w:rsidRDefault="007F7199">
      <w:r>
        <w:rPr>
          <w:b/>
          <w:bCs/>
        </w:rPr>
        <w:t>T</w:t>
      </w:r>
      <w:r>
        <w:t xml:space="preserve"> (threats) – menaces : diagnostic externe</w:t>
      </w:r>
    </w:p>
    <w:p w:rsidR="007F7199" w:rsidRDefault="007F7199"/>
    <w:p w:rsidR="007F7199" w:rsidRDefault="007F7199">
      <w:r>
        <w:t xml:space="preserve">En apportant des informations sur l’entreprise (forces et faiblesses) et sur son marché (opportunités et menaces), le marketing oriente les décisions stratégiques des dirigeants. </w:t>
      </w:r>
    </w:p>
    <w:p w:rsidR="007F7199" w:rsidRDefault="007F7199">
      <w:r>
        <w:t>Il aide l’entreprise à définir des objectifs généraux.</w:t>
      </w:r>
    </w:p>
    <w:p w:rsidR="007F7199" w:rsidRDefault="007F7199"/>
    <w:p w:rsidR="007F7199" w:rsidRDefault="007F7199">
      <w:pPr>
        <w:pStyle w:val="Heading3"/>
      </w:pPr>
      <w:r>
        <w:t>Le diagnostic externe</w:t>
      </w:r>
    </w:p>
    <w:p w:rsidR="007F7199" w:rsidRDefault="00E512FA">
      <w:pPr>
        <w:rPr>
          <w:u w:val="single"/>
        </w:rPr>
      </w:pPr>
      <w:r>
        <w:rPr>
          <w:noProof/>
          <w:sz w:val="20"/>
          <w:u w:val="single"/>
        </w:rPr>
        <mc:AlternateContent>
          <mc:Choice Requires="wps">
            <w:drawing>
              <wp:anchor distT="0" distB="0" distL="114300" distR="114300" simplePos="0" relativeHeight="251551232" behindDoc="0" locked="0" layoutInCell="1" allowOverlap="1">
                <wp:simplePos x="0" y="0"/>
                <wp:positionH relativeFrom="column">
                  <wp:posOffset>2400300</wp:posOffset>
                </wp:positionH>
                <wp:positionV relativeFrom="paragraph">
                  <wp:posOffset>107315</wp:posOffset>
                </wp:positionV>
                <wp:extent cx="1371600" cy="457200"/>
                <wp:effectExtent l="9525" t="12065" r="9525" b="6985"/>
                <wp:wrapNone/>
                <wp:docPr id="22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ellipse">
                          <a:avLst/>
                        </a:prstGeom>
                        <a:solidFill>
                          <a:srgbClr val="FFFFFF"/>
                        </a:solidFill>
                        <a:ln w="9525">
                          <a:solidFill>
                            <a:srgbClr val="000000"/>
                          </a:solidFill>
                          <a:round/>
                          <a:headEnd/>
                          <a:tailEnd/>
                        </a:ln>
                      </wps:spPr>
                      <wps:txbx>
                        <w:txbxContent>
                          <w:p w:rsidR="007F7199" w:rsidRDefault="007F7199">
                            <w:pPr>
                              <w:jc w:val="center"/>
                            </w:pPr>
                            <w:r>
                              <w:t>Economique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2" style="position:absolute;margin-left:189pt;margin-top:8.45pt;width:108pt;height:36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YrIAIAAEIEAAAOAAAAZHJzL2Uyb0RvYy54bWysU9uO0zAQfUfiHyy/01zohY2arlZdipAW&#10;dqWFD3Adp7FwPGbsNilfz8RpSxd4QuTBmsmMj2fOmVne9q1hB4Vegy15Nkk5U1ZCpe2u5F+/bN68&#10;48wHYSthwKqSH5Xnt6vXr5adK1QODZhKISMQ64vOlbwJwRVJ4mWjWuEn4JSlYA3YikAu7pIKRUfo&#10;rUnyNJ0nHWDlEKTynv7ej0G+ivh1rWR4rGuvAjMlp9pCPDGe2+FMVktR7FC4RstTGeIfqmiFtvTo&#10;BepeBMH2qP+AarVE8FCHiYQ2gbrWUsUeqJss/a2b50Y4FXshcry70OT/H6z8fHhCpquS5/mCMyta&#10;EunxIAzLs4GczvmCcp7dEw7tefcA8ptnFtaNsDt1hwhdo0RFJcX85MWFwfF0lW27T1ARstgHiDz1&#10;NbYDIDHA+ijH8SKH6gOT9DN7u8jmKakmKTadLUjvoaREFOfbDn34oKBlg1FyZYx2fmBMFOLw4MOY&#10;fc6KDYDR1UYbEx3cbdcGGbVb8k38Tg/46zRjWVfym1k+i8gvYv4aIo3f3yAQ9raKszaQ9f5kB6HN&#10;aFNPxlJrZ8JG4kO/7aM287MUW6iORCfCOMi0eGQ0gD8462iIS+6/7wUqzsxHS5LcZNPpMPXRiQxy&#10;hteR7XVEWElQJQ+cjeY6jJuyd6h3Db2URQIs3JGMtY70DhWPVZ3Kp0GNGp2WatiEaz9m/Vr91U8A&#10;AAD//wMAUEsDBBQABgAIAAAAIQD039Uf3gAAAAkBAAAPAAAAZHJzL2Rvd25yZXYueG1sTI9BT4NA&#10;EIXvJv6HzZh4s0tFEJClaWxM9NCDqPctOwVSdpewU4r/3vGkx3nv5c33ys1iBzHjFHrvFKxXEQh0&#10;jTe9axV8frzcZSACaWf04B0q+MYAm+r6qtSF8Rf3jnNNreASFwqtoCMaCylD06HVYeVHdOwd/WQ1&#10;8Tm10kz6wuV2kPdRlEqre8cfOj3ic4fNqT5bBbt2W6ezjCmJj7tXSk5f+7d4rdTtzbJ9AkG40F8Y&#10;fvEZHSpmOvizM0EMCuLHjLcQG2kOggNJ/sDCQUGW5SCrUv5fUP0AAAD//wMAUEsBAi0AFAAGAAgA&#10;AAAhALaDOJL+AAAA4QEAABMAAAAAAAAAAAAAAAAAAAAAAFtDb250ZW50X1R5cGVzXS54bWxQSwEC&#10;LQAUAAYACAAAACEAOP0h/9YAAACUAQAACwAAAAAAAAAAAAAAAAAvAQAAX3JlbHMvLnJlbHNQSwEC&#10;LQAUAAYACAAAACEAO0w2KyACAABCBAAADgAAAAAAAAAAAAAAAAAuAgAAZHJzL2Uyb0RvYy54bWxQ&#10;SwECLQAUAAYACAAAACEA9N/VH94AAAAJAQAADwAAAAAAAAAAAAAAAAB6BAAAZHJzL2Rvd25yZXYu&#10;eG1sUEsFBgAAAAAEAAQA8wAAAIUFAAAAAA==&#10;">
                <v:textbox>
                  <w:txbxContent>
                    <w:p w:rsidR="007F7199" w:rsidRDefault="007F7199">
                      <w:pPr>
                        <w:jc w:val="center"/>
                      </w:pPr>
                      <w:r>
                        <w:t>Economique</w:t>
                      </w:r>
                    </w:p>
                  </w:txbxContent>
                </v:textbox>
              </v:oval>
            </w:pict>
          </mc:Fallback>
        </mc:AlternateContent>
      </w:r>
    </w:p>
    <w:p w:rsidR="007F7199" w:rsidRDefault="007F7199">
      <w:pPr>
        <w:rPr>
          <w:u w:val="single"/>
        </w:rPr>
      </w:pPr>
    </w:p>
    <w:p w:rsidR="007F7199" w:rsidRDefault="00E512FA">
      <w:pPr>
        <w:pStyle w:val="Header"/>
        <w:tabs>
          <w:tab w:val="clear" w:pos="4536"/>
          <w:tab w:val="clear" w:pos="9072"/>
        </w:tabs>
      </w:pPr>
      <w:r>
        <w:rPr>
          <w:noProof/>
          <w:sz w:val="20"/>
        </w:rPr>
        <mc:AlternateContent>
          <mc:Choice Requires="wps">
            <w:drawing>
              <wp:anchor distT="0" distB="0" distL="114300" distR="114300" simplePos="0" relativeHeight="251567616" behindDoc="0" locked="0" layoutInCell="1" allowOverlap="1">
                <wp:simplePos x="0" y="0"/>
                <wp:positionH relativeFrom="column">
                  <wp:posOffset>3314700</wp:posOffset>
                </wp:positionH>
                <wp:positionV relativeFrom="paragraph">
                  <wp:posOffset>1814195</wp:posOffset>
                </wp:positionV>
                <wp:extent cx="571500" cy="914400"/>
                <wp:effectExtent l="9525" t="13970" r="9525" b="5080"/>
                <wp:wrapNone/>
                <wp:docPr id="2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2.85pt" to="306pt,2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FkGAIAAC8EAAAOAAAAZHJzL2Uyb0RvYy54bWysU8uu2jAQ3VfqP1jeQx4NXIgIVxWBbmiL&#10;dG8/wNgOserYlm0IqOq/d2wCLe2mqpqFM7bHZ86cmVk8nzuJTtw6oVWFs3GKEVdUM6EOFf7yuhnN&#10;MHKeKEakVrzCF+7w8/Ltm0VvSp7rVkvGLQIQ5creVLj13pRJ4mjLO+LG2nAFl422HfGwtYeEWdID&#10;eieTPE2nSa8tM1ZT7hyc1tdLvIz4TcOp/9w0jnskKwzcfFxtXPdhTZYLUh4sMa2gAw3yDyw6IhQE&#10;vUPVxBN0tOIPqE5Qq51u/JjqLtFNIyiPOUA2WfpbNi8tMTzmAuI4c5fJ/T9Y+um0s0iwCuf5FCNF&#10;OijSViiOiihOb1wJPiu1syE9elYvZqvpV4eUXrVEHXgk+Xox8C4LciYPT8LGGQix7z9qBj7k6HVU&#10;6tzYLkCCBugcC3K5F4SfPaJwOHnKJimUjcLVPCsKsEMEUt4eG+v8B647FIwKSyAewclp6/zV9eYS&#10;Yim9EVLGmkuFegCd5JP4wGkpWLgMbs4e9itp0YmEronfEPfBzeqjYhGs5YStB9sTIa828JQq4EE6&#10;QGewrm3xbZ7O17P1rBgV+XQ9KtK6Hr3frIrRdJM9Tep39WpVZ98DtawoW8EYV4HdrUWz4u9aYBiW&#10;a3Pdm/QuQ/KIHqUFsrd/JB3rGUoYZsqVe80uOxukDTvoyug8TFBo+1/30evnnC9/AAAA//8DAFBL&#10;AwQUAAYACAAAACEAiWi8V+AAAAALAQAADwAAAGRycy9kb3ducmV2LnhtbEyPzU7DMBCE70i8g7VI&#10;XCrq1NAfQjYVAnLjQgFx3SZLEhGv09htA0+Pe4Lj7Ixmv8nWo+3UgQffOkGYTRNQLKWrWqkR3l6L&#10;qxUoH0gq6pwwwjd7WOfnZxmllTvKCx82oVaxRHxKCE0Ifaq1Lxu25KeuZ4nepxsshSiHWlcDHWO5&#10;7bRJkoW21Er80FDPDw2XX5u9RfDFO++Kn0k5ST6ua8dm9/j8RIiXF+P9HajAY/gLwwk/okMembZu&#10;L5VXHcLcmLglIJjVfAkqJhaz02WLcGNul6DzTP/fkP8CAAD//wMAUEsBAi0AFAAGAAgAAAAhALaD&#10;OJL+AAAA4QEAABMAAAAAAAAAAAAAAAAAAAAAAFtDb250ZW50X1R5cGVzXS54bWxQSwECLQAUAAYA&#10;CAAAACEAOP0h/9YAAACUAQAACwAAAAAAAAAAAAAAAAAvAQAAX3JlbHMvLnJlbHNQSwECLQAUAAYA&#10;CAAAACEAQmVBZBgCAAAvBAAADgAAAAAAAAAAAAAAAAAuAgAAZHJzL2Uyb0RvYy54bWxQSwECLQAU&#10;AAYACAAAACEAiWi8V+AAAAALAQAADwAAAAAAAAAAAAAAAAByBAAAZHJzL2Rvd25yZXYueG1sUEsF&#10;BgAAAAAEAAQA8wAAAH8FAAAAAA==&#10;"/>
            </w:pict>
          </mc:Fallback>
        </mc:AlternateContent>
      </w:r>
      <w:r>
        <w:rPr>
          <w:noProof/>
          <w:sz w:val="20"/>
        </w:rPr>
        <mc:AlternateContent>
          <mc:Choice Requires="wps">
            <w:drawing>
              <wp:anchor distT="0" distB="0" distL="114300" distR="114300" simplePos="0" relativeHeight="251566592" behindDoc="0" locked="0" layoutInCell="1" allowOverlap="1">
                <wp:simplePos x="0" y="0"/>
                <wp:positionH relativeFrom="column">
                  <wp:posOffset>3657600</wp:posOffset>
                </wp:positionH>
                <wp:positionV relativeFrom="paragraph">
                  <wp:posOffset>1699895</wp:posOffset>
                </wp:positionV>
                <wp:extent cx="685800" cy="457200"/>
                <wp:effectExtent l="9525" t="13970" r="9525" b="5080"/>
                <wp:wrapNone/>
                <wp:docPr id="2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3.85pt" to="342pt,1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CJGAIAAC8EAAAOAAAAZHJzL2Uyb0RvYy54bWysU8GO2jAQvVfqP1i+QxI2sBARVlUCvWy7&#10;SLv9AGM7xKpjW7YhoKr/3rEJaGkvVdUcnLFn/ObNzPPy6dRJdOTWCa1KnI1TjLiimgm1L/G3t81o&#10;jpHzRDEiteIlPnOHn1YfPyx7U/CJbrVk3CIAUa7oTYlb702RJI62vCNurA1X4Gy07YiHrd0nzJIe&#10;0DuZTNJ0lvTaMmM15c7BaX1x4lXEbxpO/UvTOO6RLDFw83G1cd2FNVktSbG3xLSCDjTIP7DoiFCQ&#10;9AZVE0/QwYo/oDpBrXa68WOqu0Q3jaA81gDVZOlv1by2xPBYCzTHmVub3P+DpV+PW4sEK/FkMsVI&#10;kQ6G9CwURw+L0JzeuAJiKrW1oTx6Uq/mWdPvDildtUTteST5djZwLws3krsrYeMMpNj1XzSDGHLw&#10;Onbq1NguQEIP0CkO5HwbCD95ROFwNp/OUxgbBVc+fYSBxwykuF421vnPXHcoGCWWQDyCk+Oz84EM&#10;Ka4hIZfSGyFlnLlUqC/xYgpVB4/TUrDgjBu731XSoiMJqonfkPcuzOqDYhGs5YStB9sTIS82JJcq&#10;4EE5QGewLrL4sUgX6/l6no/yyWw9ytO6Hn3aVPlotskep/VDXVV19jNQy/KiFYxxFdhdJZrlfyeB&#10;4bFcxHUT6a0NyT167BeQvf4j6TjPMMKLGHaanbf2OmdQZQweXlCQ/fs92O/f+eoXAAAA//8DAFBL&#10;AwQUAAYACAAAACEABxnXKOAAAAALAQAADwAAAGRycy9kb3ducmV2LnhtbEyPQU+DQBCF7yb+h82Y&#10;eGnsIihUZGmMys2LVeN1CiMQ2VnKblv01zue9Pjmvbz5XrGe7aAONPnesYHLZQSKuHZNz62B15fq&#10;YgXKB+QGB8dk4Is8rMvTkwLzxh35mQ6b0CopYZ+jgS6EMdfa1x1Z9Es3Eov34SaLQeTU6mbCo5Tb&#10;QcdRlGqLPcuHDke676j+3OytAV+90a76XtSL6D1pHcW7h6dHNOb8bL67BRVoDn9h+MUXdCiFaev2&#10;3Hg1GLjOUtkSDMRploGSRLq6ksvWQJLcZKDLQv/fUP4AAAD//wMAUEsBAi0AFAAGAAgAAAAhALaD&#10;OJL+AAAA4QEAABMAAAAAAAAAAAAAAAAAAAAAAFtDb250ZW50X1R5cGVzXS54bWxQSwECLQAUAAYA&#10;CAAAACEAOP0h/9YAAACUAQAACwAAAAAAAAAAAAAAAAAvAQAAX3JlbHMvLnJlbHNQSwECLQAUAAYA&#10;CAAAACEASZgAiRgCAAAvBAAADgAAAAAAAAAAAAAAAAAuAgAAZHJzL2Uyb0RvYy54bWxQSwECLQAU&#10;AAYACAAAACEABxnXKOAAAAALAQAADwAAAAAAAAAAAAAAAAByBAAAZHJzL2Rvd25yZXYueG1sUEsF&#10;BgAAAAAEAAQA8wAAAH8FAAAAAA==&#10;"/>
            </w:pict>
          </mc:Fallback>
        </mc:AlternateContent>
      </w:r>
      <w:r>
        <w:rPr>
          <w:noProof/>
          <w:sz w:val="20"/>
        </w:rPr>
        <mc:AlternateContent>
          <mc:Choice Requires="wps">
            <w:drawing>
              <wp:anchor distT="0" distB="0" distL="114300" distR="114300" simplePos="0" relativeHeight="251565568" behindDoc="0" locked="0" layoutInCell="1" allowOverlap="1">
                <wp:simplePos x="0" y="0"/>
                <wp:positionH relativeFrom="column">
                  <wp:posOffset>3886200</wp:posOffset>
                </wp:positionH>
                <wp:positionV relativeFrom="paragraph">
                  <wp:posOffset>1356995</wp:posOffset>
                </wp:positionV>
                <wp:extent cx="800100" cy="0"/>
                <wp:effectExtent l="9525" t="13970" r="9525" b="5080"/>
                <wp:wrapNone/>
                <wp:docPr id="22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6.85pt" to="369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C4wU&#10;6UCkrVAcPc1Cc3rjSohZqZ0N5dGzejFbTb87pPSqJerAI8nXi4G8LGQkb1LCxhm4Yt9/1gxiyNHr&#10;2KlzY7sACT1A5yjI5S4IP3tE4XCWQlNANjq4ElIOecY6/4nrDgWjwhI4R1xy2jofeJByCAnXKL0R&#10;Uka5pUJ9heeTfBITnJaCBWcIc/awX0mLTiQMTPxiUeB5DLP6qFgEazlh65vtiZBXGy6XKuBBJUDn&#10;Zl0n4sc8na9n61kxKvLpelSkdT36uFkVo+km+zCpn+rVqs5+BmpZUbaCMa4Cu2E6s+Lv1L+9k+tc&#10;3efz3obkLXrsF5Ad/pF0lDKod52DvWaXnR0khoGMwbfHEyb+cQ/24xNf/gIAAP//AwBQSwMEFAAG&#10;AAgAAAAhAANXetfeAAAACwEAAA8AAABkcnMvZG93bnJldi54bWxMj09Lw0AQxe+C32EZwUtpN3+g&#10;LWk2RdTcvNgqXqfJmASzs2l220Y/vSMIepw3j/d+L99OtldnGn3n2EC8iEARV67uuDHwsi/na1A+&#10;INfYOyYDn+RhW1xf5ZjV7sLPdN6FRkkI+wwNtCEMmda+asmiX7iBWH7vbrQY5BwbXY94kXDb6ySK&#10;ltpix9LQ4kD3LVUfu5M14MtXOpZfs2oWvaWNo+T48PSIxtzeTHcbUIGm8GeGH3xBh0KYDu7EtVe9&#10;gWWcyJZgIInTFShxrNK1KIdfRRe5/r+h+AYAAP//AwBQSwECLQAUAAYACAAAACEAtoM4kv4AAADh&#10;AQAAEwAAAAAAAAAAAAAAAAAAAAAAW0NvbnRlbnRfVHlwZXNdLnhtbFBLAQItABQABgAIAAAAIQA4&#10;/SH/1gAAAJQBAAALAAAAAAAAAAAAAAAAAC8BAABfcmVscy8ucmVsc1BLAQItABQABgAIAAAAIQD+&#10;p+n6EwIAACoEAAAOAAAAAAAAAAAAAAAAAC4CAABkcnMvZTJvRG9jLnhtbFBLAQItABQABgAIAAAA&#10;IQADV3rX3gAAAAsBAAAPAAAAAAAAAAAAAAAAAG0EAABkcnMvZG93bnJldi54bWxQSwUGAAAAAAQA&#10;BADzAAAAeAUAAAAA&#10;"/>
            </w:pict>
          </mc:Fallback>
        </mc:AlternateContent>
      </w:r>
      <w:r>
        <w:rPr>
          <w:noProof/>
        </w:rPr>
        <mc:AlternateContent>
          <mc:Choice Requires="wps">
            <w:drawing>
              <wp:anchor distT="0" distB="0" distL="114300" distR="114300" simplePos="0" relativeHeight="251553280" behindDoc="0" locked="0" layoutInCell="1" allowOverlap="1">
                <wp:simplePos x="0" y="0"/>
                <wp:positionH relativeFrom="column">
                  <wp:posOffset>4686300</wp:posOffset>
                </wp:positionH>
                <wp:positionV relativeFrom="paragraph">
                  <wp:posOffset>1128395</wp:posOffset>
                </wp:positionV>
                <wp:extent cx="1257300" cy="457200"/>
                <wp:effectExtent l="9525" t="13970" r="9525" b="5080"/>
                <wp:wrapNone/>
                <wp:docPr id="2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ellipse">
                          <a:avLst/>
                        </a:prstGeom>
                        <a:solidFill>
                          <a:srgbClr val="FFFFFF"/>
                        </a:solidFill>
                        <a:ln w="9525">
                          <a:solidFill>
                            <a:srgbClr val="000000"/>
                          </a:solidFill>
                          <a:round/>
                          <a:headEnd/>
                          <a:tailEnd/>
                        </a:ln>
                      </wps:spPr>
                      <wps:txbx>
                        <w:txbxContent>
                          <w:p w:rsidR="007F7199" w:rsidRDefault="007F7199">
                            <w:pPr>
                              <w:jc w:val="center"/>
                            </w:pPr>
                            <w:r>
                              <w:t>Climatique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3" style="position:absolute;margin-left:369pt;margin-top:88.85pt;width:99pt;height:36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mzIQIAAEIEAAAOAAAAZHJzL2Uyb0RvYy54bWysU8Fu2zAMvQ/YPwi6L7bTZF2NOEWRLsOA&#10;ri3Q7QMUWbaFyaJGKXGyrx8lp2m67TRMB4EUqUfykVxc73vDdgq9BlvxYpJzpqyEWtu24t++rt99&#10;4MwHYWthwKqKH5Tn18u3bxaDK9UUOjC1QkYg1peDq3gXgiuzzMtO9cJPwClLxgawF4FUbLMaxUDo&#10;vcmmef4+GwBrhyCV9/R6Oxr5MuE3jZLhoWm8CsxUnHIL6cZ0b+KdLReibFG4TstjGuIfsuiFthT0&#10;BHUrgmBb1H9A9VoieGjCREKfQdNoqVINVE2R/1bNUyecSrUQOd6daPL/D1be7x6R6bri0+kFZ1b0&#10;1KSHnTCMVCJncL4knyf3iLE87+5AfvfMwqoTtlU3iDB0StSUUhH9s1cfouLpK9sMX6AmZLENkHja&#10;N9hHQGKA7VM7Dqd2qH1gkh6L6fzyIqeuSbLN5pfU7xRClM+/HfrwSUHPolBxZYx2PjImSrG78yEm&#10;JMpnr1QAGF2vtTFJwXazMsio3Iqv0zkG8OduxrKh4lfz6Twhv7L5c4g8nb9BIGxtnWYtkvXxKAeh&#10;zShTlsYe2YuEjcSH/WafenMZMSOZG6gPRCfCOMi0eCR0gD85G2iIK+5/bAUqzsxnSy25KmazOPVJ&#10;SQxyhueWzblFWElQFQ+cjeIqjJuydajbjiIViQALN9TGRid6X7I6pk+Dmlg/LlXchHM9eb2s/vIX&#10;AAAA//8DAFBLAwQUAAYACAAAACEA/SuX4eAAAAALAQAADwAAAGRycy9kb3ducmV2LnhtbEyPwU7D&#10;MBBE70j8g7WVuFGnNY3bNE5VUSHBoQcC3N3YTaLG6yh20/D3LCc47sxo9k2+m1zHRjuE1qOCxTwB&#10;ZrHypsVawefHy+MaWIgaje48WgXfNsCuuL/LdWb8Dd/tWMaaUQmGTCtoYuwzzkPVWKfD3PcWyTv7&#10;welI51BzM+gblbuOL5Mk5U63SB8a3dvnxlaX8uoUHOp9mY5cxJU4H17j6vJ1fBMLpR5m034LLNop&#10;/oXhF5/QoSCmk7+iCaxTIMWatkQypJTAKLERKSknBcunjQRe5Pz/huIHAAD//wMAUEsBAi0AFAAG&#10;AAgAAAAhALaDOJL+AAAA4QEAABMAAAAAAAAAAAAAAAAAAAAAAFtDb250ZW50X1R5cGVzXS54bWxQ&#10;SwECLQAUAAYACAAAACEAOP0h/9YAAACUAQAACwAAAAAAAAAAAAAAAAAvAQAAX3JlbHMvLnJlbHNQ&#10;SwECLQAUAAYACAAAACEAlFNpsyECAABCBAAADgAAAAAAAAAAAAAAAAAuAgAAZHJzL2Uyb0RvYy54&#10;bWxQSwECLQAUAAYACAAAACEA/SuX4eAAAAALAQAADwAAAAAAAAAAAAAAAAB7BAAAZHJzL2Rvd25y&#10;ZXYueG1sUEsFBgAAAAAEAAQA8wAAAIgFAAAAAA==&#10;">
                <v:textbox>
                  <w:txbxContent>
                    <w:p w:rsidR="007F7199" w:rsidRDefault="007F7199">
                      <w:pPr>
                        <w:jc w:val="center"/>
                      </w:pPr>
                      <w:r>
                        <w:t>Climatique</w:t>
                      </w:r>
                    </w:p>
                  </w:txbxContent>
                </v:textbox>
              </v:oval>
            </w:pict>
          </mc:Fallback>
        </mc:AlternateContent>
      </w:r>
      <w:r>
        <w:rPr>
          <w:noProof/>
          <w:sz w:val="20"/>
        </w:rPr>
        <mc:AlternateContent>
          <mc:Choice Requires="wps">
            <w:drawing>
              <wp:anchor distT="0" distB="0" distL="114300" distR="114300" simplePos="0" relativeHeight="251564544" behindDoc="0" locked="0" layoutInCell="1" allowOverlap="1">
                <wp:simplePos x="0" y="0"/>
                <wp:positionH relativeFrom="column">
                  <wp:posOffset>3429000</wp:posOffset>
                </wp:positionH>
                <wp:positionV relativeFrom="paragraph">
                  <wp:posOffset>556895</wp:posOffset>
                </wp:positionV>
                <wp:extent cx="1257300" cy="571500"/>
                <wp:effectExtent l="9525" t="13970" r="9525" b="5080"/>
                <wp:wrapNone/>
                <wp:docPr id="2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3.85pt" to="369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RUIQIAADoEAAAOAAAAZHJzL2Uyb0RvYy54bWysU8uu0zAQ3SPxD5b3bR59R02vUNPC4gKV&#10;7uUDXNtpLBzbst2mFeLfGTttobBBiCycsWfmzJnX8uncSnTi1gmtSpwNU4y4opoJdSjxl9ftYI6R&#10;80QxIrXiJb5wh59Wb98sO1PwXDdaMm4RgChXdKbEjfemSBJHG94SN9SGK1DW2rbEw9UeEmZJB+it&#10;TPI0nSadtsxYTblz8Fr1SryK+HXNqf9c1457JEsM3Hw8bTz34UxWS1IcLDGNoFca5B9YtEQoCHqH&#10;qogn6GjFH1CtoFY7Xfsh1W2i61pQHnOAbLL0t2xeGmJ4zAWK48y9TO7/wdJPp51FgpU4z3OMFGmh&#10;Sc9CcTSaheJ0xhVgs1Y7G9KjZ/VinjX96pDS64aoA48kXy8G/LLgkTy4hIszEGLffdQMbMjR61ip&#10;c21bVEthPgTHAA7VQOfYmsu9NfzsEYXHLJ/MRil0kIJuMssmIIdgpAg4wdtY599z3aIglFhCDhGV&#10;nJ6d701vJsFc6a2QEt5JIRXqSryY5JPo4LQULCiDztnDfi0tOpEwQPG7xn0ws/qoWARrOGGbq+yJ&#10;kL0MPKUKeJAP0LlK/YR8W6SLzXwzHw/G+XQzGKdVNXi3XY8H0202m1Sjar2usu+BWjYuGsEYV4Hd&#10;bVqz8d9Nw3Vv+jm7z+u9DMkjeiwtkL39I+nY2tDNfi72ml12NpQ2dBkGNBpflylswK/3aPVz5Vc/&#10;AAAA//8DAFBLAwQUAAYACAAAACEAid1dL90AAAAKAQAADwAAAGRycy9kb3ducmV2LnhtbEyPTU+E&#10;MBCG7yb+h2ZMvLmtuyqIlM3GqBcTE1f0XOgIxHZKaJfFf+940uO88+T9KLeLd2LGKQ6BNFyuFAik&#10;NtiBOg312+NFDiImQ9a4QKjhGyNsq9OT0hQ2HOkV533qBJtQLIyGPqWxkDK2PXoTV2FE4t9nmLxJ&#10;fE6dtJM5srl3cq3UjfRmIE7ozYj3PbZf+4PXsPt4fti8zI0Pzt529bv1tXpaa31+tuzuQCRc0h8M&#10;v/W5OlTcqQkHslE4DddXirckDXmWgWAg2+QsNExmrMiqlP8nVD8AAAD//wMAUEsBAi0AFAAGAAgA&#10;AAAhALaDOJL+AAAA4QEAABMAAAAAAAAAAAAAAAAAAAAAAFtDb250ZW50X1R5cGVzXS54bWxQSwEC&#10;LQAUAAYACAAAACEAOP0h/9YAAACUAQAACwAAAAAAAAAAAAAAAAAvAQAAX3JlbHMvLnJlbHNQSwEC&#10;LQAUAAYACAAAACEAz5okVCECAAA6BAAADgAAAAAAAAAAAAAAAAAuAgAAZHJzL2Uyb0RvYy54bWxQ&#10;SwECLQAUAAYACAAAACEAid1dL90AAAAKAQAADwAAAAAAAAAAAAAAAAB7BAAAZHJzL2Rvd25yZXYu&#10;eG1sUEsFBgAAAAAEAAQA8wAAAIUFAAAAAA==&#10;"/>
            </w:pict>
          </mc:Fallback>
        </mc:AlternateContent>
      </w:r>
      <w:r>
        <w:rPr>
          <w:noProof/>
          <w:sz w:val="20"/>
        </w:rPr>
        <mc:AlternateContent>
          <mc:Choice Requires="wps">
            <w:drawing>
              <wp:anchor distT="0" distB="0" distL="114300" distR="114300" simplePos="0" relativeHeight="251563520" behindDoc="0" locked="0" layoutInCell="1" allowOverlap="1">
                <wp:simplePos x="0" y="0"/>
                <wp:positionH relativeFrom="column">
                  <wp:posOffset>3086100</wp:posOffset>
                </wp:positionH>
                <wp:positionV relativeFrom="paragraph">
                  <wp:posOffset>213995</wp:posOffset>
                </wp:positionV>
                <wp:extent cx="0" cy="914400"/>
                <wp:effectExtent l="9525" t="13970" r="9525" b="5080"/>
                <wp:wrapNone/>
                <wp:docPr id="2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85pt" to="243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myEw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4wU&#10;6UCkrVAcPU1Dc3rjSvBZqZ0N5dGzejFbTb87pPSqJerAI8nXi4G4LEQkb0LCxhlIse8/awY+5Oh1&#10;7NS5sV2AhB6gcxTkcheEnz2iwyGF03lWFGnUKiHlLc5Y5z9x3aFgVFgC54hLTlvnAw9S3lxCGqU3&#10;Qsoot1SoB9BJPokBTkvBwmVwc/awX0mLTiQMTPxiUXDz6Gb1UbEI1nLC1lfbEyEHG5JLFfCgEqBz&#10;tYaJ+DFP5+vZelaMiny6HhVpXY8+blbFaLrJPkzqp3q1qrOfgVpWlK1gjKvA7jadWfF36l/fyTBX&#10;9/m8tyF5ix77BWRv/0g6ShnUG+Zgr9llZ28Sw0BG5+vjCRP/uAf78YkvfwEAAP//AwBQSwMEFAAG&#10;AAgAAAAhAE0vTaDdAAAACgEAAA8AAABkcnMvZG93bnJldi54bWxMj8FOwzAMhu9IvENkJC4TS1nR&#10;OpWmEwJ648IAcfUa01Y0TtdkW+HpMdoBjrY//f7+Yj25Xh1oDJ1nA9fzBBRx7W3HjYHXl+pqBSpE&#10;ZIu9ZzLwRQHW5flZgbn1R36mwyY2SkI45GigjXHItQ51Sw7D3A/Ecvvwo8Mo49hoO+JRwl2vF0my&#10;1A47lg8tDnTfUv252TsDoXqjXfU9q2fJe9p4Wuwenh7RmMuL6e4WVKQp/sHwqy/qUIrT1u/ZBtUb&#10;uFktpUs0kKYZKAFOi62QWZaBLgv9v0L5AwAA//8DAFBLAQItABQABgAIAAAAIQC2gziS/gAAAOEB&#10;AAATAAAAAAAAAAAAAAAAAAAAAABbQ29udGVudF9UeXBlc10ueG1sUEsBAi0AFAAGAAgAAAAhADj9&#10;If/WAAAAlAEAAAsAAAAAAAAAAAAAAAAALwEAAF9yZWxzLy5yZWxzUEsBAi0AFAAGAAgAAAAhAAXw&#10;2bITAgAAKgQAAA4AAAAAAAAAAAAAAAAALgIAAGRycy9lMm9Eb2MueG1sUEsBAi0AFAAGAAgAAAAh&#10;AE0vTaDdAAAACgEAAA8AAAAAAAAAAAAAAAAAbQQAAGRycy9kb3ducmV2LnhtbFBLBQYAAAAABAAE&#10;APMAAAB3BQAAAAA=&#10;"/>
            </w:pict>
          </mc:Fallback>
        </mc:AlternateContent>
      </w:r>
      <w:r>
        <w:rPr>
          <w:noProof/>
          <w:sz w:val="20"/>
        </w:rPr>
        <mc:AlternateContent>
          <mc:Choice Requires="wps">
            <w:drawing>
              <wp:anchor distT="0" distB="0" distL="114300" distR="114300" simplePos="0" relativeHeight="251562496" behindDoc="0" locked="0" layoutInCell="1" allowOverlap="1">
                <wp:simplePos x="0" y="0"/>
                <wp:positionH relativeFrom="column">
                  <wp:posOffset>1943100</wp:posOffset>
                </wp:positionH>
                <wp:positionV relativeFrom="paragraph">
                  <wp:posOffset>556895</wp:posOffset>
                </wp:positionV>
                <wp:extent cx="685800" cy="571500"/>
                <wp:effectExtent l="9525" t="13970" r="9525" b="5080"/>
                <wp:wrapNone/>
                <wp:docPr id="2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3.85pt" to="207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uMGgIAAC8EAAAOAAAAZHJzL2Uyb0RvYy54bWysU8uu2yAQ3VfqPyDvEz/yuIkV56qyk27S&#10;3kj39gMI4BgVAwISJ6r67x2wkzbtpqrqBR5g5syZmcPq+dIKdGbGciWLKB0nEWKSKMrlsYi+vG1H&#10;iwhZhyXFQklWRFdmo+f1+3erTucsU40SlBkEINLmnS6ixjmdx7ElDWuxHSvNJFzWyrTYwdYcY2pw&#10;B+itiLMkmcedMlQbRZi1cFr1l9E64Nc1I+6lri1zSBQRcHNhNWE9+DVer3B+NFg3nAw08D+waDGX&#10;kPQOVWGH0cnwP6BaToyyqnZjotpY1TUnLNQA1aTJb9W8NlizUAs0x+p7m+z/gyWfz3uDOC2iLIP+&#10;SNzCkHZcMjSZ+OZ02ubgU8q98eWRi3zVO0W+WiRV2WB5ZIHk21VDXOoj4ocQv7EaUhy6T4qCDz45&#10;FTp1qU3rIaEH6BIGcr0PhF0cInA4X8wWCdAicDV7Smdg+ww4vwVrY91HplrkjSISQDyA4/POut71&#10;5uJzSbXlQsA5zoVEXREtZ9ksBFglOPWX/s6a46EUBp2xV034hrwPbkadJA1gDcN0M9gOc9HbwFNI&#10;jwflAJ3B6mXxbZksN4vNYjqaZvPNaJpU1ejDtpyO5tv0aVZNqrKs0u+eWjrNG04pk57dTaLp9O8k&#10;MDyWXlx3kd7bED+ih9YC2ds/kA7z9CPsxXBQ9Lo3vrV+tKDK4Dy8IC/7X/fB6+c7X/8AAAD//wMA&#10;UEsDBBQABgAIAAAAIQCJB5u+3gAAAAoBAAAPAAAAZHJzL2Rvd25yZXYueG1sTI/LTsMwEEX3SPyD&#10;NUhsqtbpQ00V4lQIyI4NhYrtNB6SiHicxm4b+HqGFSznztF95NvRdepMQ2g9G5jPElDElbct1wbe&#10;XsvpBlSIyBY7z2TgiwJsi+urHDPrL/xC512slZhwyNBAE2OfaR2qhhyGme+J5ffhB4dRzqHWdsCL&#10;mLtOL5JkrR22LAkN9vTQUPW5OzkDodzTsfyeVJPkfVl7Whwfn5/QmNub8f4OVKQx/sHwW1+qQyGd&#10;Dv7ENqjOwDJZy5ZoYJOmoARYzVciHIRMRdFFrv9PKH4AAAD//wMAUEsBAi0AFAAGAAgAAAAhALaD&#10;OJL+AAAA4QEAABMAAAAAAAAAAAAAAAAAAAAAAFtDb250ZW50X1R5cGVzXS54bWxQSwECLQAUAAYA&#10;CAAAACEAOP0h/9YAAACUAQAACwAAAAAAAAAAAAAAAAAvAQAAX3JlbHMvLnJlbHNQSwECLQAUAAYA&#10;CAAAACEAMcG7jBoCAAAvBAAADgAAAAAAAAAAAAAAAAAuAgAAZHJzL2Uyb0RvYy54bWxQSwECLQAU&#10;AAYACAAAACEAiQebvt4AAAAKAQAADwAAAAAAAAAAAAAAAAB0BAAAZHJzL2Rvd25yZXYueG1sUEsF&#10;BgAAAAAEAAQA8wAAAH8FAAAAAA==&#10;"/>
            </w:pict>
          </mc:Fallback>
        </mc:AlternateContent>
      </w:r>
      <w:r>
        <w:rPr>
          <w:noProof/>
          <w:sz w:val="20"/>
        </w:rPr>
        <mc:AlternateContent>
          <mc:Choice Requires="wps">
            <w:drawing>
              <wp:anchor distT="0" distB="0" distL="114300" distR="114300" simplePos="0" relativeHeight="251561472" behindDoc="0" locked="0" layoutInCell="1" allowOverlap="1">
                <wp:simplePos x="0" y="0"/>
                <wp:positionH relativeFrom="column">
                  <wp:posOffset>1257300</wp:posOffset>
                </wp:positionH>
                <wp:positionV relativeFrom="paragraph">
                  <wp:posOffset>1356995</wp:posOffset>
                </wp:positionV>
                <wp:extent cx="1028700" cy="0"/>
                <wp:effectExtent l="9525" t="13970" r="9525" b="5080"/>
                <wp:wrapNone/>
                <wp:docPr id="2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6.85pt" to="180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cVHgIAADUEAAAOAAAAZHJzL2Uyb0RvYy54bWysU8uO2yAU3VfqPyD2iR/jZBIrzqiyk3Yx&#10;bSPN9AMI4BgVAwISJ6r6772QR5t2U1X1AvM493DuvYfF07GX6MCtE1pVOBunGHFFNRNqV+Evr+vR&#10;DCPniWJEasUrfOIOPy3fvlkMpuS57rRk3CIgUa4cTIU7702ZJI52vCdurA1XcNhq2xMPS7tLmCUD&#10;sPcyydN0mgzaMmM15c7BbnM+xMvI37ac+s9t67hHssKgzcfRxnEbxmS5IOXOEtMJepFB/kFFT4SC&#10;S29UDfEE7a34g6oX1GqnWz+muk902wrKYw6QTZb+ls1LRwyPuUBxnLmVyf0/WvrpsLFIsArn2Rwj&#10;RXpo0rNQHD1koTiDcSVgarWxIT16VC/mWdOvDildd0TteBT5ejIQFyOSu5CwcAau2A4fNQMM2Xsd&#10;K3VsbY9aKcyHEBjIoRroGFtzurWGHz2isJml+ewxhQ7S61lCykARAo11/j3XPQqTCkuQHwnJ4dl5&#10;SAKgV0iAK70WUsbOS4WGCs8n+SQGOC0FC4cB5uxuW0uLDiR4J36hIkB2B7N6r1gk6zhhq8vcEyHP&#10;c8BLFfggFZBzmZ3N8W2ezlez1awYFfl0NSrSphm9W9fFaLrOHifNQ1PXTfY9SMuKshOMcRXUXY2a&#10;FX9nhMuTOVvsZtVbGZJ79pgiiL3+o+jY1dDIsyW2mp02NlQjNBi8GcGXdxTM/+s6on6+9uUPAAAA&#10;//8DAFBLAwQUAAYACAAAACEAllOwXt0AAAALAQAADwAAAGRycy9kb3ducmV2LnhtbEyPQUvDQBCF&#10;74L/YRnBm91tArWN2ZQi6kUQrNHzJjtNQrOzIbtN4793BMEe35vHm+/l29n1YsIxdJ40LBcKBFLt&#10;bUeNhvLj+W4NIkRD1vSeUMM3BtgW11e5yaw/0ztO+9gILqGQGQ1tjEMmZahbdCYs/IDEt4MfnYks&#10;x0ba0Zy53PUyUWolnemIP7RmwMcW6+P+5DTsvl6f0repcr63m6b8tK5UL4nWtzfz7gFExDn+h+EX&#10;n9GhYKbKn8gG0bPerHlL1JAs03sQnEhXip3qz5FFLi83FD8AAAD//wMAUEsBAi0AFAAGAAgAAAAh&#10;ALaDOJL+AAAA4QEAABMAAAAAAAAAAAAAAAAAAAAAAFtDb250ZW50X1R5cGVzXS54bWxQSwECLQAU&#10;AAYACAAAACEAOP0h/9YAAACUAQAACwAAAAAAAAAAAAAAAAAvAQAAX3JlbHMvLnJlbHNQSwECLQAU&#10;AAYACAAAACEAi1SXFR4CAAA1BAAADgAAAAAAAAAAAAAAAAAuAgAAZHJzL2Uyb0RvYy54bWxQSwEC&#10;LQAUAAYACAAAACEAllOwXt0AAAALAQAADwAAAAAAAAAAAAAAAAB4BAAAZHJzL2Rvd25yZXYueG1s&#10;UEsFBgAAAAAEAAQA8wAAAIIFAAAAAA==&#10;"/>
            </w:pict>
          </mc:Fallback>
        </mc:AlternateContent>
      </w:r>
      <w:r>
        <w:rPr>
          <w:noProof/>
          <w:sz w:val="20"/>
        </w:rPr>
        <mc:AlternateContent>
          <mc:Choice Requires="wps">
            <w:drawing>
              <wp:anchor distT="0" distB="0" distL="114300" distR="114300" simplePos="0" relativeHeight="251560448" behindDoc="0" locked="0" layoutInCell="1" allowOverlap="1">
                <wp:simplePos x="0" y="0"/>
                <wp:positionH relativeFrom="column">
                  <wp:posOffset>1257300</wp:posOffset>
                </wp:positionH>
                <wp:positionV relativeFrom="paragraph">
                  <wp:posOffset>1699895</wp:posOffset>
                </wp:positionV>
                <wp:extent cx="1143000" cy="571500"/>
                <wp:effectExtent l="9525" t="13970" r="9525" b="5080"/>
                <wp:wrapNone/>
                <wp:docPr id="2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3.85pt" to="189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SoIAIAADoEAAAOAAAAZHJzL2Uyb0RvYy54bWysU12v2iAYvl+y/0C417ZaPdpYTxar24Xb&#10;TM7ZD0CglowCAbSaZf99L1jd3G6WZb2gL/C8D8/7tXg+txKduHVCqxJnwxQjrqhmQh1K/OV1M5hh&#10;5DxRjEiteIkv3OHn5ds3i84UfKQbLRm3CEiUKzpT4sZ7UySJow1viRtqwxVc1tq2xMPWHhJmSQfs&#10;rUxGaTpNOm2ZsZpy5+C0ul7iZeSva07957p23CNZYtDm42rjug9rslyQ4mCJaQTtZZB/UNESoeDR&#10;O1VFPEFHK/6gagW12unaD6luE13XgvIYA0STpb9F89IQw2MskBxn7mly/4+WfjrtLBKsxKMMSqVI&#10;C0XaCsXROCanM64AzErtbAiPntWL2Wr61SGlVw1RBx5Fvl4M+GUhncmDS9g4A0/su4+aAYYcvY6Z&#10;Ote2RbUU5kNwDOSQDXSOpbncS8PPHlE4zLJ8nKZQQQp3k6dsAnZ4jBSBJ3gb6/x7rlsUjBJLiCGy&#10;ktPW+Sv0BglwpTdCylh+qVBX4vlkNIkOTkvBwmWAOXvYr6RFJxIaKH79uw8wq4+KRbKGE7bubU+E&#10;vNqgU6rAB/GAnN66dsi3eTpfz9azfJCPputBnlbV4N1mlQ+mm+xpUo2r1arKvgdpWV40gjGugrpb&#10;t2b533VDPzfXPrv36z0NySN7TC2Ivf2j6FjaUM0wXq7Ya3bZ2ZDasIMGjeB+mMIE/LqPqJ8jv/wB&#10;AAD//wMAUEsDBBQABgAIAAAAIQBLN07u3QAAAAsBAAAPAAAAZHJzL2Rvd25yZXYueG1sTE/LTsMw&#10;ELwj8Q/WInGjDqlo2hCnqhBwqYRECZydeEki7HUUu2n4+25PcNt5aHam2M7OignH0HtScL9IQCA1&#10;3vTUKqg+Xu7WIELUZLT1hAp+McC2vL4qdG78id5xOsRWcAiFXCvoYhxyKUPTodNh4Qck1r796HRk&#10;OLbSjPrE4c7KNElW0ume+EOnB3zqsPk5HJ2C3df+efk21c5bs2mrT+Oq5DVV6vZm3j2CiDjHPzNc&#10;6nN1KLlT7Y9kgrCMN2veEhWkqywDwY5ldmFqPh6YkWUh/28ozwAAAP//AwBQSwECLQAUAAYACAAA&#10;ACEAtoM4kv4AAADhAQAAEwAAAAAAAAAAAAAAAAAAAAAAW0NvbnRlbnRfVHlwZXNdLnhtbFBLAQIt&#10;ABQABgAIAAAAIQA4/SH/1gAAAJQBAAALAAAAAAAAAAAAAAAAAC8BAABfcmVscy8ucmVsc1BLAQIt&#10;ABQABgAIAAAAIQDRbzSoIAIAADoEAAAOAAAAAAAAAAAAAAAAAC4CAABkcnMvZTJvRG9jLnhtbFBL&#10;AQItABQABgAIAAAAIQBLN07u3QAAAAsBAAAPAAAAAAAAAAAAAAAAAHoEAABkcnMvZG93bnJldi54&#10;bWxQSwUGAAAAAAQABADzAAAAhAUAAAAA&#10;"/>
            </w:pict>
          </mc:Fallback>
        </mc:AlternateContent>
      </w:r>
      <w:r>
        <w:rPr>
          <w:noProof/>
          <w:sz w:val="20"/>
        </w:rPr>
        <mc:AlternateContent>
          <mc:Choice Requires="wps">
            <w:drawing>
              <wp:anchor distT="0" distB="0" distL="114300" distR="114300" simplePos="0" relativeHeight="251559424" behindDoc="0" locked="0" layoutInCell="1" allowOverlap="1">
                <wp:simplePos x="0" y="0"/>
                <wp:positionH relativeFrom="column">
                  <wp:posOffset>2057400</wp:posOffset>
                </wp:positionH>
                <wp:positionV relativeFrom="paragraph">
                  <wp:posOffset>1814195</wp:posOffset>
                </wp:positionV>
                <wp:extent cx="685800" cy="914400"/>
                <wp:effectExtent l="9525" t="13970" r="9525" b="5080"/>
                <wp:wrapNone/>
                <wp:docPr id="2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2.85pt" to="3in,2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WBIQIAADkEAAAOAAAAZHJzL2Uyb0RvYy54bWysU82O0zAQviPxDlbubX5Iu23UdIWSFg7L&#10;UmmXB3Btp7FwbMt2m1aId2fspIXCBSFycMaemW+++Vs9njuBTsxYrmQZpdMkQkwSRbk8lNGX1+1k&#10;ESHrsKRYKMnK6MJs9Lh++2bV64JlqlWCMoMARNqi12XUOqeLOLakZR22U6WZBGWjTIcdXM0hpgb3&#10;gN6JOEuSedwrQ7VRhFkLr/WgjNYBv2kYcZ+bxjKHRBkBNxdOE869P+P1ChcHg3XLyUgD/wOLDnMJ&#10;QW9QNXYYHQ3/A6rjxCirGjclqotV03DCQg6QTZr8ls1LizULuUBxrL6Vyf4/WPJ82hnEaRll6UOE&#10;JO6gSU9cMpQtfXF6bQuwqeTO+PTIWb7oJ0W+WiRV1WJ5YIHk60WDX+o94jsXf7EaQuz7T4qCDT46&#10;FSp1bkyHGsH1R+/owaEa6Bxac7m1hp0dIvA4X8wWCTSQgGqZ5jnIPhYuPIx31sa6D0x1yAtlJCCF&#10;AIpPT9YNplcTby7VlgsB77gQEvUAOstmwcEqwalXep01h30lDDphPz/hG+PemRl1lDSAtQzTzSg7&#10;zMUgA08hPR6kA3RGaRiQb8tkuVlsFvkkz+abSZ7U9eT9tson8236MKvf1VVVp989tTQvWk4pk57d&#10;dVjT/O+GYVybYcxu43orQ3yPHkoLZK//QDp01jdzGIu9oped8aX1TYb5DMbjLvkF+PUerH5u/PoH&#10;AAAA//8DAFBLAwQUAAYACAAAACEArUHB2eAAAAALAQAADwAAAGRycy9kb3ducmV2LnhtbEyPQU/D&#10;MAyF70j8h8hI3FhKOtjWNZ0mBFyQkBiFc9p4bUXjVE3WlX+POcHN9nt6/l6+m10vJhxD50nD7SIB&#10;gVR721GjoXx/ulmDCNGQNb0n1PCNAXbF5UVuMuvP9IbTITaCQyhkRkMb45BJGeoWnQkLPyCxdvSj&#10;M5HXsZF2NGcOd71USXIvnemIP7RmwIcW66/DyWnYf748pq9T5XxvN035YV2ZPCutr6/m/RZExDn+&#10;meEXn9GhYKbKn8gG0WtI1ZK7RA1qfbcCwY5lqvhS8aA2K5BFLv93KH4AAAD//wMAUEsBAi0AFAAG&#10;AAgAAAAhALaDOJL+AAAA4QEAABMAAAAAAAAAAAAAAAAAAAAAAFtDb250ZW50X1R5cGVzXS54bWxQ&#10;SwECLQAUAAYACAAAACEAOP0h/9YAAACUAQAACwAAAAAAAAAAAAAAAAAvAQAAX3JlbHMvLnJlbHNQ&#10;SwECLQAUAAYACAAAACEAWiu1gSECAAA5BAAADgAAAAAAAAAAAAAAAAAuAgAAZHJzL2Uyb0RvYy54&#10;bWxQSwECLQAUAAYACAAAACEArUHB2eAAAAALAQAADwAAAAAAAAAAAAAAAAB7BAAAZHJzL2Rvd25y&#10;ZXYueG1sUEsFBgAAAAAEAAQA8wAAAIgFAAAAAA==&#10;"/>
            </w:pict>
          </mc:Fallback>
        </mc:AlternateContent>
      </w:r>
      <w:r>
        <w:rPr>
          <w:noProof/>
        </w:rPr>
        <mc:AlternateContent>
          <mc:Choice Requires="wps">
            <w:drawing>
              <wp:anchor distT="0" distB="0" distL="114300" distR="114300" simplePos="0" relativeHeight="251554304" behindDoc="0" locked="0" layoutInCell="1" allowOverlap="1">
                <wp:simplePos x="0" y="0"/>
                <wp:positionH relativeFrom="column">
                  <wp:posOffset>4343400</wp:posOffset>
                </wp:positionH>
                <wp:positionV relativeFrom="paragraph">
                  <wp:posOffset>2042795</wp:posOffset>
                </wp:positionV>
                <wp:extent cx="1600200" cy="457200"/>
                <wp:effectExtent l="9525" t="13970" r="9525" b="5080"/>
                <wp:wrapNone/>
                <wp:docPr id="21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ellipse">
                          <a:avLst/>
                        </a:prstGeom>
                        <a:solidFill>
                          <a:srgbClr val="FFFFFF"/>
                        </a:solidFill>
                        <a:ln w="9525">
                          <a:solidFill>
                            <a:srgbClr val="000000"/>
                          </a:solidFill>
                          <a:round/>
                          <a:headEnd/>
                          <a:tailEnd/>
                        </a:ln>
                      </wps:spPr>
                      <wps:txbx>
                        <w:txbxContent>
                          <w:p w:rsidR="007F7199" w:rsidRDefault="007F7199">
                            <w:pPr>
                              <w:jc w:val="center"/>
                            </w:pPr>
                            <w:r>
                              <w:t>Technologique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4" style="position:absolute;margin-left:342pt;margin-top:160.85pt;width:126pt;height:3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lOHwIAAEIEAAAOAAAAZHJzL2Uyb0RvYy54bWysU8Fu2zAMvQ/YPwi6L7aDJGuNOEWRLsOA&#10;bi3Q7QNkWY6FyaJGKXGyrx8lp2m67TRMB4EUqUfykVzeHHrD9gq9BlvxYpJzpqyERtttxb993by7&#10;4swHYRthwKqKH5XnN6u3b5aDK9UUOjCNQkYg1peDq3gXgiuzzMtO9cJPwClLxhawF4FU3GYNioHQ&#10;e5NN83yRDYCNQ5DKe3q9G418lfDbVsnw0LZeBWYqTrmFdGO663hnq6Uotyhcp+UpDfEPWfRCWwp6&#10;hroTQbAd6j+gei0RPLRhIqHPoG21VKkGqqbIf6vmqRNOpVqIHO/ONPn/Byu/7B+R6abi02LBmRU9&#10;NelhLwybziI5g/Ml+Ty5R4zleXcP8rtnFtadsFt1iwhDp0RDKRXRP3v1ISqevrJ6+AwNIYtdgMTT&#10;ocU+AhID7JDacTy3Qx0Ck/RYLPKcesyZJNts/j7KMYQon3879OGjgp5FoeLKGO18ZEyUYn/vw+j9&#10;7JUKAKObjTYmKbit1wYZlVvxTTqnAP7SzVg2VPx6Pp0n5Fc2fwmRp/M3CISdbSgbUUayPpzkILQZ&#10;ZarJ2BN7kbCR+HCoD6k3VxEzkllDcyQ6EcZBpsUjoQP8ydlAQ1xx/2MnUHFmPllqyXUxm8WpT0pi&#10;kDO8tNSXFmElQVU8cDaK6zBuys6h3nYUqUgEWLilNrY60fuS1Sl9GtTUo9NSxU241JPXy+qvfgEA&#10;AP//AwBQSwMEFAAGAAgAAAAhALRmRMTgAAAACwEAAA8AAABkcnMvZG93bnJldi54bWxMj8FOwzAQ&#10;RO9I/IO1lbhRJzVN2zROVVEhwaEHAtzdZJtEjddR7Kbh71lOcNzZ0cybbDfZTow4+NaRhngegUAq&#10;XdVSreHz4+VxDcIHQ5XpHKGGb/Swy+/vMpNW7kbvOBahFhxCPjUamhD6VEpfNmiNn7seiX9nN1gT&#10;+BxqWQ3mxuG2k4soSqQ1LXFDY3p8brC8FFer4VDvi2SUKizV+fAalpev45uKtX6YTfstiIBT+DPD&#10;Lz6jQ85MJ3elyotOQ7J+4i1Bg1rEKxDs2KiElRMrG7UCmWfy/4b8BwAA//8DAFBLAQItABQABgAI&#10;AAAAIQC2gziS/gAAAOEBAAATAAAAAAAAAAAAAAAAAAAAAABbQ29udGVudF9UeXBlc10ueG1sUEsB&#10;Ai0AFAAGAAgAAAAhADj9If/WAAAAlAEAAAsAAAAAAAAAAAAAAAAALwEAAF9yZWxzLy5yZWxzUEsB&#10;Ai0AFAAGAAgAAAAhAGspaU4fAgAAQgQAAA4AAAAAAAAAAAAAAAAALgIAAGRycy9lMm9Eb2MueG1s&#10;UEsBAi0AFAAGAAgAAAAhALRmRMTgAAAACwEAAA8AAAAAAAAAAAAAAAAAeQQAAGRycy9kb3ducmV2&#10;LnhtbFBLBQYAAAAABAAEAPMAAACGBQAAAAA=&#10;">
                <v:textbox>
                  <w:txbxContent>
                    <w:p w:rsidR="007F7199" w:rsidRDefault="007F7199">
                      <w:pPr>
                        <w:jc w:val="center"/>
                      </w:pPr>
                      <w:r>
                        <w:t>Technologique</w:t>
                      </w:r>
                    </w:p>
                  </w:txbxContent>
                </v:textbox>
              </v:oval>
            </w:pict>
          </mc:Fallback>
        </mc:AlternateContent>
      </w:r>
      <w:r>
        <w:rPr>
          <w:noProof/>
        </w:rPr>
        <mc:AlternateContent>
          <mc:Choice Requires="wps">
            <w:drawing>
              <wp:anchor distT="0" distB="0" distL="114300" distR="114300" simplePos="0" relativeHeight="251555328" behindDoc="0" locked="0" layoutInCell="1" allowOverlap="1">
                <wp:simplePos x="0" y="0"/>
                <wp:positionH relativeFrom="column">
                  <wp:posOffset>3314700</wp:posOffset>
                </wp:positionH>
                <wp:positionV relativeFrom="paragraph">
                  <wp:posOffset>2728595</wp:posOffset>
                </wp:positionV>
                <wp:extent cx="1143000" cy="457200"/>
                <wp:effectExtent l="9525" t="13970" r="9525" b="5080"/>
                <wp:wrapNone/>
                <wp:docPr id="21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ellipse">
                          <a:avLst/>
                        </a:prstGeom>
                        <a:solidFill>
                          <a:srgbClr val="FFFFFF"/>
                        </a:solidFill>
                        <a:ln w="9525">
                          <a:solidFill>
                            <a:srgbClr val="000000"/>
                          </a:solidFill>
                          <a:round/>
                          <a:headEnd/>
                          <a:tailEnd/>
                        </a:ln>
                      </wps:spPr>
                      <wps:txbx>
                        <w:txbxContent>
                          <w:p w:rsidR="007F7199" w:rsidRDefault="007F7199">
                            <w:pPr>
                              <w:jc w:val="center"/>
                            </w:pPr>
                            <w:r>
                              <w:t>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35" style="position:absolute;margin-left:261pt;margin-top:214.85pt;width:90pt;height:36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PRIQIAAEIEAAAOAAAAZHJzL2Uyb0RvYy54bWysU8Fu2zAMvQ/YPwi6L46zZFuNOkWRrsOA&#10;ri3Q7QMYWY6FyaJGKXG6rx8lp2m6ATsM88EgRerx8VE8v9j3Vuw0BYOuluVkKoV2ChvjNrX89vX6&#10;zQcpQgTXgEWna/mog7xYvn51PvhKz7BD22gSDOJCNfhadjH6qiiC6nQPYYJeOw62SD1EdmlTNAQD&#10;o/e2mE2n74oBqfGESofAp1djUC4zfttqFe/aNugobC2ZW8x/yv91+hfLc6g2BL4z6kAD/oFFD8Zx&#10;0SPUFUQQWzJ/QPVGEQZs40RhX2DbGqVzD9xNOf2tm4cOvM69sDjBH2UK/w9W3e7uSZimlrNyIYWD&#10;nod0twMrZoskzuBDxTkP/p5Se8HfoPoehMNVB26jL4lw6DQ0TKlM+cWLC8kJfFWshy/YMDJsI2ad&#10;9i31CZAVEPs8jsfjOPQ+CsWHZTl/O53y1BTH5ov3PO9cAqqn255C/KSxF8mopbbW+JAUgwp2NyEm&#10;QlA9ZeUG0Jrm2libHdqsV5YEt1vL6/wdCoTTNOvEUMuzBSvydwgmm/iOVV9AEG5dw+dQJbE+HuwI&#10;xo42s7TuoF4SbBQ+7tf7PJuzhJnEXGPzyHISjg+ZF4+NDumnFAM/4lqGH1sgLYX97HgkZ+V8nl59&#10;drKCUtBpZH0aAacYqpZRitFcxXFTtp7MpuNKZRbA4SWPsTVZ3mdWB/r8ULPqh6VKm3Dq56zn1V/+&#10;AgAA//8DAFBLAwQUAAYACAAAACEAREnMYt8AAAALAQAADwAAAGRycy9kb3ducmV2LnhtbEyPzU7D&#10;MBCE70i8g7VI3KjzQxoIcaqKCgkOHAhwd+NtEjVeR/E2DW+Pe4Ljzoxmvyk3ix3EjJPvHSmIVxEI&#10;pMaZnloFX58vdw8gPGsyenCECn7Qw6a6vip1YdyZPnCuuRWhhHyhFXTMYyGlbzq02q/ciBS8g5us&#10;5nBOrTSTPodyO8gkitbS6p7Ch06P+Nxhc6xPVsGu3dbrWaacpYfdK2fH7/e3NFbq9mbZPoFgXPgv&#10;DBf8gA5VYNq7ExkvBgVZkoQtrOA+ecxBhEQeXZR9sKI4B1mV8v+G6hcAAP//AwBQSwECLQAUAAYA&#10;CAAAACEAtoM4kv4AAADhAQAAEwAAAAAAAAAAAAAAAAAAAAAAW0NvbnRlbnRfVHlwZXNdLnhtbFBL&#10;AQItABQABgAIAAAAIQA4/SH/1gAAAJQBAAALAAAAAAAAAAAAAAAAAC8BAABfcmVscy8ucmVsc1BL&#10;AQItABQABgAIAAAAIQBHttPRIQIAAEIEAAAOAAAAAAAAAAAAAAAAAC4CAABkcnMvZTJvRG9jLnht&#10;bFBLAQItABQABgAIAAAAIQBEScxi3wAAAAsBAAAPAAAAAAAAAAAAAAAAAHsEAABkcnMvZG93bnJl&#10;di54bWxQSwUGAAAAAAQABADzAAAAhwUAAAAA&#10;">
                <v:textbox>
                  <w:txbxContent>
                    <w:p w:rsidR="007F7199" w:rsidRDefault="007F7199">
                      <w:pPr>
                        <w:jc w:val="center"/>
                      </w:pPr>
                      <w:r>
                        <w:t>Social</w:t>
                      </w:r>
                    </w:p>
                  </w:txbxContent>
                </v:textbox>
              </v:oval>
            </w:pict>
          </mc:Fallback>
        </mc:AlternateContent>
      </w:r>
      <w:r>
        <w:rPr>
          <w:noProof/>
          <w:sz w:val="20"/>
          <w:u w:val="single"/>
        </w:rPr>
        <mc:AlternateContent>
          <mc:Choice Requires="wps">
            <w:drawing>
              <wp:anchor distT="0" distB="0" distL="114300" distR="114300" simplePos="0" relativeHeight="251558400" behindDoc="0" locked="0" layoutInCell="1" allowOverlap="1">
                <wp:simplePos x="0" y="0"/>
                <wp:positionH relativeFrom="column">
                  <wp:posOffset>457200</wp:posOffset>
                </wp:positionH>
                <wp:positionV relativeFrom="paragraph">
                  <wp:posOffset>99695</wp:posOffset>
                </wp:positionV>
                <wp:extent cx="1600200" cy="571500"/>
                <wp:effectExtent l="9525" t="13970" r="9525" b="5080"/>
                <wp:wrapNone/>
                <wp:docPr id="21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ellipse">
                          <a:avLst/>
                        </a:prstGeom>
                        <a:solidFill>
                          <a:srgbClr val="FFFFFF"/>
                        </a:solidFill>
                        <a:ln w="9525">
                          <a:solidFill>
                            <a:srgbClr val="000000"/>
                          </a:solidFill>
                          <a:round/>
                          <a:headEnd/>
                          <a:tailEnd/>
                        </a:ln>
                      </wps:spPr>
                      <wps:txbx>
                        <w:txbxContent>
                          <w:p w:rsidR="007F7199" w:rsidRDefault="007F7199">
                            <w:pPr>
                              <w:jc w:val="center"/>
                            </w:pPr>
                            <w:r>
                              <w:t>Démographique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36" style="position:absolute;margin-left:36pt;margin-top:7.85pt;width:126pt;height:4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UIgIAAEMEAAAOAAAAZHJzL2Uyb0RvYy54bWysU9tu2zAMfR+wfxD0vtgOkl6MOEWRLsOA&#10;bi3Q7gNkWY6FyaJGKXGyrx8lp2m67WmYHgRSpI54DsXFzb43bKfQa7AVLyY5Z8pKaLTdVPzb8/rD&#10;FWc+CNsIA1ZV/KA8v1m+f7cYXKmm0IFpFDICsb4cXMW7EFyZZV52qhd+Ak5ZCraAvQjk4iZrUAyE&#10;3ptsmucX2QDYOASpvKfTuzHIlwm/bZUMD23rVWCm4lRbSDumvY57tlyIcoPCdVoeyxD/UEUvtKVH&#10;T1B3Igi2Rf0HVK8lgoc2TCT0GbStlipxIDZF/hubp044lbiQON6dZPL/D1Z+3T0i003Fp8WMMyt6&#10;atLDThg2vYriDM6XlPPkHjHS8+4e5HfPLKw6YTfqFhGGTomGSipifvbmQnQ8XWX18AUaQhbbAEmn&#10;fYt9BCQF2D6143Bqh9oHJumwuMhz6jFnkmLzy2JOdnxClC+3HfrwSUHPolFxZYx2PiomSrG792HM&#10;fslKBMDoZq2NSQ5u6pVBRnQrvk7r+IA/TzOWDRW/nk/nCflNzJ9D5Gn9DQJhaxuqRpRRrI9HOwht&#10;Rps4GXtULwo2Ch/29T71pkjEo5o1NAfSE2H8yTR5ZHSAPzkb6BdX3P/YClScmc+WenJdzGbx2ydn&#10;Nr+ckoPnkfo8IqwkqIoHzkZzFcZR2TrUm45eKpICFm6pj61O+r5Wdayffmpq0nGq4iic+ynrdfaX&#10;vwAAAP//AwBQSwMEFAAGAAgAAAAhAHQ15qHcAAAACQEAAA8AAABkcnMvZG93bnJldi54bWxMj0FP&#10;g0AQhe8m/ofNmHizS0HaBlmaxsZEDx5Ee9/CFEjZWcJOKf57x5Me53svb97Lt7Pr1YRj6DwZWC4i&#10;UEiVrztqDHx9vjxsQAW2VNveExr4xgDb4vYmt1ntr/SBU8mNkhAKmTXQMg+Z1qFq0dmw8AOSaCc/&#10;Ostyjo2uR3uVcNfrOIpW2tmO5ENrB3xusTqXF2dg3+zK1aQTTpPT/pXT8+H9LVkac383755AMc78&#10;Z4bf+lIdCul09Beqg+oNrGOZwsLTNSjRk/hRwFFAJEQXuf6/oPgBAAD//wMAUEsBAi0AFAAGAAgA&#10;AAAhALaDOJL+AAAA4QEAABMAAAAAAAAAAAAAAAAAAAAAAFtDb250ZW50X1R5cGVzXS54bWxQSwEC&#10;LQAUAAYACAAAACEAOP0h/9YAAACUAQAACwAAAAAAAAAAAAAAAAAvAQAAX3JlbHMvLnJlbHNQSwEC&#10;LQAUAAYACAAAACEAKdAv1CICAABDBAAADgAAAAAAAAAAAAAAAAAuAgAAZHJzL2Uyb0RvYy54bWxQ&#10;SwECLQAUAAYACAAAACEAdDXmodwAAAAJAQAADwAAAAAAAAAAAAAAAAB8BAAAZHJzL2Rvd25yZXYu&#10;eG1sUEsFBgAAAAAEAAQA8wAAAIUFAAAAAA==&#10;">
                <v:textbox>
                  <w:txbxContent>
                    <w:p w:rsidR="007F7199" w:rsidRDefault="007F7199">
                      <w:pPr>
                        <w:jc w:val="center"/>
                      </w:pPr>
                      <w:r>
                        <w:t>Démographique</w:t>
                      </w:r>
                    </w:p>
                  </w:txbxContent>
                </v:textbox>
              </v:oval>
            </w:pict>
          </mc:Fallback>
        </mc:AlternateContent>
      </w:r>
      <w:r>
        <w:rPr>
          <w:noProof/>
          <w:sz w:val="20"/>
          <w:u w:val="single"/>
        </w:rPr>
        <mc:AlternateContent>
          <mc:Choice Requires="wps">
            <w:drawing>
              <wp:anchor distT="0" distB="0" distL="114300" distR="114300" simplePos="0" relativeHeight="251550208" behindDoc="0" locked="0" layoutInCell="1" allowOverlap="1">
                <wp:simplePos x="0" y="0"/>
                <wp:positionH relativeFrom="column">
                  <wp:posOffset>114300</wp:posOffset>
                </wp:positionH>
                <wp:positionV relativeFrom="paragraph">
                  <wp:posOffset>1128395</wp:posOffset>
                </wp:positionV>
                <wp:extent cx="1143000" cy="457200"/>
                <wp:effectExtent l="9525" t="13970" r="9525" b="5080"/>
                <wp:wrapNone/>
                <wp:docPr id="21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ellipse">
                          <a:avLst/>
                        </a:prstGeom>
                        <a:solidFill>
                          <a:srgbClr val="FFFFFF"/>
                        </a:solidFill>
                        <a:ln w="9525">
                          <a:solidFill>
                            <a:srgbClr val="000000"/>
                          </a:solidFill>
                          <a:round/>
                          <a:headEnd/>
                          <a:tailEnd/>
                        </a:ln>
                      </wps:spPr>
                      <wps:txbx>
                        <w:txbxContent>
                          <w:p w:rsidR="007F7199" w:rsidRDefault="007F7199">
                            <w:pPr>
                              <w:jc w:val="center"/>
                            </w:pPr>
                            <w:r>
                              <w:t>Politique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7" style="position:absolute;margin-left:9pt;margin-top:88.85pt;width:90pt;height:36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BIJAIAAEMEAAAOAAAAZHJzL2Uyb0RvYy54bWysU8Fu2zAMvQ/YPwi6L7bTZFuNOEWRLsOA&#10;ri3Q7QMUWbaFyaJGKbGzrx+lpGmy3Yb5YIgi9fj4SC5uxt6wnUKvwVa8mOScKSuh1rat+Pdv63cf&#10;OfNB2FoYsKrie+X5zfLtm8XgSjWFDkytkBGI9eXgKt6F4Mos87JTvfATcMqSswHsRSAT26xGMRB6&#10;b7Jpnr/PBsDaIUjlPd3eHZx8mfCbRsnw2DReBWYqTtxC+mP6b+I/Wy5E2aJwnZZHGuIfWPRCW0p6&#10;groTQbAt6r+gei0RPDRhIqHPoGm0VKkGqqbI/6jmuRNOpVpIHO9OMvn/Bysfdk/IdF3xaXHFmRU9&#10;NelxJwybJnEG50uKeXZPGMvz7h7kD88srDphW3WLCEOnRE2UiihmdvEgGp6ess3wFWpCFtsASaex&#10;wT4CkgJsTO3Yn9qhxsAkXRbF7CrPqWuSfLP5B+p3SiHKl9cOffisoGfxUHFljHY+KiZKsbv3IRIS&#10;5UtUKgCMrtfamGRgu1kZZFRuxdfpOybw52HGsqHi1/PpPCFf+Pw5BJGNfA9ZL8IQtrZOsxbF+nQ8&#10;B6HN4UwsjT2qFwWL8+vLMG7G1JsiaRuvNlDvSU+EwyTT5tGhA/zF2UBTXHH/cytQcWa+WOrJdTGb&#10;xbFPRpKQMzz3bM49wkqCqnjg7HBchcOqbB3qtqNMRVLAwi31sdFJ31dWR/40qUn241bFVTi3U9Tr&#10;7i9/AwAA//8DAFBLAwQUAAYACAAAACEABD6F+d8AAAAKAQAADwAAAGRycy9kb3ducmV2LnhtbEyP&#10;QU/DMAyF70j8h8hI3Fi6la1b13SamJDgwIHC7lnjtdUap2qyrvx73BOcrGc/PX8v2422FQP2vnGk&#10;YD6LQCCVzjRUKfj+en1ag/BBk9GtI1Twgx52+f1dplPjbvSJQxEqwSHkU62gDqFLpfRljVb7meuQ&#10;+HZ2vdWBZV9J0+sbh9tWLqJoJa1uiD/UusOXGstLcbUKDtW+WA0yDsv4fHgLy8vx4z2eK/X4MO63&#10;IAKO4c8MEz6jQ85MJ3cl40XLes1VAs8kSUBMhs20OSlYPG8SkHkm/1fIfwEAAP//AwBQSwECLQAU&#10;AAYACAAAACEAtoM4kv4AAADhAQAAEwAAAAAAAAAAAAAAAAAAAAAAW0NvbnRlbnRfVHlwZXNdLnht&#10;bFBLAQItABQABgAIAAAAIQA4/SH/1gAAAJQBAAALAAAAAAAAAAAAAAAAAC8BAABfcmVscy8ucmVs&#10;c1BLAQItABQABgAIAAAAIQBg5PBIJAIAAEMEAAAOAAAAAAAAAAAAAAAAAC4CAABkcnMvZTJvRG9j&#10;LnhtbFBLAQItABQABgAIAAAAIQAEPoX53wAAAAoBAAAPAAAAAAAAAAAAAAAAAH4EAABkcnMvZG93&#10;bnJldi54bWxQSwUGAAAAAAQABADzAAAAigUAAAAA&#10;">
                <v:textbox>
                  <w:txbxContent>
                    <w:p w:rsidR="007F7199" w:rsidRDefault="007F7199">
                      <w:pPr>
                        <w:jc w:val="center"/>
                      </w:pPr>
                      <w:r>
                        <w:t>Politique</w:t>
                      </w:r>
                    </w:p>
                  </w:txbxContent>
                </v:textbox>
              </v:oval>
            </w:pict>
          </mc:Fallback>
        </mc:AlternateContent>
      </w:r>
      <w:r>
        <w:rPr>
          <w:noProof/>
          <w:sz w:val="20"/>
        </w:rPr>
        <mc:AlternateContent>
          <mc:Choice Requires="wps">
            <w:drawing>
              <wp:anchor distT="0" distB="0" distL="114300" distR="114300" simplePos="0" relativeHeight="251557376" behindDoc="0" locked="0" layoutInCell="1" allowOverlap="1">
                <wp:simplePos x="0" y="0"/>
                <wp:positionH relativeFrom="column">
                  <wp:posOffset>228600</wp:posOffset>
                </wp:positionH>
                <wp:positionV relativeFrom="paragraph">
                  <wp:posOffset>2042795</wp:posOffset>
                </wp:positionV>
                <wp:extent cx="1028700" cy="571500"/>
                <wp:effectExtent l="9525" t="13970" r="9525" b="5080"/>
                <wp:wrapNone/>
                <wp:docPr id="21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ellipse">
                          <a:avLst/>
                        </a:prstGeom>
                        <a:solidFill>
                          <a:srgbClr val="FFFFFF"/>
                        </a:solidFill>
                        <a:ln w="9525">
                          <a:solidFill>
                            <a:srgbClr val="000000"/>
                          </a:solidFill>
                          <a:round/>
                          <a:headEnd/>
                          <a:tailEnd/>
                        </a:ln>
                      </wps:spPr>
                      <wps:txbx>
                        <w:txbxContent>
                          <w:p w:rsidR="007F7199" w:rsidRDefault="007F7199">
                            <w:pPr>
                              <w:jc w:val="center"/>
                            </w:pPr>
                            <w:r>
                              <w:t>Culturel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38" style="position:absolute;margin-left:18pt;margin-top:160.85pt;width:81pt;height:4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FIIwIAAEMEAAAOAAAAZHJzL2Uyb0RvYy54bWysU9tuEzEQfUfiHyy/k70oIe0qm6pKCUIq&#10;tFLhAxyvN2vh9Zixk034esbeNE2BJ4QfrBnP+HjmHM/i5tAbtlfoNdiaF5OcM2UlNNpua/7t6/rd&#10;FWc+CNsIA1bV/Kg8v1m+fbMYXKVK6MA0ChmBWF8NruZdCK7KMi871Qs/AacsBVvAXgRycZs1KAZC&#10;701W5vn7bABsHIJU3tPp3Rjky4TftkqGh7b1KjBTc6otpB3Tvol7tlyIaovCdVqeyhD/UEUvtKVH&#10;z1B3Igi2Q/0HVK8lgoc2TCT0GbStlir1QN0U+W/dPHXCqdQLkePdmSb//2Dll/0jMt3UvCxKzqzo&#10;SaSHvTCsnEdyBucrynlyjxjb8+4e5HfPLKw6YbfqFhGGTomGSipifvbqQnQ8XWWb4TM0hCx2ARJP&#10;hxb7CEgMsEOS43iWQx0Ck3RY5OXVPCfVJMVm82JGdnxCVM+3HfrwUUHPolFzZYx2PjImKrG/92HM&#10;fs5KDYDRzVobkxzcblYGGbVb83Vapwf8ZZqxbKj59aycJeRXMX8Jkaf1NwiEnW2oGlFFsj6c7CC0&#10;GW3qydgTe5Gwkfhw2BySNiQNXY5sbqA5Ep8I40+mySOjA/zJ2UC/uOb+x06g4sx8sqTJdTGdxm+f&#10;nOlsXpKDl5HNZURYSVA1D5yN5iqMo7JzqLcdvVQkBizcko6tTvy+VHWqn35qEuk0VXEULv2U9TL7&#10;y18AAAD//wMAUEsDBBQABgAIAAAAIQBTh1YA3gAAAAoBAAAPAAAAZHJzL2Rvd25yZXYueG1sTI9B&#10;T4NAEIXvJv6HzZh4swvFYkWWprEx0YMHUe9bmAIpO0vYKcV/7/Skp8m8eXnzvXwzu15NOIbOk4F4&#10;EYFCqnzdUWPg6/Plbg0qsKXa9p7QwA8G2BTXV7nNan+mD5xKbpSEUMisgZZ5yLQOVYvOhoUfkOR2&#10;8KOzLOvY6Hq0Zwl3vV5GUaqd7Ug+tHbA5xarY3lyBnbNtkwnnfAqOexeeXX8fn9LYmNub+btEyjG&#10;mf/McMEXdCiEae9PVAfVG0hSqcIyl/EDqIvhcS3K3sB9LIoucv2/QvELAAD//wMAUEsBAi0AFAAG&#10;AAgAAAAhALaDOJL+AAAA4QEAABMAAAAAAAAAAAAAAAAAAAAAAFtDb250ZW50X1R5cGVzXS54bWxQ&#10;SwECLQAUAAYACAAAACEAOP0h/9YAAACUAQAACwAAAAAAAAAAAAAAAAAvAQAAX3JlbHMvLnJlbHNQ&#10;SwECLQAUAAYACAAAACEAs8NRSCMCAABDBAAADgAAAAAAAAAAAAAAAAAuAgAAZHJzL2Uyb0RvYy54&#10;bWxQSwECLQAUAAYACAAAACEAU4dWAN4AAAAKAQAADwAAAAAAAAAAAAAAAAB9BAAAZHJzL2Rvd25y&#10;ZXYueG1sUEsFBgAAAAAEAAQA8wAAAIgFAAAAAA==&#10;">
                <v:textbox>
                  <w:txbxContent>
                    <w:p w:rsidR="007F7199" w:rsidRDefault="007F7199">
                      <w:pPr>
                        <w:jc w:val="center"/>
                      </w:pPr>
                      <w:r>
                        <w:t>Culturel</w:t>
                      </w:r>
                    </w:p>
                  </w:txbxContent>
                </v:textbox>
              </v:oval>
            </w:pict>
          </mc:Fallback>
        </mc:AlternateContent>
      </w:r>
      <w:r>
        <w:rPr>
          <w:noProof/>
          <w:sz w:val="20"/>
        </w:rPr>
        <mc:AlternateContent>
          <mc:Choice Requires="wps">
            <w:drawing>
              <wp:anchor distT="0" distB="0" distL="114300" distR="114300" simplePos="0" relativeHeight="251556352" behindDoc="0" locked="0" layoutInCell="1" allowOverlap="1">
                <wp:simplePos x="0" y="0"/>
                <wp:positionH relativeFrom="column">
                  <wp:posOffset>1371600</wp:posOffset>
                </wp:positionH>
                <wp:positionV relativeFrom="paragraph">
                  <wp:posOffset>2728595</wp:posOffset>
                </wp:positionV>
                <wp:extent cx="1028700" cy="457200"/>
                <wp:effectExtent l="9525" t="13970" r="9525" b="5080"/>
                <wp:wrapNone/>
                <wp:docPr id="21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ellipse">
                          <a:avLst/>
                        </a:prstGeom>
                        <a:solidFill>
                          <a:srgbClr val="FFFFFF"/>
                        </a:solidFill>
                        <a:ln w="9525">
                          <a:solidFill>
                            <a:srgbClr val="000000"/>
                          </a:solidFill>
                          <a:round/>
                          <a:headEnd/>
                          <a:tailEnd/>
                        </a:ln>
                      </wps:spPr>
                      <wps:txbx>
                        <w:txbxContent>
                          <w:p w:rsidR="007F7199" w:rsidRDefault="007F7199">
                            <w:pPr>
                              <w:jc w:val="center"/>
                            </w:pPr>
                            <w:r>
                              <w:t>Juridique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9" style="position:absolute;margin-left:108pt;margin-top:214.85pt;width:81pt;height:36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MoIgIAAEMEAAAOAAAAZHJzL2Uyb0RvYy54bWysU9tu2zAMfR+wfxD0vviypBcjTlGkyzCg&#10;Wwt0+wBFlmNhsqhRSpzs60fJaZpuexqmB4EUqUPykJzf7HvDdgq9BlvzYpJzpqyERttNzb99Xb27&#10;4swHYRthwKqaH5TnN4u3b+aDq1QJHZhGISMQ66vB1bwLwVVZ5mWneuEn4JQlYwvYi0AqbrIGxUDo&#10;vcnKPL/IBsDGIUjlPb3ejUa+SPhtq2R4aFuvAjM1p9xCujHd63hni7moNihcp+UxDfEPWfRCWwp6&#10;groTQbAt6j+gei0RPLRhIqHPoG21VKkGqqbIf6vmqRNOpVqIHO9ONPn/Byu/7B6R6abmZVFwZkVP&#10;TXrYCcPKi0jO4HxFPk/uEWN53t2D/O6ZhWUn7EbdIsLQKdFQSkX0z159iIqnr2w9fIaGkMU2QOJp&#10;32IfAYkBtk/tOJzaofaBSXos8vLqMqeuSbJNZ5fU7xRCVM+/HfrwUUHPolBzZYx2PjImKrG79yEm&#10;JKpnr1QAGN2stDFJwc16aZBRuTVfpXMM4M/djGVDza9n5Swhv7L5c4g8nb9BIGxtk2YtkvXhKAeh&#10;zShTlsYe2YuEjcSH/XqfelO8j6CRzTU0B+ITYZxk2jwSOsCfnA00xTX3P7YCFWfmk6WeXBfTaRz7&#10;pCQKOcNzy/rcIqwkqJoHzkZxGcZV2TrUm44iFYkBC7fUx1Ynfl+yOuZPk5poP25VXIVzPXm97P7i&#10;FwAAAP//AwBQSwMEFAAGAAgAAAAhAJjrj6bhAAAACwEAAA8AAABkcnMvZG93bnJldi54bWxMj09P&#10;g0AQxe8mfofNmHizyx+BFlmaxsZEDx5Ee9/CFEjZWcJuKX57x5Me37yXN79XbBcziBkn11tSEK4C&#10;EEi1bXpqFXx9vjysQTivqdGDJVTwjQ625e1NofPGXukD58q3gkvI5VpB5/2YS+nqDo12KzsisXey&#10;k9Ge5dTKZtJXLjeDjIIglUb3xB86PeJzh/W5uhgF+3ZXpbOMfRKf9q8+OR/e3+JQqfu7ZfcEwuPi&#10;/8Lwi8/oUDLT0V6ocWJQEIUpb/EKHqNNBoITcbbmy1FBEoQZyLKQ/zeUPwAAAP//AwBQSwECLQAU&#10;AAYACAAAACEAtoM4kv4AAADhAQAAEwAAAAAAAAAAAAAAAAAAAAAAW0NvbnRlbnRfVHlwZXNdLnht&#10;bFBLAQItABQABgAIAAAAIQA4/SH/1gAAAJQBAAALAAAAAAAAAAAAAAAAAC8BAABfcmVscy8ucmVs&#10;c1BLAQItABQABgAIAAAAIQAh1fMoIgIAAEMEAAAOAAAAAAAAAAAAAAAAAC4CAABkcnMvZTJvRG9j&#10;LnhtbFBLAQItABQABgAIAAAAIQCY64+m4QAAAAsBAAAPAAAAAAAAAAAAAAAAAHwEAABkcnMvZG93&#10;bnJldi54bWxQSwUGAAAAAAQABADzAAAAigUAAAAA&#10;">
                <v:textbox>
                  <w:txbxContent>
                    <w:p w:rsidR="007F7199" w:rsidRDefault="007F7199">
                      <w:pPr>
                        <w:jc w:val="center"/>
                      </w:pPr>
                      <w:r>
                        <w:t>Juridique</w:t>
                      </w:r>
                    </w:p>
                  </w:txbxContent>
                </v:textbox>
              </v:oval>
            </w:pict>
          </mc:Fallback>
        </mc:AlternateContent>
      </w:r>
      <w:r>
        <w:rPr>
          <w:noProof/>
        </w:rPr>
        <mc:AlternateContent>
          <mc:Choice Requires="wps">
            <w:drawing>
              <wp:anchor distT="0" distB="0" distL="114300" distR="114300" simplePos="0" relativeHeight="251549184" behindDoc="0" locked="0" layoutInCell="1" allowOverlap="1">
                <wp:simplePos x="0" y="0"/>
                <wp:positionH relativeFrom="column">
                  <wp:posOffset>2286000</wp:posOffset>
                </wp:positionH>
                <wp:positionV relativeFrom="paragraph">
                  <wp:posOffset>1128395</wp:posOffset>
                </wp:positionV>
                <wp:extent cx="1600200" cy="685800"/>
                <wp:effectExtent l="9525" t="13970" r="9525" b="5080"/>
                <wp:wrapNone/>
                <wp:docPr id="210"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ellipse">
                          <a:avLst/>
                        </a:prstGeom>
                        <a:solidFill>
                          <a:srgbClr val="FFFFFF"/>
                        </a:solidFill>
                        <a:ln w="9525">
                          <a:solidFill>
                            <a:srgbClr val="000000"/>
                          </a:solidFill>
                          <a:round/>
                          <a:headEnd/>
                          <a:tailEnd/>
                        </a:ln>
                      </wps:spPr>
                      <wps:txbx>
                        <w:txbxContent>
                          <w:p w:rsidR="007F7199" w:rsidRDefault="007F7199">
                            <w:pPr>
                              <w:pStyle w:val="BodyText"/>
                            </w:pPr>
                            <w:r>
                              <w:t>Macro-environnement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40" style="position:absolute;margin-left:180pt;margin-top:88.85pt;width:126pt;height:54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ORIgIAAEMEAAAOAAAAZHJzL2Uyb0RvYy54bWysU1GP2jAMfp+0/xDlfbRFwKCinE7cmCbd&#10;difd9gNCmtJoaZw5gcJ+/ZyU47htT9PyENmx89n+bC9vjp1hB4Veg614Mco5U1ZCre2u4t++bt7N&#10;OfNB2FoYsKriJ+X5zertm2XvSjWGFkytkBGI9WXvKt6G4Mos87JVnfAjcMqSsQHsRCAVd1mNoif0&#10;zmTjPJ9lPWDtEKTynl7vBiNfJfymUTI8NI1XgZmKU24h3Zjubbyz1VKUOxSu1fKchviHLDqhLQW9&#10;QN2JINge9R9QnZYIHpowktBl0DRaqlQDVVPkv1Xz1AqnUi1EjncXmvz/g5VfDo/IdF3xcUH8WNFR&#10;kx4OwrBiEcnpnS/J58k9YizPu3uQ3z2zsG6F3albROhbJWpKqYj+2asPUfH0lW37z1ATstgHSDwd&#10;G+wiIDHAjqkdp0s71DEwSY/FLM+px5xJss3m0znJMYQon3879OGjgo5FoeLKGO18ZEyU4nDvw+D9&#10;7JUKAKPrjTYmKbjbrg0yKrfim3TOAfy1m7Gsr/hiOp4m5Fc2fw2Rp/M3CIS9rSkbUUayPpzlILQZ&#10;ZKrJ2DN7kbCB+HDcHlNvikkEjWxuoT4RnwjDJNPmkdAC/uSspymuuP+xF6g4M58s9WRRTCZx7JMy&#10;mb4fk4LXlu21RVhJUBUPnA3iOgyrsneody1FKhIDFm6pj41O/L5kdc6fJjU16bxVcRWu9eT1svur&#10;XwAAAP//AwBQSwMEFAAGAAgAAAAhACzdIhPfAAAACwEAAA8AAABkcnMvZG93bnJldi54bWxMj81O&#10;wzAQhO9IvIO1SNyo86MkVYhTVVRIcOBAgLsbu0nUeB3F2zS8PcsJjjszmv2m2q1uFIudw+BRQbyJ&#10;QFhsvRmwU/D58fywBRFIo9GjR6vg2wbY1bc3lS6Nv+K7XRrqBJdgKLWCnmgqpQxtb50OGz9ZZO/k&#10;Z6eJz7mTZtZXLnejTKIol04PyB96Pdmn3rbn5uIUHLp9ky8ypSw9HV4oO3+9vaaxUvd36/4RBNmV&#10;/sLwi8/oUDPT0V/QBDEqSPOItxAbRVGA4EQeJ6wcFSTbrABZV/L/hvoHAAD//wMAUEsBAi0AFAAG&#10;AAgAAAAhALaDOJL+AAAA4QEAABMAAAAAAAAAAAAAAAAAAAAAAFtDb250ZW50X1R5cGVzXS54bWxQ&#10;SwECLQAUAAYACAAAACEAOP0h/9YAAACUAQAACwAAAAAAAAAAAAAAAAAvAQAAX3JlbHMvLnJlbHNQ&#10;SwECLQAUAAYACAAAACEAvY7jkSICAABDBAAADgAAAAAAAAAAAAAAAAAuAgAAZHJzL2Uyb0RvYy54&#10;bWxQSwECLQAUAAYACAAAACEALN0iE98AAAALAQAADwAAAAAAAAAAAAAAAAB8BAAAZHJzL2Rvd25y&#10;ZXYueG1sUEsFBgAAAAAEAAQA8wAAAIgFAAAAAA==&#10;">
                <v:textbox>
                  <w:txbxContent>
                    <w:p w:rsidR="007F7199" w:rsidRDefault="007F7199">
                      <w:pPr>
                        <w:pStyle w:val="BodyText"/>
                      </w:pPr>
                      <w:r>
                        <w:t>Macro-environnement</w:t>
                      </w:r>
                    </w:p>
                  </w:txbxContent>
                </v:textbox>
              </v:oval>
            </w:pict>
          </mc:Fallback>
        </mc:AlternateContent>
      </w:r>
      <w:r>
        <w:rPr>
          <w:noProof/>
        </w:rPr>
        <mc:AlternateContent>
          <mc:Choice Requires="wps">
            <w:drawing>
              <wp:anchor distT="0" distB="0" distL="114300" distR="114300" simplePos="0" relativeHeight="251552256" behindDoc="0" locked="0" layoutInCell="1" allowOverlap="1">
                <wp:simplePos x="0" y="0"/>
                <wp:positionH relativeFrom="column">
                  <wp:posOffset>4457700</wp:posOffset>
                </wp:positionH>
                <wp:positionV relativeFrom="paragraph">
                  <wp:posOffset>99695</wp:posOffset>
                </wp:positionV>
                <wp:extent cx="1143000" cy="457200"/>
                <wp:effectExtent l="9525" t="13970" r="9525" b="5080"/>
                <wp:wrapNone/>
                <wp:docPr id="20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ellipse">
                          <a:avLst/>
                        </a:prstGeom>
                        <a:solidFill>
                          <a:srgbClr val="FFFFFF"/>
                        </a:solidFill>
                        <a:ln w="9525">
                          <a:solidFill>
                            <a:srgbClr val="000000"/>
                          </a:solidFill>
                          <a:round/>
                          <a:headEnd/>
                          <a:tailEnd/>
                        </a:ln>
                      </wps:spPr>
                      <wps:txbx>
                        <w:txbxContent>
                          <w:p w:rsidR="007F7199" w:rsidRDefault="007F7199">
                            <w:pPr>
                              <w:jc w:val="center"/>
                            </w:pPr>
                            <w:r>
                              <w:t>Financier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41" style="position:absolute;margin-left:351pt;margin-top:7.85pt;width:90pt;height:36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sdJAIAAEMEAAAOAAAAZHJzL2Uyb0RvYy54bWysU8Fu2zAMvQ/YPwi6r7azZFuMOkWRrsOA&#10;bi3Q7QMYWY6FyaJGKXG6rx8lp2263Yb5YJAi9fj4KJ5fHAYr9pqCQdfI6qyUQjuFrXHbRn7/dv3m&#10;gxQhgmvBotONfNBBXqxevzoffa1n2KNtNQkGcaEefSP7GH1dFEH1eoBwhl47DnZIA0R2aVu0BCOj&#10;D7aYleW7YkRqPaHSIfDp1RSUq4zfdVrF264LOgrbSOYW85/yf5P+xeoc6i2B74060oB/YDGAcVz0&#10;CeoKIogdmb+gBqMIA3bxTOFQYNcZpXMP3E1V/tHNfQ9e515YnOCfZAr/D1Z93d+RMG0jZ+VSCgcD&#10;D+l2D1bMZkmc0Yeac+79HaX2gr9B9SMIh+se3FZfEuHYa2iZUpXyixcXkhP4qtiMX7BlZNhFzDod&#10;OhoSICsgDnkcD0/j0IcoFB9W1fxtWfLUFMfmi/c871wC6sfbnkL8pHEQyWikttb4kBSDGvY3ISZC&#10;UD9m5QbQmvbaWJsd2m7WlgS328jr/B0LhNM068TYyOVitsjIL2LhFILJJr5T1RdphDvX8jnUSayP&#10;RzuCsZPNLK07qpcEm4SPh80hz6ZaJNCk5gbbB9aTcHrJvHls9Ei/pBj5FTcy/NwBaSnsZ8czWVbz&#10;eXr22ckSSkGnkc1pBJxiqEZGKSZzHadV2Xky254rVVkBh5c8x85kfZ9ZHfnzS82yH7cqrcKpn7Oe&#10;d3/1GwAA//8DAFBLAwQUAAYACAAAACEAoY473d4AAAAJAQAADwAAAGRycy9kb3ducmV2LnhtbEyP&#10;QW+DMAyF75P6HyJP2m0NLaIgRqiqVpO2ww6j2z0lLqASB5GUsn8/97TdbL+n5+8V29n2YsLRd44U&#10;rJYRCKTamY4aBV/H1+cMhA+ajO4doYIf9LAtFw+Fzo270SdOVWgEh5DPtYI2hCGX0tctWu2XbkBi&#10;7exGqwOvYyPNqG8cbnu5jqKNtLoj/tDqAfct1pfqahUcml21mWQckvh8eAvJ5fvjPV4p9fQ4715A&#10;BJzDnxnu+IwOJTOd3JWMF72CNFpzl8BCkoJgQ5bdDyce0hRkWcj/DcpfAAAA//8DAFBLAQItABQA&#10;BgAIAAAAIQC2gziS/gAAAOEBAAATAAAAAAAAAAAAAAAAAAAAAABbQ29udGVudF9UeXBlc10ueG1s&#10;UEsBAi0AFAAGAAgAAAAhADj9If/WAAAAlAEAAAsAAAAAAAAAAAAAAAAALwEAAF9yZWxzLy5yZWxz&#10;UEsBAi0AFAAGAAgAAAAhACOaGx0kAgAAQwQAAA4AAAAAAAAAAAAAAAAALgIAAGRycy9lMm9Eb2Mu&#10;eG1sUEsBAi0AFAAGAAgAAAAhAKGOO93eAAAACQEAAA8AAAAAAAAAAAAAAAAAfgQAAGRycy9kb3du&#10;cmV2LnhtbFBLBQYAAAAABAAEAPMAAACJBQAAAAA=&#10;">
                <v:textbox>
                  <w:txbxContent>
                    <w:p w:rsidR="007F7199" w:rsidRDefault="007F7199">
                      <w:pPr>
                        <w:jc w:val="center"/>
                      </w:pPr>
                      <w:r>
                        <w:t>Financier</w:t>
                      </w:r>
                    </w:p>
                  </w:txbxContent>
                </v:textbox>
              </v:oval>
            </w:pict>
          </mc:Fallback>
        </mc:AlternateContent>
      </w:r>
      <w:r w:rsidR="007F7199">
        <w:t xml:space="preserve"> </w:t>
      </w:r>
    </w:p>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Pr>
        <w:rPr>
          <w:b/>
          <w:bCs/>
        </w:rPr>
      </w:pPr>
    </w:p>
    <w:p w:rsidR="007F7199" w:rsidRDefault="007F7199">
      <w:pPr>
        <w:rPr>
          <w:b/>
          <w:bCs/>
        </w:rPr>
      </w:pPr>
      <w:r>
        <w:rPr>
          <w:b/>
          <w:bCs/>
        </w:rPr>
        <w:t>Micro-environnement :</w:t>
      </w:r>
    </w:p>
    <w:p w:rsidR="007F7199" w:rsidRDefault="00E512FA">
      <w:r>
        <w:rPr>
          <w:noProof/>
          <w:sz w:val="20"/>
        </w:rPr>
        <mc:AlternateContent>
          <mc:Choice Requires="wps">
            <w:drawing>
              <wp:anchor distT="0" distB="0" distL="114300" distR="114300" simplePos="0" relativeHeight="251568640" behindDoc="0" locked="0" layoutInCell="1" allowOverlap="1">
                <wp:simplePos x="0" y="0"/>
                <wp:positionH relativeFrom="column">
                  <wp:posOffset>1943100</wp:posOffset>
                </wp:positionH>
                <wp:positionV relativeFrom="paragraph">
                  <wp:posOffset>281940</wp:posOffset>
                </wp:positionV>
                <wp:extent cx="2171700" cy="1143000"/>
                <wp:effectExtent l="9525" t="5715" r="9525" b="13335"/>
                <wp:wrapNone/>
                <wp:docPr id="20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43000"/>
                        </a:xfrm>
                        <a:prstGeom prst="ellipse">
                          <a:avLst/>
                        </a:prstGeom>
                        <a:solidFill>
                          <a:srgbClr val="FFFFFF"/>
                        </a:solidFill>
                        <a:ln w="9525">
                          <a:solidFill>
                            <a:srgbClr val="000000"/>
                          </a:solidFill>
                          <a:round/>
                          <a:headEnd/>
                          <a:tailEnd/>
                        </a:ln>
                      </wps:spPr>
                      <wps:txbx>
                        <w:txbxContent>
                          <w:p w:rsidR="007F7199" w:rsidRDefault="007F7199"/>
                          <w:p w:rsidR="007F7199" w:rsidRDefault="007F7199">
                            <w:pPr>
                              <w:jc w:val="center"/>
                            </w:pPr>
                            <w:r>
                              <w:t>Demande potentielle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42" style="position:absolute;margin-left:153pt;margin-top:22.2pt;width:171pt;height:90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BIIwIAAEQEAAAOAAAAZHJzL2Uyb0RvYy54bWysU8Fu2zAMvQ/YPwi6L7azpFmNOEWRLsOA&#10;bi3Q7QNkWY6FyaJGKbGzrx8tJ2my3Yb5IJAm9US+Ry7v+tawvUKvwRY8m6ScKSuh0nZb8O/fNu8+&#10;cOaDsJUwYFXBD8rzu9XbN8vO5WoKDZhKISMQ6/POFbwJweVJ4mWjWuEn4JSlYA3YikAubpMKRUfo&#10;rUmmaXqTdICVQ5DKe/r7MAb5KuLXtZLhqa69CswUnGoL8cR4lsOZrJYi36JwjZbHMsQ/VNEKbenR&#10;M9SDCILtUP8F1WqJ4KEOEwltAnWtpYo9UDdZ+kc3L41wKvZC5Hh3psn/P1j5df+MTFcFn6YklRUt&#10;ifS0F4bNsoGczvmccl7cMw7tefcI8odnFtaNsFt1jwhdo0RFJcX85OrC4Hi6ysruC1SELHYBIk99&#10;je0ASAywPspxOMuh+sAk/Zxmi2yRkmqSYlk2e5+SQzUlIj9dd+jDJwUtG4yCK2O08wNlIhf7Rx/G&#10;7FNW7ACMrjbamOjgtlwbZNRvwTfxOz7gL9OMZV3Bb+fTeUS+ivlLCCrwtcarNISdreKwDWx9PNpB&#10;aDPa1JOx1NqJsZH50Jd9FCe7OYlRQnUgQhHGUabVI6MB/MVZR2NccP9zJ1BxZj5bEuU2m82GuY/O&#10;bL6YkoOXkfIyIqwkqIIHzkZzHcZd2TnU24ZeyiIDFu5JyFpHfoeSx6qO9dOoRpGOazXswqUfs16X&#10;f/UbAAD//wMAUEsDBBQABgAIAAAAIQDpmU6/3gAAAAoBAAAPAAAAZHJzL2Rvd25yZXYueG1sTI9B&#10;T4NAEIXvJv6HzZh4s0uBkgYZmsbGRA8eRL1vYQqk7C5hpxT/veNJj/Pm5b3vFbvFDmqmKfTeIaxX&#10;EShytW961yJ8fjw/bEEFNq4xg3eE8E0BduXtTWHyxl/dO80Vt0pCXMgNQsc85lqHuiNrwsqP5OR3&#10;8pM1LOfU6mYyVwm3g46jKNPW9E4aOjPSU0f1ubpYhEO7r7JZJ7xJTocX3py/3l6TNeL93bJ/BMW0&#10;8J8ZfvEFHUphOvqLa4IaEJIoky2MkKYpKDFk6VaEI0Ici6LLQv+fUP4AAAD//wMAUEsBAi0AFAAG&#10;AAgAAAAhALaDOJL+AAAA4QEAABMAAAAAAAAAAAAAAAAAAAAAAFtDb250ZW50X1R5cGVzXS54bWxQ&#10;SwECLQAUAAYACAAAACEAOP0h/9YAAACUAQAACwAAAAAAAAAAAAAAAAAvAQAAX3JlbHMvLnJlbHNQ&#10;SwECLQAUAAYACAAAACEAxLUwSCMCAABEBAAADgAAAAAAAAAAAAAAAAAuAgAAZHJzL2Uyb0RvYy54&#10;bWxQSwECLQAUAAYACAAAACEA6ZlOv94AAAAKAQAADwAAAAAAAAAAAAAAAAB9BAAAZHJzL2Rvd25y&#10;ZXYueG1sUEsFBgAAAAAEAAQA8wAAAIgFAAAAAA==&#10;">
                <v:textbox>
                  <w:txbxContent>
                    <w:p w:rsidR="007F7199" w:rsidRDefault="007F7199"/>
                    <w:p w:rsidR="007F7199" w:rsidRDefault="007F7199">
                      <w:pPr>
                        <w:jc w:val="center"/>
                      </w:pPr>
                      <w:r>
                        <w:t>Demande potentielle</w:t>
                      </w:r>
                    </w:p>
                  </w:txbxContent>
                </v:textbox>
              </v:oval>
            </w:pict>
          </mc:Fallback>
        </mc:AlternateContent>
      </w:r>
      <w:r>
        <w:rPr>
          <w:noProof/>
          <w:sz w:val="20"/>
        </w:rPr>
        <mc:AlternateContent>
          <mc:Choice Requires="wps">
            <w:drawing>
              <wp:anchor distT="0" distB="0" distL="114300" distR="114300" simplePos="0" relativeHeight="251570688" behindDoc="0" locked="0" layoutInCell="1" allowOverlap="1">
                <wp:simplePos x="0" y="0"/>
                <wp:positionH relativeFrom="column">
                  <wp:posOffset>1257300</wp:posOffset>
                </wp:positionH>
                <wp:positionV relativeFrom="paragraph">
                  <wp:posOffset>1196340</wp:posOffset>
                </wp:positionV>
                <wp:extent cx="1943100" cy="1028700"/>
                <wp:effectExtent l="9525" t="5715" r="9525" b="13335"/>
                <wp:wrapNone/>
                <wp:docPr id="207"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
                        </a:xfrm>
                        <a:prstGeom prst="ellipse">
                          <a:avLst/>
                        </a:prstGeom>
                        <a:solidFill>
                          <a:srgbClr val="FFFFFF"/>
                        </a:solidFill>
                        <a:ln w="9525">
                          <a:solidFill>
                            <a:srgbClr val="000000"/>
                          </a:solidFill>
                          <a:round/>
                          <a:headEnd/>
                          <a:tailEnd/>
                        </a:ln>
                      </wps:spPr>
                      <wps:txbx>
                        <w:txbxContent>
                          <w:p w:rsidR="007F7199" w:rsidRDefault="007F7199">
                            <w:pPr>
                              <w:jc w:val="center"/>
                            </w:pPr>
                          </w:p>
                          <w:p w:rsidR="007F7199" w:rsidRDefault="007F7199">
                            <w:pPr>
                              <w:jc w:val="center"/>
                            </w:pPr>
                            <w:r>
                              <w:t>Fournisseur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43" style="position:absolute;margin-left:99pt;margin-top:94.2pt;width:153pt;height:81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ktJAIAAEQEAAAOAAAAZHJzL2Uyb0RvYy54bWysU8Fu2zAMvQ/YPwi6L7bTZGmMOEWRLsOA&#10;bi3Q7QMUWY6FyaJGKXGyrx8lp2m67TRMB4EUqUfykVzcHDrD9gq9BlvxYpRzpqyEWtttxb99Xb+7&#10;5swHYWthwKqKH5XnN8u3bxa9K9UYWjC1QkYg1pe9q3gbgiuzzMtWdcKPwClLxgawE4FU3GY1ip7Q&#10;O5ON8/x91gPWDkEq7+n1bjDyZcJvGiXDQ9N4FZipOOUW0o3p3sQ7Wy5EuUXhWi1PaYh/yKIT2lLQ&#10;M9SdCILtUP8B1WmJ4KEJIwldBk2jpUo1UDVF/ls1T61wKtVC5Hh3psn/P1j5Zf+ITNcVH+czzqzo&#10;qEkPe2HY5CqS0ztfks+Te8RYnnf3IL97ZmHVCrtVt4jQt0rUlFIR/bNXH6Li6Svb9J+hJmSxC5B4&#10;OjTYRUBigB1SO47ndqhDYJIei/nkqsipa5JsRT6+npESY4jy+btDHz4q6FgUKq6M0c5HykQp9vc+&#10;DN7PXqkCMLpea2OSgtvNyiCjeiu+TucUwF+6Gcv6is+n42lCfmXzlxB5On+DQNjZmrIRZWTrw0kO&#10;QptBppqMPdEXGRuYD4fNITWnmEXQSOcG6iMRijCMMq0eCS3gT856GuOK+x87gYoz88lSU+bFZBLn&#10;PimT6WxMCl5aNpcWYSVBVTxwNoirMOzKzqHethSpSAxYuKVGNjrx+5LVKX8a1dSk01rFXbjUk9fL&#10;8i9/AQAA//8DAFBLAwQUAAYACAAAACEA3Nlj9N0AAAALAQAADwAAAGRycy9kb3ducmV2LnhtbExP&#10;wU6DQBS8m/gPm2fizS6V0lBkaRobEz14EO19C69Ayr4l7CvFv/d50tvMm8m8mXw7u15NOIbOk4Hl&#10;IgKFVPm6o8bA1+fLQwoqsKXa9p7QwDcG2Ba3N7nNan+lD5xKbpSEUMisgZZ5yLQOVYvOhoUfkEQ7&#10;+dFZFjo2uh7tVcJdrx+jaK2d7Ug+tHbA5xarc3lxBvbNrlxPOuYkPu1fOTkf3t/ipTH3d/PuCRTj&#10;zH9m+K0v1aGQTkd/oTqoXvgmlS0sIE1XoMSRRCu5HA3EgkAXuf6/ofgBAAD//wMAUEsBAi0AFAAG&#10;AAgAAAAhALaDOJL+AAAA4QEAABMAAAAAAAAAAAAAAAAAAAAAAFtDb250ZW50X1R5cGVzXS54bWxQ&#10;SwECLQAUAAYACAAAACEAOP0h/9YAAACUAQAACwAAAAAAAAAAAAAAAAAvAQAAX3JlbHMvLnJlbHNQ&#10;SwECLQAUAAYACAAAACEA0VF5LSQCAABEBAAADgAAAAAAAAAAAAAAAAAuAgAAZHJzL2Uyb0RvYy54&#10;bWxQSwECLQAUAAYACAAAACEA3Nlj9N0AAAALAQAADwAAAAAAAAAAAAAAAAB+BAAAZHJzL2Rvd25y&#10;ZXYueG1sUEsFBgAAAAAEAAQA8wAAAIgFAAAAAA==&#10;">
                <v:textbox>
                  <w:txbxContent>
                    <w:p w:rsidR="007F7199" w:rsidRDefault="007F7199">
                      <w:pPr>
                        <w:jc w:val="center"/>
                      </w:pPr>
                    </w:p>
                    <w:p w:rsidR="007F7199" w:rsidRDefault="007F7199">
                      <w:pPr>
                        <w:jc w:val="center"/>
                      </w:pPr>
                      <w:r>
                        <w:t>Fournisseur</w:t>
                      </w:r>
                    </w:p>
                  </w:txbxContent>
                </v:textbox>
              </v:oval>
            </w:pict>
          </mc:Fallback>
        </mc:AlternateContent>
      </w:r>
      <w:r>
        <w:rPr>
          <w:noProof/>
          <w:sz w:val="20"/>
        </w:rPr>
        <mc:AlternateContent>
          <mc:Choice Requires="wps">
            <w:drawing>
              <wp:anchor distT="0" distB="0" distL="114300" distR="114300" simplePos="0" relativeHeight="251569664" behindDoc="0" locked="0" layoutInCell="1" allowOverlap="1">
                <wp:simplePos x="0" y="0"/>
                <wp:positionH relativeFrom="column">
                  <wp:posOffset>2971800</wp:posOffset>
                </wp:positionH>
                <wp:positionV relativeFrom="paragraph">
                  <wp:posOffset>1082040</wp:posOffset>
                </wp:positionV>
                <wp:extent cx="1943100" cy="1028700"/>
                <wp:effectExtent l="9525" t="5715" r="9525" b="13335"/>
                <wp:wrapNone/>
                <wp:docPr id="20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
                        </a:xfrm>
                        <a:prstGeom prst="ellipse">
                          <a:avLst/>
                        </a:prstGeom>
                        <a:solidFill>
                          <a:srgbClr val="FFFFFF"/>
                        </a:solidFill>
                        <a:ln w="9525">
                          <a:solidFill>
                            <a:srgbClr val="000000"/>
                          </a:solidFill>
                          <a:round/>
                          <a:headEnd/>
                          <a:tailEnd/>
                        </a:ln>
                      </wps:spPr>
                      <wps:txbx>
                        <w:txbxContent>
                          <w:p w:rsidR="007F7199" w:rsidRDefault="007F7199">
                            <w:pPr>
                              <w:jc w:val="center"/>
                            </w:pPr>
                          </w:p>
                          <w:p w:rsidR="007F7199" w:rsidRDefault="007F7199">
                            <w:pPr>
                              <w:jc w:val="center"/>
                            </w:pPr>
                            <w:r>
                              <w:t>Concurrence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44" style="position:absolute;margin-left:234pt;margin-top:85.2pt;width:153pt;height:81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IPJAIAAEQEAAAOAAAAZHJzL2Uyb0RvYy54bWysU19vEzEMf0fiO0R5Z/eHbmtPvU5TRxHS&#10;YJMGHyDN5XoRuTg4aa/l0+Pkuq4DnhB5iOzY+dn+2Z7f7HvDdgq9Blvz4iLnTFkJjbabmn/7uno3&#10;5cwHYRthwKqaH5TnN4u3b+aDq1QJHZhGISMQ66vB1bwLwVVZ5mWneuEvwClLxhawF4FU3GQNioHQ&#10;e5OVeX6VDYCNQ5DKe3q9G418kfDbVsnw0LZeBWZqTrmFdGO61/HOFnNRbVC4TstjGuIfsuiFthT0&#10;BHUngmBb1H9A9VoieGjDhYQ+g7bVUqUaqJoi/62ap044lWohcrw70eT/H6z8sntEppual/kVZ1b0&#10;1KSHnTBsUkZyBucr8nlyjxjL8+4e5HfPLCw7YTfqFhGGTomGUiqif/bqQ1Q8fWXr4TM0hCy2ARJP&#10;+xb7CEgMsH1qx+HUDrUPTNJjMZu8L3LqmiRbkZfTa1JiDFE9f3fow0cFPYtCzZUx2vlImajE7t6H&#10;0fvZK1UARjcrbUxScLNeGmRUb81X6RwD+HM3Y9lQ89lleZmQX9n8OUSezt8gELa2oWxEFdn6cJSD&#10;0GaUqSZjj/RFxkbmw369T80pphE00rmG5kCEIoyjTKtHQgf4k7OBxrjm/sdWoOLMfLLUlFkxmcS5&#10;T8rk8rokBc8t63OLsJKgah44G8VlGHdl61BvOopUJAYs3FIjW534fcnqmD+NamrSca3iLpzryetl&#10;+Re/AAAA//8DAFBLAwQUAAYACAAAACEAJjRJpeAAAAALAQAADwAAAGRycy9kb3ducmV2LnhtbEyP&#10;QU+DQBCF7yb+h82YeLNLC4WGsjSNjYkePIj2vmWnQMruEnZK8d87nvQ47728+V6xm20vJhxD552C&#10;5SICga72pnONgq/Pl6cNiEDaGd17hwq+McCuvL8rdG78zX3gVFEjuMSFXCtoiYZcylC3aHVY+AEd&#10;e2c/Wk18jo00o75xue3lKopSaXXn+EOrB3xusb5UV6vg0OyrdJIxrePz4ZXWl+P7W7xU6vFh3m9B&#10;EM70F4ZffEaHkplO/upMEL2CJN3wFmIjixIQnMiyhJWTgjheJSDLQv7fUP4AAAD//wMAUEsBAi0A&#10;FAAGAAgAAAAhALaDOJL+AAAA4QEAABMAAAAAAAAAAAAAAAAAAAAAAFtDb250ZW50X1R5cGVzXS54&#10;bWxQSwECLQAUAAYACAAAACEAOP0h/9YAAACUAQAACwAAAAAAAAAAAAAAAAAvAQAAX3JlbHMvLnJl&#10;bHNQSwECLQAUAAYACAAAACEAC4qyDyQCAABEBAAADgAAAAAAAAAAAAAAAAAuAgAAZHJzL2Uyb0Rv&#10;Yy54bWxQSwECLQAUAAYACAAAACEAJjRJpeAAAAALAQAADwAAAAAAAAAAAAAAAAB+BAAAZHJzL2Rv&#10;d25yZXYueG1sUEsFBgAAAAAEAAQA8wAAAIsFAAAAAA==&#10;">
                <v:textbox>
                  <w:txbxContent>
                    <w:p w:rsidR="007F7199" w:rsidRDefault="007F7199">
                      <w:pPr>
                        <w:jc w:val="center"/>
                      </w:pPr>
                    </w:p>
                    <w:p w:rsidR="007F7199" w:rsidRDefault="007F7199">
                      <w:pPr>
                        <w:jc w:val="center"/>
                      </w:pPr>
                      <w:r>
                        <w:t>Concurrence</w:t>
                      </w:r>
                    </w:p>
                  </w:txbxContent>
                </v:textbox>
              </v:oval>
            </w:pict>
          </mc:Fallback>
        </mc:AlternateContent>
      </w:r>
    </w:p>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Pr>
        <w:rPr>
          <w:b/>
          <w:bCs/>
        </w:rPr>
      </w:pPr>
      <w:r>
        <w:rPr>
          <w:b/>
          <w:bCs/>
        </w:rPr>
        <w:t>Analyse concurrentielle de Porter (les 6 forces) :</w:t>
      </w:r>
    </w:p>
    <w:p w:rsidR="007F7199" w:rsidRDefault="00E512FA">
      <w:pPr>
        <w:rPr>
          <w:b/>
          <w:bCs/>
        </w:rPr>
      </w:pPr>
      <w:r>
        <w:rPr>
          <w:b/>
          <w:bCs/>
          <w:noProof/>
          <w:sz w:val="20"/>
        </w:rPr>
        <mc:AlternateContent>
          <mc:Choice Requires="wps">
            <w:drawing>
              <wp:anchor distT="0" distB="0" distL="114300" distR="114300" simplePos="0" relativeHeight="251571712" behindDoc="0" locked="0" layoutInCell="1" allowOverlap="1">
                <wp:simplePos x="0" y="0"/>
                <wp:positionH relativeFrom="column">
                  <wp:posOffset>2171700</wp:posOffset>
                </wp:positionH>
                <wp:positionV relativeFrom="paragraph">
                  <wp:posOffset>1874520</wp:posOffset>
                </wp:positionV>
                <wp:extent cx="1600200" cy="1028700"/>
                <wp:effectExtent l="9525" t="7620" r="9525" b="11430"/>
                <wp:wrapNone/>
                <wp:docPr id="205"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28700"/>
                        </a:xfrm>
                        <a:prstGeom prst="ellipse">
                          <a:avLst/>
                        </a:prstGeom>
                        <a:solidFill>
                          <a:srgbClr val="FFFFFF"/>
                        </a:solidFill>
                        <a:ln w="9525">
                          <a:solidFill>
                            <a:srgbClr val="000000"/>
                          </a:solidFill>
                          <a:round/>
                          <a:headEnd/>
                          <a:tailEnd/>
                        </a:ln>
                      </wps:spPr>
                      <wps:txbx>
                        <w:txbxContent>
                          <w:p w:rsidR="007F7199" w:rsidRDefault="007F7199">
                            <w:pPr>
                              <w:jc w:val="center"/>
                            </w:pPr>
                          </w:p>
                          <w:p w:rsidR="007F7199" w:rsidRDefault="007F7199">
                            <w:pPr>
                              <w:jc w:val="center"/>
                            </w:pPr>
                            <w:r>
                              <w:t>Intensité concurrentielle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45" style="position:absolute;margin-left:171pt;margin-top:147.6pt;width:126pt;height:81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1dIwIAAEQEAAAOAAAAZHJzL2Uyb0RvYy54bWysU8Fu2zAMvQ/YPwi6L7aDpG2MOEWRLsOA&#10;bi3Q7gNkWY6FyaJGKXG6rx8lp2m67TRMB4EUqUfykVxeH3rD9gq9BlvxYpJzpqyERtttxb89bT5c&#10;ceaDsI0wYFXFn5Xn16v375aDK9UUOjCNQkYg1peDq3gXgiuzzMtO9cJPwClLxhawF4FU3GYNioHQ&#10;e5NN8/wiGwAbhyCV9/R6Oxr5KuG3rZLhvm29CsxUnHIL6cZ01/HOVktRblG4TstjGuIfsuiFthT0&#10;BHUrgmA71H9A9VoieGjDREKfQdtqqVINVE2R/1bNYyecSrUQOd6daPL/D1Z+3T8g003Fp/mcMyt6&#10;atL9Xhg2m0VyBudL8nl0DxjL8+4O5HfPLKw7YbfqBhGGTomGUiqif/bmQ1Q8fWX18AUaQha7AImn&#10;Q4t9BCQG2CG14/nUDnUITNJjcZHn1GPOJNmKfHp1SUqMIcqX7w59+KSgZ1GouDJGOx8pE6XY3/kw&#10;er94pQrA6GajjUkKbuu1QUb1VnyTzjGAP3czlg0VX8yn84T8xubPIfJ0/gaBsLMNZSPKyNbHoxyE&#10;NqNMNRl7pC8yNjIfDvUhNadYRNBIZw3NMxGKMI4yrR4JHeBPzgYa44r7HzuBijPz2VJTFsVsFuc+&#10;KbP55ZQUPLfU5xZhJUFVPHA2iusw7srOod52FKlIDFi4oUa2OvH7mtUxfxrV1KTjWsVdONeT1+vy&#10;r34BAAD//wMAUEsDBBQABgAIAAAAIQDBrgtP4QAAAAsBAAAPAAAAZHJzL2Rvd25yZXYueG1sTI/B&#10;TsMwEETvSPyDtUjcqFMnLjTEqSoqJDhwILR3N3aTqPE6irdp+HvMCY6zM5p9U2xm17PJjqHzqGC5&#10;SIBZrL3psFGw/3p9eAIWSKPRvUer4NsG2JS3N4XOjb/ip50qalgswZBrBS3RkHMe6tY6HRZ+sBi9&#10;kx+dpijHhptRX2O567lIkhV3usP4odWDfWltfa4uTsGu2Variack09PujeT58PGeLpW6v5u3z8DI&#10;zvQXhl/8iA5lZDr6C5rAegVpJuIWUiDWUgCLCbnO4uWoIJOPAnhZ8P8byh8AAAD//wMAUEsBAi0A&#10;FAAGAAgAAAAhALaDOJL+AAAA4QEAABMAAAAAAAAAAAAAAAAAAAAAAFtDb250ZW50X1R5cGVzXS54&#10;bWxQSwECLQAUAAYACAAAACEAOP0h/9YAAACUAQAACwAAAAAAAAAAAAAAAAAvAQAAX3JlbHMvLnJl&#10;bHNQSwECLQAUAAYACAAAACEAhbsdXSMCAABEBAAADgAAAAAAAAAAAAAAAAAuAgAAZHJzL2Uyb0Rv&#10;Yy54bWxQSwECLQAUAAYACAAAACEAwa4LT+EAAAALAQAADwAAAAAAAAAAAAAAAAB9BAAAZHJzL2Rv&#10;d25yZXYueG1sUEsFBgAAAAAEAAQA8wAAAIsFAAAAAA==&#10;">
                <v:textbox>
                  <w:txbxContent>
                    <w:p w:rsidR="007F7199" w:rsidRDefault="007F7199">
                      <w:pPr>
                        <w:jc w:val="center"/>
                      </w:pPr>
                    </w:p>
                    <w:p w:rsidR="007F7199" w:rsidRDefault="007F7199">
                      <w:pPr>
                        <w:jc w:val="center"/>
                      </w:pPr>
                      <w:r>
                        <w:t>Intensité concurrentielle</w:t>
                      </w:r>
                    </w:p>
                  </w:txbxContent>
                </v:textbox>
              </v:oval>
            </w:pict>
          </mc:Fallback>
        </mc:AlternateContent>
      </w:r>
    </w:p>
    <w:p w:rsidR="007F7199" w:rsidRDefault="007F7199"/>
    <w:p w:rsidR="007F7199" w:rsidRDefault="007F7199">
      <w:pPr>
        <w:tabs>
          <w:tab w:val="left" w:pos="5880"/>
        </w:tabs>
      </w:pPr>
      <w:r>
        <w:tab/>
        <w:t>Menace de nouveaux</w:t>
      </w:r>
    </w:p>
    <w:p w:rsidR="007F7199" w:rsidRDefault="007F7199">
      <w:pPr>
        <w:tabs>
          <w:tab w:val="left" w:pos="1020"/>
          <w:tab w:val="left" w:pos="1416"/>
          <w:tab w:val="left" w:pos="2124"/>
          <w:tab w:val="left" w:pos="5880"/>
        </w:tabs>
      </w:pPr>
      <w:r>
        <w:tab/>
        <w:t xml:space="preserve">Pouvoir de </w:t>
      </w:r>
      <w:r>
        <w:tab/>
        <w:t>entrants</w:t>
      </w:r>
    </w:p>
    <w:p w:rsidR="007F7199" w:rsidRDefault="00E512FA">
      <w:pPr>
        <w:tabs>
          <w:tab w:val="left" w:pos="1020"/>
        </w:tabs>
      </w:pPr>
      <w:r>
        <w:rPr>
          <w:noProof/>
          <w:sz w:val="20"/>
        </w:rPr>
        <mc:AlternateContent>
          <mc:Choice Requires="wps">
            <w:drawing>
              <wp:anchor distT="0" distB="0" distL="114300" distR="114300" simplePos="0" relativeHeight="251573760" behindDoc="0" locked="0" layoutInCell="1" allowOverlap="1">
                <wp:simplePos x="0" y="0"/>
                <wp:positionH relativeFrom="column">
                  <wp:posOffset>3314700</wp:posOffset>
                </wp:positionH>
                <wp:positionV relativeFrom="paragraph">
                  <wp:posOffset>145415</wp:posOffset>
                </wp:positionV>
                <wp:extent cx="571500" cy="914400"/>
                <wp:effectExtent l="57150" t="12065" r="9525" b="45085"/>
                <wp:wrapNone/>
                <wp:docPr id="20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45pt" to="306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x7MwIAAFsEAAAOAAAAZHJzL2Uyb0RvYy54bWysVM2O2jAQvlfqO1i+QxIaWIgIqyqB9rDd&#10;Iu32AYztEKuObdmGgKq+e8cO0NJeqqoczNgz8803f1k+njqJjtw6oVWJs3GKEVdUM6H2Jf7yuhnN&#10;MXKeKEakVrzEZ+7w4+rtm2VvCj7RrZaMWwQgyhW9KXHrvSmSxNGWd8SNteEKlI22HfFwtfuEWdID&#10;eieTSZrOkl5bZqym3Dl4rQclXkX8puHUf24axz2SJQZuPp42nrtwJqslKfaWmFbQCw3yDyw6IhQE&#10;vUHVxBN0sOIPqE5Qq51u/JjqLtFNIyiPOUA2WfpbNi8tMTzmAsVx5lYm9/9g6fNxa5FgJZ6kOUaK&#10;dNCkJ6E4ymehOL1xBdhUamtDevSkXsyTpl8dUrpqidrzSPL1bMAvCx7JnUu4OAMhdv0nzcCGHLyO&#10;lTo1tkONFOZjcAzgUA10iq0531rDTx5ReJw+ZNMUGkhBtcjyHOQQixQBJjgb6/wHrjsUhBJLSCGC&#10;kuOT84Pp1SSYK70RUsI7KaRCPYBOJ9Po4LQULCiDztn9rpIWHUmYn/i7xL0zs/qgWARrOWHri+yJ&#10;kCAjH4vjrYBySY5DtI4zjCSHlQnSQE+qEBESBsIXaRihb4t0sZ6v5/kon8zWozyt69H7TZWPZpvs&#10;YVq/q6uqzr4H8lletIIxrgL/6zhn+d+Ny2WxhkG8DfStUMk9eiw+kL3+R9Kx96Hdw+DsNDtvbcgu&#10;jAFMcDS+bFtYkV/v0ernN2H1AwAA//8DAFBLAwQUAAYACAAAACEARFrH7OAAAAAKAQAADwAAAGRy&#10;cy9kb3ducmV2LnhtbEyPwU7DMAyG70i8Q2QkbixtxCpamk4IgcQJwYaQuGWNacsapzTZWnh6vBM7&#10;2v70+/vL1ex6ccAxdJ40pIsEBFLtbUeNhrfN49UNiBANWdN7Qg0/GGBVnZ+VprB+olc8rGMjOIRC&#10;YTS0MQ6FlKFu0Zmw8AMS3z796EzkcWykHc3E4a6XKkky6UxH/KE1A963WO/We6ch30xL/zLu3q/T&#10;7vvj9+ErDk/PUevLi/nuFkTEOf7DcNRndajYaev3ZIPoNSyV4i5Rg1I5CAay9LjYMpllOciqlKcV&#10;qj8AAAD//wMAUEsBAi0AFAAGAAgAAAAhALaDOJL+AAAA4QEAABMAAAAAAAAAAAAAAAAAAAAAAFtD&#10;b250ZW50X1R5cGVzXS54bWxQSwECLQAUAAYACAAAACEAOP0h/9YAAACUAQAACwAAAAAAAAAAAAAA&#10;AAAvAQAAX3JlbHMvLnJlbHNQSwECLQAUAAYACAAAACEAmd+cezMCAABbBAAADgAAAAAAAAAAAAAA&#10;AAAuAgAAZHJzL2Uyb0RvYy54bWxQSwECLQAUAAYACAAAACEARFrH7OAAAAAKAQAADwAAAAAAAAAA&#10;AAAAAACNBAAAZHJzL2Rvd25yZXYueG1sUEsFBgAAAAAEAAQA8wAAAJoFAAAAAA==&#10;">
                <v:stroke endarrow="block"/>
              </v:line>
            </w:pict>
          </mc:Fallback>
        </mc:AlternateContent>
      </w:r>
      <w:r w:rsidR="007F7199">
        <w:tab/>
        <w:t>négociation des</w:t>
      </w:r>
    </w:p>
    <w:p w:rsidR="007F7199" w:rsidRDefault="00E512FA">
      <w:pPr>
        <w:tabs>
          <w:tab w:val="left" w:pos="1020"/>
        </w:tabs>
      </w:pPr>
      <w:r>
        <w:rPr>
          <w:noProof/>
          <w:sz w:val="20"/>
        </w:rPr>
        <mc:AlternateContent>
          <mc:Choice Requires="wps">
            <w:drawing>
              <wp:anchor distT="0" distB="0" distL="114300" distR="114300" simplePos="0" relativeHeight="251572736" behindDoc="0" locked="0" layoutInCell="1" allowOverlap="1">
                <wp:simplePos x="0" y="0"/>
                <wp:positionH relativeFrom="column">
                  <wp:posOffset>1485900</wp:posOffset>
                </wp:positionH>
                <wp:positionV relativeFrom="paragraph">
                  <wp:posOffset>313055</wp:posOffset>
                </wp:positionV>
                <wp:extent cx="800100" cy="685800"/>
                <wp:effectExtent l="9525" t="8255" r="47625" b="48895"/>
                <wp:wrapNone/>
                <wp:docPr id="20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65pt" to="180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RTLAIAAFEEAAAOAAAAZHJzL2Uyb0RvYy54bWysVMGO2jAQvVfqP1i+QxI2U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EkfcJI&#10;kQ6atBWKo3waxOmNK8CnUjsbyqNn9WK2mn51SOmqJerAI8nXi4G4LEQkDyFh4wyk2PcfNQMfcvQ6&#10;KnVubBcgQQN0jg253BvCzx5R+DhPQRRoG4Wj2XwK25iBFLdgY53/wHWHglFiCcQjODltnQ9kSHFz&#10;CbmU3ggpY8+lQn2JF9PJNAY4LQULh8HN2cO+khadSJia+Ax5H9ysPioWwVpO2HqwPRESbOSjJN4K&#10;EElyHLJ1nGEkOVyUYF3pSRUyQsFAeLCug/NtkS7W8/U8H+WT2XqUp3U9er+p8tFsk72b1k91VdXZ&#10;90A+y4tWMMZV4H8b4iz/uyEZrtN1/O5jfBcqeUSPigLZ2zuSjh0PTb6Oy16zy86G6kLzYW6j83DH&#10;wsX4dR+9fv4JVj8AAAD//wMAUEsDBBQABgAIAAAAIQAXMhYG4gAAAAoBAAAPAAAAZHJzL2Rvd25y&#10;ZXYueG1sTI/BTsMwDIbvSLxDZCRuLN06RilNJ4Q0LhugbQjBLWtMW9E4VZJu5e0xJzja/vT7+4vl&#10;aDtxRB9aRwqmkwQEUuVMS7WC1/3qKgMRoiajO0eo4BsDLMvzs0Lnxp1oi8ddrAWHUMi1gibGPpcy&#10;VA1aHSauR+Lbp/NWRx59LY3XJw63nZwlyUJa3RJ/aHSPDw1WX7vBKthuVuvsbT2Mlf94nD7vXzZP&#10;7yFT6vJivL8DEXGMfzD86rM6lOx0cAOZIDoFs3TOXaKC+W0KgoF0kfDiwOT1TQqyLOT/CuUPAAAA&#10;//8DAFBLAQItABQABgAIAAAAIQC2gziS/gAAAOEBAAATAAAAAAAAAAAAAAAAAAAAAABbQ29udGVu&#10;dF9UeXBlc10ueG1sUEsBAi0AFAAGAAgAAAAhADj9If/WAAAAlAEAAAsAAAAAAAAAAAAAAAAALwEA&#10;AF9yZWxzLy5yZWxzUEsBAi0AFAAGAAgAAAAhAKC4tFMsAgAAUQQAAA4AAAAAAAAAAAAAAAAALgIA&#10;AGRycy9lMm9Eb2MueG1sUEsBAi0AFAAGAAgAAAAhABcyFgbiAAAACgEAAA8AAAAAAAAAAAAAAAAA&#10;hgQAAGRycy9kb3ducmV2LnhtbFBLBQYAAAAABAAEAPMAAACVBQAAAAA=&#10;">
                <v:stroke endarrow="block"/>
              </v:line>
            </w:pict>
          </mc:Fallback>
        </mc:AlternateContent>
      </w:r>
      <w:r w:rsidR="007F7199">
        <w:tab/>
        <w:t xml:space="preserve">fournisseurs </w:t>
      </w:r>
    </w:p>
    <w:p w:rsidR="007F7199" w:rsidRDefault="007F7199"/>
    <w:p w:rsidR="007F7199" w:rsidRDefault="007F7199"/>
    <w:p w:rsidR="007F7199" w:rsidRDefault="007F7199"/>
    <w:p w:rsidR="007F7199" w:rsidRDefault="007F7199">
      <w:pPr>
        <w:tabs>
          <w:tab w:val="left" w:pos="8010"/>
        </w:tabs>
      </w:pPr>
      <w:r>
        <w:t xml:space="preserve">                                                                                                                                 </w:t>
      </w:r>
    </w:p>
    <w:p w:rsidR="007F7199" w:rsidRDefault="007F7199">
      <w:pPr>
        <w:tabs>
          <w:tab w:val="left" w:pos="8010"/>
        </w:tabs>
      </w:pPr>
      <w:r>
        <w:t xml:space="preserve">                                                                                                                                 </w:t>
      </w:r>
    </w:p>
    <w:p w:rsidR="007F7199" w:rsidRDefault="007F7199">
      <w:pPr>
        <w:tabs>
          <w:tab w:val="left" w:pos="8010"/>
        </w:tabs>
        <w:ind w:firstLine="708"/>
      </w:pPr>
      <w:r>
        <w:t>Rivalités                                                                                                        Pouvoir de</w:t>
      </w:r>
    </w:p>
    <w:p w:rsidR="007F7199" w:rsidRDefault="00E512FA">
      <w:pPr>
        <w:tabs>
          <w:tab w:val="left" w:pos="8010"/>
        </w:tabs>
        <w:ind w:firstLine="708"/>
      </w:pPr>
      <w:r>
        <w:rPr>
          <w:noProof/>
          <w:sz w:val="20"/>
        </w:rPr>
        <mc:AlternateContent>
          <mc:Choice Requires="wps">
            <w:drawing>
              <wp:anchor distT="0" distB="0" distL="114300" distR="114300" simplePos="0" relativeHeight="251577856" behindDoc="0" locked="0" layoutInCell="1" allowOverlap="1">
                <wp:simplePos x="0" y="0"/>
                <wp:positionH relativeFrom="column">
                  <wp:posOffset>4000500</wp:posOffset>
                </wp:positionH>
                <wp:positionV relativeFrom="paragraph">
                  <wp:posOffset>114935</wp:posOffset>
                </wp:positionV>
                <wp:extent cx="800100" cy="0"/>
                <wp:effectExtent l="19050" t="57785" r="9525" b="56515"/>
                <wp:wrapNone/>
                <wp:docPr id="20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05pt" to="37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CcMQIAAFYEAAAOAAAAZHJzL2Uyb0RvYy54bWysVNuO2yAQfa/Uf0C8J76skyZWnFVlJ+3D&#10;dhtptx9AAMeoGBCQOFHVf+9ALrvbvlRV/YAHz8zhzJnBi/tjL9GBWye0qnA2TjHiimom1K7C357X&#10;oxlGzhPFiNSKV/jEHb5fvn+3GEzJc91pybhFAKJcOZgKd96bMkkc7XhP3FgbrsDZatsTD1u7S5gl&#10;A6D3MsnTdJoM2jJjNeXOwdfm7MTLiN+2nPqvbeu4R7LCwM3H1cZ1G9ZkuSDlzhLTCXqhQf6BRU+E&#10;gkNvUA3xBO2t+AOqF9Rqp1s/prpPdNsKymMNUE2W/lbNU0cMj7WAOM7cZHL/D5Y+HjYWCVbhPM0x&#10;UqSHJj0IxdHkLogzGFdCTK02NpRHj+rJPGj63SGl646oHY8kn08G8rKQkbxJCRtn4Ijt8EUziCF7&#10;r6NSx9b2qJXCfA6JARzUQMfYmtOtNfzoEYWPsxTkgQbSqyshZUAIecY6/4nrHgWjwhLYRzxyeHA+&#10;MHoJCeFKr4WUsfFSoaHC80k+iQlOS8GCM4Q5u9vW0qIDCaMTn1geeF6HWb1XLIJ1nLDVxfZESLCR&#10;j7p4K0ApyXE4recMI8nhtgTrTE+qcCLUCoQv1nl6fszT+Wq2mhWjIp+uRkXaNKOP67oYTdfZh0lz&#10;19R1k/0M5LOi7ARjXAX+10nOir+blMudOs/gbZZvQiVv0aOiQPb6jqRj20OnzzOz1ey0saG6MAEw&#10;vDH4ctHC7Xi9j1Evv4PlLwAAAP//AwBQSwMEFAAGAAgAAAAhANfeYeneAAAACQEAAA8AAABkcnMv&#10;ZG93bnJldi54bWxMj8FOwzAQRO9I/IO1SNyoE6ChhDgVQiBxQtAiJG5usiSh8TrY2ybw9SziAMed&#10;Gc2+KZaT69UeQ+w8GUhnCSikytcdNQae13cnC1CRLdW294QGPjHCsjw8KGxe+5GecL/iRkkJxdwa&#10;aJmHXOtYtehsnPkBSbw3H5xlOUOj62BHKXe9Pk2STDvbkXxo7YA3LVbb1c4ZuFyPc/8Yti/naffx&#10;+nX7zsP9AxtzfDRdX4FinPgvDD/4gg6lMG38juqoegPZWSJbWIxFCkoCF/NMhM2voMtC/19QfgMA&#10;AP//AwBQSwECLQAUAAYACAAAACEAtoM4kv4AAADhAQAAEwAAAAAAAAAAAAAAAAAAAAAAW0NvbnRl&#10;bnRfVHlwZXNdLnhtbFBLAQItABQABgAIAAAAIQA4/SH/1gAAAJQBAAALAAAAAAAAAAAAAAAAAC8B&#10;AABfcmVscy8ucmVsc1BLAQItABQABgAIAAAAIQCpZECcMQIAAFYEAAAOAAAAAAAAAAAAAAAAAC4C&#10;AABkcnMvZTJvRG9jLnhtbFBLAQItABQABgAIAAAAIQDX3mHp3gAAAAkBAAAPAAAAAAAAAAAAAAAA&#10;AIsEAABkcnMvZG93bnJldi54bWxQSwUGAAAAAAQABADzAAAAlgUAAAAA&#10;">
                <v:stroke endarrow="block"/>
              </v:line>
            </w:pict>
          </mc:Fallback>
        </mc:AlternateContent>
      </w:r>
      <w:r>
        <w:rPr>
          <w:noProof/>
          <w:sz w:val="20"/>
        </w:rPr>
        <mc:AlternateContent>
          <mc:Choice Requires="wps">
            <w:drawing>
              <wp:anchor distT="0" distB="0" distL="114300" distR="114300" simplePos="0" relativeHeight="251576832" behindDoc="0" locked="0" layoutInCell="1" allowOverlap="1">
                <wp:simplePos x="0" y="0"/>
                <wp:positionH relativeFrom="column">
                  <wp:posOffset>1143000</wp:posOffset>
                </wp:positionH>
                <wp:positionV relativeFrom="paragraph">
                  <wp:posOffset>168275</wp:posOffset>
                </wp:positionV>
                <wp:extent cx="800100" cy="0"/>
                <wp:effectExtent l="9525" t="53975" r="19050" b="60325"/>
                <wp:wrapNone/>
                <wp:docPr id="20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25pt" to="15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t9KAIAAEw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Yb8GGmi&#10;oEmPQnM0nURxBusr8Gn01sXy6Ek/2UdDv3mkTdMTveeJ5PPZQlwRI7JXIXHjLaTYDZ8MAx9yCCYp&#10;deqcipCgATqlhpzvDeGngCh8nOcgCrSN3o4yUt3irPPhIzcKRaPGEjgnXHJ89CHyINXNJabRZiOk&#10;TO2WGg01Xkwn0xTgjRQsHkY37/a7Rjp0JHFg0pOKgpOXbs4cNEtgPSdsfbUDERJsFJIawQnQR3Ic&#10;synOMJIc7ki0LvSkjhmhViB8tS4z832RL9bz9bwclZPZelTmbTv6sGnK0WxTvJ+279qmaYsfkXxR&#10;Vr1gjOvI/za/Rfl383G9SZfJu0/wXajsNXpSFMje3ol0anbs72VSdoadty5WF/sOI5ucr9cr3omX&#10;++T16yew+gkAAP//AwBQSwMEFAAGAAgAAAAhAJ/OWrzeAAAACQEAAA8AAABkcnMvZG93bnJldi54&#10;bWxMj8FOwzAQRO9I/IO1SNyo3SKiKMSpEFK5tIDaIgQ3N16SiHgd2U4b/p5FHOA4s6PZN+Vycr04&#10;YoidJw3zmQKBVHvbUaPhZb+6ykHEZMia3hNq+MIIy+r8rDSF9Sfa4nGXGsElFAujoU1pKKSMdYvO&#10;xJkfkPj24YMziWVopA3mxOWulwulMulMR/yhNQPet1h/7kanYbtZrfPX9TjV4f1h/rR/3jy+xVzr&#10;y4vp7hZEwin9heEHn9GhYqaDH8lG0bPOFW9JGhbZDQgOXKuMjcOvIatS/l9QfQMAAP//AwBQSwEC&#10;LQAUAAYACAAAACEAtoM4kv4AAADhAQAAEwAAAAAAAAAAAAAAAAAAAAAAW0NvbnRlbnRfVHlwZXNd&#10;LnhtbFBLAQItABQABgAIAAAAIQA4/SH/1gAAAJQBAAALAAAAAAAAAAAAAAAAAC8BAABfcmVscy8u&#10;cmVsc1BLAQItABQABgAIAAAAIQBrglt9KAIAAEwEAAAOAAAAAAAAAAAAAAAAAC4CAABkcnMvZTJv&#10;RG9jLnhtbFBLAQItABQABgAIAAAAIQCfzlq83gAAAAkBAAAPAAAAAAAAAAAAAAAAAIIEAABkcnMv&#10;ZG93bnJldi54bWxQSwUGAAAAAAQABADzAAAAjQUAAAAA&#10;">
                <v:stroke endarrow="block"/>
              </v:line>
            </w:pict>
          </mc:Fallback>
        </mc:AlternateContent>
      </w:r>
      <w:r w:rsidR="007F7199">
        <w:t>entre                                                                                                              négociation</w:t>
      </w:r>
    </w:p>
    <w:p w:rsidR="007F7199" w:rsidRDefault="007F7199">
      <w:pPr>
        <w:tabs>
          <w:tab w:val="left" w:pos="7620"/>
        </w:tabs>
        <w:ind w:firstLine="708"/>
      </w:pPr>
      <w:r>
        <w:t>firmes</w:t>
      </w:r>
      <w:r>
        <w:tab/>
        <w:t xml:space="preserve">  des clients</w:t>
      </w:r>
    </w:p>
    <w:p w:rsidR="007F7199" w:rsidRDefault="007F7199"/>
    <w:p w:rsidR="007F7199" w:rsidRDefault="007F7199"/>
    <w:p w:rsidR="007F7199" w:rsidRDefault="00E512FA">
      <w:r>
        <w:rPr>
          <w:noProof/>
          <w:sz w:val="20"/>
        </w:rPr>
        <mc:AlternateContent>
          <mc:Choice Requires="wps">
            <w:drawing>
              <wp:anchor distT="0" distB="0" distL="114300" distR="114300" simplePos="0" relativeHeight="251575808" behindDoc="0" locked="0" layoutInCell="1" allowOverlap="1">
                <wp:simplePos x="0" y="0"/>
                <wp:positionH relativeFrom="column">
                  <wp:posOffset>1485900</wp:posOffset>
                </wp:positionH>
                <wp:positionV relativeFrom="paragraph">
                  <wp:posOffset>38735</wp:posOffset>
                </wp:positionV>
                <wp:extent cx="914400" cy="1089660"/>
                <wp:effectExtent l="9525" t="48260" r="47625" b="5080"/>
                <wp:wrapNone/>
                <wp:docPr id="20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9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05pt" to="189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wCNQIAAFwEAAAOAAAAZHJzL2Uyb0RvYy54bWysVMGO0zAQvSPxD5bvbZKSljbadIWalssC&#10;lXbh7tpOY+HYlu1tWiH+nRm3WyhcECIHZxzPvHnzZpy7+2OvyUH6oKypaTHOKZGGW6HMvqafnzaj&#10;OSUhMiOYtkbW9CQDvV++fnU3uEpObGe1kJ4AiAnV4GraxeiqLAu8kz0LY+ukgcPW+p5F2Pp9Jjwb&#10;AL3X2STPZ9lgvXDechkCfG3Oh3SZ8NtW8vipbYOMRNcUuMW0+rTucM2Wd6zae+Y6xS802D+w6Jky&#10;kPQK1bDIyLNXf0D1insbbBvH3PaZbVvFZaoBqiny36p57JiTqRYQJ7irTOH/wfKPh60nStQU1KTE&#10;sB6a9KCMJNMCxRlcqMBnZbYey+NH8+geLP8aiLGrjpm9TCSfTg7iUkR2E4Kb4CDFbvhgBfiw52iT&#10;UsfW96TVyn3BQAQHNcgxteZ0bY08RsLh46IoSyTI4ajI54vZLPUuYxXiYLTzIb6Xtido1FRDDQmV&#10;HR5ChErA9cUF3Y3dKK1T+7UhA2SYTqYpIFitBB6iW/D73Up7cmA4QOlBWQDsxs3bZyMSWCeZWF/s&#10;yJQGm8SkTvQK9NKSYrZeCkq0hDuD1hlRG8wIFQPhi3WeoW+LfLGer+flqJzM1qMyb5rRu82qHM02&#10;xdtp86ZZrZriO5IvyqpTQkiD/F/muSj/bl4uN+s8ideJvgqV3aInEYDsyzuRTs3Hfp8nZ2fFaeux&#10;OpwDGOHkfLlueEd+3Sevnz+F5Q8AAAD//wMAUEsDBBQABgAIAAAAIQBa+UX24AAAAAkBAAAPAAAA&#10;ZHJzL2Rvd25yZXYueG1sTI/BTsMwEETvSPyDtUjcqJO2NCXEqRACiROCFlXqzY2XJDReB9ttAl/P&#10;coLjaEYzb4rVaDtxQh9aRwrSSQICqXKmpVrB2+bxagkiRE1Gd45QwRcGWJXnZ4XOjRvoFU/rWAsu&#10;oZBrBU2MfS5lqBq0Okxcj8Teu/NWR5a+lsbrgcttJ6dJspBWt8QLje7xvsHqsD5aBTeb4dq9+MN2&#10;nrafu++Hj9g/PUelLi/Gu1sQEcf4F4ZffEaHkpn27kgmiE7BdDbnL1HBIgXB/ixbst5zMMsykGUh&#10;/z8ofwAAAP//AwBQSwECLQAUAAYACAAAACEAtoM4kv4AAADhAQAAEwAAAAAAAAAAAAAAAAAAAAAA&#10;W0NvbnRlbnRfVHlwZXNdLnhtbFBLAQItABQABgAIAAAAIQA4/SH/1gAAAJQBAAALAAAAAAAAAAAA&#10;AAAAAC8BAABfcmVscy8ucmVsc1BLAQItABQABgAIAAAAIQDrfUwCNQIAAFwEAAAOAAAAAAAAAAAA&#10;AAAAAC4CAABkcnMvZTJvRG9jLnhtbFBLAQItABQABgAIAAAAIQBa+UX24AAAAAkBAAAPAAAAAAAA&#10;AAAAAAAAAI8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574784" behindDoc="0" locked="0" layoutInCell="1" allowOverlap="1">
                <wp:simplePos x="0" y="0"/>
                <wp:positionH relativeFrom="column">
                  <wp:posOffset>3543300</wp:posOffset>
                </wp:positionH>
                <wp:positionV relativeFrom="paragraph">
                  <wp:posOffset>38735</wp:posOffset>
                </wp:positionV>
                <wp:extent cx="685800" cy="685800"/>
                <wp:effectExtent l="47625" t="48260" r="9525" b="8890"/>
                <wp:wrapNone/>
                <wp:docPr id="19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 y;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05pt" to="333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8ZNwIAAGUEAAAOAAAAZHJzL2Uyb0RvYy54bWysVE2P0zAQvSPxHyzf2yQlLW3UdIWaFg4L&#10;rLQLd9d2GgvHtmxv0wrx35lxu2UXLgjRgzv2zLz5epPlzbHX5CB9UNbUtBjnlEjDrVBmX9MvD9vR&#10;nJIQmRFMWyNrepKB3qxev1oOrpIT21ktpCcAYkI1uJp2MboqywLvZM/C2DppQNla37MIV7/PhGcD&#10;oPc6m+T5LBusF85bLkOA1+aspKuE37aSx89tG2QkuqaQW0ynT+cOz2y1ZNXeM9cpfkmD/UMWPVMG&#10;gl6hGhYZefTqD6hecW+DbeOY2z6zbau4TDVANUX+WzX3HXMy1QLNCe7apvD/YPmnw50nSsDsFgtK&#10;DOthSLfKSFIusDmDCxXYrM2dx/L40dy7W8u/BWLsumNmL1OSDycHfgV6ZC9c8BIchNgNH60AG/YY&#10;berUsfU9abVyH9AxSV9RwjDQF3JMQzpdhySPkXB4nM2n8xxGyUF1kTEqqxAQnZ0P8b20PUGhphqK&#10;SaDscBvi2fTJBM2N3Sqt4Z1V2pChpovpZJocgtVKoBJ1we93a+3JgSGT0i9VC5rnZt4+GpHAOsnE&#10;5iJHpjTIJKY2Ra+gcVpSjNZLQYmWsDwondPTBiNCwZDwRTqT6fsiX2zmm3k5KiezzajMm2b0brsu&#10;R7Nt8XbavGnW66b4gckXZdUpIaTB/J+IXZR/R5zLip0peaX2tVHZS/TUfEj26T8lnViAgz9TaGfF&#10;6c5jdUgI4HIyvuwdLsvze7L69XVY/QQAAP//AwBQSwMEFAAGAAgAAAAhAM4UGvHeAAAACQEAAA8A&#10;AABkcnMvZG93bnJldi54bWxMj8FOwzAQRO9I/IO1SFwq6jiiVhXiVBUSUHFBtHyAGy9JIF5HsdOG&#10;v2c50eNoRjNvys3se3HCMXaBDKhlBgKpDq6jxsDH4eluDSImS872gdDAD0bYVNdXpS1cONM7nvap&#10;EVxCsbAG2pSGQspYt+htXIYBib3PMHqbWI6NdKM9c7nvZZ5lWnrbES+0dsDHFuvv/eQNbIe3rynf&#10;qWeXHfLFot9pFV5ejbm9mbcPIBLO6T8Mf/iMDhUzHcNELorewGq15i/JgFYg2Ndasz5yUN0rkFUp&#10;Lx9UvwAAAP//AwBQSwECLQAUAAYACAAAACEAtoM4kv4AAADhAQAAEwAAAAAAAAAAAAAAAAAAAAAA&#10;W0NvbnRlbnRfVHlwZXNdLnhtbFBLAQItABQABgAIAAAAIQA4/SH/1gAAAJQBAAALAAAAAAAAAAAA&#10;AAAAAC8BAABfcmVscy8ucmVsc1BLAQItABQABgAIAAAAIQBqVe8ZNwIAAGUEAAAOAAAAAAAAAAAA&#10;AAAAAC4CAABkcnMvZTJvRG9jLnhtbFBLAQItABQABgAIAAAAIQDOFBrx3gAAAAkBAAAPAAAAAAAA&#10;AAAAAAAAAJEEAABkcnMvZG93bnJldi54bWxQSwUGAAAAAAQABADzAAAAnAUAAAAA&#10;">
                <v:stroke endarrow="block"/>
              </v:line>
            </w:pict>
          </mc:Fallback>
        </mc:AlternateContent>
      </w:r>
    </w:p>
    <w:p w:rsidR="007F7199" w:rsidRDefault="007F7199">
      <w:pPr>
        <w:tabs>
          <w:tab w:val="left" w:pos="6870"/>
        </w:tabs>
      </w:pPr>
      <w:r>
        <w:tab/>
      </w:r>
    </w:p>
    <w:p w:rsidR="007F7199" w:rsidRDefault="007F7199">
      <w:pPr>
        <w:tabs>
          <w:tab w:val="left" w:pos="6870"/>
        </w:tabs>
      </w:pPr>
    </w:p>
    <w:p w:rsidR="007F7199" w:rsidRDefault="007F7199">
      <w:pPr>
        <w:tabs>
          <w:tab w:val="left" w:pos="6870"/>
        </w:tabs>
      </w:pPr>
      <w:r>
        <w:t xml:space="preserve">                                                                                                                  </w:t>
      </w:r>
    </w:p>
    <w:p w:rsidR="007F7199" w:rsidRDefault="007F7199">
      <w:pPr>
        <w:tabs>
          <w:tab w:val="left" w:pos="6870"/>
        </w:tabs>
      </w:pPr>
    </w:p>
    <w:p w:rsidR="007F7199" w:rsidRDefault="007F7199">
      <w:pPr>
        <w:tabs>
          <w:tab w:val="left" w:pos="6870"/>
        </w:tabs>
      </w:pPr>
      <w:r>
        <w:t xml:space="preserve">                                                                                                                  Rôle des pouvoirs</w:t>
      </w:r>
    </w:p>
    <w:p w:rsidR="007F7199" w:rsidRDefault="007F7199">
      <w:pPr>
        <w:tabs>
          <w:tab w:val="left" w:pos="3960"/>
          <w:tab w:val="left" w:pos="6870"/>
        </w:tabs>
      </w:pPr>
      <w:r>
        <w:tab/>
      </w:r>
      <w:r>
        <w:tab/>
        <w:t>Publics</w:t>
      </w:r>
    </w:p>
    <w:p w:rsidR="007F7199" w:rsidRDefault="007F7199">
      <w:pPr>
        <w:tabs>
          <w:tab w:val="left" w:pos="3960"/>
          <w:tab w:val="left" w:pos="6870"/>
        </w:tabs>
      </w:pPr>
      <w:r>
        <w:t xml:space="preserve">                         La menace des</w:t>
      </w:r>
      <w:r>
        <w:tab/>
      </w:r>
    </w:p>
    <w:p w:rsidR="007F7199" w:rsidRDefault="007F7199">
      <w:pPr>
        <w:tabs>
          <w:tab w:val="left" w:pos="3960"/>
        </w:tabs>
      </w:pPr>
      <w:r>
        <w:t xml:space="preserve">                         produits</w:t>
      </w:r>
    </w:p>
    <w:p w:rsidR="007F7199" w:rsidRDefault="007F7199">
      <w:pPr>
        <w:tabs>
          <w:tab w:val="left" w:pos="3960"/>
        </w:tabs>
      </w:pPr>
      <w:r>
        <w:t xml:space="preserve">                         substituables</w:t>
      </w:r>
    </w:p>
    <w:p w:rsidR="007F7199" w:rsidRDefault="007F7199"/>
    <w:p w:rsidR="007F7199" w:rsidRDefault="007F7199">
      <w:pPr>
        <w:ind w:firstLine="708"/>
      </w:pPr>
    </w:p>
    <w:p w:rsidR="007F7199" w:rsidRDefault="007F7199">
      <w:pPr>
        <w:ind w:firstLine="708"/>
      </w:pPr>
    </w:p>
    <w:p w:rsidR="007F7199" w:rsidRDefault="007F7199">
      <w:pPr>
        <w:ind w:firstLine="708"/>
      </w:pPr>
    </w:p>
    <w:p w:rsidR="007F7199" w:rsidRDefault="007F7199">
      <w:pPr>
        <w:ind w:firstLine="708"/>
      </w:pPr>
    </w:p>
    <w:p w:rsidR="007F7199" w:rsidRDefault="007F7199">
      <w:pPr>
        <w:rPr>
          <w:i/>
          <w:iCs/>
        </w:rPr>
      </w:pPr>
    </w:p>
    <w:p w:rsidR="007F7199" w:rsidRDefault="007F7199">
      <w:r>
        <w:rPr>
          <w:i/>
          <w:iCs/>
        </w:rPr>
        <w:t xml:space="preserve">Pouvoir de négociation des fournisseurs : </w:t>
      </w:r>
      <w:r>
        <w:t>presse = puissance des fabricants</w:t>
      </w:r>
    </w:p>
    <w:p w:rsidR="007F7199" w:rsidRDefault="007F7199">
      <w:r>
        <w:rPr>
          <w:i/>
          <w:iCs/>
        </w:rPr>
        <w:t>Pouvoir de négociation des clients :</w:t>
      </w:r>
      <w:r>
        <w:t xml:space="preserve"> grande distribution qui est en position dominante par rapport aux fabricants</w:t>
      </w:r>
    </w:p>
    <w:p w:rsidR="007F7199" w:rsidRDefault="007F7199">
      <w:r>
        <w:rPr>
          <w:i/>
          <w:iCs/>
        </w:rPr>
        <w:t xml:space="preserve">Menace de nouveaux entrants : </w:t>
      </w:r>
      <w:r>
        <w:t>console de jeu = irruption de Microsoft</w:t>
      </w:r>
    </w:p>
    <w:p w:rsidR="007F7199" w:rsidRDefault="007F7199">
      <w:r>
        <w:rPr>
          <w:i/>
          <w:iCs/>
        </w:rPr>
        <w:t xml:space="preserve">Menace des produits substituables : </w:t>
      </w:r>
      <w:r>
        <w:t>l’écran d’ordinateur peut remplacer le téléviseur</w:t>
      </w:r>
    </w:p>
    <w:p w:rsidR="007F7199" w:rsidRDefault="007F7199">
      <w:r>
        <w:rPr>
          <w:i/>
          <w:iCs/>
        </w:rPr>
        <w:t xml:space="preserve">Rivalités entre les firmes : </w:t>
      </w:r>
      <w:r>
        <w:t>secteur bancaire</w:t>
      </w:r>
    </w:p>
    <w:p w:rsidR="007F7199" w:rsidRDefault="007F7199">
      <w:r>
        <w:rPr>
          <w:i/>
          <w:iCs/>
        </w:rPr>
        <w:t xml:space="preserve">Rôle des pouvoirs publics : </w:t>
      </w:r>
      <w:r>
        <w:t>grande distribution = loi Raffarin</w:t>
      </w:r>
    </w:p>
    <w:p w:rsidR="007F7199" w:rsidRDefault="007F7199"/>
    <w:p w:rsidR="007F7199" w:rsidRDefault="007F7199">
      <w:pPr>
        <w:rPr>
          <w:b/>
          <w:bCs/>
        </w:rPr>
      </w:pPr>
    </w:p>
    <w:p w:rsidR="007F7199" w:rsidRDefault="007F7199">
      <w:pPr>
        <w:rPr>
          <w:b/>
          <w:bCs/>
        </w:rPr>
      </w:pPr>
    </w:p>
    <w:p w:rsidR="007F7199" w:rsidRDefault="007F7199">
      <w:pPr>
        <w:rPr>
          <w:b/>
          <w:bCs/>
        </w:rPr>
      </w:pPr>
      <w:r>
        <w:rPr>
          <w:b/>
          <w:bCs/>
        </w:rPr>
        <w:t>La rivalité entre les firmes existantes :</w:t>
      </w:r>
    </w:p>
    <w:p w:rsidR="007F7199" w:rsidRDefault="007F7199">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9"/>
        <w:gridCol w:w="1537"/>
        <w:gridCol w:w="1535"/>
        <w:gridCol w:w="3071"/>
      </w:tblGrid>
      <w:tr w:rsidR="007F7199">
        <w:tc>
          <w:tcPr>
            <w:tcW w:w="1666" w:type="pct"/>
          </w:tcPr>
          <w:p w:rsidR="007F7199" w:rsidRDefault="007F7199">
            <w:pPr>
              <w:pStyle w:val="Header"/>
              <w:tabs>
                <w:tab w:val="clear" w:pos="4536"/>
                <w:tab w:val="clear" w:pos="9072"/>
              </w:tabs>
              <w:jc w:val="center"/>
            </w:pPr>
          </w:p>
          <w:p w:rsidR="007F7199" w:rsidRDefault="007F7199">
            <w:pPr>
              <w:pStyle w:val="Header"/>
              <w:tabs>
                <w:tab w:val="clear" w:pos="4536"/>
                <w:tab w:val="clear" w:pos="9072"/>
              </w:tabs>
              <w:jc w:val="center"/>
            </w:pPr>
            <w:r>
              <w:t>Le nombre de concurrents</w:t>
            </w:r>
          </w:p>
          <w:p w:rsidR="007F7199" w:rsidRDefault="007F7199">
            <w:pPr>
              <w:pStyle w:val="Header"/>
              <w:tabs>
                <w:tab w:val="clear" w:pos="4536"/>
                <w:tab w:val="clear" w:pos="9072"/>
              </w:tabs>
              <w:jc w:val="center"/>
            </w:pPr>
          </w:p>
        </w:tc>
        <w:tc>
          <w:tcPr>
            <w:tcW w:w="1667" w:type="pct"/>
            <w:gridSpan w:val="2"/>
          </w:tcPr>
          <w:p w:rsidR="007F7199" w:rsidRDefault="007F7199">
            <w:pPr>
              <w:jc w:val="center"/>
            </w:pPr>
          </w:p>
          <w:p w:rsidR="007F7199" w:rsidRDefault="007F7199">
            <w:pPr>
              <w:jc w:val="center"/>
            </w:pPr>
            <w:r>
              <w:t>Important</w:t>
            </w:r>
          </w:p>
        </w:tc>
        <w:tc>
          <w:tcPr>
            <w:tcW w:w="1667" w:type="pct"/>
          </w:tcPr>
          <w:p w:rsidR="007F7199" w:rsidRDefault="007F7199">
            <w:pPr>
              <w:jc w:val="center"/>
            </w:pPr>
          </w:p>
          <w:p w:rsidR="007F7199" w:rsidRDefault="007F7199">
            <w:pPr>
              <w:jc w:val="center"/>
            </w:pPr>
            <w:r>
              <w:t>Augmentation de la compétition</w:t>
            </w:r>
          </w:p>
        </w:tc>
      </w:tr>
      <w:tr w:rsidR="007F7199">
        <w:tc>
          <w:tcPr>
            <w:tcW w:w="1666" w:type="pct"/>
          </w:tcPr>
          <w:p w:rsidR="007F7199" w:rsidRDefault="007F7199">
            <w:pPr>
              <w:jc w:val="center"/>
            </w:pPr>
          </w:p>
          <w:p w:rsidR="007F7199" w:rsidRDefault="007F7199">
            <w:pPr>
              <w:jc w:val="center"/>
            </w:pPr>
            <w:r>
              <w:t>La taille de l’entreprise</w:t>
            </w:r>
          </w:p>
          <w:p w:rsidR="007F7199" w:rsidRDefault="007F7199">
            <w:pPr>
              <w:jc w:val="center"/>
            </w:pPr>
          </w:p>
        </w:tc>
        <w:tc>
          <w:tcPr>
            <w:tcW w:w="1667" w:type="pct"/>
            <w:gridSpan w:val="2"/>
          </w:tcPr>
          <w:p w:rsidR="007F7199" w:rsidRDefault="007F7199">
            <w:pPr>
              <w:jc w:val="center"/>
            </w:pPr>
          </w:p>
          <w:p w:rsidR="007F7199" w:rsidRDefault="007F7199">
            <w:pPr>
              <w:jc w:val="center"/>
            </w:pPr>
            <w:r>
              <w:t>Grande</w:t>
            </w:r>
          </w:p>
        </w:tc>
        <w:tc>
          <w:tcPr>
            <w:tcW w:w="1667" w:type="pct"/>
          </w:tcPr>
          <w:p w:rsidR="007F7199" w:rsidRDefault="007F7199">
            <w:pPr>
              <w:jc w:val="center"/>
            </w:pPr>
          </w:p>
          <w:p w:rsidR="007F7199" w:rsidRDefault="007F7199">
            <w:pPr>
              <w:jc w:val="center"/>
            </w:pPr>
            <w:r>
              <w:t>Effet de domination</w:t>
            </w:r>
          </w:p>
        </w:tc>
      </w:tr>
      <w:tr w:rsidR="007F7199">
        <w:tc>
          <w:tcPr>
            <w:tcW w:w="1666" w:type="pct"/>
          </w:tcPr>
          <w:p w:rsidR="007F7199" w:rsidRDefault="007F7199">
            <w:pPr>
              <w:jc w:val="center"/>
            </w:pPr>
          </w:p>
          <w:p w:rsidR="007F7199" w:rsidRDefault="007F7199">
            <w:pPr>
              <w:jc w:val="center"/>
            </w:pPr>
            <w:r>
              <w:t>Taux de croissance du marché</w:t>
            </w:r>
          </w:p>
          <w:p w:rsidR="007F7199" w:rsidRDefault="007F7199">
            <w:pPr>
              <w:jc w:val="center"/>
            </w:pPr>
          </w:p>
        </w:tc>
        <w:tc>
          <w:tcPr>
            <w:tcW w:w="1667" w:type="pct"/>
            <w:gridSpan w:val="2"/>
          </w:tcPr>
          <w:p w:rsidR="007F7199" w:rsidRDefault="007F7199">
            <w:pPr>
              <w:jc w:val="center"/>
            </w:pPr>
          </w:p>
          <w:p w:rsidR="007F7199" w:rsidRDefault="007F7199">
            <w:pPr>
              <w:jc w:val="center"/>
            </w:pPr>
            <w:r>
              <w:t>Faible</w:t>
            </w:r>
          </w:p>
        </w:tc>
        <w:tc>
          <w:tcPr>
            <w:tcW w:w="1667" w:type="pct"/>
          </w:tcPr>
          <w:p w:rsidR="007F7199" w:rsidRDefault="007F7199">
            <w:pPr>
              <w:jc w:val="center"/>
            </w:pPr>
            <w:r>
              <w:t>Accentue la lutte au niveau de l’entreprise pour maintenir ou augmenter les parts de marché</w:t>
            </w:r>
          </w:p>
        </w:tc>
      </w:tr>
      <w:tr w:rsidR="007F7199">
        <w:tc>
          <w:tcPr>
            <w:tcW w:w="1666" w:type="pct"/>
          </w:tcPr>
          <w:p w:rsidR="007F7199" w:rsidRDefault="007F7199">
            <w:pPr>
              <w:jc w:val="center"/>
            </w:pPr>
          </w:p>
          <w:p w:rsidR="007F7199" w:rsidRDefault="007F7199">
            <w:pPr>
              <w:jc w:val="center"/>
            </w:pPr>
            <w:r>
              <w:t>La nature de l’offre</w:t>
            </w:r>
          </w:p>
          <w:p w:rsidR="007F7199" w:rsidRDefault="007F7199">
            <w:pPr>
              <w:jc w:val="center"/>
            </w:pPr>
          </w:p>
        </w:tc>
        <w:tc>
          <w:tcPr>
            <w:tcW w:w="1667" w:type="pct"/>
            <w:gridSpan w:val="2"/>
          </w:tcPr>
          <w:p w:rsidR="007F7199" w:rsidRDefault="007F7199">
            <w:pPr>
              <w:jc w:val="center"/>
            </w:pPr>
          </w:p>
          <w:p w:rsidR="007F7199" w:rsidRDefault="007F7199">
            <w:pPr>
              <w:jc w:val="center"/>
            </w:pPr>
            <w:r>
              <w:t>Homogène</w:t>
            </w:r>
          </w:p>
        </w:tc>
        <w:tc>
          <w:tcPr>
            <w:tcW w:w="1667" w:type="pct"/>
          </w:tcPr>
          <w:p w:rsidR="007F7199" w:rsidRDefault="007F7199">
            <w:pPr>
              <w:jc w:val="center"/>
            </w:pPr>
          </w:p>
          <w:p w:rsidR="007F7199" w:rsidRDefault="007F7199">
            <w:pPr>
              <w:jc w:val="center"/>
            </w:pPr>
            <w:r>
              <w:t>Standardisation de l’offre, la clientèle est versatile</w:t>
            </w:r>
          </w:p>
        </w:tc>
      </w:tr>
      <w:tr w:rsidR="007F7199">
        <w:tc>
          <w:tcPr>
            <w:tcW w:w="1666" w:type="pct"/>
          </w:tcPr>
          <w:p w:rsidR="007F7199" w:rsidRDefault="007F7199">
            <w:pPr>
              <w:jc w:val="center"/>
            </w:pPr>
          </w:p>
          <w:p w:rsidR="007F7199" w:rsidRDefault="007F7199">
            <w:pPr>
              <w:jc w:val="center"/>
            </w:pPr>
            <w:r>
              <w:t>Coûts fixes</w:t>
            </w:r>
          </w:p>
          <w:p w:rsidR="007F7199" w:rsidRDefault="007F7199">
            <w:pPr>
              <w:jc w:val="center"/>
            </w:pPr>
          </w:p>
        </w:tc>
        <w:tc>
          <w:tcPr>
            <w:tcW w:w="1667" w:type="pct"/>
            <w:gridSpan w:val="2"/>
          </w:tcPr>
          <w:p w:rsidR="007F7199" w:rsidRDefault="007F7199">
            <w:pPr>
              <w:jc w:val="center"/>
            </w:pPr>
            <w:r>
              <w:t>Elevés, il faut amortir ces coûts en cas de baisse de la concurrence</w:t>
            </w:r>
          </w:p>
        </w:tc>
        <w:tc>
          <w:tcPr>
            <w:tcW w:w="1667" w:type="pct"/>
          </w:tcPr>
          <w:p w:rsidR="007F7199" w:rsidRDefault="007F7199">
            <w:pPr>
              <w:jc w:val="center"/>
            </w:pPr>
          </w:p>
          <w:p w:rsidR="007F7199" w:rsidRDefault="007F7199">
            <w:pPr>
              <w:jc w:val="center"/>
            </w:pPr>
            <w:r>
              <w:t>Les remises sont fortes pour écouler les produits</w:t>
            </w:r>
          </w:p>
        </w:tc>
      </w:tr>
      <w:tr w:rsidR="007F7199">
        <w:tc>
          <w:tcPr>
            <w:tcW w:w="2500" w:type="pct"/>
            <w:gridSpan w:val="2"/>
          </w:tcPr>
          <w:p w:rsidR="007F7199" w:rsidRDefault="007F7199">
            <w:pPr>
              <w:pStyle w:val="Header"/>
              <w:tabs>
                <w:tab w:val="clear" w:pos="4536"/>
                <w:tab w:val="clear" w:pos="9072"/>
              </w:tabs>
            </w:pPr>
          </w:p>
          <w:p w:rsidR="007F7199" w:rsidRDefault="007F7199">
            <w:pPr>
              <w:pStyle w:val="Header"/>
              <w:tabs>
                <w:tab w:val="clear" w:pos="4536"/>
                <w:tab w:val="clear" w:pos="9072"/>
              </w:tabs>
            </w:pPr>
            <w:r>
              <w:t>La difficulté de changer d’activité en raison de fortes barrières à la sortie</w:t>
            </w:r>
          </w:p>
          <w:p w:rsidR="007F7199" w:rsidRDefault="007F7199">
            <w:pPr>
              <w:pStyle w:val="Header"/>
              <w:tabs>
                <w:tab w:val="clear" w:pos="4536"/>
                <w:tab w:val="clear" w:pos="9072"/>
              </w:tabs>
            </w:pPr>
          </w:p>
        </w:tc>
        <w:tc>
          <w:tcPr>
            <w:tcW w:w="2500" w:type="pct"/>
            <w:gridSpan w:val="2"/>
          </w:tcPr>
          <w:p w:rsidR="007F7199" w:rsidRDefault="007F7199"/>
          <w:p w:rsidR="007F7199" w:rsidRDefault="007F7199">
            <w:r>
              <w:t>Reconversion impossible car l’équipement est très spécialisé.</w:t>
            </w:r>
          </w:p>
          <w:p w:rsidR="007F7199" w:rsidRDefault="007F7199">
            <w:r>
              <w:t>Construction navale, sidérurgie</w:t>
            </w:r>
          </w:p>
        </w:tc>
      </w:tr>
      <w:tr w:rsidR="007F7199">
        <w:tc>
          <w:tcPr>
            <w:tcW w:w="2500" w:type="pct"/>
            <w:gridSpan w:val="2"/>
          </w:tcPr>
          <w:p w:rsidR="007F7199" w:rsidRDefault="007F7199"/>
          <w:p w:rsidR="007F7199" w:rsidRDefault="007F7199">
            <w:r>
              <w:t>Le rôle de l’entreprise :</w:t>
            </w:r>
          </w:p>
          <w:p w:rsidR="007F7199" w:rsidRDefault="007F7199">
            <w:r>
              <w:t>- Augmenter la pression concurrentielle</w:t>
            </w:r>
          </w:p>
          <w:p w:rsidR="007F7199" w:rsidRDefault="007F7199"/>
          <w:p w:rsidR="007F7199" w:rsidRDefault="007F7199">
            <w:r>
              <w:t>- Réduire la pression</w:t>
            </w:r>
          </w:p>
          <w:p w:rsidR="007F7199" w:rsidRDefault="007F7199"/>
        </w:tc>
        <w:tc>
          <w:tcPr>
            <w:tcW w:w="2500" w:type="pct"/>
            <w:gridSpan w:val="2"/>
          </w:tcPr>
          <w:p w:rsidR="007F7199" w:rsidRDefault="007F7199"/>
          <w:p w:rsidR="007F7199" w:rsidRDefault="007F7199">
            <w:r>
              <w:t>- Augmenter la part de marché</w:t>
            </w:r>
          </w:p>
          <w:p w:rsidR="007F7199" w:rsidRDefault="007F7199">
            <w:r>
              <w:t>Stratégie de croissance</w:t>
            </w:r>
          </w:p>
          <w:p w:rsidR="007F7199" w:rsidRDefault="007F7199"/>
          <w:p w:rsidR="007F7199" w:rsidRDefault="007F7199">
            <w:r>
              <w:t>- Différencier ses produits</w:t>
            </w:r>
          </w:p>
        </w:tc>
      </w:tr>
    </w:tbl>
    <w:p w:rsidR="007F7199" w:rsidRDefault="007F7199"/>
    <w:p w:rsidR="007F7199" w:rsidRDefault="007F7199"/>
    <w:p w:rsidR="007F7199" w:rsidRDefault="007F7199"/>
    <w:p w:rsidR="007F7199" w:rsidRDefault="007F7199">
      <w:r>
        <w:t>Le diagnostic externe permet de déboucher sur les facteurs clés de succès qui représentent des sources d’avantages concurrentiels.</w:t>
      </w:r>
    </w:p>
    <w:p w:rsidR="007F7199" w:rsidRDefault="007F7199">
      <w:r>
        <w:t>L’entreprise va se demander « pourquoi je réussis sur ce marché ? » ; « A partir de quels facteurs clés ? »</w:t>
      </w:r>
    </w:p>
    <w:p w:rsidR="007F7199" w:rsidRDefault="007F7199"/>
    <w:p w:rsidR="007F7199" w:rsidRDefault="007F7199"/>
    <w:p w:rsidR="007F7199" w:rsidRDefault="007F7199"/>
    <w:p w:rsidR="007F7199" w:rsidRDefault="007F7199"/>
    <w:p w:rsidR="007F7199" w:rsidRDefault="007F7199">
      <w:pPr>
        <w:rPr>
          <w:b/>
          <w:bCs/>
        </w:rPr>
      </w:pPr>
      <w:r>
        <w:rPr>
          <w:b/>
          <w:bCs/>
        </w:rPr>
        <w:t>Les facteurs clés de succès :</w:t>
      </w:r>
    </w:p>
    <w:p w:rsidR="007F7199" w:rsidRDefault="007F7199">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7F7199">
        <w:tc>
          <w:tcPr>
            <w:tcW w:w="2500" w:type="pct"/>
          </w:tcPr>
          <w:p w:rsidR="007F7199" w:rsidRDefault="007F7199">
            <w:pPr>
              <w:pStyle w:val="Header"/>
              <w:tabs>
                <w:tab w:val="clear" w:pos="4536"/>
                <w:tab w:val="clear" w:pos="9072"/>
              </w:tabs>
            </w:pPr>
          </w:p>
          <w:p w:rsidR="007F7199" w:rsidRDefault="007F7199">
            <w:pPr>
              <w:pStyle w:val="Header"/>
              <w:tabs>
                <w:tab w:val="clear" w:pos="4536"/>
                <w:tab w:val="clear" w:pos="9072"/>
              </w:tabs>
              <w:rPr>
                <w:u w:val="single"/>
              </w:rPr>
            </w:pPr>
            <w:r>
              <w:rPr>
                <w:u w:val="single"/>
              </w:rPr>
              <w:t>Domaine de l’activité :</w:t>
            </w:r>
          </w:p>
          <w:p w:rsidR="007F7199" w:rsidRDefault="007F7199"/>
          <w:p w:rsidR="007F7199" w:rsidRDefault="007F7199">
            <w:r>
              <w:t>Exemple :</w:t>
            </w:r>
          </w:p>
          <w:p w:rsidR="007F7199" w:rsidRDefault="007F7199">
            <w:r>
              <w:t>- La rapidité d’innovation</w:t>
            </w:r>
          </w:p>
          <w:p w:rsidR="007F7199" w:rsidRDefault="007F7199">
            <w:r>
              <w:t>- La sensibilité aux marques</w:t>
            </w:r>
          </w:p>
          <w:p w:rsidR="007F7199" w:rsidRDefault="007F7199"/>
        </w:tc>
        <w:tc>
          <w:tcPr>
            <w:tcW w:w="2500" w:type="pct"/>
          </w:tcPr>
          <w:p w:rsidR="007F7199" w:rsidRDefault="007F7199"/>
          <w:p w:rsidR="007F7199" w:rsidRDefault="007F7199">
            <w:pPr>
              <w:rPr>
                <w:u w:val="single"/>
              </w:rPr>
            </w:pPr>
            <w:r>
              <w:rPr>
                <w:u w:val="single"/>
              </w:rPr>
              <w:t>La position sur le marché :</w:t>
            </w:r>
          </w:p>
          <w:p w:rsidR="007F7199" w:rsidRDefault="007F7199"/>
          <w:p w:rsidR="007F7199" w:rsidRDefault="007F7199">
            <w:r>
              <w:t>Part de marché minimale</w:t>
            </w:r>
          </w:p>
          <w:p w:rsidR="007F7199" w:rsidRDefault="007F7199">
            <w:r>
              <w:t>Taux de croissance exigé</w:t>
            </w:r>
          </w:p>
        </w:tc>
      </w:tr>
      <w:tr w:rsidR="007F7199">
        <w:tc>
          <w:tcPr>
            <w:tcW w:w="2500" w:type="pct"/>
          </w:tcPr>
          <w:p w:rsidR="007F7199" w:rsidRDefault="007F7199"/>
          <w:p w:rsidR="007F7199" w:rsidRDefault="007F7199">
            <w:pPr>
              <w:rPr>
                <w:u w:val="single"/>
              </w:rPr>
            </w:pPr>
            <w:r>
              <w:rPr>
                <w:u w:val="single"/>
              </w:rPr>
              <w:t>Les relations avec ses partenaires :</w:t>
            </w:r>
          </w:p>
          <w:p w:rsidR="007F7199" w:rsidRDefault="007F7199"/>
          <w:p w:rsidR="007F7199" w:rsidRDefault="007F7199">
            <w:r>
              <w:t>Les fournisseurs, les réseaux de distribution</w:t>
            </w:r>
          </w:p>
          <w:p w:rsidR="007F7199" w:rsidRDefault="007F7199"/>
        </w:tc>
        <w:tc>
          <w:tcPr>
            <w:tcW w:w="2500" w:type="pct"/>
          </w:tcPr>
          <w:p w:rsidR="007F7199" w:rsidRDefault="007F7199"/>
          <w:p w:rsidR="007F7199" w:rsidRDefault="007F7199">
            <w:pPr>
              <w:rPr>
                <w:u w:val="single"/>
              </w:rPr>
            </w:pPr>
            <w:r>
              <w:rPr>
                <w:u w:val="single"/>
              </w:rPr>
              <w:t>La capacité à valoriser son activité :</w:t>
            </w:r>
          </w:p>
          <w:p w:rsidR="007F7199" w:rsidRDefault="007F7199"/>
          <w:p w:rsidR="007F7199" w:rsidRDefault="007F7199">
            <w:r>
              <w:t xml:space="preserve">Ressources technologiques, humaines et </w:t>
            </w:r>
            <w:r>
              <w:lastRenderedPageBreak/>
              <w:t>commerciales</w:t>
            </w:r>
          </w:p>
          <w:p w:rsidR="007F7199" w:rsidRDefault="007F7199"/>
        </w:tc>
      </w:tr>
    </w:tbl>
    <w:p w:rsidR="007F7199" w:rsidRDefault="007F7199"/>
    <w:p w:rsidR="007F7199" w:rsidRDefault="007F7199">
      <w:r>
        <w:t>Ces facteurs vont permettre la mise en évidence des éléments explicatifs de la réussite de l’entreprise dans son métier.</w:t>
      </w:r>
    </w:p>
    <w:p w:rsidR="007F7199" w:rsidRDefault="007F7199">
      <w:r>
        <w:t>Ces facteurs sont modifiables sous la pression de la concurrence et de manière plus générale sous la pression de l’environnement.</w:t>
      </w:r>
    </w:p>
    <w:p w:rsidR="007F7199" w:rsidRDefault="007F7199">
      <w:r>
        <w:t>L’entreprise doit essayer de maitriser ces évolutions à son avantage.</w:t>
      </w:r>
    </w:p>
    <w:p w:rsidR="007F7199" w:rsidRDefault="007F7199"/>
    <w:p w:rsidR="007F7199" w:rsidRDefault="007F7199">
      <w:pPr>
        <w:pStyle w:val="Heading3"/>
      </w:pPr>
      <w:r>
        <w:t>Le diagnostic interne</w:t>
      </w:r>
    </w:p>
    <w:p w:rsidR="007F7199" w:rsidRDefault="007F7199">
      <w:r>
        <w:t xml:space="preserve">Le </w:t>
      </w:r>
      <w:r>
        <w:rPr>
          <w:i/>
          <w:iCs/>
        </w:rPr>
        <w:t>métier</w:t>
      </w:r>
      <w:r>
        <w:t xml:space="preserve"> c’est le domaine d’activité de l’entreprise.</w:t>
      </w:r>
    </w:p>
    <w:p w:rsidR="007F7199" w:rsidRDefault="007F7199">
      <w:r>
        <w:t xml:space="preserve">Les </w:t>
      </w:r>
      <w:r>
        <w:rPr>
          <w:i/>
          <w:iCs/>
        </w:rPr>
        <w:t xml:space="preserve">activités : </w:t>
      </w:r>
      <w:r>
        <w:t>l’entreprise utilise le DAS qui permet de regrouper les produits qui réclament des techniques de production proches et s’adressant à la même clientèle.</w:t>
      </w:r>
    </w:p>
    <w:p w:rsidR="007F7199" w:rsidRDefault="007F7199"/>
    <w:p w:rsidR="007F7199" w:rsidRDefault="007F7199"/>
    <w:p w:rsidR="007F7199" w:rsidRDefault="00E512FA">
      <w:r>
        <w:rPr>
          <w:noProof/>
          <w:sz w:val="20"/>
        </w:rPr>
        <mc:AlternateContent>
          <mc:Choice Requires="wps">
            <w:drawing>
              <wp:anchor distT="0" distB="0" distL="114300" distR="114300" simplePos="0" relativeHeight="251578880" behindDoc="0" locked="0" layoutInCell="1" allowOverlap="1">
                <wp:simplePos x="0" y="0"/>
                <wp:positionH relativeFrom="column">
                  <wp:posOffset>2057400</wp:posOffset>
                </wp:positionH>
                <wp:positionV relativeFrom="paragraph">
                  <wp:posOffset>103505</wp:posOffset>
                </wp:positionV>
                <wp:extent cx="2057400" cy="914400"/>
                <wp:effectExtent l="9525" t="8255" r="9525" b="10795"/>
                <wp:wrapNone/>
                <wp:docPr id="198"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ellipse">
                          <a:avLst/>
                        </a:prstGeom>
                        <a:solidFill>
                          <a:srgbClr val="FFFFFF"/>
                        </a:solidFill>
                        <a:ln w="9525">
                          <a:solidFill>
                            <a:srgbClr val="000000"/>
                          </a:solidFill>
                          <a:round/>
                          <a:headEnd/>
                          <a:tailEnd/>
                        </a:ln>
                      </wps:spPr>
                      <wps:txbx>
                        <w:txbxContent>
                          <w:p w:rsidR="007F7199" w:rsidRDefault="007F7199">
                            <w:pPr>
                              <w:jc w:val="center"/>
                            </w:pPr>
                            <w:r>
                              <w:t>Comment ?</w:t>
                            </w:r>
                          </w:p>
                          <w:p w:rsidR="007F7199" w:rsidRDefault="007F7199">
                            <w:pPr>
                              <w:jc w:val="center"/>
                            </w:pPr>
                            <w:r>
                              <w:t>La technologie</w:t>
                            </w:r>
                          </w:p>
                          <w:p w:rsidR="007F7199" w:rsidRDefault="007F7199">
                            <w:pPr>
                              <w:jc w:val="center"/>
                            </w:pPr>
                            <w:r>
                              <w:t>Aspect fabrication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46" style="position:absolute;margin-left:162pt;margin-top:8.15pt;width:162pt;height:1in;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sxHgIAAEMEAAAOAAAAZHJzL2Uyb0RvYy54bWysU8Fu2zAMvQ/YPwi6L3aCZF2NOEWRLsOA&#10;bi3Q7gNkWbaFyaJGKXG6rx8lu2m67TRMB4EUqSfyPXF9dewNOyj0GmzJ57OcM2Ul1Nq2Jf/2uHv3&#10;gTMfhK2FAatK/qQ8v9q8fbMeXKEW0IGpFTICsb4YXMm7EFyRZV52qhd+Bk5ZCjaAvQjkYpvVKAZC&#10;7022yPP32QBYOwSpvKfTmzHINwm/aZQMd03jVWCm5FRbSDumvYp7tlmLokXhOi2nMsQ/VNELbenR&#10;E9SNCILtUf8B1WuJ4KEJMwl9Bk2jpUo9UDfz/LduHjrhVOqFyPHuRJP/f7Dy6+Eema5Ju0uSyoqe&#10;RLo7CMNWy0jO4HxBOQ/uHmN73t2C/O6ZhW0nbKuuEWHolKippHnMz15diI6nq6wavkBNyGIfIPF0&#10;bLCPgMQAOyY5nk5yqGNgkg4X+epimZNqkmKX82W04xOieL7t0IdPCnoWjZIrY7TzkTFRiMOtD2P2&#10;c1ZqAIyud9qY5GBbbQ0yarfku7SmB/x5mrFsoAJWi1VCfhXz5xB5Wn+DQNjbmqoRRSTr42QHoc1o&#10;U0/GTuxFwkbiw7E6Jm0WqfHIZgX1E/GJMP5kmjwyOsCfnA30i0vuf+wFKs7MZ0uaJNbo2ydnubog&#10;IIbnkeo8IqwkqJIHzkZzG8ZR2TvUbUcvzRMDFq5Jx0Ynfl+qmuqnn5pEmqYqjsK5n7JeZn/zCwAA&#10;//8DAFBLAwQUAAYACAAAACEA+sbz5t4AAAAKAQAADwAAAGRycy9kb3ducmV2LnhtbEyPwW7CMBBE&#10;75X6D9ZW6q04YIhQGgehokrtgUNDezfxkkTE6yg2If37Lid63JnR7Jt8M7lOjDiE1pOG+SwBgVR5&#10;21Kt4fvw/rIGEaIhazpPqOEXA2yKx4fcZNZf6QvHMtaCSyhkRkMTY59JGaoGnQkz3yOxd/KDM5HP&#10;oZZ2MFcud51cJEkqnWmJPzSmx7cGq3N5cRp29bZMR6niSp12H3F1/tl/qrnWz0/T9hVExCnew3DD&#10;Z3QomOnoL2SD6DSoxZK3RDZSBYID6XLNwvEmJApkkcv/E4o/AAAA//8DAFBLAQItABQABgAIAAAA&#10;IQC2gziS/gAAAOEBAAATAAAAAAAAAAAAAAAAAAAAAABbQ29udGVudF9UeXBlc10ueG1sUEsBAi0A&#10;FAAGAAgAAAAhADj9If/WAAAAlAEAAAsAAAAAAAAAAAAAAAAALwEAAF9yZWxzLy5yZWxzUEsBAi0A&#10;FAAGAAgAAAAhAFpTazEeAgAAQwQAAA4AAAAAAAAAAAAAAAAALgIAAGRycy9lMm9Eb2MueG1sUEsB&#10;Ai0AFAAGAAgAAAAhAPrG8+beAAAACgEAAA8AAAAAAAAAAAAAAAAAeAQAAGRycy9kb3ducmV2Lnht&#10;bFBLBQYAAAAABAAEAPMAAACDBQAAAAA=&#10;">
                <v:textbox>
                  <w:txbxContent>
                    <w:p w:rsidR="007F7199" w:rsidRDefault="007F7199">
                      <w:pPr>
                        <w:jc w:val="center"/>
                      </w:pPr>
                      <w:r>
                        <w:t>Comment ?</w:t>
                      </w:r>
                    </w:p>
                    <w:p w:rsidR="007F7199" w:rsidRDefault="007F7199">
                      <w:pPr>
                        <w:jc w:val="center"/>
                      </w:pPr>
                      <w:r>
                        <w:t>La technologie</w:t>
                      </w:r>
                    </w:p>
                    <w:p w:rsidR="007F7199" w:rsidRDefault="007F7199">
                      <w:pPr>
                        <w:jc w:val="center"/>
                      </w:pPr>
                      <w:r>
                        <w:t>Aspect fabrication</w:t>
                      </w:r>
                    </w:p>
                  </w:txbxContent>
                </v:textbox>
              </v:oval>
            </w:pict>
          </mc:Fallback>
        </mc:AlternateContent>
      </w:r>
    </w:p>
    <w:p w:rsidR="007F7199" w:rsidRDefault="00E512FA">
      <w:r>
        <w:rPr>
          <w:noProof/>
          <w:sz w:val="20"/>
        </w:rPr>
        <mc:AlternateContent>
          <mc:Choice Requires="wps">
            <w:drawing>
              <wp:anchor distT="0" distB="0" distL="114300" distR="114300" simplePos="0" relativeHeight="251580928" behindDoc="0" locked="0" layoutInCell="1" allowOverlap="1">
                <wp:simplePos x="0" y="0"/>
                <wp:positionH relativeFrom="column">
                  <wp:posOffset>457200</wp:posOffset>
                </wp:positionH>
                <wp:positionV relativeFrom="paragraph">
                  <wp:posOffset>1299845</wp:posOffset>
                </wp:positionV>
                <wp:extent cx="1600200" cy="914400"/>
                <wp:effectExtent l="9525" t="13970" r="9525" b="5080"/>
                <wp:wrapNone/>
                <wp:docPr id="197"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ellipse">
                          <a:avLst/>
                        </a:prstGeom>
                        <a:solidFill>
                          <a:srgbClr val="FFFFFF"/>
                        </a:solidFill>
                        <a:ln w="9525">
                          <a:solidFill>
                            <a:srgbClr val="000000"/>
                          </a:solidFill>
                          <a:round/>
                          <a:headEnd/>
                          <a:tailEnd/>
                        </a:ln>
                      </wps:spPr>
                      <wps:txbx>
                        <w:txbxContent>
                          <w:p w:rsidR="007F7199" w:rsidRDefault="007F7199">
                            <w:pPr>
                              <w:jc w:val="center"/>
                            </w:pPr>
                            <w:r>
                              <w:t>Quoi ?</w:t>
                            </w:r>
                          </w:p>
                          <w:p w:rsidR="007F7199" w:rsidRDefault="007F7199">
                            <w:pPr>
                              <w:jc w:val="center"/>
                            </w:pPr>
                            <w:r>
                              <w:t>Besoin satisfait</w:t>
                            </w:r>
                          </w:p>
                          <w:p w:rsidR="007F7199" w:rsidRDefault="007F7199">
                            <w:pPr>
                              <w:jc w:val="center"/>
                            </w:pPr>
                            <w:r>
                              <w:t>Aspect produit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47" style="position:absolute;margin-left:36pt;margin-top:102.35pt;width:126pt;height:1in;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DdIAIAAEMEAAAOAAAAZHJzL2Uyb0RvYy54bWysU8Fu2zAMvQ/YPwi6L3aCJF2NOEWRLsOA&#10;bi3Q7QMUWbaFyaJGKXGyrx8lu2m67TRMB4EUqSfyPXF1c+wMOyj0GmzJp5OcM2UlVNo2Jf/2dfvu&#10;PWc+CFsJA1aV/KQ8v1m/fbPqXaFm0IKpFDICsb7oXcnbEFyRZV62qhN+Ak5ZCtaAnQjkYpNVKHpC&#10;70w2y/Nl1gNWDkEq7+n0bgjydcKvayXDQ117FZgpOdUW0o5p38U9W69E0aBwrZZjGeIfquiEtvTo&#10;GepOBMH2qP+A6rRE8FCHiYQug7rWUqUeqJtp/ls3T61wKvVC5Hh3psn/P1j55fCITFek3fUVZ1Z0&#10;JNLDQRi2WEZyeucLynlyjxjb8+4e5HfPLGxaYRt1iwh9q0RFJU1jfvbqQnQ8XWW7/jNUhCz2ARJP&#10;xxq7CEgMsGOS43SWQx0Dk3Q4XeY5acyZpNj1dD4nOz4hiufbDn34qKBj0Si5MkY7HxkThTjc+zBk&#10;P2elBsDoaquNSQ42u41BRu2WfJvW+IC/TDOW9VTAYrZIyK9i/hIiT+tvEAh7W1E1oohkfRjtILQZ&#10;bOrJ2JG9SNhAfDjujkmbWeI2srmD6kR8Igw/mSaPjBbwJ2c9/eKS+x97gYoz88mSJok1+vbJmS+u&#10;ZsQmXkZ2lxFhJUGVPHA2mJswjMreoW5aemmaGLBwSzrWOvH7UtVYP/3UJNI4VXEULv2U9TL7618A&#10;AAD//wMAUEsDBBQABgAIAAAAIQATg4bk4AAAAAoBAAAPAAAAZHJzL2Rvd25yZXYueG1sTI9BT4NA&#10;EIXvJv6HzZh4s0uBloayNI2NiR48iPa+ZadAyu4Sdkrx3zue9DYz7+XN94rdbHsx4Rg67xQsFxEI&#10;dLU3nWsUfH2+PG1ABNLO6N47VPCNAXbl/V2hc+Nv7gOnihrBIS7kWkFLNORShrpFq8PCD+hYO/vR&#10;auJ1bKQZ9Y3DbS/jKFpLqzvHH1o94HOL9aW6WgWHZl+tJ5nQKjkfXml1Ob6/JUulHh/m/RYE4Ux/&#10;ZvjFZ3Qomenkr84E0SvIYq5CCuIozUCwIYlTvpx4SDcZyLKQ/yuUPwAAAP//AwBQSwECLQAUAAYA&#10;CAAAACEAtoM4kv4AAADhAQAAEwAAAAAAAAAAAAAAAAAAAAAAW0NvbnRlbnRfVHlwZXNdLnhtbFBL&#10;AQItABQABgAIAAAAIQA4/SH/1gAAAJQBAAALAAAAAAAAAAAAAAAAAC8BAABfcmVscy8ucmVsc1BL&#10;AQItABQABgAIAAAAIQBzJoDdIAIAAEMEAAAOAAAAAAAAAAAAAAAAAC4CAABkcnMvZTJvRG9jLnht&#10;bFBLAQItABQABgAIAAAAIQATg4bk4AAAAAoBAAAPAAAAAAAAAAAAAAAAAHoEAABkcnMvZG93bnJl&#10;di54bWxQSwUGAAAAAAQABADzAAAAhwUAAAAA&#10;">
                <v:textbox>
                  <w:txbxContent>
                    <w:p w:rsidR="007F7199" w:rsidRDefault="007F7199">
                      <w:pPr>
                        <w:jc w:val="center"/>
                      </w:pPr>
                      <w:r>
                        <w:t>Quoi ?</w:t>
                      </w:r>
                    </w:p>
                    <w:p w:rsidR="007F7199" w:rsidRDefault="007F7199">
                      <w:pPr>
                        <w:jc w:val="center"/>
                      </w:pPr>
                      <w:r>
                        <w:t>Besoin satisfait</w:t>
                      </w:r>
                    </w:p>
                    <w:p w:rsidR="007F7199" w:rsidRDefault="007F7199">
                      <w:pPr>
                        <w:jc w:val="center"/>
                      </w:pPr>
                      <w:r>
                        <w:t>Aspect produit</w:t>
                      </w:r>
                    </w:p>
                  </w:txbxContent>
                </v:textbox>
              </v:oval>
            </w:pict>
          </mc:Fallback>
        </mc:AlternateContent>
      </w:r>
    </w:p>
    <w:p w:rsidR="007F7199" w:rsidRDefault="007F7199">
      <w:r>
        <w:t xml:space="preserve">          Même technique de</w:t>
      </w:r>
    </w:p>
    <w:p w:rsidR="007F7199" w:rsidRDefault="007F7199">
      <w:r>
        <w:t xml:space="preserve">          production</w:t>
      </w:r>
    </w:p>
    <w:p w:rsidR="007F7199" w:rsidRDefault="007F7199"/>
    <w:p w:rsidR="007F7199" w:rsidRDefault="007F7199"/>
    <w:p w:rsidR="007F7199" w:rsidRDefault="00E512FA">
      <w:r>
        <w:rPr>
          <w:noProof/>
          <w:sz w:val="20"/>
        </w:rPr>
        <mc:AlternateContent>
          <mc:Choice Requires="wps">
            <w:drawing>
              <wp:anchor distT="0" distB="0" distL="114300" distR="114300" simplePos="0" relativeHeight="251581952" behindDoc="0" locked="0" layoutInCell="1" allowOverlap="1">
                <wp:simplePos x="0" y="0"/>
                <wp:positionH relativeFrom="column">
                  <wp:posOffset>1943100</wp:posOffset>
                </wp:positionH>
                <wp:positionV relativeFrom="paragraph">
                  <wp:posOffset>141605</wp:posOffset>
                </wp:positionV>
                <wp:extent cx="571500" cy="457200"/>
                <wp:effectExtent l="47625" t="8255" r="9525" b="48895"/>
                <wp:wrapNone/>
                <wp:docPr id="19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15pt" to="198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TQNQIAAFsEAAAOAAAAZHJzL2Uyb0RvYy54bWysVE2P0zAQvSPxHyzf2yQl6UfUdIWaFg4L&#10;VNrlB7i201g4tmW7TSvEf2fsZrsULgiRgzOOZ968mXnO8uHcSXTi1gmtKpyNU4y4opoJdajw1+ft&#10;aI6R80QxIrXiFb5whx9Wb98se1PyiW61ZNwiAFGu7E2FW+9NmSSOtrwjbqwNV3DYaNsRD1t7SJgl&#10;PaB3Mpmk6TTptWXGasqdg6/19RCvIn7TcOq/NI3jHskKAzcfVxvXfViT1ZKUB0tMK+hAg/wDi44I&#10;BUlvUDXxBB2t+AOqE9Rqpxs/prpLdNMIymMNUE2W/lbNU0sMj7VAc5y5tcn9P1j6+bSzSDCY3WKK&#10;kSIdDOlRKI6KWWhOb1wJPmu1s6E8elZP5lHTbw4pvW6JOvBI8vliIC4LEcldSNg4Ayn2/SfNwIcc&#10;vY6dOje2Q40U5mMIDODQDXSOo7ncRsPPHlH4WMyyIoUBUjjKixmMPuYiZYAJwcY6/4HrDgWjwhJK&#10;iKDk9Oh8oPXqEtyV3gop4/SlQn2FF8WkiAFOS8HCYXBz9rBfS4tOJOgnPkPeOzerj4pFsJYTthls&#10;T4QEG/nYHG8FtEtyHLJ1nGEkOVyZYF3pSRUyQsFAeLCuEvq+SBeb+Waej/LJdDPK07oevd+u89F0&#10;m82K+l29XtfZj0A+y8tWMMZV4P8i5yz/O7kMF+sqxJugb41K7tFjR4HsyzuSjrMP474KZ6/ZZWdD&#10;dUEGoODoPNy2cEV+3Uev13/C6icAAAD//wMAUEsDBBQABgAIAAAAIQDKnE8x4AAAAAkBAAAPAAAA&#10;ZHJzL2Rvd25yZXYueG1sTI/BTsMwDIbvSLxDZCRuLF07JlaaTgiBxAmxDU3aLWtCW9Y4JfHWwtPj&#10;neBo+9fn7y+Wo+vEyYbYelQwnSQgLFbetFgreN8839yBiKTR6M6jVfBtIyzLy4tC58YPuLKnNdWC&#10;IRhzraAh6nMpY9VYp+PE9xb59uGD08RjqKUJemC462SaJHPpdIv8odG9fWxsdVgfnYLFZrj1b+Gw&#10;nU3br93P0yf1L6+k1PXV+HAPguxIf2E467M6lOy090c0UXQKsmTOXUhBmmYgOJAtzos902cZyLKQ&#10;/xuUvwAAAP//AwBQSwECLQAUAAYACAAAACEAtoM4kv4AAADhAQAAEwAAAAAAAAAAAAAAAAAAAAAA&#10;W0NvbnRlbnRfVHlwZXNdLnhtbFBLAQItABQABgAIAAAAIQA4/SH/1gAAAJQBAAALAAAAAAAAAAAA&#10;AAAAAC8BAABfcmVscy8ucmVsc1BLAQItABQABgAIAAAAIQBs8KTQNQIAAFsEAAAOAAAAAAAAAAAA&#10;AAAAAC4CAABkcnMvZTJvRG9jLnhtbFBLAQItABQABgAIAAAAIQDKnE8x4AAAAAkBAAAPAAAAAAAA&#10;AAAAAAAAAI8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582976" behindDoc="0" locked="0" layoutInCell="1" allowOverlap="1">
                <wp:simplePos x="0" y="0"/>
                <wp:positionH relativeFrom="column">
                  <wp:posOffset>3771900</wp:posOffset>
                </wp:positionH>
                <wp:positionV relativeFrom="paragraph">
                  <wp:posOffset>141605</wp:posOffset>
                </wp:positionV>
                <wp:extent cx="571500" cy="457200"/>
                <wp:effectExtent l="9525" t="8255" r="47625" b="48895"/>
                <wp:wrapNone/>
                <wp:docPr id="19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15pt" to="342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GJLQIAAFEEAAAOAAAAZHJzL2Uyb0RvYy54bWysVMGO2jAQvVfqP1i+QxKasBARVhWBXmiL&#10;tNsPMLZDrDq2ZRsCqvrvHZtAS3upqubgjOOZN2/mjbN4PncSnbh1QqsKZ+MUI66oZkIdKvzldTOa&#10;YeQ8UYxIrXiFL9zh5+XbN4velHyiWy0ZtwhAlCt7U+HWe1MmiaMt74gba8MVHDbadsTD1h4SZkkP&#10;6J1MJmk6TXptmbGacufga309xMuI3zSc+s9N47hHssLAzcfVxnUf1mS5IOXBEtMKOtAg/8CiI0JB&#10;0jtUTTxBRyv+gOoEtdrpxo+p7hLdNILyWANUk6W/VfPSEsNjLdAcZ+5tcv8Pln467SwSDLSbFxgp&#10;0oFIW6E4KmahOb1xJfis1M6G8uhZvZitpl8dUnrVEnXgkeTrxUBcFiKSh5CwcQZS7PuPmoEPOXod&#10;O3VubBcgoQfoHAW53AXhZ48ofCyesiIF2Sgc5cUTCB4zkPIWbKzzH7juUDAqLIF4BCenrfOBDClv&#10;LiGX0hshZdRcKtRXeF5MihjgtBQsHAY3Zw/7lbToRMLUxGfI++Bm9VGxCNZywtaD7YmQYCMfW+Kt&#10;gCZJjkO2jjOMJIeLEqwrPalCRigYCA/WdXC+zdP5erae5aN8Ml2P8rSuR+83q3w03WRPRf2uXq3q&#10;7Hsgn+VlKxjjKvC/DXGW/92QDNfpOn73Mb43KnlEjx0Fsrd3JB0VDyJfx2Wv2WVnQ3VBfJjb6Dzc&#10;sXAxft1Hr59/guUPAAAA//8DAFBLAwQUAAYACAAAACEA09L0kOEAAAAJAQAADwAAAGRycy9kb3du&#10;cmV2LnhtbEyPQU/CQBCF7yb+h82YeJMtBUmpnRJjghcQAxiCt6U7to3d2aa7hfrvXU56fPNe3nwv&#10;WwymEWfqXG0ZYTyKQBAXVtdcInzslw8JCOcVa9VYJoQfcrDIb28ylWp74S2dd74UoYRdqhAq79tU&#10;SldUZJQb2ZY4eF+2M8oH2ZVSd+oSyk0j4yiaSaNqDh8q1dJLRcX3rjcI2/VylRxW/VB0n6/jzf59&#10;/XZ0CeL93fD8BMLT4P/CcMUP6JAHppPtWTvRIDzOp2GLR4jjCYgQmCXXwwlhPp2AzDP5f0H+CwAA&#10;//8DAFBLAQItABQABgAIAAAAIQC2gziS/gAAAOEBAAATAAAAAAAAAAAAAAAAAAAAAABbQ29udGVu&#10;dF9UeXBlc10ueG1sUEsBAi0AFAAGAAgAAAAhADj9If/WAAAAlAEAAAsAAAAAAAAAAAAAAAAALwEA&#10;AF9yZWxzLy5yZWxzUEsBAi0AFAAGAAgAAAAhACOHoYktAgAAUQQAAA4AAAAAAAAAAAAAAAAALgIA&#10;AGRycy9lMm9Eb2MueG1sUEsBAi0AFAAGAAgAAAAhANPS9JDhAAAACQEAAA8AAAAAAAAAAAAAAAAA&#10;hwQAAGRycy9kb3ducmV2LnhtbFBLBQYAAAAABAAEAPMAAACVBQAAAAA=&#10;">
                <v:stroke endarrow="block"/>
              </v:line>
            </w:pict>
          </mc:Fallback>
        </mc:AlternateContent>
      </w:r>
    </w:p>
    <w:p w:rsidR="007F7199" w:rsidRDefault="007F7199"/>
    <w:p w:rsidR="007F7199" w:rsidRDefault="007F7199"/>
    <w:p w:rsidR="007F7199" w:rsidRDefault="00E512FA">
      <w:r>
        <w:rPr>
          <w:noProof/>
          <w:sz w:val="20"/>
        </w:rPr>
        <mc:AlternateContent>
          <mc:Choice Requires="wps">
            <w:drawing>
              <wp:anchor distT="0" distB="0" distL="114300" distR="114300" simplePos="0" relativeHeight="251579904" behindDoc="0" locked="0" layoutInCell="1" allowOverlap="1">
                <wp:simplePos x="0" y="0"/>
                <wp:positionH relativeFrom="column">
                  <wp:posOffset>4114800</wp:posOffset>
                </wp:positionH>
                <wp:positionV relativeFrom="paragraph">
                  <wp:posOffset>73025</wp:posOffset>
                </wp:positionV>
                <wp:extent cx="1714500" cy="914400"/>
                <wp:effectExtent l="9525" t="6350" r="9525" b="12700"/>
                <wp:wrapNone/>
                <wp:docPr id="194"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ellipse">
                          <a:avLst/>
                        </a:prstGeom>
                        <a:solidFill>
                          <a:srgbClr val="FFFFFF"/>
                        </a:solidFill>
                        <a:ln w="9525">
                          <a:solidFill>
                            <a:srgbClr val="000000"/>
                          </a:solidFill>
                          <a:round/>
                          <a:headEnd/>
                          <a:tailEnd/>
                        </a:ln>
                      </wps:spPr>
                      <wps:txbx>
                        <w:txbxContent>
                          <w:p w:rsidR="007F7199" w:rsidRDefault="007F7199">
                            <w:pPr>
                              <w:jc w:val="center"/>
                            </w:pPr>
                            <w:r>
                              <w:t>Qui ?</w:t>
                            </w:r>
                          </w:p>
                          <w:p w:rsidR="007F7199" w:rsidRDefault="007F7199">
                            <w:pPr>
                              <w:jc w:val="center"/>
                            </w:pPr>
                            <w:r>
                              <w:t>Le client</w:t>
                            </w:r>
                          </w:p>
                          <w:p w:rsidR="007F7199" w:rsidRDefault="007F7199">
                            <w:pPr>
                              <w:jc w:val="center"/>
                            </w:pPr>
                            <w:r>
                              <w:t>Aspect marché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48" style="position:absolute;margin-left:324pt;margin-top:5.75pt;width:135pt;height:1in;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fnIQIAAEMEAAAOAAAAZHJzL2Uyb0RvYy54bWysU8Fu2zAMvQ/YPwi6L7aDeF2NOEWRLsOA&#10;bi3Q7gNkWY6FyaJGKXG6rx8lp2m67TRMB4EUqSfyPXF5dRgM2yv0GmzNi1nOmbISWm23Nf/2uHn3&#10;gTMfhG2FAatq/qQ8v1q9fbMcXaXm0INpFTICsb4aXc37EFyVZV72ahB+Bk5ZCnaAgwjk4jZrUYyE&#10;PphsnufvsxGwdQhSeU+nN1OQrxJ+1ykZ7rrOq8BMzam2kHZMexP3bLUU1RaF67U8liH+oYpBaEuP&#10;nqBuRBBsh/oPqEFLBA9dmEkYMug6LVXqgbop8t+6eeiFU6kXIse7E03+/8HKr/t7ZLol7S4XnFkx&#10;kEh3e2FYWUZyRucrynlw9xjb8+4W5HfPLKx7YbfqGhHGXomWSipifvbqQnQ8XWXN+AVaQha7AImn&#10;Q4dDBCQG2CHJ8XSSQx0Ck3RYXBSLMifVJMUui8WC7PiEqJ5vO/Thk4KBRaPmyhjtfGRMVGJ/68OU&#10;/ZyVGgCj2402Jjm4bdYGGbVb801axwf8eZqxbKQCynmZkF/F/DlEntbfIBB2tqVqRBXJ+ni0g9Bm&#10;sqknY4/sRcIm4sOhOSRt5vMIGtlsoH0iPhGmn0yTR0YP+JOzkX5xzf2PnUDFmflsSZPEGn375CzK&#10;izmxieeR5jwirCSomgfOJnMdplHZOdTbnl4qEgMWrknHTid+X6o61k8/NYl0nKo4Cud+ynqZ/dUv&#10;AAAA//8DAFBLAwQUAAYACAAAACEAynWiEN0AAAAKAQAADwAAAGRycy9kb3ducmV2LnhtbEyPwU7D&#10;MBBE70j8g7VI3KgTgqMS4lQVFRIcOBDg7sbbJGpsR/E2DX/P9gTHnRnNvik3ixvEjFPsg9eQrhIQ&#10;6Jtge99q+Pp8uVuDiGS8NUPwqOEHI2yq66vSFDac/QfONbWCS3wsjIaOaCykjE2HzsRVGNGzdwiT&#10;M8Tn1Eo7mTOXu0HeJ0kunek9f+jMiM8dNsf65DTs2m2dzzIjlR12r6SO3+9vWar17c2yfQJBuNBf&#10;GC74jA4VM+3DydsoBg35w5q3EBupAsGBx/Qi7FlQSoGsSvl/QvULAAD//wMAUEsBAi0AFAAGAAgA&#10;AAAhALaDOJL+AAAA4QEAABMAAAAAAAAAAAAAAAAAAAAAAFtDb250ZW50X1R5cGVzXS54bWxQSwEC&#10;LQAUAAYACAAAACEAOP0h/9YAAACUAQAACwAAAAAAAAAAAAAAAAAvAQAAX3JlbHMvLnJlbHNQSwEC&#10;LQAUAAYACAAAACEASQEX5yECAABDBAAADgAAAAAAAAAAAAAAAAAuAgAAZHJzL2Uyb0RvYy54bWxQ&#10;SwECLQAUAAYACAAAACEAynWiEN0AAAAKAQAADwAAAAAAAAAAAAAAAAB7BAAAZHJzL2Rvd25yZXYu&#10;eG1sUEsFBgAAAAAEAAQA8wAAAIUFAAAAAA==&#10;">
                <v:textbox>
                  <w:txbxContent>
                    <w:p w:rsidR="007F7199" w:rsidRDefault="007F7199">
                      <w:pPr>
                        <w:jc w:val="center"/>
                      </w:pPr>
                      <w:r>
                        <w:t>Qui ?</w:t>
                      </w:r>
                    </w:p>
                    <w:p w:rsidR="007F7199" w:rsidRDefault="007F7199">
                      <w:pPr>
                        <w:jc w:val="center"/>
                      </w:pPr>
                      <w:r>
                        <w:t>Le client</w:t>
                      </w:r>
                    </w:p>
                    <w:p w:rsidR="007F7199" w:rsidRDefault="007F7199">
                      <w:pPr>
                        <w:jc w:val="center"/>
                      </w:pPr>
                      <w:r>
                        <w:t>Aspect marché</w:t>
                      </w:r>
                    </w:p>
                  </w:txbxContent>
                </v:textbox>
              </v:oval>
            </w:pict>
          </mc:Fallback>
        </mc:AlternateContent>
      </w:r>
    </w:p>
    <w:p w:rsidR="007F7199" w:rsidRDefault="007F7199">
      <w:pPr>
        <w:jc w:val="center"/>
      </w:pPr>
    </w:p>
    <w:p w:rsidR="007F7199" w:rsidRDefault="007F7199"/>
    <w:p w:rsidR="007F7199" w:rsidRDefault="007F7199"/>
    <w:p w:rsidR="007F7199" w:rsidRDefault="007F7199"/>
    <w:p w:rsidR="007F7199" w:rsidRDefault="007F7199"/>
    <w:p w:rsidR="007F7199" w:rsidRDefault="007F7199"/>
    <w:p w:rsidR="007F7199" w:rsidRDefault="007F7199">
      <w:r>
        <w:t>Quand on a analysé ces trois points on a déterminé le DAS.</w:t>
      </w:r>
    </w:p>
    <w:p w:rsidR="007F7199" w:rsidRDefault="007F7199"/>
    <w:p w:rsidR="007F7199" w:rsidRDefault="007F7199"/>
    <w:p w:rsidR="007F7199" w:rsidRDefault="007F7199">
      <w:pPr>
        <w:rPr>
          <w:b/>
          <w:bCs/>
        </w:rPr>
      </w:pPr>
      <w:r>
        <w:rPr>
          <w:b/>
          <w:bCs/>
        </w:rPr>
        <w:t>Grille d’analyse par fonction :</w:t>
      </w:r>
    </w:p>
    <w:p w:rsidR="007F7199" w:rsidRDefault="007F7199">
      <w:pPr>
        <w:pStyle w:val="Header"/>
        <w:numPr>
          <w:ilvl w:val="0"/>
          <w:numId w:val="3"/>
        </w:numPr>
        <w:tabs>
          <w:tab w:val="clear" w:pos="4536"/>
          <w:tab w:val="clear" w:pos="9072"/>
        </w:tabs>
      </w:pPr>
      <w:r>
        <w:t>commerciale : vérifier la cohérence du plan de marchéage</w:t>
      </w:r>
    </w:p>
    <w:p w:rsidR="007F7199" w:rsidRDefault="007F7199">
      <w:pPr>
        <w:numPr>
          <w:ilvl w:val="0"/>
          <w:numId w:val="3"/>
        </w:numPr>
      </w:pPr>
      <w:r>
        <w:t>technique : mener une politique d’innovation, dépôt de brevet</w:t>
      </w:r>
    </w:p>
    <w:p w:rsidR="007F7199" w:rsidRDefault="007F7199">
      <w:pPr>
        <w:numPr>
          <w:ilvl w:val="0"/>
          <w:numId w:val="3"/>
        </w:numPr>
      </w:pPr>
      <w:r>
        <w:t>finance : analyser la capacité d’autofinancement de l’entreprise pour vérifier sa dépendance vis à vis des créanciers</w:t>
      </w:r>
    </w:p>
    <w:p w:rsidR="007F7199" w:rsidRDefault="007F7199">
      <w:pPr>
        <w:numPr>
          <w:ilvl w:val="0"/>
          <w:numId w:val="3"/>
        </w:numPr>
      </w:pPr>
      <w:r>
        <w:t>personnel : la culture d’entreprise, la stabilité du personnel, sa formation, le système de promotion</w:t>
      </w:r>
    </w:p>
    <w:p w:rsidR="007F7199" w:rsidRDefault="007F7199"/>
    <w:p w:rsidR="007F7199" w:rsidRDefault="007F7199">
      <w:pPr>
        <w:rPr>
          <w:b/>
          <w:bCs/>
        </w:rPr>
      </w:pPr>
      <w:r>
        <w:rPr>
          <w:b/>
          <w:bCs/>
        </w:rPr>
        <w:t>Analyse par la chaine de la valeur (Porter) :</w:t>
      </w:r>
    </w:p>
    <w:p w:rsidR="007F7199" w:rsidRDefault="007F7199">
      <w:r>
        <w:t>L’entreprise a pour mission d’ajouter de la valeur à un produit.</w:t>
      </w:r>
    </w:p>
    <w:p w:rsidR="007F7199" w:rsidRDefault="007F7199">
      <w:r>
        <w:t>Quels sont les éléments que l’entreprise maitrisent et qu’elle ne maitrisera pas ?</w:t>
      </w:r>
    </w:p>
    <w:p w:rsidR="007F7199" w:rsidRDefault="007F7199">
      <w:r>
        <w:t>=&gt; elle va externaliser son activité</w:t>
      </w:r>
    </w:p>
    <w:p w:rsidR="007F7199" w:rsidRDefault="007F7199"/>
    <w:p w:rsidR="007F7199" w:rsidRDefault="007F7199">
      <w:r>
        <w:t>Cette valeur se réalise au travers de deux types d’activités :</w:t>
      </w:r>
    </w:p>
    <w:p w:rsidR="007F7199" w:rsidRDefault="007F7199">
      <w:pPr>
        <w:numPr>
          <w:ilvl w:val="0"/>
          <w:numId w:val="4"/>
        </w:numPr>
      </w:pPr>
      <w:r>
        <w:t>Activités principales : acheter, produire, commercialiser…</w:t>
      </w:r>
    </w:p>
    <w:p w:rsidR="007F7199" w:rsidRDefault="007F7199">
      <w:pPr>
        <w:numPr>
          <w:ilvl w:val="0"/>
          <w:numId w:val="4"/>
        </w:numPr>
      </w:pPr>
      <w:r>
        <w:t>Activités de soutien (activités logistiques) : les facteurs de production et la coordination des activités</w:t>
      </w:r>
    </w:p>
    <w:p w:rsidR="007F7199" w:rsidRDefault="007F7199"/>
    <w:p w:rsidR="007F7199" w:rsidRDefault="007F7199">
      <w:r>
        <w:t>Certaines activités apportent plus de valeur et l’entreprise possède ainsi un avantage compétitif et des compténces.</w:t>
      </w:r>
    </w:p>
    <w:p w:rsidR="007F7199" w:rsidRDefault="007F7199"/>
    <w:p w:rsidR="007F7199" w:rsidRDefault="007F7199">
      <w:r>
        <w:t>Conséquence : l’entreprise a intérêt à externaliser les activités non profitables et se spécialiser sur les activités rentables.</w:t>
      </w:r>
    </w:p>
    <w:p w:rsidR="007F7199" w:rsidRDefault="007F7199"/>
    <w:p w:rsidR="007F7199" w:rsidRDefault="007F7199">
      <w:r>
        <w:t>Le diagnostic repose sur un découpage de l’entrerpise entre toutes ses activités afin de repérer les points forts et les points faibles.</w:t>
      </w:r>
    </w:p>
    <w:p w:rsidR="007F7199" w:rsidRDefault="007F7199"/>
    <w:p w:rsidR="007F7199" w:rsidRDefault="007F7199">
      <w:pPr>
        <w:rPr>
          <w:b/>
          <w:bCs/>
        </w:rPr>
      </w:pPr>
      <w:r>
        <w:rPr>
          <w:b/>
          <w:bCs/>
        </w:rPr>
        <w:t>Evaluation des forces et des faiblesses :</w:t>
      </w:r>
    </w:p>
    <w:p w:rsidR="007F7199" w:rsidRDefault="007F7199">
      <w:r>
        <w:t>Le but est de vérifier si l’entreprise a les moyens de son ambition.</w:t>
      </w:r>
    </w:p>
    <w:p w:rsidR="007F7199" w:rsidRDefault="007F7199">
      <w:r>
        <w:t>Ses ressources constituent-elles des atouts ou des handicaps par rapport à la concurrence et aux choix stratégiques retenus ?</w:t>
      </w:r>
    </w:p>
    <w:p w:rsidR="007F7199" w:rsidRDefault="007F7199">
      <w:pPr>
        <w:rPr>
          <w:u w:val="single"/>
        </w:rPr>
      </w:pPr>
    </w:p>
    <w:p w:rsidR="007F7199" w:rsidRDefault="007F7199">
      <w:pPr>
        <w:numPr>
          <w:ilvl w:val="1"/>
          <w:numId w:val="1"/>
        </w:numPr>
        <w:tabs>
          <w:tab w:val="clear" w:pos="1800"/>
          <w:tab w:val="num" w:pos="900"/>
        </w:tabs>
        <w:ind w:hanging="1440"/>
      </w:pPr>
      <w:r>
        <w:rPr>
          <w:u w:val="single"/>
        </w:rPr>
        <w:t>Les outils d’analyse du portefeuille d’activité</w:t>
      </w:r>
    </w:p>
    <w:p w:rsidR="007F7199" w:rsidRDefault="007F7199">
      <w:r>
        <w:t>Les matrices proposent deux axes à analyser : au niveau du diagnostic externe et au niveau du diagnostic interne, montrant une complémentarité de ces études.</w:t>
      </w:r>
    </w:p>
    <w:p w:rsidR="007F7199" w:rsidRDefault="007F7199"/>
    <w:p w:rsidR="007F7199" w:rsidRDefault="007F7199">
      <w:r>
        <w:t>Elles répondent à deux questions essentielles :</w:t>
      </w:r>
    </w:p>
    <w:p w:rsidR="007F7199" w:rsidRDefault="007F7199">
      <w:pPr>
        <w:numPr>
          <w:ilvl w:val="0"/>
          <w:numId w:val="5"/>
        </w:numPr>
      </w:pPr>
      <w:r>
        <w:t>L’entreprise a-t-elle des atouts ?</w:t>
      </w:r>
    </w:p>
    <w:p w:rsidR="007F7199" w:rsidRDefault="007F7199">
      <w:pPr>
        <w:numPr>
          <w:ilvl w:val="0"/>
          <w:numId w:val="5"/>
        </w:numPr>
      </w:pPr>
      <w:r>
        <w:t>Le marché est-il attractif ?</w:t>
      </w:r>
    </w:p>
    <w:p w:rsidR="007F7199" w:rsidRDefault="007F7199">
      <w:pPr>
        <w:rPr>
          <w:u w:val="single"/>
        </w:rPr>
      </w:pPr>
    </w:p>
    <w:p w:rsidR="007F7199" w:rsidRDefault="007F7199">
      <w:pPr>
        <w:numPr>
          <w:ilvl w:val="0"/>
          <w:numId w:val="6"/>
        </w:numPr>
        <w:ind w:firstLine="180"/>
      </w:pPr>
      <w:r>
        <w:rPr>
          <w:u w:val="single"/>
        </w:rPr>
        <w:t>La matrice BCG</w:t>
      </w:r>
    </w:p>
    <w:p w:rsidR="007F7199" w:rsidRDefault="007F7199">
      <w:r>
        <w:t>Cet outil analyse les DAS.</w:t>
      </w:r>
    </w:p>
    <w:p w:rsidR="007F7199" w:rsidRDefault="007F7199">
      <w:r>
        <w:t>La matrice BCG permet de répartir les ressources limitées entre les activités de l’entreprise.</w:t>
      </w:r>
    </w:p>
    <w:p w:rsidR="007F7199" w:rsidRDefault="007F7199"/>
    <w:p w:rsidR="007F7199" w:rsidRDefault="007F7199">
      <w:r>
        <w:t>La matrice intègre deux dimensions : la finance et le marketing.</w:t>
      </w:r>
    </w:p>
    <w:p w:rsidR="007F7199" w:rsidRDefault="007F7199">
      <w:r>
        <w:t>L’entreprise va pouvoir compenser les activités déclinantes par des activités en croissance afin de rechercher un portefeuille équilibré.</w:t>
      </w:r>
    </w:p>
    <w:p w:rsidR="007F7199" w:rsidRDefault="007F7199"/>
    <w:p w:rsidR="007F7199" w:rsidRDefault="007F7199">
      <w:r>
        <w:t>Si le portefeuille d’activité est trop jeune, il nécessite beaucoup d’investissements.</w:t>
      </w:r>
    </w:p>
    <w:p w:rsidR="007F7199" w:rsidRDefault="007F7199">
      <w:r>
        <w:t>Si le portefeuille d’activité est trop ancien, l’entreprise court des risques à moyen ou à long terme.</w:t>
      </w:r>
    </w:p>
    <w:p w:rsidR="007F7199" w:rsidRDefault="007F7199">
      <w:r>
        <w:t>Le but est de gérer le portefeuille d’activité de l’entreprise.</w:t>
      </w:r>
    </w:p>
    <w:p w:rsidR="007F7199" w:rsidRDefault="007F7199"/>
    <w:p w:rsidR="007F7199" w:rsidRDefault="007F7199">
      <w:pPr>
        <w:rPr>
          <w:b/>
          <w:bCs/>
        </w:rPr>
      </w:pPr>
      <w:r>
        <w:rPr>
          <w:b/>
          <w:bCs/>
        </w:rPr>
        <w:t>La matrice BCG :</w:t>
      </w:r>
    </w:p>
    <w:p w:rsidR="007F7199" w:rsidRDefault="007F7199"/>
    <w:p w:rsidR="007F7199" w:rsidRDefault="00E512FA">
      <w:r>
        <w:rPr>
          <w:noProof/>
          <w:sz w:val="20"/>
        </w:rPr>
        <mc:AlternateContent>
          <mc:Choice Requires="wps">
            <w:drawing>
              <wp:anchor distT="0" distB="0" distL="114300" distR="114300" simplePos="0" relativeHeight="251589120" behindDoc="0" locked="0" layoutInCell="1" allowOverlap="1">
                <wp:simplePos x="0" y="0"/>
                <wp:positionH relativeFrom="column">
                  <wp:posOffset>571500</wp:posOffset>
                </wp:positionH>
                <wp:positionV relativeFrom="paragraph">
                  <wp:posOffset>106680</wp:posOffset>
                </wp:positionV>
                <wp:extent cx="0" cy="1828800"/>
                <wp:effectExtent l="57150" t="20955" r="57150" b="7620"/>
                <wp:wrapNone/>
                <wp:docPr id="19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MTMQIAAFcEAAAOAAAAZHJzL2Uyb0RvYy54bWysVMGO2jAQvVfqP1i+QxIWaIgIqyqBXmgX&#10;abe9G9shVh3bsg0BVf33jh2W3W0vVVUOZmzPPL+ZeZPl/bmT6MStE1qVOBunGHFFNRPqUOKvT5tR&#10;jpHzRDEiteIlvnCH71fv3y17U/CJbrVk3CIAUa7oTYlb702RJI62vCNurA1XcNlo2xEPW3tImCU9&#10;oHcymaTpPOm1ZcZqyp2D03q4xKuI3zSc+oemcdwjWWLg5uNq47oPa7JakuJgiWkFvdIg/8CiI0LB&#10;ozeomniCjlb8AdUJarXTjR9T3SW6aQTlMQfIJkt/y+axJYbHXKA4ztzK5P4fLP1y2lkkGPRucYeR&#10;Ih00aSsUR/N5KE5vXAE+ldrZkB49q0ez1fS7Q0pXLVEHHkk+XQzEZSEieRMSNs7AE/v+s2bgQ45e&#10;x0qdG9uhRgrzLQQGcKgGOsfWXG6t4WeP6HBI4TTLJ3mexrYlpAgQIdBY5z9x3aFglFgC/QhITlvn&#10;A6UXl+Cu9EZIGTsvFepLvJhNZjHAaSlYuAxuzh72lbToRIJ24i/mBzev3aw+KhbBWk7Y+mp7IiTY&#10;yMfCeCugVJLj8FrHGUaSw7gEa6AnVXgRkgXCV2uQz49Fuljn63w6mk7m69E0revRx001Hc032YdZ&#10;fVdXVZ39DOSzadEKxrgK/J+lnE3/TirXoRpEeBPzrVDJW/RYUSD7/B9Jx76HVg+i2Wt22dmQXZAA&#10;qDc6XyctjMfrffR6+R6sfgEAAP//AwBQSwMEFAAGAAgAAAAhAICoj1zdAAAACAEAAA8AAABkcnMv&#10;ZG93bnJldi54bWxMj8FOwzAQRO9I/IO1SNyoXShVCXEqhEDihGiLkLi58ZKExusQb5vA17NwgePs&#10;jGbn5csxtOqAfWoiWZhODCikMvqGKgvPm/uzBajEjrxrI6GFT0ywLI6Pcpf5ONAKD2uulJRQypyF&#10;mrnLtE5ljcGlSeyQxHuLfXAssq+0790g5aHV58bMdXANyYfadXhbY7lb74OFq81wGZ/63cts2ny8&#10;ft29c/fwyNaenow316AYR/4Lw898mQ6FbNrGPfmkWukwgsJynwuB+L96a+HCzBagi1z/Byi+AQAA&#10;//8DAFBLAQItABQABgAIAAAAIQC2gziS/gAAAOEBAAATAAAAAAAAAAAAAAAAAAAAAABbQ29udGVu&#10;dF9UeXBlc10ueG1sUEsBAi0AFAAGAAgAAAAhADj9If/WAAAAlAEAAAsAAAAAAAAAAAAAAAAALwEA&#10;AF9yZWxzLy5yZWxzUEsBAi0AFAAGAAgAAAAhAA8CMxMxAgAAVwQAAA4AAAAAAAAAAAAAAAAALgIA&#10;AGRycy9lMm9Eb2MueG1sUEsBAi0AFAAGAAgAAAAhAICoj1zdAAAACAEAAA8AAAAAAAAAAAAAAAAA&#10;iwQAAGRycy9kb3ducmV2LnhtbFBLBQYAAAAABAAEAPMAAACVBQAAAAA=&#10;">
                <v:stroke endarrow="block"/>
              </v:line>
            </w:pict>
          </mc:Fallback>
        </mc:AlternateContent>
      </w:r>
    </w:p>
    <w:p w:rsidR="007F7199" w:rsidRDefault="007F7199">
      <w:pPr>
        <w:pStyle w:val="Header"/>
        <w:tabs>
          <w:tab w:val="clear" w:pos="4536"/>
          <w:tab w:val="clear" w:pos="9072"/>
        </w:tabs>
        <w:rPr>
          <w:b/>
          <w:bCs/>
          <w:vertAlign w:val="subscript"/>
        </w:rPr>
      </w:pPr>
      <w:r>
        <w:t xml:space="preserve">        </w:t>
      </w:r>
      <w:r>
        <w:rPr>
          <w:b/>
          <w:bCs/>
        </w:rPr>
        <w:t>+</w:t>
      </w:r>
    </w:p>
    <w:tbl>
      <w:tblPr>
        <w:tblpPr w:leftFromText="141" w:rightFromText="141" w:vertAnchor="text" w:tblpY="1"/>
        <w:tblOverlap w:val="never"/>
        <w:tblW w:w="0" w:type="auto"/>
        <w:tblInd w:w="2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941"/>
      </w:tblGrid>
      <w:tr w:rsidR="007F7199">
        <w:tc>
          <w:tcPr>
            <w:tcW w:w="0" w:type="auto"/>
          </w:tcPr>
          <w:p w:rsidR="007F7199" w:rsidRDefault="007F7199">
            <w:pPr>
              <w:jc w:val="center"/>
            </w:pPr>
          </w:p>
          <w:p w:rsidR="007F7199" w:rsidRDefault="007F7199">
            <w:pPr>
              <w:jc w:val="center"/>
            </w:pPr>
            <w:r>
              <w:t>Produit vedette</w:t>
            </w:r>
          </w:p>
          <w:p w:rsidR="007F7199" w:rsidRDefault="00E512FA">
            <w:pPr>
              <w:jc w:val="center"/>
            </w:pPr>
            <w:r>
              <w:rPr>
                <w:noProof/>
                <w:sz w:val="20"/>
              </w:rPr>
              <mc:AlternateContent>
                <mc:Choice Requires="wps">
                  <w:drawing>
                    <wp:anchor distT="0" distB="0" distL="114300" distR="114300" simplePos="0" relativeHeight="251584000" behindDoc="0" locked="0" layoutInCell="1" allowOverlap="1">
                      <wp:simplePos x="0" y="0"/>
                      <wp:positionH relativeFrom="column">
                        <wp:posOffset>1006475</wp:posOffset>
                      </wp:positionH>
                      <wp:positionV relativeFrom="paragraph">
                        <wp:posOffset>86360</wp:posOffset>
                      </wp:positionV>
                      <wp:extent cx="457200" cy="0"/>
                      <wp:effectExtent l="15875" t="76835" r="12700" b="75565"/>
                      <wp:wrapNone/>
                      <wp:docPr id="19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6.8pt" to="115.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z+1LwIAAFMEAAAOAAAAZHJzL2Uyb0RvYy54bWysVM1u2zAMvg/YOwi6p7YzJ22MOsUQJ9sh&#10;6wq0ewBFkmNhsiRISpxg2LuPVNK03S7DMB9kyiQ/fvzz7d2h12QvfVDW1LS4yimRhluhzLam355W&#10;oxtKQmRGMG2NrOlRBno3f//udnCVHNvOaiE9ARATqsHVtIvRVVkWeCd7Fq6skwaUrfU9i3D120x4&#10;NgB6r7Nxnk+zwXrhvOUyBPjanJR0nvDbVvL4tW2DjETXFLjFdPp0bvDM5res2nrmOsXPNNg/sOiZ&#10;MhD0AtWwyMjOqz+gesW9DbaNV9z2mW1bxWXKAbIp8t+yeeyYkykXKE5wlzKF/wfL7/cPnigBvZuN&#10;KTGshyatlZFkmoozuFCBzcI8eEyPH8yjW1v+PRBjFx0zW5lIPh0d+BVYzuyNC16CgxCb4YsVYMN2&#10;0aZKHVrfk1Yr9xkdERyqQQ6pNcdLa+QhEg4fy8k1tJsS/qzKWIUI6Od8iJ+k7QkKNdXAPuGx/TpE&#10;ZPRigubGrpTWqfHakKGms8l4khyC1UqgEs2C324W2pM9w9FJT0oPNK/NvN0ZkcA6ycTyLEemNMgk&#10;prow7+1AMVQvBSVawqqgdOKmDYaDRIHtWTqNzo9ZPlveLG/KUTmeLkdl3jSjj6tFOZquiutJ86FZ&#10;LJriJzIvyqpTQkiD5J/HuCj/bkzOC3UawMsgX6qUvUVP5QSyz+9EOvUc24x7F6qNFccHj9nhDSY3&#10;GZ+3DFfj9T1ZvfwL5r8AAAD//wMAUEsDBBQABgAIAAAAIQC6miHM3QAAAAkBAAAPAAAAZHJzL2Rv&#10;d25yZXYueG1sTI9BT8JAEIXvJv6HzZh4IbIVApLaLTEkevDGQvS6bYe20p1tugPUf+8QD3qb9+bl&#10;zTfZevSdOuMQ20AGHqcJKKQyVC3VBva714cVqMiOKtcFQgPfGGGd395kLq3ChbZ4tlwrKaGYOgMN&#10;c59qHcsGvYvT0CPJ7hAG71jkUOtqcBcp952eJclSe9eSXGhcj5sGy6M9eQNv78zFbt/z5Hj4sF+f&#10;k81on6wx93fjyzMoxpH/wnDFF3TIhakIJ6qi6kQvVguJyjBfgpLAbJ6IUfwaOs/0/w/yHwAAAP//&#10;AwBQSwECLQAUAAYACAAAACEAtoM4kv4AAADhAQAAEwAAAAAAAAAAAAAAAAAAAAAAW0NvbnRlbnRf&#10;VHlwZXNdLnhtbFBLAQItABQABgAIAAAAIQA4/SH/1gAAAJQBAAALAAAAAAAAAAAAAAAAAC8BAABf&#10;cmVscy8ucmVsc1BLAQItABQABgAIAAAAIQC77z+1LwIAAFMEAAAOAAAAAAAAAAAAAAAAAC4CAABk&#10;cnMvZTJvRG9jLnhtbFBLAQItABQABgAIAAAAIQC6miHM3QAAAAkBAAAPAAAAAAAAAAAAAAAAAIkE&#10;AABkcnMvZG93bnJldi54bWxQSwUGAAAAAAQABADzAAAAkwUAAAAA&#10;">
                      <v:stroke endarrow="open"/>
                    </v:line>
                  </w:pict>
                </mc:Fallback>
              </mc:AlternateContent>
            </w:r>
            <w:r>
              <w:rPr>
                <w:noProof/>
                <w:sz w:val="20"/>
              </w:rPr>
              <mc:AlternateContent>
                <mc:Choice Requires="wps">
                  <w:drawing>
                    <wp:anchor distT="0" distB="0" distL="114300" distR="114300" simplePos="0" relativeHeight="251585024" behindDoc="0" locked="0" layoutInCell="1" allowOverlap="1">
                      <wp:simplePos x="0" y="0"/>
                      <wp:positionH relativeFrom="column">
                        <wp:posOffset>685800</wp:posOffset>
                      </wp:positionH>
                      <wp:positionV relativeFrom="paragraph">
                        <wp:posOffset>85090</wp:posOffset>
                      </wp:positionV>
                      <wp:extent cx="0" cy="228600"/>
                      <wp:effectExtent l="76200" t="8890" r="76200" b="19685"/>
                      <wp:wrapNone/>
                      <wp:docPr id="19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7pt" to="5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xmJwIAAEkEAAAOAAAAZHJzL2Uyb0RvYy54bWysVF2vGiEQfW/S/0B41/2oWt243jS72hfb&#10;a3JvfwAC65KyQABdTdP/3oFVW9uXpqkPOMDMmTNzhl0+nTuJTtw6oVWJs3GKEVdUM6EOJf7yuhnN&#10;MXKeKEakVrzEF+7w0+rtm2VvCp7rVkvGLQIQ5YrelLj13hRJ4mjLO+LG2nAFl422HfGwtYeEWdID&#10;eieTPE1nSa8tM1ZT7hyc1sMlXkX8puHUPzeN4x7JEgM3H1cb131Yk9WSFAdLTCvolQb5BxYdEQqS&#10;3qFq4gk6WvEHVCeo1U43fkx1l+imEZTHGqCaLP2tmpeWGB5rgeY4c2+T+3+w9PNpZ5FgoN0iw0iR&#10;DkTaCsXRLAvN6Y0rwKdSOxvKo2f1YraafnVI6aol6sAjydeLgbgYkTyEhI0zkGLff9IMfMjR69ip&#10;c2O7AAk9QOcoyOUuCD97RIdDCqd5Pp+lUauEFLc4Y53/yHWHglFiCZwjLjltnQfm4HpzCWmU3ggp&#10;o9xSob7Ei2k+jQFOS8HCZXBz9rCvpEUnEgYm/kIbAOzBzeqjYhGs5YStr7YnQoKNfOwGsVb3OKTq&#10;OMNIcnggwRrgpArpoFBge7WGgfm2SBfr+Xo+GU3y2Xo0Set69GFTTUazTfZ+Wr+rq6rOvgfm2aRo&#10;BWNcBfK34c0mfzcc12c0jN19fO9dSh7RYweA7O0/ko5KB3GHMdlrdtnZUF0QHeY1Ol/fVngQv+6j&#10;188vwOoHAAAA//8DAFBLAwQUAAYACAAAACEAoAJJqt4AAAAJAQAADwAAAGRycy9kb3ducmV2Lnht&#10;bEyPQU/DMAyF70j8h8hIXBBLgYJGaTohEBJMcKBj4po1XlOROFWTreXf43GBm5/99Py9cjF5J/Y4&#10;xC6QgotZBgKpCaajVsHH6ul8DiImTUa7QKjgGyMsquOjUhcmjPSO+zq1gkMoFlqBTakvpIyNRa/j&#10;LPRIfNuGwevEcmilGfTI4d7Jyyy7kV53xB+s7vHBYvNV77yCdj2+mOfXz3rr1o+r5fWZtW9+Uur0&#10;ZLq/A5FwSn9mOOAzOlTMtAk7MlE41tmcuyQernIQB8PvYqMgv81BVqX836D6AQAA//8DAFBLAQIt&#10;ABQABgAIAAAAIQC2gziS/gAAAOEBAAATAAAAAAAAAAAAAAAAAAAAAABbQ29udGVudF9UeXBlc10u&#10;eG1sUEsBAi0AFAAGAAgAAAAhADj9If/WAAAAlAEAAAsAAAAAAAAAAAAAAAAALwEAAF9yZWxzLy5y&#10;ZWxzUEsBAi0AFAAGAAgAAAAhADqhbGYnAgAASQQAAA4AAAAAAAAAAAAAAAAALgIAAGRycy9lMm9E&#10;b2MueG1sUEsBAi0AFAAGAAgAAAAhAKACSareAAAACQEAAA8AAAAAAAAAAAAAAAAAgQQAAGRycy9k&#10;b3ducmV2LnhtbFBLBQYAAAAABAAEAPMAAACMBQAAAAA=&#10;">
                      <v:stroke endarrow="open"/>
                    </v:line>
                  </w:pict>
                </mc:Fallback>
              </mc:AlternateContent>
            </w:r>
          </w:p>
        </w:tc>
        <w:tc>
          <w:tcPr>
            <w:tcW w:w="0" w:type="auto"/>
          </w:tcPr>
          <w:p w:rsidR="007F7199" w:rsidRDefault="007F7199">
            <w:pPr>
              <w:jc w:val="center"/>
            </w:pPr>
          </w:p>
          <w:p w:rsidR="007F7199" w:rsidRDefault="00E512FA">
            <w:pPr>
              <w:jc w:val="center"/>
            </w:pPr>
            <w:r>
              <w:rPr>
                <w:noProof/>
                <w:sz w:val="20"/>
              </w:rPr>
              <mc:AlternateContent>
                <mc:Choice Requires="wps">
                  <w:drawing>
                    <wp:anchor distT="0" distB="0" distL="114300" distR="114300" simplePos="0" relativeHeight="251587072" behindDoc="0" locked="0" layoutInCell="1" allowOverlap="1">
                      <wp:simplePos x="0" y="0"/>
                      <wp:positionH relativeFrom="column">
                        <wp:posOffset>1336040</wp:posOffset>
                      </wp:positionH>
                      <wp:positionV relativeFrom="paragraph">
                        <wp:posOffset>31750</wp:posOffset>
                      </wp:positionV>
                      <wp:extent cx="914400" cy="0"/>
                      <wp:effectExtent l="12065" t="60325" r="16510" b="53975"/>
                      <wp:wrapNone/>
                      <wp:docPr id="19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lg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2pt,2.5pt" to="17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isNAIAAGUEAAAOAAAAZHJzL2Uyb0RvYy54bWysVMGO2jAQvVfqP1i+QxI2UIgIq4pAL7SL&#10;tNsPMLaTWHVsyzYEVPXfO3aA7raXqmoOzjgz8/xm5jnLx3Mn0YlbJ7QqcTZOMeKKaiZUU+KvL9vR&#10;HCPniWJEasVLfOEOP67ev1v2puAT3WrJuEUAolzRmxK33psiSRxteUfcWBuuwFlr2xEPW9skzJIe&#10;0DuZTNJ0lvTaMmM15c7B12pw4lXEr2tO/VNdO+6RLDFw83G1cT2ENVktSdFYYlpBrzTIP7DoiFBw&#10;6B2qIp6goxV/QHWCWu107cdUd4mua0F5rAGqydLfqnluieGxFmiOM/c2uf8HS7+c9hYJBrNbQH8U&#10;6WBIO6E4mj2E5vTGFRCzVnsbyqNn9Wx2mn5zSOl1S1TDI8mXi4G8LGQkb1LCxhk44tB/1gxiyNHr&#10;2KlzbbsACT1A5ziQy30g/OwRhY+LLM9ToEVvroQUtzxjnf/EdYeCUWIJnCMuOe2cDzxIcQsJxyi9&#10;FVLGcUuFesCeTqYxwWkpWHCGMGebw1padCJBMPGJRYHndVhArohrhzjZBHvQktVHxeIxLSdsc7U9&#10;ERJs5GOfnOdE+hYHGh1nGEkOlydYA2+pAhVoAlRytQYxfV+ki818M89H+WS2GeVpVY0+btf5aLbN&#10;Pkyrh2q9rrIfoaosL1rBGFehsJuws/zvhHO9YoMk79K+dzB5ix5bDWRv70g6qiAMfpDQQbPL3obq&#10;giBAyzH4eu/CZXm9j1G//g6rnwAAAP//AwBQSwMEFAAGAAgAAAAhAB25G4ndAAAABwEAAA8AAABk&#10;cnMvZG93bnJldi54bWxMj0FLw0AQhe+C/2EZwZvdbW1jiNkUEUQEPTRVxNsmOybB7GzIbtP03zt6&#10;0ePjvXnzvXw7u15MOIbOk4blQoFAqr3tqNHwun+4SkGEaMia3hNqOGGAbXF+lpvM+iPtcCpjI7iE&#10;QmY0tDEOmZShbtGZsPADEnuffnQmshwbaUdz5HLXy5VSiXSmI/7QmgHvW6y/yoNjjLf3p49TmPzu&#10;Ue3L5zSpkvTlRuvLi/nuFkTEOf6F4Qefb6BgpsofyAbRa1gt1ZqjGjY8if3rzZp19atlkcv//MU3&#10;AAAA//8DAFBLAQItABQABgAIAAAAIQC2gziS/gAAAOEBAAATAAAAAAAAAAAAAAAAAAAAAABbQ29u&#10;dGVudF9UeXBlc10ueG1sUEsBAi0AFAAGAAgAAAAhADj9If/WAAAAlAEAAAsAAAAAAAAAAAAAAAAA&#10;LwEAAF9yZWxzLy5yZWxzUEsBAi0AFAAGAAgAAAAhAFNaiKw0AgAAZQQAAA4AAAAAAAAAAAAAAAAA&#10;LgIAAGRycy9lMm9Eb2MueG1sUEsBAi0AFAAGAAgAAAAhAB25G4ndAAAABwEAAA8AAAAAAAAAAAAA&#10;AAAAjgQAAGRycy9kb3ducmV2LnhtbFBLBQYAAAAABAAEAPMAAACYBQAAAAA=&#10;">
                      <v:stroke dashstyle="longDash" endarrow="classic"/>
                    </v:line>
                  </w:pict>
                </mc:Fallback>
              </mc:AlternateContent>
            </w:r>
            <w:r w:rsidR="007F7199">
              <w:t>Produit dilemme</w:t>
            </w:r>
          </w:p>
        </w:tc>
      </w:tr>
      <w:tr w:rsidR="007F7199">
        <w:tc>
          <w:tcPr>
            <w:tcW w:w="0" w:type="auto"/>
          </w:tcPr>
          <w:p w:rsidR="007F7199" w:rsidRDefault="007F7199">
            <w:pPr>
              <w:jc w:val="center"/>
            </w:pPr>
            <w:r>
              <w:t xml:space="preserve">          </w:t>
            </w:r>
          </w:p>
          <w:p w:rsidR="007F7199" w:rsidRDefault="007F7199">
            <w:pPr>
              <w:jc w:val="center"/>
            </w:pPr>
            <w:r>
              <w:t>Produit vache à lait</w:t>
            </w:r>
          </w:p>
          <w:p w:rsidR="007F7199" w:rsidRDefault="00E512FA">
            <w:pPr>
              <w:jc w:val="center"/>
            </w:pPr>
            <w:r>
              <w:rPr>
                <w:noProof/>
                <w:sz w:val="20"/>
              </w:rPr>
              <mc:AlternateContent>
                <mc:Choice Requires="wps">
                  <w:drawing>
                    <wp:anchor distT="0" distB="0" distL="114300" distR="114300" simplePos="0" relativeHeight="251586048" behindDoc="0" locked="0" layoutInCell="1" allowOverlap="1">
                      <wp:simplePos x="0" y="0"/>
                      <wp:positionH relativeFrom="column">
                        <wp:posOffset>1005840</wp:posOffset>
                      </wp:positionH>
                      <wp:positionV relativeFrom="paragraph">
                        <wp:posOffset>655955</wp:posOffset>
                      </wp:positionV>
                      <wp:extent cx="457200" cy="0"/>
                      <wp:effectExtent l="5715" t="74930" r="22860" b="77470"/>
                      <wp:wrapNone/>
                      <wp:docPr id="18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1.65pt" to="115.2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3DJwIAAEk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fzBUaK&#10;dNCkrVAczSahOL1xBdhUamdDevSsns1W028OKV21RB14JPlyMeCXBY/kjUu4OAMh9v1nzcCGHL2O&#10;lTo3tguQUAN0jg253BvCzx5R+JhPH6DJGNGbKiHFzc9Y5z9x3aEglFgC54hLTlvnAw9S3ExCGKU3&#10;QsrYbqlQX+LFdDKNDk5LwYIymDl72FfSohMJAxOfmBRoXptZfVQsgrWcsPUgeyIkyMjHahBrdY9D&#10;qI4zjCSHBQnSlZtUIRwkCmwH6Tow3xfpYj1fz/NRPpmtR3la16OPmyofzTbZw7T+UFdVnf0IzLO8&#10;aAVjXAXyt+HN8r8bjmGNrmN3H997lZK36LGcQPb2jqRjp0Nzr2Oy1+yysyG70HSY12g87FZYiNf3&#10;aPXrD7D6CQAA//8DAFBLAwQUAAYACAAAACEA2q15X94AAAALAQAADwAAAGRycy9kb3ducmV2Lnht&#10;bEyPQUvDQBCF74L/YRnBi9hdGyslZlNEEVTqwdTidZudZoPZ2ZDdNvHfO4Kgt3lvHm++KVaT78QR&#10;h9gG0nA1UyCQ6mBbajS8bx4vlyBiMmRNFwg1fGGEVXl6UpjchpHe8FilRnAJxdxocCn1uZSxduhN&#10;nIUeiXf7MHiTWA6NtIMZudx3cq7UjfSmJb7gTI/3DuvP6uA1NNvx2T6tP6p9t33YvCwunHv1k9bn&#10;Z9PdLYiEU/oLww8+o0PJTLtwIBtFx3qxvOYoDyrLQHBinil2dr+OLAv5/4fyGwAA//8DAFBLAQIt&#10;ABQABgAIAAAAIQC2gziS/gAAAOEBAAATAAAAAAAAAAAAAAAAAAAAAABbQ29udGVudF9UeXBlc10u&#10;eG1sUEsBAi0AFAAGAAgAAAAhADj9If/WAAAAlAEAAAsAAAAAAAAAAAAAAAAALwEAAF9yZWxzLy5y&#10;ZWxzUEsBAi0AFAAGAAgAAAAhAAPB3cMnAgAASQQAAA4AAAAAAAAAAAAAAAAALgIAAGRycy9lMm9E&#10;b2MueG1sUEsBAi0AFAAGAAgAAAAhANqteV/eAAAACwEAAA8AAAAAAAAAAAAAAAAAgQQAAGRycy9k&#10;b3ducmV2LnhtbFBLBQYAAAAABAAEAPMAAACMBQAAAAA=&#10;">
                      <v:stroke endarrow="open"/>
                    </v:line>
                  </w:pict>
                </mc:Fallback>
              </mc:AlternateContent>
            </w:r>
          </w:p>
        </w:tc>
        <w:tc>
          <w:tcPr>
            <w:tcW w:w="0" w:type="auto"/>
          </w:tcPr>
          <w:p w:rsidR="007F7199" w:rsidRDefault="007F7199">
            <w:pPr>
              <w:jc w:val="center"/>
            </w:pPr>
          </w:p>
          <w:p w:rsidR="007F7199" w:rsidRDefault="007F7199">
            <w:pPr>
              <w:jc w:val="center"/>
            </w:pPr>
            <w:r>
              <w:t>Produit poids mort</w:t>
            </w:r>
          </w:p>
        </w:tc>
      </w:tr>
    </w:tbl>
    <w:p w:rsidR="007F7199" w:rsidRDefault="00E512FA">
      <w:r>
        <w:rPr>
          <w:noProof/>
          <w:sz w:val="20"/>
        </w:rPr>
        <mc:AlternateContent>
          <mc:Choice Requires="wps">
            <w:drawing>
              <wp:anchor distT="0" distB="0" distL="114300" distR="114300" simplePos="0" relativeHeight="251588096" behindDoc="0" locked="0" layoutInCell="1" allowOverlap="1">
                <wp:simplePos x="0" y="0"/>
                <wp:positionH relativeFrom="column">
                  <wp:posOffset>55245</wp:posOffset>
                </wp:positionH>
                <wp:positionV relativeFrom="paragraph">
                  <wp:posOffset>784860</wp:posOffset>
                </wp:positionV>
                <wp:extent cx="914400" cy="0"/>
                <wp:effectExtent l="7620" t="60960" r="20955" b="53340"/>
                <wp:wrapNone/>
                <wp:docPr id="18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lg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1.8pt" to="76.3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CSNAIAAGUEAAAOAAAAZHJzL2Uyb0RvYy54bWysVMGO2jAQvVfqP1i+QxIaKESEVZVAL9sW&#10;abcfYGwnserYlm0IqOq/d+wA3W0vVdUcnHFm5vnNzHPWD+deohO3TmhV4myaYsQV1UyotsRfn3eT&#10;JUbOE8WI1IqX+MIdfti8fbMeTMFnutOScYsARLliMCXuvDdFkjja8Z64qTZcgbPRticetrZNmCUD&#10;oPcymaXpIhm0ZcZqyp2Dr/XoxJuI3zSc+i9N47hHssTAzcfVxvUQ1mSzJkVriekEvdIg/8CiJ0LB&#10;oXeomniCjlb8AdULarXTjZ9S3Se6aQTlsQaoJkt/q+apI4bHWqA5ztzb5P4fLP182lskGMxuCaNS&#10;pIchPQrF0SIPzRmMKyCmUnsbyqNn9WQeNf3mkNJVR1TLI8nni4G8LGQkr1LCxhk44jB80gxiyNHr&#10;2KlzY/sACT1A5ziQy30g/OwRhY+rLM9TGBu9uRJS3PKMdf4j1z0KRoklcI645PTofOBBiltIOEbp&#10;nZAyjlsqNAD2fDaPCU5LwYIzhDnbHipp0YkEwcQnFgWel2EBuSauG+NkG+xRS1YfFYvHdJyw7dX2&#10;REiwkY99cp4T6TscaPScYSQ5XJ5gjbylClSgCVDJ1RrF9H2VrrbL7TKf5LPFdpKndT35sKvyyWKX&#10;vZ/X7+qqqrMfoaosLzrBGFehsJuws/zvhHO9YqMk79K+dzB5jR5bDWRv70g6qiAMfpTQQbPL3obq&#10;giBAyzH4eu/CZXm5j1G//g6bnwAAAP//AwBQSwMEFAAGAAgAAAAhAGI5mlHcAAAACQEAAA8AAABk&#10;cnMvZG93bnJldi54bWxMj0FLw0AQhe9C/8MyBW92Y8Q0xGxKKYgIemiqiLdNdkyC2dmQ3abpv3cK&#10;gh7nvTdvvsk3s+3FhKPvHCm4XUUgkGpnOmoUvB0eb1IQPmgyuneECs7oYVMsrnKdGXeiPU5laASX&#10;kM+0gjaEIZPS1y1a7VduQGLvy41WBx7HRppRn7jc9jKOokRa3RFfaPWAuxbr7/JoGeP94/nz7Ce3&#10;f4oO5UuaVEn6ulbqejlvH0AEnMNfGC74vAMFM1XuSMaLXkG65iDL8V0C4uLfx6xUv4oscvn/g+IH&#10;AAD//wMAUEsBAi0AFAAGAAgAAAAhALaDOJL+AAAA4QEAABMAAAAAAAAAAAAAAAAAAAAAAFtDb250&#10;ZW50X1R5cGVzXS54bWxQSwECLQAUAAYACAAAACEAOP0h/9YAAACUAQAACwAAAAAAAAAAAAAAAAAv&#10;AQAAX3JlbHMvLnJlbHNQSwECLQAUAAYACAAAACEAMxBAkjQCAABlBAAADgAAAAAAAAAAAAAAAAAu&#10;AgAAZHJzL2Uyb0RvYy54bWxQSwECLQAUAAYACAAAACEAYjmaUdwAAAAJAQAADwAAAAAAAAAAAAAA&#10;AACOBAAAZHJzL2Rvd25yZXYueG1sUEsFBgAAAAAEAAQA8wAAAJcFAAAAAA==&#10;">
                <v:stroke dashstyle="longDash" endarrow="classic"/>
              </v:line>
            </w:pict>
          </mc:Fallback>
        </mc:AlternateContent>
      </w:r>
    </w:p>
    <w:p w:rsidR="007F7199" w:rsidRDefault="007F7199"/>
    <w:p w:rsidR="007F7199" w:rsidRDefault="007F7199">
      <w:pPr>
        <w:tabs>
          <w:tab w:val="left" w:pos="345"/>
        </w:tabs>
      </w:pPr>
      <w:r>
        <w:tab/>
        <w:t>Abandon</w:t>
      </w:r>
      <w:r>
        <w:br w:type="textWrapping" w:clear="all"/>
      </w:r>
    </w:p>
    <w:p w:rsidR="007F7199" w:rsidRDefault="007F7199">
      <w:pPr>
        <w:tabs>
          <w:tab w:val="left" w:pos="345"/>
        </w:tabs>
      </w:pPr>
      <w:r>
        <w:t xml:space="preserve">          0 __</w:t>
      </w:r>
    </w:p>
    <w:p w:rsidR="007F7199" w:rsidRDefault="00E512FA">
      <w:r>
        <w:rPr>
          <w:noProof/>
          <w:sz w:val="20"/>
        </w:rPr>
        <mc:AlternateContent>
          <mc:Choice Requires="wps">
            <w:drawing>
              <wp:anchor distT="0" distB="0" distL="114300" distR="114300" simplePos="0" relativeHeight="251590144" behindDoc="0" locked="0" layoutInCell="1" allowOverlap="1">
                <wp:simplePos x="0" y="0"/>
                <wp:positionH relativeFrom="column">
                  <wp:posOffset>914400</wp:posOffset>
                </wp:positionH>
                <wp:positionV relativeFrom="paragraph">
                  <wp:posOffset>277495</wp:posOffset>
                </wp:positionV>
                <wp:extent cx="3886200" cy="0"/>
                <wp:effectExtent l="19050" t="58420" r="19050" b="55880"/>
                <wp:wrapNone/>
                <wp:docPr id="18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85pt" to="37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hcLQIAAG8EAAAOAAAAZHJzL2Uyb0RvYy54bWysVMuO2yAU3VfqPyD2ie1MHo4VZ1TZSTdp&#10;J9JMP4AAjlExICBxoqr/3gt5dKbdjKp6gcHce7jn3IMXj6dOoiO3TmhV4myYYsQV1UyofYm/vawH&#10;OUbOE8WI1IqX+Mwdflx+/LDoTcFHutWScYsARLmiNyVuvTdFkjja8o64oTZcwWajbUc8LO0+YZb0&#10;gN7JZJSm06TXlhmrKXcOvtaXTbyM+E3DqX9qGsc9kiWG2nwcbRx3YUyWC1LsLTGtoNcyyD9U0RGh&#10;4NA7VE08QQcr/oLqBLXa6cYPqe4S3TSC8sgB2GTpH2yeW2J45ALiOHOXyf0/WPr1uLVIMOhdPsNI&#10;kQ6atBGKo+ksiNMbV0BMpbY20KMn9Ww2mn53SOmqJWrPY5EvZwN5WchI3qSEhTNwxK7/ohnEkIPX&#10;UalTY7sACRqgU2zI+d4QfvKIwseHPJ9ClzGit72EFLdEY53/zHWHwqTEEoqOwOS4cT4UQopbSDhH&#10;6bWQMvZbKtSXeD4ZTWKC01KwsBnCnN3vKmnRkQTHxCeygp3XYVYfFItgLSdspRjyUQJvBYgiOQ4n&#10;dJxhJDlcjDCL0Z4I+d5oICBVqAnkAErX2cVWP+bpfJWv8vFgPJquBuO0rgef1tV4MF1ns0n9UFdV&#10;nf0M9LJx0QrGuAoMbxbPxu+z0PWyXcx5N/ldyuQtetQcir29Y9HRD8ECFzPtNDtvbWhPsAa4OgZf&#10;b2C4Nq/XMer3f2L5CwAA//8DAFBLAwQUAAYACAAAACEAX25+h94AAAAJAQAADwAAAGRycy9kb3du&#10;cmV2LnhtbEyPQU/CQBCF7yb+h82QeJMtUkFqt0SIXDyYUPwBS3dsK7uzTXeByq93iAc9vjcvb76X&#10;LwdnxQn70HpSMBknIJAqb1qqFXzsNvdPIELUZLT1hAq+McCyuL3JdWb8mbZ4KmMtuIRCphU0MXaZ&#10;lKFq0Okw9h0S3z5973Rk2dfS9PrM5c7KhySZSadb4g+N7nDdYHUoj07BtF1dyvdXs3jb2NVuffCD&#10;+1pslbobDS/PICIO8S8MV3xGh4KZ9v5IJgjLOk15S1SQTucgODB/nLGx/zVkkcv/C4ofAAAA//8D&#10;AFBLAQItABQABgAIAAAAIQC2gziS/gAAAOEBAAATAAAAAAAAAAAAAAAAAAAAAABbQ29udGVudF9U&#10;eXBlc10ueG1sUEsBAi0AFAAGAAgAAAAhADj9If/WAAAAlAEAAAsAAAAAAAAAAAAAAAAALwEAAF9y&#10;ZWxzLy5yZWxzUEsBAi0AFAAGAAgAAAAhAIQs2FwtAgAAbwQAAA4AAAAAAAAAAAAAAAAALgIAAGRy&#10;cy9lMm9Eb2MueG1sUEsBAi0AFAAGAAgAAAAhAF9ufofeAAAACQEAAA8AAAAAAAAAAAAAAAAAhwQA&#10;AGRycy9kb3ducmV2LnhtbFBLBQYAAAAABAAEAPMAAACSBQAAAAA=&#10;">
                <v:stroke startarrow="block" endarrow="block"/>
              </v:line>
            </w:pict>
          </mc:Fallback>
        </mc:AlternateContent>
      </w:r>
      <w:r w:rsidR="007F7199">
        <w:t xml:space="preserve">                       </w:t>
      </w:r>
    </w:p>
    <w:p w:rsidR="007F7199" w:rsidRDefault="007F7199"/>
    <w:p w:rsidR="007F7199" w:rsidRDefault="007F7199">
      <w:pPr>
        <w:tabs>
          <w:tab w:val="left" w:pos="1485"/>
          <w:tab w:val="left" w:pos="2295"/>
          <w:tab w:val="left" w:pos="7455"/>
        </w:tabs>
      </w:pPr>
      <w:r>
        <w:tab/>
        <w:t>+         FORTE                PDM relative                 FAIBLE</w:t>
      </w:r>
      <w:r>
        <w:tab/>
        <w:t>_</w:t>
      </w:r>
    </w:p>
    <w:p w:rsidR="007F7199" w:rsidRDefault="007F7199"/>
    <w:p w:rsidR="007F7199" w:rsidRDefault="007F7199"/>
    <w:p w:rsidR="007F7199" w:rsidRDefault="007F71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7499"/>
      </w:tblGrid>
      <w:tr w:rsidR="007F7199">
        <w:tc>
          <w:tcPr>
            <w:tcW w:w="0" w:type="auto"/>
          </w:tcPr>
          <w:p w:rsidR="007F7199" w:rsidRDefault="007F7199">
            <w:r>
              <w:t>DILEMME</w:t>
            </w:r>
          </w:p>
        </w:tc>
        <w:tc>
          <w:tcPr>
            <w:tcW w:w="0" w:type="auto"/>
          </w:tcPr>
          <w:p w:rsidR="007F7199" w:rsidRDefault="007F7199">
            <w:r>
              <w:t>Investir massivement pour devenir leader, ou adandonner</w:t>
            </w:r>
          </w:p>
        </w:tc>
      </w:tr>
      <w:tr w:rsidR="007F7199">
        <w:tc>
          <w:tcPr>
            <w:tcW w:w="0" w:type="auto"/>
          </w:tcPr>
          <w:p w:rsidR="007F7199" w:rsidRDefault="007F7199">
            <w:r>
              <w:t>VEDETTE</w:t>
            </w:r>
          </w:p>
        </w:tc>
        <w:tc>
          <w:tcPr>
            <w:tcW w:w="0" w:type="auto"/>
          </w:tcPr>
          <w:p w:rsidR="007F7199" w:rsidRDefault="007F7199">
            <w:r>
              <w:t>Investir pour suivre le taux de croissance, pour assurer la bonne rentabilité de l’entreprise</w:t>
            </w:r>
          </w:p>
        </w:tc>
      </w:tr>
      <w:tr w:rsidR="007F7199">
        <w:tc>
          <w:tcPr>
            <w:tcW w:w="0" w:type="auto"/>
          </w:tcPr>
          <w:p w:rsidR="007F7199" w:rsidRDefault="007F7199">
            <w:r>
              <w:lastRenderedPageBreak/>
              <w:t>VACHE A LAIT</w:t>
            </w:r>
          </w:p>
        </w:tc>
        <w:tc>
          <w:tcPr>
            <w:tcW w:w="0" w:type="auto"/>
          </w:tcPr>
          <w:p w:rsidR="007F7199" w:rsidRDefault="007F7199">
            <w:r>
              <w:t>Investissement minimum</w:t>
            </w:r>
          </w:p>
          <w:p w:rsidR="007F7199" w:rsidRDefault="007F7199">
            <w:r>
              <w:t>Il permet de financer les produits vedette et les produits dilemme</w:t>
            </w:r>
          </w:p>
        </w:tc>
      </w:tr>
      <w:tr w:rsidR="007F7199">
        <w:tc>
          <w:tcPr>
            <w:tcW w:w="0" w:type="auto"/>
          </w:tcPr>
          <w:p w:rsidR="007F7199" w:rsidRDefault="007F7199">
            <w:r>
              <w:t>POIDS MORT</w:t>
            </w:r>
          </w:p>
        </w:tc>
        <w:tc>
          <w:tcPr>
            <w:tcW w:w="0" w:type="auto"/>
          </w:tcPr>
          <w:p w:rsidR="007F7199" w:rsidRDefault="007F7199">
            <w:r>
              <w:t>Savoir les abandonner au bon moment avant un surcoût</w:t>
            </w:r>
          </w:p>
        </w:tc>
      </w:tr>
    </w:tbl>
    <w:p w:rsidR="007F7199" w:rsidRDefault="007F7199"/>
    <w:p w:rsidR="007F7199" w:rsidRDefault="007F7199">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7F7199">
        <w:tc>
          <w:tcPr>
            <w:tcW w:w="1250" w:type="pct"/>
          </w:tcPr>
          <w:p w:rsidR="007F7199" w:rsidRDefault="007F7199">
            <w:pPr>
              <w:pStyle w:val="Header"/>
              <w:tabs>
                <w:tab w:val="clear" w:pos="4536"/>
                <w:tab w:val="clear" w:pos="9072"/>
              </w:tabs>
              <w:jc w:val="center"/>
              <w:rPr>
                <w:b/>
                <w:bCs/>
              </w:rPr>
            </w:pPr>
            <w:r>
              <w:rPr>
                <w:b/>
                <w:bCs/>
              </w:rPr>
              <w:t>PORTEFEUILLES</w:t>
            </w:r>
          </w:p>
        </w:tc>
        <w:tc>
          <w:tcPr>
            <w:tcW w:w="1250" w:type="pct"/>
          </w:tcPr>
          <w:p w:rsidR="007F7199" w:rsidRDefault="007F7199">
            <w:pPr>
              <w:jc w:val="center"/>
              <w:rPr>
                <w:b/>
                <w:bCs/>
              </w:rPr>
            </w:pPr>
            <w:r>
              <w:rPr>
                <w:b/>
                <w:bCs/>
              </w:rPr>
              <w:t>Situation stratégique</w:t>
            </w:r>
          </w:p>
        </w:tc>
        <w:tc>
          <w:tcPr>
            <w:tcW w:w="1250" w:type="pct"/>
          </w:tcPr>
          <w:p w:rsidR="007F7199" w:rsidRDefault="007F7199">
            <w:pPr>
              <w:jc w:val="center"/>
              <w:rPr>
                <w:b/>
                <w:bCs/>
              </w:rPr>
            </w:pPr>
            <w:r>
              <w:rPr>
                <w:b/>
                <w:bCs/>
              </w:rPr>
              <w:t>Situation financière</w:t>
            </w:r>
          </w:p>
        </w:tc>
        <w:tc>
          <w:tcPr>
            <w:tcW w:w="1250" w:type="pct"/>
          </w:tcPr>
          <w:p w:rsidR="007F7199" w:rsidRDefault="007F7199">
            <w:pPr>
              <w:jc w:val="center"/>
              <w:rPr>
                <w:b/>
                <w:bCs/>
              </w:rPr>
            </w:pPr>
            <w:r>
              <w:rPr>
                <w:b/>
                <w:bCs/>
              </w:rPr>
              <w:t>Situation organisationnelle et culturelle</w:t>
            </w:r>
          </w:p>
        </w:tc>
      </w:tr>
      <w:tr w:rsidR="007F7199">
        <w:tc>
          <w:tcPr>
            <w:tcW w:w="1250" w:type="pct"/>
          </w:tcPr>
          <w:p w:rsidR="007F7199" w:rsidRDefault="007F7199">
            <w:pPr>
              <w:rPr>
                <w:b/>
                <w:bCs/>
              </w:rPr>
            </w:pPr>
          </w:p>
          <w:p w:rsidR="007F7199" w:rsidRDefault="00E512FA">
            <w:pPr>
              <w:rPr>
                <w:b/>
                <w:bCs/>
              </w:rPr>
            </w:pPr>
            <w:r>
              <w:rPr>
                <w:b/>
                <w:bCs/>
                <w:noProof/>
                <w:sz w:val="20"/>
              </w:rPr>
              <mc:AlternateContent>
                <mc:Choice Requires="wps">
                  <w:drawing>
                    <wp:anchor distT="0" distB="0" distL="114300" distR="114300" simplePos="0" relativeHeight="251725312" behindDoc="0" locked="0" layoutInCell="1" allowOverlap="1">
                      <wp:simplePos x="0" y="0"/>
                      <wp:positionH relativeFrom="column">
                        <wp:posOffset>806450</wp:posOffset>
                      </wp:positionH>
                      <wp:positionV relativeFrom="paragraph">
                        <wp:posOffset>172085</wp:posOffset>
                      </wp:positionV>
                      <wp:extent cx="114300" cy="114300"/>
                      <wp:effectExtent l="6350" t="10160" r="12700" b="8890"/>
                      <wp:wrapNone/>
                      <wp:docPr id="186"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0" o:spid="_x0000_s1026" style="position:absolute;margin-left:63.5pt;margin-top:13.55pt;width:9pt;height: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GoFgIAADAEAAAOAAAAZHJzL2Uyb0RvYy54bWysU8Fu2zAMvQ/YPwi6L7azpGuNOEWRLsOA&#10;ri3Q7QMUWbaFyaJGKXGyrx8lp2m67TRMB4EUqSe+R2pxve8N2yn0GmzFi0nOmbISam3bin/7un53&#10;yZkPwtbCgFUVPyjPr5dv3ywGV6opdGBqhYxArC8HV/EuBFdmmZed6oWfgFOWgg1gLwK52GY1ioHQ&#10;e5NN8/wiGwBrhyCV93R6Owb5MuE3jZLhoWm8CsxUnGoLace0b+KeLReibFG4TstjGeIfquiFtvTo&#10;CepWBMG2qP+A6rVE8NCEiYQ+g6bRUiUOxKbIf2Pz1AmnEhcSx7uTTP7/wcr73SMyXVPvLi84s6Kn&#10;Jj3shGHTIqkzOF9S0pN7xMjPuzuQ3z2zsOqEbdUNIgydEjXVVEQ1s1cXouPpKtsMX6AmaLENkITa&#10;N9hHQJKA7VM/Dqd+qH1gkg6LYvY+p65JCh3t+IIony879OGTgp5Fo+LKGO18VEyUYnfnw5j9nJXq&#10;B6PrtTYmOdhuVgYZ0a34Oq1EgWiepxnLhopfzafzhPwq5s8h8rT+BoGwtXWatajVx6MdhDajTZyM&#10;PYoX9Yrz68sN1AfSDmEcW/pmZHSAPzkbaGQr7n9sBSrOzGdL+l8Vs1mc8eTM5h+m5OB5ZHMeEVYS&#10;VMUDZ6O5CuO/2DrUbUcvFYmuhRvqWaOTmC9VHYulsUwdOX6hOPfnfsp6+ejLXwAAAP//AwBQSwME&#10;FAAGAAgAAAAhALgBnwneAAAACQEAAA8AAABkcnMvZG93bnJldi54bWxMj81OwzAQhO9IvIO1SNyo&#10;89O0VYhTVVRIcOBAoHc33iZRYzuKt2l4e7YnOM7saPabYjvbXkw4hs47BfEiAoGu9qZzjYLvr9en&#10;DYhA2hnde4cKfjDAtry/K3Ru/NV94lRRI7jEhVwraImGXMpQt2h1WPgBHd9OfrSaWI6NNKO+crnt&#10;ZRJFK2l15/hDqwd8abE+VxerYN/sqtUkU8rS0/6NsvPh4z2NlXp8mHfPIAhn+gvDDZ/RoWSmo784&#10;E0TPOlnzFlKQrGMQt8AyY+OoYJnFIMtC/l9Q/gIAAP//AwBQSwECLQAUAAYACAAAACEAtoM4kv4A&#10;AADhAQAAEwAAAAAAAAAAAAAAAAAAAAAAW0NvbnRlbnRfVHlwZXNdLnhtbFBLAQItABQABgAIAAAA&#10;IQA4/SH/1gAAAJQBAAALAAAAAAAAAAAAAAAAAC8BAABfcmVscy8ucmVsc1BLAQItABQABgAIAAAA&#10;IQDMCTGoFgIAADAEAAAOAAAAAAAAAAAAAAAAAC4CAABkcnMvZTJvRG9jLnhtbFBLAQItABQABgAI&#10;AAAAIQC4AZ8J3gAAAAkBAAAPAAAAAAAAAAAAAAAAAHAEAABkcnMvZG93bnJldi54bWxQSwUGAAAA&#10;AAQABADzAAAAewUAAAAA&#10;"/>
                  </w:pict>
                </mc:Fallback>
              </mc:AlternateContent>
            </w:r>
            <w:r>
              <w:rPr>
                <w:b/>
                <w:bCs/>
                <w:noProof/>
                <w:sz w:val="20"/>
              </w:rPr>
              <mc:AlternateContent>
                <mc:Choice Requires="wps">
                  <w:drawing>
                    <wp:anchor distT="0" distB="0" distL="114300" distR="114300" simplePos="0" relativeHeight="251723264" behindDoc="0" locked="0" layoutInCell="1" allowOverlap="1">
                      <wp:simplePos x="0" y="0"/>
                      <wp:positionH relativeFrom="column">
                        <wp:posOffset>690245</wp:posOffset>
                      </wp:positionH>
                      <wp:positionV relativeFrom="paragraph">
                        <wp:posOffset>57785</wp:posOffset>
                      </wp:positionV>
                      <wp:extent cx="1905" cy="1371600"/>
                      <wp:effectExtent l="13970" t="10160" r="12700" b="8890"/>
                      <wp:wrapNone/>
                      <wp:docPr id="18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371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4.55pt" to="54.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Z6JAIAAEc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mU4wU&#10;6UCkZ6E4mqTzMJ3euAKCKrW1oT96Uq/mWdPvDildtUTteWT5djaQmIWM5F1KuDgDNXb9F80ghhy8&#10;jqM6NbYLkDAEdIqKnG+K8JNHFD5mixRYUXBkD4/ZLI2CJaS45hrr/GeuOxSMEksgHrHJ8dn5wIUU&#10;15BQSumNkDJqLhXqS7yYTqYxwWkpWHCGMGf3u0padCRha+IvNgae+7CAXBPXDnEMrGGdrD4oFou0&#10;nLD1xfZEyMEGUlKFOtAl0LxYw7r8WKSL9Xw9z0f5ZLYe5Wldjz5tqnw022SP0/qhrqo6+xkoZ3nR&#10;Csa4Cqyvq5vlf7cal0c0LN1teW/jSd6jxzkC2et/JB1lDsoOO7LT7Ly1V/lhW2Pw5WWF53B/B/v+&#10;/a9+AQAA//8DAFBLAwQUAAYACAAAACEAnHeXSd4AAAAJAQAADwAAAGRycy9kb3ducmV2LnhtbEyP&#10;QUvDQBSE74L/YXmCl2J3E6i2MZsigl4KQqM/YJN9JtHs25DdJtFf7+vJHocZZr7J94vrxYRj6Dxp&#10;SNYKBFLtbUeNho/3l7stiBANWdN7Qg0/GGBfXF/lJrN+piNOZWwEl1DIjIY2xiGTMtQtOhPWfkBi&#10;79OPzkSWYyPtaGYud71MlbqXznTEC60Z8LnF+rs8OQ1HW85z2da/02Gzim9f1evqkKRa394sT48g&#10;Ii7xPwxnfEaHgpkqfyIbRM9abR84qmGXgDj7asffKg1puklAFrm8fFD8AQAA//8DAFBLAQItABQA&#10;BgAIAAAAIQC2gziS/gAAAOEBAAATAAAAAAAAAAAAAAAAAAAAAABbQ29udGVudF9UeXBlc10ueG1s&#10;UEsBAi0AFAAGAAgAAAAhADj9If/WAAAAlAEAAAsAAAAAAAAAAAAAAAAALwEAAF9yZWxzLy5yZWxz&#10;UEsBAi0AFAAGAAgAAAAhAIZl1nokAgAARwQAAA4AAAAAAAAAAAAAAAAALgIAAGRycy9lMm9Eb2Mu&#10;eG1sUEsBAi0AFAAGAAgAAAAhAJx3l0neAAAACQEAAA8AAAAAAAAAAAAAAAAAfgQAAGRycy9kb3du&#10;cmV2LnhtbFBLBQYAAAAABAAEAPMAAACJBQAAAAA=&#10;">
                      <v:stroke dashstyle="dash"/>
                    </v:line>
                  </w:pict>
                </mc:Fallback>
              </mc:AlternateContent>
            </w:r>
            <w:r>
              <w:rPr>
                <w:b/>
                <w:bCs/>
                <w:noProof/>
                <w:sz w:val="20"/>
              </w:rPr>
              <mc:AlternateContent>
                <mc:Choice Requires="wps">
                  <w:drawing>
                    <wp:anchor distT="0" distB="0" distL="114300" distR="114300" simplePos="0" relativeHeight="251713024" behindDoc="0" locked="0" layoutInCell="1" allowOverlap="1">
                      <wp:simplePos x="0" y="0"/>
                      <wp:positionH relativeFrom="column">
                        <wp:posOffset>6350</wp:posOffset>
                      </wp:positionH>
                      <wp:positionV relativeFrom="paragraph">
                        <wp:posOffset>57785</wp:posOffset>
                      </wp:positionV>
                      <wp:extent cx="1371600" cy="1371600"/>
                      <wp:effectExtent l="15875" t="10160" r="12700" b="8890"/>
                      <wp:wrapNone/>
                      <wp:docPr id="18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15875">
                                <a:solidFill>
                                  <a:srgbClr val="000000"/>
                                </a:solidFill>
                                <a:miter lim="800000"/>
                                <a:headEnd/>
                                <a:tailEnd/>
                              </a:ln>
                            </wps:spPr>
                            <wps:txbx>
                              <w:txbxContent>
                                <w:p w:rsidR="007F7199" w:rsidRDefault="007F7199">
                                  <w:pPr>
                                    <w:pStyle w:val="Header"/>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49" style="position:absolute;margin-left:.5pt;margin-top:4.55pt;width:108pt;height:10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yKKwIAAFUEAAAOAAAAZHJzL2Uyb0RvYy54bWysVNuO0zAQfUfiHyy/0yTddrcbNV2tuhQh&#10;LbBi4QMcx0ksfGPsNi1fz9hpSxd4QuTB8njGxzPnzGR5t9eK7AR4aU1Fi0lOiTDcNtJ0Ff36ZfNm&#10;QYkPzDRMWSMqehCe3q1ev1oOrhRT21vVCCAIYnw5uIr2IbgyyzzvhWZ+Yp0w6GwtaBbQhC5rgA2I&#10;rlU2zfPrbLDQOLBceI+nD6OTrhJ+2woePrWtF4GoimJuIa2Q1jqu2WrJyg6Y6yU/psH+IQvNpMFH&#10;z1APLDCyBfkHlJYcrLdtmHCrM9u2kotUA1ZT5L9V89wzJ1ItSI53Z5r8/4PlH3dPQGSD2i1mlBim&#10;UaTPSBsznRKkuJ1FigbnS4x8dk8Qi/Tu0fJvnhi77jFO3APYoReswcSKGJ+9uBANj1dJPXywDeKz&#10;bbCJrX0LOgIiD2SfRDmcRRH7QDgeFlc3xXWO2nH0nYz4BitP1x348E5YTeKmooDpJ3i2e/RhDD2F&#10;pPStks1GKpUM6Oq1ArJj2CGb9KUKsMrLMGXIgM/PFzfzBP3C6S8x8vT9DUPLgL2upK7o4hzEykjc&#10;W9NgnqwMTKpxj+Upc2QykjeKEPb1Pqk1vTrpUtvmgNyCHXsbZxE3vYUflAzY1xX137cMBCXqvUF9&#10;bovZLA5CMmbzmykacOmpLz3McISqaKBk3K7DODxbB7Lr8aUi0WHsPWraysR21HvM6pg/9m7S6zhn&#10;cTgu7RT162+w+gkAAP//AwBQSwMEFAAGAAgAAAAhAMAU02rbAAAABwEAAA8AAABkcnMvZG93bnJl&#10;di54bWxMj8tOwzAQRfdI/IM1SOyok0jhEeJUEeK1o5RK3brxNAnEYyt20vD3DCvYzdEd3TlTrhc7&#10;iBnH0DtSkK4SEEiNMz21CnYfT1e3IELUZPTgCBV8Y4B1dX5W6sK4E73jvI2t4BIKhVbQxegLKUPT&#10;odVh5TwSZ0c3Wh0Zx1aaUZ+43A4yS5JraXVPfKHTHh86bL62k1WQv+Ae88/pdTPg7I/1Y/327Gul&#10;Li+W+h5ExCX+LcOvPqtDxU4HN5EJYmDmT6KCuxQEp1l6w3zgIctTkFUp//tXPwAAAP//AwBQSwEC&#10;LQAUAAYACAAAACEAtoM4kv4AAADhAQAAEwAAAAAAAAAAAAAAAAAAAAAAW0NvbnRlbnRfVHlwZXNd&#10;LnhtbFBLAQItABQABgAIAAAAIQA4/SH/1gAAAJQBAAALAAAAAAAAAAAAAAAAAC8BAABfcmVscy8u&#10;cmVsc1BLAQItABQABgAIAAAAIQB9ATyKKwIAAFUEAAAOAAAAAAAAAAAAAAAAAC4CAABkcnMvZTJv&#10;RG9jLnhtbFBLAQItABQABgAIAAAAIQDAFNNq2wAAAAcBAAAPAAAAAAAAAAAAAAAAAIUEAABkcnMv&#10;ZG93bnJldi54bWxQSwUGAAAAAAQABADzAAAAjQUAAAAA&#10;" strokeweight="1.25pt">
                      <v:textbox>
                        <w:txbxContent>
                          <w:p w:rsidR="007F7199" w:rsidRDefault="007F7199">
                            <w:pPr>
                              <w:pStyle w:val="Header"/>
                              <w:tabs>
                                <w:tab w:val="clear" w:pos="4536"/>
                                <w:tab w:val="clear" w:pos="9072"/>
                              </w:tabs>
                            </w:pPr>
                          </w:p>
                        </w:txbxContent>
                      </v:textbox>
                    </v:rect>
                  </w:pict>
                </mc:Fallback>
              </mc:AlternateContent>
            </w:r>
            <w:r>
              <w:rPr>
                <w:b/>
                <w:bCs/>
                <w:noProof/>
                <w:sz w:val="20"/>
              </w:rPr>
              <mc:AlternateContent>
                <mc:Choice Requires="wps">
                  <w:drawing>
                    <wp:anchor distT="0" distB="0" distL="114300" distR="114300" simplePos="0" relativeHeight="251717120" behindDoc="0" locked="0" layoutInCell="1" allowOverlap="1">
                      <wp:simplePos x="0" y="0"/>
                      <wp:positionH relativeFrom="column">
                        <wp:posOffset>1035050</wp:posOffset>
                      </wp:positionH>
                      <wp:positionV relativeFrom="paragraph">
                        <wp:posOffset>172085</wp:posOffset>
                      </wp:positionV>
                      <wp:extent cx="228600" cy="228600"/>
                      <wp:effectExtent l="6350" t="10160" r="12700" b="8890"/>
                      <wp:wrapNone/>
                      <wp:docPr id="183"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margin-left:81.5pt;margin-top:13.55pt;width:18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BcFwIAADAEAAAOAAAAZHJzL2Uyb0RvYy54bWysU1Fv0zAQfkfiP1h+p0lDO7qo6TR1FCEN&#10;NmnwA1zHSSwcnzm7Tcev5+y0pQOeEHmw7nLn77777ry8OfSG7RV6Dbbi00nOmbISam3bin/9snmz&#10;4MwHYWthwKqKPyvPb1avXy0HV6oCOjC1QkYg1peDq3gXgiuzzMtO9cJPwClLwQawF4FcbLMaxUDo&#10;vcmKPL/KBsDaIUjlPf29G4N8lfCbRsnw0DReBWYqTtxCOjGd23hmq6UoWxSu0/JIQ/wDi15oS0XP&#10;UHciCLZD/QdUryWChyZMJPQZNI2WKvVA3Uzz37p56oRTqRcSx7uzTP7/wcrP+0dkuqbZLd5yZkVP&#10;Q3rYC8OIT1RncL6kpCf3iLE/7+5BfvPMwroTtlW3iDB0StTEKeVnLy5Ex9NVth0+QU3QYhcgCXVo&#10;sI+AJAE7pHk8n+ehDoFJ+lkUi6ucpiYpdLSJUSbK02WHPnxQ0LNoVFwZo52PiolS7O99GLNPWYk/&#10;GF1vtDHJwXa7Nsio3Ypv0hdbpgL+Ms1YNlT8el7ME/KLmL+EyNP3NwiEna0JWpRRq/dHOwhtRptK&#10;GkuVT3qNum+hfibtEMa1pWdGRgf4g7OBVrbi/vtOoOLMfLSk//V0Nos7npzZ/F1BDl5GtpcRYSVB&#10;VTxwNprrML6LnUPddlRpmtq1cEsza3QSM/IbWR3J0lomwY5PKO79pZ+yfj301U8AAAD//wMAUEsD&#10;BBQABgAIAAAAIQAlPCk/3gAAAAkBAAAPAAAAZHJzL2Rvd25yZXYueG1sTI/BTsMwEETvSPyDtUjc&#10;qJNaDTTEqSoqJDhwaIC7G7tJ1Hgdxds0/D3bExxndjT7ptjMvheTG2MXUEO6SEA4rIPtsNHw9fn6&#10;8AQikkFr+oBOw4+LsClvbwqT23DBvZsqagSXYMyNhpZoyKWMdeu8iYswOOTbMYzeEMuxkXY0Fy73&#10;vVwmSSa96ZA/tGZwL62rT9XZa9g12yqbpKKVOu7eaHX6/nhXqdb3d/P2GQS5mf7CcMVndCiZ6RDO&#10;aKPoWWeKt5CG5WMK4hpYr9k4aMhUCrIs5P8F5S8AAAD//wMAUEsBAi0AFAAGAAgAAAAhALaDOJL+&#10;AAAA4QEAABMAAAAAAAAAAAAAAAAAAAAAAFtDb250ZW50X1R5cGVzXS54bWxQSwECLQAUAAYACAAA&#10;ACEAOP0h/9YAAACUAQAACwAAAAAAAAAAAAAAAAAvAQAAX3JlbHMvLnJlbHNQSwECLQAUAAYACAAA&#10;ACEAxxCgXBcCAAAwBAAADgAAAAAAAAAAAAAAAAAuAgAAZHJzL2Uyb0RvYy54bWxQSwECLQAUAAYA&#10;CAAAACEAJTwpP94AAAAJAQAADwAAAAAAAAAAAAAAAABxBAAAZHJzL2Rvd25yZXYueG1sUEsFBgAA&#10;AAAEAAQA8wAAAHwFAAAAAA==&#10;"/>
                  </w:pict>
                </mc:Fallback>
              </mc:AlternateContent>
            </w:r>
          </w:p>
          <w:p w:rsidR="007F7199" w:rsidRDefault="00E512FA">
            <w:pPr>
              <w:rPr>
                <w:b/>
                <w:bCs/>
              </w:rPr>
            </w:pPr>
            <w:r>
              <w:rPr>
                <w:b/>
                <w:bCs/>
                <w:noProof/>
                <w:sz w:val="20"/>
              </w:rPr>
              <mc:AlternateContent>
                <mc:Choice Requires="wps">
                  <w:drawing>
                    <wp:anchor distT="0" distB="0" distL="114300" distR="114300" simplePos="0" relativeHeight="251714048" behindDoc="0" locked="0" layoutInCell="1" allowOverlap="1">
                      <wp:simplePos x="0" y="0"/>
                      <wp:positionH relativeFrom="column">
                        <wp:posOffset>120650</wp:posOffset>
                      </wp:positionH>
                      <wp:positionV relativeFrom="paragraph">
                        <wp:posOffset>111125</wp:posOffset>
                      </wp:positionV>
                      <wp:extent cx="336550" cy="349885"/>
                      <wp:effectExtent l="6350" t="6350" r="9525" b="5715"/>
                      <wp:wrapNone/>
                      <wp:docPr id="182"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498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 o:spid="_x0000_s1026" style="position:absolute;margin-left:9.5pt;margin-top:8.75pt;width:26.5pt;height:27.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a3HAIAADAEAAAOAAAAZHJzL2Uyb0RvYy54bWysU9tu2zAMfR+wfxD0vjg3t4kRpyjSZRjQ&#10;rQW6fYAiy7YwWdQoJU739aPkNEu3PQ3Tg0CK1NHhIbW6OXaGHRR6Dbbkk9GYM2UlVNo2Jf/6Zftu&#10;wZkPwlbCgFUlf1ae36zfvln1rlBTaMFUChmBWF/0ruRtCK7IMi9b1Qk/AqcsBWvATgRysckqFD2h&#10;dyabjsdXWQ9YOQSpvKfTuyHI1wm/rpUMD3XtVWCm5MQtpB3Tvot7tl6JokHhWi1PNMQ/sOiEtvTo&#10;GepOBMH2qP+A6rRE8FCHkYQug7rWUqUaqJrJ+LdqnlrhVKqFxPHuLJP/f7Dy8+ERma6od4spZ1Z0&#10;1KSHgzBssryO6vTOF5T05B4x1ufdPchvnlnYtMI26hYR+laJijhNYn726kJ0PF1lu/4TVAQt9gGS&#10;UMcauwhIErBj6sfzuR/qGJikw9nsKs+pa5JCs/lyscjTC6J4uezQhw8KOhaNkitjtPNRMVGIw70P&#10;kY8oXrISfzC62mpjkoPNbmOQUbkl36Z1esBfphnL+pIv82mekF/F/CXEOK2/QSDsbZVmLWr1/mQH&#10;oc1gE0tjT+JFvQbdd1A9k3YIw9jSNyOjBfzBWU8jW3L/fS9QcWY+WtJ/OZnP44wnZ55fT8nBy8ju&#10;MiKsJKiSB84GcxOGf7F3qJuWXpqkci3cUs9qncSM/RxYncjSWCaNT18ozv2ln7J+ffT1TwAAAP//&#10;AwBQSwMEFAAGAAgAAAAhADFnH3TaAAAABwEAAA8AAABkcnMvZG93bnJldi54bWxMj0FPg0AQhe8m&#10;/ofNmHizS0ugiixNY2OiBw+i3rcwBVJ2lrBTiv/e6cmeXl7e5M338s3sejXhGDpPBpaLCBRS5euO&#10;GgPfX68Pj6ACW6pt7wkN/GKATXF7k9us9mf6xKnkRkkJhcwaaJmHTOtQtehsWPgBSbKDH51lsWOj&#10;69Gepdz1ehVFqXa2I/nQ2gFfWqyO5ckZ2DXbMp10zEl82L1xcvz5eI+XxtzfzdtnUIwz/x/DBV/Q&#10;oRCmvT9RHVQv/kmmsOg6ASX5eiV+f9EUdJHra/7iDwAA//8DAFBLAQItABQABgAIAAAAIQC2gziS&#10;/gAAAOEBAAATAAAAAAAAAAAAAAAAAAAAAABbQ29udGVudF9UeXBlc10ueG1sUEsBAi0AFAAGAAgA&#10;AAAhADj9If/WAAAAlAEAAAsAAAAAAAAAAAAAAAAALwEAAF9yZWxzLy5yZWxzUEsBAi0AFAAGAAgA&#10;AAAhADlZ9rccAgAAMAQAAA4AAAAAAAAAAAAAAAAALgIAAGRycy9lMm9Eb2MueG1sUEsBAi0AFAAG&#10;AAgAAAAhADFnH3TaAAAABwEAAA8AAAAAAAAAAAAAAAAAdgQAAGRycy9kb3ducmV2LnhtbFBLBQYA&#10;AAAABAAEAPMAAAB9BQAAAAA=&#10;"/>
                  </w:pict>
                </mc:Fallback>
              </mc:AlternateContent>
            </w:r>
          </w:p>
          <w:p w:rsidR="007F7199" w:rsidRDefault="00E512FA">
            <w:pPr>
              <w:rPr>
                <w:b/>
                <w:bCs/>
              </w:rPr>
            </w:pPr>
            <w:r>
              <w:rPr>
                <w:b/>
                <w:bCs/>
                <w:noProof/>
                <w:sz w:val="20"/>
              </w:rPr>
              <mc:AlternateContent>
                <mc:Choice Requires="wps">
                  <w:drawing>
                    <wp:anchor distT="0" distB="0" distL="114300" distR="114300" simplePos="0" relativeHeight="251721216" behindDoc="0" locked="0" layoutInCell="1" allowOverlap="1">
                      <wp:simplePos x="0" y="0"/>
                      <wp:positionH relativeFrom="column">
                        <wp:posOffset>806450</wp:posOffset>
                      </wp:positionH>
                      <wp:positionV relativeFrom="paragraph">
                        <wp:posOffset>50165</wp:posOffset>
                      </wp:positionV>
                      <wp:extent cx="114300" cy="114300"/>
                      <wp:effectExtent l="6350" t="12065" r="12700" b="6985"/>
                      <wp:wrapNone/>
                      <wp:docPr id="181"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5" o:spid="_x0000_s1026" style="position:absolute;margin-left:63.5pt;margin-top:3.95pt;width:9pt;height: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SnFwIAADA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ql3FwVnVvTU&#10;pPuDMGyeL6M6g/MlJT26B4z8vLsF+c0zC5tO2FZdI8LQKVFTTUXMz15ciI6nq2w3fIaaoMU+QBLq&#10;2GAfAUkCdkz9eDr1Qx0Dk3RYFIu3OXVNUmiy4wuifL7s0IePCnoWjYorY7TzUTFRisOtD2P2c1aq&#10;H4yut9qY5GC72xhkRLfi27QSBaJ5nmYsGyp+uZwvE/KLmD+HyNP6GwTC3tZUjSijVh8mOwhtRps4&#10;GTuJF/Uadd9B/UTaIYxjS9+MjA7wB2cDjWzF/fe9QMWZ+WRJ/8tisYgznpzF8v2cHDyP7M4jwkqC&#10;qnjgbDQ3YfwXe4e67eilItG1cE09a3QSM/ZzrGoqlsYydWT6QnHuz/2U9eujr38CAAD//wMAUEsD&#10;BBQABgAIAAAAIQCc4+wZ3QAAAAgBAAAPAAAAZHJzL2Rvd25yZXYueG1sTI/LTsMwEEX3SPyDNUjs&#10;qNOE9JHGqSoqJFh0QYC9G0+TqPE4iqdp+HvcFSyP7ujOufl2sp0YcfCtIwXzWQQCqXKmpVrB1+fr&#10;0wqEZ01Gd45QwQ962Bb3d7nOjLvSB44l1yKUkM+0goa5z6T0VYNW+5nrkUJ2coPVHHCopRn0NZTb&#10;TsZRtJBWtxQ+NLrHlwarc3mxCvb1rlyMMuE0Oe3fOD1/H96TuVKPD9NuA4Jx4r9juOkHdSiC09Fd&#10;yHjRBY6XYQsrWK5B3PLnNPBRQZyuQRa5/D+g+AUAAP//AwBQSwECLQAUAAYACAAAACEAtoM4kv4A&#10;AADhAQAAEwAAAAAAAAAAAAAAAAAAAAAAW0NvbnRlbnRfVHlwZXNdLnhtbFBLAQItABQABgAIAAAA&#10;IQA4/SH/1gAAAJQBAAALAAAAAAAAAAAAAAAAAC8BAABfcmVscy8ucmVsc1BLAQItABQABgAIAAAA&#10;IQCt8BSnFwIAADAEAAAOAAAAAAAAAAAAAAAAAC4CAABkcnMvZTJvRG9jLnhtbFBLAQItABQABgAI&#10;AAAAIQCc4+wZ3QAAAAgBAAAPAAAAAAAAAAAAAAAAAHEEAABkcnMvZG93bnJldi54bWxQSwUGAAAA&#10;AAQABADzAAAAewUAAAAA&#10;"/>
                  </w:pict>
                </mc:Fallback>
              </mc:AlternateContent>
            </w:r>
            <w:r>
              <w:rPr>
                <w:b/>
                <w:bCs/>
                <w:noProof/>
                <w:sz w:val="20"/>
              </w:rPr>
              <mc:AlternateContent>
                <mc:Choice Requires="wps">
                  <w:drawing>
                    <wp:anchor distT="0" distB="0" distL="114300" distR="114300" simplePos="0" relativeHeight="251722240" behindDoc="0" locked="0" layoutInCell="1" allowOverlap="1">
                      <wp:simplePos x="0" y="0"/>
                      <wp:positionH relativeFrom="column">
                        <wp:posOffset>1028700</wp:posOffset>
                      </wp:positionH>
                      <wp:positionV relativeFrom="paragraph">
                        <wp:posOffset>157480</wp:posOffset>
                      </wp:positionV>
                      <wp:extent cx="114300" cy="114300"/>
                      <wp:effectExtent l="9525" t="5080" r="9525" b="13970"/>
                      <wp:wrapNone/>
                      <wp:docPr id="180"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6" o:spid="_x0000_s1026" style="position:absolute;margin-left:81pt;margin-top:12.4pt;width:9pt;height: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UCFwIAADAEAAAOAAAAZHJzL2Uyb0RvYy54bWysU1Fv0zAQfkfiP1h+p0lKO7ao6TR1FCEN&#10;NmnwA1zHSSwcnzm7Tcev5+xkpQOeEH6w7nznz/d9d15dH3vDDgq9BlvxYpZzpqyEWtu24l+/bN9c&#10;cuaDsLUwYFXFn5Tn1+vXr1aDK9UcOjC1QkYg1peDq3gXgiuzzMtO9cLPwClLwQawF4FcbLMaxUDo&#10;vcnmeX6RDYC1Q5DKezq9HYN8nfCbRslw3zReBWYqTrWFtGPad3HP1itRtihcp+VUhviHKnqhLT16&#10;groVQbA96j+gei0RPDRhJqHPoGm0VIkDsSny39g8dsKpxIXE8e4kk/9/sPLz4QGZrql3l6SPFT01&#10;6f4gDJvnF1GdwfmSkh7dA0Z+3t2B/OaZhU0nbKtuEGHolKippiLmZy8uRMfTVbYbPkFN0GIfIAl1&#10;bLCPgCQBO6Z+PJ36oY6BSTosisXbnKqSFJrs+IIony879OGDgp5Fo+LKGO18VEyU4nDnw5j9nJXq&#10;B6PrrTYmOdjuNgYZ0a34Nq1EgWiepxnLhopfLefLhPwi5s8h8rT+BoGwtzVVI8qo1fvJDkKb0SZO&#10;xk7iRb1G3XdQP5F2COPY0jcjowP8wdlAI1tx/30vUHFmPlrS/6pYLOKMJ2exfDcnB88ju/OIsJKg&#10;Kh44G81NGP/F3qFuO3qpSHQt3FDPGp3EjP0cq5qKpbFMHZm+UJz7cz9l/fro658AAAD//wMAUEsD&#10;BBQABgAIAAAAIQCFJfMT3QAAAAkBAAAPAAAAZHJzL2Rvd25yZXYueG1sTI/BboMwEETvlfoP1lbq&#10;rTGBBCGKiaJGldpDDiXt3cEbQME2whtC/76bU3qc2dHsvGIz215MOIbOOwXLRQQCXe1N5xoF34f3&#10;lwxEIO2M7r1DBb8YYFM+PhQ6N/7qvnCqqBFc4kKuFbREQy5lqFu0Oiz8gI5vJz9aTSzHRppRX7nc&#10;9jKOolRa3Tn+0OoB31qsz9XFKtg12yqdZELr5LT7oPX5Z/+ZLJV6fpq3ryAIZ7qH4Tafp0PJm47+&#10;4kwQPes0ZhZSEK8Y4RbIIjaOClZxBrIs5H+C8g8AAP//AwBQSwECLQAUAAYACAAAACEAtoM4kv4A&#10;AADhAQAAEwAAAAAAAAAAAAAAAAAAAAAAW0NvbnRlbnRfVHlwZXNdLnhtbFBLAQItABQABgAIAAAA&#10;IQA4/SH/1gAAAJQBAAALAAAAAAAAAAAAAAAAAC8BAABfcmVscy8ucmVsc1BLAQItABQABgAIAAAA&#10;IQCEtVUCFwIAADAEAAAOAAAAAAAAAAAAAAAAAC4CAABkcnMvZTJvRG9jLnhtbFBLAQItABQABgAI&#10;AAAAIQCFJfMT3QAAAAkBAAAPAAAAAAAAAAAAAAAAAHEEAABkcnMvZG93bnJldi54bWxQSwUGAAAA&#10;AAQABADzAAAAewUAAAAA&#10;"/>
                  </w:pict>
                </mc:Fallback>
              </mc:AlternateContent>
            </w:r>
          </w:p>
          <w:p w:rsidR="007F7199" w:rsidRDefault="00E512FA">
            <w:pPr>
              <w:rPr>
                <w:b/>
                <w:bCs/>
              </w:rPr>
            </w:pPr>
            <w:r>
              <w:rPr>
                <w:b/>
                <w:bCs/>
                <w:noProof/>
                <w:sz w:val="20"/>
              </w:rPr>
              <mc:AlternateContent>
                <mc:Choice Requires="wps">
                  <w:drawing>
                    <wp:anchor distT="0" distB="0" distL="114300" distR="114300" simplePos="0" relativeHeight="251715072" behindDoc="0" locked="0" layoutInCell="1" allowOverlap="1">
                      <wp:simplePos x="0" y="0"/>
                      <wp:positionH relativeFrom="column">
                        <wp:posOffset>463550</wp:posOffset>
                      </wp:positionH>
                      <wp:positionV relativeFrom="paragraph">
                        <wp:posOffset>103505</wp:posOffset>
                      </wp:positionV>
                      <wp:extent cx="342900" cy="342900"/>
                      <wp:effectExtent l="6350" t="8255" r="12700" b="10795"/>
                      <wp:wrapNone/>
                      <wp:docPr id="179"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8" o:spid="_x0000_s1026" style="position:absolute;margin-left:36.5pt;margin-top:8.15pt;width:27pt;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xQGAIAADA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PvrhacWdFT&#10;kx72wrBicR3VGZwvKenJPWLk5909yG+eWVh3wrbqFhGGTomaaipifvbiQnQ8XWXb4RPUBC12AZJQ&#10;hwb7CEgSsEPqx/HcD3UITNLh29l0kVPXJIVOdnxBlM+XHfrwQUHPolFxZYx2PiomSrG/92HMfs5K&#10;9YPR9UYbkxxst2uDjOhWfJNWokA0L9OMZUPFF/PpPCG/iPlLiDytv0Eg7GxN1YgyavX+ZAehzWgT&#10;J2NP4kW9Rt23UB9JO4RxbOmbkdEB/uBsoJGtuP++E6g4Mx8t6b8oZrM448mZza+m5OBlZHsZEVYS&#10;VMUDZ6O5DuO/2DnUbUcvFYmuhVvqWaOTmLGfY1WnYmksU0dOXyjO/aWfsn599NVPAAAA//8DAFBL&#10;AwQUAAYACAAAACEAS3Vk7twAAAAIAQAADwAAAGRycy9kb3ducmV2LnhtbEyPwU7DMBBE70j8g7VI&#10;3KjTWk1RiFNVVEhw4ECAu5tsk6jxOoq3afh7tic47rzR7Ey+nX2vJhxjF8jCcpGAQqpC3VFj4evz&#10;5eERVGRHtesDoYUfjLAtbm9yl9XhQh84ldwoCaGYOQst85BpHasWvYuLMCAJO4bRO5ZzbHQ9uouE&#10;+16vkiTV3nUkH1o34HOL1ak8ewv7Zlemkza8Nsf9K69P3+9vZmnt/d28ewLFOPOfGa71pToU0ukQ&#10;zlRH1VvYGJnCoqcG1JWvNiIcBCQGdJHr/wOKXwAAAP//AwBQSwECLQAUAAYACAAAACEAtoM4kv4A&#10;AADhAQAAEwAAAAAAAAAAAAAAAAAAAAAAW0NvbnRlbnRfVHlwZXNdLnhtbFBLAQItABQABgAIAAAA&#10;IQA4/SH/1gAAAJQBAAALAAAAAAAAAAAAAAAAAC8BAABfcmVscy8ucmVsc1BLAQItABQABgAIAAAA&#10;IQCK2ExQGAIAADAEAAAOAAAAAAAAAAAAAAAAAC4CAABkcnMvZTJvRG9jLnhtbFBLAQItABQABgAI&#10;AAAAIQBLdWTu3AAAAAgBAAAPAAAAAAAAAAAAAAAAAHIEAABkcnMvZG93bnJldi54bWxQSwUGAAAA&#10;AAQABADzAAAAewUAAAAA&#10;"/>
                  </w:pict>
                </mc:Fallback>
              </mc:AlternateContent>
            </w:r>
          </w:p>
          <w:p w:rsidR="007F7199" w:rsidRDefault="00E512FA">
            <w:pPr>
              <w:rPr>
                <w:b/>
                <w:bCs/>
              </w:rPr>
            </w:pPr>
            <w:r>
              <w:rPr>
                <w:b/>
                <w:bCs/>
                <w:noProof/>
                <w:sz w:val="20"/>
              </w:rPr>
              <mc:AlternateContent>
                <mc:Choice Requires="wps">
                  <w:drawing>
                    <wp:anchor distT="0" distB="0" distL="114300" distR="114300" simplePos="0" relativeHeight="251724288" behindDoc="0" locked="0" layoutInCell="1" allowOverlap="1">
                      <wp:simplePos x="0" y="0"/>
                      <wp:positionH relativeFrom="column">
                        <wp:posOffset>6350</wp:posOffset>
                      </wp:positionH>
                      <wp:positionV relativeFrom="paragraph">
                        <wp:posOffset>42545</wp:posOffset>
                      </wp:positionV>
                      <wp:extent cx="1371600" cy="0"/>
                      <wp:effectExtent l="6350" t="13970" r="12700" b="5080"/>
                      <wp:wrapNone/>
                      <wp:docPr id="17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5pt" to="10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2wIA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UEq&#10;iVsQacclQ5Nk6afTaZtDUCn3xvdHLvJV7xT5bpFUZYPlkQWWb1cNianPiN+l+IvVUOPQfVEUYvDJ&#10;qTCqS21aDwlDQJegyPWuCLs4ROBj+jRPZwkIRwZfjPMhURvrPjPVIm8UkQDWARifd9Z5IjgfQnwd&#10;qbZciCC4kKgrouV0Mg0JVglOvdOHWXM8lMKgM/YrE36hK/A8hnnkCtumj6Ng9btk1EnSUKRhmG5u&#10;tsNc9DaQEtLXgRaB5s3qd+XHMlluFptFNsoms80oS6pq9GlbZqPZNp1Pq6eqLKv0p6ecZnnDKWXS&#10;sx72Ns3+bi9uL6jfuPvm3scTv0cPcwSyw38gHTT2svYLclD0ujeD9rCqIfj2rPxbeLyD/fj4178A&#10;AAD//wMAUEsDBBQABgAIAAAAIQAGDvta2QAAAAUBAAAPAAAAZHJzL2Rvd25yZXYueG1sTI/RSsNA&#10;EEXfBf9hGcGXYjcJ2EqaTRFBXwpCUz9gkx2zqdnZkN0m0a939EUfD3e490yxX1wvJhxD50lBuk5A&#10;IDXedNQqeDs93z2ACFGT0b0nVPCJAfbl9VWhc+NnOuJUxVZwCYVcK7AxDrmUobHodFj7AYmzdz86&#10;HRnHVppRz1zuepklyUY63REvWD3gk8Xmo7o4BUdTzXNlm6/pcL+Kr+f6ZXVIM6Vub5bHHYiIS/w7&#10;hh99VoeSnWp/IRNEz8yfRAWbLQhOs3TLXP+yLAv53778BgAA//8DAFBLAQItABQABgAIAAAAIQC2&#10;gziS/gAAAOEBAAATAAAAAAAAAAAAAAAAAAAAAABbQ29udGVudF9UeXBlc10ueG1sUEsBAi0AFAAG&#10;AAgAAAAhADj9If/WAAAAlAEAAAsAAAAAAAAAAAAAAAAALwEAAF9yZWxzLy5yZWxzUEsBAi0AFAAG&#10;AAgAAAAhAK+FjbAgAgAARAQAAA4AAAAAAAAAAAAAAAAALgIAAGRycy9lMm9Eb2MueG1sUEsBAi0A&#10;FAAGAAgAAAAhAAYO+1rZAAAABQEAAA8AAAAAAAAAAAAAAAAAegQAAGRycy9kb3ducmV2LnhtbFBL&#10;BQYAAAAABAAEAPMAAACABQAAAAA=&#10;">
                      <v:stroke dashstyle="dash"/>
                    </v:line>
                  </w:pict>
                </mc:Fallback>
              </mc:AlternateContent>
            </w:r>
            <w:r>
              <w:rPr>
                <w:b/>
                <w:bCs/>
                <w:noProof/>
                <w:sz w:val="20"/>
              </w:rPr>
              <mc:AlternateContent>
                <mc:Choice Requires="wps">
                  <w:drawing>
                    <wp:anchor distT="0" distB="0" distL="114300" distR="114300" simplePos="0" relativeHeight="251718144" behindDoc="0" locked="0" layoutInCell="1" allowOverlap="1">
                      <wp:simplePos x="0" y="0"/>
                      <wp:positionH relativeFrom="column">
                        <wp:posOffset>1035050</wp:posOffset>
                      </wp:positionH>
                      <wp:positionV relativeFrom="paragraph">
                        <wp:posOffset>156845</wp:posOffset>
                      </wp:positionV>
                      <wp:extent cx="228600" cy="228600"/>
                      <wp:effectExtent l="6350" t="13970" r="12700" b="5080"/>
                      <wp:wrapNone/>
                      <wp:docPr id="177"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margin-left:81.5pt;margin-top:12.35pt;width:18pt;height:1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bAFwIAADAEAAAOAAAAZHJzL2Uyb0RvYy54bWysU8Fu2zAMvQ/YPwi6L3aMpGmNOEWRLsOA&#10;bi3Q7QMUWbaFyaJGKXGyrx8lp1m67TRMB4EUqSe+R2p5e+gN2yv0GmzFp5OcM2Ul1Nq2Ff/6ZfPu&#10;mjMfhK2FAasqflSe367evlkOrlQFdGBqhYxArC8HV/EuBFdmmZed6oWfgFOWgg1gLwK52GY1ioHQ&#10;e5MVeX6VDYC1Q5DKezq9H4N8lfCbRsnw2DReBWYqTrWFtGPat3HPVktRtihcp+WpDPEPVfRCW3r0&#10;DHUvgmA71H9A9VoieGjCREKfQdNoqRIHYjPNf2Pz3AmnEhcSx7uzTP7/wcrP+ydkuqbeLRacWdFT&#10;kx73wrAiL6I6g/MlJT27J4z8vHsA+c0zC+tO2FbdIcLQKVFTTdOYn726EB1PV9l2+AQ1QYtdgCTU&#10;ocE+ApIE7JD6cTz3Qx0Ck3RYFNdXOXVNUuhkxxdE+XLZoQ8fFPQsGhVXxmjno2KiFPsHH8bsl6xU&#10;Pxhdb7QxycF2uzbIiG7FN2klCkTzMs1YNlT8Zl7ME/KrmL+EyNP6GwTCztZUjSijVu9PdhDajDZx&#10;MvYkXtRr1H0L9ZG0QxjHlr4ZGR3gD84GGtmK++87gYoz89GS/jfT2SzOeHJm80VBDl5GtpcRYSVB&#10;VTxwNprrMP6LnUPddvTSNNG1cEc9a3QSM/ZzrOpULI1l6sjpC8W5v/RT1q+PvvoJAAD//wMAUEsD&#10;BBQABgAIAAAAIQBgsv2e3gAAAAkBAAAPAAAAZHJzL2Rvd25yZXYueG1sTI9BT4NAEIXvJv6HzZh4&#10;s0uLpRZZmsbGRA89iHrfwhRI2VnCTin+e6cnPb43L2++l20m16kRh9B6MjCfRaCQSl+1VBv4+nx9&#10;eAIV2FJlO09o4AcDbPLbm8ymlb/QB44F10pKKKTWQMPcp1qHskFnw8z3SHI7+sFZFjnUuhrsRcpd&#10;pxdRlGhnW5IPje3xpcHyVJydgV29LZJRx7yMj7s3Xp6+9+/x3Jj7u2n7DIpx4r8wXPEFHXJhOvgz&#10;VUF1opNYtrCBxeMK1DWwXotxMJBEK9B5pv8vyH8BAAD//wMAUEsBAi0AFAAGAAgAAAAhALaDOJL+&#10;AAAA4QEAABMAAAAAAAAAAAAAAAAAAAAAAFtDb250ZW50X1R5cGVzXS54bWxQSwECLQAUAAYACAAA&#10;ACEAOP0h/9YAAACUAQAACwAAAAAAAAAAAAAAAAAvAQAAX3JlbHMvLnJlbHNQSwECLQAUAAYACAAA&#10;ACEArICWwBcCAAAwBAAADgAAAAAAAAAAAAAAAAAuAgAAZHJzL2Uyb0RvYy54bWxQSwECLQAUAAYA&#10;CAAAACEAYLL9nt4AAAAJAQAADwAAAAAAAAAAAAAAAABxBAAAZHJzL2Rvd25yZXYueG1sUEsFBgAA&#10;AAAEAAQA8wAAAHwFAAAAAA==&#10;"/>
                  </w:pict>
                </mc:Fallback>
              </mc:AlternateContent>
            </w:r>
          </w:p>
          <w:p w:rsidR="007F7199" w:rsidRDefault="00E512FA">
            <w:pPr>
              <w:rPr>
                <w:b/>
                <w:bCs/>
              </w:rPr>
            </w:pPr>
            <w:r>
              <w:rPr>
                <w:b/>
                <w:bCs/>
                <w:noProof/>
                <w:sz w:val="20"/>
              </w:rPr>
              <mc:AlternateContent>
                <mc:Choice Requires="wps">
                  <w:drawing>
                    <wp:anchor distT="0" distB="0" distL="114300" distR="114300" simplePos="0" relativeHeight="251716096" behindDoc="0" locked="0" layoutInCell="1" allowOverlap="1">
                      <wp:simplePos x="0" y="0"/>
                      <wp:positionH relativeFrom="column">
                        <wp:posOffset>120650</wp:posOffset>
                      </wp:positionH>
                      <wp:positionV relativeFrom="paragraph">
                        <wp:posOffset>95885</wp:posOffset>
                      </wp:positionV>
                      <wp:extent cx="342900" cy="342900"/>
                      <wp:effectExtent l="6350" t="10160" r="12700" b="8890"/>
                      <wp:wrapNone/>
                      <wp:docPr id="176"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0" o:spid="_x0000_s1026" style="position:absolute;margin-left:9.5pt;margin-top:7.55pt;width:27pt;height:2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8FgIAADAEAAAOAAAAZHJzL2Uyb0RvYy54bWysU1FvEzEMfkfiP0R5p9eWdmOnXqepowhp&#10;sEmDH+Dmcr2IXByctNfy63Fy3eiAJ0QeIjt2vvj77CyuD50Ve03BoKvkZDSWQjuFtXHbSn79sn7z&#10;TooQwdVg0elKHnWQ18vXrxa9L/UUW7S1JsEgLpS9r2Qboy+LIqhWdxBG6LXjYIPUQWSXtkVN0DN6&#10;Z4vpeHxR9Ei1J1Q6BD69HYJymfGbRqt43zRBR2ErybXFvFPeN2kvlgsotwS+NepUBvxDFR0Yx48+&#10;Q91CBLEj8wdUZxRhwCaOFHYFNo1ROnNgNpPxb2weW/A6c2Fxgn+WKfw/WPV5/0DC1Ny7ywspHHTc&#10;pPs9WMHqJnV6H0pOevQPlPgFf4fqWxAOVy24rb4hwr7VUHNNk5RfvLiQnMBXxab/hDVDwy5iFurQ&#10;UJcAWQJxyP04PvdDH6JQfPh2Nr3iKoTi0MlOL0D5dNlTiB80diIZldTWGh+SYlDC/i7EIfspK9eP&#10;1tRrY212aLtZWRJMt5LrvDIFpnmeZp3oK3k1n84z8otYOIcY5/U3CMKdq7kaKJNW7092BGMHmzlZ&#10;dxIv6TXovsH6yNoRDmPL34yNFumHFD2PbCXD9x2QlsJ+dKz/1WQ2SzOendn8csoOnUc25xFwiqEq&#10;GaUYzFUc/sXOk9m2/NIk03V4wz1rTBYz9XOo6lQsj2XuyOkLpbk/93PWr4++/AkAAP//AwBQSwME&#10;FAAGAAgAAAAhAEj1NuvbAAAABwEAAA8AAABkcnMvZG93bnJldi54bWxMj8FOg0AQhu8mvsNmTLzZ&#10;BQlokaVpbEz04KGo9y1MgZSdJeyU4ts7nvQ0+fJP/vmm2CxuUDNOofdkIF5FoJBq3/TUGvj8eLl7&#10;BBXYUmMHT2jgGwNsyuurwuaNv9Ae54pbJSUUcmugYx5zrUPdobNh5UckyY5+cpYFp1Y3k71IuRv0&#10;fRRl2tme5EJnR3zusD5VZ2dg126rbNYJp8lx98rp6ev9LYmNub1Ztk+gGBf+W4ZffVGHUpwO/kxN&#10;UIPwWl5hmWkMSvKHRPhgIFvHoMtC//cvfwAAAP//AwBQSwECLQAUAAYACAAAACEAtoM4kv4AAADh&#10;AQAAEwAAAAAAAAAAAAAAAAAAAAAAW0NvbnRlbnRfVHlwZXNdLnhtbFBLAQItABQABgAIAAAAIQA4&#10;/SH/1gAAAJQBAAALAAAAAAAAAAAAAAAAAC8BAABfcmVscy8ucmVsc1BLAQItABQABgAIAAAAIQBL&#10;nUr8FgIAADAEAAAOAAAAAAAAAAAAAAAAAC4CAABkcnMvZTJvRG9jLnhtbFBLAQItABQABgAIAAAA&#10;IQBI9Tbr2wAAAAcBAAAPAAAAAAAAAAAAAAAAAHAEAABkcnMvZG93bnJldi54bWxQSwUGAAAAAAQA&#10;BADzAAAAeAUAAAAA&#10;"/>
                  </w:pict>
                </mc:Fallback>
              </mc:AlternateContent>
            </w:r>
          </w:p>
          <w:p w:rsidR="007F7199" w:rsidRDefault="00E512FA">
            <w:pPr>
              <w:rPr>
                <w:b/>
                <w:bCs/>
              </w:rPr>
            </w:pPr>
            <w:r>
              <w:rPr>
                <w:b/>
                <w:bCs/>
                <w:noProof/>
                <w:sz w:val="20"/>
              </w:rPr>
              <mc:AlternateContent>
                <mc:Choice Requires="wps">
                  <w:drawing>
                    <wp:anchor distT="0" distB="0" distL="114300" distR="114300" simplePos="0" relativeHeight="251719168" behindDoc="0" locked="0" layoutInCell="1" allowOverlap="1">
                      <wp:simplePos x="0" y="0"/>
                      <wp:positionH relativeFrom="column">
                        <wp:posOffset>806450</wp:posOffset>
                      </wp:positionH>
                      <wp:positionV relativeFrom="paragraph">
                        <wp:posOffset>34925</wp:posOffset>
                      </wp:positionV>
                      <wp:extent cx="228600" cy="228600"/>
                      <wp:effectExtent l="6350" t="6350" r="12700" b="12700"/>
                      <wp:wrapNone/>
                      <wp:docPr id="175"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margin-left:63.5pt;margin-top:2.75pt;width:18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H9GAIAADAEAAAOAAAAZHJzL2Uyb0RvYy54bWysU9tu2zAMfR+wfxD0vtjxkl6MOEWRLsOA&#10;ri3Q7QMUWY6FyaJGKXGyrx8lu1m67WmYHgRSpI54DqnFzaEzbK/Qa7AVn05yzpSVUGu7rfjXL+t3&#10;V5z5IGwtDFhV8aPy/Gb59s2id6UqoAVTK2QEYn3Zu4q3Ibgyy7xsVSf8BJyyFGwAOxHIxW1Wo+gJ&#10;vTNZkecXWQ9YOwSpvKfTuyHIlwm/aZQMj03jVWCm4lRbSDumfRP3bLkQ5RaFa7UcyxD/UEUntKVH&#10;T1B3Igi2Q/0HVKclgocmTCR0GTSNlipxIDbT/Dc2z61wKnEhcbw7yeT/H6x82D8h0zX17nLOmRUd&#10;NelxLwwr8vdRnd75kpKe3RNGft7dg/zmmYVVK+xW3SJC3ypRU03TmJ+9uhAdT1fZpv8MNUGLXYAk&#10;1KHBLgKSBOyQ+nE89UMdApN0WBRXFzl1TVJotOMLony57NCHjwo6Fo2KK2O081ExUYr9vQ9D9ktW&#10;qh+MrtfamOTgdrMyyIhuxddpJQpE8zzNWNZX/HpezBPyq5g/h8jT+hsEws7WVI0oo1YfRjsIbQab&#10;OBk7ihf1GnTfQH0k7RCGsaVvRkYL+IOznka24v77TqDizHyypP/1dDaLM56c2fyyIAfPI5vziLCS&#10;oCoeOBvMVRj+xc6h3rb00jTRtXBLPWt0EjP2c6hqLJbGMnVk/EJx7s/9lPXroy9/AgAA//8DAFBL&#10;AwQUAAYACAAAACEApGAnENwAAAAIAQAADwAAAGRycy9kb3ducmV2LnhtbEyPwU7DMBBE70j8g7VI&#10;3KiTBgcU4lQVFRIcOBDg7sbbJGpsR/E2DX/P9gTHp1nNvik3ixvEjFPsg9eQrhIQ6Jtge99q+Pp8&#10;uXsEEcl4a4bgUcMPRthU11elKWw4+w+ca2oFl/hYGA0d0VhIGZsOnYmrMKLn7BAmZ4hxaqWdzJnL&#10;3SDXSZJLZ3rPHzoz4nOHzbE+OQ27dlvns8xIZYfdK6nj9/tblmp9e7Nsn0AQLvR3DBd9VoeKnfbh&#10;5G0UA/P6gbeQBqVAXPI8Y95ruE8VyKqU/wdUvwAAAP//AwBQSwECLQAUAAYACAAAACEAtoM4kv4A&#10;AADhAQAAEwAAAAAAAAAAAAAAAAAAAAAAW0NvbnRlbnRfVHlwZXNdLnhtbFBLAQItABQABgAIAAAA&#10;IQA4/SH/1gAAAJQBAAALAAAAAAAAAAAAAAAAAC8BAABfcmVscy8ucmVsc1BLAQItABQABgAIAAAA&#10;IQC80XH9GAIAADAEAAAOAAAAAAAAAAAAAAAAAC4CAABkcnMvZTJvRG9jLnhtbFBLAQItABQABgAI&#10;AAAAIQCkYCcQ3AAAAAgBAAAPAAAAAAAAAAAAAAAAAHIEAABkcnMvZG93bnJldi54bWxQSwUGAAAA&#10;AAQABADzAAAAewUAAAAA&#10;"/>
                  </w:pict>
                </mc:Fallback>
              </mc:AlternateContent>
            </w:r>
            <w:r>
              <w:rPr>
                <w:b/>
                <w:bCs/>
                <w:noProof/>
                <w:sz w:val="20"/>
              </w:rPr>
              <mc:AlternateContent>
                <mc:Choice Requires="wps">
                  <w:drawing>
                    <wp:anchor distT="0" distB="0" distL="114300" distR="114300" simplePos="0" relativeHeight="251720192" behindDoc="0" locked="0" layoutInCell="1" allowOverlap="1">
                      <wp:simplePos x="0" y="0"/>
                      <wp:positionH relativeFrom="column">
                        <wp:posOffset>1149350</wp:posOffset>
                      </wp:positionH>
                      <wp:positionV relativeFrom="paragraph">
                        <wp:posOffset>34925</wp:posOffset>
                      </wp:positionV>
                      <wp:extent cx="114300" cy="114300"/>
                      <wp:effectExtent l="6350" t="6350" r="12700" b="12700"/>
                      <wp:wrapNone/>
                      <wp:docPr id="17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margin-left:90.5pt;margin-top:2.75pt;width:9pt;height: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oFw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LhacWdFT&#10;k+4PwrB5vojqDM6XlPToHjDy8+4W5DfPLGw6YVt1jQhDp0RNNRUxP3txITqerrLd8Blqghb7AEmo&#10;Y4N9BCQJ2DH14+nUD3UMTNJhUSze5tQ1SaHJji+I8vmyQx8+KuhZNCqujNHOR8VEKQ63PozZz1mp&#10;fjC63mpjkoPtbmOQEd2Kb9NKFIjmeZqxbKj45XK+TMgvYv4cIk/rbxAIe1tTNaKMWn2Y7CC0GW3i&#10;ZOwkXtRr1H0H9RNphzCOLX0zMjrAH5wNNLIV99/3AhVn5pMl/S+LxSLOeHIWy4s5OXge2Z1HhJUE&#10;VfHA2Whuwvgv9g5129FLRaJr4Zp61ugkZuznWNVULI1l6sj0heLcn/sp69dHX/8EAAD//wMAUEsD&#10;BBQABgAIAAAAIQARW+EC3AAAAAgBAAAPAAAAZHJzL2Rvd25yZXYueG1sTI/BTsMwEETvSPyDtUjc&#10;qJNGrtoQp6qokODAgRTubuwmUeN1FG/T8PdsT3B8mtXsm2I7+15MboxdQA3pIgHhsA62w0bD1+H1&#10;aQ0ikkFr+oBOw4+LsC3v7wqT23DFTzdV1AguwZgbDS3RkEsZ69Z5ExdhcMjZKYzeEOPYSDuaK5f7&#10;Xi6TZCW96ZA/tGZwL62rz9XFa9g3u2o1yYxUdtq/kTp/f7xnqdaPD/PuGQS5mf6O4abP6lCy0zFc&#10;0EbRM69T3kIalAJxyzcb5qOGZaZAloX8P6D8BQAA//8DAFBLAQItABQABgAIAAAAIQC2gziS/gAA&#10;AOEBAAATAAAAAAAAAAAAAAAAAAAAAABbQ29udGVudF9UeXBlc10ueG1sUEsBAi0AFAAGAAgAAAAh&#10;ADj9If/WAAAAlAEAAAsAAAAAAAAAAAAAAAAALwEAAF9yZWxzLy5yZWxzUEsBAi0AFAAGAAgAAAAh&#10;AK8P4mgXAgAAMAQAAA4AAAAAAAAAAAAAAAAALgIAAGRycy9lMm9Eb2MueG1sUEsBAi0AFAAGAAgA&#10;AAAhABFb4QLcAAAACAEAAA8AAAAAAAAAAAAAAAAAcQQAAGRycy9kb3ducmV2LnhtbFBLBQYAAAAA&#10;BAAEAPMAAAB6BQAAAAA=&#10;"/>
                  </w:pict>
                </mc:Fallback>
              </mc:AlternateContent>
            </w:r>
          </w:p>
          <w:p w:rsidR="007F7199" w:rsidRDefault="007F7199">
            <w:pPr>
              <w:rPr>
                <w:b/>
                <w:bCs/>
              </w:rPr>
            </w:pPr>
          </w:p>
        </w:tc>
        <w:tc>
          <w:tcPr>
            <w:tcW w:w="1250" w:type="pct"/>
          </w:tcPr>
          <w:p w:rsidR="007F7199" w:rsidRDefault="007F7199">
            <w:r>
              <w:t xml:space="preserve">- Portefeuille équilibré </w:t>
            </w:r>
          </w:p>
          <w:p w:rsidR="007F7199" w:rsidRDefault="007F7199">
            <w:r>
              <w:t>- Les DAS sont présents dans les quatre quadrants</w:t>
            </w:r>
          </w:p>
          <w:p w:rsidR="007F7199" w:rsidRDefault="007F7199">
            <w:r>
              <w:t>- Le développement est assuré par les « vedettes » et l’avenir par les nombreux « dilemmes »</w:t>
            </w:r>
          </w:p>
        </w:tc>
        <w:tc>
          <w:tcPr>
            <w:tcW w:w="1250" w:type="pct"/>
          </w:tcPr>
          <w:p w:rsidR="007F7199" w:rsidRDefault="007F7199">
            <w:r>
              <w:t>- Satisfaisante car l’essentiel du CA est réalisé dans les quadrants à forte rentabilité</w:t>
            </w:r>
          </w:p>
          <w:p w:rsidR="007F7199" w:rsidRDefault="007F7199">
            <w:r>
              <w:t>- Les « vaches à lait » financent les « dilemmes »</w:t>
            </w:r>
          </w:p>
        </w:tc>
        <w:tc>
          <w:tcPr>
            <w:tcW w:w="1250" w:type="pct"/>
          </w:tcPr>
          <w:p w:rsidR="007F7199" w:rsidRDefault="007F7199">
            <w:r>
              <w:t>- Sereine, organisation capable d’innover et de transformer les activités émergentes en activités dominantes</w:t>
            </w:r>
          </w:p>
          <w:p w:rsidR="007F7199" w:rsidRDefault="007F7199">
            <w:r>
              <w:t xml:space="preserve">- Bon équilibre entre R&amp;D , production et marketing </w:t>
            </w:r>
          </w:p>
        </w:tc>
      </w:tr>
      <w:tr w:rsidR="007F7199">
        <w:tc>
          <w:tcPr>
            <w:tcW w:w="1250" w:type="pct"/>
          </w:tcPr>
          <w:p w:rsidR="007F7199" w:rsidRDefault="007F7199">
            <w:pPr>
              <w:rPr>
                <w:b/>
                <w:bCs/>
              </w:rPr>
            </w:pPr>
          </w:p>
          <w:p w:rsidR="007F7199" w:rsidRDefault="00E512FA">
            <w:pPr>
              <w:rPr>
                <w:b/>
                <w:bCs/>
              </w:rPr>
            </w:pPr>
            <w:r>
              <w:rPr>
                <w:b/>
                <w:bCs/>
                <w:noProof/>
                <w:sz w:val="20"/>
              </w:rPr>
              <mc:AlternateContent>
                <mc:Choice Requires="wps">
                  <w:drawing>
                    <wp:anchor distT="0" distB="0" distL="114300" distR="114300" simplePos="0" relativeHeight="251732480" behindDoc="0" locked="0" layoutInCell="1" allowOverlap="1">
                      <wp:simplePos x="0" y="0"/>
                      <wp:positionH relativeFrom="column">
                        <wp:posOffset>690245</wp:posOffset>
                      </wp:positionH>
                      <wp:positionV relativeFrom="paragraph">
                        <wp:posOffset>67310</wp:posOffset>
                      </wp:positionV>
                      <wp:extent cx="1905" cy="1371600"/>
                      <wp:effectExtent l="13970" t="10160" r="12700" b="8890"/>
                      <wp:wrapNone/>
                      <wp:docPr id="17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371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5.3pt" to="54.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QWJQIAAEcEAAAOAAAAZHJzL2Uyb0RvYy54bWysU02P2jAQvVfqf7B8hyR8LUSEVZVAL7SL&#10;tNsfYGyHWHVsyzYEVPW/d+wAYttLVZWDGWdm3ryZN14+n1uJTtw6oVWBs2GKEVdUM6EOBf72thnM&#10;MXKeKEakVrzAF+7w8+rjh2Vncj7SjZaMWwQgyuWdKXDjvcmTxNGGt8QNteEKnLW2LfFwtYeEWdIB&#10;eiuTUZrOkk5bZqym3Dn4WvVOvIr4dc2pf6lrxz2SBQZuPp42nvtwJqslyQ+WmEbQKw3yDyxaIhQU&#10;vUNVxBN0tOIPqFZQq52u/ZDqNtF1LSiPPUA3WfpbN68NMTz2AsNx5j4m9/9g6dfTziLBQLunMUaK&#10;tCDSViiORtk8TKczLoegUu1s6I+e1avZavrdIaXLhqgDjyzfLgYSs5CRvEsJF2egxr77ohnEkKPX&#10;cVTn2rYBEoaAzlGRy10RfvaIwsdskU4xouDIxk/ZLI2CJSS/5Rrr/GeuWxSMAksgHrHJaet84ELy&#10;W0gopfRGSBk1lwp1BV5MR9OY4LQULDhDmLOHfSktOpGwNfEXGwPPY1hArohr+jgGVr9OVh8Vi0Ua&#10;Ttj6ansiZG8DKalCHegSaF6tfl1+LNLFer6eTwaT0Ww9mKRVNfi0KSeD2SZ7mlbjqiyr7GegnE3y&#10;RjDGVWB9W91s8nercX1E/dLdl/c+nuQ9epwjkL39R9JR5qBsvyN7zS47e5MftjUGX19WeA6Pd7Af&#10;3//qFwAAAP//AwBQSwMEFAAGAAgAAAAhAOS1KUrdAAAACgEAAA8AAABkcnMvZG93bnJldi54bWxM&#10;j89KxDAQxu+C7xBG8LK4yRasa226iKCXBWGrD5A2Y1ttJqXJttWnd3rS23zMj+9PflhcLyYcQ+dJ&#10;w26rQCDV3nbUaHh/e77ZgwjRkDW9J9TwjQEOxeVFbjLrZzrhVMZGsAmFzGhoYxwyKUPdojNh6wck&#10;/n340ZnIcmykHc3M5q6XiVKpdKYjTmjNgE8t1l/l2Wk42XKey7b+mY63m/j6Wb1sjrtE6+ur5fEB&#10;RMQl/sGw1ufqUHCnyp/JBtGzVvs7RtcjBbEC6p7HVRqSJE1BFrn8P6H4BQAA//8DAFBLAQItABQA&#10;BgAIAAAAIQC2gziS/gAAAOEBAAATAAAAAAAAAAAAAAAAAAAAAABbQ29udGVudF9UeXBlc10ueG1s&#10;UEsBAi0AFAAGAAgAAAAhADj9If/WAAAAlAEAAAsAAAAAAAAAAAAAAAAALwEAAF9yZWxzLy5yZWxz&#10;UEsBAi0AFAAGAAgAAAAhAOK+xBYlAgAARwQAAA4AAAAAAAAAAAAAAAAALgIAAGRycy9lMm9Eb2Mu&#10;eG1sUEsBAi0AFAAGAAgAAAAhAOS1KUrdAAAACgEAAA8AAAAAAAAAAAAAAAAAfwQAAGRycy9kb3du&#10;cmV2LnhtbFBLBQYAAAAABAAEAPMAAACJBQAAAAA=&#10;">
                      <v:stroke dashstyle="dash"/>
                    </v:line>
                  </w:pict>
                </mc:Fallback>
              </mc:AlternateContent>
            </w:r>
            <w:r>
              <w:rPr>
                <w:b/>
                <w:bCs/>
                <w:noProof/>
                <w:sz w:val="20"/>
              </w:rPr>
              <mc:AlternateContent>
                <mc:Choice Requires="wps">
                  <w:drawing>
                    <wp:anchor distT="0" distB="0" distL="114300" distR="114300" simplePos="0" relativeHeight="251726336" behindDoc="0" locked="0" layoutInCell="1" allowOverlap="1">
                      <wp:simplePos x="0" y="0"/>
                      <wp:positionH relativeFrom="column">
                        <wp:posOffset>6350</wp:posOffset>
                      </wp:positionH>
                      <wp:positionV relativeFrom="paragraph">
                        <wp:posOffset>67310</wp:posOffset>
                      </wp:positionV>
                      <wp:extent cx="1371600" cy="1371600"/>
                      <wp:effectExtent l="15875" t="10160" r="12700" b="8890"/>
                      <wp:wrapNone/>
                      <wp:docPr id="17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15875">
                                <a:solidFill>
                                  <a:srgbClr val="000000"/>
                                </a:solidFill>
                                <a:miter lim="800000"/>
                                <a:headEnd/>
                                <a:tailEnd/>
                              </a:ln>
                            </wps:spPr>
                            <wps:txbx>
                              <w:txbxContent>
                                <w:p w:rsidR="007F7199" w:rsidRDefault="007F7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50" style="position:absolute;margin-left:.5pt;margin-top:5.3pt;width:108pt;height:10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YNKgIAAFUEAAAOAAAAZHJzL2Uyb0RvYy54bWysVNuO0zAQfUfiHyy/01xotyVqulp1KUJa&#10;YMXCBziOk1j4xthtUr6eidOWLvCEyIPl8YyPz5yZyfp20IocBHhpTUmzWUqJMNzW0rQl/fpl92pF&#10;iQ/M1ExZI0p6FJ7ebl6+WPeuELntrKoFEAQxvuhdSbsQXJEknndCMz+zThh0NhY0C2hCm9TAekTX&#10;KsnT9CbpLdQOLBfe4+n95KSbiN80godPTeNFIKqkyC3EFeJajWuyWbOiBeY6yU802D+w0EwafPQC&#10;dc8CI3uQf0BpycF624QZtzqxTSO5iDlgNln6WzZPHXMi5oLieHeRyf8/WP7x8AhE1li7ZU6JYRqL&#10;9BllY6ZVguRZNkrUO19g5JN7hDFJ7x4s/+aJsdsO48QdgO07wWokFuOTZxdGw+NVUvUfbI34bB9s&#10;VGtoQI+AqAMZYlGOl6KIIRCOh9nrZXaTYu04+s4GckpYcb7uwId3wmoybkoKSD/Cs8ODD1PoOSTS&#10;t0rWO6lUNKCttgrIgWGH7OI3Zozo/jpMGdLj84vVchGhnzn9NUYav79haBmw15XUJV1dglgxCvfW&#10;1PgoKwKTatojAWWQx1m8qQhhqIZYrXx+rktl6yNqC3bqbZxF3HQWflDSY1+X1H/fMxCUqPcG6/Mm&#10;m8/HQYjGfLHM0YBrT3XtYYYjVEkDJdN2G6bh2TuQbYcvZVEOY++wpo2Mao+UJ1Yn/ti7UdHTnI3D&#10;cW3HqF9/g81PAAAA//8DAFBLAwQUAAYACAAAACEAR5fuTtkAAAAIAQAADwAAAGRycy9kb3ducmV2&#10;LnhtbExPTU/DMAy9I/EfIiNxY+kqraDSdKoQXzdgIHHNGq8tJE7UpF3593gnONnPz3of1XZxVsw4&#10;xsGTgvUqA4HUejNQp+Dj/eHqBkRMmoy2nlDBD0bY1udnlS6NP9IbzrvUCRahWGoFfUqhlDK2PTod&#10;Vz4gMXfwo9OJ4dhJM+ojizsr8ywrpNMDsUOvA9712H7vJqdg84SfuPmanl8tzuHQ3Dcvj6FR6vJi&#10;aW5BJFzS3zOc4nN0qDnT3k9korCMuUk6jQIE0/n6mg97XvKiAFlX8n+B+hcAAP//AwBQSwECLQAU&#10;AAYACAAAACEAtoM4kv4AAADhAQAAEwAAAAAAAAAAAAAAAAAAAAAAW0NvbnRlbnRfVHlwZXNdLnht&#10;bFBLAQItABQABgAIAAAAIQA4/SH/1gAAAJQBAAALAAAAAAAAAAAAAAAAAC8BAABfcmVscy8ucmVs&#10;c1BLAQItABQABgAIAAAAIQCBInYNKgIAAFUEAAAOAAAAAAAAAAAAAAAAAC4CAABkcnMvZTJvRG9j&#10;LnhtbFBLAQItABQABgAIAAAAIQBHl+5O2QAAAAgBAAAPAAAAAAAAAAAAAAAAAIQEAABkcnMvZG93&#10;bnJldi54bWxQSwUGAAAAAAQABADzAAAAigUAAAAA&#10;" strokeweight="1.25pt">
                      <v:textbox>
                        <w:txbxContent>
                          <w:p w:rsidR="007F7199" w:rsidRDefault="007F7199"/>
                        </w:txbxContent>
                      </v:textbox>
                    </v:rect>
                  </w:pict>
                </mc:Fallback>
              </mc:AlternateContent>
            </w:r>
          </w:p>
          <w:p w:rsidR="007F7199" w:rsidRDefault="007F7199">
            <w:pPr>
              <w:rPr>
                <w:b/>
                <w:bCs/>
              </w:rPr>
            </w:pPr>
          </w:p>
          <w:p w:rsidR="007F7199" w:rsidRDefault="007F7199">
            <w:pPr>
              <w:rPr>
                <w:b/>
                <w:bCs/>
              </w:rPr>
            </w:pPr>
          </w:p>
          <w:p w:rsidR="007F7199" w:rsidRDefault="007F7199">
            <w:pPr>
              <w:rPr>
                <w:b/>
                <w:bCs/>
              </w:rPr>
            </w:pPr>
          </w:p>
          <w:p w:rsidR="007F7199" w:rsidRDefault="00E512FA">
            <w:pPr>
              <w:rPr>
                <w:b/>
                <w:bCs/>
              </w:rPr>
            </w:pPr>
            <w:r>
              <w:rPr>
                <w:b/>
                <w:bCs/>
                <w:noProof/>
                <w:sz w:val="20"/>
              </w:rPr>
              <mc:AlternateContent>
                <mc:Choice Requires="wps">
                  <w:drawing>
                    <wp:anchor distT="0" distB="0" distL="114300" distR="114300" simplePos="0" relativeHeight="251729408" behindDoc="0" locked="0" layoutInCell="1" allowOverlap="1">
                      <wp:simplePos x="0" y="0"/>
                      <wp:positionH relativeFrom="column">
                        <wp:posOffset>120650</wp:posOffset>
                      </wp:positionH>
                      <wp:positionV relativeFrom="paragraph">
                        <wp:posOffset>166370</wp:posOffset>
                      </wp:positionV>
                      <wp:extent cx="342900" cy="342900"/>
                      <wp:effectExtent l="6350" t="13970" r="12700" b="5080"/>
                      <wp:wrapNone/>
                      <wp:docPr id="171"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4" o:spid="_x0000_s1026" style="position:absolute;margin-left:9.5pt;margin-top:13.1pt;width:27pt;height:2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4FFwIAADAEAAAOAAAAZHJzL2Uyb0RvYy54bWysU1Fv0zAQfkfiP1h+p2lCy2jUdJo6ipDG&#10;NmnwA1zHSSwcnzm7Tcuv5+x0pQOeEH6w7nznz/d9d15eH3rD9gq9BlvxfDLlTFkJtbZtxb9+2bx5&#10;z5kPwtbCgFUVPyrPr1evXy0HV6oCOjC1QkYg1peDq3gXgiuzzMtO9cJPwClLwQawF4FcbLMaxUDo&#10;vcmK6fRdNgDWDkEq7+n0dgzyVcJvGiXDQ9N4FZipONUW0o5p38Y9Wy1F2aJwnZanMsQ/VNELbenR&#10;M9StCILtUP8B1WuJ4KEJEwl9Bk2jpUociE0+/Y3NUyecSlxIHO/OMvn/Byvv94/IdE29u8o5s6Kn&#10;Jj3shWFFPovqDM6XlPTkHjHy8+4O5DfPLKw7YVt1gwhDp0RNNeUxP3txITqerrLt8Blqgha7AEmo&#10;Q4N9BCQJ2CH143juhzoEJunw7axYTKlrkkInO74gyufLDn34qKBn0ai4MkY7HxUTpdjf+TBmP2el&#10;+sHoeqONSQ6227VBRnQrvkkrUSCal2nGsqHii3kxT8gvYv4SYprW3yAQdramakQZtfpwsoPQZrSJ&#10;k7En8aJeo+5bqI+kHcI4tvTNyOgAf3A20MhW3H/fCVScmU+W9F/ks1mc8eTM5lcFOXgZ2V5GhJUE&#10;VfHA2Wiuw/gvdg5129FLeaJr4YZ61ugkZuznWNWpWBrL1JHTF4pzf+mnrF8fffUTAAD//wMAUEsD&#10;BBQABgAIAAAAIQAi6EHW2wAAAAcBAAAPAAAAZHJzL2Rvd25yZXYueG1sTI9BT4NAEIXvJv6HzZh4&#10;s0shxRZZmsbGRA8eRHvfwhRI2VnCTin+e8eTHr+8yXvf5NvZ9WrCMXSeDCwXESikytcdNQa+Pl8e&#10;1qACW6pt7wkNfGOAbXF7k9us9lf6wKnkRkkJhcwaaJmHTOtQtehsWPgBSbKTH51lwbHR9WivUu56&#10;HUdRqp3tSBZaO+Bzi9W5vDgD+2ZXppNOeJWc9q+8Oh/e35KlMfd38+4JFOPMf8fwqy/qUIjT0V+o&#10;DqoX3sgrbCBOY1CSPybCRwPrKAZd5Pq/f/EDAAD//wMAUEsBAi0AFAAGAAgAAAAhALaDOJL+AAAA&#10;4QEAABMAAAAAAAAAAAAAAAAAAAAAAFtDb250ZW50X1R5cGVzXS54bWxQSwECLQAUAAYACAAAACEA&#10;OP0h/9YAAACUAQAACwAAAAAAAAAAAAAAAAAvAQAAX3JlbHMvLnJlbHNQSwECLQAUAAYACAAAACEA&#10;ak7uBRcCAAAwBAAADgAAAAAAAAAAAAAAAAAuAgAAZHJzL2Uyb0RvYy54bWxQSwECLQAUAAYACAAA&#10;ACEAIuhB1tsAAAAHAQAADwAAAAAAAAAAAAAAAABxBAAAZHJzL2Rvd25yZXYueG1sUEsFBgAAAAAE&#10;AAQA8wAAAHkFAAAAAA==&#10;"/>
                  </w:pict>
                </mc:Fallback>
              </mc:AlternateContent>
            </w:r>
            <w:r>
              <w:rPr>
                <w:b/>
                <w:bCs/>
                <w:noProof/>
                <w:sz w:val="20"/>
              </w:rPr>
              <mc:AlternateContent>
                <mc:Choice Requires="wps">
                  <w:drawing>
                    <wp:anchor distT="0" distB="0" distL="114300" distR="114300" simplePos="0" relativeHeight="251733504" behindDoc="0" locked="0" layoutInCell="1" allowOverlap="1">
                      <wp:simplePos x="0" y="0"/>
                      <wp:positionH relativeFrom="column">
                        <wp:posOffset>6350</wp:posOffset>
                      </wp:positionH>
                      <wp:positionV relativeFrom="paragraph">
                        <wp:posOffset>52070</wp:posOffset>
                      </wp:positionV>
                      <wp:extent cx="1371600" cy="0"/>
                      <wp:effectExtent l="6350" t="13970" r="12700" b="5080"/>
                      <wp:wrapNone/>
                      <wp:docPr id="170"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1pt" to="10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pHIAIAAEQEAAAOAAAAZHJzL2Uyb0RvYy54bWysU9uO2jAQfa/Uf7DyDrks14iwqhLoC+0i&#10;7fYDjO0Qq45t2YaAqv57xw5BbPtSVeXBjDPjM2fOzKyeL61AZ2YsV7KI0nESISaJolwei+jb23a0&#10;iJB1WFIslGRFdGU2el5//LDqdM4y1ShBmUEAIm3e6SJqnNN5HFvSsBbbsdJMgrNWpsUOruYYU4M7&#10;QG9FnCXJLO6UodoowqyFr1XvjNYBv64ZcS91bZlDooiAmwunCefBn/F6hfOjwbrh5EYD/wOLFnMJ&#10;Se9QFXYYnQz/A6rlxCirajcmqo1VXXPCQg1QTZr8Vs1rgzULtYA4Vt9lsv8Plnw97w3iFHo3B30k&#10;bqFJOy4ZyrKgTqdtDkGl3BtfH7nIV71T5LtFUpUNlkcWWL5dNTxMvZ7xuyf+YjXkOHRfFIUYfHIq&#10;SHWpTeshQQR0CR253jvCLg4R+Jg+zdNZAsTI4ItxPjzUxrrPTLXIG0UkgHUAxueddZ4IzocQn0eq&#10;LRciNFxI1BXRcppNwwOrBKfe6cOsOR5KYdAZ+5EJv1AVeB7DPHKFbdPHUbD6WTLqJGlI0jBMNzfb&#10;YS56G0gJ6fNAiUDzZvWz8mOZLDeLzWIymmSzzWiSVNXo07acjGbbdD6tnqqyrNKfnnI6yRtOKZOe&#10;9TC36eTv5uK2Qf3E3Sf3Lk/8Hj3oCGSH/0A69Ni31S+azQ+KXvdm6D2Magi+rZXfhcc72I/Lv/4F&#10;AAD//wMAUEsDBBQABgAIAAAAIQBjyu2D2QAAAAUBAAAPAAAAZHJzL2Rvd25yZXYueG1sTI/RSsNA&#10;EEXfhf7DMgVfit0koJaYTSkFfSkIjX7AJjtmo9nZkN0m0a939EUfD3e490yxX1wvJhxD50lBuk1A&#10;IDXedNQqeH15vNmBCFGT0b0nVPCJAfbl6qrQufEznXGqYiu4hEKuFdgYh1zK0Fh0Omz9gMTZmx+d&#10;joxjK82oZy53vcyS5E463REvWD3g0WLzUV2cgrOp5rmyzdd0ut3E5/f6aXNKM6Wu18vhAUTEJf4d&#10;w48+q0PJTrW/kAmiZ+ZPooJdBoLTLL1nrn9ZloX8b19+AwAA//8DAFBLAQItABQABgAIAAAAIQC2&#10;gziS/gAAAOEBAAATAAAAAAAAAAAAAAAAAAAAAABbQ29udGVudF9UeXBlc10ueG1sUEsBAi0AFAAG&#10;AAgAAAAhADj9If/WAAAAlAEAAAsAAAAAAAAAAAAAAAAALwEAAF9yZWxzLy5yZWxzUEsBAi0AFAAG&#10;AAgAAAAhAKt4ikcgAgAARAQAAA4AAAAAAAAAAAAAAAAALgIAAGRycy9lMm9Eb2MueG1sUEsBAi0A&#10;FAAGAAgAAAAhAGPK7YPZAAAABQEAAA8AAAAAAAAAAAAAAAAAegQAAGRycy9kb3ducmV2LnhtbFBL&#10;BQYAAAAABAAEAPMAAACABQAAAAA=&#10;">
                      <v:stroke dashstyle="dash"/>
                    </v:line>
                  </w:pict>
                </mc:Fallback>
              </mc:AlternateContent>
            </w:r>
          </w:p>
          <w:p w:rsidR="007F7199" w:rsidRDefault="007F7199">
            <w:pPr>
              <w:rPr>
                <w:b/>
                <w:bCs/>
              </w:rPr>
            </w:pPr>
          </w:p>
          <w:p w:rsidR="007F7199" w:rsidRDefault="00E512FA">
            <w:pPr>
              <w:rPr>
                <w:b/>
                <w:bCs/>
              </w:rPr>
            </w:pPr>
            <w:r>
              <w:rPr>
                <w:b/>
                <w:bCs/>
                <w:noProof/>
                <w:sz w:val="20"/>
              </w:rPr>
              <mc:AlternateContent>
                <mc:Choice Requires="wps">
                  <w:drawing>
                    <wp:anchor distT="0" distB="0" distL="114300" distR="114300" simplePos="0" relativeHeight="251728384" behindDoc="0" locked="0" layoutInCell="1" allowOverlap="1">
                      <wp:simplePos x="0" y="0"/>
                      <wp:positionH relativeFrom="column">
                        <wp:posOffset>234950</wp:posOffset>
                      </wp:positionH>
                      <wp:positionV relativeFrom="paragraph">
                        <wp:posOffset>44450</wp:posOffset>
                      </wp:positionV>
                      <wp:extent cx="342900" cy="342900"/>
                      <wp:effectExtent l="6350" t="6350" r="12700" b="12700"/>
                      <wp:wrapNone/>
                      <wp:docPr id="169"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3" o:spid="_x0000_s1026" style="position:absolute;margin-left:18.5pt;margin-top:3.5pt;width:27pt;height:2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nqGAIAADAEAAAOAAAAZHJzL2Uyb0RvYy54bWysU1Fv0zAQfkfiP1h+p0m7dtCo6TR1FCEN&#10;NmnwA1zHSSwcnzm7Tcuv5+xkpQOeEH6w7nznz/d9d17dHDvDDgq9Blvy6STnTFkJlbZNyb9+2b55&#10;x5kPwlbCgFUlPynPb9avX616V6gZtGAqhYxArC96V/I2BFdkmZet6oSfgFOWgjVgJwK52GQVip7Q&#10;O5PN8vw66wErhyCV93R6NwT5OuHXtZLhoa69CsyUnGoLace07+KerVeiaFC4VsuxDPEPVXRCW3r0&#10;DHUngmB71H9AdVoieKjDREKXQV1rqRIHYjPNf2Pz1AqnEhcSx7uzTP7/wcrPh0dkuqLeXS85s6Kj&#10;Jj0chGGz6VVUp3e+oKQn94iRn3f3IL95ZmHTCtuoW0ToWyUqqmka87MXF6Lj6Srb9Z+gImixD5CE&#10;OtbYRUCSgB1TP07nfqhjYJIOr+azZU5dkxQa7fiCKJ4vO/Thg4KORaPkyhjtfFRMFOJw78OQ/ZyV&#10;6gejq602JjnY7DYGGdEt+TatRIFoXqYZy/qSLxezRUJ+EfOXEHlaf4NA2NuKqhFF1Or9aAehzWAT&#10;J2NH8aJeg+47qE6kHcIwtvTNyGgBf3DW08iW3H/fC1ScmY+W9F9O5/M448mZL97OyMHLyO4yIqwk&#10;qJIHzgZzE4Z/sXeom5Zemia6Fm6pZ7VOYsZ+DlWNxdJYpo6MXyjO/aWfsn599PVPAAAA//8DAFBL&#10;AwQUAAYACAAAACEAuj3Dq9oAAAAGAQAADwAAAGRycy9kb3ducmV2LnhtbEyPwU6DQBCG7ya+w2ZM&#10;vNkFSdEiQ9PYmOjBQ9HetzAFUnaXsFOKb+/0pKcvk3/yzzf5era9mmgMnXcI8SICRa7ydecahO+v&#10;t4dnUIGNq03vHSH8UIB1cXuTm6z2F7ejqeRGSYkLmUFomYdM61C1ZE1Y+IGcZEc/WsMyjo2uR3OR&#10;ctvrxyhKtTWdkwutGei1pepUni3CttmU6aQTXibH7TsvT/vPjyRGvL+bNy+gmGb+W4arvqhDIU4H&#10;f3Z1UD1C8iSvMMIVEq9i4QEhFeoi1//1i18AAAD//wMAUEsBAi0AFAAGAAgAAAAhALaDOJL+AAAA&#10;4QEAABMAAAAAAAAAAAAAAAAAAAAAAFtDb250ZW50X1R5cGVzXS54bWxQSwECLQAUAAYACAAAACEA&#10;OP0h/9YAAACUAQAACwAAAAAAAAAAAAAAAAAvAQAAX3JlbHMvLnJlbHNQSwECLQAUAAYACAAAACEA&#10;TOrp6hgCAAAwBAAADgAAAAAAAAAAAAAAAAAuAgAAZHJzL2Uyb0RvYy54bWxQSwECLQAUAAYACAAA&#10;ACEAuj3Dq9oAAAAGAQAADwAAAAAAAAAAAAAAAAByBAAAZHJzL2Rvd25yZXYueG1sUEsFBgAAAAAE&#10;AAQA8wAAAHkFAAAAAA==&#10;"/>
                  </w:pict>
                </mc:Fallback>
              </mc:AlternateContent>
            </w:r>
            <w:r>
              <w:rPr>
                <w:b/>
                <w:bCs/>
                <w:noProof/>
                <w:sz w:val="20"/>
              </w:rPr>
              <mc:AlternateContent>
                <mc:Choice Requires="wps">
                  <w:drawing>
                    <wp:anchor distT="0" distB="0" distL="114300" distR="114300" simplePos="0" relativeHeight="251727360" behindDoc="0" locked="0" layoutInCell="1" allowOverlap="1">
                      <wp:simplePos x="0" y="0"/>
                      <wp:positionH relativeFrom="column">
                        <wp:posOffset>6350</wp:posOffset>
                      </wp:positionH>
                      <wp:positionV relativeFrom="paragraph">
                        <wp:posOffset>44450</wp:posOffset>
                      </wp:positionV>
                      <wp:extent cx="342900" cy="342900"/>
                      <wp:effectExtent l="6350" t="6350" r="12700" b="12700"/>
                      <wp:wrapNone/>
                      <wp:docPr id="168"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2" o:spid="_x0000_s1026" style="position:absolute;margin-left:.5pt;margin-top:3.5pt;width:27pt;height:2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5FwIAADAEAAAOAAAAZHJzL2Uyb0RvYy54bWysU1Fv0zAQfkfiP1h+p2lCO2jUdJo6ipDG&#10;NmnwA1zHSSwcnzm7Tcuv5+x0pQOeEH6w7nznz/d9d15eH3rD9gq9BlvxfDLlTFkJtbZtxb9+2bx5&#10;z5kPwtbCgFUVPyrPr1evXy0HV6oCOjC1QkYg1peDq3gXgiuzzMtO9cJPwClLwQawF4FcbLMaxUDo&#10;vcmK6fQqGwBrhyCV93R6Owb5KuE3jZLhoWm8CsxUnGoLace0b+OerZaibFG4TstTGeIfquiFtvTo&#10;GepWBMF2qP+A6rVE8NCEiYQ+g6bRUiUOxCaf/sbmqRNOJS4kjndnmfz/g5X3+0dkuqbeXVGrrOip&#10;SQ97YViRF1GdwfmSkp7cI0Z+3t2B/OaZhXUnbKtuEGHolKippjzmZy8uRMfTVbYdPkNN0GIXIAl1&#10;aLCPgCQBO6R+HM/9UIfAJB2+nRWLKXVNUuhkxxdE+XzZoQ8fFfQsGhVXxmjno2KiFPs7H8bs56xU&#10;Pxhdb7QxycF2uzbIiG7FN2klCkTzMs1YNlR8MS/mCflFzF9CTNP6GwTCztZUjSijVh9OdhDajDZx&#10;MvYkXtRr1H0L9ZG0QxjHlr4ZGR3gD84GGtmK++87gYoz88mS/ot8NosznpzZ/F1BDl5GtpcRYSVB&#10;VTxwNprrMP6LnUPddvRSnuhauKGeNTqJGfs5VnUqlsYydeT0heLcX/op69dHX/0EAAD//wMAUEsD&#10;BBQABgAIAAAAIQBIPKh82QAAAAUBAAAPAAAAZHJzL2Rvd25yZXYueG1sTI9BT8MwDIXvSPyHyEjc&#10;WDqqFlSaThMTEhw40ME9a7y2WuNUjdeVf485wenp+VnPn8vN4gc14xT7QAbWqwQUUhNcT62Bz/3L&#10;3SOoyJacHQKhgW+MsKmur0pbuHChD5xrbpWUUCysgY55LLSOTYfexlUYkSQ7hslbFju12k32IuV+&#10;0PdJkmtve5ILnR3xucPmVJ+9gV27rfNZp5ylx90rZ6ev97d0bcztzbJ9AsW48N8y/OILOlTCdAhn&#10;clEN4uUTNvAgImmWiR4M5DLWVan/01c/AAAA//8DAFBLAQItABQABgAIAAAAIQC2gziS/gAAAOEB&#10;AAATAAAAAAAAAAAAAAAAAAAAAABbQ29udGVudF9UeXBlc10ueG1sUEsBAi0AFAAGAAgAAAAhADj9&#10;If/WAAAAlAEAAAsAAAAAAAAAAAAAAAAALwEAAF9yZWxzLy5yZWxzUEsBAi0AFAAGAAgAAAAhAKT9&#10;23kXAgAAMAQAAA4AAAAAAAAAAAAAAAAALgIAAGRycy9lMm9Eb2MueG1sUEsBAi0AFAAGAAgAAAAh&#10;AEg8qHzZAAAABQEAAA8AAAAAAAAAAAAAAAAAcQQAAGRycy9kb3ducmV2LnhtbFBLBQYAAAAABAAE&#10;APMAAAB3BQAAAAA=&#10;"/>
                  </w:pict>
                </mc:Fallback>
              </mc:AlternateContent>
            </w:r>
            <w:r>
              <w:rPr>
                <w:b/>
                <w:bCs/>
                <w:noProof/>
                <w:sz w:val="20"/>
              </w:rPr>
              <mc:AlternateContent>
                <mc:Choice Requires="wps">
                  <w:drawing>
                    <wp:anchor distT="0" distB="0" distL="114300" distR="114300" simplePos="0" relativeHeight="251730432" behindDoc="0" locked="0" layoutInCell="1" allowOverlap="1">
                      <wp:simplePos x="0" y="0"/>
                      <wp:positionH relativeFrom="column">
                        <wp:posOffset>571500</wp:posOffset>
                      </wp:positionH>
                      <wp:positionV relativeFrom="paragraph">
                        <wp:posOffset>151130</wp:posOffset>
                      </wp:positionV>
                      <wp:extent cx="228600" cy="228600"/>
                      <wp:effectExtent l="9525" t="8255" r="9525" b="10795"/>
                      <wp:wrapNone/>
                      <wp:docPr id="167"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026" style="position:absolute;margin-left:45pt;margin-top:11.9pt;width:18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ICGAIAADAEAAAOAAAAZHJzL2Uyb0RvYy54bWysU8Fu2zAMvQ/YPwi6L06MJG2NOEWRLsOA&#10;bi3Q7QMUWbaFyaJGKXGyrx8lu1m67TRMB4EUqSe+R2p1e+wMOyj0GmzJZ5MpZ8pKqLRtSv71y/bd&#10;NWc+CFsJA1aV/KQ8v12/fbPqXaFyaMFUChmBWF/0ruRtCK7IMi9b1Qk/AacsBWvATgRysckqFD2h&#10;dybLp9Nl1gNWDkEq7+n0fgjydcKvayXDY117FZgpOdUW0o5p38U9W69E0aBwrZZjGeIfquiEtvTo&#10;GepeBMH2qP+A6rRE8FCHiYQug7rWUiUOxGY2/Y3NcyucSlxIHO/OMvn/Bys/H56Q6Yp6t7zizIqO&#10;mvR4EIbls2VUp3e+oKRn94SRn3cPIL95ZmHTCtuoO0ToWyUqqmkW87NXF6Lj6Srb9Z+gImixD5CE&#10;OtbYRUCSgB1TP07nfqhjYJIO8/x6OaWuSQqNdnxBFC+XHfrwQUHHolFyZYx2PiomCnF48GHIfslK&#10;9YPR1VYbkxxsdhuDjOiWfJtWokA0L9OMZX3Jbxb5IiG/ivlLiGlaf4NA2NuKqhFF1Or9aAehzWAT&#10;J2NH8aJeg+47qE6kHcIwtvTNyGgBf3DW08iW3H/fC1ScmY+W9L+ZzedxxpMzX1zl5OBlZHcZEVYS&#10;VMkDZ4O5CcO/2DvUTUsvzRJdC3fUs1onMWM/h6rGYmksU0fGLxTn/tJPWb8++vonAAAA//8DAFBL&#10;AwQUAAYACAAAACEAQIX0Qt0AAAAIAQAADwAAAGRycy9kb3ducmV2LnhtbEyPwW6DMAyG75P2DpEr&#10;7baGgkAtxVTVqknbYYfR7Z6SFFCJg4hL2dsvPW1H+7d+f1+xm20vJjP6zhHCahmBMFQ73VGD8HV8&#10;fV6D8KxIq96RQfgxHnbl40Ohcu1u9GmmihsRSsjnCqFlHnIpfd0aq/zSDYZCdnajVRzGsZF6VLdQ&#10;bnsZR1EmreoofGjVYF5aU1+qq0U4NPsqm2TCaXI+vHF6+f54T1aIT4t5vwXBZua/Y7jjB3QoA9PJ&#10;XUl70SNsoqDCCHESDO55nIXFCSHdrEGWhfwvUP4CAAD//wMAUEsBAi0AFAAGAAgAAAAhALaDOJL+&#10;AAAA4QEAABMAAAAAAAAAAAAAAAAAAAAAAFtDb250ZW50X1R5cGVzXS54bWxQSwECLQAUAAYACAAA&#10;ACEAOP0h/9YAAACUAQAACwAAAAAAAAAAAAAAAAAvAQAAX3JlbHMvLnJlbHNQSwECLQAUAAYACAAA&#10;ACEAc30yAhgCAAAwBAAADgAAAAAAAAAAAAAAAAAuAgAAZHJzL2Uyb0RvYy54bWxQSwECLQAUAAYA&#10;CAAAACEAQIX0Qt0AAAAIAQAADwAAAAAAAAAAAAAAAAByBAAAZHJzL2Rvd25yZXYueG1sUEsFBgAA&#10;AAAEAAQA8wAAAHwFAAAAAA==&#10;"/>
                  </w:pict>
                </mc:Fallback>
              </mc:AlternateContent>
            </w:r>
          </w:p>
          <w:p w:rsidR="007F7199" w:rsidRDefault="00E512FA">
            <w:pPr>
              <w:rPr>
                <w:b/>
                <w:bCs/>
              </w:rPr>
            </w:pPr>
            <w:r>
              <w:rPr>
                <w:b/>
                <w:bCs/>
                <w:noProof/>
                <w:sz w:val="20"/>
              </w:rPr>
              <mc:AlternateContent>
                <mc:Choice Requires="wps">
                  <w:drawing>
                    <wp:anchor distT="0" distB="0" distL="114300" distR="114300" simplePos="0" relativeHeight="251731456" behindDoc="0" locked="0" layoutInCell="1" allowOverlap="1">
                      <wp:simplePos x="0" y="0"/>
                      <wp:positionH relativeFrom="column">
                        <wp:posOffset>1035050</wp:posOffset>
                      </wp:positionH>
                      <wp:positionV relativeFrom="paragraph">
                        <wp:posOffset>97790</wp:posOffset>
                      </wp:positionV>
                      <wp:extent cx="114300" cy="114300"/>
                      <wp:effectExtent l="6350" t="12065" r="12700" b="6985"/>
                      <wp:wrapNone/>
                      <wp:docPr id="166"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26" style="position:absolute;margin-left:81.5pt;margin-top:7.7pt;width:9pt;height: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TNFwIAADAEAAAOAAAAZHJzL2Uyb0RvYy54bWysU1Fv0zAQfkfiP1h+p0lK27Go6TR1FCEN&#10;NmnwA1zHSSwcnzm7Tcuv5+x0pQOeEH6w7nznz/d9d17eHHrD9gq9BlvxYpJzpqyEWtu24l+/bN68&#10;48wHYWthwKqKH5XnN6vXr5aDK9UUOjC1QkYg1peDq3gXgiuzzMtO9cJPwClLwQawF4FcbLMaxUDo&#10;vcmmeb7IBsDaIUjlPZ3ejUG+SvhNo2R4aBqvAjMVp9pC2jHt27hnq6UoWxSu0/JUhviHKnqhLT16&#10;hroTQbAd6j+gei0RPDRhIqHPoGm0VIkDsSny39g8dcKpxIXE8e4sk/9/sPLz/hGZrql3iwVnVvTU&#10;pIe9MGxaXEV1BudLSnpyjxj5eXcP8ptnFtadsK26RYShU6KmmoqYn724EB1PV9l2+AQ1QYtdgCTU&#10;ocE+ApIE7JD6cTz3Qx0Ck3RYFLO3OXVNUuhkxxdE+XzZoQ8fFPQsGhVXxmjno2KiFPt7H8bs56xU&#10;Pxhdb7QxycF2uzbIiG7FN2klCkTzMs1YNlT8ej6dJ+QXMX8Jkaf1NwiEna2pGlFGrd6f7CC0GW3i&#10;ZOxJvKjXqPsW6iNphzCOLX0zMjrAH5wNNLIV9993AhVn5qMl/a+L2SzOeHJm86spOXgZ2V5GhJUE&#10;VfHA2Wiuw/gvdg5129FLRaJr4ZZ61ugkZuznWNWpWBrL1JHTF4pzf+mnrF8fffUTAAD//wMAUEsD&#10;BBQABgAIAAAAIQBso3HY3QAAAAkBAAAPAAAAZHJzL2Rvd25yZXYueG1sTI9BT8MwDIXvSPyHyEjc&#10;WFqyVlNpOk1MSHDgQIF71nhttSapGq8r/x7vBDc/++n5e+V2cYOYcYp98BrSVQICfRNs71sNX58v&#10;DxsQkYy3ZggeNfxghG11e1OawoaL/8C5plZwiI+F0dARjYWUsenQmbgKI3q+HcPkDLGcWmknc+Fw&#10;N8jHJMmlM73nD50Z8bnD5lSfnYZ9u6vzWSrK1HH/Stnp+/1NpVrf3y27JxCEC/2Z4YrP6FAx0yGc&#10;vY1iYJ0r7kI8ZGsQV8Mm5cVBg1JrkFUp/zeofgEAAP//AwBQSwECLQAUAAYACAAAACEAtoM4kv4A&#10;AADhAQAAEwAAAAAAAAAAAAAAAAAAAAAAW0NvbnRlbnRfVHlwZXNdLnhtbFBLAQItABQABgAIAAAA&#10;IQA4/SH/1gAAAJQBAAALAAAAAAAAAAAAAAAAAC8BAABfcmVscy8ucmVsc1BLAQItABQABgAIAAAA&#10;IQAjVDTNFwIAADAEAAAOAAAAAAAAAAAAAAAAAC4CAABkcnMvZTJvRG9jLnhtbFBLAQItABQABgAI&#10;AAAAIQBso3HY3QAAAAkBAAAPAAAAAAAAAAAAAAAAAHEEAABkcnMvZG93bnJldi54bWxQSwUGAAAA&#10;AAQABADzAAAAewUAAAAA&#10;"/>
                  </w:pict>
                </mc:Fallback>
              </mc:AlternateContent>
            </w:r>
          </w:p>
          <w:p w:rsidR="007F7199" w:rsidRDefault="007F7199">
            <w:pPr>
              <w:rPr>
                <w:b/>
                <w:bCs/>
              </w:rPr>
            </w:pPr>
          </w:p>
          <w:p w:rsidR="007F7199" w:rsidRDefault="007F7199">
            <w:pPr>
              <w:rPr>
                <w:b/>
                <w:bCs/>
              </w:rPr>
            </w:pPr>
          </w:p>
          <w:p w:rsidR="007F7199" w:rsidRDefault="00E512FA">
            <w:pPr>
              <w:rPr>
                <w:b/>
                <w:bCs/>
              </w:rPr>
            </w:pPr>
            <w:r>
              <w:rPr>
                <w:b/>
                <w:bCs/>
                <w:noProof/>
                <w:sz w:val="20"/>
              </w:rPr>
              <mc:AlternateContent>
                <mc:Choice Requires="wps">
                  <w:drawing>
                    <wp:anchor distT="0" distB="0" distL="114300" distR="114300" simplePos="0" relativeHeight="251738624" behindDoc="0" locked="0" layoutInCell="1" allowOverlap="1">
                      <wp:simplePos x="0" y="0"/>
                      <wp:positionH relativeFrom="column">
                        <wp:posOffset>1149350</wp:posOffset>
                      </wp:positionH>
                      <wp:positionV relativeFrom="paragraph">
                        <wp:posOffset>848995</wp:posOffset>
                      </wp:positionV>
                      <wp:extent cx="114300" cy="114300"/>
                      <wp:effectExtent l="6350" t="10795" r="12700" b="8255"/>
                      <wp:wrapNone/>
                      <wp:docPr id="165"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26" style="position:absolute;margin-left:90.5pt;margin-top:66.85pt;width:9pt;height: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8PFwIAADAEAAAOAAAAZHJzL2Uyb0RvYy54bWysU1Fv0zAQfkfiP1h+p2lCW1jUdJo6ipDG&#10;NmnwA1zHSSwcnzm7Tcuv5+x0pQOeEH6w7nznz/d9d15eH3rD9gq9BlvxfDLlTFkJtbZtxb9+2bx5&#10;z5kPwtbCgFUVPyrPr1evXy0HV6oCOjC1QkYg1peDq3gXgiuzzMtO9cJPwClLwQawF4FcbLMaxUDo&#10;vcmK6XSRDYC1Q5DKezq9HYN8lfCbRsnw0DReBWYqTrWFtGPat3HPVktRtihcp+WpDPEPVfRCW3r0&#10;DHUrgmA71H9A9VoieGjCREKfQdNoqRIHYpNPf2Pz1AmnEhcSx7uzTP7/wcr7/SMyXVPvFnPOrOip&#10;SQ97YVhRLKI6g/MlJT25R4z8vLsD+c0zC+tO2FbdIMLQKVFTTXnMz15ciI6nq2w7fIaaoMUuQBLq&#10;0GAfAUkCdkj9OJ77oQ6BSTrM89nbKXVNUuhkxxdE+XzZoQ8fFfQsGhVXxmjno2KiFPs7H8bs56xU&#10;Pxhdb7QxycF2uzbIiG7FN2klCkTzMs1YNlT8al7ME/KLmL+EmKb1NwiEna2pGlFGrT6c7CC0GW3i&#10;ZOxJvKjXqPsW6iNphzCOLX0zMjrAH5wNNLIV9993AhVn5pMl/a/y2SzOeHJm83cFOXgZ2V5GhJUE&#10;VfHA2Wiuw/gvdg5129FLeaJr4YZ61ugkZuznWNWpWBrL1JHTF4pzf+mnrF8fffUTAAD//wMAUEsD&#10;BBQABgAIAAAAIQBbs3R63QAAAAsBAAAPAAAAZHJzL2Rvd25yZXYueG1sTE/LTsMwELwj8Q/WInGj&#10;TrDSR4hTVVRIcOBAgLsbb5OosR3F2zT8PdsT3GZ2RrMzxXZ2vZhwjF3wGtJFAgJ9HWznGw1fny8P&#10;axCRjLemDx41/GCEbXl7U5jchov/wKmiRnCIj7nR0BINuZSxbtGZuAgDetaOYXSGmI6NtKO5cLjr&#10;5WOSLKUznecPrRnwucX6VJ2dhn2zq5aTVJSp4/6VstP3+5tKtb6/m3dPIAhn+jPDtT5Xh5I7HcLZ&#10;2yh65uuUtxADpVYgro7Nhi8HBlm6AlkW8v+G8hcAAP//AwBQSwECLQAUAAYACAAAACEAtoM4kv4A&#10;AADhAQAAEwAAAAAAAAAAAAAAAAAAAAAAW0NvbnRlbnRfVHlwZXNdLnhtbFBLAQItABQABgAIAAAA&#10;IQA4/SH/1gAAAJQBAAALAAAAAAAAAAAAAAAAAC8BAABfcmVscy8ucmVsc1BLAQItABQABgAIAAAA&#10;IQBVeR8PFwIAADAEAAAOAAAAAAAAAAAAAAAAAC4CAABkcnMvZTJvRG9jLnhtbFBLAQItABQABgAI&#10;AAAAIQBbs3R63QAAAAsBAAAPAAAAAAAAAAAAAAAAAHEEAABkcnMvZG93bnJldi54bWxQSwUGAAAA&#10;AAQABADzAAAAewUAAAAA&#10;"/>
                  </w:pict>
                </mc:Fallback>
              </mc:AlternateContent>
            </w:r>
            <w:r>
              <w:rPr>
                <w:b/>
                <w:bCs/>
                <w:noProof/>
                <w:sz w:val="20"/>
              </w:rPr>
              <mc:AlternateContent>
                <mc:Choice Requires="wps">
                  <w:drawing>
                    <wp:anchor distT="0" distB="0" distL="114300" distR="114300" simplePos="0" relativeHeight="251739648" behindDoc="0" locked="0" layoutInCell="1" allowOverlap="1">
                      <wp:simplePos x="0" y="0"/>
                      <wp:positionH relativeFrom="column">
                        <wp:posOffset>920750</wp:posOffset>
                      </wp:positionH>
                      <wp:positionV relativeFrom="paragraph">
                        <wp:posOffset>963295</wp:posOffset>
                      </wp:positionV>
                      <wp:extent cx="114300" cy="114300"/>
                      <wp:effectExtent l="6350" t="10795" r="12700" b="8255"/>
                      <wp:wrapNone/>
                      <wp:docPr id="164"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7" o:spid="_x0000_s1026" style="position:absolute;margin-left:72.5pt;margin-top:75.85pt;width:9pt;height: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2cGAIAADAEAAAOAAAAZHJzL2Uyb0RvYy54bWysU9tuEzEQfUfiHyy/k72QtHSVTVWlBCEV&#10;WqnwAY7Xu2vh9Zixk035esbeNKTAE8IP1oxnfDznzHh5fRgM2yv0GmzNi1nOmbISGm27mn/9snnz&#10;jjMfhG2EAatq/qQ8v169frUcXaVK6ME0ChmBWF+NruZ9CK7KMi97NQg/A6csBVvAQQRyscsaFCOh&#10;DyYr8/wiGwEbhyCV93R6OwX5KuG3rZLhvm29CszUnGoLace0b+OerZai6lC4XstjGeIfqhiEtvTo&#10;CepWBMF2qP+AGrRE8NCGmYQhg7bVUiUOxKbIf2Pz2AunEhcSx7uTTP7/wcrP+wdkuqHeXcw5s2Kg&#10;Jt3vhWFleRnVGZ2vKOnRPWDk590dyG+eWVj3wnbqBhHGXomGaipifvbiQnQ8XWXb8RM0BC12AZJQ&#10;hxaHCEgSsEPqx9OpH+oQmKTDopi/zalrkkJHO74gqufLDn34oGBg0ai5MkY7HxUTldjf+TBlP2el&#10;+sHoZqONSQ5227VBRnRrvkkrUSCa52nGsrHmV4tykZBfxPw5RJ7W3yAQdrahakQVtXp/tIPQZrKJ&#10;k7FH8aJek+5baJ5IO4RpbOmbkdED/uBspJGtuf++E6g4Mx8t6X9VzOdxxpMzX1yW5OB5ZHseEVYS&#10;VM0DZ5O5DtO/2DnUXU8vFYmuhRvqWauTmLGfU1XHYmksU0eOXyjO/bmfsn599NVPAAAA//8DAFBL&#10;AwQUAAYACAAAACEA7x29e90AAAALAQAADwAAAGRycy9kb3ducmV2LnhtbExPwU6DQBS8m/gPm2fi&#10;zS6IUEWWprEx0UMPot637BZI2beEfaX49z5Oept5M5k3U2xm14vJjqHzqCBeRSAs1t502Cj4+ny9&#10;ewQRSKPRvUer4McG2JTXV4XOjb/gh50qagSHYMi1gpZoyKUMdWudDis/WGTt6EenienYSDPqC4e7&#10;Xt5HUSad7pA/tHqwL62tT9XZKdg12yqbZEJpcty9UXr63r8nsVK3N/P2GQTZmf7MsNTn6lByp4M/&#10;owmiZ/6Q8hZikMZrEIsjS/hyWMDTGmRZyP8byl8AAAD//wMAUEsBAi0AFAAGAAgAAAAhALaDOJL+&#10;AAAA4QEAABMAAAAAAAAAAAAAAAAAAAAAAFtDb250ZW50X1R5cGVzXS54bWxQSwECLQAUAAYACAAA&#10;ACEAOP0h/9YAAACUAQAACwAAAAAAAAAAAAAAAAAvAQAAX3JlbHMvLnJlbHNQSwECLQAUAAYACAAA&#10;ACEAvW4tnBgCAAAwBAAADgAAAAAAAAAAAAAAAAAuAgAAZHJzL2Uyb0RvYy54bWxQSwECLQAUAAYA&#10;CAAAACEA7x29e90AAAALAQAADwAAAAAAAAAAAAAAAAByBAAAZHJzL2Rvd25yZXYueG1sUEsFBgAA&#10;AAAEAAQA8wAAAHwFAAAAAA==&#10;"/>
                  </w:pict>
                </mc:Fallback>
              </mc:AlternateContent>
            </w:r>
            <w:r>
              <w:rPr>
                <w:b/>
                <w:bCs/>
                <w:noProof/>
                <w:sz w:val="20"/>
              </w:rPr>
              <mc:AlternateContent>
                <mc:Choice Requires="wps">
                  <w:drawing>
                    <wp:anchor distT="0" distB="0" distL="114300" distR="114300" simplePos="0" relativeHeight="251740672" behindDoc="0" locked="0" layoutInCell="1" allowOverlap="1">
                      <wp:simplePos x="0" y="0"/>
                      <wp:positionH relativeFrom="column">
                        <wp:posOffset>1149350</wp:posOffset>
                      </wp:positionH>
                      <wp:positionV relativeFrom="paragraph">
                        <wp:posOffset>1077595</wp:posOffset>
                      </wp:positionV>
                      <wp:extent cx="114300" cy="114300"/>
                      <wp:effectExtent l="6350" t="10795" r="12700" b="8255"/>
                      <wp:wrapNone/>
                      <wp:docPr id="163"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8" o:spid="_x0000_s1026" style="position:absolute;margin-left:90.5pt;margin-top:84.85pt;width:9pt;height: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wKGAIAADAEAAAOAAAAZHJzL2Uyb0RvYy54bWysU8Fu2zAMvQ/YPwi6L47TpGuNOEWRLsOA&#10;ri3Q7QMUWbaFyaJGKXGyrx8lu1m67TRMB4EUqSe+R2p5c+gM2yv0GmzJ88mUM2UlVNo2Jf/6ZfPu&#10;ijMfhK2EAatKflSe36zevln2rlAzaMFUChmBWF/0ruRtCK7IMi9b1Qk/AacsBWvATgRysckqFD2h&#10;dyabTaeXWQ9YOQSpvKfTuyHIVwm/rpUMj3XtVWCm5FRbSDumfRv3bLUURYPCtVqOZYh/qKIT2tKj&#10;J6g7EQTbof4DqtMSwUMdJhK6DOpaS5U4EJt8+hub51Y4lbiQON6dZPL/D1Y+7J+Q6Yp6d3nBmRUd&#10;NelxLwybza6iOr3zBSU9uyeM/Ly7B/nNMwvrVthG3SJC3ypRUU15zM9eXYiOp6ts23+GiqDFLkAS&#10;6lBjFwFJAnZI/Tie+qEOgUk6zPP5xZS6Jik02vEFUbxcdujDRwUdi0bJlTHa+aiYKMT+3och+yUr&#10;1Q9GVxttTHKw2a4NMqJb8k1aiQLRPE8zlvUlv17MFgn5VcyfQ0zT+hsEws5WVI0oolYfRjsIbQab&#10;OBk7ihf1GnTfQnUk7RCGsaVvRkYL+IOznka25P77TqDizHyypP91Pp/HGU/OfPF+Rg6eR7bnEWEl&#10;QZU8cDaY6zD8i51D3bT0Up7oWrilntU6iRn7OVQ1FktjmToyfqE49+d+yvr10Vc/AQAA//8DAFBL&#10;AwQUAAYACAAAACEAgoRbjtwAAAALAQAADwAAAGRycy9kb3ducmV2LnhtbExPTU+DQBC9m/gfNmPi&#10;zS5ICoWyNI2NiR48iPa+hSmQsrOE3VL89w4nvc2b9/I+8t1sejHh6DpLCsJVAAKpsnVHjYLvr9en&#10;DQjnNdW6t4QKftDBrri/y3VW2xt94lT6RrAJuUwraL0fMild1aLRbmUHJObOdjTaMxwbWY/6xuam&#10;l89BEEujO+KEVg/40mJ1Ka9GwaHZl/EkI7+Ozoc3v74cP96jUKnHh3m/BeFx9n9iWOpzdSi408le&#10;qXaiZ7wJeYvnI04TEIsiTflzWqgkAVnk8v+G4hcAAP//AwBQSwECLQAUAAYACAAAACEAtoM4kv4A&#10;AADhAQAAEwAAAAAAAAAAAAAAAAAAAAAAW0NvbnRlbnRfVHlwZXNdLnhtbFBLAQItABQABgAIAAAA&#10;IQA4/SH/1gAAAJQBAAALAAAAAAAAAAAAAAAAAC8BAABfcmVscy8ucmVsc1BLAQItABQABgAIAAAA&#10;IQCjTpwKGAIAADAEAAAOAAAAAAAAAAAAAAAAAC4CAABkcnMvZTJvRG9jLnhtbFBLAQItABQABgAI&#10;AAAAIQCChFuO3AAAAAsBAAAPAAAAAAAAAAAAAAAAAHIEAABkcnMvZG93bnJldi54bWxQSwUGAAAA&#10;AAQABADzAAAAewUAAAAA&#10;"/>
                  </w:pict>
                </mc:Fallback>
              </mc:AlternateContent>
            </w:r>
            <w:r>
              <w:rPr>
                <w:b/>
                <w:bCs/>
                <w:noProof/>
                <w:sz w:val="20"/>
              </w:rPr>
              <mc:AlternateContent>
                <mc:Choice Requires="wps">
                  <w:drawing>
                    <wp:anchor distT="0" distB="0" distL="114300" distR="114300" simplePos="0" relativeHeight="251741696" behindDoc="0" locked="0" layoutInCell="1" allowOverlap="1">
                      <wp:simplePos x="0" y="0"/>
                      <wp:positionH relativeFrom="column">
                        <wp:posOffset>806450</wp:posOffset>
                      </wp:positionH>
                      <wp:positionV relativeFrom="paragraph">
                        <wp:posOffset>1077595</wp:posOffset>
                      </wp:positionV>
                      <wp:extent cx="114300" cy="114300"/>
                      <wp:effectExtent l="6350" t="10795" r="12700" b="8255"/>
                      <wp:wrapNone/>
                      <wp:docPr id="162"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9" o:spid="_x0000_s1026" style="position:absolute;margin-left:63.5pt;margin-top:84.85pt;width:9pt;height: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6ZFwIAADAEAAAOAAAAZHJzL2Uyb0RvYy54bWysU1Fv0zAQfkfiP1h+p2lCO2jUdJo6ipDG&#10;NmnwA1zHaSwcnzm7Tcuv5+xkpQOeEH6w7nznz/d9d15eHzvDDgq9BlvxfDLlTFkJtba7in/9snnz&#10;njMfhK2FAasqflKeX69ev1r2rlQFtGBqhYxArC97V/E2BFdmmZet6oSfgFOWgg1gJwK5uMtqFD2h&#10;dyYrptOrrAesHYJU3tPp7RDkq4TfNEqGh6bxKjBTcaotpB3Tvo17tlqKcofCtVqOZYh/qKIT2tKj&#10;Z6hbEQTbo/4DqtMSwUMTJhK6DJpGS5U4EJt8+hubp1Y4lbiQON6dZfL/D1beHx6R6Zp6d1VwZkVH&#10;TXo4CMOKYhHV6Z0vKenJPWLk590dyG+eWVi3wu7UDSL0rRI11ZTH/OzFheh4usq2/WeoCVrsAySh&#10;jg12EZAkYMfUj9O5H+oYmKTDPJ+9nVLXJIVGO74gyufLDn34qKBj0ai4MkY7HxUTpTjc+TBkP2el&#10;+sHoeqONSQ7utmuDjOhWfJNWokA0L9OMZX3FF/NinpBfxPwlxDStv0Eg7G1N1YgyavVhtIPQZrCJ&#10;k7GjeFGvQfct1CfSDmEYW/pmZLSAPzjraWQr7r/vBSrOzCdL+i/y2SzOeHJm83cFOXgZ2V5GhJUE&#10;VfHA2WCuw/Av9g71rqWX8kTXwg31rNFJzNjPoaqxWBrL1JHxC8W5v/RT1q+PvvoJAAD//wMAUEsD&#10;BBQABgAIAAAAIQDe1oZj3gAAAAsBAAAPAAAAZHJzL2Rvd25yZXYueG1sTE/BToNAFLyb+A+bZ+LN&#10;Li0CFVmaxsZEDz2Iet+yr0DKviXsluLf+3rS28ybybyZYjPbXkw4+s6RguUiAoFUO9NRo+Dr8/Vh&#10;DcIHTUb3jlDBD3rYlLc3hc6Nu9AHTlVoBIeQz7WCNoQhl9LXLVrtF25AYu3oRqsD07GRZtQXDre9&#10;XEVRKq3uiD+0esCXFutTdbYKds22SicZhyQ+7t5Ccvrev8dLpe7v5u0ziIBz+DPDtT5Xh5I7HdyZ&#10;jBc981XGWwKD9CkDcXU8Jnw5MFhnGciykP83lL8AAAD//wMAUEsBAi0AFAAGAAgAAAAhALaDOJL+&#10;AAAA4QEAABMAAAAAAAAAAAAAAAAAAAAAAFtDb250ZW50X1R5cGVzXS54bWxQSwECLQAUAAYACAAA&#10;ACEAOP0h/9YAAACUAQAACwAAAAAAAAAAAAAAAAAvAQAAX3JlbHMvLnJlbHNQSwECLQAUAAYACAAA&#10;ACEAS1mumRcCAAAwBAAADgAAAAAAAAAAAAAAAAAuAgAAZHJzL2Uyb0RvYy54bWxQSwECLQAUAAYA&#10;CAAAACEA3taGY94AAAALAQAADwAAAAAAAAAAAAAAAABxBAAAZHJzL2Rvd25yZXYueG1sUEsFBgAA&#10;AAAEAAQA8wAAAHwFAAAAAA==&#10;"/>
                  </w:pict>
                </mc:Fallback>
              </mc:AlternateContent>
            </w:r>
            <w:r>
              <w:rPr>
                <w:b/>
                <w:bCs/>
                <w:noProof/>
                <w:sz w:val="20"/>
              </w:rPr>
              <mc:AlternateContent>
                <mc:Choice Requires="wps">
                  <w:drawing>
                    <wp:anchor distT="0" distB="0" distL="114300" distR="114300" simplePos="0" relativeHeight="251742720" behindDoc="0" locked="0" layoutInCell="1" allowOverlap="1">
                      <wp:simplePos x="0" y="0"/>
                      <wp:positionH relativeFrom="column">
                        <wp:posOffset>1035050</wp:posOffset>
                      </wp:positionH>
                      <wp:positionV relativeFrom="paragraph">
                        <wp:posOffset>1191895</wp:posOffset>
                      </wp:positionV>
                      <wp:extent cx="114300" cy="114300"/>
                      <wp:effectExtent l="6350" t="10795" r="12700" b="8255"/>
                      <wp:wrapNone/>
                      <wp:docPr id="161"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0" o:spid="_x0000_s1026" style="position:absolute;margin-left:81.5pt;margin-top:93.85pt;width:9pt;height: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1uFgIAADAEAAAOAAAAZHJzL2Uyb0RvYy54bWysU8Fu2zAMvQ/YPwi6L7bTpFuNOEWRLsOA&#10;ri3Q7QMUWbaFyaJGKXGyrx8lp2m67TRMB4EUqSe+R2pxve8N2yn0GmzFi0nOmbISam3bin/7un73&#10;gTMfhK2FAasqflCeXy/fvlkMrlRT6MDUChmBWF8OruJdCK7MMi871Qs/AacsBRvAXgRysc1qFAOh&#10;9yab5vllNgDWDkEq7+n0dgzyZcJvGiXDQ9N4FZipONUW0o5p38Q9Wy5E2aJwnZbHMsQ/VNELbenR&#10;E9StCIJtUf8B1WuJ4KEJEwl9Bk2jpUociE2R/8bmqRNOJS4kjncnmfz/g5X3u0dkuqbeXRacWdFT&#10;kx52wrDpRVJncL6kpCf3iJGfd3cgv3tmYdUJ26obRBg6JWqqqYhqZq8uRMfTVbYZvkBN0GIbIAm1&#10;b7CPgCQB26d+HE79UPvAJB0Wxewip65JCh3t+IIony879OGTgp5Fo+LKGO18VEyUYnfnw5j9nJXq&#10;B6PrtTYmOdhuVgYZ0a34Oq1EgWiepxnLhopfzafzhPwq5s8h8rT+BoGwtXWatajVx6MdhDajTZyM&#10;PYoX9Yrz68sN1AfSDmEcW/pmZHSAPzkbaGQr7n9sBSrOzGdL+l8Vs1mc8eTM5u+n5OB5ZHMeEVYS&#10;VMUDZ6O5CuO/2DrUbUcvFYmuhRvqWaOTmC9VHYulsUwdOX6hOPfnfsp6+ejLXwAAAP//AwBQSwME&#10;FAAGAAgAAAAhAFX+JurfAAAACwEAAA8AAABkcnMvZG93bnJldi54bWxMj81ug0AMhO+V8g4rV+qt&#10;WQjiR5QlihJVag89lLT3DTiAwu4i1iH07euc2pvHHo2/KbaLGcSMk++dVRCuAxBoa9f0tlXwdXx9&#10;zkB40rbRg7Oo4Ac9bMvVQ6Hzxt3sJ84VtYJDrM+1go5ozKX0dYdG+7Ub0fLt7CajieXUymbSNw43&#10;g9wEQSKN7i1/6PSI+w7rS3U1Cg7trkpmGVEcnQ9vFF++P96jUKmnx2X3AoJwoT8z3PEZHUpmOrmr&#10;bbwYWCcRdyEesjQFcXdkIW9OCjZBnIIsC/m/Q/kLAAD//wMAUEsBAi0AFAAGAAgAAAAhALaDOJL+&#10;AAAA4QEAABMAAAAAAAAAAAAAAAAAAAAAAFtDb250ZW50X1R5cGVzXS54bWxQSwECLQAUAAYACAAA&#10;ACEAOP0h/9YAAACUAQAACwAAAAAAAAAAAAAAAAAvAQAAX3JlbHMvLnJlbHNQSwECLQAUAAYACAAA&#10;ACEATb4dbhYCAAAwBAAADgAAAAAAAAAAAAAAAAAuAgAAZHJzL2Uyb0RvYy54bWxQSwECLQAUAAYA&#10;CAAAACEAVf4m6t8AAAALAQAADwAAAAAAAAAAAAAAAABwBAAAZHJzL2Rvd25yZXYueG1sUEsFBgAA&#10;AAAEAAQA8wAAAHwFAAAAAA==&#10;"/>
                  </w:pict>
                </mc:Fallback>
              </mc:AlternateContent>
            </w:r>
            <w:r>
              <w:rPr>
                <w:b/>
                <w:bCs/>
                <w:noProof/>
                <w:sz w:val="20"/>
              </w:rPr>
              <mc:AlternateContent>
                <mc:Choice Requires="wps">
                  <w:drawing>
                    <wp:anchor distT="0" distB="0" distL="114300" distR="114300" simplePos="0" relativeHeight="251735552" behindDoc="0" locked="0" layoutInCell="1" allowOverlap="1">
                      <wp:simplePos x="0" y="0"/>
                      <wp:positionH relativeFrom="column">
                        <wp:posOffset>690245</wp:posOffset>
                      </wp:positionH>
                      <wp:positionV relativeFrom="paragraph">
                        <wp:posOffset>48895</wp:posOffset>
                      </wp:positionV>
                      <wp:extent cx="1905" cy="1371600"/>
                      <wp:effectExtent l="13970" t="10795" r="12700" b="8255"/>
                      <wp:wrapNone/>
                      <wp:docPr id="160"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371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3.85pt" to="54.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maJAIAAEcEAAAOAAAAZHJzL2Uyb0RvYy54bWysU02P2jAQvVfqf7B8h3wssBARVlUCvWy7&#10;SLv9AcZ2iFXHtmxDQFX/e8cOILa9VFU5mHFm5s2beePl06mT6MitE1qVOBunGHFFNRNqX+Jvb5vR&#10;HCPniWJEasVLfOYOP60+flj2puC5brVk3CIAUa7oTYlb702RJI62vCNurA1X4Gy07YiHq90nzJIe&#10;0DuZ5Gk6S3ptmbGacufgaz048SriNw2n/qVpHPdIlhi4+XjaeO7CmayWpNhbYlpBLzTIP7DoiFBQ&#10;9AZVE0/QwYo/oDpBrXa68WOqu0Q3jaA89gDdZOlv3by2xPDYCwzHmduY3P+DpV+PW4sEA+1mMB9F&#10;OhDpWSiO8jwP0+mNKyCoUlsb+qMn9WqeNf3ukNJVS9SeR5ZvZwOJWchI3qWEizNQY9d/0QxiyMHr&#10;OKpTY7sACUNAp6jI+aYIP3lE4WO2SKcYUXBkD4/AMAqWkOKaa6zzn7nuUDBKLIF4xCbHZ+cDF1Jc&#10;Q0IppTdCyqi5VKgv8WKaT2OC01Kw4Axhzu53lbToSMLWxF9sDDz3YQG5Jq4d4hhYwzpZfVAsFmk5&#10;YeuL7YmQgw2kpAp1oEugebGGdfmxSBfr+Xo+GU3y2Xo0Set69GlTTUazTfY4rR/qqqqzn4FyNila&#10;wRhXgfV1dbPJ363G5RENS3db3tt4kvfocY5A9vofSUeZg7LDjuw0O2/tVX7Y1hh8eVnhOdzfwb5/&#10;/6tfAAAA//8DAFBLAwQUAAYACAAAACEAwmUbyN4AAAAJAQAADwAAAGRycy9kb3ducmV2LnhtbEyP&#10;wU7DMBBE70j8g7VIXCrqNAhSQpwKIcGlElIDH+DESxyI11HsJoGvZ3uip9VoRrNvit3iejHhGDpP&#10;CjbrBARS401HrYKP95ebLYgQNRnde0IFPxhgV15eFDo3fqYDTlVsBZdQyLUCG+OQSxkai06HtR+Q&#10;2Pv0o9OR5dhKM+qZy10v0yS5l053xB+sHvDZYvNdHZ2Cg6nmubLN77S/W8W3r/p1td+kSl1fLU+P&#10;ICIu8T8MJ3xGh5KZan8kE0TPOtlmHFWQ8Tn5yQNvqxWk6W0Gsizk+YLyDwAA//8DAFBLAQItABQA&#10;BgAIAAAAIQC2gziS/gAAAOEBAAATAAAAAAAAAAAAAAAAAAAAAABbQ29udGVudF9UeXBlc10ueG1s&#10;UEsBAi0AFAAGAAgAAAAhADj9If/WAAAAlAEAAAsAAAAAAAAAAAAAAAAALwEAAF9yZWxzLy5yZWxz&#10;UEsBAi0AFAAGAAgAAAAhALC4mZokAgAARwQAAA4AAAAAAAAAAAAAAAAALgIAAGRycy9lMm9Eb2Mu&#10;eG1sUEsBAi0AFAAGAAgAAAAhAMJlG8jeAAAACQEAAA8AAAAAAAAAAAAAAAAAfgQAAGRycy9kb3du&#10;cmV2LnhtbFBLBQYAAAAABAAEAPMAAACJBQAAAAA=&#10;">
                      <v:stroke dashstyle="dash"/>
                    </v:line>
                  </w:pict>
                </mc:Fallback>
              </mc:AlternateContent>
            </w:r>
            <w:r>
              <w:rPr>
                <w:b/>
                <w:bCs/>
                <w:noProof/>
                <w:sz w:val="20"/>
              </w:rPr>
              <mc:AlternateContent>
                <mc:Choice Requires="wps">
                  <w:drawing>
                    <wp:anchor distT="0" distB="0" distL="114300" distR="114300" simplePos="0" relativeHeight="251734528" behindDoc="0" locked="0" layoutInCell="1" allowOverlap="1">
                      <wp:simplePos x="0" y="0"/>
                      <wp:positionH relativeFrom="column">
                        <wp:posOffset>6350</wp:posOffset>
                      </wp:positionH>
                      <wp:positionV relativeFrom="paragraph">
                        <wp:posOffset>48895</wp:posOffset>
                      </wp:positionV>
                      <wp:extent cx="1371600" cy="1371600"/>
                      <wp:effectExtent l="15875" t="10795" r="12700" b="8255"/>
                      <wp:wrapNone/>
                      <wp:docPr id="15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15875">
                                <a:solidFill>
                                  <a:srgbClr val="000000"/>
                                </a:solidFill>
                                <a:miter lim="800000"/>
                                <a:headEnd/>
                                <a:tailEnd/>
                              </a:ln>
                            </wps:spPr>
                            <wps:txbx>
                              <w:txbxContent>
                                <w:p w:rsidR="007F7199" w:rsidRDefault="007F7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51" style="position:absolute;margin-left:.5pt;margin-top:3.85pt;width:108pt;height:10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oqKwIAAFUEAAAOAAAAZHJzL2Uyb0RvYy54bWysVNuO0zAQfUfiHyy/01xod7tR09WqSxHS&#10;AisWPsBxnMTCsc3YbVK+fsdOW7rAEyIPlsczPj5zZiar27FXZC/ASaNLms1SSoTmppa6Lem3r9s3&#10;S0qcZ7pmymhR0oNw9Hb9+tVqsIXITWdULYAgiHbFYEvaeW+LJHG8Ez1zM2OFRmdjoGceTWiTGtiA&#10;6L1K8jS9SgYDtQXDhXN4ej856TriN43g/nPTOOGJKily83GFuFZhTdYrVrTAbCf5kQb7BxY9kxof&#10;PUPdM8/IDuQfUL3kYJxp/IybPjFNI7mIOWA2WfpbNk8dsyLmguI4e5bJ/T9Y/mn/CETWWLvFDSWa&#10;9VikLygb060SJM+zINFgXYGRT/YRQpLOPhj+3RFtNh3GiTsAM3SC1UgsxicvLgTD4VVSDR9Njfhs&#10;501Ua2ygD4CoAxljUQ7noojRE46H2dvr7CrF2nH0nQzklLDidN2C8++F6UnYlBSQfoRn+wfnp9BT&#10;SKRvlKy3UqloQFttFJA9ww7Zxi9kjOjuMkxpMgSNlteLCP3C6S4x0vj9DaOXHntdyb6ky3MQK4Jw&#10;73SNj7LCM6mmPRJQGnmcxJuK4MdqjNXKF6e6VKY+oLZgpt7GWcRNZ+AnJQP2dUndjx0DQYn6oLE+&#10;N9l8HgYhGvPFdY4GXHqqSw/THKFK6imZths/Dc/Ogmw7fCmLcmhzhzVtZFQ7UJ5YHflj70ZFj3MW&#10;huPSjlG//gbrZwAAAP//AwBQSwMEFAAGAAgAAAAhAJ4GX+vaAAAABwEAAA8AAABkcnMvZG93bnJl&#10;di54bWxMj01PwzAMhu9I/IfISNxYuqJRVJpOFeLrBgwkrlnjtYXEiZq0K/8ec4KbH73W68fVdnFW&#10;zDjGwZOC9SoDgdR6M1Cn4P3t/uIaREyajLaeUME3RtjWpyeVLo0/0ivOu9QJLqFYagV9SqGUMrY9&#10;Oh1XPiBxdvCj04lx7KQZ9ZHLnZV5ll1JpwfiC70OeNtj+7WbnILNI37g5nN6erE4h0Nz1zw/hEap&#10;87OluQGRcEl/y/Crz+pQs9PeT2SisMz8SVJQFCA4zdcF856H/LIAWVfyv3/9AwAA//8DAFBLAQIt&#10;ABQABgAIAAAAIQC2gziS/gAAAOEBAAATAAAAAAAAAAAAAAAAAAAAAABbQ29udGVudF9UeXBlc10u&#10;eG1sUEsBAi0AFAAGAAgAAAAhADj9If/WAAAAlAEAAAsAAAAAAAAAAAAAAAAALwEAAF9yZWxzLy5y&#10;ZWxzUEsBAi0AFAAGAAgAAAAhACs4qiorAgAAVQQAAA4AAAAAAAAAAAAAAAAALgIAAGRycy9lMm9E&#10;b2MueG1sUEsBAi0AFAAGAAgAAAAhAJ4GX+vaAAAABwEAAA8AAAAAAAAAAAAAAAAAhQQAAGRycy9k&#10;b3ducmV2LnhtbFBLBQYAAAAABAAEAPMAAACMBQAAAAA=&#10;" strokeweight="1.25pt">
                      <v:textbox>
                        <w:txbxContent>
                          <w:p w:rsidR="007F7199" w:rsidRDefault="007F7199"/>
                        </w:txbxContent>
                      </v:textbox>
                    </v:rect>
                  </w:pict>
                </mc:Fallback>
              </mc:AlternateContent>
            </w:r>
            <w:r>
              <w:rPr>
                <w:b/>
                <w:bCs/>
                <w:noProof/>
                <w:sz w:val="20"/>
              </w:rPr>
              <mc:AlternateContent>
                <mc:Choice Requires="wps">
                  <w:drawing>
                    <wp:anchor distT="0" distB="0" distL="114300" distR="114300" simplePos="0" relativeHeight="251748864" behindDoc="0" locked="0" layoutInCell="1" allowOverlap="1">
                      <wp:simplePos x="0" y="0"/>
                      <wp:positionH relativeFrom="column">
                        <wp:posOffset>1028700</wp:posOffset>
                      </wp:positionH>
                      <wp:positionV relativeFrom="paragraph">
                        <wp:posOffset>504190</wp:posOffset>
                      </wp:positionV>
                      <wp:extent cx="114300" cy="114300"/>
                      <wp:effectExtent l="9525" t="8890" r="9525" b="10160"/>
                      <wp:wrapNone/>
                      <wp:docPr id="158"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6" o:spid="_x0000_s1026" style="position:absolute;margin-left:81pt;margin-top:39.7pt;width:9pt;height: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h5FwIAADA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ltQqK3pq&#10;0v1BGDa/uIzqDM6XlPToHjDy8+4O5DfPLGw6YVt1gwhDp0RNNRUxP3txITqerrLd8Alqghb7AEmo&#10;Y4N9BCQJ2DH14+nUD3UMTNJhUSwucuqapNBkxxdE+XzZoQ8fFPQsGhVXxmjno2KiFIc7H8bs56xU&#10;Pxhdb7UxycF2tzHIiG7Ft2klCkTzPM1YNlT8ajlfJuQXMX8Okaf1NwiEva2pGlFGrd5PdhDajDZx&#10;MnYSL+o16r6D+om0QxjHlr4ZGR3gD84GGtmK++97gYoz89GS/lfFYhFnPDmL5ds5OXge2Z1HhJUE&#10;VfHA2Whuwvgv9g5129FLRaJr4YZ61ugkZuznWNVULI1l6sj0heLcn/sp69dHX/8EAAD//wMAUEsD&#10;BBQABgAIAAAAIQBgbqzc3gAAAAkBAAAPAAAAZHJzL2Rvd25yZXYueG1sTI/BbsIwEETvlfoP1iL1&#10;VhwIBAhxECqq1B44NG3vJl6SiHgdxSakf9/l1B5ndjT7JtuNthUD9r5xpGA2jUAglc40VCn4+nx9&#10;XoPwQZPRrSNU8IMedvnjQ6ZT4270gUMRKsEl5FOtoA6hS6X0ZY1W+6nrkPh2dr3VgWVfSdPrG5fb&#10;Vs6jKJFWN8Qfat3hS43lpbhaBYdqXySDjMMyPh/ewvLyfXyPZ0o9Tcb9FkTAMfyF4Y7P6JAz08ld&#10;yXjRsk7mvCUoWG0WIO6BdcTGScFmtQCZZ/L/gvwXAAD//wMAUEsBAi0AFAAGAAgAAAAhALaDOJL+&#10;AAAA4QEAABMAAAAAAAAAAAAAAAAAAAAAAFtDb250ZW50X1R5cGVzXS54bWxQSwECLQAUAAYACAAA&#10;ACEAOP0h/9YAAACUAQAACwAAAAAAAAAAAAAAAAAvAQAAX3JlbHMvLnJlbHNQSwECLQAUAAYACAAA&#10;ACEADDqIeRcCAAAwBAAADgAAAAAAAAAAAAAAAAAuAgAAZHJzL2Uyb0RvYy54bWxQSwECLQAUAAYA&#10;CAAAACEAYG6s3N4AAAAJAQAADwAAAAAAAAAAAAAAAABxBAAAZHJzL2Rvd25yZXYueG1sUEsFBgAA&#10;AAAEAAQA8wAAAHwFAAAAAA==&#10;"/>
                  </w:pict>
                </mc:Fallback>
              </mc:AlternateContent>
            </w:r>
            <w:r>
              <w:rPr>
                <w:b/>
                <w:bCs/>
                <w:noProof/>
                <w:sz w:val="20"/>
              </w:rPr>
              <mc:AlternateContent>
                <mc:Choice Requires="wps">
                  <w:drawing>
                    <wp:anchor distT="0" distB="0" distL="114300" distR="114300" simplePos="0" relativeHeight="251747840" behindDoc="0" locked="0" layoutInCell="1" allowOverlap="1">
                      <wp:simplePos x="0" y="0"/>
                      <wp:positionH relativeFrom="column">
                        <wp:posOffset>800100</wp:posOffset>
                      </wp:positionH>
                      <wp:positionV relativeFrom="paragraph">
                        <wp:posOffset>504190</wp:posOffset>
                      </wp:positionV>
                      <wp:extent cx="114300" cy="114300"/>
                      <wp:effectExtent l="9525" t="8890" r="9525" b="10160"/>
                      <wp:wrapNone/>
                      <wp:docPr id="157"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5" o:spid="_x0000_s1026" style="position:absolute;margin-left:63pt;margin-top:39.7pt;width:9pt;height: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nBFwIAADA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beLS85s6Kn&#10;Jt0fhGHzi2VUZ3C+pKRH94CRn3d3IL95ZmHTCduqG0QYOiVqqqmI+dmLC9HxdJXthk9QE7TYB0hC&#10;HRvsIyBJwI6pH0+nfqhjYJIOi2JxkVPXJIUmO74gyufLDn34oKBn0ai4MkY7HxUTpTjc+TBmP2el&#10;+sHoequNSQ62u41BRnQrvk0rUSCa52nGsqHiV8v5MiG/iPlziDytv0Eg7G1N1YgyavV+soPQZrSJ&#10;k7GTeFGvUfcd1E+kHcI4tvTNyOgAf3A20MhW3H/fC1ScmY+W9L8qFos448lZLC/n5OB5ZHceEVYS&#10;VMUDZ6O5CeO/2DvUbUcvFYmuhRvqWaOTmLGfY1VTsTSWqSPTF4pzf+6nrF8fff0TAAD//wMAUEsD&#10;BBQABgAIAAAAIQCZ/lXk3wAAAAkBAAAPAAAAZHJzL2Rvd25yZXYueG1sTI/BTsMwEETvSPyDtUjc&#10;qNMmTdsQp6qokODAgUDvbrxNosZ2FG/T8PdsT3Cc2dHsm3w72U6MOITWOwXzWQQCXeVN62oF31+v&#10;T2sQgbQzuvMOFfxggG1xf5frzPir+8SxpFpwiQuZVtAQ9ZmUoWrQ6jDzPTq+nfxgNbEcamkGfeVy&#10;28lFFKXS6tbxh0b3+NJgdS4vVsG+3pXpKGNaxqf9Gy3Ph4/3eK7U48O0ewZBONFfGG74jA4FMx39&#10;xZkgOtaLlLeQgtUmAXELJAkbRwWbVQKyyOX/BcUvAAAA//8DAFBLAQItABQABgAIAAAAIQC2gziS&#10;/gAAAOEBAAATAAAAAAAAAAAAAAAAAAAAAABbQ29udGVudF9UeXBlc10ueG1sUEsBAi0AFAAGAAgA&#10;AAAhADj9If/WAAAAlAEAAAsAAAAAAAAAAAAAAAAALwEAAF9yZWxzLy5yZWxzUEsBAi0AFAAGAAgA&#10;AAAhAFYVacEXAgAAMAQAAA4AAAAAAAAAAAAAAAAALgIAAGRycy9lMm9Eb2MueG1sUEsBAi0AFAAG&#10;AAgAAAAhAJn+VeTfAAAACQEAAA8AAAAAAAAAAAAAAAAAcQQAAGRycy9kb3ducmV2LnhtbFBLBQYA&#10;AAAABAAEAPMAAAB9BQAAAAA=&#10;"/>
                  </w:pict>
                </mc:Fallback>
              </mc:AlternateContent>
            </w:r>
            <w:r>
              <w:rPr>
                <w:b/>
                <w:bCs/>
                <w:noProof/>
                <w:sz w:val="20"/>
              </w:rPr>
              <mc:AlternateContent>
                <mc:Choice Requires="wps">
                  <w:drawing>
                    <wp:anchor distT="0" distB="0" distL="114300" distR="114300" simplePos="0" relativeHeight="251746816" behindDoc="0" locked="0" layoutInCell="1" allowOverlap="1">
                      <wp:simplePos x="0" y="0"/>
                      <wp:positionH relativeFrom="column">
                        <wp:posOffset>1143000</wp:posOffset>
                      </wp:positionH>
                      <wp:positionV relativeFrom="paragraph">
                        <wp:posOffset>389890</wp:posOffset>
                      </wp:positionV>
                      <wp:extent cx="114300" cy="114300"/>
                      <wp:effectExtent l="9525" t="8890" r="9525" b="10160"/>
                      <wp:wrapNone/>
                      <wp:docPr id="156"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4" o:spid="_x0000_s1026" style="position:absolute;margin-left:90pt;margin-top:30.7pt;width:9pt;height: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SFwIAADA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lpecWdFT&#10;k+4PwrD5xSKqMzhfUtKje8DIz7s7kN88s7DphG3VDSIMnRI11VTE/OzFheh4usp2wyeoCVrsAySh&#10;jg32EZAkYMfUj6dTP9QxMEmHRbG4yKlrkkKTHV8Q5fNlhz58UNCzaFRcGaOdj4qJUhzufBizn7NS&#10;/WB0vdXGJAfb3cYgI7oV36aVKBDN8zRj2VDxq+V8mZBfxPw5RJ7W3yAQ9ramakQZtXo/2UFoM9rE&#10;ydhJvKjXqPsO6ifSDmEcW/pmZHSAPzgbaGQr7r/vBSrOzEdL+l8Vi0Wc8eQslm/n5OB5ZHceEVYS&#10;VMUDZ6O5CeO/2DvUbUcvFYmuhRvqWaOTmLGfY1VTsTSWqSPTF4pzf+6nrF8fff0TAAD//wMAUEsD&#10;BBQABgAIAAAAIQAPkSom3gAAAAkBAAAPAAAAZHJzL2Rvd25yZXYueG1sTI9BT4NAEIXvJv6HzZh4&#10;swvSIkWWprEx0UMPot637BRI2VnCTin+e7cnPb43L2++V2xm24sJR985UhAvIhBItTMdNQq+Pl8f&#10;MhCeNRndO0IFP+hhU97eFDo37kIfOFXciFBCPtcKWuYhl9LXLVrtF25ACrejG63mIMdGmlFfQrnt&#10;5WMUpdLqjsKHVg/40mJ9qs5Wwa7ZVukkE14lx90br07f+/ckVur+bt4+g2Cc+S8MV/yADmVgOrgz&#10;GS/6oLMobGEFabwEcQ2ss2AcFDytlyDLQv5fUP4CAAD//wMAUEsBAi0AFAAGAAgAAAAhALaDOJL+&#10;AAAA4QEAABMAAAAAAAAAAAAAAAAAAAAAAFtDb250ZW50X1R5cGVzXS54bWxQSwECLQAUAAYACAAA&#10;ACEAOP0h/9YAAACUAQAACwAAAAAAAAAAAAAAAAAvAQAAX3JlbHMvLnJlbHNQSwECLQAUAAYACAAA&#10;ACEAvgJbUhcCAAAwBAAADgAAAAAAAAAAAAAAAAAuAgAAZHJzL2Uyb0RvYy54bWxQSwECLQAUAAYA&#10;CAAAACEAD5EqJt4AAAAJAQAADwAAAAAAAAAAAAAAAABxBAAAZHJzL2Rvd25yZXYueG1sUEsFBgAA&#10;AAAEAAQA8wAAAHwFAAAAAA==&#10;"/>
                  </w:pict>
                </mc:Fallback>
              </mc:AlternateContent>
            </w:r>
            <w:r>
              <w:rPr>
                <w:b/>
                <w:bCs/>
                <w:noProof/>
                <w:sz w:val="20"/>
              </w:rPr>
              <mc:AlternateContent>
                <mc:Choice Requires="wps">
                  <w:drawing>
                    <wp:anchor distT="0" distB="0" distL="114300" distR="114300" simplePos="0" relativeHeight="251745792" behindDoc="0" locked="0" layoutInCell="1" allowOverlap="1">
                      <wp:simplePos x="0" y="0"/>
                      <wp:positionH relativeFrom="column">
                        <wp:posOffset>914400</wp:posOffset>
                      </wp:positionH>
                      <wp:positionV relativeFrom="paragraph">
                        <wp:posOffset>389890</wp:posOffset>
                      </wp:positionV>
                      <wp:extent cx="114300" cy="114300"/>
                      <wp:effectExtent l="9525" t="8890" r="9525" b="10160"/>
                      <wp:wrapNone/>
                      <wp:docPr id="155"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3" o:spid="_x0000_s1026" style="position:absolute;margin-left:1in;margin-top:30.7pt;width:9pt;height: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pQGAIAADAEAAAOAAAAZHJzL2Uyb0RvYy54bWysU9uO0zAQfUfiHyy/0yS9ABs1Xa26FCEt&#10;uystfIDrOI2F4zFjt2n5esZOtnSBJ4QfrBnP+HjOmfHy+tgZdlDoNdiKF5OcM2Ul1NruKv71y+bN&#10;e858ELYWBqyq+El5fr16/WrZu1JNoQVTK2QEYn3Zu4q3Ibgyy7xsVSf8BJyyFGwAOxHIxV1Wo+gJ&#10;vTPZNM/fZj1g7RCk8p5Ob4cgXyX8plEyPDSNV4GZilNtIe2Y9m3cs9VSlDsUrtVyLEP8QxWd0JYe&#10;PUPdiiDYHvUfUJ2WCB6aMJHQZdA0WqrEgdgU+W9snlrhVOJC4nh3lsn/P1h5f3hEpmvq3WLBmRUd&#10;NenhIAybzmZRnd75kpKe3CNGft7dgfzmmYV1K+xO3SBC3ypRU01FzM9eXIiOp6ts23+GmqDFPkAS&#10;6thgFwFJAnZM/Tid+6GOgUk6LIr5LKeuSQqNdnxBlM+XHfrwUUHHolFxZYx2PiomSnG482HIfs5K&#10;9YPR9UYbkxzcbdcGGdGt+CatRIFoXqYZy/qKXy2mi4T8IuYvIfK0/gaBsLc1VSPKqNWH0Q5Cm8Em&#10;TsaO4kW9Bt23UJ9IO4RhbOmbkdEC/uCsp5GtuP++F6g4M58s6X9VzOdxxpMzX7ybkoOXke1lRFhJ&#10;UBUPnA3mOgz/Yu9Q71p6qUh0LdxQzxqdxIz9HKoai6WxTB0Zv1Cc+0s/Zf366KufAAAA//8DAFBL&#10;AwQUAAYACAAAACEAJlxm+94AAAAJAQAADwAAAGRycy9kb3ducmV2LnhtbEyPQU+DQBCF7yb+h82Y&#10;eLMLhaIiS9PYmOjBg9jet+wUSNldwk4p/nunJz2+Ny9vvlesZ9uLCcfQeacgXkQg0NXedK5RsPt+&#10;e3gCEUg7o3vvUMEPBliXtzeFzo2/uC+cKmoEl7iQawUt0ZBLGeoWrQ4LP6Dj29GPVhPLsZFm1Bcu&#10;t71cRlEmre4cf2j1gK8t1qfqbBVsm02VTTKhVXLcvtPqtP/8SGKl7u/mzQsIwpn+wnDFZ3Qomeng&#10;z84E0bNOU95CCrI4BXENZEs2Dgoen1OQZSH/Lyh/AQAA//8DAFBLAQItABQABgAIAAAAIQC2gziS&#10;/gAAAOEBAAATAAAAAAAAAAAAAAAAAAAAAABbQ29udGVudF9UeXBlc10ueG1sUEsBAi0AFAAGAAgA&#10;AAAhADj9If/WAAAAlAEAAAsAAAAAAAAAAAAAAAAALwEAAF9yZWxzLy5yZWxzUEsBAi0AFAAGAAgA&#10;AAAhAEWZmlAYAgAAMAQAAA4AAAAAAAAAAAAAAAAALgIAAGRycy9lMm9Eb2MueG1sUEsBAi0AFAAG&#10;AAgAAAAhACZcZvveAAAACQEAAA8AAAAAAAAAAAAAAAAAcgQAAGRycy9kb3ducmV2LnhtbFBLBQYA&#10;AAAABAAEAPMAAAB9BQAAAAA=&#10;"/>
                  </w:pict>
                </mc:Fallback>
              </mc:AlternateContent>
            </w:r>
            <w:r>
              <w:rPr>
                <w:b/>
                <w:bCs/>
                <w:noProof/>
                <w:sz w:val="20"/>
              </w:rPr>
              <mc:AlternateContent>
                <mc:Choice Requires="wps">
                  <w:drawing>
                    <wp:anchor distT="0" distB="0" distL="114300" distR="114300" simplePos="0" relativeHeight="251744768" behindDoc="0" locked="0" layoutInCell="1" allowOverlap="1">
                      <wp:simplePos x="0" y="0"/>
                      <wp:positionH relativeFrom="column">
                        <wp:posOffset>1028700</wp:posOffset>
                      </wp:positionH>
                      <wp:positionV relativeFrom="paragraph">
                        <wp:posOffset>161290</wp:posOffset>
                      </wp:positionV>
                      <wp:extent cx="114300" cy="114300"/>
                      <wp:effectExtent l="9525" t="8890" r="9525" b="10160"/>
                      <wp:wrapNone/>
                      <wp:docPr id="154"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2" o:spid="_x0000_s1026" style="position:absolute;margin-left:81pt;margin-top:12.7pt;width:9pt;height: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jDGAIAADAEAAAOAAAAZHJzL2Uyb0RvYy54bWysU9tuEzEQfUfiHyy/k700AbrKpqpSgpBK&#10;W6nwAY7Xm7XweszYyaZ8PWPvNqTAE8IP1oxnfDznzHh5dewNOyj0GmzNi1nOmbISGm13Nf/6ZfPm&#10;PWc+CNsIA1bV/El5frV6/Wo5uEqV0IFpFDICsb4aXM27EFyVZV52qhd+Bk5ZCraAvQjk4i5rUAyE&#10;3puszPO32QDYOASpvKfTmzHIVwm/bZUM923rVWCm5lRbSDumfRv3bLUU1Q6F67ScyhD/UEUvtKVH&#10;T1A3Igi2R/0HVK8lgoc2zCT0GbStlipxIDZF/hubx044lbiQON6dZPL/D1beHR6Q6YZ6t5hzZkVP&#10;Tbo/CMPKizKqMzhfUdKje8DIz7tbkN88s7DuhN2pa0QYOiUaqqmI+dmLC9HxdJVth8/QELTYB0hC&#10;HVvsIyBJwI6pH0+nfqhjYJIOi2J+kVPXJIUmO74gqufLDn34qKBn0ai5MkY7HxUTlTjc+jBmP2el&#10;+sHoZqONSQ7utmuDjOjWfJNWokA0z9OMZUPNLxflIiG/iPlziDytv0Eg7G1D1YgqavVhsoPQZrSJ&#10;k7GTeFGvUfctNE+kHcI4tvTNyOgAf3A20MjW3H/fC1ScmU+W9L8s5vM448mZL96V5OB5ZHseEVYS&#10;VM0DZ6O5DuO/2DvUu45eKhJdC9fUs1YnMWM/x6qmYmksU0emLxTn/txPWb8++uonAAAA//8DAFBL&#10;AwQUAAYACAAAACEAAvBdXt0AAAAJAQAADwAAAGRycy9kb3ducmV2LnhtbEyPzU7DMBCE70i8g7VI&#10;3KjT/KkKcaqKCgkOHEjh7sZuEjVeR/E2DW/P9gTHmR3NflNuFzeI2U6h96hgvYpAWGy86bFV8HV4&#10;fdqACKTR6MGjVfBjA2yr+7tSF8Zf8dPONbWCSzAUWkFHNBZShqazToeVHy3y7eQnp4nl1Eoz6SuX&#10;u0HGUZRLp3vkD50e7Utnm3N9cQr27a7OZ5lQlpz2b5Sdvz/ek7VSjw/L7hkE2YX+wnDDZ3SomOno&#10;L2iCGFjnMW8hBXGWgrgFNhEbRwVpkoKsSvl/QfULAAD//wMAUEsBAi0AFAAGAAgAAAAhALaDOJL+&#10;AAAA4QEAABMAAAAAAAAAAAAAAAAAAAAAAFtDb250ZW50X1R5cGVzXS54bWxQSwECLQAUAAYACAAA&#10;ACEAOP0h/9YAAACUAQAACwAAAAAAAAAAAAAAAAAvAQAAX3JlbHMvLnJlbHNQSwECLQAUAAYACAAA&#10;ACEArY6owxgCAAAwBAAADgAAAAAAAAAAAAAAAAAuAgAAZHJzL2Uyb0RvYy54bWxQSwECLQAUAAYA&#10;CAAAACEAAvBdXt0AAAAJAQAADwAAAAAAAAAAAAAAAAByBAAAZHJzL2Rvd25yZXYueG1sUEsFBgAA&#10;AAAEAAQA8wAAAHwFAAAAAA==&#10;"/>
                  </w:pict>
                </mc:Fallback>
              </mc:AlternateContent>
            </w:r>
            <w:r>
              <w:rPr>
                <w:b/>
                <w:bCs/>
                <w:noProof/>
                <w:sz w:val="20"/>
              </w:rPr>
              <mc:AlternateContent>
                <mc:Choice Requires="wps">
                  <w:drawing>
                    <wp:anchor distT="0" distB="0" distL="114300" distR="114300" simplePos="0" relativeHeight="251743744" behindDoc="0" locked="0" layoutInCell="1" allowOverlap="1">
                      <wp:simplePos x="0" y="0"/>
                      <wp:positionH relativeFrom="column">
                        <wp:posOffset>800100</wp:posOffset>
                      </wp:positionH>
                      <wp:positionV relativeFrom="paragraph">
                        <wp:posOffset>161290</wp:posOffset>
                      </wp:positionV>
                      <wp:extent cx="114300" cy="114300"/>
                      <wp:effectExtent l="9525" t="8890" r="9525" b="10160"/>
                      <wp:wrapNone/>
                      <wp:docPr id="153"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1" o:spid="_x0000_s1026" style="position:absolute;margin-left:63pt;margin-top:12.7pt;width:9pt;height: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LgGAIAADAEAAAOAAAAZHJzL2Uyb0RvYy54bWysU9tu2zAMfR+wfxD0vtjOZVuNOEWRLsOA&#10;ri3Q7QMUWbaFyaJGKXG6rx8lJ1m67WmYHwTSpA4PD6nl9aE3bK/Qa7AVLyY5Z8pKqLVtK/71y+bN&#10;e858ELYWBqyq+LPy/Hr1+tVycKWaQgemVsgIxPpycBXvQnBllnnZqV74CThlKdgA9iKQi21WoxgI&#10;vTfZNM/fZgNg7RCk8p7+3o5Bvkr4TaNkeGgarwIzFSduIZ2Yzm08s9VSlC0K12l5pCH+gUUvtKWi&#10;Z6hbEQTbof4DqtcSwUMTJhL6DJpGS5V6oG6K/LdunjrhVOqFxPHuLJP/f7Dyfv+ITNc0u8WMMyt6&#10;GtLDXhg2nRVRncH5kpKe3CPG/ry7A/nNMwvrTthW3SDC0ClRE6eUn724EB1PV9l2+Aw1QYtdgCTU&#10;ocE+ApIE7JDm8XyehzoEJulnUcxnOU1NUuhoE6NMlKfLDn34qKBn0ai4MkY7HxUTpdjf+TBmn7IS&#10;fzC63mhjkoPtdm2QUbsV36QvtkwF/GWasWyo+NViukjIL2L+EiJP398gEHa2JmhRRq0+HO0gtBlt&#10;KmksVT7pNeq+hfqZtEMY15aeGRkd4A/OBlrZivvvO4GKM/PJkv5XxXwedzw588W7KTl4GdleRoSV&#10;BFXxwNlorsP4LnYOddtRpSK1a+GGZtboJGbkN7I6kqW1TIIdn1Dc+0s/Zf166KufAAAA//8DAFBL&#10;AwQUAAYACAAAACEA+2CkZt0AAAAJAQAADwAAAGRycy9kb3ducmV2LnhtbEyPQU+DQBCF7yb+h800&#10;8WaXwkIMZWkaGxM9eBD1voUpkLKzhN1S/PdOT3p8b17efK/YLXYQM06+d6Rhs45AINWu6anV8PX5&#10;8vgEwgdDjRkcoYYf9LAr7+8KkzfuSh84V6EVXEI+Nxq6EMZcSl93aI1fuxGJbyc3WRNYTq1sJnPl&#10;cjvIOIoyaU1P/KEzIz53WJ+ri9VwaPdVNsskpMnp8BrS8/f7W7LR+mG17LcgAi7hLww3fEaHkpmO&#10;7kKNFwPrOOMtQUOcKhC3gFJsHDWoRIEsC/l/QfkLAAD//wMAUEsBAi0AFAAGAAgAAAAhALaDOJL+&#10;AAAA4QEAABMAAAAAAAAAAAAAAAAAAAAAAFtDb250ZW50X1R5cGVzXS54bWxQSwECLQAUAAYACAAA&#10;ACEAOP0h/9YAAACUAQAACwAAAAAAAAAAAAAAAAAvAQAAX3JlbHMvLnJlbHNQSwECLQAUAAYACAAA&#10;ACEANUAy4BgCAAAwBAAADgAAAAAAAAAAAAAAAAAuAgAAZHJzL2Uyb0RvYy54bWxQSwECLQAUAAYA&#10;CAAAACEA+2CkZt0AAAAJAQAADwAAAAAAAAAAAAAAAAByBAAAZHJzL2Rvd25yZXYueG1sUEsFBgAA&#10;AAAEAAQA8wAAAHwFAAAAAA==&#10;"/>
                  </w:pict>
                </mc:Fallback>
              </mc:AlternateContent>
            </w:r>
            <w:r>
              <w:rPr>
                <w:b/>
                <w:bCs/>
                <w:noProof/>
                <w:sz w:val="20"/>
              </w:rPr>
              <mc:AlternateContent>
                <mc:Choice Requires="wps">
                  <w:drawing>
                    <wp:anchor distT="0" distB="0" distL="114300" distR="114300" simplePos="0" relativeHeight="251737600" behindDoc="0" locked="0" layoutInCell="1" allowOverlap="1">
                      <wp:simplePos x="0" y="0"/>
                      <wp:positionH relativeFrom="column">
                        <wp:posOffset>800100</wp:posOffset>
                      </wp:positionH>
                      <wp:positionV relativeFrom="paragraph">
                        <wp:posOffset>847090</wp:posOffset>
                      </wp:positionV>
                      <wp:extent cx="114300" cy="114300"/>
                      <wp:effectExtent l="9525" t="8890" r="9525" b="10160"/>
                      <wp:wrapNone/>
                      <wp:docPr id="152"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5" o:spid="_x0000_s1026" style="position:absolute;margin-left:63pt;margin-top:66.7pt;width:9pt;height: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2fFAIAADAEAAAOAAAAZHJzL2Uyb0RvYy54bWysU9uO0zAQfUfiHyy/01xogY2arlZdipAW&#10;dqWFD3Adp7FwPGbsNi1fz9jJlnIRDwg/WDOe8fGcM+Pl9bE37KDQa7A1L2Y5Z8pKaLTd1fzzp82L&#10;N5z5IGwjDFhV85Py/Hr1/NlycJUqoQPTKGQEYn01uJp3Ibgqy7zsVC/8DJyyFGwBexHIxV3WoBgI&#10;vTdZmeevsgGwcQhSeU+nt2OQrxJ+2yoZ7tvWq8BMzam2kHZM+zbu2Wopqh0K12k5lSH+oYpeaEuP&#10;nqFuRRBsj/o3qF5LBA9tmEnoM2hbLVXiQGyK/Bc2j51wKnEhcbw7y+T/H6z8eHhAphvq3aLkzIqe&#10;mnR/EIaV5SKqMzhfUdKje8DIz7s7kF88s7DuhN2pG0QYOiUaqqmI+dlPF6Lj6SrbDh+gIWixD5CE&#10;OrbYR0CSgB1TP07nfqhjYJIOi2L+MqeuSQpNdnxBVE+XHfrwTkHPolFzZYx2PiomKnG482HMfspK&#10;9YPRzUYbkxzcbdcGGdGt+SatRIFoXqYZy4aaXy1IkL9D5Gn9CQJhbxuqRlRRq7eTHYQ2o02cjJ3E&#10;i3qNum+hOZF2COPY0jcjowP8xtlAI1tz/3UvUHFm3lvS/6qYz+OMJ2e+eF2Sg5eR7WVEWElQNQ+c&#10;jeY6jP9i71DvOnqpSHQt3FDPWp3EjP0cq5qKpbFMHZm+UJz7Sz9l/fjoq+8AAAD//wMAUEsDBBQA&#10;BgAIAAAAIQCPiuBk3QAAAAsBAAAPAAAAZHJzL2Rvd25yZXYueG1sTE/LTsMwELwj8Q/WVuJGnTQP&#10;oTROVVEhwYEDAe5u7CZR43UUb9Pw92xPcJvZGc3OlLvFDWK2U+g9KojXEQiLjTc9tgq+Pl8en0AE&#10;0mj04NEq+LEBdtX9XakL46/4YeeaWsEhGAqtoCMaCylD01mnw9qPFlk7+clpYjq10kz6yuFukJso&#10;yqXTPfKHTo/2ubPNub44BYd2X+ezTChLTodXys7f729JrNTDatlvQZBd6M8Mt/pcHSrudPQXNEEM&#10;zDc5byEGSZKCuDnSlC9HBlmcgqxK+X9D9QsAAP//AwBQSwECLQAUAAYACAAAACEAtoM4kv4AAADh&#10;AQAAEwAAAAAAAAAAAAAAAAAAAAAAW0NvbnRlbnRfVHlwZXNdLnhtbFBLAQItABQABgAIAAAAIQA4&#10;/SH/1gAAAJQBAAALAAAAAAAAAAAAAAAAAC8BAABfcmVscy8ucmVsc1BLAQItABQABgAIAAAAIQCl&#10;GE2fFAIAADAEAAAOAAAAAAAAAAAAAAAAAC4CAABkcnMvZTJvRG9jLnhtbFBLAQItABQABgAIAAAA&#10;IQCPiuBk3QAAAAsBAAAPAAAAAAAAAAAAAAAAAG4EAABkcnMvZG93bnJldi54bWxQSwUGAAAAAAQA&#10;BADzAAAAeAUAAAAA&#10;"/>
                  </w:pict>
                </mc:Fallback>
              </mc:AlternateContent>
            </w:r>
            <w:r>
              <w:rPr>
                <w:b/>
                <w:bCs/>
                <w:noProof/>
                <w:sz w:val="20"/>
              </w:rPr>
              <mc:AlternateContent>
                <mc:Choice Requires="wps">
                  <w:drawing>
                    <wp:anchor distT="0" distB="0" distL="114300" distR="114300" simplePos="0" relativeHeight="251736576" behindDoc="0" locked="0" layoutInCell="1" allowOverlap="1">
                      <wp:simplePos x="0" y="0"/>
                      <wp:positionH relativeFrom="column">
                        <wp:posOffset>0</wp:posOffset>
                      </wp:positionH>
                      <wp:positionV relativeFrom="paragraph">
                        <wp:posOffset>734695</wp:posOffset>
                      </wp:positionV>
                      <wp:extent cx="1371600" cy="0"/>
                      <wp:effectExtent l="9525" t="10795" r="9525" b="8255"/>
                      <wp:wrapNone/>
                      <wp:docPr id="15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85pt" to="108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GIQIAAEQ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N0sj&#10;JHEHIj1zyVCW5X46vbYFBFVyZ3x/5Cxf9bMi3y2SqmqxPLDA8u2iITH1GfG7FH+xGmrs+y+KQgw+&#10;OhVGdW5M5yFhCOgcFLncFGFnhwh8TB8e03kCwpHRF+NiTNTGus9MdcgbZSSAdQDGp2frPBFcjCG+&#10;jlRbLkQQXEjUl9Fyls1CglWCU+/0YdYc9pUw6IT9yoRf6Ao892Eeuca2HeIoWMMuGXWUNBRpGaab&#10;q+0wF4MNpIT0daBFoHm1hl35sUyWm8VmkU/ybL6Z5EldTz5tq3wy36aPs/qhrqo6/ekpp3nRckqZ&#10;9KzHvU3zv9uL6wsaNu62ubfxxO/RwxyB7PgfSAeNvazDguwVvezMqD2sagi+Piv/Fu7vYN8//vUv&#10;AAAA//8DAFBLAwQUAAYACAAAACEA5jUavtsAAAAIAQAADwAAAGRycy9kb3ducmV2LnhtbEyPUUvD&#10;QBCE3wX/w7GCL8VeEmiVNJcigr4UhKb+gEtum4vm9kLumkR/vSsI+rjfDLMzxX5xvZhwDJ0nBek6&#10;AYHUeNNRq+Dt9Hz3ACJETUb3nlDBJwbYl9dXhc6Nn+mIUxVbwSEUcq3AxjjkUobGotNh7Qck1s5+&#10;dDryObbSjHrmcNfLLEm20umO+IPVAz5ZbD6qi1NwNNU8V7b5mg6bVXx9r19WhzRT6vZmedyBiLjE&#10;PzP81OfqUHKn2l/IBNEr4CGRabq5B8Fylm6Z1L9EloX8P6D8BgAA//8DAFBLAQItABQABgAIAAAA&#10;IQC2gziS/gAAAOEBAAATAAAAAAAAAAAAAAAAAAAAAABbQ29udGVudF9UeXBlc10ueG1sUEsBAi0A&#10;FAAGAAgAAAAhADj9If/WAAAAlAEAAAsAAAAAAAAAAAAAAAAALwEAAF9yZWxzLy5yZWxzUEsBAi0A&#10;FAAGAAgAAAAhAP5UJ8YhAgAARAQAAA4AAAAAAAAAAAAAAAAALgIAAGRycy9lMm9Eb2MueG1sUEsB&#10;Ai0AFAAGAAgAAAAhAOY1Gr7bAAAACAEAAA8AAAAAAAAAAAAAAAAAewQAAGRycy9kb3ducmV2Lnht&#10;bFBLBQYAAAAABAAEAPMAAACDBQAAAAA=&#10;">
                      <v:stroke dashstyle="dash"/>
                    </v:line>
                  </w:pict>
                </mc:Fallback>
              </mc:AlternateContent>
            </w:r>
          </w:p>
        </w:tc>
        <w:tc>
          <w:tcPr>
            <w:tcW w:w="1250" w:type="pct"/>
          </w:tcPr>
          <w:p w:rsidR="007F7199" w:rsidRDefault="007F7199">
            <w:r>
              <w:t>- Portefeuille déséquilibré</w:t>
            </w:r>
          </w:p>
          <w:p w:rsidR="007F7199" w:rsidRDefault="007F7199">
            <w:r>
              <w:t>- Situation inquiétante à moyen terme du fait de l’absence de DAS d’avenir (« vedettes », « dilemmes »)</w:t>
            </w:r>
          </w:p>
          <w:p w:rsidR="007F7199" w:rsidRDefault="007F7199">
            <w:r>
              <w:t>- Avenir compromis, le stratège est inquiet !</w:t>
            </w:r>
          </w:p>
          <w:p w:rsidR="007F7199" w:rsidRDefault="007F7199">
            <w:r>
              <w:t>- Portefeuille déséquilibré</w:t>
            </w:r>
          </w:p>
          <w:p w:rsidR="007F7199" w:rsidRDefault="007F7199">
            <w:r>
              <w:t>- Situation inquiétante car les « dilemmes » se transforment en « poids mort » sans devenir des « vedettes » puis des « vaches à lait »</w:t>
            </w:r>
          </w:p>
          <w:p w:rsidR="007F7199" w:rsidRDefault="007F7199"/>
        </w:tc>
        <w:tc>
          <w:tcPr>
            <w:tcW w:w="1250" w:type="pct"/>
          </w:tcPr>
          <w:p w:rsidR="007F7199" w:rsidRDefault="007F7199">
            <w:r>
              <w:t>- Excellente rentabilité</w:t>
            </w:r>
          </w:p>
          <w:p w:rsidR="007F7199" w:rsidRDefault="007F7199">
            <w:r>
              <w:t>- Situation de trésorerie très satisfaisante</w:t>
            </w:r>
          </w:p>
          <w:p w:rsidR="007F7199" w:rsidRDefault="007F7199">
            <w:r>
              <w:t>- Le banquier et le comptable sont heureux</w:t>
            </w:r>
          </w:p>
          <w:p w:rsidR="007F7199" w:rsidRDefault="007F7199"/>
          <w:p w:rsidR="007F7199" w:rsidRDefault="007F7199"/>
          <w:p w:rsidR="007F7199" w:rsidRDefault="007F7199">
            <w:r>
              <w:t>- Difficulté de rentabilité et de trésorerie</w:t>
            </w:r>
          </w:p>
          <w:p w:rsidR="007F7199" w:rsidRDefault="007F7199">
            <w:r>
              <w:t>- Risque de cessation de paiement à court terme et de perte d’indépendance</w:t>
            </w:r>
          </w:p>
        </w:tc>
        <w:tc>
          <w:tcPr>
            <w:tcW w:w="1250" w:type="pct"/>
          </w:tcPr>
          <w:p w:rsidR="007F7199" w:rsidRDefault="007F7199">
            <w:r>
              <w:t>- Vieillissante, incapable d’innover ou d’acquérir à l’extérieur des activités nouvelles</w:t>
            </w:r>
          </w:p>
          <w:p w:rsidR="007F7199" w:rsidRDefault="007F7199">
            <w:r>
              <w:t>- Culture du passé, organisation qui s’est endormie</w:t>
            </w:r>
          </w:p>
          <w:p w:rsidR="007F7199" w:rsidRDefault="007F7199"/>
          <w:p w:rsidR="007F7199" w:rsidRDefault="007F7199"/>
          <w:p w:rsidR="007F7199" w:rsidRDefault="007F7199">
            <w:r>
              <w:t>- Créative, bouillonnante d’idées</w:t>
            </w:r>
          </w:p>
          <w:p w:rsidR="007F7199" w:rsidRDefault="007F7199">
            <w:r>
              <w:t>- Aptitude au lancement de nouvelles activités</w:t>
            </w:r>
          </w:p>
          <w:p w:rsidR="007F7199" w:rsidRDefault="007F7199">
            <w:r>
              <w:t>- Mauvaise coordination entre R&amp;D et marketing</w:t>
            </w:r>
          </w:p>
        </w:tc>
      </w:tr>
    </w:tbl>
    <w:p w:rsidR="007F7199" w:rsidRDefault="007F7199">
      <w:pPr>
        <w:rPr>
          <w:b/>
          <w:bCs/>
        </w:rPr>
      </w:pPr>
    </w:p>
    <w:p w:rsidR="007F7199" w:rsidRDefault="007F7199">
      <w:pPr>
        <w:rPr>
          <w:b/>
          <w:bCs/>
        </w:rPr>
      </w:pPr>
    </w:p>
    <w:p w:rsidR="007F7199" w:rsidRDefault="007F7199">
      <w:pPr>
        <w:rPr>
          <w:b/>
          <w:bCs/>
        </w:rPr>
      </w:pPr>
      <w:r>
        <w:rPr>
          <w:b/>
          <w:bCs/>
        </w:rPr>
        <w:t>La courbe de vie du produit :</w:t>
      </w:r>
    </w:p>
    <w:p w:rsidR="007F7199" w:rsidRDefault="007F7199">
      <w:r>
        <w:t>Elle permet d’apprécier l’évolution potentielle des marchés à une date donnée.</w:t>
      </w:r>
    </w:p>
    <w:p w:rsidR="007F7199" w:rsidRDefault="007F7199">
      <w:r>
        <w:t>L’entreprise pourra déterminer les actions à entreprendre en fonction de la phase du produit.</w:t>
      </w:r>
    </w:p>
    <w:p w:rsidR="007F7199" w:rsidRDefault="007F7199"/>
    <w:p w:rsidR="007F7199" w:rsidRDefault="007F7199"/>
    <w:p w:rsidR="007F7199" w:rsidRDefault="007F7199">
      <w:pPr>
        <w:rPr>
          <w:b/>
          <w:bCs/>
        </w:rPr>
      </w:pPr>
      <w:r>
        <w:rPr>
          <w:b/>
          <w:bCs/>
        </w:rPr>
        <w:t>Le cycle de vie du produit :</w:t>
      </w:r>
    </w:p>
    <w:p w:rsidR="007F7199" w:rsidRDefault="007F7199">
      <w:pPr>
        <w:rPr>
          <w:b/>
          <w:bCs/>
        </w:rPr>
      </w:pPr>
    </w:p>
    <w:p w:rsidR="007F7199" w:rsidRDefault="007F7199">
      <w:pPr>
        <w:rPr>
          <w:b/>
          <w:bCs/>
        </w:rPr>
      </w:pPr>
    </w:p>
    <w:p w:rsidR="007F7199" w:rsidRDefault="007F7199">
      <w:pPr>
        <w:pStyle w:val="Header"/>
        <w:tabs>
          <w:tab w:val="clear" w:pos="4536"/>
          <w:tab w:val="clear" w:pos="9072"/>
        </w:tabs>
      </w:pPr>
      <w:r>
        <w:t xml:space="preserve">   CA</w:t>
      </w:r>
    </w:p>
    <w:p w:rsidR="007F7199" w:rsidRDefault="00E512FA">
      <w:r>
        <w:rPr>
          <w:noProof/>
          <w:sz w:val="20"/>
        </w:rPr>
        <mc:AlternateContent>
          <mc:Choice Requires="wps">
            <w:drawing>
              <wp:anchor distT="0" distB="0" distL="114300" distR="114300" simplePos="0" relativeHeight="251591168" behindDoc="0" locked="0" layoutInCell="1" allowOverlap="1">
                <wp:simplePos x="0" y="0"/>
                <wp:positionH relativeFrom="column">
                  <wp:posOffset>228600</wp:posOffset>
                </wp:positionH>
                <wp:positionV relativeFrom="paragraph">
                  <wp:posOffset>116840</wp:posOffset>
                </wp:positionV>
                <wp:extent cx="0" cy="2057400"/>
                <wp:effectExtent l="57150" t="21590" r="57150" b="6985"/>
                <wp:wrapNone/>
                <wp:docPr id="15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y;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2pt" to="18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unMQIAAFcEAAAOAAAAZHJzL2Uyb0RvYy54bWysVMGO2jAQvVfqP1i+QxIaW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DGo3BX0U&#10;6aBIW6E4mi2COL1xBfhUamdDevSsHs1W0+8OKV21RB14JPl0MRCXhYjkTUjYOANP7PvPmoEPOXod&#10;lTo3tkONFOZbCAzgoAY6x9JcbqXhZ4/ocEjhdJJO7/I0li0hRYAIgcY6/4nrDgWjxBLoR0By2jof&#10;KL24BHelN0LKWHmpUF/ixXQyjQFOS8HCZXBz9rCvpEUnEnon/mJ+cPPazeqjYhGs5YStr7YnQoKN&#10;fBTGWwFSSY7Dax1nGEkO4xKsgZ5U4UVIFghfraF9fizSxXq+nuejfDJbj/K0rkcfN1U+mm2yu2n9&#10;oa6qOvsZyGd50QrGuAr8n1s5y/+uVa5DNTThrZlvQiVv0aOiQPb5P5KOdQ+lHppmr9llZ0N2oQWg&#10;e6PzddLCeLzeR6+X78HqFwAAAP//AwBQSwMEFAAGAAgAAAAhABAJdRPeAAAACAEAAA8AAABkcnMv&#10;ZG93bnJldi54bWxMj0FPwzAMhe9I/IfISNxYulGmUZpOCIHECcGGJu2WNaYta5zSeGvh12O4wMl6&#10;ftbz9/Ll6Ft1xD42gQxMJwkopDK4hioDr+uHiwWoyJacbQOhgU+MsCxOT3KbuTDQCx5XXCkJoZhZ&#10;AzVzl2kdyxq9jZPQIYn3FnpvWWRfadfbQcJ9q2dJMtfeNiQfatvhXY3lfnXwBq7Xw1V47vebdNp8&#10;bL/u37l7fGJjzs/G2xtQjCP/HcMPvqBDIUy7cCAXVWvgci5VWPaLFJT4v3onM52loItc/y9QfAMA&#10;AP//AwBQSwECLQAUAAYACAAAACEAtoM4kv4AAADhAQAAEwAAAAAAAAAAAAAAAAAAAAAAW0NvbnRl&#10;bnRfVHlwZXNdLnhtbFBLAQItABQABgAIAAAAIQA4/SH/1gAAAJQBAAALAAAAAAAAAAAAAAAAAC8B&#10;AABfcmVscy8ucmVsc1BLAQItABQABgAIAAAAIQC4fDunMQIAAFcEAAAOAAAAAAAAAAAAAAAAAC4C&#10;AABkcnMvZTJvRG9jLnhtbFBLAQItABQABgAIAAAAIQAQCXUT3gAAAAgBAAAPAAAAAAAAAAAAAAAA&#10;AIsEAABkcnMvZG93bnJldi54bWxQSwUGAAAAAAQABADzAAAAlgUAAAAA&#10;">
                <v:stroke endarrow="block"/>
              </v:line>
            </w:pict>
          </mc:Fallback>
        </mc:AlternateContent>
      </w:r>
    </w:p>
    <w:p w:rsidR="007F7199" w:rsidRDefault="00E512FA">
      <w:r>
        <w:rPr>
          <w:noProof/>
          <w:sz w:val="20"/>
        </w:rPr>
        <mc:AlternateContent>
          <mc:Choice Requires="wps">
            <w:drawing>
              <wp:anchor distT="0" distB="0" distL="114300" distR="114300" simplePos="0" relativeHeight="251597312" behindDoc="0" locked="0" layoutInCell="1" allowOverlap="1">
                <wp:simplePos x="0" y="0"/>
                <wp:positionH relativeFrom="column">
                  <wp:posOffset>3657600</wp:posOffset>
                </wp:positionH>
                <wp:positionV relativeFrom="paragraph">
                  <wp:posOffset>57785</wp:posOffset>
                </wp:positionV>
                <wp:extent cx="0" cy="1943100"/>
                <wp:effectExtent l="9525" t="10160" r="9525" b="8890"/>
                <wp:wrapNone/>
                <wp:docPr id="14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55pt" to="4in,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G9IgIAAEU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Fxgp&#10;0oFIz0Jx9DgNzemNK8CnUlsbyqMn9WqeNf3ukNJVS9SeR5JvZwNxWYhI3oWEjTOQYtd/0Qx8yMHr&#10;2KlTY7sACT1ApyjI+SYIP3lEh0MKp9kif8jSKFZCimugsc5/5rpDwSixBNIRmByfnQ9ESHF1CXmU&#10;3ggpo95Sob7Ei+lkGgOcloKFy+Dm7H5XSYuOJExM/GJVcHPvFpBr4trBz51drf0wTFYfFItpWk7Y&#10;+mJ7IuRgAy2pQiYoEoherGFYfizSxXq+nuejfDJbj/K0rkefNlU+mm2yx2n9UFdVnf0MpLO8aAVj&#10;XAXe18HN8r8bjMsTGkbuNrq3BiXv0WMngez1H0lHlYOww4jsNDtv7VV9mNXofHlX4THc78G+f/2r&#10;XwAAAP//AwBQSwMEFAAGAAgAAAAhABYfUiHdAAAACQEAAA8AAABkcnMvZG93bnJldi54bWxMj81O&#10;wzAQhO9IvIO1SNyoE6qGELKpUCTEDZQCB27bePMDsR1ip03fHiMOcBzNaOabfLvoQRx4cr01CPEq&#10;AsGmtqo3LcLry8NVCsJ5MooGaxjhxA62xflZTpmyR1PxYedbEUqMywih837MpHR1x5rcyo5sgtfY&#10;SZMPcmqlmugYyvUgr6MokZp6ExY6GrnsuP7czRrhvXmsPsrkae7T53VFX80pfeMS8fJiub8D4Xnx&#10;f2H4wQ/oUASmvZ2NcmJA2Nwk4YtHuI1BBP9X7xHW8SYGWeTy/4PiGwAA//8DAFBLAQItABQABgAI&#10;AAAAIQC2gziS/gAAAOEBAAATAAAAAAAAAAAAAAAAAAAAAABbQ29udGVudF9UeXBlc10ueG1sUEsB&#10;Ai0AFAAGAAgAAAAhADj9If/WAAAAlAEAAAsAAAAAAAAAAAAAAAAALwEAAF9yZWxzLy5yZWxzUEsB&#10;Ai0AFAAGAAgAAAAhAKG2Ub0iAgAARQQAAA4AAAAAAAAAAAAAAAAALgIAAGRycy9lMm9Eb2MueG1s&#10;UEsBAi0AFAAGAAgAAAAhABYfUiHdAAAACQEAAA8AAAAAAAAAAAAAAAAAfAQAAGRycy9kb3ducmV2&#10;LnhtbFBLBQYAAAAABAAEAPMAAACGBQAAAAA=&#10;">
                <v:stroke dashstyle="1 1"/>
              </v:line>
            </w:pict>
          </mc:Fallback>
        </mc:AlternateContent>
      </w:r>
      <w:r>
        <w:rPr>
          <w:noProof/>
          <w:sz w:val="20"/>
        </w:rPr>
        <mc:AlternateContent>
          <mc:Choice Requires="wps">
            <w:drawing>
              <wp:anchor distT="0" distB="0" distL="114300" distR="114300" simplePos="0" relativeHeight="251596288" behindDoc="0" locked="0" layoutInCell="1" allowOverlap="1">
                <wp:simplePos x="0" y="0"/>
                <wp:positionH relativeFrom="column">
                  <wp:posOffset>2971800</wp:posOffset>
                </wp:positionH>
                <wp:positionV relativeFrom="paragraph">
                  <wp:posOffset>57785</wp:posOffset>
                </wp:positionV>
                <wp:extent cx="0" cy="1943100"/>
                <wp:effectExtent l="9525" t="10160" r="9525" b="8890"/>
                <wp:wrapNone/>
                <wp:docPr id="14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5pt" to="234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aTIQIAAEU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QSpF&#10;OhDpWSiOHvPQnN64AnwqtbWhPHpSr+ZZ0+8OKV21RO15JPl2NhCXhYjkXUjYOAMpdv0XzcCHHLyO&#10;nTo1tguQ0AN0ioKcb4Lwk0d0OKRwmi3yhyyNYiWkuAYa6/xnrjsUjBJLIB2ByfHZ+UCEFFeXkEfp&#10;jZAy6i0V6ku8mE6mMcBpKVi4DG7O7neVtOhIwsTEL1YFN/duAbkmrh383NnV2g/DZPVBsZim5YSt&#10;L7YnQg420JIqZIIigejFGoblxyJdrOfreT7KJ7P1KE/revRpU+Wj2SZ7nNYPdVXV2c9AOsuLVjDG&#10;VeB9Hdws/7vBuDyhYeRuo3trUPIePXYSyF7/kXRUOQg7jMhOs/PWXtWHWY3Ol3cVHsP9Huz717/6&#10;BQAA//8DAFBLAwQUAAYACAAAACEAjz2oWd0AAAAJAQAADwAAAGRycy9kb3ducmV2LnhtbEyPzU7D&#10;MBCE70i8g7VI3KgTClEIcSoUCXEDpcCB2zbe/EC8DrHTpm+PUQ9wHM1o5pt8s5hB7GlyvWUF8SoC&#10;QVxb3XOr4O318SoF4TyyxsEyKTiSg01xfpZjpu2BK9pvfStCCbsMFXTej5mUru7IoFvZkTh4jZ0M&#10;+iCnVuoJD6HcDPI6ihJpsOew0OFIZUf113Y2Cj6ap+qzTJ7nPn1ZV/jdHNN3KpW6vFge7kF4Wvxf&#10;GH7xAzoUgWlnZ9ZODApukjR88QruYhDBP+mdgnV8G4Mscvn/QfEDAAD//wMAUEsBAi0AFAAGAAgA&#10;AAAhALaDOJL+AAAA4QEAABMAAAAAAAAAAAAAAAAAAAAAAFtDb250ZW50X1R5cGVzXS54bWxQSwEC&#10;LQAUAAYACAAAACEAOP0h/9YAAACUAQAACwAAAAAAAAAAAAAAAAAvAQAAX3JlbHMvLnJlbHNQSwEC&#10;LQAUAAYACAAAACEAdEcmkyECAABFBAAADgAAAAAAAAAAAAAAAAAuAgAAZHJzL2Uyb0RvYy54bWxQ&#10;SwECLQAUAAYACAAAACEAjz2oWd0AAAAJAQAADwAAAAAAAAAAAAAAAAB7BAAAZHJzL2Rvd25yZXYu&#10;eG1sUEsFBgAAAAAEAAQA8wAAAIUFAAAAAA==&#10;">
                <v:stroke dashstyle="1 1"/>
              </v:line>
            </w:pict>
          </mc:Fallback>
        </mc:AlternateContent>
      </w:r>
      <w:r>
        <w:rPr>
          <w:noProof/>
          <w:sz w:val="20"/>
        </w:rPr>
        <mc:AlternateContent>
          <mc:Choice Requires="wps">
            <w:drawing>
              <wp:anchor distT="0" distB="0" distL="114300" distR="114300" simplePos="0" relativeHeight="251595264" behindDoc="0" locked="0" layoutInCell="1" allowOverlap="1">
                <wp:simplePos x="0" y="0"/>
                <wp:positionH relativeFrom="column">
                  <wp:posOffset>2286000</wp:posOffset>
                </wp:positionH>
                <wp:positionV relativeFrom="paragraph">
                  <wp:posOffset>57785</wp:posOffset>
                </wp:positionV>
                <wp:extent cx="0" cy="1943100"/>
                <wp:effectExtent l="9525" t="10160" r="9525" b="8890"/>
                <wp:wrapNone/>
                <wp:docPr id="14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5pt" to="180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P0IQIAAEU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3+hJEi&#10;LYi0FYqjp3FoTmdcAT4rtbOhPHpWr2ar6XeHlF41RB14JPl2MRCXhYjkXUjYOAMp9t0XzcCHHL2O&#10;nTrXtg2Q0AN0joJc7oLws0e0P6Rwms3zcZZGsRJS3AKNdf4z1y0KRoklkI7A5LR1PhAhxc0l5FF6&#10;I6SMekuFuhLPJ6NJDHBaChYug5uzh/1KWnQiYWLiF6uCm0e3gFwR1/R+7uIq7fthsvqoWEzTcMLW&#10;V9sTIXsbaEkVMkGRQPRq9cPyY57O17P1LB/ko+l6kKdVNfi0WeWD6SZ7mlTjarWqsp+BdJYXjWCM&#10;q8D7NrhZ/neDcX1C/cjdR/feoOQ9euwkkL39I+mochC2H5G9ZpedvakPsxqdr+8qPIbHPdiPr3/5&#10;CwAA//8DAFBLAwQUAAYACAAAACEAxwU7Bt0AAAAJAQAADwAAAGRycy9kb3ducmV2LnhtbEyPzU7D&#10;MBCE70i8g7VI3KgTKqKQxqlQJMQNlAIHbm68+SnxOsROm749izjAbUczmv0m3y52EEecfO9IQbyK&#10;QCDVzvTUKnh7fbxJQfigyejBESo4o4dtcXmR68y4E1V43IVWcAn5TCvoQhgzKX3dodV+5UYk9ho3&#10;WR1YTq00kz5xuR3kbRQl0uqe+EOnRyw7rD93s1Xw0TxVhzJ5nvv0ZV3pr+acvmOp1PXV8rABEXAJ&#10;f2H4wWd0KJhp72YyXgwK1knEW4KC+xgE+796z0d8F4Mscvl/QfENAAD//wMAUEsBAi0AFAAGAAgA&#10;AAAhALaDOJL+AAAA4QEAABMAAAAAAAAAAAAAAAAAAAAAAFtDb250ZW50X1R5cGVzXS54bWxQSwEC&#10;LQAUAAYACAAAACEAOP0h/9YAAACUAQAACwAAAAAAAAAAAAAAAAAvAQAAX3JlbHMvLnJlbHNQSwEC&#10;LQAUAAYACAAAACEA6jtD9CECAABFBAAADgAAAAAAAAAAAAAAAAAuAgAAZHJzL2Uyb0RvYy54bWxQ&#10;SwECLQAUAAYACAAAACEAxwU7Bt0AAAAJAQAADwAAAAAAAAAAAAAAAAB7BAAAZHJzL2Rvd25yZXYu&#10;eG1sUEsFBgAAAAAEAAQA8wAAAIUFAAAAAA==&#10;">
                <v:stroke dashstyle="1 1"/>
              </v:line>
            </w:pict>
          </mc:Fallback>
        </mc:AlternateContent>
      </w:r>
      <w:r>
        <w:rPr>
          <w:noProof/>
          <w:sz w:val="20"/>
        </w:rPr>
        <mc:AlternateContent>
          <mc:Choice Requires="wps">
            <w:drawing>
              <wp:anchor distT="0" distB="0" distL="114300" distR="114300" simplePos="0" relativeHeight="251594240" behindDoc="0" locked="0" layoutInCell="1" allowOverlap="1">
                <wp:simplePos x="0" y="0"/>
                <wp:positionH relativeFrom="column">
                  <wp:posOffset>1598295</wp:posOffset>
                </wp:positionH>
                <wp:positionV relativeFrom="paragraph">
                  <wp:posOffset>57785</wp:posOffset>
                </wp:positionV>
                <wp:extent cx="0" cy="1943100"/>
                <wp:effectExtent l="7620" t="10160" r="11430" b="8890"/>
                <wp:wrapNone/>
                <wp:docPr id="14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4.55pt" to="125.8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aIgIAAEU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Zxgp&#10;0oFIz0Jx9DgJzemNK8CnUlsbyqMn9WqeNf3ukNJVS9SeR5JvZwNxWYhI3oWEjTOQYtd/0Qx8yMHr&#10;2KlTY7sACT1ApyjI+SYIP3lEh0MKp9kif8jSKFZCimugsc5/5rpDwSixBNIRmByfnQ9ESHF1CXmU&#10;3ggpo95Sob7Ei+lkGgOcloKFy+Dm7H5XSYuOJExM/GJVcHPvFpBr4trBz51drf0wTFYfFItpWk7Y&#10;+mJ7IuRgAy2pQiYoEoherGFYfizSxXq+nuejfDJbj/K0rkefNlU+mm2yx2n9UFdVnf0MpLO8aAVj&#10;XAXe18HN8r8bjMsTGkbuNrq3BiXv0WMngez1H0lHlYOww4jsNDtv7VV9mNXofHlX4THc78G+f/2r&#10;XwAAAP//AwBQSwMEFAAGAAgAAAAhAMvEHrfeAAAACQEAAA8AAABkcnMvZG93bnJldi54bWxMj81O&#10;wzAQhO9IvIO1SNyok1YtIWRToUiIGygFDty28eYHYjvETpu+PUY9wHE0o5lvsu2se3Hg0XXWIMSL&#10;CASbyqrONAhvr483CQjnySjqrWGEEzvY5pcXGaXKHk3Jh51vRCgxLiWE1vshldJVLWtyCzuwCV5t&#10;R00+yLGRaqRjKNe9XEbRRmrqTFhoaeCi5eprN2mEj/qp/Cw2z1OXvKxK+q5PyTsXiNdX88M9CM+z&#10;/wvDL35Ahzww7e1klBM9wnId34Yowl0MIvhnvUdYxesYZJ7J/w/yHwAAAP//AwBQSwECLQAUAAYA&#10;CAAAACEAtoM4kv4AAADhAQAAEwAAAAAAAAAAAAAAAAAAAAAAW0NvbnRlbnRfVHlwZXNdLnhtbFBL&#10;AQItABQABgAIAAAAIQA4/SH/1gAAAJQBAAALAAAAAAAAAAAAAAAAAC8BAABfcmVscy8ucmVsc1BL&#10;AQItABQABgAIAAAAIQA/yjTaIgIAAEUEAAAOAAAAAAAAAAAAAAAAAC4CAABkcnMvZTJvRG9jLnht&#10;bFBLAQItABQABgAIAAAAIQDLxB633gAAAAkBAAAPAAAAAAAAAAAAAAAAAHwEAABkcnMvZG93bnJl&#10;di54bWxQSwUGAAAAAAQABADzAAAAhwUAAAAA&#10;">
                <v:stroke dashstyle="1 1"/>
              </v:line>
            </w:pict>
          </mc:Fallback>
        </mc:AlternateContent>
      </w:r>
      <w:r>
        <w:rPr>
          <w:noProof/>
          <w:sz w:val="20"/>
        </w:rPr>
        <mc:AlternateContent>
          <mc:Choice Requires="wps">
            <w:drawing>
              <wp:anchor distT="0" distB="0" distL="114300" distR="114300" simplePos="0" relativeHeight="251593216" behindDoc="0" locked="0" layoutInCell="1" allowOverlap="1">
                <wp:simplePos x="0" y="0"/>
                <wp:positionH relativeFrom="column">
                  <wp:posOffset>914400</wp:posOffset>
                </wp:positionH>
                <wp:positionV relativeFrom="paragraph">
                  <wp:posOffset>57785</wp:posOffset>
                </wp:positionV>
                <wp:extent cx="0" cy="1943100"/>
                <wp:effectExtent l="9525" t="10160" r="9525" b="8890"/>
                <wp:wrapNone/>
                <wp:docPr id="14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5pt" to="1in,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yoIwIAAEUEAAAOAAAAZHJzL2Uyb0RvYy54bWysU02P2jAQvVfqf7B8hyRsYCEirKoEetl2&#10;kXb7A4ztEKuObdmGgKr+944doKW9VFVzcPwx8+bNzJvl06mT6MitE1qVOBunGHFFNRNqX+Ivb5vR&#10;HCPniWJEasVLfOYOP63ev1v2puAT3WrJuEUAolzRmxK33psiSRxteUfcWBuu4LHRtiMejnafMEt6&#10;QO9kMknTWdJry4zVlDsHt/XwiFcRv2k49S9N47hHssTAzcfVxnUX1mS1JMXeEtMKeqFB/oFFR4SC&#10;oDeomniCDlb8AdUJarXTjR9T3SW6aQTlMQfIJkt/y+a1JYbHXKA4ztzK5P4fLP183FokGPQun2Kk&#10;SAdNehaKo8csFKc3rgCbSm1tSI+e1Kt51vSrQ0pXLVF7Hkm+nQ34RY/kziUcnIEQu/6TZmBDDl7H&#10;Sp0a2wVIqAE6xYacbw3hJ4/ocEnhNlvkD1kam5WQ4uporPMfue5Q2JRYAukITI7PzgN1ML2ahDhK&#10;b4SUsd9Sob7Ei+lkGh2cloKFx2Dm7H5XSYuOJCgmfqEOAHZnFpBr4trBzp1drf0gJqsPisUwLSds&#10;fdl7IuSwBySpQiRIEohedoNYvi3SxXq+nuejfDJbj/K0rkcfNlU+mm2yx2n9UFdVnX0PpLO8aAVj&#10;XAXeV+Fm+d8J4zJCg+Ru0r0VKLlHj8kD2es/ko5dDo0dJLLT7Ly1oU6h4aDVaHyZqzAMv56j1c/p&#10;X/0AAAD//wMAUEsDBBQABgAIAAAAIQC7+vH63QAAAAkBAAAPAAAAZHJzL2Rvd25yZXYueG1sTI/L&#10;TsMwEEX3SPyDNUjsqBNaqhDiVCgSYgdKgQW7aTx5QDwOsdOmf4/bDSyP7ujOudlmNr3Y0+g6ywri&#10;RQSCuLK640bB+9vTTQLCeWSNvWVScCQHm/zyIsNU2wOXtN/6RoQSdikqaL0fUild1ZJBt7ADcchq&#10;Oxr0AcdG6hEPodz08jaK1tJgx+FDiwMVLVXf28ko+Kyfy69i/TJ1yeuyxJ/6mHxQodT11fz4AMLT&#10;7P+O4aQf1CEPTjs7sXaiD7xahS1ewX0M4pSfeadgGd/FIPNM/l+Q/wIAAP//AwBQSwECLQAUAAYA&#10;CAAAACEAtoM4kv4AAADhAQAAEwAAAAAAAAAAAAAAAAAAAAAAW0NvbnRlbnRfVHlwZXNdLnhtbFBL&#10;AQItABQABgAIAAAAIQA4/SH/1gAAAJQBAAALAAAAAAAAAAAAAAAAAC8BAABfcmVscy8ucmVsc1BL&#10;AQItABQABgAIAAAAIQBA2KyoIwIAAEUEAAAOAAAAAAAAAAAAAAAAAC4CAABkcnMvZTJvRG9jLnht&#10;bFBLAQItABQABgAIAAAAIQC7+vH63QAAAAkBAAAPAAAAAAAAAAAAAAAAAH0EAABkcnMvZG93bnJl&#10;di54bWxQSwUGAAAAAAQABADzAAAAhwUAAAAA&#10;">
                <v:stroke dashstyle="1 1"/>
              </v:line>
            </w:pict>
          </mc:Fallback>
        </mc:AlternateContent>
      </w:r>
    </w:p>
    <w:p w:rsidR="007F7199" w:rsidRDefault="007F7199"/>
    <w:p w:rsidR="007F7199" w:rsidRDefault="007F7199"/>
    <w:p w:rsidR="007F7199" w:rsidRDefault="007F7199"/>
    <w:p w:rsidR="007F7199" w:rsidRDefault="007F7199"/>
    <w:p w:rsidR="007F7199" w:rsidRDefault="00E512FA">
      <w:r>
        <w:rPr>
          <w:noProof/>
          <w:sz w:val="20"/>
        </w:rPr>
        <mc:AlternateContent>
          <mc:Choice Requires="wps">
            <w:drawing>
              <wp:anchor distT="0" distB="0" distL="114300" distR="114300" simplePos="0" relativeHeight="251612672" behindDoc="0" locked="0" layoutInCell="1" allowOverlap="1">
                <wp:simplePos x="0" y="0"/>
                <wp:positionH relativeFrom="column">
                  <wp:posOffset>342900</wp:posOffset>
                </wp:positionH>
                <wp:positionV relativeFrom="paragraph">
                  <wp:posOffset>105410</wp:posOffset>
                </wp:positionV>
                <wp:extent cx="3657600" cy="1009650"/>
                <wp:effectExtent l="9525" t="10160" r="9525" b="8890"/>
                <wp:wrapNone/>
                <wp:docPr id="144"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009650"/>
                        </a:xfrm>
                        <a:custGeom>
                          <a:avLst/>
                          <a:gdLst>
                            <a:gd name="T0" fmla="*/ 0 w 5760"/>
                            <a:gd name="T1" fmla="*/ 1590 h 1590"/>
                            <a:gd name="T2" fmla="*/ 1980 w 5760"/>
                            <a:gd name="T3" fmla="*/ 150 h 1590"/>
                            <a:gd name="T4" fmla="*/ 5760 w 5760"/>
                            <a:gd name="T5" fmla="*/ 690 h 1590"/>
                          </a:gdLst>
                          <a:ahLst/>
                          <a:cxnLst>
                            <a:cxn ang="0">
                              <a:pos x="T0" y="T1"/>
                            </a:cxn>
                            <a:cxn ang="0">
                              <a:pos x="T2" y="T3"/>
                            </a:cxn>
                            <a:cxn ang="0">
                              <a:pos x="T4" y="T5"/>
                            </a:cxn>
                          </a:cxnLst>
                          <a:rect l="0" t="0" r="r" b="b"/>
                          <a:pathLst>
                            <a:path w="5760" h="1590">
                              <a:moveTo>
                                <a:pt x="0" y="1590"/>
                              </a:moveTo>
                              <a:cubicBezTo>
                                <a:pt x="510" y="945"/>
                                <a:pt x="1020" y="300"/>
                                <a:pt x="1980" y="150"/>
                              </a:cubicBezTo>
                              <a:cubicBezTo>
                                <a:pt x="2940" y="0"/>
                                <a:pt x="5130" y="600"/>
                                <a:pt x="5760" y="6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2" o:spid="_x0000_s1026" style="position:absolute;margin-left:27pt;margin-top:8.3pt;width:4in;height:7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T1UAMAALkHAAAOAAAAZHJzL2Uyb0RvYy54bWysVV1vmzAUfZ+0/2D5cVIKJJCWqOm0Jc00&#10;aV/Suh/gGBPQwGa2E9JO+++790JS6FRpmsYD+ONwfM+59vX162NdsYOyrjR6yaOLkDOlpclKvVvy&#10;b3ebyRVnzgudicpoteT3yvHXNy9fXLfNQk1NYapMWQYk2i3aZskL75tFEDhZqFq4C9MoDZO5sbXw&#10;0LW7ILOiBfa6CqZhOA9aY7PGGqmcg9F1N8lviD/PlfSf89wpz6olh9g8vS29t/gObq7FYmdFU5Sy&#10;D0P8QxS1KDUseqZaCy/Y3pZ/UNWltMaZ3F9IUwcmz0upSAOoicInar4WolGkBcxxzdkm9/9o5afD&#10;F8vKDHIXx5xpUUOSNlYptJylUzSobdwCcF+bLxYluuaDkd8dTASjGew4wLBt+9FkQCP23pApx9zW&#10;+CfIZUfy/v7svTp6JmFwNk8u5yGkSMJcFIbpPKHsBGJx+l3unX+nDFGJwwfnu+Rl0CLrsz78O2DJ&#10;6wry+CpgIWsZMveZPmOiASZK0pAVDD9PYdMhLL16jm02hCXPkYHB57gwpmdCSwaw+SgyMGN3kiuK&#10;kwPyqHsLoMUEnryQfG+MQ7/RDzD1LkJxQAEo9OsZMChG8OyvwKAIwckQ3K3QR2ThBD49e5YzOHvb&#10;zupGeBSCAWGTtUtO6WIFbANMCM7U5qDuDGH84w465QsWfATI/baUb9XDEJ5EnQNpTIHCSsQShdNu&#10;fAb7jvZSPw55Jl3ReQuOWce97qdpGnc/jaiSaNaN4tYeLNFJBOsgvyfvBoGDIjSDsnU2CH0dnABt&#10;NmVVEWel0bY0mSbkljNVmeEkGubsbruqLDsIrID09AuOYNbsdUZkhRLZbd/2oqy6Nixe0a6B89qn&#10;C08ulbifaZjeXt1exZN4Or+dxOF6PXmzWcWT+Sa6TNaz9Wq1jn5haFG8KMosUxqjO5XbKP67ctYX&#10;/q5QngvuSMVI7IaeP8UG4zDIZNBy+pI6qmxYzLrqtzXZPRQ2a7r7A+47aBTGPnDWwt2x5O7HXljF&#10;WfVeQ3FOoZZC2j114uQSt5kdzmyHM0JLoFpyz+HsYnPluwtq39hyV8BKEaVVmzdQUPMSyx7F10XV&#10;d+B+IAX9XYYX0LBPqMcb9+Y3AAAA//8DAFBLAwQUAAYACAAAACEAVNdqxt0AAAAJAQAADwAAAGRy&#10;cy9kb3ducmV2LnhtbEyPwU7DMBBE70j8g7VI3KhTaEwJcaoKiUMPHCgIqTc3XuKIeB3FTpr+PcuJ&#10;HvfNaHam3My+ExMOsQ2kYbnIQCDVwbbUaPj8eL1bg4jJkDVdINRwxgib6vqqNIUNJ3rHaZ8awSEU&#10;C6PBpdQXUsbaoTdxEXok1r7D4E3ic2ikHcyJw30n77NMSW9a4g/O9PjisP7Zj14DLXdf8y5343kr&#10;g5zwya4Ow5vWtzfz9hlEwjn9m+GvPleHijsdw0g2ik5DvuIpiblSIFhXDxmDI4PHXIGsSnm5oPoF&#10;AAD//wMAUEsBAi0AFAAGAAgAAAAhALaDOJL+AAAA4QEAABMAAAAAAAAAAAAAAAAAAAAAAFtDb250&#10;ZW50X1R5cGVzXS54bWxQSwECLQAUAAYACAAAACEAOP0h/9YAAACUAQAACwAAAAAAAAAAAAAAAAAv&#10;AQAAX3JlbHMvLnJlbHNQSwECLQAUAAYACAAAACEADEeE9VADAAC5BwAADgAAAAAAAAAAAAAAAAAu&#10;AgAAZHJzL2Uyb0RvYy54bWxQSwECLQAUAAYACAAAACEAVNdqxt0AAAAJAQAADwAAAAAAAAAAAAAA&#10;AACqBQAAZHJzL2Rvd25yZXYueG1sUEsFBgAAAAAEAAQA8wAAALQGAAAAAA==&#10;" path="m,1590c510,945,1020,300,1980,150,2940,,5130,600,5760,690e" filled="f">
                <v:path arrowok="t" o:connecttype="custom" o:connectlocs="0,1009650;1257300,95250;3657600,438150" o:connectangles="0,0,0"/>
              </v:shape>
            </w:pict>
          </mc:Fallback>
        </mc:AlternateContent>
      </w:r>
    </w:p>
    <w:p w:rsidR="007F7199" w:rsidRDefault="007F7199"/>
    <w:p w:rsidR="007F7199" w:rsidRDefault="007F7199">
      <w:pPr>
        <w:pStyle w:val="Header"/>
        <w:tabs>
          <w:tab w:val="clear" w:pos="4536"/>
          <w:tab w:val="clear" w:pos="9072"/>
          <w:tab w:val="left" w:pos="6465"/>
        </w:tabs>
      </w:pPr>
      <w:r>
        <w:tab/>
        <w:t>Ventes</w:t>
      </w:r>
    </w:p>
    <w:p w:rsidR="007F7199" w:rsidRDefault="007F7199"/>
    <w:p w:rsidR="007F7199" w:rsidRDefault="007F7199"/>
    <w:p w:rsidR="007F7199" w:rsidRDefault="00E512FA">
      <w:pPr>
        <w:tabs>
          <w:tab w:val="left" w:pos="6945"/>
        </w:tabs>
      </w:pPr>
      <w:r>
        <w:rPr>
          <w:noProof/>
          <w:sz w:val="20"/>
        </w:rPr>
        <mc:AlternateContent>
          <mc:Choice Requires="wps">
            <w:drawing>
              <wp:anchor distT="0" distB="0" distL="114300" distR="114300" simplePos="0" relativeHeight="251592192" behindDoc="0" locked="0" layoutInCell="1" allowOverlap="1">
                <wp:simplePos x="0" y="0"/>
                <wp:positionH relativeFrom="column">
                  <wp:posOffset>114300</wp:posOffset>
                </wp:positionH>
                <wp:positionV relativeFrom="paragraph">
                  <wp:posOffset>132080</wp:posOffset>
                </wp:positionV>
                <wp:extent cx="4114800" cy="0"/>
                <wp:effectExtent l="9525" t="55880" r="19050" b="58420"/>
                <wp:wrapNone/>
                <wp:docPr id="1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33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p8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MKhd/oCR&#10;Ih0UaSsUR49RnN64AnwqtbMhPXpWz2ar6TeHlK5aog48kny5GLiXBTmTN1fCxhkIse8/aQY+5Oh1&#10;VOrc2C5AggboHAtyuReEnz2i8DHPsnyeQt3o7Swhxe2isc5/5LpDwSixBNIRmJy2zgcipLi5hDhK&#10;b4SUsd5Sob7Ei+lkGi84LQULh8HN2cO+khadSOiY+MSs4OS1m9VHxSJYywlbD7YnQoKNfJTDWwEC&#10;SY5DtI4zjCSHIQnWlZ5UISIkC4QH69o03xfpYj1fz/NRPpmtR3la16MPmyofzTbZ47R+qKuqzn4E&#10;8lletIIxrgL/WwNn+d81yDBK19a7t/BdqOQtelQUyN7ekXSsdihwmDhX7DW77GzILuygZ6PzMF9h&#10;KF7vo9evv8DqJwAAAP//AwBQSwMEFAAGAAgAAAAhAIcD0j7dAAAACAEAAA8AAABkcnMvZG93bnJl&#10;di54bWxMj8FuwjAQRO+V+AdrkXorDhyiKMRBVSV6gbYCKtTeTLxNosbryHYg/XsW9dAeZ2Y1+6ZY&#10;jbYTZ/ShdaRgPktAIFXOtFQreD+sHzIQIWoyunOECn4wwKqc3BU6N+5COzzvYy24hEKuFTQx9rmU&#10;oWrQ6jBzPRJnX85bHVn6WhqvL1xuO7lIklRa3RJ/aHSPTw1W3/vBKtht15vsuBnGyn8+z18Pb9uX&#10;j5ApdT8dH5cgIo7x7xhu+IwOJTOd3EAmiI51xlOigkXCCzhP05SN068hy0L+H1BeAQAA//8DAFBL&#10;AQItABQABgAIAAAAIQC2gziS/gAAAOEBAAATAAAAAAAAAAAAAAAAAAAAAABbQ29udGVudF9UeXBl&#10;c10ueG1sUEsBAi0AFAAGAAgAAAAhADj9If/WAAAAlAEAAAsAAAAAAAAAAAAAAAAALwEAAF9yZWxz&#10;Ly5yZWxzUEsBAi0AFAAGAAgAAAAhAImlGnwrAgAATQQAAA4AAAAAAAAAAAAAAAAALgIAAGRycy9l&#10;Mm9Eb2MueG1sUEsBAi0AFAAGAAgAAAAhAIcD0j7dAAAACAEAAA8AAAAAAAAAAAAAAAAAhQQAAGRy&#10;cy9kb3ducmV2LnhtbFBLBQYAAAAABAAEAPMAAACPBQAAAAA=&#10;">
                <v:stroke endarrow="block"/>
              </v:line>
            </w:pict>
          </mc:Fallback>
        </mc:AlternateContent>
      </w:r>
      <w:r w:rsidR="007F7199">
        <w:tab/>
        <w:t>Temps</w:t>
      </w:r>
    </w:p>
    <w:p w:rsidR="007F7199" w:rsidRDefault="007F7199">
      <w:r>
        <w:t xml:space="preserve">       Recherche Lancement Croissance  Maturité     Déclin</w:t>
      </w:r>
    </w:p>
    <w:p w:rsidR="007F7199" w:rsidRDefault="007F7199"/>
    <w:p w:rsidR="007F7199" w:rsidRDefault="007F7199"/>
    <w:p w:rsidR="007F7199" w:rsidRDefault="007F7199">
      <w:pPr>
        <w:pStyle w:val="Header"/>
        <w:tabs>
          <w:tab w:val="clear" w:pos="4536"/>
          <w:tab w:val="clear" w:pos="9072"/>
        </w:tabs>
      </w:pPr>
      <w:r>
        <w:t xml:space="preserve">   CA</w:t>
      </w:r>
    </w:p>
    <w:p w:rsidR="007F7199" w:rsidRDefault="00E512FA">
      <w:r>
        <w:rPr>
          <w:noProof/>
          <w:sz w:val="20"/>
        </w:rPr>
        <mc:AlternateContent>
          <mc:Choice Requires="wps">
            <w:drawing>
              <wp:anchor distT="0" distB="0" distL="114300" distR="114300" simplePos="0" relativeHeight="251598336" behindDoc="0" locked="0" layoutInCell="1" allowOverlap="1">
                <wp:simplePos x="0" y="0"/>
                <wp:positionH relativeFrom="column">
                  <wp:posOffset>228600</wp:posOffset>
                </wp:positionH>
                <wp:positionV relativeFrom="paragraph">
                  <wp:posOffset>116840</wp:posOffset>
                </wp:positionV>
                <wp:extent cx="0" cy="2057400"/>
                <wp:effectExtent l="57150" t="21590" r="57150" b="6985"/>
                <wp:wrapNone/>
                <wp:docPr id="14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flip:y;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2pt" to="18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UNMQIAAFc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GPSuyDFS&#10;pIMmbYXi6G4aitMbV4LPSu1sSI+e1aPZavrdIaVXLVEHHkk+XQzEZSEieRMSNs7AE/v+s2bgQ45e&#10;x0qdG9uhRgrzLQQGcKgGOsfWXG6t4WeP6HBI4TRPJ3dFGtuWkDJAhEBjnf/EdYeCUWEJ9CMgOW2d&#10;D5ReXIK70hshZey8VKiv8HyST2KA01KwcBncnD3sV9KiEwnaib+YH9y8drP6qFgEazlh66vtiZBg&#10;Ix8L462AUkmOw2sdZxhJDuMSrIGeVOFFSBYIX61BPj/m6Xw9W8+KUZFP16MirevRx82qGE032d2k&#10;/lCvVnX2M5DPirIVjHEV+D9LOSv+TirXoRpEeBPzrVDJW/RYUSD7/B9Jx76HVg+i2Wt22dmQXZAA&#10;qDc6XyctjMfrffR6+R4sfwEAAP//AwBQSwMEFAAGAAgAAAAhABAJdRPeAAAACAEAAA8AAABkcnMv&#10;ZG93bnJldi54bWxMj0FPwzAMhe9I/IfISNxYulGmUZpOCIHECcGGJu2WNaYta5zSeGvh12O4wMl6&#10;ftbz9/Ll6Ft1xD42gQxMJwkopDK4hioDr+uHiwWoyJacbQOhgU+MsCxOT3KbuTDQCx5XXCkJoZhZ&#10;AzVzl2kdyxq9jZPQIYn3FnpvWWRfadfbQcJ9q2dJMtfeNiQfatvhXY3lfnXwBq7Xw1V47vebdNp8&#10;bL/u37l7fGJjzs/G2xtQjCP/HcMPvqBDIUy7cCAXVWvgci5VWPaLFJT4v3onM52loItc/y9QfAMA&#10;AP//AwBQSwECLQAUAAYACAAAACEAtoM4kv4AAADhAQAAEwAAAAAAAAAAAAAAAAAAAAAAW0NvbnRl&#10;bnRfVHlwZXNdLnhtbFBLAQItABQABgAIAAAAIQA4/SH/1gAAAJQBAAALAAAAAAAAAAAAAAAAAC8B&#10;AABfcmVscy8ucmVsc1BLAQItABQABgAIAAAAIQBVucUNMQIAAFcEAAAOAAAAAAAAAAAAAAAAAC4C&#10;AABkcnMvZTJvRG9jLnhtbFBLAQItABQABgAIAAAAIQAQCXUT3gAAAAgBAAAPAAAAAAAAAAAAAAAA&#10;AIsEAABkcnMvZG93bnJldi54bWxQSwUGAAAAAAQABADzAAAAlgUAAAAA&#10;">
                <v:stroke endarrow="block"/>
              </v:line>
            </w:pict>
          </mc:Fallback>
        </mc:AlternateContent>
      </w:r>
    </w:p>
    <w:p w:rsidR="007F7199" w:rsidRDefault="00E512FA">
      <w:r>
        <w:rPr>
          <w:noProof/>
          <w:sz w:val="20"/>
        </w:rPr>
        <mc:AlternateContent>
          <mc:Choice Requires="wps">
            <w:drawing>
              <wp:anchor distT="0" distB="0" distL="114300" distR="114300" simplePos="0" relativeHeight="251604480" behindDoc="0" locked="0" layoutInCell="1" allowOverlap="1">
                <wp:simplePos x="0" y="0"/>
                <wp:positionH relativeFrom="column">
                  <wp:posOffset>3657600</wp:posOffset>
                </wp:positionH>
                <wp:positionV relativeFrom="paragraph">
                  <wp:posOffset>57785</wp:posOffset>
                </wp:positionV>
                <wp:extent cx="0" cy="1943100"/>
                <wp:effectExtent l="9525" t="10160" r="9525" b="8890"/>
                <wp:wrapNone/>
                <wp:docPr id="14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55pt" to="4in,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OIQIAAEU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5hpEi&#10;HYi0FYqj+SQ0pzeuAJ9K7Wwoj57Vi9lq+t0hpauWqAOPJF8vBuKyEJG8CQkbZyDFvv+sGfiQo9ex&#10;U+fGdgESeoDOUZDLXRB+9ogOhxROs0X+lKVRrIQUt0Bjnf/EdYeCUWIJpCMwOW2dD0RIcXMJeZTe&#10;CCmj3lKhvsSL6WQaA5yWgoXL4ObsYV9Ji04kTEz8YlVw8+gWkGvi2sHPXVyt/TBMVh8Vi2laTtj6&#10;ansi5GADLalCJigSiF6tYVh+LNLFer6e56N8MluP8rSuRx83VT6abbIP0/qprqo6+xlIZ3nRCsa4&#10;Crxvg5vlfzcY1yc0jNx9dO8NSt6ix04C2ds/ko4qB2GHEdlrdtnZm/owq9H5+q7CY3jcg/34+le/&#10;AAAA//8DAFBLAwQUAAYACAAAACEAFh9SId0AAAAJAQAADwAAAGRycy9kb3ducmV2LnhtbEyPzU7D&#10;MBCE70i8g7VI3KgTqoYQsqlQJMQNlAIHbtt48wOxHWKnTd8eIw5wHM1o5pt8u+hBHHhyvTUI8SoC&#10;waa2qjctwuvLw1UKwnkyigZrGOHEDrbF+VlOmbJHU/Fh51sRSozLCKHzfsykdHXHmtzKjmyC19hJ&#10;kw9yaqWa6BjK9SCvoyiRmnoTFjoauey4/tzNGuG9eaw+yuRp7tPndUVfzSl94xLx8mK5vwPhefF/&#10;YfjBD+hQBKa9nY1yYkDY3CThi0e4jUEE/1fvEdbxJgZZ5PL/g+IbAAD//wMAUEsBAi0AFAAGAAgA&#10;AAAhALaDOJL+AAAA4QEAABMAAAAAAAAAAAAAAAAAAAAAAFtDb250ZW50X1R5cGVzXS54bWxQSwEC&#10;LQAUAAYACAAAACEAOP0h/9YAAACUAQAACwAAAAAAAAAAAAAAAAAvAQAAX3JlbHMvLnJlbHNQSwEC&#10;LQAUAAYACAAAACEANwqfziECAABFBAAADgAAAAAAAAAAAAAAAAAuAgAAZHJzL2Uyb0RvYy54bWxQ&#10;SwECLQAUAAYACAAAACEAFh9SId0AAAAJAQAADwAAAAAAAAAAAAAAAAB7BAAAZHJzL2Rvd25yZXYu&#10;eG1sUEsFBgAAAAAEAAQA8wAAAIUFAAAAAA==&#10;">
                <v:stroke dashstyle="1 1"/>
              </v:line>
            </w:pict>
          </mc:Fallback>
        </mc:AlternateContent>
      </w:r>
      <w:r>
        <w:rPr>
          <w:noProof/>
          <w:sz w:val="20"/>
        </w:rPr>
        <mc:AlternateContent>
          <mc:Choice Requires="wps">
            <w:drawing>
              <wp:anchor distT="0" distB="0" distL="114300" distR="114300" simplePos="0" relativeHeight="251603456" behindDoc="0" locked="0" layoutInCell="1" allowOverlap="1">
                <wp:simplePos x="0" y="0"/>
                <wp:positionH relativeFrom="column">
                  <wp:posOffset>2971800</wp:posOffset>
                </wp:positionH>
                <wp:positionV relativeFrom="paragraph">
                  <wp:posOffset>57785</wp:posOffset>
                </wp:positionV>
                <wp:extent cx="0" cy="1943100"/>
                <wp:effectExtent l="9525" t="10160" r="9525" b="8890"/>
                <wp:wrapNone/>
                <wp:docPr id="14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5pt" to="234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PhIgIAAEUEAAAOAAAAZHJzL2Uyb0RvYy54bWysU8uu2jAQ3VfqP1jeQxJuoB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g97lUB9F&#10;OmjSViiO5lkoTm9cATaV2tmQHj2rF7PV9KtDSlctUQceSb5eDPhFj+TBJRycgRD7/qNmYEOOXsdK&#10;nRvbBUioATrHhlzuDeFnj+hwSeE2W+RPWRqblZDi5mis8x+47lDYlFgC6QhMTlvngTqY3kxCHKU3&#10;QsrYb6lQX+LFdDKNDk5LwcJjMHP2sK+kRScSFBO/UAcAezALyDVx7WDnLq7WfhCT1UfFYpiWE7a+&#10;7j0RctgDklQhEiQJRK+7QSzfFuliPV/P81E+ma1HeVrXo/ebKh/NNtm7af1UV1WdfQ+ks7xoBWNc&#10;Bd434Wb53wnjOkKD5O7SvRcoeUSPyQPZ2z+Sjl0OjR0kstfssrOhTqHhoNVofJ2rMAy/nqPVz+lf&#10;/QAAAP//AwBQSwMEFAAGAAgAAAAhAI89qFndAAAACQEAAA8AAABkcnMvZG93bnJldi54bWxMj81O&#10;wzAQhO9IvIO1SNyoEwpRCHEqFAlxA6XAgds23vxAvA6x06Zvj1EPcBzNaOabfLOYQexpcr1lBfEq&#10;AkFcW91zq+Dt9fEqBeE8ssbBMik4koNNcX6WY6btgSvab30rQgm7DBV03o+ZlK7uyKBb2ZE4eI2d&#10;DPogp1bqCQ+h3AzyOooSabDnsNDhSGVH9dd2Ngo+mqfqs0ye5z59WVf43RzTdyqVurxYHu5BeFr8&#10;Xxh+8QM6FIFpZ2fWTgwKbpI0fPEK7mIQwT/pnYJ1fBuDLHL5/0HxAwAA//8DAFBLAQItABQABgAI&#10;AAAAIQC2gziS/gAAAOEBAAATAAAAAAAAAAAAAAAAAAAAAABbQ29udGVudF9UeXBlc10ueG1sUEsB&#10;Ai0AFAAGAAgAAAAhADj9If/WAAAAlAEAAAsAAAAAAAAAAAAAAAAALwEAAF9yZWxzLy5yZWxzUEsB&#10;Ai0AFAAGAAgAAAAhALXz0+EiAgAARQQAAA4AAAAAAAAAAAAAAAAALgIAAGRycy9lMm9Eb2MueG1s&#10;UEsBAi0AFAAGAAgAAAAhAI89qFndAAAACQEAAA8AAAAAAAAAAAAAAAAAfAQAAGRycy9kb3ducmV2&#10;LnhtbFBLBQYAAAAABAAEAPMAAACGBQAAAAA=&#10;">
                <v:stroke dashstyle="1 1"/>
              </v:line>
            </w:pict>
          </mc:Fallback>
        </mc:AlternateContent>
      </w:r>
      <w:r>
        <w:rPr>
          <w:noProof/>
          <w:sz w:val="20"/>
        </w:rPr>
        <mc:AlternateContent>
          <mc:Choice Requires="wps">
            <w:drawing>
              <wp:anchor distT="0" distB="0" distL="114300" distR="114300" simplePos="0" relativeHeight="251602432" behindDoc="0" locked="0" layoutInCell="1" allowOverlap="1">
                <wp:simplePos x="0" y="0"/>
                <wp:positionH relativeFrom="column">
                  <wp:posOffset>2286000</wp:posOffset>
                </wp:positionH>
                <wp:positionV relativeFrom="paragraph">
                  <wp:posOffset>57785</wp:posOffset>
                </wp:positionV>
                <wp:extent cx="0" cy="1943100"/>
                <wp:effectExtent l="9525" t="10160" r="9525" b="8890"/>
                <wp:wrapNone/>
                <wp:docPr id="13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5pt" to="180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ycIQIAAEU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SD3k2XGCnS&#10;QZOeheJoEYvTG1eATaV2NqRHz+rFPGv63SGlq5aoA48kXy8G/LJQzuSNS7g4AyH2/WfNwIYcvY6V&#10;Oje2C5BQA3SODbncG8LPHtHhkcJrtsynWRr5JKS4ORrr/CeuOxSEEksgHYHJ6dn5QIQUN5MQR+mt&#10;kDL2WyrUl3g5m8yig9NSsKAMZs4e9pW06ETCxMQvZgWaR7OAXBPXDnbu4mrth2Gy+qhYDNNywjZX&#10;2RMhBxloSRUiQZJA9CoNw/JjmS43i80iH+WT+WaUp3U9+rit8tF8m32Y1dO6qursZyCd5UUrGOMq&#10;8L4Nbpb/3WBcV2gYufvo3guUvEWPlQSyt38kHbscGhs2zRV7zS47e+s+zGo0vu5VWIbHO8iP27/+&#10;BQAA//8DAFBLAwQUAAYACAAAACEAxwU7Bt0AAAAJAQAADwAAAGRycy9kb3ducmV2LnhtbEyPzU7D&#10;MBCE70i8g7VI3KgTKqKQxqlQJMQNlAIHbm68+SnxOsROm749izjAbUczmv0m3y52EEecfO9IQbyK&#10;QCDVzvTUKnh7fbxJQfigyejBESo4o4dtcXmR68y4E1V43IVWcAn5TCvoQhgzKX3dodV+5UYk9ho3&#10;WR1YTq00kz5xuR3kbRQl0uqe+EOnRyw7rD93s1Xw0TxVhzJ5nvv0ZV3pr+acvmOp1PXV8rABEXAJ&#10;f2H4wWd0KJhp72YyXgwK1knEW4KC+xgE+796z0d8F4Mscvl/QfENAAD//wMAUEsBAi0AFAAGAAgA&#10;AAAhALaDOJL+AAAA4QEAABMAAAAAAAAAAAAAAAAAAAAAAFtDb250ZW50X1R5cGVzXS54bWxQSwEC&#10;LQAUAAYACAAAACEAOP0h/9YAAACUAQAACwAAAAAAAAAAAAAAAAAvAQAAX3JlbHMvLnJlbHNQSwEC&#10;LQAUAAYACAAAACEAb+6snCECAABFBAAADgAAAAAAAAAAAAAAAAAuAgAAZHJzL2Uyb0RvYy54bWxQ&#10;SwECLQAUAAYACAAAACEAxwU7Bt0AAAAJAQAADwAAAAAAAAAAAAAAAAB7BAAAZHJzL2Rvd25yZXYu&#10;eG1sUEsFBgAAAAAEAAQA8wAAAIUFAAAAAA==&#10;">
                <v:stroke dashstyle="1 1"/>
              </v:line>
            </w:pict>
          </mc:Fallback>
        </mc:AlternateContent>
      </w:r>
      <w:r>
        <w:rPr>
          <w:noProof/>
          <w:sz w:val="20"/>
        </w:rPr>
        <mc:AlternateContent>
          <mc:Choice Requires="wps">
            <w:drawing>
              <wp:anchor distT="0" distB="0" distL="114300" distR="114300" simplePos="0" relativeHeight="251601408" behindDoc="0" locked="0" layoutInCell="1" allowOverlap="1">
                <wp:simplePos x="0" y="0"/>
                <wp:positionH relativeFrom="column">
                  <wp:posOffset>1598295</wp:posOffset>
                </wp:positionH>
                <wp:positionV relativeFrom="paragraph">
                  <wp:posOffset>57785</wp:posOffset>
                </wp:positionV>
                <wp:extent cx="0" cy="1943100"/>
                <wp:effectExtent l="7620" t="10160" r="11430" b="8890"/>
                <wp:wrapNone/>
                <wp:docPr id="13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4.55pt" to="125.8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OHIQIAAEU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U5BK&#10;4hZE2nHJ0NPSN6fTNgefUu6NL49c5KveKfLdIqnKBssjCyTfrhriUh8RvwvxG6shxaH7oij44JNT&#10;oVOX2rQeEnqALkGQ610QdnGI9IcETtNlNk2TIFaM81ugNtZ9ZqpF3igiAaQDMD7vrPNEcH5z8Xmk&#10;2nIhgt5Coq6IlrPJLARYJTj1l97NmuOhFAadsZ+Y8IWq4ObRzSNX2Da9n73aSrl+mIw6SRrSNAzT&#10;zWA7zEVvAy0hfSYoEogOVj8sP5bJcrPYLLJRNplvRllSVaNP2zIbzbfp06yaVmVZpT896TTLG04p&#10;k573bXDT7O8GY3hC/cjdR/feoPg9eugkkL39A+mgshe2H5GDote9uakPsxqch3flH8PjHuzH17/+&#10;BQAA//8DAFBLAwQUAAYACAAAACEAy8Qet94AAAAJAQAADwAAAGRycy9kb3ducmV2LnhtbEyPzU7D&#10;MBCE70i8g7VI3KiTVi0hZFOhSIgbKAUO3Lbx5gdiO8ROm749Rj3AcTSjmW+y7ax7ceDRddYgxIsI&#10;BJvKqs40CG+vjzcJCOfJKOqtYYQTO9jmlxcZpcoeTcmHnW9EKDEuJYTW+yGV0lUta3ILO7AJXm1H&#10;TT7IsZFqpGMo171cRtFGaupMWGhp4KLl6ms3aYSP+qn8LDbPU5e8rEr6rk/JOxeI11fzwz0Iz7P/&#10;C8MvfkCHPDDt7WSUEz3Cch3fhijCXQwi+Ge9R1jF6xhknsn/D/IfAAAA//8DAFBLAQItABQABgAI&#10;AAAAIQC2gziS/gAAAOEBAAATAAAAAAAAAAAAAAAAAAAAAABbQ29udGVudF9UeXBlc10ueG1sUEsB&#10;Ai0AFAAGAAgAAAAhADj9If/WAAAAlAEAAAsAAAAAAAAAAAAAAAAALwEAAF9yZWxzLy5yZWxzUEsB&#10;Ai0AFAAGAAgAAAAhADc0s4chAgAARQQAAA4AAAAAAAAAAAAAAAAALgIAAGRycy9lMm9Eb2MueG1s&#10;UEsBAi0AFAAGAAgAAAAhAMvEHrfeAAAACQEAAA8AAAAAAAAAAAAAAAAAewQAAGRycy9kb3ducmV2&#10;LnhtbFBLBQYAAAAABAAEAPMAAACGBQAAAAA=&#10;">
                <v:stroke dashstyle="1 1"/>
              </v:line>
            </w:pict>
          </mc:Fallback>
        </mc:AlternateContent>
      </w:r>
      <w:r>
        <w:rPr>
          <w:noProof/>
          <w:sz w:val="20"/>
        </w:rPr>
        <mc:AlternateContent>
          <mc:Choice Requires="wps">
            <w:drawing>
              <wp:anchor distT="0" distB="0" distL="114300" distR="114300" simplePos="0" relativeHeight="251600384" behindDoc="0" locked="0" layoutInCell="1" allowOverlap="1">
                <wp:simplePos x="0" y="0"/>
                <wp:positionH relativeFrom="column">
                  <wp:posOffset>914400</wp:posOffset>
                </wp:positionH>
                <wp:positionV relativeFrom="paragraph">
                  <wp:posOffset>57785</wp:posOffset>
                </wp:positionV>
                <wp:extent cx="0" cy="1943100"/>
                <wp:effectExtent l="9525" t="10160" r="9525" b="8890"/>
                <wp:wrapNone/>
                <wp:docPr id="13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5pt" to="1in,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vjIgIAAEU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34CSNF&#10;WhBpKxRHT7PQnM64AnxWamdDefSsXs1W0+8OKb1qiDrwSPLtYiAuCxHJu5CwcQZS7LsvmoEPOXod&#10;O3WubRsgoQfoHAW53AXhZ49of0jhNJvn4yyNYiWkuAUa6/xnrlsUjBJLIB2ByWnrfCBCiptLyKP0&#10;RkgZ9ZYKdSWeT0aTGOC0FCxcBjdnD/uVtOhEwsTEL1YFN49uAbkirun93MVV2vfDZPVRsZim4YSt&#10;r7YnQvY20JIqZIIigejV6oflxzydr2frWT7IR9P1IE+ravBps8oH0032NKnG1WpVZT8D6SwvGsEY&#10;V4H3bXCz/O8G4/qE+pG7j+69Qcl79NhJIHv7R9JR5SBsPyJ7zS47e1MfZjU6X99VeAyPe7AfX//y&#10;FwAAAP//AwBQSwMEFAAGAAgAAAAhALv68frdAAAACQEAAA8AAABkcnMvZG93bnJldi54bWxMj8tO&#10;wzAQRfdI/IM1SOyoE1qqEOJUKBJiB0qBBbtpPHlAPA6x06Z/j9sNLI/u6M652WY2vdjT6DrLCuJF&#10;BIK4srrjRsH729NNAsJ5ZI29ZVJwJAeb/PIiw1TbA5e03/pGhBJ2KSpovR9SKV3VkkG3sANxyGo7&#10;GvQBx0bqEQ+h3PTyNorW0mDH4UOLAxUtVd/bySj4rJ/Lr2L9MnXJ67LEn/qYfFCh1PXV/PgAwtPs&#10;/47hpB/UIQ9OOzuxdqIPvFqFLV7BfQzilJ95p2AZ38Ug80z+X5D/AgAA//8DAFBLAQItABQABgAI&#10;AAAAIQC2gziS/gAAAOEBAAATAAAAAAAAAAAAAAAAAAAAAABbQ29udGVudF9UeXBlc10ueG1sUEsB&#10;Ai0AFAAGAAgAAAAhADj9If/WAAAAlAEAAAsAAAAAAAAAAAAAAAAALwEAAF9yZWxzLy5yZWxzUEsB&#10;Ai0AFAAGAAgAAAAhAFBQm+MiAgAARQQAAA4AAAAAAAAAAAAAAAAALgIAAGRycy9lMm9Eb2MueG1s&#10;UEsBAi0AFAAGAAgAAAAhALv68frdAAAACQEAAA8AAAAAAAAAAAAAAAAAfAQAAGRycy9kb3ducmV2&#10;LnhtbFBLBQYAAAAABAAEAPMAAACGBQAAAAA=&#10;">
                <v:stroke dashstyle="1 1"/>
              </v:line>
            </w:pict>
          </mc:Fallback>
        </mc:AlternateContent>
      </w:r>
    </w:p>
    <w:p w:rsidR="007F7199" w:rsidRDefault="007F7199"/>
    <w:p w:rsidR="007F7199" w:rsidRDefault="007F7199"/>
    <w:p w:rsidR="007F7199" w:rsidRDefault="007F7199"/>
    <w:p w:rsidR="007F7199" w:rsidRDefault="00E512FA">
      <w:r>
        <w:rPr>
          <w:noProof/>
          <w:sz w:val="20"/>
        </w:rPr>
        <mc:AlternateContent>
          <mc:Choice Requires="wps">
            <w:drawing>
              <wp:anchor distT="0" distB="0" distL="114300" distR="114300" simplePos="0" relativeHeight="251613696" behindDoc="0" locked="0" layoutInCell="1" allowOverlap="1">
                <wp:simplePos x="0" y="0"/>
                <wp:positionH relativeFrom="column">
                  <wp:posOffset>228600</wp:posOffset>
                </wp:positionH>
                <wp:positionV relativeFrom="paragraph">
                  <wp:posOffset>72390</wp:posOffset>
                </wp:positionV>
                <wp:extent cx="3657600" cy="704850"/>
                <wp:effectExtent l="9525" t="5715" r="9525" b="13335"/>
                <wp:wrapNone/>
                <wp:docPr id="136"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704850"/>
                        </a:xfrm>
                        <a:custGeom>
                          <a:avLst/>
                          <a:gdLst>
                            <a:gd name="T0" fmla="*/ 0 w 5760"/>
                            <a:gd name="T1" fmla="*/ 750 h 1110"/>
                            <a:gd name="T2" fmla="*/ 2160 w 5760"/>
                            <a:gd name="T3" fmla="*/ 30 h 1110"/>
                            <a:gd name="T4" fmla="*/ 3060 w 5760"/>
                            <a:gd name="T5" fmla="*/ 930 h 1110"/>
                            <a:gd name="T6" fmla="*/ 5760 w 5760"/>
                            <a:gd name="T7" fmla="*/ 1110 h 1110"/>
                          </a:gdLst>
                          <a:ahLst/>
                          <a:cxnLst>
                            <a:cxn ang="0">
                              <a:pos x="T0" y="T1"/>
                            </a:cxn>
                            <a:cxn ang="0">
                              <a:pos x="T2" y="T3"/>
                            </a:cxn>
                            <a:cxn ang="0">
                              <a:pos x="T4" y="T5"/>
                            </a:cxn>
                            <a:cxn ang="0">
                              <a:pos x="T6" y="T7"/>
                            </a:cxn>
                          </a:cxnLst>
                          <a:rect l="0" t="0" r="r" b="b"/>
                          <a:pathLst>
                            <a:path w="5760" h="1110">
                              <a:moveTo>
                                <a:pt x="0" y="750"/>
                              </a:moveTo>
                              <a:cubicBezTo>
                                <a:pt x="825" y="375"/>
                                <a:pt x="1650" y="0"/>
                                <a:pt x="2160" y="30"/>
                              </a:cubicBezTo>
                              <a:cubicBezTo>
                                <a:pt x="2670" y="60"/>
                                <a:pt x="2460" y="750"/>
                                <a:pt x="3060" y="930"/>
                              </a:cubicBezTo>
                              <a:cubicBezTo>
                                <a:pt x="3660" y="1110"/>
                                <a:pt x="5310" y="1080"/>
                                <a:pt x="5760" y="11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margin-left:18pt;margin-top:5.7pt;width:4in;height:55.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rshAMAAJYIAAAOAAAAZHJzL2Uyb0RvYy54bWysVtuO2zYQfQ/QfyD0WMArybrZxnqD1F4X&#10;AXIDsvkAmqIsoRKpkrTlTdB/7wxF2VK2RoMgftDycjicc2Y4s/evz01NTlzpSoq1F94FHuGCybwS&#10;h7X35Wk3W3hEGypyWkvB194z197rh99e3Xftis9lKeucKwJGhF517dorjWlXvq9ZyRuq72TLBWwW&#10;UjXUwFQd/FzRDqw3tT8PgtTvpMpbJRnXGla3/ab3YO0XBWfmY1Fobki99sA3Y7/Kfvf49R/u6eqg&#10;aFtWzLlBf8KLhlYCLr2Y2lJDyVFVL0w1FVNSy8LcMdn4sigqxi0HYBMG37H5XNKWWy4gjm4vMulf&#10;Z5Z9OH1SpMohdlHqEUEbCNJOcY6Sk2WEAnWtXgHuc/tJIUXdvpPsLw0b/mQHJxowZN+9lzmYoUcj&#10;rSjnQjV4EuiSs9X++aI9PxvCYDFKkywNIEQM9rIgXiQ2OD5dDafZUZs/ubSW6OmdNn3schhZ5XPn&#10;/RMYKZoawvi7TwLSETTsAn3BhCNMlgSkJGEYvkDNR6h5mN4yFo1g0S1b8QR001Yygi1vGoNQXSgi&#10;vRsssxEM+Y1ogrCHQTpaDmqys3BywohQfMSBDWErNYYOtYX4PIWoJ5gAFGp/AwzyIdgm0f+CQR8E&#10;Jz9kGfgjOBuD+xuc+wpe/vdvXnkE3vy+T4WWGmSN3uOQdGvP5gkp4SlgKuBOI0/8SVqMuWYu5Iu7&#10;97rPjvuK/cG/jtGLOQQT3IwySwouskbCFM7juku3fhXTq0cPxqcmpzN3Js36M0N+u+XYmXKODhdH&#10;gVuHvBqEm7j9X3dEqTt0fR/9LUkEIiGNMFhMmPQy4oZ7URiY0T0wRcVt/lyiYDHX9y3krqpr+8Br&#10;gbFZJiAmBkLLuspx007UYb+pFTlRLO/254hNYEoeRW6NlZzmj25saFX3Y7i8tnkMxcjlBJYlW7+/&#10;LYPl4+JxEc/iefo4i4PtdvZmt4ln6S7Mkm203Wy24T/oWhivyirPuUDvhl4Sxj9Wq11X67vApZtM&#10;WOgx2Z39vSTrT92wIgOX4a9lZ8s2Vuq+tO9l/gxVW8m+OUIzh0Ep1VePdNAY157++0gV90j9VkDn&#10;WYZxDIE3dhIn2RwmaryzH+9QwcDU2jMeVBMcbkzffY+tqg4l3BTasAr5BrpFUWFRt/71XrkJND/L&#10;wDVq7K7juUVd/514+BcAAP//AwBQSwMEFAAGAAgAAAAhAA1V3FPeAAAACQEAAA8AAABkcnMvZG93&#10;bnJldi54bWxMj0FPg0AQhe8m/ofNmHhp7AISYpClMTY08aRt/QELjICys2R3W+i/dzzZ43zv5c17&#10;xWYxozij84MlBfE6AoHU2HagTsHnsXp4AuGDplaPllDBBT1sytubQuetnWmP50PoBIeQz7WCPoQp&#10;l9I3PRrt13ZCYu3LOqMDn66TrdMzh5tRJlGUSaMH4g+9nvC1x+bncDIKVh9VfdnTe+V2byGs5u1x&#10;l35vlbq/W16eQQRcwr8Z/upzdSi5U21P1HoxKnjMeEpgHqcgWM/ihEHNIElSkGUhrxeUvwAAAP//&#10;AwBQSwECLQAUAAYACAAAACEAtoM4kv4AAADhAQAAEwAAAAAAAAAAAAAAAAAAAAAAW0NvbnRlbnRf&#10;VHlwZXNdLnhtbFBLAQItABQABgAIAAAAIQA4/SH/1gAAAJQBAAALAAAAAAAAAAAAAAAAAC8BAABf&#10;cmVscy8ucmVsc1BLAQItABQABgAIAAAAIQADJFrshAMAAJYIAAAOAAAAAAAAAAAAAAAAAC4CAABk&#10;cnMvZTJvRG9jLnhtbFBLAQItABQABgAIAAAAIQANVdxT3gAAAAkBAAAPAAAAAAAAAAAAAAAAAN4F&#10;AABkcnMvZG93bnJldi54bWxQSwUGAAAAAAQABADzAAAA6QYAAAAA&#10;" path="m,750c825,375,1650,,2160,30v510,30,300,720,900,900c3660,1110,5310,1080,5760,1110e" filled="f">
                <v:path arrowok="t" o:connecttype="custom" o:connectlocs="0,476250;1371600,19050;1943100,590550;3657600,704850" o:connectangles="0,0,0,0"/>
              </v:shape>
            </w:pict>
          </mc:Fallback>
        </mc:AlternateContent>
      </w:r>
    </w:p>
    <w:p w:rsidR="007F7199" w:rsidRDefault="007F7199"/>
    <w:p w:rsidR="007F7199" w:rsidRDefault="007F7199"/>
    <w:p w:rsidR="007F7199" w:rsidRDefault="007F7199">
      <w:pPr>
        <w:pStyle w:val="Header"/>
        <w:tabs>
          <w:tab w:val="clear" w:pos="4536"/>
          <w:tab w:val="clear" w:pos="9072"/>
        </w:tabs>
      </w:pPr>
    </w:p>
    <w:p w:rsidR="007F7199" w:rsidRDefault="007F7199">
      <w:pPr>
        <w:tabs>
          <w:tab w:val="left" w:pos="6390"/>
        </w:tabs>
      </w:pPr>
      <w:r>
        <w:tab/>
        <w:t>Coût de revient</w:t>
      </w:r>
    </w:p>
    <w:p w:rsidR="007F7199" w:rsidRDefault="007F7199"/>
    <w:p w:rsidR="007F7199" w:rsidRDefault="00E512FA">
      <w:pPr>
        <w:tabs>
          <w:tab w:val="left" w:pos="6945"/>
        </w:tabs>
      </w:pPr>
      <w:r>
        <w:rPr>
          <w:noProof/>
          <w:sz w:val="20"/>
        </w:rPr>
        <mc:AlternateContent>
          <mc:Choice Requires="wps">
            <w:drawing>
              <wp:anchor distT="0" distB="0" distL="114300" distR="114300" simplePos="0" relativeHeight="251599360" behindDoc="0" locked="0" layoutInCell="1" allowOverlap="1">
                <wp:simplePos x="0" y="0"/>
                <wp:positionH relativeFrom="column">
                  <wp:posOffset>114300</wp:posOffset>
                </wp:positionH>
                <wp:positionV relativeFrom="paragraph">
                  <wp:posOffset>132080</wp:posOffset>
                </wp:positionV>
                <wp:extent cx="4114800" cy="0"/>
                <wp:effectExtent l="9525" t="55880" r="19050" b="58420"/>
                <wp:wrapNone/>
                <wp:docPr id="13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33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lrKg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8exhgp&#10;0kGTNkJxNJ2G4vTGFWBTqa0N6dGTejIbTX84pHTVErXnkeTz2YBfFjySVy7h4gyE2PVfNAMbcvA6&#10;VurU2C5AQg3QKTbkfG8IP3lE4WOeZfkshb7Rmy4hxc3RWOc/c92hIJRYAukITI4b5wMRUtxMQhyl&#10;10LK2G+pUF/i+Xg0jg5OS8GCMpg5u99V0qIjCRMTn5gVaF6aWX1QLIK1nLDVVfZESJCRj+XwVkCB&#10;JMchWscZRpLDkgTpQk+qEBGSBcJX6TI0P+fpfDVbzfJBPpqsBnla14NP6yofTNbZdFw/1FVVZ78C&#10;+SwvWsEYV4H/bYCz/G0Dcl2ly+jdR/heqOQ1eqwokL29I+nY7dDgy6jsNDtvbcguNB5mNhpf9yss&#10;xct7tPrzF1j+BgAA//8DAFBLAwQUAAYACAAAACEAhwPSPt0AAAAIAQAADwAAAGRycy9kb3ducmV2&#10;LnhtbEyPwW7CMBBE75X4B2uReisOHKIoxEFVJXqBtgIq1N5MvE2ixuvIdiD9exb10B5nZjX7pliN&#10;thNn9KF1pGA+S0AgVc60VCt4P6wfMhAhajK6c4QKfjDAqpzcFTo37kI7PO9jLbiEQq4VNDH2uZSh&#10;atDqMHM9EmdfzlsdWfpaGq8vXG47uUiSVFrdEn9odI9PDVbf+8Eq2G3Xm+y4GcbKfz7PXw9v25eP&#10;kCl1Px0flyAijvHvGG74jA4lM53cQCaIjnXGU6KCRcILOE/TlI3TryHLQv4fUF4BAAD//wMAUEsB&#10;Ai0AFAAGAAgAAAAhALaDOJL+AAAA4QEAABMAAAAAAAAAAAAAAAAAAAAAAFtDb250ZW50X1R5cGVz&#10;XS54bWxQSwECLQAUAAYACAAAACEAOP0h/9YAAACUAQAACwAAAAAAAAAAAAAAAAAvAQAAX3JlbHMv&#10;LnJlbHNQSwECLQAUAAYACAAAACEAIjX5ayoCAABNBAAADgAAAAAAAAAAAAAAAAAuAgAAZHJzL2Uy&#10;b0RvYy54bWxQSwECLQAUAAYACAAAACEAhwPSPt0AAAAIAQAADwAAAAAAAAAAAAAAAACEBAAAZHJz&#10;L2Rvd25yZXYueG1sUEsFBgAAAAAEAAQA8wAAAI4FAAAAAA==&#10;">
                <v:stroke endarrow="block"/>
              </v:line>
            </w:pict>
          </mc:Fallback>
        </mc:AlternateContent>
      </w:r>
      <w:r w:rsidR="007F7199">
        <w:tab/>
        <w:t>Temps</w:t>
      </w:r>
    </w:p>
    <w:p w:rsidR="007F7199" w:rsidRDefault="007F7199">
      <w:r>
        <w:t xml:space="preserve">       Recherche Lancement Croissance  Maturité     Déclin</w:t>
      </w:r>
    </w:p>
    <w:p w:rsidR="007F7199" w:rsidRDefault="007F7199"/>
    <w:p w:rsidR="007F7199" w:rsidRDefault="007F7199">
      <w:pPr>
        <w:pStyle w:val="Header"/>
        <w:tabs>
          <w:tab w:val="clear" w:pos="4536"/>
          <w:tab w:val="clear" w:pos="9072"/>
        </w:tabs>
      </w:pPr>
      <w:r>
        <w:t xml:space="preserve">   CA</w:t>
      </w:r>
    </w:p>
    <w:p w:rsidR="007F7199" w:rsidRDefault="00E512FA">
      <w:r>
        <w:rPr>
          <w:noProof/>
          <w:sz w:val="20"/>
        </w:rPr>
        <mc:AlternateContent>
          <mc:Choice Requires="wps">
            <w:drawing>
              <wp:anchor distT="0" distB="0" distL="114300" distR="114300" simplePos="0" relativeHeight="251605504" behindDoc="0" locked="0" layoutInCell="1" allowOverlap="1">
                <wp:simplePos x="0" y="0"/>
                <wp:positionH relativeFrom="column">
                  <wp:posOffset>228600</wp:posOffset>
                </wp:positionH>
                <wp:positionV relativeFrom="paragraph">
                  <wp:posOffset>116840</wp:posOffset>
                </wp:positionV>
                <wp:extent cx="0" cy="2057400"/>
                <wp:effectExtent l="57150" t="21590" r="57150" b="6985"/>
                <wp:wrapNone/>
                <wp:docPr id="13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2pt" to="18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2iMQIAAFc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NC7aY6R&#10;Ih006UEojhbTUJzeuAJ8KrWzIT16Vo/mQdPvDildtUQdeCT5dDEQl4WI5E1I2DgDT+z7T5qBDzl6&#10;HSt1bmyHGinMtxAYwKEa6Bxbc7m1hp89osMhhdNJOrvL09i2hBQBIgQa6/xHrjsUjBJLoB8ByenB&#10;+UDpxSW4K70VUsbOS4X6Ei9nk1kMcFoKFi6Dm7OHfSUtOpGgnfiL+cHNazerj4pFsJYTtrnanggJ&#10;NvKxMN4KKJXkOLzWcYaR5DAuwRroSRVehGSB8NUa5PNjmS43i80iH+WT+WaUp3U9+rCt8tF8m93N&#10;6mldVXX2M5DP8qIVjHEV+D9LOcv/TirXoRpEeBPzrVDJW/RYUSD7/B9Jx76HVg+i2Wt22dmQXZAA&#10;qDc6XyctjMfrffR6+R6sfwEAAP//AwBQSwMEFAAGAAgAAAAhABAJdRPeAAAACAEAAA8AAABkcnMv&#10;ZG93bnJldi54bWxMj0FPwzAMhe9I/IfISNxYulGmUZpOCIHECcGGJu2WNaYta5zSeGvh12O4wMl6&#10;ftbz9/Ll6Ft1xD42gQxMJwkopDK4hioDr+uHiwWoyJacbQOhgU+MsCxOT3KbuTDQCx5XXCkJoZhZ&#10;AzVzl2kdyxq9jZPQIYn3FnpvWWRfadfbQcJ9q2dJMtfeNiQfatvhXY3lfnXwBq7Xw1V47vebdNp8&#10;bL/u37l7fGJjzs/G2xtQjCP/HcMPvqBDIUy7cCAXVWvgci5VWPaLFJT4v3onM52loItc/y9QfAMA&#10;AP//AwBQSwECLQAUAAYACAAAACEAtoM4kv4AAADhAQAAEwAAAAAAAAAAAAAAAAAAAAAAW0NvbnRl&#10;bnRfVHlwZXNdLnhtbFBLAQItABQABgAIAAAAIQA4/SH/1gAAAJQBAAALAAAAAAAAAAAAAAAAAC8B&#10;AABfcmVscy8ucmVsc1BLAQItABQABgAIAAAAIQCwLk2iMQIAAFcEAAAOAAAAAAAAAAAAAAAAAC4C&#10;AABkcnMvZTJvRG9jLnhtbFBLAQItABQABgAIAAAAIQAQCXUT3gAAAAgBAAAPAAAAAAAAAAAAAAAA&#10;AIsEAABkcnMvZG93bnJldi54bWxQSwUGAAAAAAQABADzAAAAlgUAAAAA&#10;">
                <v:stroke endarrow="block"/>
              </v:line>
            </w:pict>
          </mc:Fallback>
        </mc:AlternateContent>
      </w:r>
    </w:p>
    <w:p w:rsidR="007F7199" w:rsidRDefault="00E512FA">
      <w:r>
        <w:rPr>
          <w:noProof/>
          <w:sz w:val="20"/>
        </w:rPr>
        <mc:AlternateContent>
          <mc:Choice Requires="wps">
            <w:drawing>
              <wp:anchor distT="0" distB="0" distL="114300" distR="114300" simplePos="0" relativeHeight="251611648" behindDoc="0" locked="0" layoutInCell="1" allowOverlap="1">
                <wp:simplePos x="0" y="0"/>
                <wp:positionH relativeFrom="column">
                  <wp:posOffset>3657600</wp:posOffset>
                </wp:positionH>
                <wp:positionV relativeFrom="paragraph">
                  <wp:posOffset>57785</wp:posOffset>
                </wp:positionV>
                <wp:extent cx="0" cy="1943100"/>
                <wp:effectExtent l="9525" t="10160" r="9525" b="8890"/>
                <wp:wrapNone/>
                <wp:docPr id="13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55pt" to="4in,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OEIQIAAEU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TKUaK&#10;dCDSs1AcLZahOb1xBfhUamdDefSsXsyzpt8dUrpqiTrwSPL1YiAuCxHJm5CwcQZS7PvPmoEPOXod&#10;O3VubBcgoQfoHAW53AXhZ4/ocEjhNFvm0yyNYiWkuAUa6/wnrjsUjBJLIB2ByenZ+UCEFDeXkEfp&#10;rZAy6i0V6ku8nE1mMcBpKVi4DG7OHvaVtOhEwsTEL1YFN49uAbkmrh383MXV2g/DZPVRsZim5YRt&#10;rrYnQg420JIqZIIigejVGoblxzJdbhabRT7KJ/PNKE/revRxW+Wj+Tb7MKundVXV2c9AOsuLVjDG&#10;VeB9G9ws/7vBuD6hYeTuo3tvUPIWPXYSyN7+kXRUOQg7jMhes8vO3tSHWY3O13cVHsPjHuzH17/+&#10;BQAA//8DAFBLAwQUAAYACAAAACEAFh9SId0AAAAJAQAADwAAAGRycy9kb3ducmV2LnhtbEyPzU7D&#10;MBCE70i8g7VI3KgTqoYQsqlQJMQNlAIHbtt48wOxHWKnTd8eIw5wHM1o5pt8u+hBHHhyvTUI8SoC&#10;waa2qjctwuvLw1UKwnkyigZrGOHEDrbF+VlOmbJHU/Fh51sRSozLCKHzfsykdHXHmtzKjmyC19hJ&#10;kw9yaqWa6BjK9SCvoyiRmnoTFjoauey4/tzNGuG9eaw+yuRp7tPndUVfzSl94xLx8mK5vwPhefF/&#10;YfjBD+hQBKa9nY1yYkDY3CThi0e4jUEE/1fvEdbxJgZZ5PL/g+IbAAD//wMAUEsBAi0AFAAGAAgA&#10;AAAhALaDOJL+AAAA4QEAABMAAAAAAAAAAAAAAAAAAAAAAFtDb250ZW50X1R5cGVzXS54bWxQSwEC&#10;LQAUAAYACAAAACEAOP0h/9YAAACUAQAACwAAAAAAAAAAAAAAAAAvAQAAX3JlbHMvLnJlbHNQSwEC&#10;LQAUAAYACAAAACEAcIqThCECAABFBAAADgAAAAAAAAAAAAAAAAAuAgAAZHJzL2Uyb0RvYy54bWxQ&#10;SwECLQAUAAYACAAAACEAFh9SId0AAAAJAQAADwAAAAAAAAAAAAAAAAB7BAAAZHJzL2Rvd25yZXYu&#10;eG1sUEsFBgAAAAAEAAQA8wAAAIUFAAAAAA==&#10;">
                <v:stroke dashstyle="1 1"/>
              </v:line>
            </w:pict>
          </mc:Fallback>
        </mc:AlternateContent>
      </w:r>
      <w:r>
        <w:rPr>
          <w:noProof/>
          <w:sz w:val="20"/>
        </w:rPr>
        <mc:AlternateContent>
          <mc:Choice Requires="wps">
            <w:drawing>
              <wp:anchor distT="0" distB="0" distL="114300" distR="114300" simplePos="0" relativeHeight="251610624" behindDoc="0" locked="0" layoutInCell="1" allowOverlap="1">
                <wp:simplePos x="0" y="0"/>
                <wp:positionH relativeFrom="column">
                  <wp:posOffset>2971800</wp:posOffset>
                </wp:positionH>
                <wp:positionV relativeFrom="paragraph">
                  <wp:posOffset>57785</wp:posOffset>
                </wp:positionV>
                <wp:extent cx="0" cy="1943100"/>
                <wp:effectExtent l="9525" t="10160" r="9525" b="8890"/>
                <wp:wrapNone/>
                <wp:docPr id="13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5pt" to="234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qIQIAAEU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TCUaK&#10;dCDSs1AcLRahOb1xBfhUamdDefSsXsyzpt8dUrpqiTrwSPL1YiAuCxHJm5CwcQZS7PvPmoEPOXod&#10;O3VubBcgoQfoHAW53AXhZ4/ocEjhNFvm0yyNYiWkuAUa6/wnrjsUjBJLIB2ByenZ+UCEFDeXkEfp&#10;rZAy6i0V6ku8nE1mMcBpKVi4DG7OHvaVtOhEwsTEL1YFN49uAbkmrh383MXV2g/DZPVRsZim5YRt&#10;rrYnQg420JIqZIIigejVGoblxzJdbhabRT7KJ/PNKE/revRxW+Wj+Tb7MKundVXV2c9AOsuLVjDG&#10;VeB9G9ws/7vBuD6hYeTuo3tvUPIWPXYSyN7+kXRUOQg7jMhes8vO3tSHWY3O13cVHsPjHuzH17/+&#10;BQAA//8DAFBLAwQUAAYACAAAACEAjz2oWd0AAAAJAQAADwAAAGRycy9kb3ducmV2LnhtbEyPzU7D&#10;MBCE70i8g7VI3KgTClEIcSoUCXEDpcCB2zbe/EC8DrHTpm+PUQ9wHM1o5pt8s5hB7GlyvWUF8SoC&#10;QVxb3XOr4O318SoF4TyyxsEyKTiSg01xfpZjpu2BK9pvfStCCbsMFXTej5mUru7IoFvZkTh4jZ0M&#10;+iCnVuoJD6HcDPI6ihJpsOew0OFIZUf113Y2Cj6ap+qzTJ7nPn1ZV/jdHNN3KpW6vFge7kF4Wvxf&#10;GH7xAzoUgWlnZ9ZODApukjR88QruYhDBP+mdgnV8G4Mscvn/QfEDAAD//wMAUEsBAi0AFAAGAAgA&#10;AAAhALaDOJL+AAAA4QEAABMAAAAAAAAAAAAAAAAAAAAAAFtDb250ZW50X1R5cGVzXS54bWxQSwEC&#10;LQAUAAYACAAAACEAOP0h/9YAAACUAQAACwAAAAAAAAAAAAAAAAAvAQAAX3JlbHMvLnJlbHNQSwEC&#10;LQAUAAYACAAAACEApXvkqiECAABFBAAADgAAAAAAAAAAAAAAAAAuAgAAZHJzL2Uyb0RvYy54bWxQ&#10;SwECLQAUAAYACAAAACEAjz2oWd0AAAAJAQAADwAAAAAAAAAAAAAAAAB7BAAAZHJzL2Rvd25yZXYu&#10;eG1sUEsFBgAAAAAEAAQA8wAAAIUFAAAAAA==&#10;">
                <v:stroke dashstyle="1 1"/>
              </v:line>
            </w:pict>
          </mc:Fallback>
        </mc:AlternateContent>
      </w:r>
      <w:r>
        <w:rPr>
          <w:noProof/>
          <w:sz w:val="20"/>
        </w:rPr>
        <mc:AlternateContent>
          <mc:Choice Requires="wps">
            <w:drawing>
              <wp:anchor distT="0" distB="0" distL="114300" distR="114300" simplePos="0" relativeHeight="251609600" behindDoc="0" locked="0" layoutInCell="1" allowOverlap="1">
                <wp:simplePos x="0" y="0"/>
                <wp:positionH relativeFrom="column">
                  <wp:posOffset>2286000</wp:posOffset>
                </wp:positionH>
                <wp:positionV relativeFrom="paragraph">
                  <wp:posOffset>57785</wp:posOffset>
                </wp:positionV>
                <wp:extent cx="0" cy="1943100"/>
                <wp:effectExtent l="9525" t="10160" r="9525" b="8890"/>
                <wp:wrapNone/>
                <wp:docPr id="13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5pt" to="180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beIQIAAEU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04w0iR&#10;FkTaCsXR7Ck0pzOuAJ+V2tlQHj2rV7PV9LtDSq8aog48kny7GIjLQkTyLiRsnIEU++6LZuBDjl7H&#10;Tp1r2wZI6AE6R0Eud0H42SPaH1I4zeb5OEujWAkpboHGOv+Z6xYFo8QSSEdgcto6H4iQ4uYS8ii9&#10;EVJGvaVCXYnnk9EkBjgtBQuXwc3Zw34lLTqRMDHxi1XBzaNbQK6Ia3o/d3GV9v0wWX1ULKZpOGHr&#10;q+2JkL0NtKQKmaBIIHq1+mH5MU/n69l6lg/y0XQ9yNOqGnzarPLBdJM9TapxtVpV2c9AOsuLRjDG&#10;VeB9G9ws/7vBuD6hfuTuo3tvUPIePXYSyN7+kXRUOQjbj8hes8vO3tSHWY3O13cVHsPjHuzH17/8&#10;BQAA//8DAFBLAwQUAAYACAAAACEAxwU7Bt0AAAAJAQAADwAAAGRycy9kb3ducmV2LnhtbEyPzU7D&#10;MBCE70i8g7VI3KgTKqKQxqlQJMQNlAIHbm68+SnxOsROm749izjAbUczmv0m3y52EEecfO9IQbyK&#10;QCDVzvTUKnh7fbxJQfigyejBESo4o4dtcXmR68y4E1V43IVWcAn5TCvoQhgzKX3dodV+5UYk9ho3&#10;WR1YTq00kz5xuR3kbRQl0uqe+EOnRyw7rD93s1Xw0TxVhzJ5nvv0ZV3pr+acvmOp1PXV8rABEXAJ&#10;f2H4wWd0KJhp72YyXgwK1knEW4KC+xgE+796z0d8F4Mscvl/QfENAAD//wMAUEsBAi0AFAAGAAgA&#10;AAAhALaDOJL+AAAA4QEAABMAAAAAAAAAAAAAAAAAAAAAAFtDb250ZW50X1R5cGVzXS54bWxQSwEC&#10;LQAUAAYACAAAACEAOP0h/9YAAACUAQAACwAAAAAAAAAAAAAAAAAvAQAAX3JlbHMvLnJlbHNQSwEC&#10;LQAUAAYACAAAACEAKFjm3iECAABFBAAADgAAAAAAAAAAAAAAAAAuAgAAZHJzL2Uyb0RvYy54bWxQ&#10;SwECLQAUAAYACAAAACEAxwU7Bt0AAAAJAQAADwAAAAAAAAAAAAAAAAB7BAAAZHJzL2Rvd25yZXYu&#10;eG1sUEsFBgAAAAAEAAQA8wAAAIUFAAAAAA==&#10;">
                <v:stroke dashstyle="1 1"/>
              </v:line>
            </w:pict>
          </mc:Fallback>
        </mc:AlternateContent>
      </w:r>
      <w:r>
        <w:rPr>
          <w:noProof/>
          <w:sz w:val="20"/>
        </w:rPr>
        <mc:AlternateContent>
          <mc:Choice Requires="wps">
            <w:drawing>
              <wp:anchor distT="0" distB="0" distL="114300" distR="114300" simplePos="0" relativeHeight="251608576" behindDoc="0" locked="0" layoutInCell="1" allowOverlap="1">
                <wp:simplePos x="0" y="0"/>
                <wp:positionH relativeFrom="column">
                  <wp:posOffset>1598295</wp:posOffset>
                </wp:positionH>
                <wp:positionV relativeFrom="paragraph">
                  <wp:posOffset>57785</wp:posOffset>
                </wp:positionV>
                <wp:extent cx="0" cy="1943100"/>
                <wp:effectExtent l="7620" t="10160" r="11430" b="8890"/>
                <wp:wrapNone/>
                <wp:docPr id="13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4.55pt" to="125.8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HwIQIAAEU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6I8i&#10;HYj0LBRHi3loTm9cAT6V2tlQHj2rF/Os6XeHlK5aog48kny9GIjLQkTyJiRsnIEU+/6zZuBDjl7H&#10;Tp0b2wVI6AE6R0Eud0H42SM6HFI4zZb5NEujWAkpboHGOv+J6w4Fo8QSSEdgcnp2PhAhxc0l5FF6&#10;K6SMekuF+hIvZ5NZDHBaChYug5uzh30lLTqRMDHxi1XBzaNbQK6Jawc/d3G19sMwWX1ULKZpOWGb&#10;q+2JkIMNtKQKmaBIIHq1hmH5sUyXm8VmkY/yyXwzytO6Hn3cVvlovs0+zOppXVV19jOQzvKiFYxx&#10;FXjfBjfL/24wrk9oGLn76N4blLxFj50Esrd/JB1VDsIOI7LX7LKzN/VhVqPz9V2Fx/C4B/vx9a9/&#10;AQAA//8DAFBLAwQUAAYACAAAACEAy8Qet94AAAAJAQAADwAAAGRycy9kb3ducmV2LnhtbEyPzU7D&#10;MBCE70i8g7VI3KiTVi0hZFOhSIgbKAUO3Lbx5gdiO8ROm749Rj3AcTSjmW+y7ax7ceDRddYgxIsI&#10;BJvKqs40CG+vjzcJCOfJKOqtYYQTO9jmlxcZpcoeTcmHnW9EKDEuJYTW+yGV0lUta3ILO7AJXm1H&#10;TT7IsZFqpGMo171cRtFGaupMWGhp4KLl6ms3aYSP+qn8LDbPU5e8rEr6rk/JOxeI11fzwz0Iz7P/&#10;C8MvfkCHPDDt7WSUEz3Cch3fhijCXQwi+Ge9R1jF6xhknsn/D/IfAAAA//8DAFBLAQItABQABgAI&#10;AAAAIQC2gziS/gAAAOEBAAATAAAAAAAAAAAAAAAAAAAAAABbQ29udGVudF9UeXBlc10ueG1sUEsB&#10;Ai0AFAAGAAgAAAAhADj9If/WAAAAlAEAAAsAAAAAAAAAAAAAAAAALwEAAF9yZWxzLy5yZWxzUEsB&#10;Ai0AFAAGAAgAAAAhAP2pkfAhAgAARQQAAA4AAAAAAAAAAAAAAAAALgIAAGRycy9lMm9Eb2MueG1s&#10;UEsBAi0AFAAGAAgAAAAhAMvEHrfeAAAACQEAAA8AAAAAAAAAAAAAAAAAewQAAGRycy9kb3ducmV2&#10;LnhtbFBLBQYAAAAABAAEAPMAAACGBQAAAAA=&#10;">
                <v:stroke dashstyle="1 1"/>
              </v:line>
            </w:pict>
          </mc:Fallback>
        </mc:AlternateContent>
      </w:r>
      <w:r>
        <w:rPr>
          <w:noProof/>
          <w:sz w:val="20"/>
        </w:rPr>
        <mc:AlternateContent>
          <mc:Choice Requires="wps">
            <w:drawing>
              <wp:anchor distT="0" distB="0" distL="114300" distR="114300" simplePos="0" relativeHeight="251607552" behindDoc="0" locked="0" layoutInCell="1" allowOverlap="1">
                <wp:simplePos x="0" y="0"/>
                <wp:positionH relativeFrom="column">
                  <wp:posOffset>914400</wp:posOffset>
                </wp:positionH>
                <wp:positionV relativeFrom="paragraph">
                  <wp:posOffset>57785</wp:posOffset>
                </wp:positionV>
                <wp:extent cx="0" cy="1943100"/>
                <wp:effectExtent l="9525" t="10160" r="9525" b="8890"/>
                <wp:wrapNone/>
                <wp:docPr id="12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5pt" to="1in,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cSIQIAAEU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TBUaK&#10;dCDSViiO5tPQnN64AnwqtbOhPHpWL2ar6XeHlK5aog48kny9GIjLQkTyJiRsnIEU+/6zZuBDjl7H&#10;Tp0b2wVI6AE6R0Eud0H42SM6HFI4zRb5U5ZGsRJS3AKNdf4T1x0KRoklkI7A5LR1PhAhxc0l5FF6&#10;I6SMekuF+hIvppNpDHBaChYug5uzh30lLTqRMDHxi1XBzaNbQK6Jawc/d3G19sMwWX1ULKZpOWHr&#10;q+2JkIMNtKQKmaBIIHq1hmH5sUgX6/l6no/yyWw9ytO6Hn3cVPlotsk+TOunuqrq7GcgneVFKxjj&#10;KvC+DW6W/91gXJ/QMHL30b03KHmLHjsJZG//SDqqHIQdRmSv2WVnb+rDrEbn67sKj+FxD/bj61/9&#10;AgAA//8DAFBLAwQUAAYACAAAACEAu/rx+t0AAAAJAQAADwAAAGRycy9kb3ducmV2LnhtbEyPy07D&#10;MBBF90j8gzVI7KgTWqoQ4lQoEmIHSoEFu2k8eUA8DrHTpn+P2w0sj+7ozrnZZja92NPoOssK4kUE&#10;griyuuNGwfvb000Cwnlkjb1lUnAkB5v88iLDVNsDl7Tf+kaEEnYpKmi9H1IpXdWSQbewA3HIajsa&#10;9AHHRuoRD6Hc9PI2itbSYMfhQ4sDFS1V39vJKPisn8uvYv0ydcnrssSf+ph8UKHU9dX8+ADC0+z/&#10;juGkH9QhD047O7F2og+8WoUtXsF9DOKUn3mnYBnfxSDzTP5fkP8CAAD//wMAUEsBAi0AFAAGAAgA&#10;AAAhALaDOJL+AAAA4QEAABMAAAAAAAAAAAAAAAAAAAAAAFtDb250ZW50X1R5cGVzXS54bWxQSwEC&#10;LQAUAAYACAAAACEAOP0h/9YAAACUAQAACwAAAAAAAAAAAAAAAAAvAQAAX3JlbHMvLnJlbHNQSwEC&#10;LQAUAAYACAAAACEA71RXEiECAABFBAAADgAAAAAAAAAAAAAAAAAuAgAAZHJzL2Uyb0RvYy54bWxQ&#10;SwECLQAUAAYACAAAACEAu/rx+t0AAAAJAQAADwAAAAAAAAAAAAAAAAB7BAAAZHJzL2Rvd25yZXYu&#10;eG1sUEsFBgAAAAAEAAQA8wAAAIUFAAAAAA==&#10;">
                <v:stroke dashstyle="1 1"/>
              </v:line>
            </w:pict>
          </mc:Fallback>
        </mc:AlternateContent>
      </w:r>
    </w:p>
    <w:p w:rsidR="007F7199" w:rsidRDefault="007F7199"/>
    <w:p w:rsidR="007F7199" w:rsidRDefault="007F7199"/>
    <w:p w:rsidR="007F7199" w:rsidRDefault="00E512FA">
      <w:r>
        <w:rPr>
          <w:noProof/>
          <w:sz w:val="20"/>
        </w:rPr>
        <mc:AlternateContent>
          <mc:Choice Requires="wps">
            <w:drawing>
              <wp:anchor distT="0" distB="0" distL="114300" distR="114300" simplePos="0" relativeHeight="251614720" behindDoc="0" locked="0" layoutInCell="1" allowOverlap="1">
                <wp:simplePos x="0" y="0"/>
                <wp:positionH relativeFrom="column">
                  <wp:posOffset>342900</wp:posOffset>
                </wp:positionH>
                <wp:positionV relativeFrom="paragraph">
                  <wp:posOffset>88265</wp:posOffset>
                </wp:positionV>
                <wp:extent cx="3657600" cy="1657350"/>
                <wp:effectExtent l="9525" t="12065" r="9525" b="6985"/>
                <wp:wrapNone/>
                <wp:docPr id="128"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657350"/>
                        </a:xfrm>
                        <a:custGeom>
                          <a:avLst/>
                          <a:gdLst>
                            <a:gd name="T0" fmla="*/ 0 w 5760"/>
                            <a:gd name="T1" fmla="*/ 2070 h 2610"/>
                            <a:gd name="T2" fmla="*/ 360 w 5760"/>
                            <a:gd name="T3" fmla="*/ 2430 h 2610"/>
                            <a:gd name="T4" fmla="*/ 1800 w 5760"/>
                            <a:gd name="T5" fmla="*/ 2250 h 2610"/>
                            <a:gd name="T6" fmla="*/ 3600 w 5760"/>
                            <a:gd name="T7" fmla="*/ 270 h 2610"/>
                            <a:gd name="T8" fmla="*/ 5760 w 5760"/>
                            <a:gd name="T9" fmla="*/ 630 h 2610"/>
                          </a:gdLst>
                          <a:ahLst/>
                          <a:cxnLst>
                            <a:cxn ang="0">
                              <a:pos x="T0" y="T1"/>
                            </a:cxn>
                            <a:cxn ang="0">
                              <a:pos x="T2" y="T3"/>
                            </a:cxn>
                            <a:cxn ang="0">
                              <a:pos x="T4" y="T5"/>
                            </a:cxn>
                            <a:cxn ang="0">
                              <a:pos x="T6" y="T7"/>
                            </a:cxn>
                            <a:cxn ang="0">
                              <a:pos x="T8" y="T9"/>
                            </a:cxn>
                          </a:cxnLst>
                          <a:rect l="0" t="0" r="r" b="b"/>
                          <a:pathLst>
                            <a:path w="5760" h="2610">
                              <a:moveTo>
                                <a:pt x="0" y="2070"/>
                              </a:moveTo>
                              <a:cubicBezTo>
                                <a:pt x="30" y="2235"/>
                                <a:pt x="60" y="2400"/>
                                <a:pt x="360" y="2430"/>
                              </a:cubicBezTo>
                              <a:cubicBezTo>
                                <a:pt x="660" y="2460"/>
                                <a:pt x="1260" y="2610"/>
                                <a:pt x="1800" y="2250"/>
                              </a:cubicBezTo>
                              <a:cubicBezTo>
                                <a:pt x="2340" y="1890"/>
                                <a:pt x="2940" y="540"/>
                                <a:pt x="3600" y="270"/>
                              </a:cubicBezTo>
                              <a:cubicBezTo>
                                <a:pt x="4260" y="0"/>
                                <a:pt x="5010" y="315"/>
                                <a:pt x="5760" y="6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4" o:spid="_x0000_s1026" style="position:absolute;margin-left:27pt;margin-top:6.95pt;width:4in;height:13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irQMAAHoJAAAOAAAAZHJzL2Uyb0RvYy54bWysVluPmzwQfa/U/2DxWCkLmEtCtGzVJptP&#10;lXqTuv0BDpiACpjPdkK2Vf97Z8xlodtIUdU8EJs5Hs+cM/Zw+/pcleTEpSpEHVvujWMRXiciLepD&#10;bH192C1WFlGa1SkrRc1j65Er6/Xdyxe3bbPmVOSiTLkk4KRW67aJrVzrZm3bKsl5xdSNaHgNxkzI&#10;immYyoOdStaC96q0qeOEditk2kiRcKXg7bYzWnfGf5bxRH/KMsU1KWMLYtPmKc1zj0/77patD5I1&#10;eZH0YbC/iKJiRQ2bjq62TDNylMUzV1WRSKFEpm8SUdkiy4qEmxwgG9f5LZsvOWu4yQXIUc1Ik/p3&#10;bpOPp8+SFCloR0GqmlUg0k5yjpSTyEeC2katAfel+SwxRdW8F8k3BQZ7ZsGJAgzZtx9ECm7YUQtD&#10;yjmTFa6EdMnZcP84cs/PmiTw0guDZeiARAnYXJh4gVHHZutheXJU+j8ujCt2eq90J14KI0N92of/&#10;AF6yqgQdX9nEIS1Bz73SI8adYKizdEhOaOg+g9EJzAsvOfMmKOp7l5z5E5i7ci55CyYwSoNL3sIJ&#10;DEK75G05gdGLeYL2I2VI1wXWogksnOUJOh0GJVg+iJOc614dGBGGl4JjSqIRCksBpQK9H1yUB1wA&#10;CqW8AAYxEOxdBQayERxcBQYuEby8CgxcITiagrvY+1wlXDu/XzjSInDh7HENWzdMI0XDkLSxZWqU&#10;5LFlqhAtlTjxB2Ew+unYYK32Gz8BkuO+SN7y71O411FLqWcogE2NFzgJGD314ax1sZjXUED9e1jX&#10;azFz+qctwnHRcL66PVw6GMYT1Rug6LttoKyv3oZ6frfKXUWzoGnUGwL4nyfTbzNyNQ9/Puti84eg&#10;Z64CuJVNxJ47o7GTC4iEU/CHRKAcUGNT06PYWCOTK6wWu6IsTdhljSUQBTQwh0OJskjRiOIredhv&#10;SklODFuY+fUbzmBSHOvUOMs5S+/7sWZF2Y1h89KcLbhw+9LDq9f0qB+RE92v7lf+Aki4X/jOdrt4&#10;s9v4i3DnLoOtt91stu5PDM3113mRprzG6IZ+6frX9aO+c3edbuyYsyxmye7M73my9jwMQzLkMvyb&#10;7Exrwm7Uta+9SB+hM0nRfQDABwsMciG/W6SF5h9b6v8jk9wi5bsaumvk+lhZ2kz8YElhIqeW/dTC&#10;6gRcxZa24IbD4UZ3XxjHRhaHHHZyjay1eAMdMSuwb5n4uqj6CTR4k0H/MYJfENO5QT19Mt39AgAA&#10;//8DAFBLAwQUAAYACAAAACEAgjrJ9+AAAAAJAQAADwAAAGRycy9kb3ducmV2LnhtbEyPzU7DMBCE&#10;70i8g7VI3KjTH1oa4lQFCXHh0hYERzfexoF4HWI3NW/f5QTHnRnNflOskmvFgH1oPCkYjzIQSJU3&#10;DdUKXndPN3cgQtRkdOsJFfxggFV5eVHo3PgTbXDYxlpwCYVcK7AxdrmUobLodBj5Dom9g++djnz2&#10;tTS9PnG5a+Uky+bS6Yb4g9UdPlqsvrZHp6A5PO/WH3W1eHsZ0vD+aR/S+Huj1PVVWt+DiJjiXxh+&#10;8RkdSmba+yOZIFoFtzOeElmfLkGwP59mLOwVTBazJciykP8XlGcAAAD//wMAUEsBAi0AFAAGAAgA&#10;AAAhALaDOJL+AAAA4QEAABMAAAAAAAAAAAAAAAAAAAAAAFtDb250ZW50X1R5cGVzXS54bWxQSwEC&#10;LQAUAAYACAAAACEAOP0h/9YAAACUAQAACwAAAAAAAAAAAAAAAAAvAQAAX3JlbHMvLnJlbHNQSwEC&#10;LQAUAAYACAAAACEAPkqN4q0DAAB6CQAADgAAAAAAAAAAAAAAAAAuAgAAZHJzL2Uyb0RvYy54bWxQ&#10;SwECLQAUAAYACAAAACEAgjrJ9+AAAAAJAQAADwAAAAAAAAAAAAAAAAAHBgAAZHJzL2Rvd25yZXYu&#10;eG1sUEsFBgAAAAAEAAQA8wAAABQHAAAAAA==&#10;" path="m,2070v30,165,60,330,360,360c660,2460,1260,2610,1800,2250,2340,1890,2940,540,3600,270,4260,,5010,315,5760,630e" filled="f">
                <v:path arrowok="t" o:connecttype="custom" o:connectlocs="0,1314450;228600,1543050;1143000,1428750;2286000,171450;3657600,400050" o:connectangles="0,0,0,0,0"/>
              </v:shape>
            </w:pict>
          </mc:Fallback>
        </mc:AlternateContent>
      </w:r>
    </w:p>
    <w:p w:rsidR="007F7199" w:rsidRDefault="007F7199"/>
    <w:p w:rsidR="007F7199" w:rsidRDefault="007F7199">
      <w:pPr>
        <w:tabs>
          <w:tab w:val="left" w:pos="6510"/>
        </w:tabs>
      </w:pPr>
      <w:r>
        <w:tab/>
        <w:t>Trésorerie</w:t>
      </w:r>
    </w:p>
    <w:p w:rsidR="007F7199" w:rsidRDefault="007F7199"/>
    <w:p w:rsidR="007F7199" w:rsidRDefault="007F7199">
      <w:pPr>
        <w:pStyle w:val="Header"/>
        <w:tabs>
          <w:tab w:val="clear" w:pos="4536"/>
          <w:tab w:val="clear" w:pos="9072"/>
        </w:tabs>
      </w:pPr>
    </w:p>
    <w:p w:rsidR="007F7199" w:rsidRDefault="007F7199"/>
    <w:p w:rsidR="007F7199" w:rsidRDefault="007F7199"/>
    <w:p w:rsidR="007F7199" w:rsidRDefault="00E512FA">
      <w:pPr>
        <w:tabs>
          <w:tab w:val="left" w:pos="6945"/>
        </w:tabs>
      </w:pPr>
      <w:r>
        <w:rPr>
          <w:noProof/>
          <w:sz w:val="20"/>
        </w:rPr>
        <mc:AlternateContent>
          <mc:Choice Requires="wps">
            <w:drawing>
              <wp:anchor distT="0" distB="0" distL="114300" distR="114300" simplePos="0" relativeHeight="251606528" behindDoc="0" locked="0" layoutInCell="1" allowOverlap="1">
                <wp:simplePos x="0" y="0"/>
                <wp:positionH relativeFrom="column">
                  <wp:posOffset>114300</wp:posOffset>
                </wp:positionH>
                <wp:positionV relativeFrom="paragraph">
                  <wp:posOffset>132080</wp:posOffset>
                </wp:positionV>
                <wp:extent cx="4114800" cy="0"/>
                <wp:effectExtent l="9525" t="55880" r="19050" b="58420"/>
                <wp:wrapNone/>
                <wp:docPr id="12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33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XWKgIAAE0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NHjBS&#10;pIcmbYTiqMhDcQbjSrCp1daG9OhJPZuNpt8cUrruiNrzSPLlbMAvCx7JG5dwcQZC7IbPmoENOXgd&#10;K3VqbR8goQboFBtyvjeEnzyi8DHPsrxIoW/0pktIeXM01vlPXPcoCBWWQDoCk+PG+UCElDeTEEfp&#10;tZAy9lsqNFR4Pp1Mo4PTUrCgDGbO7ne1tOhIwsTEJ2YFmtdmVh8Ui2AdJ2x1lT0REmTkYzm8FVAg&#10;yXGI1nOGkeSwJEG60JMqRIRkgfBVugzN93k6XxWrIh/lk9lqlKdNM/q4rvPRbJ09TJsPTV032Y9A&#10;PsvLTjDGVeB/G+As/7sBua7SZfTuI3wvVPIWPVYUyN7ekXTsdmjwZVR2mp23NmQXGg8zG42v+xWW&#10;4vU9Wv36Cyx/AgAA//8DAFBLAwQUAAYACAAAACEAhwPSPt0AAAAIAQAADwAAAGRycy9kb3ducmV2&#10;LnhtbEyPwW7CMBBE75X4B2uReisOHKIoxEFVJXqBtgIq1N5MvE2ixuvIdiD9exb10B5nZjX7pliN&#10;thNn9KF1pGA+S0AgVc60VCt4P6wfMhAhajK6c4QKfjDAqpzcFTo37kI7PO9jLbiEQq4VNDH2uZSh&#10;atDqMHM9EmdfzlsdWfpaGq8vXG47uUiSVFrdEn9odI9PDVbf+8Eq2G3Xm+y4GcbKfz7PXw9v25eP&#10;kCl1Px0flyAijvHvGG74jA4lM53cQCaIjnXGU6KCRcILOE/TlI3TryHLQv4fUF4BAAD//wMAUEsB&#10;Ai0AFAAGAAgAAAAhALaDOJL+AAAA4QEAABMAAAAAAAAAAAAAAAAAAAAAAFtDb250ZW50X1R5cGVz&#10;XS54bWxQSwECLQAUAAYACAAAACEAOP0h/9YAAACUAQAACwAAAAAAAAAAAAAAAAAvAQAAX3JlbHMv&#10;LnJlbHNQSwECLQAUAAYACAAAACEAlLF11ioCAABNBAAADgAAAAAAAAAAAAAAAAAuAgAAZHJzL2Uy&#10;b0RvYy54bWxQSwECLQAUAAYACAAAACEAhwPSPt0AAAAIAQAADwAAAAAAAAAAAAAAAACEBAAAZHJz&#10;L2Rvd25yZXYueG1sUEsFBgAAAAAEAAQA8wAAAI4FAAAAAA==&#10;">
                <v:stroke endarrow="block"/>
              </v:line>
            </w:pict>
          </mc:Fallback>
        </mc:AlternateContent>
      </w:r>
      <w:r w:rsidR="007F7199">
        <w:tab/>
        <w:t>Temps</w:t>
      </w:r>
    </w:p>
    <w:p w:rsidR="007F7199" w:rsidRDefault="007F7199">
      <w:r>
        <w:t xml:space="preserve">       Recherche Lancement Croissance  Maturité     Déclin</w:t>
      </w:r>
    </w:p>
    <w:p w:rsidR="007F7199" w:rsidRDefault="007F7199"/>
    <w:p w:rsidR="007F7199" w:rsidRDefault="007F7199"/>
    <w:p w:rsidR="007F7199" w:rsidRDefault="007F7199">
      <w:pPr>
        <w:tabs>
          <w:tab w:val="left" w:pos="2025"/>
        </w:tabs>
      </w:pPr>
      <w: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tblGrid>
      <w:tr w:rsidR="007F7199">
        <w:tc>
          <w:tcPr>
            <w:tcW w:w="2050" w:type="dxa"/>
          </w:tcPr>
          <w:p w:rsidR="007F7199" w:rsidRDefault="007F7199">
            <w:pPr>
              <w:pStyle w:val="Heading4"/>
              <w:jc w:val="center"/>
            </w:pPr>
            <w:r>
              <w:t>Les phases</w:t>
            </w:r>
          </w:p>
        </w:tc>
      </w:tr>
      <w:tr w:rsidR="007F7199">
        <w:tc>
          <w:tcPr>
            <w:tcW w:w="2050" w:type="dxa"/>
          </w:tcPr>
          <w:p w:rsidR="007F7199" w:rsidRDefault="007F7199">
            <w:pPr>
              <w:jc w:val="center"/>
            </w:pPr>
            <w:r>
              <w:t>Lancement</w:t>
            </w:r>
          </w:p>
        </w:tc>
      </w:tr>
      <w:tr w:rsidR="007F7199">
        <w:tc>
          <w:tcPr>
            <w:tcW w:w="2050" w:type="dxa"/>
          </w:tcPr>
          <w:p w:rsidR="007F7199" w:rsidRDefault="007F7199">
            <w:pPr>
              <w:jc w:val="center"/>
            </w:pPr>
            <w:r>
              <w:t>Croissance</w:t>
            </w:r>
          </w:p>
        </w:tc>
      </w:tr>
      <w:tr w:rsidR="007F7199">
        <w:tc>
          <w:tcPr>
            <w:tcW w:w="2050" w:type="dxa"/>
          </w:tcPr>
          <w:p w:rsidR="007F7199" w:rsidRDefault="007F7199">
            <w:pPr>
              <w:jc w:val="center"/>
            </w:pPr>
            <w:r>
              <w:t>Maturité</w:t>
            </w:r>
          </w:p>
        </w:tc>
      </w:tr>
      <w:tr w:rsidR="007F7199">
        <w:tc>
          <w:tcPr>
            <w:tcW w:w="2050" w:type="dxa"/>
          </w:tcPr>
          <w:p w:rsidR="007F7199" w:rsidRDefault="007F7199">
            <w:pPr>
              <w:jc w:val="center"/>
            </w:pPr>
            <w:r>
              <w:t>Déclin</w:t>
            </w:r>
          </w:p>
        </w:tc>
      </w:tr>
    </w:tbl>
    <w:p w:rsidR="007F7199" w:rsidRPr="007F7199" w:rsidRDefault="007F7199" w:rsidP="007F7199">
      <w:pPr>
        <w:rPr>
          <w:vanish/>
        </w:rPr>
      </w:pPr>
    </w:p>
    <w:tbl>
      <w:tblPr>
        <w:tblpPr w:leftFromText="141" w:rightFromText="141" w:vertAnchor="text" w:horzAnchor="page" w:tblpX="393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tblGrid>
      <w:tr w:rsidR="007F7199">
        <w:tc>
          <w:tcPr>
            <w:tcW w:w="4030" w:type="dxa"/>
          </w:tcPr>
          <w:p w:rsidR="007F7199" w:rsidRDefault="007F7199">
            <w:pPr>
              <w:pStyle w:val="Heading5"/>
              <w:framePr w:hSpace="0" w:wrap="auto" w:vAnchor="margin" w:hAnchor="text" w:xAlign="left" w:yAlign="inline"/>
              <w:jc w:val="center"/>
            </w:pPr>
            <w:r>
              <w:t>Les actions prioritaires fonctionnelles</w:t>
            </w:r>
          </w:p>
        </w:tc>
      </w:tr>
      <w:tr w:rsidR="007F7199">
        <w:tc>
          <w:tcPr>
            <w:tcW w:w="4030" w:type="dxa"/>
          </w:tcPr>
          <w:p w:rsidR="007F7199" w:rsidRDefault="007F7199">
            <w:pPr>
              <w:jc w:val="center"/>
            </w:pPr>
            <w:r>
              <w:t>R&amp;D, technologie</w:t>
            </w:r>
          </w:p>
        </w:tc>
      </w:tr>
      <w:tr w:rsidR="007F7199">
        <w:tc>
          <w:tcPr>
            <w:tcW w:w="4030" w:type="dxa"/>
          </w:tcPr>
          <w:p w:rsidR="007F7199" w:rsidRDefault="007F7199">
            <w:pPr>
              <w:jc w:val="center"/>
            </w:pPr>
            <w:r>
              <w:t>Production</w:t>
            </w:r>
          </w:p>
        </w:tc>
      </w:tr>
      <w:tr w:rsidR="007F7199">
        <w:tc>
          <w:tcPr>
            <w:tcW w:w="4030" w:type="dxa"/>
          </w:tcPr>
          <w:p w:rsidR="007F7199" w:rsidRDefault="007F7199">
            <w:pPr>
              <w:jc w:val="center"/>
            </w:pPr>
            <w:r>
              <w:t>Mercatique et distribution</w:t>
            </w:r>
          </w:p>
        </w:tc>
      </w:tr>
      <w:tr w:rsidR="007F7199">
        <w:tc>
          <w:tcPr>
            <w:tcW w:w="4030" w:type="dxa"/>
          </w:tcPr>
          <w:p w:rsidR="007F7199" w:rsidRDefault="007F7199">
            <w:pPr>
              <w:jc w:val="center"/>
            </w:pPr>
            <w:r>
              <w:t>Finance</w:t>
            </w:r>
          </w:p>
        </w:tc>
      </w:tr>
    </w:tbl>
    <w:p w:rsidR="007F7199" w:rsidRDefault="007F7199">
      <w:r>
        <w:t xml:space="preserve">   </w:t>
      </w:r>
    </w:p>
    <w:p w:rsidR="007F7199" w:rsidRDefault="007F7199">
      <w:r>
        <w:br w:type="textWrapping" w:clear="all"/>
      </w:r>
    </w:p>
    <w:p w:rsidR="007F7199" w:rsidRDefault="007F7199">
      <w:r>
        <w:t>L’entreprise pourra analyser son portefeuille produits à partir de la courbe de vie du produit.</w:t>
      </w:r>
    </w:p>
    <w:p w:rsidR="007F7199" w:rsidRDefault="007F7199">
      <w:r>
        <w:t>Cela permet de positionner les produits de l’entreprise.</w:t>
      </w:r>
    </w:p>
    <w:p w:rsidR="007F7199" w:rsidRDefault="007F7199">
      <w:r>
        <w:t>Dans un souci de pérennité, l’entreprise doit donc prévoir le remplacement des produits en déclin par de nouveaux produits.</w:t>
      </w:r>
    </w:p>
    <w:p w:rsidR="007F7199" w:rsidRDefault="007F7199"/>
    <w:p w:rsidR="007F7199" w:rsidRDefault="007F7199">
      <w:pPr>
        <w:pStyle w:val="Heading6"/>
      </w:pPr>
      <w:r>
        <w:lastRenderedPageBreak/>
        <w:t>Les stratégies</w:t>
      </w:r>
    </w:p>
    <w:p w:rsidR="007F7199" w:rsidRDefault="007F7199">
      <w:pPr>
        <w:numPr>
          <w:ilvl w:val="3"/>
          <w:numId w:val="1"/>
        </w:numPr>
        <w:tabs>
          <w:tab w:val="clear" w:pos="2880"/>
          <w:tab w:val="num" w:pos="1260"/>
        </w:tabs>
        <w:ind w:hanging="1980"/>
        <w:rPr>
          <w:u w:val="single"/>
        </w:rPr>
      </w:pPr>
      <w:r>
        <w:rPr>
          <w:u w:val="single"/>
        </w:rPr>
        <w:t>Les stratégies génériques</w:t>
      </w:r>
    </w:p>
    <w:p w:rsidR="007F7199" w:rsidRDefault="007F7199">
      <w:pPr>
        <w:numPr>
          <w:ilvl w:val="4"/>
          <w:numId w:val="1"/>
        </w:numPr>
        <w:tabs>
          <w:tab w:val="clear" w:pos="3600"/>
          <w:tab w:val="num" w:pos="900"/>
        </w:tabs>
        <w:ind w:hanging="3240"/>
        <w:rPr>
          <w:b/>
          <w:bCs/>
        </w:rPr>
      </w:pPr>
      <w:r>
        <w:rPr>
          <w:b/>
          <w:bCs/>
        </w:rPr>
        <w:t>La stratégie de domination par les coûts</w:t>
      </w:r>
    </w:p>
    <w:p w:rsidR="007F7199" w:rsidRDefault="007F7199">
      <w:r>
        <w:t>Elle consiste à atteindre de façon durable un coût unitaire inférieur à celui des concurrents pour un même niveau de qualité et ceci pour une cible large.</w:t>
      </w:r>
    </w:p>
    <w:p w:rsidR="007F7199" w:rsidRDefault="007F7199">
      <w:r>
        <w:t>Le but est de donner à l’entreprise un avantage coût sur ses concurrents.</w:t>
      </w:r>
    </w:p>
    <w:p w:rsidR="007F7199" w:rsidRDefault="007F7199"/>
    <w:p w:rsidR="007F7199" w:rsidRDefault="007F7199">
      <w:r>
        <w:t>Comment faire pour réduire ses coûts ?</w:t>
      </w:r>
    </w:p>
    <w:p w:rsidR="007F7199" w:rsidRDefault="007F7199">
      <w:pPr>
        <w:numPr>
          <w:ilvl w:val="0"/>
          <w:numId w:val="3"/>
        </w:numPr>
      </w:pPr>
      <w:r>
        <w:t>Stratégie de volume : « produire plus » par des économies d’échelle, un volume de production plus élevé, une taille importante.</w:t>
      </w:r>
    </w:p>
    <w:p w:rsidR="007F7199" w:rsidRDefault="007F7199">
      <w:pPr>
        <w:numPr>
          <w:ilvl w:val="0"/>
          <w:numId w:val="3"/>
        </w:numPr>
      </w:pPr>
      <w:r>
        <w:t>Stratégie d’efficience : « produire mieux » en améliorant le processus de production.</w:t>
      </w:r>
    </w:p>
    <w:p w:rsidR="007F7199" w:rsidRDefault="007F7199">
      <w:pPr>
        <w:numPr>
          <w:ilvl w:val="0"/>
          <w:numId w:val="3"/>
        </w:numPr>
      </w:pPr>
      <w:r>
        <w:t>Comment ? Innovation, organisation du travail plus performante, meilleure utilisation des capacités de production.</w:t>
      </w:r>
    </w:p>
    <w:p w:rsidR="007F7199" w:rsidRDefault="007F7199"/>
    <w:p w:rsidR="007F7199" w:rsidRDefault="007F7199">
      <w:r>
        <w:t>Les avantages :</w:t>
      </w:r>
    </w:p>
    <w:p w:rsidR="007F7199" w:rsidRDefault="007F7199">
      <w:r>
        <w:t>_ Une rentabilité élevée</w:t>
      </w:r>
    </w:p>
    <w:p w:rsidR="007F7199" w:rsidRDefault="007F7199">
      <w:r>
        <w:t>_ Une position de force face à une guerre des prix</w:t>
      </w:r>
    </w:p>
    <w:p w:rsidR="007F7199" w:rsidRDefault="007F7199">
      <w:r>
        <w:t>_ Protection contre les concurrents</w:t>
      </w:r>
    </w:p>
    <w:p w:rsidR="007F7199" w:rsidRDefault="007F7199">
      <w:r>
        <w:t>_ Stratégie adaptée dans les domaines d’activité où l’effet d’expérience est fort, la différenciation des produits est faible, la concurrence est axée sur les prix et sur les coûts.</w:t>
      </w:r>
    </w:p>
    <w:p w:rsidR="007F7199" w:rsidRDefault="007F7199"/>
    <w:p w:rsidR="007F7199" w:rsidRDefault="007F7199">
      <w:pPr>
        <w:numPr>
          <w:ilvl w:val="4"/>
          <w:numId w:val="1"/>
        </w:numPr>
        <w:tabs>
          <w:tab w:val="clear" w:pos="3600"/>
          <w:tab w:val="num" w:pos="900"/>
        </w:tabs>
        <w:ind w:hanging="3240"/>
        <w:rPr>
          <w:b/>
          <w:bCs/>
        </w:rPr>
      </w:pPr>
      <w:r>
        <w:rPr>
          <w:b/>
          <w:bCs/>
        </w:rPr>
        <w:t>La stratégie de différenciation</w:t>
      </w:r>
    </w:p>
    <w:p w:rsidR="007F7199" w:rsidRDefault="007F7199">
      <w:r>
        <w:t>Mise en œuvre de moyens autres que le prix pour distinguer un produit, un service par rapport aux concurrents.</w:t>
      </w:r>
    </w:p>
    <w:p w:rsidR="007F7199" w:rsidRDefault="007F7199">
      <w:r>
        <w:t>Cette spécificité doit être reconnue, valorisée par une cible large (perçue comme unique).</w:t>
      </w:r>
    </w:p>
    <w:p w:rsidR="007F7199" w:rsidRDefault="007F7199">
      <w:r>
        <w:t>Exemple de source de différenciation : la qualité du système d’information permet de mieux cerner les attentes des consommateurs.</w:t>
      </w:r>
    </w:p>
    <w:p w:rsidR="007F7199" w:rsidRDefault="007F7199">
      <w:r>
        <w:t>Cette stratégie s’appuie sur une démarche de segmentation.</w:t>
      </w:r>
    </w:p>
    <w:p w:rsidR="007F7199" w:rsidRDefault="007F7199"/>
    <w:p w:rsidR="007F7199" w:rsidRDefault="007F7199">
      <w:r>
        <w:t>On peut différencier :</w:t>
      </w:r>
    </w:p>
    <w:p w:rsidR="007F7199" w:rsidRDefault="007F7199">
      <w:pPr>
        <w:numPr>
          <w:ilvl w:val="0"/>
          <w:numId w:val="3"/>
        </w:numPr>
      </w:pPr>
      <w:r>
        <w:t>Par le haut : stratégie d’amélioration (exemple la marque, la qualité pour les produits de luxe)</w:t>
      </w:r>
    </w:p>
    <w:p w:rsidR="007F7199" w:rsidRDefault="007F7199">
      <w:pPr>
        <w:numPr>
          <w:ilvl w:val="0"/>
          <w:numId w:val="3"/>
        </w:numPr>
      </w:pPr>
      <w:r>
        <w:t>Par le bas : stratégie d’épuration en proposant une offre réduite, une offre de référence (exemple des vols charter)</w:t>
      </w:r>
    </w:p>
    <w:p w:rsidR="007F7199" w:rsidRDefault="007F7199"/>
    <w:p w:rsidR="007F7199" w:rsidRDefault="007F7199">
      <w:r>
        <w:t>Intérêt de la différenciation :</w:t>
      </w:r>
    </w:p>
    <w:p w:rsidR="007F7199" w:rsidRDefault="007F7199">
      <w:r>
        <w:t>_ Protéger l’entreprise de la concurrence</w:t>
      </w:r>
    </w:p>
    <w:p w:rsidR="007F7199" w:rsidRDefault="007F7199">
      <w:r>
        <w:t>_ Générer des barrières à l’entrée des concurrents</w:t>
      </w:r>
    </w:p>
    <w:p w:rsidR="007F7199" w:rsidRDefault="007F7199">
      <w:r>
        <w:t>_ Eloigner la menace des produits de substitution</w:t>
      </w:r>
    </w:p>
    <w:p w:rsidR="007F7199" w:rsidRDefault="007F7199">
      <w:r>
        <w:t>_ Permet d’échapper à une concurrence directe par les prix</w:t>
      </w:r>
    </w:p>
    <w:p w:rsidR="007F7199" w:rsidRDefault="007F7199"/>
    <w:p w:rsidR="007F7199" w:rsidRDefault="007F7199">
      <w:pPr>
        <w:numPr>
          <w:ilvl w:val="4"/>
          <w:numId w:val="1"/>
        </w:numPr>
        <w:tabs>
          <w:tab w:val="clear" w:pos="3600"/>
          <w:tab w:val="num" w:pos="900"/>
        </w:tabs>
        <w:ind w:hanging="3240"/>
        <w:rPr>
          <w:b/>
          <w:bCs/>
        </w:rPr>
      </w:pPr>
      <w:r>
        <w:rPr>
          <w:b/>
          <w:bCs/>
        </w:rPr>
        <w:t>La stratégie de concentration </w:t>
      </w:r>
    </w:p>
    <w:p w:rsidR="007F7199" w:rsidRDefault="007F7199">
      <w:r>
        <w:t>Le but est de développer un avantage concurrentiel sur un petit nombre de segments ou un seul segment.</w:t>
      </w:r>
    </w:p>
    <w:p w:rsidR="007F7199" w:rsidRDefault="007F7199">
      <w:r>
        <w:t>L’activité de l’entreprise peut se focaliser sur un type de produits ou un type de client ou une zone géographique.</w:t>
      </w:r>
    </w:p>
    <w:p w:rsidR="007F7199" w:rsidRDefault="007F7199"/>
    <w:p w:rsidR="007F7199" w:rsidRDefault="007F7199">
      <w:r>
        <w:t>Quand adopter cette stratégie ?</w:t>
      </w:r>
    </w:p>
    <w:p w:rsidR="007F7199" w:rsidRDefault="007F7199">
      <w:pPr>
        <w:numPr>
          <w:ilvl w:val="0"/>
          <w:numId w:val="3"/>
        </w:numPr>
      </w:pPr>
      <w:r>
        <w:t>Maîtrise un savoir-faire</w:t>
      </w:r>
    </w:p>
    <w:p w:rsidR="007F7199" w:rsidRDefault="007F7199">
      <w:pPr>
        <w:numPr>
          <w:ilvl w:val="0"/>
          <w:numId w:val="3"/>
        </w:numPr>
      </w:pPr>
      <w:r>
        <w:t>Ne souhaite pas dépasser une certaine taille car permet une bonne connaissance du marché et une souplesse, rapidité d’adaptation aux évolutions du marché</w:t>
      </w:r>
    </w:p>
    <w:p w:rsidR="007F7199" w:rsidRDefault="007F7199">
      <w:pPr>
        <w:numPr>
          <w:ilvl w:val="0"/>
          <w:numId w:val="3"/>
        </w:numPr>
      </w:pPr>
      <w:r>
        <w:t>Ne dispose pas de moyens suffisants pour couvrir tout le marché et souhaite préserver une certaine dépendance</w:t>
      </w:r>
    </w:p>
    <w:p w:rsidR="007F7199" w:rsidRDefault="007F7199"/>
    <w:p w:rsidR="007F7199" w:rsidRDefault="007F7199"/>
    <w:p w:rsidR="007F7199" w:rsidRDefault="007F7199">
      <w:pPr>
        <w:numPr>
          <w:ilvl w:val="4"/>
          <w:numId w:val="1"/>
        </w:numPr>
        <w:tabs>
          <w:tab w:val="clear" w:pos="3600"/>
          <w:tab w:val="num" w:pos="900"/>
        </w:tabs>
        <w:ind w:hanging="3240"/>
        <w:rPr>
          <w:b/>
          <w:bCs/>
        </w:rPr>
      </w:pPr>
      <w:r>
        <w:rPr>
          <w:b/>
          <w:bCs/>
        </w:rPr>
        <w:t>La stratégie de niche</w:t>
      </w:r>
    </w:p>
    <w:p w:rsidR="007F7199" w:rsidRDefault="007F7199">
      <w:r>
        <w:t>L’entreprise investit un créneau de marché de petite taille inexploité ou très peu par la concurrence.</w:t>
      </w:r>
    </w:p>
    <w:p w:rsidR="007F7199" w:rsidRDefault="007F7199">
      <w:r>
        <w:t>Marché porteur donc rentabilité élevée.</w:t>
      </w:r>
    </w:p>
    <w:p w:rsidR="007F7199" w:rsidRDefault="007F7199"/>
    <w:p w:rsidR="007F7199" w:rsidRDefault="007F7199">
      <w:pPr>
        <w:numPr>
          <w:ilvl w:val="3"/>
          <w:numId w:val="1"/>
        </w:numPr>
        <w:tabs>
          <w:tab w:val="clear" w:pos="2880"/>
          <w:tab w:val="num" w:pos="1260"/>
        </w:tabs>
        <w:ind w:hanging="1980"/>
        <w:rPr>
          <w:u w:val="single"/>
        </w:rPr>
      </w:pPr>
      <w:r>
        <w:rPr>
          <w:u w:val="single"/>
        </w:rPr>
        <w:t>Les stratégies corporate</w:t>
      </w:r>
    </w:p>
    <w:p w:rsidR="007F7199" w:rsidRDefault="007F7199">
      <w:pPr>
        <w:numPr>
          <w:ilvl w:val="4"/>
          <w:numId w:val="1"/>
        </w:numPr>
        <w:tabs>
          <w:tab w:val="clear" w:pos="3600"/>
          <w:tab w:val="num" w:pos="900"/>
        </w:tabs>
        <w:ind w:hanging="3240"/>
        <w:rPr>
          <w:b/>
          <w:bCs/>
        </w:rPr>
      </w:pPr>
      <w:r>
        <w:rPr>
          <w:b/>
          <w:bCs/>
        </w:rPr>
        <w:t>La stratégie de spécialisation</w:t>
      </w:r>
    </w:p>
    <w:p w:rsidR="007F7199" w:rsidRDefault="007F7199">
      <w:pPr>
        <w:pStyle w:val="Header"/>
        <w:tabs>
          <w:tab w:val="clear" w:pos="4536"/>
          <w:tab w:val="clear" w:pos="9072"/>
        </w:tabs>
      </w:pPr>
      <w:r>
        <w:t>L’entreprise va concentrer son activité sur un seul métier qu’elle connaît bien et qu’elle développe en acquérant une grande expérience.</w:t>
      </w:r>
    </w:p>
    <w:p w:rsidR="007F7199" w:rsidRDefault="007F7199">
      <w:pPr>
        <w:pStyle w:val="Header"/>
        <w:tabs>
          <w:tab w:val="clear" w:pos="4536"/>
          <w:tab w:val="clear" w:pos="9072"/>
        </w:tabs>
      </w:pPr>
      <w:r>
        <w:t>Son savoir-faire spécifique peut lui permettre de devenir leader sur le marché.</w:t>
      </w:r>
    </w:p>
    <w:p w:rsidR="007F7199" w:rsidRDefault="007F7199">
      <w:pPr>
        <w:pStyle w:val="Header"/>
        <w:tabs>
          <w:tab w:val="clear" w:pos="4536"/>
          <w:tab w:val="clear" w:pos="9072"/>
        </w:tabs>
      </w:pPr>
      <w:r>
        <w:t>Toute entreprise au départ est spécialisée (ex : Bic stylos puis rasoirs)</w:t>
      </w:r>
    </w:p>
    <w:p w:rsidR="007F7199" w:rsidRDefault="007F7199">
      <w:pPr>
        <w:pStyle w:val="Header"/>
        <w:tabs>
          <w:tab w:val="clear" w:pos="4536"/>
          <w:tab w:val="clear" w:pos="9072"/>
        </w:tabs>
      </w:pPr>
      <w:r>
        <w:t>L’inconvénient réside dans le danger de ne dépendre que d’un seul type de produit donc si le marché est saturé, les ventes vont baisser.</w:t>
      </w:r>
    </w:p>
    <w:p w:rsidR="007F7199" w:rsidRDefault="007F7199">
      <w:pPr>
        <w:pStyle w:val="Header"/>
        <w:tabs>
          <w:tab w:val="clear" w:pos="4536"/>
          <w:tab w:val="clear" w:pos="9072"/>
        </w:tabs>
      </w:pPr>
      <w:r>
        <w:t>Ex : Yoplait.</w:t>
      </w:r>
    </w:p>
    <w:p w:rsidR="007F7199" w:rsidRDefault="007F7199"/>
    <w:p w:rsidR="007F7199" w:rsidRDefault="007F7199"/>
    <w:p w:rsidR="007F7199" w:rsidRDefault="007F7199">
      <w:pPr>
        <w:numPr>
          <w:ilvl w:val="4"/>
          <w:numId w:val="1"/>
        </w:numPr>
        <w:tabs>
          <w:tab w:val="clear" w:pos="3600"/>
          <w:tab w:val="num" w:pos="900"/>
        </w:tabs>
        <w:ind w:hanging="3240"/>
        <w:rPr>
          <w:b/>
          <w:bCs/>
        </w:rPr>
      </w:pPr>
      <w:r>
        <w:rPr>
          <w:b/>
          <w:bCs/>
        </w:rPr>
        <w:t>La stratégie de diversification</w:t>
      </w:r>
    </w:p>
    <w:p w:rsidR="007F7199" w:rsidRDefault="007F7199">
      <w:r>
        <w:t>L’entreprise investit dans différents domaines d’activités.</w:t>
      </w:r>
    </w:p>
    <w:p w:rsidR="007F7199" w:rsidRDefault="007F7199"/>
    <w:p w:rsidR="007F7199" w:rsidRDefault="007F7199">
      <w:r>
        <w:t>Plusieurs options sont possibles :</w:t>
      </w:r>
    </w:p>
    <w:p w:rsidR="007F7199" w:rsidRDefault="007F7199">
      <w:pPr>
        <w:numPr>
          <w:ilvl w:val="0"/>
          <w:numId w:val="3"/>
        </w:numPr>
      </w:pPr>
      <w:r>
        <w:t>Elargissement de la clientèle sur les produits existants (fausse diversification)</w:t>
      </w:r>
    </w:p>
    <w:p w:rsidR="007F7199" w:rsidRDefault="007F7199">
      <w:pPr>
        <w:numPr>
          <w:ilvl w:val="0"/>
          <w:numId w:val="3"/>
        </w:numPr>
      </w:pPr>
      <w:r>
        <w:t>Engagement dans des activités nettement séparées (diversification conglomérale)</w:t>
      </w:r>
    </w:p>
    <w:p w:rsidR="007F7199" w:rsidRDefault="007F7199">
      <w:pPr>
        <w:numPr>
          <w:ilvl w:val="0"/>
          <w:numId w:val="3"/>
        </w:numPr>
      </w:pPr>
      <w:r>
        <w:t>Les entités juridiques sont séparées (ex : groupe Matra Hachette)</w:t>
      </w:r>
    </w:p>
    <w:p w:rsidR="007F7199" w:rsidRDefault="007F7199">
      <w:pPr>
        <w:numPr>
          <w:ilvl w:val="0"/>
          <w:numId w:val="3"/>
        </w:numPr>
      </w:pPr>
      <w:r>
        <w:t>Extension du domaine de compétence vers des technologies proches ou complémentaires du savoir faire existant (diversification concentrique). Ex : Canon autour du métier du papier (copieur, imprimante, fax) puis évolution vers le multimédia.</w:t>
      </w:r>
    </w:p>
    <w:p w:rsidR="007F7199" w:rsidRDefault="007F7199"/>
    <w:p w:rsidR="007F7199" w:rsidRDefault="007F7199">
      <w:r>
        <w:t>Pourquoi se diversifier ?</w:t>
      </w:r>
    </w:p>
    <w:p w:rsidR="007F7199" w:rsidRDefault="007F7199">
      <w:pPr>
        <w:numPr>
          <w:ilvl w:val="0"/>
          <w:numId w:val="3"/>
        </w:numPr>
      </w:pPr>
      <w:r>
        <w:t>L’activité d’origine est en perte de vitesse</w:t>
      </w:r>
    </w:p>
    <w:p w:rsidR="007F7199" w:rsidRDefault="007F7199">
      <w:pPr>
        <w:numPr>
          <w:ilvl w:val="0"/>
          <w:numId w:val="3"/>
        </w:numPr>
      </w:pPr>
      <w:r>
        <w:t>Pour conforter sa position sur un marché instable surtout dans des activités connexes</w:t>
      </w:r>
    </w:p>
    <w:p w:rsidR="007F7199" w:rsidRDefault="007F7199">
      <w:pPr>
        <w:numPr>
          <w:ilvl w:val="0"/>
          <w:numId w:val="3"/>
        </w:numPr>
      </w:pPr>
      <w:r>
        <w:t>Se déployer vers des secteurs plus porteurs pour assurer une reconversion</w:t>
      </w:r>
    </w:p>
    <w:p w:rsidR="007F7199" w:rsidRDefault="007F7199">
      <w:pPr>
        <w:numPr>
          <w:ilvl w:val="0"/>
          <w:numId w:val="3"/>
        </w:numPr>
      </w:pPr>
      <w:r>
        <w:t>Le goût du risque, l’innovation (ex : DVD)</w:t>
      </w:r>
    </w:p>
    <w:p w:rsidR="007F7199" w:rsidRDefault="007F7199"/>
    <w:p w:rsidR="007F7199" w:rsidRDefault="007F7199">
      <w:pPr>
        <w:numPr>
          <w:ilvl w:val="4"/>
          <w:numId w:val="1"/>
        </w:numPr>
        <w:tabs>
          <w:tab w:val="clear" w:pos="3600"/>
          <w:tab w:val="num" w:pos="900"/>
        </w:tabs>
        <w:ind w:hanging="3240"/>
        <w:rPr>
          <w:b/>
          <w:bCs/>
        </w:rPr>
      </w:pPr>
      <w:r>
        <w:rPr>
          <w:b/>
          <w:bCs/>
        </w:rPr>
        <w:t>La stratégie d’intégration verticale</w:t>
      </w:r>
    </w:p>
    <w:p w:rsidR="007F7199" w:rsidRDefault="007F7199">
      <w:pPr>
        <w:tabs>
          <w:tab w:val="left" w:pos="4305"/>
        </w:tabs>
        <w:ind w:left="3240"/>
        <w:rPr>
          <w:b/>
          <w:bCs/>
        </w:rPr>
      </w:pPr>
    </w:p>
    <w:p w:rsidR="007F7199" w:rsidRDefault="007F7199">
      <w:pPr>
        <w:jc w:val="center"/>
      </w:pPr>
      <w:r>
        <w:t>FRS</w:t>
      </w:r>
    </w:p>
    <w:p w:rsidR="007F7199" w:rsidRDefault="007F7199">
      <w:pPr>
        <w:tabs>
          <w:tab w:val="left" w:pos="990"/>
          <w:tab w:val="center" w:pos="4536"/>
          <w:tab w:val="left" w:pos="6465"/>
        </w:tabs>
      </w:pPr>
      <w:r>
        <w:tab/>
        <w:t xml:space="preserve">Se substituer aux </w:t>
      </w:r>
      <w:r>
        <w:tab/>
      </w:r>
      <w:r w:rsidR="00E512FA">
        <w:rPr>
          <w:noProof/>
          <w:sz w:val="20"/>
        </w:rPr>
        <mc:AlternateContent>
          <mc:Choice Requires="wps">
            <w:drawing>
              <wp:anchor distT="0" distB="0" distL="114300" distR="114300" simplePos="0" relativeHeight="251615744" behindDoc="0" locked="0" layoutInCell="1" allowOverlap="1">
                <wp:simplePos x="0" y="0"/>
                <wp:positionH relativeFrom="column">
                  <wp:posOffset>2857500</wp:posOffset>
                </wp:positionH>
                <wp:positionV relativeFrom="paragraph">
                  <wp:posOffset>162560</wp:posOffset>
                </wp:positionV>
                <wp:extent cx="0" cy="457200"/>
                <wp:effectExtent l="57150" t="19685" r="57150" b="8890"/>
                <wp:wrapNone/>
                <wp:docPr id="12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8pt" to="22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tVLQIAAFYEAAAOAAAAZHJzL2Uyb0RvYy54bWysVMGO2jAQvVfqP1i+QxIaW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0LvJDCNF&#10;WmjSTiiOFtMgTmdcAT5rtbehPHpRT2an6TeHlF43RB15JPl8NRCXhYjkLiRsnIEUh+6jZuBDTl5H&#10;pS61bVEthfkaAgM4qIEusTXXW2v4xSPaH1I4zacP0PWYhhQBIcQZ6/wHrlsUjBJLYB/xyHnnfGD0&#10;6hLcld4KKWPjpUJdiRfTyTQGOC0FC5fBzdnjYS0tOpMwOvE35L1zs/qkWARrOGGbwfZESLCRj7p4&#10;K0ApyXHI1nKGkeTwWoLV05MqZIRagfBg9dPzfZEuNvPNPB/lk9lmlKdVNXq/Xeej2TZ7mFbvqvW6&#10;yn4E8lleNIIxrgL/l0nO8r+blOFN9TN4m+WbUMk9elQUyL78R9Kx7aHT/cwcNLvubaguTAAMb3Qe&#10;Hlp4Hb/uo9fr52D1EwAA//8DAFBLAwQUAAYACAAAACEArIFEkd4AAAAJAQAADwAAAGRycy9kb3du&#10;cmV2LnhtbEyPwU7DMAyG70i8Q2QkbizdtBYoTSeEQOKEYENI3LLGtGWNUxpvLTw9RhzgaPvX5+8v&#10;VpPv1AGH2AYyMJ8loJCq4FqqDTxv7s4uQEW25GwXCA18YoRVeXxU2NyFkZ7wsOZaCYRibg00zH2u&#10;dawa9DbOQo8kt7cweMsyDrV2gx0F7ju9SJJMe9uSfGhsjzcNVrv13hu43IxpeBx2L8t5+/H6dfvO&#10;/f0DG3N6Ml1fgWKc+C8MP/qiDqU4bcOeXFSdgWWaSBc2sEgzUBL4XWyFfp6BLgv9v0H5DQAA//8D&#10;AFBLAQItABQABgAIAAAAIQC2gziS/gAAAOEBAAATAAAAAAAAAAAAAAAAAAAAAABbQ29udGVudF9U&#10;eXBlc10ueG1sUEsBAi0AFAAGAAgAAAAhADj9If/WAAAAlAEAAAsAAAAAAAAAAAAAAAAALwEAAF9y&#10;ZWxzLy5yZWxzUEsBAi0AFAAGAAgAAAAhADsNO1UtAgAAVgQAAA4AAAAAAAAAAAAAAAAALgIAAGRy&#10;cy9lMm9Eb2MueG1sUEsBAi0AFAAGAAgAAAAhAKyBRJHeAAAACQEAAA8AAAAAAAAAAAAAAAAAhwQA&#10;AGRycy9kb3ducmV2LnhtbFBLBQYAAAAABAAEAPMAAACSBQAAAAA=&#10;">
                <v:stroke endarrow="block"/>
              </v:line>
            </w:pict>
          </mc:Fallback>
        </mc:AlternateContent>
      </w:r>
      <w:r>
        <w:tab/>
        <w:t>Intégration amont</w:t>
      </w:r>
    </w:p>
    <w:p w:rsidR="007F7199" w:rsidRDefault="007F7199">
      <w:pPr>
        <w:tabs>
          <w:tab w:val="left" w:pos="1005"/>
        </w:tabs>
      </w:pPr>
      <w:r>
        <w:tab/>
        <w:t>fournisseurs</w:t>
      </w:r>
    </w:p>
    <w:p w:rsidR="007F7199" w:rsidRDefault="007F7199"/>
    <w:p w:rsidR="007F7199" w:rsidRDefault="007F7199"/>
    <w:p w:rsidR="007F7199" w:rsidRDefault="007F7199">
      <w:pPr>
        <w:tabs>
          <w:tab w:val="left" w:pos="3900"/>
        </w:tabs>
        <w:jc w:val="center"/>
      </w:pPr>
      <w:r>
        <w:t>L’ENTREPRISE DANS</w:t>
      </w:r>
    </w:p>
    <w:p w:rsidR="007F7199" w:rsidRDefault="007F7199">
      <w:pPr>
        <w:tabs>
          <w:tab w:val="left" w:pos="3900"/>
        </w:tabs>
        <w:jc w:val="center"/>
      </w:pPr>
      <w:r>
        <w:t>SON DAS ACTUEL</w:t>
      </w:r>
    </w:p>
    <w:p w:rsidR="007F7199" w:rsidRDefault="00E512FA">
      <w:pPr>
        <w:tabs>
          <w:tab w:val="left" w:pos="3900"/>
        </w:tabs>
        <w:jc w:val="center"/>
      </w:pPr>
      <w:r>
        <w:rPr>
          <w:noProof/>
          <w:sz w:val="20"/>
        </w:rPr>
        <mc:AlternateContent>
          <mc:Choice Requires="wps">
            <w:drawing>
              <wp:anchor distT="0" distB="0" distL="114300" distR="114300" simplePos="0" relativeHeight="251616768" behindDoc="0" locked="0" layoutInCell="1" allowOverlap="1">
                <wp:simplePos x="0" y="0"/>
                <wp:positionH relativeFrom="column">
                  <wp:posOffset>2857500</wp:posOffset>
                </wp:positionH>
                <wp:positionV relativeFrom="paragraph">
                  <wp:posOffset>139700</wp:posOffset>
                </wp:positionV>
                <wp:extent cx="0" cy="342900"/>
                <wp:effectExtent l="57150" t="6350" r="57150" b="22225"/>
                <wp:wrapNone/>
                <wp:docPr id="12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HUKAIAAEw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0mU4wU&#10;6aBIW6E4WsyCOL1xBfhUamdDevSsns1W028OKV21RB14JPlyMfAuCy+SV0/CxhkIse8/awY+5Oh1&#10;VOrc2C5AggboHAtyuReEnz2iwyGF04d8skhjrRJS3N4Z6/wnrjsUjBJL4BxxyWnrfOBBiptLCKP0&#10;RkgZyy0V6ku8mELC4cZpKVi4jBt72FfSohMJDRN/Mak3blYfFYtgLSdsfbU9ERJs5KMa3grQR3Ic&#10;onWcYSQ5zEiwBnpShYiQKxC+WkPPfF+ki/V8Pc9H+WS2HuVpXY8+bqp8NNtkH6b1Q11VdfYjkM/y&#10;ohWMcRX43/o3y/+uP66TNHTevYPvQiWv0aOiQPb2H0nHYof6Dp2y1+yysyG7UHdo2eh8Ha8wE7/v&#10;o9evj8DqJwAAAP//AwBQSwMEFAAGAAgAAAAhAAoBq0zgAAAACQEAAA8AAABkcnMvZG93bnJldi54&#10;bWxMj0FLw0AQhe+C/2EZwZvdbdAaYiZFhHpptbSVUm/b7JoEs7Mhu2njv3fEg56Gmfd48718PrpW&#10;nGwfGk8I04kCYan0pqEK4W23uElBhKjJ6NaTRfiyAebF5UWuM+PPtLGnbawEh1DINEIdY5dJGcra&#10;Oh0mvrPE2ofvnY689pU0vT5zuGtlotRMOt0Qf6h1Z59qW35uB4ewWS2W6X45jGX//jx93a1XL4eQ&#10;Il5fjY8PIKId458ZfvAZHQpmOvqBTBAtwu2d4i4RIUl4suH3cES4nymQRS7/Nyi+AQAA//8DAFBL&#10;AQItABQABgAIAAAAIQC2gziS/gAAAOEBAAATAAAAAAAAAAAAAAAAAAAAAABbQ29udGVudF9UeXBl&#10;c10ueG1sUEsBAi0AFAAGAAgAAAAhADj9If/WAAAAlAEAAAsAAAAAAAAAAAAAAAAALwEAAF9yZWxz&#10;Ly5yZWxzUEsBAi0AFAAGAAgAAAAhAOYxUdQoAgAATAQAAA4AAAAAAAAAAAAAAAAALgIAAGRycy9l&#10;Mm9Eb2MueG1sUEsBAi0AFAAGAAgAAAAhAAoBq0zgAAAACQEAAA8AAAAAAAAAAAAAAAAAggQAAGRy&#10;cy9kb3ducmV2LnhtbFBLBQYAAAAABAAEAPMAAACPBQAAAAA=&#10;">
                <v:stroke endarrow="block"/>
              </v:line>
            </w:pict>
          </mc:Fallback>
        </mc:AlternateContent>
      </w:r>
    </w:p>
    <w:p w:rsidR="007F7199" w:rsidRDefault="007F7199">
      <w:pPr>
        <w:tabs>
          <w:tab w:val="left" w:pos="1080"/>
          <w:tab w:val="left" w:pos="3900"/>
          <w:tab w:val="left" w:pos="6375"/>
        </w:tabs>
      </w:pPr>
      <w:r>
        <w:tab/>
        <w:t xml:space="preserve">Concurrence ses </w:t>
      </w:r>
      <w:r>
        <w:tab/>
      </w:r>
      <w:r>
        <w:tab/>
        <w:t>Intégration aval</w:t>
      </w:r>
    </w:p>
    <w:p w:rsidR="007F7199" w:rsidRDefault="007F7199">
      <w:pPr>
        <w:tabs>
          <w:tab w:val="left" w:pos="1095"/>
          <w:tab w:val="left" w:pos="3900"/>
        </w:tabs>
      </w:pPr>
      <w:r>
        <w:tab/>
        <w:t>clients</w:t>
      </w:r>
      <w:r>
        <w:tab/>
      </w:r>
    </w:p>
    <w:p w:rsidR="007F7199" w:rsidRDefault="007F7199">
      <w:pPr>
        <w:tabs>
          <w:tab w:val="left" w:pos="3900"/>
        </w:tabs>
        <w:jc w:val="center"/>
      </w:pPr>
      <w:r>
        <w:t>CLIENT</w:t>
      </w:r>
    </w:p>
    <w:p w:rsidR="007F7199" w:rsidRDefault="007F7199"/>
    <w:p w:rsidR="007F7199" w:rsidRDefault="007F7199"/>
    <w:p w:rsidR="007F7199" w:rsidRDefault="007F7199"/>
    <w:p w:rsidR="007F7199" w:rsidRDefault="007F7199"/>
    <w:p w:rsidR="007F7199" w:rsidRDefault="007F7199">
      <w:r>
        <w:t xml:space="preserve">La </w:t>
      </w:r>
      <w:r>
        <w:rPr>
          <w:i/>
          <w:iCs/>
        </w:rPr>
        <w:t>stratégie d’intégration verticale</w:t>
      </w:r>
      <w:r>
        <w:t xml:space="preserve"> consiste à effectuer des activités en amont ou en aval de son activité d’origine.</w:t>
      </w:r>
    </w:p>
    <w:p w:rsidR="007F7199" w:rsidRDefault="007F7199">
      <w:r>
        <w:lastRenderedPageBreak/>
        <w:t>Motif clé : diminuer les coûts de transaction.</w:t>
      </w:r>
    </w:p>
    <w:p w:rsidR="007F7199" w:rsidRDefault="007F7199"/>
    <w:p w:rsidR="007F7199" w:rsidRDefault="007F7199">
      <w:r>
        <w:t>Avantages :</w:t>
      </w:r>
    </w:p>
    <w:p w:rsidR="007F7199" w:rsidRDefault="007F7199">
      <w:r>
        <w:t>_ Diversification des activités</w:t>
      </w:r>
    </w:p>
    <w:p w:rsidR="007F7199" w:rsidRDefault="007F7199">
      <w:r>
        <w:t>_ Découverte de marchés plus rentables</w:t>
      </w:r>
    </w:p>
    <w:p w:rsidR="007F7199" w:rsidRDefault="007F7199">
      <w:r>
        <w:t>_ Elévation de barrières anticoncurrentielles</w:t>
      </w:r>
    </w:p>
    <w:p w:rsidR="007F7199" w:rsidRDefault="007F7199">
      <w:r>
        <w:t>_ Economie de coûts de transaction</w:t>
      </w:r>
    </w:p>
    <w:p w:rsidR="007F7199" w:rsidRDefault="007F7199"/>
    <w:p w:rsidR="007F7199" w:rsidRDefault="007F7199">
      <w:r>
        <w:t>Inconvénients :</w:t>
      </w:r>
    </w:p>
    <w:p w:rsidR="007F7199" w:rsidRDefault="007F7199">
      <w:r>
        <w:t>_ Investissements lourds</w:t>
      </w:r>
    </w:p>
    <w:p w:rsidR="007F7199" w:rsidRDefault="007F7199">
      <w:r>
        <w:t>_ Dispersion</w:t>
      </w:r>
    </w:p>
    <w:p w:rsidR="007F7199" w:rsidRDefault="007F7199">
      <w:r>
        <w:t>_ Perte d’identité, culture de l’entreprise</w:t>
      </w:r>
    </w:p>
    <w:p w:rsidR="007F7199" w:rsidRDefault="007F7199"/>
    <w:p w:rsidR="007F7199" w:rsidRDefault="007F7199">
      <w:pPr>
        <w:numPr>
          <w:ilvl w:val="4"/>
          <w:numId w:val="1"/>
        </w:numPr>
        <w:tabs>
          <w:tab w:val="clear" w:pos="3600"/>
          <w:tab w:val="num" w:pos="900"/>
        </w:tabs>
        <w:ind w:hanging="3240"/>
        <w:rPr>
          <w:b/>
          <w:bCs/>
        </w:rPr>
      </w:pPr>
      <w:r>
        <w:rPr>
          <w:b/>
          <w:bCs/>
        </w:rPr>
        <w:t>La stratégie d’internationalisation</w:t>
      </w:r>
    </w:p>
    <w:p w:rsidR="007F7199" w:rsidRDefault="007F7199">
      <w:r>
        <w:t>En essor avec le développement économique mondial, les principaux acteurs sont les firmes multinationales.</w:t>
      </w:r>
    </w:p>
    <w:p w:rsidR="007F7199" w:rsidRDefault="007F7199">
      <w:r>
        <w:t>Mais les PME aussi développent ce type de stratégie.</w:t>
      </w:r>
    </w:p>
    <w:p w:rsidR="007F7199" w:rsidRDefault="007F7199">
      <w:r>
        <w:t>Bien plus que l’exportation qui s’inscrit dans une logique de commerce international, c’est l’investissement direct à l’étranger qui marque la mondialisation de l’économie.</w:t>
      </w:r>
    </w:p>
    <w:p w:rsidR="007F7199" w:rsidRDefault="007F7199"/>
    <w:p w:rsidR="007F7199" w:rsidRDefault="007F7199">
      <w:r>
        <w:t>Pourquoi les IDE ?</w:t>
      </w:r>
    </w:p>
    <w:p w:rsidR="007F7199" w:rsidRDefault="007F7199">
      <w:pPr>
        <w:numPr>
          <w:ilvl w:val="0"/>
          <w:numId w:val="3"/>
        </w:numPr>
      </w:pPr>
      <w:r>
        <w:t>Acquérir une meilleure maîtrise commerciale du marché (ex : réseau de distribution sur place) ou filiale de production dans un premier temps pour le marché local (filiales relais).</w:t>
      </w:r>
    </w:p>
    <w:p w:rsidR="007F7199" w:rsidRDefault="007F7199">
      <w:pPr>
        <w:numPr>
          <w:ilvl w:val="0"/>
          <w:numId w:val="3"/>
        </w:numPr>
      </w:pPr>
      <w:r>
        <w:t>Puis pour mieux répondre aux marchés mondiaux et non plus locaux (filiales ateliers) : c’est l’optique de la division internationale du travail.</w:t>
      </w:r>
    </w:p>
    <w:p w:rsidR="007F7199" w:rsidRDefault="007F7199">
      <w:pPr>
        <w:numPr>
          <w:ilvl w:val="0"/>
          <w:numId w:val="3"/>
        </w:numPr>
      </w:pPr>
      <w:r>
        <w:t>Le stade le plus avancé est la firme transnationale qui n’intègre plus les intérêts d’un pays mais d’un groupe.</w:t>
      </w:r>
    </w:p>
    <w:p w:rsidR="007F7199" w:rsidRDefault="007F7199"/>
    <w:p w:rsidR="007F7199" w:rsidRDefault="007F7199">
      <w:r>
        <w:t>Pourquoi s’internationaliser ?</w:t>
      </w:r>
    </w:p>
    <w:p w:rsidR="007F7199" w:rsidRDefault="007F7199">
      <w:pPr>
        <w:numPr>
          <w:ilvl w:val="0"/>
          <w:numId w:val="3"/>
        </w:numPr>
      </w:pPr>
      <w:r>
        <w:t>Les stratégies d’exploitation d’un marché nouveau (ex Danone au Brésil)</w:t>
      </w:r>
    </w:p>
    <w:p w:rsidR="007F7199" w:rsidRDefault="007F7199">
      <w:pPr>
        <w:numPr>
          <w:ilvl w:val="0"/>
          <w:numId w:val="3"/>
        </w:numPr>
      </w:pPr>
      <w:r>
        <w:t>Les stratégies de compétition recherchent des avantages en matière de coûts (ex : Nike en Asie du Sud Est)</w:t>
      </w:r>
    </w:p>
    <w:p w:rsidR="007F7199" w:rsidRDefault="007F7199">
      <w:pPr>
        <w:numPr>
          <w:ilvl w:val="0"/>
          <w:numId w:val="3"/>
        </w:numPr>
      </w:pPr>
      <w:r>
        <w:t>Les stratégies d’approvisionnement visent le contrôle des matières premières (Total pour le pétrole en Asie centrale)</w:t>
      </w:r>
    </w:p>
    <w:p w:rsidR="007F7199" w:rsidRDefault="007F7199">
      <w:pPr>
        <w:numPr>
          <w:ilvl w:val="0"/>
          <w:numId w:val="3"/>
        </w:numPr>
      </w:pPr>
      <w:r>
        <w:t>Pour augmenter ses débouché</w:t>
      </w:r>
    </w:p>
    <w:p w:rsidR="007F7199" w:rsidRDefault="007F7199">
      <w:pPr>
        <w:numPr>
          <w:ilvl w:val="0"/>
          <w:numId w:val="3"/>
        </w:numPr>
      </w:pPr>
      <w:r>
        <w:t>En exportant on reste dépendant de ses partenaires</w:t>
      </w:r>
    </w:p>
    <w:p w:rsidR="007F7199" w:rsidRDefault="007F7199">
      <w:pPr>
        <w:numPr>
          <w:ilvl w:val="0"/>
          <w:numId w:val="3"/>
        </w:numPr>
      </w:pPr>
      <w:r>
        <w:t>Donc l’entreprise va investir directement à l’étranger pour contrôler son activité et/ou se rapprocher du marché local ou rechercher des conditions avantageuses. Puis l’entreprise réexporte son activité.</w:t>
      </w:r>
    </w:p>
    <w:p w:rsidR="007F7199" w:rsidRDefault="007F7199"/>
    <w:p w:rsidR="007F7199" w:rsidRDefault="007F7199">
      <w:r>
        <w:t>Les risques :</w:t>
      </w:r>
    </w:p>
    <w:p w:rsidR="007F7199" w:rsidRDefault="007F7199">
      <w:pPr>
        <w:numPr>
          <w:ilvl w:val="0"/>
          <w:numId w:val="3"/>
        </w:numPr>
      </w:pPr>
      <w:r>
        <w:t>La délocalisation entraine des pertes en matière d’emplois, de ressources fiscales.</w:t>
      </w:r>
    </w:p>
    <w:p w:rsidR="007F7199" w:rsidRDefault="007F7199">
      <w:pPr>
        <w:numPr>
          <w:ilvl w:val="0"/>
          <w:numId w:val="3"/>
        </w:numPr>
      </w:pPr>
      <w:r>
        <w:t>La situation politique peut être précaire.</w:t>
      </w:r>
    </w:p>
    <w:p w:rsidR="007F7199" w:rsidRDefault="007F7199"/>
    <w:p w:rsidR="007F7199" w:rsidRDefault="007F7199"/>
    <w:p w:rsidR="007F7199" w:rsidRDefault="007F7199"/>
    <w:p w:rsidR="007F7199" w:rsidRDefault="007F7199"/>
    <w:p w:rsidR="007F7199" w:rsidRDefault="007F7199">
      <w:pPr>
        <w:rPr>
          <w:u w:val="single"/>
        </w:rPr>
      </w:pPr>
      <w:r>
        <w:rPr>
          <w:u w:val="single"/>
        </w:rPr>
        <w:t>CHAPITRE 2 :</w:t>
      </w:r>
    </w:p>
    <w:p w:rsidR="007F7199" w:rsidRDefault="007F7199">
      <w:pPr>
        <w:rPr>
          <w:u w:val="single"/>
        </w:rPr>
      </w:pPr>
    </w:p>
    <w:p w:rsidR="007F7199" w:rsidRDefault="007F7199">
      <w:pPr>
        <w:pStyle w:val="Heading7"/>
        <w:pBdr>
          <w:top w:val="single" w:sz="4" w:space="1" w:color="auto"/>
          <w:left w:val="single" w:sz="4" w:space="4" w:color="auto"/>
          <w:bottom w:val="single" w:sz="4" w:space="1" w:color="auto"/>
          <w:right w:val="single" w:sz="4" w:space="4" w:color="auto"/>
        </w:pBdr>
      </w:pPr>
      <w:r>
        <w:t>La politique et la gestion de la gamme</w:t>
      </w:r>
    </w:p>
    <w:p w:rsidR="007F7199" w:rsidRDefault="007F7199"/>
    <w:p w:rsidR="007F7199" w:rsidRDefault="007F7199">
      <w:pPr>
        <w:pStyle w:val="Heading8"/>
      </w:pPr>
      <w:r>
        <w:t xml:space="preserve">Définition de la </w:t>
      </w:r>
      <w:r>
        <w:rPr>
          <w:i/>
          <w:iCs/>
        </w:rPr>
        <w:t>gamme de produits</w:t>
      </w:r>
    </w:p>
    <w:p w:rsidR="007F7199" w:rsidRDefault="007F7199">
      <w:r>
        <w:t>Ensemble des produits d’une même entreprise destinés à satisfaire le même besoin générique.</w:t>
      </w:r>
    </w:p>
    <w:p w:rsidR="007F7199" w:rsidRDefault="007F7199">
      <w:r>
        <w:lastRenderedPageBreak/>
        <w:t>Une gamme est composée d’une ou de plusieurs lignes.</w:t>
      </w:r>
    </w:p>
    <w:p w:rsidR="007F7199" w:rsidRDefault="007F7199"/>
    <w:p w:rsidR="007F7199" w:rsidRDefault="007F7199">
      <w:r>
        <w:t>Elle se caractérise par trois éléments :</w:t>
      </w:r>
    </w:p>
    <w:p w:rsidR="007F7199" w:rsidRDefault="007F7199">
      <w:r>
        <w:t>La largeur (nombre de produits) ; la profondeur (nombre de variantes par produits) et l’étendue (largeur et profondeur).</w:t>
      </w:r>
    </w:p>
    <w:p w:rsidR="007F7199" w:rsidRDefault="007F7199"/>
    <w:p w:rsidR="007F7199" w:rsidRDefault="007F7199">
      <w:pPr>
        <w:pStyle w:val="Heading8"/>
      </w:pPr>
      <w:r>
        <w:t>Gamme courte ou gamme longue ?</w:t>
      </w:r>
    </w:p>
    <w:p w:rsidR="007F7199" w:rsidRDefault="007F7199">
      <w:r>
        <w:t>Peut-on vivre en fabriquant qu’un seul produit ? Attitude risquée en cas de déclin.</w:t>
      </w:r>
    </w:p>
    <w:p w:rsidR="007F7199" w:rsidRDefault="007F7199">
      <w:r>
        <w:t>La prudence est donc de diversifier sa production et d’offrir une ou même plusieurs gammes de produits.</w:t>
      </w:r>
    </w:p>
    <w:p w:rsidR="007F7199" w:rsidRDefault="007F7199"/>
    <w:p w:rsidR="007F7199" w:rsidRDefault="007F7199">
      <w:pPr>
        <w:rPr>
          <w:b/>
          <w:bCs/>
        </w:rPr>
      </w:pPr>
      <w:r>
        <w:rPr>
          <w:b/>
          <w:bCs/>
        </w:rPr>
        <w:t>Gamme courte :</w:t>
      </w:r>
    </w:p>
    <w:p w:rsidR="007F7199" w:rsidRDefault="007F7199">
      <w:pPr>
        <w:pStyle w:val="Header"/>
        <w:numPr>
          <w:ilvl w:val="0"/>
          <w:numId w:val="3"/>
        </w:numPr>
        <w:tabs>
          <w:tab w:val="clear" w:pos="4536"/>
          <w:tab w:val="clear" w:pos="9072"/>
        </w:tabs>
      </w:pPr>
      <w:r>
        <w:t>Evite de disperser les efforts sur de nombreux modèles</w:t>
      </w:r>
    </w:p>
    <w:p w:rsidR="007F7199" w:rsidRDefault="007F7199">
      <w:pPr>
        <w:numPr>
          <w:ilvl w:val="0"/>
          <w:numId w:val="3"/>
        </w:numPr>
      </w:pPr>
      <w:r>
        <w:t>Allège les stocks</w:t>
      </w:r>
    </w:p>
    <w:p w:rsidR="007F7199" w:rsidRDefault="007F7199">
      <w:pPr>
        <w:numPr>
          <w:ilvl w:val="0"/>
          <w:numId w:val="3"/>
        </w:numPr>
      </w:pPr>
      <w:r>
        <w:t>Simplifie la gestion</w:t>
      </w:r>
    </w:p>
    <w:p w:rsidR="007F7199" w:rsidRDefault="007F7199">
      <w:pPr>
        <w:numPr>
          <w:ilvl w:val="0"/>
          <w:numId w:val="3"/>
        </w:numPr>
      </w:pPr>
      <w:r>
        <w:t>Peut permettre une baisse des coûts de production (économies d’échelle)</w:t>
      </w:r>
    </w:p>
    <w:p w:rsidR="007F7199" w:rsidRDefault="007F7199"/>
    <w:p w:rsidR="007F7199" w:rsidRDefault="007F7199">
      <w:pPr>
        <w:rPr>
          <w:b/>
          <w:bCs/>
        </w:rPr>
      </w:pPr>
      <w:r>
        <w:rPr>
          <w:b/>
          <w:bCs/>
        </w:rPr>
        <w:t>Gamme longue :</w:t>
      </w:r>
    </w:p>
    <w:p w:rsidR="007F7199" w:rsidRDefault="007F7199">
      <w:pPr>
        <w:pStyle w:val="Header"/>
        <w:numPr>
          <w:ilvl w:val="0"/>
          <w:numId w:val="3"/>
        </w:numPr>
        <w:tabs>
          <w:tab w:val="clear" w:pos="4536"/>
          <w:tab w:val="clear" w:pos="9072"/>
        </w:tabs>
      </w:pPr>
      <w:r>
        <w:t>Permet de satisfaire les demandes de toutes les catégories de la clientèle potentielle</w:t>
      </w:r>
    </w:p>
    <w:p w:rsidR="007F7199" w:rsidRDefault="007F7199">
      <w:pPr>
        <w:numPr>
          <w:ilvl w:val="0"/>
          <w:numId w:val="3"/>
        </w:numPr>
      </w:pPr>
      <w:r>
        <w:t>Permet de suivre les goûts des clients qui souhaitent passer d’un modèle à l’autre (sans aller chez la concurrence)</w:t>
      </w:r>
    </w:p>
    <w:p w:rsidR="007F7199" w:rsidRDefault="007F7199">
      <w:pPr>
        <w:numPr>
          <w:ilvl w:val="0"/>
          <w:numId w:val="3"/>
        </w:numPr>
      </w:pPr>
      <w:r>
        <w:t>Réduit la vulnérabilité en cas de mévente d’un produit</w:t>
      </w:r>
    </w:p>
    <w:p w:rsidR="007F7199" w:rsidRDefault="007F7199">
      <w:pPr>
        <w:numPr>
          <w:ilvl w:val="0"/>
          <w:numId w:val="3"/>
        </w:numPr>
      </w:pPr>
      <w:r>
        <w:t>Rentabilise les efforts mercatiques (investissement pub, tournées des représentants…)</w:t>
      </w:r>
    </w:p>
    <w:p w:rsidR="007F7199" w:rsidRDefault="007F7199"/>
    <w:p w:rsidR="007F7199" w:rsidRDefault="007F7199">
      <w:pPr>
        <w:pStyle w:val="Heading8"/>
      </w:pPr>
      <w:r>
        <w:t>Constitution et renouvellement de la gamme</w:t>
      </w:r>
    </w:p>
    <w:p w:rsidR="007F7199" w:rsidRDefault="007F7199">
      <w:pPr>
        <w:numPr>
          <w:ilvl w:val="1"/>
          <w:numId w:val="9"/>
        </w:numPr>
        <w:rPr>
          <w:u w:val="single"/>
        </w:rPr>
      </w:pPr>
      <w:r>
        <w:rPr>
          <w:u w:val="single"/>
        </w:rPr>
        <w:t>Comment composer une gamme ?</w:t>
      </w:r>
    </w:p>
    <w:p w:rsidR="007F7199" w:rsidRDefault="007F7199">
      <w:r>
        <w:t>Chaque produit a une ou plusieurs fonctions.</w:t>
      </w:r>
    </w:p>
    <w:p w:rsidR="007F7199" w:rsidRDefault="007F7199">
      <w:r>
        <w:t>A partir de ses projets sur le marché, l’entreprise détermine sa ou ses gammes qui constitue(nt) le portefeuille de produits.</w:t>
      </w:r>
    </w:p>
    <w:p w:rsidR="007F7199" w:rsidRDefault="007F7199"/>
    <w:p w:rsidR="007F7199" w:rsidRDefault="007F7199">
      <w:pPr>
        <w:rPr>
          <w:b/>
          <w:bCs/>
        </w:rPr>
      </w:pPr>
      <w:r>
        <w:rPr>
          <w:b/>
          <w:bCs/>
        </w:rPr>
        <w:t>Les différents produits :</w:t>
      </w:r>
    </w:p>
    <w:p w:rsidR="007F7199" w:rsidRDefault="007F71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9"/>
        <w:gridCol w:w="6983"/>
      </w:tblGrid>
      <w:tr w:rsidR="007F7199">
        <w:tc>
          <w:tcPr>
            <w:tcW w:w="1210" w:type="pct"/>
          </w:tcPr>
          <w:p w:rsidR="007F7199" w:rsidRDefault="007F7199">
            <w:pPr>
              <w:pStyle w:val="Header"/>
              <w:tabs>
                <w:tab w:val="clear" w:pos="4536"/>
                <w:tab w:val="clear" w:pos="9072"/>
              </w:tabs>
              <w:jc w:val="center"/>
            </w:pPr>
            <w:r>
              <w:t>Leader</w:t>
            </w:r>
          </w:p>
        </w:tc>
        <w:tc>
          <w:tcPr>
            <w:tcW w:w="3790" w:type="pct"/>
          </w:tcPr>
          <w:p w:rsidR="007F7199" w:rsidRDefault="007F7199">
            <w:r>
              <w:t>Autour duquel la gamme de produits est constituée. Assure l’équilibre car rapporte le plus gros CA, bénéfice.</w:t>
            </w:r>
          </w:p>
        </w:tc>
      </w:tr>
      <w:tr w:rsidR="007F7199">
        <w:tc>
          <w:tcPr>
            <w:tcW w:w="1210" w:type="pct"/>
          </w:tcPr>
          <w:p w:rsidR="007F7199" w:rsidRDefault="007F7199">
            <w:pPr>
              <w:jc w:val="center"/>
            </w:pPr>
            <w:r>
              <w:t>Appel</w:t>
            </w:r>
          </w:p>
        </w:tc>
        <w:tc>
          <w:tcPr>
            <w:tcW w:w="3790" w:type="pct"/>
          </w:tcPr>
          <w:p w:rsidR="007F7199" w:rsidRDefault="007F7199">
            <w:r>
              <w:t>Attirer le client et faire vendre les autres produits. Le prix est bas car le produit est basique ; si le client veut quelque chose de plus élaboré il va reporter son choix sur un autre produit.</w:t>
            </w:r>
          </w:p>
        </w:tc>
      </w:tr>
      <w:tr w:rsidR="007F7199">
        <w:tc>
          <w:tcPr>
            <w:tcW w:w="1210" w:type="pct"/>
          </w:tcPr>
          <w:p w:rsidR="007F7199" w:rsidRDefault="007F7199">
            <w:pPr>
              <w:jc w:val="center"/>
            </w:pPr>
            <w:r>
              <w:t>Avenir</w:t>
            </w:r>
          </w:p>
        </w:tc>
        <w:tc>
          <w:tcPr>
            <w:tcW w:w="3790" w:type="pct"/>
          </w:tcPr>
          <w:p w:rsidR="007F7199" w:rsidRDefault="007F7199">
            <w:r>
              <w:t>Destiné à remplacer le produit leader ou à occuper le marché en attendant la mise au point d’un produit leader.</w:t>
            </w:r>
          </w:p>
        </w:tc>
      </w:tr>
      <w:tr w:rsidR="007F7199">
        <w:tc>
          <w:tcPr>
            <w:tcW w:w="1210" w:type="pct"/>
          </w:tcPr>
          <w:p w:rsidR="007F7199" w:rsidRDefault="007F7199">
            <w:pPr>
              <w:jc w:val="center"/>
            </w:pPr>
            <w:r>
              <w:t>Régulateur</w:t>
            </w:r>
          </w:p>
        </w:tc>
        <w:tc>
          <w:tcPr>
            <w:tcW w:w="3790" w:type="pct"/>
          </w:tcPr>
          <w:p w:rsidR="007F7199" w:rsidRDefault="007F7199">
            <w:r>
              <w:t>Rôle : absorber une partie des frais fixes et compenser les fluctuations des ventes et des produits leaders.</w:t>
            </w:r>
          </w:p>
        </w:tc>
      </w:tr>
      <w:tr w:rsidR="007F7199">
        <w:tc>
          <w:tcPr>
            <w:tcW w:w="1210" w:type="pct"/>
          </w:tcPr>
          <w:p w:rsidR="007F7199" w:rsidRDefault="007F7199">
            <w:pPr>
              <w:jc w:val="center"/>
            </w:pPr>
            <w:r>
              <w:t>Tactique</w:t>
            </w:r>
          </w:p>
        </w:tc>
        <w:tc>
          <w:tcPr>
            <w:tcW w:w="3790" w:type="pct"/>
          </w:tcPr>
          <w:p w:rsidR="007F7199" w:rsidRDefault="007F7199">
            <w:r>
              <w:t xml:space="preserve">Réagir face aux actions de la concurrence en s’efforçant de maintenir les parts de marché et le linéaire dans la distribution. </w:t>
            </w:r>
          </w:p>
          <w:p w:rsidR="007F7199" w:rsidRDefault="007F7199">
            <w:r>
              <w:t>Occuper un créneau face à la concurrence.</w:t>
            </w:r>
          </w:p>
        </w:tc>
      </w:tr>
    </w:tbl>
    <w:p w:rsidR="007F7199" w:rsidRDefault="007F7199">
      <w:pPr>
        <w:rPr>
          <w:u w:val="single"/>
        </w:rPr>
      </w:pPr>
    </w:p>
    <w:p w:rsidR="007F7199" w:rsidRDefault="007F7199">
      <w:pPr>
        <w:rPr>
          <w:u w:val="single"/>
        </w:rPr>
      </w:pPr>
    </w:p>
    <w:p w:rsidR="007F7199" w:rsidRDefault="007F7199">
      <w:pPr>
        <w:numPr>
          <w:ilvl w:val="1"/>
          <w:numId w:val="9"/>
        </w:numPr>
        <w:rPr>
          <w:u w:val="single"/>
        </w:rPr>
      </w:pPr>
      <w:r>
        <w:rPr>
          <w:u w:val="single"/>
        </w:rPr>
        <w:t>Analyse de la gamme</w:t>
      </w:r>
    </w:p>
    <w:p w:rsidR="007F7199" w:rsidRDefault="007F7199">
      <w:pPr>
        <w:numPr>
          <w:ilvl w:val="2"/>
          <w:numId w:val="9"/>
        </w:numPr>
        <w:tabs>
          <w:tab w:val="clear" w:pos="2340"/>
          <w:tab w:val="num" w:pos="900"/>
        </w:tabs>
        <w:ind w:hanging="1980"/>
      </w:pPr>
      <w:r>
        <w:rPr>
          <w:b/>
          <w:bCs/>
        </w:rPr>
        <w:t>La part de chaque produit dans le CA ?</w:t>
      </w:r>
    </w:p>
    <w:p w:rsidR="007F7199" w:rsidRDefault="007F7199">
      <w:pPr>
        <w:numPr>
          <w:ilvl w:val="0"/>
          <w:numId w:val="3"/>
        </w:numPr>
      </w:pPr>
      <w:r>
        <w:t xml:space="preserve">Règle de 20/80 </w:t>
      </w:r>
    </w:p>
    <w:p w:rsidR="007F7199" w:rsidRDefault="007F7199">
      <w:pPr>
        <w:numPr>
          <w:ilvl w:val="0"/>
          <w:numId w:val="3"/>
        </w:numPr>
      </w:pPr>
      <w:r>
        <w:t>Méthode ABC</w:t>
      </w:r>
    </w:p>
    <w:p w:rsidR="007F7199" w:rsidRDefault="007F7199">
      <w:r>
        <w:t>A = 10% et rapporte 60% du CA</w:t>
      </w:r>
    </w:p>
    <w:p w:rsidR="007F7199" w:rsidRDefault="007F7199">
      <w:r>
        <w:t>B = 40% et rapporte 30% du CA</w:t>
      </w:r>
    </w:p>
    <w:p w:rsidR="007F7199" w:rsidRDefault="007F7199">
      <w:r>
        <w:t>C = 50% et rapporte 10% du CA</w:t>
      </w:r>
    </w:p>
    <w:p w:rsidR="007F7199" w:rsidRDefault="007F7199">
      <w:r>
        <w:t>Cela permet d’identifier la classe A qui nécessite un suivi systématique et rigoureux.</w:t>
      </w:r>
    </w:p>
    <w:p w:rsidR="007F7199" w:rsidRDefault="007F7199"/>
    <w:p w:rsidR="007F7199" w:rsidRDefault="007F7199">
      <w:pPr>
        <w:numPr>
          <w:ilvl w:val="2"/>
          <w:numId w:val="9"/>
        </w:numPr>
        <w:tabs>
          <w:tab w:val="clear" w:pos="2340"/>
          <w:tab w:val="num" w:pos="900"/>
        </w:tabs>
        <w:ind w:hanging="1980"/>
      </w:pPr>
      <w:r>
        <w:rPr>
          <w:b/>
          <w:bCs/>
        </w:rPr>
        <w:t>La marge sur coût variable</w:t>
      </w:r>
    </w:p>
    <w:p w:rsidR="007F7199" w:rsidRDefault="007F7199">
      <w:r>
        <w:t>Cette marge permet de classer les produits selon leur rentabilité. Il faut faire un suivi de l’évolution dans le temps pour voir la tendance (valable pour le CA).</w:t>
      </w:r>
    </w:p>
    <w:p w:rsidR="007F7199" w:rsidRDefault="007F7199"/>
    <w:p w:rsidR="007F7199" w:rsidRDefault="007F7199">
      <w:pPr>
        <w:numPr>
          <w:ilvl w:val="2"/>
          <w:numId w:val="9"/>
        </w:numPr>
        <w:tabs>
          <w:tab w:val="clear" w:pos="2340"/>
          <w:tab w:val="num" w:pos="900"/>
        </w:tabs>
        <w:ind w:hanging="1980"/>
      </w:pPr>
      <w:r>
        <w:rPr>
          <w:b/>
          <w:bCs/>
        </w:rPr>
        <w:t>La structure par âge</w:t>
      </w:r>
    </w:p>
    <w:p w:rsidR="007F7199" w:rsidRDefault="007F7199">
      <w:r>
        <w:t>Les produits sont classés selon leur âge sur le marché. On mesure les ventes du produit par rapport aux ventes totales afin de voir son évolution (matrice BCG)</w:t>
      </w:r>
    </w:p>
    <w:p w:rsidR="007F7199" w:rsidRDefault="007F7199"/>
    <w:p w:rsidR="007F7199" w:rsidRDefault="007F7199">
      <w:pPr>
        <w:numPr>
          <w:ilvl w:val="1"/>
          <w:numId w:val="9"/>
        </w:numPr>
        <w:rPr>
          <w:u w:val="single"/>
        </w:rPr>
      </w:pPr>
      <w:r>
        <w:rPr>
          <w:u w:val="single"/>
        </w:rPr>
        <w:t>Comment renouveler une gamme ?</w:t>
      </w:r>
    </w:p>
    <w:p w:rsidR="007F7199" w:rsidRDefault="007F7199">
      <w:r>
        <w:t>Rajeunir une gamme : c’est introduire des nouveaux produits (politique d’innovation) ou modifier les anciens (politique d’adaptation aux marchés).</w:t>
      </w:r>
    </w:p>
    <w:p w:rsidR="007F7199" w:rsidRDefault="007F7199"/>
    <w:p w:rsidR="007F7199" w:rsidRDefault="007F7199">
      <w:r>
        <w:t>Abandonner certains produits : réflexion souvent quasi inexistante dans les entreprises car génère des surcoûts. Ce ne sont pas toujours les produits vieux que l’on abandonne car parfois la nouveauté peut être un échec.</w:t>
      </w:r>
    </w:p>
    <w:p w:rsidR="007F7199" w:rsidRDefault="007F7199"/>
    <w:p w:rsidR="007F7199" w:rsidRDefault="007F7199">
      <w:pPr>
        <w:pStyle w:val="Heading4"/>
      </w:pPr>
      <w:r>
        <w:t>Quand abandonner ?</w:t>
      </w:r>
    </w:p>
    <w:p w:rsidR="007F7199" w:rsidRDefault="007F7199">
      <w:pPr>
        <w:pStyle w:val="Header"/>
        <w:numPr>
          <w:ilvl w:val="0"/>
          <w:numId w:val="3"/>
        </w:numPr>
        <w:tabs>
          <w:tab w:val="clear" w:pos="4536"/>
          <w:tab w:val="clear" w:pos="9072"/>
        </w:tabs>
      </w:pPr>
      <w:r>
        <w:t>Baisse des ventes</w:t>
      </w:r>
    </w:p>
    <w:p w:rsidR="007F7199" w:rsidRDefault="007F7199">
      <w:pPr>
        <w:numPr>
          <w:ilvl w:val="0"/>
          <w:numId w:val="3"/>
        </w:numPr>
      </w:pPr>
      <w:r>
        <w:t>Quand la demande marginale entraîne des coûts de production élevés</w:t>
      </w:r>
    </w:p>
    <w:p w:rsidR="007F7199" w:rsidRDefault="007F7199">
      <w:pPr>
        <w:numPr>
          <w:ilvl w:val="0"/>
          <w:numId w:val="3"/>
        </w:numPr>
      </w:pPr>
      <w:r>
        <w:t>Quand cela peut nuire à l’image de marque de l’entreprise (marque de dynamisme)</w:t>
      </w:r>
    </w:p>
    <w:p w:rsidR="007F7199" w:rsidRDefault="007F7199">
      <w:pPr>
        <w:numPr>
          <w:ilvl w:val="0"/>
          <w:numId w:val="3"/>
        </w:numPr>
      </w:pPr>
      <w:r>
        <w:t>Si cela n’entraîne pas une réorganisation profonde de l’entreprise</w:t>
      </w:r>
    </w:p>
    <w:p w:rsidR="007F7199" w:rsidRDefault="007F7199">
      <w:pPr>
        <w:numPr>
          <w:ilvl w:val="0"/>
          <w:numId w:val="3"/>
        </w:numPr>
      </w:pPr>
      <w:r>
        <w:t>Risque de cannibalisation</w:t>
      </w:r>
    </w:p>
    <w:p w:rsidR="007F7199" w:rsidRDefault="007F7199"/>
    <w:p w:rsidR="007F7199" w:rsidRDefault="007F7199">
      <w:pPr>
        <w:pStyle w:val="Heading4"/>
      </w:pPr>
      <w:r>
        <w:t xml:space="preserve">La </w:t>
      </w:r>
      <w:r>
        <w:rPr>
          <w:i/>
          <w:iCs/>
        </w:rPr>
        <w:t>politique de gamme</w:t>
      </w:r>
    </w:p>
    <w:p w:rsidR="007F7199" w:rsidRDefault="007F7199">
      <w:r>
        <w:t>C’est l’ensemble des décisions destinées à construire, équilibrer, positionner et faire évoluer une gamme de produits.</w:t>
      </w:r>
    </w:p>
    <w:p w:rsidR="007F7199" w:rsidRDefault="007F7199"/>
    <w:p w:rsidR="007F7199" w:rsidRDefault="007F7199">
      <w:r>
        <w:t>Le diagnostique se fera sur trois critères : une bonne ouverture du marché, la cohérence des produits offerts et l’équilibre.</w:t>
      </w:r>
    </w:p>
    <w:p w:rsidR="007F7199" w:rsidRDefault="007F7199"/>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p>
    <w:p w:rsidR="007F7199" w:rsidRDefault="007F7199">
      <w:pPr>
        <w:rPr>
          <w:b/>
          <w:bCs/>
        </w:rPr>
      </w:pPr>
      <w:r>
        <w:rPr>
          <w:b/>
          <w:bCs/>
        </w:rPr>
        <w:lastRenderedPageBreak/>
        <w:t>Stratégie d’une ligne de produit :</w:t>
      </w:r>
    </w:p>
    <w:p w:rsidR="007F7199" w:rsidRDefault="007F7199">
      <w:pPr>
        <w:rPr>
          <w:b/>
          <w:bCs/>
        </w:rPr>
      </w:pPr>
    </w:p>
    <w:p w:rsidR="007F7199" w:rsidRDefault="00E512FA">
      <w:pPr>
        <w:rPr>
          <w:b/>
          <w:bCs/>
        </w:rPr>
      </w:pPr>
      <w:r>
        <w:rPr>
          <w:b/>
          <w:bCs/>
          <w:noProof/>
          <w:sz w:val="20"/>
        </w:rPr>
        <mc:AlternateContent>
          <mc:Choice Requires="wps">
            <w:drawing>
              <wp:anchor distT="0" distB="0" distL="114300" distR="114300" simplePos="0" relativeHeight="251617792" behindDoc="0" locked="0" layoutInCell="1" allowOverlap="1">
                <wp:simplePos x="0" y="0"/>
                <wp:positionH relativeFrom="column">
                  <wp:posOffset>1943100</wp:posOffset>
                </wp:positionH>
                <wp:positionV relativeFrom="paragraph">
                  <wp:posOffset>106680</wp:posOffset>
                </wp:positionV>
                <wp:extent cx="1943100" cy="342900"/>
                <wp:effectExtent l="9525" t="11430" r="9525" b="7620"/>
                <wp:wrapNone/>
                <wp:docPr id="12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7F7199" w:rsidRDefault="007F7199">
                            <w:pPr>
                              <w:jc w:val="center"/>
                            </w:pPr>
                            <w:r>
                              <w:t>Gérer une ligne de produits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52" style="position:absolute;margin-left:153pt;margin-top:8.4pt;width:153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S0LQIAAFIEAAAOAAAAZHJzL2Uyb0RvYy54bWysVNtu2zAMfR+wfxD0vvhSp22MOEWRLsOA&#10;bivW7QNkWbaFyZJGKXGyry8lp2m67WmYHwRRpI7Ic0gvb/aDIjsBThpd0WyWUiI0N43UXUW/f9u8&#10;u6bEeaYbpowWFT0IR29Wb98sR1uK3PRGNQIIgmhXjraivfe2TBLHezEwNzNWaHS2Bgbm0YQuaYCN&#10;iD6oJE/Ty2Q00FgwXDiHp3eTk64iftsK7r+0rROeqIpibj6uENc6rMlqycoOmO0lP6bB/iGLgUmN&#10;j56g7phnZAvyD6hBcjDOtH7GzZCYtpVcxBqwmiz9rZrHnlkRa0FynD3R5P4fLP+8ewAiG9QuLyjR&#10;bECRviJtTHdKkMVVYGi0rsTAR/sAoUZn7w3/4Yg26x7DxC2AGXvBGswrC/HJqwvBcHiV1OMn0yA8&#10;23oTydq3MARApIHsoyaHkyZi7wnHw2xRXGQpSsfRd1HkC9yHJ1j5fNuC8x+EGUjYVBQw+YjOdvfO&#10;T6HPITF7o2SzkUpFA7p6rYDsGPbHJn5HdHcepjQZK7qY5/OI/MrnziHS+P0NYpAeG13JoaLXpyBW&#10;Btre6wbTZKVnUk17rE7pI4+BukkCv6/3Uar8MrwQeK1Nc0BmwUyNjYOIm97AL0pGbOqKup9bBoIS&#10;9VGjOousKMIURKOYX+VowLmnPvcwzRGqop6Sabv20+RsLciux5eySIc2t6hoKyPZL1kd88fGjXId&#10;hyxMxrkdo15+BasnAAAA//8DAFBLAwQUAAYACAAAACEAGfYVEt4AAAAJAQAADwAAAGRycy9kb3du&#10;cmV2LnhtbEyPwU7DMBBE75X4B2uRuLV2UymUEKdCoCJxbNMLt028JIHYjmKnDXw9y4ked2Y0Oy/f&#10;zbYXZxpD552G9UqBIFd707lGw6ncL7cgQkRnsPeONHxTgF1xs8gxM/7iDnQ+xkZwiQsZamhjHDIp&#10;Q92SxbDyAzn2PvxoMfI5NtKMeOFy28tEqVRa7Bx/aHGg55bqr+NkNVRdcsKfQ/mq7MN+E9/m8nN6&#10;f9H67nZ+egQRaY7/Yfibz9Oh4E2Vn5wJotewUSmzRDZSRuBAuk5YqDTcqy3IIpfXBMUvAAAA//8D&#10;AFBLAQItABQABgAIAAAAIQC2gziS/gAAAOEBAAATAAAAAAAAAAAAAAAAAAAAAABbQ29udGVudF9U&#10;eXBlc10ueG1sUEsBAi0AFAAGAAgAAAAhADj9If/WAAAAlAEAAAsAAAAAAAAAAAAAAAAALwEAAF9y&#10;ZWxzLy5yZWxzUEsBAi0AFAAGAAgAAAAhAFNAZLQtAgAAUgQAAA4AAAAAAAAAAAAAAAAALgIAAGRy&#10;cy9lMm9Eb2MueG1sUEsBAi0AFAAGAAgAAAAhABn2FRLeAAAACQEAAA8AAAAAAAAAAAAAAAAAhwQA&#10;AGRycy9kb3ducmV2LnhtbFBLBQYAAAAABAAEAPMAAACSBQAAAAA=&#10;">
                <v:textbox>
                  <w:txbxContent>
                    <w:p w:rsidR="007F7199" w:rsidRDefault="007F7199">
                      <w:pPr>
                        <w:jc w:val="center"/>
                      </w:pPr>
                      <w:r>
                        <w:t>Gérer une ligne de produits</w:t>
                      </w:r>
                    </w:p>
                  </w:txbxContent>
                </v:textbox>
              </v:rect>
            </w:pict>
          </mc:Fallback>
        </mc:AlternateContent>
      </w:r>
    </w:p>
    <w:p w:rsidR="007F7199" w:rsidRDefault="007F7199">
      <w:pPr>
        <w:rPr>
          <w:b/>
          <w:bCs/>
        </w:rPr>
      </w:pPr>
    </w:p>
    <w:p w:rsidR="007F7199" w:rsidRDefault="00E512FA">
      <w:pPr>
        <w:rPr>
          <w:b/>
          <w:bCs/>
        </w:rPr>
      </w:pPr>
      <w:r>
        <w:rPr>
          <w:b/>
          <w:bCs/>
          <w:noProof/>
          <w:sz w:val="20"/>
        </w:rPr>
        <mc:AlternateContent>
          <mc:Choice Requires="wps">
            <w:drawing>
              <wp:anchor distT="0" distB="0" distL="114300" distR="114300" simplePos="0" relativeHeight="251619840" behindDoc="0" locked="0" layoutInCell="1" allowOverlap="1">
                <wp:simplePos x="0" y="0"/>
                <wp:positionH relativeFrom="column">
                  <wp:posOffset>2857500</wp:posOffset>
                </wp:positionH>
                <wp:positionV relativeFrom="paragraph">
                  <wp:posOffset>99060</wp:posOffset>
                </wp:positionV>
                <wp:extent cx="0" cy="571500"/>
                <wp:effectExtent l="9525" t="13335" r="9525" b="5715"/>
                <wp:wrapNone/>
                <wp:docPr id="12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8pt" to="22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sv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PGCk&#10;SAciPQvF0WIRmtMbV4BPpbY2lEdP6tU8a/rdIaWrlqg9jyTfzgbishCRvAsJG2cgxa7/ohn4kIPX&#10;sVOnxnYBEnqATlGQ800QfvKIDocUTqeP2TSNWiWkuMYZ6/xnrjsUjBJL4BxxyfHZ+cCDFFeXkEbp&#10;jZAyyi0V6ku8mE6mMcBpKVi4DG7O7neVtOhIwsDELxYFN/duVh8Ui2AtJ2x9sT0RcrAhuVQBDyoB&#10;OhdrmIgfi3Sxnq/n+SifzNajPK3r0adNlY9mm+xxWj/UVVVnPwO1LC9awRhXgd11OrP879S/vJNh&#10;rm7zeWtD8h499gvIXv+RdJQyqDfMwU6z89ZeJYaBjM6XxxMm/n4P9v0TX/0CAAD//wMAUEsDBBQA&#10;BgAIAAAAIQDD1kIH3AAAAAoBAAAPAAAAZHJzL2Rvd25yZXYueG1sTI/BTsMwEETvSPyDtUhcqtam&#10;0AqFOBUCcuNCAfW6jZckIl6nsdsGvp5FPcBxZ0azb/LV6Dt1oCG2gS1czQwo4iq4lmsLb6/l9BZU&#10;TMgOu8Bk4YsirIrzsxwzF478Qod1qpWUcMzQQpNSn2kdq4Y8xlnoicX7CIPHJOdQazfgUcp9p+fG&#10;LLXHluVDgz09NFR9rvfeQizfaVd+T6qJ2VzXgea7x+cntPbyYry/A5VoTH9h+MUXdCiEaRv27KLq&#10;LNwsjGxJYiyWoCRwErYiGFF0kev/E4ofAAAA//8DAFBLAQItABQABgAIAAAAIQC2gziS/gAAAOEB&#10;AAATAAAAAAAAAAAAAAAAAAAAAABbQ29udGVudF9UeXBlc10ueG1sUEsBAi0AFAAGAAgAAAAhADj9&#10;If/WAAAAlAEAAAsAAAAAAAAAAAAAAAAALwEAAF9yZWxzLy5yZWxzUEsBAi0AFAAGAAgAAAAhALLH&#10;Sy8UAgAAKgQAAA4AAAAAAAAAAAAAAAAALgIAAGRycy9lMm9Eb2MueG1sUEsBAi0AFAAGAAgAAAAh&#10;AMPWQgfcAAAACgEAAA8AAAAAAAAAAAAAAAAAbgQAAGRycy9kb3ducmV2LnhtbFBLBQYAAAAABAAE&#10;APMAAAB3BQAAAAA=&#10;"/>
            </w:pict>
          </mc:Fallback>
        </mc:AlternateContent>
      </w:r>
    </w:p>
    <w:p w:rsidR="007F7199" w:rsidRDefault="007F7199">
      <w:pPr>
        <w:jc w:val="center"/>
      </w:pPr>
    </w:p>
    <w:p w:rsidR="007F7199" w:rsidRDefault="007F7199">
      <w:pPr>
        <w:jc w:val="center"/>
      </w:pPr>
    </w:p>
    <w:p w:rsidR="007F7199" w:rsidRDefault="00E512FA">
      <w:pPr>
        <w:jc w:val="center"/>
      </w:pPr>
      <w:r>
        <w:rPr>
          <w:noProof/>
          <w:sz w:val="20"/>
        </w:rPr>
        <mc:AlternateContent>
          <mc:Choice Requires="wps">
            <w:drawing>
              <wp:anchor distT="0" distB="0" distL="114300" distR="114300" simplePos="0" relativeHeight="251620864" behindDoc="0" locked="0" layoutInCell="1" allowOverlap="1">
                <wp:simplePos x="0" y="0"/>
                <wp:positionH relativeFrom="column">
                  <wp:posOffset>228600</wp:posOffset>
                </wp:positionH>
                <wp:positionV relativeFrom="paragraph">
                  <wp:posOffset>30480</wp:posOffset>
                </wp:positionV>
                <wp:extent cx="1028700" cy="914400"/>
                <wp:effectExtent l="9525" t="11430" r="9525" b="7620"/>
                <wp:wrapNone/>
                <wp:docPr id="12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7F7199" w:rsidRDefault="007F7199">
                            <w:pPr>
                              <w:pStyle w:val="BodyText"/>
                            </w:pPr>
                            <w:r>
                              <w:t>Analyser les performances de chacun des produits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53" style="position:absolute;left:0;text-align:left;margin-left:18pt;margin-top:2.4pt;width:81pt;height:1in;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VkKwIAAFMEAAAOAAAAZHJzL2Uyb0RvYy54bWysVNuO0zAQfUfiHyy/01zU0iVqulp1KUJa&#10;2BULH+A4TmLhG2O3afl6xk632wWeEHmwPJ7x8ZkzM1ldH7QiewFeWlPTYpZTIgy3rTR9Tb993b65&#10;osQHZlqmrBE1PQpPr9evX61GV4nSDla1AgiCGF+NrqZDCK7KMs8HoZmfWScMOjsLmgU0oc9aYCOi&#10;a5WVef42Gy20DiwX3uPp7eSk64TfdYKH+67zIhBVU+QW0gppbeKarVes6oG5QfITDfYPLDSTBh89&#10;Q92ywMgO5B9QWnKw3nZhxq3ObNdJLlIOmE2R/5bN48CcSLmgON6dZfL/D5Z/3j8AkS3WriwpMUxj&#10;kb6gbMz0SpAiTxKNzlcY+egeICbp3Z3l3z0xdjNgnLgBsOMgWIvEiihp9uJCNDxeJc34ybaIz3bB&#10;JrUOHegIiDqQQyrK8VwUcQiE42GRl1dLpEE4+t4V8/lEKWPV020HPnwQVpO4qSkg+4TO9nc+RDas&#10;egpJ7K2S7VYqlQzom40CsmfYINv0pQQwycswZciIry/KRUJ+4fOXEHn6/gahZcBOV1LX9OocxKoo&#10;23vTpj4MTKppj5SVOekYpYv97KtwaA6pVuUyvhCPGtseUVmwU2fjJOJmsPCTkhG7uqb+x46BoER9&#10;NFidpB+OQTLmi2WJusKlp7n0MMMRqqaBkmm7CdPo7BzIfsCXiiSHsTdY0U4msZ9Znfhj56YanKYs&#10;jsalnaKe/wXrXwAAAP//AwBQSwMEFAAGAAgAAAAhANbIf8bdAAAACAEAAA8AAABkcnMvZG93bnJl&#10;di54bWxMj0FPg0AQhe8m/ofNmHizi23TUGRpjKYmHlt68TbACCg7S9ilRX99p6f2Ni/v5c370s1k&#10;O3WkwbeODTzPIlDEpatarg0c8u1TDMoH5Ao7x2Tgjzxssvu7FJPKnXhHx32olZSwT9BAE0KfaO3L&#10;hiz6meuJxft2g8Ugcqh1NeBJym2n51G00hZblg8N9vTWUPm7H62Bop0f8H+Xf0R2vV2Ezyn/Gb/e&#10;jXl8mF5fQAWawjUMl/kyHTLZVLiRK686A4uVoAQDSwG42OtYdCHHMo5BZ6m+BcjOAAAA//8DAFBL&#10;AQItABQABgAIAAAAIQC2gziS/gAAAOEBAAATAAAAAAAAAAAAAAAAAAAAAABbQ29udGVudF9UeXBl&#10;c10ueG1sUEsBAi0AFAAGAAgAAAAhADj9If/WAAAAlAEAAAsAAAAAAAAAAAAAAAAALwEAAF9yZWxz&#10;Ly5yZWxzUEsBAi0AFAAGAAgAAAAhAG+OhWQrAgAAUwQAAA4AAAAAAAAAAAAAAAAALgIAAGRycy9l&#10;Mm9Eb2MueG1sUEsBAi0AFAAGAAgAAAAhANbIf8bdAAAACAEAAA8AAAAAAAAAAAAAAAAAhQQAAGRy&#10;cy9kb3ducmV2LnhtbFBLBQYAAAAABAAEAPMAAACPBQAAAAA=&#10;">
                <v:textbox>
                  <w:txbxContent>
                    <w:p w:rsidR="007F7199" w:rsidRDefault="007F7199">
                      <w:pPr>
                        <w:pStyle w:val="BodyText"/>
                      </w:pPr>
                      <w:r>
                        <w:t>Analyser les performances de chacun des produits</w:t>
                      </w:r>
                    </w:p>
                  </w:txbxContent>
                </v:textbox>
              </v:rect>
            </w:pict>
          </mc:Fallback>
        </mc:AlternateContent>
      </w:r>
      <w:r>
        <w:rPr>
          <w:noProof/>
          <w:sz w:val="20"/>
        </w:rPr>
        <mc:AlternateContent>
          <mc:Choice Requires="wps">
            <w:drawing>
              <wp:anchor distT="0" distB="0" distL="114300" distR="114300" simplePos="0" relativeHeight="251618816" behindDoc="0" locked="0" layoutInCell="1" allowOverlap="1">
                <wp:simplePos x="0" y="0"/>
                <wp:positionH relativeFrom="column">
                  <wp:posOffset>2286000</wp:posOffset>
                </wp:positionH>
                <wp:positionV relativeFrom="paragraph">
                  <wp:posOffset>144780</wp:posOffset>
                </wp:positionV>
                <wp:extent cx="1143000" cy="685800"/>
                <wp:effectExtent l="9525" t="11430" r="9525" b="7620"/>
                <wp:wrapNone/>
                <wp:docPr id="12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octagon">
                          <a:avLst>
                            <a:gd name="adj" fmla="val 29287"/>
                          </a:avLst>
                        </a:prstGeom>
                        <a:solidFill>
                          <a:srgbClr val="FFFFFF"/>
                        </a:solidFill>
                        <a:ln w="9525">
                          <a:solidFill>
                            <a:srgbClr val="000000"/>
                          </a:solidFill>
                          <a:miter lim="800000"/>
                          <a:headEnd/>
                          <a:tailEnd/>
                        </a:ln>
                      </wps:spPr>
                      <wps:txbx>
                        <w:txbxContent>
                          <w:p w:rsidR="007F7199" w:rsidRDefault="007F7199">
                            <w:pPr>
                              <w:jc w:val="center"/>
                            </w:pPr>
                            <w:r>
                              <w:t>Profondeur suffisante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98" o:spid="_x0000_s1054" type="#_x0000_t10" style="position:absolute;left:0;text-align:left;margin-left:180pt;margin-top:11.4pt;width:90pt;height:5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jUQwIAAIEEAAAOAAAAZHJzL2Uyb0RvYy54bWysVG1v0zAQ/o7Ef7D8naUJ7dZGS6epYwhp&#10;wKTBD7jaTmLwG7bbdPx6zk5WWviG6AfrLnf3+J57fL2+OWhF9sIHaU1Dy4sZJcIwy6XpGvr1y/2b&#10;JSUhguGgrBENfRaB3qxfv7oeXC0q21vFhScIYkI9uIb2Mbq6KALrhYZwYZ0wGGyt1xDR9V3BPQyI&#10;rlVRzWaXxWA9d94yEQJ+vRuDdJ3x21aw+Lltg4hENRR7i/n0+dyms1hfQ915cL1kUxvwD11okAYv&#10;PULdQQSy8/IvKC2Zt8G28YJZXdi2lUxkDsimnP3B5qkHJzIXHE5wxzGF/wfLPu0fPZEctatKSgxo&#10;FOl2F22+m6yWaUKDCzUmPrlHnzgG92DZ90CM3fRgOnHrvR16ARz7KlN+cVaQnIClZDt8tBzhAeHz&#10;sA6t1wkQx0AOWZPnoybiEAnDj2U5fzuboXQMY5fLxRLtdAXUL9XOh/heWE2S0VDLInR2VAP2DyFm&#10;WfhEDfg3SlqtUOQ9KFKtquXVhDclI/ILYiZrleT3Uqns+G67UZ5gaUPv828qDqdpypChoatFtcg0&#10;z2LhFAKJJW4jn7M0LSPuhZK6och4SoI6Tfmd4VgAdQSpRhtbVmYae5r0qFg8bA9Z2eoo4tbyZxTC&#10;23EPcG/R6K3/ScmAO9DQ8GMHXlCiPhgUc1XO52lpsjNfXFXo+NPI9jQChiFUQyMlo7mJ46LtnJdd&#10;jzeVeRzGpvfVyvjyUsaupv7xnWd1p51Mi3Tq56zf/xzrXwAAAP//AwBQSwMEFAAGAAgAAAAhAMmY&#10;5XvgAAAACgEAAA8AAABkcnMvZG93bnJldi54bWxMj0FLw0AQhe+C/2EZwZvdbaK1xmxKkRYvQmkV&#10;irdpMibB7GzIbtv4752e9DCHmfd48718MbpOnWgIrWcL04kBRVz6quXawsf7+m4OKkTkCjvPZOGH&#10;AiyK66scs8qfeUunXayVhHDI0EITY59pHcqGHIaJ74lF+/KDwyjrUOtqwLOEu04nxsy0w5blQ4M9&#10;vTRUfu+OzgLu69fH9PNttZ4+rcblfruJMtbe3ozLZ1CRxvhnhgu+oEMhTAd/5CqozkI6M9IlWkgS&#10;qSCGh/vL4SDO1MxBF7n+X6H4BQAA//8DAFBLAQItABQABgAIAAAAIQC2gziS/gAAAOEBAAATAAAA&#10;AAAAAAAAAAAAAAAAAABbQ29udGVudF9UeXBlc10ueG1sUEsBAi0AFAAGAAgAAAAhADj9If/WAAAA&#10;lAEAAAsAAAAAAAAAAAAAAAAALwEAAF9yZWxzLy5yZWxzUEsBAi0AFAAGAAgAAAAhAF/SiNRDAgAA&#10;gQQAAA4AAAAAAAAAAAAAAAAALgIAAGRycy9lMm9Eb2MueG1sUEsBAi0AFAAGAAgAAAAhAMmY5Xvg&#10;AAAACgEAAA8AAAAAAAAAAAAAAAAAnQQAAGRycy9kb3ducmV2LnhtbFBLBQYAAAAABAAEAPMAAACq&#10;BQAAAAA=&#10;">
                <v:textbox>
                  <w:txbxContent>
                    <w:p w:rsidR="007F7199" w:rsidRDefault="007F7199">
                      <w:pPr>
                        <w:jc w:val="center"/>
                      </w:pPr>
                      <w:r>
                        <w:t>Profondeur suffisante ?</w:t>
                      </w:r>
                    </w:p>
                  </w:txbxContent>
                </v:textbox>
              </v:shape>
            </w:pict>
          </mc:Fallback>
        </mc:AlternateContent>
      </w:r>
    </w:p>
    <w:p w:rsidR="007F7199" w:rsidRDefault="007F7199">
      <w:pPr>
        <w:jc w:val="center"/>
      </w:pPr>
    </w:p>
    <w:p w:rsidR="007F7199" w:rsidRDefault="00E512FA">
      <w:pPr>
        <w:tabs>
          <w:tab w:val="left" w:pos="2610"/>
          <w:tab w:val="left" w:pos="2832"/>
          <w:tab w:val="left" w:pos="5955"/>
        </w:tabs>
      </w:pPr>
      <w:r>
        <w:rPr>
          <w:noProof/>
          <w:sz w:val="20"/>
        </w:rPr>
        <mc:AlternateContent>
          <mc:Choice Requires="wps">
            <w:drawing>
              <wp:anchor distT="0" distB="0" distL="114300" distR="114300" simplePos="0" relativeHeight="251650560" behindDoc="0" locked="0" layoutInCell="1" allowOverlap="1">
                <wp:simplePos x="0" y="0"/>
                <wp:positionH relativeFrom="column">
                  <wp:posOffset>4229100</wp:posOffset>
                </wp:positionH>
                <wp:positionV relativeFrom="paragraph">
                  <wp:posOffset>137160</wp:posOffset>
                </wp:positionV>
                <wp:extent cx="1028700" cy="0"/>
                <wp:effectExtent l="9525" t="13335" r="9525" b="5715"/>
                <wp:wrapNone/>
                <wp:docPr id="12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8pt"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fFgIAACwEAAAOAAAAZHJzL2Uyb0RvYy54bWysU02P2jAQvVfqf7Byh3xsYCEirKoEeqFd&#10;pN3+AGM7xKpjW7YhoKr/vWNDENteqtVyMOPM+PnNe+PF06kT6MiM5UqWUTpOIsQkUZTLfRn9eF2P&#10;ZhGyDkuKhZKsjM7MRk/Lz58WvS5YplolKDMIQKQtel1GrXO6iGNLWtZhO1aaSUg2ynTYwdbsY2pw&#10;D+idiLMkmca9MlQbRZi18LW+JKNlwG8aRtxz01jmkCgj4ObCasK682u8XOBib7BuObnSwO9g0WEu&#10;4dIbVI0dRgfD/4HqODHKqsaNiepi1TScsNADdJMmf3Xz0mLNQi8gjtU3mezHwZLvx61BnIJ3Gegj&#10;cQcmbbhkKH0I6vTaFlBUya3x/ZGTfNEbRX5aJFXVYrlngeXrWcPB1OsZvzniN1bDHbv+m6JQgw9O&#10;BalOjek8JIiATsGR880RdnKIwMc0yWaPCRAjQy7GxXBQG+u+MtUhH5SRANYBGB831nkiuBhK/D1S&#10;rbkQwXAhUV9G80k2CQesEpz6pC+zZr+rhEFH7Ecm/EJXkLkvM+ogaQBrGaara+wwF5cYLhfS40Er&#10;QOcaXWbi1zyZr2arWT7Ks+lqlCd1PfqyrvLRdJ0+TuqHuqrq9LenluZFyyll0rMb5jPN/8//60u5&#10;TNZtQm8yxG/Rg15AdvgPpIOX3j7/oGyxU/S8NYPHMJKh+Pp8/Mzf7yG+f+TLPwAAAP//AwBQSwME&#10;FAAGAAgAAAAhAKPOTUzcAAAACQEAAA8AAABkcnMvZG93bnJldi54bWxMj8FOwzAQRO9I/IO1SFwq&#10;6jRIUZTGqRCQGxcKiOs23iYR8TqN3Tbw9SziAMedHc28KTezG9SJptB7NrBaJqCIG297bg28vtQ3&#10;OagQkS0OnsnAJwXYVJcXJRbWn/mZTtvYKgnhUKCBLsax0Do0HTkMSz8Sy2/vJ4dRzqnVdsKzhLtB&#10;p0mSaYc9S0OHI9131Hxsj85AqN/oUH8tmkXyftt6Sg8PT49ozPXVfLcGFWmOf2b4wRd0qIRp549s&#10;gxoMZFkmW6KBdJWBEkOe5iLsfgVdlfr/guobAAD//wMAUEsBAi0AFAAGAAgAAAAhALaDOJL+AAAA&#10;4QEAABMAAAAAAAAAAAAAAAAAAAAAAFtDb250ZW50X1R5cGVzXS54bWxQSwECLQAUAAYACAAAACEA&#10;OP0h/9YAAACUAQAACwAAAAAAAAAAAAAAAAAvAQAAX3JlbHMvLnJlbHNQSwECLQAUAAYACAAAACEA&#10;r/qGXxYCAAAsBAAADgAAAAAAAAAAAAAAAAAuAgAAZHJzL2Uyb0RvYy54bWxQSwECLQAUAAYACAAA&#10;ACEAo85NTNwAAAAJAQAADwAAAAAAAAAAAAAAAABwBAAAZHJzL2Rvd25yZXYueG1sUEsFBgAAAAAE&#10;AAQA8wAAAHkFAAAAAA==&#10;"/>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5257800</wp:posOffset>
                </wp:positionH>
                <wp:positionV relativeFrom="paragraph">
                  <wp:posOffset>137160</wp:posOffset>
                </wp:positionV>
                <wp:extent cx="0" cy="3657600"/>
                <wp:effectExtent l="9525" t="13335" r="9525" b="5715"/>
                <wp:wrapNone/>
                <wp:docPr id="11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8pt" to="414pt,2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m3HAIAADY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gwmF02x0iR&#10;Foa0EYqjbDQP3emMyyGoVFsb6qMn9WI2mn5zSOmyIWrPI8vXs4HELGQkb1LCxhm4Y9d90gxiyMHr&#10;2KpTbVtUS2G+hsQADu1Apzib8202/OQR7Q8pnD5MJ4/TNM4tIXmACInGOv+R6xYFo8AS+EdActw4&#10;Hyj9CgnhSq+FlHH0UqGuwPPJaBITnJaCBWcIc3a/K6VFRxLEE79YH3juw6w+KBbBGk7Y6mJ7ImRv&#10;w+VSBTwoBehcrF4d3+fpfDVbzcaD8Wi6GozTqhp8WJfjwXSdPU6qh6osq+xHoJaN80YwxlVgd1Vq&#10;Nv47JVzeTK+xm1ZvbUjeosd+AdnrP5KOUw2D7CWx0+y8tddpgzhj8OUhBfXf78G+f+7LnwAAAP//&#10;AwBQSwMEFAAGAAgAAAAhANZ4kZLeAAAACgEAAA8AAABkcnMvZG93bnJldi54bWxMj8FOwzAQRO9I&#10;/IO1SNyo0yBCGrKpKgRckJBaAmcnXpIIex3Fbhr+HiMOcJyd0eybcrtYI2aa/OAYYb1KQBC3Tg/c&#10;IdSvj1c5CB8Ua2UcE8IXedhW52elKrQ78Z7mQ+hELGFfKIQ+hLGQ0rc9WeVXbiSO3oebrApRTp3U&#10;kzrFcmtkmiSZtGrg+KFXI9331H4ejhZh9/78cP0yN9YZvenqN23r5ClFvLxYdncgAi3hLww/+BEd&#10;qsjUuCNrLwxCnuZxS0BI1xmIGPg9NAg3m9sMZFXK/xOqbwAAAP//AwBQSwECLQAUAAYACAAAACEA&#10;toM4kv4AAADhAQAAEwAAAAAAAAAAAAAAAAAAAAAAW0NvbnRlbnRfVHlwZXNdLnhtbFBLAQItABQA&#10;BgAIAAAAIQA4/SH/1gAAAJQBAAALAAAAAAAAAAAAAAAAAC8BAABfcmVscy8ucmVsc1BLAQItABQA&#10;BgAIAAAAIQC1NLm3HAIAADYEAAAOAAAAAAAAAAAAAAAAAC4CAABkcnMvZTJvRG9jLnhtbFBLAQIt&#10;ABQABgAIAAAAIQDWeJGS3gAAAAoBAAAPAAAAAAAAAAAAAAAAAHYEAABkcnMvZG93bnJldi54bWxQ&#10;SwUGAAAAAAQABADzAAAAgQUAAAAA&#10;"/>
            </w:pict>
          </mc:Fallback>
        </mc:AlternateContent>
      </w:r>
      <w:r>
        <w:rPr>
          <w:noProof/>
          <w:sz w:val="20"/>
        </w:rPr>
        <mc:AlternateContent>
          <mc:Choice Requires="wps">
            <w:drawing>
              <wp:anchor distT="0" distB="0" distL="114300" distR="114300" simplePos="0" relativeHeight="251623936" behindDoc="0" locked="0" layoutInCell="1" allowOverlap="1">
                <wp:simplePos x="0" y="0"/>
                <wp:positionH relativeFrom="column">
                  <wp:posOffset>3429000</wp:posOffset>
                </wp:positionH>
                <wp:positionV relativeFrom="paragraph">
                  <wp:posOffset>137160</wp:posOffset>
                </wp:positionV>
                <wp:extent cx="228600" cy="0"/>
                <wp:effectExtent l="9525" t="13335" r="9525" b="5715"/>
                <wp:wrapNone/>
                <wp:docPr id="11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8pt" to="4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7g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pSCV&#10;xB2ItOOSoTR58t3ptS0gqJJ74+sjF/mid4p8t0iqqsXyyALL16uGxNRnxG9S/MZquOPQf1YUYvDJ&#10;qdCqS2M6DwlNQJegyPWuCLs4ROAwyxbzBHQjoyvGxZinjXWfmOqQN8pIAOmAi8876zwPXIwh/hqp&#10;tlyIoLeQqC+j5SybhQSrBKfe6cOsOR4qYdAZ+4kJXygKPI9hRp0kDWAtw3Qz2A5zcbPhciE9HlQC&#10;dAbrNhI/lslys9gs8kmezTeTPKnrycdtlU/m2/TDrH6qq6pOf3pqaV60nFImPbtxPNP87+QfHspt&#10;sO4Dem9D/BY99AvIjv9AOkjp1bvNwUHR696MEsNEhuDh9fiRf9yD/fjG178AAAD//wMAUEsDBBQA&#10;BgAIAAAAIQB6NSy+3QAAAAkBAAAPAAAAZHJzL2Rvd25yZXYueG1sTI/BTsMwEETvSPyDtUhcKuo0&#10;0IBCnAoBuXFpAXHdxksSEa/T2G0DX88iDnDc2dHMm2I1uV4daAydZwOLeQKKuPa248bAy3N1cQMq&#10;RGSLvWcy8EkBVuXpSYG59Ude02ETGyUhHHI00MY45FqHuiWHYe4HYvm9+9FhlHNstB3xKOGu12mS&#10;ZNphx9LQ4kD3LdUfm70zEKpX2lVfs3qWvF02ntLdw9MjGnN+Nt3dgoo0xT8z/OALOpTCtPV7tkH1&#10;BpZXiWyJBtJFBkoMy+tMhO2voMtC/19QfgMAAP//AwBQSwECLQAUAAYACAAAACEAtoM4kv4AAADh&#10;AQAAEwAAAAAAAAAAAAAAAAAAAAAAW0NvbnRlbnRfVHlwZXNdLnhtbFBLAQItABQABgAIAAAAIQA4&#10;/SH/1gAAAJQBAAALAAAAAAAAAAAAAAAAAC8BAABfcmVscy8ucmVsc1BLAQItABQABgAIAAAAIQAQ&#10;2t7gFAIAACsEAAAOAAAAAAAAAAAAAAAAAC4CAABkcnMvZTJvRG9jLnhtbFBLAQItABQABgAIAAAA&#10;IQB6NSy+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622912" behindDoc="0" locked="0" layoutInCell="1" allowOverlap="1">
                <wp:simplePos x="0" y="0"/>
                <wp:positionH relativeFrom="column">
                  <wp:posOffset>1257300</wp:posOffset>
                </wp:positionH>
                <wp:positionV relativeFrom="paragraph">
                  <wp:posOffset>137160</wp:posOffset>
                </wp:positionV>
                <wp:extent cx="342900" cy="0"/>
                <wp:effectExtent l="9525" t="13335" r="9525" b="5715"/>
                <wp:wrapNone/>
                <wp:docPr id="11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8pt" to="12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5PHAIAADU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9oiR&#10;Ih0MaS0UR1mah+70xpUQtFAbG+qjR/Vi1pp+c0jpRUvUjkeWrycDiVnISN6khI0zcMe2/6wZxJC9&#10;17FVx8Z2qJHCfAqJARzagY5xNqfbbPjRIwqHD0U+TWGC9OpKSBkQQp6xzn/kukPBqLAE+hGPHNbO&#10;B0a/QkK40ishZZy8VKiv8HSUj2KC01Kw4Axhzu62C2nRgQTtxC+WB577MKv3ikWwlhO2vNieCHm2&#10;4XKpAh5UAnQu1lkc36fpdDlZTopBkY+XgyKt68GH1aIYjFfZ46h+qBeLOvsRqGVF2QrGuArsrkLN&#10;ir8TwuXJnCV2k+qtDclb9NgvIHv9R9JxqGGOZ0VsNTtt7HXYoM0YfHlHQfz3e7DvX/v8JwAAAP//&#10;AwBQSwMEFAAGAAgAAAAhADI3U2bcAAAACQEAAA8AAABkcnMvZG93bnJldi54bWxMj8FOwzAQRO9I&#10;/IO1SNyoUyOqNo1TVQi4ICFRAmcn3iYR9jqK3TT8PYs4wHFmR7Nvit3snZhwjH0gDctFBgKpCban&#10;VkP19nizBhGTIWtcINTwhRF25eVFYXIbzvSK0yG1gkso5kZDl9KQSxmbDr2JizAg8e0YRm8Sy7GV&#10;djRnLvdOqixbSW964g+dGfC+w+bzcPIa9h/PD7cvU+2Ds5u2ere+yp6U1tdX834LIuGc/sLwg8/o&#10;UDJTHU5ko3CsN2vekjSo5QoEB9SdYqP+NWRZyP8Lym8AAAD//wMAUEsBAi0AFAAGAAgAAAAhALaD&#10;OJL+AAAA4QEAABMAAAAAAAAAAAAAAAAAAAAAAFtDb250ZW50X1R5cGVzXS54bWxQSwECLQAUAAYA&#10;CAAAACEAOP0h/9YAAACUAQAACwAAAAAAAAAAAAAAAAAvAQAAX3JlbHMvLnJlbHNQSwECLQAUAAYA&#10;CAAAACEAJNoOTxwCAAA1BAAADgAAAAAAAAAAAAAAAAAuAgAAZHJzL2Uyb0RvYy54bWxQSwECLQAU&#10;AAYACAAAACEAMjdTZtwAAAAJAQAADwAAAAAAAAAAAAAAAAB2BAAAZHJzL2Rvd25yZXYueG1sUEsF&#10;BgAAAAAEAAQA8wAAAH8FAAAAAA==&#10;"/>
            </w:pict>
          </mc:Fallback>
        </mc:AlternateContent>
      </w:r>
      <w:r>
        <w:rPr>
          <w:noProof/>
          <w:sz w:val="20"/>
        </w:rPr>
        <mc:AlternateContent>
          <mc:Choice Requires="wps">
            <w:drawing>
              <wp:anchor distT="0" distB="0" distL="114300" distR="114300" simplePos="0" relativeHeight="251621888" behindDoc="0" locked="0" layoutInCell="1" allowOverlap="1">
                <wp:simplePos x="0" y="0"/>
                <wp:positionH relativeFrom="column">
                  <wp:posOffset>2057400</wp:posOffset>
                </wp:positionH>
                <wp:positionV relativeFrom="paragraph">
                  <wp:posOffset>137160</wp:posOffset>
                </wp:positionV>
                <wp:extent cx="228600" cy="0"/>
                <wp:effectExtent l="9525" t="13335" r="9525" b="5715"/>
                <wp:wrapNone/>
                <wp:docPr id="11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8pt" to="18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CM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02xUiR&#10;HkzaCMVRlmahOoNxJYBqtbUhP3pSL2aj6VeHlK47ovY8qnw9GwiMEclDSFg4A3fshk+aAYYcvI6l&#10;OrW2D5RQBHSKjpzvjvCTRxQ283w2TcE3ejtKSHmLM9b5j1z3KEwqLEF05CXHjfOgHKA3SLhG6bWQ&#10;MvotFRoqPJ/kkxjgtBQsHAaYs/tdLS06ktAx8QtlALIHmNUHxSJZxwlbXeeeCHmZA16qwAeZgJzr&#10;7NIS3+bpfDVbzYpRkU9XoyJtmtGHdV2Mpuvs/aR519R1k30P0rKi7ARjXAV1t/bMir+z//pQLo11&#10;b9B7GZJH9pgiiL39o+hoZXDv0gc7zc5bG6oRXIWOjODr6wkt/+s6on6+8eUPAAAA//8DAFBLAwQU&#10;AAYACAAAACEA52G9xd0AAAAJAQAADwAAAGRycy9kb3ducmV2LnhtbEyPwU7DMBBE70j8g7VIXCpq&#10;N0ERCnEqBOTGhRbEdZssSUS8TmO3DXw9izjAcWdHM2+K9ewGdaQp9J4trJYGFHHtm55bCy/b6uoG&#10;VIjIDQ6eycInBViX52cF5o0/8TMdN7FVEsIhRwtdjGOudag7chiWfiSW37ufHEY5p1Y3E54k3A06&#10;MSbTDnuWhg5Huu+o/tgcnIVQvdK++lrUC/OWtp6S/cPTI1p7eTHf3YKKNMc/M/zgCzqUwrTzB26C&#10;GiykybVsiRaSVQZKDGlmRNj9Cros9P8F5TcAAAD//wMAUEsBAi0AFAAGAAgAAAAhALaDOJL+AAAA&#10;4QEAABMAAAAAAAAAAAAAAAAAAAAAAFtDb250ZW50X1R5cGVzXS54bWxQSwECLQAUAAYACAAAACEA&#10;OP0h/9YAAACUAQAACwAAAAAAAAAAAAAAAAAvAQAAX3JlbHMvLnJlbHNQSwECLQAUAAYACAAAACEA&#10;a5pAjBUCAAArBAAADgAAAAAAAAAAAAAAAAAuAgAAZHJzL2Uyb0RvYy54bWxQSwECLQAUAAYACAAA&#10;ACEA52G9xd0AAAAJAQAADwAAAAAAAAAAAAAAAABvBAAAZHJzL2Rvd25yZXYueG1sUEsFBgAAAAAE&#10;AAQA8wAAAHkFAAAAAA==&#10;"/>
            </w:pict>
          </mc:Fallback>
        </mc:AlternateContent>
      </w:r>
      <w:r w:rsidR="007F7199">
        <w:tab/>
        <w:t>OUI</w:t>
      </w:r>
      <w:r w:rsidR="007F7199">
        <w:tab/>
        <w:t>NON</w:t>
      </w:r>
    </w:p>
    <w:p w:rsidR="007F7199" w:rsidRDefault="007F7199"/>
    <w:p w:rsidR="007F7199" w:rsidRDefault="007F7199"/>
    <w:p w:rsidR="007F7199" w:rsidRDefault="00E512FA">
      <w:r>
        <w:rPr>
          <w:noProof/>
          <w:sz w:val="20"/>
        </w:rPr>
        <mc:AlternateContent>
          <mc:Choice Requires="wps">
            <w:drawing>
              <wp:anchor distT="0" distB="0" distL="114300" distR="114300" simplePos="0" relativeHeight="251625984" behindDoc="0" locked="0" layoutInCell="1" allowOverlap="1">
                <wp:simplePos x="0" y="0"/>
                <wp:positionH relativeFrom="column">
                  <wp:posOffset>800100</wp:posOffset>
                </wp:positionH>
                <wp:positionV relativeFrom="paragraph">
                  <wp:posOffset>68580</wp:posOffset>
                </wp:positionV>
                <wp:extent cx="0" cy="685800"/>
                <wp:effectExtent l="9525" t="11430" r="9525" b="7620"/>
                <wp:wrapNone/>
                <wp:docPr id="11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4pt" to="63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5b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tsipEi&#10;HYi0FYqjLJ2G7vTGFeBUqZ0N9dGzejFbTb87pHTVEnXgkeXrxUBgFiKSNyFh4wzk2PdfNAMfcvQ6&#10;turc2C5AQhPQOSpyuSvCzx7R4ZDC6Ww+nadRrIQUtzhjnf/MdYeCUWIJpCMuOW2dDzxIcXMJaZTe&#10;CCmj3lKhvsSL6WQaA5yWgoXL4ObsYV9Ji04kTEz8YlFw8+hm9VGxCNZywtZX2xMhBxuSSxXwoBKg&#10;c7WGkfixSBfr+Xqej/LJbD3K07oefdpU+Wi2yT5O6w91VdXZz0Aty4tWMMZVYHcbzyz/O/mvD2UY&#10;rPuA3tuQvEWP/QKyt38kHaUM6g1zsNfssrM3iWEio/P19YSRf9yD/fjGV78AAAD//wMAUEsDBBQA&#10;BgAIAAAAIQC4kn/A2wAAAAoBAAAPAAAAZHJzL2Rvd25yZXYueG1sTE9BTsMwELwj8QdrkbhU1GmQ&#10;qijEqRCQGxdKEddtvE2ixus0dtvA69lygdvMzmh2plhNrlcnGkPn2cBinoAirr3tuDGwea/uMlAh&#10;IlvsPZOBLwqwKq+vCsytP/MbndaxURLCIUcDbYxDrnWoW3IY5n4gFm3nR4dR6NhoO+JZwl2v0yRZ&#10;aocdy4cWB3pqqd6vj85AqD7oUH3P6lnyed94Sg/Pry9ozO3N9PgAKtIU/8xwqS/VoZROW39kG1Qv&#10;PF3KliggkQkXw+9hK2CRZaDLQv+fUP4AAAD//wMAUEsBAi0AFAAGAAgAAAAhALaDOJL+AAAA4QEA&#10;ABMAAAAAAAAAAAAAAAAAAAAAAFtDb250ZW50X1R5cGVzXS54bWxQSwECLQAUAAYACAAAACEAOP0h&#10;/9YAAACUAQAACwAAAAAAAAAAAAAAAAAvAQAAX3JlbHMvLnJlbHNQSwECLQAUAAYACAAAACEA2R6e&#10;WxQCAAArBAAADgAAAAAAAAAAAAAAAAAuAgAAZHJzL2Uyb0RvYy54bWxQSwECLQAUAAYACAAAACEA&#10;uJJ/wNsAAAAKAQAADwAAAAAAAAAAAAAAAABuBAAAZHJzL2Rvd25yZXYueG1sUEsFBgAAAAAEAAQA&#10;8wAAAHYFAAAAAA==&#10;"/>
            </w:pict>
          </mc:Fallback>
        </mc:AlternateContent>
      </w:r>
    </w:p>
    <w:p w:rsidR="007F7199" w:rsidRDefault="007F7199"/>
    <w:p w:rsidR="007F7199" w:rsidRDefault="007F7199"/>
    <w:p w:rsidR="007F7199" w:rsidRDefault="00E512FA">
      <w:r>
        <w:rPr>
          <w:noProof/>
          <w:sz w:val="20"/>
        </w:rPr>
        <mc:AlternateContent>
          <mc:Choice Requires="wps">
            <w:drawing>
              <wp:anchor distT="0" distB="0" distL="114300" distR="114300" simplePos="0" relativeHeight="251624960" behindDoc="0" locked="0" layoutInCell="1" allowOverlap="1">
                <wp:simplePos x="0" y="0"/>
                <wp:positionH relativeFrom="column">
                  <wp:posOffset>228600</wp:posOffset>
                </wp:positionH>
                <wp:positionV relativeFrom="paragraph">
                  <wp:posOffset>228600</wp:posOffset>
                </wp:positionV>
                <wp:extent cx="1257300" cy="571500"/>
                <wp:effectExtent l="9525" t="9525" r="9525" b="9525"/>
                <wp:wrapNone/>
                <wp:docPr id="11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octagon">
                          <a:avLst>
                            <a:gd name="adj" fmla="val 29287"/>
                          </a:avLst>
                        </a:prstGeom>
                        <a:solidFill>
                          <a:srgbClr val="FFFFFF"/>
                        </a:solidFill>
                        <a:ln w="9525">
                          <a:solidFill>
                            <a:srgbClr val="000000"/>
                          </a:solidFill>
                          <a:miter lim="800000"/>
                          <a:headEnd/>
                          <a:tailEnd/>
                        </a:ln>
                      </wps:spPr>
                      <wps:txbx>
                        <w:txbxContent>
                          <w:p w:rsidR="007F7199" w:rsidRDefault="007F7199">
                            <w:pPr>
                              <w:pStyle w:val="BodyText"/>
                            </w:pPr>
                            <w:r>
                              <w:t>Performance satisfaisante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55" type="#_x0000_t10" style="position:absolute;margin-left:18pt;margin-top:18pt;width:99pt;height: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UQgIAAIIEAAAOAAAAZHJzL2Uyb0RvYy54bWysVNtu1DAQfUfiHyy/01zYZbtRs1XVUoRU&#10;oFLhA7y2kxhsj7G9my1fz9hJly3whMiDNeOZOXM5nlxcHowme+mDAtvS6qykRFoOQtm+pV8+3746&#10;pyREZgXTYGVLH2Wgl5uXLy5G18gaBtBCeoIgNjSja+kQo2uKIvBBGhbOwEmLxg68YRFV3xfCsxHR&#10;jS7qsnxTjOCF88BlCHh7MxnpJuN3neTxU9cFGYluKdYW8+nzuU1nsblgTe+ZGxSfy2D/UIVhymLS&#10;I9QNi4zsvPoDyijuIUAXzziYArpOcZl7wG6q8rduHgbmZO4FhxPccUzh/8Hyj/t7T5RA7qoFJZYZ&#10;JOlqFyHnJlW5SCMaXWjQ88Hd+9RkcHfAvwVi4XpgtpdX3sM4SCawsCr5F88CkhIwlGzHDyAQnyF+&#10;ntah8yYB4hzIIZPyeCRFHiLheFnVy9XrErnjaFuuqiXKKQVrnqKdD/GdBEOS0FLgkfUw0cH2dyFm&#10;XsTcGxNfKemMRpb3TJN6XZ+vZrzZGZGfEHOzoJW4VVpnxffba+0Jhrb0Nn9zcDh105aMLV0v62Vu&#10;85ktnEKU+fsbhFERF0Mr09LzoxNr0pTfWpGfbWRKTzKWrO089jTpibF42B4ytfU6ZUg0bEE8IhEe&#10;pkXAxUVhAP+DkhGXoKXh+455SYl+b5HMdbVYpK3JymK5qlHxp5btqYVZjlAtjZRM4nWcNm3nvOoH&#10;zFTlcVhID6xT8emlTFXN9eNDz+zOS5k26VTPXr9+HZufAAAA//8DAFBLAwQUAAYACAAAACEAkWkl&#10;h9sAAAAJAQAADwAAAGRycy9kb3ducmV2LnhtbExPTUvDQBC9C/6HZQRvdtNEao3ZlCItXgRpFUpv&#10;0+yYBLOzIbtt4793BKEehmHmPd5HsRhdp040hNazgekkAUVcedtybeDjfX03BxUissXOMxn4pgCL&#10;8vqqwNz6M2/otI21EhEOORpoYuxzrUPVkMMw8T2xYJ9+cBjlHGptBzyLuOt0miQz7bBlcWiwp+eG&#10;qq/t0RnAXf3ykO1fV+vp42pc7jZvUcaY25tx+QQq0hgvZPiNL9GhlEwHf2QbVGcgm0mV+LcFT7N7&#10;eRyEmAqiy0L/b1D+AAAA//8DAFBLAQItABQABgAIAAAAIQC2gziS/gAAAOEBAAATAAAAAAAAAAAA&#10;AAAAAAAAAABbQ29udGVudF9UeXBlc10ueG1sUEsBAi0AFAAGAAgAAAAhADj9If/WAAAAlAEAAAsA&#10;AAAAAAAAAAAAAAAALwEAAF9yZWxzLy5yZWxzUEsBAi0AFAAGAAgAAAAhAI3mz5RCAgAAggQAAA4A&#10;AAAAAAAAAAAAAAAALgIAAGRycy9lMm9Eb2MueG1sUEsBAi0AFAAGAAgAAAAhAJFpJYfbAAAACQEA&#10;AA8AAAAAAAAAAAAAAAAAnAQAAGRycy9kb3ducmV2LnhtbFBLBQYAAAAABAAEAPMAAACkBQAAAAA=&#10;">
                <v:textbox>
                  <w:txbxContent>
                    <w:p w:rsidR="007F7199" w:rsidRDefault="007F7199">
                      <w:pPr>
                        <w:pStyle w:val="BodyText"/>
                      </w:pPr>
                      <w:r>
                        <w:t>Performance satisfaisante ?</w:t>
                      </w:r>
                    </w:p>
                  </w:txbxContent>
                </v:textbox>
              </v:shape>
            </w:pict>
          </mc:Fallback>
        </mc:AlternateContent>
      </w:r>
    </w:p>
    <w:p w:rsidR="007F7199" w:rsidRDefault="00E512FA">
      <w:r>
        <w:rPr>
          <w:noProof/>
          <w:sz w:val="20"/>
        </w:rPr>
        <mc:AlternateContent>
          <mc:Choice Requires="wps">
            <w:drawing>
              <wp:anchor distT="0" distB="0" distL="114300" distR="114300" simplePos="0" relativeHeight="251628032" behindDoc="0" locked="0" layoutInCell="1" allowOverlap="1">
                <wp:simplePos x="0" y="0"/>
                <wp:positionH relativeFrom="column">
                  <wp:posOffset>2743200</wp:posOffset>
                </wp:positionH>
                <wp:positionV relativeFrom="paragraph">
                  <wp:posOffset>53340</wp:posOffset>
                </wp:positionV>
                <wp:extent cx="1028700" cy="571500"/>
                <wp:effectExtent l="9525" t="5715" r="9525" b="13335"/>
                <wp:wrapNone/>
                <wp:docPr id="11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octagon">
                          <a:avLst>
                            <a:gd name="adj" fmla="val 29287"/>
                          </a:avLst>
                        </a:prstGeom>
                        <a:solidFill>
                          <a:srgbClr val="FFFFFF"/>
                        </a:solidFill>
                        <a:ln w="9525">
                          <a:solidFill>
                            <a:srgbClr val="000000"/>
                          </a:solidFill>
                          <a:miter lim="800000"/>
                          <a:headEnd/>
                          <a:tailEnd/>
                        </a:ln>
                      </wps:spPr>
                      <wps:txbx>
                        <w:txbxContent>
                          <w:p w:rsidR="007F7199" w:rsidRDefault="007F7199">
                            <w:pPr>
                              <w:pStyle w:val="BodyText"/>
                            </w:pPr>
                            <w:r>
                              <w:t>Maintien du produit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56" type="#_x0000_t10" style="position:absolute;margin-left:3in;margin-top:4.2pt;width:81pt;height: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aQQIAAIIEAAAOAAAAZHJzL2Uyb0RvYy54bWysVFFv0zAQfkfiP1h+Z0m6lW5R02nqGEIa&#10;MGnwA1zbSQy2z9hu0/Hrd3bS0gFPiDxYPt/d57vv82V5vTea7KQPCmxDq7OSEmk5CGW7hn79cvfm&#10;kpIQmRVMg5UNfZKBXq9ev1oOrpYz6EEL6QmC2FAPrqF9jK4uisB7aVg4AyctOlvwhkU0fVcIzwZE&#10;N7qYleXbYgAvnAcuQ8DT29FJVxm/bSWPn9s2yEh0Q7G2mFef101ai9WS1Z1nrld8KoP9QxWGKYuX&#10;HqFuWWRk69UfUEZxDwHaeMbBFNC2isvcA3ZTlb9189gzJ3MvSE5wR5rC/4Pln3YPniiB2lXnlFhm&#10;UKSbbYR8N6nKRaJocKHGyEf34FOTwd0D/x6IhXXPbCdvvIehl0xgYVWKL14kJCNgKtkMH0EgPkP8&#10;zNa+9SYBIg9kn0V5Oooi95FwPKzK2eWiRO04+uaLao77dAWrD9nOh/hegiFp01DgkXUwysF29yFm&#10;XcTUGxPfKGmNRpV3TJPZFaJPeFMwIh8Qc7OglbhTWmfDd5u19gRTG3qXvyk5nIZpS4aGXs1n89zm&#10;C184hSjz9zcIoyIOhlamoZfHIFYnlt9ZkZ9tZEqPeyxZ24n2xPSoWNxv9lna88xYkmED4gmF8DAO&#10;Ag4ubnrwPykZcAgaGn5smZeU6A8WxbyqLi7S1GTjYr6YoeFPPZtTD7McoRoaKRm36zhO2tZ51fV4&#10;U5XpsJAeWKvi4aWMVU3140PP6k5DmSbp1M5Rv34dq2cAAAD//wMAUEsDBBQABgAIAAAAIQBrof0v&#10;3wAAAAgBAAAPAAAAZHJzL2Rvd25yZXYueG1sTI9BS8NAEIXvgv9hGcGb3bSN2sRMSpEWL0JpFYq3&#10;aXZNgtnZkN228d87nvQwhzdvePO9Yjm6Tp3tEFrPCNNJAspy5U3LNcL72+ZuASpEYkOdZ4vwbQMs&#10;y+urgnLjL7yz532slYRwyAmhibHPtQ5VYx2Fie8ti/fpB0dR5FBrM9BFwl2nZ0nyoB21LB8a6u1z&#10;Y6uv/ckh0KF+eZx/vK4302w9rg67bZRBvL0ZV0+goh3j3zH84gs6lMJ09Cc2QXUI6XwmXSLCIgUl&#10;/n2Wij4iZLLQZaH/Fyh/AAAA//8DAFBLAQItABQABgAIAAAAIQC2gziS/gAAAOEBAAATAAAAAAAA&#10;AAAAAAAAAAAAAABbQ29udGVudF9UeXBlc10ueG1sUEsBAi0AFAAGAAgAAAAhADj9If/WAAAAlAEA&#10;AAsAAAAAAAAAAAAAAAAALwEAAF9yZWxzLy5yZWxzUEsBAi0AFAAGAAgAAAAhANK3/dpBAgAAggQA&#10;AA4AAAAAAAAAAAAAAAAALgIAAGRycy9lMm9Eb2MueG1sUEsBAi0AFAAGAAgAAAAhAGuh/S/fAAAA&#10;CAEAAA8AAAAAAAAAAAAAAAAAmwQAAGRycy9kb3ducmV2LnhtbFBLBQYAAAAABAAEAPMAAACnBQAA&#10;AAA=&#10;">
                <v:textbox>
                  <w:txbxContent>
                    <w:p w:rsidR="007F7199" w:rsidRDefault="007F7199">
                      <w:pPr>
                        <w:pStyle w:val="BodyText"/>
                      </w:pPr>
                      <w:r>
                        <w:t>Maintien du produit</w:t>
                      </w:r>
                    </w:p>
                  </w:txbxContent>
                </v:textbox>
              </v:shape>
            </w:pict>
          </mc:Fallback>
        </mc:AlternateContent>
      </w:r>
    </w:p>
    <w:p w:rsidR="007F7199" w:rsidRDefault="00E512FA">
      <w:pPr>
        <w:tabs>
          <w:tab w:val="left" w:pos="3105"/>
          <w:tab w:val="left" w:pos="3540"/>
          <w:tab w:val="left" w:pos="6450"/>
        </w:tabs>
      </w:pPr>
      <w:r>
        <w:rPr>
          <w:noProof/>
          <w:sz w:val="20"/>
        </w:rPr>
        <mc:AlternateContent>
          <mc:Choice Requires="wps">
            <w:drawing>
              <wp:anchor distT="0" distB="0" distL="114300" distR="114300" simplePos="0" relativeHeight="251648512" behindDoc="0" locked="0" layoutInCell="1" allowOverlap="1">
                <wp:simplePos x="0" y="0"/>
                <wp:positionH relativeFrom="column">
                  <wp:posOffset>4572000</wp:posOffset>
                </wp:positionH>
                <wp:positionV relativeFrom="paragraph">
                  <wp:posOffset>106680</wp:posOffset>
                </wp:positionV>
                <wp:extent cx="0" cy="1714500"/>
                <wp:effectExtent l="9525" t="11430" r="9525" b="7620"/>
                <wp:wrapNone/>
                <wp:docPr id="11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4pt" to="5in,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giFQIAACw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ZjpEi&#10;HYi0FYqjLJ+F7vTGleC0Ujsb6qNn9WK2mn53SOlVS9SBR5avFwOBWYhI3oSEjTOQY99/1gx8yNHr&#10;2KpzY7sACU1A56jI5a4IP3tEh0MKp9lTVkzSqFZCylugsc5/4rpDwaiwBNYRmJy2zgcipLy5hDxK&#10;b4SUUXCpUF/h+SSfxACnpWDhMrg5e9ivpEUnEkYmfrEquHl0s/qoWARrOWHrq+2JkIMNyaUKeFAK&#10;0Llaw0z8mKfz9Ww9K0ZFPl2PirSuRx83q2I03WRPk/pDvVrV2c9ALSvKVjDGVWB3m8+s+Dv9ry9l&#10;mKz7hN7bkLxFj/0Csrd/JB21DPINg7DX7LKzN41hJKPz9fmEmX/cg/34yJe/AAAA//8DAFBLAwQU&#10;AAYACAAAACEAJWlWINsAAAAKAQAADwAAAGRycy9kb3ducmV2LnhtbEyPQU/CQBCF7yb+h82YeCGy&#10;tSZASrfEqL15ESVeh+7QNnZnS3eByq9njAc9znsvb76Xr0bXqSMNofVs4H6agCKuvG25NvDxXt4t&#10;QIWIbLHzTAa+KcCquL7KMbP+xG90XMdaSQmHDA00MfaZ1qFqyGGY+p5YvJ0fHEY5h1rbAU9S7jqd&#10;JslMO2xZPjTY01ND1df64AyEckP78jypJsnnQ+0p3T+/vqAxtzfj4xJUpDH+heEHX9ChEKatP7AN&#10;qjMwl3qJijGTCRL4FbYG0oUousj1/wnFBQAA//8DAFBLAQItABQABgAIAAAAIQC2gziS/gAAAOEB&#10;AAATAAAAAAAAAAAAAAAAAAAAAABbQ29udGVudF9UeXBlc10ueG1sUEsBAi0AFAAGAAgAAAAhADj9&#10;If/WAAAAlAEAAAsAAAAAAAAAAAAAAAAALwEAAF9yZWxzLy5yZWxzUEsBAi0AFAAGAAgAAAAhAMe2&#10;yCIVAgAALAQAAA4AAAAAAAAAAAAAAAAALgIAAGRycy9lMm9Eb2MueG1sUEsBAi0AFAAGAAgAAAAh&#10;ACVpViDbAAAACgEAAA8AAAAAAAAAAAAAAAAAbwQAAGRycy9kb3ducmV2LnhtbFBLBQYAAAAABAAE&#10;APMAAAB3BQAAAAA=&#10;"/>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4457700</wp:posOffset>
                </wp:positionH>
                <wp:positionV relativeFrom="paragraph">
                  <wp:posOffset>106680</wp:posOffset>
                </wp:positionV>
                <wp:extent cx="114300" cy="0"/>
                <wp:effectExtent l="9525" t="11430" r="9525" b="7620"/>
                <wp:wrapNone/>
                <wp:docPr id="11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4pt" to="5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RDFAIAACsEAAAOAAAAZHJzL2Uyb0RvYy54bWysU8GO2jAQvVfqP1i5Q2I2sBARVlUCvWy7&#10;SLv9AGM7xKpjW7YhoKr/3rEhiG0vVdUcnLFn5vnNvPHy6dRJdOTWCa3KBI+zBHFFNRNqXybf3jaj&#10;eYKcJ4oRqRUvkzN3ydPq44dlbwo+0a2WjFsEIMoVvSmT1ntTpKmjLe+IG2vDFTgbbTviYWv3KbOk&#10;B/ROppMsm6W9tsxYTblzcFpfnMkq4jcNp/6laRz3SJYJcPNxtXHdhTVdLUmxt8S0gl5pkH9g0RGh&#10;4NIbVE08QQcr/oDqBLXa6caPqe5S3TSC8lgDVIOz36p5bYnhsRZojjO3Nrn/B0u/HrcWCQbaYZwg&#10;RToQ6VkojvDkMXSnN66AoEptbaiPntSredb0u0NKVy1Rex5Zvp0NJOKQkb5LCRtn4I5d/0UziCEH&#10;r2OrTo3tAiQ0AZ2iIuebIvzkEYVDjPOHDHSjgyslxZBnrPOfue5QMMpEAumIS47PzgcepBhCwjVK&#10;b4SUUW+pUF8mi+lkGhOcloIFZwhzdr+rpEVHEiYmfrEo8NyHWX1QLIK1nLD11fZEyIsNl0sV8KAS&#10;oHO1LiPxY5Et1vP1PB/lk9l6lGd1Pfq0qfLRbIMfp/VDXVU1/hmo4bxoBWNcBXbDeOL87+S/PpTL&#10;YN0G9NaG9D167BeQHf6RdJQyqHeZg51m560dJIaJjMHX1xNG/n4P9v0bX/0CAAD//wMAUEsDBBQA&#10;BgAIAAAAIQBDc11T2wAAAAkBAAAPAAAAZHJzL2Rvd25yZXYueG1sTI/BTsMwEETvSPyDtUhcqtYm&#10;SC1K41QIyI0LBcR1Gy9JRLxOY7cNfD2LOMBxd0Yzb4rN5Ht1pDF2gS1cLQwo4jq4jhsLL8/V/AZU&#10;TMgO+8Bk4ZMibMrzswJzF078RMdtapSEcMzRQpvSkGsd65Y8xkUYiEV7D6PHJOfYaDfiScJ9rzNj&#10;ltpjx9LQ4kB3LdUf24O3EKtX2ldfs3pm3q6bQNn+/vEBrb28mG7XoBJN6c8MP/iCDqUw7cKBXVS9&#10;hZXJZEsSYSkTxLCSPlC734cuC/1/QfkNAAD//wMAUEsBAi0AFAAGAAgAAAAhALaDOJL+AAAA4QEA&#10;ABMAAAAAAAAAAAAAAAAAAAAAAFtDb250ZW50X1R5cGVzXS54bWxQSwECLQAUAAYACAAAACEAOP0h&#10;/9YAAACUAQAACwAAAAAAAAAAAAAAAAAvAQAAX3JlbHMvLnJlbHNQSwECLQAUAAYACAAAACEAl6lk&#10;QxQCAAArBAAADgAAAAAAAAAAAAAAAAAuAgAAZHJzL2Uyb0RvYy54bWxQSwECLQAUAAYACAAAACEA&#10;Q3NdU9sAAAAJAQAADwAAAAAAAAAAAAAAAABuBAAAZHJzL2Rvd25yZXYueG1sUEsFBgAAAAAEAAQA&#10;8wAAAHYFAAAAAA==&#10;"/>
            </w:pict>
          </mc:Fallback>
        </mc:AlternateContent>
      </w:r>
      <w:r>
        <w:rPr>
          <w:noProof/>
          <w:sz w:val="20"/>
        </w:rPr>
        <mc:AlternateContent>
          <mc:Choice Requires="wps">
            <w:drawing>
              <wp:anchor distT="0" distB="0" distL="114300" distR="114300" simplePos="0" relativeHeight="251630080" behindDoc="0" locked="0" layoutInCell="1" allowOverlap="1">
                <wp:simplePos x="0" y="0"/>
                <wp:positionH relativeFrom="column">
                  <wp:posOffset>3771900</wp:posOffset>
                </wp:positionH>
                <wp:positionV relativeFrom="paragraph">
                  <wp:posOffset>106680</wp:posOffset>
                </wp:positionV>
                <wp:extent cx="228600" cy="0"/>
                <wp:effectExtent l="9525" t="11430" r="9525" b="7620"/>
                <wp:wrapNone/>
                <wp:docPr id="11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4pt" to="3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s5FAIAACs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UuiP&#10;xB2ItOOSoTRZ+u702hYQVMm98fWRi3zRO0W+WyRV1WJ5ZIHl61VDYuoz4jcpfmM13HHovygKMfjk&#10;VGjVpTGdh4QmoEtQ5HpXhF0cInCYZYt5ArzI6IpxMeZpY91npjrkjTISQDrg4vPOOs8DF2OIv0aq&#10;LRci6C0k6stoOctmIcEqwal3+jBrjodKGHTGfmLCF4oCz2OYUSdJA1jLMN0MtsNc3Gy4XEiPB5UA&#10;ncG6jcSPZbLcLDaLfJJn880kT+p68mlb5ZP5Nv04qz/UVVWnPz21NC9aTimTnt04nmn+d/IPD+U2&#10;WPcBvbchfose+gVkx38gHaT06t3m4KDodW9GiWEiQ/DwevzIP+7Bfnzj618AAAD//wMAUEsDBBQA&#10;BgAIAAAAIQAG6TmW3AAAAAkBAAAPAAAAZHJzL2Rvd25yZXYueG1sTI/BTsMwEETvSPyDtUhcKmrT&#10;QgQhToWA3LhQQFy38ZJExOs0dtvA17OIAxx3ZjQ7r1hNvld7GmMX2ML53IAiroPruLHw8lydXYGK&#10;CdlhH5gsfFKEVXl8VGDuwoGfaL9OjZISjjlaaFMacq1j3ZLHOA8DsXjvYfSY5Bwb7UY8SLnv9cKY&#10;THvsWD60ONBdS/XHeuctxOqVttXXrJ6Zt2UTaLG9f3xAa09PptsbUImm9BeGn/kyHUrZtAk7dlH1&#10;Fi6vL4QliZEJggSypRFh8yvostD/CcpvAAAA//8DAFBLAQItABQABgAIAAAAIQC2gziS/gAAAOEB&#10;AAATAAAAAAAAAAAAAAAAAAAAAABbQ29udGVudF9UeXBlc10ueG1sUEsBAi0AFAAGAAgAAAAhADj9&#10;If/WAAAAlAEAAAsAAAAAAAAAAAAAAAAALwEAAF9yZWxzLy5yZWxzUEsBAi0AFAAGAAgAAAAhAMaB&#10;+zkUAgAAKwQAAA4AAAAAAAAAAAAAAAAALgIAAGRycy9lMm9Eb2MueG1sUEsBAi0AFAAGAAgAAAAh&#10;AAbpOZbcAAAACQEAAA8AAAAAAAAAAAAAAAAAbgQAAGRycy9kb3ducmV2LnhtbFBLBQYAAAAABAAE&#10;APMAAAB3BQAAAAA=&#10;"/>
            </w:pict>
          </mc:Fallback>
        </mc:AlternateContent>
      </w:r>
      <w:r>
        <w:rPr>
          <w:noProof/>
          <w:sz w:val="20"/>
        </w:rPr>
        <mc:AlternateContent>
          <mc:Choice Requires="wps">
            <w:drawing>
              <wp:anchor distT="0" distB="0" distL="114300" distR="114300" simplePos="0" relativeHeight="251629056" behindDoc="0" locked="0" layoutInCell="1" allowOverlap="1">
                <wp:simplePos x="0" y="0"/>
                <wp:positionH relativeFrom="column">
                  <wp:posOffset>2400300</wp:posOffset>
                </wp:positionH>
                <wp:positionV relativeFrom="paragraph">
                  <wp:posOffset>106680</wp:posOffset>
                </wp:positionV>
                <wp:extent cx="342900" cy="0"/>
                <wp:effectExtent l="9525" t="11430" r="9525" b="7620"/>
                <wp:wrapNone/>
                <wp:docPr id="10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4pt" to="3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1Xb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AiNF&#10;OhBpKxRHWToP3emNKyCoUjsb6qNn9WK2mn53SOmqJerAI8vXi4HELGQkb1LCxhm4Y99/1gxiyNHr&#10;2KpzY7sACU1A56jI5a4IP3tE4fApnyxS0I0OroQUQ56xzn/iukPBKLEE0hGXnLbOBx6kGELCNUpv&#10;hJRRb6lQX+LFdDKNCU5LwYIzhDl72FfSohMJExO/WBR4HsOsPioWwVpO2PpmeyLk1YbLpQp4UAnQ&#10;uVnXkfixSBfr+Xqej/LJbD3K07oefdxU+Wi2yT5M66e6qursZ6CW5UUrGOMqsBvGM8v/Tv7bQ7kO&#10;1n1A721I3qLHfgHZ4R9JRymDetc52Gt22dlBYpjIGHx7PWHkH/dgP77x1S8AAAD//wMAUEsDBBQA&#10;BgAIAAAAIQBWnbMt3AAAAAkBAAAPAAAAZHJzL2Rvd25yZXYueG1sTI/BTsMwEETvSPyDtUhcKuqQ&#10;oLYKcSoE5MaFQsV1Gy9JRLxOY7cNfD2LOMBxZ0az84r15Hp1pDF0ng1czxNQxLW3HTcGXl+qqxWo&#10;EJEt9p7JwCcFWJfnZwXm1p/4mY6b2Cgp4ZCjgTbGIdc61C05DHM/EIv37keHUc6x0XbEk5S7XqdJ&#10;stAOO5YPLQ5031L9sTk4A6Ha0r76mtWz5C1rPKX7h6dHNObyYrq7BRVpin9h+Jkv06GUTTt/YBtU&#10;byBbroQlirEQBAncZKkIu19Bl4X+T1B+AwAA//8DAFBLAQItABQABgAIAAAAIQC2gziS/gAAAOEB&#10;AAATAAAAAAAAAAAAAAAAAAAAAABbQ29udGVudF9UeXBlc10ueG1sUEsBAi0AFAAGAAgAAAAhADj9&#10;If/WAAAAlAEAAAsAAAAAAAAAAAAAAAAALwEAAF9yZWxzLy5yZWxzUEsBAi0AFAAGAAgAAAAhABTX&#10;VdsUAgAAKwQAAA4AAAAAAAAAAAAAAAAALgIAAGRycy9lMm9Eb2MueG1sUEsBAi0AFAAGAAgAAAAh&#10;AFadsy3cAAAACQEAAA8AAAAAAAAAAAAAAAAAbgQAAGRycy9kb3ducmV2LnhtbFBLBQYAAAAABAAE&#10;APMAAAB3BQAAAAA=&#10;"/>
            </w:pict>
          </mc:Fallback>
        </mc:AlternateContent>
      </w:r>
      <w:r>
        <w:rPr>
          <w:noProof/>
          <w:sz w:val="20"/>
        </w:rPr>
        <mc:AlternateContent>
          <mc:Choice Requires="wps">
            <w:drawing>
              <wp:anchor distT="0" distB="0" distL="114300" distR="114300" simplePos="0" relativeHeight="251627008" behindDoc="0" locked="0" layoutInCell="1" allowOverlap="1">
                <wp:simplePos x="0" y="0"/>
                <wp:positionH relativeFrom="column">
                  <wp:posOffset>1485900</wp:posOffset>
                </wp:positionH>
                <wp:positionV relativeFrom="paragraph">
                  <wp:posOffset>106680</wp:posOffset>
                </wp:positionV>
                <wp:extent cx="342900" cy="0"/>
                <wp:effectExtent l="9525" t="11430" r="9525" b="7620"/>
                <wp:wrapNone/>
                <wp:docPr id="10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4pt" to="2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Zk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IoS2ehO71xBQRVamdDffSsXsxW0+8OKV21RB14ZPl6MZCYhYzkTUrYOAN37PvPmkEMOXod&#10;W3VubBcgoQnoHBW53BXhZ48oHD7lk0UKutHBlZBiyDPW+U9cdygYJZZAOuKS09b5wIMUQ0i4RumN&#10;kDLqLRXqS7yYTqYxwWkpWHCGMGcP+0padCJhYuIXiwLPY5jVR8UiWMsJW99sT4S82nC5VAEPKgE6&#10;N+s6Ej8W6WI9X8/zUT6ZrUd5Wtejj5sqH8022Ydp/VRXVZ39DNSyvGgFY1wFdsN4ZvnfyX97KNfB&#10;ug/ovQ3JW/TYLyA7/CPpKGVQ7zoHe80uOztIDBMZg2+vJ4z84x7sxze++gUAAP//AwBQSwMEFAAG&#10;AAgAAAAhAEby4hPcAAAACQEAAA8AAABkcnMvZG93bnJldi54bWxMj8FOwzAQRO9I/IO1SFyq1iFF&#10;VZTGqRCQGxdaENdtvCQR8TqN3Tbw9SziAMedGc3OKzaT69WJxtB5NnCzSEAR19523Bh42VXzDFSI&#10;yBZ7z2TgkwJsysuLAnPrz/xMp21slJRwyNFAG+OQax3qlhyGhR+IxXv3o8Mo59hoO+JZyl2v0yRZ&#10;aYcdy4cWB7pvqf7YHp2BUL3Sofqa1bPkbdl4Sg8PT49ozPXVdLcGFWmKf2H4mS/ToZRNe39kG1Rv&#10;IF3eCksUYyUIEkizTIT9r6DLQv8nKL8BAAD//wMAUEsBAi0AFAAGAAgAAAAhALaDOJL+AAAA4QEA&#10;ABMAAAAAAAAAAAAAAAAAAAAAAFtDb250ZW50X1R5cGVzXS54bWxQSwECLQAUAAYACAAAACEAOP0h&#10;/9YAAACUAQAACwAAAAAAAAAAAAAAAAAvAQAAX3JlbHMvLnJlbHNQSwECLQAUAAYACAAAACEA5oQG&#10;ZBMCAAArBAAADgAAAAAAAAAAAAAAAAAuAgAAZHJzL2Uyb0RvYy54bWxQSwECLQAUAAYACAAAACEA&#10;RvLiE9wAAAAJAQAADwAAAAAAAAAAAAAAAABtBAAAZHJzL2Rvd25yZXYueG1sUEsFBgAAAAAEAAQA&#10;8wAAAHYFAAAAAA==&#10;"/>
            </w:pict>
          </mc:Fallback>
        </mc:AlternateContent>
      </w:r>
      <w:r w:rsidR="007F7199">
        <w:tab/>
        <w:t>NON</w:t>
      </w:r>
      <w:r w:rsidR="007F7199">
        <w:tab/>
        <w:t>NON</w:t>
      </w:r>
    </w:p>
    <w:p w:rsidR="007F7199" w:rsidRDefault="007F7199"/>
    <w:p w:rsidR="007F7199" w:rsidRDefault="00E512FA">
      <w:r>
        <w:rPr>
          <w:noProof/>
          <w:sz w:val="20"/>
        </w:rPr>
        <mc:AlternateContent>
          <mc:Choice Requires="wps">
            <w:drawing>
              <wp:anchor distT="0" distB="0" distL="114300" distR="114300" simplePos="0" relativeHeight="251636224" behindDoc="0" locked="0" layoutInCell="1" allowOverlap="1">
                <wp:simplePos x="0" y="0"/>
                <wp:positionH relativeFrom="column">
                  <wp:posOffset>3200400</wp:posOffset>
                </wp:positionH>
                <wp:positionV relativeFrom="paragraph">
                  <wp:posOffset>99060</wp:posOffset>
                </wp:positionV>
                <wp:extent cx="0" cy="228600"/>
                <wp:effectExtent l="9525" t="13335" r="9525" b="5715"/>
                <wp:wrapNone/>
                <wp:docPr id="10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8pt" to="25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LbFA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bpE0aK&#10;dCDSViiOsmwautMbV4BTpXY21EfP6sVsNf3ukNJVS9SBR5avFwOBWYhI3oSEjTOQY99/1gx8yNHr&#10;2KpzY7sACU1A56jI5a4IP3tEh0MKp3k+n6VRrIQUtzhjnf/EdYeCUWIJpCMuOW2dDzxIcXMJaZTe&#10;CCmj3lKhvsSLaT6NAU5LwcJlcHP2sK+kRScSJiZ+sSi4eXSz+qhYBGs5Yeur7YmQgw3JpQp4UAnQ&#10;uVrDSPxYpIv1fD2fjCb5bD2apHU9+ripJqPZJnua1h/qqqqzn4FaNilawRhXgd1tPLPJ38l/fSjD&#10;YN0H9N6G5C167BeQvf0j6ShlUG+Yg71ml529SQwTGZ2vryeM/OMe7Mc3vvoFAAD//wMAUEsDBBQA&#10;BgAIAAAAIQCD1eHC3AAAAAkBAAAPAAAAZHJzL2Rvd25yZXYueG1sTI9BT8MwDIXvSPyHyEhcJpZs&#10;sAqVphMCeuPCAHH1GtNWNE7XZFvh12PEAW6239Pz94r15Ht1oDF2gS0s5gYUcR1cx42Fl+fq4hpU&#10;TMgO+8Bk4ZMirMvTkwJzF478RIdNapSEcMzRQpvSkGsd65Y8xnkYiEV7D6PHJOvYaDfiUcJ9r5fG&#10;ZNpjx/KhxYHuWqo/NntvIVavtKu+ZvXMvF02gZa7+8cHtPb8bLq9AZVoSn9m+MEXdCiFaRv27KLq&#10;LazMlXRJIqwyUGL4PWxlWGSgy0L/b1B+AwAA//8DAFBLAQItABQABgAIAAAAIQC2gziS/gAAAOEB&#10;AAATAAAAAAAAAAAAAAAAAAAAAABbQ29udGVudF9UeXBlc10ueG1sUEsBAi0AFAAGAAgAAAAhADj9&#10;If/WAAAAlAEAAAsAAAAAAAAAAAAAAAAALwEAAF9yZWxzLy5yZWxzUEsBAi0AFAAGAAgAAAAhAAQ0&#10;ktsUAgAAKwQAAA4AAAAAAAAAAAAAAAAALgIAAGRycy9lMm9Eb2MueG1sUEsBAi0AFAAGAAgAAAAh&#10;AIPV4cLcAAAACQEAAA8AAAAAAAAAAAAAAAAAbgQAAGRycy9kb3ducmV2LnhtbFBLBQYAAAAABAAE&#10;APMAAAB3BQAAAAA=&#10;"/>
            </w:pict>
          </mc:Fallback>
        </mc:AlternateContent>
      </w:r>
      <w:r>
        <w:rPr>
          <w:noProof/>
          <w:sz w:val="20"/>
        </w:rPr>
        <mc:AlternateContent>
          <mc:Choice Requires="wps">
            <w:drawing>
              <wp:anchor distT="0" distB="0" distL="114300" distR="114300" simplePos="0" relativeHeight="251632128" behindDoc="0" locked="0" layoutInCell="1" allowOverlap="1">
                <wp:simplePos x="0" y="0"/>
                <wp:positionH relativeFrom="column">
                  <wp:posOffset>800100</wp:posOffset>
                </wp:positionH>
                <wp:positionV relativeFrom="paragraph">
                  <wp:posOffset>99060</wp:posOffset>
                </wp:positionV>
                <wp:extent cx="0" cy="228600"/>
                <wp:effectExtent l="9525" t="13335" r="9525" b="5715"/>
                <wp:wrapNone/>
                <wp:docPr id="10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8pt" to="6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07FQIAACs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QYeJfOMFKk&#10;A5O2QnGUZVmoTm9cAaBK7WzIj57Vi9lq+tUhpauWqAOPKl8vBgJjRPIQEhbOwB37/pNmgCFHr2Op&#10;zo3tAiUUAZ2jI5e7I/zsER02Kezm+XyWRrMSUtzijHX+I9cdCpMSSxAdeclp6zwoB+gNEq5ReiOk&#10;jH5LhfoSL6b5NAY4LQULhwHm7GFfSYtOJHRM/EIZgOwBZvVRsUjWcsLW17knQg5zwEsV+CATkHOd&#10;DS3xbZEu1vP1fDKa5LP1aJLW9ejDppqMZpvs/bR+V1dVnX0P0rJJ0QrGuArqbu2ZTf7O/utDGRrr&#10;3qD3MiSP7DFFEHv7R9HRyuDe0Ad7zS47G6oRXIWOjODr6wkt/+s6on6+8dUPAAAA//8DAFBLAwQU&#10;AAYACAAAACEA+1td69wAAAAJAQAADwAAAGRycy9kb3ducmV2LnhtbEyPQU/DMAyF70j8h8hIXCaW&#10;rmgVKk0nBPTGhQHi6jWmrWicrsm2sl+Ptwvc/Oyn5+8Vq8n1ak9j6DwbWMwTUMS1tx03Bt7fqps7&#10;UCEiW+w9k4EfCrAqLy8KzK0/8Cvt17FREsIhRwNtjEOudahbchjmfiCW25cfHUaRY6PtiAcJd71O&#10;kyTTDjuWDy0O9NhS/b3eOQOh+qBtdZzVs+TztvGUbp9entGY66vp4R5UpCn+meGEL+hQCtPG79gG&#10;1YtOM+kSZVhmoE6G82JjYLnIQJeF/t+g/AUAAP//AwBQSwECLQAUAAYACAAAACEAtoM4kv4AAADh&#10;AQAAEwAAAAAAAAAAAAAAAAAAAAAAW0NvbnRlbnRfVHlwZXNdLnhtbFBLAQItABQABgAIAAAAIQA4&#10;/SH/1gAAAJQBAAALAAAAAAAAAAAAAAAAAC8BAABfcmVscy8ucmVsc1BLAQItABQABgAIAAAAIQDd&#10;Or07FQIAACsEAAAOAAAAAAAAAAAAAAAAAC4CAABkcnMvZTJvRG9jLnhtbFBLAQItABQABgAIAAAA&#10;IQD7W13r3AAAAAkBAAAPAAAAAAAAAAAAAAAAAG8EAABkcnMvZG93bnJldi54bWxQSwUGAAAAAAQA&#10;BADzAAAAeAUAAAAA&#10;"/>
            </w:pict>
          </mc:Fallback>
        </mc:AlternateContent>
      </w:r>
    </w:p>
    <w:p w:rsidR="007F7199" w:rsidRDefault="00E512FA">
      <w:pPr>
        <w:tabs>
          <w:tab w:val="left" w:pos="3450"/>
        </w:tabs>
      </w:pPr>
      <w:r>
        <w:rPr>
          <w:noProof/>
          <w:sz w:val="20"/>
        </w:rPr>
        <mc:AlternateContent>
          <mc:Choice Requires="wps">
            <w:drawing>
              <wp:anchor distT="0" distB="0" distL="114300" distR="114300" simplePos="0" relativeHeight="251635200" behindDoc="0" locked="0" layoutInCell="1" allowOverlap="1">
                <wp:simplePos x="0" y="0"/>
                <wp:positionH relativeFrom="column">
                  <wp:posOffset>2628900</wp:posOffset>
                </wp:positionH>
                <wp:positionV relativeFrom="paragraph">
                  <wp:posOffset>152400</wp:posOffset>
                </wp:positionV>
                <wp:extent cx="571500" cy="0"/>
                <wp:effectExtent l="9525" t="9525" r="9525" b="9525"/>
                <wp:wrapNone/>
                <wp:docPr id="10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pt" to="2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7V+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FCNF&#10;OhBpKxRHWZaH7vTGFRBUqZ0N9dGzejFbTb87pHTVEnXgkeXrxUBiFjKSNylh4wzcse8/awYx5Oh1&#10;bNW5sV2AhCagc1TkcleEnz2icDh9yqYp6EYHV0KKIc9Y5z9x3aFglFgC6YhLTlvnAw9SDCHhGqU3&#10;Qsqot1SoL/FiOpnGBKelYMEZwpw97Ctp0YmEiYlfLAo8j2FWHxWLYC0nbH2zPRHyasPlUgU8qATo&#10;3KzrSPxYpIv1fD3PR/lkth7laV2PPm6qfDTbZE/T+kNdVXX2M1DL8qIVjHEV2A3jmeV/J//toVwH&#10;6z6g9zYkb9Fjv4Ds8I+ko5RBvesc7DW77OwgMUxkDL69njDyj3uwH9/46hcAAAD//wMAUEsDBBQA&#10;BgAIAAAAIQCl+DgP3AAAAAkBAAAPAAAAZHJzL2Rvd25yZXYueG1sTI/NTsMwEITvSLyDtUhcKmo3&#10;LRUKcSoEzY0LhYrrNl6SiHidxm6b9ulxxAFO+zea/SZbDbYVR+p941jDbKpAEJfONFxp+Hgv7h5A&#10;+IBssHVMGs7kYZVfX2WYGnfiNzpuQiWiCfsUNdQhdKmUvqzJop+6jjjevlxvMcSxr6Tp8RTNbSsT&#10;pZbSYsPxQ40dPddUfm8OVoMvtrQvLpNyoj7nlaNk//K6Rq1vb4anRxCBhvAnhhE/okMemXbuwMaL&#10;VsNitohZgoZkrFFwr8Zm97uQeSb/J8h/AAAA//8DAFBLAQItABQABgAIAAAAIQC2gziS/gAAAOEB&#10;AAATAAAAAAAAAAAAAAAAAAAAAABbQ29udGVudF9UeXBlc10ueG1sUEsBAi0AFAAGAAgAAAAhADj9&#10;If/WAAAAlAEAAAsAAAAAAAAAAAAAAAAALwEAAF9yZWxzLy5yZWxzUEsBAi0AFAAGAAgAAAAhADdH&#10;tX4UAgAAKwQAAA4AAAAAAAAAAAAAAAAALgIAAGRycy9lMm9Eb2MueG1sUEsBAi0AFAAGAAgAAAAh&#10;AKX4OA/cAAAACQEAAA8AAAAAAAAAAAAAAAAAbgQAAGRycy9kb3ducmV2LnhtbFBLBQYAAAAABAAE&#10;APMAAAB3BQAAAAA=&#10;"/>
            </w:pict>
          </mc:Fallback>
        </mc:AlternateContent>
      </w:r>
      <w:r w:rsidR="007F7199">
        <w:tab/>
        <w:t>OUI</w:t>
      </w:r>
    </w:p>
    <w:p w:rsidR="007F7199" w:rsidRDefault="00E512FA">
      <w:pPr>
        <w:tabs>
          <w:tab w:val="left" w:pos="1125"/>
        </w:tabs>
      </w:pPr>
      <w:r>
        <w:rPr>
          <w:noProof/>
          <w:sz w:val="20"/>
        </w:rPr>
        <mc:AlternateContent>
          <mc:Choice Requires="wps">
            <w:drawing>
              <wp:anchor distT="0" distB="0" distL="114300" distR="114300" simplePos="0" relativeHeight="251637248" behindDoc="0" locked="0" layoutInCell="1" allowOverlap="1">
                <wp:simplePos x="0" y="0"/>
                <wp:positionH relativeFrom="column">
                  <wp:posOffset>2400300</wp:posOffset>
                </wp:positionH>
                <wp:positionV relativeFrom="paragraph">
                  <wp:posOffset>91440</wp:posOffset>
                </wp:positionV>
                <wp:extent cx="0" cy="228600"/>
                <wp:effectExtent l="9525" t="5715" r="9525" b="13335"/>
                <wp:wrapNone/>
                <wp:docPr id="10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2pt" to="18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i9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u0wEiR&#10;DkTaCsVRlk1Dd3rjSnBaqZ0N9dGzejFbTb87pPSqJerAI8vXi4HALEQkb0LCxhnIse+/aAY+5Oh1&#10;bNW5sV2AhCagc1TkcleEnz2iwyGF0zyfTdMoVkLKW5yxzn/mukPBqLAE0hGXnLbOBx6kvLmENEpv&#10;hJRRb6lQX+H5JJ/EAKelYOEyuDl72K+kRScSJiZ+sSi4eXSz+qhYBGs5Yeur7YmQgw3JpQp4UAnQ&#10;uVrDSPyYp/P1bD0rRkU+XY+KtK5HnzarYjTdZB8n9Yd6taqzn4FaVpStYIyrwO42nlnxd/JfH8ow&#10;WPcBvbcheYse+wVkb/9IOkoZ1BvmYK/ZZWdvEsNERufr6wkj/7gH+/GNL38BAAD//wMAUEsDBBQA&#10;BgAIAAAAIQCiDEkl3QAAAAkBAAAPAAAAZHJzL2Rvd25yZXYueG1sTI/BTsMwEETvSPyDtUhcqtam&#10;DaUKcSoE5MalBcR1myxJRLxOY7cNfD2LOMBxZ0azb7L16Dp1pCG0ni1czQwo4tJXLdcWXp6L6QpU&#10;iMgVdp7JwicFWOfnZxmmlT/xho7bWCsp4ZCihSbGPtU6lA05DDPfE4v37geHUc6h1tWAJyl3nZ4b&#10;s9QOW5YPDfZ031D5sT04C6F4pX3xNSkn5m1Re5rvH54e0drLi/HuFlSkMf6F4Qdf0CEXpp0/cBVU&#10;Z2Fxs5ItUYwkASWBX2Fn4dokoPNM/1+QfwMAAP//AwBQSwECLQAUAAYACAAAACEAtoM4kv4AAADh&#10;AQAAEwAAAAAAAAAAAAAAAAAAAAAAW0NvbnRlbnRfVHlwZXNdLnhtbFBLAQItABQABgAIAAAAIQA4&#10;/SH/1gAAAJQBAAALAAAAAAAAAAAAAAAAAC8BAABfcmVscy8ucmVsc1BLAQItABQABgAIAAAAIQCw&#10;0ei9FAIAACsEAAAOAAAAAAAAAAAAAAAAAC4CAABkcnMvZTJvRG9jLnhtbFBLAQItABQABgAIAAAA&#10;IQCiDEkl3QAAAAkBAAAPAAAAAAAAAAAAAAAAAG4EAABkcnMvZG93bnJldi54bWxQSwUGAAAAAAQA&#10;BADzAAAAeAUAAAAA&#10;"/>
            </w:pict>
          </mc:Fallback>
        </mc:AlternateContent>
      </w:r>
      <w:r w:rsidR="007F7199">
        <w:t xml:space="preserve">                 OUI</w:t>
      </w:r>
    </w:p>
    <w:p w:rsidR="007F7199" w:rsidRDefault="00E512FA">
      <w:pPr>
        <w:tabs>
          <w:tab w:val="left" w:pos="1125"/>
        </w:tabs>
      </w:pPr>
      <w:r>
        <w:rPr>
          <w:noProof/>
          <w:sz w:val="20"/>
        </w:rPr>
        <mc:AlternateContent>
          <mc:Choice Requires="wps">
            <w:drawing>
              <wp:anchor distT="0" distB="0" distL="114300" distR="114300" simplePos="0" relativeHeight="251634176" behindDoc="0" locked="0" layoutInCell="1" allowOverlap="1">
                <wp:simplePos x="0" y="0"/>
                <wp:positionH relativeFrom="column">
                  <wp:posOffset>1828800</wp:posOffset>
                </wp:positionH>
                <wp:positionV relativeFrom="paragraph">
                  <wp:posOffset>145415</wp:posOffset>
                </wp:positionV>
                <wp:extent cx="1143000" cy="571500"/>
                <wp:effectExtent l="9525" t="12065" r="9525" b="6985"/>
                <wp:wrapNone/>
                <wp:docPr id="10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octagon">
                          <a:avLst>
                            <a:gd name="adj" fmla="val 29287"/>
                          </a:avLst>
                        </a:prstGeom>
                        <a:solidFill>
                          <a:srgbClr val="FFFFFF"/>
                        </a:solidFill>
                        <a:ln w="9525">
                          <a:solidFill>
                            <a:srgbClr val="000000"/>
                          </a:solidFill>
                          <a:miter lim="800000"/>
                          <a:headEnd/>
                          <a:tailEnd/>
                        </a:ln>
                      </wps:spPr>
                      <wps:txbx>
                        <w:txbxContent>
                          <w:p w:rsidR="007F7199" w:rsidRDefault="007F7199">
                            <w:pPr>
                              <w:pStyle w:val="BodyText"/>
                            </w:pPr>
                            <w:r>
                              <w:t>Modification du produit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57" type="#_x0000_t10" style="position:absolute;margin-left:2in;margin-top:11.45pt;width:90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2mRQIAAIIEAAAOAAAAZHJzL2Uyb0RvYy54bWysVNtu2zAMfR+wfxD0vtjOZW2NOkWRrsOA&#10;bivQ7QMYSba16TZJidN9/SjZydLtbVgeBNIkj3h4xFzfHLQie+GDtKah1aykRBhmuTRdQ79+uX9z&#10;SUmIYDgoa0RDn0WgN+vXr64HV4u57a3iwhMEMaEeXEP7GF1dFIH1QkOYWScMBlvrNUR0fVdwDwOi&#10;a1XMy/JtMVjPnbdMhIBf78YgXWf8thUsfm7bICJRDcXeYj59PrfpLNbXUHceXC/Z1Ab8QxcapMFL&#10;T1B3EIHsvPwLSkvmbbBtnDGrC9u2konMAdlU5R9snnpwInPB4QR3GlP4f7Ds0/7RE8lRu3JBiQGN&#10;It3uos13k6papBENLtSY+eQefSIZ3INl3wMxdtOD6cSt93boBXBsrEr5xYuC5AQsJdvho+WID4if&#10;p3VovU6AOAdyyKI8n0QRh0gYfqyq5aIsUTuGsdVFtUI7XQH1sdr5EN8Lq0kyGmpZhM6OcsD+IcSs&#10;C5+4Af9GSasVqrwHReZX88uLCW9KRuQjYiZrleT3Uqns+G67UZ5gaUPv828qDudpypChoVer+SrT&#10;fBEL5xBILHEb+bxI0zLiYiipG3p5SoI6Tfmd4VgAdQSpRhtbVmYae5r0qFg8bA9Z2kUWJcmwtfwZ&#10;hfB2XARcXDR6639SMuASNDT82IEXlKgPBsW8qpbLtDXZWa4u5uj488j2PAKGIVRDIyWjuYnjpu2c&#10;l12PN1V5HMamB9bKeHwpY1dT//jQs7rTUqZNOvdz1u+/jvUvAAAA//8DAFBLAwQUAAYACAAAACEA&#10;b8VV/t0AAAAKAQAADwAAAGRycy9kb3ducmV2LnhtbExPTUvDQBC9C/6HZQRvdpMoNY3ZlCItXgRp&#10;FYq3aXZMgtnZkN228d87PelhYObN432Uy8n16kRj6DwbSGcJKOLa244bAx/vm7scVIjIFnvPZOCH&#10;Aiyr66sSC+vPvKXTLjZKRDgUaKCNcSi0DnVLDsPMD8Ty+/Kjwyjn2Gg74lnEXa+zJJlrhx2LQ4sD&#10;PbdUf++OzgDum5fH+8/X9SZdrKfVfvsWZYy5vZlWT6AiTfGPDJf4Eh0qyXTwR7ZB9QayPJcuUZZs&#10;AUoID/MLcBBmKoiuSv2/QvULAAD//wMAUEsBAi0AFAAGAAgAAAAhALaDOJL+AAAA4QEAABMAAAAA&#10;AAAAAAAAAAAAAAAAAFtDb250ZW50X1R5cGVzXS54bWxQSwECLQAUAAYACAAAACEAOP0h/9YAAACU&#10;AQAACwAAAAAAAAAAAAAAAAAvAQAAX3JlbHMvLnJlbHNQSwECLQAUAAYACAAAACEAfbsdpkUCAACC&#10;BAAADgAAAAAAAAAAAAAAAAAuAgAAZHJzL2Uyb0RvYy54bWxQSwECLQAUAAYACAAAACEAb8VV/t0A&#10;AAAKAQAADwAAAAAAAAAAAAAAAACfBAAAZHJzL2Rvd25yZXYueG1sUEsFBgAAAAAEAAQA8wAAAKkF&#10;AAAAAA==&#10;">
                <v:textbox>
                  <w:txbxContent>
                    <w:p w:rsidR="007F7199" w:rsidRDefault="007F7199">
                      <w:pPr>
                        <w:pStyle w:val="BodyText"/>
                      </w:pPr>
                      <w:r>
                        <w:t>Modification du produit</w:t>
                      </w:r>
                    </w:p>
                  </w:txbxContent>
                </v:textbox>
              </v:shape>
            </w:pict>
          </mc:Fallback>
        </mc:AlternateContent>
      </w:r>
      <w:r>
        <w:rPr>
          <w:noProof/>
          <w:sz w:val="20"/>
        </w:rPr>
        <mc:AlternateContent>
          <mc:Choice Requires="wps">
            <w:drawing>
              <wp:anchor distT="0" distB="0" distL="114300" distR="114300" simplePos="0" relativeHeight="251633152" behindDoc="0" locked="0" layoutInCell="1" allowOverlap="1">
                <wp:simplePos x="0" y="0"/>
                <wp:positionH relativeFrom="column">
                  <wp:posOffset>800100</wp:posOffset>
                </wp:positionH>
                <wp:positionV relativeFrom="paragraph">
                  <wp:posOffset>31115</wp:posOffset>
                </wp:positionV>
                <wp:extent cx="0" cy="457200"/>
                <wp:effectExtent l="9525" t="12065" r="9525" b="6985"/>
                <wp:wrapNone/>
                <wp:docPr id="10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45pt" to="63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LbEg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JVmE&#10;JO5ApB2XDKVp5rvTa1uAUyX3xtdHLvJF7xT5bpFUVYvlkQWWr1cNgamPiB9C/MZqyHHoPysKPvjk&#10;VGjVpTGdh4QmoEtQ5HpXhF0cIsMhgdN89gRiB3Bc3OK0se4TUx3yRhkJIB1w8XlnneeBi5uLTyPV&#10;lgsR9BYS9WW0nGWzEGCV4NRfejdrjodKGHTGfmLCN+Z9cDPqJGkAaxmmm9F2mIvBhuRCejyoBOiM&#10;1jASP5bJcrPYLPJJns03kzyp68nHbZVP5tv0aVZ/qKuqTn96amletJxSJj2723im+d/JPz6UYbDu&#10;A3pvQ/yIHvoFZG//QDpI6dUb5uCg6HVvbhLDRAbn8fX4kX+7B/vtG1//AgAA//8DAFBLAwQUAAYA&#10;CAAAACEAmXQp+9sAAAAIAQAADwAAAGRycy9kb3ducmV2LnhtbEyPwU7DMBBE70j8g7VIXCrqEFCg&#10;IZsKAblxaQFx3cZLEhGv09htA1+PywWOT7OafVMsJ9urPY++c4JwOU9AsdTOdNIgvL5UF7egfCAx&#10;1DthhC/2sCxPTwrKjTvIivfr0KhYIj4nhDaEIdfa1y1b8nM3sMTsw42WQsSx0WakQyy3vU6TJNOW&#10;OokfWhr4oeX6c72zCL564231PatnyftV4zjdPj4/EeL52XR/ByrwFP6O4agf1aGMThu3E+NVHznN&#10;4paAcL0Adcx/eYNwky1Al4X+P6D8AQAA//8DAFBLAQItABQABgAIAAAAIQC2gziS/gAAAOEBAAAT&#10;AAAAAAAAAAAAAAAAAAAAAABbQ29udGVudF9UeXBlc10ueG1sUEsBAi0AFAAGAAgAAAAhADj9If/W&#10;AAAAlAEAAAsAAAAAAAAAAAAAAAAALwEAAF9yZWxzLy5yZWxzUEsBAi0AFAAGAAgAAAAhAFlRwtsS&#10;AgAAKwQAAA4AAAAAAAAAAAAAAAAALgIAAGRycy9lMm9Eb2MueG1sUEsBAi0AFAAGAAgAAAAhAJl0&#10;KfvbAAAACAEAAA8AAAAAAAAAAAAAAAAAbAQAAGRycy9kb3ducmV2LnhtbFBLBQYAAAAABAAEAPMA&#10;AAB0BQAAAAA=&#10;"/>
            </w:pict>
          </mc:Fallback>
        </mc:AlternateContent>
      </w:r>
    </w:p>
    <w:p w:rsidR="007F7199" w:rsidRDefault="00E512FA">
      <w:pPr>
        <w:tabs>
          <w:tab w:val="left" w:pos="1125"/>
        </w:tabs>
      </w:pPr>
      <w:r>
        <w:rPr>
          <w:noProof/>
          <w:sz w:val="20"/>
        </w:rPr>
        <mc:AlternateContent>
          <mc:Choice Requires="wps">
            <w:drawing>
              <wp:anchor distT="0" distB="0" distL="114300" distR="114300" simplePos="0" relativeHeight="251631104" behindDoc="0" locked="0" layoutInCell="1" allowOverlap="1">
                <wp:simplePos x="0" y="0"/>
                <wp:positionH relativeFrom="column">
                  <wp:posOffset>228600</wp:posOffset>
                </wp:positionH>
                <wp:positionV relativeFrom="paragraph">
                  <wp:posOffset>313055</wp:posOffset>
                </wp:positionV>
                <wp:extent cx="1028700" cy="685800"/>
                <wp:effectExtent l="9525" t="8255" r="9525" b="10795"/>
                <wp:wrapNone/>
                <wp:docPr id="10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7F7199" w:rsidRDefault="007F7199">
                            <w:pPr>
                              <w:pStyle w:val="BodyText"/>
                            </w:pPr>
                            <w:r>
                              <w:t>Maintien du produit (sans modification)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58" style="position:absolute;margin-left:18pt;margin-top:24.65pt;width:81pt;height: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1ULQIAAFMEAAAOAAAAZHJzL2Uyb0RvYy54bWysVNtuEzEQfUfiHyy/k72QtOkqm6pKCUIq&#10;UFH4AK/Xu2vhG2Mnu+XrGTtpmgJPCD9YM57x8cyZGa+uJ63IXoCX1tS0mOWUCMNtK01f029ft2+W&#10;lPjATMuUNaKmj8LT6/XrV6vRVaK0g1WtAIIgxlejq+kQgquyzPNBaOZn1gmDxs6CZgFV6LMW2Ijo&#10;WmVlnl9ko4XWgeXCezy9PRjpOuF3neDhc9d5EYiqKcYW0g5pb+KerVes6oG5QfJjGOwfotBMGnz0&#10;BHXLAiM7kH9AacnBetuFGbc6s10nuUg5YDZF/ls2DwNzIuWC5Hh3osn/P1j+aX8PRLZYu7ygxDCN&#10;RfqCtDHTK0GKIlE0Ol+h54O7h5ikd3eWf/fE2M2AfuIGwI6DYC0GVkRKsxcXouLxKmnGj7ZFfLYL&#10;NrE1daAjIPJAplSUx1NRxBQIx8MiL5eXOdaOo+1iuViiHJ9g1dNtBz68F1aTKNQUMPqEzvZ3Phxc&#10;n1xS9FbJdiuVSgr0zUYB2TNskG1aR3R/7qYMGWt6tSgXCfmFzZ9D5Gn9DULLgJ2upK4ppoArOrEq&#10;0vbOtEkOTKqDjNkpc+QxUhf72VdhaqZUq7dlvByPGts+IrNgD52Nk4jCYOEnJSN2dU39jx0DQYn6&#10;YLA6V8V8HscgKfPFZYkKnFuacwszHKFqGig5iJtwGJ2dA9kP+FKR6DD2BivayUT2c1TH+LFzU7mO&#10;UxZH41xPXs9/wfoXAAAA//8DAFBLAwQUAAYACAAAACEAfBd1Vt4AAAAJAQAADwAAAGRycy9kb3du&#10;cmV2LnhtbEyPQU+DQBCF7yb+h82YeLOLRWtBlsZoauKxpRdvA4yAsrOEXVr01zs96W1m3sub72Wb&#10;2fbqSKPvHBu4XUSgiCtXd9wYOBTbmzUoH5Br7B2TgW/ysMkvLzJMa3fiHR33oVESwj5FA20IQ6q1&#10;r1qy6BduIBbtw40Wg6xjo+sRTxJue72MopW22LF8aHGg55aqr/1kDZTd8oA/u+I1ssk2Dm9z8Tm9&#10;vxhzfTU/PYIKNIc/M5zxBR1yYSrdxLVXvYF4JVWCgbskBnXWk7UcShnuH2LQeab/N8h/AQAA//8D&#10;AFBLAQItABQABgAIAAAAIQC2gziS/gAAAOEBAAATAAAAAAAAAAAAAAAAAAAAAABbQ29udGVudF9U&#10;eXBlc10ueG1sUEsBAi0AFAAGAAgAAAAhADj9If/WAAAAlAEAAAsAAAAAAAAAAAAAAAAALwEAAF9y&#10;ZWxzLy5yZWxzUEsBAi0AFAAGAAgAAAAhAFlYjVQtAgAAUwQAAA4AAAAAAAAAAAAAAAAALgIAAGRy&#10;cy9lMm9Eb2MueG1sUEsBAi0AFAAGAAgAAAAhAHwXdVbeAAAACQEAAA8AAAAAAAAAAAAAAAAAhwQA&#10;AGRycy9kb3ducmV2LnhtbFBLBQYAAAAABAAEAPMAAACSBQAAAAA=&#10;">
                <v:textbox>
                  <w:txbxContent>
                    <w:p w:rsidR="007F7199" w:rsidRDefault="007F7199">
                      <w:pPr>
                        <w:pStyle w:val="BodyText"/>
                      </w:pPr>
                      <w:r>
                        <w:t>Maintien du produit (sans modification)</w:t>
                      </w:r>
                    </w:p>
                  </w:txbxContent>
                </v:textbox>
              </v:rect>
            </w:pict>
          </mc:Fallback>
        </mc:AlternateContent>
      </w:r>
    </w:p>
    <w:p w:rsidR="007F7199" w:rsidRDefault="00E512FA">
      <w:pPr>
        <w:tabs>
          <w:tab w:val="left" w:pos="5145"/>
        </w:tabs>
      </w:pPr>
      <w:r>
        <w:rPr>
          <w:noProof/>
          <w:sz w:val="20"/>
        </w:rPr>
        <mc:AlternateContent>
          <mc:Choice Requires="wps">
            <w:drawing>
              <wp:anchor distT="0" distB="0" distL="114300" distR="114300" simplePos="0" relativeHeight="251643392" behindDoc="0" locked="0" layoutInCell="1" allowOverlap="1">
                <wp:simplePos x="0" y="0"/>
                <wp:positionH relativeFrom="column">
                  <wp:posOffset>3771900</wp:posOffset>
                </wp:positionH>
                <wp:positionV relativeFrom="paragraph">
                  <wp:posOffset>137795</wp:posOffset>
                </wp:positionV>
                <wp:extent cx="0" cy="1028700"/>
                <wp:effectExtent l="9525" t="13970" r="9525" b="5080"/>
                <wp:wrapNone/>
                <wp:docPr id="10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85pt" to="29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jGFQIAACwEAAAOAAAAZHJzL2Uyb0RvYy54bWysU8uO2yAU3VfqPyDvEz/GySRWnFFlJ91M&#10;O5Fm+gEEcIyKAQGJE1X9916wkzbtpqrqBYb7OJx77mX1dO4EOjFjuZJllE6TCDFJFOXyUEZf3raT&#10;RYSsw5JioSQrowuz0dP6/btVrwuWqVYJygwCEGmLXpdR65wu4tiSlnXYTpVmEpyNMh12cDSHmBrc&#10;A3on4ixJ5nGvDNVGEWYtWOvBGa0DftMw4l6axjKHRBkBNxdWE9a9X+P1ChcHg3XLyUgD/wOLDnMJ&#10;l96gauwwOhr+B1THiVFWNW5KVBerpuGEhRqgmjT5rZrXFmsWagFxrL7JZP8fLPl82hnEKfQuAX0k&#10;7qBJz1wylGYPXp1e2wKCKrkzvj5ylq/6WZGvFklVtVgeWGD5dtGQmPqM+C7FH6yGO/b9J0UhBh+d&#10;ClKdG9N5SBABnUNHLreOsLNDZDASsKZJtngEfh4dF9dEbaz7yFSH/KaMBLAOwPj0bN0Qeg3x90i1&#10;5UKAHRdCor6MlrNsFhKsEpx6p/dZc9hXwqAT9iMTvvHeuzCjjpIGsJZhuhn3DnMx7IGnkB4PSgE6&#10;426YiW/LZLlZbBb5JM/mm0me1PXkw7bKJ/Nt+jirH+qqqtPvnlqaFy2nlEnP7jqfaf53/R9fyjBZ&#10;twm9yRDfowdpgez1H0iHXvr2DYOwV/SyM15a31YYyRA8Ph8/87+eQ9TPR77+AQAA//8DAFBLAwQU&#10;AAYACAAAACEAGNSPc94AAAAKAQAADwAAAGRycy9kb3ducmV2LnhtbEyPwU7DMAyG70i8Q2QkLhNL&#10;1wEbpemEgN52YYC4eo1pKxqna7Kt8PQYcYCj7U+/vz9fja5TBxpC69nAbJqAIq68bbk28PJcXixB&#10;hYhssfNMBj4pwKo4Pckxs/7IT3TYxFpJCIcMDTQx9pnWoWrIYZj6nlhu735wGGUcam0HPEq463Sa&#10;JNfaYcvyocGe7huqPjZ7ZyCUr7QrvybVJHmb157S3cP6EY05PxvvbkFFGuMfDD/6og6FOG39nm1Q&#10;nYGrm0vpEg2kswUoAX4XWyGX8wXoItf/KxTfAAAA//8DAFBLAQItABQABgAIAAAAIQC2gziS/gAA&#10;AOEBAAATAAAAAAAAAAAAAAAAAAAAAABbQ29udGVudF9UeXBlc10ueG1sUEsBAi0AFAAGAAgAAAAh&#10;ADj9If/WAAAAlAEAAAsAAAAAAAAAAAAAAAAALwEAAF9yZWxzLy5yZWxzUEsBAi0AFAAGAAgAAAAh&#10;AC8G+MYVAgAALAQAAA4AAAAAAAAAAAAAAAAALgIAAGRycy9lMm9Eb2MueG1sUEsBAi0AFAAGAAgA&#10;AAAhABjUj3PeAAAACgEAAA8AAAAAAAAAAAAAAAAAbwQAAGRycy9kb3ducmV2LnhtbFBLBQYAAAAA&#10;BAAEAPMAAAB6BQAAAAA=&#10;"/>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3657600</wp:posOffset>
                </wp:positionH>
                <wp:positionV relativeFrom="paragraph">
                  <wp:posOffset>137795</wp:posOffset>
                </wp:positionV>
                <wp:extent cx="114300" cy="0"/>
                <wp:effectExtent l="9525" t="13970" r="9525" b="5080"/>
                <wp:wrapNone/>
                <wp:docPr id="9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85pt" to="29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p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x0iR&#10;DjTaCsVRluehOb1xJcSs1M6G8uhZvZitpt8dUnrVEnXgkeTrxUBiFjKSNylh4wxcse8/awYx5Oh1&#10;7NS5sV2AhB6gcxTkcheEnz2icJhlxVMKstHBlZByyDPW+U9cdygYFZZAOuKS09b5wIOUQ0i4RumN&#10;kDLKLRXqod5JPokJTkvBgjOEOXvYr6RFJxIGJn6xKPA8hll9VCyCtZyw9c32RMirDZdLFfCgEqBz&#10;s64T8WOeztez9awYFfl0PSrSuh593KyK0XSTfZjUT/VqVWc/A7WsKFvBGFeB3TCdWfF36t/eyXWu&#10;7vN5b0PyFj32C8gO/0g6ShnUu87BXrPLzg4Sw0DG4NvjCRP/uAf78YkvfwEAAP//AwBQSwMEFAAG&#10;AAgAAAAhACnfpD/eAAAACQEAAA8AAABkcnMvZG93bnJldi54bWxMj8FOwzAQRO9I/IO1SFwq6jTQ&#10;FkKcCgG59UIBcd3GSxIRr9PYbQNfzyIOcNzZ0cybfDW6Th1oCK1nA7NpAoq48rbl2sDLc3lxDSpE&#10;ZIudZzLwSQFWxelJjpn1R36iwybWSkI4ZGigibHPtA5VQw7D1PfE8nv3g8Mo51BrO+BRwl2n0yRZ&#10;aIctS0ODPd03VH1s9s5AKF9pV35Nqknydll7SncP60c05vxsvLsFFWmMf2b4wRd0KIRp6/dsg+oM&#10;zJcL2RINpLMlKDHMb65E2P4Kusj1/wXFNwAAAP//AwBQSwECLQAUAAYACAAAACEAtoM4kv4AAADh&#10;AQAAEwAAAAAAAAAAAAAAAAAAAAAAW0NvbnRlbnRfVHlwZXNdLnhtbFBLAQItABQABgAIAAAAIQA4&#10;/SH/1gAAAJQBAAALAAAAAAAAAAAAAAAAAC8BAABfcmVscy8ucmVsc1BLAQItABQABgAIAAAAIQAP&#10;wJ/pEwIAACoEAAAOAAAAAAAAAAAAAAAAAC4CAABkcnMvZTJvRG9jLnhtbFBLAQItABQABgAIAAAA&#10;IQAp36Q/3gAAAAkBAAAPAAAAAAAAAAAAAAAAAG0EAABkcnMvZG93bnJldi54bWxQSwUGAAAAAAQA&#10;BADzAAAAeAUAAAAA&#10;"/>
            </w:pict>
          </mc:Fallback>
        </mc:AlternateContent>
      </w:r>
      <w:r>
        <w:rPr>
          <w:noProof/>
          <w:sz w:val="20"/>
        </w:rPr>
        <mc:AlternateContent>
          <mc:Choice Requires="wps">
            <w:drawing>
              <wp:anchor distT="0" distB="0" distL="114300" distR="114300" simplePos="0" relativeHeight="251641344" behindDoc="0" locked="0" layoutInCell="1" allowOverlap="1">
                <wp:simplePos x="0" y="0"/>
                <wp:positionH relativeFrom="column">
                  <wp:posOffset>2971800</wp:posOffset>
                </wp:positionH>
                <wp:positionV relativeFrom="paragraph">
                  <wp:posOffset>137795</wp:posOffset>
                </wp:positionV>
                <wp:extent cx="228600" cy="0"/>
                <wp:effectExtent l="9525" t="13970" r="9525" b="5080"/>
                <wp:wrapNone/>
                <wp:docPr id="9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85pt" to="25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v/GwIAADQEAAAOAAAAZHJzL2Uyb0RvYy54bWysU9uO2yAQfa/Uf0C8J77USRMrzqqyk/Zh&#10;u4202w8ggGNUDAhInKjqv3cgl2bbl6qqH/DAzBzOzBkWD8deogO3TmhV4WycYsQV1UyoXYW/vqxH&#10;M4ycJ4oRqRWv8Ik7/LB8+2YxmJLnutOScYsARLlyMBXuvDdlkjja8Z64sTZcgbPVticetnaXMEsG&#10;QO9lkqfpNBm0ZcZqyp2D0+bsxMuI37ac+i9t67hHssLAzcfVxnUb1mS5IOXOEtMJeqFB/oFFT4SC&#10;S29QDfEE7a34A6oX1GqnWz+muk902wrKYw1QTZb+Vs1zRwyPtUBznLm1yf0/WPp02FgkWIXnoJQi&#10;PWj0KBRHWR6bMxhXQkytNjaUR4/q2Txq+s0hpeuOqB2PJF9OBhKz0M7kVUrYOANXbIfPmkEM2Xsd&#10;O3VsbY9aKcynkBjAoRvoGKU53aThR48oHOb5bJqCgPTqSkgZEEKesc5/5LpHwaiwBPoRjxwenQ+M&#10;foWEcKXXQsoovFRogMon+SQmOC0FC84Q5uxuW0uLDiSMTvxieeC5D7N6r1gE6zhhq4vtiZBnGy6X&#10;KuBBJUDnYp1n4/s8na9mq1kxKvLpalSkTTP6sK6L0XSdvZ8075q6brIfgVpWlJ1gjKvA7jqnWfF3&#10;c3B5MecJu03qrQ3Ja/TYLyB7/UfSUdSgY3hYrtxqdtrYq9gwmjH48ozC7N/vwb5/7MufAAAA//8D&#10;AFBLAwQUAAYACAAAACEAbkt5W90AAAAJAQAADwAAAGRycy9kb3ducmV2LnhtbEyPwU7DMBBE70j8&#10;g7VI3KjdUEoJcaoKARckJErg7MRLEmGvo9hNw9+ziAMcd3Y086bYzt6JCcfYB9KwXCgQSE2wPbUa&#10;qteHiw2ImAxZ4wKhhi+MsC1PTwqT23CkF5z2qRUcQjE3GrqUhlzK2HToTVyEAYl/H2H0JvE5ttKO&#10;5sjh3slMqbX0pidu6MyAdx02n/uD17B7f7q/fJ5qH5y9aas36yv1mGl9fjbvbkEknNOfGX7wGR1K&#10;ZqrDgWwUTsNqveEtSUO2vAbBhiu1YqH+FWRZyP8Lym8AAAD//wMAUEsBAi0AFAAGAAgAAAAhALaD&#10;OJL+AAAA4QEAABMAAAAAAAAAAAAAAAAAAAAAAFtDb250ZW50X1R5cGVzXS54bWxQSwECLQAUAAYA&#10;CAAAACEAOP0h/9YAAACUAQAACwAAAAAAAAAAAAAAAAAvAQAAX3JlbHMvLnJlbHNQSwECLQAUAAYA&#10;CAAAACEAABC7/xsCAAA0BAAADgAAAAAAAAAAAAAAAAAuAgAAZHJzL2Uyb0RvYy54bWxQSwECLQAU&#10;AAYACAAAACEAbkt5W90AAAAJAQAADwAAAAAAAAAAAAAAAAB1BAAAZHJzL2Rvd25yZXYueG1sUEsF&#10;BgAAAAAEAAQA8wAAAH8FAAAAAA==&#10;"/>
            </w:pict>
          </mc:Fallback>
        </mc:AlternateContent>
      </w:r>
      <w:r w:rsidR="007F7199">
        <w:tab/>
        <w:t>NON</w:t>
      </w:r>
    </w:p>
    <w:p w:rsidR="007F7199" w:rsidRDefault="007F7199"/>
    <w:p w:rsidR="007F7199" w:rsidRDefault="00E512FA">
      <w:r>
        <w:rPr>
          <w:noProof/>
          <w:sz w:val="20"/>
        </w:rPr>
        <mc:AlternateContent>
          <mc:Choice Requires="wps">
            <w:drawing>
              <wp:anchor distT="0" distB="0" distL="114300" distR="114300" simplePos="0" relativeHeight="251638272" behindDoc="0" locked="0" layoutInCell="1" allowOverlap="1">
                <wp:simplePos x="0" y="0"/>
                <wp:positionH relativeFrom="column">
                  <wp:posOffset>2400300</wp:posOffset>
                </wp:positionH>
                <wp:positionV relativeFrom="paragraph">
                  <wp:posOffset>15875</wp:posOffset>
                </wp:positionV>
                <wp:extent cx="0" cy="228600"/>
                <wp:effectExtent l="9525" t="6350" r="9525" b="12700"/>
                <wp:wrapNone/>
                <wp:docPr id="9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5pt" to="18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Se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jxhJEi&#10;HWi0FYqjLHsKzemNK8CnUjsbyqNn9WK2mn53SOmqJerAI8nXi4HALEQkb0LCxhlIse8/awY+5Oh1&#10;7NS5sV2AhB6gcxTkcheEnz2iwyGF0zyfz9KoVUKKW5yxzn/iukPBKLEE0hGXnLbOBx6kuLmENEpv&#10;hJRRbqlQD/VO82kMcFoKFi6Dm7OHfSUtOpEwMPGLRcHNo5vVR8UiWMsJW19tT4QcbEguVcCDSoDO&#10;1Rom4sciXazn6/lkNMln69EkrevRx001Gc022dO0/lBXVZ39DNSySdEKxrgK7G7TmU3+Tv3rOxnm&#10;6j6f9zYkb9Fjv4Ds7R9JRymDesMc7DW77OxNYhjI6Hx9PGHiH/dgPz7x1S8AAAD//wMAUEsDBBQA&#10;BgAIAAAAIQCcx2Zh3AAAAAgBAAAPAAAAZHJzL2Rvd25yZXYueG1sTI/BTsMwEETvSPyDtUhcKuqQ&#10;qjQKcSoE5MaFQsV1Gy9JRLxOY7cNfD2LOMBtRzOafVOsJ9erI42h82zgep6AIq697bgx8PpSXWWg&#10;QkS22HsmA58UYF2enxWYW3/iZzpuYqOkhEOOBtoYh1zrULfkMMz9QCzeux8dRpFjo+2IJyl3vU6T&#10;5EY77Fg+tDjQfUv1x+bgDIRqS/vqa1bPkrdF4yndPzw9ojGXF9PdLahIU/wLww++oEMpTDt/YBtU&#10;b2CxymRLNJAuQYn/q3dyZEvQZaH/Dyi/AQAA//8DAFBLAQItABQABgAIAAAAIQC2gziS/gAAAOEB&#10;AAATAAAAAAAAAAAAAAAAAAAAAABbQ29udGVudF9UeXBlc10ueG1sUEsBAi0AFAAGAAgAAAAhADj9&#10;If/WAAAAlAEAAAsAAAAAAAAAAAAAAAAALwEAAF9yZWxzLy5yZWxzUEsBAi0AFAAGAAgAAAAhAK8I&#10;VJ4UAgAAKgQAAA4AAAAAAAAAAAAAAAAALgIAAGRycy9lMm9Eb2MueG1sUEsBAi0AFAAGAAgAAAAh&#10;AJzHZmHcAAAACAEAAA8AAAAAAAAAAAAAAAAAbgQAAGRycy9kb3ducmV2LnhtbFBLBQYAAAAABAAE&#10;APMAAAB3BQAAAAA=&#10;"/>
            </w:pict>
          </mc:Fallback>
        </mc:AlternateContent>
      </w:r>
    </w:p>
    <w:p w:rsidR="007F7199" w:rsidRDefault="00E512FA">
      <w:pPr>
        <w:tabs>
          <w:tab w:val="left" w:pos="3570"/>
        </w:tabs>
      </w:pPr>
      <w:r>
        <w:rPr>
          <w:noProof/>
          <w:sz w:val="20"/>
        </w:rPr>
        <mc:AlternateContent>
          <mc:Choice Requires="wps">
            <w:drawing>
              <wp:anchor distT="0" distB="0" distL="114300" distR="114300" simplePos="0" relativeHeight="251645440" behindDoc="0" locked="0" layoutInCell="1" allowOverlap="1">
                <wp:simplePos x="0" y="0"/>
                <wp:positionH relativeFrom="column">
                  <wp:posOffset>4114800</wp:posOffset>
                </wp:positionH>
                <wp:positionV relativeFrom="paragraph">
                  <wp:posOffset>69215</wp:posOffset>
                </wp:positionV>
                <wp:extent cx="685800" cy="342900"/>
                <wp:effectExtent l="9525" t="12065" r="9525" b="6985"/>
                <wp:wrapNone/>
                <wp:docPr id="9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F7199" w:rsidRDefault="007F7199">
                            <w:pPr>
                              <w:jc w:val="center"/>
                            </w:pPr>
                            <w:r>
                              <w:t>Retrait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59" style="position:absolute;margin-left:324pt;margin-top:5.45pt;width:54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m1KAIAAFEEAAAOAAAAZHJzL2Uyb0RvYy54bWysVG2P0zAM/o7Ef4jynbXdG1u17nTaMYR0&#10;wImDH5CmaRuRJsHJ1o5fj5PuduNFfEDkQ2TX9hP7sd3NzdApchTgpNEFzSYpJUJzU0ndFPTL5/2r&#10;FSXOM10xZbQo6Ek4erN9+WLT21xMTWtUJYAgiHZ5bwvaem/zJHG8FR1zE2OFRmNtoGMeVWiSCliP&#10;6J1Kpmm6THoDlQXDhXP49W400m3Er2vB/ce6dsITVVDMzccb4l2GO9luWN4As63k5zTYP2TRManx&#10;0QvUHfOMHED+BtVJDsaZ2k+46RJT15KLWANWk6W/VPPYMitiLUiOsxea3P+D5R+OD0BkVdD1khLN&#10;OuzRJ2SN6UYJkk0XgaHeuhwdH+0DhBqdvTf8qyPa7Fr0E7cApm8FqzCvLPgnPwUExWEoKfv3pkJ8&#10;dvAmkjXU0AVApIEMsSenS0/E4AnHj8vVYpVi5ziaZvPpGuXwAsufgi04/1aYjgShoIDJR3B2vHd+&#10;dH1yickbJau9VCoq0JQ7BeTIcDz28ZzR3bWb0qRHghbIxt8h0nj+BNFJj3OuZFdQLAdPcGJ5YO2N&#10;rqLsmVSjjNUpfaYxMDd2wA/lEDs1m4XgQGtpqhMSC2aca9xDFFoD3ynpcaYL6r4dGAhK1DuNzVln&#10;83lYgqjMF6+nqMC1pby2MM0RqqCeklHc+XFxDhZk0+JLWaRDm1tsaC0j2c9ZnfPHuY3tOu9YWIxr&#10;PXo9/wm2PwAAAP//AwBQSwMEFAAGAAgAAAAhAE4lYAjdAAAACQEAAA8AAABkcnMvZG93bnJldi54&#10;bWxMj8FOwzAQRO9I/IO1SNyoTYHQhDgVAhWJY5teuG1ikwTidRQ7beDr2Z7KceeNZmfy9ex6cbBj&#10;6DxpuF0oEJZqbzpqNOzLzc0KRIhIBntPVsOPDbAuLi9yzIw/0tYedrERHEIhQw1tjEMmZahb6zAs&#10;/GCJ2acfHUY+x0aaEY8c7nq5VCqRDjviDy0O9qW19fduchqqbrnH3235ply6uYvvc/k1fbxqfX01&#10;Pz+BiHaOZzOc6nN1KLhT5ScyQfQakvsVb4kMVAqCDY8PCQvViaQgi1z+X1D8AQAA//8DAFBLAQIt&#10;ABQABgAIAAAAIQC2gziS/gAAAOEBAAATAAAAAAAAAAAAAAAAAAAAAABbQ29udGVudF9UeXBlc10u&#10;eG1sUEsBAi0AFAAGAAgAAAAhADj9If/WAAAAlAEAAAsAAAAAAAAAAAAAAAAALwEAAF9yZWxzLy5y&#10;ZWxzUEsBAi0AFAAGAAgAAAAhAO5ZGbUoAgAAUQQAAA4AAAAAAAAAAAAAAAAALgIAAGRycy9lMm9E&#10;b2MueG1sUEsBAi0AFAAGAAgAAAAhAE4lYAjdAAAACQEAAA8AAAAAAAAAAAAAAAAAggQAAGRycy9k&#10;b3ducmV2LnhtbFBLBQYAAAAABAAEAPMAAACMBQAAAAA=&#10;">
                <v:textbox>
                  <w:txbxContent>
                    <w:p w:rsidR="007F7199" w:rsidRDefault="007F7199">
                      <w:pPr>
                        <w:jc w:val="center"/>
                      </w:pPr>
                      <w:r>
                        <w:t>Retrait</w:t>
                      </w:r>
                    </w:p>
                  </w:txbxContent>
                </v:textbox>
              </v:rect>
            </w:pict>
          </mc:Fallback>
        </mc:AlternateContent>
      </w:r>
      <w:r w:rsidR="007F7199">
        <w:tab/>
      </w:r>
    </w:p>
    <w:p w:rsidR="007F7199" w:rsidRDefault="00E512FA">
      <w:pPr>
        <w:pStyle w:val="Header"/>
        <w:tabs>
          <w:tab w:val="clear" w:pos="4536"/>
          <w:tab w:val="clear" w:pos="9072"/>
          <w:tab w:val="left" w:pos="3570"/>
        </w:tabs>
      </w:pPr>
      <w:r>
        <w:rPr>
          <w:noProof/>
          <w:sz w:val="20"/>
        </w:rPr>
        <mc:AlternateContent>
          <mc:Choice Requires="wps">
            <w:drawing>
              <wp:anchor distT="0" distB="0" distL="114300" distR="114300" simplePos="0" relativeHeight="251646464" behindDoc="0" locked="0" layoutInCell="1" allowOverlap="1">
                <wp:simplePos x="0" y="0"/>
                <wp:positionH relativeFrom="column">
                  <wp:posOffset>4800600</wp:posOffset>
                </wp:positionH>
                <wp:positionV relativeFrom="paragraph">
                  <wp:posOffset>465455</wp:posOffset>
                </wp:positionV>
                <wp:extent cx="914400" cy="457200"/>
                <wp:effectExtent l="9525" t="8255" r="9525" b="10795"/>
                <wp:wrapNone/>
                <wp:docPr id="9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7F7199" w:rsidRDefault="007F7199">
                            <w:pPr>
                              <w:jc w:val="center"/>
                            </w:pPr>
                            <w:r>
                              <w:t>Innovation</w:t>
                            </w:r>
                          </w:p>
                          <w:p w:rsidR="007F7199" w:rsidRDefault="007F7199">
                            <w:pPr>
                              <w:jc w:val="center"/>
                            </w:pPr>
                            <w:r>
                              <w:t>Créer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60" style="position:absolute;margin-left:378pt;margin-top:36.65pt;width:1in;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6BJwIAAFEEAAAOAAAAZHJzL2Uyb0RvYy54bWysVG1v0zAQ/o7Ef7D8nSYp7diiptPUUYQ0&#10;YGLwAxzHSSz8xtltUn79zk7XdcAnRD5YPt/58d3z3GV1PWpF9gK8tKaixSynRBhuG2m6in7/tn1z&#10;SYkPzDRMWSMqehCeXq9fv1oNrhRz21vVCCAIYnw5uIr2IbgyyzzvhWZ+Zp0w6GwtaBbQhC5rgA2I&#10;rlU2z/OLbLDQOLBceI+nt5OTrhN+2woevrStF4GoimJuIa2Q1jqu2XrFyg6Y6yU/psH+IQvNpMFH&#10;T1C3LDCyA/kHlJYcrLdtmHGrM9u2kotUA1ZT5L9V89AzJ1ItSI53J5r8/4Pln/f3QGRT0aslJYZp&#10;1OgrssZMpwQp5heRocH5EgMf3D3EGr27s/yHJ8ZueowTNwB26AVrMK8ixmcvLkTD41VSD59sg/hs&#10;F2wia2xBR0CkgYxJk8NJEzEGwvHwqlgsclSOo2uxfIeapxdY+XTZgQ8fhNUkbioKmHwCZ/s7H2Iy&#10;rHwKSclbJZutVCoZ0NUbBWTPsD226Tui+/MwZcgQCZovE/ILnz+HyNP3NwgtA/a5krqil6cgVkbW&#10;3psmdWFgUk17TFmZI42RuUmBMNZjUurtIr4Qaa1tc0BiwU59jXOIm97CL0oG7OmK+p87BoIS9dGg&#10;OIlLHIJkJDIpgXNPfe5hhiNURQMl03YTpsHZOZBdjy8ViQ5jb1DQViayn7M65o99mzQ4zlgcjHM7&#10;RT3/CdaPAAAA//8DAFBLAwQUAAYACAAAACEAtCJdYd8AAAAKAQAADwAAAGRycy9kb3ducmV2Lnht&#10;bEyPQU/DMAyF70j8h8hI3FjCygbrmk4INCSOW3fh5jZZW2icqkm3wq/HnMbN9nt6/l62mVwnTnYI&#10;rScN9zMFwlLlTUu1hkOxvXsCESKSwc6T1fBtA2zy66sMU+PPtLOnfawFh1BIUUMTY59KGarGOgwz&#10;31ti7egHh5HXoZZmwDOHu07OlVpKhy3xhwZ7+9LY6ms/Og1lOz/gz654U261TeL7VHyOH69a395M&#10;z2sQ0U7xYoY/fEaHnJlKP5IJotPwuFhyl8hDkoBgw0opPpTsfFgkIPNM/q+Q/wIAAP//AwBQSwEC&#10;LQAUAAYACAAAACEAtoM4kv4AAADhAQAAEwAAAAAAAAAAAAAAAAAAAAAAW0NvbnRlbnRfVHlwZXNd&#10;LnhtbFBLAQItABQABgAIAAAAIQA4/SH/1gAAAJQBAAALAAAAAAAAAAAAAAAAAC8BAABfcmVscy8u&#10;cmVsc1BLAQItABQABgAIAAAAIQAhGS6BJwIAAFEEAAAOAAAAAAAAAAAAAAAAAC4CAABkcnMvZTJv&#10;RG9jLnhtbFBLAQItABQABgAIAAAAIQC0Il1h3wAAAAoBAAAPAAAAAAAAAAAAAAAAAIEEAABkcnMv&#10;ZG93bnJldi54bWxQSwUGAAAAAAQABADzAAAAjQUAAAAA&#10;">
                <v:textbox>
                  <w:txbxContent>
                    <w:p w:rsidR="007F7199" w:rsidRDefault="007F7199">
                      <w:pPr>
                        <w:jc w:val="center"/>
                      </w:pPr>
                      <w:r>
                        <w:t>Innovation</w:t>
                      </w:r>
                    </w:p>
                    <w:p w:rsidR="007F7199" w:rsidRDefault="007F7199">
                      <w:pPr>
                        <w:jc w:val="center"/>
                      </w:pPr>
                      <w:r>
                        <w:t>Créer</w:t>
                      </w:r>
                    </w:p>
                  </w:txbxContent>
                </v:textbox>
              </v:rect>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2743200</wp:posOffset>
                </wp:positionH>
                <wp:positionV relativeFrom="paragraph">
                  <wp:posOffset>465455</wp:posOffset>
                </wp:positionV>
                <wp:extent cx="1371600" cy="685800"/>
                <wp:effectExtent l="9525" t="8255" r="9525" b="10795"/>
                <wp:wrapNone/>
                <wp:docPr id="9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7F7199" w:rsidRDefault="007F7199">
                            <w:pPr>
                              <w:jc w:val="center"/>
                            </w:pPr>
                            <w:r>
                              <w:t>Repositionnement</w:t>
                            </w:r>
                          </w:p>
                          <w:p w:rsidR="007F7199" w:rsidRDefault="007F7199">
                            <w:pPr>
                              <w:jc w:val="center"/>
                            </w:pPr>
                            <w:r>
                              <w:t>Changer la perception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61" style="position:absolute;margin-left:3in;margin-top:36.65pt;width:108pt;height: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w1LAIAAFIEAAAOAAAAZHJzL2Uyb0RvYy54bWysVM1u2zAMvg/YOwi6L7bTJE2NOEWRLsOA&#10;bivW7QFkWbaF6W+UEqd7+lJymqbbTsN0EEiT/ER+JL26PmhF9gK8tKaixSSnRBhuG2m6in7/tn23&#10;pMQHZhqmrBEVfRSeXq/fvlkNrhRT21vVCCAIYnw5uIr2IbgyyzzvhWZ+Yp0waGwtaBZQhS5rgA2I&#10;rlU2zfNFNlhoHFguvMevt6ORrhN+2woevrStF4GoimJuId2Q7jre2XrFyg6Y6yU/psH+IQvNpMFH&#10;T1C3LDCyA/kHlJYcrLdtmHCrM9u2kotUA1ZT5L9V89AzJ1ItSI53J5r8/4Pln/f3QGRT0asZJYZp&#10;7NFXZI2ZTglSTGeRocH5Eh0f3D3EGr27s/yHJ8ZuevQTNwB26AVrMK8i+mevAqLiMZTUwyfbID7b&#10;BZvIOrSgIyDSQA6pJ4+nnohDIBw/FheXxSLH1nG0LZbzJcrxCVY+Rzvw4YOwmkShooDZJ3S2v/Nh&#10;dH12SdlbJZutVCop0NUbBWTPcD626RzR/bmbMmRAhubTeUJ+ZfPnEHk6f4PQMuCgK6kriiXgiU6s&#10;jLS9N02SA5NqlLE6ZY48RurGFoRDfUitupjH4MhrbZtHZBbsONi4iCj0Fn5RMuBQV9T/3DEQlKiP&#10;BrtzVcxmcQuSMptfTlGBc0t9bmGGI1RFAyWjuAnj5uwcyK7Hl4pEh7E32NFWJrJfsjrmj4Ob2nVc&#10;srgZ53ryevkVrJ8AAAD//wMAUEsDBBQABgAIAAAAIQBrMY7W3wAAAAoBAAAPAAAAZHJzL2Rvd25y&#10;ZXYueG1sTI/BToNAEIbvJr7DZky82aVsU5GyNEZTE48tvXgbYAUqO0vYpUWf3vFkjzPz5Z/vz7az&#10;7cXZjL5zpGG5iEAYqlzdUaPhWOweEhA+INXYOzIavo2HbX57k2FauwvtzfkQGsEh5FPU0IYwpFL6&#10;qjUW/cINhvj26UaLgcexkfWIFw63vYyjaC0tdsQfWhzMS2uqr8NkNZRdfMSfffEW2aedCu9zcZo+&#10;XrW+v5ufNyCCmcM/DH/6rA45O5VuotqLXsNKxdwlaHhUCgQD61XCi5LJZKlA5pm8rpD/AgAA//8D&#10;AFBLAQItABQABgAIAAAAIQC2gziS/gAAAOEBAAATAAAAAAAAAAAAAAAAAAAAAABbQ29udGVudF9U&#10;eXBlc10ueG1sUEsBAi0AFAAGAAgAAAAhADj9If/WAAAAlAEAAAsAAAAAAAAAAAAAAAAALwEAAF9y&#10;ZWxzLy5yZWxzUEsBAi0AFAAGAAgAAAAhAO+NvDUsAgAAUgQAAA4AAAAAAAAAAAAAAAAALgIAAGRy&#10;cy9lMm9Eb2MueG1sUEsBAi0AFAAGAAgAAAAhAGsxjtbfAAAACgEAAA8AAAAAAAAAAAAAAAAAhgQA&#10;AGRycy9kb3ducmV2LnhtbFBLBQYAAAAABAAEAPMAAACSBQAAAAA=&#10;">
                <v:textbox>
                  <w:txbxContent>
                    <w:p w:rsidR="007F7199" w:rsidRDefault="007F7199">
                      <w:pPr>
                        <w:jc w:val="center"/>
                      </w:pPr>
                      <w:r>
                        <w:t>Repositionnement</w:t>
                      </w:r>
                    </w:p>
                    <w:p w:rsidR="007F7199" w:rsidRDefault="007F7199">
                      <w:pPr>
                        <w:jc w:val="center"/>
                      </w:pPr>
                      <w:r>
                        <w:t>Changer la perception</w:t>
                      </w:r>
                    </w:p>
                  </w:txbxContent>
                </v:textbox>
              </v:rect>
            </w:pict>
          </mc:Fallback>
        </mc:AlternateContent>
      </w:r>
      <w:r>
        <w:rPr>
          <w:noProof/>
          <w:sz w:val="20"/>
        </w:rPr>
        <mc:AlternateContent>
          <mc:Choice Requires="wps">
            <w:drawing>
              <wp:anchor distT="0" distB="0" distL="114300" distR="114300" simplePos="0" relativeHeight="251640320" behindDoc="0" locked="0" layoutInCell="1" allowOverlap="1">
                <wp:simplePos x="0" y="0"/>
                <wp:positionH relativeFrom="column">
                  <wp:posOffset>2400300</wp:posOffset>
                </wp:positionH>
                <wp:positionV relativeFrom="paragraph">
                  <wp:posOffset>236855</wp:posOffset>
                </wp:positionV>
                <wp:extent cx="0" cy="228600"/>
                <wp:effectExtent l="9525" t="8255" r="9525" b="10795"/>
                <wp:wrapNone/>
                <wp:docPr id="9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8.65pt" to="189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I5J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jxhJEi&#10;HWi0FYqjLFuE5vTGFeBTqZ0N5dGzejFbTb87pHTVEnXgkeTrxUBgFiKSNyFh4wyk2PefNQMfcvQ6&#10;durc2C5AQg/QOQpyuQvCzx7R4ZDCaZ7PZ2nUKiHFLc5Y5z9x3aFglFgC6YhLTlvnAw9S3FxCGqU3&#10;Qsoot1Soh3qn+TQGOC0FC5fBzdnDvpIWnUgYmPjFouDm0c3qo2IRrOWEra+2J0IONiSXKuBBJUDn&#10;ag0T8WORLtbz9XwymuSz9WiS1vXo46aajGab7MO0fqqrqs5+BmrZpGgFY1wFdrfpzCZ/p/71nQxz&#10;dZ/PexuSt+ixX0D29o+ko5RBvWEO9ppddvYmMQxkdL4+njDxj3uwH5/46hcAAAD//wMAUEsDBBQA&#10;BgAIAAAAIQDSKqvi3AAAAAkBAAAPAAAAZHJzL2Rvd25yZXYueG1sTI9BT8MwDIXvSPyHyEhcJpay&#10;SGwqdScE9MaFAeLqNaataJyuybbCrycTB7jZfk/P3yvWk+vVgcfQeUG4nmegWGpvO2kQXl+qqxWo&#10;EEks9V4Y4YsDrMvzs4Jy64/yzIdNbFQKkZATQhvjkGsd6pYdhbkfWJL24UdHMa1jo+1IxxTuer3I&#10;shvtqJP0oaWB71uuPzd7hxCqN95V37N6lr2bxvNi9/D0SIiXF9PdLajIU/wzwwk/oUOZmLZ+Lzao&#10;HsEsV6lLPA0GVDL8HrYIS2NAl4X+36D8AQAA//8DAFBLAQItABQABgAIAAAAIQC2gziS/gAAAOEB&#10;AAATAAAAAAAAAAAAAAAAAAAAAABbQ29udGVudF9UeXBlc10ueG1sUEsBAi0AFAAGAAgAAAAhADj9&#10;If/WAAAAlAEAAAsAAAAAAAAAAAAAAAAALwEAAF9yZWxzLy5yZWxzUEsBAi0AFAAGAAgAAAAhADTY&#10;jkkUAgAAKgQAAA4AAAAAAAAAAAAAAAAALgIAAGRycy9lMm9Eb2MueG1sUEsBAi0AFAAGAAgAAAAh&#10;ANIqq+LcAAAACQEAAA8AAAAAAAAAAAAAAAAAbgQAAGRycy9kb3ducmV2LnhtbFBLBQYAAAAABAAE&#10;APMAAAB3BQAAAAA=&#10;"/>
            </w:pict>
          </mc:Fallback>
        </mc:AlternateContent>
      </w:r>
      <w:r>
        <w:rPr>
          <w:noProof/>
          <w:sz w:val="20"/>
        </w:rPr>
        <mc:AlternateContent>
          <mc:Choice Requires="wps">
            <w:drawing>
              <wp:anchor distT="0" distB="0" distL="114300" distR="114300" simplePos="0" relativeHeight="251639296" behindDoc="0" locked="0" layoutInCell="1" allowOverlap="1">
                <wp:simplePos x="0" y="0"/>
                <wp:positionH relativeFrom="column">
                  <wp:posOffset>1257300</wp:posOffset>
                </wp:positionH>
                <wp:positionV relativeFrom="paragraph">
                  <wp:posOffset>465455</wp:posOffset>
                </wp:positionV>
                <wp:extent cx="1257300" cy="571500"/>
                <wp:effectExtent l="9525" t="8255" r="9525" b="10795"/>
                <wp:wrapNone/>
                <wp:docPr id="9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7F7199" w:rsidRDefault="007F7199">
                            <w:pPr>
                              <w:jc w:val="center"/>
                            </w:pPr>
                            <w:r>
                              <w:t>Rajeunissement</w:t>
                            </w:r>
                          </w:p>
                          <w:p w:rsidR="007F7199" w:rsidRDefault="007F7199">
                            <w:pPr>
                              <w:pStyle w:val="Header"/>
                              <w:tabs>
                                <w:tab w:val="clear" w:pos="4536"/>
                                <w:tab w:val="clear" w:pos="9072"/>
                              </w:tabs>
                              <w:jc w:val="center"/>
                            </w:pPr>
                            <w:r>
                              <w:t>Amélioration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62" style="position:absolute;margin-left:99pt;margin-top:36.65pt;width:99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2nLAIAAFIEAAAOAAAAZHJzL2Uyb0RvYy54bWysVM1u2zAMvg/YOwi6L/5p3KZGnKJIl2FA&#10;txXr9gCyLNvCZEmjlDjZ05eS0zTddhrmg0CK1EfyI+nlzX5QZCfASaMrms1SSoTmppG6q+j3b5t3&#10;C0qcZ7phymhR0YNw9Gb19s1ytKXITW9UI4AgiHblaCvae2/LJHG8FwNzM2OFRmNrYGAeVeiSBtiI&#10;6INK8jS9TEYDjQXDhXN4ezcZ6Srit63g/kvbOuGJqijm5uMJ8azDmayWrOyA2V7yYxrsH7IYmNQY&#10;9AR1xzwjW5B/QA2Sg3Gm9TNuhsS0reQi1oDVZOlv1Tz2zIpYC5Lj7Ikm9/9g+efdAxDZVPQ6p0Sz&#10;AXv0FVljulOCZNkiMDRaV6Ljo32AUKOz94b/cESbdY9+4hbAjL1gDeaVBf/k1YOgOHxK6vGTaRCf&#10;bb2JZO1bGAIg0kD2sSeHU0/E3hOOl1leXF2k2DqOtuIqK1AOIVj5/NqC8x+EGUgQKgqYfURnu3vn&#10;J9dnl5i9UbLZSKWiAl29VkB2DOdjE78jujt3U5qMyFCRFxH5lc2dQ6Tx+xvEID0OupJDRRcnJ1YG&#10;2t7rBtNkpWdSTTJWp/SRx0Dd1AK/r/exVReXIULgtTbNAZkFMw02LiIKvYFflIw41BV1P7cMBCXq&#10;o8buXGfzediCqMyLqxwVOLfU5xamOUJV1FMyiWs/bc7Wgux6jJRFOrS5xY62MpL9ktUxfxzc2K7j&#10;koXNONej18uvYPUEAAD//wMAUEsDBBQABgAIAAAAIQAgnUxj2gAAAAoBAAAPAAAAZHJzL2Rvd25y&#10;ZXYueG1sTE9LT4NAEL6b+B82Y+LNLpYEC7I0RlMTjy29eBtgBJSdJezSor/e8WSP3yPfI98udlAn&#10;mnzv2MD9KgJFXLum59bAsdzdbUD5gNzg4JgMfJOHbXF9lWPWuDPv6XQIrZIQ9hka6EIYM6193ZFF&#10;v3IjsWgfbrIYBE6tbiY8S7gd9DqKEm2xZ2nocKTnjuqvw2wNVP36iD/78jWy6S4Ob0v5Ob+/GHN7&#10;szw9ggq0hH8z/M2X6VDIpsrN3Hg1CE438iUYeIhjUGKI00SISpREGF3k+vJC8QsAAP//AwBQSwEC&#10;LQAUAAYACAAAACEAtoM4kv4AAADhAQAAEwAAAAAAAAAAAAAAAAAAAAAAW0NvbnRlbnRfVHlwZXNd&#10;LnhtbFBLAQItABQABgAIAAAAIQA4/SH/1gAAAJQBAAALAAAAAAAAAAAAAAAAAC8BAABfcmVscy8u&#10;cmVsc1BLAQItABQABgAIAAAAIQB6xd2nLAIAAFIEAAAOAAAAAAAAAAAAAAAAAC4CAABkcnMvZTJv&#10;RG9jLnhtbFBLAQItABQABgAIAAAAIQAgnUxj2gAAAAoBAAAPAAAAAAAAAAAAAAAAAIYEAABkcnMv&#10;ZG93bnJldi54bWxQSwUGAAAAAAQABADzAAAAjQUAAAAA&#10;">
                <v:textbox>
                  <w:txbxContent>
                    <w:p w:rsidR="007F7199" w:rsidRDefault="007F7199">
                      <w:pPr>
                        <w:jc w:val="center"/>
                      </w:pPr>
                      <w:r>
                        <w:t>Rajeunissement</w:t>
                      </w:r>
                    </w:p>
                    <w:p w:rsidR="007F7199" w:rsidRDefault="007F7199">
                      <w:pPr>
                        <w:pStyle w:val="Header"/>
                        <w:tabs>
                          <w:tab w:val="clear" w:pos="4536"/>
                          <w:tab w:val="clear" w:pos="9072"/>
                        </w:tabs>
                        <w:jc w:val="center"/>
                      </w:pPr>
                      <w:r>
                        <w:t>Amélioration</w:t>
                      </w:r>
                    </w:p>
                  </w:txbxContent>
                </v:textbox>
              </v:rect>
            </w:pict>
          </mc:Fallback>
        </mc:AlternateContent>
      </w:r>
      <w:r w:rsidR="007F7199">
        <w:tab/>
        <w:t>OUI</w:t>
      </w:r>
    </w:p>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Pr>
        <w:rPr>
          <w:u w:val="single"/>
        </w:rPr>
      </w:pPr>
      <w:r>
        <w:rPr>
          <w:u w:val="single"/>
        </w:rPr>
        <w:t>CHAPITRE 3 :</w:t>
      </w:r>
    </w:p>
    <w:p w:rsidR="007F7199" w:rsidRDefault="007F7199">
      <w:pPr>
        <w:rPr>
          <w:u w:val="single"/>
        </w:rPr>
      </w:pPr>
    </w:p>
    <w:p w:rsidR="007F7199" w:rsidRDefault="007F7199">
      <w:pPr>
        <w:pStyle w:val="Heading2"/>
      </w:pPr>
      <w:r>
        <w:t>La politique de produit</w:t>
      </w:r>
    </w:p>
    <w:p w:rsidR="007F7199" w:rsidRDefault="007F7199"/>
    <w:p w:rsidR="007F7199" w:rsidRDefault="007F7199">
      <w:pPr>
        <w:numPr>
          <w:ilvl w:val="0"/>
          <w:numId w:val="11"/>
        </w:numPr>
        <w:rPr>
          <w:u w:val="single"/>
        </w:rPr>
      </w:pPr>
      <w:r>
        <w:rPr>
          <w:u w:val="single"/>
        </w:rPr>
        <w:t>Le nouveau produit</w:t>
      </w:r>
    </w:p>
    <w:p w:rsidR="007F7199" w:rsidRDefault="007F7199">
      <w:pPr>
        <w:numPr>
          <w:ilvl w:val="1"/>
          <w:numId w:val="11"/>
        </w:numPr>
      </w:pPr>
      <w:r>
        <w:rPr>
          <w:u w:val="single"/>
        </w:rPr>
        <w:t>Pourquoi innover ?</w:t>
      </w:r>
    </w:p>
    <w:p w:rsidR="007F7199" w:rsidRDefault="007F7199">
      <w:r>
        <w:t>Permet à l’entreprise d’obtenir un monopole temporaire (absence de concurrence, forte marge), de s’adapter au marché et donc à l’évolution de la demande.</w:t>
      </w:r>
    </w:p>
    <w:p w:rsidR="007F7199" w:rsidRDefault="007F7199"/>
    <w:p w:rsidR="007F7199" w:rsidRDefault="007F7199"/>
    <w:p w:rsidR="007F7199" w:rsidRDefault="007F7199"/>
    <w:p w:rsidR="007F7199" w:rsidRDefault="007F7199">
      <w:r>
        <w:t>Deux types d’innovation :</w:t>
      </w:r>
    </w:p>
    <w:p w:rsidR="007F7199" w:rsidRDefault="007F7199">
      <w:pPr>
        <w:numPr>
          <w:ilvl w:val="0"/>
          <w:numId w:val="3"/>
        </w:numPr>
      </w:pPr>
      <w:r>
        <w:t>Rupture : autre métier, savoir-faire</w:t>
      </w:r>
    </w:p>
    <w:p w:rsidR="007F7199" w:rsidRDefault="007F7199">
      <w:pPr>
        <w:numPr>
          <w:ilvl w:val="0"/>
          <w:numId w:val="3"/>
        </w:numPr>
      </w:pPr>
      <w:r>
        <w:t>Incrémentale : amélioration du produit</w:t>
      </w:r>
    </w:p>
    <w:p w:rsidR="007F7199" w:rsidRDefault="007F7199"/>
    <w:p w:rsidR="007F7199" w:rsidRDefault="007F7199">
      <w:r>
        <w:lastRenderedPageBreak/>
        <w:t>Deux types de stratégie :</w:t>
      </w:r>
    </w:p>
    <w:p w:rsidR="007F7199" w:rsidRDefault="007F7199">
      <w:pPr>
        <w:numPr>
          <w:ilvl w:val="0"/>
          <w:numId w:val="3"/>
        </w:numPr>
      </w:pPr>
      <w:r>
        <w:t>Réactive : l’entreprise réagit rapidement à une modification de son environnement (cela suppose une structure faible)</w:t>
      </w:r>
    </w:p>
    <w:p w:rsidR="007F7199" w:rsidRDefault="007F7199">
      <w:pPr>
        <w:numPr>
          <w:ilvl w:val="0"/>
          <w:numId w:val="3"/>
        </w:numPr>
      </w:pPr>
      <w:r>
        <w:t>Proactive : l’entreprise anticipe le changement, elle précède ses concurrents</w:t>
      </w:r>
    </w:p>
    <w:p w:rsidR="007F7199" w:rsidRDefault="007F7199"/>
    <w:p w:rsidR="007F7199" w:rsidRDefault="007F7199">
      <w:pPr>
        <w:numPr>
          <w:ilvl w:val="1"/>
          <w:numId w:val="11"/>
        </w:numPr>
        <w:rPr>
          <w:u w:val="single"/>
        </w:rPr>
      </w:pPr>
      <w:r>
        <w:rPr>
          <w:u w:val="single"/>
        </w:rPr>
        <w:t>Le processus de création</w:t>
      </w:r>
    </w:p>
    <w:p w:rsidR="007F7199" w:rsidRDefault="007F7199">
      <w:pPr>
        <w:numPr>
          <w:ilvl w:val="2"/>
          <w:numId w:val="11"/>
        </w:numPr>
      </w:pPr>
      <w:r>
        <w:rPr>
          <w:u w:val="single"/>
        </w:rPr>
        <w:t>La découverte des idées</w:t>
      </w:r>
    </w:p>
    <w:p w:rsidR="007F7199" w:rsidRDefault="007F7199">
      <w:pPr>
        <w:numPr>
          <w:ilvl w:val="4"/>
          <w:numId w:val="1"/>
        </w:numPr>
        <w:tabs>
          <w:tab w:val="clear" w:pos="3600"/>
          <w:tab w:val="num" w:pos="720"/>
        </w:tabs>
        <w:ind w:hanging="3240"/>
        <w:rPr>
          <w:b/>
          <w:bCs/>
        </w:rPr>
      </w:pPr>
      <w:r>
        <w:rPr>
          <w:b/>
          <w:bCs/>
        </w:rPr>
        <w:t>Approche empirique :</w:t>
      </w:r>
    </w:p>
    <w:p w:rsidR="007F7199" w:rsidRDefault="007F7199">
      <w:pPr>
        <w:numPr>
          <w:ilvl w:val="0"/>
          <w:numId w:val="3"/>
        </w:numPr>
      </w:pPr>
      <w:r>
        <w:t>Les clients qui modifient l’usage du produit : certaines entreprises créent un panel de clients, d’autres les sondent / enquêtent (jeux-concours)</w:t>
      </w:r>
    </w:p>
    <w:p w:rsidR="007F7199" w:rsidRDefault="007F7199">
      <w:pPr>
        <w:numPr>
          <w:ilvl w:val="0"/>
          <w:numId w:val="3"/>
        </w:numPr>
      </w:pPr>
      <w:r>
        <w:t>Les salons, expositions, visites d’entreprises</w:t>
      </w:r>
    </w:p>
    <w:p w:rsidR="007F7199" w:rsidRDefault="007F7199">
      <w:pPr>
        <w:numPr>
          <w:ilvl w:val="0"/>
          <w:numId w:val="3"/>
        </w:numPr>
      </w:pPr>
      <w:r>
        <w:t>La veille concurrentielle (analyse des produits concurrents)</w:t>
      </w:r>
    </w:p>
    <w:p w:rsidR="007F7199" w:rsidRDefault="007F7199">
      <w:pPr>
        <w:numPr>
          <w:ilvl w:val="0"/>
          <w:numId w:val="3"/>
        </w:numPr>
      </w:pPr>
      <w:r>
        <w:t>La boîte à idées pour le personnel de la firme</w:t>
      </w:r>
    </w:p>
    <w:p w:rsidR="007F7199" w:rsidRDefault="007F7199"/>
    <w:p w:rsidR="007F7199" w:rsidRDefault="007F7199">
      <w:pPr>
        <w:numPr>
          <w:ilvl w:val="4"/>
          <w:numId w:val="1"/>
        </w:numPr>
        <w:tabs>
          <w:tab w:val="clear" w:pos="3600"/>
          <w:tab w:val="num" w:pos="720"/>
        </w:tabs>
        <w:ind w:hanging="3240"/>
        <w:rPr>
          <w:b/>
          <w:bCs/>
        </w:rPr>
      </w:pPr>
      <w:r>
        <w:rPr>
          <w:b/>
          <w:bCs/>
        </w:rPr>
        <w:t>La méthode de créativité :</w:t>
      </w:r>
    </w:p>
    <w:p w:rsidR="007F7199" w:rsidRDefault="007F7199">
      <w:pPr>
        <w:numPr>
          <w:ilvl w:val="0"/>
          <w:numId w:val="3"/>
        </w:numPr>
        <w:rPr>
          <w:lang w:val="en-GB"/>
        </w:rPr>
      </w:pPr>
      <w:r>
        <w:rPr>
          <w:lang w:val="en-GB"/>
        </w:rPr>
        <w:t>Le brainstorming d’OSBORN</w:t>
      </w:r>
    </w:p>
    <w:p w:rsidR="007F7199" w:rsidRDefault="007F7199">
      <w:r>
        <w:t>Principe: réunion de 6 à 8 personnes sous la conduite d’un animateur. C’est fondé sur une association d’idées.</w:t>
      </w:r>
    </w:p>
    <w:p w:rsidR="007F7199" w:rsidRDefault="007F7199">
      <w:r>
        <w:t>Deux phases : feu vert (chacun peut s’exprimer sans contrainte) ; feu rouge (analyse des idées)</w:t>
      </w:r>
    </w:p>
    <w:p w:rsidR="007F7199" w:rsidRDefault="007F7199"/>
    <w:p w:rsidR="007F7199" w:rsidRDefault="007F7199">
      <w:pPr>
        <w:numPr>
          <w:ilvl w:val="0"/>
          <w:numId w:val="3"/>
        </w:numPr>
      </w:pPr>
      <w:r>
        <w:t>La matrice de découverte de Abraham MOLES</w:t>
      </w:r>
    </w:p>
    <w:p w:rsidR="007F7199" w:rsidRDefault="007F7199">
      <w:r>
        <w:t>Principe : on croise des noms et des objectifs appartenant à un univers commun. La matrice fait apparaître des produits existants, utopiques et peut-être des idées nouvelles.</w:t>
      </w:r>
    </w:p>
    <w:p w:rsidR="007F7199" w:rsidRDefault="007F7199">
      <w:r>
        <w:t>Ex : recherche de nouveaux produits vestimentaires en croisant des données.</w:t>
      </w:r>
    </w:p>
    <w:p w:rsidR="007F7199" w:rsidRDefault="007F7199"/>
    <w:p w:rsidR="007F7199" w:rsidRDefault="007F7199">
      <w:pPr>
        <w:numPr>
          <w:ilvl w:val="0"/>
          <w:numId w:val="3"/>
        </w:numPr>
      </w:pPr>
      <w:r>
        <w:t>Les laboratoires de recherche </w:t>
      </w:r>
    </w:p>
    <w:p w:rsidR="007F7199" w:rsidRDefault="007F7199">
      <w:r>
        <w:t>Etape la plus longue et la plus coûteuse mais débauche le plus souvent sur des innovations de rupture permettant à l’entreprise une avancée technique importante.</w:t>
      </w:r>
    </w:p>
    <w:p w:rsidR="007F7199" w:rsidRDefault="007F7199"/>
    <w:p w:rsidR="007F7199" w:rsidRDefault="007F7199">
      <w:pPr>
        <w:numPr>
          <w:ilvl w:val="2"/>
          <w:numId w:val="11"/>
        </w:numPr>
        <w:rPr>
          <w:u w:val="single"/>
        </w:rPr>
      </w:pPr>
      <w:r>
        <w:rPr>
          <w:u w:val="single"/>
        </w:rPr>
        <w:t>Le filtrage des idées</w:t>
      </w:r>
    </w:p>
    <w:p w:rsidR="007F7199" w:rsidRDefault="007F7199">
      <w:r>
        <w:t>Evaluation préliminaire afin de tirer les idées.</w:t>
      </w:r>
    </w:p>
    <w:p w:rsidR="007F7199" w:rsidRDefault="007F7199">
      <w:r>
        <w:t>L’objectif est d’éliminer les idées des produits nouveaux peu attractives ou incompatibles avec les ressources et les objectifs de l’entreprise.</w:t>
      </w:r>
    </w:p>
    <w:p w:rsidR="007F7199" w:rsidRDefault="007F7199"/>
    <w:p w:rsidR="007F7199" w:rsidRDefault="007F7199">
      <w:pPr>
        <w:numPr>
          <w:ilvl w:val="2"/>
          <w:numId w:val="11"/>
        </w:numPr>
        <w:rPr>
          <w:u w:val="single"/>
        </w:rPr>
      </w:pPr>
      <w:r>
        <w:rPr>
          <w:u w:val="single"/>
        </w:rPr>
        <w:t>Le développement du concept produit</w:t>
      </w:r>
    </w:p>
    <w:p w:rsidR="007F7199" w:rsidRDefault="007F7199">
      <w:r>
        <w:t>Phase de concrétisation des idées de produit. L’accent est mis sur les avantages apportés au produit par rapport aux utilisateurs potentiels. </w:t>
      </w:r>
    </w:p>
    <w:p w:rsidR="007F7199" w:rsidRDefault="007F7199"/>
    <w:p w:rsidR="007F7199" w:rsidRDefault="007F7199">
      <w:r>
        <w:t>Le concept produit décrit le positionnement recherché, il constitue le cahier des charges pour la R&amp;D chargée d’analyser la faisabilité du produit. Il est important d’intégrer la dimension écologique à ce stade car c’est une donnée incontournable.</w:t>
      </w:r>
    </w:p>
    <w:p w:rsidR="007F7199" w:rsidRDefault="007F7199"/>
    <w:p w:rsidR="007F7199" w:rsidRDefault="007F7199">
      <w:pPr>
        <w:numPr>
          <w:ilvl w:val="2"/>
          <w:numId w:val="11"/>
        </w:numPr>
        <w:rPr>
          <w:u w:val="single"/>
        </w:rPr>
      </w:pPr>
      <w:r>
        <w:rPr>
          <w:u w:val="single"/>
        </w:rPr>
        <w:t>Le test du concept produit</w:t>
      </w:r>
    </w:p>
    <w:p w:rsidR="007F7199" w:rsidRDefault="007F7199">
      <w:r>
        <w:t>Le but est de mesurer le degré d’acceptation du concept pour la cible potentielle.</w:t>
      </w:r>
    </w:p>
    <w:p w:rsidR="007F7199" w:rsidRDefault="007F7199">
      <w:r>
        <w:t xml:space="preserve">On teste le produit auprès d’un échantillon de la population cible. On recherche des informations sur l’intérêt du produit. Puis on procède à une classification de la préférence des attributs du concept et par rapport à la concurrence. </w:t>
      </w:r>
    </w:p>
    <w:p w:rsidR="007F7199" w:rsidRDefault="007F7199">
      <w:r>
        <w:t>On étudie son prix d’acceptabilité et on mesure son intention d’achat.</w:t>
      </w:r>
    </w:p>
    <w:p w:rsidR="007F7199" w:rsidRDefault="007F7199"/>
    <w:p w:rsidR="007F7199" w:rsidRDefault="007F7199">
      <w:pPr>
        <w:rPr>
          <w:b/>
          <w:bCs/>
        </w:rPr>
      </w:pPr>
      <w:r>
        <w:rPr>
          <w:b/>
          <w:bCs/>
        </w:rPr>
        <w:t>Les limites :</w:t>
      </w:r>
    </w:p>
    <w:p w:rsidR="007F7199" w:rsidRDefault="007F7199">
      <w:r>
        <w:t>L’interprétation des résultats s’effectue avec prudence (exemple : mauvais score pour les distributeurs de billets bancaires).</w:t>
      </w:r>
    </w:p>
    <w:p w:rsidR="007F7199" w:rsidRDefault="007F7199"/>
    <w:p w:rsidR="007F7199" w:rsidRDefault="007F7199">
      <w:pPr>
        <w:rPr>
          <w:b/>
          <w:bCs/>
        </w:rPr>
      </w:pPr>
      <w:r>
        <w:rPr>
          <w:b/>
          <w:bCs/>
        </w:rPr>
        <w:lastRenderedPageBreak/>
        <w:t>Analyse conjointe :</w:t>
      </w:r>
    </w:p>
    <w:p w:rsidR="007F7199" w:rsidRDefault="007F7199">
      <w:pPr>
        <w:pStyle w:val="Header"/>
        <w:tabs>
          <w:tab w:val="clear" w:pos="4536"/>
          <w:tab w:val="clear" w:pos="9072"/>
        </w:tabs>
      </w:pPr>
      <w:r>
        <w:t>GREEN et SRINIVASAN</w:t>
      </w:r>
    </w:p>
    <w:p w:rsidR="007F7199" w:rsidRDefault="007F7199"/>
    <w:p w:rsidR="007F7199" w:rsidRDefault="007F7199">
      <w:r>
        <w:t>Permet d’étudier l’influence sur les préférences des caractéristiques physiques et perceptibles d’un nouveau produit.</w:t>
      </w:r>
    </w:p>
    <w:p w:rsidR="007F7199" w:rsidRDefault="007F7199"/>
    <w:p w:rsidR="007F7199" w:rsidRDefault="007F7199">
      <w:r>
        <w:t>On cherche à connaître la valeur de chaque caractéristique du concept, le type d’arbitrage à effectuer entre les différentes caractéristiques.</w:t>
      </w:r>
    </w:p>
    <w:p w:rsidR="007F7199" w:rsidRDefault="007F7199"/>
    <w:p w:rsidR="007F7199" w:rsidRDefault="007F7199">
      <w:pPr>
        <w:rPr>
          <w:b/>
          <w:bCs/>
        </w:rPr>
      </w:pPr>
      <w:r>
        <w:rPr>
          <w:b/>
          <w:bCs/>
        </w:rPr>
        <w:t>Intérêt de l’analyse conjointe :</w:t>
      </w:r>
    </w:p>
    <w:p w:rsidR="007F7199" w:rsidRDefault="007F7199">
      <w:r>
        <w:t>Permet de définir l’utilité ou non de tout changement dans le concept. Possibilité de construire des segments (en fonction des préférences).</w:t>
      </w:r>
    </w:p>
    <w:p w:rsidR="007F7199" w:rsidRDefault="007F7199"/>
    <w:p w:rsidR="007F7199" w:rsidRDefault="007F7199">
      <w:pPr>
        <w:numPr>
          <w:ilvl w:val="1"/>
          <w:numId w:val="11"/>
        </w:numPr>
        <w:rPr>
          <w:u w:val="single"/>
        </w:rPr>
      </w:pPr>
      <w:r>
        <w:rPr>
          <w:u w:val="single"/>
        </w:rPr>
        <w:t>Le processus de lancement du nouveau produit</w:t>
      </w:r>
    </w:p>
    <w:p w:rsidR="007F7199" w:rsidRDefault="007F7199">
      <w:r>
        <w:t>Si les tests et l’étude de faisabilité s’avèrent positifs, la direction générale décide de lancer le produit.</w:t>
      </w:r>
    </w:p>
    <w:p w:rsidR="007F7199" w:rsidRDefault="007F7199"/>
    <w:p w:rsidR="007F7199" w:rsidRDefault="007F7199">
      <w:pPr>
        <w:numPr>
          <w:ilvl w:val="2"/>
          <w:numId w:val="11"/>
        </w:numPr>
        <w:rPr>
          <w:u w:val="single"/>
        </w:rPr>
      </w:pPr>
      <w:r>
        <w:rPr>
          <w:u w:val="single"/>
        </w:rPr>
        <w:t>La prévision des ventes</w:t>
      </w:r>
    </w:p>
    <w:p w:rsidR="007F7199" w:rsidRDefault="007F7199">
      <w:r>
        <w:t>L’entreprise fait une estimation du volume des ventes réalisées la première année et les deux années suivantes.</w:t>
      </w:r>
    </w:p>
    <w:p w:rsidR="007F7199" w:rsidRDefault="007F7199"/>
    <w:p w:rsidR="007F7199" w:rsidRDefault="007F7199">
      <w:r>
        <w:t>Les marchés-tests : on observe le comportement d’achat (hypermarché, ville, région test).</w:t>
      </w:r>
    </w:p>
    <w:p w:rsidR="007F7199" w:rsidRDefault="007F7199"/>
    <w:p w:rsidR="007F7199" w:rsidRDefault="007F7199">
      <w:r>
        <w:t>L’étude de marché (analyse de la demande, extrapolation, concurrence, marque rivale, part de marché attendue).</w:t>
      </w:r>
    </w:p>
    <w:p w:rsidR="007F7199" w:rsidRDefault="007F7199"/>
    <w:p w:rsidR="007F7199" w:rsidRDefault="007F7199">
      <w:r>
        <w:t>Les micros-tests permettent de connaître le taux d’essai, le taux d’adaptation.</w:t>
      </w:r>
    </w:p>
    <w:p w:rsidR="007F7199" w:rsidRDefault="007F7199"/>
    <w:p w:rsidR="007F7199" w:rsidRDefault="007F7199">
      <w:pPr>
        <w:numPr>
          <w:ilvl w:val="2"/>
          <w:numId w:val="11"/>
        </w:numPr>
        <w:rPr>
          <w:u w:val="single"/>
        </w:rPr>
      </w:pPr>
      <w:r>
        <w:rPr>
          <w:u w:val="single"/>
        </w:rPr>
        <w:t>Elaboration du plan mercatique du lancement</w:t>
      </w:r>
    </w:p>
    <w:p w:rsidR="007F7199" w:rsidRDefault="007F7199">
      <w:pPr>
        <w:numPr>
          <w:ilvl w:val="0"/>
          <w:numId w:val="3"/>
        </w:numPr>
      </w:pPr>
      <w:r>
        <w:t>Il s’agit de planifier les moyens marketing mis en œuvre</w:t>
      </w:r>
    </w:p>
    <w:p w:rsidR="007F7199" w:rsidRDefault="007F7199">
      <w:pPr>
        <w:numPr>
          <w:ilvl w:val="0"/>
          <w:numId w:val="3"/>
        </w:numPr>
      </w:pPr>
      <w:r>
        <w:t>Elaboration du plan de marchéage</w:t>
      </w:r>
    </w:p>
    <w:p w:rsidR="007F7199" w:rsidRDefault="007F7199">
      <w:pPr>
        <w:numPr>
          <w:ilvl w:val="0"/>
          <w:numId w:val="3"/>
        </w:numPr>
      </w:pPr>
      <w:r>
        <w:t>Compte d’exploitation prévisionnel de trois ans (permet de simuler la viabilité du projet)</w:t>
      </w:r>
    </w:p>
    <w:p w:rsidR="007F7199" w:rsidRDefault="007F7199">
      <w:pPr>
        <w:numPr>
          <w:ilvl w:val="0"/>
          <w:numId w:val="3"/>
        </w:numPr>
      </w:pPr>
      <w:r>
        <w:t>Analyse du risque par le calcul du seuil de rentabilité, le profil de la CVP</w:t>
      </w:r>
    </w:p>
    <w:p w:rsidR="007F7199" w:rsidRDefault="007F7199">
      <w:pPr>
        <w:numPr>
          <w:ilvl w:val="0"/>
          <w:numId w:val="3"/>
        </w:numPr>
      </w:pPr>
      <w:r>
        <w:t>Analyse des moyens de l’entreprise (structure financière, capacité de production, cohérence dans la gamme)</w:t>
      </w:r>
    </w:p>
    <w:p w:rsidR="007F7199" w:rsidRDefault="007F7199"/>
    <w:p w:rsidR="007F7199" w:rsidRDefault="007F7199">
      <w:pPr>
        <w:numPr>
          <w:ilvl w:val="0"/>
          <w:numId w:val="11"/>
        </w:numPr>
        <w:rPr>
          <w:u w:val="single"/>
        </w:rPr>
      </w:pPr>
      <w:r>
        <w:rPr>
          <w:u w:val="single"/>
        </w:rPr>
        <w:t>Les caractéristiques du produit</w:t>
      </w:r>
    </w:p>
    <w:p w:rsidR="007F7199" w:rsidRDefault="007F7199">
      <w:pPr>
        <w:numPr>
          <w:ilvl w:val="1"/>
          <w:numId w:val="11"/>
        </w:numPr>
      </w:pPr>
      <w:r>
        <w:rPr>
          <w:u w:val="single"/>
        </w:rPr>
        <w:t>La description du produit</w:t>
      </w:r>
    </w:p>
    <w:p w:rsidR="007F7199" w:rsidRDefault="007F7199">
      <w:r>
        <w:t>L’étude porte principalement sur les qualités intrinsèques d’un point de vue technique : formule, composantes, forme, couleur, design, matériaux, son utilisation (durée, spécificité).</w:t>
      </w:r>
    </w:p>
    <w:p w:rsidR="007F7199" w:rsidRDefault="007F7199">
      <w:r>
        <w:t>Ses caractéristiques psychologiques : beauté, jeunesse, liberté, force.</w:t>
      </w:r>
    </w:p>
    <w:p w:rsidR="007F7199" w:rsidRDefault="007F7199"/>
    <w:p w:rsidR="007F7199" w:rsidRDefault="007F7199">
      <w:pPr>
        <w:numPr>
          <w:ilvl w:val="1"/>
          <w:numId w:val="11"/>
        </w:numPr>
        <w:rPr>
          <w:u w:val="single"/>
        </w:rPr>
      </w:pPr>
      <w:r>
        <w:rPr>
          <w:u w:val="single"/>
        </w:rPr>
        <w:t>Les composantes commerciales</w:t>
      </w:r>
    </w:p>
    <w:p w:rsidR="007F7199" w:rsidRDefault="007F7199"/>
    <w:p w:rsidR="007F7199" w:rsidRDefault="007F7199">
      <w:pPr>
        <w:rPr>
          <w:u w:val="single"/>
        </w:rPr>
      </w:pPr>
      <w:r>
        <w:rPr>
          <w:u w:val="single"/>
        </w:rPr>
        <w:t>LA MARQUE :</w:t>
      </w:r>
    </w:p>
    <w:p w:rsidR="007F7199" w:rsidRDefault="007F7199">
      <w:r>
        <w:t>La marque joue un rôle d’identification du produit et sert de repère pour se différencier de la concurrence.</w:t>
      </w:r>
    </w:p>
    <w:p w:rsidR="007F7199" w:rsidRDefault="007F7199">
      <w:r>
        <w:t>Elle a une fonction de garantie sur la qualité des produits.</w:t>
      </w:r>
    </w:p>
    <w:p w:rsidR="007F7199" w:rsidRDefault="007F7199">
      <w:r>
        <w:t>De par l’image qu’elle véhicule, elle peut être source de plaisir dans l’achat du produit.</w:t>
      </w:r>
    </w:p>
    <w:p w:rsidR="007F7199" w:rsidRDefault="007F7199"/>
    <w:p w:rsidR="007F7199" w:rsidRDefault="007F7199">
      <w:pPr>
        <w:rPr>
          <w:b/>
          <w:bCs/>
        </w:rPr>
      </w:pPr>
      <w:r>
        <w:rPr>
          <w:b/>
          <w:bCs/>
        </w:rPr>
        <w:t>Les qualités de la marque :</w:t>
      </w:r>
    </w:p>
    <w:p w:rsidR="007F7199" w:rsidRDefault="007F7199">
      <w:pPr>
        <w:pStyle w:val="Header"/>
        <w:numPr>
          <w:ilvl w:val="0"/>
          <w:numId w:val="3"/>
        </w:numPr>
        <w:tabs>
          <w:tab w:val="clear" w:pos="4536"/>
          <w:tab w:val="clear" w:pos="9072"/>
        </w:tabs>
      </w:pPr>
      <w:r>
        <w:t>Lisible</w:t>
      </w:r>
    </w:p>
    <w:p w:rsidR="007F7199" w:rsidRDefault="007F7199">
      <w:pPr>
        <w:numPr>
          <w:ilvl w:val="0"/>
          <w:numId w:val="3"/>
        </w:numPr>
      </w:pPr>
      <w:r>
        <w:t>Facile à prononcer</w:t>
      </w:r>
    </w:p>
    <w:p w:rsidR="007F7199" w:rsidRDefault="007F7199">
      <w:pPr>
        <w:numPr>
          <w:ilvl w:val="0"/>
          <w:numId w:val="3"/>
        </w:numPr>
      </w:pPr>
      <w:r>
        <w:lastRenderedPageBreak/>
        <w:t>Mémorisable</w:t>
      </w:r>
    </w:p>
    <w:p w:rsidR="007F7199" w:rsidRDefault="007F7199">
      <w:pPr>
        <w:numPr>
          <w:ilvl w:val="0"/>
          <w:numId w:val="3"/>
        </w:numPr>
      </w:pPr>
      <w:r>
        <w:t>Evocatrice du produit</w:t>
      </w:r>
    </w:p>
    <w:p w:rsidR="007F7199" w:rsidRDefault="007F7199">
      <w:pPr>
        <w:numPr>
          <w:ilvl w:val="0"/>
          <w:numId w:val="3"/>
        </w:numPr>
      </w:pPr>
      <w:r>
        <w:t>Apte à être déclinée (danette, dany)</w:t>
      </w:r>
    </w:p>
    <w:p w:rsidR="007F7199" w:rsidRDefault="007F7199">
      <w:pPr>
        <w:numPr>
          <w:ilvl w:val="0"/>
          <w:numId w:val="3"/>
        </w:numPr>
      </w:pPr>
      <w:r>
        <w:t>Internationale</w:t>
      </w:r>
    </w:p>
    <w:p w:rsidR="007F7199" w:rsidRDefault="007F7199">
      <w:pPr>
        <w:numPr>
          <w:ilvl w:val="0"/>
          <w:numId w:val="3"/>
        </w:numPr>
      </w:pPr>
      <w:r>
        <w:t>Disponible auprès de l’INPI</w:t>
      </w:r>
    </w:p>
    <w:p w:rsidR="007F7199" w:rsidRDefault="007F7199">
      <w:pPr>
        <w:numPr>
          <w:ilvl w:val="0"/>
          <w:numId w:val="3"/>
        </w:numPr>
      </w:pPr>
      <w:r>
        <w:t>Identité visuelle (logo type)</w:t>
      </w:r>
    </w:p>
    <w:p w:rsidR="007F7199" w:rsidRDefault="007F7199"/>
    <w:p w:rsidR="007F7199" w:rsidRDefault="007F7199">
      <w:pPr>
        <w:rPr>
          <w:b/>
          <w:bCs/>
        </w:rPr>
      </w:pPr>
      <w:r>
        <w:rPr>
          <w:b/>
          <w:bCs/>
        </w:rPr>
        <w:t>Les différents statuts de la marque :</w:t>
      </w:r>
    </w:p>
    <w:p w:rsidR="007F7199" w:rsidRDefault="007F7199">
      <w:r>
        <w:sym w:font="Wingdings" w:char="F0E0"/>
      </w:r>
      <w:r>
        <w:t xml:space="preserve"> La marque produit :</w:t>
      </w:r>
    </w:p>
    <w:p w:rsidR="007F7199" w:rsidRDefault="007F7199">
      <w:r>
        <w:t>Attribue un nom d’une façon exclusive et cohérente à un produit ou une gamme limitée avec un positionnement unique.</w:t>
      </w:r>
    </w:p>
    <w:p w:rsidR="007F7199" w:rsidRDefault="007F7199">
      <w:r>
        <w:t>Elle doit correspondre pour le consommateur à une fonctionnalité unique.</w:t>
      </w:r>
    </w:p>
    <w:p w:rsidR="007F7199" w:rsidRDefault="007F7199">
      <w:r>
        <w:t>Ex : Badoit, Fruit d’Or</w:t>
      </w:r>
    </w:p>
    <w:p w:rsidR="007F7199" w:rsidRDefault="007F7199"/>
    <w:p w:rsidR="007F7199" w:rsidRDefault="007F7199">
      <w:r>
        <w:t>Intérêt : accroître sa PDM (ex : Procter &amp; Gamble qui possède 35% des PDM des lessives avec différentes marques : Ariel, Vizir, Bonux, Dash) et dont l’appartenance au groupe américian est occultée au consommateur. Avec une seule marque l’entreprise ne peut obtenir autant de PDM.</w:t>
      </w:r>
    </w:p>
    <w:p w:rsidR="007F7199" w:rsidRDefault="007F7199">
      <w:r>
        <w:t>Cette stratégie est adaptée aux entreprises innovatrices ou aux segments de marché fortement différenciés. Le seul risque est que le nom de marque devienne un nom générique dans l’esprit du consommateur : frigidaire, scotch, kleenex, post-it…</w:t>
      </w:r>
    </w:p>
    <w:p w:rsidR="007F7199" w:rsidRDefault="007F7199"/>
    <w:p w:rsidR="007F7199" w:rsidRDefault="007F7199">
      <w:r>
        <w:sym w:font="Wingdings" w:char="F0E0"/>
      </w:r>
      <w:r>
        <w:t xml:space="preserve"> La marque caution :</w:t>
      </w:r>
    </w:p>
    <w:p w:rsidR="007F7199" w:rsidRDefault="007F7199">
      <w:r>
        <w:t>Elle chapeaute plusieurs gammes cohérentes. Chaque gamme s’articule autour de différentes marques produits.</w:t>
      </w:r>
    </w:p>
    <w:p w:rsidR="007F7199" w:rsidRDefault="007F7199">
      <w:r>
        <w:t>Elle vient en complément d’une autre marque pour donner plus de crédit.</w:t>
      </w:r>
    </w:p>
    <w:p w:rsidR="007F7199" w:rsidRDefault="007F7199">
      <w:r>
        <w:t>Ex : Danone, Nestlé, Sony utilisent cette stratégie ; Miele aussi se porte caution de la robustesse de ses produits.</w:t>
      </w:r>
    </w:p>
    <w:p w:rsidR="007F7199" w:rsidRDefault="007F7199">
      <w:r>
        <w:t>Le statut de la marque caution permet de remonter à la source de la marque : c’est un gage de garantie.</w:t>
      </w:r>
    </w:p>
    <w:p w:rsidR="007F7199" w:rsidRDefault="007F7199"/>
    <w:p w:rsidR="007F7199" w:rsidRDefault="007F7199">
      <w:r>
        <w:t>Intérêt : elle facilite l’acceptation d’un nouveau produit car la marque apporte plus de crédibilité, de légitimité.</w:t>
      </w:r>
    </w:p>
    <w:p w:rsidR="007F7199" w:rsidRDefault="007F7199">
      <w:r>
        <w:t>La marque caution est le développement logique d’une marque produit (ex : petit beurre de Lu : Prince, Pim’s, Mikado).</w:t>
      </w:r>
    </w:p>
    <w:p w:rsidR="007F7199" w:rsidRDefault="007F7199"/>
    <w:p w:rsidR="007F7199" w:rsidRDefault="007F7199"/>
    <w:p w:rsidR="007F7199" w:rsidRDefault="007F7199">
      <w:r>
        <w:sym w:font="Wingdings" w:char="F0E0"/>
      </w:r>
      <w:r>
        <w:t xml:space="preserve"> La marque ombrelle :</w:t>
      </w:r>
    </w:p>
    <w:p w:rsidR="007F7199" w:rsidRDefault="007F7199">
      <w:r>
        <w:t>elle désigne un ensemble plus hétérogène de produits. Chaque produit bénéficiant cependant d’une promesse spécifique.</w:t>
      </w:r>
    </w:p>
    <w:p w:rsidR="007F7199" w:rsidRDefault="007F7199"/>
    <w:p w:rsidR="007F7199" w:rsidRDefault="007F7199">
      <w:r>
        <w:t>Intérêt : le lancement de nouveaux produits est plus facile grâce à la notoriété.</w:t>
      </w:r>
    </w:p>
    <w:p w:rsidR="007F7199" w:rsidRDefault="007F7199">
      <w:r>
        <w:t>Risque : le manque de cohérence si éloignement du territoire initial de la marque et mise en péril du produit original. Le consommateur est dans le brouillard.</w:t>
      </w:r>
    </w:p>
    <w:p w:rsidR="007F7199" w:rsidRDefault="007F7199"/>
    <w:p w:rsidR="007F7199" w:rsidRDefault="007F7199">
      <w:r>
        <w:sym w:font="Wingdings" w:char="F0E0"/>
      </w:r>
      <w:r>
        <w:t xml:space="preserve"> La marque internationale :</w:t>
      </w:r>
    </w:p>
    <w:p w:rsidR="007F7199" w:rsidRDefault="007F7199">
      <w:r>
        <w:t>elle couvre toutes les phases d’intervention : création, production, comercialisation.</w:t>
      </w:r>
    </w:p>
    <w:p w:rsidR="007F7199" w:rsidRDefault="007F7199">
      <w:r>
        <w:t>Ex : Disney</w:t>
      </w:r>
    </w:p>
    <w:p w:rsidR="007F7199" w:rsidRDefault="007F7199">
      <w:r>
        <w:t>Le but est la visibilité et la maîtrise totale de la marque. Elle est parfaitement identifiée par le consommateur.</w:t>
      </w:r>
    </w:p>
    <w:p w:rsidR="007F7199" w:rsidRDefault="007F7199"/>
    <w:p w:rsidR="007F7199" w:rsidRDefault="007F7199">
      <w:pPr>
        <w:rPr>
          <w:b/>
          <w:bCs/>
        </w:rPr>
      </w:pPr>
      <w:r>
        <w:rPr>
          <w:b/>
          <w:bCs/>
        </w:rPr>
        <w:t>Le capital marque :</w:t>
      </w:r>
    </w:p>
    <w:p w:rsidR="007F7199" w:rsidRDefault="007F7199">
      <w:r>
        <w:t>L’image de marque c’est la valeur ajoutée par le nom d’une marque et récompensée par le marché sous forme de profits accrus, et d’une augmentation de PDM.</w:t>
      </w:r>
    </w:p>
    <w:p w:rsidR="007F7199" w:rsidRDefault="007F7199">
      <w:r>
        <w:lastRenderedPageBreak/>
        <w:t>L’entreprise mesure sa notoriété (spontanée, assistée)</w:t>
      </w:r>
    </w:p>
    <w:p w:rsidR="007F7199" w:rsidRDefault="007F7199">
      <w:r>
        <w:t>Les dépenses publicitaires des entreprises montrent leur volonté de maintenir en vie une marque.</w:t>
      </w:r>
    </w:p>
    <w:p w:rsidR="007F7199" w:rsidRDefault="007F7199"/>
    <w:p w:rsidR="007F7199" w:rsidRDefault="007F7199">
      <w:r>
        <w:t>Les différentes images :</w:t>
      </w:r>
    </w:p>
    <w:p w:rsidR="007F7199" w:rsidRDefault="00E512FA">
      <w:r>
        <w:rPr>
          <w:noProof/>
          <w:sz w:val="20"/>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145415</wp:posOffset>
                </wp:positionV>
                <wp:extent cx="1028700" cy="342900"/>
                <wp:effectExtent l="9525" t="12065" r="9525" b="6985"/>
                <wp:wrapNone/>
                <wp:docPr id="9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F7199" w:rsidRDefault="007F7199">
                            <w:pPr>
                              <w:jc w:val="center"/>
                            </w:pPr>
                            <w:r>
                              <w:t>Responsables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63" style="position:absolute;margin-left:9pt;margin-top:11.45pt;width:81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ozKgIAAFIEAAAOAAAAZHJzL2Uyb0RvYy54bWysVNuO0zAQfUfiHyy/01zasm3UdLXqUoS0&#10;wIqFD3AcJ7HwjbHbtHz9Tpy2dIEnRB6smcz4ZOacmaxuD1qRvQAvrSlpNkkpEYbbWpq2pN++bt8s&#10;KPGBmZopa0RJj8LT2/XrV6veFSK3nVW1AIIgxhe9K2kXgiuSxPNOaOYn1gmDwcaCZgFdaJMaWI/o&#10;WiV5mr5Negu1A8uF9/j2fgzSdcRvGsHD56bxIhBVUqwtxBPiWQ1nsl6xogXmOslPZbB/qEIzafCj&#10;F6h7FhjZgfwDSksO1tsmTLjViW0ayUXsAbvJ0t+6eeqYE7EXJMe7C03+/8HyT/tHILIu6TKjxDCN&#10;Gn1B1phplSDZNBsY6p0vMPHJPcLQo3cPln/3xNhNh3niDsD2nWA11hXzkxcXBsfjVVL1H22N+GwX&#10;bCTr0IAeAJEGcoiaHC+aiEMgHF9mab64SVE6jrHpLF+ijSUlrDjfduDDe2E1GYySAlYf0dn+wYcx&#10;9ZwSq7dK1lupVHSgrTYKyJ7hfGzjc0L312nKkB4ZmufziPwi5q8h0vj8DULLgIOupC7p4pLEioG2&#10;d6aOYxiYVKON3SmDTZ6pGyUIh+oQpZrenFWpbH1EZsGOg42LiEZn4SclPQ51Sf2PHQNBifpgUJ1l&#10;NpsNWxCd2fwmRweuI9V1hBmOUCUNlIzmJoybs3Mg2w6/lEU6jL1DRRsZyR5KHqs61Y+DG+U6Ldmw&#10;Gdd+zPr1K1g/AwAA//8DAFBLAwQUAAYACAAAACEA6A9lZ9wAAAAIAQAADwAAAGRycy9kb3ducmV2&#10;LnhtbEyPwU7DMBBE70j8g7VI3KhNkEoS4lQIVCSObXrhtomXJBCvo9hpA1+Pe6LH2RnNvik2ix3E&#10;kSbfO9Zwv1IgiBtnem41HKrtXQrCB2SDg2PS8EMeNuX1VYG5cSfe0XEfWhFL2OeooQthzKX0TUcW&#10;/cqNxNH7dJPFEOXUSjPhKZbbQSZKraXFnuOHDkd66aj53s9WQ90nB/zdVW/KZtuH8L5UX/PHq9a3&#10;N8vzE4hAS/gPwxk/okMZmWo3s/FiiDqNU4KGJMlAnP1UxUOt4XGdgSwLeTmg/AMAAP//AwBQSwEC&#10;LQAUAAYACAAAACEAtoM4kv4AAADhAQAAEwAAAAAAAAAAAAAAAAAAAAAAW0NvbnRlbnRfVHlwZXNd&#10;LnhtbFBLAQItABQABgAIAAAAIQA4/SH/1gAAAJQBAAALAAAAAAAAAAAAAAAAAC8BAABfcmVscy8u&#10;cmVsc1BLAQItABQABgAIAAAAIQAtkaozKgIAAFIEAAAOAAAAAAAAAAAAAAAAAC4CAABkcnMvZTJv&#10;RG9jLnhtbFBLAQItABQABgAIAAAAIQDoD2Vn3AAAAAgBAAAPAAAAAAAAAAAAAAAAAIQEAABkcnMv&#10;ZG93bnJldi54bWxQSwUGAAAAAAQABADzAAAAjQUAAAAA&#10;">
                <v:textbox>
                  <w:txbxContent>
                    <w:p w:rsidR="007F7199" w:rsidRDefault="007F7199">
                      <w:pPr>
                        <w:jc w:val="center"/>
                      </w:pPr>
                      <w:r>
                        <w:t>Responsables</w:t>
                      </w:r>
                    </w:p>
                  </w:txbxContent>
                </v:textbox>
              </v:rect>
            </w:pict>
          </mc:Fallback>
        </mc:AlternateContent>
      </w:r>
    </w:p>
    <w:p w:rsidR="007F7199" w:rsidRDefault="00E512FA">
      <w:r>
        <w:rPr>
          <w:noProof/>
          <w:sz w:val="20"/>
        </w:rPr>
        <mc:AlternateContent>
          <mc:Choice Requires="wps">
            <w:drawing>
              <wp:anchor distT="0" distB="0" distL="114300" distR="114300" simplePos="0" relativeHeight="251665920" behindDoc="0" locked="0" layoutInCell="1" allowOverlap="1">
                <wp:simplePos x="0" y="0"/>
                <wp:positionH relativeFrom="column">
                  <wp:posOffset>1257300</wp:posOffset>
                </wp:positionH>
                <wp:positionV relativeFrom="paragraph">
                  <wp:posOffset>3284855</wp:posOffset>
                </wp:positionV>
                <wp:extent cx="1485900" cy="0"/>
                <wp:effectExtent l="19050" t="74930" r="9525" b="77470"/>
                <wp:wrapNone/>
                <wp:docPr id="9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58.65pt" to="3in,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ItLwIAAFQEAAAOAAAAZHJzL2Uyb0RvYy54bWysVE2P0zAQvSPxHyzf2yQlLW206Qo1LRwW&#10;WGmXH+DaTmPh2JbtbVoh/jsz7sfuwgUhcnDGmZnnN2/Gubk99JrspQ/KmpoW45wSabgVyuxq+u1x&#10;M5pTEiIzgmlrZE2PMtDb5ds3N4Or5MR2VgvpCYCYUA2upl2MrsqywDvZszC2Thpwttb3LMLW7zLh&#10;2QDovc4meT7LBuuF85bLEOBrc3LSZcJvW8nj17YNMhJdU+AW0+rTusU1W96waueZ6xQ/02D/wKJn&#10;ysChV6iGRUaevPoDqlfc22DbOOa2z2zbKi5TDVBNkf9WzUPHnEy1gDjBXWUK/w+Wf9nfe6JETRcg&#10;j2E99OhOGUmKcobiDC5UELMy9x7L4wfz4O4s/x6IsauOmZ1MJB+PDhILzMhepeAmODhiO3y2AmLY&#10;U7RJqUPre9Jq5T5hIoKDGuSQWnO8tkYeIuHwsSjn00UOFPnFl7EKITDR+RA/StsTNGqqgX8CZPu7&#10;EJHScwiGG7tRWqfOa0MGKH06maaEYLUS6MSw4HfblfZkz3B20pPqA8/LMG+fjEhgnWRifbYjUxps&#10;EpMwzHs7UDyql4ISLeGuoHXipg0eB5UC27N1mp0fi3yxnq/n5aiczNajMm+a0YfNqhzNNsX7afOu&#10;Wa2a4icyL8qqU0JIg+Qvc1yUfzcn5xt1msDrJF9Vyl6jJzmB7OWdSKemY59PE7O14njvsTrsP4xu&#10;Cj5fM7wbL/cp6vlnsPwFAAD//wMAUEsDBBQABgAIAAAAIQDWixA13gAAAAsBAAAPAAAAZHJzL2Rv&#10;d25yZXYueG1sTI9BS8NAEIXvgv9hGcFLsZu2amvMpkhBD97cFr1ukmkSm50N2Wkb/70jCHp8bx5v&#10;vpetR9+pEw6xDWRgNk1AIZWhaqk2sNs+36xARXZUuS4QGvjCCOv88iJzaRXO9IYny7WSEoqpM9Aw&#10;96nWsWzQuzgNPZLc9mHwjkUOta4Gd5Zy3+l5ktxr71qSD43rcdNgebBHb+DllbnY7nqeHPbv9vNj&#10;shnt0hpzfTU+PYJiHPkvDD/4gg65MBXhSFVUneiHlWxhA3ez5QKUJG4Xc3GKX0fnmf6/If8GAAD/&#10;/wMAUEsBAi0AFAAGAAgAAAAhALaDOJL+AAAA4QEAABMAAAAAAAAAAAAAAAAAAAAAAFtDb250ZW50&#10;X1R5cGVzXS54bWxQSwECLQAUAAYACAAAACEAOP0h/9YAAACUAQAACwAAAAAAAAAAAAAAAAAvAQAA&#10;X3JlbHMvLnJlbHNQSwECLQAUAAYACAAAACEAPLoCLS8CAABUBAAADgAAAAAAAAAAAAAAAAAuAgAA&#10;ZHJzL2Uyb0RvYy54bWxQSwECLQAUAAYACAAAACEA1osQNd4AAAALAQAADwAAAAAAAAAAAAAAAACJ&#10;BAAAZHJzL2Rvd25yZXYueG1sUEsFBgAAAAAEAAQA8wAAAJQFAAAAAA==&#10;">
                <v:stroke endarrow="open"/>
              </v:line>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1257300</wp:posOffset>
                </wp:positionH>
                <wp:positionV relativeFrom="paragraph">
                  <wp:posOffset>3170555</wp:posOffset>
                </wp:positionV>
                <wp:extent cx="1485900" cy="0"/>
                <wp:effectExtent l="9525" t="74930" r="19050" b="77470"/>
                <wp:wrapNone/>
                <wp:docPr id="8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9.65pt" to="3in,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tMKA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i8w0kRB&#10;jx6F5qgop7E4g/UV2DR662J69KSf7KOh3zzSpumJ3vNE8vlswbGIHtkrl3jxFkLshk+GgQ05BJMq&#10;deqcipBQA3RKDTnfG8JPAVH4WJTz6SKHvtGbLiPVzdE6Hz5yo1AUaiyBdQImx0cfIhFS3UxiHG02&#10;QsrUb6nRUOPFdDJNDt5IwaIymnm33zXSoSOJE5OelBVoXpo5c9AsgfWcsPVVDkRIkFFI5SDOmQHH&#10;UIozjCSHDYnShZvUMRxkCmyv0mVivi/yxXq+npejcjJbj8q8bUcfNk05mm2K99P2Xds0bfEjMi/K&#10;qheMcR3J36a3KP9uOq57dJm7+/zeq5S9Rk/lBLK3dyKdWh27e5mTnWHnrYvZxa7DwCbj63LFjXh5&#10;T1a/fgGrnwAAAP//AwBQSwMEFAAGAAgAAAAhAGN1vaTgAAAACwEAAA8AAABkcnMvZG93bnJldi54&#10;bWxMj0FLw0AQhe+C/2EZwYu0G9tamphNEUXQogdTi9dtdpoNZmdDdtvEf+8Igh7fm8eb7+Xr0bXi&#10;hH1oPCm4niYgkCpvGqoVvG8fJysQIWoyuvWECr4wwLo4P8t1ZvxAb3gqYy24hEKmFdgYu0zKUFl0&#10;Okx9h8S3g++djiz7WppeD1zuWjlLkqV0uiH+YHWH9xarz/LoFNS74dk8vXyUh3b3sN3cXFn76kal&#10;Li/Gu1sQEcf4F4YffEaHgpn2/kgmiJZ1uuItUcEiTecgOLGYz9jZ/zqyyOX/DcU3AAAA//8DAFBL&#10;AQItABQABgAIAAAAIQC2gziS/gAAAOEBAAATAAAAAAAAAAAAAAAAAAAAAABbQ29udGVudF9UeXBl&#10;c10ueG1sUEsBAi0AFAAGAAgAAAAhADj9If/WAAAAlAEAAAsAAAAAAAAAAAAAAAAALwEAAF9yZWxz&#10;Ly5yZWxzUEsBAi0AFAAGAAgAAAAhANR160woAgAASgQAAA4AAAAAAAAAAAAAAAAALgIAAGRycy9l&#10;Mm9Eb2MueG1sUEsBAi0AFAAGAAgAAAAhAGN1vaTgAAAACwEAAA8AAAAAAAAAAAAAAAAAggQAAGRy&#10;cy9kb3ducmV2LnhtbFBLBQYAAAAABAAEAPMAAACPBQAAAAA=&#10;">
                <v:stroke endarrow="open"/>
              </v:line>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1257300</wp:posOffset>
                </wp:positionH>
                <wp:positionV relativeFrom="paragraph">
                  <wp:posOffset>998855</wp:posOffset>
                </wp:positionV>
                <wp:extent cx="1485900" cy="0"/>
                <wp:effectExtent l="9525" t="74930" r="19050" b="77470"/>
                <wp:wrapNone/>
                <wp:docPr id="8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8.65pt" to="3in,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du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kOnNFHQ&#10;o0ehOSrKMhZnsL4Cm0ZvXUyPnvSTfTT0m0faND3Re55IPp8tOBbRI3vlEi/eQojd8MkwsCGHYFKl&#10;Tp1TERJqgE6pIed7Q/gpIAofi3I+XeTQN3rTZaS6OVrnw0duFIpCjSWwTsDk+OhDJEKqm0mMo81G&#10;SJn6LTUaaryYTqbJwRspWFRGM+/2u0Y6dCRxYtKTsgLNSzNnDpolsJ4Ttr7KgQgJMgqpHMQ5M+AY&#10;SnGGkeSwIVG6cJM6hoNMge1VukzM90W+WM/X83JUTmbrUZm37ejDpilHs03xftq+a5umLX5E5kVZ&#10;9YIxriP52/QW5d9Nx3WPLnN3n997lbLX6KmcQPb2TqRTq2N3L3OyM+y8dTG72HUY2GR8Xa64ES/v&#10;yerXL2D1EwAA//8DAFBLAwQUAAYACAAAACEAp5A9at4AAAALAQAADwAAAGRycy9kb3ducmV2Lnht&#10;bExPTUvDQBC9C/6HZQQvYje2VmvMpogiWNGDqcXrNjvNBndnQ3bbxH/vCILe5n3w5r1iOXonDtjH&#10;NpCCi0kGAqkOpqVGwfv68XwBIiZNRrtAqOALIyzL46NC5yYM9IaHKjWCQyjmWoFNqculjLVFr+Mk&#10;dEis7ULvdWLYN9L0euBw7+Q0y66k1y3xB6s7vLdYf1Z7r6DZDCvz9PJR7dzmYf08P7P21Y9KnZ6M&#10;d7cgEo7pzww/9bk6lNxpG/ZkonCMbxa8JfExv56BYMflbMrM9peRZSH/byi/AQAA//8DAFBLAQIt&#10;ABQABgAIAAAAIQC2gziS/gAAAOEBAAATAAAAAAAAAAAAAAAAAAAAAABbQ29udGVudF9UeXBlc10u&#10;eG1sUEsBAi0AFAAGAAgAAAAhADj9If/WAAAAlAEAAAsAAAAAAAAAAAAAAAAALwEAAF9yZWxzLy5y&#10;ZWxzUEsBAi0AFAAGAAgAAAAhAERCF24nAgAASgQAAA4AAAAAAAAAAAAAAAAALgIAAGRycy9lMm9E&#10;b2MueG1sUEsBAi0AFAAGAAgAAAAhAKeQPWreAAAACwEAAA8AAAAAAAAAAAAAAAAAgQQAAGRycy9k&#10;b3ducmV2LnhtbFBLBQYAAAAABAAEAPMAAACMBQAAAAA=&#10;">
                <v:stroke endarrow="open"/>
              </v:lin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3429000</wp:posOffset>
                </wp:positionH>
                <wp:positionV relativeFrom="paragraph">
                  <wp:posOffset>2027555</wp:posOffset>
                </wp:positionV>
                <wp:extent cx="0" cy="1028700"/>
                <wp:effectExtent l="57150" t="17780" r="57150" b="20320"/>
                <wp:wrapNone/>
                <wp:docPr id="8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9.65pt" to="270pt,2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hpKwIAAE4EAAAOAAAAZHJzL2Uyb0RvYy54bWysVE2P2yAQvVfqf0DcE9upNx9WnFVlJ72k&#10;3Ui7/QEEcIyKAQGJE1X97x1wku62l6pqDmSAmTdv3gxePp47iU7cOqFVibNxihFXVDOhDiX++rIZ&#10;zTFynihGpFa8xBfu8OPq/btlbwo+0a2WjFsEIMoVvSlx670pksTRlnfEjbXhCi4bbTviYWsPCbOk&#10;B/ROJpM0nSa9tsxYTblzcFoPl3gV8ZuGU//UNI57JEsM3HxcbVz3YU1WS1IcLDGtoFca5B9YdEQo&#10;SHqHqokn6GjFH1CdoFY73fgx1V2im0ZQHmuAarL0t2qeW2J4rAXEceYuk/t/sPTLaWeRYCWezzBS&#10;pIMebYXiKMsnQZzeuAJ8KrWzoTx6Vs9mq+k3h5SuWqIOPJJ8uRgIzEJE8iYkbJyBFPv+s2bgQ45e&#10;R6XOje0CJGiAzrEhl3tD+NkjOhxSOM3SyXyWxmYlpLgFGuv8J647FIwSS2Adgclp63wgQoqbS8ij&#10;9EZIGfstFeoBdZE+pDHCaSlYuA1+zh72lbToRMLIxF8sC25eu1l9VCyitZyw9dX2REiwkY96eCtA&#10;IclxSNdxhpHk8EqCNfCTKmSEaoHx1Rqm5vsiXazn63k+yifT9ShP63r0cVPlo+kmmz3UH+qqqrMf&#10;gXyWF61gjKvA/zbBWf53E3J9S8Ps3Wf4rlTyFj1KCmRv/5F0bHfo8DAre80uOxuqC52HoY3O1wcW&#10;XsXrffT69RlY/QQAAP//AwBQSwMEFAAGAAgAAAAhABDRYKvdAAAACwEAAA8AAABkcnMvZG93bnJl&#10;di54bWxMj8FOwzAQRO9I/IO1SNyok6ZACNlUgMSZEipxdeIliWqvo9htAl+PEQc4zs5o9k25XawR&#10;J5r84BghXSUgiFunB+4Q9m/PVzkIHxRrZRwTwid52FbnZ6UqtJv5lU516EQsYV8ohD6EsZDStz1Z&#10;5VduJI7eh5usClFOndSTmmO5NXKdJDfSqoHjh16N9NRTe6iPFuHrtvVy18xGHl7q3fvj2uy73CBe&#10;XiwP9yACLeEvDD/4ER2qyNS4I2svDML1JolbAkKW3mUgYuL30iBs8jQDWZXy/4bqGwAA//8DAFBL&#10;AQItABQABgAIAAAAIQC2gziS/gAAAOEBAAATAAAAAAAAAAAAAAAAAAAAAABbQ29udGVudF9UeXBl&#10;c10ueG1sUEsBAi0AFAAGAAgAAAAhADj9If/WAAAAlAEAAAsAAAAAAAAAAAAAAAAALwEAAF9yZWxz&#10;Ly5yZWxzUEsBAi0AFAAGAAgAAAAhAPyl+GkrAgAATgQAAA4AAAAAAAAAAAAAAAAALgIAAGRycy9l&#10;Mm9Eb2MueG1sUEsBAi0AFAAGAAgAAAAhABDRYKvdAAAACwEAAA8AAAAAAAAAAAAAAAAAhQQAAGRy&#10;cy9kb3ducmV2LnhtbFBLBQYAAAAABAAEAPMAAACPBQAAAAA=&#10;" strokeweight="1.5pt">
                <v:stroke endarrow="block"/>
              </v:lin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3429000</wp:posOffset>
                </wp:positionH>
                <wp:positionV relativeFrom="paragraph">
                  <wp:posOffset>1113155</wp:posOffset>
                </wp:positionV>
                <wp:extent cx="0" cy="571500"/>
                <wp:effectExtent l="57150" t="17780" r="57150" b="20320"/>
                <wp:wrapNone/>
                <wp:docPr id="8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7.65pt" to="270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7VKAIAAE0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PMFKk&#10;gx5theIoy7MgTm9cAT6V2tlQHj2rF7PV9KtDSlctUQceSb5eDATGiOQhJGycgRT7/qNm4EOOXkel&#10;zo3tAiRogM6xIZd7Q/jZIzocUjidPmXTNPYqIcUtzljnP3DdoWCUWALpiEtOW+eBObjeXEIapTdC&#10;ythuqVAPZBfpNI0RTkvBwm3wc/awr6RFJxImJv6CDoD24Gb1UbGI1nLC1lfbEyHBRj7K4a0AgSTH&#10;IV3HGUaSwyMJ1oAoVcgIxQLjqzUMzbdFuljP1/N8lE9m61Ge1vXo/abKR7NN9jSt39VVVWffA/ks&#10;L1rBGFeB/22As/zvBuT6lIbRu4/wXankET2KAGRv/5F07HZo8DAqe80uOxuqC42HmY3O1/cVHsWv&#10;++j18yuw+gEAAP//AwBQSwMEFAAGAAgAAAAhANx23VHdAAAACwEAAA8AAABkcnMvZG93bnJldi54&#10;bWxMj81OwzAQhO9IfQdrK3GjDoH+KMSpWiTOlFCJqxMvSVR7HcVuE3h6FnEox50ZzX6TbydnxQWH&#10;0HlScL9IQCDV3nTUKDi+v9xtQISoyWjrCRV8YYBtMbvJdWb8SG94KWMjuIRCphW0MfaZlKFu0emw&#10;8D0Se59+cDryOTTSDHrkcmdlmiQr6XRH/KHVPT63WJ/Ks1Pwva6DPFSjlafX8vCxT+2x2VilbufT&#10;7glExClew/CLz+hQMFPlz2SCsAqWjwlviWyslw8gOPGnVArSFSuyyOX/DcUPAAAA//8DAFBLAQIt&#10;ABQABgAIAAAAIQC2gziS/gAAAOEBAAATAAAAAAAAAAAAAAAAAAAAAABbQ29udGVudF9UeXBlc10u&#10;eG1sUEsBAi0AFAAGAAgAAAAhADj9If/WAAAAlAEAAAsAAAAAAAAAAAAAAAAALwEAAF9yZWxzLy5y&#10;ZWxzUEsBAi0AFAAGAAgAAAAhAMP3LtUoAgAATQQAAA4AAAAAAAAAAAAAAAAALgIAAGRycy9lMm9E&#10;b2MueG1sUEsBAi0AFAAGAAgAAAAhANx23VHdAAAACwEAAA8AAAAAAAAAAAAAAAAAggQAAGRycy9k&#10;b3ducmV2LnhtbFBLBQYAAAAABAAEAPMAAACMBQAAAAA=&#10;" strokeweight="1.5pt">
                <v:stroke endarrow="block"/>
              </v:lin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2743200</wp:posOffset>
                </wp:positionH>
                <wp:positionV relativeFrom="paragraph">
                  <wp:posOffset>3056255</wp:posOffset>
                </wp:positionV>
                <wp:extent cx="1371600" cy="342900"/>
                <wp:effectExtent l="9525" t="8255" r="9525" b="10795"/>
                <wp:wrapNone/>
                <wp:docPr id="8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F7199" w:rsidRDefault="007F7199">
                            <w:pPr>
                              <w:jc w:val="center"/>
                            </w:pPr>
                            <w:r>
                              <w:t>Image perçue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64" style="position:absolute;margin-left:3in;margin-top:240.65pt;width:10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DHLAIAAFIEAAAOAAAAZHJzL2Uyb0RvYy54bWysVNtu2zAMfR+wfxD0vtjOpU2MOEWRLsOA&#10;bivW7QNkWbaFyZJGKbGzry8lp2m67WmYHwRSpI7Icyivb4ZOkYMAJ40uaDZJKRGam0rqpqDfv+3e&#10;LSlxnumKKaNFQY/C0ZvN2zfr3uZialqjKgEEQbTLe1vQ1nubJ4njreiYmxgrNAZrAx3z6EKTVMB6&#10;RO9UMk3Tq6Q3UFkwXDiHu3djkG4ifl0L7r/UtROeqIJibT6uENcyrMlmzfIGmG0lP5XB/qGKjkmN&#10;l56h7phnZA/yD6hOcjDO1H7CTZeYupZcxB6wmyz9rZvHllkRe0FynD3T5P4fLP98eAAiq4IuF5Ro&#10;1qFGX5E1phslSDaPDPXW5Zj4aB8g9OjsveE/HNFm22KeuAUwfStYhXVlgdHk1YHgODxKyv6TqRCf&#10;7b2JZA01dAEQaSBD1OR41kQMnnDczGbX2VWK0nGMzebTFdrhCpY/n7bg/AdhOhKMggJWH9HZ4d75&#10;MfU5JVZvlKx2UqnoQFNuFZADw/nYxe+E7i7TlCZ9QVeL6SIiv4q5S4g0fn+D6KTHQVeyQ6bPSSwP&#10;tL3XVRxDz6QabexO6ROPgbowzi73QzlEqWbLcEPYKk11RGbBjIONDxGN1sAvSnoc6oK6n3sGghL1&#10;UaM6q2yOihIfnfnieooOXEbKywjTHKEK6ikZza0fX87egmxavCmLdGhzi4rWMpL9UtWpfhzcKNfp&#10;kYWXcenHrJdfweYJAAD//wMAUEsDBBQABgAIAAAAIQBnYrtk4QAAAAsBAAAPAAAAZHJzL2Rvd25y&#10;ZXYueG1sTI9BT4NAEIXvJv6HzZh4s0uhbZCyNEZTE48tvXgb2C2g7Cxhlxb99Y4nvc3Me3nzvXw3&#10;215czOg7RwqWiwiEodrpjhoFp3L/kILwAUlj78go+DIedsXtTY6Zdlc6mMsxNIJDyGeooA1hyKT0&#10;dWss+oUbDLF2dqPFwOvYSD3ilcNtL+Mo2kiLHfGHFgfz3Jr68zhZBVUXn/D7UL5G9nGfhLe5/Jje&#10;X5S6v5uftiCCmcOfGX7xGR0KZqrcRNqLXsEqiblL4CFdJiDYsVmlfKkUrJN1ArLI5f8OxQ8AAAD/&#10;/wMAUEsBAi0AFAAGAAgAAAAhALaDOJL+AAAA4QEAABMAAAAAAAAAAAAAAAAAAAAAAFtDb250ZW50&#10;X1R5cGVzXS54bWxQSwECLQAUAAYACAAAACEAOP0h/9YAAACUAQAACwAAAAAAAAAAAAAAAAAvAQAA&#10;X3JlbHMvLnJlbHNQSwECLQAUAAYACAAAACEAk60QxywCAABSBAAADgAAAAAAAAAAAAAAAAAuAgAA&#10;ZHJzL2Uyb0RvYy54bWxQSwECLQAUAAYACAAAACEAZ2K7ZOEAAAALAQAADwAAAAAAAAAAAAAAAACG&#10;BAAAZHJzL2Rvd25yZXYueG1sUEsFBgAAAAAEAAQA8wAAAJQFAAAAAA==&#10;">
                <v:textbox>
                  <w:txbxContent>
                    <w:p w:rsidR="007F7199" w:rsidRDefault="007F7199">
                      <w:pPr>
                        <w:jc w:val="center"/>
                      </w:pPr>
                      <w:r>
                        <w:t>Image perçue</w:t>
                      </w:r>
                    </w:p>
                  </w:txbxContent>
                </v:textbox>
              </v:rect>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2743200</wp:posOffset>
                </wp:positionH>
                <wp:positionV relativeFrom="paragraph">
                  <wp:posOffset>1684655</wp:posOffset>
                </wp:positionV>
                <wp:extent cx="1371600" cy="342900"/>
                <wp:effectExtent l="9525" t="8255" r="9525" b="10795"/>
                <wp:wrapNone/>
                <wp:docPr id="8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F7199" w:rsidRDefault="007F7199">
                            <w:pPr>
                              <w:jc w:val="center"/>
                            </w:pPr>
                            <w:r>
                              <w:t>Image projetée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65" style="position:absolute;margin-left:3in;margin-top:132.65pt;width:10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d/KwIAAFIEAAAOAAAAZHJzL2Uyb0RvYy54bWysVNtu2zAMfR+wfxD0vtjOpW2MOEWRLsOA&#10;bivW7QNkWbaF6TZKidN9fSk5TdNtT8P8IIgidUSeQ3p1fdCK7AV4aU1Fi0lOiTDcNtJ0Ff3+bfvu&#10;ihIfmGmYskZU9FF4er1++2Y1uFJMbW9VI4AgiPHl4Crah+DKLPO8F5r5iXXCoLO1oFlAE7qsATYg&#10;ulbZNM8vssFC48By4T2e3o5Ouk74bSt4+NK2XgSiKoq5hbRCWuu4ZusVKztgrpf8mAb7hyw0kwYf&#10;PUHdssDIDuQfUFpysN62YcKtzmzbSi5SDVhNkf9WzUPPnEi1IDnenWjy/w+Wf97fA5FNRa/mlBim&#10;UaOvyBoznRKkmC0jQ4PzJQY+uHuINXp3Z/kPT4zd9BgnbgDs0AvWYF5FjM9eXYiGx6ukHj7ZBvHZ&#10;LthE1qEFHQGRBnJImjyeNBGHQDgeFrPL4iJH6Tj6ZvPpEvfxCVY+33bgwwdhNYmbigJmn9DZ/s6H&#10;MfQ5JGVvlWy2UqlkQFdvFJA9w/7Ypu+I7s/DlCFDRZeL6SIhv/L5c4g8fX+D0DJgoyupkelTECsj&#10;be9Ng2myMjCpxj1Wp8yRx0jdKEE41Ick1YsqtW0ekVmwY2PjIOKmt/CLkgGbuqL+546BoER9NKjO&#10;spjP4xQkY764nKIB55763MMMR6iKBkrG7SaMk7NzILseXyoSHcbeoKKtTGRHtcesjvlj4ya5jkMW&#10;J+PcTlEvv4L1EwAAAP//AwBQSwMEFAAGAAgAAAAhABbw7UrhAAAACwEAAA8AAABkcnMvZG93bnJl&#10;di54bWxMj0FPg0AQhe8m/ofNmHizS6GSljI0RlMTjy29eBvYFajsLmGXFv31jic9vnkvb76X72bT&#10;i4sefecswnIRgdC2dqqzDcKp3D+sQfhAVlHvrEb40h52xe1NTplyV3vQl2NoBJdYnxFCG8KQSenr&#10;VhvyCzdoy96HGw0FlmMj1UhXLje9jKMolYY6yx9aGvRzq+vP42QQqi4+0fehfI3MZp+Et7k8T+8v&#10;iPd389MWRNBz+AvDLz6jQ8FMlZus8qJHWCUxbwkIcfqYgOBEulrzpUJIlpsEZJHL/xuKHwAAAP//&#10;AwBQSwECLQAUAAYACAAAACEAtoM4kv4AAADhAQAAEwAAAAAAAAAAAAAAAAAAAAAAW0NvbnRlbnRf&#10;VHlwZXNdLnhtbFBLAQItABQABgAIAAAAIQA4/SH/1gAAAJQBAAALAAAAAAAAAAAAAAAAAC8BAABf&#10;cmVscy8ucmVsc1BLAQItABQABgAIAAAAIQAgNld/KwIAAFIEAAAOAAAAAAAAAAAAAAAAAC4CAABk&#10;cnMvZTJvRG9jLnhtbFBLAQItABQABgAIAAAAIQAW8O1K4QAAAAsBAAAPAAAAAAAAAAAAAAAAAIUE&#10;AABkcnMvZG93bnJldi54bWxQSwUGAAAAAAQABADzAAAAkwUAAAAA&#10;">
                <v:textbox>
                  <w:txbxContent>
                    <w:p w:rsidR="007F7199" w:rsidRDefault="007F7199">
                      <w:pPr>
                        <w:jc w:val="center"/>
                      </w:pPr>
                      <w:r>
                        <w:t>Image projetée</w:t>
                      </w:r>
                    </w:p>
                  </w:txbxContent>
                </v:textbox>
              </v:rect>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2743200</wp:posOffset>
                </wp:positionH>
                <wp:positionV relativeFrom="paragraph">
                  <wp:posOffset>770255</wp:posOffset>
                </wp:positionV>
                <wp:extent cx="1371600" cy="342900"/>
                <wp:effectExtent l="9525" t="8255" r="9525" b="10795"/>
                <wp:wrapNone/>
                <wp:docPr id="8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F7199" w:rsidRDefault="007F7199">
                            <w:pPr>
                              <w:jc w:val="center"/>
                            </w:pPr>
                            <w:r>
                              <w:t>Image voulue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66" style="position:absolute;margin-left:3in;margin-top:60.65pt;width:10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5LAIAAFIEAAAOAAAAZHJzL2Uyb0RvYy54bWysVNtu2zAMfR+wfxD0vtjOpU2MOEWRLsOA&#10;bivW7QNkWbaFyZJGKbGzry8lp2m67WmYHwRSpI4ODymvb4ZOkYMAJ40uaDZJKRGam0rqpqDfv+3e&#10;LSlxnumKKaNFQY/C0ZvN2zfr3uZialqjKgEEQbTLe1vQ1nubJ4njreiYmxgrNAZrAx3z6EKTVMB6&#10;RO9UMk3Tq6Q3UFkwXDiHu3djkG4ifl0L7r/UtROeqIIiNx9XiGsZ1mSzZnkDzLaSn2iwf2DRManx&#10;0jPUHfOM7EH+AdVJDsaZ2k+46RJT15KLWANWk6W/VfPYMitiLSiOs2eZ3P+D5Z8PD0BkVdDljBLN&#10;OuzRV1SN6UYJks2WQaHeuhwTH+0DhBqdvTf8hyPabFvME7cApm8Fq5BXFvKTVweC4/AoKftPpkJ8&#10;tvcmijXU0AVAlIEMsSfHc0/E4AnHzWx2nV2l2DqOsdl8ukI7XMHy59MWnP8gTEeCUVBA9hGdHe6d&#10;H1OfUyJ7o2S1k0pFB5pyq4AcGM7HLn4ndHeZpjTpC7paTBcR+VXMXUKk8fsbRCc9DrqSHSp9TmJ5&#10;kO29rpAmyz2TarSxOqVPOgbpxhb4oRxiq+ZRgqBraaojKgtmHGx8iGi0Bn5R0uNQF9T93DMQlKiP&#10;GruzyuZ4lvjozBfXU3TgMlJeRpjmCFVQT8lobv34cvYWZNPiTVmUQ5tb7Ggto9gvrE78cXBju06P&#10;LLyMSz9mvfwKNk8AAAD//wMAUEsDBBQABgAIAAAAIQCdZO/R3wAAAAsBAAAPAAAAZHJzL2Rvd25y&#10;ZXYueG1sTI9BT4NAEIXvJv6HzZh4s0uh1oosjdHUxGNLL94GGAFlZwm7tOivdzzpcd57efO9bDvb&#10;Xp1o9J1jA8tFBIq4cnXHjYFjsbvZgPIBucbeMRn4Ig/b/PIiw7R2Z97T6RAaJSXsUzTQhjCkWvuq&#10;JYt+4QZi8d7daDHIOTa6HvEs5bbXcRSttcWO5UOLAz21VH0eJmug7OIjfu+Ll8je75LwOhcf09uz&#10;MddX8+MDqEBz+AvDL76gQy5MpZu49qo3sEpi2RLEiJcJKEmsVxtRSlHubhPQeab/b8h/AAAA//8D&#10;AFBLAQItABQABgAIAAAAIQC2gziS/gAAAOEBAAATAAAAAAAAAAAAAAAAAAAAAABbQ29udGVudF9U&#10;eXBlc10ueG1sUEsBAi0AFAAGAAgAAAAhADj9If/WAAAAlAEAAAsAAAAAAAAAAAAAAAAALwEAAF9y&#10;ZWxzLy5yZWxzUEsBAi0AFAAGAAgAAAAhAL9k6HksAgAAUgQAAA4AAAAAAAAAAAAAAAAALgIAAGRy&#10;cy9lMm9Eb2MueG1sUEsBAi0AFAAGAAgAAAAhAJ1k79HfAAAACwEAAA8AAAAAAAAAAAAAAAAAhgQA&#10;AGRycy9kb3ducmV2LnhtbFBLBQYAAAAABAAEAPMAAACSBQAAAAA=&#10;">
                <v:textbox>
                  <w:txbxContent>
                    <w:p w:rsidR="007F7199" w:rsidRDefault="007F7199">
                      <w:pPr>
                        <w:jc w:val="center"/>
                      </w:pPr>
                      <w:r>
                        <w:t>Image voulue</w:t>
                      </w:r>
                    </w:p>
                  </w:txbxContent>
                </v:textbox>
              </v:rect>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2599055</wp:posOffset>
                </wp:positionV>
                <wp:extent cx="0" cy="457200"/>
                <wp:effectExtent l="64770" t="17780" r="59055" b="20320"/>
                <wp:wrapNone/>
                <wp:docPr id="8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04.65pt" to="53.85pt,2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NEKAIAAE0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wbYaRI&#10;Cz3aCsVR9jQN4nTGFeCzUjsbyqNn9Wq2mn51SOlVQ9SBR5JvFwOBWYhIHkLCxhlIse8+aQY+5Oh1&#10;VOpc2zZAggboHBtyuTeEnz2i/SGF03w8hV5HcFLc4ox1/iPXLQpGiSWQjrjktHU+8CDFzSWkUXoj&#10;pIztlgp1QHaejtMY4bQULNwGP2cP+5W06ETCxMTfNfGDm9VHxSJawwlbX21PhAQb+SiHtwIEkhyH&#10;dC1nGEkOjyRYPT+pQkYoFhhfrX5ovs3T+Xq2nuWDfDRZD/K0qgYfNqt8MNlk03H1VK1WVfY9kM/y&#10;ohGMcRX43wY4y/9uQK5PqR+9+wjflUoe0aOkQPb2H0nHbocG96Oy1+yys6G60HiY2eh8fV/hUfy6&#10;j14/vwLLHwAAAP//AwBQSwMEFAAGAAgAAAAhAFkLgOTcAAAACwEAAA8AAABkcnMvZG93bnJldi54&#10;bWxMj8FOwzAQRO9I/IO1SNyo0xaRkMapAIkzJVTi6sTbJKq9jmK3CXw9Wy5wnNmn2ZliOzsrzjiG&#10;3pOC5SIBgdR401OrYP/xepeBCFGT0dYTKvjCANvy+qrQufETveO5iq3gEAq5VtDFOORShqZDp8PC&#10;D0h8O/jR6chybKUZ9cThzspVkjxIp3viD50e8KXD5lidnILvtAlyV09WHt+q3efzyu7bzCp1ezM/&#10;bUBEnOMfDJf6XB1K7lT7E5kgLOskTRlVcJ88rkFciF+nZidbrkGWhfy/ofwBAAD//wMAUEsBAi0A&#10;FAAGAAgAAAAhALaDOJL+AAAA4QEAABMAAAAAAAAAAAAAAAAAAAAAAFtDb250ZW50X1R5cGVzXS54&#10;bWxQSwECLQAUAAYACAAAACEAOP0h/9YAAACUAQAACwAAAAAAAAAAAAAAAAAvAQAAX3JlbHMvLnJl&#10;bHNQSwECLQAUAAYACAAAACEA3bXjRCgCAABNBAAADgAAAAAAAAAAAAAAAAAuAgAAZHJzL2Uyb0Rv&#10;Yy54bWxQSwECLQAUAAYACAAAACEAWQuA5NwAAAALAQAADwAAAAAAAAAAAAAAAACCBAAAZHJzL2Rv&#10;d25yZXYueG1sUEsFBgAAAAAEAAQA8wAAAIsFAAAAAA==&#10;" strokeweight="1.5pt">
                <v:stroke endarrow="block"/>
              </v:lin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683895</wp:posOffset>
                </wp:positionH>
                <wp:positionV relativeFrom="paragraph">
                  <wp:posOffset>1227455</wp:posOffset>
                </wp:positionV>
                <wp:extent cx="0" cy="457200"/>
                <wp:effectExtent l="64770" t="17780" r="59055" b="20320"/>
                <wp:wrapNone/>
                <wp:docPr id="8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96.65pt" to="53.8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PLKAIAAE0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eYaRI&#10;Cz16Foqj7GEWxOmMK8BnrXY2lEfP6tU8a/rVIaXXDVEHHkm+XQwEZiEiuQsJG2cgxb77pBn4kKPX&#10;UalzbdsACRqgc2zI5dYQfvaI9ocUTvPpI/Q6gpPiGmes8x+5blEwSiyBdMQlp2fnAw9SXF1CGqW3&#10;QsrYbqlQB2QX6TSNEU5LwcJt8HP2sF9Li04kTEz8DYnv3Kw+KhbRGk7YZrA9ERJs5KMc3goQSHIc&#10;0rWcYSQ5PJJg9fykChmhWGA8WP3QfFuki818M89H+WS2GeVpVY0+bNf5aLbNHqfVQ7VeV9n3QD7L&#10;i0YwxlXgfx3gLP+7ARmeUj96txG+KZXco0dJgez1P5KO3Q4N7kdlr9llZ0N1ofEws9F5eF/hUfy6&#10;j14/vwKrHwAAAP//AwBQSwMEFAAGAAgAAAAhAJk8xVTcAAAACwEAAA8AAABkcnMvZG93bnJldi54&#10;bWxMj0FPwzAMhe9I/IfISNxYSivWUZpOgMSZUSZxTRvTVkucqsnWwq/H4wI3P/vp+XvldnFWnHAK&#10;gycFt6sEBFLrzUCdgv37y80GRIiajLaeUMEXBthWlxelLoyf6Q1PdewEh1AotII+xrGQMrQ9Oh1W&#10;fkTi26efnI4sp06aSc8c7qxMk2QtnR6IP/R6xOce20N9dAq+8zbIXTNbeXitdx9Pqd13G6vU9dXy&#10;+AAi4hL/zHDGZ3SomKnxRzJBWNZJnrOVh/ssA3F2/G4aBen6LgNZlfJ/h+oHAAD//wMAUEsBAi0A&#10;FAAGAAgAAAAhALaDOJL+AAAA4QEAABMAAAAAAAAAAAAAAAAAAAAAAFtDb250ZW50X1R5cGVzXS54&#10;bWxQSwECLQAUAAYACAAAACEAOP0h/9YAAACUAQAACwAAAAAAAAAAAAAAAAAvAQAAX3JlbHMvLnJl&#10;bHNQSwECLQAUAAYACAAAACEAiTJjyygCAABNBAAADgAAAAAAAAAAAAAAAAAuAgAAZHJzL2Uyb0Rv&#10;Yy54bWxQSwECLQAUAAYACAAAACEAmTzFVNwAAAALAQAADwAAAAAAAAAAAAAAAACCBAAAZHJzL2Rv&#10;d25yZXYueG1sUEsFBgAAAAAEAAQA8wAAAIsFAAAAAA==&#10;" strokeweight="1.5pt">
                <v:stroke endarrow="block"/>
              </v:lin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683895</wp:posOffset>
                </wp:positionH>
                <wp:positionV relativeFrom="paragraph">
                  <wp:posOffset>313055</wp:posOffset>
                </wp:positionV>
                <wp:extent cx="0" cy="457200"/>
                <wp:effectExtent l="64770" t="17780" r="59055" b="20320"/>
                <wp:wrapNone/>
                <wp:docPr id="8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4.65pt" to="53.8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KAIAAE0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gO8ijS&#10;Qo+eheIoe5gGcTrjCvBZq50N5dGzejXPmn51SOl1Q9SBR5JvFwOBWYhI7kLCxhlIse8+aQY+5Oh1&#10;VOpc2zZAggboHBtyuTWEnz2i/SGF03z6CL2O4KS4xhnr/EeuWxSMEksgHXHJ6dn5wIMUV5eQRumt&#10;kDK2WyrUAdlFOk1jhNNSsHAb/Jw97NfSohMJExN/Q+I7N6uPikW0hhO2GWxPhAQb+SiHtwIEkhyH&#10;dC1nGEkOjyRYPT+pQkYoFhgPVj803xbpYjPfzPNRPpltRnlaVaMP23U+mm2zx2n1UK3XVfY9kM/y&#10;ohGMcRX4Xwc4y/9uQIan1I/ebYRvSiX36FFSIHv9j6Rjt0OD+1HZa3bZ2VBdaDzMbHQe3ld4FL/u&#10;o9fPr8DqBwAAAP//AwBQSwMEFAAGAAgAAAAhAH4qk3rcAAAACgEAAA8AAABkcnMvZG93bnJldi54&#10;bWxMj0FPwzAMhe9I/IfISNxYug7R0TWdAIkzo0zimjZeWy1xqiZbC78ejwvc/Oyn5+8V29lZccYx&#10;9J4ULBcJCKTGm55aBfuP17s1iBA1GW09oYIvDLAtr68KnRs/0Tueq9gKDqGQawVdjEMuZWg6dDos&#10;/IDEt4MfnY4sx1aaUU8c7qxMk+RBOt0Tf+j0gC8dNsfq5BR8Z02Qu3qy8vhW7T6fU7tv11ap25v5&#10;aQMi4hz/zHDBZ3Qoman2JzJBWNZJlrFVwf3jCsTF8LuoeUiXK5BlIf9XKH8AAAD//wMAUEsBAi0A&#10;FAAGAAgAAAAhALaDOJL+AAAA4QEAABMAAAAAAAAAAAAAAAAAAAAAAFtDb250ZW50X1R5cGVzXS54&#10;bWxQSwECLQAUAAYACAAAACEAOP0h/9YAAACUAQAACwAAAAAAAAAAAAAAAAAvAQAAX3JlbHMvLnJl&#10;bHNQSwECLQAUAAYACAAAACEAPv6tLSgCAABNBAAADgAAAAAAAAAAAAAAAAAuAgAAZHJzL2Uyb0Rv&#10;Yy54bWxQSwECLQAUAAYACAAAACEAfiqTetwAAAAKAQAADwAAAAAAAAAAAAAAAACCBAAAZHJzL2Rv&#10;d25yZXYueG1sUEsFBgAAAAAEAAQA8wAAAIsFAAAAAA==&#10;" strokeweight="1.5pt">
                <v:stroke endarrow="block"/>
              </v:lin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3056255</wp:posOffset>
                </wp:positionV>
                <wp:extent cx="1143000" cy="342900"/>
                <wp:effectExtent l="9525" t="8255" r="9525" b="10795"/>
                <wp:wrapNone/>
                <wp:docPr id="7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F7199" w:rsidRDefault="007F7199">
                            <w:pPr>
                              <w:jc w:val="center"/>
                            </w:pPr>
                            <w: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67" style="position:absolute;margin-left:9pt;margin-top:240.65pt;width:90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LwLgIAAFIEAAAOAAAAZHJzL2Uyb0RvYy54bWysVMFu2zAMvQ/YPwi6L7YTZ22MOEWRLsOA&#10;bivW7QNkWbaFyZJGKbG7ry8lp2my3YblIJAm9fT4SGZ9M/aKHAQ4aXRJs1lKidDc1FK3Jf3xfffu&#10;mhLnma6ZMlqU9Ek4erN5+2Y92ELMTWdULYAgiHbFYEvaeW+LJHG8Ez1zM2OFxmBjoGceXWiTGtiA&#10;6L1K5mn6PhkM1BYMF87h17spSDcRv2kE91+bxglPVEmRm48nxLMKZ7JZs6IFZjvJjzTYP7DomdT4&#10;6AnqjnlG9iD/guolB+NM42fc9IlpGslFrAGrydI/qnnsmBWxFhTH2ZNM7v/B8i+HByCyLunVihLN&#10;euzRN1SN6VYJki3yoNBgXYGJj/YBQo3O3hv+0xFtth3miVsAM3SC1cgrC/nJxYXgOLxKquGzqRGf&#10;7b2JYo0N9AEQZSBj7MnTqSdi9ITjxyzLF2mKreMYW+TzFdrhCVa83Lbg/EdhehKMkgKyj+jscO/8&#10;lPqSEtkbJeudVCo60FZbBeTAcD528XdEd+dpSpOhpKvlfBmRL2LuHAKZBrLTqxdpvfQ46Er2Jb0+&#10;JbEiyPZB13iBFZ5JNdlYndJHHYN0Uwv8WI2xVXlUOehamfoJlQUzDTYuIhqdgd+UDDjUJXW/9gwE&#10;JeqTxu6ssjwPWxCdfHk1RwfOI9V5hGmOUCX1lEzm1k+bs7cg2w5fyqIc2txiRxsZxX5ldeSPgxvb&#10;dVyysBnnfsx6/SvYPAMAAP//AwBQSwMEFAAGAAgAAAAhAEp/tEDeAAAACgEAAA8AAABkcnMvZG93&#10;bnJldi54bWxMj0FPg0AQhe8m/ofNmHizS4s1lLI0RlMTjy29eBvYKaDsLGGXFv31Lic9vjcvb76X&#10;7SbTiQsNrrWsYLmIQBBXVrdcKzgV+4cEhPPIGjvLpOCbHOzy25sMU22vfKDL0dcilLBLUUHjfZ9K&#10;6aqGDLqF7YnD7WwHgz7IoZZ6wGsoN51cRdGTNNhy+NBgTy8NVV/H0Sgo29UJfw7FW2Q2+9i/T8Xn&#10;+PGq1P3d9LwF4Wnyf2GY8QM65IGptCNrJ7qgkzDFK3hMljGIObCZnVLBOl7HIPNM/p+Q/wIAAP//&#10;AwBQSwECLQAUAAYACAAAACEAtoM4kv4AAADhAQAAEwAAAAAAAAAAAAAAAAAAAAAAW0NvbnRlbnRf&#10;VHlwZXNdLnhtbFBLAQItABQABgAIAAAAIQA4/SH/1gAAAJQBAAALAAAAAAAAAAAAAAAAAC8BAABf&#10;cmVscy8ucmVsc1BLAQItABQABgAIAAAAIQCxPxLwLgIAAFIEAAAOAAAAAAAAAAAAAAAAAC4CAABk&#10;cnMvZTJvRG9jLnhtbFBLAQItABQABgAIAAAAIQBKf7RA3gAAAAoBAAAPAAAAAAAAAAAAAAAAAIgE&#10;AABkcnMvZG93bnJldi54bWxQSwUGAAAAAAQABADzAAAAkwUAAAAA&#10;">
                <v:textbox>
                  <w:txbxContent>
                    <w:p w:rsidR="007F7199" w:rsidRDefault="007F7199">
                      <w:pPr>
                        <w:jc w:val="center"/>
                      </w:pPr>
                      <w:r>
                        <w:t>Public</w:t>
                      </w:r>
                    </w:p>
                  </w:txbxContent>
                </v:textbox>
              </v:rect>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1684655</wp:posOffset>
                </wp:positionV>
                <wp:extent cx="1257300" cy="914400"/>
                <wp:effectExtent l="9525" t="8255" r="9525" b="10795"/>
                <wp:wrapNone/>
                <wp:docPr id="7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7F7199" w:rsidRDefault="007F7199">
                            <w:r>
                              <w:t>Communication :</w:t>
                            </w:r>
                          </w:p>
                          <w:p w:rsidR="007F7199" w:rsidRDefault="007F7199">
                            <w:r>
                              <w:t>- Publicité</w:t>
                            </w:r>
                          </w:p>
                          <w:p w:rsidR="007F7199" w:rsidRDefault="007F7199">
                            <w:r>
                              <w:t>- Accueil</w:t>
                            </w:r>
                          </w:p>
                          <w:p w:rsidR="007F7199" w:rsidRDefault="007F7199">
                            <w:r>
                              <w:t>- SAV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68" style="position:absolute;margin-left:9pt;margin-top:132.65pt;width:99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8KgIAAFIEAAAOAAAAZHJzL2Uyb0RvYy54bWysVF+P0zAMf0fiO0R5Z/2zjR3VutNpxxDS&#10;AScOPkCapm1EmgQnWzs+/TnpbrcDnhB9iOzY+dn+2e76euwVOQhw0uiSZrOUEqG5qaVuS/r92+7N&#10;FSXOM10zZbQo6VE4er15/Wo92ELkpjOqFkAQRLtisCXtvLdFkjjeiZ65mbFCo7Ex0DOPKrRJDWxA&#10;9F4leZq+TQYDtQXDhXN4ezsZ6SbiN43g/kvTOOGJKinm5uMJ8azCmWzWrGiB2U7yUxrsH7LomdQY&#10;9Ax1yzwje5B/QPWSg3Gm8TNu+sQ0jeQi1oDVZOlv1Tx0zIpYC5Lj7Jkm9/9g+efDPRBZl3SFndKs&#10;xx59RdaYbpUg2XweGBqsK9Dxwd5DqNHZO8N/OKLNtkM/cQNghk6wGvPKgn/y4kFQHD4l1fDJ1IjP&#10;9t5EssYG+gCINJAx9uR47okYPeF4meXL1TzF1nG0vcsWC5RDCFY8vbbg/AdhehKEkgJmH9HZ4c75&#10;yfXJJWZvlKx3UqmoQFttFZADw/nYxe+E7i7dlCYDRl/my4j8wuYuIdL4/Q2ilx4HXcm+pFdnJ1YE&#10;2t7rGtNkhWdSTTJWp/SJx0Dd1AI/VmNs1SIPEQKvlamPyCyYabBxEVHoDPyiZMChLqn7uWcgKFEf&#10;NXYn8odbEJXFcpUjr3BpqS4tTHOEKqmnZBK3ftqcvQXZdhgpi3Roc4MdbWQk+zmrU/44uLFdpyUL&#10;m3GpR6/nX8HmEQAA//8DAFBLAwQUAAYACAAAACEArGICgN8AAAAKAQAADwAAAGRycy9kb3ducmV2&#10;LnhtbEyPQU+DQBCF7yb+h82YeLNLQUlLWRqjqYnHll68DewUUHaXsEuL/nrHUz2+Ny9vvpdvZ9OL&#10;M42+c1bBchGBIFs73dlGwbHcPaxA+IBWY+8sKfgmD9vi9ibHTLuL3dP5EBrBJdZnqKANYcik9HVL&#10;Bv3CDWT5dnKjwcBybKQe8cLlppdxFKXSYGf5Q4sDvbRUfx0mo6Dq4iP+7Mu3yKx3SXify8/p41Wp&#10;+7v5eQMi0ByuYfjDZ3QomKlyk9Ve9KxXPCUoiNOnBAQH4mXKTqXgMVonIItc/p9Q/AIAAP//AwBQ&#10;SwECLQAUAAYACAAAACEAtoM4kv4AAADhAQAAEwAAAAAAAAAAAAAAAAAAAAAAW0NvbnRlbnRfVHlw&#10;ZXNdLnhtbFBLAQItABQABgAIAAAAIQA4/SH/1gAAAJQBAAALAAAAAAAAAAAAAAAAAC8BAABfcmVs&#10;cy8ucmVsc1BLAQItABQABgAIAAAAIQBw/Kg8KgIAAFIEAAAOAAAAAAAAAAAAAAAAAC4CAABkcnMv&#10;ZTJvRG9jLnhtbFBLAQItABQABgAIAAAAIQCsYgKA3wAAAAoBAAAPAAAAAAAAAAAAAAAAAIQEAABk&#10;cnMvZG93bnJldi54bWxQSwUGAAAAAAQABADzAAAAkAUAAAAA&#10;">
                <v:textbox>
                  <w:txbxContent>
                    <w:p w:rsidR="007F7199" w:rsidRDefault="007F7199">
                      <w:r>
                        <w:t>Communication :</w:t>
                      </w:r>
                    </w:p>
                    <w:p w:rsidR="007F7199" w:rsidRDefault="007F7199">
                      <w:r>
                        <w:t>- Publicité</w:t>
                      </w:r>
                    </w:p>
                    <w:p w:rsidR="007F7199" w:rsidRDefault="007F7199">
                      <w:r>
                        <w:t>- Accueil</w:t>
                      </w:r>
                    </w:p>
                    <w:p w:rsidR="007F7199" w:rsidRDefault="007F7199">
                      <w:r>
                        <w:t>- SAV</w:t>
                      </w: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770255</wp:posOffset>
                </wp:positionV>
                <wp:extent cx="1143000" cy="457200"/>
                <wp:effectExtent l="9525" t="8255" r="9525" b="10795"/>
                <wp:wrapNone/>
                <wp:docPr id="7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7F7199" w:rsidRDefault="007F7199">
                            <w:pPr>
                              <w:jc w:val="center"/>
                            </w:pPr>
                            <w:r>
                              <w:t>Objectif de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69" style="position:absolute;margin-left:9pt;margin-top:60.65pt;width:90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5yLgIAAFIEAAAOAAAAZHJzL2Uyb0RvYy54bWysVNtu2zAMfR+wfxD0vtjOZW2NOEWRLsOA&#10;bivW7QMYWY6FyZJGKXGyry8lp2myvQ3LgyCa1OHhIZn57b7TbCfRK2sqXoxyzqQRtlZmU/Ef31fv&#10;rjnzAUwN2hpZ8YP0/Hbx9s28d6Uc29bqWiIjEOPL3lW8DcGVWeZFKzvwI+ukIWdjsYNAJm6yGqEn&#10;9E5n4zx/n/UWa4dWSO/p6/3g5IuE3zRShK9N42VguuLELaQT07mOZ7aYQ7lBcK0SRxrwDyw6UIaS&#10;nqDuIQDbovoLqlMCrbdNGAnbZbZplJCpBqqmyP+o5qkFJ1MtJI53J5n8/4MVX3aPyFRd8asrzgx0&#10;1KNvpBqYjZasmIyjQr3zJQU+uUeMNXr3YMVPz4xdthQn7xBt30qoiVcR47OLB9Hw9JSt+8+2JnzY&#10;BpvE2jfYRUCSge1TTw6nnsh9YII+FsV0kufUOkG+6eyKmp5SQPny2qEPH6XtWLxUHIl9Qofdgw+R&#10;DZQvIYm91apeKa2TgZv1UiPbAc3HKv2O6P48TBvWV/xmNp4l5AufP4cgppHskPUirFOBBl2rruLX&#10;pyAoo2wfTE0PoAyg9HAnytocdYzSDS0I+/U+tWo6iRmirmtbH0hZtMNg0yLSpbX4m7Oehrri/tcW&#10;UHKmPxnqzk0xncYtSEYSkzM896zPPWAEQVU8cDZcl2HYnK1DtWkpU5HkMPaOOtqoJPYrqyN/GtzU&#10;g+OSxc04t1PU61/B4hkAAP//AwBQSwMEFAAGAAgAAAAhANXoDKLbAAAACgEAAA8AAABkcnMvZG93&#10;bnJldi54bWxMT01Pg0AQvZv4HzZj4s0uhcS0yNIYTU08tvTS2wAjoOwsYZcW/fUOJz3NvJmX95Ht&#10;ZturC42+c2xgvYpAEVeu7rgxcCr2DxtQPiDX2DsmA9/kYZff3mSY1u7KB7ocQ6NEhH2KBtoQhlRr&#10;X7Vk0a/cQCy/DzdaDALHRtcjXkXc9jqOokdtsWNxaHGgl5aqr+NkDZRdfMKfQ/EW2e0+Ce9z8Tmd&#10;X425v5ufn0AFmsMfGZb4Eh1yyVS6iWuvesEbqRJkxusE1ELYLpdyWZIEdJ7p/xXyXwAAAP//AwBQ&#10;SwECLQAUAAYACAAAACEAtoM4kv4AAADhAQAAEwAAAAAAAAAAAAAAAAAAAAAAW0NvbnRlbnRfVHlw&#10;ZXNdLnhtbFBLAQItABQABgAIAAAAIQA4/SH/1gAAAJQBAAALAAAAAAAAAAAAAAAAAC8BAABfcmVs&#10;cy8ucmVsc1BLAQItABQABgAIAAAAIQCXuU5yLgIAAFIEAAAOAAAAAAAAAAAAAAAAAC4CAABkcnMv&#10;ZTJvRG9jLnhtbFBLAQItABQABgAIAAAAIQDV6Ayi2wAAAAoBAAAPAAAAAAAAAAAAAAAAAIgEAABk&#10;cnMvZG93bnJldi54bWxQSwUGAAAAAAQABADzAAAAkAUAAAAA&#10;">
                <v:textbox>
                  <w:txbxContent>
                    <w:p w:rsidR="007F7199" w:rsidRDefault="007F7199">
                      <w:pPr>
                        <w:jc w:val="center"/>
                      </w:pPr>
                      <w:r>
                        <w:t>Objectif de communication</w:t>
                      </w:r>
                    </w:p>
                  </w:txbxContent>
                </v:textbox>
              </v:rect>
            </w:pict>
          </mc:Fallback>
        </mc:AlternateContent>
      </w:r>
    </w:p>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Pr>
        <w:tabs>
          <w:tab w:val="left" w:pos="2820"/>
        </w:tabs>
      </w:pPr>
      <w:r>
        <w:tab/>
        <w:t>interne</w:t>
      </w:r>
    </w:p>
    <w:p w:rsidR="007F7199" w:rsidRDefault="007F7199"/>
    <w:p w:rsidR="007F7199" w:rsidRDefault="007F7199">
      <w:pPr>
        <w:tabs>
          <w:tab w:val="left" w:pos="2940"/>
        </w:tabs>
      </w:pPr>
      <w:r>
        <w:t xml:space="preserve">                                              externe</w:t>
      </w:r>
    </w:p>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r>
        <w:t>Les fonctions de la marque :</w:t>
      </w:r>
    </w:p>
    <w:p w:rsidR="007F7199" w:rsidRDefault="007F7199"/>
    <w:p w:rsidR="007F7199" w:rsidRDefault="007F7199"/>
    <w:p w:rsidR="007F7199" w:rsidRDefault="00E512FA">
      <w:r>
        <w:rPr>
          <w:noProof/>
          <w:sz w:val="20"/>
        </w:rPr>
        <mc:AlternateContent>
          <mc:Choice Requires="wps">
            <w:drawing>
              <wp:anchor distT="0" distB="0" distL="114300" distR="114300" simplePos="0" relativeHeight="251682304" behindDoc="0" locked="0" layoutInCell="1" allowOverlap="1">
                <wp:simplePos x="0" y="0"/>
                <wp:positionH relativeFrom="column">
                  <wp:posOffset>1828800</wp:posOffset>
                </wp:positionH>
                <wp:positionV relativeFrom="paragraph">
                  <wp:posOffset>1994535</wp:posOffset>
                </wp:positionV>
                <wp:extent cx="228600" cy="114300"/>
                <wp:effectExtent l="38100" t="60960" r="9525" b="5715"/>
                <wp:wrapNone/>
                <wp:docPr id="7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7.05pt" to="162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MQPQIAAGUEAAAOAAAAZHJzL2Uyb0RvYy54bWysVE2P2yAQvVfqf0Dcs/6I481acVZVnLSH&#10;bbvSbnsngGNUDAhInKjqf98BZ9OmvVRVL3hgZt68GR5e3B97iQ7cOqFVjbObFCOuqGZC7Wr85Xkz&#10;mWPkPFGMSK14jU/c4fvl2zeLwVQ8152WjFsEIMpVg6lx572pksTRjvfE3WjDFThbbXviYWt3CbNk&#10;APReJnmalsmgLTNWU+4cnDajEy8jftty6j+3reMeyRoDNx9XG9dtWJPlglQ7S0wn6JkG+QcWPREK&#10;il6gGuIJ2lvxB1QvqNVOt/6G6j7RbSsojz1AN1n6WzdPHTE89gLDceYyJvf/YOmnw6NFgtX4tsRI&#10;kR7u6EEojrIyD8MZjKsgZqUebWiPHtWTedD0m0NKrzqidjySfD4ZSMxCRnKVEjbOQInt8FEziCF7&#10;r+Okjq3tUSuF+RASo/U1WKEMzAUd4yWdLpfEjx5ROMzzeZnCVVJwZVkxBTtUJVUADMnGOv+e6x4F&#10;o8YSuomg5PDg/Bj6GhLCld4IKeGcVFKhocZ3s3wWE5yWggVn8Dm7266kRQcCSppOy3KzOde9CrN6&#10;r1gE6zhh67PtiZBgIx/H5K2AwUmOQ7WeM4wkh8cTrJGeVKEiNAyEz9Yopu936d16vp4XkyIv15Mi&#10;bZrJu82qmJSb7HbWTJvVqsl+BPJZUXWCMa4C/1dhZ8XfCef8xEZJXqR9GVRyjR6HD2Rfv5F0VEG4&#10;+FFCW81OjzZ0FwQBWo7B53cXHsuv+xj18++wfAEAAP//AwBQSwMEFAAGAAgAAAAhAKtSojXfAAAA&#10;CwEAAA8AAABkcnMvZG93bnJldi54bWxMj8FOwzAQRO9I/IO1SNyo46REVohToUrccoAWwdWJTRIR&#10;r6PYbQ1fz3KC2+7OaPZNvUtuZme7hsmjArHJgFnsvZlwUPB6fLqTwELUaPTs0Sr4sgF2zfVVrSvj&#10;L/hiz4c4MArBUGkFY4xLxXnoR+t02PjFImkffnU60roO3Kz6QuFu5nmWldzpCenDqBe7H23/eTg5&#10;Beltkd13n1CUeF+2x/f2eS9bpW5v0uMDsGhT/DPDLz6hQ0NMnT+hCWxWkEtJXaKCQmwFMHIU+ZYu&#10;HQ1FLoA3Nf/fofkBAAD//wMAUEsBAi0AFAAGAAgAAAAhALaDOJL+AAAA4QEAABMAAAAAAAAAAAAA&#10;AAAAAAAAAFtDb250ZW50X1R5cGVzXS54bWxQSwECLQAUAAYACAAAACEAOP0h/9YAAACUAQAACwAA&#10;AAAAAAAAAAAAAAAvAQAAX3JlbHMvLnJlbHNQSwECLQAUAAYACAAAACEA5EjDED0CAABlBAAADgAA&#10;AAAAAAAAAAAAAAAuAgAAZHJzL2Uyb0RvYy54bWxQSwECLQAUAAYACAAAACEAq1KiNd8AAAALAQAA&#10;DwAAAAAAAAAAAAAAAACXBAAAZHJzL2Rvd25yZXYueG1sUEsFBgAAAAAEAAQA8wAAAKMFAAAAAA==&#10;" strokecolor="#36f">
                <v:stroke endarrow="block"/>
              </v:line>
            </w:pict>
          </mc:Fallback>
        </mc:AlternateContent>
      </w:r>
      <w:r>
        <w:rPr>
          <w:noProof/>
          <w:sz w:val="20"/>
        </w:rPr>
        <mc:AlternateContent>
          <mc:Choice Requires="wps">
            <w:drawing>
              <wp:anchor distT="0" distB="0" distL="114300" distR="114300" simplePos="0" relativeHeight="251681280" behindDoc="0" locked="0" layoutInCell="1" allowOverlap="1">
                <wp:simplePos x="0" y="0"/>
                <wp:positionH relativeFrom="column">
                  <wp:posOffset>2057400</wp:posOffset>
                </wp:positionH>
                <wp:positionV relativeFrom="paragraph">
                  <wp:posOffset>2110740</wp:posOffset>
                </wp:positionV>
                <wp:extent cx="228600" cy="114300"/>
                <wp:effectExtent l="9525" t="5715" r="9525" b="13335"/>
                <wp:wrapNone/>
                <wp:docPr id="7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flip:x 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6.2pt" to="180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lKAIAAEMEAAAOAAAAZHJzL2Uyb0RvYy54bWysU02P2jAQvVfqf7B8hyQQshARVhWB9rBt&#10;kXbbu7EdYtWxLdsQUNX/vmPz0dJeqqoXZxy/eX4z8zx/PHYSHbh1QqsKZ8MUI66oZkLtKvzlZT2Y&#10;YuQ8UYxIrXiFT9zhx8XbN/PelHykWy0ZtwhIlCt7U+HWe1MmiaMt74gbasMVHDbadsTD1u4SZkkP&#10;7J1MRmlaJL22zFhNuXPwtz4f4kXkbxpO/eemcdwjWWHQ5uNq47oNa7KYk3JniWkFvcgg/6CiI0LB&#10;pTeqmniC9lb8QdUJarXTjR9S3SW6aQTlsQaoJkt/q+a5JYbHWqA5ztza5P4fLf102FgkWIUfJhgp&#10;0sGMnoTiKCuy0JzeuBIwS7WxoTx6VM/mSdNvDim9bIna8Sjy5WQgMWYkdylh4wxcse0/agYYsvc6&#10;durY2A41UpgPITFGX0MUroG+oGMc0uk2JH70iMLP0WhapDBKCkdZlo8hBp0JKQNhSDbW+fdcdygE&#10;FZZQTSQlhyfnz9ArJMCVXgspow+kQn2FZ5PRJCY4LQULhwHm7G67lBYdCDhpPC6K9fpy7x3M6r1i&#10;kazlhK0usSdCnmPQKVXgg3JAziU6W+X7LJ2tpqtpPshHxWqQp3U9eLde5oNinT1M6nG9XNbZjyAt&#10;y8tWMMZVUHe1bZb/nS0uD+hsuJtxb21I7tlja0Hs9RtFxxmHsZ4NstXstLGhtWHc4NQIvryq8BR+&#10;3UfUz7e/eAUAAP//AwBQSwMEFAAGAAgAAAAhACg5XpzeAAAACwEAAA8AAABkcnMvZG93bnJldi54&#10;bWxMj0FPwzAMhe9I/IfISFwmlrKu1dQ1naYJuHFgG5yzxjQVjVOabC3/HnMat2f76fl75WZynbjg&#10;EFpPCh7nCQik2puWGgXHw/PDCkSImozuPKGCHwywqW5vSl0YP9IbXvaxERxCodAKbIx9IWWoLTod&#10;5r5H4tunH5yOPA6NNIMeOdx1cpEkuXS6Jf5gdY87i/XX/uwUvO5mWXiZHT7GNJp3m30ft3l4Uur+&#10;btquQUSc4tUMf/iMDhUznfyZTBCdgnSx5C6RBSsQ7EjzhDcnFlmyBFmV8n+H6hcAAP//AwBQSwEC&#10;LQAUAAYACAAAACEAtoM4kv4AAADhAQAAEwAAAAAAAAAAAAAAAAAAAAAAW0NvbnRlbnRfVHlwZXNd&#10;LnhtbFBLAQItABQABgAIAAAAIQA4/SH/1gAAAJQBAAALAAAAAAAAAAAAAAAAAC8BAABfcmVscy8u&#10;cmVsc1BLAQItABQABgAIAAAAIQC/kFHlKAIAAEMEAAAOAAAAAAAAAAAAAAAAAC4CAABkcnMvZTJv&#10;RG9jLnhtbFBLAQItABQABgAIAAAAIQAoOV6c3gAAAAsBAAAPAAAAAAAAAAAAAAAAAIIEAABkcnMv&#10;ZG93bnJldi54bWxQSwUGAAAAAAQABADzAAAAjQUAAAAA&#10;" strokecolor="#36f"/>
            </w:pict>
          </mc:Fallback>
        </mc:AlternateContent>
      </w:r>
      <w:r>
        <w:rPr>
          <w:noProof/>
          <w:sz w:val="20"/>
        </w:rPr>
        <mc:AlternateContent>
          <mc:Choice Requires="wps">
            <w:drawing>
              <wp:anchor distT="0" distB="0" distL="114300" distR="114300" simplePos="0" relativeHeight="251680256" behindDoc="0" locked="0" layoutInCell="1" allowOverlap="1">
                <wp:simplePos x="0" y="0"/>
                <wp:positionH relativeFrom="column">
                  <wp:posOffset>2286000</wp:posOffset>
                </wp:positionH>
                <wp:positionV relativeFrom="paragraph">
                  <wp:posOffset>2225040</wp:posOffset>
                </wp:positionV>
                <wp:extent cx="800100" cy="0"/>
                <wp:effectExtent l="9525" t="5715" r="9525" b="13335"/>
                <wp:wrapNone/>
                <wp:docPr id="7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5.2pt" to="243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OfHwIAADQEAAAOAAAAZHJzL2Uyb0RvYy54bWysU02P2jAQvVfqf7B8hyQQshARVhWB9rDd&#10;Iu32BxjbIVYd27INAVX97x2bj7Ltpap6ccaZmec3b2bmj8dOogO3TmhV4WyYYsQV1UyoXYW/vq4H&#10;U4ycJ4oRqRWv8Ik7/Lh4/27em5KPdKsl4xYBiHJlbyrcem/KJHG05R1xQ224AmejbUc8XO0uYZb0&#10;gN7JZJSmRdJry4zVlDsHf+uzEy8iftNw6r80jeMeyQoDNx9PG89tOJPFnJQ7S0wr6IUG+QcWHREK&#10;Hr1B1cQTtLfiD6hOUKudbvyQ6i7RTSMojzVANVn6WzUvLTE81gLiOHOTyf0/WPp82FgkWIUfcowU&#10;6aBHT0JxlBVRnN64EmKWamNDefSoXsyTpt8cUnrZErXjkeTryUBiFuRM3qSEizPwxLb/rBnEkL3X&#10;UaljYzvUSGE+hcQADmqgY2zN6dYafvSIws9pCvJAA+nVlZAyIIQ8Y53/yHWHglFhCfQjHjk8OR8Y&#10;/QoJ4UqvhZSx8VKhvsKzyWgSE5yWggVnCHN2t11Kiw4ERmc8Lor1OpYHnvswq/eKRbCWE7a62J4I&#10;ebbhcakCHlQCdC7WeTa+z9LZarqa5oN8VKwGeVrXgw/rZT4o1tnDpB7Xy2Wd/QjUsrxsBWNcBXbX&#10;Oc3yv5uDy8acJ+w2qTcZkrfoUS8ge/1G0rGpoY9hsVy51ey0sddmw2jG4Msahdm/v4N9v+yLnwAA&#10;AP//AwBQSwMEFAAGAAgAAAAhAM/ilFreAAAACwEAAA8AAABkcnMvZG93bnJldi54bWxMj0FLw0AQ&#10;he+C/2EZwUuxu9U0lJhNEWFREASrF2+b7JiEZmdDdtvGf+8Igr3NvHm8+V65nf0gjjjFPpCG1VKB&#10;QGqC66nV8PFubjYgYrLk7BAINXxjhG11eVHawoUTveFxl1rBIRQLq6FLaSykjE2H3sZlGJH49hUm&#10;bxOvUyvdZE8c7gd5q1Quve2JP3R2xMcOm/3u4DXQajG9yM9aGhPXs9m/Pi+eTKb19dX8cA8i4Zz+&#10;zfCLz+hQMVMdDuSiGDTc5Yq7JB7WKgPBjmyTs1L/KbIq5XmH6gcAAP//AwBQSwECLQAUAAYACAAA&#10;ACEAtoM4kv4AAADhAQAAEwAAAAAAAAAAAAAAAAAAAAAAW0NvbnRlbnRfVHlwZXNdLnhtbFBLAQIt&#10;ABQABgAIAAAAIQA4/SH/1gAAAJQBAAALAAAAAAAAAAAAAAAAAC8BAABfcmVscy8ucmVsc1BLAQIt&#10;ABQABgAIAAAAIQC0UrOfHwIAADQEAAAOAAAAAAAAAAAAAAAAAC4CAABkcnMvZTJvRG9jLnhtbFBL&#10;AQItABQABgAIAAAAIQDP4pRa3gAAAAsBAAAPAAAAAAAAAAAAAAAAAHkEAABkcnMvZG93bnJldi54&#10;bWxQSwUGAAAAAAQABADzAAAAhAUAAAAA&#10;" strokecolor="#36f"/>
            </w:pict>
          </mc:Fallback>
        </mc:AlternateContent>
      </w:r>
      <w:r>
        <w:rPr>
          <w:noProof/>
          <w:sz w:val="20"/>
        </w:rPr>
        <mc:AlternateContent>
          <mc:Choice Requires="wps">
            <w:drawing>
              <wp:anchor distT="0" distB="0" distL="114300" distR="114300" simplePos="0" relativeHeight="251679232" behindDoc="0" locked="0" layoutInCell="1" allowOverlap="1">
                <wp:simplePos x="0" y="0"/>
                <wp:positionH relativeFrom="column">
                  <wp:posOffset>3200400</wp:posOffset>
                </wp:positionH>
                <wp:positionV relativeFrom="paragraph">
                  <wp:posOffset>2225040</wp:posOffset>
                </wp:positionV>
                <wp:extent cx="457200" cy="0"/>
                <wp:effectExtent l="19050" t="53340" r="9525" b="60960"/>
                <wp:wrapNone/>
                <wp:docPr id="7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5.2pt" to="4in,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eFNAIAAFYEAAAOAAAAZHJzL2Uyb0RvYy54bWysVE2P2yAQvVfqf0DcE9uJk02sOKvKTtpD&#10;2kba7Q8ggGNUDAhInKjqf+9APna3vVRVL3hgZh5v3gxePJ46iY7cOqFVibNhihFXVDOh9iX+9rwe&#10;zDBynihGpFa8xGfu8OPy/btFbwo+0q2WjFsEIMoVvSlx670pksTRlnfEDbXhCpyNth3xsLX7hFnS&#10;A3onk1GaTpNeW2asptw5OK0vTryM+E3Dqf/aNI57JEsM3HxcbVx3YU2WC1LsLTGtoFca5B9YdEQo&#10;uPQOVRNP0MGKP6A6Qa12uvFDqrtEN42gPNYA1WTpb9U8tcTwWAuI48xdJvf/YOmX49YiwUr8MMZI&#10;kQ56tBGKo2wyD+L0xhUQU6mtDeXRk3oyG02/O6R01RK155Hk89lAYhYykjcpYeMMXLHrP2sGMeTg&#10;dVTq1NgONVKYTyExgIMa6BRbc763hp88onCYTx6g3RjRmyshRUAIecY6/5HrDgWjxBLoRzxy3Dgf&#10;GL2EhHCl10LK2HipUF/i+WQ0iQlOS8GCM4Q5u99V0qIjgdEZj6fT9TqWB57XYVYfFItgLSdsdbU9&#10;ERJs5KMu3gpQSnIcbus4w0hyeC3ButCTKtwItQLhq3WZnh/zdL6arWb5IB9NV4M8revBh3WVD6br&#10;7GFSj+uqqrOfgXyWF61gjKvA/zbJWf53k3J9U5cZvM/yXajkLXpUFMjevpF0bHvo9GVmdpqdtzZU&#10;FyYAhjcGXx9aeB2v9zHq5Xew/AUAAP//AwBQSwMEFAAGAAgAAAAhAOfk3A7fAAAACwEAAA8AAABk&#10;cnMvZG93bnJldi54bWxMj1tLw0AQhd8F/8Mygi/SbryklphN8UoR7INV8HWaHZNgdjbsbtvor3cE&#10;Qd9mzhzOfKdcjK5XOwqx82zgdJqBIq697bgx8PryMJmDignZYu+ZDHxShEV1eFBiYf2en2m3To2S&#10;EI4FGmhTGgqtY92Swzj1A7Hc3n1wmGQNjbYB9xLuen2WZTPtsGP50OJAty3VH+utMxCXPr87Wb0F&#10;G+/nFu3N49OXzo05Phqvr0AlGtOfGX7wBR0qYdr4LduoegN5diFdkoFzmUCJI7+cibL5VXRV6v8d&#10;qm8AAAD//wMAUEsBAi0AFAAGAAgAAAAhALaDOJL+AAAA4QEAABMAAAAAAAAAAAAAAAAAAAAAAFtD&#10;b250ZW50X1R5cGVzXS54bWxQSwECLQAUAAYACAAAACEAOP0h/9YAAACUAQAACwAAAAAAAAAAAAAA&#10;AAAvAQAAX3JlbHMvLnJlbHNQSwECLQAUAAYACAAAACEAEk33hTQCAABWBAAADgAAAAAAAAAAAAAA&#10;AAAuAgAAZHJzL2Uyb0RvYy54bWxQSwECLQAUAAYACAAAACEA5+TcDt8AAAALAQAADwAAAAAAAAAA&#10;AAAAAACOBAAAZHJzL2Rvd25yZXYueG1sUEsFBgAAAAAEAAQA8wAAAJoFAAAAAA==&#10;" strokecolor="#36f">
                <v:stroke endarrow="block"/>
              </v:line>
            </w:pict>
          </mc:Fallback>
        </mc:AlternateContent>
      </w:r>
      <w:r>
        <w:rPr>
          <w:noProof/>
          <w:sz w:val="20"/>
        </w:rPr>
        <mc:AlternateContent>
          <mc:Choice Requires="wps">
            <w:drawing>
              <wp:anchor distT="0" distB="0" distL="114300" distR="114300" simplePos="0" relativeHeight="251678208" behindDoc="0" locked="0" layoutInCell="1" allowOverlap="1">
                <wp:simplePos x="0" y="0"/>
                <wp:positionH relativeFrom="column">
                  <wp:posOffset>3657600</wp:posOffset>
                </wp:positionH>
                <wp:positionV relativeFrom="paragraph">
                  <wp:posOffset>2225040</wp:posOffset>
                </wp:positionV>
                <wp:extent cx="228600" cy="0"/>
                <wp:effectExtent l="9525" t="5715" r="9525" b="13335"/>
                <wp:wrapNone/>
                <wp:docPr id="7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5.2pt" to="306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hHwIAADQEAAAOAAAAZHJzL2Uyb0RvYy54bWysU9uO2yAQfa/Uf0C8J74k8SZWnFUVJ+3D&#10;dhtptx9AAMeoGBCQOFHVf+9ALs22L1XVFxiYmcOZmcP88dhJdODWCa0qnA1TjLiimgm1q/DX1/Vg&#10;ipHzRDEiteIVPnGHHxfv3817U/Jct1oybhGAKFf2psKt96ZMEkdb3hE31IYrcDbadsTD0e4SZkkP&#10;6J1M8jQtkl5bZqym3Dm4rc9OvIj4TcOp/9I0jnskKwzcfFxtXLdhTRZzUu4sMa2gFxrkH1h0RCh4&#10;9AZVE0/Q3oo/oDpBrXa68UOqu0Q3jaA81gDVZOlv1by0xPBYCzTHmVub3P+Dpc+HjUWCVfghx0iR&#10;Dmb0JBRH2WQamtMbV0LMUm1sKI8e1Yt50vSbQ0ovW6J2PJJ8PRlIzEJG8iYlHJyBJ7b9Z80ghuy9&#10;jp06NrZDjRTmU0gM4NANdIyjOd1Gw48eUbjM82mRwgDp1ZWQMiCEPGOd/8h1h4JRYQn0Ix45PDkf&#10;GP0KCeFKr4WUcfBSob7Cs0k+iQlOS8GCM4Q5u9supUUHAtIZjYpivY7lgec+zOq9YhGs5YStLrYn&#10;Qp5teFyqgAeVAJ2LddbG91k6W01X0/FgnBerwTit68GH9XI8KNbZw6Qe1ctlnf0I1LJx2QrGuArs&#10;rjrNxn+ng8uPOSvsptRbG5K36LFfQPa6R9JxqGGOZ0VsNTtt7HXYIM0YfPlGQfv3Z7DvP/viJwAA&#10;AP//AwBQSwMEFAAGAAgAAAAhAJ6TxxDfAAAACwEAAA8AAABkcnMvZG93bnJldi54bWxMj0FLw0AQ&#10;he+C/2EZwUtpN6lNlJhNEWFREARrL9422TEJzc6G7LaN/94RBD3Om8d73yu3sxvECafQe1KQrhIQ&#10;SI23PbUK9u96eQciREPWDJ5QwRcG2FaXF6UprD/TG552sRUcQqEwCroYx0LK0HToTFj5EYl/n35y&#10;JvI5tdJO5szhbpDrJMmlMz1xQ2dGfOywOeyOTgGli+lFftRS65DN+vD6vHjSG6Wur+aHexAR5/hn&#10;hh98RoeKmWp/JBvEoCC7zXlLVHCTJRsQ7MjTNSv1ryKrUv7fUH0DAAD//wMAUEsBAi0AFAAGAAgA&#10;AAAhALaDOJL+AAAA4QEAABMAAAAAAAAAAAAAAAAAAAAAAFtDb250ZW50X1R5cGVzXS54bWxQSwEC&#10;LQAUAAYACAAAACEAOP0h/9YAAACUAQAACwAAAAAAAAAAAAAAAAAvAQAAX3JlbHMvLnJlbHNQSwEC&#10;LQAUAAYACAAAACEAfC6/4R8CAAA0BAAADgAAAAAAAAAAAAAAAAAuAgAAZHJzL2Uyb0RvYy54bWxQ&#10;SwECLQAUAAYACAAAACEAnpPHEN8AAAALAQAADwAAAAAAAAAAAAAAAAB5BAAAZHJzL2Rvd25yZXYu&#10;eG1sUEsFBgAAAAAEAAQA8wAAAIUFAAAAAA==&#10;" strokecolor="#36f"/>
            </w:pict>
          </mc:Fallback>
        </mc:AlternateContent>
      </w:r>
      <w:r>
        <w:rPr>
          <w:noProof/>
          <w:sz w:val="20"/>
        </w:rPr>
        <mc:AlternateContent>
          <mc:Choice Requires="wps">
            <w:drawing>
              <wp:anchor distT="0" distB="0" distL="114300" distR="114300" simplePos="0" relativeHeight="251677184" behindDoc="0" locked="0" layoutInCell="1" allowOverlap="1">
                <wp:simplePos x="0" y="0"/>
                <wp:positionH relativeFrom="column">
                  <wp:posOffset>3886200</wp:posOffset>
                </wp:positionH>
                <wp:positionV relativeFrom="paragraph">
                  <wp:posOffset>1994535</wp:posOffset>
                </wp:positionV>
                <wp:extent cx="228600" cy="228600"/>
                <wp:effectExtent l="9525" t="13335" r="9525" b="5715"/>
                <wp:wrapNone/>
                <wp:docPr id="7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7.05pt" to="324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jIJAIAADkEAAAOAAAAZHJzL2Uyb0RvYy54bWysU9uO2yAQfa/Uf0C8J77ksokVZ1XFSfuQ&#10;biPt9gMI4BgVAwISJ6r67x1wku62L1XVFxiYmcOZmcPi8dxKdOLWCa1KnA1TjLiimgl1KPHXl81g&#10;hpHzRDEiteIlvnCHH5fv3y06U/BcN1oybhGAKFd0psSN96ZIEkcb3hI31IYrcNbatsTD0R4SZkkH&#10;6K1M8jSdJp22zFhNuXNwW/VOvIz4dc2p/1LXjnskSwzcfFxtXPdhTZYLUhwsMY2gVxrkH1i0RCh4&#10;9A5VEU/Q0Yo/oFpBrXa69kOq20TXtaA81gDVZOlv1Tw3xPBYCzTHmXub3P+DpU+nnUWClfghw0iR&#10;Fma0FYqjbPIQmtMZV0DMSu1sKI+e1bPZavrNIaVXDVEHHkm+XAwkZiEjeZMSDs7AE/vus2YQQ45e&#10;x06da9uiWgrzKSQGcOgGOsfRXO6j4WePKFzm+WyawgApuK52eIsUASYkG+v8R65bFIwSS6ghgpLT&#10;1vk+9BYSwpXeCCnhnhRSoa7E80k+iQlOS8GCM/icPexX0qITAf2MRtPpZhNrBM/rMKuPikWwhhO2&#10;vtqeCNnbwFOqgAflAJ2r1Qvk+zydr2fr2XgwzqfrwTitqsGHzWo8mG6yh0k1qlarKvsRqGXjohGM&#10;cRXY3cSajf9ODNdv08vsLtd7G5K36LG1QPa2R9JxsmGYvSz2ml12NrQ2DBn0GYOvfyl8gNfnGPXr&#10;xy9/AgAA//8DAFBLAwQUAAYACAAAACEAgaSTZuEAAAALAQAADwAAAGRycy9kb3ducmV2LnhtbEyP&#10;UUvDMBSF3wX/Q7iCL8OlmV0ZXdMhQlAQBKcve0ub2JY1NyXJtvrvvT65x3vu4ZzvVLvZjexsQxw8&#10;ShDLDJjF1psBOwlfn+phAywmjUaPHq2EHxthV9/eVLo0/oIf9rxPHaMQjKWW0Kc0lZzHtrdOx6Wf&#10;LNLv2wenE52h4yboC4W7ka+yrOBOD0gNvZ7sc2/b4/7kJKBYhDd+aLhScT2r4/vr4kXlUt7fzU9b&#10;YMnO6d8Mf/iEDjUxNf6EJrJRQiFWtCVJeBS5AEaOIt+Q0pCyzgTwuuLXG+pfAAAA//8DAFBLAQIt&#10;ABQABgAIAAAAIQC2gziS/gAAAOEBAAATAAAAAAAAAAAAAAAAAAAAAABbQ29udGVudF9UeXBlc10u&#10;eG1sUEsBAi0AFAAGAAgAAAAhADj9If/WAAAAlAEAAAsAAAAAAAAAAAAAAAAALwEAAF9yZWxzLy5y&#10;ZWxzUEsBAi0AFAAGAAgAAAAhAGE5+MgkAgAAOQQAAA4AAAAAAAAAAAAAAAAALgIAAGRycy9lMm9E&#10;b2MueG1sUEsBAi0AFAAGAAgAAAAhAIGkk2bhAAAACwEAAA8AAAAAAAAAAAAAAAAAfgQAAGRycy9k&#10;b3ducmV2LnhtbFBLBQYAAAAABAAEAPMAAACMBQAAAAA=&#10;" strokecolor="#36f"/>
            </w:pict>
          </mc:Fallback>
        </mc:AlternateContent>
      </w:r>
      <w:r>
        <w:rPr>
          <w:noProof/>
          <w:sz w:val="20"/>
        </w:rPr>
        <mc:AlternateContent>
          <mc:Choice Requires="wps">
            <w:drawing>
              <wp:anchor distT="0" distB="0" distL="114300" distR="114300" simplePos="0" relativeHeight="251676160" behindDoc="0" locked="0" layoutInCell="1" allowOverlap="1">
                <wp:simplePos x="0" y="0"/>
                <wp:positionH relativeFrom="column">
                  <wp:posOffset>3657600</wp:posOffset>
                </wp:positionH>
                <wp:positionV relativeFrom="paragraph">
                  <wp:posOffset>1424940</wp:posOffset>
                </wp:positionV>
                <wp:extent cx="457200" cy="228600"/>
                <wp:effectExtent l="9525" t="5715" r="38100" b="60960"/>
                <wp:wrapNone/>
                <wp:docPr id="7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2.2pt" to="324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lMAIAAFEEAAAOAAAAZHJzL2Uyb0RvYy54bWysVE2P2jAQvVfqf7B8hyQQshARVhWBXmgX&#10;abc/wNgOserYlm0IqOp/79h8tLSXqurFGdszb968GWf+fOokOnLrhFYVzoYpRlxRzYTaV/jL23ow&#10;xch5ohiRWvEKn7nDz4v37+a9KflIt1oybhGAKFf2psKt96ZMEkdb3hE31IYruGy07YiHrd0nzJIe&#10;0DuZjNK0SHptmbGacufgtL5c4kXEbxpO/UvTOO6RrDBw83G1cd2FNVnMSbm3xLSCXmmQf2DREaEg&#10;6R2qJp6ggxV/QHWCWu1044dUd4luGkF5rAGqydLfqnltieGxFhDHmbtM7v/B0s/HrUWCVfgJ5FGk&#10;gx5thOIomxRBnN64EnyWamtDefSkXs1G068OKb1sidrzSPLtbCAwCxHJQ0jYOAMpdv0nzcCHHLyO&#10;Sp0a2wVI0ACdYkPO94bwk0cUDvPJEzQZIwpXo9G0ADtkIOUt2FjnP3LdoWBUWALzCE6OG+cvrjeX&#10;kEvptZASzkkpFeorPJuMJjHAaSlYuAx3zu53S2nRkcDUjMdFsV5f8z64WX1QLIK1nLDV1fZESLCR&#10;j5J4K0AkyXHI1nGGkeTwUIJ1oSdVyAgFA+GrdRmcb7N0tpqupvkgHxWrQZ7W9eDDepkPinX2NKnH&#10;9XJZZ98D+SwvW8EYV4H/bYiz/O+G5PqcLuN3H+O7UMkjehQfyN6+kXTseGjyZVx2mp23NlQXmg9z&#10;G52vbyw8jF/30evnn2DxAwAA//8DAFBLAwQUAAYACAAAACEADr48d+IAAAALAQAADwAAAGRycy9k&#10;b3ducmV2LnhtbEyPwU7DMBBE70j8g7VI3KhDFEIb4lQIFSHRUqktEhzd2MQW8TrYbhv+nuUEx50d&#10;zbyp56Pr2VGHaD0KuJ5kwDS2XlnsBLzuHq+mwGKSqGTvUQv41hHmzflZLSvlT7jRx23qGIVgrKQA&#10;k9JQcR5bo52MEz9opN+HD04mOkPHVZAnCnc9z7Os5E5apAYjB/1gdPu5PTgBav31NrOr8L60z0+b&#10;xcK87JYmCXF5Md7fAUt6TH9m+MUndGiIae8PqCLrBdzclrQlCcjzogBGjrKYkrInpcwK4E3N/29o&#10;fgAAAP//AwBQSwECLQAUAAYACAAAACEAtoM4kv4AAADhAQAAEwAAAAAAAAAAAAAAAAAAAAAAW0Nv&#10;bnRlbnRfVHlwZXNdLnhtbFBLAQItABQABgAIAAAAIQA4/SH/1gAAAJQBAAALAAAAAAAAAAAAAAAA&#10;AC8BAABfcmVscy8ucmVsc1BLAQItABQABgAIAAAAIQDhoG/lMAIAAFEEAAAOAAAAAAAAAAAAAAAA&#10;AC4CAABkcnMvZTJvRG9jLnhtbFBLAQItABQABgAIAAAAIQAOvjx34gAAAAsBAAAPAAAAAAAAAAAA&#10;AAAAAIoEAABkcnMvZG93bnJldi54bWxQSwUGAAAAAAQABADzAAAAmQUAAAAA&#10;" strokecolor="#36f">
                <v:stroke endarrow="block"/>
              </v:line>
            </w:pict>
          </mc:Fallback>
        </mc:AlternateContent>
      </w:r>
      <w:r>
        <w:rPr>
          <w:noProof/>
          <w:sz w:val="20"/>
        </w:rPr>
        <mc:AlternateContent>
          <mc:Choice Requires="wps">
            <w:drawing>
              <wp:anchor distT="0" distB="0" distL="114300" distR="114300" simplePos="0" relativeHeight="251675136" behindDoc="0" locked="0" layoutInCell="1" allowOverlap="1">
                <wp:simplePos x="0" y="0"/>
                <wp:positionH relativeFrom="column">
                  <wp:posOffset>1943100</wp:posOffset>
                </wp:positionH>
                <wp:positionV relativeFrom="paragraph">
                  <wp:posOffset>1424940</wp:posOffset>
                </wp:positionV>
                <wp:extent cx="1714500" cy="0"/>
                <wp:effectExtent l="9525" t="5715" r="9525" b="13335"/>
                <wp:wrapNone/>
                <wp:docPr id="6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2.2pt" to="4in,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eBGAIAACsEAAAOAAAAZHJzL2Uyb0RvYy54bWysU02P2jAQvVfqf7B8hyQQWIgIqyqBXmgX&#10;abc/wNgOserYlm0IqOp/79h8iG0vVdWLM87MvHkzb7x4PnUSHbl1QqsSZ8MUI66oZkLtS/ztbT2Y&#10;YeQ8UYxIrXiJz9zh5+XHD4veFHykWy0ZtwhAlCt6U+LWe1MkiaMt74gbasMVOBttO+LhavcJs6QH&#10;9E4mozSdJr22zFhNuXPwt7448TLiNw2n/qVpHPdIlhi4+XjaeO7CmSwXpNhbYlpBrzTIP7DoiFBQ&#10;9A5VE0/QwYo/oDpBrXa68UOqu0Q3jaA89gDdZOlv3by2xPDYCwzHmfuY3P+DpV+PW4sEK/F0jpEi&#10;HWi0EYqjbDIJw+mNKyCmUlsb2qMn9Wo2mn53SOmqJWrPI8m3s4HELGQk71LCxRkoseu/aAYx5OB1&#10;nNSpsV2AhBmgUxTkfBeEnzyi8DN7yvJJCrrRmy8hxS3RWOc/c92hYJRYAusITI4b5wMRUtxCQh2l&#10;10LKqLdUqC/xfDKaxASnpWDBGcKc3e8qadGRwMaMx9Ppeh27As9jmNUHxSJYywlbXW1PhLzYUFyq&#10;gAetAJ2rdVmJH/N0vpqtZvkgH01Xgzyt68GndZUPpuvsaVKP66qqs5+BWpYXrWCMq8Dutp5Z/nfy&#10;Xx/KZbHuC3ofQ/IePc4LyN6+kXTUMsh3WYSdZuetvWkMGxmDr68nrPzjHezHN778BQAA//8DAFBL&#10;AwQUAAYACAAAACEAvKigXOEAAAALAQAADwAAAGRycy9kb3ducmV2LnhtbEyPT0vDQBDF74LfYRnB&#10;i7QbY5tKzKb4By9CEVvF6zQ7Jmmys2l220Y/vVsQ7HHePN77vWw+mFbsqXe1ZQXX4wgEcWF1zaWC&#10;99Xz6BaE88gaW8uk4JsczPPzswxTbQ/8RvulL0UIYZeigsr7LpXSFRUZdGPbEYffl+0N+nD2pdQ9&#10;HkK4aWUcRYk0WHNoqLCjx4qKZrkzChJsHrazl4X72GxXr+5q+vT502yUurwY7u9AeBr8vxmO+AEd&#10;8sC0tjvWTrQKbqIkbPEK4ngyAREc09lRWf8pMs/k6Yb8FwAA//8DAFBLAQItABQABgAIAAAAIQC2&#10;gziS/gAAAOEBAAATAAAAAAAAAAAAAAAAAAAAAABbQ29udGVudF9UeXBlc10ueG1sUEsBAi0AFAAG&#10;AAgAAAAhADj9If/WAAAAlAEAAAsAAAAAAAAAAAAAAAAALwEAAF9yZWxzLy5yZWxzUEsBAi0AFAAG&#10;AAgAAAAhAPWW54EYAgAAKwQAAA4AAAAAAAAAAAAAAAAALgIAAGRycy9lMm9Eb2MueG1sUEsBAi0A&#10;FAAGAAgAAAAhALyooFzhAAAACwEAAA8AAAAAAAAAAAAAAAAAcgQAAGRycy9kb3ducmV2LnhtbFBL&#10;BQYAAAAABAAEAPMAAACABQAAAAA=&#10;" strokecolor="#36f"/>
            </w:pict>
          </mc:Fallback>
        </mc:AlternateContent>
      </w:r>
      <w:r>
        <w:rPr>
          <w:noProof/>
          <w:sz w:val="20"/>
        </w:rPr>
        <mc:AlternateContent>
          <mc:Choice Requires="wps">
            <w:drawing>
              <wp:anchor distT="0" distB="0" distL="114300" distR="114300" simplePos="0" relativeHeight="251674112" behindDoc="0" locked="0" layoutInCell="1" allowOverlap="1">
                <wp:simplePos x="0" y="0"/>
                <wp:positionH relativeFrom="column">
                  <wp:posOffset>1714500</wp:posOffset>
                </wp:positionH>
                <wp:positionV relativeFrom="paragraph">
                  <wp:posOffset>1424940</wp:posOffset>
                </wp:positionV>
                <wp:extent cx="228600" cy="228600"/>
                <wp:effectExtent l="9525" t="5715" r="9525" b="13335"/>
                <wp:wrapNone/>
                <wp:docPr id="6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2.2pt" to="153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5y+IwIAADkEAAAOAAAAZHJzL2Uyb0RvYy54bWysU02P2yAQvVfqf0C+J/6I4yZWnFUVJ71s&#10;20i77Z0AjlExICBxoqr/vQN20t32UlW9wMDMPN7MPFYPl06gMzOWK1lF6TSJEJNEUS6PVfTleTdZ&#10;RMg6LCkWSrIqujIbPazfvln1umSZapWgzCAAkbbsdRW1zukyji1pWYftVGkmwdko02EHR3OMqcE9&#10;oHcizpKkiHtlqDaKMGvhth6c0TrgNw0j7nPTWOaQqCLg5sJqwnrwa7xe4fJosG45GWngf2DRYS7h&#10;0TtUjR1GJ8P/gOo4Mcqqxk2J6mLVNJywUANUkya/VfPUYs1CLdAcq+9tsv8Plnw67w3itIoKmJTE&#10;HczokUuG0nnum9NrW0LMRu6NL49c5JN+VOSbRVJtWiyPLJB8vmpITH1G/CrFH6yGJw79R0UhBp+c&#10;Cp26NKZDjeD6q0/04NANdAmjud5Hwy4OEbjMskWRwAAJuEbbv4VLD+OTtbHuA1Md8kYVCaghgOLz&#10;o3VD6C3Eh0u140LAPS6FRH0VLefZPCRYJTj1Tu+z5njYCIPOGPQzmxXFbhdqBM/LMKNOkgawlmG6&#10;HW2HuRhs4Cmkx4NygM5oDQL5vkyW28V2kU/yrNhO8qSuJ+93m3xS7NJ383pWbzZ1+sNTS/Oy5ZQy&#10;6dndxJrmfyeG8dsMMrvL9d6G+DV6aC2Qve2BdJisH+Ygi4Oi173xrfVDBn2G4PEv+Q/w8hyifv34&#10;9U8AAAD//wMAUEsDBBQABgAIAAAAIQAHGLBS4AAAAAsBAAAPAAAAZHJzL2Rvd25yZXYueG1sTI9B&#10;S8QwEIXvgv8hjOBlcZOttUptuohQFATB1Yu3tBnbss2kJNnd+u8dT3qbefN4871qu7hJHDHE0ZOG&#10;zVqBQOq8HanX8PHeXN2BiMmQNZMn1PCNEbb1+VllSutP9IbHXeoFh1AsjYYhpbmUMnYDOhPXfkbi&#10;25cPziReQy9tMCcOd5PMlCqkMyPxh8HM+Dhgt98dnAbarMKL/Gxl08Sbpdm/Pq+emlzry4vl4R5E&#10;wiX9meEXn9GhZqbWH8hGMWnIbhV3STxkeQ6CHdeqYKVlpVA5yLqS/zvUPwAAAP//AwBQSwECLQAU&#10;AAYACAAAACEAtoM4kv4AAADhAQAAEwAAAAAAAAAAAAAAAAAAAAAAW0NvbnRlbnRfVHlwZXNdLnht&#10;bFBLAQItABQABgAIAAAAIQA4/SH/1gAAAJQBAAALAAAAAAAAAAAAAAAAAC8BAABfcmVscy8ucmVs&#10;c1BLAQItABQABgAIAAAAIQAb35y+IwIAADkEAAAOAAAAAAAAAAAAAAAAAC4CAABkcnMvZTJvRG9j&#10;LnhtbFBLAQItABQABgAIAAAAIQAHGLBS4AAAAAsBAAAPAAAAAAAAAAAAAAAAAH0EAABkcnMvZG93&#10;bnJldi54bWxQSwUGAAAAAAQABADzAAAAigUAAAAA&#10;" strokecolor="#36f"/>
            </w:pict>
          </mc:Fallback>
        </mc:AlternateContent>
      </w:r>
      <w:r>
        <w:rPr>
          <w:noProof/>
          <w:sz w:val="20"/>
        </w:rPr>
        <mc:AlternateContent>
          <mc:Choice Requires="wps">
            <w:drawing>
              <wp:anchor distT="0" distB="0" distL="114300" distR="114300" simplePos="0" relativeHeight="251673088" behindDoc="0" locked="0" layoutInCell="1" allowOverlap="1">
                <wp:simplePos x="0" y="0"/>
                <wp:positionH relativeFrom="column">
                  <wp:posOffset>4114800</wp:posOffset>
                </wp:positionH>
                <wp:positionV relativeFrom="paragraph">
                  <wp:posOffset>2451735</wp:posOffset>
                </wp:positionV>
                <wp:extent cx="1257300" cy="342900"/>
                <wp:effectExtent l="9525" t="13335" r="9525" b="5715"/>
                <wp:wrapNone/>
                <wp:docPr id="6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339966"/>
                          </a:solidFill>
                          <a:miter lim="800000"/>
                          <a:headEnd/>
                          <a:tailEnd/>
                        </a:ln>
                      </wps:spPr>
                      <wps:txbx>
                        <w:txbxContent>
                          <w:p w:rsidR="007F7199" w:rsidRDefault="007F7199">
                            <w:pPr>
                              <w:jc w:val="center"/>
                              <w:rPr>
                                <w:color w:val="339966"/>
                              </w:rPr>
                            </w:pPr>
                            <w:r>
                              <w:rPr>
                                <w:color w:val="339966"/>
                              </w:rPr>
                              <w:t>Fidélisation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70" style="position:absolute;margin-left:324pt;margin-top:193.05pt;width:99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quMAIAAFIEAAAOAAAAZHJzL2Uyb0RvYy54bWysVNtu2zAMfR+wfxD0vtjOrY0RpyjSZRjQ&#10;bcW6fYAsy7Ew3UYpcbKvLyWnabrtaZgfBFIkj8hD0subg1ZkL8BLaypajHJKhOG2kWZb0e/fNu+u&#10;KfGBmYYpa0RFj8LTm9XbN8velWJsO6saAQRBjC97V9EuBFdmmeed0MyPrBMGja0FzQKqsM0aYD2i&#10;a5WN83ye9RYaB5YL7/H2bjDSVcJvW8HDl7b1IhBVUcwtpBPSWcczWy1ZuQXmOslPabB/yEIzafDR&#10;M9QdC4zsQP4BpSUH620bRtzqzLat5CLVgNUU+W/VPHbMiVQLkuPdmSb//2D55/0DENlUdH5FiWEa&#10;e/QVWWNmqwQpZpPIUO98iY6P7gFijd7dW/7DE2PXHfqJWwDbd4I1mFcR/bNXAVHxGErq/pNtEJ/t&#10;gk1kHVrQERBpIIfUk+O5J+IQCMfLYjy7muTYOo62yXS8QDk+wcrnaAc+fBBWkyhUFDD7hM729z4M&#10;rs8uKXurZLORSiUFtvVaAdkznI9N+k7o/tJNGdJXdDEbzxLyK5u/hJhMFov5/G8QWgYcdCV1Ra/z&#10;+EUnVkba3psmyYFJNchYnTInHiN1QwvCoT6kVk2nMTjyWtvmiMyCHQYbFxGFzsIvSnoc6or6nzsG&#10;ghL10WB3FsV0GrcgKdPZ1RgVuLTUlxZmOEJVNFAyiOswbM7Ogdx2+FKR6DD2FjvaykT2S1an/HFw&#10;U7tOSxY341JPXi+/gtUTAAAA//8DAFBLAwQUAAYACAAAACEAo+mdXuAAAAALAQAADwAAAGRycy9k&#10;b3ducmV2LnhtbEyPwUrDQBCG74LvsIzgzW6iISxpNqUUCoJStHrxNslOk2B2N2a3TXx7x5MeZ+bn&#10;m+8vN4sdxIWm0HunIV0lIMg13vSu1fD+tr9TIEJEZ3DwjjR8U4BNdX1VYmH87F7pcoytYIgLBWro&#10;YhwLKUPTkcWw8iM5vp38ZDHyOLXSTDgz3A7yPklyabF3/KHDkXYdNZ/Hs9XwcMB5nz1ux93X80vE&#10;w4epn1TU+vZm2a5BRFriXxh+9VkdKnaq/dmZIAYNeaa4S2SYylMQnFBZzptaQ5YlKciqlP87VD8A&#10;AAD//wMAUEsBAi0AFAAGAAgAAAAhALaDOJL+AAAA4QEAABMAAAAAAAAAAAAAAAAAAAAAAFtDb250&#10;ZW50X1R5cGVzXS54bWxQSwECLQAUAAYACAAAACEAOP0h/9YAAACUAQAACwAAAAAAAAAAAAAAAAAv&#10;AQAAX3JlbHMvLnJlbHNQSwECLQAUAAYACAAAACEAp7pqrjACAABSBAAADgAAAAAAAAAAAAAAAAAu&#10;AgAAZHJzL2Uyb0RvYy54bWxQSwECLQAUAAYACAAAACEAo+mdXuAAAAALAQAADwAAAAAAAAAAAAAA&#10;AACKBAAAZHJzL2Rvd25yZXYueG1sUEsFBgAAAAAEAAQA8wAAAJcFAAAAAA==&#10;" strokecolor="#396">
                <v:textbox>
                  <w:txbxContent>
                    <w:p w:rsidR="007F7199" w:rsidRDefault="007F7199">
                      <w:pPr>
                        <w:jc w:val="center"/>
                        <w:rPr>
                          <w:color w:val="339966"/>
                        </w:rPr>
                      </w:pPr>
                      <w:r>
                        <w:rPr>
                          <w:color w:val="339966"/>
                        </w:rPr>
                        <w:t>Fidélisation</w:t>
                      </w:r>
                    </w:p>
                  </w:txbxContent>
                </v:textbox>
              </v:rect>
            </w:pict>
          </mc:Fallback>
        </mc:AlternateContent>
      </w:r>
      <w:r>
        <w:rPr>
          <w:noProof/>
          <w:sz w:val="20"/>
        </w:rPr>
        <mc:AlternateContent>
          <mc:Choice Requires="wps">
            <w:drawing>
              <wp:anchor distT="0" distB="0" distL="114300" distR="114300" simplePos="0" relativeHeight="251671040" behindDoc="0" locked="0" layoutInCell="1" allowOverlap="1">
                <wp:simplePos x="0" y="0"/>
                <wp:positionH relativeFrom="column">
                  <wp:posOffset>4114800</wp:posOffset>
                </wp:positionH>
                <wp:positionV relativeFrom="paragraph">
                  <wp:posOffset>1653540</wp:posOffset>
                </wp:positionV>
                <wp:extent cx="1257300" cy="342900"/>
                <wp:effectExtent l="9525" t="5715" r="9525" b="13335"/>
                <wp:wrapNone/>
                <wp:docPr id="6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339966"/>
                          </a:solidFill>
                          <a:miter lim="800000"/>
                          <a:headEnd/>
                          <a:tailEnd/>
                        </a:ln>
                      </wps:spPr>
                      <wps:txbx>
                        <w:txbxContent>
                          <w:p w:rsidR="007F7199" w:rsidRDefault="007F7199">
                            <w:pPr>
                              <w:jc w:val="center"/>
                              <w:rPr>
                                <w:color w:val="339966"/>
                              </w:rPr>
                            </w:pPr>
                            <w:r>
                              <w:rPr>
                                <w:color w:val="339966"/>
                              </w:rPr>
                              <w:t>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71" style="position:absolute;margin-left:324pt;margin-top:130.2pt;width:99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1AMAIAAFIEAAAOAAAAZHJzL2Uyb0RvYy54bWysVNtu2zAMfR+wfxD0vjh2Lm2MOEWRLsOA&#10;bivW7QNkWY6F6TZKidN9/Sg5SZPtbZgfBFIkj8hD0su7g1ZkL8BLayqaj8aUCMNtI822ot+/bd7d&#10;UuIDMw1T1oiKvghP71Zv3yx7V4rCdlY1AgiCGF/2rqJdCK7MMs87oZkfWScMGlsLmgVUYZs1wHpE&#10;1yorxuN51ltoHFguvMfbh8FIVwm/bQUPX9rWi0BURTG3kE5IZx3PbLVk5RaY6yQ/psH+IQvNpMFH&#10;z1APLDCyA/kXlJYcrLdtGHGrM9u2kotUA1aTj/+o5rljTqRakBzvzjT5/wfLP++fgMimovM5JYZp&#10;7NFXZI2ZrRIkn+WRod75Eh2f3RPEGr17tPyHJ8auO/QT9wC27wRrMK/kn10FRMVjKKn7T7ZBfLYL&#10;NpF1aEFHQKSBHFJPXs49EYdAOF7mxexmMsbWcbRNpsUCZUwpY+Up2oEPH4TVJAoVBcw+obP9ow+D&#10;68klZW+VbDZSqaTAtl4rIHuG87FJ3xHdX7opQ/qKLmbFLCFf2fwlxGSyWCCRw6tXbloGHHQldUVv&#10;x/GLTqyMtL03TZIDk2qQsTplsMgTdUMLwqE+pFZNZzE4GmvbvCCzYIfBxkVEobPwi5Ieh7qi/ueO&#10;gaBEfTTYnUU+ncYtSMp0dlOgApeW+tLCDEeoigZKBnEdhs3ZOZDbDl/KEx3G3mNHW5nIfs3qmD8O&#10;bmrXccniZlzqyev1V7D6DQAA//8DAFBLAwQUAAYACAAAACEAMI2reeAAAAALAQAADwAAAGRycy9k&#10;b3ducmV2LnhtbEyPwUrDQBCG74LvsIzgzW5alxBiNqUUCoJStHrxNslOk9Dsbsxum/j2jid7nJmf&#10;b76/WM+2FxcaQ+edhuUiAUGu9qZzjYbPj91DBiJEdAZ770jDDwVYl7c3BebGT+6dLofYCIa4kKOG&#10;NsYhlzLULVkMCz+Q49vRjxYjj2MjzYgTw20vV0mSSoud4w8tDrRtqT4dzlbD4x6nnXreDNvv17eI&#10;+y9TvWRR6/u7efMEItIc/8Pwp8/qULJT5c/OBNFrSFXGXaKGVZooEJzIVMqbivFLpUCWhbzuUP4C&#10;AAD//wMAUEsBAi0AFAAGAAgAAAAhALaDOJL+AAAA4QEAABMAAAAAAAAAAAAAAAAAAAAAAFtDb250&#10;ZW50X1R5cGVzXS54bWxQSwECLQAUAAYACAAAACEAOP0h/9YAAACUAQAACwAAAAAAAAAAAAAAAAAv&#10;AQAAX3JlbHMvLnJlbHNQSwECLQAUAAYACAAAACEAMufdQDACAABSBAAADgAAAAAAAAAAAAAAAAAu&#10;AgAAZHJzL2Uyb0RvYy54bWxQSwECLQAUAAYACAAAACEAMI2reeAAAAALAQAADwAAAAAAAAAAAAAA&#10;AACKBAAAZHJzL2Rvd25yZXYueG1sUEsFBgAAAAAEAAQA8wAAAJcFAAAAAA==&#10;" strokecolor="#396">
                <v:textbox>
                  <w:txbxContent>
                    <w:p w:rsidR="007F7199" w:rsidRDefault="007F7199">
                      <w:pPr>
                        <w:jc w:val="center"/>
                        <w:rPr>
                          <w:color w:val="339966"/>
                        </w:rPr>
                      </w:pPr>
                      <w:r>
                        <w:rPr>
                          <w:color w:val="339966"/>
                        </w:rPr>
                        <w:t>Communication</w:t>
                      </w:r>
                    </w:p>
                  </w:txbxContent>
                </v:textbox>
              </v:rect>
            </w:pict>
          </mc:Fallback>
        </mc:AlternateContent>
      </w:r>
      <w:r>
        <w:rPr>
          <w:noProof/>
          <w:sz w:val="20"/>
        </w:rPr>
        <mc:AlternateContent>
          <mc:Choice Requires="wps">
            <w:drawing>
              <wp:anchor distT="0" distB="0" distL="114300" distR="114300" simplePos="0" relativeHeight="251672064" behindDoc="0" locked="0" layoutInCell="1" allowOverlap="1">
                <wp:simplePos x="0" y="0"/>
                <wp:positionH relativeFrom="column">
                  <wp:posOffset>683895</wp:posOffset>
                </wp:positionH>
                <wp:positionV relativeFrom="paragraph">
                  <wp:posOffset>2451735</wp:posOffset>
                </wp:positionV>
                <wp:extent cx="1143000" cy="342900"/>
                <wp:effectExtent l="7620" t="13335" r="11430" b="5715"/>
                <wp:wrapNone/>
                <wp:docPr id="6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339966"/>
                          </a:solidFill>
                          <a:miter lim="800000"/>
                          <a:headEnd/>
                          <a:tailEnd/>
                        </a:ln>
                      </wps:spPr>
                      <wps:txbx>
                        <w:txbxContent>
                          <w:p w:rsidR="007F7199" w:rsidRDefault="007F7199">
                            <w:pPr>
                              <w:jc w:val="center"/>
                              <w:rPr>
                                <w:color w:val="339966"/>
                              </w:rPr>
                            </w:pPr>
                            <w:r>
                              <w:rPr>
                                <w:color w:val="339966"/>
                              </w:rPr>
                              <w:t>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72" style="position:absolute;margin-left:53.85pt;margin-top:193.05pt;width:90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4rWMQIAAFIEAAAOAAAAZHJzL2Uyb0RvYy54bWysVNuO0zAQfUfiHyy/01yalm3UdLXqUoS0&#10;wIqFD3AcJ7FwbDN2my5fz9jpdrvAE6IP1kxmfDxzzkzX18dBkYMAJ42uaDZLKRGam0bqrqLfvu7e&#10;XFHiPNMNU0aLij4KR683r1+tR1uK3PRGNQIIgmhXjraivfe2TBLHezEwNzNWaAy2Bgbm0YUuaYCN&#10;iD6oJE/TZTIaaCwYLpzDr7dTkG4iftsK7j+3rROeqIpibT6eEM86nMlmzcoOmO0lP5XB/qGKgUmN&#10;j56hbplnZA/yD6hBcjDOtH7GzZCYtpVcxB6wmyz9rZuHnlkRe0FynD3T5P4fLP90uAcim4ouF5Ro&#10;NqBGX5A1pjslSLbIA0OjdSUmPth7CD06e2f4d0e02faYJ24AzNgL1mBdWchPXlwIjsOrpB4/mgbx&#10;2d6bSNaxhSEAIg3kGDV5PGsijp5w/JhlxTxNUTqOsXmRr9AOT7Dy6bYF598LM5BgVBSw+ojODnfO&#10;T6lPKbF6o2Szk0pFB7p6q4AcGM7HLv5O6O4yTWkyVnS1yBcR+UXMXULM56vVcvk3iEF6HHQlh4pe&#10;YT9TF6wMtL3TDZbJSs+kmmzsTukTj4G6SQJ/rI9RqiK+EHitTfOIzIKZBhsXEY3ewE9KRhzqirof&#10;ewaCEvVBozqrrCjCFkSnWLzN0YHLSH0ZYZojVEU9JZO59dPm7C3IrseXskiHNjeoaCsj2c9VnerH&#10;wY1ynZYsbMalH7Oe/wo2vwAAAP//AwBQSwMEFAAGAAgAAAAhADwRAurfAAAACwEAAA8AAABkcnMv&#10;ZG93bnJldi54bWxMj8FKw0AQhu+C77CM4M3upoY2xGxKKRQEpWj14m2SXZNgdjZmt018e6cnPf4z&#10;P998U2xm14uzHUPnSUOyUCAs1d501Gh4f9vfZSBCRDLYe7IafmyATXl9VWBu/ESv9nyMjWAIhRw1&#10;tDEOuZShbq3DsPCDJd59+tFh5Dg20ow4Mdz1cqnUSjrsiC+0ONhda+uv48lpuD/gtE8ft8Pu+/kl&#10;4uHDVE9Z1Pr2Zt4+gIh2jn9luOizOpTsVPkTmSB6zmq95irDslUCghvL7DKpNKSpSkCWhfz/Q/kL&#10;AAD//wMAUEsBAi0AFAAGAAgAAAAhALaDOJL+AAAA4QEAABMAAAAAAAAAAAAAAAAAAAAAAFtDb250&#10;ZW50X1R5cGVzXS54bWxQSwECLQAUAAYACAAAACEAOP0h/9YAAACUAQAACwAAAAAAAAAAAAAAAAAv&#10;AQAAX3JlbHMvLnJlbHNQSwECLQAUAAYACAAAACEA6OuK1jECAABSBAAADgAAAAAAAAAAAAAAAAAu&#10;AgAAZHJzL2Uyb0RvYy54bWxQSwECLQAUAAYACAAAACEAPBEC6t8AAAALAQAADwAAAAAAAAAAAAAA&#10;AACLBAAAZHJzL2Rvd25yZXYueG1sUEsFBgAAAAAEAAQA8wAAAJcFAAAAAA==&#10;" strokecolor="#396">
                <v:textbox>
                  <w:txbxContent>
                    <w:p w:rsidR="007F7199" w:rsidRDefault="007F7199">
                      <w:pPr>
                        <w:jc w:val="center"/>
                        <w:rPr>
                          <w:color w:val="339966"/>
                        </w:rPr>
                      </w:pPr>
                      <w:r>
                        <w:rPr>
                          <w:color w:val="339966"/>
                        </w:rPr>
                        <w:t>Protection</w:t>
                      </w:r>
                    </w:p>
                  </w:txbxContent>
                </v:textbox>
              </v:rect>
            </w:pict>
          </mc:Fallback>
        </mc:AlternateContent>
      </w:r>
      <w:r>
        <w:rPr>
          <w:noProof/>
          <w:sz w:val="20"/>
        </w:rPr>
        <mc:AlternateContent>
          <mc:Choice Requires="wps">
            <w:drawing>
              <wp:anchor distT="0" distB="0" distL="114300" distR="114300" simplePos="0" relativeHeight="251670016" behindDoc="0" locked="0" layoutInCell="1" allowOverlap="1">
                <wp:simplePos x="0" y="0"/>
                <wp:positionH relativeFrom="column">
                  <wp:posOffset>683895</wp:posOffset>
                </wp:positionH>
                <wp:positionV relativeFrom="paragraph">
                  <wp:posOffset>1653540</wp:posOffset>
                </wp:positionV>
                <wp:extent cx="1143000" cy="342900"/>
                <wp:effectExtent l="7620" t="5715" r="11430" b="13335"/>
                <wp:wrapNone/>
                <wp:docPr id="6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339966"/>
                          </a:solidFill>
                          <a:miter lim="800000"/>
                          <a:headEnd/>
                          <a:tailEnd/>
                        </a:ln>
                      </wps:spPr>
                      <wps:txbx>
                        <w:txbxContent>
                          <w:p w:rsidR="007F7199" w:rsidRDefault="007F7199">
                            <w:pPr>
                              <w:jc w:val="center"/>
                              <w:rPr>
                                <w:color w:val="339966"/>
                              </w:rPr>
                            </w:pPr>
                            <w:r>
                              <w:rPr>
                                <w:color w:val="339966"/>
                              </w:rPr>
                              <w:t>Différenciation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73" style="position:absolute;margin-left:53.85pt;margin-top:130.2pt;width:90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04MQIAAFIEAAAOAAAAZHJzL2Uyb0RvYy54bWysVMFu2zAMvQ/YPwi6L7YTJ22MOEWRLsOA&#10;bivW7QNkWbaFyZJGKXGyry8lp2m67TTMB4EUqUfykfTq5tArshfgpNElzSYpJUJzU0vdlvT7t+27&#10;a0qcZ7pmymhR0qNw9Gb99s1qsIWYms6oWgBBEO2KwZa0894WSeJ4J3rmJsYKjcbGQM88qtAmNbAB&#10;0XuVTNN0kQwGaguGC+fw9m400nXEbxrB/ZemccITVVLMzccT4lmFM1mvWNECs53kpzTYP2TRM6kx&#10;6BnqjnlGdiD/gOolB+NM4yfc9IlpGslFrAGrydLfqnnsmBWxFiTH2TNN7v/B8s/7ByCyLukip0Sz&#10;Hnv0FVljulWCZPPI0GBdgY6P9gFCjc7eG/7DEW02HfqJWwAzdILVmFcWGE1ePQiKw6ekGj6ZGvHZ&#10;zptI1qGBPgAiDeQQe3I890QcPOF4mWX5LE2xdRxts3y6RDmEYMXzawvOfxCmJ0EoKWD2EZ3t750f&#10;XZ9dYvZGyXorlYoKtNVGAdkznI9t/E7o7tJNaTKUdDmfziPyK5u7hJjNlsvF4m8QvfQ46Er2Jb3G&#10;esYqWBFoe6/rOIaeSTXKWJ3SJx4DdWGcXeEP1SG2Kr8KEcJVZeojMgtmHGxcRBQ6A78oGXCoS+p+&#10;7hgIStRHjd1ZZnketiAq+fxqigpcWqpLC9McoUrqKRnFjR83Z2dBth1GyiId2txiRxsZyX7J6pQ/&#10;Dm5s12nJwmZc6tHr5VewfgIAAP//AwBQSwMEFAAGAAgAAAAhAK91NM3fAAAACwEAAA8AAABkcnMv&#10;ZG93bnJldi54bWxMj8FKw0AQhu+C77CM4M3uNoY2xGxKKRQEpWj14m2SXZNgdjZmt018e6cnPf4z&#10;P998U2xm14uzHUPnScNyoUBYqr3pqNHw/ra/y0CEiGSw92Q1/NgAm/L6qsDc+Ile7fkYG8EQCjlq&#10;aGMccilD3VqHYeEHS7z79KPDyHFspBlxYrjrZaLUSjrsiC+0ONhda+uv48lpuD/gtE8ft8Pu+/kl&#10;4uHDVE9Z1Pr2Zt4+gIh2jn9luOizOpTsVPkTmSB6zmq95qqGZKVSENxIssukYvwyTUGWhfz/Q/kL&#10;AAD//wMAUEsBAi0AFAAGAAgAAAAhALaDOJL+AAAA4QEAABMAAAAAAAAAAAAAAAAAAAAAAFtDb250&#10;ZW50X1R5cGVzXS54bWxQSwECLQAUAAYACAAAACEAOP0h/9YAAACUAQAACwAAAAAAAAAAAAAAAAAv&#10;AQAAX3JlbHMvLnJlbHNQSwECLQAUAAYACAAAACEAfbY9ODECAABSBAAADgAAAAAAAAAAAAAAAAAu&#10;AgAAZHJzL2Uyb0RvYy54bWxQSwECLQAUAAYACAAAACEAr3U0zd8AAAALAQAADwAAAAAAAAAAAAAA&#10;AACLBAAAZHJzL2Rvd25yZXYueG1sUEsFBgAAAAAEAAQA8wAAAJcFAAAAAA==&#10;" strokecolor="#396">
                <v:textbox>
                  <w:txbxContent>
                    <w:p w:rsidR="007F7199" w:rsidRDefault="007F7199">
                      <w:pPr>
                        <w:jc w:val="center"/>
                        <w:rPr>
                          <w:color w:val="339966"/>
                        </w:rPr>
                      </w:pPr>
                      <w:r>
                        <w:rPr>
                          <w:color w:val="339966"/>
                        </w:rPr>
                        <w:t>Différenciation</w:t>
                      </w:r>
                    </w:p>
                  </w:txbxContent>
                </v:textbox>
              </v:rect>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2286000</wp:posOffset>
                </wp:positionH>
                <wp:positionV relativeFrom="paragraph">
                  <wp:posOffset>167640</wp:posOffset>
                </wp:positionV>
                <wp:extent cx="1257300" cy="342900"/>
                <wp:effectExtent l="9525" t="5715" r="9525" b="13335"/>
                <wp:wrapNone/>
                <wp:docPr id="6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3366FF"/>
                          </a:solidFill>
                          <a:miter lim="800000"/>
                          <a:headEnd/>
                          <a:tailEnd/>
                        </a:ln>
                      </wps:spPr>
                      <wps:txbx>
                        <w:txbxContent>
                          <w:p w:rsidR="007F7199" w:rsidRDefault="007F7199">
                            <w:pPr>
                              <w:jc w:val="center"/>
                              <w:rPr>
                                <w:color w:val="3366FF"/>
                              </w:rPr>
                            </w:pPr>
                            <w:r>
                              <w:rPr>
                                <w:color w:val="3366FF"/>
                              </w:rPr>
                              <w:t>Personnalisation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74" style="position:absolute;margin-left:180pt;margin-top:13.2pt;width:99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HILwIAAFIEAAAOAAAAZHJzL2Uyb0RvYy54bWysVM1u2zAMvg/YOwi6L46dfyNOUaTLMKDb&#10;inV7AFmWbWGypFFKnOzpS8lpmm47DfNBIEXyE/mR9Prm2ClyEOCk0QVNR2NKhOamkrop6Pdvu3dL&#10;SpxnumLKaFHQk3D0ZvP2zbq3uchMa1QlgCCIdnlvC9p6b/MkcbwVHXMjY4VGY22gYx5VaJIKWI/o&#10;nUqy8Xie9AYqC4YL5/D2bjDSTcSva8H9l7p2whNVUMzNxxPiWYYz2axZ3gCzreTnNNg/ZNExqfHR&#10;C9Qd84zsQf4B1UkOxpnaj7jpElPXkotYA1aTjn+r5rFlVsRakBxnLzS5/wfLPx8egMiqoPMJJZp1&#10;2KOvyBrTjRIknS4CQ711OTo+2gcINTp7b/gPR7TZtugnbgFM3wpWYV5p8E9eBQTFYSgp+0+mQny2&#10;9yaSdayhC4BIAznGnpwuPRFHTzheptlsMRlj6zjaJtNshXJ4guXP0Rac/yBMR4JQUMDsIzo73Ds/&#10;uD67xOyNktVOKhUVaMqtAnJgOB+7+J3R3bWb0qQv6GqWzSLyK5u7hphM5vPd7m8QnfQ46Ep2BV2O&#10;wxecWB5oe6+rKHsm1SBjdUqfeQzUDS3wx/IYWzVdhuDAa2mqEzILZhhsXEQUWgO/KOlxqAvqfu4Z&#10;CErUR43dWaXTadiCqExniwwVuLaU1xamOUIV1FMyiFs/bM7egmxafCmNdGhzix2tZST7Jatz/ji4&#10;sV3nJQubca1Hr5dfweYJAAD//wMAUEsDBBQABgAIAAAAIQBLgfRy3wAAAAkBAAAPAAAAZHJzL2Rv&#10;d25yZXYueG1sTI/BTsMwEETvSPyDtUjcqE1poyhkU0EEggMXSiuubrwkEfE62G6b8vWYExxnZzT7&#10;plxNdhAH8qF3jHA9UyCIG2d6bhE2b49XOYgQNRs9OCaEEwVYVednpS6MO/IrHdaxFamEQ6ERuhjH&#10;QsrQdGR1mLmROHkfzlsdk/StNF4fU7kd5FypTFrdc/rQ6ZHqjprP9d4ikH9+6t371/b7Xvvtw8um&#10;93V9Qry8mO5uQUSa4l8YfvETOlSJaef2bIIYEG4ylbZEhHm2AJECy2WeDjuEXC1AVqX8v6D6AQAA&#10;//8DAFBLAQItABQABgAIAAAAIQC2gziS/gAAAOEBAAATAAAAAAAAAAAAAAAAAAAAAABbQ29udGVu&#10;dF9UeXBlc10ueG1sUEsBAi0AFAAGAAgAAAAhADj9If/WAAAAlAEAAAsAAAAAAAAAAAAAAAAALwEA&#10;AF9yZWxzLy5yZWxzUEsBAi0AFAAGAAgAAAAhAKIZ4cgvAgAAUgQAAA4AAAAAAAAAAAAAAAAALgIA&#10;AGRycy9lMm9Eb2MueG1sUEsBAi0AFAAGAAgAAAAhAEuB9HLfAAAACQEAAA8AAAAAAAAAAAAAAAAA&#10;iQQAAGRycy9kb3ducmV2LnhtbFBLBQYAAAAABAAEAPMAAACVBQAAAAA=&#10;" strokecolor="#36f">
                <v:textbox>
                  <w:txbxContent>
                    <w:p w:rsidR="007F7199" w:rsidRDefault="007F7199">
                      <w:pPr>
                        <w:jc w:val="center"/>
                        <w:rPr>
                          <w:color w:val="3366FF"/>
                        </w:rPr>
                      </w:pPr>
                      <w:r>
                        <w:rPr>
                          <w:color w:val="3366FF"/>
                        </w:rPr>
                        <w:t>Personnalisation</w:t>
                      </w:r>
                    </w:p>
                  </w:txbxContent>
                </v:textbox>
              </v:rect>
            </w:pict>
          </mc:Fallback>
        </mc:AlternateContent>
      </w:r>
      <w:r>
        <w:rPr>
          <w:noProof/>
          <w:sz w:val="20"/>
        </w:rPr>
        <mc:AlternateContent>
          <mc:Choice Requires="wps">
            <w:drawing>
              <wp:anchor distT="0" distB="0" distL="114300" distR="114300" simplePos="0" relativeHeight="251668992" behindDoc="0" locked="0" layoutInCell="1" allowOverlap="1">
                <wp:simplePos x="0" y="0"/>
                <wp:positionH relativeFrom="column">
                  <wp:posOffset>685800</wp:posOffset>
                </wp:positionH>
                <wp:positionV relativeFrom="paragraph">
                  <wp:posOffset>739140</wp:posOffset>
                </wp:positionV>
                <wp:extent cx="1028700" cy="342900"/>
                <wp:effectExtent l="9525" t="5715" r="9525" b="13335"/>
                <wp:wrapNone/>
                <wp:docPr id="6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3366FF"/>
                          </a:solidFill>
                          <a:miter lim="800000"/>
                          <a:headEnd/>
                          <a:tailEnd/>
                        </a:ln>
                      </wps:spPr>
                      <wps:txbx>
                        <w:txbxContent>
                          <w:p w:rsidR="007F7199" w:rsidRDefault="007F7199">
                            <w:pPr>
                              <w:jc w:val="center"/>
                              <w:rPr>
                                <w:color w:val="3366FF"/>
                              </w:rPr>
                            </w:pPr>
                            <w:r>
                              <w:rPr>
                                <w:color w:val="3366FF"/>
                              </w:rPr>
                              <w:t>Garantie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75" style="position:absolute;margin-left:54pt;margin-top:58.2pt;width:81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7bLwIAAFIEAAAOAAAAZHJzL2Uyb0RvYy54bWysVNtu2zAMfR+wfxD0vviSSxMjTlGkyzCg&#10;24p1+wBZlm1hsqRRSpzu60vJaZpuexrmB4EUqSPyHNHr62OvyEGAk0aXNJuklAjNTS11W9Lv33bv&#10;lpQ4z3TNlNGipI/C0evN2zfrwRYiN51RtQCCINoVgy1p570tksTxTvTMTYwVGoONgZ55dKFNamAD&#10;ovcqydN0kQwGaguGC+dw93YM0k3EbxrB/ZemccITVVKszccV4lqFNdmsWdECs53kpzLYP1TRM6nx&#10;0jPULfOM7EH+AdVLDsaZxk+46RPTNJKL2AN2k6W/dfPQMStiL0iOs2ea3P+D5Z8P90BkXdJFTolm&#10;PWr0FVljulWCZLNVYGiwrsDEB3sPoUdn7wz/4Yg22w7zxA2AGTrBaqwrC/nJqwPBcXiUVMMnUyM+&#10;23sTyTo20AdApIEcoyaPZ03E0ROOm1maL69SlI5jbDrLV2iHK1jxfNqC8x+E6UkwSgpYfURnhzvn&#10;x9TnlFi9UbLeSaWiA221VUAODN/HLn4ndHeZpjQZSrqa5/OI/CrmLiGm08Vit/sbRC89PnQl+5Iu&#10;0/CFJFYE2t7rOtqeSTXa2J3SJx4DdaME/lgdo1QvqlSmfkRmwYwPGwcRjc7AL0oGfNQldT/3DAQl&#10;6qNGdVbZbBamIDqz+VWODlxGqssI0xyhSuopGc2tHydnb0G2Hd6URTq0uUFFGxnJDmqPVZ3qx4cb&#10;5ToNWZiMSz9mvfwKNk8AAAD//wMAUEsDBBQABgAIAAAAIQAi55d03gAAAAsBAAAPAAAAZHJzL2Rv&#10;d25yZXYueG1sTE/LTsMwELwj8Q/WInGjdquqrUKcCiIQHLhQWnF14yWxiNfBdtuUr2c5wW3nodmZ&#10;cj36XhwxJhdIw3SiQCA1wTpqNWzfHm9WIFI2ZE0fCDWcMcG6urwoTWHDiV7xuMmt4BBKhdHQ5TwU&#10;UqamQ2/SJAxIrH2E6E1mGFtpozlxuO/lTKmF9MYRf+jMgHWHzefm4DVgfH5y4f1r931v4u7hZeti&#10;XZ+1vr4a725BZBzznxl+63N1qLjTPhzIJtEzVivekvmYLuYg2DFbKmb2zCzVHGRVyv8bqh8AAAD/&#10;/wMAUEsBAi0AFAAGAAgAAAAhALaDOJL+AAAA4QEAABMAAAAAAAAAAAAAAAAAAAAAAFtDb250ZW50&#10;X1R5cGVzXS54bWxQSwECLQAUAAYACAAAACEAOP0h/9YAAACUAQAACwAAAAAAAAAAAAAAAAAvAQAA&#10;X3JlbHMvLnJlbHNQSwECLQAUAAYACAAAACEAfVHu2y8CAABSBAAADgAAAAAAAAAAAAAAAAAuAgAA&#10;ZHJzL2Uyb0RvYy54bWxQSwECLQAUAAYACAAAACEAIueXdN4AAAALAQAADwAAAAAAAAAAAAAAAACJ&#10;BAAAZHJzL2Rvd25yZXYueG1sUEsFBgAAAAAEAAQA8wAAAJQFAAAAAA==&#10;" strokecolor="#36f">
                <v:textbox>
                  <w:txbxContent>
                    <w:p w:rsidR="007F7199" w:rsidRDefault="007F7199">
                      <w:pPr>
                        <w:jc w:val="center"/>
                        <w:rPr>
                          <w:color w:val="3366FF"/>
                        </w:rPr>
                      </w:pPr>
                      <w:r>
                        <w:rPr>
                          <w:color w:val="3366FF"/>
                        </w:rPr>
                        <w:t>Garantie</w:t>
                      </w:r>
                    </w:p>
                  </w:txbxContent>
                </v:textbox>
              </v:rect>
            </w:pict>
          </mc:Fallback>
        </mc:AlternateContent>
      </w:r>
      <w:r>
        <w:rPr>
          <w:noProof/>
          <w:sz w:val="20"/>
        </w:rPr>
        <mc:AlternateContent>
          <mc:Choice Requires="wps">
            <w:drawing>
              <wp:anchor distT="0" distB="0" distL="114300" distR="114300" simplePos="0" relativeHeight="251667968" behindDoc="0" locked="0" layoutInCell="1" allowOverlap="1">
                <wp:simplePos x="0" y="0"/>
                <wp:positionH relativeFrom="column">
                  <wp:posOffset>4229100</wp:posOffset>
                </wp:positionH>
                <wp:positionV relativeFrom="paragraph">
                  <wp:posOffset>739140</wp:posOffset>
                </wp:positionV>
                <wp:extent cx="1028700" cy="342900"/>
                <wp:effectExtent l="9525" t="5715" r="9525" b="13335"/>
                <wp:wrapNone/>
                <wp:docPr id="6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3366FF"/>
                          </a:solidFill>
                          <a:miter lim="800000"/>
                          <a:headEnd/>
                          <a:tailEnd/>
                        </a:ln>
                      </wps:spPr>
                      <wps:txbx>
                        <w:txbxContent>
                          <w:p w:rsidR="007F7199" w:rsidRDefault="007F7199">
                            <w:pPr>
                              <w:jc w:val="center"/>
                              <w:rPr>
                                <w:color w:val="3366FF"/>
                              </w:rPr>
                            </w:pPr>
                            <w:r>
                              <w:rPr>
                                <w:color w:val="3366FF"/>
                              </w:rPr>
                              <w:t>Facilitation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76" style="position:absolute;margin-left:333pt;margin-top:58.2pt;width:81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KyLwIAAFIEAAAOAAAAZHJzL2Uyb0RvYy54bWysVNtu2zAMfR+wfxD0vviSSxMjTlGkyzCg&#10;24p1+wBZlm1hsqRRSpzu60vJaZpuexrmB4EUySPykPT6+tgrchDgpNElzSYpJUJzU0vdlvT7t927&#10;JSXOM10zZbQo6aNw9Hrz9s16sIXITWdULYAgiHbFYEvaeW+LJHG8Ez1zE2OFRmNjoGceVWiTGtiA&#10;6L1K8jRdJIOB2oLhwjm8vR2NdBPxm0Zw/6VpnPBElRRz8/GEeFbhTDZrVrTAbCf5KQ32D1n0TGp8&#10;9Ax1yzwje5B/QPWSg3Gm8RNu+sQ0jeQi1oDVZOlv1Tx0zIpYC5Lj7Jkm9/9g+efDPRBZl3SRUaJZ&#10;jz36iqwx3SpBstkyMDRYV6Djg72HUKOzd4b/cESbbYd+4gbADJ1gNeaVBf/kVUBQHIaSavhkasRn&#10;e28iWccG+gCINJBj7MnjuSfi6AnHyyzNl1cpto6jbTrLVyiHJ1jxHG3B+Q/C9CQIJQXMPqKzw53z&#10;o+uzS8zeKFnvpFJRgbbaKiAHhvOxi98J3V26KU2Gkq7m+Twiv7K5S4jpdLHY7f4G0UuPg65kX9Jl&#10;Gr7gxIpA23tdR9kzqUYZq1P6xGOgbmyBP1bH2Kp5DA68VqZ+RGbBjIONi4hCZ+AXJQMOdUndzz0D&#10;QYn6qLE7q2w2C1sQldn8KkcFLi3VpYVpjlAl9ZSM4taPm7O3INsOX8oiHdrcYEcbGcl+yeqUPw5u&#10;bNdpycJmXOrR6+VXsHkCAAD//wMAUEsDBBQABgAIAAAAIQAEG9u73wAAAAsBAAAPAAAAZHJzL2Rv&#10;d25yZXYueG1sTI/BTsMwEETvSPyDtUjcqNOqMlGIU0EEggMXSiuu23hJImI72G6b8vUsp3LcmdHs&#10;m3I12UEcKMTeOw3zWQaCXONN71oNm/enmxxETOgMDt6RhhNFWFWXFyUWxh/dGx3WqRVc4mKBGrqU&#10;xkLK2HRkMc78SI69Tx8sJj5DK03AI5fbQS6yTEmLveMPHY5Ud9R8rfdWA4WX595/fG9/HjBsH183&#10;fajrk9bXV9P9HYhEUzqH4Q+f0aFipp3fOxPFoEEpxVsSG3O1BMGJfJGzsmPlNluCrEr5f0P1CwAA&#10;//8DAFBLAQItABQABgAIAAAAIQC2gziS/gAAAOEBAAATAAAAAAAAAAAAAAAAAAAAAABbQ29udGVu&#10;dF9UeXBlc10ueG1sUEsBAi0AFAAGAAgAAAAhADj9If/WAAAAlAEAAAsAAAAAAAAAAAAAAAAALwEA&#10;AF9yZWxzLy5yZWxzUEsBAi0AFAAGAAgAAAAhALkbErIvAgAAUgQAAA4AAAAAAAAAAAAAAAAALgIA&#10;AGRycy9lMm9Eb2MueG1sUEsBAi0AFAAGAAgAAAAhAAQb27vfAAAACwEAAA8AAAAAAAAAAAAAAAAA&#10;iQQAAGRycy9kb3ducmV2LnhtbFBLBQYAAAAABAAEAPMAAACVBQAAAAA=&#10;" strokecolor="#36f">
                <v:textbox>
                  <w:txbxContent>
                    <w:p w:rsidR="007F7199" w:rsidRDefault="007F7199">
                      <w:pPr>
                        <w:jc w:val="center"/>
                        <w:rPr>
                          <w:color w:val="3366FF"/>
                        </w:rPr>
                      </w:pPr>
                      <w:r>
                        <w:rPr>
                          <w:color w:val="3366FF"/>
                        </w:rPr>
                        <w:t>Facilitation</w:t>
                      </w:r>
                    </w:p>
                  </w:txbxContent>
                </v:textbox>
              </v:rect>
            </w:pict>
          </mc:Fallback>
        </mc:AlternateContent>
      </w:r>
    </w:p>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Pr>
        <w:rPr>
          <w:color w:val="3366FF"/>
        </w:rPr>
      </w:pPr>
      <w:r>
        <w:rPr>
          <w:color w:val="3366FF"/>
        </w:rPr>
        <w:t>Pour le consommateur</w:t>
      </w:r>
    </w:p>
    <w:p w:rsidR="007F7199" w:rsidRDefault="007F7199">
      <w:pPr>
        <w:rPr>
          <w:color w:val="339966"/>
        </w:rPr>
      </w:pPr>
      <w:r>
        <w:rPr>
          <w:color w:val="339966"/>
        </w:rPr>
        <w:t>Pour le fabricant</w:t>
      </w:r>
    </w:p>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r>
        <w:t>La création d’une marque :</w:t>
      </w:r>
    </w:p>
    <w:p w:rsidR="007F7199" w:rsidRDefault="007F7199"/>
    <w:p w:rsidR="007F7199" w:rsidRDefault="00E512FA">
      <w:r>
        <w:rPr>
          <w:noProof/>
          <w:sz w:val="20"/>
        </w:rPr>
        <mc:AlternateContent>
          <mc:Choice Requires="wps">
            <w:drawing>
              <wp:anchor distT="0" distB="0" distL="114300" distR="114300" simplePos="0" relativeHeight="251706880" behindDoc="0" locked="0" layoutInCell="1" allowOverlap="1">
                <wp:simplePos x="0" y="0"/>
                <wp:positionH relativeFrom="column">
                  <wp:posOffset>1028700</wp:posOffset>
                </wp:positionH>
                <wp:positionV relativeFrom="paragraph">
                  <wp:posOffset>106680</wp:posOffset>
                </wp:positionV>
                <wp:extent cx="114300" cy="1371600"/>
                <wp:effectExtent l="9525" t="11430" r="9525" b="7620"/>
                <wp:wrapNone/>
                <wp:docPr id="60"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71600"/>
                        </a:xfrm>
                        <a:prstGeom prst="lef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8" o:spid="_x0000_s1026" type="#_x0000_t87" style="position:absolute;margin-left:81pt;margin-top:8.4pt;width:9pt;height:10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goggIAADEFAAAOAAAAZHJzL2Uyb0RvYy54bWysVF9v0zAQf0fiO1h+7xJ3addGS6fRtAhp&#10;wKTBB3BtpzE4drDdpgPx3Tk7aWnZC0LkwbnLXX53v/vj27tDo9BeWCeNLjC5SjESmhku9bbAnz+t&#10;RzOMnKeaU2W0KPCzcPhu8frVbdfmYmxqo7iwCEC0y7u2wLX3bZ4kjtWioe7KtEKDsTK2oR5Uu024&#10;pR2gNyoZp+k06YzlrTVMOAdfy96IFxG/qgTzH6vKCY9UgSE3H08bz004k8UtzbeWtrVkQxr0H7Jo&#10;qNQQ9ARVUk/RzsoXUI1k1jhT+StmmsRUlWQicgA2JP2DzVNNWxG5QHFceyqT+3+w7MP+0SLJCzyF&#10;8mjaQI/ud97E0IjMZqFCXetycHxqH23g6NoHw746MCQXlqA48EGb7r3hAEQBKFblUNkm/Al80SEW&#10;//lUfHHwiMFHQrLrFHJgYCLXN2QKSghB8+PfrXX+rTANCkKBlaj8G0tZqBDN6f7B+dgBPtCg/AvB&#10;qGoUNHRPFSJpeIaOnzmNz50mRx+IO0CCdIwc8LVZS6Xi3CiNugLPJ+NJTMEZJXkwBjdnt5ulsggi&#10;A9X4DHQu3KzZaR7BakH5apA9laqXIbjSAQ/KNBAMBYuj9WOezlez1SwbZePpapSlZTm6Xy+z0XRN&#10;bibldblcluRnSI1keS05Fzpkdxxzkv3dGA0L1w/oadAvWFyQXcfnJdnkMo3YWuByfEd2caDCDPVD&#10;tzH8GebJmn5v4Z4BoTb2O0Yd7GyB3bcdtQIj9U7DUsxJloUlj0o2uRmDYs8tm3ML1QygCuwx6sWl&#10;7y+GXWvltoZIJLZVm7AQlfTHge+zGqYf9jIyGO6QsPjnevT6fdMtfgEAAP//AwBQSwMEFAAGAAgA&#10;AAAhAK9WF87fAAAACgEAAA8AAABkcnMvZG93bnJldi54bWxMj0FLw0AQhe+C/2EZwYu0u4lQQsym&#10;iFDQHpRW7XmaXZPQ7GzMbtvor3dyqrd5M4837yuWo+vEyQ6h9aQhmSsQlipvWqo1fLyvZhmIEJEM&#10;dp6shh8bYFleXxWYG3+mjT1tYy04hEKOGpoY+1zKUDXWYZj73hLfvvzgMLIcamkGPHO462Sq1EI6&#10;bIk/NNjbp8ZWh+3RaYifyWs1/vpvXL3s1HNyt968HdZa396Mjw8goh3jxQxTfa4OJXfa+yOZIDrW&#10;i5RZ4jQwwmTIFC/2GtL7NANZFvI/QvkHAAD//wMAUEsBAi0AFAAGAAgAAAAhALaDOJL+AAAA4QEA&#10;ABMAAAAAAAAAAAAAAAAAAAAAAFtDb250ZW50X1R5cGVzXS54bWxQSwECLQAUAAYACAAAACEAOP0h&#10;/9YAAACUAQAACwAAAAAAAAAAAAAAAAAvAQAAX3JlbHMvLnJlbHNQSwECLQAUAAYACAAAACEAKYVo&#10;KIICAAAxBQAADgAAAAAAAAAAAAAAAAAuAgAAZHJzL2Uyb0RvYy54bWxQSwECLQAUAAYACAAAACEA&#10;r1YXzt8AAAAKAQAADwAAAAAAAAAAAAAAAADcBAAAZHJzL2Rvd25yZXYueG1sUEsFBgAAAAAEAAQA&#10;8wAAAOgFAAAAAA==&#10;"/>
            </w:pict>
          </mc:Fallback>
        </mc:AlternateContent>
      </w:r>
      <w:r>
        <w:rPr>
          <w:noProof/>
          <w:sz w:val="20"/>
        </w:rPr>
        <mc:AlternateContent>
          <mc:Choice Requires="wps">
            <w:drawing>
              <wp:anchor distT="0" distB="0" distL="114300" distR="114300" simplePos="0" relativeHeight="251683328" behindDoc="0" locked="0" layoutInCell="1" allowOverlap="1">
                <wp:simplePos x="0" y="0"/>
                <wp:positionH relativeFrom="column">
                  <wp:posOffset>1371600</wp:posOffset>
                </wp:positionH>
                <wp:positionV relativeFrom="paragraph">
                  <wp:posOffset>106680</wp:posOffset>
                </wp:positionV>
                <wp:extent cx="1485900" cy="342900"/>
                <wp:effectExtent l="9525" t="11430" r="9525" b="7620"/>
                <wp:wrapNone/>
                <wp:docPr id="5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7F7199" w:rsidRDefault="007F7199">
                            <w:pPr>
                              <w:jc w:val="center"/>
                            </w:pPr>
                            <w:r>
                              <w:t>Etudes qualitatives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77" style="position:absolute;margin-left:108pt;margin-top:8.4pt;width:117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FHKgIAAFIEAAAOAAAAZHJzL2Uyb0RvYy54bWysVNuO0zAQfUfiHyy/0yTddmm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Ol9SYpjG&#10;Gn1B1ZjplCDF9VVUaHC+xMBH9wAxR+/uLf/uibGbHuPELYAdesEa5FXE+OzFhWh4vErq4aNtEJ/t&#10;gk1iHVrQERBlIIdUk+O5JuIQCMfDYraYL3MsHUff1Wwa9/EJVj7dduDDe2E1iZuKArJP6Gx/78MY&#10;+hSS2Fslm61UKhnQ1RsFZM+wP7bpO6H7yzBlyFDR5Xw6T8gvfP4SIk/f3yC0DNjoSuqKLs5BrIyy&#10;vTMN0mRlYFKNe8xOmZOOUbqxBOFQH8ZSJZWjrrVtjqgs2LGxcRBx01v4ScmATV1R/2PHQFCiPhis&#10;zrKYzeIUJGM2fztFAy499aWHGY5QFQ2UjNtNGCdn50B2Pb5UJDmMvcWKtjKJ/czqxB8bN5XrNGRx&#10;Mi7tFPX8K1j/AgAA//8DAFBLAwQUAAYACAAAACEAFDhhKN4AAAAJAQAADwAAAGRycy9kb3ducmV2&#10;LnhtbEyPwU7DMBBE70j8g7VI3KjdAKENcSoEKhLHNr1w28TbJBDbUey0ga9nOcFxZ0az8/LNbHtx&#10;ojF03mlYLhQIcrU3nWs0HMrtzQpEiOgM9t6Rhi8KsCkuL3LMjD+7HZ32sRFc4kKGGtoYh0zKULdk&#10;MSz8QI69ox8tRj7HRpoRz1xue5kolUqLneMPLQ703FL9uZ+shqpLDvi9K1+VXW9v49tcfkzvL1pf&#10;X81PjyAizfEvDL/zeToUvKnykzNB9BqSZcoskY2UEThwd69YqDQ8qBXIIpf/CYofAAAA//8DAFBL&#10;AQItABQABgAIAAAAIQC2gziS/gAAAOEBAAATAAAAAAAAAAAAAAAAAAAAAABbQ29udGVudF9UeXBl&#10;c10ueG1sUEsBAi0AFAAGAAgAAAAhADj9If/WAAAAlAEAAAsAAAAAAAAAAAAAAAAALwEAAF9yZWxz&#10;Ly5yZWxzUEsBAi0AFAAGAAgAAAAhAE3O4UcqAgAAUgQAAA4AAAAAAAAAAAAAAAAALgIAAGRycy9l&#10;Mm9Eb2MueG1sUEsBAi0AFAAGAAgAAAAhABQ4YSjeAAAACQEAAA8AAAAAAAAAAAAAAAAAhAQAAGRy&#10;cy9kb3ducmV2LnhtbFBLBQYAAAAABAAEAPMAAACPBQAAAAA=&#10;">
                <v:textbox>
                  <w:txbxContent>
                    <w:p w:rsidR="007F7199" w:rsidRDefault="007F7199">
                      <w:pPr>
                        <w:jc w:val="center"/>
                      </w:pPr>
                      <w:r>
                        <w:t>Etudes qualitatives</w:t>
                      </w:r>
                    </w:p>
                  </w:txbxContent>
                </v:textbox>
              </v:rect>
            </w:pict>
          </mc:Fallback>
        </mc:AlternateContent>
      </w:r>
      <w:r>
        <w:rPr>
          <w:noProof/>
          <w:sz w:val="20"/>
        </w:rPr>
        <mc:AlternateContent>
          <mc:Choice Requires="wps">
            <w:drawing>
              <wp:anchor distT="0" distB="0" distL="114300" distR="114300" simplePos="0" relativeHeight="251684352" behindDoc="0" locked="0" layoutInCell="1" allowOverlap="1">
                <wp:simplePos x="0" y="0"/>
                <wp:positionH relativeFrom="column">
                  <wp:posOffset>3886200</wp:posOffset>
                </wp:positionH>
                <wp:positionV relativeFrom="paragraph">
                  <wp:posOffset>106680</wp:posOffset>
                </wp:positionV>
                <wp:extent cx="1485900" cy="342900"/>
                <wp:effectExtent l="9525" t="11430" r="9525" b="7620"/>
                <wp:wrapNone/>
                <wp:docPr id="5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7F7199" w:rsidRDefault="007F7199">
                            <w:pPr>
                              <w:jc w:val="center"/>
                            </w:pPr>
                            <w:r>
                              <w:t>Objectifs / moyens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78" style="position:absolute;margin-left:306pt;margin-top:8.4pt;width:117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fLKwIAAFIEAAAOAAAAZHJzL2Uyb0RvYy54bWysVNuO0zAQfUfiHyy/01xIlzZqulp1KUJa&#10;YMXCBziOk1g4thm7TcvX79jpdrvAEyIPlsczPp45Zyar68OgyF6Ak0ZXNJullAjNTSN1V9Hv37Zv&#10;FpQ4z3TDlNGiokfh6PX69avVaEuRm96oRgBBEO3K0Va0996WSeJ4LwbmZsYKjc7WwMA8mtAlDbAR&#10;0QeV5Gl6lYwGGguGC+fw9HZy0nXEb1vB/Ze2dcITVVHMzccV4lqHNVmvWNkBs73kpzTYP2QxMKnx&#10;0TPULfOM7ED+ATVIDsaZ1s+4GRLTtpKLWANWk6W/VfPQMytiLUiOs2ea3P+D5Z/390BkU9E5KqXZ&#10;gBp9RdaY7pQg2VURGBqtKzHwwd5DqNHZO8N/OKLNpsc4cQNgxl6wBvPKQnzy4kIwHF4l9fjJNIjP&#10;dt5Esg4tDAEQaSCHqMnxrIk4eMLxMCsW82WK0nH0vS3ysA9PsPLptgXnPwgzkLCpKGD2EZ3t75yf&#10;Qp9CYvZGyWYrlYoGdPVGAdkz7I9t/E7o7jJMaTJWdDnP5xH5hc9dQqTx+xvEID02upJDRRfnIFYG&#10;2t7rBtNkpWdSTXusTukTj4G6SQJ/qA+TVHl4IfBam+aIzIKZGhsHETe9gV+UjNjUFXU/dwwEJeqj&#10;RnWWWVGEKYhGMX+XowGXnvrSwzRHqIp6Sqbtxk+Ts7Mgux5fyiId2tygoq2MZD9ndcofGzfKdRqy&#10;MBmXdox6/hWsHwEAAP//AwBQSwMEFAAGAAgAAAAhAHn9cRrdAAAACQEAAA8AAABkcnMvZG93bnJl&#10;di54bWxMj8FOwzAQRO9I/IO1SNyo3YBCCHEqBCoSxza9cNvESxKI7Sh22sDXs5zocWdGs/OKzWIH&#10;caQp9N5pWK8UCHKNN71rNRyq7U0GIkR0BgfvSMM3BdiUlxcF5saf3I6O+9gKLnEhRw1djGMuZWg6&#10;shhWfiTH3oefLEY+p1aaCU9cbgeZKJVKi73jDx2O9NxR87WfrYa6Tw74s6telX3Y3sa3pfqc31+0&#10;vr5anh5BRFrifxj+5vN0KHlT7Wdnghg0pOuEWSIbKSNwILtLWag13KsMZFnIc4LyFwAA//8DAFBL&#10;AQItABQABgAIAAAAIQC2gziS/gAAAOEBAAATAAAAAAAAAAAAAAAAAAAAAABbQ29udGVudF9UeXBl&#10;c10ueG1sUEsBAi0AFAAGAAgAAAAhADj9If/WAAAAlAEAAAsAAAAAAAAAAAAAAAAALwEAAF9yZWxz&#10;Ly5yZWxzUEsBAi0AFAAGAAgAAAAhACZph8srAgAAUgQAAA4AAAAAAAAAAAAAAAAALgIAAGRycy9l&#10;Mm9Eb2MueG1sUEsBAi0AFAAGAAgAAAAhAHn9cRrdAAAACQEAAA8AAAAAAAAAAAAAAAAAhQQAAGRy&#10;cy9kb3ducmV2LnhtbFBLBQYAAAAABAAEAPMAAACPBQAAAAA=&#10;">
                <v:textbox>
                  <w:txbxContent>
                    <w:p w:rsidR="007F7199" w:rsidRDefault="007F7199">
                      <w:pPr>
                        <w:jc w:val="center"/>
                      </w:pPr>
                      <w:r>
                        <w:t>Objectifs / moyens</w:t>
                      </w:r>
                    </w:p>
                  </w:txbxContent>
                </v:textbox>
              </v:rect>
            </w:pict>
          </mc:Fallback>
        </mc:AlternateContent>
      </w:r>
    </w:p>
    <w:p w:rsidR="007F7199" w:rsidRDefault="007F7199"/>
    <w:p w:rsidR="007F7199" w:rsidRDefault="00E512FA">
      <w:r>
        <w:rPr>
          <w:noProof/>
          <w:sz w:val="20"/>
        </w:rPr>
        <mc:AlternateContent>
          <mc:Choice Requires="wps">
            <w:drawing>
              <wp:anchor distT="0" distB="0" distL="114300" distR="114300" simplePos="0" relativeHeight="251708928" behindDoc="0" locked="0" layoutInCell="1" allowOverlap="1">
                <wp:simplePos x="0" y="0"/>
                <wp:positionH relativeFrom="column">
                  <wp:posOffset>4114800</wp:posOffset>
                </wp:positionH>
                <wp:positionV relativeFrom="paragraph">
                  <wp:posOffset>99060</wp:posOffset>
                </wp:positionV>
                <wp:extent cx="0" cy="571500"/>
                <wp:effectExtent l="57150" t="13335" r="57150" b="24765"/>
                <wp:wrapNone/>
                <wp:docPr id="5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8pt" to="324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JqKgIAAE0EAAAOAAAAZHJzL2Uyb0RvYy54bWysVNuO2yAQfa/Uf0C8J7ZT52bFWVV20pe0&#10;G2m3H0AAx6gYEJA4UdV/70Au3e2+rKrmgQwwnDlzZsaLh1Mn0ZFbJ7QqcTZMMeKKaibUvsTfn9eD&#10;GUbOE8WI1IqX+Mwdflh+/LDoTcFHutWScYsARLmiNyVuvTdFkjja8o64oTZcwWWjbUc8bO0+YZb0&#10;gN7JZJSmk6TXlhmrKXcOTuvLJV5G/Kbh1D82jeMeyRIDNx9XG9ddWJPlghR7S0wr6JUG+QcWHREK&#10;gt6hauIJOljxBqoT1GqnGz+kukt00wjKYw6QTZb+lc1TSwyPuYA4ztxlcv8Pln47bi0SrMTjKUaK&#10;dFCjjVAcZfMoTm9cAT6V2tqQHj2pJ7PR9IdDSlctUXseST6fDTzMgpzJqydh4wyE2PVfNQMfcvA6&#10;KnVqbBcgQQN0igU53wvCTx7RyyGF0/E0G6eRTkKK2ztjnf/CdYeCUWIJpCMuOW6cDzxIcXMJYZRe&#10;CyljuaVCPZCdp+M0vnBaChZug5+z+10lLTqS0DHxF7OCm5duVh8Ui2gtJ2x1tT0REmzkoxzeChBI&#10;chzCdZxhJDkMSbAu/KQKESFZYHy1Lk3zc57OV7PVLB/ko8lqkKd1Pfi8rvLBZJ1Nx/Wnuqrq7Fcg&#10;n+VFKxjjKvC/NXCWv69BrqN0ab17C9+VSl6jR0mB7O0/ko7VDgUOE+eKnWbnrQ3ZhR30bHS+zlcY&#10;ipf76PXnK7D8DQAA//8DAFBLAwQUAAYACAAAACEAj206PNsAAAAKAQAADwAAAGRycy9kb3ducmV2&#10;LnhtbEyPwU7DMBBE70j9B2srcaNOKwhRiFO1SJwpoRJXJ94mUe11FLtN4OtZxAGOOzOafVNsZ2fF&#10;FcfQe1KwXiUgkBpvemoVHN9f7jIQIWoy2npCBZ8YYFsubgqdGz/RG16r2AouoZBrBV2MQy5laDp0&#10;Oqz8gMTeyY9ORz7HVppRT1zurNwkSSqd7ok/dHrA5w6bc3VxCr4emyAP9WTl+bU6fOw39thmVqnb&#10;5bx7AhFxjn9h+MFndCiZqfYXMkFYBel9xlsiGw8pCA78CjULCSuyLOT/CeU3AAAA//8DAFBLAQIt&#10;ABQABgAIAAAAIQC2gziS/gAAAOEBAAATAAAAAAAAAAAAAAAAAAAAAABbQ29udGVudF9UeXBlc10u&#10;eG1sUEsBAi0AFAAGAAgAAAAhADj9If/WAAAAlAEAAAsAAAAAAAAAAAAAAAAALwEAAF9yZWxzLy5y&#10;ZWxzUEsBAi0AFAAGAAgAAAAhAMChQmoqAgAATQQAAA4AAAAAAAAAAAAAAAAALgIAAGRycy9lMm9E&#10;b2MueG1sUEsBAi0AFAAGAAgAAAAhAI9tOjzbAAAACgEAAA8AAAAAAAAAAAAAAAAAhAQAAGRycy9k&#10;b3ducmV2LnhtbFBLBQYAAAAABAAEAPMAAACMBQAAAAA=&#10;" strokeweight="1.5pt">
                <v:stroke endarrow="block"/>
              </v:line>
            </w:pict>
          </mc:Fallback>
        </mc:AlternateContent>
      </w:r>
      <w:r>
        <w:rPr>
          <w:noProof/>
          <w:sz w:val="20"/>
        </w:rPr>
        <mc:AlternateContent>
          <mc:Choice Requires="wps">
            <w:drawing>
              <wp:anchor distT="0" distB="0" distL="114300" distR="114300" simplePos="0" relativeHeight="251707904" behindDoc="0" locked="0" layoutInCell="1" allowOverlap="1">
                <wp:simplePos x="0" y="0"/>
                <wp:positionH relativeFrom="column">
                  <wp:posOffset>2514600</wp:posOffset>
                </wp:positionH>
                <wp:positionV relativeFrom="paragraph">
                  <wp:posOffset>99060</wp:posOffset>
                </wp:positionV>
                <wp:extent cx="0" cy="571500"/>
                <wp:effectExtent l="57150" t="13335" r="57150" b="24765"/>
                <wp:wrapNone/>
                <wp:docPr id="56"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8pt" to="198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fz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hpEi&#10;HfRoKxRH2XwRxOmNK8CnUjsbyqNn9Wy2mn5zSOmqJerAI8mXi4HALEQkb0LCxhlIse8/awY+5Oh1&#10;VOrc2C5AggboHBtyuTeEnz2iwyGF0+lDNk1jrxJS3OKMdf4T1x0KRoklkI645LR1PvAgxc0lpFF6&#10;I6SM7ZYK9UB2kU7TGOG0FCzcBj9nD/tKWnQiYWLiL1YFN6/drD4qFtFaTtj6ansiJNjIRzm8FSCQ&#10;5Dik6zjDSHJ4JMEa+EkVMkKxwPhqDUPzfZEu1vP1PB/lk9l6lKd1Pfq4qfLRbJM9TOsPdVXV2Y9A&#10;PsuLVjDGVeB/G+As/7sBuT6lYfTuI3xXKnmLHiUFsrf/SDp2OzR4GJW9ZpedDdWFxsPMRufr+wqP&#10;4vU+ev36Cqx+AgAA//8DAFBLAwQUAAYACAAAACEAj+WwcdsAAAAKAQAADwAAAGRycy9kb3ducmV2&#10;LnhtbEyPwU7DMBBE70j8g7WVuFGnRaQljVMBEmdKWomrE2+TqPY6it0m8PUs4kCPOzOafZNvJ2fF&#10;BYfQeVKwmCcgkGpvOmoUHPZv92sQIWoy2npCBV8YYFvc3uQ6M36kD7yUsRFcQiHTCtoY+0zKULfo&#10;dJj7Hom9ox+cjnwOjTSDHrncWblMklQ63RF/aHWPry3Wp/LsFHyv6iB31Wjl6b3cfb4s7aFZW6Xu&#10;ZtPzBkTEKf6H4Ref0aFgpsqfyQRhFTw8pbwlsvGYguDAn1CxkLAii1xeTyh+AAAA//8DAFBLAQIt&#10;ABQABgAIAAAAIQC2gziS/gAAAOEBAAATAAAAAAAAAAAAAAAAAAAAAABbQ29udGVudF9UeXBlc10u&#10;eG1sUEsBAi0AFAAGAAgAAAAhADj9If/WAAAAlAEAAAsAAAAAAAAAAAAAAAAALwEAAF9yZWxzLy5y&#10;ZWxzUEsBAi0AFAAGAAgAAAAhACon1/MqAgAATQQAAA4AAAAAAAAAAAAAAAAALgIAAGRycy9lMm9E&#10;b2MueG1sUEsBAi0AFAAGAAgAAAAhAI/lsHHbAAAACgEAAA8AAAAAAAAAAAAAAAAAhAQAAGRycy9k&#10;b3ducmV2LnhtbFBLBQYAAAAABAAEAPMAAACMBQAAAAA=&#10;" strokeweight="1.5pt">
                <v:stroke endarrow="block"/>
              </v:line>
            </w:pict>
          </mc:Fallback>
        </mc:AlternateContent>
      </w:r>
    </w:p>
    <w:p w:rsidR="007F7199" w:rsidRDefault="007F7199">
      <w:pPr>
        <w:tabs>
          <w:tab w:val="left" w:pos="5070"/>
        </w:tabs>
      </w:pPr>
      <w:r>
        <w:tab/>
      </w:r>
    </w:p>
    <w:p w:rsidR="007F7199" w:rsidRDefault="007F7199">
      <w:r>
        <w:t xml:space="preserve">Phase </w:t>
      </w:r>
    </w:p>
    <w:p w:rsidR="007F7199" w:rsidRDefault="007F7199">
      <w:pPr>
        <w:tabs>
          <w:tab w:val="left" w:pos="5070"/>
        </w:tabs>
      </w:pPr>
      <w:r>
        <w:t>préparatoire</w:t>
      </w:r>
      <w:r>
        <w:rPr>
          <w:noProof/>
          <w:sz w:val="20"/>
        </w:rPr>
        <w:t xml:space="preserve"> </w:t>
      </w:r>
      <w:r w:rsidR="00E512FA">
        <w:rPr>
          <w:noProof/>
          <w:sz w:val="20"/>
        </w:rPr>
        <mc:AlternateContent>
          <mc:Choice Requires="wps">
            <w:drawing>
              <wp:anchor distT="0" distB="0" distL="114300" distR="114300" simplePos="0" relativeHeight="251705856" behindDoc="0" locked="0" layoutInCell="1" allowOverlap="1">
                <wp:simplePos x="0" y="0"/>
                <wp:positionH relativeFrom="column">
                  <wp:posOffset>3314700</wp:posOffset>
                </wp:positionH>
                <wp:positionV relativeFrom="paragraph">
                  <wp:posOffset>5516880</wp:posOffset>
                </wp:positionV>
                <wp:extent cx="0" cy="571500"/>
                <wp:effectExtent l="57150" t="11430" r="57150" b="26670"/>
                <wp:wrapNone/>
                <wp:docPr id="5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34.4pt" to="261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c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ipEi&#10;HfRoKxRH2fwhiNMbV4BPpXY2lEfP6tlsNf3mkNJVS9SBR5IvFwOBWYhI3oSEjTOQYt9/1gx8yNHr&#10;qNS5sV2ABA3QOTbkcm8IP3tEh0MKp9OHbJrGXiWkuMUZ6/wnrjsUjBJLIB1xyWnrfOBBiptLSKP0&#10;RkgZ2y0V6oHsIp2mMcJpKVi4DX7OHvaVtOhEwsTEX6wKbl67WX1ULKK1nLD11fZESLCRj3J4K0Ag&#10;yXFI13GGkeTwSII18JMqZIRigfHVGobm+yJdrOfreT7KJ7P1KE/revRxU+Wj2SZ7mNYf6qqqsx+B&#10;fJYXrWCMq8D/NsBZ/ncDcn1Kw+jdR/iuVPIWPUoKZG//kXTsdmjwMCp7zS47G6oLjYeZjc7X9xUe&#10;xet99Pr1FVj9BAAA//8DAFBLAwQUAAYACAAAACEAtBZl2twAAAALAQAADwAAAGRycy9kb3ducmV2&#10;LnhtbEyPQU+DQBCF7yb+h82YeLOLJK2IDI2aeLZiE68LjEC6O0vYbUF/vWM82OO8eXnvfcV2cVad&#10;aAqDZ4TbVQKKuPHtwB3C/v3lJgMVouHWWM+E8EUBtuXlRWHy1s/8RqcqdkpCOOQGoY9xzLUOTU/O&#10;hJUfieX36SdnopxTp9vJzBLurE6TZKOdGVgaejPSc0/NoTo6hO+7JuhdPVt9eK12H0+p3XeZRby+&#10;Wh4fQEVa4r8ZfufLdChlU+2P3AZlEdZpKiwRIdtkwiCOP6VGuF+LostCnzOUPwAAAP//AwBQSwEC&#10;LQAUAAYACAAAACEAtoM4kv4AAADhAQAAEwAAAAAAAAAAAAAAAAAAAAAAW0NvbnRlbnRfVHlwZXNd&#10;LnhtbFBLAQItABQABgAIAAAAIQA4/SH/1gAAAJQBAAALAAAAAAAAAAAAAAAAAC8BAABfcmVscy8u&#10;cmVsc1BLAQItABQABgAIAAAAIQB/AoncKgIAAE0EAAAOAAAAAAAAAAAAAAAAAC4CAABkcnMvZTJv&#10;RG9jLnhtbFBLAQItABQABgAIAAAAIQC0FmXa3AAAAAsBAAAPAAAAAAAAAAAAAAAAAIQEAABkcnMv&#10;ZG93bnJldi54bWxQSwUGAAAAAAQABADzAAAAjQUAAAAA&#10;" strokeweight="1.5pt">
                <v:stroke endarrow="block"/>
              </v:line>
            </w:pict>
          </mc:Fallback>
        </mc:AlternateContent>
      </w:r>
      <w:r w:rsidR="00E512FA">
        <w:rPr>
          <w:noProof/>
          <w:sz w:val="20"/>
        </w:rPr>
        <mc:AlternateContent>
          <mc:Choice Requires="wps">
            <w:drawing>
              <wp:anchor distT="0" distB="0" distL="114300" distR="114300" simplePos="0" relativeHeight="251704832" behindDoc="0" locked="0" layoutInCell="1" allowOverlap="1">
                <wp:simplePos x="0" y="0"/>
                <wp:positionH relativeFrom="column">
                  <wp:posOffset>3314700</wp:posOffset>
                </wp:positionH>
                <wp:positionV relativeFrom="paragraph">
                  <wp:posOffset>4602480</wp:posOffset>
                </wp:positionV>
                <wp:extent cx="0" cy="571500"/>
                <wp:effectExtent l="57150" t="11430" r="57150" b="26670"/>
                <wp:wrapNone/>
                <wp:docPr id="5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62.4pt" to="261pt,4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YF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0x0iR&#10;Dnq0FYqjbD4L4vTGFeBTqZ0N5dGzejZbTb85pHTVEnXgkeTLxUBgFiKSNyFh4wyk2PefNQMfcvQ6&#10;KnVubBcgQQN0jg253BvCzx7R4ZDC6fQhm6axVwkpbnHGOv+J6w4Fo8QSSEdccto6H3iQ4uYS0ii9&#10;EVLGdkuFeiC7SKdpjHBaChZug5+zh30lLTqRMDHxF6uCm9duVh8Vi2gtJ2x9tT0REmzkoxzeChBI&#10;chzSdZxhJDk8kmAN/KQKGaFYYHy1hqH5vkgX6/l6no/yyWw9ytO6Hn3cVPlotskepvWHuqrq7Ecg&#10;n+VFKxjjKvC/DXCW/92AXJ/SMHr3Eb4rlbxFj5IC2dt/JB27HRo8jMpes8vOhupC42Fmo/P1fYVH&#10;8XofvX59BVY/AQAA//8DAFBLAwQUAAYACAAAACEAtBZIgdwAAAALAQAADwAAAGRycy9kb3ducmV2&#10;LnhtbEyPzU7DMBCE70i8g7VI3KhTC2gUsqkAiTMlVOLqxEsS1T9R7DaBp2cRB3rc2dHMfOV2cVac&#10;aIpD8AjrVQaCfBvM4DuE/fvLTQ4iJu2NtsETwhdF2FaXF6UuTJj9G53q1AkO8bHQCH1KYyFlbHty&#10;Oq7CSJ5/n2FyOvE5ddJMeuZwZ6XKsnvp9OC5odcjPffUHuqjQ/jetFHumtnKw2u9+3hSdt/lFvH6&#10;anl8AJFoSf9m+J3P06HiTU04ehOFRbhTilkSwkbdMgM7/pQGIV+zIqtSnjNUPwAAAP//AwBQSwEC&#10;LQAUAAYACAAAACEAtoM4kv4AAADhAQAAEwAAAAAAAAAAAAAAAAAAAAAAW0NvbnRlbnRfVHlwZXNd&#10;LnhtbFBLAQItABQABgAIAAAAIQA4/SH/1gAAAJQBAAALAAAAAAAAAAAAAAAAAC8BAABfcmVscy8u&#10;cmVsc1BLAQItABQABgAIAAAAIQCupJYFKgIAAE0EAAAOAAAAAAAAAAAAAAAAAC4CAABkcnMvZTJv&#10;RG9jLnhtbFBLAQItABQABgAIAAAAIQC0FkiB3AAAAAsBAAAPAAAAAAAAAAAAAAAAAIQEAABkcnMv&#10;ZG93bnJldi54bWxQSwUGAAAAAAQABADzAAAAjQUAAAAA&#10;" strokeweight="1.5pt">
                <v:stroke endarrow="block"/>
              </v:line>
            </w:pict>
          </mc:Fallback>
        </mc:AlternateContent>
      </w:r>
      <w:r w:rsidR="00E512FA">
        <w:rPr>
          <w:noProof/>
          <w:sz w:val="20"/>
        </w:rPr>
        <mc:AlternateContent>
          <mc:Choice Requires="wps">
            <w:drawing>
              <wp:anchor distT="0" distB="0" distL="114300" distR="114300" simplePos="0" relativeHeight="251703808" behindDoc="0" locked="0" layoutInCell="1" allowOverlap="1">
                <wp:simplePos x="0" y="0"/>
                <wp:positionH relativeFrom="column">
                  <wp:posOffset>3314700</wp:posOffset>
                </wp:positionH>
                <wp:positionV relativeFrom="paragraph">
                  <wp:posOffset>3688080</wp:posOffset>
                </wp:positionV>
                <wp:extent cx="0" cy="571500"/>
                <wp:effectExtent l="57150" t="11430" r="57150" b="26670"/>
                <wp:wrapNone/>
                <wp:docPr id="5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90.4pt" to="261pt,3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kY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A0aK&#10;dNCjrVAcZfNpEKc3rgCfSu1sKI+e1bPZavrNIaWrlqgDjyRfLgYCsxCRvAkJG2cgxb7/pBn4kKPX&#10;UalzY7sACRqgc2zI5d4QfvaIDocUTqeP2TSNvUpIcYsz1vmPXHcoGCWWQDriktPW+cCDFDeXkEbp&#10;jZAytlsq1APZRTpNY4TTUrBwG/ycPewradGJhImJv1gV3Lx2s/qoWERrOWHrq+2JkGAjH+XwVoBA&#10;kuOQruMMI8nhkQRr4CdVyAjFAuOrNQzN90W6WM/X83yUT2brUZ7W9ejDpspHs032OK0f6qqqsx+B&#10;fJYXrWCMq8D/NsBZ/ncDcn1Kw+jdR/iuVPIWPUoKZG//kXTsdmjwMCp7zS47G6oLjYeZjc7X9xUe&#10;xet99Pr1FVj9BAAA//8DAFBLAwQUAAYACAAAACEA9hurqNwAAAALAQAADwAAAGRycy9kb3ducmV2&#10;LnhtbEyPQU/DMAyF70j7D5GRuLGUStuq0nTakDhvlElc08ZrqyVO1WRr4ddjxAFu9vPT8/eK7eys&#10;uOEYek8KnpYJCKTGm55aBaf318cMRIiajLaeUMEnBtiWi7tC58ZP9Ia3KraCQyjkWkEX45BLGZoO&#10;nQ5LPyDx7exHpyOvYyvNqCcOd1amSbKWTvfEHzo94EuHzaW6OgVfmybIYz1ZeTlUx499ak9tZpV6&#10;uJ93zyAizvHPDD/4jA4lM9X+SiYIq2CVptwl8pAl3IEdv0qtYL1hRZaF/N+h/AYAAP//AwBQSwEC&#10;LQAUAAYACAAAACEAtoM4kv4AAADhAQAAEwAAAAAAAAAAAAAAAAAAAAAAW0NvbnRlbnRfVHlwZXNd&#10;LnhtbFBLAQItABQABgAIAAAAIQA4/SH/1gAAAJQBAAALAAAAAAAAAAAAAAAAAC8BAABfcmVscy8u&#10;cmVsc1BLAQItABQABgAIAAAAIQCWCvkYKgIAAE0EAAAOAAAAAAAAAAAAAAAAAC4CAABkcnMvZTJv&#10;RG9jLnhtbFBLAQItABQABgAIAAAAIQD2G6uo3AAAAAsBAAAPAAAAAAAAAAAAAAAAAIQEAABkcnMv&#10;ZG93bnJldi54bWxQSwUGAAAAAAQABADzAAAAjQUAAAAA&#10;" strokeweight="1.5pt">
                <v:stroke endarrow="block"/>
              </v:line>
            </w:pict>
          </mc:Fallback>
        </mc:AlternateContent>
      </w:r>
      <w:r w:rsidR="00E512FA">
        <w:rPr>
          <w:noProof/>
          <w:sz w:val="20"/>
        </w:rPr>
        <mc:AlternateContent>
          <mc:Choice Requires="wps">
            <w:drawing>
              <wp:anchor distT="0" distB="0" distL="114300" distR="114300" simplePos="0" relativeHeight="251702784" behindDoc="0" locked="0" layoutInCell="1" allowOverlap="1">
                <wp:simplePos x="0" y="0"/>
                <wp:positionH relativeFrom="column">
                  <wp:posOffset>3314700</wp:posOffset>
                </wp:positionH>
                <wp:positionV relativeFrom="paragraph">
                  <wp:posOffset>2659380</wp:posOffset>
                </wp:positionV>
                <wp:extent cx="0" cy="571500"/>
                <wp:effectExtent l="57150" t="11430" r="57150" b="26670"/>
                <wp:wrapNone/>
                <wp:docPr id="5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09.4pt" to="261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bB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gpEi&#10;HfRoKxRH2TwP4vTGFeBTqZ0N5dGzejZbTb85pHTVEnXgkeTLxUBgFiKSNyFh4wyk2PefNQMfcvQ6&#10;KnVubBcgQQN0jg253BvCzx7R4ZDC6fQhm6axVwkpbnHGOv+J6w4Fo8QSSEdccto6H3iQ4uYS0ii9&#10;EVLGdkuFeiC7SKdpjHBaChZug5+zh30lLTqRMDHxF6uCm9duVh8Vi2gtJ2x9tT0REmzkoxzeChBI&#10;chzSdZxhJDk8kmAN/KQKGaFYYHy1hqH5vkgX6/l6no/yyWw9ytO6Hn3cVPlotskepvWHuqrq7Ecg&#10;n+VFKxjjKvC/DXCW/92AXJ/SMHr3Eb4rlbxFj5IC2dt/JB27HRo8jMpes8vOhupC42Fmo/P1fYVH&#10;8XofvX59BVY/AQAA//8DAFBLAwQUAAYACAAAACEAr9KYKtwAAAALAQAADwAAAGRycy9kb3ducmV2&#10;LnhtbEyPQU/DMAyF70j7D5GRuLF01YCqNJ0G0s4bZRLXtDFttcSpmmwt+/UYcYCb/fz0/L1iMzsr&#10;LjiG3pOC1TIBgdR401Or4Pi+u89AhKjJaOsJFXxhgE25uCl0bvxEb3ipYis4hEKuFXQxDrmUoenQ&#10;6bD0AxLfPv3odOR1bKUZ9cThzso0SR6l0z3xh04P+Nphc6rOTsH1qQnyUE9WnvbV4eMltcc2s0rd&#10;3c7bZxAR5/hnhh98RoeSmWp/JhOEVfCQptwlKlivMu7Ajl+l5iFhRZaF/N+h/AYAAP//AwBQSwEC&#10;LQAUAAYACAAAACEAtoM4kv4AAADhAQAAEwAAAAAAAAAAAAAAAAAAAAAAW0NvbnRlbnRfVHlwZXNd&#10;LnhtbFBLAQItABQABgAIAAAAIQA4/SH/1gAAAJQBAAALAAAAAAAAAAAAAAAAAC8BAABfcmVscy8u&#10;cmVsc1BLAQItABQABgAIAAAAIQBHrObBKgIAAE0EAAAOAAAAAAAAAAAAAAAAAC4CAABkcnMvZTJv&#10;RG9jLnhtbFBLAQItABQABgAIAAAAIQCv0pgq3AAAAAsBAAAPAAAAAAAAAAAAAAAAAIQEAABkcnMv&#10;ZG93bnJldi54bWxQSwUGAAAAAAQABADzAAAAjQUAAAAA&#10;" strokeweight="1.5pt">
                <v:stroke endarrow="block"/>
              </v:line>
            </w:pict>
          </mc:Fallback>
        </mc:AlternateContent>
      </w:r>
      <w:r w:rsidR="00E512FA">
        <w:rPr>
          <w:noProof/>
          <w:sz w:val="20"/>
        </w:rPr>
        <mc:AlternateContent>
          <mc:Choice Requires="wps">
            <w:drawing>
              <wp:anchor distT="0" distB="0" distL="114300" distR="114300" simplePos="0" relativeHeight="251700736" behindDoc="0" locked="0" layoutInCell="1" allowOverlap="1">
                <wp:simplePos x="0" y="0"/>
                <wp:positionH relativeFrom="column">
                  <wp:posOffset>4800600</wp:posOffset>
                </wp:positionH>
                <wp:positionV relativeFrom="paragraph">
                  <wp:posOffset>1630680</wp:posOffset>
                </wp:positionV>
                <wp:extent cx="0" cy="228600"/>
                <wp:effectExtent l="9525" t="11430" r="9525" b="17145"/>
                <wp:wrapNone/>
                <wp:docPr id="5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8.4pt" to="378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H9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zNMFKk&#10;A422QnGUzfPQnN64AnwqtbOhPHpWL2ar6XeHlK5aog48kny9GAjMQkTyJiRsnIEU+/6LZuBDjl7H&#10;Tp0b2wVI6AE6R0Eud0H42SM6HFI4zfP5LI1aJaS4xRnr/GeuOxSMEksgHXHJaet84EGKm0tIo/RG&#10;SBnllgr1QHaRTtMY4bQULNwGP2cP+0padCJhYuIXq4KbRzerj4pFtJYTtr7angg52JBdqoAHpQCf&#10;qzWMxI9FuljP1/PJaJLP1qNJWtejT5tqMpptso/T+kNdVXX2M1DLJkUrGOMqsLuNZzb5O/mvD2UY&#10;rPuA3vuQvEWPDQOyt38kHbUM8g2DsNfssrM3jWEio/P19YSRf9yD/fjGV78AAAD//wMAUEsDBBQA&#10;BgAIAAAAIQAfv1xP3QAAAAsBAAAPAAAAZHJzL2Rvd25yZXYueG1sTI9BT4NAEIXvJv6HzZh4s4tE&#10;kFKWRpt46U1stMcpuwKRnSXslsK/d4wHPc6bl/e+V2xn24vJjL5zpOB+FYEwVDvdUaPg8PZyl4Hw&#10;AUlj78goWIyHbXl9VWCu3YVezVSFRnAI+RwVtCEMuZS+bo1Fv3KDIf59utFi4HNspB7xwuG2l3EU&#10;pdJiR9zQ4mB2ram/qrPllOQje95jdliWvjquH3bv+4msUrc389MGRDBz+DPDDz6jQ8lMJ3cm7UWv&#10;4DFJeUtQECcpb2DHr3JiZR1nIMtC/t9QfgMAAP//AwBQSwECLQAUAAYACAAAACEAtoM4kv4AAADh&#10;AQAAEwAAAAAAAAAAAAAAAAAAAAAAW0NvbnRlbnRfVHlwZXNdLnhtbFBLAQItABQABgAIAAAAIQA4&#10;/SH/1gAAAJQBAAALAAAAAAAAAAAAAAAAAC8BAABfcmVscy8ucmVsc1BLAQItABQABgAIAAAAIQCT&#10;R5H9FAIAACsEAAAOAAAAAAAAAAAAAAAAAC4CAABkcnMvZTJvRG9jLnhtbFBLAQItABQABgAIAAAA&#10;IQAfv1xP3QAAAAsBAAAPAAAAAAAAAAAAAAAAAG4EAABkcnMvZG93bnJldi54bWxQSwUGAAAAAAQA&#10;BADzAAAAeAUAAAAA&#10;" strokeweight="1.5pt"/>
            </w:pict>
          </mc:Fallback>
        </mc:AlternateContent>
      </w:r>
      <w:r w:rsidR="00E512FA">
        <w:rPr>
          <w:noProof/>
          <w:sz w:val="20"/>
        </w:rPr>
        <mc:AlternateContent>
          <mc:Choice Requires="wps">
            <w:drawing>
              <wp:anchor distT="0" distB="0" distL="114300" distR="114300" simplePos="0" relativeHeight="251701760" behindDoc="0" locked="0" layoutInCell="1" allowOverlap="1">
                <wp:simplePos x="0" y="0"/>
                <wp:positionH relativeFrom="column">
                  <wp:posOffset>3314700</wp:posOffset>
                </wp:positionH>
                <wp:positionV relativeFrom="paragraph">
                  <wp:posOffset>1859280</wp:posOffset>
                </wp:positionV>
                <wp:extent cx="0" cy="342900"/>
                <wp:effectExtent l="57150" t="11430" r="57150" b="26670"/>
                <wp:wrapNone/>
                <wp:docPr id="5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6.4pt" to="261pt,1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CIKAIAAE0EAAAOAAAAZHJzL2Uyb0RvYy54bWysVMGO2jAQvVfqP1i+QxLIUo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fgB5FGk&#10;gxptheIom0+DOL1xBfhUamdDevSsns1W028OKV21RB14JPlyMfAwCy+SV0/CxhkIse8/awY+5Oh1&#10;VOrc2C5AggboHAtyuReEnz2iwyGF02k+WaSxVgkpbu+Mdf4T1x0KRoklkI645LR1PvAgxc0lhFF6&#10;I6SM5ZYK9UB2kULK4cppKVi4jRt72FfSohMJHRN/Mas3blYfFYtoLSdsfbU9ERJs5KMc3goQSHIc&#10;wnWcYSQ5DEmwBn5ShYiQLDC+WkPTfF+ki/V8Pc9H+WS2HuVpXY8+bqp8NNtkHx7qaV1VdfYjkM/y&#10;ohWMcRX43xo4y/+uQa6jNLTevYXvSiWv0aOkQPb2H0nHaocCD62y1+yysyG7UHjo2eh8na8wFL/v&#10;o9evr8DqJwAAAP//AwBQSwMEFAAGAAgAAAAhAHv2y2jcAAAACwEAAA8AAABkcnMvZG93bnJldi54&#10;bWxMj8FOwzAMhu9IvENkJG4sJcAope4ESJwZZRLXtDFttcSpmmwtPD1BHOBo+9fv7ys3i7PiSFMY&#10;PCNcrjIQxK03A3cIu7fnixxEiJqNtp4J4ZMCbKrTk1IXxs/8Ssc6diKVcCg0Qh/jWEgZ2p6cDis/&#10;Eqfbh5+cjmmcOmkmPadyZ6XKsrV0euD0odcjPfXU7uuDQ/i6bYPcNrOV+5d6+/6o7K7LLeL52fJw&#10;DyLSEv/C8IOf0KFKTI0/sAnCItwolVwigrpTySElfjcNwtX1OgdZlfK/Q/UNAAD//wMAUEsBAi0A&#10;FAAGAAgAAAAhALaDOJL+AAAA4QEAABMAAAAAAAAAAAAAAAAAAAAAAFtDb250ZW50X1R5cGVzXS54&#10;bWxQSwECLQAUAAYACAAAACEAOP0h/9YAAACUAQAACwAAAAAAAAAAAAAAAAAvAQAAX3JlbHMvLnJl&#10;bHNQSwECLQAUAAYACAAAACEA29NAiCgCAABNBAAADgAAAAAAAAAAAAAAAAAuAgAAZHJzL2Uyb0Rv&#10;Yy54bWxQSwECLQAUAAYACAAAACEAe/bLaNwAAAALAQAADwAAAAAAAAAAAAAAAACCBAAAZHJzL2Rv&#10;d25yZXYueG1sUEsFBgAAAAAEAAQA8wAAAIsFAAAAAA==&#10;" strokeweight="1.5pt">
                <v:stroke endarrow="block"/>
              </v:line>
            </w:pict>
          </mc:Fallback>
        </mc:AlternateContent>
      </w:r>
      <w:r w:rsidR="00E512FA">
        <w:rPr>
          <w:noProof/>
          <w:sz w:val="20"/>
        </w:rPr>
        <mc:AlternateContent>
          <mc:Choice Requires="wps">
            <w:drawing>
              <wp:anchor distT="0" distB="0" distL="114300" distR="114300" simplePos="0" relativeHeight="251699712" behindDoc="0" locked="0" layoutInCell="1" allowOverlap="1">
                <wp:simplePos x="0" y="0"/>
                <wp:positionH relativeFrom="column">
                  <wp:posOffset>3314700</wp:posOffset>
                </wp:positionH>
                <wp:positionV relativeFrom="paragraph">
                  <wp:posOffset>1630680</wp:posOffset>
                </wp:positionV>
                <wp:extent cx="0" cy="228600"/>
                <wp:effectExtent l="9525" t="11430" r="9525" b="17145"/>
                <wp:wrapNone/>
                <wp:docPr id="4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8.4pt" to="261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oFFQIAACsEAAAOAAAAZHJzL2Uyb0RvYy54bWysU02P2jAQvVfqf7B8hyQ0SyEirKoEeqFd&#10;pN39AcZ2iFXHtmxDQFX/e8cO0NK9VFVzcPzx5vnNvPHi8dRJdOTWCa1KnI1TjLiimgm1L/Hry3o0&#10;w8h5ohiRWvESn7nDj8v37xa9KfhEt1oybhGQKFf0psSt96ZIEkdb3hE31oYrOGy07YiHpd0nzJIe&#10;2DuZTNJ0mvTaMmM15c7Bbj0c4mXkbxpO/VPTOO6RLDFo83G0cdyFMVkuSLG3xLSCXmSQf1DREaHg&#10;0htVTTxBByveUHWCWu1048dUd4luGkF5zAGyydI/snluieExFyiOM7cyuf9HS78etxYJVuJ8jpEi&#10;HXi0EYqjbJaF4vTGFYCp1NaG9OhJPZuNpt8cUrpqidrzKPLlbCAwRiR3IWHhDFyx679oBhhy8DpW&#10;6tTYLlBCDdApGnK+GcJPHtFhk8LuZDKbptGrhBTXOGOd/8x1h8KkxBJER15y3DgPygF6hYRrlF4L&#10;KaPdUqEexM7ThzRGOC0FC6cB5+x+V0mLjiR0TPxCHYDtDmb1QbHI1nLCVpe5J0IOc8BLFfggFdBz&#10;mQ0t8X2ezlez1Swf5ZPpapSndT36tK7y0XSdfXyoP9RVVWc/grQsL1rBGFdB3bU9s/zv7L88lKGx&#10;bg16q0Nyzx5TBLHXfxQdvQz2DY2w0+y8taEawVboyAi+vJ7Q8r+vI+rXG1/+BAAA//8DAFBLAwQU&#10;AAYACAAAACEA8lCeu90AAAALAQAADwAAAGRycy9kb3ducmV2LnhtbEyPwU7DMBBE70j8g7VI3KiD&#10;Rao0xKmgEpfeCBVwdOMliYjXUeymyd+ziAM97uxo5k2xnV0vJhxD50nD/SoBgVR721Gj4fD2cpeB&#10;CNGQNb0n1LBggG15fVWY3PozveJUxUZwCIXcaGhjHHIpQ92iM2HlByT+ffnRmcjn2Eg7mjOHu16q&#10;JFlLZzrihtYMuGux/q5OjlPSj+x5b7LDsvTV5+Zh976fyGl9ezM/PYKIOMd/M/ziMzqUzHT0J7JB&#10;9BpSpXhL1KDSNW9gx59yZGWjMpBlIS83lD8AAAD//wMAUEsBAi0AFAAGAAgAAAAhALaDOJL+AAAA&#10;4QEAABMAAAAAAAAAAAAAAAAAAAAAAFtDb250ZW50X1R5cGVzXS54bWxQSwECLQAUAAYACAAAACEA&#10;OP0h/9YAAACUAQAACwAAAAAAAAAAAAAAAAAvAQAAX3JlbHMvLnJlbHNQSwECLQAUAAYACAAAACEA&#10;IuY6BRUCAAArBAAADgAAAAAAAAAAAAAAAAAuAgAAZHJzL2Uyb0RvYy54bWxQSwECLQAUAAYACAAA&#10;ACEA8lCeu90AAAALAQAADwAAAAAAAAAAAAAAAABvBAAAZHJzL2Rvd25yZXYueG1sUEsFBgAAAAAE&#10;AAQA8wAAAHkFAAAAAA==&#10;" strokeweight="1.5pt"/>
            </w:pict>
          </mc:Fallback>
        </mc:AlternateContent>
      </w:r>
      <w:r w:rsidR="00E512FA">
        <w:rPr>
          <w:noProof/>
          <w:sz w:val="20"/>
        </w:rPr>
        <mc:AlternateContent>
          <mc:Choice Requires="wps">
            <w:drawing>
              <wp:anchor distT="0" distB="0" distL="114300" distR="114300" simplePos="0" relativeHeight="251698688" behindDoc="0" locked="0" layoutInCell="1" allowOverlap="1">
                <wp:simplePos x="0" y="0"/>
                <wp:positionH relativeFrom="column">
                  <wp:posOffset>1828800</wp:posOffset>
                </wp:positionH>
                <wp:positionV relativeFrom="paragraph">
                  <wp:posOffset>1630680</wp:posOffset>
                </wp:positionV>
                <wp:extent cx="0" cy="228600"/>
                <wp:effectExtent l="9525" t="11430" r="9525" b="17145"/>
                <wp:wrapNone/>
                <wp:docPr id="4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8.4pt" to="2in,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OGgIAADUEAAAOAAAAZHJzL2Uyb0RvYy54bWysU0uP0zAQviPxHyzf2yQlW9Ko6QolLZfC&#10;VtqFu2s7jYVjW7bbtEL8d8bugy5cECIHZ+yZ+eab1/zx2Et04NYJrSqcjVOMuKKaCbWr8JeX1ajA&#10;yHmiGJFa8QqfuMOPi7dv5oMp+UR3WjJuEYAoVw6mwp33pkwSRzveEzfWhitQttr2xMPV7hJmyQDo&#10;vUwmaTpNBm2ZsZpy5+C1OSvxIuK3Laf+qW0d90hWGLj5eNp4bsOZLOak3FliOkEvNMg/sOiJUBD0&#10;BtUQT9Deij+gekGtdrr1Y6r7RLetoDzmANlk6W/ZPHfE8JgLFMeZW5nc/4Olnw8biwSrcA6dUqSH&#10;Hq2F4igrYnEG40qwqdXGhvToUT2btabfHFK67oja8Ujy5WTAMQvlTF65hIszEGI7fNIMbMje61ip&#10;Y2t71EphvgbHAA7VQMfYmtOtNfzoET0/UnidTIppGoklpAwIwc9Y5z9y3aMgVFgC/YhHDmvnA6Nf&#10;JsFc6ZWQMjZeKjRA9Fn6kEYPp6VgQRvsnN1ta2nRgYTZiV/MDzT3ZlbvFYtoHSdseZE9EfIsQ3Sp&#10;Ah6kAnwu0nk4vs/S2bJYFvkon0yXozxtmtGHVZ2Ppqvs/UPzrqnrJvsRqGV52QnGuArsroOa5X83&#10;CJeVOY/YbVRvdUheo8eCAdnrP5KOXQ2NDJvlyq1mp429dhtmMxpf9igM//0d5PttX/wEAAD//wMA&#10;UEsDBBQABgAIAAAAIQBUMJWG3AAAAAsBAAAPAAAAZHJzL2Rvd25yZXYueG1sTE/bSsNAEH0X/Idl&#10;BF+K3RiwpDGbUgoWhPrQywdMs9Mkmp0N2W0b/94RH+zbmTmHcykWo+vUhYbQejbwPE1AEVfetlwb&#10;OOzfnjJQISJb7DyTgW8KsCjv7wrMrb/yli67WCsx4ZCjgSbGPtc6VA05DFPfEwt38oPDKOdQazvg&#10;Vcxdp9MkmWmHLUtCgz2tGqq+dmdnIEx487HdSOie6JR8Tvr12r0b8/gwLl9BRRrjvxh+60t1KKXT&#10;0Z/ZBtUZSLNMtkQBLzPZIIq/z1HAPM1Al4W+3VD+AAAA//8DAFBLAQItABQABgAIAAAAIQC2gziS&#10;/gAAAOEBAAATAAAAAAAAAAAAAAAAAAAAAABbQ29udGVudF9UeXBlc10ueG1sUEsBAi0AFAAGAAgA&#10;AAAhADj9If/WAAAAlAEAAAsAAAAAAAAAAAAAAAAALwEAAF9yZWxzLy5yZWxzUEsBAi0AFAAGAAgA&#10;AAAhAPFj7I4aAgAANQQAAA4AAAAAAAAAAAAAAAAALgIAAGRycy9lMm9Eb2MueG1sUEsBAi0AFAAG&#10;AAgAAAAhAFQwlYbcAAAACwEAAA8AAAAAAAAAAAAAAAAAdAQAAGRycy9kb3ducmV2LnhtbFBLBQYA&#10;AAAABAAEAPMAAAB9BQAAAAA=&#10;" strokeweight="1.5pt"/>
            </w:pict>
          </mc:Fallback>
        </mc:AlternateContent>
      </w:r>
      <w:r w:rsidR="00E512FA">
        <w:rPr>
          <w:noProof/>
          <w:sz w:val="20"/>
        </w:rPr>
        <mc:AlternateContent>
          <mc:Choice Requires="wps">
            <w:drawing>
              <wp:anchor distT="0" distB="0" distL="114300" distR="114300" simplePos="0" relativeHeight="251697664" behindDoc="0" locked="0" layoutInCell="1" allowOverlap="1">
                <wp:simplePos x="0" y="0"/>
                <wp:positionH relativeFrom="column">
                  <wp:posOffset>1828800</wp:posOffset>
                </wp:positionH>
                <wp:positionV relativeFrom="paragraph">
                  <wp:posOffset>1859280</wp:posOffset>
                </wp:positionV>
                <wp:extent cx="2971800" cy="0"/>
                <wp:effectExtent l="9525" t="11430" r="9525" b="17145"/>
                <wp:wrapNone/>
                <wp:docPr id="4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6.4pt" to="378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rXFQ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GUaK&#10;dKDRViiOstkiNKc3roCYSu1sKI+e1YvZavrdIaWrlqgDjyRfLwYSs5CRvEkJG2fgin3/WTOIIUev&#10;Y6fOje0CJPQAnaMgl7sg/OwRhcPJYpbNU9CNDr6EFEOisc5/4rpDwSixBNYRmJy2zgcipBhCwj1K&#10;b4SUUW+pUA9sF+lTGjOcloIFb4hz9rCvpEUnEkYmfrEs8DyGWX1ULKK1nLD1zfZEyKsNt0sV8KAW&#10;4HOzrjPxY5Eu1vP1PB/lk+l6lKd1Pfq4qfLRdJPNnuoPdVXV2c9ALcuLVjDGVWA3zGeW/53+t5dy&#10;naz7hN77kLxFjw0DssM/ko5iBv2uk7DX7LKzg8gwkjH49nzCzD/uwX585KtfAAAA//8DAFBLAwQU&#10;AAYACAAAACEAHvEMn90AAAALAQAADwAAAGRycy9kb3ducmV2LnhtbEyPQU/DMAyF70j8h8hI3FhK&#10;xUbWNZ1gEpfdKBPs6DWhrWicqsm69t9jJCS42c9Pz+/Lt5PrxGiH0HrScL9IQFiqvGmp1nB4e7lT&#10;IEJEMth5shpmG2BbXF/lmBl/oVc7lrEWHEIhQw1NjH0mZaga6zAsfG+Jb59+cBh5HWppBrxwuOtk&#10;miQr6bAl/tBgb3eNrb7Ks+OU5Yd63qM6zHNXHtcPu/f9SE7r25vpaQMi2in+meGnPleHgjud/JlM&#10;EJ2GVClmiTysU2Zgx+NyxcrpV5FFLv8zFN8AAAD//wMAUEsBAi0AFAAGAAgAAAAhALaDOJL+AAAA&#10;4QEAABMAAAAAAAAAAAAAAAAAAAAAAFtDb250ZW50X1R5cGVzXS54bWxQSwECLQAUAAYACAAAACEA&#10;OP0h/9YAAACUAQAACwAAAAAAAAAAAAAAAAAvAQAAX3JlbHMvLnJlbHNQSwECLQAUAAYACAAAACEA&#10;ctpa1xUCAAAsBAAADgAAAAAAAAAAAAAAAAAuAgAAZHJzL2Uyb0RvYy54bWxQSwECLQAUAAYACAAA&#10;ACEAHvEMn90AAAALAQAADwAAAAAAAAAAAAAAAABvBAAAZHJzL2Rvd25yZXYueG1sUEsFBgAAAAAE&#10;AAQA8wAAAHkFAAAAAA==&#10;" strokeweight="1.5pt"/>
            </w:pict>
          </mc:Fallback>
        </mc:AlternateContent>
      </w:r>
      <w:r w:rsidR="00E512FA">
        <w:rPr>
          <w:noProof/>
          <w:sz w:val="20"/>
        </w:rPr>
        <mc:AlternateContent>
          <mc:Choice Requires="wps">
            <w:drawing>
              <wp:anchor distT="0" distB="0" distL="114300" distR="114300" simplePos="0" relativeHeight="251696640" behindDoc="0" locked="0" layoutInCell="1" allowOverlap="1">
                <wp:simplePos x="0" y="0"/>
                <wp:positionH relativeFrom="column">
                  <wp:posOffset>3314700</wp:posOffset>
                </wp:positionH>
                <wp:positionV relativeFrom="paragraph">
                  <wp:posOffset>601980</wp:posOffset>
                </wp:positionV>
                <wp:extent cx="0" cy="571500"/>
                <wp:effectExtent l="57150" t="11430" r="57150" b="26670"/>
                <wp:wrapNone/>
                <wp:docPr id="4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7.4pt" to="261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rV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w0iR&#10;Dnq0FYqj7GEexOmNK8CnUjsbyqNn9Wy2mn5zSOmqJerAI8mXi4HALEQkb0LCxhlIse8/awY+5Oh1&#10;VOrc2C5AggboHBtyuTeEnz2iwyGF0+lDNk1jrxJS3OKMdf4T1x0KRoklkI645LR1PvAgxc0lpFF6&#10;I6SM7ZYK9UB2kU7TGOG0FCzcBj9nD/tKWnQiYWLiL1YFN6/drD4qFtFaTtj6ansiJNjIRzm8FSCQ&#10;5Dik6zjDSHJ4JMEa+EkVMkKxwPhqDUPzfZEu1vP1PB/lk9l6lKd1Pfq4qfLRbJM9TOsPdVXV2Y9A&#10;PsuLVjDGVeB/G+As/7sBuT6lYfTuI3xXKnmLHiUFsrf/SDp2OzR4GJW9ZpedDdWFxsPMRufr+wqP&#10;4vU+ev36Cqx+AgAA//8DAFBLAwQUAAYACAAAACEAENvUu9sAAAAKAQAADwAAAGRycy9kb3ducmV2&#10;LnhtbEyPy07DMBBF90j8gzVI3VGHiEcIcaoWqWtKqMTWiYckqj2OYrdJ+/UMYgHLuXN0H8Vqdlac&#10;cAy9JwV3ywQEUuNNT62C/cf2NgMRoiajrSdUcMYAq/L6qtC58RO946mKrWATCrlW0MU45FKGpkOn&#10;w9IPSPz78qPTkc+xlWbUE5s7K9MkeZRO98QJnR7wtcPmUB2dgstTE+Sunqw8vFW7z01q921mlVrc&#10;zOsXEBHn+AfDT32uDiV3qv2RTBBWwUOa8pao4PmeJzDwK9RMZqzIspD/J5TfAAAA//8DAFBLAQIt&#10;ABQABgAIAAAAIQC2gziS/gAAAOEBAAATAAAAAAAAAAAAAAAAAAAAAABbQ29udGVudF9UeXBlc10u&#10;eG1sUEsBAi0AFAAGAAgAAAAhADj9If/WAAAAlAEAAAsAAAAAAAAAAAAAAAAALwEAAF9yZWxzLy5y&#10;ZWxzUEsBAi0AFAAGAAgAAAAhAGoIWtUqAgAATQQAAA4AAAAAAAAAAAAAAAAALgIAAGRycy9lMm9E&#10;b2MueG1sUEsBAi0AFAAGAAgAAAAhABDb1LvbAAAACgEAAA8AAAAAAAAAAAAAAAAAhAQAAGRycy9k&#10;b3ducmV2LnhtbFBLBQYAAAAABAAEAPMAAACMBQAAAAA=&#10;" strokeweight="1.5pt">
                <v:stroke endarrow="block"/>
              </v:line>
            </w:pict>
          </mc:Fallback>
        </mc:AlternateContent>
      </w:r>
      <w:r w:rsidR="00E512FA">
        <w:rPr>
          <w:noProof/>
          <w:sz w:val="20"/>
        </w:rPr>
        <mc:AlternateContent>
          <mc:Choice Requires="wps">
            <w:drawing>
              <wp:anchor distT="0" distB="0" distL="114300" distR="114300" simplePos="0" relativeHeight="251695616" behindDoc="0" locked="0" layoutInCell="1" allowOverlap="1">
                <wp:simplePos x="0" y="0"/>
                <wp:positionH relativeFrom="column">
                  <wp:posOffset>4114800</wp:posOffset>
                </wp:positionH>
                <wp:positionV relativeFrom="paragraph">
                  <wp:posOffset>601980</wp:posOffset>
                </wp:positionV>
                <wp:extent cx="457200" cy="571500"/>
                <wp:effectExtent l="9525" t="11430" r="57150" b="55245"/>
                <wp:wrapNone/>
                <wp:docPr id="4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7.4pt" to="5in,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JlLAIAAFIEAAAOAAAAZHJzL2Uyb0RvYy54bWysVMuu0zAQ3SPxD5b3bZKS9BE1vUJJy+YC&#10;le7lA1zbaSwc27LdphXi3xm7DyhsEKILd+yZOXPmleXTqZfoyK0TWlU4G6cYcUU1E2pf4S+vm9Ec&#10;I+eJYkRqxSt85g4/rd6+WQ6m5BPdacm4RQCiXDmYCnfemzJJHO14T9xYG65A2WrbEw9Xu0+YJQOg&#10;9zKZpOk0GbRlxmrKnYPX5qLEq4jftpz6z23ruEeywsDNx9PGcxfOZLUk5d4S0wl6pUH+gUVPhIKg&#10;d6iGeIIOVvwB1QtqtdOtH1PdJ7ptBeUxB8gmS3/L5qUjhsdcoDjO3Mvk/h8s/XTcWiRYhfMCI0V6&#10;6NGzUBxls1kozmBcCTa12tqQHj2pF/Os6VeHlK47ovY8knw9G3DMgkfy4BIuzkCI3fBRM7AhB69j&#10;pU6t7QMk1ACdYkPO94bwk0cUHvNiBk3GiIKqmGUFyCECKW/Oxjr/geseBaHCEphHcHJ8dv5iejMJ&#10;sZTeCCnhnZRSoQEYL9IijR5OS8GCNiid3e9qadGRhLGJv2vgBzOrD4pFtI4Ttr7KnggJMvKxJt4K&#10;qJLkOITrOcNIctiUIF34SRUiQsbA+CpdJufbIl2s5+t5Pson0/UoT5tm9H5T56PpJpsVzbumrpvs&#10;eyCf5WUnGOMq8L9NcZb/3ZRc9+kyf/c5vlcqeUSP1Qeyt/9IOrY8dPkyLzvNzlsbsgvdh8GNxtcl&#10;C5vx6z1a/fwUrH4AAAD//wMAUEsDBBQABgAIAAAAIQC9V5w93AAAAAoBAAAPAAAAZHJzL2Rvd25y&#10;ZXYueG1sTI/LbsIwEEX3lfgHayp1V5wiBCGNg2ilrksDElsnniYR9jiKDUn79Z2uYDl3ju4j307O&#10;iisOofOk4GWegECqvemoUXA8fDynIELUZLT1hAp+MMC2mD3kOjN+pC+8lrERbEIh0wraGPtMylC3&#10;6HSY+x6Jf99+cDryOTTSDHpkc2flIklW0umOOKHVPb63WJ/Li1Pwu66D3FejlefPcn96W9hjk1ql&#10;nh6n3SuIiFO8wfBfn6tDwZ0qfyEThFWwWqa8JSrYLHkCA2vOA1ExmbIii1zeTyj+AAAA//8DAFBL&#10;AQItABQABgAIAAAAIQC2gziS/gAAAOEBAAATAAAAAAAAAAAAAAAAAAAAAABbQ29udGVudF9UeXBl&#10;c10ueG1sUEsBAi0AFAAGAAgAAAAhADj9If/WAAAAlAEAAAsAAAAAAAAAAAAAAAAALwEAAF9yZWxz&#10;Ly5yZWxzUEsBAi0AFAAGAAgAAAAhAJeK4mUsAgAAUgQAAA4AAAAAAAAAAAAAAAAALgIAAGRycy9l&#10;Mm9Eb2MueG1sUEsBAi0AFAAGAAgAAAAhAL1XnD3cAAAACgEAAA8AAAAAAAAAAAAAAAAAhgQAAGRy&#10;cy9kb3ducmV2LnhtbFBLBQYAAAAABAAEAPMAAACPBQAAAAA=&#10;" strokeweight="1.5pt">
                <v:stroke endarrow="block"/>
              </v:line>
            </w:pict>
          </mc:Fallback>
        </mc:AlternateContent>
      </w:r>
      <w:r w:rsidR="00E512FA">
        <w:rPr>
          <w:noProof/>
          <w:sz w:val="20"/>
        </w:rPr>
        <mc:AlternateContent>
          <mc:Choice Requires="wps">
            <w:drawing>
              <wp:anchor distT="0" distB="0" distL="114300" distR="114300" simplePos="0" relativeHeight="251694592" behindDoc="0" locked="0" layoutInCell="1" allowOverlap="1">
                <wp:simplePos x="0" y="0"/>
                <wp:positionH relativeFrom="column">
                  <wp:posOffset>2057400</wp:posOffset>
                </wp:positionH>
                <wp:positionV relativeFrom="paragraph">
                  <wp:posOffset>601980</wp:posOffset>
                </wp:positionV>
                <wp:extent cx="342900" cy="571500"/>
                <wp:effectExtent l="57150" t="11430" r="9525" b="45720"/>
                <wp:wrapNone/>
                <wp:docPr id="4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7.4pt" to="189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i+NAIAAFwEAAAOAAAAZHJzL2Uyb0RvYy54bWysVMuu2jAQ3VfqP1jeQxJueEWEq4pAu6At&#10;0r39AGM7xKpjW7YhoKr/3rEJtLSbqioLM/bMnDnzyuL53Ep04tYJrUqcDVOMuKKaCXUo8ZfXzWCG&#10;kfNEMSK14iW+cIefl2/fLDpT8JFutGTcIgBRruhMiRvvTZEkjja8JW6oDVegrLVtiYerPSTMkg7Q&#10;W5mM0nSSdNoyYzXlzsFrdVXiZcSva07957p23CNZYuDm42njuQ9nslyQ4mCJaQTtaZB/YNESoSDo&#10;HaoinqCjFX9AtYJa7XTth1S3ia5rQXnMAbLJ0t+yeWmI4TEXKI4z9zK5/wdLP512FglW4jzHSJEW&#10;erQViqNsOgnF6YwrwGaldjakR8/qxWw1/eqQ0quGqAOPJF8vBhyz4JE8uISLMxBi333UDGzI0etY&#10;qXNtW1RLYT4ExwAO1UDn2JrLvTX87BGFx6d8NE+hgRRU42k2BjnEIkWACc7GOv+e6xYFocQScoig&#10;5LR1/mp6MwnmSm+ElPBOCqlQBxTm6TiNHk5LwYI2KJ097FfSohMJAxR/feAHM6uPikW0hhO27mVP&#10;hAQZ+VgdbwXUS3IcwrWcYSQ57EyQrvykChEhY2DcS9cZ+jZP5+vZepYP8tFkPcjTqhq826zywWST&#10;TcfVU7VaVdn3QD7Li0YwxlXgf5vnLP+7eek36zqJ94m+Vyp5RI/VB7K3/0g6Nj/0+zo5e80uOxuy&#10;C3MAIxyN+3ULO/LrPVr9/CgsfwAAAP//AwBQSwMEFAAGAAgAAAAhAD4NJOHcAAAACgEAAA8AAABk&#10;cnMvZG93bnJldi54bWxMj01Pg0AQhu8m/ofNmHizSwtRiiyNmhgveihqvU7ZEYjsLGG3Lf57x5Me&#10;550n70e5md2gjjSF3rOB5SIBRdx423Nr4O318SoHFSKyxcEzGfimAJvq/KzEwvoTb+lYx1aJCYcC&#10;DXQxjoXWoenIYVj4kVh+n35yGOWcWm0nPIm5G/QqSa61w54locORHjpqvuqDMzDe9yk+P9EuUPZe&#10;vyy3nIzxw5jLi/nuFlSkOf7B8FtfqkMlnfb+wDaowUC6ymRLNLDOZIIA6U0uwl7IXBRdlfr/hOoH&#10;AAD//wMAUEsBAi0AFAAGAAgAAAAhALaDOJL+AAAA4QEAABMAAAAAAAAAAAAAAAAAAAAAAFtDb250&#10;ZW50X1R5cGVzXS54bWxQSwECLQAUAAYACAAAACEAOP0h/9YAAACUAQAACwAAAAAAAAAAAAAAAAAv&#10;AQAAX3JlbHMvLnJlbHNQSwECLQAUAAYACAAAACEAKYdovjQCAABcBAAADgAAAAAAAAAAAAAAAAAu&#10;AgAAZHJzL2Uyb0RvYy54bWxQSwECLQAUAAYACAAAACEAPg0k4dwAAAAKAQAADwAAAAAAAAAAAAAA&#10;AACOBAAAZHJzL2Rvd25yZXYueG1sUEsFBgAAAAAEAAQA8wAAAJcFAAAAAA==&#10;" strokeweight="1.5pt">
                <v:stroke endarrow="block"/>
              </v:line>
            </w:pict>
          </mc:Fallback>
        </mc:AlternateContent>
      </w:r>
      <w:r w:rsidR="00E512FA">
        <w:rPr>
          <w:noProof/>
          <w:sz w:val="20"/>
        </w:rPr>
        <mc:AlternateContent>
          <mc:Choice Requires="wps">
            <w:drawing>
              <wp:anchor distT="0" distB="0" distL="114300" distR="114300" simplePos="0" relativeHeight="251693568" behindDoc="0" locked="0" layoutInCell="1" allowOverlap="1">
                <wp:simplePos x="0" y="0"/>
                <wp:positionH relativeFrom="column">
                  <wp:posOffset>2514600</wp:posOffset>
                </wp:positionH>
                <wp:positionV relativeFrom="paragraph">
                  <wp:posOffset>6088380</wp:posOffset>
                </wp:positionV>
                <wp:extent cx="1485900" cy="342900"/>
                <wp:effectExtent l="9525" t="11430" r="9525" b="7620"/>
                <wp:wrapNone/>
                <wp:docPr id="4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7F7199" w:rsidRDefault="007F7199">
                            <w:pPr>
                              <w:jc w:val="center"/>
                            </w:pPr>
                            <w:r>
                              <w:t>Dépôt à l’INPI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79" style="position:absolute;margin-left:198pt;margin-top:479.4pt;width:117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ZEKwIAAFIEAAAOAAAAZHJzL2Uyb0RvYy54bWysVFFv0zAQfkfiP1h+p0nalLVR02nqKEIa&#10;MDH4AY7jJBaObc5uk/Hrd3a60gFPiDxYPt/589333WVzPfaKHAU4aXRJs1lKidDc1FK3Jf32df9m&#10;RYnzTNdMGS1K+igcvd6+frUZbCHmpjOqFkAQRLtisCXtvLdFkjjeiZ65mbFCo7Mx0DOPJrRJDWxA&#10;9F4l8zR9mwwGaguGC+fw9HZy0m3EbxrB/eemccITVVLMzccV4lqFNdluWNECs53kpzTYP2TRM6nx&#10;0TPULfOMHED+AdVLDsaZxs+46RPTNJKLWANWk6W/VfPQMStiLUiOs2ea3P+D5Z+O90BkXdJ8QYlm&#10;PWr0BVljulWCZFeLwNBgXYGBD/YeQo3O3hn+3RFtdh3GiRsAM3SC1ZhXFuKTFxeC4fAqqYaPpkZ8&#10;dvAmkjU20AdApIGMUZPHsyZi9ITjYZavlusUpePoW+TzsA9PsOL5tgXn3wvTk7ApKWD2EZ0d75yf&#10;Qp9DYvZGyXovlYoGtNVOATky7I99/E7o7jJMaTKUdL2cLyPyC5+7hEjj9zeIXnpsdCX7kq7OQawI&#10;tL3TNabJCs+kmvZYndInHgN1kwR+rMYo1fKsSmXqR2QWzNTYOIi46Qz8pGTApi6p+3FgIChRHzSq&#10;s87yPExBNPLl1RwNuPRUlx6mOUKV1FMybXd+mpyDBdl2+FIW6dDmBhVtZCQ7qD1ldcofGzfKdRqy&#10;MBmXdoz69SvYPgEAAP//AwBQSwMEFAAGAAgAAAAhAMVkHV/fAAAADAEAAA8AAABkcnMvZG93bnJl&#10;di54bWxMj8FOhDAQhu8mvkMzJt7cdiESQMrGaNbE4y578TbACChtCS276NM7nvQ4M1/++f5it5pR&#10;nGn2g7MathsFgmzj2sF2Gk7V/i4F4QPaFkdnScMXediV11cF5q272AOdj6ETHGJ9jhr6EKZcSt/0&#10;ZNBv3ESWb+9uNhh4nDvZznjhcDPKSKlEGhwsf+hxoqeems/jYjTUQ3TC70P1oky2j8PrWn0sb89a&#10;396sjw8gAq3hD4ZffVaHkp1qt9jWi1FDnCXcJWjI7lPuwEQSK97UjKptlIIsC/m/RPkDAAD//wMA&#10;UEsBAi0AFAAGAAgAAAAhALaDOJL+AAAA4QEAABMAAAAAAAAAAAAAAAAAAAAAAFtDb250ZW50X1R5&#10;cGVzXS54bWxQSwECLQAUAAYACAAAACEAOP0h/9YAAACUAQAACwAAAAAAAAAAAAAAAAAvAQAAX3Jl&#10;bHMvLnJlbHNQSwECLQAUAAYACAAAACEAp3EmRCsCAABSBAAADgAAAAAAAAAAAAAAAAAuAgAAZHJz&#10;L2Uyb0RvYy54bWxQSwECLQAUAAYACAAAACEAxWQdX98AAAAMAQAADwAAAAAAAAAAAAAAAACFBAAA&#10;ZHJzL2Rvd25yZXYueG1sUEsFBgAAAAAEAAQA8wAAAJEFAAAAAA==&#10;">
                <v:textbox>
                  <w:txbxContent>
                    <w:p w:rsidR="007F7199" w:rsidRDefault="007F7199">
                      <w:pPr>
                        <w:jc w:val="center"/>
                      </w:pPr>
                      <w:r>
                        <w:t>Dépôt à l’INPI</w:t>
                      </w:r>
                    </w:p>
                  </w:txbxContent>
                </v:textbox>
              </v:rect>
            </w:pict>
          </mc:Fallback>
        </mc:AlternateContent>
      </w:r>
      <w:r w:rsidR="00E512FA">
        <w:rPr>
          <w:noProof/>
          <w:sz w:val="20"/>
        </w:rPr>
        <mc:AlternateContent>
          <mc:Choice Requires="wps">
            <w:drawing>
              <wp:anchor distT="0" distB="0" distL="114300" distR="114300" simplePos="0" relativeHeight="251692544" behindDoc="0" locked="0" layoutInCell="1" allowOverlap="1">
                <wp:simplePos x="0" y="0"/>
                <wp:positionH relativeFrom="column">
                  <wp:posOffset>2514600</wp:posOffset>
                </wp:positionH>
                <wp:positionV relativeFrom="paragraph">
                  <wp:posOffset>5173980</wp:posOffset>
                </wp:positionV>
                <wp:extent cx="1485900" cy="342900"/>
                <wp:effectExtent l="9525" t="11430" r="9525" b="7620"/>
                <wp:wrapNone/>
                <wp:docPr id="4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7F7199" w:rsidRDefault="007F7199">
                            <w:pPr>
                              <w:jc w:val="center"/>
                            </w:pPr>
                            <w:r>
                              <w:t>Sélection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80" style="position:absolute;margin-left:198pt;margin-top:407.4pt;width:117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SNLAIAAFIEAAAOAAAAZHJzL2Uyb0RvYy54bWysVF+P0zAMf0fiO0R5Z/1Dx23VutNpxxDS&#10;AScOPkCapm1EmgQnWzc+/TnpbrcDnhB9iOzY+dn+2e7q+jAoshfgpNEVzWYpJUJz00jdVfT7t+2b&#10;BSXOM90wZbSo6FE4er1+/Wo12lLkpjeqEUAQRLtytBXtvbdlkjjei4G5mbFCo7E1MDCPKnRJA2xE&#10;9EEleZq+S0YDjQXDhXN4ezsZ6Trit63g/kvbOuGJqijm5uMJ8azDmaxXrOyA2V7yUxrsH7IYmNQY&#10;9Ax1yzwjO5B/QA2Sg3Gm9TNuhsS0reQi1oDVZOlv1Tz0zIpYC5Lj7Jkm9/9g+ef9PRDZVLTIKdFs&#10;wB59RdaY7pQg2VUeGBqtK9Hxwd5DqNHZO8N/OKLNpkc/cQNgxl6wBvPKgn/y4kFQHD4l9fjJNIjP&#10;dt5Esg4tDAEQaSCH2JPjuSfi4AnHy6xYzJcpto6j7W2RBzmEYOXTawvOfxBmIEGoKGD2EZ3t75yf&#10;XJ9cYvZGyWYrlYoKdPVGAdkznI9t/E7o7tJNaTJWdDnP5xH5hc1dQqTx+xvEID0OupJDRRdnJ1YG&#10;2t7rBtNkpWdSTTJWp/SJx0Dd1AJ/qA+xVfMiRAi81qY5IrNgpsHGRUShN/CLkhGHuqLu546BoER9&#10;1NidZVYUYQuiUsyvclTg0lJfWpjmCFVRT8kkbvy0OTsLsusxUhbp0OYGO9rKSPZzVqf8cXBju05L&#10;FjbjUo9ez7+C9SMAAAD//wMAUEsDBBQABgAIAAAAIQAbmjeY3wAAAAsBAAAPAAAAZHJzL2Rvd25y&#10;ZXYueG1sTI/BTsMwEETvSPyDtUjcqN0GRWmIUyFQkTi26YXbJjZJIF5HsdMGvp7lBMedHc3MK3aL&#10;G8TZTqH3pGG9UiAsNd701Go4Vfu7DESISAYHT1bDlw2wK6+vCsyNv9DBno+xFRxCIUcNXYxjLmVo&#10;OuswrPxoiX/vfnIY+ZxaaSa8cLgb5EapVDrsiRs6HO1TZ5vP4+w01P3mhN+H6kW57T6Jr0v1Mb89&#10;a317szw+gIh2iX9m+J3P06HkTbWfyQQxaEi2KbNEDdn6nhnYkSaKlZqVNMtAloX8z1D+AAAA//8D&#10;AFBLAQItABQABgAIAAAAIQC2gziS/gAAAOEBAAATAAAAAAAAAAAAAAAAAAAAAABbQ29udGVudF9U&#10;eXBlc10ueG1sUEsBAi0AFAAGAAgAAAAhADj9If/WAAAAlAEAAAsAAAAAAAAAAAAAAAAALwEAAF9y&#10;ZWxzLy5yZWxzUEsBAi0AFAAGAAgAAAAhAGReBI0sAgAAUgQAAA4AAAAAAAAAAAAAAAAALgIAAGRy&#10;cy9lMm9Eb2MueG1sUEsBAi0AFAAGAAgAAAAhABuaN5jfAAAACwEAAA8AAAAAAAAAAAAAAAAAhgQA&#10;AGRycy9kb3ducmV2LnhtbFBLBQYAAAAABAAEAPMAAACSBQAAAAA=&#10;">
                <v:textbox>
                  <w:txbxContent>
                    <w:p w:rsidR="007F7199" w:rsidRDefault="007F7199">
                      <w:pPr>
                        <w:jc w:val="center"/>
                      </w:pPr>
                      <w:r>
                        <w:t>Sélection</w:t>
                      </w:r>
                    </w:p>
                  </w:txbxContent>
                </v:textbox>
              </v:rect>
            </w:pict>
          </mc:Fallback>
        </mc:AlternateContent>
      </w:r>
      <w:r w:rsidR="00E512FA">
        <w:rPr>
          <w:noProof/>
          <w:sz w:val="20"/>
        </w:rPr>
        <mc:AlternateContent>
          <mc:Choice Requires="wps">
            <w:drawing>
              <wp:anchor distT="0" distB="0" distL="114300" distR="114300" simplePos="0" relativeHeight="251691520" behindDoc="0" locked="0" layoutInCell="1" allowOverlap="1">
                <wp:simplePos x="0" y="0"/>
                <wp:positionH relativeFrom="column">
                  <wp:posOffset>2514600</wp:posOffset>
                </wp:positionH>
                <wp:positionV relativeFrom="paragraph">
                  <wp:posOffset>4259580</wp:posOffset>
                </wp:positionV>
                <wp:extent cx="1485900" cy="342900"/>
                <wp:effectExtent l="9525" t="11430" r="9525" b="7620"/>
                <wp:wrapNone/>
                <wp:docPr id="4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7F7199" w:rsidRDefault="007F7199">
                            <w:pPr>
                              <w:jc w:val="center"/>
                            </w:pPr>
                            <w:r>
                              <w:t>Test de 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81" style="position:absolute;margin-left:198pt;margin-top:335.4pt;width:117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0HKQIAAFIEAAAOAAAAZHJzL2Uyb0RvYy54bWysVNuO0zAQfUfiHyy/0yQlYduo6WrVpQhp&#10;gRULH+A4TmLhG2O3afl6Jk5busATIg/WTGZ8MnPOTFa3B63IXoCX1lQ0m6WUCMNtI01X0a9ftq8W&#10;lPjATMOUNaKiR+Hp7frli9XgSjG3vVWNAIIgxpeDq2gfgiuTxPNeaOZn1gmDwdaCZgFd6JIG2IDo&#10;WiXzNH2TDBYaB5YL7/Ht/RSk64jftoKHT23rRSCqolhbiCfEsx7PZL1iZQfM9ZKfymD/UIVm0uBH&#10;L1D3LDCyA/kHlJYcrLdtmHGrE9u2kovYA3aTpb9189QzJ2IvSI53F5r8/4PlH/ePQGRT0TyjxDCN&#10;Gn1G1pjplCDZTTYyNDhfYuKTe4SxR+8eLP/mibGbHvPEHYAdesEarCvmJ88ujI7Hq6QePtgG8dku&#10;2EjWoQU9AiIN5BA1OV40EYdAOL7M8kWxTFE6jrHX+Xy0saSElefbDnx4J6wmo1FRwOojOts/+DCl&#10;nlNi9VbJZiuVig509UYB2TOcj218Tuj+Ok0ZMlR0WcyLiPws5q8h0vj8DULLgIOupK7o4pLEypG2&#10;t6aJYxiYVJON3SmDTZ6pmyQIh/oQpSqKsyq1bY7ILNhpsHER0egt/KBkwKGuqP++YyAoUe8NqrPM&#10;8nzcgujkxc0cHbiO1NcRZjhCVTRQMpmbMG3OzoHsevxSFukw9g4VbWUkeyx5qupUPw5ulOu0ZONm&#10;XPsx69evYP0TAAD//wMAUEsDBBQABgAIAAAAIQAYmZ+N4AAAAAsBAAAPAAAAZHJzL2Rvd25yZXYu&#10;eG1sTI/BToNAEIbvJr7DZky82V3B0BYZGqOpiceWXnpbYASU3SXs0qJP73hqjzPz55/vyzaz6cWJ&#10;Rt85i/C4UCDIVq7ubINwKLYPKxA+aFvr3llC+CEPm/z2JtNp7c52R6d9aASXWJ9qhDaEIZXSVy0Z&#10;7RduIMu3TzcaHXgcG1mP+szlppeRUok0urP8odUDvbZUfe8ng1B20UH/7op3ZdbbOHzMxdd0fEO8&#10;v5tfnkEEmsMlDP/4jA45M5VusrUXPUK8TtglICRLxQ6cSGLFmxJhGT2tQOaZvHbI/wAAAP//AwBQ&#10;SwECLQAUAAYACAAAACEAtoM4kv4AAADhAQAAEwAAAAAAAAAAAAAAAAAAAAAAW0NvbnRlbnRfVHlw&#10;ZXNdLnhtbFBLAQItABQABgAIAAAAIQA4/SH/1gAAAJQBAAALAAAAAAAAAAAAAAAAAC8BAABfcmVs&#10;cy8ucmVsc1BLAQItABQABgAIAAAAIQBkRH0HKQIAAFIEAAAOAAAAAAAAAAAAAAAAAC4CAABkcnMv&#10;ZTJvRG9jLnhtbFBLAQItABQABgAIAAAAIQAYmZ+N4AAAAAsBAAAPAAAAAAAAAAAAAAAAAIMEAABk&#10;cnMvZG93bnJldi54bWxQSwUGAAAAAAQABADzAAAAkAUAAAAA&#10;">
                <v:textbox>
                  <w:txbxContent>
                    <w:p w:rsidR="007F7199" w:rsidRDefault="007F7199">
                      <w:pPr>
                        <w:jc w:val="center"/>
                      </w:pPr>
                      <w:r>
                        <w:t>Test de nom</w:t>
                      </w:r>
                    </w:p>
                  </w:txbxContent>
                </v:textbox>
              </v:rect>
            </w:pict>
          </mc:Fallback>
        </mc:AlternateContent>
      </w:r>
      <w:r w:rsidR="00E512FA">
        <w:rPr>
          <w:noProof/>
          <w:sz w:val="20"/>
        </w:rPr>
        <mc:AlternateContent>
          <mc:Choice Requires="wps">
            <w:drawing>
              <wp:anchor distT="0" distB="0" distL="114300" distR="114300" simplePos="0" relativeHeight="251690496" behindDoc="0" locked="0" layoutInCell="1" allowOverlap="1">
                <wp:simplePos x="0" y="0"/>
                <wp:positionH relativeFrom="column">
                  <wp:posOffset>2514600</wp:posOffset>
                </wp:positionH>
                <wp:positionV relativeFrom="paragraph">
                  <wp:posOffset>3230880</wp:posOffset>
                </wp:positionV>
                <wp:extent cx="1485900" cy="457200"/>
                <wp:effectExtent l="9525" t="11430" r="9525" b="7620"/>
                <wp:wrapNone/>
                <wp:docPr id="4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F7199" w:rsidRDefault="007F7199">
                            <w:pPr>
                              <w:jc w:val="center"/>
                            </w:pPr>
                            <w:r>
                              <w:t>Recherche d’antériorité (INPI)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82" style="position:absolute;margin-left:198pt;margin-top:254.4pt;width:117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2xKgIAAFI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UdIbyGKax&#10;Rl9QNWY6JUhxnRQanC8x8Mk9QszRu3vLv3ti7KbHOHELYIdesAZ5FVHR7NWFaHi8Surhk20Qn+2C&#10;TWKNLegIiDKQMdXkcK6JGAPheFjMFvNljtw4+mbzayx6eoKVz7cd+PBBWE3ipqKA7BM629/7ENmw&#10;8jkksbdKNlupVDKgqzcKyJ5hf2zTd0L3l2HKkKGiy/l0npBf+fwlRJ6+v0FoGbDRldQVXZyDWBll&#10;e2+a1IaBSXXcI2VlTjpG6WI7+zKM9ZhKNb+KL8Sj2jYHVBbssbFxEHHTW/hJyYBNXVH/Y8dAUKI+&#10;GqzOspjFModkJDEpgUtPfelhhiNURQMlx+0mHCdn50B2Pb5UJDmMvcWKtjKJ/cLqxB8bN9XgNGRx&#10;Mi7tFPXyK1j/AgAA//8DAFBLAwQUAAYACAAAACEAys0Hg98AAAALAQAADwAAAGRycy9kb3ducmV2&#10;LnhtbEyPwU7DMBBE70j8g7VI3KhNI6I0xKkQqEgc2/TCzYmXJBCvo9hpA1/PcqLHnR3NzCu2ixvE&#10;CafQe9Jwv1IgkBpve2o1HKvdXQYiREPWDJ5QwzcG2JbXV4XJrT/THk+H2AoOoZAbDV2MYy5laDp0&#10;Jqz8iMS/Dz85E/mcWmknc+ZwN8i1Uql0pidu6MyIzx02X4fZaaj79dH87KtX5Ta7JL4t1ef8/qL1&#10;7c3y9Agi4hL/zfA3n6dDyZtqP5MNYtCQbFJmiRoeVMYM7EgTxUrNSqYykGUhLxnKXwAAAP//AwBQ&#10;SwECLQAUAAYACAAAACEAtoM4kv4AAADhAQAAEwAAAAAAAAAAAAAAAAAAAAAAW0NvbnRlbnRfVHlw&#10;ZXNdLnhtbFBLAQItABQABgAIAAAAIQA4/SH/1gAAAJQBAAALAAAAAAAAAAAAAAAAAC8BAABfcmVs&#10;cy8ucmVsc1BLAQItABQABgAIAAAAIQAbJV2xKgIAAFIEAAAOAAAAAAAAAAAAAAAAAC4CAABkcnMv&#10;ZTJvRG9jLnhtbFBLAQItABQABgAIAAAAIQDKzQeD3wAAAAsBAAAPAAAAAAAAAAAAAAAAAIQEAABk&#10;cnMvZG93bnJldi54bWxQSwUGAAAAAAQABADzAAAAkAUAAAAA&#10;">
                <v:textbox>
                  <w:txbxContent>
                    <w:p w:rsidR="007F7199" w:rsidRDefault="007F7199">
                      <w:pPr>
                        <w:jc w:val="center"/>
                      </w:pPr>
                      <w:r>
                        <w:t>Recherche d’antériorité (INPI)</w:t>
                      </w:r>
                    </w:p>
                  </w:txbxContent>
                </v:textbox>
              </v:rect>
            </w:pict>
          </mc:Fallback>
        </mc:AlternateContent>
      </w:r>
      <w:r w:rsidR="00E512FA">
        <w:rPr>
          <w:noProof/>
          <w:sz w:val="20"/>
        </w:rPr>
        <mc:AlternateContent>
          <mc:Choice Requires="wps">
            <w:drawing>
              <wp:anchor distT="0" distB="0" distL="114300" distR="114300" simplePos="0" relativeHeight="251689472" behindDoc="0" locked="0" layoutInCell="1" allowOverlap="1">
                <wp:simplePos x="0" y="0"/>
                <wp:positionH relativeFrom="column">
                  <wp:posOffset>2514600</wp:posOffset>
                </wp:positionH>
                <wp:positionV relativeFrom="paragraph">
                  <wp:posOffset>2202180</wp:posOffset>
                </wp:positionV>
                <wp:extent cx="1485900" cy="457200"/>
                <wp:effectExtent l="9525" t="11430" r="9525" b="7620"/>
                <wp:wrapNone/>
                <wp:docPr id="3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F7199" w:rsidRDefault="007F7199">
                            <w:pPr>
                              <w:jc w:val="center"/>
                            </w:pPr>
                            <w:r>
                              <w:t>Présélection</w:t>
                            </w:r>
                          </w:p>
                          <w:p w:rsidR="007F7199" w:rsidRDefault="007F7199">
                            <w:pPr>
                              <w:jc w:val="center"/>
                            </w:pPr>
                            <w:r>
                              <w:t>100 à 200 noms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83" style="position:absolute;margin-left:198pt;margin-top:173.4pt;width:117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6KwIAAFIEAAAOAAAAZHJzL2Uyb0RvYy54bWysVNuO0zAQfUfiHyy/0ySl3W2jpqtVlyKk&#10;BVYsfIDjOImFb4zdJuXrGbvdbhd4QuTB8njGxzPnzGR1M2pF9gK8tKaixSSnRBhuG2m6in77un2z&#10;oMQHZhqmrBEVPQhPb9avX60GV4qp7a1qBBAEMb4cXEX7EFyZZZ73QjM/sU4YdLYWNAtoQpc1wAZE&#10;1yqb5vlVNlhoHFguvMfTu6OTrhN+2woePretF4GoimJuIa2Q1jqu2XrFyg6Y6yU/pcH+IQvNpMFH&#10;z1B3LDCyA/kHlJYcrLdtmHCrM9u2kotUA1ZT5L9V89gzJ1ItSI53Z5r8/4Pln/YPQGRT0bdLSgzT&#10;qNEXZI2ZTglSXC0jQ4PzJQY+ugeINXp3b/l3T4zd9BgnbgHs0AvWYF5FjM9eXIiGx6ukHj7aBvHZ&#10;LthE1tiCjoBIAxmTJoezJmIMhONhMVvMlzlKx9E3m1+j6OkJVj7dduDDe2E1iZuKAmaf0Nn+3oeY&#10;DSufQlL2VslmK5VKBnT1RgHZM+yPbfpO6P4yTBkyVHQ5n84T8gufv4TI0/c3CC0DNrqSuqKLcxAr&#10;I23vTJPaMDCpjntMWZkTj5G6owRhrMck1fw6vhB5rW1zQGbBHhsbBxE3vYWflAzY1BX1P3YMBCXq&#10;g0F1lsVsFqcgGYlMSuDSU196mOEIVdFAyXG7CcfJ2TmQXY8vFYkOY29R0VYmsp+zOuWPjZs0OA1Z&#10;nIxLO0U9/wrWvwAAAP//AwBQSwMEFAAGAAgAAAAhAP1GQSvgAAAACwEAAA8AAABkcnMvZG93bnJl&#10;di54bWxMj0FPg0AQhe8m/ofNmHizS0tDKLI0RlMTjy29eBvYKVDZXcIuLfrrHU/2NjPv5c338u1s&#10;enGh0XfOKlguIhBka6c72yg4lrunFIQPaDX2zpKCb/KwLe7vcsy0u9o9XQ6hERxifYYK2hCGTEpf&#10;t2TQL9xAlrWTGw0GXsdG6hGvHG56uYqiRBrsLH9ocaDXluqvw2QUVN3qiD/78j0ym10cPubyPH2+&#10;KfX4ML88gwg0h38z/OEzOhTMVLnJai96BfEm4S6Bh3XCHdiRxBFfKgXrZZqCLHJ526H4BQAA//8D&#10;AFBLAQItABQABgAIAAAAIQC2gziS/gAAAOEBAAATAAAAAAAAAAAAAAAAAAAAAABbQ29udGVudF9U&#10;eXBlc10ueG1sUEsBAi0AFAAGAAgAAAAhADj9If/WAAAAlAEAAAsAAAAAAAAAAAAAAAAALwEAAF9y&#10;ZWxzLy5yZWxzUEsBAi0AFAAGAAgAAAAhAH+4vrorAgAAUgQAAA4AAAAAAAAAAAAAAAAALgIAAGRy&#10;cy9lMm9Eb2MueG1sUEsBAi0AFAAGAAgAAAAhAP1GQSvgAAAACwEAAA8AAAAAAAAAAAAAAAAAhQQA&#10;AGRycy9kb3ducmV2LnhtbFBLBQYAAAAABAAEAPMAAACSBQAAAAA=&#10;">
                <v:textbox>
                  <w:txbxContent>
                    <w:p w:rsidR="007F7199" w:rsidRDefault="007F7199">
                      <w:pPr>
                        <w:jc w:val="center"/>
                      </w:pPr>
                      <w:r>
                        <w:t>Présélection</w:t>
                      </w:r>
                    </w:p>
                    <w:p w:rsidR="007F7199" w:rsidRDefault="007F7199">
                      <w:pPr>
                        <w:jc w:val="center"/>
                      </w:pPr>
                      <w:r>
                        <w:t>100 à 200 noms</w:t>
                      </w:r>
                    </w:p>
                  </w:txbxContent>
                </v:textbox>
              </v:rect>
            </w:pict>
          </mc:Fallback>
        </mc:AlternateContent>
      </w:r>
      <w:r w:rsidR="00E512FA">
        <w:rPr>
          <w:noProof/>
          <w:sz w:val="20"/>
        </w:rPr>
        <mc:AlternateContent>
          <mc:Choice Requires="wps">
            <w:drawing>
              <wp:anchor distT="0" distB="0" distL="114300" distR="114300" simplePos="0" relativeHeight="251685376" behindDoc="0" locked="0" layoutInCell="1" allowOverlap="1">
                <wp:simplePos x="0" y="0"/>
                <wp:positionH relativeFrom="column">
                  <wp:posOffset>2171700</wp:posOffset>
                </wp:positionH>
                <wp:positionV relativeFrom="paragraph">
                  <wp:posOffset>144780</wp:posOffset>
                </wp:positionV>
                <wp:extent cx="2171700" cy="457200"/>
                <wp:effectExtent l="9525" t="11430" r="9525" b="7620"/>
                <wp:wrapNone/>
                <wp:docPr id="3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7F7199" w:rsidRDefault="007F7199">
                            <w:pPr>
                              <w:jc w:val="center"/>
                            </w:pPr>
                            <w:r>
                              <w:t>Cahier des charges (axes de création, contraintes…)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84" style="position:absolute;margin-left:171pt;margin-top:11.4pt;width:171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86KgIAAFIEAAAOAAAAZHJzL2Uyb0RvYy54bWysVNuO0zAQfUfiHyy/0ySl3XajpqtVlyKk&#10;BVYsfIDjOImFb4zdpuXrGTvdbhd4QuTB8njGxzPnzGR1c9CK7AV4aU1Fi0lOiTDcNtJ0Ff32dftm&#10;SYkPzDRMWSMqehSe3qxfv1oNrhRT21vVCCAIYnw5uIr2IbgyyzzvhWZ+Yp0w6GwtaBbQhC5rgA2I&#10;rlU2zfOrbLDQOLBceI+nd6OTrhN+2woePretF4GoimJuIa2Q1jqu2XrFyg6Y6yU/pcH+IQvNpMFH&#10;z1B3LDCyA/kHlJYcrLdtmHCrM9u2kotUA1ZT5L9V89gzJ1ItSI53Z5r8/4Pln/YPQGRT0beolGEa&#10;NfqCrDHTKUGKq3lkaHC+xMBH9wCxRu/uLf/uibGbHuPELYAdesEazKuI8dmLC9HweJXUw0fbID7b&#10;BZvIOrSgIyDSQA5Jk+NZE3EIhOPhtFgUixyl4+ibzRcoenqClU+3HfjwXlhN4qaigNkndLa/9yFm&#10;w8qnkJS9VbLZSqWSAV29UUD2DPtjm74Tur8MU4YMFb2eT+cJ+YXPX0Lk6fsbhJYBG11JXdHlOYiV&#10;kbZ3pkltGJhU4x5TVubEY6RulCAc6kOSar6ML0Rea9sckVmwY2PjIOKmt/CTkgGbuqL+x46BoER9&#10;MKjOdTGbxSlIRiKTErj01JceZjhCVTRQMm43YZycnQPZ9fhSkegw9hYVbWUi+zmrU/7YuEmD05DF&#10;ybi0U9Tzr2D9CwAA//8DAFBLAwQUAAYACAAAACEAHpZ3o94AAAAJAQAADwAAAGRycy9kb3ducmV2&#10;LnhtbEyPwU7DMAyG70i8Q2Qkbiwlq6auNJ0QaEgct+7CLW1MW2icqkm3wtNjTnC0/ev39xW7xQ3i&#10;jFPoPWm4XyUgkBpve2o1nKr9XQYiREPWDJ5QwxcG2JXXV4XJrb/QAc/H2AouoZAbDV2MYy5laDp0&#10;Jqz8iMS3dz85E3mcWmknc+FyN0iVJBvpTE/8oTMjPnXYfB5np6Hu1cl8H6qXxG336/i6VB/z27PW&#10;tzfL4wOIiEv8C8MvPqNDyUy1n8kGMWhYp4pdogalWIEDmyzlRa1hm2Ygy0L+Nyh/AAAA//8DAFBL&#10;AQItABQABgAIAAAAIQC2gziS/gAAAOEBAAATAAAAAAAAAAAAAAAAAAAAAABbQ29udGVudF9UeXBl&#10;c10ueG1sUEsBAi0AFAAGAAgAAAAhADj9If/WAAAAlAEAAAsAAAAAAAAAAAAAAAAALwEAAF9yZWxz&#10;Ly5yZWxzUEsBAi0AFAAGAAgAAAAhAE22bzoqAgAAUgQAAA4AAAAAAAAAAAAAAAAALgIAAGRycy9l&#10;Mm9Eb2MueG1sUEsBAi0AFAAGAAgAAAAhAB6Wd6PeAAAACQEAAA8AAAAAAAAAAAAAAAAAhAQAAGRy&#10;cy9kb3ducmV2LnhtbFBLBQYAAAAABAAEAPMAAACPBQAAAAA=&#10;">
                <v:textbox>
                  <w:txbxContent>
                    <w:p w:rsidR="007F7199" w:rsidRDefault="007F7199">
                      <w:pPr>
                        <w:jc w:val="center"/>
                      </w:pPr>
                      <w:r>
                        <w:t>Cahier des charges (axes de création, contraintes…)</w:t>
                      </w:r>
                    </w:p>
                  </w:txbxContent>
                </v:textbox>
              </v:rect>
            </w:pict>
          </mc:Fallback>
        </mc:AlternateContent>
      </w:r>
      <w:r w:rsidR="00E512FA">
        <w:rPr>
          <w:noProof/>
          <w:sz w:val="20"/>
        </w:rPr>
        <mc:AlternateContent>
          <mc:Choice Requires="wps">
            <w:drawing>
              <wp:anchor distT="0" distB="0" distL="114300" distR="114300" simplePos="0" relativeHeight="251688448" behindDoc="0" locked="0" layoutInCell="1" allowOverlap="1">
                <wp:simplePos x="0" y="0"/>
                <wp:positionH relativeFrom="column">
                  <wp:posOffset>4229100</wp:posOffset>
                </wp:positionH>
                <wp:positionV relativeFrom="paragraph">
                  <wp:posOffset>1173480</wp:posOffset>
                </wp:positionV>
                <wp:extent cx="1143000" cy="457200"/>
                <wp:effectExtent l="9525" t="11430" r="9525" b="7620"/>
                <wp:wrapNone/>
                <wp:docPr id="3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7F7199" w:rsidRDefault="007F7199">
                            <w:pPr>
                              <w:jc w:val="center"/>
                            </w:pPr>
                            <w:r>
                              <w:t>Recherche informatique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85" style="position:absolute;margin-left:333pt;margin-top:92.4pt;width:90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s+LgIAAFIEAAAOAAAAZHJzL2Uyb0RvYy54bWysVMFu2zAMvQ/YPwi6L47TpE2MOEWRLsOA&#10;bivW7QNoWY6FyZJGKXG6rx8lp2my3YblIIgm9fj4SGZ5e+g020v0ypqS56MxZ9IIWyuzLfn3b5t3&#10;c858AFODtkaW/Fl6frt6+2bZu0JObGt1LZERiPFF70rehuCKLPOilR34kXXSkLOx2EEgE7dZjdAT&#10;eqezyXh8nfUWa4dWSO/p6/3g5KuE3zRShC9N42VguuTELaQT01nFM1stodgiuFaJIw34BxYdKENJ&#10;T1D3EIDtUP0F1SmB1tsmjITtMts0SshUA1WTj/+o5qkFJ1MtJI53J5n8/4MVn/ePyFRd8qsbzgx0&#10;1KOvpBqYrZYsv55HhXrnCwp8co8Ya/TuwYofnhm7bilO3iHavpVQE688xmcXD6Lh6Smr+k+2JnzY&#10;BZvEOjTYRUCSgR1ST55PPZGHwAR9zPPp1XhMrRPkm85uqOkpBRQvrx368EHajsVLyZHYJ3TYP/gQ&#10;2UDxEpLYW63qjdI6Gbit1hrZHmg+Nul3RPfnYdqwvuSL2WSWkC98/hyCmEayQ9aLsE4FGnStupLP&#10;T0FQRNnem5oeQBFA6eFOlLU56hilG1oQDtUhtWq2iBmirpWtn0lZtMNg0yLSpbX4i7Oehrrk/ucO&#10;UHKmPxrqziKfTuMWJCOJyRmee6pzDxhBUCUPnA3XdRg2Z+dQbVvKlCc5jL2jjjYqif3K6sifBjf1&#10;4LhkcTPO7RT1+lew+g0AAP//AwBQSwMEFAAGAAgAAAAhAGPBy8PfAAAACwEAAA8AAABkcnMvZG93&#10;bnJldi54bWxMj8FOwzAQRO9I/IO1SNyoQyhWCHEqBCoSxza9cNvESxKI7Sh22sDXsz3BcWdGs/OK&#10;zWIHcaQp9N5puF0lIMg13vSu1XCotjcZiBDRGRy8Iw3fFGBTXl4UmBt/cjs67mMruMSFHDV0MY65&#10;lKHpyGJY+ZEcex9+shj5nFppJjxxuR1kmiRKWuwdf+hwpOeOmq/9bDXUfXrAn131mtiH7V18W6rP&#10;+f1F6+ur5ekRRKQl/oXhPJ+nQ8mbaj87E8SgQSnFLJGNbM0MnMjWZ6XWkN6rDGRZyP8M5S8AAAD/&#10;/wMAUEsBAi0AFAAGAAgAAAAhALaDOJL+AAAA4QEAABMAAAAAAAAAAAAAAAAAAAAAAFtDb250ZW50&#10;X1R5cGVzXS54bWxQSwECLQAUAAYACAAAACEAOP0h/9YAAACUAQAACwAAAAAAAAAAAAAAAAAvAQAA&#10;X3JlbHMvLnJlbHNQSwECLQAUAAYACAAAACEAeD7rPi4CAABSBAAADgAAAAAAAAAAAAAAAAAuAgAA&#10;ZHJzL2Uyb0RvYy54bWxQSwECLQAUAAYACAAAACEAY8HLw98AAAALAQAADwAAAAAAAAAAAAAAAACI&#10;BAAAZHJzL2Rvd25yZXYueG1sUEsFBgAAAAAEAAQA8wAAAJQFAAAAAA==&#10;">
                <v:textbox>
                  <w:txbxContent>
                    <w:p w:rsidR="007F7199" w:rsidRDefault="007F7199">
                      <w:pPr>
                        <w:jc w:val="center"/>
                      </w:pPr>
                      <w:r>
                        <w:t>Recherche informatique</w:t>
                      </w:r>
                    </w:p>
                  </w:txbxContent>
                </v:textbox>
              </v:rect>
            </w:pict>
          </mc:Fallback>
        </mc:AlternateContent>
      </w:r>
      <w:r w:rsidR="00E512FA">
        <w:rPr>
          <w:noProof/>
          <w:sz w:val="20"/>
        </w:rPr>
        <mc:AlternateContent>
          <mc:Choice Requires="wps">
            <w:drawing>
              <wp:anchor distT="0" distB="0" distL="114300" distR="114300" simplePos="0" relativeHeight="251686400" behindDoc="0" locked="0" layoutInCell="1" allowOverlap="1">
                <wp:simplePos x="0" y="0"/>
                <wp:positionH relativeFrom="column">
                  <wp:posOffset>1371600</wp:posOffset>
                </wp:positionH>
                <wp:positionV relativeFrom="paragraph">
                  <wp:posOffset>1173480</wp:posOffset>
                </wp:positionV>
                <wp:extent cx="914400" cy="457200"/>
                <wp:effectExtent l="9525" t="11430" r="9525" b="7620"/>
                <wp:wrapNone/>
                <wp:docPr id="3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7F7199" w:rsidRDefault="007F7199">
                            <w:pPr>
                              <w:jc w:val="center"/>
                            </w:pPr>
                            <w:r>
                              <w:t>Groupe de créativité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86" style="position:absolute;margin-left:108pt;margin-top:92.4pt;width:1in;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NTJgIAAFEEAAAOAAAAZHJzL2Uyb0RvYy54bWysVNuO0zAQfUfiHyy/0ySlLUvUdLXqUoS0&#10;wIqFD3AcJ7HwjbHbpHw9Y6fb7QJPiDxYHs/4+MyZmayvR63IQYCX1lS0mOWUCMNtI01X0W9fd6+u&#10;KPGBmYYpa0RFj8LT683LF+vBlWJue6saAQRBjC8HV9E+BFdmmee90MzPrBMGna0FzQKa0GUNsAHR&#10;tcrmeb7KBguNA8uF93h6OznpJuG3reDhc9t6EYiqKHILaYW01nHNNmtWdsBcL/mJBvsHFppJg4+e&#10;oW5ZYGQP8g8oLTlYb9sw41Zntm0lFykHzKbIf8vmoWdOpFxQHO/OMvn/B8s/He6ByKair1eUGKax&#10;Rl9QNWY6JUixWkWFBudLDHxw9xBz9O7O8u+eGLvtMU7cANihF6xBXkWMz55diIbHq6QePtoG8dk+&#10;2CTW2IKOgCgDGVNNjueaiDEQjodvi8Uix8pxdC2Wb7Dm6QVWPl524MN7YTWJm4oCkk/g7HDnQyTD&#10;yseQRN4q2eykUsmArt4qIAeG7bFL3wndX4YpQwZkspwvE/Izn7+EyNP3NwgtA/a5krqiV+cgVkbV&#10;3pkmdWFgUk17pKzMScao3FSBMNZjqtQqSRBlrW1zRGHBTn2Nc4ib3sJPSgbs6Yr6H3sGghL1wWBx&#10;kpY4BMlIYlICl5760sMMR6iKBkqm7TZMg7N3ILseXyqSHMbeYEFbmcR+YnXij32banCasTgYl3aK&#10;evoTbH4BAAD//wMAUEsDBBQABgAIAAAAIQCKmJqu3gAAAAsBAAAPAAAAZHJzL2Rvd25yZXYueG1s&#10;TI/BTsMwEETvSPyDtUjcqN0UohDiVAhUJI5teuHmxEsSiNdR7LSBr2c5wXFnRrNviu3iBnHCKfSe&#10;NKxXCgRS421PrYZjtbvJQIRoyJrBE2r4wgDb8vKiMLn1Z9rj6RBbwSUUcqOhi3HMpQxNh86ElR+R&#10;2Hv3kzORz6mVdjJnLneDTJRKpTM98YfOjPjUYfN5mJ2Guk+O5ntfvSh3v9vE16X6mN+etb6+Wh4f&#10;QERc4l8YfvEZHUpmqv1MNohBQ7JOeUtkI7vlDZzYpIqVmq27NANZFvL/hvIHAAD//wMAUEsBAi0A&#10;FAAGAAgAAAAhALaDOJL+AAAA4QEAABMAAAAAAAAAAAAAAAAAAAAAAFtDb250ZW50X1R5cGVzXS54&#10;bWxQSwECLQAUAAYACAAAACEAOP0h/9YAAACUAQAACwAAAAAAAAAAAAAAAAAvAQAAX3JlbHMvLnJl&#10;bHNQSwECLQAUAAYACAAAACEAg0lzUyYCAABRBAAADgAAAAAAAAAAAAAAAAAuAgAAZHJzL2Uyb0Rv&#10;Yy54bWxQSwECLQAUAAYACAAAACEAipiart4AAAALAQAADwAAAAAAAAAAAAAAAACABAAAZHJzL2Rv&#10;d25yZXYueG1sUEsFBgAAAAAEAAQA8wAAAIsFAAAAAA==&#10;">
                <v:textbox>
                  <w:txbxContent>
                    <w:p w:rsidR="007F7199" w:rsidRDefault="007F7199">
                      <w:pPr>
                        <w:jc w:val="center"/>
                      </w:pPr>
                      <w:r>
                        <w:t>Groupe de créativité</w:t>
                      </w:r>
                    </w:p>
                  </w:txbxContent>
                </v:textbox>
              </v:rect>
            </w:pict>
          </mc:Fallback>
        </mc:AlternateContent>
      </w:r>
      <w:r w:rsidR="00E512FA">
        <w:rPr>
          <w:noProof/>
          <w:sz w:val="20"/>
        </w:rPr>
        <mc:AlternateContent>
          <mc:Choice Requires="wps">
            <w:drawing>
              <wp:anchor distT="0" distB="0" distL="114300" distR="114300" simplePos="0" relativeHeight="251687424" behindDoc="0" locked="0" layoutInCell="1" allowOverlap="1">
                <wp:simplePos x="0" y="0"/>
                <wp:positionH relativeFrom="column">
                  <wp:posOffset>2743200</wp:posOffset>
                </wp:positionH>
                <wp:positionV relativeFrom="paragraph">
                  <wp:posOffset>1173480</wp:posOffset>
                </wp:positionV>
                <wp:extent cx="1028700" cy="457200"/>
                <wp:effectExtent l="9525" t="11430" r="9525" b="7620"/>
                <wp:wrapNone/>
                <wp:docPr id="3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7F7199" w:rsidRDefault="007F7199">
                            <w:pPr>
                              <w:jc w:val="center"/>
                            </w:pPr>
                            <w:r>
                              <w:t>Recherches individuelles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87" style="position:absolute;margin-left:3in;margin-top:92.4pt;width:81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gtKgIAAFIEAAAOAAAAZHJzL2Uyb0RvYy54bWysVNuO0zAQfUfiHyy/0ySl7XajpqtVlyKk&#10;BVYsfIDjOImFb4zdpuXrGTvdbhd4QuTB8njGxzPnzGR1c9CK7AV4aU1Fi0lOiTDcNtJ0Ff32dftm&#10;SYkPzDRMWSMqehSe3qxfv1oNrhRT21vVCCAIYnw5uIr2IbgyyzzvhWZ+Yp0w6GwtaBbQhC5rgA2I&#10;rlU2zfNFNlhoHFguvMfTu9FJ1wm/bQUPn9vWi0BURTG3kFZIax3XbL1iZQfM9ZKf0mD/kIVm0uCj&#10;Z6g7FhjZgfwDSksO1ts2TLjVmW1byUWqAasp8t+qeeyZE6kWJMe7M03+/8HyT/sHILKp6Ns5JYZp&#10;1OgLssZMpwQpFleRocH5EgMf3QPEGr27t/y7J8ZueowTtwB26AVrMK8ixmcvLkTD41VSDx9tg/hs&#10;F2wi69CCjoBIAzkkTY5nTcQhEI6HRT5dXuUoHUffbH6FoqcnWPl024EP74XVJG4qCph9Qmf7ex9i&#10;Nqx8CknZWyWbrVQqGdDVGwVkz7A/tuk7ofvLMGXIUNHr+XSekF/4/CVEnr6/QWgZsNGV1BVdnoNY&#10;GWl7Z5rUhoFJNe4xZWVOPEbqRgnCoT4kqRaJ5chrbZsjMgt2bGwcRNz0Fn5SMmBTV9T/2DEQlKgP&#10;BtW5LmazOAXJSGRSApee+tLDDEeoigZKxu0mjJOzcyC7Hl8qEh3G3qKirUxkP2d1yh8bN2lwGrI4&#10;GZd2inr+Fax/AQAA//8DAFBLAwQUAAYACAAAACEAASM0wuAAAAALAQAADwAAAGRycy9kb3ducmV2&#10;LnhtbEyPQU+DQBCF7yb+h82YeLOLlDaUsjRGUxOPLb14W9gRqOwsYZcW/fWOJz3Oey9v3pfvZtuL&#10;C46+c6TgcRGBQKqd6ahRcCr3DykIHzQZ3TtCBV/oYVfc3uQ6M+5KB7wcQyO4hHymFbQhDJmUvm7R&#10;ar9wAxJ7H260OvA5NtKM+srltpdxFK2l1R3xh1YP+Nxi/XmcrIKqi0/6+1C+RnazX4a3uTxP7y9K&#10;3d/NT1sQAefwF4bf+TwdCt5UuYmMF72CZBkzS2AjTZiBE6tNwkqlIF6tU5BFLv8zFD8AAAD//wMA&#10;UEsBAi0AFAAGAAgAAAAhALaDOJL+AAAA4QEAABMAAAAAAAAAAAAAAAAAAAAAAFtDb250ZW50X1R5&#10;cGVzXS54bWxQSwECLQAUAAYACAAAACEAOP0h/9YAAACUAQAACwAAAAAAAAAAAAAAAAAvAQAAX3Jl&#10;bHMvLnJlbHNQSwECLQAUAAYACAAAACEAtRqoLSoCAABSBAAADgAAAAAAAAAAAAAAAAAuAgAAZHJz&#10;L2Uyb0RvYy54bWxQSwECLQAUAAYACAAAACEAASM0wuAAAAALAQAADwAAAAAAAAAAAAAAAACEBAAA&#10;ZHJzL2Rvd25yZXYueG1sUEsFBgAAAAAEAAQA8wAAAJEFAAAAAA==&#10;">
                <v:textbox>
                  <w:txbxContent>
                    <w:p w:rsidR="007F7199" w:rsidRDefault="007F7199">
                      <w:pPr>
                        <w:jc w:val="center"/>
                      </w:pPr>
                      <w:r>
                        <w:t>Recherches individuelles</w:t>
                      </w:r>
                    </w:p>
                  </w:txbxContent>
                </v:textbox>
              </v:rect>
            </w:pict>
          </mc:Fallback>
        </mc:AlternateContent>
      </w:r>
    </w:p>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r>
        <w:t>Phase de</w:t>
      </w:r>
    </w:p>
    <w:p w:rsidR="007F7199" w:rsidRDefault="00E512FA">
      <w:r>
        <w:rPr>
          <w:noProof/>
          <w:sz w:val="20"/>
        </w:rPr>
        <mc:AlternateContent>
          <mc:Choice Requires="wps">
            <w:drawing>
              <wp:anchor distT="0" distB="0" distL="114300" distR="114300" simplePos="0" relativeHeight="251710976" behindDoc="0" locked="0" layoutInCell="1" allowOverlap="1">
                <wp:simplePos x="0" y="0"/>
                <wp:positionH relativeFrom="column">
                  <wp:posOffset>1485900</wp:posOffset>
                </wp:positionH>
                <wp:positionV relativeFrom="paragraph">
                  <wp:posOffset>685800</wp:posOffset>
                </wp:positionV>
                <wp:extent cx="228600" cy="3429000"/>
                <wp:effectExtent l="9525" t="9525" r="9525" b="9525"/>
                <wp:wrapNone/>
                <wp:docPr id="34"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0"/>
                        </a:xfrm>
                        <a:prstGeom prst="lef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2" o:spid="_x0000_s1026" type="#_x0000_t87" style="position:absolute;margin-left:117pt;margin-top:54pt;width:18pt;height:270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begwIAADEFAAAOAAAAZHJzL2Uyb0RvYy54bWysVNuO0zAQfUfiHyy/t7ls2m2jTVdL0yKk&#10;BVZa+ADXdhqDYwfbbVoQ/87YSUvLviBEHhw7MzkzZ+aM7+4PjUR7bqzQqsDJOMaIK6qZUNsCf/60&#10;Hs0wso4oRqRWvMBHbvH94vWru67NeaprLRk3CECUzbu2wLVzbR5Flta8IXasW67AWGnTEAdHs42Y&#10;IR2gNzJK43gaddqw1mjKrYWvZW/Ei4BfVZy6j1VluUOywJCbC6sJ68av0eKO5FtD2lrQIQ3yD1k0&#10;RCgIeoYqiSNoZ8QLqEZQo62u3JjqJtJVJSgPHIBNEv/B5rkmLQ9coDi2PZfJ/j9Y+mH/ZJBgBb7J&#10;MFKkgR497JwOoVEyT32Futbm4PjcPhnP0baPmn61YIiuLP5gwQdtuveaARABoFCVQ2Ua/yfwRYdQ&#10;/OO5+PzgEIWPaTqbxtAiCqabLJ3HcPAhSH76uzXWveW6QX5TYMkr98YQ6itEcrJ/tC50gA00CPuS&#10;YFQ1Ehq6JxIl6WTAhDZdOKWXTt7lFHeAhAxOkT2+0mshZdCNVKgr8HySTkIKVkvBvNG7WbPdLKVB&#10;EBmohmegc+Vm9E6xAFZzwlbD3hEh+z0El8rjQZkGgr5gQVo/5vF8NVvNslGWTlejLC7L0cN6mY2m&#10;6+R2Ut6Uy2WZ/PSpJVleC8a48tmdZJ5kfyejYeB6gZ6FfsXiiuw6PC/JRtdphNYCl9M7sAuC8hrq&#10;RbfR7Ah6MrqfW7hnYFNr8x2jDma2wPbbjhiOkXynYCjmSZb5IQ+HbHKbwsFcWjaXFqIoQBXYYdRv&#10;l66/GHatEdsaIiWhrUr7gaiEOwm+z2pQP8xlYDDcIX7wL8/B6/dNt/gFAAD//wMAUEsDBBQABgAI&#10;AAAAIQCYRBM04AAAAAsBAAAPAAAAZHJzL2Rvd25yZXYueG1sTE/LTsMwELwj8Q/WInFB1E6oShXi&#10;VAipEvRA1fI4b5MliRqvQ+y2ga9nOcFtZmc0O5MvRtepIw2h9WwhmRhQxKWvWq4tvL4sr+egQkSu&#10;sPNMFr4owKI4P8sxq/yJN3TcxlpJCIcMLTQx9pnWoWzIYZj4nli0Dz84jEKHWlcDniTcdTo1ZqYd&#10;tiwfGuzpoaFyvz04C/EteS7Hb/+Jy6d385hcrTbr/cray4vx/g5UpDH+meG3vlSHQjrt/IGroDoL&#10;6c1UtkQRzFyAONJbI2BnYTaViy5y/X9D8QMAAP//AwBQSwECLQAUAAYACAAAACEAtoM4kv4AAADh&#10;AQAAEwAAAAAAAAAAAAAAAAAAAAAAW0NvbnRlbnRfVHlwZXNdLnhtbFBLAQItABQABgAIAAAAIQA4&#10;/SH/1gAAAJQBAAALAAAAAAAAAAAAAAAAAC8BAABfcmVscy8ucmVsc1BLAQItABQABgAIAAAAIQDf&#10;UGbegwIAADEFAAAOAAAAAAAAAAAAAAAAAC4CAABkcnMvZTJvRG9jLnhtbFBLAQItABQABgAIAAAA&#10;IQCYRBM04AAAAAsBAAAPAAAAAAAAAAAAAAAAAN0EAABkcnMvZG93bnJldi54bWxQSwUGAAAAAAQA&#10;BADzAAAA6gUAAAAA&#10;"/>
            </w:pict>
          </mc:Fallback>
        </mc:AlternateContent>
      </w:r>
      <w:r>
        <w:rPr>
          <w:noProof/>
          <w:sz w:val="20"/>
        </w:rPr>
        <mc:AlternateContent>
          <mc:Choice Requires="wps">
            <w:drawing>
              <wp:anchor distT="0" distB="0" distL="114300" distR="114300" simplePos="0" relativeHeight="251709952" behindDoc="0" locked="0" layoutInCell="1" allowOverlap="1">
                <wp:simplePos x="0" y="0"/>
                <wp:positionH relativeFrom="column">
                  <wp:posOffset>683895</wp:posOffset>
                </wp:positionH>
                <wp:positionV relativeFrom="paragraph">
                  <wp:posOffset>0</wp:posOffset>
                </wp:positionV>
                <wp:extent cx="573405" cy="0"/>
                <wp:effectExtent l="36195" t="133350" r="28575" b="133350"/>
                <wp:wrapNone/>
                <wp:docPr id="3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3405" cy="0"/>
                        </a:xfrm>
                        <a:prstGeom prst="line">
                          <a:avLst/>
                        </a:prstGeom>
                        <a:noFill/>
                        <a:ln w="444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EzMAIAAFQEAAAOAAAAZHJzL2Uyb0RvYy54bWysVMuu2jAQ3VfqP1jeQxIIXIgIV1UC7YK2&#10;SPf2A4ztEKuObdmGgKr+e8fm0dJuqqpZOON45vjMmZksnk+dREdundCqxNkwxYgrqplQ+xJ/eV0P&#10;Zhg5TxQjUite4jN3+Hn59s2iNwUf6VZLxi0CEOWK3pS49d4USeJoyzvihtpwBYeNth3xsLX7hFnS&#10;A3onk1GaTpNeW2asptw5+FpfDvEy4jcNp/5z0zjukSwxcPNxtXHdhTVZLkixt8S0gl5pkH9g0RGh&#10;4NI7VE08QQcr/oDqBLXa6cYPqe4S3TSC8pgDZJOlv2Xz0hLDYy4gjjN3mdz/g6WfjluLBCvxeIyR&#10;Ih3UaCMUR9k8C+L0xhXgU6mtDenRk3oxG02/OqR01RK155Hk69lAYIxIHkLCxhm4Ytd/1Ax8yMHr&#10;qNSpsR1qpDAfQmAABzXQKZbmfC8NP3lE4ePkaZynE4zo7SghRUAIccY6/57rDgWjxBLoRzxy3DgP&#10;OYDrzSW4K70WUsbCS4X6Eud5PkljhNNSsHAa/Jzd7ypp0ZGE3olPUATQHtysPigW0VpO2OpqeyIk&#10;2MhHYYi1usfhro4zjCSHWQnWBU6qcB1kCnSv1qV3vs3T+Wq2muWDfDRdDfK0rgfv1lU+mK6zp0k9&#10;rquqzr4H5lletIIxrgL5Wx9n+d/1yXWiLh147+S7TMkjelQAyN7ekXQseqjzpWN2mp23NmQX6g+t&#10;G52vYxZm49d99Pr5M1j+AAAA//8DAFBLAwQUAAYACAAAACEAOzaut9kAAAAFAQAADwAAAGRycy9k&#10;b3ducmV2LnhtbEyPT0vDQBDF74LfYRnBm91YxLRpNqUIBUUQjCl4nGanSXD/hOw2jd/eycne5vEe&#10;b34v307WiJGG0Hmn4HGRgCBXe925RkH1tX9YgQgRnUbjHSn4pQDb4vYmx0z7i/uksYyN4BIXMlTQ&#10;xthnUoa6JYth4Xty7J38YDGyHBqpB7xwuTVymSTP0mLn+EOLPb20VP+UZ6vgkO4/KtLr94Oplq8l&#10;7p7GN/mt1P3dtNuAiDTF/zDM+IwOBTMd/dnpIAzrJE05qoAXzfZ6xcdxlrLI5TV98QcAAP//AwBQ&#10;SwECLQAUAAYACAAAACEAtoM4kv4AAADhAQAAEwAAAAAAAAAAAAAAAAAAAAAAW0NvbnRlbnRfVHlw&#10;ZXNdLnhtbFBLAQItABQABgAIAAAAIQA4/SH/1gAAAJQBAAALAAAAAAAAAAAAAAAAAC8BAABfcmVs&#10;cy8ucmVsc1BLAQItABQABgAIAAAAIQDmpFEzMAIAAFQEAAAOAAAAAAAAAAAAAAAAAC4CAABkcnMv&#10;ZTJvRG9jLnhtbFBLAQItABQABgAIAAAAIQA7Nq632QAAAAUBAAAPAAAAAAAAAAAAAAAAAIoEAABk&#10;cnMvZG93bnJldi54bWxQSwUGAAAAAAQABADzAAAAkAUAAAAA&#10;" strokeweight="3.5pt">
                <v:stroke endarrow="open"/>
              </v:line>
            </w:pict>
          </mc:Fallback>
        </mc:AlternateContent>
      </w:r>
      <w:r w:rsidR="007F7199">
        <w:t>création</w:t>
      </w:r>
    </w:p>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E512FA">
      <w:r>
        <w:rPr>
          <w:noProof/>
          <w:sz w:val="20"/>
        </w:rPr>
        <mc:AlternateContent>
          <mc:Choice Requires="wps">
            <w:drawing>
              <wp:anchor distT="0" distB="0" distL="114300" distR="114300" simplePos="0" relativeHeight="251712000" behindDoc="0" locked="0" layoutInCell="1" allowOverlap="1">
                <wp:simplePos x="0" y="0"/>
                <wp:positionH relativeFrom="column">
                  <wp:posOffset>1141095</wp:posOffset>
                </wp:positionH>
                <wp:positionV relativeFrom="paragraph">
                  <wp:posOffset>2522855</wp:posOffset>
                </wp:positionV>
                <wp:extent cx="1028700" cy="0"/>
                <wp:effectExtent l="36195" t="132080" r="30480" b="134620"/>
                <wp:wrapNone/>
                <wp:docPr id="3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444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98.65pt" to="170.85pt,1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SOMQIAAFUEAAAOAAAAZHJzL2Uyb0RvYy54bWysVMFu2zAMvQ/YPwi6p7ZTN02MOsUQJ9sh&#10;2wK0+wBFkmNhsiRIapxg2L+PVNK03S7DMB9kyiSfHskn390fek320gdlTU2Lq5wSabgVyuxq+u1x&#10;NZpSEiIzgmlrZE2PMtD7+ft3d4Or5Nh2VgvpCYCYUA2upl2MrsqywDvZs3BlnTTgbK3vWYSt32XC&#10;swHQe52N83ySDdYL5y2XIcDX5uSk84TftpLHr20bZCS6psAtptWndYtrNr9j1c4z1yl+psH+gUXP&#10;lIFDL1ANi4w8efUHVK+4t8G28YrbPrNtq7hMNUA1Rf5bNQ8dczLVAs0J7tKm8P9g+Zf9xhMlano9&#10;psSwHma0VkaSYnaNzRlcqCBmYTYey+MH8+DWln8PxNhFx8xOJpKPRweJBWZkb1JwExwcsR0+WwEx&#10;7Cna1KlD63vSauU+YSKCQzfIIY3meBmNPETC4WORj6e3OUyQP/syViEEJjof4kdpe4JGTTXwT4Bs&#10;vw4RKb2EYLixK6V1mrw2ZKhpWZY3ecoIViuBXowLfrddaE/2DMWTnlQgeF6HeftkRELrJBPLsx2Z&#10;0mCTmDrDvLcDxbN6KSjREi4LWidy2uBxUCrQPVsn8fyY5bPldDktR+V4shyVedOMPqwW5WiyKm5v&#10;mutmsWiKn8i8KKtOCSENkn8WclH+nVDOV+okwYuUL23K3qKnfgLZ53cinaaOgz5JZmvFceOxOhQA&#10;aDcFn+8ZXo7X+xT18jeY/wIAAP//AwBQSwMEFAAGAAgAAAAhABy4suLeAAAACwEAAA8AAABkcnMv&#10;ZG93bnJldi54bWxMj1FLw0AQhN8F/8Oxgm/20qYYk+ZSilBQBMGYQh+3uTUJ5u5C7prGf+8Kgj7O&#10;7MfsTL6dTS8mGn3nrILlIgJBtna6s42C6n1/9wDCB7Qae2dJwRd52BbXVzlm2l3sG01laASHWJ+h&#10;gjaEIZPS1y0Z9As3kOXbhxsNBpZjI/WIFw43vVxF0b002Fn+0OJAjy3Vn+XZKDgk+9eKdPpy6KvV&#10;U4m79fQsj0rd3sy7DYhAc/iD4ac+V4eCO53c2WovetZJmjCqIE6TGAQT8XrJzunXkUUu/28ovgEA&#10;AP//AwBQSwECLQAUAAYACAAAACEAtoM4kv4AAADhAQAAEwAAAAAAAAAAAAAAAAAAAAAAW0NvbnRl&#10;bnRfVHlwZXNdLnhtbFBLAQItABQABgAIAAAAIQA4/SH/1gAAAJQBAAALAAAAAAAAAAAAAAAAAC8B&#10;AABfcmVscy8ucmVsc1BLAQItABQABgAIAAAAIQA05xSOMQIAAFUEAAAOAAAAAAAAAAAAAAAAAC4C&#10;AABkcnMvZTJvRG9jLnhtbFBLAQItABQABgAIAAAAIQAcuLLi3gAAAAsBAAAPAAAAAAAAAAAAAAAA&#10;AIsEAABkcnMvZG93bnJldi54bWxQSwUGAAAAAAQABADzAAAAlgUAAAAA&#10;" strokeweight="3.5pt">
                <v:stroke endarrow="open"/>
              </v:line>
            </w:pict>
          </mc:Fallback>
        </mc:AlternateContent>
      </w:r>
      <w:r w:rsidR="007F7199">
        <w:t>Phase de sélection</w:t>
      </w:r>
    </w:p>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r>
        <w:t xml:space="preserve">Phase de </w:t>
      </w:r>
    </w:p>
    <w:p w:rsidR="007F7199" w:rsidRDefault="007F7199">
      <w:r>
        <w:t>protection</w:t>
      </w:r>
    </w:p>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Pr>
        <w:pStyle w:val="Heading9"/>
      </w:pPr>
      <w:r>
        <w:t>LE CONDITIONNEMENT</w:t>
      </w:r>
    </w:p>
    <w:p w:rsidR="007F7199" w:rsidRDefault="007F7199">
      <w:pPr>
        <w:rPr>
          <w:u w:val="single"/>
        </w:rPr>
      </w:pPr>
    </w:p>
    <w:p w:rsidR="007F7199" w:rsidRDefault="007F7199">
      <w:r>
        <w:t>Les différents niveaux d’emballage :</w:t>
      </w:r>
    </w:p>
    <w:p w:rsidR="007F7199" w:rsidRDefault="00E512FA">
      <w:r>
        <w:rPr>
          <w:noProof/>
          <w:sz w:val="20"/>
        </w:rPr>
        <mc:AlternateContent>
          <mc:Choice Requires="wps">
            <w:drawing>
              <wp:anchor distT="0" distB="0" distL="114300" distR="114300" simplePos="0" relativeHeight="251749888" behindDoc="0" locked="0" layoutInCell="1" allowOverlap="1">
                <wp:simplePos x="0" y="0"/>
                <wp:positionH relativeFrom="column">
                  <wp:posOffset>914400</wp:posOffset>
                </wp:positionH>
                <wp:positionV relativeFrom="paragraph">
                  <wp:posOffset>152400</wp:posOffset>
                </wp:positionV>
                <wp:extent cx="3543300" cy="3086100"/>
                <wp:effectExtent l="9525" t="9525" r="9525" b="9525"/>
                <wp:wrapNone/>
                <wp:docPr id="3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086100"/>
                        </a:xfrm>
                        <a:prstGeom prst="rect">
                          <a:avLst/>
                        </a:prstGeom>
                        <a:solidFill>
                          <a:srgbClr val="FFFFFF"/>
                        </a:solidFill>
                        <a:ln w="9525">
                          <a:solidFill>
                            <a:srgbClr val="000000"/>
                          </a:solidFill>
                          <a:miter lim="800000"/>
                          <a:headEnd/>
                          <a:tailEnd/>
                        </a:ln>
                      </wps:spPr>
                      <wps:txbx>
                        <w:txbxContent>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Pr>
                              <w:jc w:val="center"/>
                            </w:pPr>
                            <w:r>
                              <w:t>Emballage tertiaire</w:t>
                            </w:r>
                          </w:p>
                          <w:p w:rsidR="007F7199" w:rsidRDefault="007F7199">
                            <w:pPr>
                              <w:jc w:val="center"/>
                            </w:pPr>
                            <w:r>
                              <w:t>(film plastique, palette…)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88" style="position:absolute;margin-left:1in;margin-top:12pt;width:279pt;height:24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eYKwIAAFMEAAAOAAAAZHJzL2Uyb0RvYy54bWysVNuO0zAQfUfiHyy/01x6oRs1Xa26FCEt&#10;sGLhAxzHSSx8Y+w2LV+/E6ctXeAJkQfLkxmfnDlnnNXtQSuyF+ClNSXNJiklwnBbS9OW9NvX7Zsl&#10;JT4wUzNljSjpUXh6u379atW7QuS2s6oWQBDE+KJ3Je1CcEWSeN4JzfzEOmEw2VjQLGAIbVID6xFd&#10;qyRP00XSW6gdWC68x7f3Y5KuI37TCB4+N40XgaiSIrcQV4hrNazJesWKFpjrJD/RYP/AQjNp8KMX&#10;qHsWGNmB/ANKSw7W2yZMuNWJbRrJRewBu8nS37p56pgTsRcUx7uLTP7/wfJP+0cgsi7pNKPEMI0e&#10;fUHVmGmVIPkiGxTqnS+w8Mk9wtCjdw+Wf/fE2E2HdeIOwPadYDXyivXJiwND4PEoqfqPtkZ8tgs2&#10;inVoQA+AKAM5RE+OF0/EIRCOL6fz2XSaonUcc9N0ucgwQE4JK87HHfjwXlhNhk1JAelHeLZ/8GEs&#10;PZdE+lbJeiuVigG01UYB2TMckG18Tuj+ukwZ0pf0Zp7PI/KLnL+GSOPzNwgtA066krqky0sRKwbd&#10;3pk6zmFgUo177E4ZbPKs3ehBOFSH6NUiP9tS2fqI0oIdJxtvIm46Cz8p6XGqS+p/7BgIStQHg/bc&#10;ZLPZcA1iMJu/zTGA60x1nWGGI1RJAyXjdhPGq7NzINsOv5RFOYy9Q0sbGcUeKI+sTvxxcqNdp1s2&#10;XI3rOFb9+hesnwEAAP//AwBQSwMEFAAGAAgAAAAhAIpRyFfeAAAACgEAAA8AAABkcnMvZG93bnJl&#10;di54bWxMj81Ow0AMhO9IvMPKSNzobkP5C9lUCFQkjm164eYkJglkvVF20waeHvcEJ3vk0fibbD27&#10;Xh1oDJ1nC8uFAUVc+brjxsK+2FzdgwoRucbeM1n4pgDr/Pwsw7T2R97SYRcbJSEcUrTQxjikWoeq&#10;JYdh4QdiuX340WEUOTa6HvEo4a7XiTG32mHH8qHFgZ5bqr52k7NQdskef7bFq3EPm+v4Nhef0/uL&#10;tZcX89MjqEhz/DPDCV/QIRem0k9cB9WLXq2kS7SQnKYY7kwiS2nhZmkM6DzT/yvkvwAAAP//AwBQ&#10;SwECLQAUAAYACAAAACEAtoM4kv4AAADhAQAAEwAAAAAAAAAAAAAAAAAAAAAAW0NvbnRlbnRfVHlw&#10;ZXNdLnhtbFBLAQItABQABgAIAAAAIQA4/SH/1gAAAJQBAAALAAAAAAAAAAAAAAAAAC8BAABfcmVs&#10;cy8ucmVsc1BLAQItABQABgAIAAAAIQDrKheYKwIAAFMEAAAOAAAAAAAAAAAAAAAAAC4CAABkcnMv&#10;ZTJvRG9jLnhtbFBLAQItABQABgAIAAAAIQCKUchX3gAAAAoBAAAPAAAAAAAAAAAAAAAAAIUEAABk&#10;cnMvZG93bnJldi54bWxQSwUGAAAAAAQABADzAAAAkAUAAAAA&#10;">
                <v:textbox>
                  <w:txbxContent>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Pr>
                        <w:jc w:val="center"/>
                      </w:pPr>
                      <w:r>
                        <w:t>Emballage tertiaire</w:t>
                      </w:r>
                    </w:p>
                    <w:p w:rsidR="007F7199" w:rsidRDefault="007F7199">
                      <w:pPr>
                        <w:jc w:val="center"/>
                      </w:pPr>
                      <w:r>
                        <w:t>(film plastique, palette…)</w:t>
                      </w:r>
                    </w:p>
                  </w:txbxContent>
                </v:textbox>
              </v:rect>
            </w:pict>
          </mc:Fallback>
        </mc:AlternateContent>
      </w:r>
    </w:p>
    <w:p w:rsidR="007F7199" w:rsidRDefault="007F7199"/>
    <w:p w:rsidR="007F7199" w:rsidRDefault="00E512FA">
      <w:r>
        <w:rPr>
          <w:noProof/>
          <w:sz w:val="20"/>
        </w:rPr>
        <mc:AlternateContent>
          <mc:Choice Requires="wps">
            <w:drawing>
              <wp:anchor distT="0" distB="0" distL="114300" distR="114300" simplePos="0" relativeHeight="251750912" behindDoc="0" locked="0" layoutInCell="1" allowOverlap="1">
                <wp:simplePos x="0" y="0"/>
                <wp:positionH relativeFrom="column">
                  <wp:posOffset>1257300</wp:posOffset>
                </wp:positionH>
                <wp:positionV relativeFrom="paragraph">
                  <wp:posOffset>30480</wp:posOffset>
                </wp:positionV>
                <wp:extent cx="2857500" cy="2171700"/>
                <wp:effectExtent l="9525" t="11430" r="9525" b="7620"/>
                <wp:wrapNone/>
                <wp:docPr id="30"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171700"/>
                        </a:xfrm>
                        <a:prstGeom prst="rect">
                          <a:avLst/>
                        </a:prstGeom>
                        <a:solidFill>
                          <a:srgbClr val="FFFFFF"/>
                        </a:solidFill>
                        <a:ln w="9525">
                          <a:solidFill>
                            <a:srgbClr val="000000"/>
                          </a:solidFill>
                          <a:miter lim="800000"/>
                          <a:headEnd/>
                          <a:tailEnd/>
                        </a:ln>
                      </wps:spPr>
                      <wps:txbx>
                        <w:txbxContent>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Pr>
                              <w:jc w:val="center"/>
                            </w:pPr>
                          </w:p>
                          <w:p w:rsidR="007F7199" w:rsidRDefault="007F7199">
                            <w:pPr>
                              <w:jc w:val="center"/>
                            </w:pPr>
                            <w:r>
                              <w:t>Emballage secondaire</w:t>
                            </w:r>
                          </w:p>
                          <w:p w:rsidR="007F7199" w:rsidRDefault="007F7199">
                            <w:pPr>
                              <w:jc w:val="center"/>
                            </w:pPr>
                            <w:r>
                              <w:t>(carton multipack…)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89" style="position:absolute;margin-left:99pt;margin-top:2.4pt;width:225pt;height:17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0LLQIAAFMEAAAOAAAAZHJzL2Uyb0RvYy54bWysVNtu2zAMfR+wfxD0vvjS3GrEKYp0GQZ0&#10;W7FuHyDLsi1MljRKiZN9fSk5TdNtT8P8IIgidXR4SHp1c+gV2Qtw0uiSZpOUEqG5qaVuS/r92/bd&#10;khLnma6ZMlqU9CgcvVm/fbMabCFy0xlVCyAIol0x2JJ23tsiSRzvRM/cxFih0dkY6JlHE9qkBjYg&#10;eq+SPE3nyWCgtmC4cA5P70YnXUf8phHcf2kaJzxRJUVuPq4Q1yqsyXrFihaY7SQ/0WD/wKJnUuOj&#10;Z6g75hnZgfwDqpccjDONn3DTJ6ZpJBcxB8wmS3/L5rFjVsRcUBxnzzK5/wfLP+8fgMi6pFcoj2Y9&#10;1ugrqsZ0qwTJ53lQaLCuwMBH+wAhR2fvDf/hiDabDuPELYAZOsFq5JWF+OTVhWA4vEqq4ZOpEZ/t&#10;vIliHRroAyDKQA6xJsdzTcTBE46H+XK2mKXIjaMvzxbZAo3wBiuer1tw/oMwPQmbkgLSj/Bsf+/8&#10;GPocEukbJeutVCoa0FYbBWTPsEG28Tuhu8swpclQ0utZPovIr3zuEiKN398geumx05XsS7o8B7Ei&#10;6PZe10iTFZ5JNe4xO6VPQgbtxhr4Q3WItZpfhReCsJWpjygtmLGzcRJx0xn4RcmAXV1S93PHQFCi&#10;Pmosz3U2nYYxiMZ0tsjRgEtPdelhmiNUST0l43bjx9HZWZBthy9lUQ5tbrGkjYxiv7A68cfOjeU6&#10;TVkYjUs7Rr38C9ZPAAAA//8DAFBLAwQUAAYACAAAACEA/+Ib3d0AAAAJAQAADwAAAGRycy9kb3du&#10;cmV2LnhtbEyPQU+DQBCF7yb+h82YeLOLLSEUWRqjqYnHll68LewUqOwsYZcW/fVOT/b48iZvvi/f&#10;zLYXZxx950jB8yICgVQ701Gj4FBun1IQPmgyuneECn7Qw6a4v8t1ZtyFdnjeh0bwCPlMK2hDGDIp&#10;fd2i1X7hBiTujm60OnAcG2lGfeFx28tlFCXS6o74Q6sHfGux/t5PVkHVLQ/6d1d+RHa9XYXPuTxN&#10;X+9KPT7Mry8gAs7h/xiu+IwOBTNVbiLjRc95nbJLUBCzAfdJfM2VglWcpCCLXN4aFH8AAAD//wMA&#10;UEsBAi0AFAAGAAgAAAAhALaDOJL+AAAA4QEAABMAAAAAAAAAAAAAAAAAAAAAAFtDb250ZW50X1R5&#10;cGVzXS54bWxQSwECLQAUAAYACAAAACEAOP0h/9YAAACUAQAACwAAAAAAAAAAAAAAAAAvAQAAX3Jl&#10;bHMvLnJlbHNQSwECLQAUAAYACAAAACEAFRKtCy0CAABTBAAADgAAAAAAAAAAAAAAAAAuAgAAZHJz&#10;L2Uyb0RvYy54bWxQSwECLQAUAAYACAAAACEA/+Ib3d0AAAAJAQAADwAAAAAAAAAAAAAAAACHBAAA&#10;ZHJzL2Rvd25yZXYueG1sUEsFBgAAAAAEAAQA8wAAAJEFAAAAAA==&#10;">
                <v:textbox>
                  <w:txbxContent>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Pr>
                        <w:jc w:val="center"/>
                      </w:pPr>
                    </w:p>
                    <w:p w:rsidR="007F7199" w:rsidRDefault="007F7199">
                      <w:pPr>
                        <w:jc w:val="center"/>
                      </w:pPr>
                      <w:r>
                        <w:t>Emballage secondaire</w:t>
                      </w:r>
                    </w:p>
                    <w:p w:rsidR="007F7199" w:rsidRDefault="007F7199">
                      <w:pPr>
                        <w:jc w:val="center"/>
                      </w:pPr>
                      <w:r>
                        <w:t>(carton multipack…)</w:t>
                      </w:r>
                    </w:p>
                  </w:txbxContent>
                </v:textbox>
              </v:rect>
            </w:pict>
          </mc:Fallback>
        </mc:AlternateContent>
      </w:r>
    </w:p>
    <w:p w:rsidR="007F7199" w:rsidRDefault="00E512FA">
      <w:r>
        <w:rPr>
          <w:noProof/>
          <w:sz w:val="20"/>
        </w:rPr>
        <mc:AlternateContent>
          <mc:Choice Requires="wps">
            <w:drawing>
              <wp:anchor distT="0" distB="0" distL="114300" distR="114300" simplePos="0" relativeHeight="251751936" behindDoc="0" locked="0" layoutInCell="1" allowOverlap="1">
                <wp:simplePos x="0" y="0"/>
                <wp:positionH relativeFrom="column">
                  <wp:posOffset>1600200</wp:posOffset>
                </wp:positionH>
                <wp:positionV relativeFrom="paragraph">
                  <wp:posOffset>83820</wp:posOffset>
                </wp:positionV>
                <wp:extent cx="2171700" cy="1371600"/>
                <wp:effectExtent l="9525" t="7620" r="9525" b="11430"/>
                <wp:wrapNone/>
                <wp:docPr id="29"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371600"/>
                        </a:xfrm>
                        <a:prstGeom prst="rect">
                          <a:avLst/>
                        </a:prstGeom>
                        <a:solidFill>
                          <a:srgbClr val="FFFFFF"/>
                        </a:solidFill>
                        <a:ln w="9525">
                          <a:solidFill>
                            <a:srgbClr val="000000"/>
                          </a:solidFill>
                          <a:miter lim="800000"/>
                          <a:headEnd/>
                          <a:tailEnd/>
                        </a:ln>
                      </wps:spPr>
                      <wps:txbx>
                        <w:txbxContent>
                          <w:p w:rsidR="007F7199" w:rsidRDefault="007F7199"/>
                          <w:p w:rsidR="007F7199" w:rsidRDefault="007F7199"/>
                          <w:p w:rsidR="007F7199" w:rsidRDefault="007F7199"/>
                          <w:p w:rsidR="007F7199" w:rsidRDefault="007F7199"/>
                          <w:p w:rsidR="007F7199" w:rsidRDefault="007F7199">
                            <w:pPr>
                              <w:jc w:val="center"/>
                            </w:pPr>
                            <w:r>
                              <w:t xml:space="preserve">Emballage primaire </w:t>
                            </w:r>
                          </w:p>
                          <w:p w:rsidR="007F7199" w:rsidRDefault="007F7199">
                            <w:pPr>
                              <w:jc w:val="center"/>
                            </w:pPr>
                            <w:r>
                              <w:t>ou conditionnement</w:t>
                            </w:r>
                          </w:p>
                          <w:p w:rsidR="007F7199" w:rsidRDefault="007F7199">
                            <w:pPr>
                              <w:pStyle w:val="BodyText"/>
                            </w:pPr>
                            <w:r>
                              <w:t>(bouteille plastique)</w:t>
                            </w:r>
                          </w:p>
                          <w:p w:rsidR="007F7199" w:rsidRDefault="007F7199">
                            <w:pPr>
                              <w:pStyle w:val="Header"/>
                              <w:tabs>
                                <w:tab w:val="clear" w:pos="4536"/>
                                <w:tab w:val="clear" w:pos="9072"/>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90" style="position:absolute;margin-left:126pt;margin-top:6.6pt;width:171pt;height:10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jZLgIAAFMEAAAOAAAAZHJzL2Uyb0RvYy54bWysVNtu2zAMfR+wfxD0vvjSXBojTlGkyzCg&#10;24p1+wBZlm1hsqRRSpzs60vJaZpuexrmB0EUqSPyHNKrm0OvyF6Ak0aXNJuklAjNTS11W9Lv37bv&#10;rilxnumaKaNFSY/C0Zv12zerwRYiN51RtQCCINoVgy1p570tksTxTvTMTYwVGp2NgZ55NKFNamAD&#10;ovcqydN0ngwGaguGC+fw9G500nXEbxrB/ZemccITVVLMzccV4lqFNVmvWNECs53kpzTYP2TRM6nx&#10;0TPUHfOM7ED+AdVLDsaZxk+46RPTNJKLWANWk6W/VfPYMStiLUiOs2ea3P+D5Z/3D0BkXdJ8SYlm&#10;PWr0FVljulWC5POrwNBgXYGBj/YBQo3O3hv+wxFtNh3GiVsAM3SC1ZhXFuKTVxeC4fAqqYZPpkZ8&#10;tvMmknVooA+ASAM5RE2OZ03EwROOh3m2yBYpSsfRl10tsjka4Q1WPF+34PwHYXoSNiUFTD/Cs/29&#10;82Poc0hM3yhZb6VS0YC22igge4YNso3fCd1dhilNhpIuZ/ksIr/yuUuINH5/g+ilx05Xsi/p9TmI&#10;FYG397rGNFnhmVTjHqtT+kRk4G7UwB+qQ9RqPg0vBGIrUx+RWjBjZ+Mk4qYz8IuSAbu6pO7njoGg&#10;RH3UKM8ym07DGERjOlvkaMClp7r0MM0RqqSeknG78ePo7CzItsOXskiHNrcoaSMj2S9ZnfLHzo1y&#10;naYsjMalHaNe/gXrJwAAAP//AwBQSwMEFAAGAAgAAAAhAJxSgqbeAAAACgEAAA8AAABkcnMvZG93&#10;bnJldi54bWxMj8FOwzAQRO9I/IO1SNyog0sRSeNUCFQkjm164baJTZISr6PYaQNfz3Kix503mp3J&#10;N7PrxcmOofOk4X6RgLBUe9NRo+FQbu+eQISIZLD3ZDV82wCb4voqx8z4M+3saR8bwSEUMtTQxjhk&#10;Uoa6tQ7Dwg+WmH360WHkc2ykGfHM4a6XKkkepcOO+EOLg31pbf21n5yGqlMH/NmVb4lLt8v4PpfH&#10;6eNV69ub+XkNIto5/pvhrz5Xh4I7VX4iE0SvQa0Ub4kMlgoEG1bpAwsVE5UqkEUuLycUvwAAAP//&#10;AwBQSwECLQAUAAYACAAAACEAtoM4kv4AAADhAQAAEwAAAAAAAAAAAAAAAAAAAAAAW0NvbnRlbnRf&#10;VHlwZXNdLnhtbFBLAQItABQABgAIAAAAIQA4/SH/1gAAAJQBAAALAAAAAAAAAAAAAAAAAC8BAABf&#10;cmVscy8ucmVsc1BLAQItABQABgAIAAAAIQBM4TjZLgIAAFMEAAAOAAAAAAAAAAAAAAAAAC4CAABk&#10;cnMvZTJvRG9jLnhtbFBLAQItABQABgAIAAAAIQCcUoKm3gAAAAoBAAAPAAAAAAAAAAAAAAAAAIgE&#10;AABkcnMvZG93bnJldi54bWxQSwUGAAAAAAQABADzAAAAkwUAAAAA&#10;">
                <v:textbox>
                  <w:txbxContent>
                    <w:p w:rsidR="007F7199" w:rsidRDefault="007F7199"/>
                    <w:p w:rsidR="007F7199" w:rsidRDefault="007F7199"/>
                    <w:p w:rsidR="007F7199" w:rsidRDefault="007F7199"/>
                    <w:p w:rsidR="007F7199" w:rsidRDefault="007F7199"/>
                    <w:p w:rsidR="007F7199" w:rsidRDefault="007F7199">
                      <w:pPr>
                        <w:jc w:val="center"/>
                      </w:pPr>
                      <w:r>
                        <w:t xml:space="preserve">Emballage primaire </w:t>
                      </w:r>
                    </w:p>
                    <w:p w:rsidR="007F7199" w:rsidRDefault="007F7199">
                      <w:pPr>
                        <w:jc w:val="center"/>
                      </w:pPr>
                      <w:r>
                        <w:t>ou conditionnement</w:t>
                      </w:r>
                    </w:p>
                    <w:p w:rsidR="007F7199" w:rsidRDefault="007F7199">
                      <w:pPr>
                        <w:pStyle w:val="BodyText"/>
                      </w:pPr>
                      <w:r>
                        <w:t>(bouteille plastique)</w:t>
                      </w:r>
                    </w:p>
                    <w:p w:rsidR="007F7199" w:rsidRDefault="007F7199">
                      <w:pPr>
                        <w:pStyle w:val="Header"/>
                        <w:tabs>
                          <w:tab w:val="clear" w:pos="4536"/>
                          <w:tab w:val="clear" w:pos="9072"/>
                        </w:tabs>
                        <w:jc w:val="center"/>
                      </w:pPr>
                    </w:p>
                  </w:txbxContent>
                </v:textbox>
              </v:rect>
            </w:pict>
          </mc:Fallback>
        </mc:AlternateContent>
      </w:r>
    </w:p>
    <w:p w:rsidR="007F7199" w:rsidRDefault="007F7199"/>
    <w:p w:rsidR="007F7199" w:rsidRDefault="00E512FA">
      <w:r>
        <w:rPr>
          <w:noProof/>
          <w:sz w:val="20"/>
        </w:rPr>
        <mc:AlternateContent>
          <mc:Choice Requires="wps">
            <w:drawing>
              <wp:anchor distT="0" distB="0" distL="114300" distR="114300" simplePos="0" relativeHeight="251752960" behindDoc="0" locked="0" layoutInCell="1" allowOverlap="1">
                <wp:simplePos x="0" y="0"/>
                <wp:positionH relativeFrom="column">
                  <wp:posOffset>2171700</wp:posOffset>
                </wp:positionH>
                <wp:positionV relativeFrom="paragraph">
                  <wp:posOffset>76200</wp:posOffset>
                </wp:positionV>
                <wp:extent cx="1028700" cy="342900"/>
                <wp:effectExtent l="9525" t="9525" r="9525" b="9525"/>
                <wp:wrapNone/>
                <wp:docPr id="2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F7199" w:rsidRDefault="007F7199">
                            <w:pPr>
                              <w:jc w:val="center"/>
                            </w:pPr>
                            <w:r>
                              <w:t>PRODUIT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91" style="position:absolute;margin-left:171pt;margin-top:6pt;width:81pt;height:2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itLAIAAFI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LmmOSmnW&#10;o0ZfkDWmWyVIvpwHhgbrCgx8sPcQanT2zvDvjmiz6zBO3ACYoROsxryyEJ+8uBAMh1dJNXw0NeKz&#10;gzeRrLGBPgAiDWSMmjyeNRGjJxwPszRfXaUoHUff23m+xn14ghVPty04/16YnoRNSQGzj+jseOf8&#10;FPoUErM3StZ7qVQ0oK12CsiRYX/s43dCd5dhSpOhpOtFvojIL3zuEiKN398geumx0ZXsS7o6B7Ei&#10;0PZO15gmKzyTatpjdUqfeAzUTRL4sRqjVMtFeCHwWpn6EZkFMzU2DiJuOgM/KRmwqUvqfhwYCErU&#10;B43qrLP5PExBNOaLqxwNuPRUlx6mOUKV1FMybXd+mpyDBdl2+FIW6dDmBhVtZCT7OatT/ti4Ua7T&#10;kIXJuLRj1POvYPsLAAD//wMAUEsDBBQABgAIAAAAIQDKIzj73QAAAAkBAAAPAAAAZHJzL2Rvd25y&#10;ZXYueG1sTI9BT8MwDIXvSPyHyEjcWEI3KlaaTgg0JI5bd+GWNl5baJyqSbfCr8c7wcm23tPz9/LN&#10;7HpxwjF0njTcLxQIpNrbjhoNh3J79wgiREPW9J5QwzcG2BTXV7nJrD/TDk/72AgOoZAZDW2MQyZl&#10;qFt0Jiz8gMTa0Y/ORD7HRtrRnDnc9TJRKpXOdMQfWjPgS4v1135yGqouOZifXfmm3Hq7jO9z+Tl9&#10;vGp9ezM/P4GIOMc/M1zwGR0KZqr8RDaIXsNylXCXyMJlsuFBrXipNKSpAlnk8n+D4hcAAP//AwBQ&#10;SwECLQAUAAYACAAAACEAtoM4kv4AAADhAQAAEwAAAAAAAAAAAAAAAAAAAAAAW0NvbnRlbnRfVHlw&#10;ZXNdLnhtbFBLAQItABQABgAIAAAAIQA4/SH/1gAAAJQBAAALAAAAAAAAAAAAAAAAAC8BAABfcmVs&#10;cy8ucmVsc1BLAQItABQABgAIAAAAIQDADlitLAIAAFIEAAAOAAAAAAAAAAAAAAAAAC4CAABkcnMv&#10;ZTJvRG9jLnhtbFBLAQItABQABgAIAAAAIQDKIzj73QAAAAkBAAAPAAAAAAAAAAAAAAAAAIYEAABk&#10;cnMvZG93bnJldi54bWxQSwUGAAAAAAQABADzAAAAkAUAAAAA&#10;">
                <v:textbox>
                  <w:txbxContent>
                    <w:p w:rsidR="007F7199" w:rsidRDefault="007F7199">
                      <w:pPr>
                        <w:jc w:val="center"/>
                      </w:pPr>
                      <w:r>
                        <w:t>PRODUIT</w:t>
                      </w:r>
                    </w:p>
                  </w:txbxContent>
                </v:textbox>
              </v:rect>
            </w:pict>
          </mc:Fallback>
        </mc:AlternateContent>
      </w:r>
    </w:p>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Pr>
        <w:rPr>
          <w:u w:val="single"/>
        </w:rPr>
      </w:pPr>
    </w:p>
    <w:p w:rsidR="007F7199" w:rsidRDefault="007F7199">
      <w:pPr>
        <w:pStyle w:val="Header"/>
        <w:tabs>
          <w:tab w:val="clear" w:pos="4536"/>
          <w:tab w:val="clear" w:pos="9072"/>
        </w:tabs>
      </w:pPr>
    </w:p>
    <w:p w:rsidR="007F7199" w:rsidRDefault="007F7199"/>
    <w:p w:rsidR="007F7199" w:rsidRDefault="007F7199"/>
    <w:p w:rsidR="007F7199" w:rsidRDefault="007F7199"/>
    <w:p w:rsidR="007F7199" w:rsidRDefault="007F7199"/>
    <w:p w:rsidR="007F7199" w:rsidRDefault="007F7199"/>
    <w:p w:rsidR="007F7199" w:rsidRDefault="007F7199">
      <w:r>
        <w:t>Le conditionnement c’est l’enveloppe première du produit sinon ce dernier est en vrac.</w:t>
      </w:r>
    </w:p>
    <w:p w:rsidR="007F7199" w:rsidRDefault="007F7199">
      <w:r>
        <w:t>L’emballage permet le stockage, la manutention du produit, le transport, la protection du produit.</w:t>
      </w:r>
    </w:p>
    <w:p w:rsidR="007F7199" w:rsidRDefault="007F7199">
      <w:r>
        <w:t>Ex : bouteille d’eau en pack de 6.</w:t>
      </w:r>
    </w:p>
    <w:p w:rsidR="007F7199" w:rsidRDefault="007F7199">
      <w:r>
        <w:t>L’emballage facilite la vente, la consommation du produit et sa conservation.</w:t>
      </w:r>
    </w:p>
    <w:p w:rsidR="007F7199" w:rsidRDefault="007F7199">
      <w:r>
        <w:t>Différents tests sont effectués : manipulation, résistance, impact visuel.</w:t>
      </w:r>
    </w:p>
    <w:p w:rsidR="007F7199" w:rsidRDefault="007F7199"/>
    <w:p w:rsidR="007F7199" w:rsidRDefault="007F7199">
      <w:r>
        <w:t>Les différentes fonctions :</w:t>
      </w:r>
    </w:p>
    <w:p w:rsidR="007F7199" w:rsidRDefault="00E512FA">
      <w:r>
        <w:rPr>
          <w:noProof/>
          <w:sz w:val="20"/>
        </w:rPr>
        <mc:AlternateContent>
          <mc:Choice Requires="wps">
            <w:drawing>
              <wp:anchor distT="0" distB="0" distL="114300" distR="114300" simplePos="0" relativeHeight="251763200" behindDoc="0" locked="0" layoutInCell="1" allowOverlap="1">
                <wp:simplePos x="0" y="0"/>
                <wp:positionH relativeFrom="column">
                  <wp:posOffset>2400300</wp:posOffset>
                </wp:positionH>
                <wp:positionV relativeFrom="paragraph">
                  <wp:posOffset>1539875</wp:posOffset>
                </wp:positionV>
                <wp:extent cx="571500" cy="0"/>
                <wp:effectExtent l="9525" t="6350" r="9525" b="12700"/>
                <wp:wrapNone/>
                <wp:docPr id="27"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flip:x;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1.25pt" to="234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eEHgIAADQEAAAOAAAAZHJzL2Uyb0RvYy54bWysU8uu2yAQ3VfqPyD2ie3EeVlxrqo4aRfp&#10;baR7+wEEcIyKAQGJE1X99w7k0dx2U1XdwMDMHM7MHOZPp1aiI7dOaFXirJ9ixBXVTKh9ib++rntT&#10;jJwnihGpFS/xmTv8tHj/bt6Zgg90oyXjFgGIckVnStx4b4okcbThLXF9bbgCZ61tSzwc7T5hlnSA&#10;3spkkKbjpNOWGaspdw5uq4sTLyJ+XXPqv9S14x7JEgM3H1cb111Yk8WcFHtLTCPolQb5BxYtEQoe&#10;vUNVxBN0sOIPqFZQq52ufZ/qNtF1LSiPNUA1WfpbNS8NMTzWAs1x5t4m9/9g6fNxa5FgJR5MMFKk&#10;hRlthOJoMMlDczrjCohZqq0N5dGTejEbTb85pPSyIWrPI8nXs4HELGQkb1LCwRl4Ytd91gxiyMHr&#10;2KlTbVtUS2E+hcQADt1Apzia8300/OQRhcvRJBulMEB6cyWkCAghz1jnP3LdomCUWAL9iEeOG+cD&#10;o18hIVzptZAyDl4q1JV4NhqMYoLTUrDgDGHO7ndLadGRgHSGw/F4vY7lgecxzOqDYhGs4YStrrYn&#10;Ql5seFyqgAeVAJ2rddHG91k6W01X07yXD8arXp5WVe/Depn3xutsMqqG1XJZZT8CtSwvGsEYV4Hd&#10;TadZ/nc6uP6Yi8LuSr23IXmLHvsFZG97JB2HGuZ4UcROs/PW3oYN0ozB128UtP94Bvvxsy9+AgAA&#10;//8DAFBLAwQUAAYACAAAACEATXoFIN8AAAALAQAADwAAAGRycy9kb3ducmV2LnhtbEyPzWrDMBCE&#10;74W8g9hAL6GR4zo/uJZDCIgWCoWmveQmW1vbxFoZSUnct68Chfa4s8PMN8V2ND27oPOdJQGLeQIM&#10;qba6o0bA54d82ADzQZFWvSUU8I0etuXkrlC5tld6x8shNCyGkM+VgDaEIefc1y0a5ed2QIq/L+uM&#10;CvF0DddOXWO46XmaJCtuVEexoVUD7lusT4ezEUCLmXvlx4pL6ZejPL29zJ5lJsT9dNw9AQs4hj8z&#10;3PAjOpSRqbJn0p71Ah7Xm7glCEizdAksOrLVTal+FV4W/P+G8gcAAP//AwBQSwECLQAUAAYACAAA&#10;ACEAtoM4kv4AAADhAQAAEwAAAAAAAAAAAAAAAAAAAAAAW0NvbnRlbnRfVHlwZXNdLnhtbFBLAQIt&#10;ABQABgAIAAAAIQA4/SH/1gAAAJQBAAALAAAAAAAAAAAAAAAAAC8BAABfcmVscy8ucmVsc1BLAQIt&#10;ABQABgAIAAAAIQBFhWeEHgIAADQEAAAOAAAAAAAAAAAAAAAAAC4CAABkcnMvZTJvRG9jLnhtbFBL&#10;AQItABQABgAIAAAAIQBNegUg3wAAAAsBAAAPAAAAAAAAAAAAAAAAAHgEAABkcnMvZG93bnJldi54&#10;bWxQSwUGAAAAAAQABADzAAAAhAUAAAAA&#10;" strokecolor="#36f"/>
            </w:pict>
          </mc:Fallback>
        </mc:AlternateContent>
      </w:r>
      <w:r>
        <w:rPr>
          <w:noProof/>
          <w:sz w:val="20"/>
        </w:rPr>
        <mc:AlternateContent>
          <mc:Choice Requires="wps">
            <w:drawing>
              <wp:anchor distT="0" distB="0" distL="114300" distR="114300" simplePos="0" relativeHeight="251762176" behindDoc="0" locked="0" layoutInCell="1" allowOverlap="1">
                <wp:simplePos x="0" y="0"/>
                <wp:positionH relativeFrom="column">
                  <wp:posOffset>2971800</wp:posOffset>
                </wp:positionH>
                <wp:positionV relativeFrom="paragraph">
                  <wp:posOffset>1311275</wp:posOffset>
                </wp:positionV>
                <wp:extent cx="0" cy="228600"/>
                <wp:effectExtent l="9525" t="6350" r="9525" b="12700"/>
                <wp:wrapNone/>
                <wp:docPr id="26"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3.25pt" to="234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oqFwIAACoEAAAOAAAAZHJzL2Uyb0RvYy54bWysU12vGiEQfW/S/0B41/1Q9+rG9aZxtS+2&#10;1+Te/gAE1iVlgQC6mqb/vQN+xNu+NE1fYICZM2fmDPPnUyfRkVsntKpwNkwx4opqJtS+wt/e1oMp&#10;Rs4TxYjUilf4zB1+Xnz8MO9NyXPdasm4RQCiXNmbCrfemzJJHG15R9xQG67gsdG2Ix6Odp8wS3pA&#10;72SSp2mR9NoyYzXlzsFtfXnEi4jfNJz6l6Zx3CNZYeDm42rjugtrspiTcm+JaQW90iD/wKIjQkHS&#10;O1RNPEEHK/6A6gS12unGD6nuEt00gvJYA1STpb9V89oSw2Mt0Bxn7m1y/w+Wfj1uLRKswnmBkSId&#10;aLQRiqP8aRSa0xtXgs9SbW0oj57Uq9lo+t0hpZctUXseSb6dDQRmISJ5FxIOzkCKXf9FM/AhB69j&#10;p06N7QIk9ACdoiDnuyD85BG9XFK4zfNpkUatElLe4ox1/jPXHQpGhSWQjrjkuHE+8CDlzSWkUXot&#10;pIxyS4X6Cs8m+SQGOC0FC4/Bzdn9biktOhIYmNGoKNbrWBS8PLpZfVAsgrWcsNXV9kTIiw3JpQp4&#10;UAnQuVqXifgxS2er6Wo6HozzYjUYp3U9+LRejgfFOnua1KN6uayzn4FaNi5bwRhXgd1tOrPx36l/&#10;/SeXubrP570NyXv02C8ge9sj6ShlUO8yBzvNzlt7kxgGMjpfP0+Y+Mcz2I9ffPELAAD//wMAUEsD&#10;BBQABgAIAAAAIQBbkmfv4gAAAAsBAAAPAAAAZHJzL2Rvd25yZXYueG1sTI/NTsMwEITvSLyDtUhc&#10;UOsQNWkV4lT8iAsSqmhBXN14SdLE6zR228DTs4gDHHd2NPNNvhxtJ444+MaRgutpBAKpdKahSsHr&#10;5nGyAOGDJqM7R6jgEz0si/OzXGfGnegFj+tQCQ4hn2kFdQh9JqUva7TaT12PxL8PN1gd+BwqaQZ9&#10;4nDbyTiKUml1Q9xQ6x7vayzb9cEqSHV7t58/Pfu33X6z8lfJw/tXu1Pq8mK8vQERcAx/ZvjBZ3Qo&#10;mGnrDmS86BTM0gVvCQriKE1AsONX2bIyixOQRS7/byi+AQAA//8DAFBLAQItABQABgAIAAAAIQC2&#10;gziS/gAAAOEBAAATAAAAAAAAAAAAAAAAAAAAAABbQ29udGVudF9UeXBlc10ueG1sUEsBAi0AFAAG&#10;AAgAAAAhADj9If/WAAAAlAEAAAsAAAAAAAAAAAAAAAAALwEAAF9yZWxzLy5yZWxzUEsBAi0AFAAG&#10;AAgAAAAhAIftGioXAgAAKgQAAA4AAAAAAAAAAAAAAAAALgIAAGRycy9lMm9Eb2MueG1sUEsBAi0A&#10;FAAGAAgAAAAhAFuSZ+/iAAAACwEAAA8AAAAAAAAAAAAAAAAAcQQAAGRycy9kb3ducmV2LnhtbFBL&#10;BQYAAAAABAAEAPMAAACABQAAAAA=&#10;" strokecolor="#36f"/>
            </w:pict>
          </mc:Fallback>
        </mc:AlternateContent>
      </w:r>
      <w:r>
        <w:rPr>
          <w:noProof/>
          <w:sz w:val="20"/>
        </w:rPr>
        <mc:AlternateContent>
          <mc:Choice Requires="wps">
            <w:drawing>
              <wp:anchor distT="0" distB="0" distL="114300" distR="114300" simplePos="0" relativeHeight="251761152" behindDoc="0" locked="0" layoutInCell="1" allowOverlap="1">
                <wp:simplePos x="0" y="0"/>
                <wp:positionH relativeFrom="column">
                  <wp:posOffset>914400</wp:posOffset>
                </wp:positionH>
                <wp:positionV relativeFrom="paragraph">
                  <wp:posOffset>2568575</wp:posOffset>
                </wp:positionV>
                <wp:extent cx="3314700" cy="0"/>
                <wp:effectExtent l="9525" t="6350" r="9525" b="12700"/>
                <wp:wrapNone/>
                <wp:docPr id="25"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02.25pt" to="333pt,2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BaHQIAADUEAAAOAAAAZHJzL2Uyb0RvYy54bWysU9uO2jAQfa/Uf7D8DrkQWIgIq4pA+0Bb&#10;pN1+gLEdYtWxLdsQUNV/79hcurt9qaq+ODOZmeMzM8fzx1Mn0ZFbJ7SqcDZMMeKKaibUvsLfnteD&#10;KUbOE8WI1IpX+Mwdfly8fzfvTclz3WrJuEUAolzZmwq33psySRxteUfcUBuuINho2xEPrt0nzJIe&#10;0DuZ5Gk6SXptmbGacufgb30J4kXEbxpO/demcdwjWWHg5uNp47kLZ7KYk3JviWkFvdIg/8CiI0LB&#10;pXeomniCDlb8AdUJarXTjR9S3SW6aQTlsQfoJkvfdPPUEsNjLzAcZ+5jcv8Pln45bi0SrML5GCNF&#10;OtjRRiiO8oc8DKc3roScpdra0B49qSez0fS7Q0ovW6L2PJJ8PhsozEJF8qokOM7AFbv+s2aQQw5e&#10;x0mdGtuhRgrzKRQGcJgGOsXVnO+r4SePKPwcjbLiIYUN0lssIWWACIXGOv+R6w4Fo8IS+EdActw4&#10;Hyj9TgnpSq+FlHHzUqG+wrMxNB8iTkvBQjA6dr9bSouOBLQzGk0m63Xs702a1QfFIljLCVtdbU+E&#10;vNhwuVQBD1oBOlfrIo4fs3S2mq6mxaDIJ6tBkdb14MN6WQwm6+xhXI/q5bLOfgZqWVG2gjGuArub&#10;ULPi74RwfTIXid2leh9D8ho9zgvI3r6RdNxqWORFEjvNzlt72zZoMyZf31EQ/0sf7JevffELAAD/&#10;/wMAUEsDBBQABgAIAAAAIQB9JQzJ3QAAAAsBAAAPAAAAZHJzL2Rvd25yZXYueG1sTI9BS8NAEIXv&#10;gv9hGcFLaTeVbZA0myLCoiAIVi/eNtkxCc3Ohuy2jf/eEQR7fG8eb75X7mY/iBNOsQ+kYb3KQCA1&#10;wfXUavh4N8t7EDFZcnYIhBq+McKuur4qbeHCmd7wtE+t4BKKhdXQpTQWUsamQ2/jKoxIfPsKk7eJ&#10;5dRKN9kzl/tB3mVZLr3tiT90dsTHDpvD/ug10HoxvcjPWhoTN7M5vD4vnozS+vZmftiCSDin/zD8&#10;4jM6VMxUhyO5KAbWSvGWpEFlagOCE3mes1P/ObIq5eWG6gcAAP//AwBQSwECLQAUAAYACAAAACEA&#10;toM4kv4AAADhAQAAEwAAAAAAAAAAAAAAAAAAAAAAW0NvbnRlbnRfVHlwZXNdLnhtbFBLAQItABQA&#10;BgAIAAAAIQA4/SH/1gAAAJQBAAALAAAAAAAAAAAAAAAAAC8BAABfcmVscy8ucmVsc1BLAQItABQA&#10;BgAIAAAAIQAcmOBaHQIAADUEAAAOAAAAAAAAAAAAAAAAAC4CAABkcnMvZTJvRG9jLnhtbFBLAQIt&#10;ABQABgAIAAAAIQB9JQzJ3QAAAAsBAAAPAAAAAAAAAAAAAAAAAHcEAABkcnMvZG93bnJldi54bWxQ&#10;SwUGAAAAAAQABADzAAAAgQUAAAAA&#10;" strokecolor="#36f"/>
            </w:pict>
          </mc:Fallback>
        </mc:AlternateContent>
      </w:r>
      <w:r>
        <w:rPr>
          <w:noProof/>
          <w:sz w:val="20"/>
        </w:rPr>
        <mc:AlternateContent>
          <mc:Choice Requires="wps">
            <w:drawing>
              <wp:anchor distT="0" distB="0" distL="114300" distR="114300" simplePos="0" relativeHeight="251760128" behindDoc="0" locked="0" layoutInCell="1" allowOverlap="1">
                <wp:simplePos x="0" y="0"/>
                <wp:positionH relativeFrom="column">
                  <wp:posOffset>4229100</wp:posOffset>
                </wp:positionH>
                <wp:positionV relativeFrom="paragraph">
                  <wp:posOffset>854075</wp:posOffset>
                </wp:positionV>
                <wp:extent cx="0" cy="1714500"/>
                <wp:effectExtent l="9525" t="6350" r="9525" b="12700"/>
                <wp:wrapNone/>
                <wp:docPr id="2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7.25pt" to="333pt,2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WfGAIAACsEAAAOAAAAZHJzL2Uyb0RvYy54bWysU8uOGjEQvEfKP1i+wzwYWBgxrCIGciFZ&#10;pN18gLE9jBWPbdmGAUX597TNIyG5RFEuflaXq7va8+dTJ9GRWye0qnA2TDHiimom1L7CX97WgylG&#10;zhPFiNSKV/jMHX5evH83703Jc91qybhFQKJc2ZsKt96bMkkcbXlH3FAbruCy0bYjHrZ2nzBLemDv&#10;ZJKn6STptWXGasqdg9P6cokXkb9pOPUvTeO4R7LCoM3H0cZxF8ZkMSfl3hLTCnqVQf5BRUeEgkfv&#10;VDXxBB2s+IOqE9Rqpxs/pLpLdNMIymMOkE2W/pbNa0sMj7lAcZy5l8n9P1r6+bi1SLAK5wVGinTg&#10;0UYojvKnLBSnN64EzFJtbUiPntSr2Wj61SGlly1Rex5Fvp0NBMaI5CEkbJyBJ3b9J80AQw5ex0qd&#10;GtsFSqgBOkVDzndD+MkjejmkcJo9ZcU4jWYlpLwFGuv8R647FBYVlqA6EpPjxnmQDtAbJLyj9FpI&#10;Gf2WCvUVno3zcQxwWgoWLgPM2f1uKS06EuiY0WgyWa9DHYDsAWb1QbFI1nLCVte1J0Je1oCXKvBB&#10;KiDnurq0xLdZOltNV9NiUOST1aBI63rwYb0sBpN19jSuR/VyWWffg7SsKFvBGFdB3a09s+Lv7L9+&#10;lEtj3Rv0XobkkT2mCGJvcxQdvQz2XRphp9l5a0M1gq3QkRF8/T2h5X/dR9TPP774AQAA//8DAFBL&#10;AwQUAAYACAAAACEACPb1hOAAAAALAQAADwAAAGRycy9kb3ducmV2LnhtbEyPzU7DMBCE70i8g7VI&#10;XBB1gDagEKfiR1yQEKIFcd3GS5ImXqex2waenkUc4Lgzo9lv8vnoOrWjITSeDZxNElDEpbcNVwZe&#10;lw+nV6BCRLbYeSYDnxRgXhwe5JhZv+cX2i1ipaSEQ4YG6hj7TOtQ1uQwTHxPLN6HHxxGOYdK2wH3&#10;Uu46fZ4kqXbYsHyosae7msp2sXUGUmxvN5ePT+FtvVk+h5PZ/ftXuzbm+Gi8uQYVaYx/YfjBF3Qo&#10;hGnlt2yD6qQjTWVLFONiOgMliV9lZWCaiKKLXP/fUHwDAAD//wMAUEsBAi0AFAAGAAgAAAAhALaD&#10;OJL+AAAA4QEAABMAAAAAAAAAAAAAAAAAAAAAAFtDb250ZW50X1R5cGVzXS54bWxQSwECLQAUAAYA&#10;CAAAACEAOP0h/9YAAACUAQAACwAAAAAAAAAAAAAAAAAvAQAAX3JlbHMvLnJlbHNQSwECLQAUAAYA&#10;CAAAACEA77xFnxgCAAArBAAADgAAAAAAAAAAAAAAAAAuAgAAZHJzL2Uyb0RvYy54bWxQSwECLQAU&#10;AAYACAAAACEACPb1hOAAAAALAQAADwAAAAAAAAAAAAAAAAByBAAAZHJzL2Rvd25yZXYueG1sUEsF&#10;BgAAAAAEAAQA8wAAAH8FAAAAAA==&#10;" strokecolor="#36f"/>
            </w:pict>
          </mc:Fallback>
        </mc:AlternateContent>
      </w:r>
      <w:r>
        <w:rPr>
          <w:noProof/>
          <w:sz w:val="20"/>
        </w:rPr>
        <mc:AlternateContent>
          <mc:Choice Requires="wps">
            <w:drawing>
              <wp:anchor distT="0" distB="0" distL="114300" distR="114300" simplePos="0" relativeHeight="251758080" behindDoc="0" locked="0" layoutInCell="1" allowOverlap="1">
                <wp:simplePos x="0" y="0"/>
                <wp:positionH relativeFrom="column">
                  <wp:posOffset>1143000</wp:posOffset>
                </wp:positionH>
                <wp:positionV relativeFrom="paragraph">
                  <wp:posOffset>2682875</wp:posOffset>
                </wp:positionV>
                <wp:extent cx="1143000" cy="342900"/>
                <wp:effectExtent l="9525" t="6350" r="9525" b="12700"/>
                <wp:wrapNone/>
                <wp:docPr id="23"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F7199" w:rsidRDefault="007F7199">
                            <w:pPr>
                              <w:jc w:val="center"/>
                            </w:pPr>
                            <w:r>
                              <w:t>Identification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92" style="position:absolute;margin-left:90pt;margin-top:211.25pt;width:90pt;height:2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zOLwIAAFIEAAAOAAAAZHJzL2Uyb0RvYy54bWysVNtu2zAMfR+wfxD0vviSyxojTlGkyzCg&#10;24p1+wBZlm1hsqRRSpzs60vJaZpsb8PyIIgmdXh4SGZ1e+gV2Qtw0uiSZpOUEqG5qaVuS/rj+/bd&#10;DSXOM10zZbQo6VE4ert++2Y12ELkpjOqFkAQRLtisCXtvLdFkjjeiZ65ibFCo7Mx0DOPJrRJDWxA&#10;9F4leZouksFAbcFw4Rx+vR+ddB3xm0Zw/7VpnPBElRS5+XhCPKtwJusVK1pgtpP8RIP9A4ueSY1J&#10;z1D3zDOyA/kXVC85GGcaP+GmT0zTSC5iDVhNlv5RzVPHrIi1oDjOnmVy/w+Wf9k/ApF1SfMpJZr1&#10;2KNvqBrTrRIkXyyDQoN1BQY+2UcINTr7YPhPR7TZdBgn7gDM0AlWI68sxCdXD4Lh8Cmphs+mRny2&#10;8yaKdWigD4AoAznEnhzPPREHTzh+zLLZNE2xdRx901m+xHtIwYqX1xac/yhMT8KlpIDsIzrbPzg/&#10;hr6ERPZGyXorlYoGtNVGAdkznI9t/J3Q3WWY0mQo6XKezyPylc9dQiDTQHbMehXWS4+DrmRf0ptz&#10;ECuCbB90jQ9Y4ZlU4x2rU/qkY5BubIE/VIfYqsUiZAi6VqY+orJgxsHGRcRLZ+A3JQMOdUndrx0D&#10;QYn6pLE7y2w2C1sQjdn8fY4GXHqqSw/THKFK6ikZrxs/bs7Ogmw7zJRFObS5w442Mor9yurEHwc3&#10;tuu0ZGEzLu0Y9fpXsH4GAAD//wMAUEsDBBQABgAIAAAAIQAP6Oyw3wAAAAsBAAAPAAAAZHJzL2Rv&#10;d25yZXYueG1sTI/BTsMwEETvSPyDtUjcqE1KQwlxKgQqEsc2vXDbxCYJxOsodtrA17M9wXFmR7Nv&#10;8s3senG0Y+g8abhdKBCWam86ajQcyu3NGkSISAZ7T1bDtw2wKS4vcsyMP9HOHvexEVxCIUMNbYxD&#10;JmWoW+swLPxgiW8ffnQYWY6NNCOeuNz1MlEqlQ474g8tDva5tfXXfnIaqi454M+ufFXuYbuMb3P5&#10;Ob2/aH19NT89goh2jn9hOOMzOhTMVPmJTBA967XiLVHDXZKsQHBimZ6dip37dAWyyOX/DcUvAAAA&#10;//8DAFBLAQItABQABgAIAAAAIQC2gziS/gAAAOEBAAATAAAAAAAAAAAAAAAAAAAAAABbQ29udGVu&#10;dF9UeXBlc10ueG1sUEsBAi0AFAAGAAgAAAAhADj9If/WAAAAlAEAAAsAAAAAAAAAAAAAAAAALwEA&#10;AF9yZWxzLy5yZWxzUEsBAi0AFAAGAAgAAAAhAO+xjM4vAgAAUgQAAA4AAAAAAAAAAAAAAAAALgIA&#10;AGRycy9lMm9Eb2MueG1sUEsBAi0AFAAGAAgAAAAhAA/o7LDfAAAACwEAAA8AAAAAAAAAAAAAAAAA&#10;iQQAAGRycy9kb3ducmV2LnhtbFBLBQYAAAAABAAEAPMAAACVBQAAAAA=&#10;">
                <v:textbox>
                  <w:txbxContent>
                    <w:p w:rsidR="007F7199" w:rsidRDefault="007F7199">
                      <w:pPr>
                        <w:jc w:val="center"/>
                      </w:pPr>
                      <w:r>
                        <w:t>Identification</w:t>
                      </w:r>
                    </w:p>
                  </w:txbxContent>
                </v:textbox>
              </v:rect>
            </w:pict>
          </mc:Fallback>
        </mc:AlternateContent>
      </w:r>
      <w:r>
        <w:rPr>
          <w:noProof/>
          <w:sz w:val="20"/>
        </w:rPr>
        <mc:AlternateContent>
          <mc:Choice Requires="wps">
            <w:drawing>
              <wp:anchor distT="0" distB="0" distL="114300" distR="114300" simplePos="0" relativeHeight="251759104" behindDoc="0" locked="0" layoutInCell="1" allowOverlap="1">
                <wp:simplePos x="0" y="0"/>
                <wp:positionH relativeFrom="column">
                  <wp:posOffset>3086100</wp:posOffset>
                </wp:positionH>
                <wp:positionV relativeFrom="paragraph">
                  <wp:posOffset>2682875</wp:posOffset>
                </wp:positionV>
                <wp:extent cx="1257300" cy="342900"/>
                <wp:effectExtent l="9525" t="6350" r="9525" b="12700"/>
                <wp:wrapNone/>
                <wp:docPr id="22"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7F7199" w:rsidRDefault="007F7199">
                            <w:pPr>
                              <w:jc w:val="center"/>
                            </w:pPr>
                            <w:r>
                              <w:t>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93" style="position:absolute;margin-left:243pt;margin-top:211.25pt;width:99pt;height:2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1eLAIAAFIEAAAOAAAAZHJzL2Uyb0RvYy54bWysVM1u2zAMvg/YOwi6L/5p0jRGnKJIl2FA&#10;txXr9gCyLNvCZEmjlNjd05eS0zTddhrmg0CK1EfyI+n19dgrchDgpNElzWYpJUJzU0vdlvT7t927&#10;K0qcZ7pmymhR0kfh6PXm7Zv1YAuRm86oWgBBEO2KwZa0894WSeJ4J3rmZsYKjcbGQM88qtAmNbAB&#10;0XuV5Gl6mQwGaguGC+fw9nYy0k3EbxrB/ZemccITVVLMzccT4lmFM9msWdECs53kxzTYP2TRM6kx&#10;6AnqlnlG9iD/gOolB+NM42fc9IlpGslFrAGrydLfqnnomBWxFiTH2RNN7v/B8s+HeyCyLmmeU6JZ&#10;jz36iqwx3SpB8mVkaLCuQMcHew+hRmfvDP/hiDbbDv3EDYAZOsFqzCsLjCavHgTF4VNSDZ9Mjfhs&#10;700ka2ygD4BIAxljTx5PPRGjJxwvs3yxvEixdRxtF/N8hXIIwYrn1xac/yBMT4JQUsDsIzo73Dk/&#10;uT67xOyNkvVOKhUVaKutAnJgOB+7+B3R3bmb0mQo6WqRLyLyK5s7h0jj9zeIXnocdCX7kl6dnFgR&#10;aHuv6ziGnkk1yVid0kceA3VhnF3hx2qMrbpchgjhqjL1IzILZhpsXEQUOgO/KBlwqEvqfu4ZCErU&#10;R43dWWXzediCqMwXyxwVOLdU5xamOUKV1FMyiVs/bc7egmw7jJRFOrS5wY42MpL9ktUxfxzc2K7j&#10;koXNONej18uvYPMEAAD//wMAUEsDBBQABgAIAAAAIQD5MQIQ4AAAAAsBAAAPAAAAZHJzL2Rvd25y&#10;ZXYueG1sTI9BT4NAEIXvJv6HzZh4s4vYIlKWxmhq4rGlF28DuwWUnSXs0qK/3vFUbzNvXt58L9/M&#10;thcnM/rOkYL7RQTCUO10R42CQ7m9S0H4gKSxd2QUfBsPm+L6KsdMuzPtzGkfGsEh5DNU0IYwZFL6&#10;ujUW/cINhvh2dKPFwOvYSD3imcNtL+MoSqTFjvhDi4N5aU39tZ+sgqqLD/izK98i+7R9CO9z+Tl9&#10;vCp1ezM/r0EEM4eLGf7wGR0KZqrcRNqLXsEyTbhL4CGOVyDYkaRLVipWHpMVyCKX/zsUvwAAAP//&#10;AwBQSwECLQAUAAYACAAAACEAtoM4kv4AAADhAQAAEwAAAAAAAAAAAAAAAAAAAAAAW0NvbnRlbnRf&#10;VHlwZXNdLnhtbFBLAQItABQABgAIAAAAIQA4/SH/1gAAAJQBAAALAAAAAAAAAAAAAAAAAC8BAABf&#10;cmVscy8ucmVsc1BLAQItABQABgAIAAAAIQDPnj1eLAIAAFIEAAAOAAAAAAAAAAAAAAAAAC4CAABk&#10;cnMvZTJvRG9jLnhtbFBLAQItABQABgAIAAAAIQD5MQIQ4AAAAAsBAAAPAAAAAAAAAAAAAAAAAIYE&#10;AABkcnMvZG93bnJldi54bWxQSwUGAAAAAAQABADzAAAAkwUAAAAA&#10;">
                <v:textbox>
                  <w:txbxContent>
                    <w:p w:rsidR="007F7199" w:rsidRDefault="007F7199">
                      <w:pPr>
                        <w:jc w:val="center"/>
                      </w:pPr>
                      <w:r>
                        <w:t>Communication</w:t>
                      </w:r>
                    </w:p>
                  </w:txbxContent>
                </v:textbox>
              </v:rect>
            </w:pict>
          </mc:Fallback>
        </mc:AlternateContent>
      </w:r>
      <w:r>
        <w:rPr>
          <w:noProof/>
          <w:sz w:val="20"/>
        </w:rPr>
        <mc:AlternateContent>
          <mc:Choice Requires="wps">
            <w:drawing>
              <wp:anchor distT="0" distB="0" distL="114300" distR="114300" simplePos="0" relativeHeight="251757056" behindDoc="0" locked="0" layoutInCell="1" allowOverlap="1">
                <wp:simplePos x="0" y="0"/>
                <wp:positionH relativeFrom="column">
                  <wp:posOffset>4686300</wp:posOffset>
                </wp:positionH>
                <wp:positionV relativeFrom="paragraph">
                  <wp:posOffset>854075</wp:posOffset>
                </wp:positionV>
                <wp:extent cx="342900" cy="1714500"/>
                <wp:effectExtent l="9525" t="6350" r="9525" b="12700"/>
                <wp:wrapNone/>
                <wp:docPr id="21"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0"/>
                        </a:xfrm>
                        <a:prstGeom prst="rect">
                          <a:avLst/>
                        </a:prstGeom>
                        <a:solidFill>
                          <a:srgbClr val="FFFFFF"/>
                        </a:solidFill>
                        <a:ln w="9525">
                          <a:solidFill>
                            <a:srgbClr val="000000"/>
                          </a:solidFill>
                          <a:miter lim="800000"/>
                          <a:headEnd/>
                          <a:tailEnd/>
                        </a:ln>
                      </wps:spPr>
                      <wps:txbx>
                        <w:txbxContent>
                          <w:p w:rsidR="007F7199" w:rsidRDefault="007F7199">
                            <w:pPr>
                              <w:jc w:val="center"/>
                            </w:pPr>
                            <w:r>
                              <w:t>R</w:t>
                            </w:r>
                          </w:p>
                          <w:p w:rsidR="007F7199" w:rsidRDefault="007F7199">
                            <w:pPr>
                              <w:jc w:val="center"/>
                            </w:pPr>
                            <w:r>
                              <w:t>E</w:t>
                            </w:r>
                          </w:p>
                          <w:p w:rsidR="007F7199" w:rsidRDefault="007F7199">
                            <w:pPr>
                              <w:jc w:val="center"/>
                            </w:pPr>
                            <w:r>
                              <w:t>C</w:t>
                            </w:r>
                          </w:p>
                          <w:p w:rsidR="007F7199" w:rsidRDefault="007F7199">
                            <w:pPr>
                              <w:jc w:val="center"/>
                            </w:pPr>
                            <w:r>
                              <w:t>Y</w:t>
                            </w:r>
                          </w:p>
                          <w:p w:rsidR="007F7199" w:rsidRDefault="007F7199">
                            <w:pPr>
                              <w:jc w:val="center"/>
                            </w:pPr>
                            <w:r>
                              <w:t>C</w:t>
                            </w:r>
                          </w:p>
                          <w:p w:rsidR="007F7199" w:rsidRDefault="007F7199">
                            <w:pPr>
                              <w:jc w:val="center"/>
                            </w:pPr>
                            <w:r>
                              <w:t>L</w:t>
                            </w:r>
                          </w:p>
                          <w:p w:rsidR="007F7199" w:rsidRDefault="007F7199">
                            <w:pPr>
                              <w:jc w:val="center"/>
                            </w:pPr>
                            <w:r>
                              <w:t>A</w:t>
                            </w:r>
                          </w:p>
                          <w:p w:rsidR="007F7199" w:rsidRDefault="007F7199">
                            <w:pPr>
                              <w:jc w:val="center"/>
                            </w:pPr>
                            <w:r>
                              <w:t>G</w:t>
                            </w:r>
                          </w:p>
                          <w:p w:rsidR="007F7199" w:rsidRDefault="007F7199">
                            <w:pPr>
                              <w:jc w:val="center"/>
                            </w:pPr>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94" style="position:absolute;margin-left:369pt;margin-top:67.25pt;width:27pt;height:1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5rKwIAAFI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LmmeUaJZ&#10;jxp9QdaYbpUg+dUyMDRYV2Dgo32AUKOz94Z/d0SbbYdx4hbADJ1gNeaVhfjkxYVgOLxKquGjqRGf&#10;7b2JZI0N9AEQaSBj1OR41kSMnnA8fDvPVykqx9GVXWfzBRrhCVY83bbg/HthehI2JQXMPqKzw73z&#10;U+hTSMzeKFnvpFLRgLbaKiAHhv2xi98J3V2GKU2Gkq4W+SIiv/C5S4g0fn+D6KXHRleyL+nyHMSK&#10;QNs7XWOarPBMqmmP1Sl94jFQN0ngx2qMUj2rUpn6iMyCmRobBxE3nYGflAzY1CV1P/YMBCXqg0Z1&#10;Vtl8HqYgGvPFdY4GXHqqSw/THKFK6imZtls/Tc7egmw7fCmLdGhzi4o2MpId1J6yOuWPjRvlOg1Z&#10;mIxLO0Y9/wo2vwAAAP//AwBQSwMEFAAGAAgAAAAhAJaIqdHfAAAACwEAAA8AAABkcnMvZG93bnJl&#10;di54bWxMj8FOwzAQRO9I/IO1SNyoTVJoG+JUCFQkjm164baJTRKI11HstIGvZznBcWdGs2/y7ex6&#10;cbJj6DxpuF0oEJZqbzpqNBzL3c0aRIhIBntPVsOXDbAtLi9yzIw/096eDrERXEIhQw1tjEMmZahb&#10;6zAs/GCJvXc/Oox8jo00I5653PUyUepeOuyIP7Q42KfW1p+HyWmouuSI3/vyRbnNLo2vc/kxvT1r&#10;fX01Pz6AiHaOf2H4xWd0KJip8hOZIHoNq3TNWyIb6fIOBCdWm4SVSsNSsSKLXP7fUPwAAAD//wMA&#10;UEsBAi0AFAAGAAgAAAAhALaDOJL+AAAA4QEAABMAAAAAAAAAAAAAAAAAAAAAAFtDb250ZW50X1R5&#10;cGVzXS54bWxQSwECLQAUAAYACAAAACEAOP0h/9YAAACUAQAACwAAAAAAAAAAAAAAAAAvAQAAX3Jl&#10;bHMvLnJlbHNQSwECLQAUAAYACAAAACEAGXGOaysCAABSBAAADgAAAAAAAAAAAAAAAAAuAgAAZHJz&#10;L2Uyb0RvYy54bWxQSwECLQAUAAYACAAAACEAloip0d8AAAALAQAADwAAAAAAAAAAAAAAAACFBAAA&#10;ZHJzL2Rvd25yZXYueG1sUEsFBgAAAAAEAAQA8wAAAJEFAAAAAA==&#10;">
                <v:textbox>
                  <w:txbxContent>
                    <w:p w:rsidR="007F7199" w:rsidRDefault="007F7199">
                      <w:pPr>
                        <w:jc w:val="center"/>
                      </w:pPr>
                      <w:r>
                        <w:t>R</w:t>
                      </w:r>
                    </w:p>
                    <w:p w:rsidR="007F7199" w:rsidRDefault="007F7199">
                      <w:pPr>
                        <w:jc w:val="center"/>
                      </w:pPr>
                      <w:r>
                        <w:t>E</w:t>
                      </w:r>
                    </w:p>
                    <w:p w:rsidR="007F7199" w:rsidRDefault="007F7199">
                      <w:pPr>
                        <w:jc w:val="center"/>
                      </w:pPr>
                      <w:r>
                        <w:t>C</w:t>
                      </w:r>
                    </w:p>
                    <w:p w:rsidR="007F7199" w:rsidRDefault="007F7199">
                      <w:pPr>
                        <w:jc w:val="center"/>
                      </w:pPr>
                      <w:r>
                        <w:t>Y</w:t>
                      </w:r>
                    </w:p>
                    <w:p w:rsidR="007F7199" w:rsidRDefault="007F7199">
                      <w:pPr>
                        <w:jc w:val="center"/>
                      </w:pPr>
                      <w:r>
                        <w:t>C</w:t>
                      </w:r>
                    </w:p>
                    <w:p w:rsidR="007F7199" w:rsidRDefault="007F7199">
                      <w:pPr>
                        <w:jc w:val="center"/>
                      </w:pPr>
                      <w:r>
                        <w:t>L</w:t>
                      </w:r>
                    </w:p>
                    <w:p w:rsidR="007F7199" w:rsidRDefault="007F7199">
                      <w:pPr>
                        <w:jc w:val="center"/>
                      </w:pPr>
                      <w:r>
                        <w:t>A</w:t>
                      </w:r>
                    </w:p>
                    <w:p w:rsidR="007F7199" w:rsidRDefault="007F7199">
                      <w:pPr>
                        <w:jc w:val="center"/>
                      </w:pPr>
                      <w:r>
                        <w:t>G</w:t>
                      </w:r>
                    </w:p>
                    <w:p w:rsidR="007F7199" w:rsidRDefault="007F7199">
                      <w:pPr>
                        <w:jc w:val="center"/>
                      </w:pPr>
                      <w:r>
                        <w:t>E</w:t>
                      </w:r>
                    </w:p>
                  </w:txbxContent>
                </v:textbox>
              </v:rect>
            </w:pict>
          </mc:Fallback>
        </mc:AlternateContent>
      </w:r>
      <w:r>
        <w:rPr>
          <w:noProof/>
          <w:sz w:val="20"/>
        </w:rPr>
        <mc:AlternateContent>
          <mc:Choice Requires="wps">
            <w:drawing>
              <wp:anchor distT="0" distB="0" distL="114300" distR="114300" simplePos="0" relativeHeight="251756032" behindDoc="0" locked="0" layoutInCell="1" allowOverlap="1">
                <wp:simplePos x="0" y="0"/>
                <wp:positionH relativeFrom="column">
                  <wp:posOffset>228600</wp:posOffset>
                </wp:positionH>
                <wp:positionV relativeFrom="paragraph">
                  <wp:posOffset>854075</wp:posOffset>
                </wp:positionV>
                <wp:extent cx="342900" cy="1714500"/>
                <wp:effectExtent l="9525" t="6350" r="9525" b="12700"/>
                <wp:wrapNone/>
                <wp:docPr id="2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0"/>
                        </a:xfrm>
                        <a:prstGeom prst="rect">
                          <a:avLst/>
                        </a:prstGeom>
                        <a:solidFill>
                          <a:srgbClr val="FFFFFF"/>
                        </a:solidFill>
                        <a:ln w="9525">
                          <a:solidFill>
                            <a:srgbClr val="000000"/>
                          </a:solidFill>
                          <a:miter lim="800000"/>
                          <a:headEnd/>
                          <a:tailEnd/>
                        </a:ln>
                      </wps:spPr>
                      <wps:txbx>
                        <w:txbxContent>
                          <w:p w:rsidR="007F7199" w:rsidRDefault="007F7199">
                            <w:pPr>
                              <w:jc w:val="center"/>
                            </w:pPr>
                            <w:r>
                              <w:t>P</w:t>
                            </w:r>
                          </w:p>
                          <w:p w:rsidR="007F7199" w:rsidRDefault="007F7199">
                            <w:pPr>
                              <w:jc w:val="center"/>
                            </w:pPr>
                            <w:r>
                              <w:t>R</w:t>
                            </w:r>
                          </w:p>
                          <w:p w:rsidR="007F7199" w:rsidRDefault="007F7199">
                            <w:pPr>
                              <w:jc w:val="center"/>
                            </w:pPr>
                            <w:r>
                              <w:t>A</w:t>
                            </w:r>
                          </w:p>
                          <w:p w:rsidR="007F7199" w:rsidRDefault="007F7199">
                            <w:pPr>
                              <w:jc w:val="center"/>
                            </w:pPr>
                            <w:r>
                              <w:t>T</w:t>
                            </w:r>
                          </w:p>
                          <w:p w:rsidR="007F7199" w:rsidRDefault="007F7199">
                            <w:pPr>
                              <w:jc w:val="center"/>
                              <w:rPr>
                                <w:lang w:val="en-GB"/>
                              </w:rPr>
                            </w:pPr>
                            <w:r>
                              <w:rPr>
                                <w:lang w:val="en-GB"/>
                              </w:rPr>
                              <w:t>I</w:t>
                            </w:r>
                          </w:p>
                          <w:p w:rsidR="007F7199" w:rsidRDefault="007F7199">
                            <w:pPr>
                              <w:jc w:val="center"/>
                              <w:rPr>
                                <w:lang w:val="en-GB"/>
                              </w:rPr>
                            </w:pPr>
                            <w:r>
                              <w:rPr>
                                <w:lang w:val="en-GB"/>
                              </w:rPr>
                              <w:t>C</w:t>
                            </w:r>
                          </w:p>
                          <w:p w:rsidR="007F7199" w:rsidRDefault="007F7199">
                            <w:pPr>
                              <w:jc w:val="center"/>
                              <w:rPr>
                                <w:lang w:val="en-GB"/>
                              </w:rPr>
                            </w:pPr>
                            <w:r>
                              <w:rPr>
                                <w:lang w:val="en-GB"/>
                              </w:rPr>
                              <w:t>I</w:t>
                            </w:r>
                          </w:p>
                          <w:p w:rsidR="007F7199" w:rsidRDefault="007F7199">
                            <w:pPr>
                              <w:jc w:val="center"/>
                              <w:rPr>
                                <w:lang w:val="en-GB"/>
                              </w:rPr>
                            </w:pPr>
                            <w:r>
                              <w:rPr>
                                <w:lang w:val="en-GB"/>
                              </w:rPr>
                              <w:t>T</w:t>
                            </w:r>
                          </w:p>
                          <w:p w:rsidR="007F7199" w:rsidRDefault="007F7199">
                            <w:pPr>
                              <w:jc w:val="center"/>
                              <w:rPr>
                                <w:lang w:val="en-GB"/>
                              </w:rPr>
                            </w:pPr>
                            <w:r>
                              <w:rPr>
                                <w:lang w:val="en-GB"/>
                              </w:rPr>
                              <w:t>E</w:t>
                            </w:r>
                          </w:p>
                          <w:p w:rsidR="007F7199" w:rsidRDefault="007F719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95" style="position:absolute;margin-left:18pt;margin-top:67.25pt;width:27pt;height:13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YaLAIAAFI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1RHs16&#10;rNEXVI3pVgmSL6+CQoN1BQY+2gcIOTp7b/h3R7TZdhgnbgHM0AlWI68sxCcvLgTD4VVSDR9Njfhs&#10;700Ua2ygD4AoAxljTY7nmojRE46Hb+f5KkVqHF3ZVTZfoBGeYMXTbQvOvxemJ2FTUkD2EZ0d7p2f&#10;Qp9CInujZL2TSkUD2mqrgBwY9scufid0dxmmNBlKulrki4j8wucuIdL4/Q2ilx4bXcm+pNfnIFYE&#10;2d7pGmmywjOppj1mp/RJxyDdVAI/VmMs1XIVXgi6VqY+orJgpsbGQcRNZ+AnJQM2dUndjz0DQYn6&#10;oLE6q2w+D1MQjfniKtQcLj3VpYdpjlAl9ZRM262fJmdvQbYdvpRFObS5xYo2Mor9zOrEHxs3lus0&#10;ZGEyLu0Y9fwr2PwCAAD//wMAUEsDBBQABgAIAAAAIQDEkTdl3QAAAAkBAAAPAAAAZHJzL2Rvd25y&#10;ZXYueG1sTI/BTsMwEETvSPyDtUjcqE1TKhriVAhUJI5teuG2SZYkEK+j2GkDX89yguPOjmbeZNvZ&#10;9epEY+g8W7hdGFDEla87biwci93NPagQkWvsPZOFLwqwzS8vMkxrf+Y9nQ6xURLCIUULbYxDqnWo&#10;WnIYFn4glt+7Hx1GOcdG1yOeJdz1emnMWjvsWBpaHOipperzMDkLZbc84ve+eDFus0vi61x8TG/P&#10;1l5fzY8PoCLN8c8Mv/iCDrkwlX7iOqjeQrKWKVH0ZHUHSgwbI0JpYWVE0Hmm/y/IfwAAAP//AwBQ&#10;SwECLQAUAAYACAAAACEAtoM4kv4AAADhAQAAEwAAAAAAAAAAAAAAAAAAAAAAW0NvbnRlbnRfVHlw&#10;ZXNdLnhtbFBLAQItABQABgAIAAAAIQA4/SH/1gAAAJQBAAALAAAAAAAAAAAAAAAAAC8BAABfcmVs&#10;cy8ucmVsc1BLAQItABQABgAIAAAAIQDr5DYaLAIAAFIEAAAOAAAAAAAAAAAAAAAAAC4CAABkcnMv&#10;ZTJvRG9jLnhtbFBLAQItABQABgAIAAAAIQDEkTdl3QAAAAkBAAAPAAAAAAAAAAAAAAAAAIYEAABk&#10;cnMvZG93bnJldi54bWxQSwUGAAAAAAQABADzAAAAkAUAAAAA&#10;">
                <v:textbox>
                  <w:txbxContent>
                    <w:p w:rsidR="007F7199" w:rsidRDefault="007F7199">
                      <w:pPr>
                        <w:jc w:val="center"/>
                      </w:pPr>
                      <w:r>
                        <w:t>P</w:t>
                      </w:r>
                    </w:p>
                    <w:p w:rsidR="007F7199" w:rsidRDefault="007F7199">
                      <w:pPr>
                        <w:jc w:val="center"/>
                      </w:pPr>
                      <w:r>
                        <w:t>R</w:t>
                      </w:r>
                    </w:p>
                    <w:p w:rsidR="007F7199" w:rsidRDefault="007F7199">
                      <w:pPr>
                        <w:jc w:val="center"/>
                      </w:pPr>
                      <w:r>
                        <w:t>A</w:t>
                      </w:r>
                    </w:p>
                    <w:p w:rsidR="007F7199" w:rsidRDefault="007F7199">
                      <w:pPr>
                        <w:jc w:val="center"/>
                      </w:pPr>
                      <w:r>
                        <w:t>T</w:t>
                      </w:r>
                    </w:p>
                    <w:p w:rsidR="007F7199" w:rsidRDefault="007F7199">
                      <w:pPr>
                        <w:jc w:val="center"/>
                        <w:rPr>
                          <w:lang w:val="en-GB"/>
                        </w:rPr>
                      </w:pPr>
                      <w:r>
                        <w:rPr>
                          <w:lang w:val="en-GB"/>
                        </w:rPr>
                        <w:t>I</w:t>
                      </w:r>
                    </w:p>
                    <w:p w:rsidR="007F7199" w:rsidRDefault="007F7199">
                      <w:pPr>
                        <w:jc w:val="center"/>
                        <w:rPr>
                          <w:lang w:val="en-GB"/>
                        </w:rPr>
                      </w:pPr>
                      <w:r>
                        <w:rPr>
                          <w:lang w:val="en-GB"/>
                        </w:rPr>
                        <w:t>C</w:t>
                      </w:r>
                    </w:p>
                    <w:p w:rsidR="007F7199" w:rsidRDefault="007F7199">
                      <w:pPr>
                        <w:jc w:val="center"/>
                        <w:rPr>
                          <w:lang w:val="en-GB"/>
                        </w:rPr>
                      </w:pPr>
                      <w:r>
                        <w:rPr>
                          <w:lang w:val="en-GB"/>
                        </w:rPr>
                        <w:t>I</w:t>
                      </w:r>
                    </w:p>
                    <w:p w:rsidR="007F7199" w:rsidRDefault="007F7199">
                      <w:pPr>
                        <w:jc w:val="center"/>
                        <w:rPr>
                          <w:lang w:val="en-GB"/>
                        </w:rPr>
                      </w:pPr>
                      <w:r>
                        <w:rPr>
                          <w:lang w:val="en-GB"/>
                        </w:rPr>
                        <w:t>T</w:t>
                      </w:r>
                    </w:p>
                    <w:p w:rsidR="007F7199" w:rsidRDefault="007F7199">
                      <w:pPr>
                        <w:jc w:val="center"/>
                        <w:rPr>
                          <w:lang w:val="en-GB"/>
                        </w:rPr>
                      </w:pPr>
                      <w:r>
                        <w:rPr>
                          <w:lang w:val="en-GB"/>
                        </w:rPr>
                        <w:t>E</w:t>
                      </w:r>
                    </w:p>
                    <w:p w:rsidR="007F7199" w:rsidRDefault="007F7199">
                      <w:pPr>
                        <w:rPr>
                          <w:lang w:val="en-GB"/>
                        </w:rPr>
                      </w:pPr>
                    </w:p>
                  </w:txbxContent>
                </v:textbox>
              </v:rect>
            </w:pict>
          </mc:Fallback>
        </mc:AlternateContent>
      </w:r>
      <w:r>
        <w:rPr>
          <w:noProof/>
          <w:sz w:val="20"/>
        </w:rPr>
        <mc:AlternateContent>
          <mc:Choice Requires="wps">
            <w:drawing>
              <wp:anchor distT="0" distB="0" distL="114300" distR="114300" simplePos="0" relativeHeight="251755008" behindDoc="0" locked="0" layoutInCell="1" allowOverlap="1">
                <wp:simplePos x="0" y="0"/>
                <wp:positionH relativeFrom="column">
                  <wp:posOffset>1943100</wp:posOffset>
                </wp:positionH>
                <wp:positionV relativeFrom="paragraph">
                  <wp:posOffset>282575</wp:posOffset>
                </wp:positionV>
                <wp:extent cx="1714500" cy="342900"/>
                <wp:effectExtent l="9525" t="6350" r="9525" b="12700"/>
                <wp:wrapNone/>
                <wp:docPr id="19"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7F7199" w:rsidRDefault="007F7199">
                            <w:pPr>
                              <w:jc w:val="center"/>
                            </w:pPr>
                            <w:r>
                              <w:t>Adaptation aux besoins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96" style="position:absolute;margin-left:153pt;margin-top:22.25pt;width:135pt;height:2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fRLAIAAFIEAAAOAAAAZHJzL2Uyb0RvYy54bWysVNuO0zAQfUfiHyy/01xou9uo6WrVpQhp&#10;gRULH+A4TmLh2GbsNilfz9jpdrvAEyIPlsczPp45Zybrm7FX5CDASaNLms1SSoTmppa6Lem3r7s3&#10;15Q4z3TNlNGipEfh6M3m9av1YAuRm86oWgBBEO2KwZa0894WSeJ4J3rmZsYKjc7GQM88mtAmNbAB&#10;0XuV5Gm6TAYDtQXDhXN4ejc56SbiN43g/nPTOOGJKinm5uMKca3CmmzWrGiB2U7yUxrsH7LomdT4&#10;6BnqjnlG9iD/gOolB+NM42fc9IlpGslFrAGrydLfqnnsmBWxFiTH2TNN7v/B8k+HByCyRu1WlGjW&#10;o0ZfkDWmWyVIvlwGhgbrCgx8tA8QanT23vDvjmiz7TBO3AKYoROsxryyEJ+8uBAMh1dJNXw0NeKz&#10;vTeRrLGBPgAiDWSMmhzPmojRE46H2VU2X6QoHUff23m+wn14ghVPty04/16YnoRNSQGzj+jscO/8&#10;FPoUErM3StY7qVQ0oK22CsiBYX/s4ndCd5dhSpOhpKtFvojIL3zuEiKN398geumx0ZXsS3p9DmJF&#10;oO2drjFNVngm1bTH6pQ+8RiomyTwYzVGqa4iBYHXytRHZBbM1Ng4iLjpDPykZMCmLqn7sWcgKFEf&#10;NKqzyubzMAXRmC+ucjTg0lNdepjmCFVST8m03fppcvYWZNvhS1mkQ5tbVLSRkeznrE75Y+NGuU5D&#10;Fibj0o5Rz7+CzS8AAAD//wMAUEsDBBQABgAIAAAAIQArqBRp3wAAAAkBAAAPAAAAZHJzL2Rvd25y&#10;ZXYueG1sTI/BTsMwEETvSPyDtUjcqE3blDZkUyFQkTi26YXbJjZJIF5HsdMGvh73BMfZGc2+ybaT&#10;7cTJDL51jHA/UyAMV063XCMci93dGoQPxJo6xwbh23jY5tdXGaXanXlvTodQi1jCPiWEJoQ+ldJX&#10;jbHkZ643HL0PN1gKUQ611AOdY7nt5FyplbTUcvzQUG+eG1N9HUaLULbzI/3si1dlN7tFeJuKz/H9&#10;BfH2Znp6BBHMFP7CcMGP6JBHptKNrL3oEBZqFbcEhOUyAREDycPlUCJs1gnIPJP/F+S/AAAA//8D&#10;AFBLAQItABQABgAIAAAAIQC2gziS/gAAAOEBAAATAAAAAAAAAAAAAAAAAAAAAABbQ29udGVudF9U&#10;eXBlc10ueG1sUEsBAi0AFAAGAAgAAAAhADj9If/WAAAAlAEAAAsAAAAAAAAAAAAAAAAALwEAAF9y&#10;ZWxzLy5yZWxzUEsBAi0AFAAGAAgAAAAhAPWmd9EsAgAAUgQAAA4AAAAAAAAAAAAAAAAALgIAAGRy&#10;cy9lMm9Eb2MueG1sUEsBAi0AFAAGAAgAAAAhACuoFGnfAAAACQEAAA8AAAAAAAAAAAAAAAAAhgQA&#10;AGRycy9kb3ducmV2LnhtbFBLBQYAAAAABAAEAPMAAACSBQAAAAA=&#10;">
                <v:textbox>
                  <w:txbxContent>
                    <w:p w:rsidR="007F7199" w:rsidRDefault="007F7199">
                      <w:pPr>
                        <w:jc w:val="center"/>
                      </w:pPr>
                      <w:r>
                        <w:t>Adaptation aux besoins</w:t>
                      </w:r>
                    </w:p>
                  </w:txbxContent>
                </v:textbox>
              </v:rect>
            </w:pict>
          </mc:Fallback>
        </mc:AlternateContent>
      </w:r>
      <w:r>
        <w:rPr>
          <w:noProof/>
          <w:sz w:val="20"/>
        </w:rPr>
        <mc:AlternateContent>
          <mc:Choice Requires="wps">
            <w:drawing>
              <wp:anchor distT="0" distB="0" distL="114300" distR="114300" simplePos="0" relativeHeight="251753984" behindDoc="0" locked="0" layoutInCell="1" allowOverlap="1">
                <wp:simplePos x="0" y="0"/>
                <wp:positionH relativeFrom="column">
                  <wp:posOffset>114300</wp:posOffset>
                </wp:positionH>
                <wp:positionV relativeFrom="paragraph">
                  <wp:posOffset>168275</wp:posOffset>
                </wp:positionV>
                <wp:extent cx="5257800" cy="3086100"/>
                <wp:effectExtent l="9525" t="15875" r="9525" b="12700"/>
                <wp:wrapNone/>
                <wp:docPr id="18"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086100"/>
                        </a:xfrm>
                        <a:prstGeom prst="rect">
                          <a:avLst/>
                        </a:prstGeom>
                        <a:solidFill>
                          <a:srgbClr val="FFFFFF"/>
                        </a:solidFill>
                        <a:ln w="15875">
                          <a:solidFill>
                            <a:srgbClr val="3366FF"/>
                          </a:solidFill>
                          <a:miter lim="800000"/>
                          <a:headEnd/>
                          <a:tailEnd/>
                        </a:ln>
                      </wps:spPr>
                      <wps:txbx>
                        <w:txbxContent>
                          <w:p w:rsidR="007F7199" w:rsidRDefault="007F7199">
                            <w:pPr>
                              <w:pStyle w:val="Header"/>
                              <w:tabs>
                                <w:tab w:val="clear" w:pos="4536"/>
                                <w:tab w:val="clear" w:pos="9072"/>
                              </w:tabs>
                            </w:pPr>
                          </w:p>
                          <w:p w:rsidR="007F7199" w:rsidRDefault="007F7199">
                            <w:pPr>
                              <w:pStyle w:val="Header"/>
                              <w:tabs>
                                <w:tab w:val="clear" w:pos="4536"/>
                                <w:tab w:val="clear" w:pos="9072"/>
                              </w:tabs>
                            </w:pPr>
                          </w:p>
                          <w:p w:rsidR="007F7199" w:rsidRDefault="007F7199">
                            <w:pPr>
                              <w:pStyle w:val="Header"/>
                              <w:tabs>
                                <w:tab w:val="clear" w:pos="4536"/>
                                <w:tab w:val="clear" w:pos="9072"/>
                              </w:tabs>
                            </w:pPr>
                          </w:p>
                          <w:p w:rsidR="007F7199" w:rsidRDefault="007F7199">
                            <w:pPr>
                              <w:pStyle w:val="Header"/>
                              <w:tabs>
                                <w:tab w:val="clear" w:pos="4536"/>
                                <w:tab w:val="clear" w:pos="9072"/>
                              </w:tabs>
                            </w:pPr>
                          </w:p>
                          <w:p w:rsidR="007F7199" w:rsidRDefault="007F7199">
                            <w:pPr>
                              <w:pStyle w:val="Header"/>
                              <w:tabs>
                                <w:tab w:val="clear" w:pos="4536"/>
                                <w:tab w:val="clear" w:pos="9072"/>
                              </w:tabs>
                            </w:pPr>
                            <w:r>
                              <w:tab/>
                            </w:r>
                            <w:r>
                              <w:tab/>
                              <w:t>Contenant</w:t>
                            </w:r>
                            <w:r>
                              <w:tab/>
                            </w:r>
                            <w:r>
                              <w:tab/>
                            </w:r>
                            <w:r>
                              <w:tab/>
                            </w:r>
                            <w:r>
                              <w:tab/>
                              <w:t>Protection</w:t>
                            </w:r>
                          </w:p>
                          <w:p w:rsidR="007F7199" w:rsidRDefault="007F7199">
                            <w:pPr>
                              <w:pStyle w:val="Header"/>
                              <w:tabs>
                                <w:tab w:val="clear" w:pos="4536"/>
                                <w:tab w:val="clear" w:pos="9072"/>
                              </w:tabs>
                            </w:pPr>
                          </w:p>
                          <w:p w:rsidR="007F7199" w:rsidRDefault="007F7199">
                            <w:pPr>
                              <w:pStyle w:val="Header"/>
                              <w:tabs>
                                <w:tab w:val="clear" w:pos="4536"/>
                                <w:tab w:val="clear" w:pos="9072"/>
                              </w:tabs>
                            </w:pPr>
                            <w:r>
                              <w:tab/>
                            </w:r>
                            <w:r>
                              <w:tab/>
                            </w:r>
                            <w:r>
                              <w:tab/>
                            </w:r>
                            <w:r>
                              <w:tab/>
                            </w:r>
                            <w:r>
                              <w:tab/>
                              <w:t>Produit</w:t>
                            </w:r>
                          </w:p>
                          <w:p w:rsidR="007F7199" w:rsidRDefault="007F7199">
                            <w:pPr>
                              <w:pStyle w:val="Header"/>
                              <w:tabs>
                                <w:tab w:val="clear" w:pos="4536"/>
                                <w:tab w:val="clear" w:pos="9072"/>
                              </w:tabs>
                            </w:pPr>
                          </w:p>
                          <w:p w:rsidR="007F7199" w:rsidRDefault="007F7199">
                            <w:pPr>
                              <w:pStyle w:val="Header"/>
                              <w:tabs>
                                <w:tab w:val="clear" w:pos="4536"/>
                                <w:tab w:val="clear" w:pos="9072"/>
                              </w:tabs>
                            </w:pPr>
                            <w:r>
                              <w:tab/>
                            </w:r>
                            <w:r>
                              <w:tab/>
                              <w:t>Conservation</w:t>
                            </w:r>
                            <w:r>
                              <w:tab/>
                            </w:r>
                            <w:r>
                              <w:tab/>
                            </w:r>
                            <w:r>
                              <w:tab/>
                            </w:r>
                            <w:r>
                              <w:tab/>
                              <w:t>Sécurité</w:t>
                            </w:r>
                          </w:p>
                          <w:p w:rsidR="007F7199" w:rsidRDefault="007F7199">
                            <w:pPr>
                              <w:pStyle w:val="Header"/>
                              <w:tabs>
                                <w:tab w:val="clear" w:pos="4536"/>
                                <w:tab w:val="clear" w:pos="9072"/>
                              </w:tabs>
                            </w:pPr>
                          </w:p>
                          <w:p w:rsidR="007F7199" w:rsidRDefault="007F7199">
                            <w:pPr>
                              <w:pStyle w:val="Header"/>
                              <w:tabs>
                                <w:tab w:val="clear" w:pos="4536"/>
                                <w:tab w:val="clear" w:pos="9072"/>
                              </w:tabs>
                            </w:pPr>
                            <w:r>
                              <w:tab/>
                            </w:r>
                            <w:r>
                              <w:tab/>
                            </w:r>
                            <w:r>
                              <w:tab/>
                            </w:r>
                            <w:r>
                              <w:tab/>
                            </w:r>
                            <w:r>
                              <w:tab/>
                              <w:t xml:space="preserve">Transport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97" style="position:absolute;margin-left:9pt;margin-top:13.25pt;width:414pt;height:243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XFLwIAAFQEAAAOAAAAZHJzL2Uyb0RvYy54bWysVMGO0zAQvSPxD5bvNEnbtCVqulp1KUJa&#10;YMXCBziOk1g4thm7TcvXM3a63S5wQuRgeTzj55n3ZrK+OfaKHAQ4aXRJs0lKidDc1FK3Jf32dfdm&#10;RYnzTNdMGS1KehKO3mxev1oPthBT0xlVCyAIol0x2JJ23tsiSRzvRM/cxFih0dkY6JlHE9qkBjYg&#10;eq+SaZouksFAbcFw4Rye3o1Ouon4TSO4/9w0TniiSoq5+bhCXKuwJps1K1pgtpP8nAb7hyx6JjU+&#10;eoG6Y56RPcg/oHrJwTjT+Ak3fWKaRnIRa8BqsvS3ah47ZkWsBclx9kKT+3+w/NPhAYisUTtUSrMe&#10;NfqCrDHdKkGmizwwNFhXYOCjfYBQo7P3hn93RJtth3HiFsAMnWA15pWF+OTFhWA4vEqq4aOpEZ/t&#10;vYlkHRvoAyDSQI5Rk9NFE3H0hONhPs2XqxSl4+ibpatFhkZ4gxVP1y04/16YnoRNSQHTj/DscO/8&#10;GPoUEtM3StY7qVQ0oK22CsiBYYPs4ndGd9dhSpMBi8tXyzxCv3C6a4zZbLHY7f6G0UuPra5kX1Is&#10;CL8QxIpA3Dtdx71nUo17LE/pM5OBvFEEf6yOUaxl5DkwW5n6hNyCGVsbRxE3nYGflAzY1iV1P/YM&#10;BCXqg0Z93mbzeZiDaMzz5RQNuPZU1x6mOUKV1FMybrd+nJ29Bdl2+FIW6dDmFjVtZGT7Oatz/ti6&#10;Ua/zmIXZuLZj1PPPYPMLAAD//wMAUEsDBBQABgAIAAAAIQBJvWzi3gAAAAkBAAAPAAAAZHJzL2Rv&#10;d25yZXYueG1sTI9Ra4NAEITfC/0Pxxb6IsmpVBHjGUppKRQaSNofsNGNJ/HuxDsT8++7fWofZ2eY&#10;/abaLmYQF5p876yCZB2DINu4tredgu+vt1UBwge0LQ7OkoIbedjW93cVlq272j1dDqETXGJ9iQp0&#10;CGMppW80GfRrN5Jl7+Qmg4Hl1Ml2wiuXm0GmcZxLg73lDxpHetHUnA+zURCddIH958drgmMUzrvb&#10;LnrXs1KPD8vzBkSgJfyF4Ref0aFmpqObbevFwLrgKUFBmmcg2C+ecj4cFWRJmoGsK/l/Qf0DAAD/&#10;/wMAUEsBAi0AFAAGAAgAAAAhALaDOJL+AAAA4QEAABMAAAAAAAAAAAAAAAAAAAAAAFtDb250ZW50&#10;X1R5cGVzXS54bWxQSwECLQAUAAYACAAAACEAOP0h/9YAAACUAQAACwAAAAAAAAAAAAAAAAAvAQAA&#10;X3JlbHMvLnJlbHNQSwECLQAUAAYACAAAACEAblC1xS8CAABUBAAADgAAAAAAAAAAAAAAAAAuAgAA&#10;ZHJzL2Uyb0RvYy54bWxQSwECLQAUAAYACAAAACEASb1s4t4AAAAJAQAADwAAAAAAAAAAAAAAAACJ&#10;BAAAZHJzL2Rvd25yZXYueG1sUEsFBgAAAAAEAAQA8wAAAJQFAAAAAA==&#10;" strokecolor="#36f" strokeweight="1.25pt">
                <v:textbox>
                  <w:txbxContent>
                    <w:p w:rsidR="007F7199" w:rsidRDefault="007F7199">
                      <w:pPr>
                        <w:pStyle w:val="Header"/>
                        <w:tabs>
                          <w:tab w:val="clear" w:pos="4536"/>
                          <w:tab w:val="clear" w:pos="9072"/>
                        </w:tabs>
                      </w:pPr>
                    </w:p>
                    <w:p w:rsidR="007F7199" w:rsidRDefault="007F7199">
                      <w:pPr>
                        <w:pStyle w:val="Header"/>
                        <w:tabs>
                          <w:tab w:val="clear" w:pos="4536"/>
                          <w:tab w:val="clear" w:pos="9072"/>
                        </w:tabs>
                      </w:pPr>
                    </w:p>
                    <w:p w:rsidR="007F7199" w:rsidRDefault="007F7199">
                      <w:pPr>
                        <w:pStyle w:val="Header"/>
                        <w:tabs>
                          <w:tab w:val="clear" w:pos="4536"/>
                          <w:tab w:val="clear" w:pos="9072"/>
                        </w:tabs>
                      </w:pPr>
                    </w:p>
                    <w:p w:rsidR="007F7199" w:rsidRDefault="007F7199">
                      <w:pPr>
                        <w:pStyle w:val="Header"/>
                        <w:tabs>
                          <w:tab w:val="clear" w:pos="4536"/>
                          <w:tab w:val="clear" w:pos="9072"/>
                        </w:tabs>
                      </w:pPr>
                    </w:p>
                    <w:p w:rsidR="007F7199" w:rsidRDefault="007F7199">
                      <w:pPr>
                        <w:pStyle w:val="Header"/>
                        <w:tabs>
                          <w:tab w:val="clear" w:pos="4536"/>
                          <w:tab w:val="clear" w:pos="9072"/>
                        </w:tabs>
                      </w:pPr>
                      <w:r>
                        <w:tab/>
                      </w:r>
                      <w:r>
                        <w:tab/>
                        <w:t>Contenant</w:t>
                      </w:r>
                      <w:r>
                        <w:tab/>
                      </w:r>
                      <w:r>
                        <w:tab/>
                      </w:r>
                      <w:r>
                        <w:tab/>
                      </w:r>
                      <w:r>
                        <w:tab/>
                        <w:t>Protection</w:t>
                      </w:r>
                    </w:p>
                    <w:p w:rsidR="007F7199" w:rsidRDefault="007F7199">
                      <w:pPr>
                        <w:pStyle w:val="Header"/>
                        <w:tabs>
                          <w:tab w:val="clear" w:pos="4536"/>
                          <w:tab w:val="clear" w:pos="9072"/>
                        </w:tabs>
                      </w:pPr>
                    </w:p>
                    <w:p w:rsidR="007F7199" w:rsidRDefault="007F7199">
                      <w:pPr>
                        <w:pStyle w:val="Header"/>
                        <w:tabs>
                          <w:tab w:val="clear" w:pos="4536"/>
                          <w:tab w:val="clear" w:pos="9072"/>
                        </w:tabs>
                      </w:pPr>
                      <w:r>
                        <w:tab/>
                      </w:r>
                      <w:r>
                        <w:tab/>
                      </w:r>
                      <w:r>
                        <w:tab/>
                      </w:r>
                      <w:r>
                        <w:tab/>
                      </w:r>
                      <w:r>
                        <w:tab/>
                        <w:t>Produit</w:t>
                      </w:r>
                    </w:p>
                    <w:p w:rsidR="007F7199" w:rsidRDefault="007F7199">
                      <w:pPr>
                        <w:pStyle w:val="Header"/>
                        <w:tabs>
                          <w:tab w:val="clear" w:pos="4536"/>
                          <w:tab w:val="clear" w:pos="9072"/>
                        </w:tabs>
                      </w:pPr>
                    </w:p>
                    <w:p w:rsidR="007F7199" w:rsidRDefault="007F7199">
                      <w:pPr>
                        <w:pStyle w:val="Header"/>
                        <w:tabs>
                          <w:tab w:val="clear" w:pos="4536"/>
                          <w:tab w:val="clear" w:pos="9072"/>
                        </w:tabs>
                      </w:pPr>
                      <w:r>
                        <w:tab/>
                      </w:r>
                      <w:r>
                        <w:tab/>
                        <w:t>Conservation</w:t>
                      </w:r>
                      <w:r>
                        <w:tab/>
                      </w:r>
                      <w:r>
                        <w:tab/>
                      </w:r>
                      <w:r>
                        <w:tab/>
                      </w:r>
                      <w:r>
                        <w:tab/>
                        <w:t>Sécurité</w:t>
                      </w:r>
                    </w:p>
                    <w:p w:rsidR="007F7199" w:rsidRDefault="007F7199">
                      <w:pPr>
                        <w:pStyle w:val="Header"/>
                        <w:tabs>
                          <w:tab w:val="clear" w:pos="4536"/>
                          <w:tab w:val="clear" w:pos="9072"/>
                        </w:tabs>
                      </w:pPr>
                    </w:p>
                    <w:p w:rsidR="007F7199" w:rsidRDefault="007F7199">
                      <w:pPr>
                        <w:pStyle w:val="Header"/>
                        <w:tabs>
                          <w:tab w:val="clear" w:pos="4536"/>
                          <w:tab w:val="clear" w:pos="9072"/>
                        </w:tabs>
                      </w:pPr>
                      <w:r>
                        <w:tab/>
                      </w:r>
                      <w:r>
                        <w:tab/>
                      </w:r>
                      <w:r>
                        <w:tab/>
                      </w:r>
                      <w:r>
                        <w:tab/>
                      </w:r>
                      <w:r>
                        <w:tab/>
                        <w:t xml:space="preserve">Transport              </w:t>
                      </w:r>
                    </w:p>
                  </w:txbxContent>
                </v:textbox>
              </v:rect>
            </w:pict>
          </mc:Fallback>
        </mc:AlternateContent>
      </w:r>
    </w:p>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 w:rsidR="007F7199" w:rsidRDefault="007F7199">
      <w:pPr>
        <w:jc w:val="right"/>
      </w:pPr>
    </w:p>
    <w:p w:rsidR="007F7199" w:rsidRDefault="00E512FA">
      <w:pPr>
        <w:pStyle w:val="Header"/>
        <w:tabs>
          <w:tab w:val="clear" w:pos="4536"/>
          <w:tab w:val="clear" w:pos="9072"/>
        </w:tabs>
        <w:rPr>
          <w:color w:val="3366FF"/>
        </w:rPr>
      </w:pPr>
      <w:r>
        <w:rPr>
          <w:noProof/>
          <w:sz w:val="20"/>
        </w:rPr>
        <mc:AlternateContent>
          <mc:Choice Requires="wps">
            <w:drawing>
              <wp:anchor distT="0" distB="0" distL="114300" distR="114300" simplePos="0" relativeHeight="251764224" behindDoc="0" locked="0" layoutInCell="1" allowOverlap="1">
                <wp:simplePos x="0" y="0"/>
                <wp:positionH relativeFrom="column">
                  <wp:posOffset>1714500</wp:posOffset>
                </wp:positionH>
                <wp:positionV relativeFrom="paragraph">
                  <wp:posOffset>0</wp:posOffset>
                </wp:positionV>
                <wp:extent cx="1485900" cy="342900"/>
                <wp:effectExtent l="9525" t="9525" r="9525" b="9525"/>
                <wp:wrapNone/>
                <wp:docPr id="17"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15875">
                          <a:solidFill>
                            <a:srgbClr val="3366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135pt;margin-top:0;width:117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L9IQIAAEAEAAAOAAAAZHJzL2Uyb0RvYy54bWysU9uO0zAQfUfiHyy/0yS9b9R0tepShLTA&#10;ioUPcB0nsfCNsdu0fD1jp1vKRTwg8mDNZMbHM+fMrG6PWpGDAC+tqWgxyikRhttamrainz9tXy0p&#10;8YGZmilrREVPwtPb9csXq96VYmw7q2oBBEGML3tX0S4EV2aZ553QzI+sEwaDjQXNArrQZjWwHtG1&#10;ysZ5Ps96C7UDy4X3+Pd+CNJ1wm8awcOHpvEiEFVRrC2kE9K5i2e2XrGyBeY6yc9lsH+oQjNp8NEL&#10;1D0LjOxB/galJQfrbRNG3OrMNo3kIvWA3RT5L908dcyJ1AuS492FJv//YPn7wyMQWaN2C0oM06jR&#10;R2SNmVYJMl7MIkO98yUmPrlHiD1692D5F0+M3XSYJ+4AbN8JVmNdRczPfroQHY9Xya5/Z2vEZ/tg&#10;E1nHBnQERBrIMWlyumgijoFw/FlMl7ObHKXjGJtMx9GOT7Dy+bYDH94Iq0k0KgpYfUJnhwcfhtTn&#10;lFS9VbLeSqWSA+1uo4AcGM7HNn1ndH+dpgzpsZTZEvn4O8ZkMp9vt3/C0DLgpCupK7rM4xeTWBl5&#10;e23qZAcm1WBje8qciYzcDRrsbH1CHsEOY4xrh0Zn4RslPY5wRf3XPQNBiXprUIubYjqNM5+c6Wwx&#10;RgeuI7vrCDMcoSoaKBnMTRj2ZO9Ath2+VKTejb1D/RqZqI3aDlWdi8UxTeKcVyruwbWfsn4s/vo7&#10;AAAA//8DAFBLAwQUAAYACAAAACEA6UHpgtwAAAAHAQAADwAAAGRycy9kb3ducmV2LnhtbEyP3WrD&#10;MAyF7wd7B6PBbsJqt+ynpHHKGBuDwQrr+gBqosahsRxip03fftrVdiMdccTRp2I9+U6daIhtYAvz&#10;mQFFXIW65cbC7vvtbgkqJuQau8Bk4UIR1uX1VYF5Hc78RadtapSEcMzRgkupz7WOlSOPcRZ6YvEO&#10;YfCYZBwaXQ94lnDf6YUxj9pjy3LBYU8vjqrjdvQWsoNbYvv58TrHPkvHzWWTvbvR2tub6XkFKtGU&#10;/pbhF1/QoRSmfRi5jqqzsHgy8kuyIFXsB3MvYi9Cui4L/Z+//AEAAP//AwBQSwECLQAUAAYACAAA&#10;ACEAtoM4kv4AAADhAQAAEwAAAAAAAAAAAAAAAAAAAAAAW0NvbnRlbnRfVHlwZXNdLnhtbFBLAQIt&#10;ABQABgAIAAAAIQA4/SH/1gAAAJQBAAALAAAAAAAAAAAAAAAAAC8BAABfcmVscy8ucmVsc1BLAQIt&#10;ABQABgAIAAAAIQCT1yL9IQIAAEAEAAAOAAAAAAAAAAAAAAAAAC4CAABkcnMvZTJvRG9jLnhtbFBL&#10;AQItABQABgAIAAAAIQDpQemC3AAAAAcBAAAPAAAAAAAAAAAAAAAAAHsEAABkcnMvZG93bnJldi54&#10;bWxQSwUGAAAAAAQABADzAAAAhAUAAAAA&#10;" strokecolor="#36f" strokeweight="1.25pt"/>
            </w:pict>
          </mc:Fallback>
        </mc:AlternateContent>
      </w:r>
    </w:p>
    <w:p w:rsidR="007F7199" w:rsidRDefault="007F7199">
      <w:pPr>
        <w:pStyle w:val="Header"/>
        <w:tabs>
          <w:tab w:val="clear" w:pos="4536"/>
          <w:tab w:val="clear" w:pos="9072"/>
        </w:tabs>
      </w:pPr>
      <w:r>
        <w:rPr>
          <w:color w:val="3366FF"/>
        </w:rPr>
        <w:t>Fonctions commerciales</w:t>
      </w:r>
      <w:r>
        <w:tab/>
      </w:r>
    </w:p>
    <w:p w:rsidR="007F7199" w:rsidRDefault="007F7199"/>
    <w:p w:rsidR="007F7199" w:rsidRDefault="007F7199"/>
    <w:p w:rsidR="007F7199" w:rsidRDefault="007F7199">
      <w:pPr>
        <w:pStyle w:val="Heading9"/>
      </w:pPr>
      <w:r>
        <w:t>L’ETIQUETTE</w:t>
      </w:r>
    </w:p>
    <w:p w:rsidR="007F7199" w:rsidRDefault="007F7199">
      <w:pPr>
        <w:rPr>
          <w:u w:val="single"/>
        </w:rPr>
      </w:pPr>
    </w:p>
    <w:p w:rsidR="007F7199" w:rsidRDefault="007F7199">
      <w:r>
        <w:t>Rôle d’information auprès du consommateur. Elle est obligatoire sur les produits alimentaires.</w:t>
      </w:r>
    </w:p>
    <w:p w:rsidR="007F7199" w:rsidRDefault="007F7199">
      <w:r>
        <w:t>Permet de comparer les produits au niveau de leur qualité : composition, poids, label.</w:t>
      </w:r>
    </w:p>
    <w:p w:rsidR="007F7199" w:rsidRDefault="007F7199">
      <w:r>
        <w:t>De manière plus générale, la norme devient de plus en plus un enjeu commercial.</w:t>
      </w:r>
    </w:p>
    <w:p w:rsidR="007F7199" w:rsidRDefault="007F7199"/>
    <w:p w:rsidR="007F7199" w:rsidRDefault="007F7199">
      <w:pPr>
        <w:pStyle w:val="Heading9"/>
      </w:pPr>
      <w:r>
        <w:t>LES SERVICES</w:t>
      </w:r>
    </w:p>
    <w:p w:rsidR="007F7199" w:rsidRDefault="007F7199">
      <w:pPr>
        <w:rPr>
          <w:u w:val="single"/>
        </w:rPr>
      </w:pPr>
    </w:p>
    <w:p w:rsidR="007F7199" w:rsidRDefault="007F7199">
      <w:pPr>
        <w:pStyle w:val="Header"/>
        <w:tabs>
          <w:tab w:val="clear" w:pos="4536"/>
          <w:tab w:val="clear" w:pos="9072"/>
        </w:tabs>
      </w:pPr>
      <w:r>
        <w:t>Ils sont devenus importants dans la consommation car le consommateur en est davantage demandeur, soit en accompagnement d’un bien, soit de façon autonome.</w:t>
      </w:r>
    </w:p>
    <w:p w:rsidR="007F7199" w:rsidRDefault="007F7199">
      <w:pPr>
        <w:pStyle w:val="Header"/>
        <w:tabs>
          <w:tab w:val="clear" w:pos="4536"/>
          <w:tab w:val="clear" w:pos="9072"/>
        </w:tabs>
      </w:pPr>
      <w:r>
        <w:t>Le service est  aujourd’hui un élément-clé de la différenciation de l’offre car  les biens sont de plus en plus standardisés.</w:t>
      </w:r>
    </w:p>
    <w:p w:rsidR="007F7199" w:rsidRDefault="007F7199">
      <w:pPr>
        <w:pStyle w:val="Header"/>
        <w:tabs>
          <w:tab w:val="clear" w:pos="4536"/>
          <w:tab w:val="clear" w:pos="9072"/>
        </w:tabs>
      </w:pPr>
    </w:p>
    <w:p w:rsidR="007F7199" w:rsidRDefault="007F7199">
      <w:pPr>
        <w:pStyle w:val="Header"/>
        <w:tabs>
          <w:tab w:val="clear" w:pos="4536"/>
          <w:tab w:val="clear" w:pos="9072"/>
        </w:tabs>
      </w:pPr>
    </w:p>
    <w:p w:rsidR="007F7199" w:rsidRDefault="007F7199">
      <w:pPr>
        <w:pStyle w:val="Header"/>
        <w:tabs>
          <w:tab w:val="clear" w:pos="4536"/>
          <w:tab w:val="clear" w:pos="9072"/>
        </w:tabs>
        <w:rPr>
          <w:u w:val="single"/>
        </w:rPr>
      </w:pPr>
      <w:r>
        <w:rPr>
          <w:u w:val="single"/>
        </w:rPr>
        <w:t>CHAPITRE 4 :</w:t>
      </w:r>
    </w:p>
    <w:p w:rsidR="007F7199" w:rsidRDefault="007F7199">
      <w:pPr>
        <w:pStyle w:val="Header"/>
        <w:tabs>
          <w:tab w:val="clear" w:pos="4536"/>
          <w:tab w:val="clear" w:pos="9072"/>
        </w:tabs>
        <w:rPr>
          <w:u w:val="single"/>
        </w:rPr>
      </w:pPr>
    </w:p>
    <w:p w:rsidR="007F7199" w:rsidRDefault="007F7199">
      <w:pPr>
        <w:pStyle w:val="Header"/>
        <w:pBdr>
          <w:top w:val="single" w:sz="4" w:space="1" w:color="auto"/>
          <w:left w:val="single" w:sz="4" w:space="4" w:color="auto"/>
          <w:bottom w:val="single" w:sz="4" w:space="1" w:color="auto"/>
          <w:right w:val="single" w:sz="4" w:space="4" w:color="auto"/>
        </w:pBdr>
        <w:tabs>
          <w:tab w:val="clear" w:pos="4536"/>
          <w:tab w:val="clear" w:pos="9072"/>
        </w:tabs>
        <w:jc w:val="center"/>
        <w:rPr>
          <w:b/>
          <w:bCs/>
        </w:rPr>
      </w:pPr>
      <w:r>
        <w:rPr>
          <w:b/>
          <w:bCs/>
        </w:rPr>
        <w:t>La politique du prix</w:t>
      </w:r>
    </w:p>
    <w:p w:rsidR="007F7199" w:rsidRDefault="007F7199">
      <w:pPr>
        <w:rPr>
          <w:u w:val="single"/>
        </w:rPr>
      </w:pPr>
    </w:p>
    <w:p w:rsidR="007F7199" w:rsidRDefault="007F7199">
      <w:pPr>
        <w:rPr>
          <w:b/>
          <w:bCs/>
        </w:rPr>
      </w:pPr>
      <w:r>
        <w:rPr>
          <w:b/>
          <w:bCs/>
        </w:rPr>
        <w:t>Introduction :</w:t>
      </w:r>
    </w:p>
    <w:p w:rsidR="007F7199" w:rsidRDefault="007F7199">
      <w:r>
        <w:t>Le prix est la seule variable du mix qui procure des revenus.</w:t>
      </w:r>
    </w:p>
    <w:p w:rsidR="007F7199" w:rsidRDefault="007F7199">
      <w:r>
        <w:t>Le prix est l’expression monétaire de la valeur d’un produit : valeur d’usage et valeur perçue.</w:t>
      </w:r>
    </w:p>
    <w:p w:rsidR="007F7199" w:rsidRDefault="007F7199">
      <w:r>
        <w:t>Cette variable est devenue plus importante en raison du raccourcissement de la courbe de vie du produit et de la prolifération des marques.</w:t>
      </w:r>
    </w:p>
    <w:p w:rsidR="007F7199" w:rsidRDefault="007F7199">
      <w:r>
        <w:t>Les effets du prix sont immédiats : la demande et la concurrence réagissent plus vite à une modification du prix que du produit.</w:t>
      </w:r>
    </w:p>
    <w:p w:rsidR="007F7199" w:rsidRDefault="007F7199"/>
    <w:p w:rsidR="007F7199" w:rsidRDefault="007F7199">
      <w:pPr>
        <w:pStyle w:val="Heading4"/>
      </w:pPr>
      <w:r>
        <w:t>Les méthodes de fixation du prix de vente : la demande</w:t>
      </w:r>
    </w:p>
    <w:p w:rsidR="007F7199" w:rsidRDefault="007F7199">
      <w:r>
        <w:t>_ Il y a une élasticité de la demande par rapport au prix.</w:t>
      </w:r>
    </w:p>
    <w:p w:rsidR="007F7199" w:rsidRDefault="007F7199">
      <w:r>
        <w:lastRenderedPageBreak/>
        <w:t>_ L’existence d’une zone de référence : la courbe d’Adam, Gabor et Granger permet de calculer la zone d’acceptabilité et de déterminer le prix psychologique.</w:t>
      </w:r>
    </w:p>
    <w:p w:rsidR="007F7199" w:rsidRDefault="007F7199"/>
    <w:p w:rsidR="007F7199" w:rsidRDefault="007F7199">
      <w:pPr>
        <w:rPr>
          <w:b/>
          <w:bCs/>
        </w:rPr>
      </w:pPr>
      <w:r>
        <w:rPr>
          <w:b/>
          <w:bCs/>
        </w:rPr>
        <w:t>Les limites du prix psychologique :</w:t>
      </w:r>
    </w:p>
    <w:p w:rsidR="007F7199" w:rsidRDefault="007F7199">
      <w:r>
        <w:t>_ En privilégiant le prix seul, on tend à s’éloigner  des conditions réelles de l’achat.</w:t>
      </w:r>
    </w:p>
    <w:p w:rsidR="007F7199" w:rsidRDefault="007F7199">
      <w:r>
        <w:t>_ Lié à toute enquête : le décalage entre les intentions d’achat et la réalité.</w:t>
      </w:r>
    </w:p>
    <w:p w:rsidR="007F7199" w:rsidRDefault="007F7199">
      <w:r>
        <w:t>_ Pour un nouveau produit, ce critère s’évalue difficilement.</w:t>
      </w:r>
    </w:p>
    <w:p w:rsidR="007F7199" w:rsidRDefault="007F7199">
      <w:r>
        <w:t>_ Le prix n’est pas toujours l’élément déterminant de l’achat.</w:t>
      </w:r>
    </w:p>
    <w:p w:rsidR="007F7199" w:rsidRDefault="007F7199">
      <w:r>
        <w:t>_ Ce prix correspond à la plus grande quantité vendue et n’assure pas forcément le CA le plus élevé.</w:t>
      </w:r>
    </w:p>
    <w:p w:rsidR="007F7199" w:rsidRDefault="007F7199"/>
    <w:p w:rsidR="007F7199" w:rsidRDefault="007F7199">
      <w:pPr>
        <w:rPr>
          <w:b/>
          <w:bCs/>
        </w:rPr>
      </w:pPr>
      <w:r>
        <w:rPr>
          <w:b/>
          <w:bCs/>
        </w:rPr>
        <w:t>Le prix magique :</w:t>
      </w:r>
    </w:p>
    <w:p w:rsidR="007F7199" w:rsidRDefault="007F7199">
      <w:r>
        <w:t>_ L’attitude du consommateur est non rationnelle et l’entreprise a coutume de fixer des prix impairs en dessous d’un prix rond.</w:t>
      </w:r>
    </w:p>
    <w:p w:rsidR="007F7199" w:rsidRDefault="007F7199">
      <w:r>
        <w:t>Ex : 49€</w:t>
      </w:r>
    </w:p>
    <w:p w:rsidR="007F7199" w:rsidRDefault="007F7199"/>
    <w:p w:rsidR="007F7199" w:rsidRDefault="007F7199">
      <w:pPr>
        <w:rPr>
          <w:b/>
          <w:bCs/>
        </w:rPr>
      </w:pPr>
      <w:r>
        <w:rPr>
          <w:b/>
          <w:bCs/>
        </w:rPr>
        <w:t>Le prix cible :</w:t>
      </w:r>
    </w:p>
    <w:p w:rsidR="007F7199" w:rsidRDefault="007F7199">
      <w:pPr>
        <w:pStyle w:val="Header"/>
        <w:tabs>
          <w:tab w:val="clear" w:pos="4536"/>
          <w:tab w:val="clear" w:pos="9072"/>
        </w:tabs>
      </w:pPr>
      <w:r>
        <w:t>_ Il se fixe par l’aval</w:t>
      </w:r>
    </w:p>
    <w:p w:rsidR="007F7199" w:rsidRDefault="007F7199">
      <w:r>
        <w:t>_ On commence par déterminer le prix de vente acceptable pour le consommateur dans un contexte concurrentiel donné puis par déduire la marge (fixée en fonction des normes de rentabilité de la firme), enfin par adopter le coût de revient en conséquence.</w:t>
      </w:r>
    </w:p>
    <w:p w:rsidR="007F7199" w:rsidRDefault="007F7199"/>
    <w:p w:rsidR="007F7199" w:rsidRDefault="007F7199">
      <w:pPr>
        <w:rPr>
          <w:b/>
          <w:bCs/>
        </w:rPr>
      </w:pPr>
      <w:r>
        <w:rPr>
          <w:b/>
          <w:bCs/>
        </w:rPr>
        <w:t>Le prix de valeur :</w:t>
      </w:r>
    </w:p>
    <w:p w:rsidR="007F7199" w:rsidRDefault="007F7199">
      <w:r>
        <w:t>L’entreprise capte toute la valeur perçue du produit par le client pour s’en servir après dans la justification d’une sur-tarification éventuelle du produit.</w:t>
      </w:r>
    </w:p>
    <w:p w:rsidR="007F7199" w:rsidRDefault="007F7199">
      <w:r>
        <w:t>La mise en œuvre est difficile car la marque doit démontrer les raisons de sa hausse et justifier qu’avant elle se basait sur sa renommée.</w:t>
      </w:r>
    </w:p>
    <w:p w:rsidR="006B3A39" w:rsidRDefault="006B3A39"/>
    <w:p w:rsidR="006B3A39" w:rsidRDefault="006B3A39"/>
    <w:p w:rsidR="006B3A39" w:rsidRPr="006B3A39" w:rsidRDefault="006B3A39" w:rsidP="006B3A39">
      <w:pPr>
        <w:jc w:val="center"/>
        <w:rPr>
          <w:color w:val="FF0000"/>
          <w:sz w:val="36"/>
        </w:rPr>
      </w:pPr>
    </w:p>
    <w:p w:rsidR="006B3A39" w:rsidRDefault="006B3A39" w:rsidP="006B3A39">
      <w:pPr>
        <w:jc w:val="center"/>
        <w:rPr>
          <w:color w:val="FF0000"/>
          <w:sz w:val="36"/>
        </w:rPr>
      </w:pPr>
      <w:r w:rsidRPr="006B3A39">
        <w:rPr>
          <w:color w:val="FF0000"/>
          <w:sz w:val="36"/>
        </w:rPr>
        <w:t>TD</w:t>
      </w:r>
    </w:p>
    <w:p w:rsidR="006B3A39" w:rsidRDefault="006B3A39" w:rsidP="006B3A39">
      <w:pPr>
        <w:jc w:val="center"/>
        <w:rPr>
          <w:color w:val="FF0000"/>
          <w:sz w:val="36"/>
        </w:rPr>
      </w:pPr>
    </w:p>
    <w:p w:rsidR="006B3A39" w:rsidRDefault="006B3A39" w:rsidP="006B3A39">
      <w:pPr>
        <w:jc w:val="center"/>
        <w:rPr>
          <w:color w:val="FF0000"/>
          <w:sz w:val="36"/>
        </w:rPr>
      </w:pPr>
    </w:p>
    <w:p w:rsidR="00372377" w:rsidRDefault="00372377" w:rsidP="00372377">
      <w:pPr>
        <w:pStyle w:val="Title"/>
        <w:rPr>
          <w:color w:val="3366FF"/>
        </w:rPr>
      </w:pPr>
      <w:r>
        <w:rPr>
          <w:color w:val="3366FF"/>
        </w:rPr>
        <w:t>Cas EGS</w:t>
      </w:r>
    </w:p>
    <w:p w:rsidR="00372377" w:rsidRDefault="00372377" w:rsidP="00372377"/>
    <w:p w:rsidR="00372377" w:rsidRDefault="00372377" w:rsidP="00372377">
      <w:pPr>
        <w:rPr>
          <w:color w:val="3366FF"/>
        </w:rPr>
      </w:pPr>
      <w:r>
        <w:rPr>
          <w:color w:val="3366FF"/>
        </w:rPr>
        <w:t>1) Opportunités du marché du vélo VTT et VTC</w:t>
      </w:r>
    </w:p>
    <w:p w:rsidR="00372377" w:rsidRDefault="00372377" w:rsidP="00372377">
      <w:pPr>
        <w:numPr>
          <w:ilvl w:val="0"/>
          <w:numId w:val="13"/>
        </w:numPr>
      </w:pPr>
      <w:r>
        <w:t>En 6 ans, la consommation de produits et services sportifs des ménages français est passée de 206 à 318 euros par an</w:t>
      </w:r>
    </w:p>
    <w:p w:rsidR="00372377" w:rsidRDefault="00372377" w:rsidP="00372377">
      <w:pPr>
        <w:numPr>
          <w:ilvl w:val="0"/>
          <w:numId w:val="13"/>
        </w:numPr>
      </w:pPr>
      <w:r>
        <w:t>Socialement c’est valorisant de faire du sport</w:t>
      </w:r>
    </w:p>
    <w:p w:rsidR="00372377" w:rsidRDefault="00372377" w:rsidP="00372377">
      <w:pPr>
        <w:numPr>
          <w:ilvl w:val="0"/>
          <w:numId w:val="13"/>
        </w:numPr>
      </w:pPr>
      <w:r>
        <w:t>Aspiration croissante d’un retour à la nature : écologie</w:t>
      </w:r>
    </w:p>
    <w:p w:rsidR="00372377" w:rsidRDefault="00372377" w:rsidP="00372377">
      <w:pPr>
        <w:numPr>
          <w:ilvl w:val="0"/>
          <w:numId w:val="13"/>
        </w:numPr>
      </w:pPr>
      <w:r>
        <w:t>Augmentation du temps libre</w:t>
      </w:r>
    </w:p>
    <w:p w:rsidR="00372377" w:rsidRDefault="00372377" w:rsidP="00372377">
      <w:pPr>
        <w:numPr>
          <w:ilvl w:val="0"/>
          <w:numId w:val="13"/>
        </w:numPr>
      </w:pPr>
      <w:r>
        <w:t>Développement des sports en plein air</w:t>
      </w:r>
    </w:p>
    <w:p w:rsidR="00372377" w:rsidRDefault="00372377" w:rsidP="00372377">
      <w:pPr>
        <w:numPr>
          <w:ilvl w:val="0"/>
          <w:numId w:val="13"/>
        </w:numPr>
      </w:pPr>
      <w:r>
        <w:t>Préférence pour les sports individuels que pour les sports collectifs</w:t>
      </w:r>
    </w:p>
    <w:p w:rsidR="00372377" w:rsidRDefault="00372377" w:rsidP="00372377">
      <w:pPr>
        <w:numPr>
          <w:ilvl w:val="0"/>
          <w:numId w:val="13"/>
        </w:numPr>
      </w:pPr>
      <w:r>
        <w:t>On privilégie les sports qui ne demandent pas beaucoup d’apprentissage</w:t>
      </w:r>
    </w:p>
    <w:p w:rsidR="00372377" w:rsidRDefault="00372377" w:rsidP="00372377">
      <w:pPr>
        <w:numPr>
          <w:ilvl w:val="0"/>
          <w:numId w:val="13"/>
        </w:numPr>
      </w:pPr>
      <w:r>
        <w:t>De plus en plus on construit des structures pour les vélos en ville</w:t>
      </w:r>
    </w:p>
    <w:p w:rsidR="00372377" w:rsidRDefault="00372377" w:rsidP="00372377">
      <w:pPr>
        <w:numPr>
          <w:ilvl w:val="0"/>
          <w:numId w:val="13"/>
        </w:numPr>
      </w:pPr>
      <w:r>
        <w:t xml:space="preserve">Les clients sont de plus en plus exigeants sur le plan technique </w:t>
      </w:r>
      <w:r>
        <w:sym w:font="Wingdings" w:char="F0E0"/>
      </w:r>
      <w:r>
        <w:t xml:space="preserve"> va redynamiser les ventes</w:t>
      </w:r>
    </w:p>
    <w:p w:rsidR="00372377" w:rsidRDefault="00372377" w:rsidP="00372377">
      <w:pPr>
        <w:numPr>
          <w:ilvl w:val="0"/>
          <w:numId w:val="13"/>
        </w:numPr>
      </w:pPr>
      <w:r>
        <w:t>Besoin de légitimité des ventes des distributeurs. Ils sont demandeurs de différenciation par rapport aux autres points de vente</w:t>
      </w:r>
    </w:p>
    <w:p w:rsidR="00372377" w:rsidRDefault="00372377" w:rsidP="00372377"/>
    <w:p w:rsidR="00372377" w:rsidRDefault="00372377" w:rsidP="00372377">
      <w:pPr>
        <w:rPr>
          <w:b/>
          <w:bCs/>
        </w:rPr>
      </w:pPr>
      <w:r>
        <w:rPr>
          <w:b/>
          <w:bCs/>
        </w:rPr>
        <w:t>Menaces du marché :</w:t>
      </w:r>
    </w:p>
    <w:p w:rsidR="00372377" w:rsidRDefault="00372377" w:rsidP="00372377">
      <w:pPr>
        <w:pStyle w:val="Header"/>
        <w:numPr>
          <w:ilvl w:val="0"/>
          <w:numId w:val="13"/>
        </w:numPr>
        <w:tabs>
          <w:tab w:val="clear" w:pos="4536"/>
          <w:tab w:val="clear" w:pos="9072"/>
        </w:tabs>
      </w:pPr>
      <w:r>
        <w:t>Pratique difficile du vélo en ville</w:t>
      </w:r>
    </w:p>
    <w:p w:rsidR="00372377" w:rsidRDefault="00372377" w:rsidP="00372377">
      <w:pPr>
        <w:pStyle w:val="Header"/>
        <w:numPr>
          <w:ilvl w:val="0"/>
          <w:numId w:val="13"/>
        </w:numPr>
        <w:tabs>
          <w:tab w:val="clear" w:pos="4536"/>
          <w:tab w:val="clear" w:pos="9072"/>
        </w:tabs>
      </w:pPr>
      <w:r>
        <w:lastRenderedPageBreak/>
        <w:t>Arrivée de nouveaux entrants (fabricants automobiles)</w:t>
      </w:r>
    </w:p>
    <w:p w:rsidR="00372377" w:rsidRDefault="00372377" w:rsidP="00372377">
      <w:pPr>
        <w:pStyle w:val="Header"/>
        <w:numPr>
          <w:ilvl w:val="0"/>
          <w:numId w:val="13"/>
        </w:numPr>
        <w:tabs>
          <w:tab w:val="clear" w:pos="4536"/>
          <w:tab w:val="clear" w:pos="9072"/>
        </w:tabs>
      </w:pPr>
      <w:r>
        <w:t>La majorité des ventes se fait en hypermarchés : une sur deux</w:t>
      </w:r>
    </w:p>
    <w:p w:rsidR="00372377" w:rsidRDefault="00372377" w:rsidP="00372377">
      <w:pPr>
        <w:pStyle w:val="Header"/>
        <w:numPr>
          <w:ilvl w:val="0"/>
          <w:numId w:val="13"/>
        </w:numPr>
        <w:tabs>
          <w:tab w:val="clear" w:pos="4536"/>
          <w:tab w:val="clear" w:pos="9072"/>
        </w:tabs>
      </w:pPr>
      <w:r>
        <w:t>Concentration du secteur </w:t>
      </w:r>
      <w:r>
        <w:sym w:font="Wingdings" w:char="F0E0"/>
      </w:r>
      <w:r>
        <w:t xml:space="preserve"> dépôts de bilan</w:t>
      </w:r>
    </w:p>
    <w:p w:rsidR="00372377" w:rsidRDefault="00372377" w:rsidP="00372377">
      <w:pPr>
        <w:pStyle w:val="Header"/>
        <w:numPr>
          <w:ilvl w:val="0"/>
          <w:numId w:val="13"/>
        </w:numPr>
        <w:tabs>
          <w:tab w:val="clear" w:pos="4536"/>
          <w:tab w:val="clear" w:pos="9072"/>
        </w:tabs>
      </w:pPr>
      <w:r>
        <w:t xml:space="preserve">Position de force des pays asiatiques </w:t>
      </w:r>
      <w:r>
        <w:sym w:font="Wingdings" w:char="F0E0"/>
      </w:r>
      <w:r>
        <w:t xml:space="preserve"> guerre des prix</w:t>
      </w:r>
    </w:p>
    <w:p w:rsidR="00372377" w:rsidRDefault="00372377" w:rsidP="00372377">
      <w:pPr>
        <w:pStyle w:val="Header"/>
        <w:numPr>
          <w:ilvl w:val="0"/>
          <w:numId w:val="13"/>
        </w:numPr>
        <w:tabs>
          <w:tab w:val="clear" w:pos="4536"/>
          <w:tab w:val="clear" w:pos="9072"/>
        </w:tabs>
      </w:pPr>
      <w:r>
        <w:t>Marché de renouvellement</w:t>
      </w:r>
    </w:p>
    <w:p w:rsidR="00372377" w:rsidRDefault="00372377" w:rsidP="00372377">
      <w:pPr>
        <w:pStyle w:val="Header"/>
        <w:numPr>
          <w:ilvl w:val="0"/>
          <w:numId w:val="13"/>
        </w:numPr>
        <w:tabs>
          <w:tab w:val="clear" w:pos="4536"/>
          <w:tab w:val="clear" w:pos="9072"/>
        </w:tabs>
      </w:pPr>
      <w:r>
        <w:t>Ventes de vélos en baisse</w:t>
      </w:r>
    </w:p>
    <w:p w:rsidR="00372377" w:rsidRDefault="00372377" w:rsidP="00372377">
      <w:pPr>
        <w:pStyle w:val="Header"/>
        <w:numPr>
          <w:ilvl w:val="0"/>
          <w:numId w:val="13"/>
        </w:numPr>
        <w:tabs>
          <w:tab w:val="clear" w:pos="4536"/>
          <w:tab w:val="clear" w:pos="9072"/>
        </w:tabs>
      </w:pPr>
      <w:r>
        <w:t xml:space="preserve">Fort taux d’équipement  </w:t>
      </w:r>
      <w:r>
        <w:sym w:font="Wingdings" w:char="F0E0"/>
      </w:r>
      <w:r>
        <w:t xml:space="preserve"> les clients ont déjà un vélo</w:t>
      </w: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rPr>
          <w:b/>
          <w:bCs/>
        </w:rPr>
      </w:pPr>
      <w:r>
        <w:rPr>
          <w:b/>
          <w:bCs/>
        </w:rPr>
        <w:t>Les facteurs clé de succès sur ces segments :</w:t>
      </w:r>
    </w:p>
    <w:p w:rsidR="00372377" w:rsidRDefault="00372377" w:rsidP="00372377">
      <w:pPr>
        <w:pStyle w:val="Header"/>
        <w:numPr>
          <w:ilvl w:val="0"/>
          <w:numId w:val="13"/>
        </w:numPr>
        <w:tabs>
          <w:tab w:val="clear" w:pos="4536"/>
          <w:tab w:val="clear" w:pos="9072"/>
        </w:tabs>
      </w:pPr>
      <w:r>
        <w:t>Domaine d’activité : différenciation technique (innovation) pour éviter une guerre des prix</w:t>
      </w:r>
    </w:p>
    <w:p w:rsidR="00372377" w:rsidRDefault="00372377" w:rsidP="00372377">
      <w:pPr>
        <w:pStyle w:val="Header"/>
        <w:numPr>
          <w:ilvl w:val="0"/>
          <w:numId w:val="13"/>
        </w:numPr>
        <w:tabs>
          <w:tab w:val="clear" w:pos="4536"/>
          <w:tab w:val="clear" w:pos="9072"/>
        </w:tabs>
      </w:pPr>
      <w:r>
        <w:t>La position sur le marché</w:t>
      </w:r>
    </w:p>
    <w:p w:rsidR="00372377" w:rsidRDefault="00372377" w:rsidP="00372377">
      <w:pPr>
        <w:pStyle w:val="Header"/>
        <w:numPr>
          <w:ilvl w:val="0"/>
          <w:numId w:val="13"/>
        </w:numPr>
        <w:tabs>
          <w:tab w:val="clear" w:pos="4536"/>
          <w:tab w:val="clear" w:pos="9072"/>
        </w:tabs>
      </w:pPr>
      <w:r>
        <w:t>Les relations avec les partenaires</w:t>
      </w:r>
    </w:p>
    <w:p w:rsidR="00372377" w:rsidRDefault="00372377" w:rsidP="00372377">
      <w:pPr>
        <w:pStyle w:val="Header"/>
        <w:numPr>
          <w:ilvl w:val="0"/>
          <w:numId w:val="13"/>
        </w:numPr>
        <w:tabs>
          <w:tab w:val="clear" w:pos="4536"/>
          <w:tab w:val="clear" w:pos="9072"/>
        </w:tabs>
      </w:pPr>
      <w:r>
        <w:t>La capacité à valoriser son activité</w:t>
      </w:r>
    </w:p>
    <w:p w:rsidR="00372377" w:rsidRDefault="00372377" w:rsidP="00372377">
      <w:pPr>
        <w:pStyle w:val="Header"/>
        <w:numPr>
          <w:ilvl w:val="0"/>
          <w:numId w:val="13"/>
        </w:numPr>
        <w:tabs>
          <w:tab w:val="clear" w:pos="4536"/>
          <w:tab w:val="clear" w:pos="9072"/>
        </w:tabs>
      </w:pPr>
      <w:r>
        <w:t>Maîtrise des coûts pour réussir</w:t>
      </w:r>
    </w:p>
    <w:p w:rsidR="00372377" w:rsidRDefault="00372377" w:rsidP="00372377">
      <w:pPr>
        <w:pStyle w:val="Header"/>
        <w:numPr>
          <w:ilvl w:val="0"/>
          <w:numId w:val="13"/>
        </w:numPr>
        <w:tabs>
          <w:tab w:val="clear" w:pos="4536"/>
          <w:tab w:val="clear" w:pos="9072"/>
        </w:tabs>
      </w:pPr>
      <w:r>
        <w:t>Campagne de communication importante pour jouer sur l’image de valorisation du produit chez le consommateur</w:t>
      </w: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rPr>
          <w:color w:val="3366FF"/>
        </w:rPr>
      </w:pPr>
      <w:r>
        <w:rPr>
          <w:color w:val="3366FF"/>
        </w:rPr>
        <w:t>2) Les attentes de la clientèle</w:t>
      </w:r>
    </w:p>
    <w:p w:rsidR="00372377" w:rsidRDefault="00372377" w:rsidP="00372377">
      <w:pPr>
        <w:pStyle w:val="Header"/>
        <w:numPr>
          <w:ilvl w:val="0"/>
          <w:numId w:val="13"/>
        </w:numPr>
        <w:tabs>
          <w:tab w:val="clear" w:pos="4536"/>
          <w:tab w:val="clear" w:pos="9072"/>
        </w:tabs>
      </w:pPr>
      <w:r>
        <w:t>Sportifs haut niveau : performance</w:t>
      </w:r>
    </w:p>
    <w:p w:rsidR="00372377" w:rsidRDefault="00372377" w:rsidP="00372377">
      <w:pPr>
        <w:pStyle w:val="Header"/>
        <w:numPr>
          <w:ilvl w:val="0"/>
          <w:numId w:val="13"/>
        </w:numPr>
        <w:tabs>
          <w:tab w:val="clear" w:pos="4536"/>
          <w:tab w:val="clear" w:pos="9072"/>
        </w:tabs>
      </w:pPr>
      <w:r>
        <w:t>Vététistes / promeneurs : confort, fiabilité, facilité d’utilisation</w:t>
      </w: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rPr>
          <w:color w:val="3366FF"/>
        </w:rPr>
      </w:pPr>
      <w:r>
        <w:rPr>
          <w:color w:val="3366FF"/>
        </w:rPr>
        <w:t>3) Synthèse des choix marketing effectués par la société EGS</w:t>
      </w:r>
    </w:p>
    <w:p w:rsidR="00372377" w:rsidRDefault="00372377" w:rsidP="00372377">
      <w:pPr>
        <w:pStyle w:val="Header"/>
        <w:tabs>
          <w:tab w:val="clear" w:pos="4536"/>
          <w:tab w:val="clear" w:pos="9072"/>
        </w:tabs>
      </w:pPr>
      <w:r>
        <w:t>EGS a visé le marché des produits haut de gamme afin d’établir une image forte pour les produits EGS, en adoptant une politique de prix élevés.</w:t>
      </w:r>
    </w:p>
    <w:p w:rsidR="00372377" w:rsidRDefault="00372377" w:rsidP="00372377">
      <w:pPr>
        <w:pStyle w:val="Header"/>
        <w:tabs>
          <w:tab w:val="clear" w:pos="4536"/>
          <w:tab w:val="clear" w:pos="9072"/>
        </w:tabs>
      </w:pPr>
      <w:r>
        <w:t>EGS a créé une « team EGS » visible lors de grands événements sportifs et dans les magasines spécialisés.</w:t>
      </w: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r>
        <w:t>Plan de marchéage :</w:t>
      </w:r>
    </w:p>
    <w:p w:rsidR="00372377" w:rsidRDefault="00372377" w:rsidP="00372377">
      <w:pPr>
        <w:pStyle w:val="Header"/>
        <w:numPr>
          <w:ilvl w:val="0"/>
          <w:numId w:val="13"/>
        </w:numPr>
        <w:tabs>
          <w:tab w:val="clear" w:pos="4536"/>
          <w:tab w:val="clear" w:pos="9072"/>
        </w:tabs>
      </w:pPr>
      <w:r>
        <w:t>Politique de prix relativement élevée</w:t>
      </w:r>
    </w:p>
    <w:p w:rsidR="00372377" w:rsidRDefault="00372377" w:rsidP="00372377">
      <w:pPr>
        <w:pStyle w:val="Header"/>
        <w:numPr>
          <w:ilvl w:val="0"/>
          <w:numId w:val="13"/>
        </w:numPr>
        <w:tabs>
          <w:tab w:val="clear" w:pos="4536"/>
          <w:tab w:val="clear" w:pos="9072"/>
        </w:tabs>
      </w:pPr>
      <w:r>
        <w:t>Distribution sélective</w:t>
      </w:r>
    </w:p>
    <w:p w:rsidR="00372377" w:rsidRDefault="00372377" w:rsidP="00372377">
      <w:pPr>
        <w:pStyle w:val="Header"/>
        <w:numPr>
          <w:ilvl w:val="0"/>
          <w:numId w:val="13"/>
        </w:numPr>
        <w:tabs>
          <w:tab w:val="clear" w:pos="4536"/>
          <w:tab w:val="clear" w:pos="9072"/>
        </w:tabs>
      </w:pPr>
      <w:r>
        <w:t xml:space="preserve">Politique de communication (utilise le sponsoring) </w:t>
      </w:r>
      <w:r>
        <w:sym w:font="Wingdings" w:char="F0E0"/>
      </w:r>
      <w:r>
        <w:t xml:space="preserve"> communication institutionnelle</w:t>
      </w: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r>
        <w:t>Cohérence entre le plan de marchéage et le positionnement.</w:t>
      </w:r>
    </w:p>
    <w:p w:rsidR="00372377" w:rsidRDefault="00372377" w:rsidP="00372377">
      <w:pPr>
        <w:pStyle w:val="Header"/>
        <w:tabs>
          <w:tab w:val="clear" w:pos="4536"/>
          <w:tab w:val="clear" w:pos="9072"/>
        </w:tabs>
      </w:pPr>
      <w:r>
        <w:t xml:space="preserve">Erreur marketing : erreur au niveau du positionnement </w:t>
      </w:r>
      <w:r>
        <w:sym w:font="Wingdings" w:char="F0E0"/>
      </w:r>
      <w:r>
        <w:t xml:space="preserve"> eux ont choisi la performance et les pros alors que ces derniers ne veulent pas de leurs produits.</w:t>
      </w: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rPr>
          <w:color w:val="3366FF"/>
        </w:rPr>
      </w:pPr>
      <w:r>
        <w:rPr>
          <w:color w:val="3366FF"/>
        </w:rPr>
        <w:t>4) Idées pour relancer le Synchro Shift </w:t>
      </w:r>
    </w:p>
    <w:p w:rsidR="00372377" w:rsidRDefault="00372377" w:rsidP="00372377">
      <w:pPr>
        <w:pStyle w:val="Header"/>
        <w:numPr>
          <w:ilvl w:val="0"/>
          <w:numId w:val="13"/>
        </w:numPr>
        <w:tabs>
          <w:tab w:val="clear" w:pos="4536"/>
          <w:tab w:val="clear" w:pos="9072"/>
        </w:tabs>
      </w:pPr>
      <w:r>
        <w:t>Etablir des partenariats avec les grandes surfaces à dominante alimentaire</w:t>
      </w:r>
    </w:p>
    <w:p w:rsidR="00372377" w:rsidRDefault="00372377" w:rsidP="00372377">
      <w:pPr>
        <w:pStyle w:val="Header"/>
        <w:numPr>
          <w:ilvl w:val="0"/>
          <w:numId w:val="13"/>
        </w:numPr>
        <w:tabs>
          <w:tab w:val="clear" w:pos="4536"/>
          <w:tab w:val="clear" w:pos="9072"/>
        </w:tabs>
      </w:pPr>
      <w:r>
        <w:t>Changer le nom du produit</w:t>
      </w:r>
    </w:p>
    <w:p w:rsidR="00372377" w:rsidRDefault="00372377" w:rsidP="00372377">
      <w:pPr>
        <w:pStyle w:val="Header"/>
        <w:numPr>
          <w:ilvl w:val="0"/>
          <w:numId w:val="13"/>
        </w:numPr>
        <w:tabs>
          <w:tab w:val="clear" w:pos="4536"/>
          <w:tab w:val="clear" w:pos="9072"/>
        </w:tabs>
      </w:pPr>
      <w:r>
        <w:t>Viser une pratique loisir et non professionnelle</w:t>
      </w:r>
    </w:p>
    <w:p w:rsidR="00372377" w:rsidRDefault="00372377" w:rsidP="00372377">
      <w:pPr>
        <w:pStyle w:val="Header"/>
        <w:numPr>
          <w:ilvl w:val="0"/>
          <w:numId w:val="13"/>
        </w:numPr>
        <w:tabs>
          <w:tab w:val="clear" w:pos="4536"/>
          <w:tab w:val="clear" w:pos="9072"/>
        </w:tabs>
      </w:pPr>
      <w:r>
        <w:t xml:space="preserve">Prix de moyenne gamme </w:t>
      </w:r>
      <w:r>
        <w:sym w:font="Wingdings" w:char="F0E0"/>
      </w:r>
      <w:r>
        <w:t xml:space="preserve"> politique d’alignement </w:t>
      </w:r>
    </w:p>
    <w:p w:rsidR="00372377" w:rsidRDefault="00372377" w:rsidP="00372377">
      <w:pPr>
        <w:pStyle w:val="Header"/>
        <w:numPr>
          <w:ilvl w:val="0"/>
          <w:numId w:val="13"/>
        </w:numPr>
        <w:tabs>
          <w:tab w:val="clear" w:pos="4536"/>
          <w:tab w:val="clear" w:pos="9072"/>
        </w:tabs>
      </w:pPr>
      <w:r>
        <w:t>Changer la communication : prospectus (imprimés sans adresse), affichage…</w:t>
      </w:r>
    </w:p>
    <w:p w:rsidR="00372377" w:rsidRDefault="00372377" w:rsidP="00372377">
      <w:pPr>
        <w:pStyle w:val="Header"/>
        <w:numPr>
          <w:ilvl w:val="0"/>
          <w:numId w:val="13"/>
        </w:numPr>
        <w:tabs>
          <w:tab w:val="clear" w:pos="4536"/>
          <w:tab w:val="clear" w:pos="9072"/>
        </w:tabs>
      </w:pPr>
      <w:r>
        <w:t>Amélioration de l’image éventuellement</w:t>
      </w: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pBdr>
          <w:top w:val="single" w:sz="4" w:space="1" w:color="auto"/>
          <w:left w:val="single" w:sz="4" w:space="4" w:color="auto"/>
          <w:bottom w:val="single" w:sz="4" w:space="1" w:color="auto"/>
          <w:right w:val="single" w:sz="4" w:space="4" w:color="auto"/>
        </w:pBdr>
        <w:tabs>
          <w:tab w:val="clear" w:pos="4536"/>
          <w:tab w:val="clear" w:pos="9072"/>
        </w:tabs>
        <w:jc w:val="center"/>
        <w:rPr>
          <w:b/>
          <w:bCs/>
          <w:color w:val="3366FF"/>
        </w:rPr>
      </w:pPr>
      <w:r>
        <w:rPr>
          <w:b/>
          <w:bCs/>
          <w:color w:val="3366FF"/>
        </w:rPr>
        <w:t>Cas Auger</w:t>
      </w:r>
    </w:p>
    <w:p w:rsidR="00372377" w:rsidRDefault="00372377" w:rsidP="00372377">
      <w:pPr>
        <w:rPr>
          <w:color w:val="3366FF"/>
        </w:rPr>
      </w:pPr>
    </w:p>
    <w:p w:rsidR="00372377" w:rsidRDefault="00372377" w:rsidP="00372377">
      <w:r>
        <w:rPr>
          <w:color w:val="3366FF"/>
        </w:rPr>
        <w:t>1) Calculer le CA année 1997 de l’entreprise Auger par segment</w:t>
      </w:r>
    </w:p>
    <w:p w:rsidR="00372377" w:rsidRDefault="00372377" w:rsidP="00372377">
      <w:pPr>
        <w:pStyle w:val="Header"/>
        <w:tabs>
          <w:tab w:val="clear" w:pos="4536"/>
          <w:tab w:val="clear" w:pos="9072"/>
        </w:tabs>
      </w:pPr>
      <w:r>
        <w:t>CA = 29 millions d’euros</w:t>
      </w:r>
    </w:p>
    <w:p w:rsidR="00372377" w:rsidRDefault="00372377" w:rsidP="00372377">
      <w:pPr>
        <w:numPr>
          <w:ilvl w:val="0"/>
          <w:numId w:val="13"/>
        </w:numPr>
      </w:pPr>
      <w:r>
        <w:t>Chambre à coucher, literie : 23% du CA soit 6.67 millions d’euros</w:t>
      </w:r>
    </w:p>
    <w:p w:rsidR="00372377" w:rsidRDefault="00372377" w:rsidP="00372377">
      <w:pPr>
        <w:numPr>
          <w:ilvl w:val="0"/>
          <w:numId w:val="13"/>
        </w:numPr>
      </w:pPr>
      <w:r>
        <w:t>Salons, banquettes : 33% du CA soit 9.57 millions d’euros</w:t>
      </w:r>
    </w:p>
    <w:p w:rsidR="00372377" w:rsidRDefault="00372377" w:rsidP="00372377">
      <w:pPr>
        <w:numPr>
          <w:ilvl w:val="0"/>
          <w:numId w:val="13"/>
        </w:numPr>
      </w:pPr>
      <w:r>
        <w:t>Salle à manger, cuisine : 34% du CA soit 9.86 millions d’euros</w:t>
      </w:r>
    </w:p>
    <w:p w:rsidR="00372377" w:rsidRDefault="00372377" w:rsidP="00372377">
      <w:pPr>
        <w:numPr>
          <w:ilvl w:val="0"/>
          <w:numId w:val="13"/>
        </w:numPr>
      </w:pPr>
      <w:r>
        <w:t>Petits accessoires : 10% du CA soit 2.9 millions d’euros</w:t>
      </w:r>
    </w:p>
    <w:p w:rsidR="00372377" w:rsidRDefault="00372377" w:rsidP="00372377">
      <w:pPr>
        <w:rPr>
          <w:color w:val="3366FF"/>
        </w:rPr>
      </w:pPr>
    </w:p>
    <w:p w:rsidR="00372377" w:rsidRDefault="00372377" w:rsidP="00372377">
      <w:pPr>
        <w:rPr>
          <w:b/>
          <w:bCs/>
        </w:rPr>
      </w:pPr>
      <w:r>
        <w:rPr>
          <w:color w:val="3366FF"/>
        </w:rPr>
        <w:t>2) Calculer le CA année 1997 du marché global par segment</w:t>
      </w:r>
    </w:p>
    <w:p w:rsidR="00372377" w:rsidRDefault="00372377" w:rsidP="00372377">
      <w:pPr>
        <w:pStyle w:val="Header"/>
        <w:numPr>
          <w:ilvl w:val="0"/>
          <w:numId w:val="13"/>
        </w:numPr>
        <w:tabs>
          <w:tab w:val="clear" w:pos="4536"/>
          <w:tab w:val="clear" w:pos="9072"/>
        </w:tabs>
      </w:pPr>
      <w:r>
        <w:t>Chambre à coucher, literie : 6.67 + 10.4 + 2.53 + 1.65 + 2.5 = 23.75 millions d’euros</w:t>
      </w:r>
    </w:p>
    <w:p w:rsidR="00372377" w:rsidRDefault="00372377" w:rsidP="00372377">
      <w:pPr>
        <w:numPr>
          <w:ilvl w:val="0"/>
          <w:numId w:val="13"/>
        </w:numPr>
      </w:pPr>
      <w:r>
        <w:t>Salons, banquettes : 6.9 + 3.63 + 1.15 + 7.1 + 9.57 = 28.35 millions d’euros</w:t>
      </w:r>
    </w:p>
    <w:p w:rsidR="00372377" w:rsidRDefault="00372377" w:rsidP="00372377">
      <w:pPr>
        <w:numPr>
          <w:ilvl w:val="0"/>
          <w:numId w:val="13"/>
        </w:numPr>
      </w:pPr>
      <w:r>
        <w:t>Salle à manger, cuisine : 9.7 + 1.74 + 1.7 + 3 + 9.86 = 26 millions d’euros</w:t>
      </w:r>
    </w:p>
    <w:p w:rsidR="00372377" w:rsidRDefault="00372377" w:rsidP="00372377">
      <w:pPr>
        <w:numPr>
          <w:ilvl w:val="0"/>
          <w:numId w:val="13"/>
        </w:numPr>
      </w:pPr>
      <w:r>
        <w:t>Petits accessoires : 3 + 3.1 + 0.5 + 2.1 + 2.9 = 11.6 millions d’euros</w:t>
      </w:r>
    </w:p>
    <w:p w:rsidR="00372377" w:rsidRDefault="00372377" w:rsidP="00372377"/>
    <w:p w:rsidR="00372377" w:rsidRDefault="00372377" w:rsidP="00372377">
      <w:pPr>
        <w:rPr>
          <w:color w:val="3366FF"/>
        </w:rPr>
      </w:pPr>
      <w:r>
        <w:rPr>
          <w:color w:val="3366FF"/>
        </w:rPr>
        <w:t>3) Calculer les PDM par segment pour les entreprises Cotis et Clatier</w:t>
      </w:r>
    </w:p>
    <w:p w:rsidR="00372377" w:rsidRDefault="00372377" w:rsidP="00372377">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372377" w:rsidTr="0051274F">
        <w:tc>
          <w:tcPr>
            <w:tcW w:w="1666" w:type="pct"/>
          </w:tcPr>
          <w:p w:rsidR="00372377" w:rsidRDefault="00372377" w:rsidP="0051274F">
            <w:pPr>
              <w:pStyle w:val="Header"/>
              <w:tabs>
                <w:tab w:val="clear" w:pos="4536"/>
                <w:tab w:val="clear" w:pos="9072"/>
              </w:tabs>
            </w:pPr>
          </w:p>
        </w:tc>
        <w:tc>
          <w:tcPr>
            <w:tcW w:w="1667" w:type="pct"/>
          </w:tcPr>
          <w:p w:rsidR="00372377" w:rsidRDefault="00372377" w:rsidP="0051274F">
            <w:pPr>
              <w:jc w:val="center"/>
              <w:rPr>
                <w:b/>
                <w:bCs/>
              </w:rPr>
            </w:pPr>
            <w:r>
              <w:rPr>
                <w:b/>
                <w:bCs/>
              </w:rPr>
              <w:t>Cotis</w:t>
            </w:r>
          </w:p>
        </w:tc>
        <w:tc>
          <w:tcPr>
            <w:tcW w:w="1667" w:type="pct"/>
          </w:tcPr>
          <w:p w:rsidR="00372377" w:rsidRDefault="00372377" w:rsidP="0051274F">
            <w:pPr>
              <w:jc w:val="center"/>
              <w:rPr>
                <w:b/>
                <w:bCs/>
              </w:rPr>
            </w:pPr>
            <w:r>
              <w:rPr>
                <w:b/>
                <w:bCs/>
              </w:rPr>
              <w:t>Clatier</w:t>
            </w:r>
          </w:p>
        </w:tc>
      </w:tr>
      <w:tr w:rsidR="00372377" w:rsidTr="0051274F">
        <w:tc>
          <w:tcPr>
            <w:tcW w:w="1666" w:type="pct"/>
          </w:tcPr>
          <w:p w:rsidR="00372377" w:rsidRDefault="00372377" w:rsidP="0051274F">
            <w:pPr>
              <w:pStyle w:val="Heading1"/>
            </w:pPr>
            <w:r>
              <w:t>Chambre à coucher, literie</w:t>
            </w:r>
          </w:p>
        </w:tc>
        <w:tc>
          <w:tcPr>
            <w:tcW w:w="1667" w:type="pct"/>
          </w:tcPr>
          <w:p w:rsidR="00372377" w:rsidRDefault="00372377" w:rsidP="0051274F">
            <w:pPr>
              <w:jc w:val="center"/>
            </w:pPr>
            <w:r>
              <w:t>43.79</w:t>
            </w:r>
          </w:p>
        </w:tc>
        <w:tc>
          <w:tcPr>
            <w:tcW w:w="1667" w:type="pct"/>
          </w:tcPr>
          <w:p w:rsidR="00372377" w:rsidRDefault="00372377" w:rsidP="0051274F">
            <w:pPr>
              <w:jc w:val="center"/>
            </w:pPr>
            <w:r>
              <w:t>10.65</w:t>
            </w:r>
          </w:p>
        </w:tc>
      </w:tr>
      <w:tr w:rsidR="00372377" w:rsidTr="0051274F">
        <w:tc>
          <w:tcPr>
            <w:tcW w:w="1666" w:type="pct"/>
          </w:tcPr>
          <w:p w:rsidR="00372377" w:rsidRDefault="00372377" w:rsidP="0051274F">
            <w:pPr>
              <w:rPr>
                <w:b/>
                <w:bCs/>
              </w:rPr>
            </w:pPr>
            <w:r>
              <w:rPr>
                <w:b/>
                <w:bCs/>
              </w:rPr>
              <w:t>Salons, banquettes</w:t>
            </w:r>
          </w:p>
        </w:tc>
        <w:tc>
          <w:tcPr>
            <w:tcW w:w="1667" w:type="pct"/>
          </w:tcPr>
          <w:p w:rsidR="00372377" w:rsidRDefault="00372377" w:rsidP="0051274F">
            <w:pPr>
              <w:jc w:val="center"/>
            </w:pPr>
            <w:r>
              <w:t>24.33</w:t>
            </w:r>
          </w:p>
        </w:tc>
        <w:tc>
          <w:tcPr>
            <w:tcW w:w="1667" w:type="pct"/>
          </w:tcPr>
          <w:p w:rsidR="00372377" w:rsidRDefault="00372377" w:rsidP="0051274F">
            <w:pPr>
              <w:jc w:val="center"/>
            </w:pPr>
            <w:r>
              <w:t>12.80</w:t>
            </w:r>
          </w:p>
        </w:tc>
      </w:tr>
      <w:tr w:rsidR="00372377" w:rsidTr="0051274F">
        <w:tc>
          <w:tcPr>
            <w:tcW w:w="1666" w:type="pct"/>
          </w:tcPr>
          <w:p w:rsidR="00372377" w:rsidRDefault="00372377" w:rsidP="0051274F">
            <w:pPr>
              <w:rPr>
                <w:b/>
                <w:bCs/>
              </w:rPr>
            </w:pPr>
            <w:r>
              <w:rPr>
                <w:b/>
                <w:bCs/>
              </w:rPr>
              <w:t>Salles à manger, cuisine</w:t>
            </w:r>
          </w:p>
        </w:tc>
        <w:tc>
          <w:tcPr>
            <w:tcW w:w="1667" w:type="pct"/>
          </w:tcPr>
          <w:p w:rsidR="00372377" w:rsidRDefault="00372377" w:rsidP="0051274F">
            <w:pPr>
              <w:jc w:val="center"/>
            </w:pPr>
            <w:r>
              <w:t>37.3</w:t>
            </w:r>
          </w:p>
        </w:tc>
        <w:tc>
          <w:tcPr>
            <w:tcW w:w="1667" w:type="pct"/>
          </w:tcPr>
          <w:p w:rsidR="00372377" w:rsidRDefault="00372377" w:rsidP="0051274F">
            <w:pPr>
              <w:jc w:val="center"/>
            </w:pPr>
            <w:r>
              <w:t>6.69</w:t>
            </w:r>
          </w:p>
        </w:tc>
      </w:tr>
      <w:tr w:rsidR="00372377" w:rsidTr="0051274F">
        <w:tc>
          <w:tcPr>
            <w:tcW w:w="1666" w:type="pct"/>
          </w:tcPr>
          <w:p w:rsidR="00372377" w:rsidRDefault="00372377" w:rsidP="0051274F">
            <w:pPr>
              <w:rPr>
                <w:b/>
                <w:bCs/>
              </w:rPr>
            </w:pPr>
            <w:r>
              <w:rPr>
                <w:b/>
                <w:bCs/>
              </w:rPr>
              <w:t>Petits accessoires</w:t>
            </w:r>
          </w:p>
        </w:tc>
        <w:tc>
          <w:tcPr>
            <w:tcW w:w="1667" w:type="pct"/>
          </w:tcPr>
          <w:p w:rsidR="00372377" w:rsidRDefault="00372377" w:rsidP="0051274F">
            <w:pPr>
              <w:jc w:val="center"/>
            </w:pPr>
            <w:r>
              <w:t>25.86</w:t>
            </w:r>
          </w:p>
        </w:tc>
        <w:tc>
          <w:tcPr>
            <w:tcW w:w="1667" w:type="pct"/>
          </w:tcPr>
          <w:p w:rsidR="00372377" w:rsidRDefault="00372377" w:rsidP="0051274F">
            <w:pPr>
              <w:jc w:val="center"/>
            </w:pPr>
            <w:r>
              <w:t>26.72</w:t>
            </w:r>
          </w:p>
        </w:tc>
      </w:tr>
    </w:tbl>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rPr>
          <w:color w:val="3366FF"/>
        </w:rPr>
      </w:pPr>
      <w:r>
        <w:rPr>
          <w:color w:val="3366FF"/>
        </w:rPr>
        <w:t>4) Calculer la PDM relative par segment de l’entreprise Auger</w:t>
      </w:r>
    </w:p>
    <w:p w:rsidR="00372377" w:rsidRDefault="00372377" w:rsidP="00372377">
      <w:pPr>
        <w:pStyle w:val="Header"/>
        <w:numPr>
          <w:ilvl w:val="0"/>
          <w:numId w:val="13"/>
        </w:numPr>
        <w:tabs>
          <w:tab w:val="clear" w:pos="4536"/>
          <w:tab w:val="clear" w:pos="9072"/>
        </w:tabs>
      </w:pPr>
      <w:r>
        <w:lastRenderedPageBreak/>
        <w:t>Chambre à coucher, literie :</w:t>
      </w:r>
    </w:p>
    <w:p w:rsidR="00372377" w:rsidRDefault="00372377" w:rsidP="00372377">
      <w:pPr>
        <w:pStyle w:val="Header"/>
        <w:tabs>
          <w:tab w:val="clear" w:pos="4536"/>
          <w:tab w:val="clear" w:pos="9072"/>
        </w:tabs>
      </w:pPr>
      <w:r>
        <w:t>Auger = 28%</w:t>
      </w:r>
    </w:p>
    <w:p w:rsidR="00372377" w:rsidRDefault="00372377" w:rsidP="00372377">
      <w:pPr>
        <w:pStyle w:val="Header"/>
        <w:tabs>
          <w:tab w:val="clear" w:pos="4536"/>
          <w:tab w:val="clear" w:pos="9072"/>
        </w:tabs>
      </w:pPr>
      <w:r>
        <w:t>Cotis = 43.79%</w:t>
      </w: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r>
        <w:t>PDM</w:t>
      </w:r>
      <w:r>
        <w:rPr>
          <w:vertAlign w:val="subscript"/>
        </w:rPr>
        <w:t>R</w:t>
      </w:r>
      <w:r>
        <w:t xml:space="preserve"> = 28 / 43.79 = 0.639</w:t>
      </w:r>
    </w:p>
    <w:p w:rsidR="00372377" w:rsidRDefault="00372377" w:rsidP="00372377">
      <w:pPr>
        <w:pStyle w:val="Header"/>
        <w:tabs>
          <w:tab w:val="clear" w:pos="4536"/>
          <w:tab w:val="clear" w:pos="9072"/>
        </w:tabs>
      </w:pPr>
    </w:p>
    <w:p w:rsidR="00372377" w:rsidRDefault="00372377" w:rsidP="00372377">
      <w:pPr>
        <w:pStyle w:val="Header"/>
        <w:numPr>
          <w:ilvl w:val="0"/>
          <w:numId w:val="13"/>
        </w:numPr>
        <w:tabs>
          <w:tab w:val="clear" w:pos="4536"/>
          <w:tab w:val="clear" w:pos="9072"/>
        </w:tabs>
      </w:pPr>
      <w:r>
        <w:t>Salons, banquettes :</w:t>
      </w:r>
    </w:p>
    <w:p w:rsidR="00372377" w:rsidRDefault="00372377" w:rsidP="00372377">
      <w:pPr>
        <w:pStyle w:val="Header"/>
        <w:tabs>
          <w:tab w:val="clear" w:pos="4536"/>
          <w:tab w:val="clear" w:pos="9072"/>
        </w:tabs>
      </w:pPr>
      <w:r>
        <w:t>Auger = 33.76%</w:t>
      </w:r>
    </w:p>
    <w:p w:rsidR="00372377" w:rsidRDefault="00372377" w:rsidP="00372377">
      <w:pPr>
        <w:pStyle w:val="Header"/>
        <w:tabs>
          <w:tab w:val="clear" w:pos="4536"/>
          <w:tab w:val="clear" w:pos="9072"/>
        </w:tabs>
      </w:pPr>
      <w:r>
        <w:t>Cotis = 24.33%</w:t>
      </w: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r>
        <w:t>PDM</w:t>
      </w:r>
      <w:r>
        <w:rPr>
          <w:vertAlign w:val="subscript"/>
        </w:rPr>
        <w:t>R</w:t>
      </w:r>
      <w:r>
        <w:t xml:space="preserve"> = 1.38</w:t>
      </w:r>
    </w:p>
    <w:p w:rsidR="00372377" w:rsidRDefault="00372377" w:rsidP="00372377">
      <w:pPr>
        <w:pStyle w:val="Header"/>
        <w:tabs>
          <w:tab w:val="clear" w:pos="4536"/>
          <w:tab w:val="clear" w:pos="9072"/>
        </w:tabs>
      </w:pPr>
    </w:p>
    <w:p w:rsidR="00372377" w:rsidRDefault="00372377" w:rsidP="00372377">
      <w:pPr>
        <w:pStyle w:val="Header"/>
        <w:numPr>
          <w:ilvl w:val="0"/>
          <w:numId w:val="13"/>
        </w:numPr>
        <w:tabs>
          <w:tab w:val="clear" w:pos="4536"/>
          <w:tab w:val="clear" w:pos="9072"/>
        </w:tabs>
      </w:pPr>
      <w:r>
        <w:t>Salle à manger, cuisine :</w:t>
      </w:r>
    </w:p>
    <w:p w:rsidR="00372377" w:rsidRDefault="00372377" w:rsidP="00372377">
      <w:pPr>
        <w:pStyle w:val="Header"/>
        <w:tabs>
          <w:tab w:val="clear" w:pos="4536"/>
          <w:tab w:val="clear" w:pos="9072"/>
        </w:tabs>
      </w:pPr>
      <w:r>
        <w:t>Auger = 37.92%</w:t>
      </w:r>
    </w:p>
    <w:p w:rsidR="00372377" w:rsidRDefault="00372377" w:rsidP="00372377">
      <w:pPr>
        <w:pStyle w:val="Header"/>
        <w:tabs>
          <w:tab w:val="clear" w:pos="4536"/>
          <w:tab w:val="clear" w:pos="9072"/>
        </w:tabs>
      </w:pPr>
      <w:r>
        <w:t>Cotis = 37.30%</w:t>
      </w: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r>
        <w:t>PDM</w:t>
      </w:r>
      <w:r>
        <w:rPr>
          <w:vertAlign w:val="subscript"/>
        </w:rPr>
        <w:t>R</w:t>
      </w:r>
      <w:r>
        <w:t xml:space="preserve"> = 1.01</w:t>
      </w:r>
    </w:p>
    <w:p w:rsidR="00372377" w:rsidRDefault="00372377" w:rsidP="00372377">
      <w:pPr>
        <w:pStyle w:val="Header"/>
        <w:tabs>
          <w:tab w:val="clear" w:pos="4536"/>
          <w:tab w:val="clear" w:pos="9072"/>
        </w:tabs>
      </w:pPr>
    </w:p>
    <w:p w:rsidR="00372377" w:rsidRDefault="00372377" w:rsidP="00372377">
      <w:pPr>
        <w:pStyle w:val="Header"/>
        <w:numPr>
          <w:ilvl w:val="0"/>
          <w:numId w:val="13"/>
        </w:numPr>
        <w:tabs>
          <w:tab w:val="clear" w:pos="4536"/>
          <w:tab w:val="clear" w:pos="9072"/>
        </w:tabs>
      </w:pPr>
      <w:r>
        <w:t xml:space="preserve">Petits accessoires : </w:t>
      </w:r>
    </w:p>
    <w:p w:rsidR="00372377" w:rsidRDefault="00372377" w:rsidP="00372377">
      <w:pPr>
        <w:pStyle w:val="Header"/>
        <w:tabs>
          <w:tab w:val="clear" w:pos="4536"/>
          <w:tab w:val="clear" w:pos="9072"/>
        </w:tabs>
      </w:pPr>
      <w:r>
        <w:t>Auger = 25%</w:t>
      </w:r>
    </w:p>
    <w:p w:rsidR="00372377" w:rsidRDefault="00372377" w:rsidP="00372377">
      <w:pPr>
        <w:pStyle w:val="Header"/>
        <w:tabs>
          <w:tab w:val="clear" w:pos="4536"/>
          <w:tab w:val="clear" w:pos="9072"/>
        </w:tabs>
      </w:pPr>
      <w:r>
        <w:t>Clatier = 26.72%</w:t>
      </w: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r>
        <w:t>PDM</w:t>
      </w:r>
      <w:r>
        <w:rPr>
          <w:vertAlign w:val="subscript"/>
        </w:rPr>
        <w:t>R</w:t>
      </w:r>
      <w:r>
        <w:t xml:space="preserve"> = 0.93</w:t>
      </w: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rPr>
          <w:color w:val="3366FF"/>
        </w:rPr>
      </w:pPr>
      <w:r>
        <w:rPr>
          <w:color w:val="3366FF"/>
        </w:rPr>
        <w:t>5) Matrice BCG de l’entreprise Auger</w:t>
      </w:r>
    </w:p>
    <w:p w:rsidR="00372377" w:rsidRDefault="00372377" w:rsidP="00372377">
      <w:pPr>
        <w:pStyle w:val="Header"/>
        <w:tabs>
          <w:tab w:val="clear" w:pos="4536"/>
          <w:tab w:val="clear" w:pos="9072"/>
        </w:tabs>
      </w:pPr>
      <w:r>
        <w:t>Taux de croissance :</w:t>
      </w:r>
    </w:p>
    <w:p w:rsidR="00372377" w:rsidRDefault="00372377" w:rsidP="00372377">
      <w:pPr>
        <w:pStyle w:val="Header"/>
        <w:numPr>
          <w:ilvl w:val="0"/>
          <w:numId w:val="13"/>
        </w:numPr>
        <w:tabs>
          <w:tab w:val="clear" w:pos="4536"/>
          <w:tab w:val="clear" w:pos="9072"/>
        </w:tabs>
      </w:pPr>
      <w:r>
        <w:t>Chambre à coucher, literie :</w:t>
      </w:r>
    </w:p>
    <w:p w:rsidR="00372377" w:rsidRDefault="00372377" w:rsidP="00372377">
      <w:pPr>
        <w:pStyle w:val="Header"/>
        <w:tabs>
          <w:tab w:val="clear" w:pos="4536"/>
          <w:tab w:val="clear" w:pos="9072"/>
        </w:tabs>
      </w:pPr>
      <w:r>
        <w:t>(23.75 – 24) / 24 * 100= -1.04%</w:t>
      </w:r>
    </w:p>
    <w:p w:rsidR="00372377" w:rsidRDefault="00372377" w:rsidP="00372377">
      <w:pPr>
        <w:pStyle w:val="Header"/>
        <w:tabs>
          <w:tab w:val="clear" w:pos="4536"/>
          <w:tab w:val="clear" w:pos="9072"/>
        </w:tabs>
      </w:pPr>
    </w:p>
    <w:p w:rsidR="00372377" w:rsidRDefault="00372377" w:rsidP="00372377">
      <w:pPr>
        <w:pStyle w:val="Header"/>
        <w:numPr>
          <w:ilvl w:val="0"/>
          <w:numId w:val="13"/>
        </w:numPr>
        <w:tabs>
          <w:tab w:val="clear" w:pos="4536"/>
          <w:tab w:val="clear" w:pos="9072"/>
        </w:tabs>
      </w:pPr>
      <w:r>
        <w:t>Salons, banquettes :</w:t>
      </w:r>
    </w:p>
    <w:p w:rsidR="00372377" w:rsidRDefault="00372377" w:rsidP="00372377">
      <w:pPr>
        <w:pStyle w:val="Header"/>
        <w:tabs>
          <w:tab w:val="clear" w:pos="4536"/>
          <w:tab w:val="clear" w:pos="9072"/>
        </w:tabs>
      </w:pPr>
      <w:r>
        <w:t>(28.35 – 26.35) / 26.35 * 100 = 7.59%</w:t>
      </w:r>
    </w:p>
    <w:p w:rsidR="00372377" w:rsidRDefault="00372377" w:rsidP="00372377">
      <w:pPr>
        <w:pStyle w:val="Header"/>
        <w:tabs>
          <w:tab w:val="clear" w:pos="4536"/>
          <w:tab w:val="clear" w:pos="9072"/>
        </w:tabs>
      </w:pPr>
    </w:p>
    <w:p w:rsidR="00372377" w:rsidRDefault="00372377" w:rsidP="00372377">
      <w:pPr>
        <w:pStyle w:val="Header"/>
        <w:numPr>
          <w:ilvl w:val="0"/>
          <w:numId w:val="13"/>
        </w:numPr>
        <w:tabs>
          <w:tab w:val="clear" w:pos="4536"/>
          <w:tab w:val="clear" w:pos="9072"/>
        </w:tabs>
      </w:pPr>
      <w:r>
        <w:t>Salle à manger, cuisine :</w:t>
      </w:r>
    </w:p>
    <w:p w:rsidR="00372377" w:rsidRDefault="00372377" w:rsidP="00372377">
      <w:pPr>
        <w:pStyle w:val="Header"/>
        <w:tabs>
          <w:tab w:val="clear" w:pos="4536"/>
          <w:tab w:val="clear" w:pos="9072"/>
        </w:tabs>
      </w:pPr>
      <w:r>
        <w:t>(26 – 25.45) / 25.45 * 100 = 2.16%</w:t>
      </w:r>
    </w:p>
    <w:p w:rsidR="00372377" w:rsidRDefault="00372377" w:rsidP="00372377">
      <w:pPr>
        <w:pStyle w:val="Header"/>
        <w:tabs>
          <w:tab w:val="clear" w:pos="4536"/>
          <w:tab w:val="clear" w:pos="9072"/>
        </w:tabs>
      </w:pPr>
    </w:p>
    <w:p w:rsidR="00372377" w:rsidRDefault="00372377" w:rsidP="00372377">
      <w:pPr>
        <w:pStyle w:val="Header"/>
        <w:numPr>
          <w:ilvl w:val="0"/>
          <w:numId w:val="13"/>
        </w:numPr>
        <w:tabs>
          <w:tab w:val="clear" w:pos="4536"/>
          <w:tab w:val="clear" w:pos="9072"/>
        </w:tabs>
      </w:pPr>
      <w:r>
        <w:t>Petits accessoires :</w:t>
      </w:r>
    </w:p>
    <w:p w:rsidR="00372377" w:rsidRDefault="00372377" w:rsidP="00372377">
      <w:pPr>
        <w:pStyle w:val="Header"/>
        <w:tabs>
          <w:tab w:val="clear" w:pos="4536"/>
          <w:tab w:val="clear" w:pos="9072"/>
        </w:tabs>
      </w:pPr>
      <w:r>
        <w:t>(11.6 – 11.61 ) / 11.61 * 100= - 0.086%</w:t>
      </w: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r>
        <w:t>Taux de croissance du marché</w:t>
      </w:r>
    </w:p>
    <w:p w:rsidR="00372377" w:rsidRDefault="00E512FA" w:rsidP="00372377">
      <w:pPr>
        <w:pStyle w:val="Header"/>
        <w:tabs>
          <w:tab w:val="clear" w:pos="4536"/>
          <w:tab w:val="clear" w:pos="9072"/>
        </w:tabs>
      </w:pPr>
      <w:r>
        <w:rPr>
          <w:noProof/>
          <w:sz w:val="20"/>
        </w:rPr>
        <mc:AlternateContent>
          <mc:Choice Requires="wps">
            <w:drawing>
              <wp:anchor distT="0" distB="0" distL="114300" distR="114300" simplePos="0" relativeHeight="251766272" behindDoc="0" locked="0" layoutInCell="1" allowOverlap="1">
                <wp:simplePos x="0" y="0"/>
                <wp:positionH relativeFrom="column">
                  <wp:posOffset>342900</wp:posOffset>
                </wp:positionH>
                <wp:positionV relativeFrom="paragraph">
                  <wp:posOffset>60960</wp:posOffset>
                </wp:positionV>
                <wp:extent cx="0" cy="2743200"/>
                <wp:effectExtent l="9525" t="13335" r="9525" b="15240"/>
                <wp:wrapNone/>
                <wp:docPr id="1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flip:y;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8pt" to="27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4BGgIAADYEAAAOAAAAZHJzL2Uyb0RvYy54bWysU02P2yAQvVfqf0C+J7azzsdacVaVnfSS&#10;diPttncCOEbFgIDEiar+9w7YSTftparqAx5g5s2becPy6dwKdGLGciWLKB0nEWKSKMrloYi+vG5G&#10;iwhZhyXFQklWRBdmo6fV+3fLTudsoholKDMIQKTNO11EjXM6j2NLGtZiO1aaSbislWmxg605xNTg&#10;DtBbEU+SZBZ3ylBtFGHWwmnVX0argF/XjLjnurbMIVFEwM2F1YR179d4tcT5wWDdcDLQwP/AosVc&#10;QtIbVIUdRkfD/4BqOTHKqtqNiWpjVdecsFADVJMmv1Xz0mDNQi3QHKtvbbL/D5Z8Pu0M4hS0m0VI&#10;4hY02nLJ0GQ+983ptM3Bp5Q748sjZ/mit4p8s0iqssHywALJ14uGwNRHxHchfmM1pNh3nxQFH3x0&#10;KnTqXJsW1YLrrz7Qg0M30DlIc7lJw84Okf6QwOlknj2A7CEPzj2ED9TGuo9MtcgbRSSAfwDEp611&#10;ntIvF+8u1YYLEZQXEnWQfrqYT0OEVYJTf+v9rDnsS2HQCfvhCd+Q+M7NqKOkAa1hmK4H22Euehuy&#10;C+nxoBbgM1j9dHx/TB7Xi/UiG2WT2XqUJVU1+rAps9Fsk86n1UNVllX6w1NLs7zhlDLp2V0nNc3+&#10;bhKGN9PP2G1Wb32I79FDw4Ds9R9IB1m9kv1M7BW97MxVbhjO4Dw8JD/9b/dgv33uq58AAAD//wMA&#10;UEsDBBQABgAIAAAAIQCG9SxT2wAAAAcBAAAPAAAAZHJzL2Rvd25yZXYueG1sTI/NTsMwEITvSLyD&#10;tUjcqNMqRCVkU/ErIdFLGx5gGy9JRLwOsdOGt8dwgeNoRjPfFJvZ9urIo++cICwXCSiW2plOGoS3&#10;6vlqDcoHEkO9E0b4Yg+b8vysoNy4k+z4uA+NiiXic0JoQxhyrX3dsiW/cANL9N7daClEOTbajHSK&#10;5bbXqyTJtKVO4kJLAz+0XH/sJ4uwqqbk9f5lrfvhs9pVT1t67DwhXl7Md7egAs/hLww/+BEdysh0&#10;cJMYr3qE6zReCQg3Gaho/8oDQpouM9Blof/zl98AAAD//wMAUEsBAi0AFAAGAAgAAAAhALaDOJL+&#10;AAAA4QEAABMAAAAAAAAAAAAAAAAAAAAAAFtDb250ZW50X1R5cGVzXS54bWxQSwECLQAUAAYACAAA&#10;ACEAOP0h/9YAAACUAQAACwAAAAAAAAAAAAAAAAAvAQAAX3JlbHMvLnJlbHNQSwECLQAUAAYACAAA&#10;ACEAMdAOARoCAAA2BAAADgAAAAAAAAAAAAAAAAAuAgAAZHJzL2Uyb0RvYy54bWxQSwECLQAUAAYA&#10;CAAAACEAhvUsU9sAAAAHAQAADwAAAAAAAAAAAAAAAAB0BAAAZHJzL2Rvd25yZXYueG1sUEsFBgAA&#10;AAAEAAQA8wAAAHwFAAAAAA==&#10;" strokeweight="1.25pt"/>
            </w:pict>
          </mc:Fallback>
        </mc:AlternateContent>
      </w:r>
    </w:p>
    <w:p w:rsidR="00372377" w:rsidRDefault="00372377" w:rsidP="00372377">
      <w:pPr>
        <w:pStyle w:val="Header"/>
        <w:tabs>
          <w:tab w:val="clear" w:pos="4536"/>
          <w:tab w:val="clear" w:pos="9072"/>
        </w:tabs>
      </w:pPr>
      <w:r>
        <w:t xml:space="preserve">  </w:t>
      </w:r>
    </w:p>
    <w:p w:rsidR="00372377" w:rsidRDefault="00E512FA" w:rsidP="00372377">
      <w:pPr>
        <w:pStyle w:val="Header"/>
        <w:tabs>
          <w:tab w:val="clear" w:pos="4536"/>
          <w:tab w:val="clear" w:pos="9072"/>
          <w:tab w:val="left" w:pos="810"/>
        </w:tabs>
      </w:pPr>
      <w:r>
        <w:rPr>
          <w:noProof/>
          <w:sz w:val="20"/>
        </w:rPr>
        <mc:AlternateContent>
          <mc:Choice Requires="wps">
            <w:drawing>
              <wp:anchor distT="0" distB="0" distL="114300" distR="114300" simplePos="0" relativeHeight="251776512" behindDoc="0" locked="0" layoutInCell="1" allowOverlap="1">
                <wp:simplePos x="0" y="0"/>
                <wp:positionH relativeFrom="column">
                  <wp:posOffset>2400300</wp:posOffset>
                </wp:positionH>
                <wp:positionV relativeFrom="paragraph">
                  <wp:posOffset>53340</wp:posOffset>
                </wp:positionV>
                <wp:extent cx="0" cy="2400300"/>
                <wp:effectExtent l="9525" t="5715" r="9525" b="13335"/>
                <wp:wrapNone/>
                <wp:docPr id="1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2pt" to="189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Xr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SbYKRI&#10;Bxo9C8VRPnsMzemNK8FnpbY2lEdP6tU8a/rdIaVXLVF7Hkm+nQ0EZiEieRcSNs5Ail3/RTPwIQev&#10;Y6dOje0CJPQAnaIg55sg/OQRHQ4pnOZFmj6kUayElNdAY53/zHWHglFhCawjMDk+Ox+IkPLqEvIo&#10;vRFSRr2lQn2F55N8EgOcloKFy+Dm7H63khYdSZiY+MWq4ObezeqDYhGs5YStL7YnQg42JJcq4EEp&#10;QOdiDSPxY57O17P1rBgV+XQ9KtK6Hn3arIrRdJM9TuqHerWqs5+BWlaUrWCMq8DuOp5Z8XfyXx7K&#10;MFi3Ab21IXmPHvsFZK//SDpqGeQbBmGn2XlrrxrDREbny+sJI3+/B/v+jS9/AQAA//8DAFBLAwQU&#10;AAYACAAAACEADhu3UN0AAAAJAQAADwAAAGRycy9kb3ducmV2LnhtbEyPwU7DMBBE70j8g7VIXKrW&#10;oa3aKMSpEJAbFwqI6zZekoh4ncZuG/h6FvUAtx3NaPZNvhldp440hNazgZtZAoq48rbl2sDrSzlN&#10;QYWIbLHzTAa+KMCmuLzIMbP+xM903MZaSQmHDA00MfaZ1qFqyGGY+Z5YvA8/OIwih1rbAU9S7jo9&#10;T5KVdtiyfGiwp/uGqs/twRkI5Rvty+9JNUneF7Wn+f7h6RGNub4a725BRRrjXxh+8QUdCmHa+QPb&#10;oDoDi3UqW6KBdAlK/LPeyZGulqCLXP9fUPwAAAD//wMAUEsBAi0AFAAGAAgAAAAhALaDOJL+AAAA&#10;4QEAABMAAAAAAAAAAAAAAAAAAAAAAFtDb250ZW50X1R5cGVzXS54bWxQSwECLQAUAAYACAAAACEA&#10;OP0h/9YAAACUAQAACwAAAAAAAAAAAAAAAAAvAQAAX3JlbHMvLnJlbHNQSwECLQAUAAYACAAAACEA&#10;HtoF6xUCAAArBAAADgAAAAAAAAAAAAAAAAAuAgAAZHJzL2Uyb0RvYy54bWxQSwECLQAUAAYACAAA&#10;ACEADhu3UN0AAAAJAQAADwAAAAAAAAAAAAAAAABvBAAAZHJzL2Rvd25yZXYueG1sUEsFBgAAAAAE&#10;AAQA8wAAAHkFAAAAAA==&#10;"/>
            </w:pict>
          </mc:Fallback>
        </mc:AlternateContent>
      </w:r>
      <w:r>
        <w:rPr>
          <w:noProof/>
          <w:sz w:val="20"/>
        </w:rPr>
        <mc:AlternateContent>
          <mc:Choice Requires="wps">
            <w:drawing>
              <wp:anchor distT="0" distB="0" distL="114300" distR="114300" simplePos="0" relativeHeight="251777536" behindDoc="0" locked="0" layoutInCell="1" allowOverlap="1">
                <wp:simplePos x="0" y="0"/>
                <wp:positionH relativeFrom="column">
                  <wp:posOffset>4457700</wp:posOffset>
                </wp:positionH>
                <wp:positionV relativeFrom="paragraph">
                  <wp:posOffset>53340</wp:posOffset>
                </wp:positionV>
                <wp:extent cx="0" cy="2400300"/>
                <wp:effectExtent l="9525" t="5715" r="9525" b="13335"/>
                <wp:wrapNone/>
                <wp:docPr id="14"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2pt" to="351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RE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FRop0&#10;oNFWKI7y2Sw0pzeuBJ+V2tlQHj2rF7PV9LtDSq9aog48kny9GAjMQkTyJiRsnIEU+/6zZuBDjl7H&#10;Tp0b2wVI6AE6R0Eud0H42SM6HFI4zYs0fUqjWAkpb4HGOv+J6w4Fo8ISWEdgcto6H4iQ8uYS8ii9&#10;EVJGvaVCfYXnk3wSA5yWgoXL4ObsYb+SFp1ImJj4xarg5tHN6qNiEazlhK2vtidCDjYklyrgQSlA&#10;52oNI/Fjns7Xs/WsGBX5dD0q0roefdysitF0k32Y1E/1alVnPwO1rChbwRhXgd1tPLPi7+S/PpRh&#10;sO4Dem9D8hY99gvI3v6RdNQyyDcMwl6zy87eNIaJjM7X1xNG/nEP9uMbX/4CAAD//wMAUEsDBBQA&#10;BgAIAAAAIQCLjvrs3QAAAAkBAAAPAAAAZHJzL2Rvd25yZXYueG1sTI/BTsMwEETvSPyDtUhcKuqQ&#10;ViUK2VQIyI0LBcR1Gy9JRLxOY7cNfD1GPcBxNKOZN8V6sr068Og7JwjX8wQUS+1MJw3C60t1lYHy&#10;gcRQ74QRvtjDujw/Kyg37ijPfNiERsUS8TkhtCEMuda+btmSn7uBJXofbrQUohwbbUY6xnLb6zRJ&#10;VtpSJ3GhpYHvW64/N3uL4Ks33lXfs3qWvC8ax+nu4emREC8vprtbUIGn8BeGX/yIDmVk2rq9GK96&#10;hJskjV8CQrYEFf2T3iIsstUSdFno/w/KHwAAAP//AwBQSwECLQAUAAYACAAAACEAtoM4kv4AAADh&#10;AQAAEwAAAAAAAAAAAAAAAAAAAAAAW0NvbnRlbnRfVHlwZXNdLnhtbFBLAQItABQABgAIAAAAIQA4&#10;/SH/1gAAAJQBAAALAAAAAAAAAAAAAAAAAC8BAABfcmVscy8ucmVsc1BLAQItABQABgAIAAAAIQAh&#10;plREFAIAACsEAAAOAAAAAAAAAAAAAAAAAC4CAABkcnMvZTJvRG9jLnhtbFBLAQItABQABgAIAAAA&#10;IQCLjvrs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778560" behindDoc="0" locked="0" layoutInCell="1" allowOverlap="1">
                <wp:simplePos x="0" y="0"/>
                <wp:positionH relativeFrom="column">
                  <wp:posOffset>342900</wp:posOffset>
                </wp:positionH>
                <wp:positionV relativeFrom="paragraph">
                  <wp:posOffset>53340</wp:posOffset>
                </wp:positionV>
                <wp:extent cx="4114800" cy="0"/>
                <wp:effectExtent l="9525" t="5715" r="9525" b="13335"/>
                <wp:wrapNone/>
                <wp:docPr id="13"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2pt" to="35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u+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BehOb1xBcRUamdDefSsXsxW0+8OKV21RB14JPl6MZCYhYzkTUrYOANX7PvPmkEMOXod&#10;O3VubBcgoQfoHAW53AXhZ48oHOZZls9T0I0OvoQUQ6Kxzn/iukPBKLEE1hGYnLbOByKkGELCPUpv&#10;hJRRb6lQX+LFdDKNCU5LwYIzhDl72FfSohMJExO/WBV4HsOsPioWwVpO2PpmeyLk1YbLpQp4UArQ&#10;uVnXkfixSBfr+Xqej/LJbD3K07oefdxU+Wi2yT5M66e6qursZ6CW5UUrGOMqsBvGM8v/Tv7bQ7kO&#10;1n1A721I3qLHfgHZ4R9JRy2DfNdB2Gt22dlBY5jIGHx7PWHkH/dgP77x1S8AAAD//wMAUEsDBBQA&#10;BgAIAAAAIQBhan8c2gAAAAYBAAAPAAAAZHJzL2Rvd25yZXYueG1sTI/BTsMwEETvSPyDtUhcKmoT&#10;ClQhToWA3LhQQFy38ZJExOs0dtvA17NwgePTrGbeFqvJ92pPY+wCWzifG1DEdXAdNxZenquzJaiY&#10;kB32gcnCJ0VYlcdHBeYuHPiJ9uvUKCnhmKOFNqUh1zrWLXmM8zAQS/YeRo9JcGy0G/Eg5b7XmTFX&#10;2mPHstDiQHct1R/rnbcQq1faVl+zembeLppA2fb+8QGtPT2Zbm9AJZrS3zH86Is6lOK0CTt2UfUW&#10;LhfySrKwXICS+Npkwptf1mWh/+uX3wAAAP//AwBQSwECLQAUAAYACAAAACEAtoM4kv4AAADhAQAA&#10;EwAAAAAAAAAAAAAAAAAAAAAAW0NvbnRlbnRfVHlwZXNdLnhtbFBLAQItABQABgAIAAAAIQA4/SH/&#10;1gAAAJQBAAALAAAAAAAAAAAAAAAAAC8BAABfcmVscy8ucmVsc1BLAQItABQABgAIAAAAIQANJcu+&#10;FAIAACsEAAAOAAAAAAAAAAAAAAAAAC4CAABkcnMvZTJvRG9jLnhtbFBLAQItABQABgAIAAAAIQBh&#10;an8c2gAAAAYBAAAPAAAAAAAAAAAAAAAAAG4EAABkcnMvZG93bnJldi54bWxQSwUGAAAAAAQABADz&#10;AAAAdQUAAAAA&#10;"/>
            </w:pict>
          </mc:Fallback>
        </mc:AlternateContent>
      </w:r>
      <w:r>
        <w:rPr>
          <w:noProof/>
          <w:sz w:val="20"/>
        </w:rPr>
        <mc:AlternateContent>
          <mc:Choice Requires="wps">
            <w:drawing>
              <wp:anchor distT="0" distB="0" distL="114300" distR="114300" simplePos="0" relativeHeight="251767296" behindDoc="0" locked="0" layoutInCell="1" allowOverlap="1">
                <wp:simplePos x="0" y="0"/>
                <wp:positionH relativeFrom="column">
                  <wp:posOffset>228600</wp:posOffset>
                </wp:positionH>
                <wp:positionV relativeFrom="paragraph">
                  <wp:posOffset>53340</wp:posOffset>
                </wp:positionV>
                <wp:extent cx="228600" cy="0"/>
                <wp:effectExtent l="9525" t="5715" r="9525" b="13335"/>
                <wp:wrapNone/>
                <wp:docPr id="1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pt" to="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8uZ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p3loTm9cATGV2tlQHj2rF7PV9LtDSlctUQceSb5eDCRmISN5kxI2zsAV+/6zZhBDjl7H&#10;Tp0b2wVI6AE6R0Eud0H42SMKh3k+n6UgGx1cCSmGPGOd/8R1h4JRYgmkIy45bZ0PPEgxhIRrlN4I&#10;KaPcUqG+xItpPo0JTkvBgjOEOXvYV9KiEwkDE79YFHgew6w+KhbBWk7Y+mZ7IuTVhsulCnhQCdC5&#10;WdeJ+LFIF+v5ej4ZTfLZejRJ63r0cVNNRrNN9jStP9RVVWc/A7VsUrSCMa4Cu2E6s8nfqX97J9e5&#10;us/nvQ3JW/TYLyA7/CPpKGVQ7zoHe80uOztIDAMZg2+PJ0z84x7sxye++gUAAP//AwBQSwMEFAAG&#10;AAgAAAAhADaTgf7aAAAABQEAAA8AAABkcnMvZG93bnJldi54bWxMj0FPwkAQhe8k/IfNmHghsrUQ&#10;JLVbQtTevIgar0N3bBu7s6W7QPXXO3rR45c3ee+bfDO6Tp1oCK1nA9fzBBRx5W3LtYGX5/JqDSpE&#10;ZIudZzLwSQE2xXSSY2b9mZ/otIu1khIOGRpoYuwzrUPVkMMw9z2xZO9+cBgFh1rbAc9S7jqdJslK&#10;O2xZFhrs6a6h6mN3dAZC+UqH8mtWzZK3Re0pPdw/PqAxlxfj9hZUpDH+HcOPvqhDIU57f2QbVGdg&#10;sZJXooH1EpTEN6ng/hd1kev/9sU3AAAA//8DAFBLAQItABQABgAIAAAAIQC2gziS/gAAAOEBAAAT&#10;AAAAAAAAAAAAAAAAAAAAAABbQ29udGVudF9UeXBlc10ueG1sUEsBAi0AFAAGAAgAAAAhADj9If/W&#10;AAAAlAEAAAsAAAAAAAAAAAAAAAAALwEAAF9yZWxzLy5yZWxzUEsBAi0AFAAGAAgAAAAhADdLy5kT&#10;AgAAKgQAAA4AAAAAAAAAAAAAAAAALgIAAGRycy9lMm9Eb2MueG1sUEsBAi0AFAAGAAgAAAAhADaT&#10;gf7aAAAABQEAAA8AAAAAAAAAAAAAAAAAbQQAAGRycy9kb3ducmV2LnhtbFBLBQYAAAAABAAEAPMA&#10;AAB0BQAAAAA=&#10;"/>
            </w:pict>
          </mc:Fallback>
        </mc:AlternateContent>
      </w:r>
      <w:r w:rsidR="00372377">
        <w:t xml:space="preserve">  8</w:t>
      </w:r>
      <w:r w:rsidR="00372377">
        <w:tab/>
        <w:t xml:space="preserve">                        </w:t>
      </w:r>
      <w:r w:rsidR="00372377">
        <w:sym w:font="Wingdings" w:char="F0AA"/>
      </w:r>
    </w:p>
    <w:p w:rsidR="00372377" w:rsidRDefault="00372377" w:rsidP="00372377">
      <w:pPr>
        <w:pStyle w:val="Header"/>
        <w:tabs>
          <w:tab w:val="clear" w:pos="4536"/>
          <w:tab w:val="clear" w:pos="9072"/>
        </w:tabs>
        <w:rPr>
          <w:sz w:val="16"/>
        </w:rPr>
      </w:pPr>
      <w:r>
        <w:t xml:space="preserve">                                   </w:t>
      </w:r>
      <w:r>
        <w:rPr>
          <w:sz w:val="16"/>
        </w:rPr>
        <w:t>salons banquettes</w:t>
      </w:r>
    </w:p>
    <w:p w:rsidR="00372377" w:rsidRDefault="00E512FA" w:rsidP="00372377">
      <w:pPr>
        <w:pStyle w:val="Header"/>
        <w:tabs>
          <w:tab w:val="clear" w:pos="4536"/>
          <w:tab w:val="clear" w:pos="9072"/>
        </w:tabs>
      </w:pPr>
      <w:r>
        <w:rPr>
          <w:noProof/>
          <w:sz w:val="20"/>
        </w:rPr>
        <mc:AlternateContent>
          <mc:Choice Requires="wps">
            <w:drawing>
              <wp:anchor distT="0" distB="0" distL="114300" distR="114300" simplePos="0" relativeHeight="251768320" behindDoc="0" locked="0" layoutInCell="1" allowOverlap="1">
                <wp:simplePos x="0" y="0"/>
                <wp:positionH relativeFrom="column">
                  <wp:posOffset>228600</wp:posOffset>
                </wp:positionH>
                <wp:positionV relativeFrom="paragraph">
                  <wp:posOffset>160020</wp:posOffset>
                </wp:positionV>
                <wp:extent cx="228600" cy="0"/>
                <wp:effectExtent l="9525" t="7620" r="9525" b="11430"/>
                <wp:wrapNone/>
                <wp:docPr id="11"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6pt" to="3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js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7yp0VoTm9cATGV2tlQHj2rF7PV9LtDSlctUQceSb5eDCRmISN5kxI2zsAV+/6zZhBDjl7H&#10;Tp0b2wVI6AE6R0Eud0H42SMKh3k+n6UgGx1cCSmGPGOd/8R1h4JRYgmkIy45bZ0PPEgxhIRrlN4I&#10;KaPcUqG+xItpPo0JTkvBgjOEOXvYV9KiEwkDE79YFHgew6w+KhbBWk7Y+mZ7IuTVhsulCnhQCdC5&#10;WdeJ+LFIF+v5ej4ZTfLZejRJ63r0cVNNRrNN9jStP9RVVWc/A7VsUrSCMa4Cu2E6s8nfqX97J9e5&#10;us/nvQ3JW/TYLyA7/CPpKGVQ7zoHe80uOztIDAMZg2+PJ0z84x7sxye++gUAAP//AwBQSwMEFAAG&#10;AAgAAAAhAIRl9/naAAAABwEAAA8AAABkcnMvZG93bnJldi54bWxMj8FOwzAQRO9I/IO1SFwq6uCK&#10;gkKcCgG5caGAuG7jJYmI12nstoGvZ1EPcHya1czbYjX5Xu1pjF1gC5fzDBRxHVzHjYXXl+riBlRM&#10;yA77wGThiyKsytOTAnMXDvxM+3VqlJRwzNFCm9KQax3rljzGeRiIJfsIo8ckODbajXiQct9rk2VL&#10;7bFjWWhxoPuW6s/1zluI1Rttq+9ZPcveF00gs314ekRrz8+mu1tQiab0dwy/+qIOpThtwo5dVL2F&#10;xVJeSRbMlQEl+bUR3hxZl4X+71/+AAAA//8DAFBLAQItABQABgAIAAAAIQC2gziS/gAAAOEBAAAT&#10;AAAAAAAAAAAAAAAAAAAAAABbQ29udGVudF9UeXBlc10ueG1sUEsBAi0AFAAGAAgAAAAhADj9If/W&#10;AAAAlAEAAAsAAAAAAAAAAAAAAAAALwEAAF9yZWxzLy5yZWxzUEsBAi0AFAAGAAgAAAAhAHToqOwT&#10;AgAAKgQAAA4AAAAAAAAAAAAAAAAALgIAAGRycy9lMm9Eb2MueG1sUEsBAi0AFAAGAAgAAAAhAIRl&#10;9/naAAAABwEAAA8AAAAAAAAAAAAAAAAAbQQAAGRycy9kb3ducmV2LnhtbFBLBQYAAAAABAAEAPMA&#10;AAB0BQAAAAA=&#10;"/>
            </w:pict>
          </mc:Fallback>
        </mc:AlternateContent>
      </w:r>
      <w:r w:rsidR="00372377">
        <w:t xml:space="preserve">  6</w:t>
      </w:r>
    </w:p>
    <w:p w:rsidR="00372377" w:rsidRDefault="00372377" w:rsidP="00372377">
      <w:pPr>
        <w:pStyle w:val="Header"/>
        <w:tabs>
          <w:tab w:val="clear" w:pos="4536"/>
          <w:tab w:val="clear" w:pos="9072"/>
        </w:tabs>
      </w:pPr>
    </w:p>
    <w:p w:rsidR="00372377" w:rsidRDefault="00372377" w:rsidP="00372377">
      <w:pPr>
        <w:pStyle w:val="Header"/>
        <w:tabs>
          <w:tab w:val="clear" w:pos="4536"/>
          <w:tab w:val="clear" w:pos="9072"/>
        </w:tabs>
      </w:pPr>
    </w:p>
    <w:p w:rsidR="00372377" w:rsidRDefault="00E512FA" w:rsidP="00372377">
      <w:r>
        <w:rPr>
          <w:noProof/>
          <w:sz w:val="20"/>
        </w:rPr>
        <mc:AlternateContent>
          <mc:Choice Requires="wps">
            <w:drawing>
              <wp:anchor distT="0" distB="0" distL="114300" distR="114300" simplePos="0" relativeHeight="251769344" behindDoc="0" locked="0" layoutInCell="1" allowOverlap="1">
                <wp:simplePos x="0" y="0"/>
                <wp:positionH relativeFrom="column">
                  <wp:posOffset>228600</wp:posOffset>
                </wp:positionH>
                <wp:positionV relativeFrom="paragraph">
                  <wp:posOffset>91440</wp:posOffset>
                </wp:positionV>
                <wp:extent cx="228600" cy="0"/>
                <wp:effectExtent l="9525" t="5715" r="9525" b="13335"/>
                <wp:wrapNone/>
                <wp:docPr id="10"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pt" to="3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M6VFAIAACoEAAAOAAAAZHJzL2Uyb0RvYy54bWysU02P2jAQvVfqf7Byh3w00BARVlUCvdAu&#10;0m5/gLEdYtWxLdsQUNX/3rEhiG0vVVUOZpwZP795b7x8OvcCnZixXMkqSqdJhJgkinJ5qKJvr5tJ&#10;ESHrsKRYKMmq6MJs9LR6/2456JJlqlOCMoMARNpy0FXUOafLOLakYz22U6WZhGSrTI8dbM0hpgYP&#10;gN6LOEuSeTwoQ7VRhFkLX5trMloF/LZlxD23rWUOiSoCbi6sJqx7v8arJS4PBuuOkxsN/A8seswl&#10;XHqHarDD6Gj4H1A9J0ZZ1bopUX2s2pYTFnqAbtLkt25eOqxZ6AXEsfouk/1/sOTraWcQp+AdyCNx&#10;Dx5tuWQoK4I4g7Yl1NRyZ3x75Cxf9FaR7xZJVXdYHlgg+XrRcDD1csZvjviN1XDFfviiKNTgo1NB&#10;qXNreg8JGqBzMORyN4SdHSLwMcuKeQK8yJiKcTme08a6z0z1yAdVJIB0wMWnrXWeBy7HEn+NVBsu&#10;RLBbSDRU0WKWzcIBqwSnPunLrDnsa2HQCfuBCb/QFGQey4w6ShrAOobp+hY7zMU1hsuF9HjQCdC5&#10;RdeJ+LFIFutiXeSTPJuvJ3nSNJNPmzqfzDfpx1nzoanrJv3pqaV52XFKmfTsxulM879z//ZOrnN1&#10;n8+7DPFb9KAXkB3/A+lgpXfPPydb7hW97MxoMQxkKL49Hj/xj3uIH5/46hcAAAD//wMAUEsDBBQA&#10;BgAIAAAAIQC0RpR52gAAAAcBAAAPAAAAZHJzL2Rvd25yZXYueG1sTI/BTsMwDIbvSHuHyJO4TCyl&#10;mwYqTScE9MaFAeLqNV5brXG6JtsKT48RBzh+/q3fn/P16Dp1oiG0ng1czxNQxJW3LdcG3l7Lq1tQ&#10;ISJb7DyTgU8KsC4mFzlm1p/5hU6bWCsp4ZChgSbGPtM6VA05DHPfE0u284PDKDjU2g54lnLX6TRJ&#10;Vtphy3KhwZ4eGqr2m6MzEMp3OpRfs2qWfCxqT+nh8fkJjbmcjvd3oCKN8W8ZfvRFHQpx2voj26A6&#10;A4uVvBJlvlyCkvwmFd7+si5y/d+/+AYAAP//AwBQSwECLQAUAAYACAAAACEAtoM4kv4AAADhAQAA&#10;EwAAAAAAAAAAAAAAAAAAAAAAW0NvbnRlbnRfVHlwZXNdLnhtbFBLAQItABQABgAIAAAAIQA4/SH/&#10;1gAAAJQBAAALAAAAAAAAAAAAAAAAAC8BAABfcmVscy8ucmVsc1BLAQItABQABgAIAAAAIQB3lM6V&#10;FAIAACoEAAAOAAAAAAAAAAAAAAAAAC4CAABkcnMvZTJvRG9jLnhtbFBLAQItABQABgAIAAAAIQC0&#10;RpR52gAAAAcBAAAPAAAAAAAAAAAAAAAAAG4EAABkcnMvZG93bnJldi54bWxQSwUGAAAAAAQABADz&#10;AAAAdQUAAAAA&#10;"/>
            </w:pict>
          </mc:Fallback>
        </mc:AlternateContent>
      </w:r>
      <w:r w:rsidR="00372377">
        <w:t xml:space="preserve">  4</w:t>
      </w:r>
    </w:p>
    <w:p w:rsidR="00372377" w:rsidRDefault="00372377" w:rsidP="00372377"/>
    <w:p w:rsidR="00372377" w:rsidRDefault="00E512FA" w:rsidP="00372377">
      <w:pPr>
        <w:rPr>
          <w:b/>
          <w:bCs/>
        </w:rPr>
      </w:pPr>
      <w:r>
        <w:rPr>
          <w:noProof/>
          <w:sz w:val="20"/>
        </w:rPr>
        <mc:AlternateContent>
          <mc:Choice Requires="wps">
            <w:drawing>
              <wp:anchor distT="0" distB="0" distL="114300" distR="114300" simplePos="0" relativeHeight="251779584" behindDoc="0" locked="0" layoutInCell="1" allowOverlap="1">
                <wp:simplePos x="0" y="0"/>
                <wp:positionH relativeFrom="column">
                  <wp:posOffset>342900</wp:posOffset>
                </wp:positionH>
                <wp:positionV relativeFrom="paragraph">
                  <wp:posOffset>84455</wp:posOffset>
                </wp:positionV>
                <wp:extent cx="4114800" cy="0"/>
                <wp:effectExtent l="9525" t="8255" r="9525" b="10795"/>
                <wp:wrapNone/>
                <wp:docPr id="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65pt" to="3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zq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rzASJEO&#10;JNoKxdFkEWvTG1dASKV2NmRHz+rFbDX97pDSVUvUgUeOrxcDF7NQzeTNlbBxBl7Y9180gxhy9DoW&#10;6tzYLkBCCdA56nG568HPHlE4zLMsn6cgGx18CSmGi8Y6/5nrDgWjxBJYR2By2jofiJBiCAnvKL0R&#10;Uka5pUI95DudTOMFp6VgwRnCnD3sK2nRiYSGiV/MCjyPYVYfFYtgLSdsfbM9EfJqw+NSBTxIBejc&#10;rGtH/Fiki/V8Pc9H+WS2HuVpXY8+bap8NNtkH6f1h7qq6uxnoJblRSsY4yqwG7ozy/9O/ducXPvq&#10;3p/3MiRv0WO9gOzwj6SjlkG+ME6u2Gt22dlBY2jIGHwbntDxj3uwH0d89QsAAP//AwBQSwMEFAAG&#10;AAgAAAAhAODiVhHbAAAACAEAAA8AAABkcnMvZG93bnJldi54bWxMj8FOwzAQRO9I/IO1SFyq1iaB&#10;gkKcCgG5cWkBcd0mSxIRr9PYbQNfzyIOcNw3o9mZfDW5Xh1oDJ1nCxcLA4q48nXHjYWX53J+AypE&#10;5Bp7z2ThkwKsitOTHLPaH3lNh01slIRwyNBCG+OQaR2qlhyGhR+IRXv3o8Mo59joesSjhLteJ8Ys&#10;tcOO5UOLA923VH1s9s5CKF9pV37Nqpl5SxtPye7h6RGtPT+b7m5BRZrinxl+6kt1KKTT1u+5Dqq3&#10;cHUpU6LwNAUl+rVJBGx/gS5y/X9A8Q0AAP//AwBQSwECLQAUAAYACAAAACEAtoM4kv4AAADhAQAA&#10;EwAAAAAAAAAAAAAAAAAAAAAAW0NvbnRlbnRfVHlwZXNdLnhtbFBLAQItABQABgAIAAAAIQA4/SH/&#10;1gAAAJQBAAALAAAAAAAAAAAAAAAAAC8BAABfcmVscy8ucmVsc1BLAQItABQABgAIAAAAIQBfl7zq&#10;EwIAACoEAAAOAAAAAAAAAAAAAAAAAC4CAABkcnMvZTJvRG9jLnhtbFBLAQItABQABgAIAAAAIQDg&#10;4lYR2wAAAAgBAAAPAAAAAAAAAAAAAAAAAG0EAABkcnMvZG93bnJldi54bWxQSwUGAAAAAAQABADz&#10;AAAAdQUAAAAA&#10;"/>
            </w:pict>
          </mc:Fallback>
        </mc:AlternateContent>
      </w:r>
      <w:r>
        <w:rPr>
          <w:noProof/>
          <w:sz w:val="20"/>
        </w:rPr>
        <mc:AlternateContent>
          <mc:Choice Requires="wps">
            <w:drawing>
              <wp:anchor distT="0" distB="0" distL="114300" distR="114300" simplePos="0" relativeHeight="251770368" behindDoc="0" locked="0" layoutInCell="1" allowOverlap="1">
                <wp:simplePos x="0" y="0"/>
                <wp:positionH relativeFrom="column">
                  <wp:posOffset>228600</wp:posOffset>
                </wp:positionH>
                <wp:positionV relativeFrom="paragraph">
                  <wp:posOffset>84455</wp:posOffset>
                </wp:positionV>
                <wp:extent cx="228600" cy="0"/>
                <wp:effectExtent l="9525" t="8255" r="9525" b="10795"/>
                <wp:wrapNone/>
                <wp:docPr id="8"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5pt" to="3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nb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QajFOnB&#10;oo1QHOWzLNRmMK4ESK22NmRHT+rFbDT96pDSdUfUnkeNr2cDgTEieQgJC2fght3wSTPAkIPXsVCn&#10;1vaBEkqATtGP890PfvKIwmaez6YpuEZvRwkpb3HGOv+R6x6FSYUliI685LhxHpQD9AYJ1yi9FlJG&#10;t6VCQ4Xnk3wSA5yWgoXDAHN2v6ulRUcS+iV+oQxA9gCz+qBYJOs4Yavr3BMhL3PASxX4IBOQc51d&#10;GuLbPJ2vZqtZMSry6WpUpE0z+rCui9F0nb2fNO+aum6y70FaVpSdYIyroO7WnFnxd+Zfn8mlre7t&#10;eS9D8sgeUwSxt38UHa0M7l36YKfZeWtDNYKr0I8RfH07oeF/XUfUzxe+/AEAAP//AwBQSwMEFAAG&#10;AAgAAAAhAL4lF43aAAAABwEAAA8AAABkcnMvZG93bnJldi54bWxMj8FOwzAMhu9IvENkJC4TS2ml&#10;DZWm0zTojQuDiavXmLaicbom2wpPjxEHOH7+rd+fi9XkenWiMXSeDdzOE1DEtbcdNwZeX6qbO1Ah&#10;IlvsPZOBTwqwKi8vCsytP/MznbaxUVLCIUcDbYxDrnWoW3IY5n4gluzdjw6j4NhoO+JZyl2v0yRZ&#10;aIcdy4UWB9q0VH9sj85AqHZ0qL5m9Sx5yxpP6eHh6RGNub6a1vegIk3xbxl+9EUdSnHa+yPboHoD&#10;2UJeiTLPMlCSL1Ph/S/rstD//ctvAAAA//8DAFBLAQItABQABgAIAAAAIQC2gziS/gAAAOEBAAAT&#10;AAAAAAAAAAAAAAAAAAAAAABbQ29udGVudF9UeXBlc10ueG1sUEsBAi0AFAAGAAgAAAAhADj9If/W&#10;AAAAlAEAAAsAAAAAAAAAAAAAAAAALwEAAF9yZWxzLy5yZWxzUEsBAi0AFAAGAAgAAAAhAC5IWdsT&#10;AgAAKQQAAA4AAAAAAAAAAAAAAAAALgIAAGRycy9lMm9Eb2MueG1sUEsBAi0AFAAGAAgAAAAhAL4l&#10;F43aAAAABwEAAA8AAAAAAAAAAAAAAAAAbQQAAGRycy9kb3ducmV2LnhtbFBLBQYAAAAABAAEAPMA&#10;AAB0BQAAAAA=&#10;"/>
            </w:pict>
          </mc:Fallback>
        </mc:AlternateContent>
      </w:r>
      <w:r w:rsidR="00372377">
        <w:t xml:space="preserve"> </w:t>
      </w:r>
      <w:r w:rsidR="00372377">
        <w:rPr>
          <w:b/>
          <w:bCs/>
        </w:rPr>
        <w:t>3%</w:t>
      </w:r>
    </w:p>
    <w:p w:rsidR="00372377" w:rsidRDefault="00372377" w:rsidP="00372377">
      <w:r>
        <w:t xml:space="preserve">                                                           </w:t>
      </w:r>
      <w:r>
        <w:sym w:font="Wingdings" w:char="F0AA"/>
      </w:r>
    </w:p>
    <w:p w:rsidR="00372377" w:rsidRDefault="00E512FA" w:rsidP="00372377">
      <w:pPr>
        <w:tabs>
          <w:tab w:val="left" w:pos="3930"/>
        </w:tabs>
      </w:pPr>
      <w:r>
        <w:rPr>
          <w:noProof/>
          <w:sz w:val="20"/>
        </w:rPr>
        <mc:AlternateContent>
          <mc:Choice Requires="wps">
            <w:drawing>
              <wp:anchor distT="0" distB="0" distL="114300" distR="114300" simplePos="0" relativeHeight="251771392" behindDoc="0" locked="0" layoutInCell="1" allowOverlap="1">
                <wp:simplePos x="0" y="0"/>
                <wp:positionH relativeFrom="column">
                  <wp:posOffset>228600</wp:posOffset>
                </wp:positionH>
                <wp:positionV relativeFrom="paragraph">
                  <wp:posOffset>76835</wp:posOffset>
                </wp:positionV>
                <wp:extent cx="228600" cy="0"/>
                <wp:effectExtent l="9525" t="10160" r="9525" b="8890"/>
                <wp:wrapNone/>
                <wp:docPr id="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05pt" to="3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5PA+96Y0rIKRSOxuqo2f1YraafndI6aol6sAjx9eLgcQsZCRvUsLGGbhh33/WDGLI0evY&#10;qHNjuwAJLUDnqMflrgc/e0ThMM/nsxRUo4MrIcWQZ6zzn7juUDBKLIF0xCWnrfOBBymGkHCN0hsh&#10;ZVRbKtSXeDHNpzHBaSlYcIYwZw/7Slp0ImFe4heLAs9jmNVHxSJYywlb32xPhLzacLlUAQ8qATo3&#10;6zoQPxbpYj1fzyejST5bjyZpXY8+bqrJaLbJnqb1h7qq6uxnoJZNilYwxlVgNwxnNvk78W/P5DpW&#10;9/G8tyF5ix77BWSHfyQdpQzqXedgr9llZweJYR5j8O3thIF/3IP9+MJXvwAAAP//AwBQSwMEFAAG&#10;AAgAAAAhAE3l+U3aAAAABwEAAA8AAABkcnMvZG93bnJldi54bWxMj8FOwzAMhu9Ie4fISFwmlq6T&#10;BipNpwnojcs2EFevMW1F43RNthWeHqMd4Pj5t35/zlej69SJhtB6NjCfJaCIK29brg287srbe1Ah&#10;IlvsPJOBLwqwKiZXOWbWn3lDp22slZRwyNBAE2OfaR2qhhyGme+JJfvwg8MoONTaDniWctfpNEmW&#10;2mHLcqHBnh4bqj63R2cglG90KL+n1TR5X9Se0sPTyzMac3M9rh9ARRrj3zL86os6FOK090e2QXUG&#10;Fkt5Jco8nYOS/C4V3l9YF7n+71/8AAAA//8DAFBLAQItABQABgAIAAAAIQC2gziS/gAAAOEBAAAT&#10;AAAAAAAAAAAAAAAAAAAAAABbQ29udGVudF9UeXBlc10ueG1sUEsBAi0AFAAGAAgAAAAhADj9If/W&#10;AAAAlAEAAAsAAAAAAAAAAAAAAAAALwEAAF9yZWxzLy5yZWxzUEsBAi0AFAAGAAgAAAAhADmr7pUT&#10;AgAAKQQAAA4AAAAAAAAAAAAAAAAALgIAAGRycy9lMm9Eb2MueG1sUEsBAi0AFAAGAAgAAAAhAE3l&#10;+U3aAAAABwEAAA8AAAAAAAAAAAAAAAAAbQQAAGRycy9kb3ducmV2LnhtbFBLBQYAAAAABAAEAPMA&#10;AAB0BQAAAAA=&#10;"/>
            </w:pict>
          </mc:Fallback>
        </mc:AlternateContent>
      </w:r>
      <w:r w:rsidR="00372377">
        <w:t xml:space="preserve">  2                                         </w:t>
      </w:r>
      <w:r w:rsidR="00372377">
        <w:rPr>
          <w:sz w:val="16"/>
        </w:rPr>
        <w:t>salle à manger cuisine</w:t>
      </w:r>
    </w:p>
    <w:p w:rsidR="00372377" w:rsidRDefault="00372377" w:rsidP="00372377">
      <w:pPr>
        <w:rPr>
          <w:sz w:val="16"/>
        </w:rPr>
      </w:pPr>
      <w:r>
        <w:t xml:space="preserve">                                                 </w:t>
      </w:r>
    </w:p>
    <w:p w:rsidR="00372377" w:rsidRDefault="00372377" w:rsidP="00372377">
      <w:r>
        <w:lastRenderedPageBreak/>
        <w:t xml:space="preserve">  0</w:t>
      </w:r>
    </w:p>
    <w:p w:rsidR="00372377" w:rsidRDefault="00E512FA" w:rsidP="00372377">
      <w:pPr>
        <w:rPr>
          <w:sz w:val="16"/>
        </w:rPr>
      </w:pPr>
      <w:r>
        <w:rPr>
          <w:noProof/>
          <w:sz w:val="20"/>
        </w:rPr>
        <mc:AlternateContent>
          <mc:Choice Requires="wps">
            <w:drawing>
              <wp:anchor distT="0" distB="0" distL="114300" distR="114300" simplePos="0" relativeHeight="251780608" behindDoc="0" locked="0" layoutInCell="1" allowOverlap="1">
                <wp:simplePos x="0" y="0"/>
                <wp:positionH relativeFrom="column">
                  <wp:posOffset>342900</wp:posOffset>
                </wp:positionH>
                <wp:positionV relativeFrom="paragraph">
                  <wp:posOffset>8255</wp:posOffset>
                </wp:positionV>
                <wp:extent cx="4114800" cy="0"/>
                <wp:effectExtent l="9525" t="8255" r="9525" b="10795"/>
                <wp:wrapNone/>
                <wp:docPr id="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35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sHwIAAEIEAAAOAAAAZHJzL2Uyb0RvYy54bWysU8uu2jAQ3VfqP1jeQxIaKESEqyqBbmgv&#10;0r39AGM7xKpjW7YhoKr/3rEDtLSbqmoWztg+c+bMw8uncyfRiVsntCpxNk4x4opqJtShxF9eN6M5&#10;Rs4TxYjUipf4wh1+Wr19s+xNwSe61ZJxi4BEuaI3JW69N0WSONryjrixNlzBZaNtRzxs7SFhlvTA&#10;3slkkqazpNeWGaspdw5O6+ESryJ/03Dqn5vGcY9kiUGbj6uN6z6syWpJioMlphX0KoP8g4qOCAVB&#10;71Q18QQdrfiDqhPUaqcbP6a6S3TTCMpjDpBNlv6WzUtLDI+5QHGcuZfJ/T9a+vm0s0iwEs8wUqSD&#10;Fm2F4miyyEJteuMKgFRqZ0N29KxezFbTrw4pXbVEHXjU+Hox4Bg9kgeXsHEGIuz7T5oBhhy9joU6&#10;N7YLlFACdI79uNz7wc8eUTjMsyyfp9A2ertLSHFzNNb5j1x3KBgllqA6EpPT1nmQDtAbJMRReiOk&#10;jO2WCvUlXkwn0+jgtBQsXAaYs4d9JS06kTAw8Qt1ALIHWGCuiWsHHANrmCSrj4rFIC0nbH21PRFy&#10;sIFHqhAHUgSZV2uYlG+LdLGer+f5KJ/M1qM8revRh02Vj2ab7P20fldXVZ19D5KzvGgFY1wF1bep&#10;zfK/m4rr+xnm7T639/Ikj+wxdRB7+0fRscehrcOA7DW77GyoUmg3DGoEXx9VeAm/7iPq59Nf/QAA&#10;AP//AwBQSwMEFAAGAAgAAAAhADtUDLTbAAAABgEAAA8AAABkcnMvZG93bnJldi54bWxMj8FOwzAM&#10;hu9Ie4fIk7hMLF1hgErTaZoEl0lIKzxA2pim0DhVk7WFp8dwgePn3/r9Od/NrhMjDqH1pGCzTkAg&#10;1d601Ch4fXm8ugcRoiajO0+o4BMD7IrFRa4z4yc64VjGRnAJhUwrsDH2mZShtuh0WPseibM3Pzgd&#10;GYdGmkFPXO46mSbJrXS6Jb5gdY8Hi/VHeXYKTqacptLWX+Nxu4rP79XT6rhJlbpczvsHEBHn+LcM&#10;P/qsDgU7Vf5MJohOwfaGX4k8vwbB8V2SMle/LItc/tcvvgEAAP//AwBQSwECLQAUAAYACAAAACEA&#10;toM4kv4AAADhAQAAEwAAAAAAAAAAAAAAAAAAAAAAW0NvbnRlbnRfVHlwZXNdLnhtbFBLAQItABQA&#10;BgAIAAAAIQA4/SH/1gAAAJQBAAALAAAAAAAAAAAAAAAAAC8BAABfcmVscy8ucmVsc1BLAQItABQA&#10;BgAIAAAAIQC/wMrsHwIAAEIEAAAOAAAAAAAAAAAAAAAAAC4CAABkcnMvZTJvRG9jLnhtbFBLAQIt&#10;ABQABgAIAAAAIQA7VAy02wAAAAYBAAAPAAAAAAAAAAAAAAAAAHkEAABkcnMvZG93bnJldi54bWxQ&#10;SwUGAAAAAAQABADzAAAAgQUAAAAA&#10;">
                <v:stroke dashstyle="dash"/>
              </v:line>
            </w:pict>
          </mc:Fallback>
        </mc:AlternateContent>
      </w:r>
      <w:r>
        <w:rPr>
          <w:noProof/>
          <w:sz w:val="20"/>
        </w:rPr>
        <mc:AlternateContent>
          <mc:Choice Requires="wps">
            <w:drawing>
              <wp:anchor distT="0" distB="0" distL="114300" distR="114300" simplePos="0" relativeHeight="251772416" behindDoc="0" locked="0" layoutInCell="1" allowOverlap="1">
                <wp:simplePos x="0" y="0"/>
                <wp:positionH relativeFrom="column">
                  <wp:posOffset>228600</wp:posOffset>
                </wp:positionH>
                <wp:positionV relativeFrom="paragraph">
                  <wp:posOffset>8255</wp:posOffset>
                </wp:positionV>
                <wp:extent cx="228600" cy="0"/>
                <wp:effectExtent l="9525" t="8255" r="9525" b="10795"/>
                <wp:wrapNone/>
                <wp:docPr id="5"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pt" to="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Am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hR60xtXQEildjZUR8/qxWw1/e6Q0lVL1IFHjq8XA4lZyEjepISNM3DDvv+sGcSQo9ex&#10;UefGdgESWoDOUY/LXQ9+9ojCYZ7PZymoRgdXQoohz1jnP3HdoWCUWALpiEtOW+cDD1IMIeEapTdC&#10;yqi2VKgv8WKaT2OC01Kw4Axhzh72lbToRMK8xC8WBZ7HMKuPikWwlhO2vtmeCHm14XKpAh5UAnRu&#10;1nUgfizSxXq+nk9Gk3y2Hk3Suh593FST0WyTfZjWT3VV1dnPQC2bFK1gjKvAbhjObPJ34t+eyXWs&#10;7uN5b0PyFj32C8gO/0g6ShnUu87BXrPLzg4SwzzG4NvbCQP/uAf78YWvfgEAAP//AwBQSwMEFAAG&#10;AAgAAAAhAMb0V7bZAAAABQEAAA8AAABkcnMvZG93bnJldi54bWxMj8FOwzAMhu9IvENkJC4TS2ml&#10;DZWm0zTojQuDiavXmLaicbom2wpPj+ECx8+/9ftzsZpcr040hs6zgdt5Aoq49rbjxsDrS3VzBypE&#10;ZIu9ZzLwSQFW5eVFgbn1Z36m0zY2Sko45GigjXHItQ51Sw7D3A/Ekr370WEUHBttRzxLuet1miQL&#10;7bBjudDiQJuW6o/t0RkI1Y4O1desniVvWeMpPTw8PaIx11fT+h5UpCn+LcOPvqhDKU57f2QbVG8g&#10;W8grUeYZKImXqeD+F3VZ6P/25TcAAAD//wMAUEsBAi0AFAAGAAgAAAAhALaDOJL+AAAA4QEAABMA&#10;AAAAAAAAAAAAAAAAAAAAAFtDb250ZW50X1R5cGVzXS54bWxQSwECLQAUAAYACAAAACEAOP0h/9YA&#10;AACUAQAACwAAAAAAAAAAAAAAAAAvAQAAX3JlbHMvLnJlbHNQSwECLQAUAAYACAAAACEATYuQJhMC&#10;AAApBAAADgAAAAAAAAAAAAAAAAAuAgAAZHJzL2Uyb0RvYy54bWxQSwECLQAUAAYACAAAACEAxvRX&#10;ttkAAAAFAQAADwAAAAAAAAAAAAAAAABtBAAAZHJzL2Rvd25yZXYueG1sUEsFBgAAAAAEAAQA8wAA&#10;AHMFAAAAAA==&#10;"/>
            </w:pict>
          </mc:Fallback>
        </mc:AlternateContent>
      </w:r>
      <w:r w:rsidR="00372377">
        <w:t xml:space="preserve">                                                                 </w:t>
      </w:r>
      <w:r w:rsidR="00372377">
        <w:sym w:font="Wingdings" w:char="F0AA"/>
      </w:r>
      <w:r w:rsidR="00372377">
        <w:t xml:space="preserve">                      </w:t>
      </w:r>
      <w:r w:rsidR="00372377">
        <w:sym w:font="Wingdings" w:char="F0AA"/>
      </w:r>
      <w:r w:rsidR="00372377">
        <w:t xml:space="preserve"> </w:t>
      </w:r>
      <w:r w:rsidR="00372377">
        <w:rPr>
          <w:sz w:val="16"/>
        </w:rPr>
        <w:t>chambre à coucher literie</w:t>
      </w:r>
    </w:p>
    <w:p w:rsidR="00372377" w:rsidRDefault="00E512FA" w:rsidP="00372377">
      <w:pPr>
        <w:pStyle w:val="Header"/>
        <w:tabs>
          <w:tab w:val="clear" w:pos="4536"/>
          <w:tab w:val="clear" w:pos="9072"/>
          <w:tab w:val="left" w:pos="3690"/>
        </w:tabs>
        <w:rPr>
          <w:sz w:val="16"/>
        </w:rPr>
      </w:pPr>
      <w:r>
        <w:rPr>
          <w:noProof/>
          <w:sz w:val="20"/>
        </w:rPr>
        <mc:AlternateContent>
          <mc:Choice Requires="wps">
            <w:drawing>
              <wp:anchor distT="0" distB="0" distL="114300" distR="114300" simplePos="0" relativeHeight="251775488" behindDoc="0" locked="0" layoutInCell="1" allowOverlap="1">
                <wp:simplePos x="0" y="0"/>
                <wp:positionH relativeFrom="column">
                  <wp:posOffset>3543300</wp:posOffset>
                </wp:positionH>
                <wp:positionV relativeFrom="paragraph">
                  <wp:posOffset>61595</wp:posOffset>
                </wp:positionV>
                <wp:extent cx="0" cy="228600"/>
                <wp:effectExtent l="9525" t="13970" r="9525" b="5080"/>
                <wp:wrapNone/>
                <wp:docPr id="4"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85pt" to="279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DR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gpEgH&#10;Em2F4iifTUNveuNKcFmpnQ3V0bN6MVtNvzuk9Kol6sAjx9eLgcAsRCRvQsLGGciw779oBj7k6HVs&#10;1LmxXYCEFqBz1ONy14OfPaLDIYXTHMikUaqElLc4Y53/zHWHglFhCaQjLjltnQ88SHlzCWmU3ggp&#10;o9pSob7C80k+iQFOS8HCZXBz9rBfSYtOJMxL/GJRcPPoZvVRsQjWcsLWV9sTIQcbkksV8KASoHO1&#10;hoH4MU/n69l6VoyKfLoeFWldjz5tVsVousk+TuoP9WpVZz8DtawoW8EYV4HdbTiz4u/Evz6TYazu&#10;43lvQ/IWPfYLyN7+kXSUMqg3zMFes8vO3iSGeYzO17cTBv5xD/bjC1/+AgAA//8DAFBLAwQUAAYA&#10;CAAAACEAZ43ntdwAAAAIAQAADwAAAGRycy9kb3ducmV2LnhtbEyPwU7DMBBE70j8g7VIXKrWoRBa&#10;QjYVAnLjQiniuo2XJCJep7HbBr4eIw5wHM1o5k2+Gm2nDjz41gnCxSwBxVI500qNsHkpp0tQPpAY&#10;6pwwwid7WBWnJzllxh3lmQ/rUKtYIj4jhCaEPtPaVw1b8jPXs0Tv3Q2WQpRDrc1Ax1huOz1Pkmtt&#10;qZW40FDP9w1XH+u9RfDlK+/Kr0k1Sd4ua8fz3cPTIyGen413t6ACj+EvDD/4ER2KyLR1ezFedQhp&#10;uoxfAsLNAlT0f/UW4SpdgC5y/f9A8Q0AAP//AwBQSwECLQAUAAYACAAAACEAtoM4kv4AAADhAQAA&#10;EwAAAAAAAAAAAAAAAAAAAAAAW0NvbnRlbnRfVHlwZXNdLnhtbFBLAQItABQABgAIAAAAIQA4/SH/&#10;1gAAAJQBAAALAAAAAAAAAAAAAAAAAC8BAABfcmVscy8ucmVsc1BLAQItABQABgAIAAAAIQCpAVDR&#10;EgIAACkEAAAOAAAAAAAAAAAAAAAAAC4CAABkcnMvZTJvRG9jLnhtbFBLAQItABQABgAIAAAAIQBn&#10;jee13AAAAAgBAAAPAAAAAAAAAAAAAAAAAGwEAABkcnMvZG93bnJldi54bWxQSwUGAAAAAAQABADz&#10;AAAAdQUAAAAA&#10;"/>
            </w:pict>
          </mc:Fallback>
        </mc:AlternateContent>
      </w:r>
      <w:r>
        <w:rPr>
          <w:noProof/>
          <w:sz w:val="20"/>
        </w:rPr>
        <mc:AlternateContent>
          <mc:Choice Requires="wps">
            <w:drawing>
              <wp:anchor distT="0" distB="0" distL="114300" distR="114300" simplePos="0" relativeHeight="251774464" behindDoc="0" locked="0" layoutInCell="1" allowOverlap="1">
                <wp:simplePos x="0" y="0"/>
                <wp:positionH relativeFrom="column">
                  <wp:posOffset>1257300</wp:posOffset>
                </wp:positionH>
                <wp:positionV relativeFrom="paragraph">
                  <wp:posOffset>61595</wp:posOffset>
                </wp:positionV>
                <wp:extent cx="0" cy="228600"/>
                <wp:effectExtent l="9525" t="13970" r="9525" b="5080"/>
                <wp:wrapNone/>
                <wp:docPr id="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85pt" to="99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4Z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I0U6&#10;kGgrFEf5fBp60xtXgEuldjZUR8/qxWw1/e6Q0lVL1IFHjq8XA4FZiEjehISNM5Bh33/WDHzI0evY&#10;qHNjuwAJLUDnqMflrgc/e0SHQwqneT6fpVGqhBS3OGOd/8R1h4JRYgmkIy45bZ0PPEhxcwlplN4I&#10;KaPaUqG+xItpPo0BTkvBwmVwc/awr6RFJxLmJX6xKLh5dLP6qFgEazlh66vtiZCDDcmlCnhQCdC5&#10;WsNA/Fiki/V8PZ+MJvlsPZqkdT36uKkmo9km+zCtn+qqqrOfgVo2KVrBGFeB3W04s8nfiX99JsNY&#10;3cfz3obkLXrsF5C9/SPpKGVQb5iDvWaXnb1JDPMYna9vJwz84x7sxxe++gUAAP//AwBQSwMEFAAG&#10;AAgAAAAhAG00rGbcAAAACAEAAA8AAABkcnMvZG93bnJldi54bWxMj8tOwzAQRfdI/IM1SGyq1qFA&#10;HyGTCgHZdUMBsZ3GQxIRj9PYbQNfj8sGlkd3dOfcbDXYVh24940ThKtJAoqldKaRCuH1pRgvQPlA&#10;Yqh1wghf7GGVn59llBp3lGc+bEKlYon4lBDqELpUa1/WbMlPXMcSsw/XWwoR+0qbno6x3LZ6miQz&#10;bamR+KGmjh9qLj83e4vgizfeFd+jcpS8X1eOp7vH9RMhXl4M93egAg/h7xhO+lEd8ui0dXsxXrWR&#10;l4u4JSAs56BO+S9vEW5u56DzTP8fkP8AAAD//wMAUEsBAi0AFAAGAAgAAAAhALaDOJL+AAAA4QEA&#10;ABMAAAAAAAAAAAAAAAAAAAAAAFtDb250ZW50X1R5cGVzXS54bWxQSwECLQAUAAYACAAAACEAOP0h&#10;/9YAAACUAQAACwAAAAAAAAAAAAAAAAAvAQAAX3JlbHMvLnJlbHNQSwECLQAUAAYACAAAACEAQ+S+&#10;GRMCAAApBAAADgAAAAAAAAAAAAAAAAAuAgAAZHJzL2Uyb0RvYy54bWxQSwECLQAUAAYACAAAACEA&#10;bTSsZtwAAAAIAQAADwAAAAAAAAAAAAAAAABtBAAAZHJzL2Rvd25yZXYueG1sUEsFBgAAAAAEAAQA&#10;8wAAAHYFAAAAAA==&#10;"/>
            </w:pict>
          </mc:Fallback>
        </mc:AlternateContent>
      </w:r>
      <w:r>
        <w:rPr>
          <w:noProof/>
          <w:sz w:val="20"/>
        </w:rPr>
        <mc:AlternateContent>
          <mc:Choice Requires="wps">
            <w:drawing>
              <wp:anchor distT="0" distB="0" distL="114300" distR="114300" simplePos="0" relativeHeight="251773440" behindDoc="0" locked="0" layoutInCell="1" allowOverlap="1">
                <wp:simplePos x="0" y="0"/>
                <wp:positionH relativeFrom="column">
                  <wp:posOffset>2400300</wp:posOffset>
                </wp:positionH>
                <wp:positionV relativeFrom="paragraph">
                  <wp:posOffset>61595</wp:posOffset>
                </wp:positionV>
                <wp:extent cx="0" cy="228600"/>
                <wp:effectExtent l="9525" t="13970" r="9525" b="5080"/>
                <wp:wrapNone/>
                <wp:docPr id="2"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85pt" to="189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c7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jpEgH&#10;Em2F4iifFaE3vXEluKzUzobq6Fm9mK2m3x1SetUSdeCR4+vFQGAWIpI3IWHjDGTY9180Ax9y9Do2&#10;6tzYLkBCC9A56nG568HPHtHhkMJpns+maZQqIeUtzljnP3PdoWBUWALpiEtOW+cDD1LeXEIapTdC&#10;yqi2VKiv8HyST2KA01KwcBncnD3sV9KiEwnzEr9YFNw8ull9VCyCtZyw9dX2RMjBhuRSBTyoBOhc&#10;rWEgfszT+Xq2nhWjIp+uR0Va16NPm1Uxmm6yj5P6Q71a1dnPQC0rylYwxlVgdxvOrPg78a/PZBir&#10;+3je25C8RY/9ArK3fyQdpQzqDXOw1+yyszeJYR6j8/XthIF/3IP9+MKXvwAAAP//AwBQSwMEFAAG&#10;AAgAAAAhAO18M73cAAAACAEAAA8AAABkcnMvZG93bnJldi54bWxMj8FOwzAQRO9I/IO1SFyq1qEF&#10;UkI2FQJy40Ip4rqNlyQiXqex2wa+HiMOcBzNaOZNvhptpw48+NYJwsUsAcVSOdNKjbB5KadLUD6Q&#10;GOqcMMIne1gVpyc5ZcYd5ZkP61CrWCI+I4QmhD7T2lcNW/Iz17NE790NlkKUQ63NQMdYbjs9T5Jr&#10;bamVuNBQz/cNVx/rvUXw5Svvyq9JNUneFrXj+e7h6ZEQz8/Gu1tQgcfwF4Yf/IgORWTaur0YrzqE&#10;RbqMXwLCTQoq+r96i3B5lYIucv3/QPENAAD//wMAUEsBAi0AFAAGAAgAAAAhALaDOJL+AAAA4QEA&#10;ABMAAAAAAAAAAAAAAAAAAAAAAFtDb250ZW50X1R5cGVzXS54bWxQSwECLQAUAAYACAAAACEAOP0h&#10;/9YAAACUAQAACwAAAAAAAAAAAAAAAAAvAQAAX3JlbHMvLnJlbHNQSwECLQAUAAYACAAAACEAL0eX&#10;OxMCAAApBAAADgAAAAAAAAAAAAAAAAAuAgAAZHJzL2Uyb0RvYy54bWxQSwECLQAUAAYACAAAACEA&#10;7XwzvdwAAAAIAQAADwAAAAAAAAAAAAAAAABtBAAAZHJzL2Rvd25yZXYueG1sUEsFBgAAAAAEAAQA&#10;8wAAAHYFAAAAAA==&#10;"/>
            </w:pict>
          </mc:Fallback>
        </mc:AlternateContent>
      </w:r>
      <w:r w:rsidR="00372377">
        <w:t xml:space="preserve">  - 2</w:t>
      </w:r>
      <w:r w:rsidR="00372377">
        <w:tab/>
      </w:r>
      <w:r w:rsidR="00372377">
        <w:rPr>
          <w:sz w:val="16"/>
        </w:rPr>
        <w:t>petits accessoires</w:t>
      </w:r>
    </w:p>
    <w:p w:rsidR="00372377" w:rsidRDefault="00E512FA" w:rsidP="00372377">
      <w:r>
        <w:rPr>
          <w:noProof/>
          <w:sz w:val="20"/>
        </w:rPr>
        <mc:AlternateContent>
          <mc:Choice Requires="wps">
            <w:drawing>
              <wp:anchor distT="0" distB="0" distL="114300" distR="114300" simplePos="0" relativeHeight="251765248" behindDoc="0" locked="0" layoutInCell="1" allowOverlap="1">
                <wp:simplePos x="0" y="0"/>
                <wp:positionH relativeFrom="column">
                  <wp:posOffset>342900</wp:posOffset>
                </wp:positionH>
                <wp:positionV relativeFrom="paragraph">
                  <wp:posOffset>635</wp:posOffset>
                </wp:positionV>
                <wp:extent cx="4114800" cy="0"/>
                <wp:effectExtent l="9525" t="10160" r="9525" b="8890"/>
                <wp:wrapNone/>
                <wp:docPr id="1"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5pt" to="35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XhU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PJfBZ60xtXQEildjZUR8/qxWw1/e6Q0lVL1IFHjq8XA4lZyEjepISNM3DDvv+sGcSQo9ex&#10;UefGdgESWoDOUY/LXQ9+9ojCYZ5l+SIF2ejgS0gxJBrr/CeuOxSMEktgHYHJaet8IEKKISTco/RG&#10;SBnllgr1wHa6mE9jhtNSsOANcc4e9pW06ETCxMQvlgWexzCrj4pFtJYTtr7Zngh5teF2qQIe1AJ8&#10;btZ1JH48pU/rxXqRj/LJbD3K07oefdxU+Wi2yebT+kNdVXX2M1DL8qIVjHEV2A3jmeV/J//toVwH&#10;6z6g9z4kb9Fjw4Ds8I+ko5hBv+sk7DW77OwgMkxkDL69njDyj3uwH9/46hcAAAD//wMAUEsDBBQA&#10;BgAIAAAAIQCN7sBe2QAAAAQBAAAPAAAAZHJzL2Rvd25yZXYueG1sTI/BTsMwDIbvSLxDZCRuLN00&#10;KCpNp2kSEheGNngAr/Haao1TNdnW7ulxT3D8/Fu/P+erwbXqQn1oPBuYzxJQxKW3DVcGfr7fn15B&#10;hYhssfVMBkYKsCru73LMrL/yji77WCkp4ZChgTrGLtM6lDU5DDPfEUt29L3DKNhX2vZ4lXLX6kWS&#10;vGiHDcuFGjva1FSe9mdnYLfx23TdLb8+tvHzmN5uI5XVaMzjw7B+AxVpiH/LMOmLOhTidPBntkG1&#10;Bp6X8kqc5krSNFkIHibURa7/yxe/AAAA//8DAFBLAQItABQABgAIAAAAIQC2gziS/gAAAOEBAAAT&#10;AAAAAAAAAAAAAAAAAAAAAABbQ29udGVudF9UeXBlc10ueG1sUEsBAi0AFAAGAAgAAAAhADj9If/W&#10;AAAAlAEAAAsAAAAAAAAAAAAAAAAALwEAAF9yZWxzLy5yZWxzUEsBAi0AFAAGAAgAAAAhAPbheFQU&#10;AgAAKwQAAA4AAAAAAAAAAAAAAAAALgIAAGRycy9lMm9Eb2MueG1sUEsBAi0AFAAGAAgAAAAhAI3u&#10;wF7ZAAAABAEAAA8AAAAAAAAAAAAAAAAAbgQAAGRycy9kb3ducmV2LnhtbFBLBQYAAAAABAAEAPMA&#10;AAB0BQAAAAA=&#10;" strokeweight="1.25pt"/>
            </w:pict>
          </mc:Fallback>
        </mc:AlternateContent>
      </w:r>
      <w:r w:rsidR="00372377">
        <w:t xml:space="preserve">  </w:t>
      </w:r>
    </w:p>
    <w:p w:rsidR="00372377" w:rsidRDefault="00372377" w:rsidP="00372377">
      <w:pPr>
        <w:tabs>
          <w:tab w:val="left" w:pos="1890"/>
        </w:tabs>
      </w:pPr>
      <w:r>
        <w:tab/>
        <w:t>1.5                          1                           0.5                     0</w:t>
      </w:r>
    </w:p>
    <w:p w:rsidR="00372377" w:rsidRDefault="00372377" w:rsidP="00372377">
      <w:pPr>
        <w:tabs>
          <w:tab w:val="left" w:pos="3345"/>
        </w:tabs>
      </w:pPr>
      <w:r>
        <w:tab/>
        <w:t>PDM relative</w:t>
      </w:r>
    </w:p>
    <w:p w:rsidR="00372377" w:rsidRDefault="00372377" w:rsidP="00372377"/>
    <w:p w:rsidR="00372377" w:rsidRDefault="00372377" w:rsidP="00372377">
      <w:r>
        <w:t>Commentaire de la matrice :</w:t>
      </w:r>
    </w:p>
    <w:p w:rsidR="00372377" w:rsidRDefault="00372377" w:rsidP="00372377">
      <w:pPr>
        <w:numPr>
          <w:ilvl w:val="0"/>
          <w:numId w:val="13"/>
        </w:numPr>
      </w:pPr>
      <w:r>
        <w:t>Portefeuille relativement bien équilibré</w:t>
      </w:r>
    </w:p>
    <w:p w:rsidR="00372377" w:rsidRDefault="00372377" w:rsidP="00372377">
      <w:pPr>
        <w:numPr>
          <w:ilvl w:val="0"/>
          <w:numId w:val="13"/>
        </w:numPr>
      </w:pPr>
      <w:r>
        <w:t xml:space="preserve">Portefeuille d’activité relativement ancien </w:t>
      </w:r>
      <w:r>
        <w:sym w:font="Wingdings" w:char="F0E0"/>
      </w:r>
      <w:r>
        <w:t xml:space="preserve"> pas de R&amp;D</w:t>
      </w:r>
    </w:p>
    <w:p w:rsidR="00372377" w:rsidRDefault="00372377" w:rsidP="00372377">
      <w:pPr>
        <w:numPr>
          <w:ilvl w:val="0"/>
          <w:numId w:val="13"/>
        </w:numPr>
      </w:pPr>
      <w:r>
        <w:t>Mais bonne santé financière</w:t>
      </w:r>
    </w:p>
    <w:p w:rsidR="00372377" w:rsidRDefault="00372377" w:rsidP="00372377">
      <w:pPr>
        <w:numPr>
          <w:ilvl w:val="0"/>
          <w:numId w:val="13"/>
        </w:numPr>
      </w:pPr>
      <w:r>
        <w:t>2 DAS : vache à lait et vedette</w:t>
      </w:r>
    </w:p>
    <w:p w:rsidR="00372377" w:rsidRDefault="00372377" w:rsidP="00372377">
      <w:pPr>
        <w:numPr>
          <w:ilvl w:val="0"/>
          <w:numId w:val="13"/>
        </w:numPr>
      </w:pPr>
      <w:r>
        <w:t xml:space="preserve">Taux de croissance : positif pour les deux DAS alors que les produits poids mort ont un taux de croissance négatif </w:t>
      </w:r>
      <w:r>
        <w:sym w:font="Wingdings" w:char="F0E0"/>
      </w:r>
      <w:r>
        <w:t xml:space="preserve"> récession</w:t>
      </w:r>
    </w:p>
    <w:p w:rsidR="00372377" w:rsidRDefault="00372377" w:rsidP="00372377">
      <w:pPr>
        <w:numPr>
          <w:ilvl w:val="0"/>
          <w:numId w:val="13"/>
        </w:numPr>
      </w:pPr>
      <w:r>
        <w:t>Leader sur deux segments</w:t>
      </w:r>
    </w:p>
    <w:p w:rsidR="00372377" w:rsidRDefault="00372377" w:rsidP="00372377">
      <w:pPr>
        <w:numPr>
          <w:ilvl w:val="0"/>
          <w:numId w:val="13"/>
        </w:numPr>
      </w:pPr>
      <w:r>
        <w:t>2 DAS « poids mort » mais sur un marché en récession donc la tendance générale s’essouffle pour ces DAS</w:t>
      </w:r>
    </w:p>
    <w:p w:rsidR="00372377" w:rsidRDefault="00372377" w:rsidP="00372377">
      <w:pPr>
        <w:numPr>
          <w:ilvl w:val="0"/>
          <w:numId w:val="13"/>
        </w:numPr>
      </w:pPr>
      <w:r>
        <w:t>L’entreprise doit rajeunir son portefeuille d’activité par une politique d’innovation. Elle devra suivre l’évolution de ses produits « poids mort », vérifier leur cohérence dans la gamme des produits, l’image qu’elle véhicule auprès des consommateurs, et tenter une stratégie incrémentale (amélioration du produit ou du processus).</w:t>
      </w:r>
    </w:p>
    <w:p w:rsidR="00372377" w:rsidRDefault="00372377" w:rsidP="00372377">
      <w:pPr>
        <w:tabs>
          <w:tab w:val="left" w:pos="720"/>
        </w:tabs>
        <w:ind w:left="720"/>
      </w:pPr>
    </w:p>
    <w:p w:rsidR="00372377" w:rsidRDefault="00372377" w:rsidP="00372377">
      <w:pPr>
        <w:pStyle w:val="Heading2"/>
        <w:rPr>
          <w:color w:val="3366FF"/>
        </w:rPr>
      </w:pPr>
      <w:r>
        <w:rPr>
          <w:color w:val="3366FF"/>
        </w:rPr>
        <w:t>Cas Aubade</w:t>
      </w:r>
    </w:p>
    <w:p w:rsidR="00372377" w:rsidRDefault="00372377" w:rsidP="00372377"/>
    <w:p w:rsidR="00372377" w:rsidRDefault="00372377" w:rsidP="00372377">
      <w:pPr>
        <w:rPr>
          <w:color w:val="3366FF"/>
        </w:rPr>
      </w:pPr>
      <w:r>
        <w:rPr>
          <w:color w:val="3366FF"/>
        </w:rPr>
        <w:t>1) Diagnostic externe</w:t>
      </w:r>
    </w:p>
    <w:p w:rsidR="00372377" w:rsidRDefault="00372377" w:rsidP="00372377">
      <w:r>
        <w:t>Un diagnostic externe se fait de la manière suivante :</w:t>
      </w:r>
    </w:p>
    <w:p w:rsidR="00372377" w:rsidRDefault="00372377" w:rsidP="00372377">
      <w:pPr>
        <w:numPr>
          <w:ilvl w:val="0"/>
          <w:numId w:val="14"/>
        </w:numPr>
      </w:pPr>
      <w:r>
        <w:t>Marché</w:t>
      </w:r>
    </w:p>
    <w:p w:rsidR="00372377" w:rsidRDefault="00372377" w:rsidP="00372377">
      <w:pPr>
        <w:numPr>
          <w:ilvl w:val="0"/>
          <w:numId w:val="14"/>
        </w:numPr>
      </w:pPr>
      <w:r>
        <w:t>Production</w:t>
      </w:r>
    </w:p>
    <w:p w:rsidR="00372377" w:rsidRDefault="00372377" w:rsidP="00372377">
      <w:pPr>
        <w:numPr>
          <w:ilvl w:val="0"/>
          <w:numId w:val="14"/>
        </w:numPr>
      </w:pPr>
      <w:r>
        <w:t>Distribution</w:t>
      </w:r>
    </w:p>
    <w:p w:rsidR="00372377" w:rsidRDefault="00372377" w:rsidP="00372377">
      <w:pPr>
        <w:numPr>
          <w:ilvl w:val="0"/>
          <w:numId w:val="14"/>
        </w:numPr>
      </w:pPr>
      <w:r>
        <w:t>Consommation</w:t>
      </w:r>
    </w:p>
    <w:p w:rsidR="00372377" w:rsidRDefault="00372377" w:rsidP="00372377">
      <w:pPr>
        <w:numPr>
          <w:ilvl w:val="0"/>
          <w:numId w:val="14"/>
        </w:numPr>
      </w:pPr>
      <w:r>
        <w:t>Concurrence</w:t>
      </w:r>
    </w:p>
    <w:p w:rsidR="00372377" w:rsidRDefault="00372377" w:rsidP="00372377">
      <w:pPr>
        <w:numPr>
          <w:ilvl w:val="0"/>
          <w:numId w:val="14"/>
        </w:numPr>
      </w:pPr>
      <w:r>
        <w:t>Environnement socio-culturel</w:t>
      </w:r>
    </w:p>
    <w:p w:rsidR="00372377" w:rsidRDefault="00372377" w:rsidP="00372377">
      <w:pPr>
        <w:numPr>
          <w:ilvl w:val="0"/>
          <w:numId w:val="14"/>
        </w:numPr>
      </w:pPr>
      <w:r>
        <w:t>Environnement démographique</w:t>
      </w:r>
    </w:p>
    <w:p w:rsidR="00372377" w:rsidRDefault="00372377" w:rsidP="00372377"/>
    <w:p w:rsidR="00372377" w:rsidRDefault="00372377" w:rsidP="00372377">
      <w:pPr>
        <w:rPr>
          <w:b/>
          <w:bCs/>
        </w:rPr>
      </w:pPr>
      <w:r>
        <w:rPr>
          <w:b/>
          <w:bCs/>
        </w:rPr>
        <w:t>Marché :</w:t>
      </w:r>
    </w:p>
    <w:p w:rsidR="00372377" w:rsidRDefault="00372377" w:rsidP="00372377">
      <w:r>
        <w:t>Opportunités :</w:t>
      </w:r>
    </w:p>
    <w:p w:rsidR="00372377" w:rsidRDefault="00372377" w:rsidP="00372377">
      <w:pPr>
        <w:numPr>
          <w:ilvl w:val="0"/>
          <w:numId w:val="13"/>
        </w:numPr>
      </w:pPr>
      <w:r>
        <w:t>Secteur dynamique et en croissance (+2% en 2001)</w:t>
      </w:r>
    </w:p>
    <w:p w:rsidR="00372377" w:rsidRDefault="00372377" w:rsidP="00372377">
      <w:pPr>
        <w:numPr>
          <w:ilvl w:val="0"/>
          <w:numId w:val="13"/>
        </w:numPr>
      </w:pPr>
      <w:r>
        <w:t>Augmentation des exportations françaises</w:t>
      </w:r>
    </w:p>
    <w:p w:rsidR="00372377" w:rsidRDefault="00372377" w:rsidP="00372377">
      <w:pPr>
        <w:numPr>
          <w:ilvl w:val="0"/>
          <w:numId w:val="13"/>
        </w:numPr>
      </w:pPr>
      <w:r>
        <w:t>Marché très varié, enrichissement constant</w:t>
      </w:r>
    </w:p>
    <w:p w:rsidR="00372377" w:rsidRDefault="00372377" w:rsidP="00372377">
      <w:pPr>
        <w:numPr>
          <w:ilvl w:val="0"/>
          <w:numId w:val="13"/>
        </w:numPr>
      </w:pPr>
      <w:r>
        <w:t>Taux de renouvellement important</w:t>
      </w:r>
    </w:p>
    <w:p w:rsidR="00372377" w:rsidRDefault="00372377" w:rsidP="00372377">
      <w:pPr>
        <w:numPr>
          <w:ilvl w:val="0"/>
          <w:numId w:val="13"/>
        </w:numPr>
      </w:pPr>
      <w:r>
        <w:t>Développement de la lingerie masculine</w:t>
      </w:r>
    </w:p>
    <w:p w:rsidR="00372377" w:rsidRDefault="00372377" w:rsidP="00372377"/>
    <w:p w:rsidR="00372377" w:rsidRDefault="00372377" w:rsidP="00372377">
      <w:r>
        <w:t>Menaces :</w:t>
      </w:r>
    </w:p>
    <w:p w:rsidR="00372377" w:rsidRDefault="00372377" w:rsidP="00372377">
      <w:pPr>
        <w:numPr>
          <w:ilvl w:val="0"/>
          <w:numId w:val="13"/>
        </w:numPr>
      </w:pPr>
      <w:r>
        <w:t>Marché mature et stagnant</w:t>
      </w:r>
    </w:p>
    <w:p w:rsidR="00372377" w:rsidRDefault="00372377" w:rsidP="00372377">
      <w:pPr>
        <w:numPr>
          <w:ilvl w:val="0"/>
          <w:numId w:val="13"/>
        </w:numPr>
      </w:pPr>
      <w:r>
        <w:t>Hausse des prix</w:t>
      </w:r>
    </w:p>
    <w:p w:rsidR="00372377" w:rsidRDefault="00372377" w:rsidP="00372377"/>
    <w:p w:rsidR="00372377" w:rsidRDefault="00372377" w:rsidP="00372377">
      <w:pPr>
        <w:rPr>
          <w:b/>
          <w:bCs/>
        </w:rPr>
      </w:pPr>
      <w:r>
        <w:rPr>
          <w:b/>
          <w:bCs/>
        </w:rPr>
        <w:t>Production :</w:t>
      </w:r>
    </w:p>
    <w:p w:rsidR="00372377" w:rsidRDefault="00372377" w:rsidP="00372377">
      <w:r>
        <w:t>Opportunités :</w:t>
      </w:r>
    </w:p>
    <w:p w:rsidR="00372377" w:rsidRDefault="00372377" w:rsidP="00372377">
      <w:pPr>
        <w:numPr>
          <w:ilvl w:val="0"/>
          <w:numId w:val="13"/>
        </w:numPr>
      </w:pPr>
      <w:r>
        <w:t>Innovation constante dans les techniques de fabrication</w:t>
      </w:r>
    </w:p>
    <w:p w:rsidR="00372377" w:rsidRDefault="00372377" w:rsidP="00372377"/>
    <w:p w:rsidR="00372377" w:rsidRDefault="00372377" w:rsidP="00372377">
      <w:r>
        <w:t>Menaces :</w:t>
      </w:r>
    </w:p>
    <w:p w:rsidR="00372377" w:rsidRDefault="00372377" w:rsidP="00372377">
      <w:pPr>
        <w:numPr>
          <w:ilvl w:val="0"/>
          <w:numId w:val="13"/>
        </w:numPr>
      </w:pPr>
      <w:r>
        <w:t>Délocalisation de fabrication pour baisser les coûts de main d’œuvre</w:t>
      </w:r>
    </w:p>
    <w:p w:rsidR="00372377" w:rsidRDefault="00372377" w:rsidP="00372377">
      <w:pPr>
        <w:numPr>
          <w:ilvl w:val="0"/>
          <w:numId w:val="13"/>
        </w:numPr>
      </w:pPr>
      <w:r>
        <w:t>Très peu de fournisseurs</w:t>
      </w:r>
    </w:p>
    <w:p w:rsidR="00372377" w:rsidRDefault="00372377" w:rsidP="00372377"/>
    <w:p w:rsidR="00372377" w:rsidRDefault="00372377" w:rsidP="00372377">
      <w:pPr>
        <w:rPr>
          <w:b/>
          <w:bCs/>
        </w:rPr>
      </w:pPr>
      <w:r>
        <w:rPr>
          <w:b/>
          <w:bCs/>
        </w:rPr>
        <w:lastRenderedPageBreak/>
        <w:t>Distribution :</w:t>
      </w:r>
    </w:p>
    <w:p w:rsidR="00372377" w:rsidRDefault="00372377" w:rsidP="00372377">
      <w:r>
        <w:t>Opportunités :</w:t>
      </w:r>
    </w:p>
    <w:p w:rsidR="00372377" w:rsidRDefault="00372377" w:rsidP="00372377">
      <w:pPr>
        <w:numPr>
          <w:ilvl w:val="0"/>
          <w:numId w:val="13"/>
        </w:numPr>
      </w:pPr>
      <w:r>
        <w:t>Nombreux réseaux de distribution qui dynamisent le marché et les ventes</w:t>
      </w:r>
    </w:p>
    <w:p w:rsidR="00372377" w:rsidRDefault="00372377" w:rsidP="00372377"/>
    <w:p w:rsidR="00372377" w:rsidRDefault="00372377" w:rsidP="00372377">
      <w:r>
        <w:t>Menaces :</w:t>
      </w:r>
    </w:p>
    <w:p w:rsidR="00372377" w:rsidRDefault="00372377" w:rsidP="00372377">
      <w:pPr>
        <w:numPr>
          <w:ilvl w:val="0"/>
          <w:numId w:val="13"/>
        </w:numPr>
      </w:pPr>
      <w:r>
        <w:t>Développement des MDD</w:t>
      </w:r>
    </w:p>
    <w:p w:rsidR="00372377" w:rsidRDefault="00372377" w:rsidP="00372377">
      <w:pPr>
        <w:numPr>
          <w:ilvl w:val="0"/>
          <w:numId w:val="13"/>
        </w:numPr>
      </w:pPr>
      <w:r>
        <w:t>Articles étrangers bas de gamme</w:t>
      </w:r>
    </w:p>
    <w:p w:rsidR="00372377" w:rsidRDefault="00372377" w:rsidP="00372377"/>
    <w:p w:rsidR="00372377" w:rsidRDefault="00372377" w:rsidP="00372377">
      <w:pPr>
        <w:rPr>
          <w:b/>
          <w:bCs/>
        </w:rPr>
      </w:pPr>
      <w:r>
        <w:rPr>
          <w:b/>
          <w:bCs/>
        </w:rPr>
        <w:t>Consommation :</w:t>
      </w:r>
    </w:p>
    <w:p w:rsidR="00372377" w:rsidRDefault="00372377" w:rsidP="00372377">
      <w:r>
        <w:t>Opportunités :</w:t>
      </w:r>
    </w:p>
    <w:p w:rsidR="00372377" w:rsidRDefault="00372377" w:rsidP="00372377">
      <w:pPr>
        <w:numPr>
          <w:ilvl w:val="0"/>
          <w:numId w:val="13"/>
        </w:numPr>
      </w:pPr>
      <w:r>
        <w:t>Cible variée</w:t>
      </w:r>
    </w:p>
    <w:p w:rsidR="00372377" w:rsidRDefault="00372377" w:rsidP="00372377">
      <w:pPr>
        <w:numPr>
          <w:ilvl w:val="0"/>
          <w:numId w:val="13"/>
        </w:numPr>
      </w:pPr>
      <w:r>
        <w:t>Grande consommation</w:t>
      </w:r>
    </w:p>
    <w:p w:rsidR="00372377" w:rsidRDefault="00372377" w:rsidP="00372377">
      <w:pPr>
        <w:numPr>
          <w:ilvl w:val="0"/>
          <w:numId w:val="13"/>
        </w:numPr>
      </w:pPr>
      <w:r>
        <w:t>Hausse du panier moyen</w:t>
      </w:r>
    </w:p>
    <w:p w:rsidR="00372377" w:rsidRDefault="00372377" w:rsidP="00372377">
      <w:pPr>
        <w:numPr>
          <w:ilvl w:val="0"/>
          <w:numId w:val="13"/>
        </w:numPr>
      </w:pPr>
      <w:r>
        <w:t>Exigence de la clientèle</w:t>
      </w:r>
    </w:p>
    <w:p w:rsidR="00372377" w:rsidRDefault="00372377" w:rsidP="00372377"/>
    <w:p w:rsidR="00372377" w:rsidRDefault="00372377" w:rsidP="00372377">
      <w:r>
        <w:t>Menaces :</w:t>
      </w:r>
    </w:p>
    <w:p w:rsidR="00372377" w:rsidRDefault="00372377" w:rsidP="00372377">
      <w:pPr>
        <w:numPr>
          <w:ilvl w:val="0"/>
          <w:numId w:val="13"/>
        </w:numPr>
      </w:pPr>
      <w:r>
        <w:t>Infidélité des clientes à une marque</w:t>
      </w:r>
    </w:p>
    <w:p w:rsidR="00372377" w:rsidRDefault="00372377" w:rsidP="00372377">
      <w:pPr>
        <w:numPr>
          <w:ilvl w:val="0"/>
          <w:numId w:val="13"/>
        </w:numPr>
      </w:pPr>
      <w:r>
        <w:t>Intérêt limité des hommes à la lingerie</w:t>
      </w:r>
    </w:p>
    <w:p w:rsidR="00372377" w:rsidRDefault="00372377" w:rsidP="00372377"/>
    <w:p w:rsidR="00372377" w:rsidRDefault="00372377" w:rsidP="00372377">
      <w:pPr>
        <w:pStyle w:val="Heading1"/>
      </w:pPr>
      <w:r>
        <w:t>Concurrence :</w:t>
      </w:r>
    </w:p>
    <w:p w:rsidR="00372377" w:rsidRDefault="00372377" w:rsidP="00372377">
      <w:r>
        <w:t>Menaces :</w:t>
      </w:r>
    </w:p>
    <w:p w:rsidR="00372377" w:rsidRDefault="00372377" w:rsidP="00372377">
      <w:pPr>
        <w:numPr>
          <w:ilvl w:val="0"/>
          <w:numId w:val="13"/>
        </w:numPr>
      </w:pPr>
      <w:r>
        <w:t>Rachats par des industriels</w:t>
      </w:r>
    </w:p>
    <w:p w:rsidR="00372377" w:rsidRDefault="00372377" w:rsidP="00372377">
      <w:pPr>
        <w:numPr>
          <w:ilvl w:val="0"/>
          <w:numId w:val="13"/>
        </w:numPr>
      </w:pPr>
      <w:r>
        <w:t>Concurrence vive</w:t>
      </w:r>
    </w:p>
    <w:p w:rsidR="00372377" w:rsidRDefault="00372377" w:rsidP="00372377">
      <w:pPr>
        <w:numPr>
          <w:ilvl w:val="0"/>
          <w:numId w:val="13"/>
        </w:numPr>
      </w:pPr>
      <w:r>
        <w:t>Prédominance des grands groupes internationaux</w:t>
      </w:r>
    </w:p>
    <w:p w:rsidR="00372377" w:rsidRDefault="00372377" w:rsidP="00372377"/>
    <w:p w:rsidR="00372377" w:rsidRDefault="00372377" w:rsidP="00372377">
      <w:pPr>
        <w:pStyle w:val="Heading1"/>
      </w:pPr>
      <w:r>
        <w:t>Environnement socio-culturel :</w:t>
      </w:r>
    </w:p>
    <w:p w:rsidR="00372377" w:rsidRDefault="00372377" w:rsidP="00372377">
      <w:r>
        <w:t>Opportunités :</w:t>
      </w:r>
    </w:p>
    <w:p w:rsidR="00372377" w:rsidRDefault="00372377" w:rsidP="00372377">
      <w:pPr>
        <w:numPr>
          <w:ilvl w:val="0"/>
          <w:numId w:val="13"/>
        </w:numPr>
      </w:pPr>
      <w:r>
        <w:t>Evolution des mentalités</w:t>
      </w:r>
    </w:p>
    <w:p w:rsidR="00372377" w:rsidRDefault="00372377" w:rsidP="00372377">
      <w:pPr>
        <w:numPr>
          <w:ilvl w:val="0"/>
          <w:numId w:val="13"/>
        </w:numPr>
      </w:pPr>
      <w:r>
        <w:t>Confort / séduction</w:t>
      </w:r>
    </w:p>
    <w:p w:rsidR="00372377" w:rsidRDefault="00372377" w:rsidP="00372377"/>
    <w:p w:rsidR="00372377" w:rsidRDefault="00372377" w:rsidP="00372377">
      <w:r>
        <w:t>Menaces :</w:t>
      </w:r>
    </w:p>
    <w:p w:rsidR="00372377" w:rsidRDefault="00372377" w:rsidP="00372377">
      <w:pPr>
        <w:numPr>
          <w:ilvl w:val="0"/>
          <w:numId w:val="13"/>
        </w:numPr>
      </w:pPr>
      <w:r>
        <w:t>Fort impact de la mode</w:t>
      </w:r>
    </w:p>
    <w:p w:rsidR="00372377" w:rsidRDefault="00372377" w:rsidP="00372377"/>
    <w:p w:rsidR="00372377" w:rsidRDefault="00372377" w:rsidP="00372377">
      <w:pPr>
        <w:pStyle w:val="Heading1"/>
      </w:pPr>
      <w:r>
        <w:t>Environnement démographique :</w:t>
      </w:r>
    </w:p>
    <w:p w:rsidR="00372377" w:rsidRDefault="00372377" w:rsidP="00372377">
      <w:r>
        <w:t>La population vieillit.</w:t>
      </w:r>
    </w:p>
    <w:p w:rsidR="00372377" w:rsidRDefault="00372377" w:rsidP="00372377"/>
    <w:p w:rsidR="00372377" w:rsidRDefault="00372377" w:rsidP="00372377">
      <w:pPr>
        <w:rPr>
          <w:color w:val="3366FF"/>
        </w:rPr>
      </w:pPr>
      <w:r>
        <w:rPr>
          <w:color w:val="3366FF"/>
        </w:rPr>
        <w:t>2) Diagnostic interne</w:t>
      </w:r>
    </w:p>
    <w:p w:rsidR="00372377" w:rsidRDefault="00372377" w:rsidP="00372377">
      <w:r>
        <w:t>Pour faire un diagnostic interne il faut suivre le plan de marchéage.</w:t>
      </w:r>
    </w:p>
    <w:p w:rsidR="00372377" w:rsidRDefault="00372377" w:rsidP="00372377"/>
    <w:p w:rsidR="00372377" w:rsidRDefault="00372377" w:rsidP="00372377">
      <w:pPr>
        <w:rPr>
          <w:b/>
          <w:bCs/>
        </w:rPr>
      </w:pPr>
      <w:r>
        <w:rPr>
          <w:b/>
          <w:bCs/>
        </w:rPr>
        <w:t>Produit :</w:t>
      </w:r>
    </w:p>
    <w:p w:rsidR="00372377" w:rsidRDefault="00372377" w:rsidP="00372377">
      <w:r>
        <w:t>Points positifs :</w:t>
      </w:r>
    </w:p>
    <w:p w:rsidR="00372377" w:rsidRDefault="00372377" w:rsidP="00372377">
      <w:pPr>
        <w:numPr>
          <w:ilvl w:val="0"/>
          <w:numId w:val="13"/>
        </w:numPr>
      </w:pPr>
      <w:r>
        <w:t>Politique d’innovation</w:t>
      </w:r>
    </w:p>
    <w:p w:rsidR="00372377" w:rsidRDefault="00372377" w:rsidP="00372377">
      <w:pPr>
        <w:numPr>
          <w:ilvl w:val="0"/>
          <w:numId w:val="13"/>
        </w:numPr>
      </w:pPr>
      <w:r>
        <w:t>Très grande qualité</w:t>
      </w:r>
    </w:p>
    <w:p w:rsidR="00372377" w:rsidRDefault="00372377" w:rsidP="00372377">
      <w:pPr>
        <w:numPr>
          <w:ilvl w:val="0"/>
          <w:numId w:val="13"/>
        </w:numPr>
      </w:pPr>
      <w:r>
        <w:t>Marque qui est synonyme de luxe</w:t>
      </w:r>
    </w:p>
    <w:p w:rsidR="00372377" w:rsidRDefault="00372377" w:rsidP="00372377">
      <w:pPr>
        <w:numPr>
          <w:ilvl w:val="0"/>
          <w:numId w:val="13"/>
        </w:numPr>
      </w:pPr>
      <w:r>
        <w:t>Produit et marque unique</w:t>
      </w:r>
    </w:p>
    <w:p w:rsidR="00372377" w:rsidRDefault="00372377" w:rsidP="00372377">
      <w:pPr>
        <w:numPr>
          <w:ilvl w:val="0"/>
          <w:numId w:val="13"/>
        </w:numPr>
      </w:pPr>
      <w:r>
        <w:t>Nom facile à prononcer</w:t>
      </w:r>
    </w:p>
    <w:p w:rsidR="00372377" w:rsidRDefault="00372377" w:rsidP="00372377">
      <w:pPr>
        <w:numPr>
          <w:ilvl w:val="0"/>
          <w:numId w:val="13"/>
        </w:numPr>
      </w:pPr>
      <w:r>
        <w:t>Gamme variée</w:t>
      </w:r>
    </w:p>
    <w:p w:rsidR="00372377" w:rsidRDefault="00372377" w:rsidP="00372377"/>
    <w:p w:rsidR="00372377" w:rsidRDefault="00372377" w:rsidP="00372377">
      <w:r>
        <w:t>Points négatifs :</w:t>
      </w:r>
    </w:p>
    <w:p w:rsidR="00372377" w:rsidRDefault="00372377" w:rsidP="00372377">
      <w:pPr>
        <w:numPr>
          <w:ilvl w:val="0"/>
          <w:numId w:val="13"/>
        </w:numPr>
      </w:pPr>
      <w:r>
        <w:t>Infidélité des clientes à une marque</w:t>
      </w:r>
    </w:p>
    <w:p w:rsidR="00372377" w:rsidRDefault="00372377" w:rsidP="00372377">
      <w:pPr>
        <w:numPr>
          <w:ilvl w:val="0"/>
          <w:numId w:val="13"/>
        </w:numPr>
      </w:pPr>
      <w:r>
        <w:lastRenderedPageBreak/>
        <w:t>Faible diversification des produits</w:t>
      </w:r>
    </w:p>
    <w:p w:rsidR="00372377" w:rsidRDefault="00372377" w:rsidP="00372377"/>
    <w:p w:rsidR="00372377" w:rsidRDefault="00372377" w:rsidP="00372377">
      <w:pPr>
        <w:rPr>
          <w:b/>
          <w:bCs/>
        </w:rPr>
      </w:pPr>
      <w:r>
        <w:rPr>
          <w:b/>
          <w:bCs/>
        </w:rPr>
        <w:t>Prix :</w:t>
      </w:r>
    </w:p>
    <w:p w:rsidR="00372377" w:rsidRDefault="00372377" w:rsidP="00372377">
      <w:r>
        <w:t>Points positifs :</w:t>
      </w:r>
    </w:p>
    <w:p w:rsidR="00372377" w:rsidRDefault="00372377" w:rsidP="00372377">
      <w:pPr>
        <w:numPr>
          <w:ilvl w:val="0"/>
          <w:numId w:val="13"/>
        </w:numPr>
      </w:pPr>
      <w:r>
        <w:t>Prix élevés car produit haut de gamme et de luxe</w:t>
      </w:r>
    </w:p>
    <w:p w:rsidR="00372377" w:rsidRDefault="00372377" w:rsidP="00372377"/>
    <w:p w:rsidR="00372377" w:rsidRDefault="00372377" w:rsidP="00372377">
      <w:r>
        <w:t>Points négatifs :</w:t>
      </w:r>
    </w:p>
    <w:p w:rsidR="00372377" w:rsidRDefault="00372377" w:rsidP="00372377">
      <w:pPr>
        <w:numPr>
          <w:ilvl w:val="0"/>
          <w:numId w:val="13"/>
        </w:numPr>
      </w:pPr>
      <w:r>
        <w:t>Rend le produit inaccessible pour certaines personnes</w:t>
      </w:r>
    </w:p>
    <w:p w:rsidR="00372377" w:rsidRDefault="00372377" w:rsidP="00372377"/>
    <w:p w:rsidR="00372377" w:rsidRDefault="00372377" w:rsidP="00372377">
      <w:pPr>
        <w:rPr>
          <w:b/>
          <w:bCs/>
        </w:rPr>
      </w:pPr>
      <w:r>
        <w:rPr>
          <w:b/>
          <w:bCs/>
        </w:rPr>
        <w:t>Distribution :</w:t>
      </w:r>
    </w:p>
    <w:p w:rsidR="00372377" w:rsidRDefault="00372377" w:rsidP="00372377">
      <w:r>
        <w:t xml:space="preserve">Points positifs : </w:t>
      </w:r>
    </w:p>
    <w:p w:rsidR="00372377" w:rsidRDefault="00372377" w:rsidP="00372377">
      <w:pPr>
        <w:numPr>
          <w:ilvl w:val="0"/>
          <w:numId w:val="13"/>
        </w:numPr>
      </w:pPr>
      <w:r>
        <w:t>Distribution en France et à l’étranger</w:t>
      </w:r>
    </w:p>
    <w:p w:rsidR="00372377" w:rsidRDefault="00372377" w:rsidP="00372377">
      <w:pPr>
        <w:numPr>
          <w:ilvl w:val="0"/>
          <w:numId w:val="13"/>
        </w:numPr>
      </w:pPr>
      <w:r>
        <w:t>PLV</w:t>
      </w:r>
    </w:p>
    <w:p w:rsidR="00372377" w:rsidRDefault="00372377" w:rsidP="00372377"/>
    <w:p w:rsidR="00372377" w:rsidRDefault="00372377" w:rsidP="00372377">
      <w:r>
        <w:t>Points négatifs :</w:t>
      </w:r>
    </w:p>
    <w:p w:rsidR="00372377" w:rsidRDefault="00372377" w:rsidP="00372377">
      <w:pPr>
        <w:numPr>
          <w:ilvl w:val="0"/>
          <w:numId w:val="13"/>
        </w:numPr>
      </w:pPr>
      <w:r>
        <w:t>Recul des magasins indépendants où Aubade est très représenté</w:t>
      </w:r>
    </w:p>
    <w:p w:rsidR="00372377" w:rsidRDefault="00372377" w:rsidP="00372377"/>
    <w:p w:rsidR="00372377" w:rsidRDefault="00372377" w:rsidP="00372377"/>
    <w:p w:rsidR="00372377" w:rsidRDefault="00372377" w:rsidP="00372377">
      <w:pPr>
        <w:rPr>
          <w:b/>
          <w:bCs/>
        </w:rPr>
      </w:pPr>
      <w:r>
        <w:rPr>
          <w:b/>
          <w:bCs/>
        </w:rPr>
        <w:t>Communication :</w:t>
      </w:r>
    </w:p>
    <w:p w:rsidR="00372377" w:rsidRDefault="00372377" w:rsidP="00372377">
      <w:r>
        <w:t>Points positifs :</w:t>
      </w:r>
    </w:p>
    <w:p w:rsidR="00372377" w:rsidRDefault="00372377" w:rsidP="00372377">
      <w:pPr>
        <w:numPr>
          <w:ilvl w:val="0"/>
          <w:numId w:val="13"/>
        </w:numPr>
      </w:pPr>
      <w:r>
        <w:t>Grande part du CA investie dans la pub</w:t>
      </w:r>
    </w:p>
    <w:p w:rsidR="00372377" w:rsidRDefault="00372377" w:rsidP="00372377">
      <w:pPr>
        <w:numPr>
          <w:ilvl w:val="0"/>
          <w:numId w:val="13"/>
        </w:numPr>
      </w:pPr>
      <w:r>
        <w:t>Publicité efficace</w:t>
      </w:r>
    </w:p>
    <w:p w:rsidR="00372377" w:rsidRDefault="00372377" w:rsidP="00372377">
      <w:pPr>
        <w:numPr>
          <w:ilvl w:val="0"/>
          <w:numId w:val="13"/>
        </w:numPr>
      </w:pPr>
      <w:r>
        <w:t>Forte notoriété</w:t>
      </w:r>
    </w:p>
    <w:p w:rsidR="00372377" w:rsidRDefault="00372377" w:rsidP="00372377"/>
    <w:p w:rsidR="00372377" w:rsidRDefault="00372377" w:rsidP="00372377">
      <w:r>
        <w:t>Points négatifs :</w:t>
      </w:r>
    </w:p>
    <w:p w:rsidR="00372377" w:rsidRDefault="00372377" w:rsidP="00372377">
      <w:pPr>
        <w:numPr>
          <w:ilvl w:val="0"/>
          <w:numId w:val="13"/>
        </w:numPr>
      </w:pPr>
      <w:r>
        <w:t>Refus de diffuser les pubs dans certains pays</w:t>
      </w:r>
    </w:p>
    <w:p w:rsidR="00372377" w:rsidRDefault="00372377" w:rsidP="00372377">
      <w:pPr>
        <w:numPr>
          <w:ilvl w:val="0"/>
          <w:numId w:val="13"/>
        </w:numPr>
      </w:pPr>
      <w:r>
        <w:t>Risque de lassitude face à cette publicité</w:t>
      </w:r>
    </w:p>
    <w:p w:rsidR="00372377" w:rsidRDefault="00372377" w:rsidP="00372377"/>
    <w:p w:rsidR="00372377" w:rsidRDefault="00372377" w:rsidP="00372377">
      <w:pPr>
        <w:rPr>
          <w:color w:val="3366FF"/>
        </w:rPr>
      </w:pPr>
      <w:r>
        <w:rPr>
          <w:color w:val="3366FF"/>
        </w:rPr>
        <w:t>3) Analyse du secteur selon Porter</w:t>
      </w:r>
    </w:p>
    <w:p w:rsidR="00372377" w:rsidRDefault="00372377" w:rsidP="00372377">
      <w:pPr>
        <w:rPr>
          <w:b/>
          <w:bCs/>
        </w:rPr>
      </w:pPr>
      <w:r>
        <w:rPr>
          <w:b/>
          <w:bCs/>
        </w:rPr>
        <w:t>Pouvoir de négociation des fournisseurs :</w:t>
      </w:r>
    </w:p>
    <w:p w:rsidR="00372377" w:rsidRDefault="00372377" w:rsidP="00372377">
      <w:pPr>
        <w:pStyle w:val="Header"/>
        <w:numPr>
          <w:ilvl w:val="0"/>
          <w:numId w:val="13"/>
        </w:numPr>
        <w:tabs>
          <w:tab w:val="clear" w:pos="4536"/>
          <w:tab w:val="clear" w:pos="9072"/>
        </w:tabs>
      </w:pPr>
      <w:r>
        <w:t>Ont le monopole sur le textile donc vendent cher</w:t>
      </w:r>
    </w:p>
    <w:p w:rsidR="00372377" w:rsidRDefault="00372377" w:rsidP="00372377">
      <w:pPr>
        <w:numPr>
          <w:ilvl w:val="0"/>
          <w:numId w:val="13"/>
        </w:numPr>
      </w:pPr>
      <w:r>
        <w:t>La lingerie représente une faible PDM pour eux</w:t>
      </w:r>
    </w:p>
    <w:p w:rsidR="00372377" w:rsidRDefault="00372377" w:rsidP="00372377"/>
    <w:p w:rsidR="00372377" w:rsidRDefault="00372377" w:rsidP="00372377">
      <w:pPr>
        <w:rPr>
          <w:b/>
          <w:bCs/>
        </w:rPr>
      </w:pPr>
      <w:r>
        <w:rPr>
          <w:b/>
          <w:bCs/>
        </w:rPr>
        <w:t>Pouvoir de négociation des clients :</w:t>
      </w:r>
    </w:p>
    <w:p w:rsidR="00372377" w:rsidRDefault="00372377" w:rsidP="00372377">
      <w:r>
        <w:t>Ce pouvoir est-il élevé ? Pourquoi ?</w:t>
      </w:r>
    </w:p>
    <w:p w:rsidR="00372377" w:rsidRDefault="00372377" w:rsidP="00372377">
      <w:pPr>
        <w:numPr>
          <w:ilvl w:val="0"/>
          <w:numId w:val="13"/>
        </w:numPr>
      </w:pPr>
      <w:r>
        <w:t>Pouvoir faible voire inexistant car les prix sont élevés</w:t>
      </w:r>
    </w:p>
    <w:p w:rsidR="00372377" w:rsidRDefault="00372377" w:rsidP="00372377">
      <w:pPr>
        <w:numPr>
          <w:ilvl w:val="0"/>
          <w:numId w:val="13"/>
        </w:numPr>
      </w:pPr>
      <w:r>
        <w:t xml:space="preserve">Clientèle intermédiaire </w:t>
      </w:r>
      <w:r>
        <w:sym w:font="Wingdings" w:char="F0E0"/>
      </w:r>
      <w:r>
        <w:t xml:space="preserve"> distributeurs : pouvoir faible</w:t>
      </w:r>
    </w:p>
    <w:p w:rsidR="00372377" w:rsidRDefault="00372377" w:rsidP="00372377">
      <w:pPr>
        <w:numPr>
          <w:ilvl w:val="0"/>
          <w:numId w:val="13"/>
        </w:numPr>
      </w:pPr>
      <w:r>
        <w:t xml:space="preserve">Clientèle finale </w:t>
      </w:r>
      <w:r>
        <w:sym w:font="Wingdings" w:char="F0E0"/>
      </w:r>
      <w:r>
        <w:t xml:space="preserve"> consommateurs</w:t>
      </w:r>
    </w:p>
    <w:p w:rsidR="00372377" w:rsidRDefault="00372377" w:rsidP="00372377"/>
    <w:p w:rsidR="00372377" w:rsidRDefault="00372377" w:rsidP="00372377">
      <w:pPr>
        <w:pStyle w:val="Heading1"/>
      </w:pPr>
      <w:r>
        <w:t>Menaces des produits de substitution :</w:t>
      </w:r>
    </w:p>
    <w:p w:rsidR="00372377" w:rsidRDefault="00372377" w:rsidP="00372377">
      <w:pPr>
        <w:numPr>
          <w:ilvl w:val="0"/>
          <w:numId w:val="13"/>
        </w:numPr>
      </w:pPr>
      <w:r>
        <w:t>MDD (Etam, H&amp;M)</w:t>
      </w:r>
    </w:p>
    <w:p w:rsidR="00372377" w:rsidRDefault="00372377" w:rsidP="00372377">
      <w:pPr>
        <w:numPr>
          <w:ilvl w:val="0"/>
          <w:numId w:val="13"/>
        </w:numPr>
      </w:pPr>
      <w:r>
        <w:t>Produits cosmétiques</w:t>
      </w:r>
    </w:p>
    <w:p w:rsidR="00372377" w:rsidRDefault="00372377" w:rsidP="00372377">
      <w:pPr>
        <w:numPr>
          <w:ilvl w:val="0"/>
          <w:numId w:val="13"/>
        </w:numPr>
      </w:pPr>
      <w:r>
        <w:t>Pyjamas</w:t>
      </w:r>
    </w:p>
    <w:p w:rsidR="00372377" w:rsidRDefault="00372377" w:rsidP="00372377">
      <w:pPr>
        <w:numPr>
          <w:ilvl w:val="0"/>
          <w:numId w:val="13"/>
        </w:numPr>
      </w:pPr>
      <w:r>
        <w:t>Etc.</w:t>
      </w:r>
    </w:p>
    <w:p w:rsidR="00372377" w:rsidRDefault="00372377" w:rsidP="00372377"/>
    <w:p w:rsidR="00372377" w:rsidRDefault="00372377" w:rsidP="00372377">
      <w:pPr>
        <w:rPr>
          <w:b/>
          <w:bCs/>
        </w:rPr>
      </w:pPr>
      <w:r>
        <w:rPr>
          <w:b/>
          <w:bCs/>
        </w:rPr>
        <w:t>Menaces de nouveaux entrants :</w:t>
      </w:r>
    </w:p>
    <w:p w:rsidR="00372377" w:rsidRDefault="00372377" w:rsidP="00372377">
      <w:r>
        <w:t>Personnes qui à l’origine n’étaient pas positionner sur ce secteur.</w:t>
      </w:r>
    </w:p>
    <w:p w:rsidR="00372377" w:rsidRDefault="00372377" w:rsidP="00372377">
      <w:pPr>
        <w:numPr>
          <w:ilvl w:val="0"/>
          <w:numId w:val="13"/>
        </w:numPr>
      </w:pPr>
      <w:r>
        <w:t xml:space="preserve">Marque de couture </w:t>
      </w:r>
      <w:r>
        <w:sym w:font="Wingdings" w:char="F0E0"/>
      </w:r>
      <w:r>
        <w:t xml:space="preserve"> créateurs haut de gamme qui se diversifient</w:t>
      </w:r>
    </w:p>
    <w:p w:rsidR="00372377" w:rsidRDefault="00372377" w:rsidP="00372377"/>
    <w:p w:rsidR="00372377" w:rsidRDefault="00372377" w:rsidP="00372377">
      <w:pPr>
        <w:rPr>
          <w:b/>
          <w:bCs/>
        </w:rPr>
      </w:pPr>
      <w:r>
        <w:rPr>
          <w:b/>
          <w:bCs/>
        </w:rPr>
        <w:t>Rivalités entre firmes :</w:t>
      </w:r>
    </w:p>
    <w:p w:rsidR="00372377" w:rsidRDefault="00372377" w:rsidP="00372377">
      <w:pPr>
        <w:pStyle w:val="Header"/>
        <w:numPr>
          <w:ilvl w:val="0"/>
          <w:numId w:val="13"/>
        </w:numPr>
        <w:tabs>
          <w:tab w:val="clear" w:pos="4536"/>
          <w:tab w:val="clear" w:pos="9072"/>
        </w:tabs>
      </w:pPr>
      <w:r>
        <w:t>Arrivée de concurrents étrangers</w:t>
      </w:r>
    </w:p>
    <w:p w:rsidR="00372377" w:rsidRDefault="00372377" w:rsidP="00372377">
      <w:pPr>
        <w:numPr>
          <w:ilvl w:val="0"/>
          <w:numId w:val="13"/>
        </w:numPr>
      </w:pPr>
      <w:r>
        <w:t>Concurrence relativement élevée</w:t>
      </w:r>
    </w:p>
    <w:p w:rsidR="00372377" w:rsidRDefault="00372377" w:rsidP="00372377"/>
    <w:p w:rsidR="00372377" w:rsidRDefault="00372377" w:rsidP="00372377">
      <w:pPr>
        <w:rPr>
          <w:color w:val="3366FF"/>
        </w:rPr>
      </w:pPr>
      <w:r>
        <w:rPr>
          <w:color w:val="3366FF"/>
        </w:rPr>
        <w:lastRenderedPageBreak/>
        <w:t>4) Préconisations stratégiques : plan de marchéage</w:t>
      </w:r>
    </w:p>
    <w:p w:rsidR="00372377" w:rsidRDefault="00372377" w:rsidP="00372377">
      <w:pPr>
        <w:rPr>
          <w:b/>
          <w:bCs/>
        </w:rPr>
      </w:pPr>
      <w:r>
        <w:rPr>
          <w:b/>
          <w:bCs/>
        </w:rPr>
        <w:t>Politique de produit :</w:t>
      </w:r>
    </w:p>
    <w:p w:rsidR="00372377" w:rsidRDefault="00372377" w:rsidP="00372377">
      <w:pPr>
        <w:numPr>
          <w:ilvl w:val="0"/>
          <w:numId w:val="13"/>
        </w:numPr>
      </w:pPr>
      <w:r>
        <w:t xml:space="preserve">Développement des tissus, des couleurs </w:t>
      </w:r>
      <w:r>
        <w:sym w:font="Wingdings" w:char="F0E0"/>
      </w:r>
      <w:r>
        <w:t xml:space="preserve"> développement de deux collections par an, collection plus importante avec différents tissus, motifs, couleurs…, collection été / hiver</w:t>
      </w:r>
    </w:p>
    <w:p w:rsidR="00372377" w:rsidRDefault="00372377" w:rsidP="00372377">
      <w:pPr>
        <w:numPr>
          <w:ilvl w:val="0"/>
          <w:numId w:val="13"/>
        </w:numPr>
      </w:pPr>
      <w:r>
        <w:t>Gamme qui suit les variations saisonnières pour fidéliser la clientèle</w:t>
      </w:r>
    </w:p>
    <w:p w:rsidR="00372377" w:rsidRDefault="00372377" w:rsidP="00372377">
      <w:pPr>
        <w:numPr>
          <w:ilvl w:val="0"/>
          <w:numId w:val="13"/>
        </w:numPr>
      </w:pPr>
      <w:r>
        <w:t>Ajouter des accessoires : brettelles bijoux, bretelles supplémentaires, fourrures, perles…</w:t>
      </w:r>
    </w:p>
    <w:p w:rsidR="00372377" w:rsidRDefault="00372377" w:rsidP="00372377">
      <w:pPr>
        <w:numPr>
          <w:ilvl w:val="0"/>
          <w:numId w:val="13"/>
        </w:numPr>
      </w:pPr>
      <w:r>
        <w:t>Diversification : maillot de bain, gamme homme, gamme pour les futures mamans</w:t>
      </w:r>
    </w:p>
    <w:p w:rsidR="00372377" w:rsidRDefault="00372377" w:rsidP="00372377"/>
    <w:p w:rsidR="00372377" w:rsidRDefault="00372377" w:rsidP="00372377">
      <w:pPr>
        <w:rPr>
          <w:b/>
          <w:bCs/>
        </w:rPr>
      </w:pPr>
      <w:r>
        <w:rPr>
          <w:b/>
          <w:bCs/>
        </w:rPr>
        <w:t>Politique de prix :</w:t>
      </w:r>
    </w:p>
    <w:p w:rsidR="00372377" w:rsidRDefault="00372377" w:rsidP="00372377">
      <w:r>
        <w:t>Conserver une politique d’écrémage pour rester haut de gamme.</w:t>
      </w:r>
    </w:p>
    <w:p w:rsidR="00372377" w:rsidRDefault="00372377" w:rsidP="00372377"/>
    <w:p w:rsidR="00372377" w:rsidRDefault="00372377" w:rsidP="00372377"/>
    <w:p w:rsidR="00372377" w:rsidRDefault="00372377" w:rsidP="00372377"/>
    <w:p w:rsidR="00372377" w:rsidRDefault="00372377" w:rsidP="00372377">
      <w:pPr>
        <w:rPr>
          <w:b/>
          <w:bCs/>
        </w:rPr>
      </w:pPr>
      <w:r>
        <w:rPr>
          <w:b/>
          <w:bCs/>
        </w:rPr>
        <w:t>Politique de distribution :</w:t>
      </w:r>
    </w:p>
    <w:p w:rsidR="00372377" w:rsidRDefault="00372377" w:rsidP="00372377">
      <w:pPr>
        <w:pStyle w:val="Header"/>
        <w:numPr>
          <w:ilvl w:val="0"/>
          <w:numId w:val="13"/>
        </w:numPr>
        <w:tabs>
          <w:tab w:val="clear" w:pos="4536"/>
          <w:tab w:val="clear" w:pos="9072"/>
        </w:tabs>
      </w:pPr>
      <w:r>
        <w:t>Niveau national : créer sa propre enseigne mais d’abord renforcer son réseau de distribution</w:t>
      </w:r>
    </w:p>
    <w:p w:rsidR="00372377" w:rsidRDefault="00372377" w:rsidP="00372377">
      <w:pPr>
        <w:numPr>
          <w:ilvl w:val="0"/>
          <w:numId w:val="13"/>
        </w:numPr>
      </w:pPr>
      <w:r>
        <w:t>Niveau international : distribution sélective</w:t>
      </w:r>
    </w:p>
    <w:p w:rsidR="00372377" w:rsidRDefault="00372377" w:rsidP="00372377"/>
    <w:p w:rsidR="00372377" w:rsidRDefault="00372377" w:rsidP="00372377">
      <w:pPr>
        <w:rPr>
          <w:b/>
          <w:bCs/>
        </w:rPr>
      </w:pPr>
      <w:r>
        <w:rPr>
          <w:b/>
          <w:bCs/>
        </w:rPr>
        <w:t>Politique de communication :</w:t>
      </w:r>
    </w:p>
    <w:p w:rsidR="00372377" w:rsidRDefault="00372377" w:rsidP="00372377">
      <w:pPr>
        <w:pStyle w:val="Header"/>
        <w:numPr>
          <w:ilvl w:val="0"/>
          <w:numId w:val="13"/>
        </w:numPr>
        <w:tabs>
          <w:tab w:val="clear" w:pos="4536"/>
          <w:tab w:val="clear" w:pos="9072"/>
        </w:tabs>
      </w:pPr>
      <w:r>
        <w:t>Conserver le noir et blanc pour continuer à se différencier</w:t>
      </w:r>
    </w:p>
    <w:p w:rsidR="00372377" w:rsidRDefault="00372377" w:rsidP="00372377">
      <w:pPr>
        <w:numPr>
          <w:ilvl w:val="0"/>
          <w:numId w:val="13"/>
        </w:numPr>
      </w:pPr>
      <w:r>
        <w:t>Sonder la cible pour savoir s’il y a un effet de lassitude</w:t>
      </w:r>
    </w:p>
    <w:p w:rsidR="00372377" w:rsidRDefault="00372377" w:rsidP="00372377">
      <w:pPr>
        <w:numPr>
          <w:ilvl w:val="0"/>
          <w:numId w:val="13"/>
        </w:numPr>
      </w:pPr>
      <w:r>
        <w:t xml:space="preserve">Développement de la PLV </w:t>
      </w:r>
      <w:r>
        <w:sym w:font="Wingdings" w:char="F0E0"/>
      </w:r>
      <w:r>
        <w:t xml:space="preserve"> attirer le consommateur</w:t>
      </w:r>
    </w:p>
    <w:p w:rsidR="00372377" w:rsidRDefault="00372377" w:rsidP="00372377">
      <w:pPr>
        <w:numPr>
          <w:ilvl w:val="0"/>
          <w:numId w:val="13"/>
        </w:numPr>
      </w:pPr>
      <w:r>
        <w:t>Soigner sa présentation sur les vitrines</w:t>
      </w:r>
    </w:p>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Pr>
        <w:pStyle w:val="Heading3"/>
      </w:pPr>
      <w:r>
        <w:t>Cas Camper</w:t>
      </w:r>
    </w:p>
    <w:p w:rsidR="00372377" w:rsidRDefault="00372377" w:rsidP="00372377"/>
    <w:p w:rsidR="00372377" w:rsidRDefault="00372377" w:rsidP="00372377">
      <w:pPr>
        <w:rPr>
          <w:color w:val="3366FF"/>
        </w:rPr>
      </w:pPr>
      <w:r>
        <w:rPr>
          <w:color w:val="3366FF"/>
        </w:rPr>
        <w:t>1) Produits Camper</w:t>
      </w:r>
    </w:p>
    <w:p w:rsidR="00372377" w:rsidRDefault="00372377" w:rsidP="00372377">
      <w:pPr>
        <w:rPr>
          <w:b/>
          <w:bCs/>
        </w:rPr>
      </w:pPr>
      <w:r>
        <w:rPr>
          <w:b/>
          <w:bCs/>
        </w:rPr>
        <w:t>Cible :</w:t>
      </w:r>
    </w:p>
    <w:p w:rsidR="00372377" w:rsidRDefault="00372377" w:rsidP="00372377">
      <w:pPr>
        <w:pStyle w:val="Header"/>
        <w:tabs>
          <w:tab w:val="clear" w:pos="4536"/>
          <w:tab w:val="clear" w:pos="9072"/>
        </w:tabs>
      </w:pPr>
      <w:r>
        <w:t>Jeunes urbains de 25-40 ans</w:t>
      </w:r>
    </w:p>
    <w:p w:rsidR="00372377" w:rsidRDefault="00372377" w:rsidP="00372377"/>
    <w:p w:rsidR="00372377" w:rsidRDefault="00372377" w:rsidP="00372377">
      <w:pPr>
        <w:rPr>
          <w:b/>
          <w:bCs/>
        </w:rPr>
      </w:pPr>
      <w:r>
        <w:rPr>
          <w:b/>
          <w:bCs/>
        </w:rPr>
        <w:t>Produit :</w:t>
      </w:r>
    </w:p>
    <w:p w:rsidR="00372377" w:rsidRDefault="00372377" w:rsidP="00372377">
      <w:pPr>
        <w:numPr>
          <w:ilvl w:val="0"/>
          <w:numId w:val="13"/>
        </w:numPr>
      </w:pPr>
      <w:r>
        <w:t>Modèles hommes/femmes et mixtes</w:t>
      </w:r>
    </w:p>
    <w:p w:rsidR="00372377" w:rsidRDefault="00372377" w:rsidP="00372377">
      <w:pPr>
        <w:numPr>
          <w:ilvl w:val="0"/>
          <w:numId w:val="13"/>
        </w:numPr>
      </w:pPr>
      <w:r>
        <w:t>Baskets des villes en cuir « sobres, techniques, sympas »</w:t>
      </w:r>
    </w:p>
    <w:p w:rsidR="00372377" w:rsidRDefault="00372377" w:rsidP="00372377">
      <w:pPr>
        <w:numPr>
          <w:ilvl w:val="0"/>
          <w:numId w:val="13"/>
        </w:numPr>
      </w:pPr>
      <w:r>
        <w:t>Modèles déposés</w:t>
      </w:r>
    </w:p>
    <w:p w:rsidR="00372377" w:rsidRDefault="00372377" w:rsidP="00372377">
      <w:pPr>
        <w:numPr>
          <w:ilvl w:val="0"/>
          <w:numId w:val="13"/>
        </w:numPr>
      </w:pPr>
      <w:r>
        <w:t>Confort dans les chaussures</w:t>
      </w:r>
    </w:p>
    <w:p w:rsidR="00372377" w:rsidRDefault="00372377" w:rsidP="00372377">
      <w:pPr>
        <w:numPr>
          <w:ilvl w:val="0"/>
          <w:numId w:val="13"/>
        </w:numPr>
      </w:pPr>
      <w:r>
        <w:t>Renouvellement de 80%</w:t>
      </w:r>
    </w:p>
    <w:p w:rsidR="00372377" w:rsidRDefault="00372377" w:rsidP="00372377">
      <w:pPr>
        <w:numPr>
          <w:ilvl w:val="0"/>
          <w:numId w:val="13"/>
        </w:numPr>
      </w:pPr>
      <w:r>
        <w:t>Conditionnement : boîtes qui rappellent les chaussures. Boîtes en carton avec couleurs naturelles ; carte du monde sur laquelle on localise les magasins dans le monde</w:t>
      </w:r>
    </w:p>
    <w:p w:rsidR="00372377" w:rsidRDefault="00372377" w:rsidP="00372377">
      <w:pPr>
        <w:numPr>
          <w:ilvl w:val="0"/>
          <w:numId w:val="13"/>
        </w:numPr>
      </w:pPr>
      <w:r>
        <w:t xml:space="preserve">Etre dans la tendance et être chaussé confortablement </w:t>
      </w:r>
      <w:r>
        <w:sym w:font="Wingdings" w:char="F0E0"/>
      </w:r>
      <w:r>
        <w:t xml:space="preserve"> caractéristiques psychologiques du produit</w:t>
      </w:r>
    </w:p>
    <w:p w:rsidR="00372377" w:rsidRDefault="00372377" w:rsidP="00372377"/>
    <w:p w:rsidR="00372377" w:rsidRDefault="00372377" w:rsidP="00372377">
      <w:pPr>
        <w:rPr>
          <w:b/>
          <w:bCs/>
        </w:rPr>
      </w:pPr>
      <w:r>
        <w:rPr>
          <w:b/>
          <w:bCs/>
        </w:rPr>
        <w:t>Marque :</w:t>
      </w:r>
    </w:p>
    <w:p w:rsidR="00372377" w:rsidRDefault="00372377" w:rsidP="00372377">
      <w:pPr>
        <w:numPr>
          <w:ilvl w:val="0"/>
          <w:numId w:val="13"/>
        </w:numPr>
      </w:pPr>
      <w:r>
        <w:t>Camper = paysans espagnols</w:t>
      </w:r>
    </w:p>
    <w:p w:rsidR="00372377" w:rsidRDefault="00372377" w:rsidP="00372377">
      <w:pPr>
        <w:numPr>
          <w:ilvl w:val="0"/>
          <w:numId w:val="13"/>
        </w:numPr>
      </w:pPr>
      <w:r>
        <w:t>Modèles inspirés des valeurs traditionnelles de l’Espagne, de l’entreprise</w:t>
      </w:r>
    </w:p>
    <w:p w:rsidR="00372377" w:rsidRDefault="00372377" w:rsidP="00372377">
      <w:pPr>
        <w:numPr>
          <w:ilvl w:val="0"/>
          <w:numId w:val="13"/>
        </w:numPr>
      </w:pPr>
      <w:r>
        <w:t>Culture qui rappelle la culture de la marque, de l’entreprise, de l’Espagne</w:t>
      </w:r>
    </w:p>
    <w:p w:rsidR="00372377" w:rsidRDefault="00372377" w:rsidP="00372377"/>
    <w:p w:rsidR="00372377" w:rsidRDefault="00372377" w:rsidP="00372377">
      <w:pPr>
        <w:rPr>
          <w:b/>
          <w:bCs/>
        </w:rPr>
      </w:pPr>
      <w:r>
        <w:rPr>
          <w:b/>
          <w:bCs/>
        </w:rPr>
        <w:t>Gamme :</w:t>
      </w:r>
    </w:p>
    <w:p w:rsidR="00372377" w:rsidRDefault="00372377" w:rsidP="00372377">
      <w:pPr>
        <w:pStyle w:val="Header"/>
        <w:numPr>
          <w:ilvl w:val="0"/>
          <w:numId w:val="13"/>
        </w:numPr>
        <w:tabs>
          <w:tab w:val="clear" w:pos="4536"/>
          <w:tab w:val="clear" w:pos="9072"/>
        </w:tabs>
      </w:pPr>
      <w:r>
        <w:t>Renouvellement important</w:t>
      </w:r>
    </w:p>
    <w:p w:rsidR="00372377" w:rsidRDefault="00372377" w:rsidP="00372377">
      <w:pPr>
        <w:numPr>
          <w:ilvl w:val="0"/>
          <w:numId w:val="13"/>
        </w:numPr>
      </w:pPr>
      <w:r>
        <w:t>Modèles de base : pelotas et twins</w:t>
      </w:r>
    </w:p>
    <w:p w:rsidR="00372377" w:rsidRDefault="00372377" w:rsidP="00372377">
      <w:pPr>
        <w:numPr>
          <w:ilvl w:val="0"/>
          <w:numId w:val="13"/>
        </w:numPr>
      </w:pPr>
      <w:r>
        <w:t>Couleurs en fonction des saisons</w:t>
      </w:r>
    </w:p>
    <w:p w:rsidR="00372377" w:rsidRDefault="00372377" w:rsidP="00372377">
      <w:pPr>
        <w:numPr>
          <w:ilvl w:val="0"/>
          <w:numId w:val="13"/>
        </w:numPr>
      </w:pPr>
      <w:r>
        <w:t>Camper fidélise sa clientèle avec des modèles basics (pelotas) et des modèles originaux (twins)</w:t>
      </w:r>
    </w:p>
    <w:p w:rsidR="00372377" w:rsidRDefault="00372377" w:rsidP="00372377"/>
    <w:p w:rsidR="00372377" w:rsidRDefault="00372377" w:rsidP="00372377">
      <w:pPr>
        <w:rPr>
          <w:b/>
          <w:bCs/>
        </w:rPr>
      </w:pPr>
      <w:r>
        <w:rPr>
          <w:b/>
          <w:bCs/>
        </w:rPr>
        <w:t>Cycle de vie du produit :</w:t>
      </w:r>
    </w:p>
    <w:p w:rsidR="00372377" w:rsidRDefault="00372377" w:rsidP="00372377">
      <w:pPr>
        <w:pStyle w:val="Header"/>
        <w:numPr>
          <w:ilvl w:val="0"/>
          <w:numId w:val="13"/>
        </w:numPr>
        <w:tabs>
          <w:tab w:val="clear" w:pos="4536"/>
          <w:tab w:val="clear" w:pos="9072"/>
        </w:tabs>
      </w:pPr>
      <w:r>
        <w:t>Pelotas = 6 ans = génératrices de trésorerie</w:t>
      </w:r>
    </w:p>
    <w:p w:rsidR="00372377" w:rsidRDefault="00372377" w:rsidP="00372377">
      <w:pPr>
        <w:numPr>
          <w:ilvl w:val="0"/>
          <w:numId w:val="13"/>
        </w:numPr>
      </w:pPr>
      <w:r>
        <w:t>Twins = une saison</w:t>
      </w:r>
    </w:p>
    <w:p w:rsidR="00372377" w:rsidRDefault="00372377" w:rsidP="00372377">
      <w:r>
        <w:t>Volonté de l’entreprise qui véhicule une image de marque</w:t>
      </w:r>
    </w:p>
    <w:p w:rsidR="00372377" w:rsidRDefault="00372377" w:rsidP="00372377"/>
    <w:p w:rsidR="00372377" w:rsidRDefault="00372377" w:rsidP="00372377">
      <w:pPr>
        <w:rPr>
          <w:b/>
          <w:bCs/>
        </w:rPr>
      </w:pPr>
      <w:r>
        <w:rPr>
          <w:b/>
          <w:bCs/>
        </w:rPr>
        <w:t>Prix :</w:t>
      </w:r>
    </w:p>
    <w:p w:rsidR="00372377" w:rsidRDefault="00372377" w:rsidP="00372377">
      <w:pPr>
        <w:pStyle w:val="Header"/>
        <w:numPr>
          <w:ilvl w:val="0"/>
          <w:numId w:val="13"/>
        </w:numPr>
        <w:tabs>
          <w:tab w:val="clear" w:pos="4536"/>
          <w:tab w:val="clear" w:pos="9072"/>
        </w:tabs>
      </w:pPr>
      <w:r>
        <w:t xml:space="preserve">Politique d’écrémage </w:t>
      </w:r>
      <w:r>
        <w:sym w:font="Wingdings" w:char="F0E0"/>
      </w:r>
      <w:r>
        <w:t xml:space="preserve"> de 100 à 200€</w:t>
      </w:r>
    </w:p>
    <w:p w:rsidR="00372377" w:rsidRDefault="00372377" w:rsidP="00372377">
      <w:pPr>
        <w:numPr>
          <w:ilvl w:val="0"/>
          <w:numId w:val="13"/>
        </w:numPr>
      </w:pPr>
      <w:r>
        <w:t>Positionnement haut de gamme</w:t>
      </w:r>
    </w:p>
    <w:p w:rsidR="00372377" w:rsidRDefault="00372377" w:rsidP="00372377">
      <w:pPr>
        <w:numPr>
          <w:ilvl w:val="0"/>
          <w:numId w:val="13"/>
        </w:numPr>
      </w:pPr>
      <w:r>
        <w:t>Cohérence entre le prix et le produit</w:t>
      </w:r>
    </w:p>
    <w:p w:rsidR="00372377" w:rsidRDefault="00372377" w:rsidP="00372377"/>
    <w:p w:rsidR="00372377" w:rsidRDefault="00372377" w:rsidP="00372377">
      <w:pPr>
        <w:rPr>
          <w:b/>
          <w:bCs/>
        </w:rPr>
      </w:pPr>
      <w:r>
        <w:rPr>
          <w:b/>
          <w:bCs/>
        </w:rPr>
        <w:t>Distribution :</w:t>
      </w:r>
    </w:p>
    <w:p w:rsidR="00372377" w:rsidRDefault="00372377" w:rsidP="00372377">
      <w:pPr>
        <w:pStyle w:val="Header"/>
        <w:numPr>
          <w:ilvl w:val="0"/>
          <w:numId w:val="13"/>
        </w:numPr>
        <w:tabs>
          <w:tab w:val="clear" w:pos="4536"/>
          <w:tab w:val="clear" w:pos="9072"/>
        </w:tabs>
      </w:pPr>
      <w:r>
        <w:t>Propres réseaux de distribution</w:t>
      </w:r>
    </w:p>
    <w:p w:rsidR="00372377" w:rsidRDefault="00372377" w:rsidP="00372377">
      <w:pPr>
        <w:numPr>
          <w:ilvl w:val="0"/>
          <w:numId w:val="13"/>
        </w:numPr>
      </w:pPr>
      <w:r>
        <w:t>55 boutiques dans le monde</w:t>
      </w:r>
    </w:p>
    <w:p w:rsidR="00372377" w:rsidRDefault="00372377" w:rsidP="00372377">
      <w:pPr>
        <w:numPr>
          <w:ilvl w:val="0"/>
          <w:numId w:val="13"/>
        </w:numPr>
      </w:pPr>
      <w:r>
        <w:t xml:space="preserve">Réseau de chausseurs traditionnels </w:t>
      </w:r>
      <w:r>
        <w:sym w:font="Wingdings" w:char="F0E0"/>
      </w:r>
      <w:r>
        <w:t xml:space="preserve"> 90% de ses ventes</w:t>
      </w:r>
    </w:p>
    <w:p w:rsidR="00372377" w:rsidRDefault="00372377" w:rsidP="00372377">
      <w:pPr>
        <w:numPr>
          <w:ilvl w:val="0"/>
          <w:numId w:val="13"/>
        </w:numPr>
      </w:pPr>
      <w:r>
        <w:lastRenderedPageBreak/>
        <w:t>Bonne synergie entre les deux réseaux</w:t>
      </w:r>
    </w:p>
    <w:p w:rsidR="00372377" w:rsidRDefault="00372377" w:rsidP="00372377">
      <w:pPr>
        <w:numPr>
          <w:ilvl w:val="0"/>
          <w:numId w:val="13"/>
        </w:numPr>
      </w:pPr>
      <w:r>
        <w:t>Site Internet</w:t>
      </w:r>
    </w:p>
    <w:p w:rsidR="00372377" w:rsidRDefault="00372377" w:rsidP="00372377"/>
    <w:p w:rsidR="00372377" w:rsidRDefault="00372377" w:rsidP="00372377">
      <w:pPr>
        <w:rPr>
          <w:b/>
          <w:bCs/>
        </w:rPr>
      </w:pPr>
      <w:r>
        <w:rPr>
          <w:b/>
          <w:bCs/>
        </w:rPr>
        <w:t>Communication :</w:t>
      </w:r>
    </w:p>
    <w:p w:rsidR="00372377" w:rsidRDefault="00372377" w:rsidP="00372377">
      <w:pPr>
        <w:pStyle w:val="Header"/>
        <w:numPr>
          <w:ilvl w:val="0"/>
          <w:numId w:val="13"/>
        </w:numPr>
        <w:tabs>
          <w:tab w:val="clear" w:pos="4536"/>
          <w:tab w:val="clear" w:pos="9072"/>
        </w:tabs>
      </w:pPr>
      <w:r>
        <w:t>Au départ : bouche à oreille</w:t>
      </w:r>
    </w:p>
    <w:p w:rsidR="00372377" w:rsidRDefault="00372377" w:rsidP="00372377">
      <w:pPr>
        <w:numPr>
          <w:ilvl w:val="0"/>
          <w:numId w:val="13"/>
        </w:numPr>
      </w:pPr>
      <w:r>
        <w:t>Site Internet / magasines</w:t>
      </w:r>
    </w:p>
    <w:p w:rsidR="00372377" w:rsidRDefault="00372377" w:rsidP="00372377">
      <w:pPr>
        <w:numPr>
          <w:ilvl w:val="0"/>
          <w:numId w:val="13"/>
        </w:numPr>
      </w:pPr>
      <w:r>
        <w:t>Budget limité car l’essentiel se fait par le bouche à oreille</w:t>
      </w:r>
    </w:p>
    <w:p w:rsidR="00372377" w:rsidRDefault="00372377" w:rsidP="00372377">
      <w:pPr>
        <w:numPr>
          <w:ilvl w:val="0"/>
          <w:numId w:val="13"/>
        </w:numPr>
      </w:pPr>
      <w:r>
        <w:t>Communiquer sans banaliser le produit et sans tuer l’image de marque véhiculée</w:t>
      </w:r>
    </w:p>
    <w:p w:rsidR="00372377" w:rsidRDefault="00372377" w:rsidP="00372377">
      <w:pPr>
        <w:numPr>
          <w:ilvl w:val="0"/>
          <w:numId w:val="13"/>
        </w:numPr>
      </w:pPr>
      <w:r>
        <w:t>Pas de promotion des ventes (sauf soldes)</w:t>
      </w:r>
    </w:p>
    <w:p w:rsidR="00372377" w:rsidRDefault="00372377" w:rsidP="00372377"/>
    <w:p w:rsidR="00372377" w:rsidRDefault="00372377" w:rsidP="00372377">
      <w:pPr>
        <w:rPr>
          <w:b/>
          <w:bCs/>
        </w:rPr>
      </w:pPr>
      <w:r>
        <w:rPr>
          <w:b/>
          <w:bCs/>
        </w:rPr>
        <w:t>Cohérence du plan de marchéage :</w:t>
      </w:r>
    </w:p>
    <w:p w:rsidR="00372377" w:rsidRDefault="00372377" w:rsidP="00372377">
      <w:pPr>
        <w:pStyle w:val="Header"/>
        <w:numPr>
          <w:ilvl w:val="0"/>
          <w:numId w:val="13"/>
        </w:numPr>
        <w:tabs>
          <w:tab w:val="clear" w:pos="4536"/>
          <w:tab w:val="clear" w:pos="9072"/>
        </w:tabs>
      </w:pPr>
      <w:r>
        <w:t>Bon rapport qualité / prix</w:t>
      </w:r>
    </w:p>
    <w:p w:rsidR="00372377" w:rsidRDefault="00372377" w:rsidP="00372377">
      <w:pPr>
        <w:numPr>
          <w:ilvl w:val="0"/>
          <w:numId w:val="13"/>
        </w:numPr>
      </w:pPr>
      <w:r>
        <w:t>Distribution allie les deux réseaux</w:t>
      </w:r>
    </w:p>
    <w:p w:rsidR="00372377" w:rsidRDefault="00372377" w:rsidP="00372377">
      <w:pPr>
        <w:numPr>
          <w:ilvl w:val="0"/>
          <w:numId w:val="13"/>
        </w:numPr>
      </w:pPr>
      <w:r>
        <w:t>Bon positionnement haut de gamme dans les quatre points du mix</w:t>
      </w:r>
    </w:p>
    <w:p w:rsidR="00372377" w:rsidRDefault="00372377" w:rsidP="00372377">
      <w:pPr>
        <w:numPr>
          <w:ilvl w:val="0"/>
          <w:numId w:val="13"/>
        </w:numPr>
      </w:pPr>
      <w:r>
        <w:t>Correspond à une cible aisée</w:t>
      </w:r>
    </w:p>
    <w:p w:rsidR="00372377" w:rsidRDefault="00372377" w:rsidP="00372377"/>
    <w:p w:rsidR="00372377" w:rsidRDefault="00372377" w:rsidP="00372377">
      <w:pPr>
        <w:rPr>
          <w:color w:val="3366FF"/>
        </w:rPr>
      </w:pPr>
      <w:r>
        <w:rPr>
          <w:color w:val="3366FF"/>
        </w:rPr>
        <w:t>2) Le métier de Camper</w:t>
      </w:r>
    </w:p>
    <w:p w:rsidR="00372377" w:rsidRDefault="00372377" w:rsidP="00372377">
      <w:pPr>
        <w:pStyle w:val="Header"/>
        <w:tabs>
          <w:tab w:val="clear" w:pos="4536"/>
          <w:tab w:val="clear" w:pos="9072"/>
        </w:tabs>
      </w:pPr>
      <w:r>
        <w:t>Créateur / distributeur de chaussures</w:t>
      </w:r>
    </w:p>
    <w:p w:rsidR="00372377" w:rsidRDefault="00372377" w:rsidP="00372377">
      <w:r>
        <w:t xml:space="preserve">Pour la production </w:t>
      </w:r>
      <w:r>
        <w:sym w:font="Wingdings" w:char="F0E0"/>
      </w:r>
      <w:r>
        <w:t xml:space="preserve"> sous-traitance</w:t>
      </w:r>
    </w:p>
    <w:p w:rsidR="00372377" w:rsidRDefault="00372377" w:rsidP="00372377"/>
    <w:p w:rsidR="00372377" w:rsidRDefault="00372377" w:rsidP="00372377">
      <w:pPr>
        <w:rPr>
          <w:b/>
          <w:bCs/>
        </w:rPr>
      </w:pPr>
      <w:r>
        <w:rPr>
          <w:b/>
          <w:bCs/>
        </w:rPr>
        <w:t>Secteur d’activité :</w:t>
      </w:r>
    </w:p>
    <w:p w:rsidR="00372377" w:rsidRDefault="00372377" w:rsidP="00372377">
      <w:r>
        <w:t>Baskets de ville confortables et originales positionnées dans le haut de gamme.</w:t>
      </w:r>
    </w:p>
    <w:p w:rsidR="00372377" w:rsidRDefault="00372377" w:rsidP="00372377"/>
    <w:p w:rsidR="00372377" w:rsidRDefault="00372377" w:rsidP="00372377">
      <w:pPr>
        <w:rPr>
          <w:b/>
          <w:bCs/>
        </w:rPr>
      </w:pPr>
      <w:r>
        <w:rPr>
          <w:b/>
          <w:bCs/>
        </w:rPr>
        <w:t>Equilibre du portefeuille :</w:t>
      </w:r>
    </w:p>
    <w:p w:rsidR="00372377" w:rsidRDefault="00372377" w:rsidP="00372377">
      <w:pPr>
        <w:pStyle w:val="Header"/>
        <w:numPr>
          <w:ilvl w:val="0"/>
          <w:numId w:val="13"/>
        </w:numPr>
        <w:tabs>
          <w:tab w:val="clear" w:pos="4536"/>
          <w:tab w:val="clear" w:pos="9072"/>
        </w:tabs>
      </w:pPr>
      <w:r>
        <w:t>Equilibré car capacité d’innovation et renouvellement des produits à chaque saison</w:t>
      </w:r>
    </w:p>
    <w:p w:rsidR="00372377" w:rsidRDefault="00372377" w:rsidP="00372377">
      <w:pPr>
        <w:numPr>
          <w:ilvl w:val="0"/>
          <w:numId w:val="13"/>
        </w:numPr>
      </w:pPr>
      <w:r>
        <w:t xml:space="preserve">Pelotas = 30% du CA mondial </w:t>
      </w:r>
      <w:r>
        <w:sym w:font="Wingdings" w:char="F0E0"/>
      </w:r>
      <w:r>
        <w:t xml:space="preserve"> modèle rentable (vache à lait) </w:t>
      </w:r>
      <w:r>
        <w:sym w:font="Wingdings" w:char="F0E0"/>
      </w:r>
      <w:r>
        <w:t xml:space="preserve"> permet le financement d’autres modèles</w:t>
      </w:r>
    </w:p>
    <w:p w:rsidR="00372377" w:rsidRDefault="00372377" w:rsidP="00372377"/>
    <w:p w:rsidR="00372377" w:rsidRDefault="00372377" w:rsidP="00372377">
      <w:r>
        <w:t>Situation financière :</w:t>
      </w:r>
    </w:p>
    <w:p w:rsidR="00372377" w:rsidRDefault="00372377" w:rsidP="00372377">
      <w:r>
        <w:t>Tous les produits vache à lait financent la R&amp;D. Bonne situation financière puisque l’essentiel du CA est réalisé par les produits à forte rentabilité.</w:t>
      </w:r>
    </w:p>
    <w:p w:rsidR="00372377" w:rsidRDefault="00372377" w:rsidP="00372377"/>
    <w:p w:rsidR="00372377" w:rsidRDefault="00372377" w:rsidP="00372377">
      <w:r>
        <w:t>Situation organisationnelle et culturelle :</w:t>
      </w:r>
    </w:p>
    <w:p w:rsidR="00372377" w:rsidRDefault="00372377" w:rsidP="00372377">
      <w:r>
        <w:t>Organisation très sereine puisque l’entreprise est familiale. Très forte culture espagnole puisque même les produits en sont imprégnés.</w:t>
      </w:r>
    </w:p>
    <w:p w:rsidR="00372377" w:rsidRDefault="00372377" w:rsidP="00372377"/>
    <w:p w:rsidR="00372377" w:rsidRDefault="00372377" w:rsidP="00372377">
      <w:pPr>
        <w:rPr>
          <w:b/>
          <w:bCs/>
        </w:rPr>
      </w:pPr>
      <w:r>
        <w:rPr>
          <w:b/>
          <w:bCs/>
        </w:rPr>
        <w:t>Diagnostic interne :</w:t>
      </w:r>
    </w:p>
    <w:p w:rsidR="00372377" w:rsidRDefault="00372377" w:rsidP="00372377">
      <w:r>
        <w:t>Forces :</w:t>
      </w:r>
    </w:p>
    <w:p w:rsidR="00372377" w:rsidRDefault="00372377" w:rsidP="00372377">
      <w:pPr>
        <w:numPr>
          <w:ilvl w:val="0"/>
          <w:numId w:val="13"/>
        </w:numPr>
      </w:pPr>
      <w:r>
        <w:t>Cohérence du plan de marchéage</w:t>
      </w:r>
    </w:p>
    <w:p w:rsidR="00372377" w:rsidRDefault="00372377" w:rsidP="00372377">
      <w:pPr>
        <w:numPr>
          <w:ilvl w:val="0"/>
          <w:numId w:val="13"/>
        </w:numPr>
      </w:pPr>
      <w:r>
        <w:t>Réseau de distribution</w:t>
      </w:r>
    </w:p>
    <w:p w:rsidR="00372377" w:rsidRDefault="00372377" w:rsidP="00372377">
      <w:pPr>
        <w:numPr>
          <w:ilvl w:val="0"/>
          <w:numId w:val="13"/>
        </w:numPr>
      </w:pPr>
      <w:r>
        <w:t xml:space="preserve">Maîtrise des coûts de production </w:t>
      </w:r>
      <w:r>
        <w:sym w:font="Wingdings" w:char="F0E0"/>
      </w:r>
      <w:r>
        <w:t xml:space="preserve"> sous-traitance</w:t>
      </w:r>
    </w:p>
    <w:p w:rsidR="00372377" w:rsidRDefault="00372377" w:rsidP="00372377">
      <w:pPr>
        <w:numPr>
          <w:ilvl w:val="0"/>
          <w:numId w:val="13"/>
        </w:numPr>
      </w:pPr>
      <w:r>
        <w:t>Cohérence prix / produit</w:t>
      </w:r>
    </w:p>
    <w:p w:rsidR="00372377" w:rsidRDefault="00372377" w:rsidP="00372377">
      <w:pPr>
        <w:numPr>
          <w:ilvl w:val="0"/>
          <w:numId w:val="13"/>
        </w:numPr>
      </w:pPr>
      <w:r>
        <w:t>Valeurs fortes véhiculées par l’entreprise</w:t>
      </w:r>
    </w:p>
    <w:p w:rsidR="00372377" w:rsidRDefault="00372377" w:rsidP="00372377">
      <w:pPr>
        <w:numPr>
          <w:ilvl w:val="0"/>
          <w:numId w:val="13"/>
        </w:numPr>
      </w:pPr>
      <w:r>
        <w:t>Produits originaux</w:t>
      </w:r>
    </w:p>
    <w:p w:rsidR="00372377" w:rsidRDefault="00372377" w:rsidP="00372377">
      <w:pPr>
        <w:numPr>
          <w:ilvl w:val="0"/>
          <w:numId w:val="13"/>
        </w:numPr>
      </w:pPr>
      <w:r>
        <w:t>Communication originale</w:t>
      </w:r>
    </w:p>
    <w:p w:rsidR="00372377" w:rsidRDefault="00372377" w:rsidP="00372377">
      <w:pPr>
        <w:numPr>
          <w:ilvl w:val="0"/>
          <w:numId w:val="13"/>
        </w:numPr>
      </w:pPr>
      <w:r>
        <w:t>CA réalisé à l’export</w:t>
      </w:r>
    </w:p>
    <w:p w:rsidR="00372377" w:rsidRDefault="00372377" w:rsidP="00372377">
      <w:pPr>
        <w:numPr>
          <w:ilvl w:val="0"/>
          <w:numId w:val="13"/>
        </w:numPr>
      </w:pPr>
      <w:r>
        <w:t>Position de force dans le pays</w:t>
      </w:r>
    </w:p>
    <w:p w:rsidR="00372377" w:rsidRDefault="00372377" w:rsidP="00372377">
      <w:pPr>
        <w:numPr>
          <w:ilvl w:val="0"/>
          <w:numId w:val="13"/>
        </w:numPr>
      </w:pPr>
      <w:r>
        <w:t>CA en forte croissance</w:t>
      </w:r>
    </w:p>
    <w:p w:rsidR="00372377" w:rsidRDefault="00372377" w:rsidP="00372377">
      <w:pPr>
        <w:numPr>
          <w:ilvl w:val="0"/>
          <w:numId w:val="13"/>
        </w:numPr>
      </w:pPr>
      <w:r>
        <w:t>Service juridique spécialisé</w:t>
      </w:r>
    </w:p>
    <w:p w:rsidR="00372377" w:rsidRDefault="00372377" w:rsidP="00372377">
      <w:pPr>
        <w:numPr>
          <w:ilvl w:val="0"/>
          <w:numId w:val="13"/>
        </w:numPr>
      </w:pPr>
      <w:r>
        <w:t xml:space="preserve">Circuit de décision court </w:t>
      </w:r>
      <w:r>
        <w:sym w:font="Wingdings" w:char="F0E0"/>
      </w:r>
      <w:r>
        <w:t xml:space="preserve"> entreprise familiale donc réactive, structure souple</w:t>
      </w:r>
    </w:p>
    <w:p w:rsidR="00372377" w:rsidRDefault="00372377" w:rsidP="00372377"/>
    <w:p w:rsidR="00372377" w:rsidRDefault="00372377" w:rsidP="00372377">
      <w:r>
        <w:t>Faiblesses :</w:t>
      </w:r>
    </w:p>
    <w:p w:rsidR="00372377" w:rsidRDefault="00372377" w:rsidP="00372377">
      <w:pPr>
        <w:numPr>
          <w:ilvl w:val="0"/>
          <w:numId w:val="13"/>
        </w:numPr>
      </w:pPr>
      <w:r>
        <w:t>Contrefaçons</w:t>
      </w:r>
    </w:p>
    <w:p w:rsidR="00372377" w:rsidRDefault="00372377" w:rsidP="00372377">
      <w:pPr>
        <w:numPr>
          <w:ilvl w:val="0"/>
          <w:numId w:val="13"/>
        </w:numPr>
      </w:pPr>
      <w:r>
        <w:lastRenderedPageBreak/>
        <w:t>Frais de logistique élevés au niveau de la production qui se fait en Espagne et au Portugal</w:t>
      </w:r>
    </w:p>
    <w:p w:rsidR="00372377" w:rsidRDefault="00372377" w:rsidP="00372377"/>
    <w:p w:rsidR="00372377" w:rsidRDefault="00372377" w:rsidP="00372377">
      <w:r>
        <w:t>Cette entreprise est en situation de forces (il y a plus de forces que de faiblesses).</w:t>
      </w:r>
    </w:p>
    <w:p w:rsidR="00372377" w:rsidRDefault="00372377" w:rsidP="00372377">
      <w:r>
        <w:t>La production doit être maîtrisée par l’entreprise et on est pas à l’abri des fuites de production (contrefaçons).</w:t>
      </w:r>
    </w:p>
    <w:p w:rsidR="00372377" w:rsidRDefault="00372377" w:rsidP="00372377"/>
    <w:p w:rsidR="00372377" w:rsidRDefault="00372377" w:rsidP="00372377">
      <w:pPr>
        <w:rPr>
          <w:b/>
          <w:bCs/>
        </w:rPr>
      </w:pPr>
      <w:r>
        <w:rPr>
          <w:b/>
          <w:bCs/>
        </w:rPr>
        <w:t>Analyse du secteur selon Porter :</w:t>
      </w:r>
    </w:p>
    <w:p w:rsidR="00372377" w:rsidRDefault="00372377" w:rsidP="00372377">
      <w:pPr>
        <w:rPr>
          <w:lang w:val="en-GB"/>
        </w:rPr>
      </w:pPr>
      <w:r>
        <w:rPr>
          <w:lang w:val="en-GB"/>
        </w:rPr>
        <w:t>Concurrence : Timberland, Sebago, Clarks, Doc Martens, Kickers, Superga, Mephisto, Tod’s, Prada.</w:t>
      </w:r>
    </w:p>
    <w:p w:rsidR="00372377" w:rsidRDefault="00372377" w:rsidP="00372377">
      <w:r>
        <w:t>Mais il n’y a pas de réel concurrent frontal.</w:t>
      </w:r>
    </w:p>
    <w:p w:rsidR="00372377" w:rsidRDefault="00372377" w:rsidP="00372377">
      <w:r>
        <w:t>Concurrence indirecte au niveau des copies : Bata, Eram…</w:t>
      </w:r>
    </w:p>
    <w:p w:rsidR="00372377" w:rsidRDefault="00372377" w:rsidP="00372377"/>
    <w:p w:rsidR="00372377" w:rsidRDefault="00372377" w:rsidP="00372377">
      <w:r>
        <w:t>Entrants potentiels : de plus en plus de chaussures confortables.</w:t>
      </w:r>
    </w:p>
    <w:p w:rsidR="00372377" w:rsidRDefault="00372377" w:rsidP="00372377"/>
    <w:p w:rsidR="00372377" w:rsidRDefault="00372377" w:rsidP="00372377">
      <w:r>
        <w:t>Produits de substitution : créativité des groupes existants.</w:t>
      </w:r>
    </w:p>
    <w:p w:rsidR="00372377" w:rsidRDefault="00372377" w:rsidP="00372377"/>
    <w:p w:rsidR="00372377" w:rsidRDefault="00372377" w:rsidP="00372377">
      <w:r>
        <w:t>Pouvoir de négociation des fournisseurs : très limité, inexistant.</w:t>
      </w:r>
    </w:p>
    <w:p w:rsidR="00372377" w:rsidRDefault="00372377" w:rsidP="00372377"/>
    <w:p w:rsidR="00372377" w:rsidRDefault="00372377" w:rsidP="00372377">
      <w:r>
        <w:t>Pouvoir de négociation des clients : faible car il y a de nombreux magasins.</w:t>
      </w:r>
    </w:p>
    <w:p w:rsidR="00372377" w:rsidRDefault="00372377" w:rsidP="00372377"/>
    <w:p w:rsidR="00372377" w:rsidRDefault="00372377" w:rsidP="00372377">
      <w:pPr>
        <w:rPr>
          <w:color w:val="3366FF"/>
        </w:rPr>
      </w:pPr>
      <w:r>
        <w:rPr>
          <w:color w:val="3366FF"/>
        </w:rPr>
        <w:t>3) Stratégie de développement</w:t>
      </w:r>
    </w:p>
    <w:p w:rsidR="00372377" w:rsidRDefault="00372377" w:rsidP="00372377">
      <w:pPr>
        <w:pStyle w:val="Header"/>
        <w:numPr>
          <w:ilvl w:val="0"/>
          <w:numId w:val="13"/>
        </w:numPr>
        <w:tabs>
          <w:tab w:val="clear" w:pos="4536"/>
          <w:tab w:val="clear" w:pos="9072"/>
        </w:tabs>
      </w:pPr>
      <w:r>
        <w:t>Différenciation</w:t>
      </w:r>
    </w:p>
    <w:p w:rsidR="00372377" w:rsidRDefault="00372377" w:rsidP="00372377">
      <w:pPr>
        <w:numPr>
          <w:ilvl w:val="0"/>
          <w:numId w:val="13"/>
        </w:numPr>
      </w:pPr>
      <w:r>
        <w:t>Internationalisation</w:t>
      </w:r>
    </w:p>
    <w:p w:rsidR="00372377" w:rsidRDefault="00372377" w:rsidP="00372377"/>
    <w:p w:rsidR="00372377" w:rsidRDefault="00372377" w:rsidP="00372377">
      <w:pPr>
        <w:rPr>
          <w:color w:val="3366FF"/>
        </w:rPr>
      </w:pPr>
      <w:r>
        <w:rPr>
          <w:color w:val="3366FF"/>
        </w:rPr>
        <w:t>4) Perspectives</w:t>
      </w:r>
    </w:p>
    <w:p w:rsidR="00372377" w:rsidRDefault="00372377" w:rsidP="00372377">
      <w:pPr>
        <w:pStyle w:val="Header"/>
        <w:numPr>
          <w:ilvl w:val="0"/>
          <w:numId w:val="13"/>
        </w:numPr>
        <w:tabs>
          <w:tab w:val="clear" w:pos="4536"/>
          <w:tab w:val="clear" w:pos="9072"/>
        </w:tabs>
      </w:pPr>
      <w:r>
        <w:t xml:space="preserve">Imposer le style espagnol sur le marché mondial </w:t>
      </w:r>
      <w:r>
        <w:sym w:font="Wingdings" w:char="F0E0"/>
      </w:r>
      <w:r>
        <w:t xml:space="preserve"> ils veulent devenir LA référence</w:t>
      </w:r>
    </w:p>
    <w:p w:rsidR="00372377" w:rsidRDefault="00372377" w:rsidP="00372377">
      <w:pPr>
        <w:numPr>
          <w:ilvl w:val="0"/>
          <w:numId w:val="13"/>
        </w:numPr>
      </w:pPr>
      <w:r>
        <w:t>Poursuivre la créativité</w:t>
      </w:r>
    </w:p>
    <w:p w:rsidR="00372377" w:rsidRDefault="00372377" w:rsidP="00372377">
      <w:pPr>
        <w:numPr>
          <w:ilvl w:val="0"/>
          <w:numId w:val="13"/>
        </w:numPr>
      </w:pPr>
      <w:r>
        <w:t>Continuer la R&amp;D</w:t>
      </w:r>
    </w:p>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Pr>
        <w:pStyle w:val="Heading3"/>
      </w:pPr>
      <w:r>
        <w:lastRenderedPageBreak/>
        <w:t>Cas confiture</w:t>
      </w:r>
    </w:p>
    <w:p w:rsidR="00372377" w:rsidRDefault="00372377" w:rsidP="00372377">
      <w:pPr>
        <w:rPr>
          <w:color w:val="3366FF"/>
        </w:rPr>
      </w:pPr>
    </w:p>
    <w:p w:rsidR="00372377" w:rsidRDefault="00372377" w:rsidP="00372377">
      <w:pPr>
        <w:rPr>
          <w:color w:val="3366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372377" w:rsidTr="0051274F">
        <w:tc>
          <w:tcPr>
            <w:tcW w:w="1666" w:type="pct"/>
          </w:tcPr>
          <w:p w:rsidR="00372377" w:rsidRDefault="00372377" w:rsidP="0051274F">
            <w:pPr>
              <w:rPr>
                <w:color w:val="3366FF"/>
              </w:rPr>
            </w:pPr>
          </w:p>
        </w:tc>
        <w:tc>
          <w:tcPr>
            <w:tcW w:w="1667" w:type="pct"/>
          </w:tcPr>
          <w:p w:rsidR="00372377" w:rsidRDefault="00372377" w:rsidP="0051274F">
            <w:pPr>
              <w:rPr>
                <w:b/>
                <w:bCs/>
              </w:rPr>
            </w:pPr>
            <w:r>
              <w:rPr>
                <w:b/>
                <w:bCs/>
              </w:rPr>
              <w:t>Avantages</w:t>
            </w:r>
          </w:p>
        </w:tc>
        <w:tc>
          <w:tcPr>
            <w:tcW w:w="1667" w:type="pct"/>
          </w:tcPr>
          <w:p w:rsidR="00372377" w:rsidRDefault="00372377" w:rsidP="0051274F">
            <w:pPr>
              <w:rPr>
                <w:b/>
                <w:bCs/>
              </w:rPr>
            </w:pPr>
            <w:r>
              <w:rPr>
                <w:b/>
                <w:bCs/>
              </w:rPr>
              <w:t>Inconvénients</w:t>
            </w:r>
          </w:p>
        </w:tc>
      </w:tr>
      <w:tr w:rsidR="00372377" w:rsidTr="0051274F">
        <w:tc>
          <w:tcPr>
            <w:tcW w:w="1666" w:type="pct"/>
          </w:tcPr>
          <w:p w:rsidR="00372377" w:rsidRDefault="00372377" w:rsidP="0051274F">
            <w:pPr>
              <w:rPr>
                <w:b/>
                <w:bCs/>
              </w:rPr>
            </w:pPr>
            <w:r>
              <w:rPr>
                <w:b/>
                <w:bCs/>
              </w:rPr>
              <w:t>André Leluc, artisan confiturier</w:t>
            </w:r>
          </w:p>
        </w:tc>
        <w:tc>
          <w:tcPr>
            <w:tcW w:w="1667" w:type="pct"/>
          </w:tcPr>
          <w:p w:rsidR="00372377" w:rsidRDefault="00372377" w:rsidP="0051274F">
            <w:pPr>
              <w:pStyle w:val="Header"/>
              <w:tabs>
                <w:tab w:val="clear" w:pos="4536"/>
                <w:tab w:val="clear" w:pos="9072"/>
              </w:tabs>
            </w:pPr>
            <w:r>
              <w:t>- Evocatrice du produit</w:t>
            </w:r>
          </w:p>
          <w:p w:rsidR="00372377" w:rsidRDefault="00372377" w:rsidP="0051274F">
            <w:r>
              <w:t>- Tradition, terroir</w:t>
            </w:r>
          </w:p>
          <w:p w:rsidR="00372377" w:rsidRDefault="00372377" w:rsidP="0051274F">
            <w:r>
              <w:t>- Nom : personnalise la marque</w:t>
            </w:r>
          </w:p>
          <w:p w:rsidR="00372377" w:rsidRDefault="00372377" w:rsidP="0051274F">
            <w:r>
              <w:t xml:space="preserve">- « fait main » </w:t>
            </w:r>
            <w:r>
              <w:sym w:font="Wingdings" w:char="F0E0"/>
            </w:r>
            <w:r>
              <w:t xml:space="preserve"> sans machine</w:t>
            </w:r>
          </w:p>
          <w:p w:rsidR="00372377" w:rsidRDefault="00372377" w:rsidP="0051274F">
            <w:r>
              <w:t>- Fonction de garantie du produit</w:t>
            </w:r>
          </w:p>
        </w:tc>
        <w:tc>
          <w:tcPr>
            <w:tcW w:w="1667" w:type="pct"/>
          </w:tcPr>
          <w:p w:rsidR="00372377" w:rsidRDefault="00372377" w:rsidP="0051274F">
            <w:r>
              <w:t>- Difficilement mémorisable</w:t>
            </w:r>
          </w:p>
          <w:p w:rsidR="00372377" w:rsidRDefault="00372377" w:rsidP="0051274F">
            <w:r>
              <w:t>- N’évoque pas forcément la qualité du produit</w:t>
            </w:r>
          </w:p>
          <w:p w:rsidR="00372377" w:rsidRDefault="00372377" w:rsidP="0051274F">
            <w:r>
              <w:t>- Pas de déclinaison possible</w:t>
            </w:r>
          </w:p>
          <w:p w:rsidR="00372377" w:rsidRDefault="00372377" w:rsidP="0051274F">
            <w:r>
              <w:t>- Pas l’origine du produit</w:t>
            </w:r>
          </w:p>
          <w:p w:rsidR="00372377" w:rsidRDefault="00372377" w:rsidP="0051274F">
            <w:r>
              <w:t>- Marque difficilement exportable</w:t>
            </w:r>
          </w:p>
        </w:tc>
      </w:tr>
      <w:tr w:rsidR="00372377" w:rsidTr="0051274F">
        <w:tc>
          <w:tcPr>
            <w:tcW w:w="1666" w:type="pct"/>
          </w:tcPr>
          <w:p w:rsidR="00372377" w:rsidRDefault="00372377" w:rsidP="0051274F">
            <w:pPr>
              <w:rPr>
                <w:b/>
                <w:bCs/>
              </w:rPr>
            </w:pPr>
            <w:r>
              <w:rPr>
                <w:b/>
                <w:bCs/>
              </w:rPr>
              <w:t>André Leluc, maître confiturier</w:t>
            </w:r>
          </w:p>
        </w:tc>
        <w:tc>
          <w:tcPr>
            <w:tcW w:w="1667" w:type="pct"/>
          </w:tcPr>
          <w:p w:rsidR="00372377" w:rsidRDefault="00372377" w:rsidP="0051274F">
            <w:r>
              <w:t>- Savoir-faire</w:t>
            </w:r>
          </w:p>
          <w:p w:rsidR="00372377" w:rsidRDefault="00372377" w:rsidP="0051274F">
            <w:r>
              <w:t>- Qualité du produit renforcée</w:t>
            </w:r>
          </w:p>
        </w:tc>
        <w:tc>
          <w:tcPr>
            <w:tcW w:w="1667" w:type="pct"/>
          </w:tcPr>
          <w:p w:rsidR="00372377" w:rsidRDefault="00372377" w:rsidP="0051274F">
            <w:r>
              <w:t>- N’évoque pas la création artisanale</w:t>
            </w:r>
          </w:p>
        </w:tc>
      </w:tr>
      <w:tr w:rsidR="00372377" w:rsidTr="0051274F">
        <w:tc>
          <w:tcPr>
            <w:tcW w:w="1666" w:type="pct"/>
          </w:tcPr>
          <w:p w:rsidR="00372377" w:rsidRDefault="00372377" w:rsidP="0051274F">
            <w:pPr>
              <w:rPr>
                <w:b/>
                <w:bCs/>
              </w:rPr>
            </w:pPr>
            <w:r>
              <w:rPr>
                <w:b/>
                <w:bCs/>
              </w:rPr>
              <w:t>Confiture artisanale des Pyrénées</w:t>
            </w:r>
          </w:p>
        </w:tc>
        <w:tc>
          <w:tcPr>
            <w:tcW w:w="1667" w:type="pct"/>
          </w:tcPr>
          <w:p w:rsidR="00372377" w:rsidRDefault="00372377" w:rsidP="0051274F">
            <w:r>
              <w:t xml:space="preserve">- Localise le produit </w:t>
            </w:r>
            <w:r>
              <w:sym w:font="Wingdings" w:char="F0E0"/>
            </w:r>
            <w:r>
              <w:t xml:space="preserve"> précise l’origine</w:t>
            </w:r>
          </w:p>
          <w:p w:rsidR="00372377" w:rsidRDefault="00372377" w:rsidP="0051274F">
            <w:r>
              <w:t>- Bon pour l’exportation</w:t>
            </w:r>
          </w:p>
          <w:p w:rsidR="00372377" w:rsidRDefault="00372377" w:rsidP="0051274F">
            <w:r>
              <w:t>- Disponible auprès de l’INPI</w:t>
            </w:r>
          </w:p>
          <w:p w:rsidR="00372377" w:rsidRDefault="00372377" w:rsidP="0051274F">
            <w:r>
              <w:t>- Pureté des produits</w:t>
            </w:r>
          </w:p>
          <w:p w:rsidR="00372377" w:rsidRDefault="00372377" w:rsidP="0051274F">
            <w:r>
              <w:t>- Facilement mémorisable</w:t>
            </w:r>
          </w:p>
        </w:tc>
        <w:tc>
          <w:tcPr>
            <w:tcW w:w="1667" w:type="pct"/>
          </w:tcPr>
          <w:p w:rsidR="00372377" w:rsidRDefault="00372377" w:rsidP="0051274F">
            <w:r>
              <w:t>- N’évoque pas trop le savoir-faire, la qualité du produit</w:t>
            </w:r>
          </w:p>
          <w:p w:rsidR="00372377" w:rsidRDefault="00372377" w:rsidP="0051274F">
            <w:r>
              <w:t>- Marque impersonnelle</w:t>
            </w:r>
          </w:p>
        </w:tc>
      </w:tr>
    </w:tbl>
    <w:p w:rsidR="00372377" w:rsidRDefault="00372377" w:rsidP="00372377">
      <w:pPr>
        <w:rPr>
          <w:color w:val="3366FF"/>
        </w:rPr>
      </w:pPr>
    </w:p>
    <w:p w:rsidR="00372377" w:rsidRDefault="00372377" w:rsidP="00372377">
      <w:r>
        <w:t>Choix n°3 car ne nécessite pas trop de communication.</w:t>
      </w:r>
    </w:p>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Pr>
        <w:pStyle w:val="Heading3"/>
      </w:pPr>
      <w:r>
        <w:t>Cas Nivea</w:t>
      </w:r>
    </w:p>
    <w:p w:rsidR="00372377" w:rsidRDefault="00372377" w:rsidP="00372377"/>
    <w:p w:rsidR="00372377" w:rsidRDefault="00372377" w:rsidP="00372377">
      <w:pPr>
        <w:rPr>
          <w:color w:val="3366FF"/>
        </w:rPr>
      </w:pPr>
      <w:r>
        <w:rPr>
          <w:color w:val="3366FF"/>
        </w:rPr>
        <w:t>1) Avantages et risques d’une gamme aussi profonde</w:t>
      </w:r>
    </w:p>
    <w:p w:rsidR="00372377" w:rsidRDefault="00372377" w:rsidP="00372377">
      <w:r>
        <w:t>Avantages :</w:t>
      </w:r>
    </w:p>
    <w:p w:rsidR="00372377" w:rsidRDefault="00372377" w:rsidP="00372377">
      <w:pPr>
        <w:numPr>
          <w:ilvl w:val="0"/>
          <w:numId w:val="13"/>
        </w:numPr>
      </w:pPr>
      <w:r>
        <w:lastRenderedPageBreak/>
        <w:t>Fidélise plus la clientèle</w:t>
      </w:r>
    </w:p>
    <w:p w:rsidR="00372377" w:rsidRDefault="00372377" w:rsidP="00372377">
      <w:pPr>
        <w:numPr>
          <w:ilvl w:val="0"/>
          <w:numId w:val="13"/>
        </w:numPr>
      </w:pPr>
      <w:r>
        <w:t>Satisfait toute la demande</w:t>
      </w:r>
    </w:p>
    <w:p w:rsidR="00372377" w:rsidRDefault="00372377" w:rsidP="00372377">
      <w:pPr>
        <w:numPr>
          <w:ilvl w:val="0"/>
          <w:numId w:val="13"/>
        </w:numPr>
      </w:pPr>
      <w:r>
        <w:t>Renforce l’efficacité publicitaire</w:t>
      </w:r>
    </w:p>
    <w:p w:rsidR="00372377" w:rsidRDefault="00372377" w:rsidP="00372377">
      <w:pPr>
        <w:numPr>
          <w:ilvl w:val="0"/>
          <w:numId w:val="13"/>
        </w:numPr>
      </w:pPr>
      <w:r>
        <w:t>Savoir-faire dans plusieurs domaines</w:t>
      </w:r>
    </w:p>
    <w:p w:rsidR="00372377" w:rsidRDefault="00372377" w:rsidP="00372377">
      <w:pPr>
        <w:numPr>
          <w:ilvl w:val="0"/>
          <w:numId w:val="13"/>
        </w:numPr>
      </w:pPr>
      <w:r>
        <w:t xml:space="preserve">Gamme très importante </w:t>
      </w:r>
      <w:r>
        <w:sym w:font="Wingdings" w:char="F0E0"/>
      </w:r>
      <w:r>
        <w:t xml:space="preserve"> réparti les risques</w:t>
      </w:r>
    </w:p>
    <w:p w:rsidR="00372377" w:rsidRDefault="00372377" w:rsidP="00372377">
      <w:pPr>
        <w:numPr>
          <w:ilvl w:val="0"/>
          <w:numId w:val="13"/>
        </w:numPr>
      </w:pPr>
      <w:r>
        <w:t>Renforce leur position</w:t>
      </w:r>
    </w:p>
    <w:p w:rsidR="00372377" w:rsidRDefault="00372377" w:rsidP="00372377"/>
    <w:p w:rsidR="00372377" w:rsidRDefault="00372377" w:rsidP="00372377">
      <w:r>
        <w:t>Inconvénients :</w:t>
      </w:r>
    </w:p>
    <w:p w:rsidR="00372377" w:rsidRDefault="00372377" w:rsidP="00372377">
      <w:pPr>
        <w:numPr>
          <w:ilvl w:val="0"/>
          <w:numId w:val="13"/>
        </w:numPr>
      </w:pPr>
      <w:r>
        <w:t>Peut fragiliser l’entreprise</w:t>
      </w:r>
    </w:p>
    <w:p w:rsidR="00372377" w:rsidRDefault="00372377" w:rsidP="00372377">
      <w:pPr>
        <w:numPr>
          <w:ilvl w:val="0"/>
          <w:numId w:val="13"/>
        </w:numPr>
      </w:pPr>
      <w:r>
        <w:t>Suivi compliqué</w:t>
      </w:r>
    </w:p>
    <w:p w:rsidR="00372377" w:rsidRDefault="00372377" w:rsidP="00372377"/>
    <w:p w:rsidR="00372377" w:rsidRDefault="00372377" w:rsidP="00372377">
      <w:pPr>
        <w:rPr>
          <w:color w:val="3366FF"/>
        </w:rPr>
      </w:pPr>
      <w:r>
        <w:rPr>
          <w:color w:val="3366FF"/>
        </w:rPr>
        <w:t>2) Quels peuvent être pour Nivea les avantages de ce co-branding avec Philips ?</w:t>
      </w:r>
    </w:p>
    <w:p w:rsidR="00372377" w:rsidRDefault="00372377" w:rsidP="00372377">
      <w:pPr>
        <w:pStyle w:val="Header"/>
        <w:numPr>
          <w:ilvl w:val="0"/>
          <w:numId w:val="13"/>
        </w:numPr>
        <w:tabs>
          <w:tab w:val="clear" w:pos="4536"/>
          <w:tab w:val="clear" w:pos="9072"/>
        </w:tabs>
      </w:pPr>
      <w:r>
        <w:t>Elargit la clientèle</w:t>
      </w:r>
    </w:p>
    <w:p w:rsidR="00372377" w:rsidRDefault="00372377" w:rsidP="00372377">
      <w:pPr>
        <w:numPr>
          <w:ilvl w:val="0"/>
          <w:numId w:val="13"/>
        </w:numPr>
      </w:pPr>
      <w:r>
        <w:t>Hausse de la notoriété</w:t>
      </w:r>
    </w:p>
    <w:p w:rsidR="00372377" w:rsidRDefault="00372377" w:rsidP="00372377">
      <w:pPr>
        <w:numPr>
          <w:ilvl w:val="0"/>
          <w:numId w:val="13"/>
        </w:numPr>
      </w:pPr>
      <w:r>
        <w:t>Hausse de l’exposition du produit dans les linéaires</w:t>
      </w:r>
    </w:p>
    <w:p w:rsidR="00372377" w:rsidRDefault="00372377" w:rsidP="00372377">
      <w:pPr>
        <w:numPr>
          <w:ilvl w:val="0"/>
          <w:numId w:val="13"/>
        </w:numPr>
      </w:pPr>
      <w:r>
        <w:t>Autre vision de la marque vis à vis des hommes</w:t>
      </w:r>
    </w:p>
    <w:p w:rsidR="00372377" w:rsidRDefault="00372377" w:rsidP="00372377"/>
    <w:p w:rsidR="00372377" w:rsidRDefault="00372377" w:rsidP="00372377">
      <w:pPr>
        <w:rPr>
          <w:color w:val="3366FF"/>
        </w:rPr>
      </w:pPr>
      <w:r>
        <w:rPr>
          <w:color w:val="3366FF"/>
        </w:rPr>
        <w:t>3) Quels risques peut représenter une telle opération ?</w:t>
      </w:r>
    </w:p>
    <w:p w:rsidR="00372377" w:rsidRDefault="00372377" w:rsidP="00372377">
      <w:pPr>
        <w:pStyle w:val="Header"/>
        <w:numPr>
          <w:ilvl w:val="0"/>
          <w:numId w:val="13"/>
        </w:numPr>
        <w:tabs>
          <w:tab w:val="clear" w:pos="4536"/>
          <w:tab w:val="clear" w:pos="9072"/>
        </w:tabs>
      </w:pPr>
      <w:r>
        <w:t>Perte d’image pour Philips</w:t>
      </w:r>
    </w:p>
    <w:p w:rsidR="00372377" w:rsidRDefault="00372377" w:rsidP="00372377">
      <w:pPr>
        <w:numPr>
          <w:ilvl w:val="0"/>
          <w:numId w:val="13"/>
        </w:numPr>
      </w:pPr>
      <w:r>
        <w:t>Difficulté de gestion car les deux marques n’ont pas forcément la même culture d’entreprise</w:t>
      </w:r>
    </w:p>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372377" w:rsidRDefault="00372377" w:rsidP="00372377"/>
    <w:p w:rsidR="006B3A39" w:rsidRPr="006B3A39" w:rsidRDefault="006B3A39" w:rsidP="006B3A39">
      <w:pPr>
        <w:jc w:val="center"/>
        <w:rPr>
          <w:color w:val="FF0000"/>
          <w:sz w:val="36"/>
        </w:rPr>
      </w:pPr>
    </w:p>
    <w:sectPr w:rsidR="006B3A39" w:rsidRPr="006B3A39" w:rsidSect="00B1403E">
      <w:headerReference w:type="even" r:id="rId8"/>
      <w:headerReference w:type="default" r:id="rId9"/>
      <w:pgSz w:w="11906" w:h="16838"/>
      <w:pgMar w:top="426" w:right="1417" w:bottom="993" w:left="1417"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86" w:rsidRDefault="00A93A86">
      <w:r>
        <w:separator/>
      </w:r>
    </w:p>
  </w:endnote>
  <w:endnote w:type="continuationSeparator" w:id="0">
    <w:p w:rsidR="00A93A86" w:rsidRDefault="00A9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86" w:rsidRDefault="00A93A86">
      <w:r>
        <w:separator/>
      </w:r>
    </w:p>
  </w:footnote>
  <w:footnote w:type="continuationSeparator" w:id="0">
    <w:p w:rsidR="00A93A86" w:rsidRDefault="00A93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99" w:rsidRDefault="007F71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7199" w:rsidRDefault="007F71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99" w:rsidRDefault="007F719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D51"/>
    <w:multiLevelType w:val="hybridMultilevel"/>
    <w:tmpl w:val="F698D0F4"/>
    <w:lvl w:ilvl="0" w:tplc="314C8D04">
      <w:start w:val="2"/>
      <w:numFmt w:val="bullet"/>
      <w:lvlText w:val="-"/>
      <w:lvlJc w:val="left"/>
      <w:pPr>
        <w:tabs>
          <w:tab w:val="num" w:pos="780"/>
        </w:tabs>
        <w:ind w:left="780" w:hanging="360"/>
      </w:pPr>
      <w:rPr>
        <w:rFonts w:ascii="Times New Roman" w:eastAsia="Times New Roman"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nsid w:val="25561A5E"/>
    <w:multiLevelType w:val="hybridMultilevel"/>
    <w:tmpl w:val="E18ECA9C"/>
    <w:lvl w:ilvl="0" w:tplc="735AC118">
      <w:start w:val="1"/>
      <w:numFmt w:val="upperRoman"/>
      <w:lvlText w:val="%1."/>
      <w:lvlJc w:val="left"/>
      <w:pPr>
        <w:tabs>
          <w:tab w:val="num" w:pos="1080"/>
        </w:tabs>
        <w:ind w:left="1080" w:hanging="720"/>
      </w:pPr>
      <w:rPr>
        <w:rFonts w:hint="default"/>
      </w:rPr>
    </w:lvl>
    <w:lvl w:ilvl="1" w:tplc="8E720D12">
      <w:start w:val="1"/>
      <w:numFmt w:val="decimal"/>
      <w:lvlText w:val="%2)"/>
      <w:lvlJc w:val="left"/>
      <w:pPr>
        <w:tabs>
          <w:tab w:val="num" w:pos="1440"/>
        </w:tabs>
        <w:ind w:left="1440" w:hanging="360"/>
      </w:pPr>
      <w:rPr>
        <w:rFonts w:hint="default"/>
      </w:rPr>
    </w:lvl>
    <w:lvl w:ilvl="2" w:tplc="593E24CC">
      <w:start w:val="1"/>
      <w:numFmt w:val="lowerLetter"/>
      <w:lvlText w:val="%3)"/>
      <w:lvlJc w:val="left"/>
      <w:pPr>
        <w:tabs>
          <w:tab w:val="num" w:pos="2340"/>
        </w:tabs>
        <w:ind w:left="2340" w:hanging="360"/>
      </w:pPr>
      <w:rPr>
        <w:rFonts w:hint="default"/>
      </w:rPr>
    </w:lvl>
    <w:lvl w:ilvl="3" w:tplc="040C0005">
      <w:start w:val="1"/>
      <w:numFmt w:val="bullet"/>
      <w:lvlText w:val=""/>
      <w:lvlJc w:val="left"/>
      <w:pPr>
        <w:tabs>
          <w:tab w:val="num" w:pos="2880"/>
        </w:tabs>
        <w:ind w:left="2880" w:hanging="360"/>
      </w:pPr>
      <w:rPr>
        <w:rFonts w:ascii="Wingdings" w:hAnsi="Wingding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B1202F9"/>
    <w:multiLevelType w:val="hybridMultilevel"/>
    <w:tmpl w:val="81367C74"/>
    <w:lvl w:ilvl="0" w:tplc="07907A44">
      <w:start w:val="1"/>
      <w:numFmt w:val="decimal"/>
      <w:lvlText w:val="%1."/>
      <w:lvlJc w:val="left"/>
      <w:pPr>
        <w:tabs>
          <w:tab w:val="num" w:pos="720"/>
        </w:tabs>
        <w:ind w:left="720" w:hanging="360"/>
      </w:pPr>
    </w:lvl>
    <w:lvl w:ilvl="1" w:tplc="1EDC645A" w:tentative="1">
      <w:start w:val="1"/>
      <w:numFmt w:val="decimal"/>
      <w:lvlText w:val="%2."/>
      <w:lvlJc w:val="left"/>
      <w:pPr>
        <w:tabs>
          <w:tab w:val="num" w:pos="1440"/>
        </w:tabs>
        <w:ind w:left="1440" w:hanging="360"/>
      </w:pPr>
    </w:lvl>
    <w:lvl w:ilvl="2" w:tplc="53D0E472" w:tentative="1">
      <w:start w:val="1"/>
      <w:numFmt w:val="decimal"/>
      <w:lvlText w:val="%3."/>
      <w:lvlJc w:val="left"/>
      <w:pPr>
        <w:tabs>
          <w:tab w:val="num" w:pos="2160"/>
        </w:tabs>
        <w:ind w:left="2160" w:hanging="360"/>
      </w:pPr>
    </w:lvl>
    <w:lvl w:ilvl="3" w:tplc="841CB130" w:tentative="1">
      <w:start w:val="1"/>
      <w:numFmt w:val="decimal"/>
      <w:lvlText w:val="%4."/>
      <w:lvlJc w:val="left"/>
      <w:pPr>
        <w:tabs>
          <w:tab w:val="num" w:pos="2880"/>
        </w:tabs>
        <w:ind w:left="2880" w:hanging="360"/>
      </w:pPr>
    </w:lvl>
    <w:lvl w:ilvl="4" w:tplc="0DAE169A" w:tentative="1">
      <w:start w:val="1"/>
      <w:numFmt w:val="decimal"/>
      <w:lvlText w:val="%5."/>
      <w:lvlJc w:val="left"/>
      <w:pPr>
        <w:tabs>
          <w:tab w:val="num" w:pos="3600"/>
        </w:tabs>
        <w:ind w:left="3600" w:hanging="360"/>
      </w:pPr>
    </w:lvl>
    <w:lvl w:ilvl="5" w:tplc="7BD07382" w:tentative="1">
      <w:start w:val="1"/>
      <w:numFmt w:val="decimal"/>
      <w:lvlText w:val="%6."/>
      <w:lvlJc w:val="left"/>
      <w:pPr>
        <w:tabs>
          <w:tab w:val="num" w:pos="4320"/>
        </w:tabs>
        <w:ind w:left="4320" w:hanging="360"/>
      </w:pPr>
    </w:lvl>
    <w:lvl w:ilvl="6" w:tplc="B72EDB54" w:tentative="1">
      <w:start w:val="1"/>
      <w:numFmt w:val="decimal"/>
      <w:lvlText w:val="%7."/>
      <w:lvlJc w:val="left"/>
      <w:pPr>
        <w:tabs>
          <w:tab w:val="num" w:pos="5040"/>
        </w:tabs>
        <w:ind w:left="5040" w:hanging="360"/>
      </w:pPr>
    </w:lvl>
    <w:lvl w:ilvl="7" w:tplc="AB86E90A" w:tentative="1">
      <w:start w:val="1"/>
      <w:numFmt w:val="decimal"/>
      <w:lvlText w:val="%8."/>
      <w:lvlJc w:val="left"/>
      <w:pPr>
        <w:tabs>
          <w:tab w:val="num" w:pos="5760"/>
        </w:tabs>
        <w:ind w:left="5760" w:hanging="360"/>
      </w:pPr>
    </w:lvl>
    <w:lvl w:ilvl="8" w:tplc="D8EC81B4" w:tentative="1">
      <w:start w:val="1"/>
      <w:numFmt w:val="decimal"/>
      <w:lvlText w:val="%9."/>
      <w:lvlJc w:val="left"/>
      <w:pPr>
        <w:tabs>
          <w:tab w:val="num" w:pos="6480"/>
        </w:tabs>
        <w:ind w:left="6480" w:hanging="360"/>
      </w:pPr>
    </w:lvl>
  </w:abstractNum>
  <w:abstractNum w:abstractNumId="3">
    <w:nsid w:val="2F354A88"/>
    <w:multiLevelType w:val="hybridMultilevel"/>
    <w:tmpl w:val="7B665C22"/>
    <w:lvl w:ilvl="0" w:tplc="314C8D0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FCC6FA9"/>
    <w:multiLevelType w:val="hybridMultilevel"/>
    <w:tmpl w:val="D3D8C6B4"/>
    <w:lvl w:ilvl="0" w:tplc="314C8D0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93733F5"/>
    <w:multiLevelType w:val="hybridMultilevel"/>
    <w:tmpl w:val="E724E4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8CE460B"/>
    <w:multiLevelType w:val="hybridMultilevel"/>
    <w:tmpl w:val="A14C5C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AA26414"/>
    <w:multiLevelType w:val="hybridMultilevel"/>
    <w:tmpl w:val="14E631BA"/>
    <w:lvl w:ilvl="0" w:tplc="3E18881C">
      <w:start w:val="1"/>
      <w:numFmt w:val="upperLetter"/>
      <w:pStyle w:val="Heading3"/>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E8C1307"/>
    <w:multiLevelType w:val="hybridMultilevel"/>
    <w:tmpl w:val="E710F42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05E6CD0"/>
    <w:multiLevelType w:val="hybridMultilevel"/>
    <w:tmpl w:val="30F236B2"/>
    <w:lvl w:ilvl="0" w:tplc="96C0EEA4">
      <w:start w:val="1"/>
      <w:numFmt w:val="upperRoman"/>
      <w:pStyle w:val="Heading8"/>
      <w:lvlText w:val="%1."/>
      <w:lvlJc w:val="left"/>
      <w:pPr>
        <w:tabs>
          <w:tab w:val="num" w:pos="1080"/>
        </w:tabs>
        <w:ind w:left="1080" w:hanging="720"/>
      </w:pPr>
      <w:rPr>
        <w:rFonts w:hint="default"/>
      </w:rPr>
    </w:lvl>
    <w:lvl w:ilvl="1" w:tplc="CF627E5E">
      <w:start w:val="1"/>
      <w:numFmt w:val="decimal"/>
      <w:lvlText w:val="%2)"/>
      <w:lvlJc w:val="left"/>
      <w:pPr>
        <w:tabs>
          <w:tab w:val="num" w:pos="1440"/>
        </w:tabs>
        <w:ind w:left="1440" w:hanging="360"/>
      </w:pPr>
      <w:rPr>
        <w:rFonts w:hint="default"/>
      </w:rPr>
    </w:lvl>
    <w:lvl w:ilvl="2" w:tplc="040C0001">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3BE56EB"/>
    <w:multiLevelType w:val="hybridMultilevel"/>
    <w:tmpl w:val="8AD8ECE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47F611B"/>
    <w:multiLevelType w:val="hybridMultilevel"/>
    <w:tmpl w:val="54967C72"/>
    <w:lvl w:ilvl="0" w:tplc="314C8D0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431691B"/>
    <w:multiLevelType w:val="hybridMultilevel"/>
    <w:tmpl w:val="0D3650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DCE5754"/>
    <w:multiLevelType w:val="hybridMultilevel"/>
    <w:tmpl w:val="FB300732"/>
    <w:lvl w:ilvl="0" w:tplc="040C000F">
      <w:start w:val="1"/>
      <w:numFmt w:val="decimal"/>
      <w:lvlText w:val="%1."/>
      <w:lvlJc w:val="left"/>
      <w:pPr>
        <w:tabs>
          <w:tab w:val="num" w:pos="720"/>
        </w:tabs>
        <w:ind w:left="720" w:hanging="360"/>
      </w:pPr>
    </w:lvl>
    <w:lvl w:ilvl="1" w:tplc="201C2DEC">
      <w:start w:val="1"/>
      <w:numFmt w:val="upperRoman"/>
      <w:pStyle w:val="Heading6"/>
      <w:lvlText w:val="%2."/>
      <w:lvlJc w:val="left"/>
      <w:pPr>
        <w:tabs>
          <w:tab w:val="num" w:pos="1800"/>
        </w:tabs>
        <w:ind w:left="1800" w:hanging="720"/>
      </w:pPr>
      <w:rPr>
        <w:rFonts w:hint="default"/>
      </w:rPr>
    </w:lvl>
    <w:lvl w:ilvl="2" w:tplc="040C001B">
      <w:start w:val="1"/>
      <w:numFmt w:val="lowerRoman"/>
      <w:lvlText w:val="%3."/>
      <w:lvlJc w:val="right"/>
      <w:pPr>
        <w:tabs>
          <w:tab w:val="num" w:pos="2160"/>
        </w:tabs>
        <w:ind w:left="2160" w:hanging="180"/>
      </w:pPr>
    </w:lvl>
    <w:lvl w:ilvl="3" w:tplc="7CA665E6">
      <w:start w:val="1"/>
      <w:numFmt w:val="decimal"/>
      <w:lvlText w:val="%4)"/>
      <w:lvlJc w:val="left"/>
      <w:pPr>
        <w:tabs>
          <w:tab w:val="num" w:pos="2880"/>
        </w:tabs>
        <w:ind w:left="2880" w:hanging="360"/>
      </w:pPr>
      <w:rPr>
        <w:rFonts w:hint="default"/>
      </w:rPr>
    </w:lvl>
    <w:lvl w:ilvl="4" w:tplc="040C0001">
      <w:start w:val="1"/>
      <w:numFmt w:val="bullet"/>
      <w:lvlText w:val=""/>
      <w:lvlJc w:val="left"/>
      <w:pPr>
        <w:tabs>
          <w:tab w:val="num" w:pos="3600"/>
        </w:tabs>
        <w:ind w:left="3600" w:hanging="360"/>
      </w:pPr>
      <w:rPr>
        <w:rFonts w:ascii="Symbol" w:hAnsi="Symbol"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3"/>
  </w:num>
  <w:num w:numId="4">
    <w:abstractNumId w:val="5"/>
  </w:num>
  <w:num w:numId="5">
    <w:abstractNumId w:val="12"/>
  </w:num>
  <w:num w:numId="6">
    <w:abstractNumId w:val="8"/>
  </w:num>
  <w:num w:numId="7">
    <w:abstractNumId w:val="10"/>
  </w:num>
  <w:num w:numId="8">
    <w:abstractNumId w:val="0"/>
  </w:num>
  <w:num w:numId="9">
    <w:abstractNumId w:val="9"/>
  </w:num>
  <w:num w:numId="10">
    <w:abstractNumId w:val="2"/>
  </w:num>
  <w:num w:numId="11">
    <w:abstractNumId w:val="1"/>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AF"/>
    <w:rsid w:val="00372377"/>
    <w:rsid w:val="0051274F"/>
    <w:rsid w:val="006B3A39"/>
    <w:rsid w:val="007F7199"/>
    <w:rsid w:val="00A93A86"/>
    <w:rsid w:val="00B1403E"/>
    <w:rsid w:val="00B27CB2"/>
    <w:rsid w:val="00B926AF"/>
    <w:rsid w:val="00E51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bCs/>
    </w:rPr>
  </w:style>
  <w:style w:type="paragraph" w:styleId="Heading3">
    <w:name w:val="heading 3"/>
    <w:basedOn w:val="Normal"/>
    <w:next w:val="Normal"/>
    <w:qFormat/>
    <w:pPr>
      <w:keepNext/>
      <w:numPr>
        <w:numId w:val="2"/>
      </w:numPr>
      <w:ind w:firstLine="180"/>
      <w:outlineLvl w:val="2"/>
    </w:pPr>
    <w:rPr>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framePr w:hSpace="141" w:wrap="notBeside" w:vAnchor="text" w:hAnchor="page" w:x="3508" w:y="-22"/>
      <w:outlineLvl w:val="4"/>
    </w:pPr>
    <w:rPr>
      <w:b/>
      <w:bCs/>
    </w:rPr>
  </w:style>
  <w:style w:type="paragraph" w:styleId="Heading6">
    <w:name w:val="heading 6"/>
    <w:basedOn w:val="Normal"/>
    <w:next w:val="Normal"/>
    <w:qFormat/>
    <w:pPr>
      <w:keepNext/>
      <w:numPr>
        <w:ilvl w:val="1"/>
        <w:numId w:val="1"/>
      </w:numPr>
      <w:tabs>
        <w:tab w:val="clear" w:pos="1800"/>
        <w:tab w:val="num" w:pos="900"/>
      </w:tabs>
      <w:ind w:hanging="1440"/>
      <w:outlineLvl w:val="5"/>
    </w:pPr>
    <w:rPr>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numPr>
        <w:numId w:val="9"/>
      </w:numPr>
      <w:outlineLvl w:val="7"/>
    </w:pPr>
    <w:rPr>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Footer">
    <w:name w:val="footer"/>
    <w:basedOn w:val="Normal"/>
    <w:semiHidden/>
    <w:pPr>
      <w:tabs>
        <w:tab w:val="center" w:pos="4536"/>
        <w:tab w:val="right" w:pos="9072"/>
      </w:tabs>
    </w:pPr>
  </w:style>
  <w:style w:type="paragraph" w:styleId="BodyText">
    <w:name w:val="Body Text"/>
    <w:basedOn w:val="Normal"/>
    <w:semiHidden/>
    <w:pPr>
      <w:jc w:val="center"/>
    </w:p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character" w:styleId="Hyperlink">
    <w:name w:val="Hyperlink"/>
    <w:semiHidden/>
    <w:rPr>
      <w:color w:val="0000FF"/>
      <w:u w:val="single"/>
    </w:rPr>
  </w:style>
  <w:style w:type="paragraph" w:styleId="Title">
    <w:name w:val="Title"/>
    <w:basedOn w:val="Normal"/>
    <w:link w:val="TitleChar"/>
    <w:qFormat/>
    <w:rsid w:val="00372377"/>
    <w:pPr>
      <w:pBdr>
        <w:top w:val="single" w:sz="4" w:space="1" w:color="auto"/>
        <w:left w:val="single" w:sz="4" w:space="4" w:color="auto"/>
        <w:bottom w:val="single" w:sz="4" w:space="1" w:color="auto"/>
        <w:right w:val="single" w:sz="4" w:space="4" w:color="auto"/>
      </w:pBdr>
      <w:jc w:val="center"/>
    </w:pPr>
    <w:rPr>
      <w:b/>
      <w:bCs/>
    </w:rPr>
  </w:style>
  <w:style w:type="character" w:customStyle="1" w:styleId="TitleChar">
    <w:name w:val="Title Char"/>
    <w:link w:val="Title"/>
    <w:rsid w:val="0037237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bCs/>
    </w:rPr>
  </w:style>
  <w:style w:type="paragraph" w:styleId="Heading3">
    <w:name w:val="heading 3"/>
    <w:basedOn w:val="Normal"/>
    <w:next w:val="Normal"/>
    <w:qFormat/>
    <w:pPr>
      <w:keepNext/>
      <w:numPr>
        <w:numId w:val="2"/>
      </w:numPr>
      <w:ind w:firstLine="180"/>
      <w:outlineLvl w:val="2"/>
    </w:pPr>
    <w:rPr>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framePr w:hSpace="141" w:wrap="notBeside" w:vAnchor="text" w:hAnchor="page" w:x="3508" w:y="-22"/>
      <w:outlineLvl w:val="4"/>
    </w:pPr>
    <w:rPr>
      <w:b/>
      <w:bCs/>
    </w:rPr>
  </w:style>
  <w:style w:type="paragraph" w:styleId="Heading6">
    <w:name w:val="heading 6"/>
    <w:basedOn w:val="Normal"/>
    <w:next w:val="Normal"/>
    <w:qFormat/>
    <w:pPr>
      <w:keepNext/>
      <w:numPr>
        <w:ilvl w:val="1"/>
        <w:numId w:val="1"/>
      </w:numPr>
      <w:tabs>
        <w:tab w:val="clear" w:pos="1800"/>
        <w:tab w:val="num" w:pos="900"/>
      </w:tabs>
      <w:ind w:hanging="1440"/>
      <w:outlineLvl w:val="5"/>
    </w:pPr>
    <w:rPr>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numPr>
        <w:numId w:val="9"/>
      </w:numPr>
      <w:outlineLvl w:val="7"/>
    </w:pPr>
    <w:rPr>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Footer">
    <w:name w:val="footer"/>
    <w:basedOn w:val="Normal"/>
    <w:semiHidden/>
    <w:pPr>
      <w:tabs>
        <w:tab w:val="center" w:pos="4536"/>
        <w:tab w:val="right" w:pos="9072"/>
      </w:tabs>
    </w:pPr>
  </w:style>
  <w:style w:type="paragraph" w:styleId="BodyText">
    <w:name w:val="Body Text"/>
    <w:basedOn w:val="Normal"/>
    <w:semiHidden/>
    <w:pPr>
      <w:jc w:val="center"/>
    </w:p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character" w:styleId="Hyperlink">
    <w:name w:val="Hyperlink"/>
    <w:semiHidden/>
    <w:rPr>
      <w:color w:val="0000FF"/>
      <w:u w:val="single"/>
    </w:rPr>
  </w:style>
  <w:style w:type="paragraph" w:styleId="Title">
    <w:name w:val="Title"/>
    <w:basedOn w:val="Normal"/>
    <w:link w:val="TitleChar"/>
    <w:qFormat/>
    <w:rsid w:val="00372377"/>
    <w:pPr>
      <w:pBdr>
        <w:top w:val="single" w:sz="4" w:space="1" w:color="auto"/>
        <w:left w:val="single" w:sz="4" w:space="4" w:color="auto"/>
        <w:bottom w:val="single" w:sz="4" w:space="1" w:color="auto"/>
        <w:right w:val="single" w:sz="4" w:space="4" w:color="auto"/>
      </w:pBdr>
      <w:jc w:val="center"/>
    </w:pPr>
    <w:rPr>
      <w:b/>
      <w:bCs/>
    </w:rPr>
  </w:style>
  <w:style w:type="character" w:customStyle="1" w:styleId="TitleChar">
    <w:name w:val="Title Char"/>
    <w:link w:val="Title"/>
    <w:rsid w:val="0037237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7392</Words>
  <Characters>40658</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2015-08-24T18:10:00Z</dcterms:created>
  <dcterms:modified xsi:type="dcterms:W3CDTF">2015-08-24T18:11:00Z</dcterms:modified>
</cp:coreProperties>
</file>