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501" w:rsidRPr="00D210A1" w:rsidRDefault="006B0501" w:rsidP="006B0501">
      <w:pPr>
        <w:ind w:right="-119"/>
        <w:jc w:val="center"/>
        <w:rPr>
          <w:sz w:val="20"/>
          <w:szCs w:val="20"/>
          <w:lang w:val="en-US"/>
        </w:rPr>
      </w:pPr>
      <w:r w:rsidRPr="00D210A1">
        <w:rPr>
          <w:rFonts w:ascii="Arial" w:eastAsia="Arial" w:hAnsi="Arial" w:cs="Arial"/>
          <w:b/>
          <w:bCs/>
          <w:color w:val="231F20"/>
          <w:sz w:val="57"/>
          <w:szCs w:val="57"/>
          <w:lang w:val="en-US"/>
        </w:rPr>
        <w:t>Chapter 7</w:t>
      </w:r>
    </w:p>
    <w:p w:rsidR="006B0501" w:rsidRPr="00D210A1" w:rsidRDefault="006B0501" w:rsidP="006B0501">
      <w:pPr>
        <w:spacing w:line="322" w:lineRule="exact"/>
        <w:rPr>
          <w:sz w:val="20"/>
          <w:szCs w:val="20"/>
          <w:lang w:val="en-US"/>
        </w:rPr>
      </w:pPr>
    </w:p>
    <w:p w:rsidR="006B0501" w:rsidRPr="00D210A1" w:rsidRDefault="006B0501" w:rsidP="006B0501">
      <w:pPr>
        <w:spacing w:line="242" w:lineRule="auto"/>
        <w:ind w:left="380" w:right="280"/>
        <w:jc w:val="center"/>
        <w:rPr>
          <w:sz w:val="20"/>
          <w:szCs w:val="20"/>
          <w:lang w:val="en-US"/>
        </w:rPr>
      </w:pPr>
      <w:r w:rsidRPr="00D210A1">
        <w:rPr>
          <w:rFonts w:eastAsia="Times New Roman"/>
          <w:b/>
          <w:bCs/>
          <w:color w:val="231F20"/>
          <w:sz w:val="43"/>
          <w:szCs w:val="43"/>
          <w:lang w:val="en-US"/>
        </w:rPr>
        <w:t>THE AGRICULTURAL AND INDUSTRIAL REVOLUTIONS</w:t>
      </w:r>
    </w:p>
    <w:p w:rsidR="006B0501" w:rsidRPr="00D210A1" w:rsidRDefault="006B0501" w:rsidP="006B0501">
      <w:pPr>
        <w:spacing w:line="20" w:lineRule="exact"/>
        <w:rPr>
          <w:sz w:val="20"/>
          <w:szCs w:val="20"/>
          <w:lang w:val="en-US"/>
        </w:rPr>
      </w:pPr>
      <w:r>
        <w:rPr>
          <w:noProof/>
        </w:rPr>
        <mc:AlternateContent>
          <mc:Choice Requires="wps">
            <w:drawing>
              <wp:anchor distT="0" distB="0" distL="114300" distR="114300" simplePos="0" relativeHeight="251659264" behindDoc="1" locked="0" layoutInCell="0" allowOverlap="1">
                <wp:simplePos x="0" y="0"/>
                <wp:positionH relativeFrom="column">
                  <wp:posOffset>244475</wp:posOffset>
                </wp:positionH>
                <wp:positionV relativeFrom="paragraph">
                  <wp:posOffset>94615</wp:posOffset>
                </wp:positionV>
                <wp:extent cx="5522595" cy="0"/>
                <wp:effectExtent l="0" t="19050" r="20955" b="19050"/>
                <wp:wrapNone/>
                <wp:docPr id="1164" name="Connecteur droit 1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2595" cy="0"/>
                        </a:xfrm>
                        <a:prstGeom prst="line">
                          <a:avLst/>
                        </a:prstGeom>
                        <a:solidFill>
                          <a:srgbClr val="FFFFFF"/>
                        </a:solidFill>
                        <a:ln w="34086">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2A37F7B" id="Connecteur droit 116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7.45pt" to="454.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MeyAEAAI4DAAAOAAAAZHJzL2Uyb0RvYy54bWysU8tuGzEMvBfoPwi617vexEa68DoHp+4l&#10;aA2k/QBa0nqF6gVK8dp/X0p+NE5vRXUQRA05IofU4vFgDdsrjNq7jk8nNWfKCS+123X854/1pwfO&#10;YgInwXinOn5UkT8uP35YjKFVjR+8kQoZkbjYjqHjQ0qhraooBmUhTnxQjsDeo4VEJu4qiTASuzVV&#10;U9fzavQoA3qhYqTbpxPIl4W/75VI3/s+qsRMxym3VHYs+zbv1XIB7Q4hDFqc04B/yMKCdvToleoJ&#10;ErBX1H9RWS3QR9+nifC28n2vhSo1UDXT+l01LwMEVWohcWK4yhT/H634tt8g05J6N53fc+bAUpdW&#10;3jmSTr0ik+h1YgUkrcYQWwpZuQ3masXBvYRnL35FwqobMBsxnNwOPdrsTuWyQ9H+eNVeHRITdDmb&#10;Nc3s84wzccEqaC+BAWP6qrxl+dBxo12WBVrYP8eUn4b24pKvozdarrUxxcDddmWQ7YFGYF1W7jqF&#10;3LgZx8aO393XD/NCfQPGtxzN3XTdlMl5z2F1omE22nb8oc7rNF6DAvnFSXoU2gTanM4UbNxZtZNQ&#10;WbKtl8cNXtSkppdMzwOap+qtXaL/fKPlbwAAAP//AwBQSwMEFAAGAAgAAAAhAEDxT0zaAAAACAEA&#10;AA8AAABkcnMvZG93bnJldi54bWxMj8FOwzAQRO9I/IO1lbhRp02L0hCnQpX4gBZUcdzGSxLVXgfb&#10;TdO/x4gDHHdmNPum2k7WiJF86B0rWMwzEMSN0z23Ct7fXh8LECEiazSOScGNAmzr+7sKS+2uvKfx&#10;EFuRSjiUqKCLcSilDE1HFsPcDcTJ+3TeYkynb6X2eE3l1shllj1Jiz2nDx0OtOuoOR8uVgH6L79r&#10;XJ7Tx3ksDK+Ot/3aKvUwm16eQUSa4l8YfvATOtSJ6eQurIMwCvJinZJJX21AJH+TFUsQp19B1pX8&#10;P6D+BgAA//8DAFBLAQItABQABgAIAAAAIQC2gziS/gAAAOEBAAATAAAAAAAAAAAAAAAAAAAAAABb&#10;Q29udGVudF9UeXBlc10ueG1sUEsBAi0AFAAGAAgAAAAhADj9If/WAAAAlAEAAAsAAAAAAAAAAAAA&#10;AAAALwEAAF9yZWxzLy5yZWxzUEsBAi0AFAAGAAgAAAAhAAAtAx7IAQAAjgMAAA4AAAAAAAAAAAAA&#10;AAAALgIAAGRycy9lMm9Eb2MueG1sUEsBAi0AFAAGAAgAAAAhAEDxT0zaAAAACAEAAA8AAAAAAAAA&#10;AAAAAAAAIgQAAGRycy9kb3ducmV2LnhtbFBLBQYAAAAABAAEAPMAAAApBQAAAAA=&#10;" o:allowincell="f" filled="t" strokecolor="#231f20" strokeweight=".94683mm">
                <v:stroke joinstyle="miter"/>
                <o:lock v:ext="edit" shapetype="f"/>
              </v:line>
            </w:pict>
          </mc:Fallback>
        </mc:AlternateContent>
      </w:r>
    </w:p>
    <w:p w:rsidR="006B0501" w:rsidRPr="00D210A1" w:rsidRDefault="006B0501" w:rsidP="006B0501">
      <w:pPr>
        <w:spacing w:line="276" w:lineRule="exact"/>
        <w:rPr>
          <w:sz w:val="20"/>
          <w:szCs w:val="20"/>
          <w:lang w:val="en-US"/>
        </w:rPr>
      </w:pPr>
    </w:p>
    <w:p w:rsidR="006B0501" w:rsidRPr="00D210A1" w:rsidRDefault="006B0501" w:rsidP="006B0501">
      <w:pPr>
        <w:ind w:left="380"/>
        <w:rPr>
          <w:sz w:val="20"/>
          <w:szCs w:val="20"/>
          <w:lang w:val="en-US"/>
        </w:rPr>
      </w:pPr>
      <w:r w:rsidRPr="00D210A1">
        <w:rPr>
          <w:rFonts w:ascii="Arial" w:eastAsia="Arial" w:hAnsi="Arial" w:cs="Arial"/>
          <w:b/>
          <w:bCs/>
          <w:color w:val="231F20"/>
          <w:sz w:val="29"/>
          <w:szCs w:val="29"/>
          <w:lang w:val="en-US"/>
        </w:rPr>
        <w:t>OVERVIEW</w:t>
      </w:r>
    </w:p>
    <w:p w:rsidR="006B0501" w:rsidRPr="00D210A1" w:rsidRDefault="006B0501" w:rsidP="006B0501">
      <w:pPr>
        <w:spacing w:line="161" w:lineRule="exact"/>
        <w:rPr>
          <w:sz w:val="20"/>
          <w:szCs w:val="20"/>
          <w:lang w:val="en-US"/>
        </w:rPr>
      </w:pPr>
    </w:p>
    <w:p w:rsidR="006B0501" w:rsidRPr="00D210A1" w:rsidRDefault="006B0501" w:rsidP="006B0501">
      <w:pPr>
        <w:spacing w:line="276" w:lineRule="auto"/>
        <w:ind w:left="3180" w:right="280"/>
        <w:jc w:val="both"/>
        <w:rPr>
          <w:sz w:val="20"/>
          <w:szCs w:val="20"/>
          <w:lang w:val="en-US"/>
        </w:rPr>
      </w:pPr>
      <w:r w:rsidRPr="00D210A1">
        <w:rPr>
          <w:rFonts w:eastAsia="Times New Roman"/>
          <w:color w:val="231F20"/>
          <w:sz w:val="19"/>
          <w:szCs w:val="19"/>
          <w:lang w:val="en-US"/>
        </w:rPr>
        <w:t>For some time, historians have hotly debated whether or not the Agricul-tural Revolution was truly a revolution. Although the speed at which new machines and agricultural techniques were developed was less than revolutionary, these developments revolutionized the way Europe farmed. New crops, new techniques, and new ways of organizing and managing the farmland allowed Europeans to grow more crops and livestock than they ever had before. The increase in food, combined with other factors, led to a population explosion in Europe, particularly in Britain. The In-dustrial Revolution, which occurred first in Britain, was revolutionary in the same way that the Agricultural Revolution was. Although the devel-opments were at first somewhat slow, the consequences were quite dramatic. Society changed from agrarian to industrial in less than a century, and the population, which was booming, moved from the country into the cities. The combination of new agriculture and new industry carried first Britain and then the rest of Europe into the modern era.</w:t>
      </w:r>
    </w:p>
    <w:p w:rsidR="006B0501" w:rsidRPr="00D210A1" w:rsidRDefault="006B0501" w:rsidP="006B0501">
      <w:pPr>
        <w:spacing w:line="200" w:lineRule="exact"/>
        <w:rPr>
          <w:sz w:val="20"/>
          <w:szCs w:val="20"/>
          <w:lang w:val="en-US"/>
        </w:rPr>
      </w:pPr>
    </w:p>
    <w:p w:rsidR="006B0501" w:rsidRPr="00D210A1" w:rsidRDefault="006B0501" w:rsidP="006B0501">
      <w:pPr>
        <w:spacing w:line="246" w:lineRule="exact"/>
        <w:rPr>
          <w:sz w:val="20"/>
          <w:szCs w:val="20"/>
          <w:lang w:val="en-US"/>
        </w:rPr>
      </w:pPr>
    </w:p>
    <w:p w:rsidR="006B0501" w:rsidRPr="00D210A1" w:rsidRDefault="006B0501" w:rsidP="006B0501">
      <w:pPr>
        <w:ind w:left="380"/>
        <w:rPr>
          <w:sz w:val="20"/>
          <w:szCs w:val="20"/>
          <w:lang w:val="en-US"/>
        </w:rPr>
      </w:pPr>
      <w:r w:rsidRPr="00D210A1">
        <w:rPr>
          <w:rFonts w:ascii="Arial" w:eastAsia="Arial" w:hAnsi="Arial" w:cs="Arial"/>
          <w:b/>
          <w:bCs/>
          <w:color w:val="231F20"/>
          <w:sz w:val="29"/>
          <w:szCs w:val="29"/>
          <w:lang w:val="en-US"/>
        </w:rPr>
        <w:t>THE AGRICULTURAL REVOLUTION</w:t>
      </w:r>
    </w:p>
    <w:p w:rsidR="006B0501" w:rsidRPr="00D210A1" w:rsidRDefault="006B0501" w:rsidP="006B0501">
      <w:pPr>
        <w:spacing w:line="161" w:lineRule="exact"/>
        <w:rPr>
          <w:sz w:val="20"/>
          <w:szCs w:val="20"/>
          <w:lang w:val="en-US"/>
        </w:rPr>
      </w:pPr>
    </w:p>
    <w:p w:rsidR="006B0501" w:rsidRPr="00D210A1" w:rsidRDefault="006B0501" w:rsidP="006B0501">
      <w:pPr>
        <w:spacing w:line="276" w:lineRule="auto"/>
        <w:ind w:left="3180" w:right="280"/>
        <w:jc w:val="both"/>
        <w:rPr>
          <w:sz w:val="20"/>
          <w:szCs w:val="20"/>
          <w:lang w:val="en-US"/>
        </w:rPr>
      </w:pPr>
      <w:r w:rsidRPr="00D210A1">
        <w:rPr>
          <w:rFonts w:eastAsia="Times New Roman"/>
          <w:color w:val="231F20"/>
          <w:sz w:val="19"/>
          <w:szCs w:val="19"/>
          <w:lang w:val="en-US"/>
        </w:rPr>
        <w:t>In the sixteenth century, more than three fourths of all Europeans made their living by way of agriculture. Farming was a difficult way to survive, as farmers had to deal with the often-uncooperative climate and incon-sistently arable land. One of the biggest challenges facing European farm-ers was the low yield their land produced. (</w:t>
      </w:r>
      <w:r w:rsidRPr="00D210A1">
        <w:rPr>
          <w:rFonts w:eastAsia="Times New Roman"/>
          <w:i/>
          <w:iCs/>
          <w:color w:val="231F20"/>
          <w:sz w:val="19"/>
          <w:szCs w:val="19"/>
          <w:lang w:val="en-US"/>
        </w:rPr>
        <w:t>Yield</w:t>
      </w:r>
      <w:r w:rsidRPr="00D210A1">
        <w:rPr>
          <w:rFonts w:eastAsia="Times New Roman"/>
          <w:color w:val="231F20"/>
          <w:sz w:val="19"/>
          <w:szCs w:val="19"/>
          <w:lang w:val="en-US"/>
        </w:rPr>
        <w:t xml:space="preserve"> refers to the amount of produce relative to the amount of seed planted.) The farmers needed new and innovative ways to increase the yield of their land with relatively little risk. Experimental techniques often had a high failure rate, so natu-rally, farmers were reluctant to try new, unproven methods of farming. Unfortunately for the earlier farmers, these low-risk innovations would not be available until the late sixteenth and seventeenth centuries. Because of the low yields, the reserves of grain ran low, and grain prices rose. In many parts of Europe during the sixteenth century, the grain reserves were completely exhausted. With grain reserves low or exhausted and the land yielding small amounts of produce, much of</w:t>
      </w:r>
    </w:p>
    <w:p w:rsidR="006B0501" w:rsidRPr="00D210A1" w:rsidRDefault="006B0501" w:rsidP="006B0501">
      <w:pPr>
        <w:spacing w:line="20" w:lineRule="exact"/>
        <w:rPr>
          <w:sz w:val="20"/>
          <w:szCs w:val="20"/>
          <w:lang w:val="en-US"/>
        </w:rPr>
      </w:pPr>
      <w:r>
        <w:rPr>
          <w:noProof/>
        </w:rPr>
        <mc:AlternateContent>
          <mc:Choice Requires="wps">
            <w:drawing>
              <wp:anchor distT="0" distB="0" distL="114300" distR="114300" simplePos="0" relativeHeight="251660288" behindDoc="1" locked="0" layoutInCell="0" allowOverlap="1">
                <wp:simplePos x="0" y="0"/>
                <wp:positionH relativeFrom="column">
                  <wp:posOffset>2926715</wp:posOffset>
                </wp:positionH>
                <wp:positionV relativeFrom="paragraph">
                  <wp:posOffset>660400</wp:posOffset>
                </wp:positionV>
                <wp:extent cx="267335" cy="198755"/>
                <wp:effectExtent l="0" t="0" r="0" b="0"/>
                <wp:wrapNone/>
                <wp:docPr id="1165" name="Rectangle 1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35" cy="198755"/>
                        </a:xfrm>
                        <a:prstGeom prst="rect">
                          <a:avLst/>
                        </a:prstGeom>
                        <a:solidFill>
                          <a:srgbClr val="231F20"/>
                        </a:solidFill>
                      </wps:spPr>
                      <wps:bodyPr/>
                    </wps:wsp>
                  </a:graphicData>
                </a:graphic>
                <wp14:sizeRelH relativeFrom="page">
                  <wp14:pctWidth>0</wp14:pctWidth>
                </wp14:sizeRelH>
                <wp14:sizeRelV relativeFrom="page">
                  <wp14:pctHeight>0</wp14:pctHeight>
                </wp14:sizeRelV>
              </wp:anchor>
            </w:drawing>
          </mc:Choice>
          <mc:Fallback>
            <w:pict>
              <v:rect w14:anchorId="4F17A0E2" id="Rectangle 1165" o:spid="_x0000_s1026" style="position:absolute;margin-left:230.45pt;margin-top:52pt;width:21.05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WKjwEAAA4DAAAOAAAAZHJzL2Uyb0RvYy54bWysUslu2zAQvRfoPxC817Rk2EkFyzk0cC9B&#10;azTtB9AUKRHhhhnWsv++I3pJl1uRC6FZ9PgWrh+O3rGDBrQxtLyazTnTQcXOhr7lP75vP9xzhlmG&#10;TroYdMtPGvnD5v279ZgaXcchuk4DI5CAzZhaPuScGiFQDdpLnMWkAw1NBC8zldCLDuRI6N6Jej5f&#10;iTFClyAqjUjdx/OQbwq+MVrlr8agzsy1nLjlckI599MpNmvZ9CDTYNWFhvwPFl7aQJfeoB5lluwn&#10;2H+gvFUQMZo8U9GLaIxVumggNdX8LzXPg0y6aCFzMN1swreDVV8OO2C2o+yq1ZKzID2l9I18k6F3&#10;mpUumTQmbGj3Oe1gkonpKaoXpIH4YzIVeNk5GvDTLolkx+L46ea4PmamqFmv7hYLulbRqPp4f7dc&#10;TokI2Vx/ToD5s46eTR8tByJWfJaHJ8zn1etK4RWd7bbWuVJAv//kgB0khV8vqm1d8iZ0fF0r/M+U&#10;J/L72J12cNVFphc2lwcypfp7XdS/PuPNLwAAAP//AwBQSwMEFAAGAAgAAAAhANQcetnhAAAACwEA&#10;AA8AAABkcnMvZG93bnJldi54bWxMj0FPwzAMhe9I/IfISFzQlkDbiZWmExqCE5dtTNoxa0xbaJzS&#10;ZFvh18+c4Gb7PT1/r1iMrhNHHELrScPtVIFAqrxtqdbwtnme3IMI0ZA1nSfU8I0BFuXlRWFy60+0&#10;wuM61oJDKORGQxNjn0sZqgadCVPfI7H27gdnIq9DLe1gThzuOnmn1Ew60xJ/aEyPywarz/XBafhJ&#10;n9Lt/GazepX1Muu/Pnbty7DT+vpqfHwAEXGMf2b4xWd0KJlp7w9kg+g0pDM1ZysLKuVS7MhUwsOe&#10;L0mWgCwL+b9DeQYAAP//AwBQSwECLQAUAAYACAAAACEAtoM4kv4AAADhAQAAEwAAAAAAAAAAAAAA&#10;AAAAAAAAW0NvbnRlbnRfVHlwZXNdLnhtbFBLAQItABQABgAIAAAAIQA4/SH/1gAAAJQBAAALAAAA&#10;AAAAAAAAAAAAAC8BAABfcmVscy8ucmVsc1BLAQItABQABgAIAAAAIQCWDYWKjwEAAA4DAAAOAAAA&#10;AAAAAAAAAAAAAC4CAABkcnMvZTJvRG9jLnhtbFBLAQItABQABgAIAAAAIQDUHHrZ4QAAAAsBAAAP&#10;AAAAAAAAAAAAAAAAAOkDAABkcnMvZG93bnJldi54bWxQSwUGAAAAAAQABADzAAAA9wQAAAAA&#10;" o:allowincell="f" fillcolor="#231f20" stroked="f"/>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3170555</wp:posOffset>
                </wp:positionH>
                <wp:positionV relativeFrom="paragraph">
                  <wp:posOffset>659765</wp:posOffset>
                </wp:positionV>
                <wp:extent cx="26035" cy="0"/>
                <wp:effectExtent l="0" t="0" r="0" b="0"/>
                <wp:wrapNone/>
                <wp:docPr id="1166" name="Connecteur droit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2104E0C" id="Connecteur droit 116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65pt,51.95pt" to="251.7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UOxQEAAIsDAAAOAAAAZHJzL2Uyb0RvYy54bWysU8tuGzEMvBfoPwi617vrIG668DoHp+4l&#10;aA2k/QBa0nqF6gVK8dp/X0p+JE5vQXQQRA05IofU/H5vDdspjNq7jjeTmjPlhJfabTv+5/fqyx1n&#10;MYGTYLxTHT+oyO8Xnz/Nx9CqqR+8kQoZkbjYjqHjQ0qhraooBmUhTnxQjsDeo4VEJm4riTASuzXV&#10;tK5n1ehRBvRCxUi3D0eQLwp/3yuRfvV9VImZjlNuqexY9k3eq8Uc2i1CGLQ4pQHvyMKCdvToheoB&#10;ErBn1P9RWS3QR9+nifC28n2vhSo1UDVN/aaapwGCKrWQODFcZIofRyt+7tbItKTeNbMZZw4sdWnp&#10;nSPp1DMyiV4nVkDSagyxpZClW2OuVuzdU3j04m8krLoCsxHD0W3fo83uVC7bF+0PF+3VPjFBl9NZ&#10;fXPLmTgjFbTnsIAx/VDesnzouNEuiwIt7B5jyg9De3bJ19EbLVfamGLgdrM0yHZAA7AqK/ecQq7c&#10;jGNjx2+/fmsK8xUWX1NMb5rVtIzNWwqrE02y0bbjd3Vex9kaFMjvTtKb0CbQ5nimYONOkh1Vynpt&#10;vDys8SwldbwkeprOPFKv7RL98ocW/wAAAP//AwBQSwMEFAAGAAgAAAAhAHH6Ce/dAAAACwEAAA8A&#10;AABkcnMvZG93bnJldi54bWxMj01PwzAMhu9I/IfISNxYAi0TLU0nPsRlnOjgnjVeW9E4VZN23b/H&#10;SEjsaL+PXj8uNovrxYxj6DxpuF0pEEi1tx01Gj53bzcPIEI0ZE3vCTWcMMCmvLwoTG79kT5wrmIj&#10;uIRCbjS0MQ65lKFu0Zmw8gMSZwc/OhN5HBtpR3PkctfLO6XW0pmO+EJrBnxpsf6uJqdhOqXbdfr8&#10;NdZuq4bX5dDN77tK6+ur5ekRRMQl/sPwq8/qULLT3k9kg+g1pFmWMMqBSjIQTNyrJAWx/9vIspDn&#10;P5Q/AAAA//8DAFBLAQItABQABgAIAAAAIQC2gziS/gAAAOEBAAATAAAAAAAAAAAAAAAAAAAAAABb&#10;Q29udGVudF9UeXBlc10ueG1sUEsBAi0AFAAGAAgAAAAhADj9If/WAAAAlAEAAAsAAAAAAAAAAAAA&#10;AAAALwEAAF9yZWxzLy5yZWxzUEsBAi0AFAAGAAgAAAAhAMNEpQ7FAQAAiwMAAA4AAAAAAAAAAAAA&#10;AAAALgIAAGRycy9lMm9Eb2MueG1sUEsBAi0AFAAGAAgAAAAhAHH6Ce/dAAAACwEAAA8AAAAAAAAA&#10;AAAAAAAAHw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2923540</wp:posOffset>
                </wp:positionH>
                <wp:positionV relativeFrom="paragraph">
                  <wp:posOffset>858520</wp:posOffset>
                </wp:positionV>
                <wp:extent cx="273050" cy="0"/>
                <wp:effectExtent l="0" t="0" r="0" b="0"/>
                <wp:wrapNone/>
                <wp:docPr id="1167" name="Connecteur droit 1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050"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247BE60" id="Connecteur droit 116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pt,67.6pt" to="251.7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MEQxgEAAIwDAAAOAAAAZHJzL2Uyb0RvYy54bWysU8tuGzEMvBfoPwi617vrIHG68DoHp+4l&#10;aA2k/QBa0nqF6AVK8dp/X0p+NE5vRXQQRA05IofU/GFvDdspjNq7jjeTmjPlhJfabTv++9fqyz1n&#10;MYGTYLxTHT+oyB8Wnz/Nx9CqqR+8kQoZkbjYjqHjQ0qhraooBmUhTnxQjsDeo4VEJm4riTASuzXV&#10;tK7vqtGjDOiFipFuH48gXxT+vlci/ez7qBIzHafcUtmx7Ju8V4s5tFuEMGhxSgP+IwsL2tGjF6pH&#10;SMBeUf9DZbVAH32fJsLbyve9FqrUQNU09btqngcIqtRC4sRwkSl+HK34sVsj05J619zNOHNgqUtL&#10;7xxJp16RSfQ6sQKSVmOILYUs3RpztWLvnsOTFy+RsOoKzEYMR7d9jza7U7lsX7Q/XLRX+8QEXU5n&#10;N/UtdUicoQrac1zAmL4rb1k+dNxol1WBFnZPMeWXoT275OvojZYrbUwxcLtZGmQ7oAlYlZWbTiFX&#10;bsaxseO3s69NYb7C4luK6U2zmpa5eU9hdaJRNtp2/L7O6zhcgwL5zUl6E9oE2hzPFGzcSbOjTFmw&#10;jZeHNZ61pJaXRE/jmWfqrV2i/36ixR8AAAD//wMAUEsDBBQABgAIAAAAIQCCjvrC3QAAAAsBAAAP&#10;AAAAZHJzL2Rvd25yZXYueG1sTI/NTsMwEITvSLyDtUjcqN02jVCIU/EjLuVECnc33iZR43UUO2n6&#10;9iwSEj3uzKfZmXw7u05MOITWk4blQoFAqrxtqdbwtX9/eAQRoiFrOk+o4YIBtsXtTW4y68/0iVMZ&#10;a8EhFDKjoYmxz6QMVYPOhIXvkdg7+sGZyOdQSzuYM4e7Tq6USqUzLfGHxvT42mB1KkenYbwkuzR5&#10;+R4qt1P923xsp499qfX93fz8BCLiHP9h+K3P1aHgTgc/kg2i05CkKmGUjfVmBYKJjVqzcvhTZJHL&#10;6w3FDwAAAP//AwBQSwECLQAUAAYACAAAACEAtoM4kv4AAADhAQAAEwAAAAAAAAAAAAAAAAAAAAAA&#10;W0NvbnRlbnRfVHlwZXNdLnhtbFBLAQItABQABgAIAAAAIQA4/SH/1gAAAJQBAAALAAAAAAAAAAAA&#10;AAAAAC8BAABfcmVscy8ucmVsc1BLAQItABQABgAIAAAAIQD1pMEQxgEAAIwDAAAOAAAAAAAAAAAA&#10;AAAAAC4CAABkcnMvZTJvRG9jLnhtbFBLAQItABQABgAIAAAAIQCCjvrC3QAAAAsBAAAPAAAAAAAA&#10;AAAAAAAAACAEAABkcnMvZG93bnJldi54bWxQSwUGAAAAAAQABADzAAAAKg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2926715</wp:posOffset>
                </wp:positionH>
                <wp:positionV relativeFrom="paragraph">
                  <wp:posOffset>833120</wp:posOffset>
                </wp:positionV>
                <wp:extent cx="0" cy="28575"/>
                <wp:effectExtent l="0" t="0" r="38100" b="28575"/>
                <wp:wrapNone/>
                <wp:docPr id="1168" name="Connecteur droit 1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E0D3B31" id="Connecteur droit 116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5pt,65.6pt" to="230.4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9iKwwEAAIsDAAAOAAAAZHJzL2Uyb0RvYy54bWysU02P2jAQvVfqf7B8LyFU7NKIsAe29LJq&#10;kbb9AYPtEKv+0thL4N937ABd2ttqfbA8Xy8zb16WD0dr2EFh1N61vJ5MOVNOeKndvuW/fm4+LTiL&#10;CZwE451q+UlF/rD6+GE5hEbNfO+NVMgIxMVmCC3vUwpNVUXRKwtx4oNyFOw8Wkhk4r6SCAOhW1PN&#10;ptO7avAoA3qhYiTv4xjkq4LfdUqkH10XVWKm5dRbKjeWe5fvarWEZo8Qei3ObcAburCgHX30CvUI&#10;CdgL6v+grBboo+/SRHhb+a7TQpUZaJp6+s80zz0EVWYhcmK40hTfD1Z8P2yRaUm7q+9oVw4sbWnt&#10;nSPq1AsyiV4nVoLE1RBiQyVrt8U8rTi65/Dkxe9IseommI0YxrRjhzan07jsWLg/XblXx8TE6BTk&#10;nS3m9/O8lQqaS1nAmL4pb1l+tNxol0mBBg5PMY2pl5Tsjt5oudHGFAP3u7VBdgASwKacM/pNmnFs&#10;aPn8/ktdkG9i8TXE7HO9mRXZUIM3aVYnUrLRtuWLaT6jtnoF8quT1CY0CbQZ31Rs3JmykaXM187L&#10;0xYvVNLGCw1ndWZJvbZL9d9/aPUHAAD//wMAUEsDBBQABgAIAAAAIQD79ZCc3QAAAAsBAAAPAAAA&#10;ZHJzL2Rvd25yZXYueG1sTI/NTsMwEITvSLyDtUjcqN0SAoQ4FT/i0p5I4e7G2yQiXkexk6Zvz1Yc&#10;4Lgzn2Zn8vXsOjHhEFpPGpYLBQKp8ralWsPn7v3mAUSIhqzpPKGGEwZYF5cXucmsP9IHTmWsBYdQ&#10;yIyGJsY+kzJUDToTFr5HYu/gB2cin0Mt7WCOHO46uVIqlc60xB8a0+Nrg9V3OToN4ynZpMnL11C5&#10;jerf5kM7bXel1tdX8/MTiIhz/IPhXJ+rQ8Gd9n4kG0SnIUnVI6Ns3C5XIJj4VfZn5e4eZJHL/xuK&#10;HwAAAP//AwBQSwECLQAUAAYACAAAACEAtoM4kv4AAADhAQAAEwAAAAAAAAAAAAAAAAAAAAAAW0Nv&#10;bnRlbnRfVHlwZXNdLnhtbFBLAQItABQABgAIAAAAIQA4/SH/1gAAAJQBAAALAAAAAAAAAAAAAAAA&#10;AC8BAABfcmVscy8ucmVsc1BLAQItABQABgAIAAAAIQBrh9iKwwEAAIsDAAAOAAAAAAAAAAAAAAAA&#10;AC4CAABkcnMvZTJvRG9jLnhtbFBLAQItABQABgAIAAAAIQD79ZCc3QAAAAsBAAAPAAAAAAAAAAAA&#10;AAAAAB0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2906395</wp:posOffset>
                </wp:positionH>
                <wp:positionV relativeFrom="paragraph">
                  <wp:posOffset>637540</wp:posOffset>
                </wp:positionV>
                <wp:extent cx="267335" cy="198755"/>
                <wp:effectExtent l="0" t="0" r="0" b="0"/>
                <wp:wrapNone/>
                <wp:docPr id="1169" name="Rectangle 1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35" cy="19875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w:pict>
              <v:rect w14:anchorId="6246F64F" id="Rectangle 1169" o:spid="_x0000_s1026" style="position:absolute;margin-left:228.85pt;margin-top:50.2pt;width:21.05pt;height:15.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0zjgEAAA4DAAAOAAAAZHJzL2Uyb0RvYy54bWysUk1P4zAQvSPtf7B8p26LWiBqygHUvSC2&#10;AvYHuI6dWOsvzZim/fc7cT/YhRsiBysz8/Ly3hsv7nbesa0GtDHUfDIac6aDio0Nbc1/v64ubzjD&#10;LEMjXQy65nuN/G7542LRp0pPYxddo4ERScCqTzXvck6VEKg67SWOYtKBhiaCl5lKaEUDsid278R0&#10;PJ6LPkKTICqNSN2Hw5AvC78xWuVfxqDOzNWctOVyQjk3wymWC1m1IFNn1VGG/IIKL22gn56pHmSW&#10;7A3sJypvFUSMJo9U9CIaY5UuHsjNZPzBzUsnky5eKBxM55jw+2jV03YNzDa0u8n8lrMgPW3pmXKT&#10;oXWalS6F1CesCPuS1jDYxPQY1R+kgfhvMhR4xOwM+AFLJtmuJL4/J653mSlqTufXV1czzhSNJrc3&#10;17PZsBEhq9PHCTD/1NGz4aXmQMJKznL7iPkAPUGKruhss7LOlQLazb0DtpW0/FV5juz4Div6D5IH&#10;8ZvY7Ndw8kWhFzXHCzJs9d+6uH+/xsu/AAAA//8DAFBLAwQUAAYACAAAACEA1fY/VN8AAAALAQAA&#10;DwAAAGRycy9kb3ducmV2LnhtbEyPwU7DMBBE70j8g7VI3KhdmiYkxKkQUk/AgRaJ6zZ2k4h4HWKn&#10;DX/PcqLHnXmanSk3s+vFyY6h86RhuVAgLNXedNRo+Nhv7x5AhIhksPdkNfzYAJvq+qrEwvgzvdvT&#10;LjaCQygUqKGNcSikDHVrHYaFHyyxd/Sjw8jn2Egz4pnDXS/vlUqlw474Q4uDfW5t/bWbnAZME/P9&#10;dly97l+mFPNmVtv1p9L69mZ+egQR7Rz/Yfirz9Wh4k4HP5EJoteQrLOMUTaUSkAwkeQ5jzmwslpm&#10;IKtSXm6ofgEAAP//AwBQSwECLQAUAAYACAAAACEAtoM4kv4AAADhAQAAEwAAAAAAAAAAAAAAAAAA&#10;AAAAW0NvbnRlbnRfVHlwZXNdLnhtbFBLAQItABQABgAIAAAAIQA4/SH/1gAAAJQBAAALAAAAAAAA&#10;AAAAAAAAAC8BAABfcmVscy8ucmVsc1BLAQItABQABgAIAAAAIQCzki0zjgEAAA4DAAAOAAAAAAAA&#10;AAAAAAAAAC4CAABkcnMvZTJvRG9jLnhtbFBLAQItABQABgAIAAAAIQDV9j9U3wAAAAsBAAAPAAAA&#10;AAAAAAAAAAAAAOgDAABkcnMvZG93bnJldi54bWxQSwUGAAAAAAQABADzAAAA9AQAAAAA&#10;" o:allowincell="f" stroked="f"/>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2903220</wp:posOffset>
                </wp:positionH>
                <wp:positionV relativeFrom="paragraph">
                  <wp:posOffset>637540</wp:posOffset>
                </wp:positionV>
                <wp:extent cx="273050" cy="0"/>
                <wp:effectExtent l="0" t="0" r="0" b="0"/>
                <wp:wrapNone/>
                <wp:docPr id="1170" name="Connecteur droit 1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050"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5C129EB" id="Connecteur droit 117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50.2pt" to="250.1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bjxQEAAIwDAAAOAAAAZHJzL2Uyb0RvYy54bWysU8tuGzEMvBfoPwi617vrIHW68DoHp+4l&#10;aA2k/QBa0nqF6gVK8dp/X0p+JE5vQXQQRA05IofU/H5vDdspjNq7jjeTmjPlhJfabTv+5/fqyx1n&#10;MYGTYLxTHT+oyO8Xnz/Nx9CqqR+8kQoZkbjYjqHjQ0qhraooBmUhTnxQjsDeo4VEJm4riTASuzXV&#10;tK6/VqNHGdALFSPdPhxBvij8fa9E+tX3USVmOk65pbJj2Td5rxZzaLcIYdDilAa8IwsL2tGjF6oH&#10;SMCeUf9HZbVAH32fJsLbyve9FqrUQNU09ZtqngYIqtRC4sRwkSl+HK34uVsj05J618xIIAeWurT0&#10;zpF06hmZRK8TKyBpNYbYUsjSrTFXK/buKTx68TcSVl2B2Yjh6Lbv0WZ3Kpfti/aHi/Zqn5igy+ns&#10;pr6lBMQZqqA9xwWM6YfyluVDx412WRVoYfcYU34Z2rNLvo7eaLnSxhQDt5ulQbYDmoBVWbnpFHLl&#10;ZhwbO347+9YU5issvqaY3jSraZmbtxRWJxplo23H7+q8jsM1KJDfnaQ3oU2gzfFMwcadNDvKlAXb&#10;eHlY41lLanlJ9DSeeaZe2yX65RMt/gEAAP//AwBQSwMEFAAGAAgAAAAhAOiMb0bcAAAACwEAAA8A&#10;AABkcnMvZG93bnJldi54bWxMj81OwzAQhO9IvIO1SNyoTZWWKo1T8SMu5UQKdzfeJhHxOrKdNH17&#10;FgkJjjvzaXam2M2uFxOG2HnScL9QIJBqbztqNHwcXu82IGIyZE3vCTVcMMKuvL4qTG79md5xqlIj&#10;OIRibjS0KQ25lLFu0Zm48AMSeycfnEl8hkbaYM4c7nq5VGotnemIP7RmwOcW669qdBrGS7ZfZ0+f&#10;oXZ7NbzMp256O1Ra397Mj1sQCef0B8NPfa4OJXc6+pFsFL2GbPWwZJQNpTIQTKyUYuX4q8iykP83&#10;lN8AAAD//wMAUEsBAi0AFAAGAAgAAAAhALaDOJL+AAAA4QEAABMAAAAAAAAAAAAAAAAAAAAAAFtD&#10;b250ZW50X1R5cGVzXS54bWxQSwECLQAUAAYACAAAACEAOP0h/9YAAACUAQAACwAAAAAAAAAAAAAA&#10;AAAvAQAAX3JlbHMvLnJlbHNQSwECLQAUAAYACAAAACEAlIUG48UBAACMAwAADgAAAAAAAAAAAAAA&#10;AAAuAgAAZHJzL2Uyb0RvYy54bWxQSwECLQAUAAYACAAAACEA6IxvRtwAAAALAQAADwAAAAAAAAAA&#10;AAAAAAAf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2903220</wp:posOffset>
                </wp:positionH>
                <wp:positionV relativeFrom="paragraph">
                  <wp:posOffset>836295</wp:posOffset>
                </wp:positionV>
                <wp:extent cx="273050" cy="0"/>
                <wp:effectExtent l="0" t="0" r="0" b="0"/>
                <wp:wrapNone/>
                <wp:docPr id="1171" name="Connecteur droit 1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050"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C95C93" id="Connecteur droit 117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65.85pt" to="250.1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QoxQEAAIwDAAAOAAAAZHJzL2Uyb0RvYy54bWysU8tuGzEMvBfoPwi617vrIHW68DoHp+4l&#10;aA2k/QBa0nqF6gVK8dp/X0p+JE5vQXQQRA05IofU/H5vDdspjNq7jjeTmjPlhJfabTv+5/fqyx1n&#10;MYGTYLxTHT+oyO8Xnz/Nx9CqqR+8kQoZkbjYjqHjQ0qhraooBmUhTnxQjsDeo4VEJm4riTASuzXV&#10;tK6/VqNHGdALFSPdPhxBvij8fa9E+tX3USVmOk65pbJj2Td5rxZzaLcIYdDilAa8IwsL2tGjF6oH&#10;SMCeUf9HZbVAH32fJsLbyve9FqrUQNU09ZtqngYIqtRC4sRwkSl+HK34uVsj05J618wazhxY6tLS&#10;O0fSqWdkEr1OrICk1RhiSyFLt8Zcrdi7p/Doxd9IWHUFZiOGo9u+R5vdqVy2L9ofLtqrfWKCLqez&#10;m/qWOiTOUAXtOS5gTD+UtywfOm60y6pAC7vHmPLL0J5d8nX0RsuVNqYYuN0sDbId0ASsyspNp5Ar&#10;N+PY2PHb2bemMF9h8TXF9KZZTcvcvKWwOtEoG207flfndRyuQYH87iS9CW0CbY5nCjbupNlRpizY&#10;xsvDGs9aUstLoqfxzDP12i7RL59o8Q8AAP//AwBQSwMEFAAGAAgAAAAhAJ1tMv/dAAAACwEAAA8A&#10;AABkcnMvZG93bnJldi54bWxMj81OwzAQhO9IvIO1SNyo3ZK2KI1T8SMu5UQKdzfeJlHjdRQ7afr2&#10;LBISPe7Mp9mZbDu5VozYh8aThvlMgUAqvW2o0vC1f394AhGiIWtaT6jhggG2+e1NZlLrz/SJYxEr&#10;wSEUUqOhjrFLpQxljc6Eme+Q2Dv63pnIZ19J25szh7tWLpRaSWca4g+16fC1xvJUDE7DcEl2q+Tl&#10;uy/dTnVv07EZP/aF1vd30/MGRMQp/sPwW5+rQ86dDn4gG0SrIVmuF4yy8Thfg2BiqRQrhz9F5pm8&#10;3pD/AAAA//8DAFBLAQItABQABgAIAAAAIQC2gziS/gAAAOEBAAATAAAAAAAAAAAAAAAAAAAAAABb&#10;Q29udGVudF9UeXBlc10ueG1sUEsBAi0AFAAGAAgAAAAhADj9If/WAAAAlAEAAAsAAAAAAAAAAAAA&#10;AAAALwEAAF9yZWxzLy5yZWxzUEsBAi0AFAAGAAgAAAAhAFVGlCjFAQAAjAMAAA4AAAAAAAAAAAAA&#10;AAAALgIAAGRycy9lMm9Eb2MueG1sUEsBAi0AFAAGAAgAAAAhAJ1tMv/dAAAACwEAAA8AAAAAAAAA&#10;AAAAAAAAHw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2906395</wp:posOffset>
                </wp:positionH>
                <wp:positionV relativeFrom="paragraph">
                  <wp:posOffset>634365</wp:posOffset>
                </wp:positionV>
                <wp:extent cx="0" cy="204470"/>
                <wp:effectExtent l="0" t="0" r="38100" b="24130"/>
                <wp:wrapNone/>
                <wp:docPr id="1172" name="Connecteur droit 1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CE4DB3D" id="Connecteur droit 117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85pt,49.95pt" to="228.8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x3xQEAAIwDAAAOAAAAZHJzL2Uyb0RvYy54bWysU82O0zAQviPxDpbvNGlY6BI13UOXcllB&#10;pYUHmNpOY+E/jb1N+/aMnbZs4YbwwfL8fTPzzXj5cLSGHRRG7V3H57OaM+WEl9rtO/7j++bdPWcx&#10;gZNgvFMdP6nIH1Zv3yzH0KrGD95IhYxAXGzH0PEhpdBWVRSDshBnPihHxt6jhUQi7iuJMBK6NVVT&#10;1x+r0aMM6IWKkbSPk5GvCn7fK5G+9X1UiZmOU22p3FjuXb6r1RLaPUIYtDiXAf9QhQXtKOkV6hES&#10;sBfUf0FZLdBH36eZ8Lbyfa+FKj1QN/P6j26eBwiq9ELkxHClKf4/WPH1sEWmJc1uvmg4c2BpSmvv&#10;HFGnXpBJ9DqxYiSuxhBbClm7LeZuxdE9hycvfkayVTfGLMQwuR17tNmd2mXHwv3pyr06JiYmpSBt&#10;U9/dLcpYKmgvcQFj+qK8ZfnRcaNdZgVaODzFlDNDe3HJ6uiNlhttTBFwv1sbZAegDdiUk4dOITdu&#10;xrGx4x8Wn+YF+cYWX0M07+eb5lLgjZvViVbZaNvx+zqfabkGBfKzk5QT2gTaTG/Kb9yZs4mmTNjO&#10;y9MWL1zSyEuh5/XMO/VaLtG/P9HqFwAAAP//AwBQSwMEFAAGAAgAAAAhAKQZHc3dAAAACgEAAA8A&#10;AABkcnMvZG93bnJldi54bWxMj01PwzAMhu9I/IfISNxYulE2WppOfIjLONHBPWu8tqJxqiTtun+P&#10;EQc42n70+nmL7Wx7MaEPnSMFy0UCAql2pqNGwcf+9eYeRIiajO4doYIzBtiWlxeFzo070TtOVWwE&#10;h1DItYI2xiGXMtQtWh0WbkDi29F5qyOPvpHG6xOH216ukmQtre6IP7R6wOcW669qtArGc7pbp0+f&#10;vra7ZHiZj930tq+Uur6aHx9ARJzjHww/+qwOJTsd3EgmiF5BerfZMKogyzIQDPwuDkzerpYgy0L+&#10;r1B+AwAA//8DAFBLAQItABQABgAIAAAAIQC2gziS/gAAAOEBAAATAAAAAAAAAAAAAAAAAAAAAABb&#10;Q29udGVudF9UeXBlc10ueG1sUEsBAi0AFAAGAAgAAAAhADj9If/WAAAAlAEAAAsAAAAAAAAAAAAA&#10;AAAALwEAAF9yZWxzLy5yZWxzUEsBAi0AFAAGAAgAAAAhANGSrHfFAQAAjAMAAA4AAAAAAAAAAAAA&#10;AAAALgIAAGRycy9lMm9Eb2MueG1sUEsBAi0AFAAGAAgAAAAhAKQZHc3dAAAACgEAAA8AAAAAAAAA&#10;AAAAAAAAHwQAAGRycy9kb3ducmV2LnhtbFBLBQYAAAAABAAEAPMAAAApBQAAAAA=&#10;" o:allowincell="f" filled="t" strokecolor="#231f20" strokeweight=".16086mm">
                <v:stroke joinstyle="miter"/>
                <o:lock v:ext="edit" shapetype="f"/>
              </v:line>
            </w:pict>
          </mc:Fallback>
        </mc:AlternateContent>
      </w:r>
    </w:p>
    <w:p w:rsidR="006B0501" w:rsidRPr="00D210A1" w:rsidRDefault="006B0501" w:rsidP="006B0501">
      <w:pPr>
        <w:rPr>
          <w:lang w:val="en-US"/>
        </w:rPr>
        <w:sectPr w:rsidR="006B0501" w:rsidRPr="00D210A1">
          <w:pgSz w:w="12240" w:h="15840"/>
          <w:pgMar w:top="1440" w:right="1440" w:bottom="882" w:left="1440" w:header="0" w:footer="0" w:gutter="0"/>
          <w:cols w:space="720"/>
        </w:sect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400" w:lineRule="exact"/>
        <w:rPr>
          <w:sz w:val="20"/>
          <w:szCs w:val="20"/>
          <w:lang w:val="en-US"/>
        </w:rPr>
      </w:pPr>
    </w:p>
    <w:p w:rsidR="006B0501" w:rsidRPr="00D210A1" w:rsidRDefault="006B0501" w:rsidP="006B0501">
      <w:pPr>
        <w:ind w:right="-319"/>
        <w:jc w:val="center"/>
        <w:rPr>
          <w:sz w:val="20"/>
          <w:szCs w:val="20"/>
          <w:lang w:val="en-US"/>
        </w:rPr>
      </w:pPr>
      <w:r w:rsidRPr="00D210A1">
        <w:rPr>
          <w:rFonts w:ascii="Arial" w:eastAsia="Arial" w:hAnsi="Arial" w:cs="Arial"/>
          <w:color w:val="231F20"/>
          <w:sz w:val="15"/>
          <w:szCs w:val="15"/>
          <w:lang w:val="en-US"/>
        </w:rPr>
        <w:t xml:space="preserve">167 </w:t>
      </w:r>
      <w:r>
        <w:rPr>
          <w:noProof/>
          <w:sz w:val="2"/>
          <w:szCs w:val="2"/>
        </w:rPr>
        <w:drawing>
          <wp:inline distT="0" distB="0" distL="0" distR="0">
            <wp:extent cx="15240" cy="213360"/>
            <wp:effectExtent l="0" t="0" r="2286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Pr>
          <w:noProof/>
          <w:sz w:val="2"/>
          <w:szCs w:val="2"/>
        </w:rPr>
        <w:drawing>
          <wp:inline distT="0" distB="0" distL="0" distR="0">
            <wp:extent cx="15240" cy="213360"/>
            <wp:effectExtent l="0" t="0" r="2286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p>
    <w:p w:rsidR="006B0501" w:rsidRPr="00D210A1" w:rsidRDefault="006B0501" w:rsidP="006B0501">
      <w:pPr>
        <w:rPr>
          <w:lang w:val="en-US"/>
        </w:rPr>
        <w:sectPr w:rsidR="006B0501" w:rsidRPr="00D210A1">
          <w:type w:val="continuous"/>
          <w:pgSz w:w="12240" w:h="15840"/>
          <w:pgMar w:top="1440" w:right="1440" w:bottom="882" w:left="1440" w:header="0" w:footer="0" w:gutter="0"/>
          <w:cols w:space="720"/>
        </w:sectPr>
      </w:pPr>
    </w:p>
    <w:p w:rsidR="006B0501" w:rsidRPr="00D210A1" w:rsidRDefault="006B0501" w:rsidP="006B0501">
      <w:pPr>
        <w:spacing w:line="200" w:lineRule="exact"/>
        <w:rPr>
          <w:sz w:val="20"/>
          <w:szCs w:val="20"/>
          <w:lang w:val="en-US"/>
        </w:rPr>
      </w:pPr>
      <w:r>
        <w:rPr>
          <w:noProof/>
        </w:rPr>
        <w:lastRenderedPageBreak/>
        <mc:AlternateContent>
          <mc:Choice Requires="wps">
            <w:drawing>
              <wp:anchor distT="0" distB="0" distL="114300" distR="114300" simplePos="0" relativeHeight="251668480" behindDoc="1" locked="0" layoutInCell="0" allowOverlap="1">
                <wp:simplePos x="0" y="0"/>
                <wp:positionH relativeFrom="page">
                  <wp:posOffset>1158875</wp:posOffset>
                </wp:positionH>
                <wp:positionV relativeFrom="page">
                  <wp:posOffset>1864360</wp:posOffset>
                </wp:positionV>
                <wp:extent cx="1499870" cy="182245"/>
                <wp:effectExtent l="0" t="0" r="5080" b="8255"/>
                <wp:wrapNone/>
                <wp:docPr id="1175" name="Rectangle 1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182245"/>
                        </a:xfrm>
                        <a:prstGeom prst="rect">
                          <a:avLst/>
                        </a:prstGeom>
                        <a:solidFill>
                          <a:srgbClr val="E7E8E8"/>
                        </a:solidFill>
                      </wps:spPr>
                      <wps:bodyPr/>
                    </wps:wsp>
                  </a:graphicData>
                </a:graphic>
                <wp14:sizeRelH relativeFrom="page">
                  <wp14:pctWidth>0</wp14:pctWidth>
                </wp14:sizeRelH>
                <wp14:sizeRelV relativeFrom="page">
                  <wp14:pctHeight>0</wp14:pctHeight>
                </wp14:sizeRelV>
              </wp:anchor>
            </w:drawing>
          </mc:Choice>
          <mc:Fallback>
            <w:pict>
              <v:rect w14:anchorId="178E618E" id="Rectangle 1175" o:spid="_x0000_s1026" style="position:absolute;margin-left:91.25pt;margin-top:146.8pt;width:118.1pt;height:14.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g9kQEAAA8DAAAOAAAAZHJzL2Uyb0RvYy54bWysUstu2zAQvBfoPxC817SMpFYEyzk0Ti9B&#10;azTtB9AUKRHlC7usZf99V/QjfdyCXAjt7mg4M8vV/cE7tteANoaWV7M5Zzqo2NnQt/zH98cPNWeY&#10;Zeiki0G3/KiR36/fv1uNqdGLOETXaWBEErAZU8uHnFMjBKpBe4mzmHSgoYngZaYSetGBHIndO7GY&#10;zz+KMUKXICqNSN2H05CvC78xWuWvxqDOzLWctOVyQjl30ynWK9n0INNg1VmGfIUKL22gS69UDzJL&#10;9gvsf1TeKogYTZ6p6EU0xipdPJCbav6Pm+dBJl28UDiYrjHh29GqL/stMNvR7qrlLWdBetrSN8pN&#10;ht5pVroU0piwIexz2sJkE9NTVD+RBuKvyVTgGXMw4CcsmWSHkvjxmrg+ZKaoWd3c3dVLWoyiWVUv&#10;Fje300qEbC5/J8D8WUfPpo+WAykrQcv9E+YT9AIpwqKz3aN1rhTQ7z45YHtJ298sN/WmPrPjC6wY&#10;OGme1O9id9zCxRilXtScX8i01j/rYv/lHa9/AwAA//8DAFBLAwQUAAYACAAAACEA9JraduMAAAAL&#10;AQAADwAAAGRycy9kb3ducmV2LnhtbEyPwU7DMBBE70j8g7VI3KhTp6QhxKkAwYFKULUgIW5uvE1C&#10;4nUUu034e8wJjqN9mnmbrybTsRMOrrEkYT6LgCGVVjdUSXh/e7pKgTmvSKvOEkr4Rger4vwsV5m2&#10;I23xtPMVCyXkMiWh9r7POHdljUa5me2Rwu1gB6N8iEPF9aDGUG46LqIo4UY1FBZq1eNDjWW7OxoJ&#10;H68v7WJ8br4+x+h+uVknj+1BtFJeXkx3t8A8Tv4Phl/9oA5FcNrbI2nHupBTcR1QCeImToAFYjFP&#10;l8D2EmIhYuBFzv//UPwAAAD//wMAUEsBAi0AFAAGAAgAAAAhALaDOJL+AAAA4QEAABMAAAAAAAAA&#10;AAAAAAAAAAAAAFtDb250ZW50X1R5cGVzXS54bWxQSwECLQAUAAYACAAAACEAOP0h/9YAAACUAQAA&#10;CwAAAAAAAAAAAAAAAAAvAQAAX3JlbHMvLnJlbHNQSwECLQAUAAYACAAAACEAQ83oPZEBAAAPAwAA&#10;DgAAAAAAAAAAAAAAAAAuAgAAZHJzL2Uyb0RvYy54bWxQSwECLQAUAAYACAAAACEA9JraduMAAAAL&#10;AQAADwAAAAAAAAAAAAAAAADrAwAAZHJzL2Rvd25yZXYueG1sUEsFBgAAAAAEAAQA8wAAAPsEAAAA&#10;AA==&#10;" o:allowincell="f" fillcolor="#e7e8e8" stroked="f">
                <w10:wrap anchorx="page" anchory="page"/>
              </v:rect>
            </w:pict>
          </mc:Fallback>
        </mc:AlternateContent>
      </w:r>
      <w:bookmarkStart w:id="0" w:name="page176"/>
      <w:bookmarkEnd w:id="0"/>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344" w:lineRule="exact"/>
        <w:rPr>
          <w:sz w:val="20"/>
          <w:szCs w:val="20"/>
          <w:lang w:val="en-US"/>
        </w:rPr>
      </w:pPr>
    </w:p>
    <w:p w:rsidR="006B0501" w:rsidRPr="00D210A1" w:rsidRDefault="006B0501" w:rsidP="006B0501">
      <w:pPr>
        <w:ind w:left="420"/>
        <w:jc w:val="center"/>
        <w:rPr>
          <w:sz w:val="20"/>
          <w:szCs w:val="20"/>
          <w:lang w:val="en-US"/>
        </w:rPr>
      </w:pPr>
      <w:r w:rsidRPr="00D210A1">
        <w:rPr>
          <w:rFonts w:ascii="Arial" w:eastAsia="Arial" w:hAnsi="Arial" w:cs="Arial"/>
          <w:b/>
          <w:bCs/>
          <w:color w:val="231F20"/>
          <w:sz w:val="20"/>
          <w:szCs w:val="20"/>
          <w:lang w:val="en-US"/>
        </w:rPr>
        <w:t>Note</w:t>
      </w:r>
    </w:p>
    <w:p w:rsidR="006B0501" w:rsidRPr="00D210A1" w:rsidRDefault="006B0501" w:rsidP="006B0501">
      <w:pPr>
        <w:spacing w:line="193" w:lineRule="exact"/>
        <w:rPr>
          <w:sz w:val="20"/>
          <w:szCs w:val="20"/>
          <w:lang w:val="en-US"/>
        </w:rPr>
      </w:pPr>
    </w:p>
    <w:p w:rsidR="006B0501" w:rsidRPr="00D210A1" w:rsidRDefault="006B0501" w:rsidP="006B0501">
      <w:pPr>
        <w:spacing w:line="288" w:lineRule="auto"/>
        <w:ind w:left="380"/>
        <w:rPr>
          <w:sz w:val="20"/>
          <w:szCs w:val="20"/>
          <w:lang w:val="en-US"/>
        </w:rPr>
      </w:pPr>
      <w:r w:rsidRPr="00D210A1">
        <w:rPr>
          <w:rFonts w:eastAsia="Times New Roman"/>
          <w:i/>
          <w:iCs/>
          <w:color w:val="231F20"/>
          <w:sz w:val="17"/>
          <w:szCs w:val="17"/>
          <w:lang w:val="en-US"/>
        </w:rPr>
        <w:t>The three-field system, used throughout Europe during the Middle Ages, required the planting of crops in two fields while one field remained fallow. The following season, the fallow field was planted and one of the other two fields was left fallow, and so on each season thereafter.</w:t>
      </w:r>
    </w:p>
    <w:p w:rsidR="006B0501" w:rsidRPr="00D210A1" w:rsidRDefault="006B0501" w:rsidP="006B0501">
      <w:pPr>
        <w:spacing w:line="20" w:lineRule="exact"/>
        <w:rPr>
          <w:sz w:val="20"/>
          <w:szCs w:val="20"/>
          <w:lang w:val="en-US"/>
        </w:rPr>
      </w:pPr>
      <w:r w:rsidRPr="00D210A1">
        <w:rPr>
          <w:sz w:val="20"/>
          <w:szCs w:val="20"/>
          <w:lang w:val="en-US"/>
        </w:rPr>
        <w:br w:type="column"/>
      </w:r>
    </w:p>
    <w:p w:rsidR="006B0501" w:rsidRPr="00D210A1" w:rsidRDefault="006B0501" w:rsidP="006B0501">
      <w:pPr>
        <w:ind w:left="1120"/>
        <w:rPr>
          <w:sz w:val="20"/>
          <w:szCs w:val="20"/>
          <w:lang w:val="en-US"/>
        </w:rPr>
      </w:pPr>
      <w:r w:rsidRPr="00D210A1">
        <w:rPr>
          <w:rFonts w:ascii="Arial" w:eastAsia="Arial" w:hAnsi="Arial" w:cs="Arial"/>
          <w:color w:val="231F20"/>
          <w:sz w:val="18"/>
          <w:szCs w:val="18"/>
          <w:lang w:val="en-US"/>
        </w:rPr>
        <w:t>CHAPTER 7</w:t>
      </w:r>
    </w:p>
    <w:p w:rsidR="006B0501" w:rsidRPr="00D210A1" w:rsidRDefault="006B0501" w:rsidP="006B0501">
      <w:pPr>
        <w:spacing w:line="270" w:lineRule="exact"/>
        <w:rPr>
          <w:sz w:val="20"/>
          <w:szCs w:val="20"/>
          <w:lang w:val="en-US"/>
        </w:rPr>
      </w:pPr>
    </w:p>
    <w:p w:rsidR="006B0501" w:rsidRPr="00D210A1" w:rsidRDefault="006B0501" w:rsidP="006B0501">
      <w:pPr>
        <w:spacing w:line="259" w:lineRule="auto"/>
        <w:ind w:right="160"/>
        <w:jc w:val="both"/>
        <w:rPr>
          <w:sz w:val="20"/>
          <w:szCs w:val="20"/>
          <w:lang w:val="en-US"/>
        </w:rPr>
      </w:pPr>
      <w:r w:rsidRPr="00D210A1">
        <w:rPr>
          <w:rFonts w:eastAsia="Times New Roman"/>
          <w:color w:val="231F20"/>
          <w:sz w:val="20"/>
          <w:szCs w:val="20"/>
          <w:lang w:val="en-US"/>
        </w:rPr>
        <w:t>Europe faced famine conditions. The poor turned to famine foods such as nuts, roots, berries, and even bark as an alternative to grains. In these lean years, many people died, and many more got sick from weakness due to malnutrition. Europe desperately needed a change in its agriculture.</w:t>
      </w:r>
    </w:p>
    <w:p w:rsidR="006B0501" w:rsidRPr="00D210A1" w:rsidRDefault="006B0501" w:rsidP="006B0501">
      <w:pPr>
        <w:spacing w:line="1" w:lineRule="exact"/>
        <w:rPr>
          <w:sz w:val="20"/>
          <w:szCs w:val="20"/>
          <w:lang w:val="en-US"/>
        </w:rPr>
      </w:pPr>
    </w:p>
    <w:p w:rsidR="006B0501" w:rsidRPr="00D210A1" w:rsidRDefault="006B0501" w:rsidP="006B0501">
      <w:pPr>
        <w:spacing w:line="259" w:lineRule="auto"/>
        <w:ind w:right="160" w:firstLine="430"/>
        <w:jc w:val="both"/>
        <w:rPr>
          <w:sz w:val="20"/>
          <w:szCs w:val="20"/>
          <w:lang w:val="en-US"/>
        </w:rPr>
      </w:pPr>
      <w:r w:rsidRPr="00D210A1">
        <w:rPr>
          <w:rFonts w:eastAsia="Times New Roman"/>
          <w:color w:val="231F20"/>
          <w:sz w:val="20"/>
          <w:szCs w:val="20"/>
          <w:lang w:val="en-US"/>
        </w:rPr>
        <w:t>The most important change Europeans made in their farming tech-niques involved the management of their land. The traditional method of farming, which dated back to the Middle Ages, was the open field system. In the open field system, a village often owned a section of land, and that section was divided into strips. The individual farmers in the village culti-vated particular strips. Even the large estates owned by the aristocratic landowners were divided in this manner. Occasionally, the land produced a very nice yield, but usually, the yield was quite meager. One of the main reasons the land produced modest crops was the depletion of the minerals in the soil by the constant presence of food crops. To remedy this, strips of land were left fallow, or unplanted. Across Europe, so much land was left fallow that the production of the land would have increased as much as 50 percent if the fallow land had been planted. The Dutch developed a method for rejuvenating soil and still maintaining high levels of yield. They planted crops in the fallow fields that actually replenished the soil’s nutrients. At first, peas and beans were used, and then new crops, such as turnips, pota-toes, and clover, were introduced. These crops were rotated every year or every few years to prevent soil exhaustion.</w:t>
      </w:r>
    </w:p>
    <w:p w:rsidR="006B0501" w:rsidRPr="00D210A1" w:rsidRDefault="006B0501" w:rsidP="006B0501">
      <w:pPr>
        <w:spacing w:line="8" w:lineRule="exact"/>
        <w:rPr>
          <w:sz w:val="20"/>
          <w:szCs w:val="20"/>
          <w:lang w:val="en-US"/>
        </w:rPr>
      </w:pPr>
    </w:p>
    <w:p w:rsidR="006B0501" w:rsidRPr="00D210A1" w:rsidRDefault="006B0501" w:rsidP="006B0501">
      <w:pPr>
        <w:spacing w:line="247" w:lineRule="auto"/>
        <w:ind w:right="160" w:firstLine="430"/>
        <w:jc w:val="both"/>
        <w:rPr>
          <w:sz w:val="20"/>
          <w:szCs w:val="20"/>
          <w:lang w:val="en-US"/>
        </w:rPr>
      </w:pPr>
      <w:r w:rsidRPr="00D210A1">
        <w:rPr>
          <w:rFonts w:eastAsia="Times New Roman"/>
          <w:color w:val="231F20"/>
          <w:sz w:val="21"/>
          <w:szCs w:val="21"/>
          <w:lang w:val="en-US"/>
        </w:rPr>
        <w:t>The impact of this new method can hardly be overemphasized. By eliminating fallow land, farmers increased the total amount of land that could be cultivated and improved the quality of the land on which they were planting crops. The better-quality soil meant a higher yield, and this, in turn, meant a larger amount of food was available for the farmer and his family. In some cases, rather than food, a fodder crop was planted in the field that was once left fallow. The fodder could support increased num-bers of livestock, and more livestock meant more manure. More manure meant more fertilizer for farmland, and this cycle greatly increased the production of both crops and livestock.</w:t>
      </w:r>
    </w:p>
    <w:p w:rsidR="006B0501" w:rsidRPr="00D210A1" w:rsidRDefault="006B0501" w:rsidP="006B0501">
      <w:pPr>
        <w:spacing w:line="10" w:lineRule="exact"/>
        <w:rPr>
          <w:sz w:val="20"/>
          <w:szCs w:val="20"/>
          <w:lang w:val="en-US"/>
        </w:rPr>
      </w:pPr>
    </w:p>
    <w:p w:rsidR="006B0501" w:rsidRPr="00D210A1" w:rsidRDefault="006B0501" w:rsidP="006B0501">
      <w:pPr>
        <w:spacing w:line="276" w:lineRule="auto"/>
        <w:ind w:right="160" w:firstLine="430"/>
        <w:jc w:val="both"/>
        <w:rPr>
          <w:sz w:val="20"/>
          <w:szCs w:val="20"/>
          <w:lang w:val="en-US"/>
        </w:rPr>
      </w:pPr>
      <w:r w:rsidRPr="00D210A1">
        <w:rPr>
          <w:rFonts w:eastAsia="Times New Roman"/>
          <w:color w:val="231F20"/>
          <w:sz w:val="19"/>
          <w:szCs w:val="19"/>
          <w:lang w:val="en-US"/>
        </w:rPr>
        <w:t>In addition to pioneering new farming techniques during the sixteenth and seventeenth centuries, farmers in the Low Countries, or what is now Belgium and the Netherlands, began the development and employment of new and improved ways of building dikes and irrigation canals. The Dutch also invented methods of creating farmland by draining swamps, marshes, and wasteland. The Dutch engineers became so famous that English land-owners employed them to drain English wastelands. One of the most fa-mous of these Dutchmen was Cornelius Vermuyden who drained nearly 40,000 acres of English land in the seventeenth century. In 1701, Jethro Tull (1674–1741) invented a new drill that planted seeds in a row. No longer did farmers have to sow their seeds by casting them by hand and risking the loss of seed to birds. Tull believed it was very important for air and moisture to reach the roots of plants, and he developed a hoe to help with that task.</w:t>
      </w:r>
    </w:p>
    <w:p w:rsidR="006B0501" w:rsidRPr="00D210A1" w:rsidRDefault="006B0501" w:rsidP="006B0501">
      <w:pPr>
        <w:spacing w:line="20" w:lineRule="exact"/>
        <w:rPr>
          <w:sz w:val="20"/>
          <w:szCs w:val="20"/>
          <w:lang w:val="en-US"/>
        </w:rPr>
      </w:pPr>
      <w:r>
        <w:rPr>
          <w:noProof/>
        </w:rPr>
        <mc:AlternateContent>
          <mc:Choice Requires="wps">
            <w:drawing>
              <wp:anchor distT="0" distB="0" distL="114300" distR="114300" simplePos="0" relativeHeight="251669504" behindDoc="1" locked="0" layoutInCell="0" allowOverlap="1">
                <wp:simplePos x="0" y="0"/>
                <wp:positionH relativeFrom="column">
                  <wp:posOffset>905510</wp:posOffset>
                </wp:positionH>
                <wp:positionV relativeFrom="paragraph">
                  <wp:posOffset>555625</wp:posOffset>
                </wp:positionV>
                <wp:extent cx="266700" cy="198755"/>
                <wp:effectExtent l="0" t="0" r="0" b="0"/>
                <wp:wrapNone/>
                <wp:docPr id="1176" name="Rectangle 1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231F20"/>
                        </a:solidFill>
                      </wps:spPr>
                      <wps:bodyPr/>
                    </wps:wsp>
                  </a:graphicData>
                </a:graphic>
                <wp14:sizeRelH relativeFrom="page">
                  <wp14:pctWidth>0</wp14:pctWidth>
                </wp14:sizeRelH>
                <wp14:sizeRelV relativeFrom="page">
                  <wp14:pctHeight>0</wp14:pctHeight>
                </wp14:sizeRelV>
              </wp:anchor>
            </w:drawing>
          </mc:Choice>
          <mc:Fallback>
            <w:pict>
              <v:rect w14:anchorId="5AB72428" id="Rectangle 1176" o:spid="_x0000_s1026" style="position:absolute;margin-left:71.3pt;margin-top:43.75pt;width:21pt;height:15.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lGjgEAAA4DAAAOAAAAZHJzL2Uyb0RvYy54bWysUslu2zAQvRfoPxC815RUxE4Fyzk0cC9B&#10;azTpB9AUKRHlhhnWsv++I3pJl1vRC6FZ9PgWrh+O3rGDBrQxdLxeVJzpoGJvw9Dxby/bd/ecYZah&#10;ly4G3fGTRv6weftmPaVWN3GMrtfACCRgO6WOjzmnVghUo/YSFzHpQEMTwctMJQyiBzkRuneiqaql&#10;mCL0CaLSiNR9PA/5puAbo1X+YgzqzFzHiVsuJ5RzP59is5btADKNVl1oyH9g4aUNdOkN6lFmyX6A&#10;/QvKWwURo8kLFb2IxliliwZSU1d/qHkeZdJFC5mD6WYT/j9Y9fmwA2Z7yq5eLTkL0lNKX8k3GQan&#10;WemSSVPClnaf0w5mmZieovqONBC/TeYCLztHA37eJZHsWBw/3RzXx8wUNZvlclVRLopG9Yf71d3d&#10;nIiQ7fXnBJg/6ejZ/NFxIGLFZ3l4wnxeva4UXtHZfmudKwUM+48O2EFS+M37etuUvAkdX9cK/zPl&#10;mfw+9qcdXHWR6YXN5YHMqf5aF/Wvz3jzEwAA//8DAFBLAwQUAAYACAAAACEAJpYCIeEAAAAKAQAA&#10;DwAAAGRycy9kb3ducmV2LnhtbEyPQU/CQBCF7yb+h82YeDGwhRRca7fEYPTkBZCE49Id22p3tnYX&#10;qP56hpPe5s28vPlevhhcK47Yh8aThsk4AYFUettQpeF98zJSIEI0ZE3rCTX8YIBFcX2Vm8z6E63w&#10;uI6V4BAKmdFQx9hlUoayRmfC2HdIfPvwvTORZV9J25sTh7tWTpNkLp1piD/UpsNljeXX+uA0/KbP&#10;6fbhbrN6k9Vy1n1/7prXfqf17c3w9Agi4hD/zHDBZ3QomGnvD2SDaFmn0zlbNaj7GYiLQaW82PMw&#10;UQpkkcv/FYozAAAA//8DAFBLAQItABQABgAIAAAAIQC2gziS/gAAAOEBAAATAAAAAAAAAAAAAAAA&#10;AAAAAABbQ29udGVudF9UeXBlc10ueG1sUEsBAi0AFAAGAAgAAAAhADj9If/WAAAAlAEAAAsAAAAA&#10;AAAAAAAAAAAALwEAAF9yZWxzLy5yZWxzUEsBAi0AFAAGAAgAAAAhAKnGeUaOAQAADgMAAA4AAAAA&#10;AAAAAAAAAAAALgIAAGRycy9lMm9Eb2MueG1sUEsBAi0AFAAGAAgAAAAhACaWAiHhAAAACgEAAA8A&#10;AAAAAAAAAAAAAAAA6AMAAGRycy9kb3ducmV2LnhtbFBLBQYAAAAABAAEAPMAAAD2BAAAAAA=&#10;" o:allowincell="f" fillcolor="#231f20" stroked="f"/>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1148715</wp:posOffset>
                </wp:positionH>
                <wp:positionV relativeFrom="paragraph">
                  <wp:posOffset>555625</wp:posOffset>
                </wp:positionV>
                <wp:extent cx="26035" cy="0"/>
                <wp:effectExtent l="0" t="0" r="0" b="0"/>
                <wp:wrapNone/>
                <wp:docPr id="1177" name="Connecteur droit 1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B49C7BF" id="Connecteur droit 117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43.75pt" to="9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c2xQEAAIsDAAAOAAAAZHJzL2Uyb0RvYy54bWysU8tuGzEMvBfoPwi617vrIHG68DoHp+4l&#10;aA2k/QBa0nqF6AVK8dp/X0p+NE5vRXQQRA05IofU/GFvDdspjNq7jjeTmjPlhJfabTv++9fqyz1n&#10;MYGTYLxTHT+oyB8Wnz/Nx9CqqR+8kQoZkbjYjqHjQ0qhraooBmUhTnxQjsDeo4VEJm4riTASuzXV&#10;tK7vqtGjDOiFipFuH48gXxT+vlci/ez7qBIzHafcUtmx7Ju8V4s5tFuEMGhxSgP+IwsL2tGjF6pH&#10;SMBeUf9DZbVAH32fJsLbyve9FqrUQNU09btqngcIqtRC4sRwkSl+HK34sVsj05J618xmnDmw1KWl&#10;d46kU6/IJHqdWAFJqzHElkKWbo25WrF3z+HJi5dIWHUFZiOGo9u+R5vdqVy2L9ofLtqrfWKCLqd3&#10;9c0tZ+KMVNCewwLG9F15y/Kh40a7LAq0sHuKKT8M7dklX0dvtFxpY4qB283SINsBDcCqrNxzCrly&#10;M46NHb+dfW0K8xUW31JMb5rVtIzNewqrE02y0bbj93Vex9kaFMhvTtKb0CbQ5nimYONOkh1Vynpt&#10;vDys8SwldbwkeprOPFJv7RL99w8t/gAAAP//AwBQSwMEFAAGAAgAAAAhAFB26/bbAAAACQEAAA8A&#10;AABkcnMvZG93bnJldi54bWxMj81OwzAQhO9IvIO1SNyoDWpLCHEqfsSlnEjh7sbbJCJeR7aTpm/P&#10;VhzgOLOfZmeKzex6MWGInScNtwsFAqn2tqNGw+fu7SYDEZMha3pPqOGEETbl5UVhcuuP9IFTlRrB&#10;IRRzo6FNaciljHWLzsSFH5D4dvDBmcQyNNIGc+Rw18s7pdbSmY74Q2sGfGmx/q5Gp2E8Lbfr5fNX&#10;qN1WDa/zoZved5XW11fz0yOIhHP6g+Fcn6tDyZ32fiQbRc86Uw+MasjuVyDOQLbicftfQ5aF/L+g&#10;/AEAAP//AwBQSwECLQAUAAYACAAAACEAtoM4kv4AAADhAQAAEwAAAAAAAAAAAAAAAAAAAAAAW0Nv&#10;bnRlbnRfVHlwZXNdLnhtbFBLAQItABQABgAIAAAAIQA4/SH/1gAAAJQBAAALAAAAAAAAAAAAAAAA&#10;AC8BAABfcmVscy8ucmVsc1BLAQItABQABgAIAAAAIQCyykc2xQEAAIsDAAAOAAAAAAAAAAAAAAAA&#10;AC4CAABkcnMvZTJvRG9jLnhtbFBLAQItABQABgAIAAAAIQBQduv22wAAAAkBAAAPAAAAAAAAAAAA&#10;AAAAAB8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902335</wp:posOffset>
                </wp:positionH>
                <wp:positionV relativeFrom="paragraph">
                  <wp:posOffset>754380</wp:posOffset>
                </wp:positionV>
                <wp:extent cx="272415" cy="0"/>
                <wp:effectExtent l="0" t="0" r="0" b="0"/>
                <wp:wrapNone/>
                <wp:docPr id="1178" name="Connecteur droit 1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109B709" id="Connecteur droit 117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59.4pt" to="92.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4GxgEAAIwDAAAOAAAAZHJzL2Uyb0RvYy54bWysU8tuGzEMvBfoPwi61+vdNnWy8DoHp+4l&#10;aA2k/QBa0nqF6gVK8dp/X0p+JE5vRXQQRA05IofU/H5vDdspjNq7jteTKWfKCS+123b896/Vp1vO&#10;YgInwXinOn5Qkd8vPn6Yj6FVjR+8kQoZkbjYjqHjQ0qhraooBmUhTnxQjsDeo4VEJm4riTASuzVV&#10;M51+rUaPMqAXKka6fTiCfFH4+16J9LPvo0rMdJxyS2XHsm/yXi3m0G4RwqDFKQ34jywsaEePXqge&#10;IAF7Rv0PldUCffR9mghvK9/3WqhSA1VTT99U8zRAUKUWEieGi0zx/WjFj90amZbUu3pGvXJgqUtL&#10;7xxJp56RSfQ6sQKSVmOILYUs3RpztWLvnsKjF38iYdUVmI0Yjm77Hm12p3LZvmh/uGiv9okJumxm&#10;zZf6hjNxhipoz3EBY/quvGX50HGjXVYFWtg9xpRfhvbskq+jN1qutDHFwO1maZDtgCZgVVZuOoVc&#10;uRnHxo7fzO7qwnyFxdcUzed61ZS5eUthdaJRNtp2/Haa13G4BgXym5P0JrQJtDmeKdi4k2ZHmbJg&#10;Gy8PazxrSS0viZ7GM8/Ua7tEv3yixV8AAAD//wMAUEsDBBQABgAIAAAAIQCSxv2u3AAAAAsBAAAP&#10;AAAAZHJzL2Rvd25yZXYueG1sTI/NTsMwEITvSLyDtUjcqJMqVFGIU/EjLuVEWu5uvE0i4nVkO2n6&#10;9mwlJLjt7I5mvym3ix3EjD70jhSkqwQEUuNMT62Cw/79IQcRoiajB0eo4IIBttXtTakL4870iXMd&#10;W8EhFAqtoItxLKQMTYdWh5Ubkfh2ct7qyNK30nh95nA7yHWSbKTVPfGHTo/42mHzXU9WwXTJdpvs&#10;5cs3dpeMb8upnz/2tVL3d8vzE4iIS/wzwxWf0aFipqObyAQxsM7WKVt5SHPucHXkj9zu+LuRVSn/&#10;d6h+AAAA//8DAFBLAQItABQABgAIAAAAIQC2gziS/gAAAOEBAAATAAAAAAAAAAAAAAAAAAAAAABb&#10;Q29udGVudF9UeXBlc10ueG1sUEsBAi0AFAAGAAgAAAAhADj9If/WAAAAlAEAAAsAAAAAAAAAAAAA&#10;AAAALwEAAF9yZWxzLy5yZWxzUEsBAi0AFAAGAAgAAAAhAJOU7gbGAQAAjAMAAA4AAAAAAAAAAAAA&#10;AAAALgIAAGRycy9lMm9Eb2MueG1sUEsBAi0AFAAGAAgAAAAhAJLG/a7cAAAACwEAAA8AAAAAAAAA&#10;AAAAAAAAIA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904875</wp:posOffset>
                </wp:positionH>
                <wp:positionV relativeFrom="paragraph">
                  <wp:posOffset>728345</wp:posOffset>
                </wp:positionV>
                <wp:extent cx="0" cy="28575"/>
                <wp:effectExtent l="0" t="0" r="38100" b="28575"/>
                <wp:wrapNone/>
                <wp:docPr id="1179" name="Connecteur droit 1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2C00BEB" id="Connecteur droit 117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7.35pt" to="71.2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qywwEAAIsDAAAOAAAAZHJzL2Uyb0RvYy54bWysU02P2jAQvVfqf7B8LyFUFDYi7IEtvaxa&#10;pG1/wGA7xKq/NPYS+PcdO0CX9lbVB8vz9TLvzWT1eLKGHRVG7V3L68mUM+WEl9odWv7j+/bDkrOY&#10;wEkw3qmWn1Xkj+v371ZDaNTM995IhYxAXGyG0PI+pdBUVRS9shAnPihHwc6jhUQmHiqJMBC6NdVs&#10;Ov1UDR5lQC9UjOR9GoN8XfC7Ton0reuiSsy0nHpL5cZy7/NdrVfQHBBCr8WlDfiHLixoRx+9QT1B&#10;AvaK+i8oqwX66Ls0Ed5Wvuu0UIUDsamnf7B56SGowoXEieEmU/x/sOLrcYdMS5pdvXjgzIGlKW28&#10;cySdekUm0evESpC0GkJsqGTjdpjZipN7Cc9e/IwUq+6C2YhhTDt1aHM60WWnov35pr06JSZGpyDv&#10;bDlfzPNUKmiuZQFj+qK8ZfnRcqNdFgUaOD7HNKZeU7I7eqPlVhtTDDzsNwbZEWgBtuVc0O/SjGND&#10;y+eLh7og38XiW4jZx3o7K2tDDd6lWZ1ok422LV9O8xl3q1cgPztJbUKTQJvxTcXGXSQbVcp67b08&#10;7/AqJU28yHDZzrxSb+1S/fsfWv8CAAD//wMAUEsDBBQABgAIAAAAIQAk32yq3AAAAAsBAAAPAAAA&#10;ZHJzL2Rvd25yZXYueG1sTI/NTsMwEITvSLyDtUjcqNMoFAhxKn7EpZxI4e7G2yQiXke2k6Zvz4YL&#10;3HZmR7PfFtvZ9mJCHzpHCtarBARS7UxHjYLP/dvNPYgQNRndO0IFZwywLS8vCp0bd6IPnKrYCC6h&#10;kGsFbYxDLmWoW7Q6rNyAxLuj81ZHlr6RxusTl9tepkmykVZ3xBdaPeBLi/V3NVoF4znbbbLnL1/b&#10;XTK8zsduet9XSl1fzU+PICLO8S8MCz6jQ8lMBzeSCaJnnaW3HOVhnd2BWBK/zmFxHlKQZSH//1D+&#10;AAAA//8DAFBLAQItABQABgAIAAAAIQC2gziS/gAAAOEBAAATAAAAAAAAAAAAAAAAAAAAAABbQ29u&#10;dGVudF9UeXBlc10ueG1sUEsBAi0AFAAGAAgAAAAhADj9If/WAAAAlAEAAAsAAAAAAAAAAAAAAAAA&#10;LwEAAF9yZWxzLy5yZWxzUEsBAi0AFAAGAAgAAAAhABoJOrLDAQAAiwMAAA4AAAAAAAAAAAAAAAAA&#10;LgIAAGRycy9lMm9Eb2MueG1sUEsBAi0AFAAGAAgAAAAhACTfbKrcAAAACwEAAA8AAAAAAAAAAAAA&#10;AAAAHQQAAGRycy9kb3ducmV2LnhtbFBLBQYAAAAABAAEAPMAAAAm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885190</wp:posOffset>
                </wp:positionH>
                <wp:positionV relativeFrom="paragraph">
                  <wp:posOffset>533400</wp:posOffset>
                </wp:positionV>
                <wp:extent cx="266700" cy="198755"/>
                <wp:effectExtent l="0" t="0" r="0" b="0"/>
                <wp:wrapNone/>
                <wp:docPr id="1180" name="Rectangle 1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w:pict>
              <v:rect w14:anchorId="7004B8D6" id="Rectangle 1180" o:spid="_x0000_s1026" style="position:absolute;margin-left:69.7pt;margin-top:42pt;width:21pt;height:15.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94EjAEAAA4DAAAOAAAAZHJzL2Uyb0RvYy54bWysUstu2zAQvBfoPxC815QNxHEFyzkkcC9B&#10;YjTNB9AUKRHhC7uMZf99VvSraW9FdVhoHxzOzHJ5t/eO7TSgjaHh00nFmQ4qtjZ0DX/9tf624Ayz&#10;DK10MeiGHzTyu9XXL8sh1XoW++haDYxAAtZDanifc6qFQNVrL3ESkw7UNBG8zJRCJ1qQA6F7J2ZV&#10;NRdDhDZBVBqRqg/HJl8VfGO0ys/GoM7MNZy45RKhxO0YxWop6w5k6q060ZD/wMJLG+jSC9SDzJK9&#10;g/0LylsFEaPJExW9iMZYpYsGUjOt/lDz0sukixYyB9PFJvx/sOpptwFmW9rddEEGBelpSz/JNxk6&#10;p1mpkklDwppmX9IGRpmYHqN6Q2qIT50xwdPM3oAfZ0kk2xfHDxfH9T4zRcXZfH5b0bWKWtPvi9ub&#10;m3EjQtbnwwkw/9DRs/Gn4UDEis9y94j5OHoeKbyis+3aOlcS6Lb3DthO0vLX5Tuh43Ws8D9SHslv&#10;Y3vYwFkXmV7YnB7IuNXf86L++oxXHwAAAP//AwBQSwMEFAAGAAgAAAAhADx5dYDeAAAACgEAAA8A&#10;AABkcnMvZG93bnJldi54bWxMj0FPg0AQhe8m/ofNmHizC0IJRZbGmPSkPdiaeJ2yWyCys8guLf77&#10;Tk/2Nm/m5c33yvVse3Eyo+8cKYgXEQhDtdMdNQq+9punHIQPSBp7R0bBn/Gwru7vSiy0O9OnOe1C&#10;IziEfIEK2hCGQkpft8aiX7jBEN+ObrQYWI6N1COeOdz28jmKMmmxI/7Q4mDeWlP/7CarALNU/26P&#10;ycf+fcpw1czRZvkdKfX4ML++gAhmDv9muOIzOlTMdHATaS961skqZauCPOVOV0Me8+LAQ7xMQFal&#10;vK1QXQAAAP//AwBQSwECLQAUAAYACAAAACEAtoM4kv4AAADhAQAAEwAAAAAAAAAAAAAAAAAAAAAA&#10;W0NvbnRlbnRfVHlwZXNdLnhtbFBLAQItABQABgAIAAAAIQA4/SH/1gAAAJQBAAALAAAAAAAAAAAA&#10;AAAAAC8BAABfcmVscy8ucmVsc1BLAQItABQABgAIAAAAIQBs894EjAEAAA4DAAAOAAAAAAAAAAAA&#10;AAAAAC4CAABkcnMvZTJvRG9jLnhtbFBLAQItABQABgAIAAAAIQA8eXWA3gAAAAoBAAAPAAAAAAAA&#10;AAAAAAAAAOYDAABkcnMvZG93bnJldi54bWxQSwUGAAAAAAQABADzAAAA8QQAAAAA&#10;" o:allowincell="f" stroked="f"/>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882015</wp:posOffset>
                </wp:positionH>
                <wp:positionV relativeFrom="paragraph">
                  <wp:posOffset>532765</wp:posOffset>
                </wp:positionV>
                <wp:extent cx="272415" cy="0"/>
                <wp:effectExtent l="0" t="0" r="0" b="0"/>
                <wp:wrapNone/>
                <wp:docPr id="1181" name="Connecteur droit 1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805592B" id="Connecteur droit 118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41.95pt" to="90.9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LFxgEAAIwDAAAOAAAAZHJzL2Uyb0RvYy54bWysU8tuGzEMvBfoPwi61+vdNo2z8DoHp+4l&#10;aA2k/QBa0nqF6gVK8dp/X0p+JE5vRXQQRA05IofU/H5vDdspjNq7jteTKWfKCS+123b896/Vpxln&#10;MYGTYLxTHT+oyO8XHz/Mx9Cqxg/eSIWMSFxsx9DxIaXQVlUUg7IQJz4oR2Dv0UIiE7eVRBiJ3Zqq&#10;mU6/VqNHGdALFSPdPhxBvij8fa9E+tn3USVmOk65pbJj2Td5rxZzaLcIYdDilAb8RxYWtKNHL1QP&#10;kIA9o/6HymqBPvo+TYS3le97LVSpgaqpp2+qeRogqFILiRPDRab4frTix26NTEvqXT2rOXNgqUtL&#10;7xxJp56RSfQ6sQKSVmOILYUs3RpztWLvnsKjF38iYdUVmI0Yjm77Hm12p3LZvmh/uGiv9okJumxu&#10;my/1DWfiDFXQnuMCxvRdecvyoeNGu6wKtLB7jCm/DO3ZJV9Hb7RcaWOKgdvN0iDbAU3AqqzcdAq5&#10;cjOOjR2/ub2rC/MVFl9TNJ/rVVPm5i2F1YlG2Wjb8dk0r+NwDQrkNyfpTWgTaHM8U7BxJ82OMmXB&#10;Nl4e1njWklpeEj2NZ56p13aJfvlEi78AAAD//wMAUEsDBBQABgAIAAAAIQCePStu3AAAAAkBAAAP&#10;AAAAZHJzL2Rvd25yZXYueG1sTI9BT8MwDIXvSPyHyEi7sXRsmkppOm1MXMaJDu5Z47UVjVMladf9&#10;ezxxgJP17Kfn7+WbyXZiRB9aRwoW8wQEUuVMS7WCz+PbYwoiRE1Gd45QwRUDbIr7u1xnxl3oA8cy&#10;1oJDKGRaQRNjn0kZqgatDnPXI/Ht7LzVkaWvpfH6wuG2k09JspZWt8QfGt3ja4PVdzlYBcN1dViv&#10;dl++soek30/ndnw/lkrNHqbtC4iIU/wzww2f0aFgppMbyATRsV6mz2xVkC553gzpgrucfheyyOX/&#10;BsUPAAAA//8DAFBLAQItABQABgAIAAAAIQC2gziS/gAAAOEBAAATAAAAAAAAAAAAAAAAAAAAAABb&#10;Q29udGVudF9UeXBlc10ueG1sUEsBAi0AFAAGAAgAAAAhADj9If/WAAAAlAEAAAsAAAAAAAAAAAAA&#10;AAAALwEAAF9yZWxzLy5yZWxzUEsBAi0AFAAGAAgAAAAhAEtgEsXGAQAAjAMAAA4AAAAAAAAAAAAA&#10;AAAALgIAAGRycy9lMm9Eb2MueG1sUEsBAi0AFAAGAAgAAAAhAJ49K27cAAAACQEAAA8AAAAAAAAA&#10;AAAAAAAAIA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column">
                  <wp:posOffset>882015</wp:posOffset>
                </wp:positionH>
                <wp:positionV relativeFrom="paragraph">
                  <wp:posOffset>731520</wp:posOffset>
                </wp:positionV>
                <wp:extent cx="272415" cy="0"/>
                <wp:effectExtent l="0" t="0" r="0" b="0"/>
                <wp:wrapNone/>
                <wp:docPr id="1182" name="Connecteur droit 1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816068E" id="Connecteur droit 118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57.6pt" to="90.9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RCxgEAAIwDAAAOAAAAZHJzL2Uyb0RvYy54bWysU8tuGzEMvBfoPwi61+vdNo2z8DoHp+4l&#10;aA2k/QBa0nqF6gVK8dp/X0p+JE5vRXQQRA05IofU/H5vDdspjNq7jteTKWfKCS+123b896/Vpxln&#10;MYGTYLxTHT+oyO8XHz/Mx9Cqxg/eSIWMSFxsx9DxIaXQVlUUg7IQJz4oR2Dv0UIiE7eVRBiJ3Zqq&#10;mU6/VqNHGdALFSPdPhxBvij8fa9E+tn3USVmOk65pbJj2Td5rxZzaLcIYdDilAb8RxYWtKNHL1QP&#10;kIA9o/6HymqBPvo+TYS3le97LVSpgaqpp2+qeRogqFILiRPDRab4frTix26NTEvqXT1rOHNgqUtL&#10;7xxJp56RSfQ6sQKSVmOILYUs3RpztWLvnsKjF38iYdUVmI0Yjm77Hm12p3LZvmh/uGiv9okJumxu&#10;my/1DWfiDFXQnuMCxvRdecvyoeNGu6wKtLB7jCm/DO3ZJV9Hb7RcaWOKgdvN0iDbAU3AqqzcdAq5&#10;cjOOjR2/ub2rC/MVFl9TNJ/rVVPm5i2F1YlG2Wjb8dk0r+NwDQrkNyfpTWgTaHM8U7BxJ82OMmXB&#10;Nl4e1njWklpeEj2NZ56p13aJfvlEi78AAAD//wMAUEsDBBQABgAIAAAAIQAiOXWP3QAAAAsBAAAP&#10;AAAAZHJzL2Rvd25yZXYueG1sTI/NTsMwEITvSLyDtUjcqJNSqhDiVPyISzmRwt2Nt0lEvI5sJ03f&#10;nq2ERG87u6PZb4rNbHsxoQ+dIwXpIgGBVDvTUaPga/d+l4EIUZPRvSNUcMIAm/L6qtC5cUf6xKmK&#10;jeAQCrlW0MY45FKGukWrw8INSHw7OG91ZOkbabw+crjt5TJJ1tLqjvhDqwd8bbH+qUarYDyttuvV&#10;y7ev7TYZ3uZDN33sKqVub+bnJxAR5/hvhjM+o0PJTHs3kgmiZ32fPbKVh/RhCeLsyFIus//byLKQ&#10;lx3KXwAAAP//AwBQSwECLQAUAAYACAAAACEAtoM4kv4AAADhAQAAEwAAAAAAAAAAAAAAAAAAAAAA&#10;W0NvbnRlbnRfVHlwZXNdLnhtbFBLAQItABQABgAIAAAAIQA4/SH/1gAAAJQBAAALAAAAAAAAAAAA&#10;AAAAAC8BAABfcmVscy8ucmVsc1BLAQItABQABgAIAAAAIQBJItRCxgEAAIwDAAAOAAAAAAAAAAAA&#10;AAAAAC4CAABkcnMvZTJvRG9jLnhtbFBLAQItABQABgAIAAAAIQAiOXWP3QAAAAsBAAAPAAAAAAAA&#10;AAAAAAAAACAEAABkcnMvZG93bnJldi54bWxQSwUGAAAAAAQABADzAAAAKg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884555</wp:posOffset>
                </wp:positionH>
                <wp:positionV relativeFrom="paragraph">
                  <wp:posOffset>529590</wp:posOffset>
                </wp:positionV>
                <wp:extent cx="0" cy="205105"/>
                <wp:effectExtent l="0" t="0" r="38100" b="23495"/>
                <wp:wrapNone/>
                <wp:docPr id="1183" name="Connecteur droit 1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510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D1A31BB" id="Connecteur droit 118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5pt,41.7pt" to="69.6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jvxAEAAIwDAAAOAAAAZHJzL2Uyb0RvYy54bWysU02P0zAQvSPxHyzfaZKuCkvUdA9dymUF&#10;lXb5AVPbaSz8pbG3af89Y6ctW7ghfLA8Xy/z3kyWD0dr2EFh1N51vJnVnCknvNRu3/EfL5sP95zF&#10;BE6C8U51/KQif1i9f7ccQ6vmfvBGKmQE4mI7ho4PKYW2qqIYlIU480E5CvYeLSQycV9JhJHQranm&#10;df2xGj3KgF6oGMn7OAX5quD3vRLpe99HlZjpOPWWyo3l3uW7Wi2h3SOEQYtzG/APXVjQjj56hXqE&#10;BOwV9V9QVgv00fdpJrytfN9roQoHYtPUf7B5HiCowoXEieEqU/x/sOLbYYtMS5pdc3/HmQNLU1p7&#10;50g69YpMoteJlSBpNYbYUsnabTGzFUf3HJ68+BkpVt0EsxHDlHbs0eZ0osuORfvTVXt1TExMTkHe&#10;eb1o6kUeSwXtpS5gTF+Vtyw/Om60y6pAC4enmKbUS0p2R2+03GhjioH73dogOwBtwKacM/pNmnFs&#10;7Pji0+emIN/E4luI+V2zmZe9oQZv0qxOtMpG247f1/lMyzUokF+cpDahTaDN9KZi486aTTJlwXZe&#10;nrZ40ZJGXmQ4r2feqbd2qf79E61+AQAA//8DAFBLAwQUAAYACAAAACEApvMszN0AAAAKAQAADwAA&#10;AGRycy9kb3ducmV2LnhtbEyPzU7DMBCE70i8g7VI3KhTEkoJcSp+xKWcSOHuxtskIl5HtpOmb8+W&#10;C9x2dkez3xSb2fZiQh86RwqWiwQEUu1MR42Cz93bzRpEiJqM7h2hghMG2JSXF4XOjTvSB05VbASH&#10;UMi1gjbGIZcy1C1aHRZuQOLbwXmrI0vfSOP1kcNtL2+TZCWt7og/tHrAlxbr72q0CsZTtl1lz1++&#10;tttkeJ0P3fS+q5S6vpqfHkFEnOOfGc74jA4lM+3dSCaInnX6kLJVwTrNQJwNv4s9D8u7e5BlIf9X&#10;KH8AAAD//wMAUEsBAi0AFAAGAAgAAAAhALaDOJL+AAAA4QEAABMAAAAAAAAAAAAAAAAAAAAAAFtD&#10;b250ZW50X1R5cGVzXS54bWxQSwECLQAUAAYACAAAACEAOP0h/9YAAACUAQAACwAAAAAAAAAAAAAA&#10;AAAvAQAAX3JlbHMvLnJlbHNQSwECLQAUAAYACAAAACEAYpKY78QBAACMAwAADgAAAAAAAAAAAAAA&#10;AAAuAgAAZHJzL2Uyb0RvYy54bWxQSwECLQAUAAYACAAAACEApvMszN0AAAAKAQAADwAAAAAAAAAA&#10;AAAAAAAeBAAAZHJzL2Rvd25yZXYueG1sUEsFBgAAAAAEAAQA8wAAACgFAAAAAA==&#10;" o:allowincell="f" filled="t" strokecolor="#231f20" strokeweight=".16086mm">
                <v:stroke joinstyle="miter"/>
                <o:lock v:ext="edit" shapetype="f"/>
              </v:line>
            </w:pict>
          </mc:Fallback>
        </mc:AlternateContent>
      </w:r>
    </w:p>
    <w:p w:rsidR="006B0501" w:rsidRPr="00D210A1" w:rsidRDefault="006B0501" w:rsidP="006B0501">
      <w:pPr>
        <w:spacing w:line="200" w:lineRule="exact"/>
        <w:rPr>
          <w:sz w:val="20"/>
          <w:szCs w:val="20"/>
          <w:lang w:val="en-US"/>
        </w:rPr>
      </w:pPr>
    </w:p>
    <w:p w:rsidR="006B0501" w:rsidRPr="00D210A1" w:rsidRDefault="006B0501" w:rsidP="006B0501">
      <w:pPr>
        <w:rPr>
          <w:lang w:val="en-US"/>
        </w:rPr>
        <w:sectPr w:rsidR="006B0501" w:rsidRPr="00D210A1">
          <w:pgSz w:w="12240" w:h="15840"/>
          <w:pgMar w:top="1414" w:right="1440" w:bottom="897" w:left="1440" w:header="0" w:footer="0" w:gutter="0"/>
          <w:cols w:num="2" w:space="720" w:equalWidth="0">
            <w:col w:w="2700" w:space="480"/>
            <w:col w:w="6180"/>
          </w:cols>
        </w:sect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35" w:lineRule="exact"/>
        <w:rPr>
          <w:sz w:val="20"/>
          <w:szCs w:val="20"/>
          <w:lang w:val="en-US"/>
        </w:rPr>
      </w:pPr>
    </w:p>
    <w:p w:rsidR="006B0501" w:rsidRPr="00D210A1" w:rsidRDefault="006B0501" w:rsidP="006B0501">
      <w:pPr>
        <w:tabs>
          <w:tab w:val="left" w:pos="4620"/>
        </w:tabs>
        <w:ind w:left="380"/>
        <w:rPr>
          <w:sz w:val="20"/>
          <w:szCs w:val="20"/>
          <w:lang w:val="en-US"/>
        </w:rPr>
      </w:pPr>
      <w:r w:rsidRPr="00D210A1">
        <w:rPr>
          <w:sz w:val="20"/>
          <w:szCs w:val="20"/>
          <w:lang w:val="en-US"/>
        </w:rPr>
        <w:tab/>
      </w:r>
      <w:r w:rsidRPr="00D210A1">
        <w:rPr>
          <w:rFonts w:ascii="Arial" w:eastAsia="Arial" w:hAnsi="Arial" w:cs="Arial"/>
          <w:color w:val="231F20"/>
          <w:sz w:val="15"/>
          <w:szCs w:val="15"/>
          <w:lang w:val="en-US"/>
        </w:rPr>
        <w:t xml:space="preserve">168 </w:t>
      </w:r>
      <w:r>
        <w:rPr>
          <w:noProof/>
          <w:sz w:val="2"/>
          <w:szCs w:val="2"/>
        </w:rPr>
        <w:drawing>
          <wp:inline distT="0" distB="0" distL="0" distR="0">
            <wp:extent cx="15240" cy="213360"/>
            <wp:effectExtent l="0" t="0" r="2286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Pr>
          <w:noProof/>
          <w:sz w:val="2"/>
          <w:szCs w:val="2"/>
        </w:rPr>
        <w:drawing>
          <wp:inline distT="0" distB="0" distL="0" distR="0">
            <wp:extent cx="15240" cy="213360"/>
            <wp:effectExtent l="0" t="0" r="2286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p>
    <w:p w:rsidR="006B0501" w:rsidRPr="00D210A1" w:rsidRDefault="006B0501" w:rsidP="006B0501">
      <w:pPr>
        <w:rPr>
          <w:lang w:val="en-US"/>
        </w:rPr>
        <w:sectPr w:rsidR="006B0501" w:rsidRPr="00D210A1">
          <w:type w:val="continuous"/>
          <w:pgSz w:w="12240" w:h="15840"/>
          <w:pgMar w:top="1414" w:right="1440" w:bottom="897" w:left="1440" w:header="0" w:footer="0" w:gutter="0"/>
          <w:cols w:space="720"/>
        </w:sectPr>
      </w:pPr>
    </w:p>
    <w:p w:rsidR="006B0501" w:rsidRPr="00D210A1" w:rsidRDefault="006B0501" w:rsidP="006B0501">
      <w:pPr>
        <w:ind w:left="2380"/>
        <w:rPr>
          <w:sz w:val="20"/>
          <w:szCs w:val="20"/>
          <w:lang w:val="en-US"/>
        </w:rPr>
      </w:pPr>
      <w:bookmarkStart w:id="1" w:name="page177"/>
      <w:bookmarkEnd w:id="1"/>
      <w:r w:rsidRPr="00D210A1">
        <w:rPr>
          <w:rFonts w:ascii="Arial" w:eastAsia="Arial" w:hAnsi="Arial" w:cs="Arial"/>
          <w:color w:val="231F20"/>
          <w:sz w:val="16"/>
          <w:szCs w:val="16"/>
          <w:lang w:val="en-US"/>
        </w:rPr>
        <w:lastRenderedPageBreak/>
        <w:t>THE AGRICULTURAL AND INDUSTRIAL REVOLUTIONS</w:t>
      </w:r>
    </w:p>
    <w:p w:rsidR="006B0501" w:rsidRPr="00D210A1" w:rsidRDefault="006B0501" w:rsidP="006B0501">
      <w:pPr>
        <w:rPr>
          <w:lang w:val="en-US"/>
        </w:rPr>
        <w:sectPr w:rsidR="006B0501" w:rsidRPr="00D210A1">
          <w:pgSz w:w="12240" w:h="15840"/>
          <w:pgMar w:top="1414" w:right="1440" w:bottom="895" w:left="1440" w:header="0" w:footer="0" w:gutter="0"/>
          <w:cols w:space="720"/>
        </w:sect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377" w:lineRule="exact"/>
        <w:rPr>
          <w:sz w:val="20"/>
          <w:szCs w:val="20"/>
          <w:lang w:val="en-US"/>
        </w:rPr>
      </w:pPr>
    </w:p>
    <w:p w:rsidR="006B0501" w:rsidRPr="00D210A1" w:rsidRDefault="006B0501" w:rsidP="006B0501">
      <w:pPr>
        <w:ind w:left="220"/>
        <w:jc w:val="center"/>
        <w:rPr>
          <w:sz w:val="20"/>
          <w:szCs w:val="20"/>
          <w:lang w:val="en-US"/>
        </w:rPr>
      </w:pPr>
      <w:r w:rsidRPr="00D210A1">
        <w:rPr>
          <w:rFonts w:ascii="Arial" w:eastAsia="Arial" w:hAnsi="Arial" w:cs="Arial"/>
          <w:b/>
          <w:bCs/>
          <w:color w:val="231F20"/>
          <w:sz w:val="20"/>
          <w:szCs w:val="20"/>
          <w:lang w:val="en-US"/>
        </w:rPr>
        <w:t>Note</w:t>
      </w:r>
    </w:p>
    <w:p w:rsidR="006B0501" w:rsidRPr="00D210A1" w:rsidRDefault="006B0501" w:rsidP="006B0501">
      <w:pPr>
        <w:spacing w:line="20" w:lineRule="exact"/>
        <w:rPr>
          <w:sz w:val="20"/>
          <w:szCs w:val="20"/>
          <w:lang w:val="en-US"/>
        </w:rPr>
      </w:pPr>
      <w:r>
        <w:rPr>
          <w:noProof/>
        </w:rPr>
        <mc:AlternateContent>
          <mc:Choice Requires="wps">
            <w:drawing>
              <wp:anchor distT="0" distB="0" distL="114300" distR="114300" simplePos="0" relativeHeight="251677696" behindDoc="1" locked="0" layoutInCell="0" allowOverlap="1">
                <wp:simplePos x="0" y="0"/>
                <wp:positionH relativeFrom="column">
                  <wp:posOffset>108585</wp:posOffset>
                </wp:positionH>
                <wp:positionV relativeFrom="paragraph">
                  <wp:posOffset>-159385</wp:posOffset>
                </wp:positionV>
                <wp:extent cx="1499870" cy="180975"/>
                <wp:effectExtent l="0" t="0" r="5080" b="9525"/>
                <wp:wrapNone/>
                <wp:docPr id="1186" name="Rectangle 1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180975"/>
                        </a:xfrm>
                        <a:prstGeom prst="rect">
                          <a:avLst/>
                        </a:prstGeom>
                        <a:solidFill>
                          <a:srgbClr val="E7E8E8"/>
                        </a:solidFill>
                      </wps:spPr>
                      <wps:bodyPr/>
                    </wps:wsp>
                  </a:graphicData>
                </a:graphic>
                <wp14:sizeRelH relativeFrom="page">
                  <wp14:pctWidth>0</wp14:pctWidth>
                </wp14:sizeRelH>
                <wp14:sizeRelV relativeFrom="page">
                  <wp14:pctHeight>0</wp14:pctHeight>
                </wp14:sizeRelV>
              </wp:anchor>
            </w:drawing>
          </mc:Choice>
          <mc:Fallback>
            <w:pict>
              <v:rect w14:anchorId="7B4E5D8D" id="Rectangle 1186" o:spid="_x0000_s1026" style="position:absolute;margin-left:8.55pt;margin-top:-12.55pt;width:118.1pt;height:1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lykQEAAA8DAAAOAAAAZHJzL2Uyb0RvYy54bWysUstu2zAQvBfIPxC8x5SCJpYFyzk0Ti9B&#10;azTtB9AUJRHhC7usZf99V/QjSXsrciG0u6PhzCyX93tn2U4DmuAbXs4KzrRXoTW+b/ivn4/XFWeY&#10;pG+lDV43/KCR36+uPi3HWOubMATbamBE4rEeY8OHlGItBKpBO4mzELWnYRfAyUQl9KIFORK7s+Km&#10;KO7EGKCNEJRGpO7DcchXmb/rtErfuw51YrbhpC3lE/K5nU6xWsq6BxkHo04y5H+ocNJ4uvRC9SCT&#10;ZL/B/EPljIKAoUszFZwIXWeUzh7ITVn85eZ5kFFnLxQOxktM+HG06ttuA8y0tLuyuuPMS0db+kG5&#10;Sd9bzXKXQhoj1oR9jhuYbGJ8CuoFaSDeTaYCT5h9B27Ckkm2z4kfLonrfWKKmuXnxaKa02IUzcqq&#10;WMxvp5UIWZ//joDpqw6OTR8NB1KWg5a7J0xH6BmShQVr2kdjbS6g336xwHaStr+er6t1dWLHV1g2&#10;cNQ8qd+G9rCBszFKPas5vZBprW/rbP/1Ha/+AAAA//8DAFBLAwQUAAYACAAAACEARTwDveEAAAAI&#10;AQAADwAAAGRycy9kb3ducmV2LnhtbEyPTU/DMAyG70j8h8hI3LZ07T5QaToBggNIA21DQtyyxmtL&#10;G6dqsrX8e8wJbn7lR68fZ+vRtuKMva8dKZhNIxBIhTM1lQre90+TGxA+aDK6dYQKvtHDOr+8yHRq&#10;3EBbPO9CKbiEfKoVVCF0qZS+qNBqP3UdEu+Orrc6cOxLaXo9cLltZRxFS2l1TXyh0h0+VFg0u5NV&#10;8PG6aebDc/31OUT3q7eX5WNzjBulrq/Gu1sQAcfwB8OvPqtDzk4HdyLjRct5NWNSwSRe8MBAvEgS&#10;EAcFyRxknsn/D+Q/AAAA//8DAFBLAQItABQABgAIAAAAIQC2gziS/gAAAOEBAAATAAAAAAAAAAAA&#10;AAAAAAAAAABbQ29udGVudF9UeXBlc10ueG1sUEsBAi0AFAAGAAgAAAAhADj9If/WAAAAlAEAAAsA&#10;AAAAAAAAAAAAAAAALwEAAF9yZWxzLy5yZWxzUEsBAi0AFAAGAAgAAAAhAOB4yXKRAQAADwMAAA4A&#10;AAAAAAAAAAAAAAAALgIAAGRycy9lMm9Eb2MueG1sUEsBAi0AFAAGAAgAAAAhAEU8A73hAAAACAEA&#10;AA8AAAAAAAAAAAAAAAAA6wMAAGRycy9kb3ducmV2LnhtbFBLBQYAAAAABAAEAPMAAAD5BAAAAAA=&#10;" o:allowincell="f" fillcolor="#e7e8e8" stroked="f"/>
            </w:pict>
          </mc:Fallback>
        </mc:AlternateContent>
      </w:r>
    </w:p>
    <w:p w:rsidR="006B0501" w:rsidRPr="00D210A1" w:rsidRDefault="006B0501" w:rsidP="006B0501">
      <w:pPr>
        <w:spacing w:line="173" w:lineRule="exact"/>
        <w:rPr>
          <w:sz w:val="20"/>
          <w:szCs w:val="20"/>
          <w:lang w:val="en-US"/>
        </w:rPr>
      </w:pPr>
    </w:p>
    <w:p w:rsidR="006B0501" w:rsidRPr="00D210A1" w:rsidRDefault="006B0501" w:rsidP="006B0501">
      <w:pPr>
        <w:spacing w:line="237" w:lineRule="auto"/>
        <w:ind w:left="180"/>
        <w:rPr>
          <w:sz w:val="20"/>
          <w:szCs w:val="20"/>
          <w:lang w:val="en-US"/>
        </w:rPr>
      </w:pPr>
      <w:r w:rsidRPr="00D210A1">
        <w:rPr>
          <w:rFonts w:eastAsia="Times New Roman"/>
          <w:i/>
          <w:iCs/>
          <w:color w:val="231F20"/>
          <w:sz w:val="20"/>
          <w:szCs w:val="20"/>
          <w:lang w:val="en-US"/>
        </w:rPr>
        <w:t>Townsend learned about the use of turnips while he was in the Low Countries.</w:t>
      </w:r>
    </w:p>
    <w:p w:rsidR="006B0501" w:rsidRPr="00D210A1" w:rsidRDefault="006B0501" w:rsidP="006B0501">
      <w:pPr>
        <w:spacing w:line="20" w:lineRule="exact"/>
        <w:rPr>
          <w:sz w:val="20"/>
          <w:szCs w:val="20"/>
          <w:lang w:val="en-US"/>
        </w:rPr>
      </w:pPr>
      <w:r w:rsidRPr="00D210A1">
        <w:rPr>
          <w:sz w:val="20"/>
          <w:szCs w:val="20"/>
          <w:lang w:val="en-US"/>
        </w:rPr>
        <w:br w:type="column"/>
      </w:r>
    </w:p>
    <w:p w:rsidR="006B0501" w:rsidRPr="00D210A1" w:rsidRDefault="006B0501" w:rsidP="006B0501">
      <w:pPr>
        <w:spacing w:line="273" w:lineRule="exact"/>
        <w:rPr>
          <w:sz w:val="20"/>
          <w:szCs w:val="20"/>
          <w:lang w:val="en-US"/>
        </w:rPr>
      </w:pPr>
    </w:p>
    <w:p w:rsidR="006B0501" w:rsidRPr="00D210A1" w:rsidRDefault="006B0501" w:rsidP="006B0501">
      <w:pPr>
        <w:spacing w:line="247" w:lineRule="auto"/>
        <w:ind w:right="380"/>
        <w:jc w:val="both"/>
        <w:rPr>
          <w:sz w:val="20"/>
          <w:szCs w:val="20"/>
          <w:lang w:val="en-US"/>
        </w:rPr>
      </w:pPr>
      <w:r w:rsidRPr="00D210A1">
        <w:rPr>
          <w:rFonts w:eastAsia="Times New Roman"/>
          <w:color w:val="231F20"/>
          <w:sz w:val="21"/>
          <w:szCs w:val="21"/>
          <w:lang w:val="en-US"/>
        </w:rPr>
        <w:t>Tull’s methods reduced the need to leave fields fallow because his new method permitted cultivation between the rows, thus increasing the amount of food that could be produced by a given plot of land. Tull also advocated the use of horses instead of oxen to pull plows.</w:t>
      </w:r>
    </w:p>
    <w:p w:rsidR="006B0501" w:rsidRPr="00D210A1" w:rsidRDefault="006B0501" w:rsidP="006B0501">
      <w:pPr>
        <w:spacing w:line="4" w:lineRule="exact"/>
        <w:rPr>
          <w:sz w:val="20"/>
          <w:szCs w:val="20"/>
          <w:lang w:val="en-US"/>
        </w:rPr>
      </w:pPr>
    </w:p>
    <w:p w:rsidR="006B0501" w:rsidRPr="00D210A1" w:rsidRDefault="006B0501" w:rsidP="006B0501">
      <w:pPr>
        <w:spacing w:line="247" w:lineRule="auto"/>
        <w:ind w:right="380" w:firstLine="429"/>
        <w:jc w:val="both"/>
        <w:rPr>
          <w:sz w:val="20"/>
          <w:szCs w:val="20"/>
          <w:lang w:val="en-US"/>
        </w:rPr>
      </w:pPr>
      <w:r w:rsidRPr="00D210A1">
        <w:rPr>
          <w:rFonts w:eastAsia="Times New Roman"/>
          <w:color w:val="231F20"/>
          <w:sz w:val="21"/>
          <w:szCs w:val="21"/>
          <w:lang w:val="en-US"/>
        </w:rPr>
        <w:t>Charles “Turnip” Townsend (1674–1738) also contributed to the agricultural revolution in England. He advocated the use of the turnip as a new crop in England and was said to have talked incessantly of the tur-nip, hence his nickname. Townsend experimented with turnips in crop rotation along with wheat, barley, and clover. These crops actually helped replenish the soil’s nutrients, thus reducing the need to leave fields fallow. The introduction of the potato and maize, or corn, combined with the English agricultural developments greatly increased the amount of pro-duce that was available for consumption.</w:t>
      </w:r>
    </w:p>
    <w:p w:rsidR="006B0501" w:rsidRPr="00D210A1" w:rsidRDefault="006B0501" w:rsidP="006B0501">
      <w:pPr>
        <w:spacing w:line="9" w:lineRule="exact"/>
        <w:rPr>
          <w:sz w:val="20"/>
          <w:szCs w:val="20"/>
          <w:lang w:val="en-US"/>
        </w:rPr>
      </w:pPr>
    </w:p>
    <w:p w:rsidR="006B0501" w:rsidRPr="00D210A1" w:rsidRDefault="006B0501" w:rsidP="006B0501">
      <w:pPr>
        <w:spacing w:line="259" w:lineRule="auto"/>
        <w:ind w:right="380" w:firstLine="429"/>
        <w:jc w:val="both"/>
        <w:rPr>
          <w:sz w:val="20"/>
          <w:szCs w:val="20"/>
          <w:lang w:val="en-US"/>
        </w:rPr>
      </w:pPr>
      <w:r w:rsidRPr="00D210A1">
        <w:rPr>
          <w:rFonts w:eastAsia="Times New Roman"/>
          <w:color w:val="231F20"/>
          <w:sz w:val="20"/>
          <w:szCs w:val="20"/>
          <w:lang w:val="en-US"/>
        </w:rPr>
        <w:t>Robert Bakewell (1725–1795), also an Englishman, developed new breeding techniques that led to greater milk and meat production. Ad-vancements in animal husbandry led to an increased amount of meat that was available for consumption by the lower classes. This new, improved diet led to longer lifespans and better health for the people of Europe.</w:t>
      </w:r>
    </w:p>
    <w:p w:rsidR="006B0501" w:rsidRPr="00D210A1" w:rsidRDefault="006B0501" w:rsidP="006B0501">
      <w:pPr>
        <w:spacing w:line="3" w:lineRule="exact"/>
        <w:rPr>
          <w:sz w:val="20"/>
          <w:szCs w:val="20"/>
          <w:lang w:val="en-US"/>
        </w:rPr>
      </w:pPr>
    </w:p>
    <w:p w:rsidR="006B0501" w:rsidRPr="00D210A1" w:rsidRDefault="006B0501" w:rsidP="006B0501">
      <w:pPr>
        <w:spacing w:line="261" w:lineRule="auto"/>
        <w:ind w:right="380" w:firstLine="429"/>
        <w:jc w:val="both"/>
        <w:rPr>
          <w:sz w:val="20"/>
          <w:szCs w:val="20"/>
          <w:lang w:val="en-US"/>
        </w:rPr>
      </w:pPr>
      <w:r w:rsidRPr="00D210A1">
        <w:rPr>
          <w:rFonts w:eastAsia="Times New Roman"/>
          <w:color w:val="231F20"/>
          <w:sz w:val="20"/>
          <w:szCs w:val="20"/>
          <w:lang w:val="en-US"/>
        </w:rPr>
        <w:t>The next step taken by Europeans was the enclosure, or actual fenc-ing off, of land. This practice was generally advocated by the large land-owners, especially in Britain. Because Parliament primarily consisted of the landed nobility, Parliament passed a series of enclosure acts that fenced off much of Britain. The enclosure of the land was expensive because of the surveying and fencing that was involved. Although the large landown-ers absorbed much of the cost, many peasants were required to shoulder the financial burden as well. Many of the peasants could not afford their share. Some of the landless peasants were removed altogether from the land worked. These landless peasants became wage laborers on the new, larger, enclosed tracts of land. Therefore, contrary to what some historians once believed, enclosure did not always force people off the land com-pletely. The enclosure of the land allowed large landowners to employ new and innovative farming techniques on a large scale. This, in turn, pro-duced high yields on a large scale and made many landowners wealthier than they ever had been before.</w:t>
      </w:r>
    </w:p>
    <w:p w:rsidR="006B0501" w:rsidRPr="00D210A1" w:rsidRDefault="006B0501" w:rsidP="006B0501">
      <w:pPr>
        <w:spacing w:line="200" w:lineRule="exact"/>
        <w:rPr>
          <w:sz w:val="20"/>
          <w:szCs w:val="20"/>
          <w:lang w:val="en-US"/>
        </w:rPr>
      </w:pPr>
    </w:p>
    <w:p w:rsidR="006B0501" w:rsidRPr="00D210A1" w:rsidRDefault="006B0501" w:rsidP="006B0501">
      <w:pPr>
        <w:rPr>
          <w:lang w:val="en-US"/>
        </w:rPr>
        <w:sectPr w:rsidR="006B0501" w:rsidRPr="00D210A1">
          <w:type w:val="continuous"/>
          <w:pgSz w:w="12240" w:h="15840"/>
          <w:pgMar w:top="1414" w:right="1440" w:bottom="895" w:left="1440" w:header="0" w:footer="0" w:gutter="0"/>
          <w:cols w:num="2" w:space="720" w:equalWidth="0">
            <w:col w:w="2460" w:space="500"/>
            <w:col w:w="6400"/>
          </w:cols>
        </w:sectPr>
      </w:pPr>
    </w:p>
    <w:p w:rsidR="006B0501" w:rsidRPr="00D210A1" w:rsidRDefault="006B0501" w:rsidP="006B0501">
      <w:pPr>
        <w:spacing w:line="249" w:lineRule="exact"/>
        <w:rPr>
          <w:sz w:val="20"/>
          <w:szCs w:val="20"/>
          <w:lang w:val="en-US"/>
        </w:rPr>
      </w:pPr>
    </w:p>
    <w:p w:rsidR="006B0501" w:rsidRPr="00D210A1" w:rsidRDefault="006B0501" w:rsidP="006B0501">
      <w:pPr>
        <w:ind w:left="180"/>
        <w:rPr>
          <w:sz w:val="20"/>
          <w:szCs w:val="20"/>
          <w:lang w:val="en-US"/>
        </w:rPr>
      </w:pPr>
      <w:r w:rsidRPr="00D210A1">
        <w:rPr>
          <w:rFonts w:ascii="Arial" w:eastAsia="Arial" w:hAnsi="Arial" w:cs="Arial"/>
          <w:b/>
          <w:bCs/>
          <w:color w:val="231F20"/>
          <w:sz w:val="29"/>
          <w:szCs w:val="29"/>
          <w:lang w:val="en-US"/>
        </w:rPr>
        <w:t>THE POPULATION EXPLOSION</w:t>
      </w:r>
    </w:p>
    <w:p w:rsidR="006B0501" w:rsidRPr="00D210A1" w:rsidRDefault="006B0501" w:rsidP="006B0501">
      <w:pPr>
        <w:spacing w:line="161" w:lineRule="exact"/>
        <w:rPr>
          <w:sz w:val="20"/>
          <w:szCs w:val="20"/>
          <w:lang w:val="en-US"/>
        </w:rPr>
      </w:pPr>
    </w:p>
    <w:p w:rsidR="006B0501" w:rsidRPr="00D210A1" w:rsidRDefault="006B0501" w:rsidP="006B0501">
      <w:pPr>
        <w:spacing w:line="261" w:lineRule="auto"/>
        <w:ind w:left="2960" w:right="380"/>
        <w:jc w:val="both"/>
        <w:rPr>
          <w:sz w:val="20"/>
          <w:szCs w:val="20"/>
          <w:lang w:val="en-US"/>
        </w:rPr>
      </w:pPr>
      <w:r w:rsidRPr="00D210A1">
        <w:rPr>
          <w:rFonts w:eastAsia="Times New Roman"/>
          <w:color w:val="231F20"/>
          <w:sz w:val="20"/>
          <w:szCs w:val="20"/>
          <w:lang w:val="en-US"/>
        </w:rPr>
        <w:t>The population of Europe grew tremendously in the eighteenth century, and the population growth continued at a high rate until the twentieth century. The primary reason for the rapid increase in population was the decrease in the death rate. The decrease in the death rate occurred not only for adults but also for children. In addition, the newborn and infant mortality rate decreased during this time. Determining the cause or causes of the decreasing mortality rate has not been easy for historians to do, but</w:t>
      </w:r>
    </w:p>
    <w:p w:rsidR="006B0501" w:rsidRPr="00D210A1" w:rsidRDefault="006B0501" w:rsidP="006B0501">
      <w:pPr>
        <w:spacing w:line="20" w:lineRule="exact"/>
        <w:rPr>
          <w:sz w:val="20"/>
          <w:szCs w:val="20"/>
          <w:lang w:val="en-US"/>
        </w:rPr>
      </w:pPr>
      <w:r>
        <w:rPr>
          <w:noProof/>
        </w:rPr>
        <mc:AlternateContent>
          <mc:Choice Requires="wps">
            <w:drawing>
              <wp:anchor distT="0" distB="0" distL="114300" distR="114300" simplePos="0" relativeHeight="251678720" behindDoc="1" locked="0" layoutInCell="0" allowOverlap="1">
                <wp:simplePos x="0" y="0"/>
                <wp:positionH relativeFrom="column">
                  <wp:posOffset>2789555</wp:posOffset>
                </wp:positionH>
                <wp:positionV relativeFrom="paragraph">
                  <wp:posOffset>598805</wp:posOffset>
                </wp:positionV>
                <wp:extent cx="266700" cy="198755"/>
                <wp:effectExtent l="0" t="0" r="0" b="0"/>
                <wp:wrapNone/>
                <wp:docPr id="1187" name="Rectangle 1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231F20"/>
                        </a:solidFill>
                      </wps:spPr>
                      <wps:bodyPr/>
                    </wps:wsp>
                  </a:graphicData>
                </a:graphic>
                <wp14:sizeRelH relativeFrom="page">
                  <wp14:pctWidth>0</wp14:pctWidth>
                </wp14:sizeRelH>
                <wp14:sizeRelV relativeFrom="page">
                  <wp14:pctHeight>0</wp14:pctHeight>
                </wp14:sizeRelV>
              </wp:anchor>
            </w:drawing>
          </mc:Choice>
          <mc:Fallback>
            <w:pict>
              <v:rect w14:anchorId="7E4B7442" id="Rectangle 1187" o:spid="_x0000_s1026" style="position:absolute;margin-left:219.65pt;margin-top:47.15pt;width:21pt;height:15.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vRjwEAAA4DAAAOAAAAZHJzL2Uyb0RvYy54bWysUslu2zAQvRfoPxC8x5RUxHYEyzk0cC9B&#10;azTJB9AUJRHlhhnWsv++I3pJ096CXAjNose3cHV/cJbtNaAJvuHlrOBMexVa4/uGvzxvbpacYZK+&#10;lTZ43fCjRn6//vxpNcZaV2EIttXACMRjPcaGDynFWghUg3YSZyFqT8MugJOJSuhFC3IkdGdFVRRz&#10;MQZoIwSlEan7cBrydcbvOq3Sj65DnZhtOHFL+YR87qZTrFey7kHGwagzDfkOFk4aT5deoR5kkuw3&#10;mP+gnFEQMHRppoIToeuM0lkDqSmLf9Q8DTLqrIXMwXi1CT8OVn3fb4GZlrIrlwvOvHSU0k/yTfre&#10;apa7ZNIYsabdp7iFSSbGx6B+IQ3Em8lU4Hnn0IGbdkkkO2THj1fH9SExRc1qPl8UlIuiUXm3XNze&#10;TokIWV9+joDpmw6OTR8NByKWfZb7R0yn1ctK5hWsaTfG2lxAv/tqge0lhV99KTdVzpvQ8XUt8z9R&#10;nsjvQnvcwkUXmZ7ZnB/IlOrfdVb/+ozXfwAAAP//AwBQSwMEFAAGAAgAAAAhAD8eIU/hAAAACgEA&#10;AA8AAABkcnMvZG93bnJldi54bWxMj01PwzAMhu9I/IfISFzQlm7rprU0ndAQnLjsA2nHrDFtoXFK&#10;km2FX485wcm2/Oj142I12E6c0YfWkYLJOAGBVDnTUq1gv3saLUGEqMnozhEq+MIAq/L6qtC5cRfa&#10;4Hkba8EhFHKtoImxz6UMVYNWh7HrkXj35rzVkUdfS+P1hcNtJ6dJspBWt8QXGt3jusHqY3uyCr7T&#10;x/Q1u9ttXmS9nvef74f22R+Uur0ZHu5BRBziHwy/+qwOJTsd3YlMEJ2CdJbNGFWQpVwZSJcTbo5M&#10;TucLkGUh/79Q/gAAAP//AwBQSwECLQAUAAYACAAAACEAtoM4kv4AAADhAQAAEwAAAAAAAAAAAAAA&#10;AAAAAAAAW0NvbnRlbnRfVHlwZXNdLnhtbFBLAQItABQABgAIAAAAIQA4/SH/1gAAAJQBAAALAAAA&#10;AAAAAAAAAAAAAC8BAABfcmVscy8ucmVsc1BLAQItABQABgAIAAAAIQBgkVvRjwEAAA4DAAAOAAAA&#10;AAAAAAAAAAAAAC4CAABkcnMvZTJvRG9jLnhtbFBLAQItABQABgAIAAAAIQA/HiFP4QAAAAoBAAAP&#10;AAAAAAAAAAAAAAAAAOkDAABkcnMvZG93bnJldi54bWxQSwUGAAAAAAQABADzAAAA9wQAAAAA&#10;" o:allowincell="f" fillcolor="#231f20" stroked="f"/>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3032760</wp:posOffset>
                </wp:positionH>
                <wp:positionV relativeFrom="paragraph">
                  <wp:posOffset>598170</wp:posOffset>
                </wp:positionV>
                <wp:extent cx="26035" cy="0"/>
                <wp:effectExtent l="0" t="0" r="0" b="0"/>
                <wp:wrapNone/>
                <wp:docPr id="1188" name="Connecteur droit 1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D1254C0" id="Connecteur droit 118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47.1pt" to="240.8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AxQEAAIsDAAAOAAAAZHJzL2Uyb0RvYy54bWysU8tuGzEMvBfoPwi617vrIKm78DoHp+4l&#10;aA2k/QBa0nqF6gVK8dp/X0p+JE5vQXQQRA05IofU/H5vDdspjNq7jjeTmjPlhJfabTv+5/fqy4yz&#10;mMBJMN6pjh9U5PeLz5/mY2jV1A/eSIWMSFxsx9DxIaXQVlUUg7IQJz4oR2Dv0UIiE7eVRBiJ3Zpq&#10;Wtd31ehRBvRCxUi3D0eQLwp/3yuRfvV9VImZjlNuqexY9k3eq8Uc2i1CGLQ4pQHvyMKCdvToheoB&#10;ErBn1P9RWS3QR9+nifC28n2vhSo1UDVN/aaapwGCKrWQODFcZIofRyt+7tbItKTeNTPqlQNLXVp6&#10;50g69YxMoteJFZC0GkNsKWTp1pirFXv3FB69+BsJq67AbMRwdNv3aLM7lcv2RfvDRXu1T0zQ5fSu&#10;vrnlTJyRCtpzWMCYfihvWT503GiXRYEWdo8x5YehPbvk6+iNlittTDFwu1kaZDugAViVlXtOIVdu&#10;xrGx47dfvzWF+QqLrymmN81qWsbmLYXViSbZaNvxWZ3XcbYGBfK7k/QmtAm0OZ4p2LiTZEeVsl4b&#10;Lw9rPEtJHS+JnqYzj9Rru0S//KHFPwAAAP//AwBQSwMEFAAGAAgAAAAhAHWCuWXdAAAACQEAAA8A&#10;AABkcnMvZG93bnJldi54bWxMj8FOwzAMhu9IvENkpN1YuilqR2k6waZdxokO7lnjtRWNUyVp1709&#10;QRzgaPvT7+8vtrPp2YTOd5YkrJYJMKTa6o4aCR+nw+MGmA+KtOotoYQbetiW93eFyrW90jtOVWhY&#10;DCGfKwltCEPOua9bNMov7YAUbxfrjApxdA3XTl1juOn5OklSblRH8UOrBty1WH9Vo5Ew3sQxFa+f&#10;rjbHZNjPl256O1VSLh7ml2dgAefwB8OPflSHMjqd7Ujas16CyLI0ohKexBpYBMRmlQE7/y54WfD/&#10;DcpvAAAA//8DAFBLAQItABQABgAIAAAAIQC2gziS/gAAAOEBAAATAAAAAAAAAAAAAAAAAAAAAABb&#10;Q29udGVudF9UeXBlc10ueG1sUEsBAi0AFAAGAAgAAAAhADj9If/WAAAAlAEAAAsAAAAAAAAAAAAA&#10;AAAALwEAAF9yZWxzLy5yZWxzUEsBAi0AFAAGAAgAAAAhACwUj4DFAQAAiwMAAA4AAAAAAAAAAAAA&#10;AAAALgIAAGRycy9lMm9Eb2MueG1sUEsBAi0AFAAGAAgAAAAhAHWCuWXdAAAACQEAAA8AAAAAAAAA&#10;AAAAAAAAHw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2786380</wp:posOffset>
                </wp:positionH>
                <wp:positionV relativeFrom="paragraph">
                  <wp:posOffset>796925</wp:posOffset>
                </wp:positionV>
                <wp:extent cx="272415" cy="0"/>
                <wp:effectExtent l="0" t="0" r="0" b="0"/>
                <wp:wrapNone/>
                <wp:docPr id="1189" name="Connecteur droit 1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3CDA98E" id="Connecteur droit 118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62.75pt" to="240.8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EvxgEAAIwDAAAOAAAAZHJzL2Uyb0RvYy54bWysU8tuGzEMvBfoPwi61+vdNo2z8DoHp+4l&#10;aA2k/QBa0nqF6gVK8dp/X0p+NE5vQXQQRA05IofU/H5vDdspjNq7jteTKWfKCS+123b896/Vpxln&#10;MYGTYLxTHT+oyO8XHz/Mx9Cqxg/eSIWMSFxsx9DxIaXQVlUUg7IQJz4oR2Dv0UIiE7eVRBiJ3Zqq&#10;mU6/VqNHGdALFSPdPhxBvij8fa9E+tn3USVmOk65pbJj2Td5rxZzaLcIYdDilAa8IQsL2tGjF6oH&#10;SMCeUf9HZbVAH32fJsLbyve9FqrUQNXU01fVPA0QVKmFxInhIlN8P1rxY7dGpiX1rp7dcebAUpeW&#10;3jmSTj0jk+h1YgUkrcYQWwpZujXmasXePYVHL/5EwqorMBsxHN32PdrsTuWyfdH+cNFe7RMTdNnc&#10;Nl/qG87EGaqgPccFjOm78pblQ8eNdlkVaGH3GFN+GdqzS76O3mi50sYUA7ebpUG2A5qAVVm56RRy&#10;5WYcGzt+c3tXF+YrLL6kaD7Xq6bMzWsKqxONstG247NpXsfhGhTIb07Sm9Am0OZ4pmDjTpodZcqC&#10;bbw8rPGsJbW8JHoazzxTL+0S/e8TLf4CAAD//wMAUEsDBBQABgAIAAAAIQCPF0DF3gAAAAsBAAAP&#10;AAAAZHJzL2Rvd25yZXYueG1sTI/NTsMwEITvSLyDtUjcqNOSlijEqfgRl3Iihbsbb5OIeB3ZTpq+&#10;PYuERI+zM5r5ttjOthcT+tA5UrBcJCCQamc6ahR87t/uMhAhajK6d4QKzhhgW15fFTo37kQfOFWx&#10;EVxCIdcK2hiHXMpQt2h1WLgBib2j81ZHlr6RxusTl9terpJkI63uiBdaPeBLi/V3NVoF4zndbdLn&#10;L1/bXTK8zsduet9XSt3ezE+PICLO8T8Mv/iMDiUzHdxIJoheQXqfMXpkY7Veg+BEmi0fQBz+LrIs&#10;5OUP5Q8AAAD//wMAUEsBAi0AFAAGAAgAAAAhALaDOJL+AAAA4QEAABMAAAAAAAAAAAAAAAAAAAAA&#10;AFtDb250ZW50X1R5cGVzXS54bWxQSwECLQAUAAYACAAAACEAOP0h/9YAAACUAQAACwAAAAAAAAAA&#10;AAAAAAAvAQAAX3JlbHMvLnJlbHNQSwECLQAUAAYACAAAACEABmExL8YBAACMAwAADgAAAAAAAAAA&#10;AAAAAAAuAgAAZHJzL2Uyb0RvYy54bWxQSwECLQAUAAYACAAAACEAjxdAxd4AAAALAQAADwAAAAAA&#10;AAAAAAAAAAAgBAAAZHJzL2Rvd25yZXYueG1sUEsFBgAAAAAEAAQA8wAAACs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2788920</wp:posOffset>
                </wp:positionH>
                <wp:positionV relativeFrom="paragraph">
                  <wp:posOffset>771525</wp:posOffset>
                </wp:positionV>
                <wp:extent cx="0" cy="28575"/>
                <wp:effectExtent l="0" t="0" r="38100" b="28575"/>
                <wp:wrapNone/>
                <wp:docPr id="1190" name="Connecteur droit 1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E6D82CD" id="Connecteur droit 119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60.75pt" to="219.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9KJwwEAAIsDAAAOAAAAZHJzL2Uyb0RvYy54bWysU02P2jAQvVfqf7B8LyFUdNmIsAe29LJq&#10;kbb9AYPtEGv9pbGXwL/v2AG6tLdqfbA8Xy/z3kyWD0dr2EFh1N61vJ5MOVNOeKndvuW/fm4+LTiL&#10;CZwE451q+UlF/rD6+GE5hEbNfO+NVMgIxMVmCC3vUwpNVUXRKwtx4oNyFOw8Wkhk4r6SCAOhW1PN&#10;ptMv1eBRBvRCxUjexzHIVwW/65RIP7ouqsRMy6m3VG4s9y7f1WoJzR4h9Fqc24D/6MKCdvTRK9Qj&#10;JGCvqP+Bslqgj75LE+Ft5btOC1U4EJt6+heb5x6CKlxInBiuMsX3gxXfD1tkWtLs6nsSyIGlKa29&#10;cySdekUm0evESpC0GkJsqGTttpjZiqN7Dk9evESKVTfBbMQwph07tDmd6LJj0f501V4dExOjU5B3&#10;tpjfzfNUKmguZQFj+qa8ZfnRcqNdFgUaODzFNKZeUrI7eqPlRhtTDNzv1gbZAWgBNuWc0W/SjGND&#10;y+d393VBvonFtxCzz/VmVtaGGrxJszrRJhttW76Y5jPuVq9AfnWS2oQmgTbjm4qNO0s2qpT12nl5&#10;2uJFSpp4keG8nXml3tql+s8/tPoNAAD//wMAUEsDBBQABgAIAAAAIQA/Mf4E3AAAAAsBAAAPAAAA&#10;ZHJzL2Rvd25yZXYueG1sTI/NTsMwEITvSLyDtUjcqN0QIghxKn7EpZxI4e7G2yQiXkexk6Zvz1Yc&#10;4Lgzn2Znis3iejHjGDpPGtYrBQKp9rajRsPn7u3mHkSIhqzpPaGGEwbYlJcXhcmtP9IHzlVsBIdQ&#10;yI2GNsYhlzLULToTVn5AYu/gR2cin2Mj7WiOHO56mSiVSWc64g+tGfClxfq7mpyG6ZRus/T5a6zd&#10;Vg2vy6Gb33eV1tdXy9MjiIhL/IPhXJ+rQ8md9n4iG0SvIb19SBhlI1nfgWDiV9mflUyBLAv5f0P5&#10;AwAA//8DAFBLAQItABQABgAIAAAAIQC2gziS/gAAAOEBAAATAAAAAAAAAAAAAAAAAAAAAABbQ29u&#10;dGVudF9UeXBlc10ueG1sUEsBAi0AFAAGAAgAAAAhADj9If/WAAAAlAEAAAsAAAAAAAAAAAAAAAAA&#10;LwEAAF9yZWxzLy5yZWxzUEsBAi0AFAAGAAgAAAAhACaz0onDAQAAiwMAAA4AAAAAAAAAAAAAAAAA&#10;LgIAAGRycy9lMm9Eb2MueG1sUEsBAi0AFAAGAAgAAAAhAD8x/gTcAAAACwEAAA8AAAAAAAAAAAAA&#10;AAAAHQQAAGRycy9kb3ducmV2LnhtbFBLBQYAAAAABAAEAPMAAAAm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2769235</wp:posOffset>
                </wp:positionH>
                <wp:positionV relativeFrom="paragraph">
                  <wp:posOffset>575945</wp:posOffset>
                </wp:positionV>
                <wp:extent cx="266700" cy="198755"/>
                <wp:effectExtent l="0" t="0" r="0" b="0"/>
                <wp:wrapNone/>
                <wp:docPr id="1191" name="Rectangle 1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w:pict>
              <v:rect w14:anchorId="4D9A6BFB" id="Rectangle 1191" o:spid="_x0000_s1026" style="position:absolute;margin-left:218.05pt;margin-top:45.35pt;width:21pt;height:15.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6XiwEAAA4DAAAOAAAAZHJzL2Uyb0RvYy54bWysUslu2zAQvRfIPxC8x5QMxEkEyzk0cC5B&#10;azTNB9AUKRHhhhnGsv++I3pJl1sRHQjNoqe3cPmw947tNKCNoeX1rOJMBxU7G/qWv/5cX99xhlmG&#10;TroYdMsPGvnD6urLckyNnschuk4DI5CAzZhaPuScGiFQDdpLnMWkAw1NBC8zldCLDuRI6N6JeVUt&#10;xBihSxCVRqTu43HIVwXfGK3yd2NQZ+ZaTtxyOaGc2+kUq6VsepBpsOpEQ/4HCy9toJ9eoB5lluwd&#10;7D9Q3iqIGE2eqehFNMYqXTSQmrr6S83LIJMuWsgcTBeb8PNg1bfdBpjtKLv6vuYsSE8p/SDfZOid&#10;ZqVLJo0JG9p9SRuYZGJ6juoNaSD+mEwFnnb2Bvy0SyLZvjh+uDiu95kpas4Xi9uKclE0qu/vbm9u&#10;pkSEbM4fJ8D8pKNn00vLgYgVn+XuGfNx9bxSeEVnu7V1rhTQb786YDtJ4a/Lc0LHj7XC/0h5Ir+N&#10;3WEDZ11kemFzuiBTqr/XRf3HNV79AgAA//8DAFBLAwQUAAYACAAAACEAKmVvjd8AAAAKAQAADwAA&#10;AGRycy9kb3ducmV2LnhtbEyPwU7DMAyG70i8Q2QkbixZV7qtazohpJ2AAxsSV6/J2mqNU5p0K2+P&#10;OcHR9qff319sJ9eJix1C60nDfKZAWKq8aanW8HHYPaxAhIhksPNkNXzbANvy9qbA3PgrvdvLPtaC&#10;QyjkqKGJsc+lDFVjHYaZ7y3x7eQHh5HHoZZmwCuHu04mSmXSYUv8ocHePje2Ou9HpwGz1Hy9nRav&#10;h5cxw3U9qd3jp9L6/m562oCIdop/MPzqszqU7HT0I5kgOg3pIpszqmGtliAYSJcrXhyZTBIFsizk&#10;/wrlDwAAAP//AwBQSwECLQAUAAYACAAAACEAtoM4kv4AAADhAQAAEwAAAAAAAAAAAAAAAAAAAAAA&#10;W0NvbnRlbnRfVHlwZXNdLnhtbFBLAQItABQABgAIAAAAIQA4/SH/1gAAAJQBAAALAAAAAAAAAAAA&#10;AAAAAC8BAABfcmVscy8ucmVsc1BLAQItABQABgAIAAAAIQBhQr6XiwEAAA4DAAAOAAAAAAAAAAAA&#10;AAAAAC4CAABkcnMvZTJvRG9jLnhtbFBLAQItABQABgAIAAAAIQAqZW+N3wAAAAoBAAAPAAAAAAAA&#10;AAAAAAAAAOUDAABkcnMvZG93bnJldi54bWxQSwUGAAAAAAQABADzAAAA8QQAAAAA&#10;" o:allowincell="f" stroked="f"/>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2766060</wp:posOffset>
                </wp:positionH>
                <wp:positionV relativeFrom="paragraph">
                  <wp:posOffset>575945</wp:posOffset>
                </wp:positionV>
                <wp:extent cx="272415" cy="0"/>
                <wp:effectExtent l="0" t="0" r="0" b="0"/>
                <wp:wrapNone/>
                <wp:docPr id="1192" name="Connecteur droit 1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40B9896" id="Connecteur droit 1192"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45.35pt" to="239.2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yuxQEAAIwDAAAOAAAAZHJzL2Uyb0RvYy54bWysU8luGzEMvRfoPwi617O0aZKBxzk4dS9B&#10;ayDtB9CSxiNUGyjFY/99KXlpnN6K6iCIeuQT+UjNH/bWsJ3CqL3reTOrOVNOeKndtuc/f6w+3HEW&#10;EzgJxjvV84OK/GHx/t18Cp1q/eiNVMiIxMVuCj0fUwpdVUUxKgtx5oNyBA4eLSQycVtJhInYrana&#10;uv5cTR5lQC9UjHT7eAT5ovAPgxLp+zBElZjpOeWWyo5l3+S9Wsyh2yKEUYtTGvAPWVjQjh69UD1C&#10;AvaC+i8qqwX66Ic0E95Wfhi0UKUGqqap31TzPEJQpRYSJ4aLTPH/0YpvuzUyLal3zX3LmQNLXVp6&#10;50g69YJMoteJFZC0mkLsKGTp1pirFXv3HJ68+BUJq67AbMRwdNsPaLM7lcv2RfvDRXu1T0zQZXvb&#10;fmpuOBNnqILuHBcwpq/KW5YPPTfaZVWgg91TTPll6M4u+Tp6o+VKG1MM3G6WBtkOaAJWZeWmU8iV&#10;m3Fs6vnN7X1TmK+w+Jqi/dis2jI3bymsTjTKRtue39V5HYdrVCC/OElvQpdAm+OZgo07aXaUKQu2&#10;8fKwxrOW1PKS6Gk880y9tkv0n0+0+A0AAP//AwBQSwMEFAAGAAgAAAAhAJfvH+PdAAAACQEAAA8A&#10;AABkcnMvZG93bnJldi54bWxMj8FOwzAMhu9IvENkJG4sYXTdKE2nAeKyndbBPWu8tqJxqiTturcn&#10;iAM72v70+/vz9WQ6NqLzrSUJjzMBDKmyuqVawufh42EFzAdFWnWWUMIFPayL25tcZdqeaY9jGWoW&#10;Q8hnSkITQp9x7qsGjfIz2yPF28k6o0IcXc21U+cYbjo+FyLlRrUUPzSqx7cGq+9yMBKGS7JNk9cv&#10;V5mt6N+nUzvuDqWU93fT5gVYwCn8w/CrH9WhiE5HO5D2rJOQPC3SiEp4FktgEUiWqwWw49+CFzm/&#10;blD8AAAA//8DAFBLAQItABQABgAIAAAAIQC2gziS/gAAAOEBAAATAAAAAAAAAAAAAAAAAAAAAABb&#10;Q29udGVudF9UeXBlc10ueG1sUEsBAi0AFAAGAAgAAAAhADj9If/WAAAAlAEAAAsAAAAAAAAAAAAA&#10;AAAALwEAAF9yZWxzLy5yZWxzUEsBAi0AFAAGAAgAAAAhAKxCfK7FAQAAjAMAAA4AAAAAAAAAAAAA&#10;AAAALgIAAGRycy9lMm9Eb2MueG1sUEsBAi0AFAAGAAgAAAAhAJfvH+PdAAAACQEAAA8AAAAAAAAA&#10;AAAAAAAAHw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2766060</wp:posOffset>
                </wp:positionH>
                <wp:positionV relativeFrom="paragraph">
                  <wp:posOffset>774700</wp:posOffset>
                </wp:positionV>
                <wp:extent cx="272415" cy="0"/>
                <wp:effectExtent l="0" t="0" r="0" b="0"/>
                <wp:wrapNone/>
                <wp:docPr id="1193" name="Connecteur droit 1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971D08B" id="Connecteur droit 1193"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61pt" to="239.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5lxgEAAIwDAAAOAAAAZHJzL2Uyb0RvYy54bWysU8tuGzEMvBfoPwi61+vdNE2y8DoHp+4l&#10;aA2k/QBa0nqF6AVK8dp/X0p+JE5vRXQQRA05IofU7H5nDdsqjNq7jteTKWfKCS+123T8z+/ll1vO&#10;YgInwXinOr5Xkd/PP3+ajaFVjR+8kQoZkbjYjqHjQ0qhraooBmUhTnxQjsDeo4VEJm4qiTASuzVV&#10;M51+q0aPMqAXKka6fTiAfF74+16J9Kvvo0rMdJxyS2XHsq/zXs1n0G4QwqDFMQ34jywsaEePnqke&#10;IAF7Qf0PldUCffR9mghvK9/3WqhSA1VTT99V8zRAUKUWEieGs0zx42jFz+0KmZbUu/ruijMHlrq0&#10;8M6RdOoFmUSvEysgaTWG2FLIwq0wVyt27ik8evEcCasuwGzEcHDb9WizO5XLdkX7/Vl7tUtM0GVz&#10;03ytrzkTJ6iC9hQXMKYfyluWDx032mVVoIXtY0z5ZWhPLvk6eqPlUhtTDNysFwbZFmgClmXlplPI&#10;hZtxbOz49c1dXZgvsPiWormql02Zm/cUVicaZaNtx2+neR2Ga1AgvztJb0KbQJvDmYKNO2p2kCkL&#10;tvZyv8KTltTykuhxPPNMvbVL9Osnmv8FAAD//wMAUEsDBBQABgAIAAAAIQCEKT3Y3QAAAAsBAAAP&#10;AAAAZHJzL2Rvd25yZXYueG1sTI/NTsMwEITvSLyDtUjcqENIQxXiVPyISzmRwt2Nt0lEvI5sJ03f&#10;nkVCguPOfJqdKbeLHcSMPvSOFNyuEhBIjTM9tQo+9q83GxAhajJ6cIQKzhhgW11elLow7kTvONex&#10;FRxCodAKuhjHQsrQdGh1WLkRib2j81ZHPn0rjdcnDreDTJMkl1b3xB86PeJzh81XPVkF0znb5dnT&#10;p2/sLhlflmM/v+1rpa6vlscHEBGX+AfDT32uDhV3OriJTBCDguxunTPKRpryKCay+80axOFXkVUp&#10;/2+ovgEAAP//AwBQSwECLQAUAAYACAAAACEAtoM4kv4AAADhAQAAEwAAAAAAAAAAAAAAAAAAAAAA&#10;W0NvbnRlbnRfVHlwZXNdLnhtbFBLAQItABQABgAIAAAAIQA4/SH/1gAAAJQBAAALAAAAAAAAAAAA&#10;AAAAAC8BAABfcmVscy8ucmVsc1BLAQItABQABgAIAAAAIQBtge5lxgEAAIwDAAAOAAAAAAAAAAAA&#10;AAAAAC4CAABkcnMvZTJvRG9jLnhtbFBLAQItABQABgAIAAAAIQCEKT3Y3QAAAAsBAAAPAAAAAAAA&#10;AAAAAAAAACAEAABkcnMvZG93bnJldi54bWxQSwUGAAAAAAQABADzAAAAKg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2768600</wp:posOffset>
                </wp:positionH>
                <wp:positionV relativeFrom="paragraph">
                  <wp:posOffset>572770</wp:posOffset>
                </wp:positionV>
                <wp:extent cx="0" cy="204470"/>
                <wp:effectExtent l="0" t="0" r="38100" b="24130"/>
                <wp:wrapNone/>
                <wp:docPr id="1194" name="Connecteur droit 1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9D46469" id="Connecteur droit 119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45.1pt" to="218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StxQEAAIwDAAAOAAAAZHJzL2Uyb0RvYy54bWysU81uGjEQvlfqO1i+l10obZIVSw6k9BK1&#10;SGkfYLC9rBX/aeyw8PYde4GE9lbFB8vz983MN+PF/cEatlcYtXctn05qzpQTXmq3a/nvX+tPt5zF&#10;BE6C8U61/Kgiv19+/LAYQqNmvvdGKmQE4mIzhJb3KYWmqqLolYU48UE5MnYeLSQScVdJhIHQralm&#10;df21GjzKgF6oGEn7MBr5suB3nRLpZ9dFlZhpOdWWyo3l3ua7Wi6g2SGEXotTGfAfVVjQjpJeoB4g&#10;AXtB/Q+U1QJ99F2aCG8r33VaqNIDdTOt/+rmqYegSi9ETgwXmuL7wYof+w0yLWl207s5Zw4sTWnl&#10;nSPq1AsyiV4nVozE1RBiQyErt8HcrTi4p/DoxXMkW3VlzEIMo9uhQ5vdqV12KNwfL9yrQ2JiVArS&#10;zur5/KaMpYLmHBcwpu/KW5YfLTfaZVaggf1jTDkzNGeXrI7eaLnWxhQBd9uVQbYH2oB1OXnoFHLl&#10;ZhwbWv7l5m5akK9s8S3E7PN0PTsXeOVmdaJVNtq2/LbOZ1yuXoH85iTlhCaBNuOb8ht34mykKRO2&#10;9fK4wTOXNPJS6Gk98069lUv06yda/gEAAP//AwBQSwMEFAAGAAgAAAAhAEeRgTHcAAAACgEAAA8A&#10;AABkcnMvZG93bnJldi54bWxMj01PwzAMhu9I/IfISNxYQqkq6JpOfIjLONHBPWu8tlrjVE3adf8e&#10;Iw7saPvR6+ctNovrxYxj6DxpuF8pEEi1tx01Gr5273ePIEI0ZE3vCTWcMcCmvL4qTG79iT5xrmIj&#10;OIRCbjS0MQ65lKFu0Zmw8gMS3w5+dCbyODbSjubE4a6XiVKZdKYj/tCaAV9brI/V5DRM53SbpS/f&#10;Y+22anhbDt38sau0vr1ZntcgIi7xH4ZffVaHkp32fiIbRK8hfci4S9TwpBIQDPwt9kwmSQqyLORl&#10;hfIHAAD//wMAUEsBAi0AFAAGAAgAAAAhALaDOJL+AAAA4QEAABMAAAAAAAAAAAAAAAAAAAAAAFtD&#10;b250ZW50X1R5cGVzXS54bWxQSwECLQAUAAYACAAAACEAOP0h/9YAAACUAQAACwAAAAAAAAAAAAAA&#10;AAAvAQAAX3JlbHMvLnJlbHNQSwECLQAUAAYACAAAACEAJUa0rcUBAACMAwAADgAAAAAAAAAAAAAA&#10;AAAuAgAAZHJzL2Uyb0RvYy54bWxQSwECLQAUAAYACAAAACEAR5GBMdwAAAAKAQAADwAAAAAAAAAA&#10;AAAAAAAfBAAAZHJzL2Rvd25yZXYueG1sUEsFBgAAAAAEAAQA8wAAACgFAAAAAA==&#10;" o:allowincell="f" filled="t" strokecolor="#231f20" strokeweight=".16086mm">
                <v:stroke joinstyle="miter"/>
                <o:lock v:ext="edit" shapetype="f"/>
              </v:line>
            </w:pict>
          </mc:Fallback>
        </mc:AlternateContent>
      </w:r>
    </w:p>
    <w:p w:rsidR="006B0501" w:rsidRPr="00D210A1" w:rsidRDefault="006B0501" w:rsidP="006B0501">
      <w:pPr>
        <w:rPr>
          <w:lang w:val="en-US"/>
        </w:rPr>
        <w:sectPr w:rsidR="006B0501" w:rsidRPr="00D210A1">
          <w:type w:val="continuous"/>
          <w:pgSz w:w="12240" w:h="15840"/>
          <w:pgMar w:top="1414" w:right="1440" w:bottom="895" w:left="1440" w:header="0" w:footer="0" w:gutter="0"/>
          <w:cols w:space="720"/>
        </w:sect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95" w:lineRule="exact"/>
        <w:rPr>
          <w:sz w:val="20"/>
          <w:szCs w:val="20"/>
          <w:lang w:val="en-US"/>
        </w:rPr>
      </w:pPr>
    </w:p>
    <w:p w:rsidR="006B0501" w:rsidRPr="00D210A1" w:rsidRDefault="006B0501" w:rsidP="006B0501">
      <w:pPr>
        <w:ind w:left="4420"/>
        <w:rPr>
          <w:sz w:val="20"/>
          <w:szCs w:val="20"/>
          <w:lang w:val="en-US"/>
        </w:rPr>
      </w:pPr>
      <w:r w:rsidRPr="00D210A1">
        <w:rPr>
          <w:rFonts w:ascii="Arial" w:eastAsia="Arial" w:hAnsi="Arial" w:cs="Arial"/>
          <w:color w:val="231F20"/>
          <w:sz w:val="18"/>
          <w:szCs w:val="18"/>
          <w:lang w:val="en-US"/>
        </w:rPr>
        <w:t xml:space="preserve">169 </w:t>
      </w:r>
      <w:r>
        <w:rPr>
          <w:noProof/>
          <w:sz w:val="2"/>
          <w:szCs w:val="2"/>
        </w:rPr>
        <w:drawing>
          <wp:inline distT="0" distB="0" distL="0" distR="0">
            <wp:extent cx="15240" cy="213360"/>
            <wp:effectExtent l="0" t="0" r="2286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Pr>
          <w:noProof/>
          <w:sz w:val="2"/>
          <w:szCs w:val="2"/>
        </w:rPr>
        <w:drawing>
          <wp:inline distT="0" distB="0" distL="0" distR="0">
            <wp:extent cx="15240" cy="213360"/>
            <wp:effectExtent l="0" t="0" r="2286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sidRPr="00D210A1">
        <w:rPr>
          <w:rFonts w:eastAsia="Times New Roman"/>
          <w:i/>
          <w:iCs/>
          <w:color w:val="231F20"/>
          <w:sz w:val="20"/>
          <w:szCs w:val="20"/>
          <w:lang w:val="en-US"/>
        </w:rPr>
        <w:t xml:space="preserve">                               </w:t>
      </w:r>
    </w:p>
    <w:p w:rsidR="006B0501" w:rsidRPr="00D210A1" w:rsidRDefault="006B0501" w:rsidP="006B0501">
      <w:pPr>
        <w:rPr>
          <w:lang w:val="en-US"/>
        </w:rPr>
        <w:sectPr w:rsidR="006B0501" w:rsidRPr="00D210A1">
          <w:type w:val="continuous"/>
          <w:pgSz w:w="12240" w:h="15840"/>
          <w:pgMar w:top="1414" w:right="1440" w:bottom="895" w:left="1440" w:header="0" w:footer="0" w:gutter="0"/>
          <w:cols w:space="720"/>
        </w:sectPr>
      </w:pPr>
    </w:p>
    <w:p w:rsidR="006B0501" w:rsidRPr="00D210A1" w:rsidRDefault="006B0501" w:rsidP="006B0501">
      <w:pPr>
        <w:ind w:right="-179"/>
        <w:jc w:val="center"/>
        <w:rPr>
          <w:sz w:val="20"/>
          <w:szCs w:val="20"/>
          <w:lang w:val="en-US"/>
        </w:rPr>
      </w:pPr>
      <w:bookmarkStart w:id="2" w:name="page178"/>
      <w:bookmarkEnd w:id="2"/>
      <w:r w:rsidRPr="00D210A1">
        <w:rPr>
          <w:rFonts w:ascii="Arial" w:eastAsia="Arial" w:hAnsi="Arial" w:cs="Arial"/>
          <w:color w:val="231F20"/>
          <w:sz w:val="18"/>
          <w:szCs w:val="18"/>
          <w:lang w:val="en-US"/>
        </w:rPr>
        <w:lastRenderedPageBreak/>
        <w:t>CHAPTER 7</w:t>
      </w:r>
    </w:p>
    <w:p w:rsidR="006B0501" w:rsidRPr="00D210A1" w:rsidRDefault="006B0501" w:rsidP="006B0501">
      <w:pPr>
        <w:spacing w:line="270" w:lineRule="exact"/>
        <w:rPr>
          <w:sz w:val="20"/>
          <w:szCs w:val="20"/>
          <w:lang w:val="en-US"/>
        </w:rPr>
      </w:pPr>
    </w:p>
    <w:p w:rsidR="006B0501" w:rsidRPr="00D210A1" w:rsidRDefault="006B0501" w:rsidP="006B0501">
      <w:pPr>
        <w:spacing w:line="259" w:lineRule="auto"/>
        <w:ind w:left="3180" w:right="160"/>
        <w:jc w:val="both"/>
        <w:rPr>
          <w:sz w:val="20"/>
          <w:szCs w:val="20"/>
          <w:lang w:val="en-US"/>
        </w:rPr>
      </w:pPr>
      <w:r w:rsidRPr="00D210A1">
        <w:rPr>
          <w:rFonts w:eastAsia="Times New Roman"/>
          <w:color w:val="231F20"/>
          <w:sz w:val="20"/>
          <w:szCs w:val="20"/>
          <w:lang w:val="en-US"/>
        </w:rPr>
        <w:t xml:space="preserve">they have narrowed the reasons to a few possibilities. First, the bubonic plague, or </w:t>
      </w:r>
      <w:r w:rsidRPr="00D210A1">
        <w:rPr>
          <w:rFonts w:eastAsia="Times New Roman"/>
          <w:i/>
          <w:iCs/>
          <w:color w:val="231F20"/>
          <w:sz w:val="20"/>
          <w:szCs w:val="20"/>
          <w:lang w:val="en-US"/>
        </w:rPr>
        <w:t>Black Death</w:t>
      </w:r>
      <w:r w:rsidRPr="00D210A1">
        <w:rPr>
          <w:rFonts w:eastAsia="Times New Roman"/>
          <w:color w:val="231F20"/>
          <w:sz w:val="20"/>
          <w:szCs w:val="20"/>
          <w:lang w:val="en-US"/>
        </w:rPr>
        <w:t>, virtually disappeared during the seventeenth and eighteenth centuries. Also, Europeans developed an inoculation against smallpox. No longer were Europeans at the mercy of these diseases that had ravaged the continent in the previous centuries. Across Europe, coun-tries made dramatic improvements to their sewage and water systems. By cleaning up cities and creating more sanitary conditions, governments helped control the spread of such diseases as cholera. The importance of the increased food production, which was the result of the agricultural revolution, should not be overlooked. The addition of new and better foods to the European diet helped to improve the general health of the people. Vitamins and minerals from new vegetables and from meat bol-stered their immune systems and helped them fight diseases. The large quantities of food helped protect against famine by providing reserves that could be stored. Finally, the nature of the warfare of the late seventeenth and eighteenth centuries changed. A more “gentlemanly” and “civilized” style of warfare reduced the number of casualties of war. While historians disagree about the extent to which each of these factors contributed to the population explosion, all of these factors were important.</w:t>
      </w:r>
    </w:p>
    <w:p w:rsidR="006B0501" w:rsidRPr="00D210A1" w:rsidRDefault="006B0501" w:rsidP="006B0501">
      <w:pPr>
        <w:spacing w:line="200" w:lineRule="exact"/>
        <w:rPr>
          <w:sz w:val="20"/>
          <w:szCs w:val="20"/>
          <w:lang w:val="en-US"/>
        </w:rPr>
      </w:pPr>
    </w:p>
    <w:p w:rsidR="006B0501" w:rsidRPr="00D210A1" w:rsidRDefault="006B0501" w:rsidP="006B0501">
      <w:pPr>
        <w:spacing w:line="265" w:lineRule="exact"/>
        <w:rPr>
          <w:sz w:val="20"/>
          <w:szCs w:val="20"/>
          <w:lang w:val="en-US"/>
        </w:rPr>
      </w:pPr>
    </w:p>
    <w:p w:rsidR="006B0501" w:rsidRPr="00D210A1" w:rsidRDefault="006B0501" w:rsidP="006B0501">
      <w:pPr>
        <w:ind w:left="380"/>
        <w:rPr>
          <w:sz w:val="20"/>
          <w:szCs w:val="20"/>
          <w:lang w:val="en-US"/>
        </w:rPr>
      </w:pPr>
      <w:r w:rsidRPr="00D210A1">
        <w:rPr>
          <w:rFonts w:ascii="Arial" w:eastAsia="Arial" w:hAnsi="Arial" w:cs="Arial"/>
          <w:b/>
          <w:bCs/>
          <w:color w:val="231F20"/>
          <w:sz w:val="29"/>
          <w:szCs w:val="29"/>
          <w:lang w:val="en-US"/>
        </w:rPr>
        <w:t>PROTOINDUSTRIALIZATION</w:t>
      </w:r>
    </w:p>
    <w:p w:rsidR="006B0501" w:rsidRPr="00D210A1" w:rsidRDefault="006B0501" w:rsidP="006B0501">
      <w:pPr>
        <w:rPr>
          <w:lang w:val="en-US"/>
        </w:rPr>
        <w:sectPr w:rsidR="006B0501" w:rsidRPr="00D210A1">
          <w:pgSz w:w="12240" w:h="15840"/>
          <w:pgMar w:top="1414" w:right="1440" w:bottom="897" w:left="1440" w:header="0" w:footer="0" w:gutter="0"/>
          <w:cols w:space="720"/>
        </w:sect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303" w:lineRule="exact"/>
        <w:rPr>
          <w:sz w:val="20"/>
          <w:szCs w:val="20"/>
          <w:lang w:val="en-US"/>
        </w:rPr>
      </w:pPr>
    </w:p>
    <w:p w:rsidR="006B0501" w:rsidRPr="00D210A1" w:rsidRDefault="006B0501" w:rsidP="006B0501">
      <w:pPr>
        <w:ind w:left="480"/>
        <w:jc w:val="center"/>
        <w:rPr>
          <w:sz w:val="20"/>
          <w:szCs w:val="20"/>
          <w:lang w:val="en-US"/>
        </w:rPr>
      </w:pPr>
      <w:r w:rsidRPr="00D210A1">
        <w:rPr>
          <w:rFonts w:ascii="Arial" w:eastAsia="Arial" w:hAnsi="Arial" w:cs="Arial"/>
          <w:b/>
          <w:bCs/>
          <w:color w:val="231F20"/>
          <w:sz w:val="20"/>
          <w:szCs w:val="20"/>
          <w:lang w:val="en-US"/>
        </w:rPr>
        <w:t>Note</w:t>
      </w:r>
    </w:p>
    <w:p w:rsidR="006B0501" w:rsidRPr="00D210A1" w:rsidRDefault="006B0501" w:rsidP="006B0501">
      <w:pPr>
        <w:spacing w:line="20" w:lineRule="exact"/>
        <w:rPr>
          <w:sz w:val="20"/>
          <w:szCs w:val="20"/>
          <w:lang w:val="en-US"/>
        </w:rPr>
      </w:pPr>
      <w:r>
        <w:rPr>
          <w:noProof/>
        </w:rPr>
        <mc:AlternateContent>
          <mc:Choice Requires="wps">
            <w:drawing>
              <wp:anchor distT="0" distB="0" distL="114300" distR="114300" simplePos="0" relativeHeight="251686912" behindDoc="1" locked="0" layoutInCell="0" allowOverlap="1">
                <wp:simplePos x="0" y="0"/>
                <wp:positionH relativeFrom="column">
                  <wp:posOffset>244475</wp:posOffset>
                </wp:positionH>
                <wp:positionV relativeFrom="paragraph">
                  <wp:posOffset>-159385</wp:posOffset>
                </wp:positionV>
                <wp:extent cx="1499870" cy="180975"/>
                <wp:effectExtent l="0" t="0" r="5080" b="9525"/>
                <wp:wrapNone/>
                <wp:docPr id="1197" name="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180975"/>
                        </a:xfrm>
                        <a:prstGeom prst="rect">
                          <a:avLst/>
                        </a:prstGeom>
                        <a:solidFill>
                          <a:srgbClr val="E7E8E8"/>
                        </a:solidFill>
                      </wps:spPr>
                      <wps:bodyPr/>
                    </wps:wsp>
                  </a:graphicData>
                </a:graphic>
                <wp14:sizeRelH relativeFrom="page">
                  <wp14:pctWidth>0</wp14:pctWidth>
                </wp14:sizeRelH>
                <wp14:sizeRelV relativeFrom="page">
                  <wp14:pctHeight>0</wp14:pctHeight>
                </wp14:sizeRelV>
              </wp:anchor>
            </w:drawing>
          </mc:Choice>
          <mc:Fallback>
            <w:pict>
              <v:rect w14:anchorId="7A675E5D" id="Rectangle 1197" o:spid="_x0000_s1026" style="position:absolute;margin-left:19.25pt;margin-top:-12.55pt;width:118.1pt;height:14.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sMkQEAAA8DAAAOAAAAZHJzL2Uyb0RvYy54bWysUsuS0zAQvFPFP6h0J7K3gDiuOHtgs1y2&#10;IMXCByiyZKvQq2ZEnPw9Y+WxPG4UF5Vnpt3q7tH6/ugdO2hAG0PH60XFmQ4q9jYMHf/29fFNwxlm&#10;GXrpYtAdP2nk95vXr9ZTavVdHKPrNTAiCdhOqeNjzqkVAtWovcRFTDrQ0ETwMlMJg+hBTsTunbir&#10;qvdiitAniEojUvfhPOSbwm+MVvmzMagzcx0nbbmcUM79fIrNWrYDyDRadZEh/0GFlzbQpTeqB5kl&#10;+wH2LypvFUSMJi9U9CIaY5UuHshNXf3h5nmUSRcvFA6mW0z4/2jVp8MOmO1pd/VqyVmQnrb0hXKT&#10;YXCalS6FNCVsCfucdjDbxPQU1XekgfhtMhd4wRwN+BlLJtmxJH66Ja6PmSlq1m9Xq2ZJi1E0q5tq&#10;tXw3r0TI9vp3AswfdfRs/ug4kLIStDw8YT5Dr5AiLDrbP1rnSgHD/oMDdpC0/e1y22ybCzu+wIqB&#10;s+ZZ/T72px1cjVHqRc3lhcxr/bUu9l/e8eYnAAAA//8DAFBLAwQUAAYACAAAACEASET80eEAAAAI&#10;AQAADwAAAGRycy9kb3ducmV2LnhtbEyPQUvDQBCF74L/YRnBW7tpTJsSsykqelCoYhXE2zY7TWKy&#10;syG7beK/dzzpcXgf732TbybbiRMOvnGkYDGPQCCVzjRUKXh/e5itQfigyejOESr4Rg+b4vws15lx&#10;I73iaRcqwSXkM62gDqHPpPRljVb7ueuRODu4werA51BJM+iRy20n4yhaSasb4oVa93hXY9nujlbB&#10;x/O2TcbH5utzjG7Tl6fVfXuIW6UuL6abaxABp/AHw68+q0PBTnt3JONFp+BqvWRSwSxeLkAwEKdJ&#10;CmLPSQKyyOX/B4ofAAAA//8DAFBLAQItABQABgAIAAAAIQC2gziS/gAAAOEBAAATAAAAAAAAAAAA&#10;AAAAAAAAAABbQ29udGVudF9UeXBlc10ueG1sUEsBAi0AFAAGAAgAAAAhADj9If/WAAAAlAEAAAsA&#10;AAAAAAAAAAAAAAAALwEAAF9yZWxzLy5yZWxzUEsBAi0AFAAGAAgAAAAhAOxk6wyRAQAADwMAAA4A&#10;AAAAAAAAAAAAAAAALgIAAGRycy9lMm9Eb2MueG1sUEsBAi0AFAAGAAgAAAAhAEhE/NHhAAAACAEA&#10;AA8AAAAAAAAAAAAAAAAA6wMAAGRycy9kb3ducmV2LnhtbFBLBQYAAAAABAAEAPMAAAD5BAAAAAA=&#10;" o:allowincell="f" fillcolor="#e7e8e8" stroked="f"/>
            </w:pict>
          </mc:Fallback>
        </mc:AlternateContent>
      </w:r>
    </w:p>
    <w:p w:rsidR="006B0501" w:rsidRPr="00D210A1" w:rsidRDefault="006B0501" w:rsidP="006B0501">
      <w:pPr>
        <w:spacing w:line="174" w:lineRule="exact"/>
        <w:rPr>
          <w:sz w:val="20"/>
          <w:szCs w:val="20"/>
          <w:lang w:val="en-US"/>
        </w:rPr>
      </w:pPr>
    </w:p>
    <w:p w:rsidR="006B0501" w:rsidRPr="00D210A1" w:rsidRDefault="006B0501" w:rsidP="006B0501">
      <w:pPr>
        <w:spacing w:line="254" w:lineRule="auto"/>
        <w:ind w:left="380"/>
        <w:rPr>
          <w:sz w:val="20"/>
          <w:szCs w:val="20"/>
          <w:lang w:val="en-US"/>
        </w:rPr>
      </w:pPr>
      <w:r w:rsidRPr="00D210A1">
        <w:rPr>
          <w:rFonts w:eastAsia="Times New Roman"/>
          <w:i/>
          <w:iCs/>
          <w:color w:val="231F20"/>
          <w:sz w:val="19"/>
          <w:szCs w:val="19"/>
          <w:lang w:val="en-US"/>
        </w:rPr>
        <w:t>Because the cottage industry predated industrialization, it is often referred to as protoindustrialization.</w:t>
      </w:r>
    </w:p>
    <w:p w:rsidR="006B0501" w:rsidRPr="00D210A1" w:rsidRDefault="006B0501" w:rsidP="006B0501">
      <w:pPr>
        <w:spacing w:line="20" w:lineRule="exact"/>
        <w:rPr>
          <w:sz w:val="20"/>
          <w:szCs w:val="20"/>
          <w:lang w:val="en-US"/>
        </w:rPr>
      </w:pPr>
      <w:r w:rsidRPr="00D210A1">
        <w:rPr>
          <w:sz w:val="20"/>
          <w:szCs w:val="20"/>
          <w:lang w:val="en-US"/>
        </w:rPr>
        <w:br w:type="column"/>
      </w:r>
    </w:p>
    <w:p w:rsidR="006B0501" w:rsidRPr="00D210A1" w:rsidRDefault="006B0501" w:rsidP="006B0501">
      <w:pPr>
        <w:spacing w:line="141" w:lineRule="exact"/>
        <w:rPr>
          <w:sz w:val="20"/>
          <w:szCs w:val="20"/>
          <w:lang w:val="en-US"/>
        </w:rPr>
      </w:pPr>
    </w:p>
    <w:p w:rsidR="006B0501" w:rsidRPr="00D210A1" w:rsidRDefault="006B0501" w:rsidP="006B0501">
      <w:pPr>
        <w:spacing w:line="259" w:lineRule="auto"/>
        <w:ind w:right="160"/>
        <w:jc w:val="both"/>
        <w:rPr>
          <w:sz w:val="20"/>
          <w:szCs w:val="20"/>
          <w:lang w:val="en-US"/>
        </w:rPr>
      </w:pPr>
      <w:r w:rsidRPr="00D210A1">
        <w:rPr>
          <w:rFonts w:eastAsia="Times New Roman"/>
          <w:color w:val="231F20"/>
          <w:sz w:val="20"/>
          <w:szCs w:val="20"/>
          <w:lang w:val="en-US"/>
        </w:rPr>
        <w:t>As the population of Europe increased during the eighteenth century, the population pressure also increased in Europe. This population pressure strained the economic resources and the economic opportunities that were available. One of the consequences of the increased population was a grow-ing number of landless people who needed a means of survival. Many people also found themselves with the need to supplement their income. The agrarian economy could not support the increased population, and people looked for other means of economic stability. Many found the sta-bility they sought in the cottage industry.</w:t>
      </w:r>
    </w:p>
    <w:p w:rsidR="006B0501" w:rsidRPr="00D210A1" w:rsidRDefault="006B0501" w:rsidP="006B0501">
      <w:pPr>
        <w:spacing w:line="4" w:lineRule="exact"/>
        <w:rPr>
          <w:sz w:val="20"/>
          <w:szCs w:val="20"/>
          <w:lang w:val="en-US"/>
        </w:rPr>
      </w:pPr>
    </w:p>
    <w:p w:rsidR="006B0501" w:rsidRPr="00D210A1" w:rsidRDefault="006B0501" w:rsidP="006B0501">
      <w:pPr>
        <w:spacing w:line="261" w:lineRule="auto"/>
        <w:ind w:right="160" w:firstLine="430"/>
        <w:jc w:val="both"/>
        <w:rPr>
          <w:sz w:val="20"/>
          <w:szCs w:val="20"/>
          <w:lang w:val="en-US"/>
        </w:rPr>
      </w:pPr>
      <w:r w:rsidRPr="00D210A1">
        <w:rPr>
          <w:rFonts w:eastAsia="Times New Roman"/>
          <w:color w:val="231F20"/>
          <w:sz w:val="20"/>
          <w:szCs w:val="20"/>
          <w:lang w:val="en-US"/>
        </w:rPr>
        <w:t>The cottage industry centered on the relationship between capitalist merchants, or merchants with raw materials, and rural workers. In the cot-tage industry, or “putting out system,” the merchant, who was usually from the city, provided the rural workers with raw materials. The workers labored in their homes and worked the raw materials into a finished product. All the members of the family participated in the manufacture of goods. At the end of each week, the merchant picked up the finished product, dropped off the next week’s raw materials, and paid the workers. The workers often pro-duced textiles, housewares, or goods that might have been used on a daily basis. This system worked because the capitalists needed finished products but wanted cheap labor. In addition, by hiring rural workers, the capitalists avoided conflicts with the guilds in the cities. The workers needed the income and were willing to accept lower wages because they didn’t have to travel into the cities to find work.</w:t>
      </w:r>
    </w:p>
    <w:p w:rsidR="006B0501" w:rsidRPr="00D210A1" w:rsidRDefault="006B0501" w:rsidP="006B0501">
      <w:pPr>
        <w:spacing w:line="20" w:lineRule="exact"/>
        <w:rPr>
          <w:sz w:val="20"/>
          <w:szCs w:val="20"/>
          <w:lang w:val="en-US"/>
        </w:rPr>
      </w:pPr>
      <w:r>
        <w:rPr>
          <w:noProof/>
        </w:rPr>
        <mc:AlternateContent>
          <mc:Choice Requires="wps">
            <w:drawing>
              <wp:anchor distT="0" distB="0" distL="114300" distR="114300" simplePos="0" relativeHeight="251687936" behindDoc="1" locked="0" layoutInCell="0" allowOverlap="1">
                <wp:simplePos x="0" y="0"/>
                <wp:positionH relativeFrom="column">
                  <wp:posOffset>905510</wp:posOffset>
                </wp:positionH>
                <wp:positionV relativeFrom="paragraph">
                  <wp:posOffset>437515</wp:posOffset>
                </wp:positionV>
                <wp:extent cx="266700" cy="198755"/>
                <wp:effectExtent l="0" t="0" r="0" b="0"/>
                <wp:wrapNone/>
                <wp:docPr id="1198"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231F20"/>
                        </a:solidFill>
                      </wps:spPr>
                      <wps:bodyPr/>
                    </wps:wsp>
                  </a:graphicData>
                </a:graphic>
                <wp14:sizeRelH relativeFrom="page">
                  <wp14:pctWidth>0</wp14:pctWidth>
                </wp14:sizeRelH>
                <wp14:sizeRelV relativeFrom="page">
                  <wp14:pctHeight>0</wp14:pctHeight>
                </wp14:sizeRelV>
              </wp:anchor>
            </w:drawing>
          </mc:Choice>
          <mc:Fallback>
            <w:pict>
              <v:rect w14:anchorId="64F979FD" id="Rectangle 1198" o:spid="_x0000_s1026" style="position:absolute;margin-left:71.3pt;margin-top:34.45pt;width:21pt;height:15.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fvbjQEAAA4DAAAOAAAAZHJzL2Uyb0RvYy54bWysUslu2zAQvRfIPxC815RVxGkFyz40cC9B&#10;Y2T5AJoiJaLcMMNa9t93RC9p2lvRC6FZ9PgWLtcH79heA9oYWj6fVZzpoGJnQ9/y15fNx8+cYZah&#10;ky4G3fKjRr5e3XxYjqnRdRyi6zQwAgnYjKnlQ86pEQLVoL3EWUw60NBE8DJTCb3oQI6E7p2oq2oh&#10;xghdgqg0InXvT0O+KvjGaJUfjUGdmWs5ccvlhHLuplOslrLpQabBqjMN+Q8svLSBLr1C3css2U+w&#10;f0F5qyBiNHmmohfRGKt00UBq5tUfap4HmXTRQuZgutqE/w9Wfd9vgdmOspt/oayC9JTSE/kmQ+80&#10;K10yaUzY0O5z2sIkE9NDVD+QBuLdZCrwvHMw4KddEskOxfHj1XF9yExRs14s7irKRdGI7r+7vZ0S&#10;EbK5/JwA8zcdPZs+Wg5ErPgs9w+YT6uXlcIrOtttrHOlgH731QHbSwq//jTf1CVvQse3tcL/RHki&#10;v4vdcQsXXWR6YXN+IFOqv9dF/dszXv0CAAD//wMAUEsDBBQABgAIAAAAIQA5TEYo4AAAAAoBAAAP&#10;AAAAZHJzL2Rvd25yZXYueG1sTI9BT8MwDIXvSPyHyEhcEEuoStWVphMaghOXbSDtmDWmLTROabKt&#10;8OvxTuPmZz89f69cTK4XBxxD50nD3UyBQKq97ajR8LZ5vs1BhGjImt4TavjBAIvq8qI0hfVHWuFh&#10;HRvBIRQKo6GNcSikDHWLzoSZH5D49uFHZyLLsZF2NEcOd71MlMqkMx3xh9YMuGyx/lrvnYbf9Cl9&#10;n99sVq+yWd4P35/b7mXcan19NT0+gIg4xbMZTviMDhUz7fyebBA96zTJ2Kohy+cgToY85cWOB6US&#10;kFUp/1eo/gAAAP//AwBQSwECLQAUAAYACAAAACEAtoM4kv4AAADhAQAAEwAAAAAAAAAAAAAAAAAA&#10;AAAAW0NvbnRlbnRfVHlwZXNdLnhtbFBLAQItABQABgAIAAAAIQA4/SH/1gAAAJQBAAALAAAAAAAA&#10;AAAAAAAAAC8BAABfcmVscy8ucmVsc1BLAQItABQABgAIAAAAIQDr8fvbjQEAAA4DAAAOAAAAAAAA&#10;AAAAAAAAAC4CAABkcnMvZTJvRG9jLnhtbFBLAQItABQABgAIAAAAIQA5TEYo4AAAAAoBAAAPAAAA&#10;AAAAAAAAAAAAAOcDAABkcnMvZG93bnJldi54bWxQSwUGAAAAAAQABADzAAAA9AQAAAAA&#10;" o:allowincell="f" fillcolor="#231f20" stroked="f"/>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1148715</wp:posOffset>
                </wp:positionH>
                <wp:positionV relativeFrom="paragraph">
                  <wp:posOffset>436880</wp:posOffset>
                </wp:positionV>
                <wp:extent cx="26035" cy="0"/>
                <wp:effectExtent l="0" t="0" r="0" b="0"/>
                <wp:wrapNone/>
                <wp:docPr id="1199" name="Connecteur droit 1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18665A3" id="Connecteur droit 119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34.4pt" to="92.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24xQEAAIsDAAAOAAAAZHJzL2Uyb0RvYy54bWysU8tuGzEMvBfoPwi6x7vrIGm88DoHp+4l&#10;aA2k/QBa0nqF6AVK8dp/X0p+NE5vRXUQRA05IofU/HFvDdspjNq7jjeTmjPlhJfabTv+6+fq5oGz&#10;mMBJMN6pjh9U5I+Lz5/mY2jV1A/eSIWMSFxsx9DxIaXQVlUUg7IQJz4oR2Dv0UIiE7eVRBiJ3Zpq&#10;Wtf31ehRBvRCxUi3T0eQLwp/3yuRfvR9VImZjlNuqexY9k3eq8Uc2i1CGLQ4pQH/kIUF7ejRC9UT&#10;JGBvqP+islqgj75PE+Ft5fteC1VqoGqa+kM1LwMEVWohcWK4yBT/H634vlsj05J618xmnDmw1KWl&#10;d46kU2/IJHqdWAFJqzHElkKWbo25WrF3L+HZi9dIWHUFZiOGo9u+R5vdqVy2L9ofLtqrfWKCLqf3&#10;9e0dZ+KMVNCewwLG9E15y/Kh40a7LAq0sHuOKT8M7dklX0dvtFxpY4qB283SINsBDcCqrNxzCrly&#10;M46NHb/7MmsK8xUW31NMb5vVtIzNRwqrE02y0bbjD3Vex9kaFMivTtKb0CbQ5nimYONOkh1Vynpt&#10;vDys8SwldbwkeprOPFLv7RL95w8tfgMAAP//AwBQSwMEFAAGAAgAAAAhACuZNXfaAAAACQEAAA8A&#10;AABkcnMvZG93bnJldi54bWxMj81OwzAQhO9IvIO1SNyoDSpRCHEqfsSlnEjh7sbbJCJeR7aTpm/P&#10;VhzgOLOfZmfKzeIGMWOIvScNtysFAqnxtqdWw+fu7SYHEZMhawZPqOGEETbV5UVpCuuP9IFznVrB&#10;IRQLo6FLaSykjE2HzsSVH5H4dvDBmcQytNIGc+RwN8g7pTLpTE/8oTMjvnTYfNeT0zCd1tts/fwV&#10;GrdV4+ty6Of3Xa319dXy9Agi4ZL+YDjX5+pQcae9n8hGMbDO1QOjGrKcJ5yB/J7H7X8NWZXy/4Lq&#10;BwAA//8DAFBLAQItABQABgAIAAAAIQC2gziS/gAAAOEBAAATAAAAAAAAAAAAAAAAAAAAAABbQ29u&#10;dGVudF9UeXBlc10ueG1sUEsBAi0AFAAGAAgAAAAhADj9If/WAAAAlAEAAAsAAAAAAAAAAAAAAAAA&#10;LwEAAF9yZWxzLy5yZWxzUEsBAi0AFAAGAAgAAAAhAF2abbjFAQAAiwMAAA4AAAAAAAAAAAAAAAAA&#10;LgIAAGRycy9lMm9Eb2MueG1sUEsBAi0AFAAGAAgAAAAhACuZNXfaAAAACQEAAA8AAAAAAAAAAAAA&#10;AAAAHwQAAGRycy9kb3ducmV2LnhtbFBLBQYAAAAABAAEAPMAAAAm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902335</wp:posOffset>
                </wp:positionH>
                <wp:positionV relativeFrom="paragraph">
                  <wp:posOffset>635635</wp:posOffset>
                </wp:positionV>
                <wp:extent cx="272415" cy="0"/>
                <wp:effectExtent l="0" t="0" r="0" b="0"/>
                <wp:wrapNone/>
                <wp:docPr id="1200" name="Connecteur droit 1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B34854C" id="Connecteur droit 1200"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50.05pt" to="92.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OsxQEAAIwDAAAOAAAAZHJzL2Uyb0RvYy54bWysU01v2zAMvQ/YfxB0X+x469oZcXpIl12K&#10;LUC3H8BIcixMX6DUOPn3o+QkbbrbMB0EUY98Ih+pxf3BGrZXGLV3HZ/Pas6UE15qt+v4r5/rD3ec&#10;xQROgvFOdfyoIr9fvn+3GEOrGj94IxUyInGxHUPHh5RCW1VRDMpCnPmgHIG9RwuJTNxVEmEkdmuq&#10;pq4/V6NHGdALFSPdPkwgXxb+vlci/ej7qBIzHafcUtmx7Nu8V8sFtDuEMGhxSgP+IQsL2tGjF6oH&#10;SMCeUf9FZbVAH32fZsLbyve9FqrUQNXM6zfVPA0QVKmFxInhIlP8f7Ti+36DTEvqHcnJmQNLXVp5&#10;50g69YxMoteJFZC0GkNsKWTlNpirFQf3FB69+B0Jq67AbMQwuR16tNmdymWHov3xor06JCbosrlt&#10;Ps1vOBNnqIL2HBcwpm/KW5YPHTfaZVWghf1jTPllaM8u+Tp6o+VaG1MM3G1XBtkeaALWZeWmU8iV&#10;m3Fs7PjN7Zd5Yb7C4muK5uN83ZS5eUthdaJRNtp2/K7OaxquQYH86iS9CW0CbaYzBRt30mySKQu2&#10;9fK4wbOW1PKS6Gk880y9tkv0yyda/gEAAP//AwBQSwMEFAAGAAgAAAAhAD1FAdfaAAAACwEAAA8A&#10;AABkcnMvZG93bnJldi54bWxMT8tOwzAQvCPxD9YicaN2q1BVIU7FQ1zKibTc3XibRMTryHbS9O/Z&#10;Skhwm9kZzc4U29n1YsIQO08algsFAqn2tqNGw2H//rABEZMha3pPqOGCEbbl7U1hcuvP9IlTlRrB&#10;IRRzo6FNaciljHWLzsSFH5BYO/ngTGIaGmmDOXO46+VKqbV0piP+0JoBX1usv6vRaRgv2W6dvXyF&#10;2u3U8DafuuljX2l9fzc/P4FIOKc/M1zrc3UoudPRj2Sj6JlnqyVbGSjF4OrYPPK64+9FloX8v6H8&#10;AQAA//8DAFBLAQItABQABgAIAAAAIQC2gziS/gAAAOEBAAATAAAAAAAAAAAAAAAAAAAAAABbQ29u&#10;dGVudF9UeXBlc10ueG1sUEsBAi0AFAAGAAgAAAAhADj9If/WAAAAlAEAAAsAAAAAAAAAAAAAAAAA&#10;LwEAAF9yZWxzLy5yZWxzUEsBAi0AFAAGAAgAAAAhAF5446zFAQAAjAMAAA4AAAAAAAAAAAAAAAAA&#10;LgIAAGRycy9lMm9Eb2MueG1sUEsBAi0AFAAGAAgAAAAhAD1FAdfaAAAACwEAAA8AAAAAAAAAAAAA&#10;AAAAHwQAAGRycy9kb3ducmV2LnhtbFBLBQYAAAAABAAEAPMAAAAm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column">
                  <wp:posOffset>904875</wp:posOffset>
                </wp:positionH>
                <wp:positionV relativeFrom="paragraph">
                  <wp:posOffset>610235</wp:posOffset>
                </wp:positionV>
                <wp:extent cx="0" cy="28575"/>
                <wp:effectExtent l="0" t="0" r="38100" b="28575"/>
                <wp:wrapNone/>
                <wp:docPr id="1201" name="Connecteur droit 1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A46B4E7" id="Connecteur droit 120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48.05pt" to="71.2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5q1wwEAAIsDAAAOAAAAZHJzL2Uyb0RvYy54bWysU01v2zAMvQ/YfxB0X5x4yJoZcXpIl12K&#10;LUC7H8BIcixMX6DUOPn3o+QkbbZbMR0EkXx8Jh/p5f3RGnZQGLV3LZ9NppwpJ7zUbt/yX8+bTwvO&#10;YgInwXinWn5Skd+vPn5YDqFRte+9kQoZkbjYDKHlfUqhqaooemUhTnxQjoKdRwuJTNxXEmEgdmuq&#10;ejr9Ug0eZUAvVIzkfRiDfFX4u06J9LProkrMtJxqS+XGcu/yXa2W0OwRQq/FuQx4RxUWtKOPXqke&#10;IAF7Qf0PldUCffRdmghvK991WqjSA3Uzm/7VzVMPQZVeSJwYrjLF/0crfhy2yLSk2VEBnDmwNKW1&#10;d46kUy/IJHqdWAmSVkOIDaWs3RZzt+LonsKjF78jxaqbYDZiGGHHDm2GU7vsWLQ/XbVXx8TE6BTk&#10;rRfzu3meSgXNJS1gTN+Vtyw/Wm60y6JAA4fHmEboBZLd0RstN9qYYuB+tzbIDkALsCnnzH4DM44N&#10;LZ/ffZ0V5ptYfEtRf55t6rI2VOANzOpEm2y0bflims+4W70C+c1JKhOaBNqMb0o27izZqFLWa+fl&#10;aYsXKWniRYbzduaVemuX7Nd/aPUHAAD//wMAUEsDBBQABgAIAAAAIQCY1LoQ3AAAAAoBAAAPAAAA&#10;ZHJzL2Rvd25yZXYueG1sTI/NTsMwEITvSLyDtUjcqNMqRJDGqfgRl3Iihbsbb5Oo8TqynTR9e7Zc&#10;6G1ndzTzbbGZbS8m9KFzpGC5SEAg1c501Cj43n08PIEIUZPRvSNUcMYAm/L2ptC5cSf6wqmKjeAQ&#10;CrlW0MY45FKGukWrw8INSHw7OG91ZOkbabw+cbjt5SpJMml1R9zQ6gHfWqyP1WgVjOd0m6WvP762&#10;22R4nw/d9LmrlLq/m1/WICLO8d8MF3xGh5KZ9m4kE0TPOl09slXBc7YEcTH8LfY8cC/IspDXL5S/&#10;AAAA//8DAFBLAQItABQABgAIAAAAIQC2gziS/gAAAOEBAAATAAAAAAAAAAAAAAAAAAAAAABbQ29u&#10;dGVudF9UeXBlc10ueG1sUEsBAi0AFAAGAAgAAAAhADj9If/WAAAAlAEAAAsAAAAAAAAAAAAAAAAA&#10;LwEAAF9yZWxzLy5yZWxzUEsBAi0AFAAGAAgAAAAhAHSbmrXDAQAAiwMAAA4AAAAAAAAAAAAAAAAA&#10;LgIAAGRycy9lMm9Eb2MueG1sUEsBAi0AFAAGAAgAAAAhAJjUuhDcAAAACgEAAA8AAAAAAAAAAAAA&#10;AAAAHQQAAGRycy9kb3ducmV2LnhtbFBLBQYAAAAABAAEAPMAAAAm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column">
                  <wp:posOffset>885190</wp:posOffset>
                </wp:positionH>
                <wp:positionV relativeFrom="paragraph">
                  <wp:posOffset>414655</wp:posOffset>
                </wp:positionV>
                <wp:extent cx="266700" cy="198755"/>
                <wp:effectExtent l="0" t="0" r="0" b="0"/>
                <wp:wrapNone/>
                <wp:docPr id="1202"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w:pict>
              <v:rect w14:anchorId="4532448A" id="Rectangle 1202" o:spid="_x0000_s1026" style="position:absolute;margin-left:69.7pt;margin-top:32.65pt;width:21pt;height:15.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t9iwEAAA4DAAAOAAAAZHJzL2Uyb0RvYy54bWysUslu2zAQvQfoPxC815QFxEkEyzk0cC9B&#10;amT5AJoiJaLcMMNY9t93RC9p2ltRHQjNoqe3cHm/947tNKCNoeXzWcWZDip2NvQtf3tdf73lDLMM&#10;nXQx6JYfNPL71Zer5ZgaXcchuk4DI5CAzZhaPuScGiFQDdpLnMWkAw1NBC8zldCLDuRI6N6JuqoW&#10;YozQJYhKI1L34Tjkq4JvjFb5hzGoM3MtJ265nFDO7XSK1VI2Pcg0WHWiIf+BhZc20E8vUA8yS/YO&#10;9i8obxVEjCbPVPQiGmOVLhpIzbz6Q83LIJMuWsgcTBeb8P/BqqfdBpjtKLu6qjkL0lNKz+SbDL3T&#10;rHTJpDFhQ7svaQOTTEyPUf1EGohPk6nA087egJ92SSTbF8cPF8f1PjNFzXqxuKkoF0Wj+d3tzfX1&#10;lIiQzfnjBJi/6+jZ9NJyIGLFZ7l7xHxcPa8UXtHZbm2dKwX0228O2E5S+OvynNDxY63wP1KeyG9j&#10;d9jAWReZXticLsiU6u91Uf9xjVe/AAAA//8DAFBLAwQUAAYACAAAACEA1WBsvd0AAAAJAQAADwAA&#10;AGRycy9kb3ducmV2LnhtbEyPwU7DMAyG70i8Q2Qkbiwd3aK1azohpJ2AAxsSV6/x2mqNU5p0K29P&#10;dmLH3/70+3OxmWwnzjT41rGG+SwBQVw503Kt4Wu/fVqB8AHZYOeYNPySh015f1dgbtyFP+m8C7WI&#10;Jexz1NCE0OdS+qohi37meuK4O7rBYohxqKUZ8BLLbSefk0RJiy3HCw329NpQddqNVgOqhfn5OKbv&#10;+7dRYVZPyXb5nWj9+DC9rEEEmsI/DFf9qA5ldDq4kY0XXcxptoioBrVMQVyB1TwODhoypUCWhbz9&#10;oPwDAAD//wMAUEsBAi0AFAAGAAgAAAAhALaDOJL+AAAA4QEAABMAAAAAAAAAAAAAAAAAAAAAAFtD&#10;b250ZW50X1R5cGVzXS54bWxQSwECLQAUAAYACAAAACEAOP0h/9YAAACUAQAACwAAAAAAAAAAAAAA&#10;AAAvAQAAX3JlbHMvLnJlbHNQSwECLQAUAAYACAAAACEAhSZrfYsBAAAOAwAADgAAAAAAAAAAAAAA&#10;AAAuAgAAZHJzL2Uyb0RvYy54bWxQSwECLQAUAAYACAAAACEA1WBsvd0AAAAJAQAADwAAAAAAAAAA&#10;AAAAAADlAwAAZHJzL2Rvd25yZXYueG1sUEsFBgAAAAAEAAQA8wAAAO8EAAAAAA==&#10;" o:allowincell="f" stroked="f"/>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882015</wp:posOffset>
                </wp:positionH>
                <wp:positionV relativeFrom="paragraph">
                  <wp:posOffset>414020</wp:posOffset>
                </wp:positionV>
                <wp:extent cx="272415" cy="0"/>
                <wp:effectExtent l="0" t="0" r="0" b="0"/>
                <wp:wrapNone/>
                <wp:docPr id="1203" name="Connecteur droit 1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4F6EC04" id="Connecteur droit 1203"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32.6pt" to="90.9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UrxQEAAIwDAAAOAAAAZHJzL2Uyb0RvYy54bWysU8luGzEMvRfoPwi617OkadKBxzk4dS9B&#10;ayDtB9CSxiNUGyjFY/99KXlpnN6K6iCIeuQT+UjNH/bWsJ3CqL3reTOrOVNOeKndtuc/f6w+3HMW&#10;EzgJxjvV84OK/GHx/t18Cp1q/eiNVMiIxMVuCj0fUwpdVUUxKgtx5oNyBA4eLSQycVtJhInYrana&#10;uv5UTR5lQC9UjHT7eAT5ovAPgxLp+zBElZjpOeWWyo5l3+S9Wsyh2yKEUYtTGvAPWVjQjh69UD1C&#10;AvaC+i8qqwX66Ic0E95Wfhi0UKUGqqap31TzPEJQpRYSJ4aLTPH/0YpvuzUyLal3bX3DmQNLXVp6&#10;50g69YJMoteJFZC0mkLsKGTp1pirFXv3HJ68+BUJq67AbMRwdNsPaLM7lcv2RfvDRXu1T0zQZXvX&#10;fmxuORNnqILuHBcwpq/KW5YPPTfaZVWgg91TTPll6M4u+Tp6o+VKG1MM3G6WBtkOaAJWZeWmU8iV&#10;m3Fs6vnt3eemMF9h8TVFe9Os2jI3bymsTjTKRtue39d5HYdrVCC/OElvQpdAm+OZgo07aXaUKQu2&#10;8fKwxrOW1PKS6Gk880y9tkv0n0+0+A0AAP//AwBQSwMEFAAGAAgAAAAhAJ95Ax/cAAAACQEAAA8A&#10;AABkcnMvZG93bnJldi54bWxMj81OwzAQhO9IvIO1SNyo01KiEOJU/IhLOZHC3Y23SUS8jmwnTd+e&#10;rTjQ48x+mp0pNrPtxYQ+dI4ULBcJCKTamY4aBV+797sMRIiajO4doYITBtiU11eFzo070idOVWwE&#10;h1DItYI2xiGXMtQtWh0WbkDi28F5qyNL30jj9ZHDbS9XSZJKqzviD60e8LXF+qcarYLxtN6m65dv&#10;X9ttMrzNh2762FVK3d7Mz08gIs7xH4Zzfa4OJXfau5FMED3r++yRUQXpwwrEGciWvGX/Z8iykJcL&#10;yl8AAAD//wMAUEsBAi0AFAAGAAgAAAAhALaDOJL+AAAA4QEAABMAAAAAAAAAAAAAAAAAAAAAAFtD&#10;b250ZW50X1R5cGVzXS54bWxQSwECLQAUAAYACAAAACEAOP0h/9YAAACUAQAACwAAAAAAAAAAAAAA&#10;AAAvAQAAX3JlbHMvLnJlbHNQSwECLQAUAAYACAAAACEAXDolK8UBAACMAwAADgAAAAAAAAAAAAAA&#10;AAAuAgAAZHJzL2Uyb0RvYy54bWxQSwECLQAUAAYACAAAACEAn3kDH9wAAAAJAQAADwAAAAAAAAAA&#10;AAAAAAAf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column">
                  <wp:posOffset>882015</wp:posOffset>
                </wp:positionH>
                <wp:positionV relativeFrom="paragraph">
                  <wp:posOffset>612775</wp:posOffset>
                </wp:positionV>
                <wp:extent cx="272415" cy="0"/>
                <wp:effectExtent l="0" t="0" r="0" b="0"/>
                <wp:wrapNone/>
                <wp:docPr id="1204" name="Connecteur droit 1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95572D7" id="Connecteur droit 1204"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48.25pt" to="90.9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o0xQEAAIwDAAAOAAAAZHJzL2Uyb0RvYy54bWysU8luGzEMvRfoPwi617M0adKBxzk4dS9B&#10;ayDtB9CSxiNUGyjFY/99KXlpnN6K6iCIeuQT+UjNH/bWsJ3CqL3reTOrOVNOeKndtuc/f6w+3HMW&#10;EzgJxjvV84OK/GHx/t18Cp1q/eiNVMiIxMVuCj0fUwpdVUUxKgtx5oNyBA4eLSQycVtJhInYrana&#10;uv5UTR5lQC9UjHT7eAT5ovAPgxLp+zBElZjpOeWWyo5l3+S9Wsyh2yKEUYtTGvAPWVjQjh69UD1C&#10;AvaC+i8qqwX66Ic0E95Wfhi0UKUGqqap31TzPEJQpRYSJ4aLTPH/0YpvuzUyLal3bX3DmQNLXVp6&#10;50g69YJMoteJFZC0mkLsKGTp1pirFXv3HJ68+BUJq67AbMRwdNsPaLM7lcv2RfvDRXu1T0zQZXvX&#10;3jS3nIkzVEF3jgsY01flLcuHnhvtsirQwe4ppvwydGeXfB290XKljSkGbjdLg2wHNAGrsnLTKeTK&#10;zTg29fz27nNTmK+w+Jqi/dis2jI3bymsTjTKRtue39d5HYdrVCC/OElvQpdAm+OZgo07aXaUKQu2&#10;8fKwxrOW1PKS6Gk880y9tkv0n0+0+A0AAP//AwBQSwMEFAAGAAgAAAAhAIMraRHcAAAACQEAAA8A&#10;AABkcnMvZG93bnJldi54bWxMj81OwzAQhO9IvIO1SNyoUyhRGuJU/IhLOZHC3Y23SUS8jmwnTd+e&#10;rTjQ48x+mp0pNrPtxYQ+dI4ULBcJCKTamY4aBV+797sMRIiajO4doYITBtiU11eFzo070idOVWwE&#10;h1DItYI2xiGXMtQtWh0WbkDi28F5qyNL30jj9ZHDbS/vkySVVnfEH1o94GuL9U81WgXjabVNVy/f&#10;vrbbZHibD930sauUur2Zn59ARJzjPwzn+lwdSu60dyOZIHrWD9maUQXr9BHEGciWvGX/Z8iykJcL&#10;yl8AAAD//wMAUEsBAi0AFAAGAAgAAAAhALaDOJL+AAAA4QEAABMAAAAAAAAAAAAAAAAAAAAAAFtD&#10;b250ZW50X1R5cGVzXS54bWxQSwECLQAUAAYACAAAACEAOP0h/9YAAACUAQAACwAAAAAAAAAAAAAA&#10;AAAvAQAAX3JlbHMvLnJlbHNQSwECLQAUAAYACAAAACEA2HtKNMUBAACMAwAADgAAAAAAAAAAAAAA&#10;AAAuAgAAZHJzL2Uyb0RvYy54bWxQSwECLQAUAAYACAAAACEAgytpEdwAAAAJAQAADwAAAAAAAAAA&#10;AAAAAAAf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column">
                  <wp:posOffset>884555</wp:posOffset>
                </wp:positionH>
                <wp:positionV relativeFrom="paragraph">
                  <wp:posOffset>411480</wp:posOffset>
                </wp:positionV>
                <wp:extent cx="0" cy="204470"/>
                <wp:effectExtent l="0" t="0" r="38100" b="24130"/>
                <wp:wrapNone/>
                <wp:docPr id="1205" name="Connecteur droit 1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48A3ED3" id="Connecteur droit 120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5pt,32.4pt" to="69.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0oxQEAAIwDAAAOAAAAZHJzL2Uyb0RvYy54bWysU81u2zAMvg/YOwi6L3a8du2MOD2kyy7F&#10;FqDbAzCSHAvTHyg1Tt5+lJykzXYbpoMg/n0kP1KLh4M1bK8wau86Pp/VnCknvNRu1/GfP9Yf7jmL&#10;CZwE453q+FFF/rB8/24xhlY1fvBGKmQE4mI7ho4PKYW2qqIYlIU480E5MvYeLSQScVdJhJHQrama&#10;uv5UjR5lQC9UjKR9nIx8WfD7Xon0ve+jSsx0nGpL5cZyb/NdLRfQ7hDCoMWpDPiHKixoR0kvUI+Q&#10;gL2g/gvKaoE++j7NhLeV73stVOmBupnXf3TzPEBQpRciJ4YLTfH/wYpv+w0yLWl2TX3LmQNLU1p5&#10;54g69YJMoteJFSNxNYbYUsjKbTB3Kw7uOTx58SuSrboyZiGGye3Qo83u1C47FO6PF+7VITExKQVp&#10;m/rm5q6MpYL2HBcwpq/KW5YfHTfaZVaghf1TTDkztGeXrI7eaLnWxhQBd9uVQbYH2oB1OXnoFHLl&#10;ZhwbO35793lekK9s8S1E83G+bs4FXrlZnWiVjbYdv6/zmZZrUCC/OEk5oU2gzfSm/MadOJtoyoRt&#10;vTxu8MwljbwUelrPvFNv5RL9+omWvwEAAP//AwBQSwMEFAAGAAgAAAAhACCvN+bcAAAACQEAAA8A&#10;AABkcnMvZG93bnJldi54bWxMj81OwzAQhO9IvIO1SNyoDY0CTeNU/IhLOZHSuxtvk4h4HcVOmr49&#10;Wy5wnNlPszP5ZnadmHAIrScN9wsFAqnytqVaw9fu/e4JRIiGrOk8oYYzBtgU11e5yaw/0SdOZawF&#10;h1DIjIYmxj6TMlQNOhMWvkfi29EPzkSWQy3tYE4c7jr5oFQqnWmJPzSmx9cGq+9ydBrGc7JNk5f9&#10;ULmt6t/mYzt97Eqtb2/m5zWIiHP8g+FSn6tDwZ0OfiQbRMd6uVoyqiFNeMIF+DUOGlaPCmSRy/8L&#10;ih8AAAD//wMAUEsBAi0AFAAGAAgAAAAhALaDOJL+AAAA4QEAABMAAAAAAAAAAAAAAAAAAAAAAFtD&#10;b250ZW50X1R5cGVzXS54bWxQSwECLQAUAAYACAAAACEAOP0h/9YAAACUAQAACwAAAAAAAAAAAAAA&#10;AAAvAQAAX3JlbHMvLnJlbHNQSwECLQAUAAYACAAAACEA1T7tKMUBAACMAwAADgAAAAAAAAAAAAAA&#10;AAAuAgAAZHJzL2Uyb0RvYy54bWxQSwECLQAUAAYACAAAACEAIK835twAAAAJAQAADwAAAAAAAAAA&#10;AAAAAAAfBAAAZHJzL2Rvd25yZXYueG1sUEsFBgAAAAAEAAQA8wAAACgFAAAAAA==&#10;" o:allowincell="f" filled="t" strokecolor="#231f20" strokeweight=".16086mm">
                <v:stroke joinstyle="miter"/>
                <o:lock v:ext="edit" shapetype="f"/>
              </v:line>
            </w:pict>
          </mc:Fallback>
        </mc:AlternateContent>
      </w:r>
    </w:p>
    <w:p w:rsidR="006B0501" w:rsidRPr="00D210A1" w:rsidRDefault="006B0501" w:rsidP="006B0501">
      <w:pPr>
        <w:spacing w:line="200" w:lineRule="exact"/>
        <w:rPr>
          <w:sz w:val="20"/>
          <w:szCs w:val="20"/>
          <w:lang w:val="en-US"/>
        </w:rPr>
      </w:pPr>
    </w:p>
    <w:p w:rsidR="006B0501" w:rsidRPr="00D210A1" w:rsidRDefault="006B0501" w:rsidP="006B0501">
      <w:pPr>
        <w:rPr>
          <w:lang w:val="en-US"/>
        </w:rPr>
        <w:sectPr w:rsidR="006B0501" w:rsidRPr="00D210A1">
          <w:type w:val="continuous"/>
          <w:pgSz w:w="12240" w:h="15840"/>
          <w:pgMar w:top="1414" w:right="1440" w:bottom="897" w:left="1440" w:header="0" w:footer="0" w:gutter="0"/>
          <w:cols w:num="2" w:space="720" w:equalWidth="0">
            <w:col w:w="2640" w:space="540"/>
            <w:col w:w="6180"/>
          </w:cols>
        </w:sectPr>
      </w:pPr>
    </w:p>
    <w:p w:rsidR="006B0501" w:rsidRPr="00D210A1" w:rsidRDefault="006B0501" w:rsidP="006B0501">
      <w:pPr>
        <w:spacing w:line="200" w:lineRule="exact"/>
        <w:rPr>
          <w:sz w:val="20"/>
          <w:szCs w:val="20"/>
          <w:lang w:val="en-US"/>
        </w:rPr>
      </w:pPr>
    </w:p>
    <w:p w:rsidR="006B0501" w:rsidRPr="00D210A1" w:rsidRDefault="006B0501" w:rsidP="006B0501">
      <w:pPr>
        <w:spacing w:line="248" w:lineRule="exact"/>
        <w:rPr>
          <w:sz w:val="20"/>
          <w:szCs w:val="20"/>
          <w:lang w:val="en-US"/>
        </w:rPr>
      </w:pPr>
    </w:p>
    <w:p w:rsidR="006B0501" w:rsidRPr="00D210A1" w:rsidRDefault="006B0501" w:rsidP="006B0501">
      <w:pPr>
        <w:tabs>
          <w:tab w:val="left" w:pos="4620"/>
        </w:tabs>
        <w:ind w:left="380"/>
        <w:rPr>
          <w:sz w:val="20"/>
          <w:szCs w:val="20"/>
          <w:lang w:val="en-US"/>
        </w:rPr>
      </w:pPr>
      <w:r w:rsidRPr="00D210A1">
        <w:rPr>
          <w:sz w:val="20"/>
          <w:szCs w:val="20"/>
          <w:lang w:val="en-US"/>
        </w:rPr>
        <w:tab/>
      </w:r>
      <w:r w:rsidRPr="00D210A1">
        <w:rPr>
          <w:rFonts w:ascii="Arial" w:eastAsia="Arial" w:hAnsi="Arial" w:cs="Arial"/>
          <w:color w:val="231F20"/>
          <w:sz w:val="15"/>
          <w:szCs w:val="15"/>
          <w:lang w:val="en-US"/>
        </w:rPr>
        <w:t xml:space="preserve">170 </w:t>
      </w:r>
      <w:r>
        <w:rPr>
          <w:noProof/>
          <w:sz w:val="2"/>
          <w:szCs w:val="2"/>
        </w:rPr>
        <w:drawing>
          <wp:inline distT="0" distB="0" distL="0" distR="0">
            <wp:extent cx="15240" cy="213360"/>
            <wp:effectExtent l="0" t="0" r="2286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Pr>
          <w:noProof/>
          <w:sz w:val="2"/>
          <w:szCs w:val="2"/>
        </w:rPr>
        <w:drawing>
          <wp:inline distT="0" distB="0" distL="0" distR="0">
            <wp:extent cx="15240" cy="213360"/>
            <wp:effectExtent l="0" t="0" r="2286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p>
    <w:p w:rsidR="006B0501" w:rsidRPr="00D210A1" w:rsidRDefault="006B0501" w:rsidP="006B0501">
      <w:pPr>
        <w:rPr>
          <w:lang w:val="en-US"/>
        </w:rPr>
        <w:sectPr w:rsidR="006B0501" w:rsidRPr="00D210A1">
          <w:type w:val="continuous"/>
          <w:pgSz w:w="12240" w:h="15840"/>
          <w:pgMar w:top="1414" w:right="1440" w:bottom="897" w:left="1440" w:header="0" w:footer="0" w:gutter="0"/>
          <w:cols w:space="720"/>
        </w:sectPr>
      </w:pPr>
    </w:p>
    <w:p w:rsidR="006B0501" w:rsidRPr="00D210A1" w:rsidRDefault="006B0501" w:rsidP="006B0501">
      <w:pPr>
        <w:ind w:left="2380"/>
        <w:rPr>
          <w:sz w:val="20"/>
          <w:szCs w:val="20"/>
          <w:lang w:val="en-US"/>
        </w:rPr>
      </w:pPr>
      <w:bookmarkStart w:id="3" w:name="page179"/>
      <w:bookmarkEnd w:id="3"/>
      <w:r w:rsidRPr="00D210A1">
        <w:rPr>
          <w:rFonts w:ascii="Arial" w:eastAsia="Arial" w:hAnsi="Arial" w:cs="Arial"/>
          <w:color w:val="231F20"/>
          <w:sz w:val="18"/>
          <w:szCs w:val="18"/>
          <w:lang w:val="en-US"/>
        </w:rPr>
        <w:lastRenderedPageBreak/>
        <w:t>THE AGRICULTURAL AND INDUSTRIAL REVOLUTIONS</w:t>
      </w:r>
    </w:p>
    <w:p w:rsidR="006B0501" w:rsidRPr="00D210A1" w:rsidRDefault="006B0501" w:rsidP="006B0501">
      <w:pPr>
        <w:spacing w:line="270" w:lineRule="exact"/>
        <w:rPr>
          <w:sz w:val="20"/>
          <w:szCs w:val="20"/>
          <w:lang w:val="en-US"/>
        </w:rPr>
      </w:pPr>
    </w:p>
    <w:p w:rsidR="006B0501" w:rsidRPr="00D210A1" w:rsidRDefault="006B0501" w:rsidP="006B0501">
      <w:pPr>
        <w:spacing w:line="247" w:lineRule="auto"/>
        <w:ind w:left="2960" w:right="380"/>
        <w:jc w:val="both"/>
        <w:rPr>
          <w:sz w:val="20"/>
          <w:szCs w:val="20"/>
          <w:lang w:val="en-US"/>
        </w:rPr>
      </w:pPr>
      <w:r w:rsidRPr="00D210A1">
        <w:rPr>
          <w:rFonts w:eastAsia="Times New Roman"/>
          <w:color w:val="231F20"/>
          <w:sz w:val="21"/>
          <w:szCs w:val="21"/>
          <w:lang w:val="en-US"/>
        </w:rPr>
        <w:t>This system first appeared in Britain, but it eventually spread across Europe. Across the board, the textile industry employed the most workers of all the cottage industries. The “putting out system” worked well for many years. However, in the long run, the system proved in many cases to be inefficient, and the workers were sometimes unreliable. As the efficiency decreased, the merchant capitalists sought new and better ways to produce their goods. The cottage industry began to shift towards full-blown industrialization.</w:t>
      </w:r>
    </w:p>
    <w:p w:rsidR="006B0501" w:rsidRPr="00D210A1" w:rsidRDefault="006B0501" w:rsidP="006B0501">
      <w:pPr>
        <w:spacing w:line="200" w:lineRule="exact"/>
        <w:rPr>
          <w:sz w:val="20"/>
          <w:szCs w:val="20"/>
          <w:lang w:val="en-US"/>
        </w:rPr>
      </w:pPr>
    </w:p>
    <w:p w:rsidR="006B0501" w:rsidRPr="00D210A1" w:rsidRDefault="006B0501" w:rsidP="006B0501">
      <w:pPr>
        <w:spacing w:line="265" w:lineRule="exact"/>
        <w:rPr>
          <w:sz w:val="20"/>
          <w:szCs w:val="20"/>
          <w:lang w:val="en-US"/>
        </w:rPr>
      </w:pPr>
    </w:p>
    <w:p w:rsidR="006B0501" w:rsidRPr="00D210A1" w:rsidRDefault="006B0501" w:rsidP="006B0501">
      <w:pPr>
        <w:ind w:left="180"/>
        <w:rPr>
          <w:sz w:val="20"/>
          <w:szCs w:val="20"/>
          <w:lang w:val="en-US"/>
        </w:rPr>
      </w:pPr>
      <w:r w:rsidRPr="00D210A1">
        <w:rPr>
          <w:rFonts w:ascii="Arial" w:eastAsia="Arial" w:hAnsi="Arial" w:cs="Arial"/>
          <w:b/>
          <w:bCs/>
          <w:color w:val="231F20"/>
          <w:sz w:val="29"/>
          <w:szCs w:val="29"/>
          <w:lang w:val="en-US"/>
        </w:rPr>
        <w:t>THE INDUSTRIAL REVOLUTION</w:t>
      </w:r>
    </w:p>
    <w:p w:rsidR="006B0501" w:rsidRPr="00D210A1" w:rsidRDefault="006B0501" w:rsidP="006B0501">
      <w:pPr>
        <w:rPr>
          <w:lang w:val="en-US"/>
        </w:rPr>
        <w:sectPr w:rsidR="006B0501" w:rsidRPr="00D210A1">
          <w:pgSz w:w="12240" w:h="15840"/>
          <w:pgMar w:top="1414" w:right="1440" w:bottom="895" w:left="1440" w:header="0" w:footer="0" w:gutter="0"/>
          <w:cols w:space="720"/>
        </w:sect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56" w:lineRule="exact"/>
        <w:rPr>
          <w:sz w:val="20"/>
          <w:szCs w:val="20"/>
          <w:lang w:val="en-US"/>
        </w:rPr>
      </w:pPr>
    </w:p>
    <w:p w:rsidR="006B0501" w:rsidRPr="00D210A1" w:rsidRDefault="006B0501" w:rsidP="006B0501">
      <w:pPr>
        <w:ind w:left="1100"/>
        <w:rPr>
          <w:sz w:val="20"/>
          <w:szCs w:val="20"/>
          <w:lang w:val="en-US"/>
        </w:rPr>
      </w:pPr>
      <w:r w:rsidRPr="00D210A1">
        <w:rPr>
          <w:rFonts w:ascii="Arial" w:eastAsia="Arial" w:hAnsi="Arial" w:cs="Arial"/>
          <w:b/>
          <w:bCs/>
          <w:color w:val="231F20"/>
          <w:sz w:val="20"/>
          <w:szCs w:val="20"/>
          <w:lang w:val="en-US"/>
        </w:rPr>
        <w:t>Note</w:t>
      </w:r>
    </w:p>
    <w:p w:rsidR="006B0501" w:rsidRPr="00D210A1" w:rsidRDefault="006B0501" w:rsidP="006B0501">
      <w:pPr>
        <w:spacing w:line="20" w:lineRule="exact"/>
        <w:rPr>
          <w:sz w:val="20"/>
          <w:szCs w:val="20"/>
          <w:lang w:val="en-US"/>
        </w:rPr>
      </w:pPr>
      <w:r>
        <w:rPr>
          <w:noProof/>
        </w:rPr>
        <mc:AlternateContent>
          <mc:Choice Requires="wps">
            <w:drawing>
              <wp:anchor distT="0" distB="0" distL="114300" distR="114300" simplePos="0" relativeHeight="251696128" behindDoc="1" locked="0" layoutInCell="0" allowOverlap="1">
                <wp:simplePos x="0" y="0"/>
                <wp:positionH relativeFrom="column">
                  <wp:posOffset>108585</wp:posOffset>
                </wp:positionH>
                <wp:positionV relativeFrom="paragraph">
                  <wp:posOffset>-159385</wp:posOffset>
                </wp:positionV>
                <wp:extent cx="1499870" cy="180975"/>
                <wp:effectExtent l="0" t="0" r="5080" b="9525"/>
                <wp:wrapNone/>
                <wp:docPr id="1208" name="Rectangle 1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180975"/>
                        </a:xfrm>
                        <a:prstGeom prst="rect">
                          <a:avLst/>
                        </a:prstGeom>
                        <a:solidFill>
                          <a:srgbClr val="E7E8E8"/>
                        </a:solidFill>
                      </wps:spPr>
                      <wps:bodyPr/>
                    </wps:wsp>
                  </a:graphicData>
                </a:graphic>
                <wp14:sizeRelH relativeFrom="page">
                  <wp14:pctWidth>0</wp14:pctWidth>
                </wp14:sizeRelH>
                <wp14:sizeRelV relativeFrom="page">
                  <wp14:pctHeight>0</wp14:pctHeight>
                </wp14:sizeRelV>
              </wp:anchor>
            </w:drawing>
          </mc:Choice>
          <mc:Fallback>
            <w:pict>
              <v:rect w14:anchorId="6550604B" id="Rectangle 1208" o:spid="_x0000_s1026" style="position:absolute;margin-left:8.55pt;margin-top:-12.55pt;width:118.1pt;height:14.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nrjwEAAA8DAAAOAAAAZHJzL2Uyb0RvYy54bWysUslu2zAQvRfoPxC815SNtpYFyzk0Ti9B&#10;azTtB9AUKRHlhhnWsv++I3pJl1uQC6FZ9PgWru+O3rGDBrQxtHw+qzjTQcXOhr7lP74/vKs5wyxD&#10;J10MuuUnjfxu8/bNekyNXsQhuk4DI5CAzZhaPuScGiFQDdpLnMWkAw1NBC8zldCLDuRI6N6JRVV9&#10;FGOELkFUGpG69+ch3xR8Y7TKX41BnZlrOXHL5YRy7qdTbNay6UGmwaoLDfkCFl7aQJfeoO5lluwX&#10;2P+gvFUQMZo8U9GLaIxVumggNfPqHzVPg0y6aCFzMN1swteDVV8OO2C2o+wWFWUVpKeUvpFvMvRO&#10;s9Ilk8aEDe0+pR1MMjE9RvUTaSD+mkwFXnaOBvy0SyLZsTh+ujmuj5kpas7fr1b1koJRNJvX1Wr5&#10;YYpEyOb6dwLMn3X0bPpoORCzYrQ8PGI+r15XCrHobPdgnSsF9PtPDthBUvrb5bbe1hd0fF4rAs6c&#10;J/b72J12cBVGrhc2lxcyxfpnXeQ/v+PNbwAAAP//AwBQSwMEFAAGAAgAAAAhAEU8A73hAAAACAEA&#10;AA8AAABkcnMvZG93bnJldi54bWxMj01PwzAMhu9I/IfISNy2dO0+UGk6AYIDSANtQ0LcssZrSxun&#10;arK1/HvMCW5+5UevH2fr0bbijL2vHSmYTSMQSIUzNZUK3vdPkxsQPmgyunWECr7Rwzq/vMh0atxA&#10;WzzvQim4hHyqFVQhdKmUvqjQaj91HRLvjq63OnDsS2l6PXC5bWUcRUtpdU18odIdPlRYNLuTVfDx&#10;umnmw3P99TlE96u3l+Vjc4wbpa6vxrtbEAHH8AfDrz6rQ85OB3ci40XLeTVjUsEkXvDAQLxIEhAH&#10;BckcZJ7J/w/kPwAAAP//AwBQSwECLQAUAAYACAAAACEAtoM4kv4AAADhAQAAEwAAAAAAAAAAAAAA&#10;AAAAAAAAW0NvbnRlbnRfVHlwZXNdLnhtbFBLAQItABQABgAIAAAAIQA4/SH/1gAAAJQBAAALAAAA&#10;AAAAAAAAAAAAAC8BAABfcmVscy8ucmVsc1BLAQItABQABgAIAAAAIQAaUZnrjwEAAA8DAAAOAAAA&#10;AAAAAAAAAAAAAC4CAABkcnMvZTJvRG9jLnhtbFBLAQItABQABgAIAAAAIQBFPAO94QAAAAgBAAAP&#10;AAAAAAAAAAAAAAAAAOkDAABkcnMvZG93bnJldi54bWxQSwUGAAAAAAQABADzAAAA9wQAAAAA&#10;" o:allowincell="f" fillcolor="#e7e8e8" stroked="f"/>
            </w:pict>
          </mc:Fallback>
        </mc:AlternateContent>
      </w:r>
    </w:p>
    <w:p w:rsidR="006B0501" w:rsidRPr="00D210A1" w:rsidRDefault="006B0501" w:rsidP="006B0501">
      <w:pPr>
        <w:spacing w:line="173" w:lineRule="exact"/>
        <w:rPr>
          <w:sz w:val="20"/>
          <w:szCs w:val="20"/>
          <w:lang w:val="en-US"/>
        </w:rPr>
      </w:pPr>
    </w:p>
    <w:p w:rsidR="006B0501" w:rsidRPr="00D210A1" w:rsidRDefault="006B0501" w:rsidP="006B0501">
      <w:pPr>
        <w:spacing w:line="288" w:lineRule="auto"/>
        <w:ind w:left="180"/>
        <w:rPr>
          <w:sz w:val="20"/>
          <w:szCs w:val="20"/>
          <w:lang w:val="en-US"/>
        </w:rPr>
      </w:pPr>
      <w:r w:rsidRPr="00D210A1">
        <w:rPr>
          <w:rFonts w:eastAsia="Times New Roman"/>
          <w:i/>
          <w:iCs/>
          <w:color w:val="231F20"/>
          <w:sz w:val="17"/>
          <w:szCs w:val="17"/>
          <w:lang w:val="en-US"/>
        </w:rPr>
        <w:t>The issue of child labor became a topic of great debate in England during the nineteenth century. Eventually, Parliament passed laws restricting the use of child labor and the length of the workday.</w:t>
      </w:r>
    </w:p>
    <w:p w:rsidR="006B0501" w:rsidRPr="00D210A1" w:rsidRDefault="006B0501" w:rsidP="006B0501">
      <w:pPr>
        <w:spacing w:line="20" w:lineRule="exact"/>
        <w:rPr>
          <w:sz w:val="20"/>
          <w:szCs w:val="20"/>
          <w:lang w:val="en-US"/>
        </w:rPr>
      </w:pPr>
      <w:r w:rsidRPr="00D210A1">
        <w:rPr>
          <w:sz w:val="20"/>
          <w:szCs w:val="20"/>
          <w:lang w:val="en-US"/>
        </w:rPr>
        <w:br w:type="column"/>
      </w:r>
    </w:p>
    <w:p w:rsidR="006B0501" w:rsidRPr="00D210A1" w:rsidRDefault="006B0501" w:rsidP="006B0501">
      <w:pPr>
        <w:spacing w:line="141" w:lineRule="exact"/>
        <w:rPr>
          <w:sz w:val="20"/>
          <w:szCs w:val="20"/>
          <w:lang w:val="en-US"/>
        </w:rPr>
      </w:pPr>
    </w:p>
    <w:p w:rsidR="006B0501" w:rsidRPr="00D210A1" w:rsidRDefault="006B0501" w:rsidP="006B0501">
      <w:pPr>
        <w:spacing w:line="259" w:lineRule="auto"/>
        <w:ind w:right="380"/>
        <w:jc w:val="both"/>
        <w:rPr>
          <w:sz w:val="20"/>
          <w:szCs w:val="20"/>
          <w:lang w:val="en-US"/>
        </w:rPr>
      </w:pPr>
      <w:r w:rsidRPr="00D210A1">
        <w:rPr>
          <w:rFonts w:eastAsia="Times New Roman"/>
          <w:color w:val="231F20"/>
          <w:sz w:val="20"/>
          <w:szCs w:val="20"/>
          <w:lang w:val="en-US"/>
        </w:rPr>
        <w:t>Just as the cottage industry had done, the Industrial Revolution occurred first in Britain. Britain had abundant natural resources, including coal and iron, and a large body of eager workers. The ever-expanding colonial empire provided a growing market for new goods. In addition, an increas-ingly healthy economy allowed Britain to provide a strong domestic market for manufactured goods. The British government also allowed the economy to operate on its own and free from the rigid controls that other nations employed as a part of their economic policy. Due partly to an increase in food and a decrease in food prices, British people had more money to spend on goods that they had never before been able to afford. Therefore, the market for goods increased. The Industrial Revolution grew out of the pressure to produce more goods for an expanding market.</w:t>
      </w:r>
    </w:p>
    <w:p w:rsidR="006B0501" w:rsidRPr="00D210A1" w:rsidRDefault="006B0501" w:rsidP="006B0501">
      <w:pPr>
        <w:spacing w:line="5" w:lineRule="exact"/>
        <w:rPr>
          <w:sz w:val="20"/>
          <w:szCs w:val="20"/>
          <w:lang w:val="en-US"/>
        </w:rPr>
      </w:pPr>
    </w:p>
    <w:p w:rsidR="006B0501" w:rsidRPr="00D210A1" w:rsidRDefault="006B0501" w:rsidP="006B0501">
      <w:pPr>
        <w:spacing w:line="259" w:lineRule="auto"/>
        <w:ind w:right="380" w:firstLine="429"/>
        <w:jc w:val="both"/>
        <w:rPr>
          <w:sz w:val="20"/>
          <w:szCs w:val="20"/>
          <w:lang w:val="en-US"/>
        </w:rPr>
      </w:pPr>
      <w:r w:rsidRPr="00D210A1">
        <w:rPr>
          <w:rFonts w:eastAsia="Times New Roman"/>
          <w:color w:val="231F20"/>
          <w:sz w:val="20"/>
          <w:szCs w:val="20"/>
          <w:lang w:val="en-US"/>
        </w:rPr>
        <w:t>One of the greatest and fastest-growing markets was that of textiles. The people of Britain and those on the continent purchased wool and cotton fabrics at an unprecedented rate in the eighteenth century. To meet the growing demand for textiles, merchants searched for more efficient methods of production. What developed were new and better spinning wheels. In 1765, James Hargreaves invented a cotton spinning jenny, and about the same time, Richard Arkwright invented the water frame, a mill powered by water. With these innovations, the textile industry took off. Textiles became cheaper, and the demand for textiles increased.</w:t>
      </w:r>
    </w:p>
    <w:p w:rsidR="006B0501" w:rsidRPr="00D210A1" w:rsidRDefault="006B0501" w:rsidP="006B0501">
      <w:pPr>
        <w:spacing w:line="4" w:lineRule="exact"/>
        <w:rPr>
          <w:sz w:val="20"/>
          <w:szCs w:val="20"/>
          <w:lang w:val="en-US"/>
        </w:rPr>
      </w:pPr>
    </w:p>
    <w:p w:rsidR="006B0501" w:rsidRPr="00D210A1" w:rsidRDefault="006B0501" w:rsidP="006B0501">
      <w:pPr>
        <w:spacing w:line="247" w:lineRule="auto"/>
        <w:ind w:right="380" w:firstLine="429"/>
        <w:jc w:val="both"/>
        <w:rPr>
          <w:sz w:val="20"/>
          <w:szCs w:val="20"/>
          <w:lang w:val="en-US"/>
        </w:rPr>
      </w:pPr>
      <w:r w:rsidRPr="00D210A1">
        <w:rPr>
          <w:rFonts w:eastAsia="Times New Roman"/>
          <w:color w:val="231F20"/>
          <w:sz w:val="21"/>
          <w:szCs w:val="21"/>
          <w:lang w:val="en-US"/>
        </w:rPr>
        <w:t>After the introduction of the jenny and the mill, textile production moved into factories. At first, people were hesitant about working in these factories, and labor shortages were prevalent. In response, factory owners turned to child labor. The children that worked in factories were there because their parents took them or because they lived in foundling institu-tions that exploited those in its care.</w:t>
      </w:r>
    </w:p>
    <w:p w:rsidR="006B0501" w:rsidRPr="00D210A1" w:rsidRDefault="006B0501" w:rsidP="006B0501">
      <w:pPr>
        <w:spacing w:line="6" w:lineRule="exact"/>
        <w:rPr>
          <w:sz w:val="20"/>
          <w:szCs w:val="20"/>
          <w:lang w:val="en-US"/>
        </w:rPr>
      </w:pPr>
    </w:p>
    <w:p w:rsidR="006B0501" w:rsidRPr="00D210A1" w:rsidRDefault="006B0501" w:rsidP="006B0501">
      <w:pPr>
        <w:spacing w:line="261" w:lineRule="auto"/>
        <w:ind w:right="380" w:firstLine="429"/>
        <w:jc w:val="both"/>
        <w:rPr>
          <w:sz w:val="20"/>
          <w:szCs w:val="20"/>
          <w:lang w:val="en-US"/>
        </w:rPr>
      </w:pPr>
      <w:r w:rsidRPr="00D210A1">
        <w:rPr>
          <w:rFonts w:eastAsia="Times New Roman"/>
          <w:color w:val="231F20"/>
          <w:sz w:val="20"/>
          <w:szCs w:val="20"/>
          <w:lang w:val="en-US"/>
        </w:rPr>
        <w:t>The earliest factories were placed along streams and rivers because they were powered by water. In order to move the factories to locations away from the rivers, owners needed a new way to power their operations. The answer to their problem was steam. James Watt (1736–1819) devel-oped a number of devices that allowed steam to be used to power equipment. Watt’s inventions increased the power of steam engines</w:t>
      </w:r>
    </w:p>
    <w:p w:rsidR="006B0501" w:rsidRPr="00D210A1" w:rsidRDefault="006B0501" w:rsidP="006B0501">
      <w:pPr>
        <w:spacing w:line="20" w:lineRule="exact"/>
        <w:rPr>
          <w:sz w:val="20"/>
          <w:szCs w:val="20"/>
          <w:lang w:val="en-US"/>
        </w:rPr>
      </w:pPr>
      <w:r>
        <w:rPr>
          <w:noProof/>
        </w:rPr>
        <mc:AlternateContent>
          <mc:Choice Requires="wps">
            <w:drawing>
              <wp:anchor distT="0" distB="0" distL="114300" distR="114300" simplePos="0" relativeHeight="251697152" behindDoc="1" locked="0" layoutInCell="0" allowOverlap="1">
                <wp:simplePos x="0" y="0"/>
                <wp:positionH relativeFrom="column">
                  <wp:posOffset>909955</wp:posOffset>
                </wp:positionH>
                <wp:positionV relativeFrom="paragraph">
                  <wp:posOffset>595630</wp:posOffset>
                </wp:positionV>
                <wp:extent cx="266700" cy="198755"/>
                <wp:effectExtent l="0" t="0" r="0" b="0"/>
                <wp:wrapNone/>
                <wp:docPr id="1209" name="Rectangle 1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231F20"/>
                        </a:solidFill>
                      </wps:spPr>
                      <wps:bodyPr/>
                    </wps:wsp>
                  </a:graphicData>
                </a:graphic>
                <wp14:sizeRelH relativeFrom="page">
                  <wp14:pctWidth>0</wp14:pctWidth>
                </wp14:sizeRelH>
                <wp14:sizeRelV relativeFrom="page">
                  <wp14:pctHeight>0</wp14:pctHeight>
                </wp14:sizeRelV>
              </wp:anchor>
            </w:drawing>
          </mc:Choice>
          <mc:Fallback>
            <w:pict>
              <v:rect w14:anchorId="56A7431D" id="Rectangle 1209" o:spid="_x0000_s1026" style="position:absolute;margin-left:71.65pt;margin-top:46.9pt;width:21pt;height:15.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OIjgEAAA4DAAAOAAAAZHJzL2Uyb0RvYy54bWysUslu2zAQvRfoPxC8x5QVxEkEyzk0cC9B&#10;YzTtB9AUKRHhhhnWsv8+I3pJl1uRC6FZ9PgWLh/23rGdBrQxtHw+qzjTQcXOhr7lP3+sr+44wyxD&#10;J10MuuUHjfxh9fnTckyNruMQXaeBEUjAZkwtH3JOjRCoBu0lzmLSgYYmgpeZSuhFB3IkdO9EXVUL&#10;MUboEkSlEan7eBzyVcE3Rqv8bAzqzFzLiVsuJ5RzO51itZRNDzINVp1oyP9g4aUNdOkF6lFmyX6B&#10;/QfKWwURo8kzFb2IxliliwZSM6/+UvMyyKSLFjIH08Um/DhY9W23AWY7yq6u7jkL0lNK38k3GXqn&#10;WemSSWPChnZf0gYmmZieonpFGog/JlOBp529AT/tkki2L44fLo7rfWaKmvVicVtRLopG8/u725ub&#10;KREhm/PPCTB/1dGz6aPlQMSKz3L3hPm4el4pvKKz3do6Vwrot18csJ2k8Ovr+boueRM6vq8V/kfK&#10;E/lt7A4bOOsi0wub0wOZUv29Lurfn/HqDQAA//8DAFBLAwQUAAYACAAAACEA6F3DTuAAAAAKAQAA&#10;DwAAAGRycy9kb3ducmV2LnhtbEyPQU/DMAyF70j8h8hIXBBLt7ZoK00nNAQnLttA2jFrTFtonJJk&#10;W+HX453g5mc/PX+vXI62F0f0oXOkYDpJQCDVznTUKHjdPt3OQYSoyejeESr4xgDL6vKi1IVxJ1rj&#10;cRMbwSEUCq2gjXEopAx1i1aHiRuQ+PbuvNWRpW+k8frE4baXsyS5k1Z3xB9aPeCqxfpzc7AKfrLH&#10;7G1xs12/yGaVD18fu+7Z75S6vhof7kFEHOOfGc74jA4VM+3dgUwQPessTdmqYJFyhbNhnvNiz8Ms&#10;n4KsSvm/QvULAAD//wMAUEsBAi0AFAAGAAgAAAAhALaDOJL+AAAA4QEAABMAAAAAAAAAAAAAAAAA&#10;AAAAAFtDb250ZW50X1R5cGVzXS54bWxQSwECLQAUAAYACAAAACEAOP0h/9YAAACUAQAACwAAAAAA&#10;AAAAAAAAAAAvAQAAX3JlbHMvLnJlbHNQSwECLQAUAAYACAAAACEAY9EjiI4BAAAOAwAADgAAAAAA&#10;AAAAAAAAAAAuAgAAZHJzL2Uyb0RvYy54bWxQSwECLQAUAAYACAAAACEA6F3DTuAAAAAKAQAADwAA&#10;AAAAAAAAAAAAAADoAwAAZHJzL2Rvd25yZXYueG1sUEsFBgAAAAAEAAQA8wAAAPUEAAAAAA==&#10;" o:allowincell="f" fillcolor="#231f20" stroked="f"/>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column">
                  <wp:posOffset>1153160</wp:posOffset>
                </wp:positionH>
                <wp:positionV relativeFrom="paragraph">
                  <wp:posOffset>594995</wp:posOffset>
                </wp:positionV>
                <wp:extent cx="26035" cy="0"/>
                <wp:effectExtent l="0" t="0" r="0" b="0"/>
                <wp:wrapNone/>
                <wp:docPr id="1210" name="Connecteur droit 1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88A5861" id="Connecteur droit 1210"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pt,46.85pt" to="92.8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G5xAEAAIsDAAAOAAAAZHJzL2Uyb0RvYy54bWysU8luGzEMvRfoPwi617MESdOBxzk4dS9B&#10;ayDtB9CSxiNUGyjFY/99KXlJnN6K6iCIeuQT+UjNH/bWsJ3CqL3reTOrOVNOeKndtue/fq4+3XMW&#10;EzgJxjvV84OK/GHx8cN8Cp1q/eiNVMiIxMVuCj0fUwpdVUUxKgtx5oNyBA4eLSQycVtJhInYrana&#10;ur6rJo8yoBcqRrp9PIJ8UfiHQYn0YxiiSsz0nHJLZceyb/JeLebQbRHCqMUpDfiHLCxoR49eqB4h&#10;AXtB/ReV1QJ99EOaCW8rPwxaqFIDVdPU76p5HiGoUguJE8NFpvj/aMX33RqZltS7tiGBHFjq0tI7&#10;R9KpF2QSvU6sgKTVFGJHIUu3xlyt2Lvn8OTF70hYdQVmI4aj235Am92pXLYv2h8u2qt9YoIu27v6&#10;5pYzcUYq6M5hAWP6prxl+dBzo10WBTrYPcWUH4bu7JKvozdarrQxxcDtZmmQ7YAGYFVW7jmFXLkZ&#10;x6ae337+0hTmKyy+pWhvmlVbxuY9hdWJJtlo2/P7Oq/jbI0K5Fcn6U3oEmhzPFOwcSfJjiplvTZe&#10;HtZ4lpI6XhI9TWceqbd2iX79Q4s/AAAA//8DAFBLAwQUAAYACAAAACEA5R6IbNwAAAAJAQAADwAA&#10;AGRycy9kb3ducmV2LnhtbEyPzU7DMBCE70i8g7VI3KhTKCGEOBU/4tKeSOHuxtskIl5HtpOmb89W&#10;HOC2szua/aZYz7YXE/rQOVKwXCQgkGpnOmoUfO7ebzIQIWoyuneECk4YYF1eXhQ6N+5IHzhVsREc&#10;QiHXCtoYh1zKULdodVi4AYlvB+etjix9I43XRw63vbxNklRa3RF/aPWAry3W39VoFYyn1SZdvXz5&#10;2m6S4W0+dNN2Vyl1fTU/P4GIOMc/M5zxGR1KZtq7kUwQPetsmbJVwePdA4izIbvnYf+7kGUh/zco&#10;fwAAAP//AwBQSwECLQAUAAYACAAAACEAtoM4kv4AAADhAQAAEwAAAAAAAAAAAAAAAAAAAAAAW0Nv&#10;bnRlbnRfVHlwZXNdLnhtbFBLAQItABQABgAIAAAAIQA4/SH/1gAAAJQBAAALAAAAAAAAAAAAAAAA&#10;AC8BAABfcmVscy8ucmVsc1BLAQItABQABgAIAAAAIQBKBfG5xAEAAIsDAAAOAAAAAAAAAAAAAAAA&#10;AC4CAABkcnMvZTJvRG9jLnhtbFBLAQItABQABgAIAAAAIQDlHohs3AAAAAkBAAAPAAAAAAAAAAAA&#10;AAAAAB4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column">
                  <wp:posOffset>906780</wp:posOffset>
                </wp:positionH>
                <wp:positionV relativeFrom="paragraph">
                  <wp:posOffset>793750</wp:posOffset>
                </wp:positionV>
                <wp:extent cx="272415" cy="0"/>
                <wp:effectExtent l="0" t="0" r="0" b="0"/>
                <wp:wrapNone/>
                <wp:docPr id="1211" name="Connecteur droit 1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8D06501" id="Connecteur droit 1211"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62.5pt" to="92.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9mLxgEAAIwDAAAOAAAAZHJzL2Uyb0RvYy54bWysU01v2zAMvQ/YfxB0Xxx769oZcXpIl12K&#10;LUC3H8BIcixMX6DU2Pn3o5SPNt1tmA6CqEc+kY/U4n6yhu0VRu1dx+vZnDPlhJfa7Tr+6+f6wx1n&#10;MYGTYLxTHT+oyO+X798txtCqxg/eSIWMSFxsx9DxIaXQVlUUg7IQZz4oR2Dv0UIiE3eVRBiJ3Zqq&#10;mc8/V6NHGdALFSPdPhxBviz8fa9E+tH3USVmOk65pbJj2bd5r5YLaHcIYdDilAb8QxYWtKNHL1QP&#10;kIA9o/6LymqBPvo+zYS3le97LVSpgaqp52+qeRogqFILiRPDRab4/2jF9/0GmZbUu6auOXNgqUsr&#10;7xxJp56RSfQ6sQKSVmOILYWs3AZztWJyT+HRi9+RsOoKzEYMR7epR5vdqVw2Fe0PF+3VlJigy+a2&#10;+VTfcCbOUAXtOS5gTN+UtywfOm60y6pAC/vHmPLL0J5d8nX0Rsu1NqYYuNuuDLI90ASsy8pNp5Ar&#10;N+PY2PGb2y91Yb7C4muK5mO9bsrcvKWwOtEoG207fjfP6zhcgwL51Ul6E9oE2hzPFGzcSbOjTFmw&#10;rZeHDZ61pJaXRE/jmWfqtV2iXz7R8g8AAAD//wMAUEsDBBQABgAIAAAAIQA5rBk33QAAAAsBAAAP&#10;AAAAZHJzL2Rvd25yZXYueG1sTI/NTsMwEITvSLyDtUjcqEOUlirEqfgRl3JqCnc33iYR8TqynTR9&#10;e7YSUrnt7I5mvyk2s+3FhD50jhQ8LhIQSLUzHTUKvvYfD2sQIWoyuneECs4YYFPe3hQ6N+5EO5yq&#10;2AgOoZBrBW2MQy5lqFu0OizcgMS3o/NWR5a+kcbrE4fbXqZJspJWd8QfWj3gW4v1TzVaBeM5266y&#10;129f220yvM/HbvrcV0rd380vzyAizvFqhgs+o0PJTAc3kgmiZ52ljB55SJdc6uJYL59AHP42sizk&#10;/w7lLwAAAP//AwBQSwECLQAUAAYACAAAACEAtoM4kv4AAADhAQAAEwAAAAAAAAAAAAAAAAAAAAAA&#10;W0NvbnRlbnRfVHlwZXNdLnhtbFBLAQItABQABgAIAAAAIQA4/SH/1gAAAJQBAAALAAAAAAAAAAAA&#10;AAAAAC8BAABfcmVscy8ucmVsc1BLAQItABQABgAIAAAAIQB629mLxgEAAIwDAAAOAAAAAAAAAAAA&#10;AAAAAC4CAABkcnMvZTJvRG9jLnhtbFBLAQItABQABgAIAAAAIQA5rBk33QAAAAsBAAAPAAAAAAAA&#10;AAAAAAAAACAEAABkcnMvZG93bnJldi54bWxQSwUGAAAAAAQABADzAAAAKg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column">
                  <wp:posOffset>909320</wp:posOffset>
                </wp:positionH>
                <wp:positionV relativeFrom="paragraph">
                  <wp:posOffset>768350</wp:posOffset>
                </wp:positionV>
                <wp:extent cx="0" cy="28575"/>
                <wp:effectExtent l="0" t="0" r="38100" b="28575"/>
                <wp:wrapNone/>
                <wp:docPr id="1212" name="Connecteur droit 1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0C3A430" id="Connecteur droit 1212"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60.5pt" to="71.6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mwwwEAAIsDAAAOAAAAZHJzL2Uyb0RvYy54bWysU02P2jAQvVfqf7B8L4FUdGlE2ANbelm1&#10;SLv9AYPtEKv+0thL4N937AC7tLdVfbA8Xy/z3kyW90dr2EFh1N61fDaZcqac8FK7fct/PW8+LTiL&#10;CZwE451q+UlFfr/6+GE5hEbVvvdGKmQE4mIzhJb3KYWmqqLolYU48UE5CnYeLSQycV9JhIHQranq&#10;6fRLNXiUAb1QMZL3YQzyVcHvOiXSz66LKjHTcuotlRvLvct3tVpCs0cIvRbnNuAdXVjQjj56hXqA&#10;BOwF9T9QVgv00XdpIrytfNdpoQoHYjOb/sXmqYegChcSJ4arTPH/wYofhy0yLWl29azmzIGlKa29&#10;cySdekEm0evESpC0GkJsqGTttpjZiqN7Co9e/I4Uq26C2YhhTDt2aHM60WXHov3pqr06JiZGpyBv&#10;vZjfzfNUKmguZQFj+q68ZfnRcqNdFgUaODzGNKZeUrI7eqPlRhtTDNzv1gbZAWgBNuWc0W/SjGND&#10;y+d3X2cF+SYW30LUn2ebuqwNNXiTZnWiTTbatnwxzWfcrV6B/OYktQlNAm3GNxUbd5ZsVCnrtfPy&#10;tMWLlDTxIsN5O/NKvbVL9es/tPoDAAD//wMAUEsDBBQABgAIAAAAIQBAe5HT2gAAAAsBAAAPAAAA&#10;ZHJzL2Rvd25yZXYueG1sTE/LTsMwELwj8Q/WInGjTkNaoRCn4iEu5UQKdzfeJhHxOrKdNP17Nlzg&#10;tvPQ7Eyxm20vJvShc6RgvUpAINXOdNQo+Dy83T2ACFGT0b0jVHDBALvy+qrQuXFn+sCpio3gEAq5&#10;VtDGOORShrpFq8PKDUisnZy3OjL0jTRenznc9jJNkq20uiP+0OoBX1qsv6vRKhgv2X6bPX/52u6T&#10;4XU+ddP7oVLq9mZ+egQRcY5/Zljqc3UoudPRjWSC6Bln9ylb+UjXPGpx/DLHhdlsQJaF/L+h/AEA&#10;AP//AwBQSwECLQAUAAYACAAAACEAtoM4kv4AAADhAQAAEwAAAAAAAAAAAAAAAAAAAAAAW0NvbnRl&#10;bnRfVHlwZXNdLnhtbFBLAQItABQABgAIAAAAIQA4/SH/1gAAAJQBAAALAAAAAAAAAAAAAAAAAC8B&#10;AABfcmVscy8ucmVsc1BLAQItABQABgAIAAAAIQAkiOmwwwEAAIsDAAAOAAAAAAAAAAAAAAAAAC4C&#10;AABkcnMvZTJvRG9jLnhtbFBLAQItABQABgAIAAAAIQBAe5HT2gAAAAsBAAAPAAAAAAAAAAAAAAAA&#10;AB0EAABkcnMvZG93bnJldi54bWxQSwUGAAAAAAQABADzAAAAJA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column">
                  <wp:posOffset>889635</wp:posOffset>
                </wp:positionH>
                <wp:positionV relativeFrom="paragraph">
                  <wp:posOffset>572770</wp:posOffset>
                </wp:positionV>
                <wp:extent cx="266700" cy="198755"/>
                <wp:effectExtent l="0" t="0" r="0" b="0"/>
                <wp:wrapNone/>
                <wp:docPr id="1213" name="Rectangle 1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w:pict>
              <v:rect w14:anchorId="30469C33" id="Rectangle 1213" o:spid="_x0000_s1026" style="position:absolute;margin-left:70.05pt;margin-top:45.1pt;width:21pt;height:15.6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vujAEAAA4DAAAOAAAAZHJzL2Uyb0RvYy54bWysUslu2zAQvQfoPxC815Rd2EkFyzk0cC9G&#10;YyTpB9AUKRHlhhnWsv8+I3pJl1sQHQjNoqe3cHl/8I7tNaCNoeHTScWZDiq2NnQN//my/nzHGWYZ&#10;Wuli0A0/auT3q083yyHVehb76FoNjEAC1kNqeJ9zqoVA1WsvcRKTDjQ0EbzMVEInWpADoXsnZlW1&#10;EEOENkFUGpG6D6chXxV8Y7TKj8agzsw1nLjlckI5d+MpVktZdyBTb9WZhnwHCy9toJ9eoR5kluw3&#10;2P+gvFUQMZo8UdGLaIxVumggNdPqHzXPvUy6aCFzMF1two+DVT/2W2C2pexm0y+cBekppSfyTYbO&#10;aVa6ZNKQsKbd57SFUSamTVS/kAbir8lY4HnnYMCPuySSHYrjx6vj+pCZouZssbitKBdFo+nXu9v5&#10;fExEyPrycQLM33X0bHxpOBCx4rPcbzCfVi8rhVd0tl1b50oB3e6bA7aXFP66PGd0fFsr/E+UR/K7&#10;2B63cNFFphc25wsypvpnXdS/XePVKwAAAP//AwBQSwMEFAAGAAgAAAAhAEFZvPfeAAAACgEAAA8A&#10;AABkcnMvZG93bnJldi54bWxMj0FPwzAMhe9I/IfISNxY0rJVW9d0Qkg7AQc2JK5ek7XVGqc06Vb+&#10;Pd6J3fzsp+fvFZvJdeJsh9B60pDMFAhLlTct1Rq+9tunJYgQkQx2nqyGXxtgU97fFZgbf6FPe97F&#10;WnAIhRw1NDH2uZShaqzDMPO9Jb4d/eAwshxqaQa8cLjrZKpUJh22xB8a7O1rY6vTbnQaMJubn4/j&#10;8/v+bcxwVU9qu/hWWj8+TC9rENFO8d8MV3xGh5KZDn4kE0THeq4StmpYqRTE1bBMeXHgIU0WIMtC&#10;3lYo/wAAAP//AwBQSwECLQAUAAYACAAAACEAtoM4kv4AAADhAQAAEwAAAAAAAAAAAAAAAAAAAAAA&#10;W0NvbnRlbnRfVHlwZXNdLnhtbFBLAQItABQABgAIAAAAIQA4/SH/1gAAAJQBAAALAAAAAAAAAAAA&#10;AAAAAC8BAABfcmVscy8ucmVsc1BLAQItABQABgAIAAAAIQCIlwvujAEAAA4DAAAOAAAAAAAAAAAA&#10;AAAAAC4CAABkcnMvZTJvRG9jLnhtbFBLAQItABQABgAIAAAAIQBBWbz33gAAAAoBAAAPAAAAAAAA&#10;AAAAAAAAAOYDAABkcnMvZG93bnJldi54bWxQSwUGAAAAAAQABADzAAAA8QQAAAAA&#10;" o:allowincell="f" stroked="f"/>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column">
                  <wp:posOffset>886460</wp:posOffset>
                </wp:positionH>
                <wp:positionV relativeFrom="paragraph">
                  <wp:posOffset>572770</wp:posOffset>
                </wp:positionV>
                <wp:extent cx="272415" cy="0"/>
                <wp:effectExtent l="0" t="0" r="0" b="0"/>
                <wp:wrapNone/>
                <wp:docPr id="1214" name="Connecteur droit 1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36CB6CE" id="Connecteur droit 1214"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45.1pt" to="91.2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LYxgEAAIwDAAAOAAAAZHJzL2Uyb0RvYy54bWysU01v2zAMvQ/YfxB0Xxx77doZcXpIl12K&#10;LUC3H8BIcixMX6DUOPn3o+Qka7rbMB0EUY98Ih+pxcPBGrZXGLV3Ha9nc86UE15qt+v4zx/rD/ec&#10;xQROgvFOdfyoIn9Yvn+3GEOrGj94IxUyInGxHUPHh5RCW1VRDMpCnPmgHIG9RwuJTNxVEmEkdmuq&#10;Zj7/VI0eZUAvVIx0+ziBfFn4+16J9L3vo0rMdJxyS2XHsm/zXi0X0O4QwqDFKQ34hywsaEePXqge&#10;IQF7Qf0XldUCffR9mglvK9/3WqhSA1VTz99U8zxAUKUWEieGi0zx/9GKb/sNMi2pd019w5kDS11a&#10;eedIOvWCTKLXiRWQtBpDbClk5TaYqxUH9xyevPgVCauuwGzEMLkderTZncplh6L98aK9OiQm6LK5&#10;a27qW87EGaqgPccFjOmr8pblQ8eNdlkVaGH/FFN+GdqzS76O3mi51sYUA3fblUG2B5qAdVm56RRy&#10;5WYcGzt+e/e5LsxXWHxN0Xys102Zm7cUVicaZaNtx+/neU3DNSiQX5ykN6FNoM10pmDjTppNMmXB&#10;tl4eN3jWklpeEj2NZ56p13aJ/vOJlr8BAAD//wMAUEsDBBQABgAIAAAAIQAuhekH3AAAAAkBAAAP&#10;AAAAZHJzL2Rvd25yZXYueG1sTI/BTsMwDIbvSHuHyJO4sYQyqq00nTYQl3Gig3vWeG1F41RJ2nVv&#10;TyYO7Pjbn35/zjeT6diIzreWJDwuBDCkyuqWaglfh/eHFTAfFGnVWUIJF/SwKWZ3ucq0PdMnjmWo&#10;WSwhnykJTQh9xrmvGjTKL2yPFHcn64wKMbqaa6fOsdx0PBEi5Ua1FC80qsfXBqufcjAShstyny53&#10;364ye9G/Tad2/DiUUt7Pp+0LsIBT+Ifhqh/VoYhORzuQ9qyL+WmdRlTCWiTArsAqeQZ2/BvwIue3&#10;HxS/AAAA//8DAFBLAQItABQABgAIAAAAIQC2gziS/gAAAOEBAAATAAAAAAAAAAAAAAAAAAAAAABb&#10;Q29udGVudF9UeXBlc10ueG1sUEsBAi0AFAAGAAgAAAAhADj9If/WAAAAlAEAAAsAAAAAAAAAAAAA&#10;AAAALwEAAF9yZWxzLy5yZWxzUEsBAi0AFAAGAAgAAAAhAD0b4tjGAQAAjAMAAA4AAAAAAAAAAAAA&#10;AAAALgIAAGRycy9lMm9Eb2MueG1sUEsBAi0AFAAGAAgAAAAhAC6F6QfcAAAACQEAAA8AAAAAAAAA&#10;AAAAAAAAIA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column">
                  <wp:posOffset>886460</wp:posOffset>
                </wp:positionH>
                <wp:positionV relativeFrom="paragraph">
                  <wp:posOffset>771525</wp:posOffset>
                </wp:positionV>
                <wp:extent cx="272415" cy="0"/>
                <wp:effectExtent l="0" t="0" r="0" b="0"/>
                <wp:wrapNone/>
                <wp:docPr id="1215" name="Connecteur droit 1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D2C2D0C" id="Connecteur droit 1215"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60.75pt" to="91.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HATxQEAAIwDAAAOAAAAZHJzL2Uyb0RvYy54bWysU01v2zAMvQ/YfxB0X+x469oZcXpIl12K&#10;LUC3H8BIcixMX6DUOPn3o+QkbbrbMB0EUY98Ih+pxf3BGrZXGLV3HZ/Pas6UE15qt+v4r5/rD3ec&#10;xQROgvFOdfyoIr9fvn+3GEOrGj94IxUyInGxHUPHh5RCW1VRDMpCnPmgHIG9RwuJTNxVEmEkdmuq&#10;pq4/V6NHGdALFSPdPkwgXxb+vlci/ej7qBIzHafcUtmx7Nu8V8sFtDuEMGhxSgP+IQsL2tGjF6oH&#10;SMCeUf9FZbVAH32fZsLbyve9FqrUQNXM6zfVPA0QVKmFxInhIlP8f7Ti+36DTEvqXTO/4cyBpS6t&#10;vHMknXpGJtHrxApIWo0hthSychvM1YqDewqPXvyOhFVXYDZimNwOPdrsTuWyQ9H+eNFeHRITdNnc&#10;Np9yAuIMVdCe4wLG9E15y/Kh40a7rAq0sH+MKb8M7dklX0dvtFxrY4qBu+3KINsDTcC6rNx0Crly&#10;M46NHb+5/TIvzFdYfE3RfJyvmzI3bymsTjTKRtuO39V5TcM1KJBfnaQ3oU2gzXSmYONOmk0yZcG2&#10;Xh43eNaSWl4SPY1nnqnXdol++UTLPwAAAP//AwBQSwMEFAAGAAgAAAAhAJbGvmbcAAAACwEAAA8A&#10;AABkcnMvZG93bnJldi54bWxMj81OwzAQhO9IvIO1SNyo01CiEuJU/IhLOZHC3Y23SUS8jmwnTd+e&#10;rYREbzO7o9lvi81sezGhD50jBctFAgKpdqajRsHX7v1uDSJETUb3jlDBCQNsyuurQufGHekTpyo2&#10;gkso5FpBG+OQSxnqFq0OCzcg8e7gvNWRrW+k8frI5baXaZJk0uqO+EKrB3xtsf6pRqtgPK222erl&#10;29d2mwxv86GbPnaVUrc38/MTiIhz/A/DGZ/RoWSmvRvJBNGzv3/MOMoiXT6AOCfWKYv930SWhbz8&#10;ofwFAAD//wMAUEsBAi0AFAAGAAgAAAAhALaDOJL+AAAA4QEAABMAAAAAAAAAAAAAAAAAAAAAAFtD&#10;b250ZW50X1R5cGVzXS54bWxQSwECLQAUAAYACAAAACEAOP0h/9YAAACUAQAACwAAAAAAAAAAAAAA&#10;AAAvAQAAX3JlbHMvLnJlbHNQSwECLQAUAAYACAAAACEA/NhwE8UBAACMAwAADgAAAAAAAAAAAAAA&#10;AAAuAgAAZHJzL2Uyb0RvYy54bWxQSwECLQAUAAYACAAAACEAlsa+ZtwAAAALAQAADwAAAAAAAAAA&#10;AAAAAAAf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column">
                  <wp:posOffset>889000</wp:posOffset>
                </wp:positionH>
                <wp:positionV relativeFrom="paragraph">
                  <wp:posOffset>569595</wp:posOffset>
                </wp:positionV>
                <wp:extent cx="0" cy="204470"/>
                <wp:effectExtent l="0" t="0" r="38100" b="24130"/>
                <wp:wrapNone/>
                <wp:docPr id="1216" name="Connecteur droit 1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DB661D8" id="Connecteur droit 1216"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44.85pt" to="70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NDxQEAAIwDAAAOAAAAZHJzL2Uyb0RvYy54bWysU81u2zAMvg/YOwi6L3a8ru2MOD2kyy7F&#10;FqDbAzCSHAvTHyg1Tt5+lJykzXYbpoMg/n0kP1KLh4M1bK8wau86Pp/VnCknvNRu1/GfP9Yf7jmL&#10;CZwE453q+FFF/rB8/24xhlY1fvBGKmQE4mI7ho4PKYW2qqIYlIU480E5MvYeLSQScVdJhJHQrama&#10;ur6tRo8yoBcqRtI+Tka+LPh9r0T63vdRJWY6TrWlcmO5t/mulgtodwhh0OJUBvxDFRa0o6QXqEdI&#10;wF5Q/wVltUAffZ9mwtvK970WqvRA3czrP7p5HiCo0guRE8OFpvj/YMW3/QaZljS7Zn7LmQNLU1p5&#10;54g69YJMoteJFSNxNYbYUsjKbTB3Kw7uOTx58SuSrboyZiGGye3Qo83u1C47FO6PF+7VITExKQVp&#10;m/rm5q6MpYL2HBcwpq/KW5YfHTfaZVaghf1TTDkztGeXrI7eaLnWxhQBd9uVQbYH2oB1OXnoFHLl&#10;ZhwbO/7p7vO8IF/Z4luI5uN83ZwLvHKzOtEqG207fl/nMy3XoEB+cZJyQptAm+lN+Y07cTbRlAnb&#10;ennc4JlLGnkp9LSeeafeyiX69RMtfwMAAP//AwBQSwMEFAAGAAgAAAAhAAYFV/fdAAAACgEAAA8A&#10;AABkcnMvZG93bnJldi54bWxMj81uwjAQhO+V+g7WVuqtOKCIQoiD+qNe6KmhvZt4SSLidWQ7Ibx9&#10;l17KbWd3NPtNvp1sJ0b0oXWkYD5LQCBVzrRUK/jefzytQISoyejOESq4YIBtcX+X68y4M33hWMZa&#10;cAiFTCtoYuwzKUPVoNVh5nokvh2dtzqy9LU0Xp853HZykSRLaXVL/KHRPb41WJ3KwSoYLulumb7+&#10;+Mrukv59Orbj575U6vFhetmAiDjFfzNc8RkdCmY6uIFMEB3rNOEuUcFq/QziavhbHHhYzNcgi1ze&#10;Vih+AQAA//8DAFBLAQItABQABgAIAAAAIQC2gziS/gAAAOEBAAATAAAAAAAAAAAAAAAAAAAAAABb&#10;Q29udGVudF9UeXBlc10ueG1sUEsBAi0AFAAGAAgAAAAhADj9If/WAAAAlAEAAAsAAAAAAAAAAAAA&#10;AAAALwEAAF9yZWxzLy5yZWxzUEsBAi0AFAAGAAgAAAAhADIcg0PFAQAAjAMAAA4AAAAAAAAAAAAA&#10;AAAALgIAAGRycy9lMm9Eb2MueG1sUEsBAi0AFAAGAAgAAAAhAAYFV/fdAAAACgEAAA8AAAAAAAAA&#10;AAAAAAAAHwQAAGRycy9kb3ducmV2LnhtbFBLBQYAAAAABAAEAPMAAAApBQAAAAA=&#10;" o:allowincell="f" filled="t" strokecolor="#231f20" strokeweight=".16086mm">
                <v:stroke joinstyle="miter"/>
                <o:lock v:ext="edit" shapetype="f"/>
              </v:line>
            </w:pict>
          </mc:Fallback>
        </mc:AlternateContent>
      </w:r>
    </w:p>
    <w:p w:rsidR="006B0501" w:rsidRPr="00D210A1" w:rsidRDefault="006B0501" w:rsidP="006B0501">
      <w:pPr>
        <w:spacing w:line="200" w:lineRule="exact"/>
        <w:rPr>
          <w:sz w:val="20"/>
          <w:szCs w:val="20"/>
          <w:lang w:val="en-US"/>
        </w:rPr>
      </w:pPr>
    </w:p>
    <w:p w:rsidR="006B0501" w:rsidRPr="00D210A1" w:rsidRDefault="006B0501" w:rsidP="006B0501">
      <w:pPr>
        <w:rPr>
          <w:lang w:val="en-US"/>
        </w:rPr>
        <w:sectPr w:rsidR="006B0501" w:rsidRPr="00D210A1">
          <w:type w:val="continuous"/>
          <w:pgSz w:w="12240" w:h="15840"/>
          <w:pgMar w:top="1414" w:right="1440" w:bottom="895" w:left="1440" w:header="0" w:footer="0" w:gutter="0"/>
          <w:cols w:num="2" w:space="720" w:equalWidth="0">
            <w:col w:w="2480" w:space="480"/>
            <w:col w:w="6400"/>
          </w:cols>
        </w:sect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90" w:lineRule="exact"/>
        <w:rPr>
          <w:sz w:val="20"/>
          <w:szCs w:val="20"/>
          <w:lang w:val="en-US"/>
        </w:rPr>
      </w:pPr>
    </w:p>
    <w:p w:rsidR="006B0501" w:rsidRPr="00D210A1" w:rsidRDefault="006B0501" w:rsidP="006B0501">
      <w:pPr>
        <w:ind w:left="4420"/>
        <w:rPr>
          <w:sz w:val="20"/>
          <w:szCs w:val="20"/>
          <w:lang w:val="en-US"/>
        </w:rPr>
      </w:pPr>
      <w:r w:rsidRPr="00D210A1">
        <w:rPr>
          <w:rFonts w:ascii="Arial" w:eastAsia="Arial" w:hAnsi="Arial" w:cs="Arial"/>
          <w:color w:val="231F20"/>
          <w:sz w:val="18"/>
          <w:szCs w:val="18"/>
          <w:lang w:val="en-US"/>
        </w:rPr>
        <w:t xml:space="preserve">171 </w:t>
      </w:r>
      <w:r>
        <w:rPr>
          <w:noProof/>
          <w:sz w:val="2"/>
          <w:szCs w:val="2"/>
        </w:rPr>
        <w:drawing>
          <wp:inline distT="0" distB="0" distL="0" distR="0">
            <wp:extent cx="15240" cy="213360"/>
            <wp:effectExtent l="0" t="0" r="2286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Pr>
          <w:noProof/>
          <w:sz w:val="2"/>
          <w:szCs w:val="2"/>
        </w:rPr>
        <w:drawing>
          <wp:inline distT="0" distB="0" distL="0" distR="0">
            <wp:extent cx="15240" cy="213360"/>
            <wp:effectExtent l="0" t="0" r="2286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sidRPr="00D210A1">
        <w:rPr>
          <w:rFonts w:eastAsia="Times New Roman"/>
          <w:i/>
          <w:iCs/>
          <w:color w:val="231F20"/>
          <w:sz w:val="20"/>
          <w:szCs w:val="20"/>
          <w:lang w:val="en-US"/>
        </w:rPr>
        <w:t xml:space="preserve">                               </w:t>
      </w:r>
    </w:p>
    <w:p w:rsidR="006B0501" w:rsidRPr="00D210A1" w:rsidRDefault="006B0501" w:rsidP="006B0501">
      <w:pPr>
        <w:rPr>
          <w:lang w:val="en-US"/>
        </w:rPr>
        <w:sectPr w:rsidR="006B0501" w:rsidRPr="00D210A1">
          <w:type w:val="continuous"/>
          <w:pgSz w:w="12240" w:h="15840"/>
          <w:pgMar w:top="1414" w:right="1440" w:bottom="895" w:left="1440" w:header="0" w:footer="0" w:gutter="0"/>
          <w:cols w:space="720"/>
        </w:sectPr>
      </w:pPr>
    </w:p>
    <w:p w:rsidR="006B0501" w:rsidRPr="00D210A1" w:rsidRDefault="006B0501" w:rsidP="006B0501">
      <w:pPr>
        <w:spacing w:line="200" w:lineRule="exact"/>
        <w:rPr>
          <w:sz w:val="20"/>
          <w:szCs w:val="20"/>
          <w:lang w:val="en-US"/>
        </w:rPr>
      </w:pPr>
      <w:r>
        <w:rPr>
          <w:noProof/>
        </w:rPr>
        <w:lastRenderedPageBreak/>
        <mc:AlternateContent>
          <mc:Choice Requires="wps">
            <w:drawing>
              <wp:anchor distT="0" distB="0" distL="114300" distR="114300" simplePos="0" relativeHeight="251705344" behindDoc="1" locked="0" layoutInCell="0" allowOverlap="1">
                <wp:simplePos x="0" y="0"/>
                <wp:positionH relativeFrom="page">
                  <wp:posOffset>1158875</wp:posOffset>
                </wp:positionH>
                <wp:positionV relativeFrom="page">
                  <wp:posOffset>1210945</wp:posOffset>
                </wp:positionV>
                <wp:extent cx="1499870" cy="182245"/>
                <wp:effectExtent l="0" t="0" r="5080" b="8255"/>
                <wp:wrapNone/>
                <wp:docPr id="1219"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182245"/>
                        </a:xfrm>
                        <a:prstGeom prst="rect">
                          <a:avLst/>
                        </a:prstGeom>
                        <a:solidFill>
                          <a:srgbClr val="E7E8E8"/>
                        </a:solidFill>
                      </wps:spPr>
                      <wps:bodyPr/>
                    </wps:wsp>
                  </a:graphicData>
                </a:graphic>
                <wp14:sizeRelH relativeFrom="page">
                  <wp14:pctWidth>0</wp14:pctWidth>
                </wp14:sizeRelH>
                <wp14:sizeRelV relativeFrom="page">
                  <wp14:pctHeight>0</wp14:pctHeight>
                </wp14:sizeRelV>
              </wp:anchor>
            </w:drawing>
          </mc:Choice>
          <mc:Fallback>
            <w:pict>
              <v:rect w14:anchorId="1564C738" id="Rectangle 1219" o:spid="_x0000_s1026" style="position:absolute;margin-left:91.25pt;margin-top:95.35pt;width:118.1pt;height:14.3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h8kQEAAA8DAAAOAAAAZHJzL2Uyb0RvYy54bWysUstu2zAQvBfIPxC817SEpJEFyzk0Ti9B&#10;azTJB9AUJRHhC7usZf99V/QjaXsrciG0u6PhzCyXd3tn2U4DmuAbXszmnGmvQmt83/CX54fPFWeY&#10;pG+lDV43/KCR362uPi3HWOsyDMG2GhiReKzH2PAhpVgLgWrQTuIsRO1p2AVwMlEJvWhBjsTurCjn&#10;8y9iDNBGCEojUvf+OOSrzN91WqUfXYc6Mdtw0pbyCfncTqdYLWXdg4yDUScZ8j9UOGk8XXqhupdJ&#10;sl9g/qFyRkHA0KWZCk6ErjNKZw/kppj/5eZpkFFnLxQOxktM+HG06vtuA8y0tLuyWHDmpaMt/aTc&#10;pO+tZrlLIY0Ra8I+xQ1MNjE+BvWKNBB/TKYCT5h9B27Ckkm2z4kfLonrfWKKmsX1YlHd0mIUzYqq&#10;LK9vppUIWZ//joDpmw6OTR8NB1KWg5a7R0xH6BmShQVr2gdjbS6g3361wHaStr++XVfr6sSOb7Bs&#10;4Kh5Ur8N7WEDZ2OUelZzeiHTWt/X2f7bO179BgAA//8DAFBLAwQUAAYACAAAACEAFMsEheIAAAAL&#10;AQAADwAAAGRycy9kb3ducmV2LnhtbEyPQU+DQBCF7yb+h82YeLO7EGwpsjRq9KCJGquJ8baFKSDs&#10;LGG3Bf+940lv72W+vHkv38y2F0ccfetIQ7RQIJBKV7VUa3h/u79IQfhgqDK9I9TwjR42xelJbrLK&#10;TfSKx22oBYeQz4yGJoQhk9KXDVrjF25A4tvejdYEtmMtq9FMHG57GSu1lNa0xB8aM+Btg2W3PVgN&#10;H89PXTI9tF+fk7pZvTwu77p93Gl9fjZfX4EIOIc/GH7rc3UouNPOHajyomefxpeMslirFQgmkihl&#10;sdMQR+sEZJHL/xuKHwAAAP//AwBQSwECLQAUAAYACAAAACEAtoM4kv4AAADhAQAAEwAAAAAAAAAA&#10;AAAAAAAAAAAAW0NvbnRlbnRfVHlwZXNdLnhtbFBLAQItABQABgAIAAAAIQA4/SH/1gAAAJQBAAAL&#10;AAAAAAAAAAAAAAAAAC8BAABfcmVscy8ucmVsc1BLAQItABQABgAIAAAAIQDBgAh8kQEAAA8DAAAO&#10;AAAAAAAAAAAAAAAAAC4CAABkcnMvZTJvRG9jLnhtbFBLAQItABQABgAIAAAAIQAUywSF4gAAAAsB&#10;AAAPAAAAAAAAAAAAAAAAAOsDAABkcnMvZG93bnJldi54bWxQSwUGAAAAAAQABADzAAAA+gQAAAAA&#10;" o:allowincell="f" fillcolor="#e7e8e8" stroked="f">
                <w10:wrap anchorx="page" anchory="page"/>
              </v:rect>
            </w:pict>
          </mc:Fallback>
        </mc:AlternateContent>
      </w:r>
      <w:bookmarkStart w:id="4" w:name="page180"/>
      <w:bookmarkEnd w:id="4"/>
    </w:p>
    <w:p w:rsidR="006B0501" w:rsidRPr="00D210A1" w:rsidRDefault="006B0501" w:rsidP="006B0501">
      <w:pPr>
        <w:spacing w:line="315" w:lineRule="exact"/>
        <w:rPr>
          <w:sz w:val="20"/>
          <w:szCs w:val="20"/>
          <w:lang w:val="en-US"/>
        </w:rPr>
      </w:pPr>
    </w:p>
    <w:p w:rsidR="006B0501" w:rsidRPr="00D210A1" w:rsidRDefault="006B0501" w:rsidP="006B0501">
      <w:pPr>
        <w:ind w:left="660"/>
        <w:jc w:val="center"/>
        <w:rPr>
          <w:sz w:val="20"/>
          <w:szCs w:val="20"/>
          <w:lang w:val="en-US"/>
        </w:rPr>
      </w:pPr>
      <w:r w:rsidRPr="00D210A1">
        <w:rPr>
          <w:rFonts w:ascii="Arial" w:eastAsia="Arial" w:hAnsi="Arial" w:cs="Arial"/>
          <w:b/>
          <w:bCs/>
          <w:color w:val="231F20"/>
          <w:sz w:val="20"/>
          <w:szCs w:val="20"/>
          <w:lang w:val="en-US"/>
        </w:rPr>
        <w:t>Note</w:t>
      </w:r>
    </w:p>
    <w:p w:rsidR="006B0501" w:rsidRPr="00D210A1" w:rsidRDefault="006B0501" w:rsidP="006B0501">
      <w:pPr>
        <w:spacing w:line="193" w:lineRule="exact"/>
        <w:rPr>
          <w:sz w:val="20"/>
          <w:szCs w:val="20"/>
          <w:lang w:val="en-US"/>
        </w:rPr>
      </w:pPr>
    </w:p>
    <w:p w:rsidR="006B0501" w:rsidRPr="00D210A1" w:rsidRDefault="006B0501" w:rsidP="006B0501">
      <w:pPr>
        <w:spacing w:line="237" w:lineRule="auto"/>
        <w:ind w:left="380" w:right="20"/>
        <w:jc w:val="both"/>
        <w:rPr>
          <w:sz w:val="20"/>
          <w:szCs w:val="20"/>
          <w:lang w:val="en-US"/>
        </w:rPr>
      </w:pPr>
      <w:r w:rsidRPr="00D210A1">
        <w:rPr>
          <w:rFonts w:eastAsia="Times New Roman"/>
          <w:i/>
          <w:iCs/>
          <w:color w:val="231F20"/>
          <w:sz w:val="20"/>
          <w:szCs w:val="20"/>
          <w:lang w:val="en-US"/>
        </w:rPr>
        <w:t>The electrical unit called the watt was named after James Watt.</w:t>
      </w:r>
    </w:p>
    <w:p w:rsidR="006B0501" w:rsidRPr="00D210A1" w:rsidRDefault="006B0501" w:rsidP="006B0501">
      <w:pPr>
        <w:spacing w:line="20" w:lineRule="exact"/>
        <w:rPr>
          <w:sz w:val="20"/>
          <w:szCs w:val="20"/>
          <w:lang w:val="en-US"/>
        </w:rPr>
      </w:pPr>
      <w:r w:rsidRPr="00D210A1">
        <w:rPr>
          <w:sz w:val="20"/>
          <w:szCs w:val="20"/>
          <w:lang w:val="en-US"/>
        </w:rPr>
        <w:br w:type="column"/>
      </w:r>
    </w:p>
    <w:p w:rsidR="006B0501" w:rsidRPr="00D210A1" w:rsidRDefault="006B0501" w:rsidP="006B0501">
      <w:pPr>
        <w:ind w:left="1120"/>
        <w:rPr>
          <w:sz w:val="20"/>
          <w:szCs w:val="20"/>
          <w:lang w:val="en-US"/>
        </w:rPr>
      </w:pPr>
      <w:r w:rsidRPr="00D210A1">
        <w:rPr>
          <w:rFonts w:ascii="Arial" w:eastAsia="Arial" w:hAnsi="Arial" w:cs="Arial"/>
          <w:color w:val="231F20"/>
          <w:sz w:val="18"/>
          <w:szCs w:val="18"/>
          <w:lang w:val="en-US"/>
        </w:rPr>
        <w:t>CHAPTER 7</w:t>
      </w:r>
    </w:p>
    <w:p w:rsidR="006B0501" w:rsidRPr="00D210A1" w:rsidRDefault="006B0501" w:rsidP="006B0501">
      <w:pPr>
        <w:spacing w:line="270" w:lineRule="exact"/>
        <w:rPr>
          <w:sz w:val="20"/>
          <w:szCs w:val="20"/>
          <w:lang w:val="en-US"/>
        </w:rPr>
      </w:pPr>
    </w:p>
    <w:p w:rsidR="006B0501" w:rsidRPr="00D210A1" w:rsidRDefault="006B0501" w:rsidP="006B0501">
      <w:pPr>
        <w:spacing w:line="259" w:lineRule="auto"/>
        <w:ind w:right="180"/>
        <w:jc w:val="both"/>
        <w:rPr>
          <w:sz w:val="20"/>
          <w:szCs w:val="20"/>
          <w:lang w:val="en-US"/>
        </w:rPr>
      </w:pPr>
      <w:r w:rsidRPr="00D210A1">
        <w:rPr>
          <w:rFonts w:eastAsia="Times New Roman"/>
          <w:color w:val="231F20"/>
          <w:sz w:val="20"/>
          <w:szCs w:val="20"/>
          <w:lang w:val="en-US"/>
        </w:rPr>
        <w:t>because they prevented great losses of steam from the engines’ cylinders, thus harnessing the power of greater quantities of steam. In addition, other Watt inventions enabled the steam engines to turn wheels.</w:t>
      </w:r>
    </w:p>
    <w:p w:rsidR="006B0501" w:rsidRPr="00D210A1" w:rsidRDefault="006B0501" w:rsidP="006B0501">
      <w:pPr>
        <w:spacing w:line="1" w:lineRule="exact"/>
        <w:rPr>
          <w:sz w:val="20"/>
          <w:szCs w:val="20"/>
          <w:lang w:val="en-US"/>
        </w:rPr>
      </w:pPr>
    </w:p>
    <w:p w:rsidR="006B0501" w:rsidRPr="00D210A1" w:rsidRDefault="006B0501" w:rsidP="006B0501">
      <w:pPr>
        <w:spacing w:line="247" w:lineRule="auto"/>
        <w:ind w:right="160" w:firstLine="430"/>
        <w:jc w:val="both"/>
        <w:rPr>
          <w:sz w:val="20"/>
          <w:szCs w:val="20"/>
          <w:lang w:val="en-US"/>
        </w:rPr>
      </w:pPr>
      <w:r w:rsidRPr="00D210A1">
        <w:rPr>
          <w:rFonts w:eastAsia="Times New Roman"/>
          <w:color w:val="231F20"/>
          <w:sz w:val="21"/>
          <w:szCs w:val="21"/>
          <w:lang w:val="en-US"/>
        </w:rPr>
        <w:t>Traditionally, English refineries used charcoal to smelt iron, but by the eighteenth century, England had depleted many of its forests, the primary sources of charcoal. Therefore, England needed to find an alternative to charcoal for use in smelting iron. Englishman Abraham Darby (1677–1717) developed a method of smelting iron using coal instead of charcoal. This development allowed the mass production of iron that, in turn, greatly increased the speed of industrialization. Darby built the great Ironbridge in northwest England, the first successfully erected cast-iron bridge that demonstrated the potential of this new metal. His bridge paved the way for such architectural feats as the Crystal Palace, the structure made entirely of glass and steel that was erected for the Great Exposition in London in 1851. Henry Cort then created the puddling furnace that allowed refineries to remove large amounts of impurities from the iron, thereby creating cleaner, stronger iron. Cort also worked with large mills that produced iron in all shapes and sizes. In the seventy years after the development of steam and iron technology, Britain’s iron production in-creased at a phenomenal rate.</w:t>
      </w:r>
    </w:p>
    <w:p w:rsidR="006B0501" w:rsidRPr="00D210A1" w:rsidRDefault="006B0501" w:rsidP="006B0501">
      <w:pPr>
        <w:spacing w:line="17" w:lineRule="exact"/>
        <w:rPr>
          <w:sz w:val="20"/>
          <w:szCs w:val="20"/>
          <w:lang w:val="en-US"/>
        </w:rPr>
      </w:pPr>
    </w:p>
    <w:p w:rsidR="006B0501" w:rsidRPr="00D210A1" w:rsidRDefault="006B0501" w:rsidP="006B0501">
      <w:pPr>
        <w:spacing w:line="247" w:lineRule="auto"/>
        <w:ind w:right="160" w:firstLine="430"/>
        <w:jc w:val="both"/>
        <w:rPr>
          <w:sz w:val="20"/>
          <w:szCs w:val="20"/>
          <w:lang w:val="en-US"/>
        </w:rPr>
      </w:pPr>
      <w:r w:rsidRPr="00D210A1">
        <w:rPr>
          <w:rFonts w:eastAsia="Times New Roman"/>
          <w:color w:val="231F20"/>
          <w:sz w:val="21"/>
          <w:szCs w:val="21"/>
          <w:lang w:val="en-US"/>
        </w:rPr>
        <w:t>The development of steam engines led to steam-powered cars and wagons. At first, these vehicles traveled on flat surfaces or along roads constructed of wooden planks. The friction created by the heavy cars on the roads reduced the efficiency of the steam power, so in 1816, the steam-powered engines began running on rails. By reducing friction, rails had been used to allow horses and people to pull cars with relative ease. The new combination of rails and steam power seemed to hold unlimited potential. In 1825, George Stephenson rocketed from Liverpool to Manchester at a blistering 16 miles per hour on his new locomotive. The rail road, now called a railroad, unleashed the industrial beast within Brit-ain. During the next fifty years, Britain and the rest of Europe lay railroad lines at a furious pace. These railroad lines connected all of the major cities and industrial sites and increased the speed and efficiency at which goods and passengers could be transported. The rails also reduced the cost of transporting goods, thereby boosting the economy of all who employed the new system.</w:t>
      </w:r>
    </w:p>
    <w:p w:rsidR="006B0501" w:rsidRPr="00D210A1" w:rsidRDefault="006B0501" w:rsidP="006B0501">
      <w:pPr>
        <w:spacing w:line="200" w:lineRule="exact"/>
        <w:rPr>
          <w:sz w:val="20"/>
          <w:szCs w:val="20"/>
          <w:lang w:val="en-US"/>
        </w:rPr>
      </w:pPr>
    </w:p>
    <w:p w:rsidR="006B0501" w:rsidRPr="00D210A1" w:rsidRDefault="006B0501" w:rsidP="006B0501">
      <w:pPr>
        <w:rPr>
          <w:lang w:val="en-US"/>
        </w:rPr>
        <w:sectPr w:rsidR="006B0501" w:rsidRPr="00D210A1">
          <w:pgSz w:w="12240" w:h="15840"/>
          <w:pgMar w:top="1414" w:right="1440" w:bottom="897" w:left="1440" w:header="0" w:footer="0" w:gutter="0"/>
          <w:cols w:num="2" w:space="720" w:equalWidth="0">
            <w:col w:w="2460" w:space="720"/>
            <w:col w:w="6180"/>
          </w:cols>
        </w:sectPr>
      </w:pPr>
    </w:p>
    <w:p w:rsidR="006B0501" w:rsidRPr="00D210A1" w:rsidRDefault="006B0501" w:rsidP="006B0501">
      <w:pPr>
        <w:spacing w:line="273" w:lineRule="exact"/>
        <w:rPr>
          <w:sz w:val="20"/>
          <w:szCs w:val="20"/>
          <w:lang w:val="en-US"/>
        </w:rPr>
      </w:pPr>
    </w:p>
    <w:p w:rsidR="006B0501" w:rsidRPr="00D210A1" w:rsidRDefault="006B0501" w:rsidP="006B0501">
      <w:pPr>
        <w:ind w:left="380"/>
        <w:rPr>
          <w:sz w:val="20"/>
          <w:szCs w:val="20"/>
          <w:lang w:val="en-US"/>
        </w:rPr>
      </w:pPr>
      <w:r w:rsidRPr="00D210A1">
        <w:rPr>
          <w:rFonts w:ascii="Arial" w:eastAsia="Arial" w:hAnsi="Arial" w:cs="Arial"/>
          <w:b/>
          <w:bCs/>
          <w:color w:val="231F20"/>
          <w:sz w:val="29"/>
          <w:szCs w:val="29"/>
          <w:lang w:val="en-US"/>
        </w:rPr>
        <w:t>CONSEQUENCES OF THE INDUSTRIAL REVOLUTION</w:t>
      </w:r>
    </w:p>
    <w:p w:rsidR="006B0501" w:rsidRPr="00D210A1" w:rsidRDefault="006B0501" w:rsidP="006B0501">
      <w:pPr>
        <w:spacing w:line="161" w:lineRule="exact"/>
        <w:rPr>
          <w:sz w:val="20"/>
          <w:szCs w:val="20"/>
          <w:lang w:val="en-US"/>
        </w:rPr>
      </w:pPr>
    </w:p>
    <w:p w:rsidR="006B0501" w:rsidRPr="00D210A1" w:rsidRDefault="006B0501" w:rsidP="006B0501">
      <w:pPr>
        <w:spacing w:line="261" w:lineRule="auto"/>
        <w:ind w:left="3180" w:right="160"/>
        <w:jc w:val="both"/>
        <w:rPr>
          <w:sz w:val="20"/>
          <w:szCs w:val="20"/>
          <w:lang w:val="en-US"/>
        </w:rPr>
      </w:pPr>
      <w:r w:rsidRPr="00D210A1">
        <w:rPr>
          <w:rFonts w:eastAsia="Times New Roman"/>
          <w:color w:val="231F20"/>
          <w:sz w:val="20"/>
          <w:szCs w:val="20"/>
          <w:lang w:val="en-US"/>
        </w:rPr>
        <w:t>The Industrial Revolution resulted first and foremost in the increased production and increased availability of goods. Manufactured goods were cheaper than the goods of pre-Industrial Europe, and, therefore, more people were able to afford them. A large market and able, willing consum-ers meant increased wealth for the entrepreneurs who produced these articles. The increased consumption also led to an increase in the number</w:t>
      </w:r>
    </w:p>
    <w:p w:rsidR="006B0501" w:rsidRPr="00D210A1" w:rsidRDefault="006B0501" w:rsidP="006B0501">
      <w:pPr>
        <w:spacing w:line="20" w:lineRule="exact"/>
        <w:rPr>
          <w:sz w:val="20"/>
          <w:szCs w:val="20"/>
          <w:lang w:val="en-US"/>
        </w:rPr>
      </w:pPr>
      <w:r>
        <w:rPr>
          <w:noProof/>
        </w:rPr>
        <mc:AlternateContent>
          <mc:Choice Requires="wps">
            <w:drawing>
              <wp:anchor distT="0" distB="0" distL="114300" distR="114300" simplePos="0" relativeHeight="251706368" behindDoc="1" locked="0" layoutInCell="0" allowOverlap="1">
                <wp:simplePos x="0" y="0"/>
                <wp:positionH relativeFrom="column">
                  <wp:posOffset>2924810</wp:posOffset>
                </wp:positionH>
                <wp:positionV relativeFrom="paragraph">
                  <wp:posOffset>436245</wp:posOffset>
                </wp:positionV>
                <wp:extent cx="266700" cy="198755"/>
                <wp:effectExtent l="0" t="0" r="0" b="0"/>
                <wp:wrapNone/>
                <wp:docPr id="1220"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231F20"/>
                        </a:solidFill>
                      </wps:spPr>
                      <wps:bodyPr/>
                    </wps:wsp>
                  </a:graphicData>
                </a:graphic>
                <wp14:sizeRelH relativeFrom="page">
                  <wp14:pctWidth>0</wp14:pctWidth>
                </wp14:sizeRelH>
                <wp14:sizeRelV relativeFrom="page">
                  <wp14:pctHeight>0</wp14:pctHeight>
                </wp14:sizeRelV>
              </wp:anchor>
            </w:drawing>
          </mc:Choice>
          <mc:Fallback>
            <w:pict>
              <v:rect w14:anchorId="48BBA70C" id="Rectangle 1220" o:spid="_x0000_s1026" style="position:absolute;margin-left:230.3pt;margin-top:34.35pt;width:21pt;height:15.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4ZjwEAAA4DAAAOAAAAZHJzL2Uyb0RvYy54bWysUstu2zAQvBfoPxC8x5RVxEkEyzk0cC9B&#10;azTJB9AUKRHlC7usZf99V/QjTXsLcllwHxzOzHJ5v/eO7TSgjaHl81nFmQ4qdjb0LX95Xl/dcoZZ&#10;hk66GHTLDxr5/erzp+WYGl3HIbpOAyOQgM2YWj7knBohUA3aS5zFpAM1TQQvM6XQiw7kSOjeibqq&#10;FmKM0CWISiNS9eHY5KuCb4xW+YcxqDNzLSduuUQocTtFsVrKpgeZBqtONOQ7WHhpAz16gXqQWbLf&#10;YP+D8lZBxGjyTEUvojFW6aKB1Myrf9Q8DTLpooXMwXSxCT8OVn3fbYDZjnZX12RQkJ629JN8k6F3&#10;mpUqmTQmbGj2KW1gkonpMapfSA3xpjMleJrZG/DTLIlk++L44eK43memqFgvFjcVPauoNb+7vbm+&#10;njYiZHO+nADzNx09mw4tByJWfJa7R8zH0fNI4RWd7dbWuZJAv/3qgO0kLb/+Ml+TwOMVfB0r/I+U&#10;J/Lb2B02cNZFphc2pw8ybfXvvKh//carPwAAAP//AwBQSwMEFAAGAAgAAAAhAOqKCUDgAAAACgEA&#10;AA8AAABkcnMvZG93bnJldi54bWxMj8FOwzAMhu9IvENkJC6IJUxdGaXphIbgxGUbSDtmjWkLjVOS&#10;bCs8/cwJjrY//f7+cjG6XhwwxM6ThpuJAoFUe9tRo+F183Q9BxGTIWt6T6jhGyMsqvOz0hTWH2mF&#10;h3VqBIdQLIyGNqWhkDLWLToTJ35A4tu7D84kHkMjbTBHDne9nCqVS2c64g+tGXDZYv253jsNP9lj&#10;9nZ3tVm9yGY5G74+tt1z2Gp9eTE+3INIOKY/GH71WR0qdtr5Pdkoeg1ZrnJGNeTzWxAMzNSUFzsm&#10;lVIgq1L+r1CdAAAA//8DAFBLAQItABQABgAIAAAAIQC2gziS/gAAAOEBAAATAAAAAAAAAAAAAAAA&#10;AAAAAABbQ29udGVudF9UeXBlc10ueG1sUEsBAi0AFAAGAAgAAAAhADj9If/WAAAAlAEAAAsAAAAA&#10;AAAAAAAAAAAALwEAAF9yZWxzLy5yZWxzUEsBAi0AFAAGAAgAAAAhABFIvhmPAQAADgMAAA4AAAAA&#10;AAAAAAAAAAAALgIAAGRycy9lMm9Eb2MueG1sUEsBAi0AFAAGAAgAAAAhAOqKCUDgAAAACgEAAA8A&#10;AAAAAAAAAAAAAAAA6QMAAGRycy9kb3ducmV2LnhtbFBLBQYAAAAABAAEAPMAAAD2BAAAAAA=&#10;" o:allowincell="f" fillcolor="#231f20" stroked="f"/>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column">
                  <wp:posOffset>3168015</wp:posOffset>
                </wp:positionH>
                <wp:positionV relativeFrom="paragraph">
                  <wp:posOffset>436245</wp:posOffset>
                </wp:positionV>
                <wp:extent cx="26035" cy="0"/>
                <wp:effectExtent l="0" t="0" r="0" b="0"/>
                <wp:wrapNone/>
                <wp:docPr id="1221" name="Connecteur droit 1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FD0893C" id="Connecteur droit 1221"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45pt,34.35pt" to="25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fNxAEAAIsDAAAOAAAAZHJzL2Uyb0RvYy54bWysU8luGzEMvRfoPwi617MESdOBxzk4dS9B&#10;ayDtB9CSxiNUGyjFY/99KXlJnN6K6iCIeuQT+UjNH/bWsJ3CqL3reTOrOVNOeKndtue/fq4+3XMW&#10;EzgJxjvV84OK/GHx8cN8Cp1q/eiNVMiIxMVuCj0fUwpdVUUxKgtx5oNyBA4eLSQycVtJhInYrana&#10;ur6rJo8yoBcqRrp9PIJ8UfiHQYn0YxiiSsz0nHJLZceyb/JeLebQbRHCqMUpDfiHLCxoR49eqB4h&#10;AXtB/ReV1QJ99EOaCW8rPwxaqFIDVdPU76p5HiGoUguJE8NFpvj/aMX33RqZltS7tm04c2CpS0vv&#10;HEmnXpBJ9DqxApJWU4gdhSzdGnO1Yu+ew5MXvyNh1RWYjRiObvsBbXanctm+aH+4aK/2iQm6bO/q&#10;m1vOxBmpoDuHBYzpm/KW5UPPjXZZFOhg9xRTfhi6s0u+jt5oudLGFAO3m6VBtgMagFVZuecUcuVm&#10;HJt6fvv5S1OYr7D4lqK9aVZtGZv3FFYnmmSjbc/v67yOszUqkF+dpDehS6DN8UzBxp0kO6qU9dp4&#10;eVjjWUrqeEn0NJ15pN7aJfr1Dy3+AAAA//8DAFBLAwQUAAYACAAAACEA6jCaNtwAAAAJAQAADwAA&#10;AGRycy9kb3ducmV2LnhtbEyPTU/DMAyG70j8h8hI3FgClNKVphMf4jJOdHDPGq+taJyqSbvu32PE&#10;AY62H71+3mKzuF7MOIbOk4brlQKBVHvbUaPhY/d6lYEI0ZA1vSfUcMIAm/L8rDC59Ud6x7mKjeAQ&#10;CrnR0MY45FKGukVnwsoPSHw7+NGZyOPYSDuaI4e7Xt4olUpnOuIPrRnwucX6q5qchumUbNPk6XOs&#10;3VYNL8uhm992ldaXF8vjA4iIS/yD4Uef1aFkp72fyAbRa0jW2ZpRDWl2D4KBO3XL5fa/C1kW8n+D&#10;8hsAAP//AwBQSwECLQAUAAYACAAAACEAtoM4kv4AAADhAQAAEwAAAAAAAAAAAAAAAAAAAAAAW0Nv&#10;bnRlbnRfVHlwZXNdLnhtbFBLAQItABQABgAIAAAAIQA4/SH/1gAAAJQBAAALAAAAAAAAAAAAAAAA&#10;AC8BAABfcmVscy8ucmVsc1BLAQItABQABgAIAAAAIQD4CkfNxAEAAIsDAAAOAAAAAAAAAAAAAAAA&#10;AC4CAABkcnMvZTJvRG9jLnhtbFBLAQItABQABgAIAAAAIQDqMJo23AAAAAkBAAAPAAAAAAAAAAAA&#10;AAAAAB4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08416" behindDoc="1" locked="0" layoutInCell="0" allowOverlap="1">
                <wp:simplePos x="0" y="0"/>
                <wp:positionH relativeFrom="column">
                  <wp:posOffset>2921635</wp:posOffset>
                </wp:positionH>
                <wp:positionV relativeFrom="paragraph">
                  <wp:posOffset>635000</wp:posOffset>
                </wp:positionV>
                <wp:extent cx="272415" cy="0"/>
                <wp:effectExtent l="0" t="0" r="0" b="0"/>
                <wp:wrapNone/>
                <wp:docPr id="1222" name="Connecteur droit 1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1A017B5" id="Connecteur droit 1222"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05pt,50pt" to="251.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bixgEAAIwDAAAOAAAAZHJzL2Uyb0RvYy54bWysU01v2zAMvQ/YfxB0X+x469oZcXpIl12K&#10;LUC3H8BIcixMX6DUOPn3o+QkbbrbMB0EUY98Ih+pxf3BGrZXGLV3HZ/Pas6UE15qt+v4r5/rD3ec&#10;xQROgvFOdfyoIr9fvn+3GEOrGj94IxUyInGxHUPHh5RCW1VRDMpCnPmgHIG9RwuJTNxVEmEkdmuq&#10;pq4/V6NHGdALFSPdPkwgXxb+vlci/ej7qBIzHafcUtmx7Nu8V8sFtDuEMGhxSgP+IQsL2tGjF6oH&#10;SMCeUf9FZbVAH32fZsLbyve9FqrUQNXM6zfVPA0QVKmFxInhIlP8f7Ti+36DTEvqXdM0nDmw1KWV&#10;d46kU8/IJHqdWAFJqzHElkJWboO5WnFwT+HRi9+RsOoKzEYMk9uhR5vdqVx2KNofL9qrQ2KCLpvb&#10;5tP8hjNxhipoz3EBY/qmvGX50HGjXVYFWtg/xpRfhvbskq+jN1qutTHFwN12ZZDtgSZgXVZuOoVc&#10;uRnHxo7f3H6ZF+YrLL6maD7O102Zm7cUVicaZaNtx+/qvKbhGhTIr07Sm9Am0GY6U7BxJ80mmbJg&#10;Wy+PGzxrSS0viZ7GM8/Ua7tEv3yi5R8AAAD//wMAUEsDBBQABgAIAAAAIQBI6aFk3AAAAAsBAAAP&#10;AAAAZHJzL2Rvd25yZXYueG1sTI/NTsMwEITvSLyDtUjcqF0IEQpxKn7EpZxI4e7G2yQiXke2k6Zv&#10;zyIh0dvuzmj2m3KzuEHMGGLvScN6pUAgNd721Gr43L3dPICIyZA1gyfUcMIIm+ryojSF9Uf6wLlO&#10;reAQioXR0KU0FlLGpkNn4sqPSKwdfHAm8RpaaYM5crgb5K1SuXSmJ/7QmRFfOmy+68lpmE7ZNs+e&#10;v0Ljtmp8XQ79/L6rtb6+Wp4eQSRc0r8ZfvEZHSpm2vuJbBSDhixXa7ayoBSXYse9uuNh/3eRVSnP&#10;O1Q/AAAA//8DAFBLAQItABQABgAIAAAAIQC2gziS/gAAAOEBAAATAAAAAAAAAAAAAAAAAAAAAABb&#10;Q29udGVudF9UeXBlc10ueG1sUEsBAi0AFAAGAAgAAAAhADj9If/WAAAAlAEAAAsAAAAAAAAAAAAA&#10;AAAALwEAAF9yZWxzLy5yZWxzUEsBAi0AFAAGAAgAAAAhABY+luLGAQAAjAMAAA4AAAAAAAAAAAAA&#10;AAAALgIAAGRycy9lMm9Eb2MueG1sUEsBAi0AFAAGAAgAAAAhAEjpoWTcAAAACwEAAA8AAAAAAAAA&#10;AAAAAAAAIA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column">
                  <wp:posOffset>2924175</wp:posOffset>
                </wp:positionH>
                <wp:positionV relativeFrom="paragraph">
                  <wp:posOffset>608965</wp:posOffset>
                </wp:positionV>
                <wp:extent cx="0" cy="28575"/>
                <wp:effectExtent l="0" t="0" r="38100" b="28575"/>
                <wp:wrapNone/>
                <wp:docPr id="1223" name="Connecteur droit 1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25C116C" id="Connecteur droit 1223"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47.95pt" to="230.2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EwwEAAIsDAAAOAAAAZHJzL2Uyb0RvYy54bWysU02P2jAQvVfqf7B8L4Gs6NKIsAe29LJq&#10;kbb9AYPtEKv+0thL4N937ABd2ttqfbA8Xy/z3kyWD0dr2EFh1N61fDaZcqac8FK7fct//dx8WnAW&#10;EzgJxjvV8pOK/GH18cNyCI2qfe+NVMgIxMVmCC3vUwpNVUXRKwtx4oNyFOw8Wkhk4r6SCAOhW1PV&#10;0+nnavAoA3qhYiTv4xjkq4LfdUqkH10XVWKm5dRbKjeWe5fvarWEZo8Qei3ObcAburCgHX30CvUI&#10;CdgL6v+grBboo+/SRHhb+a7TQhUOxGY2/YfNcw9BFS4kTgxXmeL7wYrvhy0yLWl2dX3HmQNLU1p7&#10;50g69YJMoteJlSBpNYTYUMnabTGzFUf3HJ68+B0pVt0EsxHDmHbs0OZ0osuORfvTVXt1TEyMTkHe&#10;ejG/n+epVNBcygLG9E15y/Kj5Ua7LAo0cHiKaUy9pGR39EbLjTamGLjfrQ2yA9ACbMo5o9+kGceG&#10;ls/vv8wK8k0svoao72abuqwNNXiTZnWiTTbatnwxzWfcrV6B/OoktQlNAm3GNxUbd5ZsVCnrtfPy&#10;tMWLlDTxIsN5O/NKvbZL9d9/aPUHAAD//wMAUEsDBBQABgAIAAAAIQD9PuGY3AAAAAoBAAAPAAAA&#10;ZHJzL2Rvd25yZXYueG1sTI9NT8MwDIbvSPyHyEjcWALqKlaaTnyIyzjRwT1rvLaicaok7bp/jxEH&#10;ONp+9Pp5y+3iBjFjiL0nDbcrBQKp8banVsPH/vXmHkRMhqwZPKGGM0bYVpcXpSmsP9E7znVqBYdQ&#10;LIyGLqWxkDI2HToTV35E4tvRB2cSj6GVNpgTh7tB3imVS2d64g+dGfG5w+arnpyG6Zzt8uzpMzRu&#10;p8aX5djPb/ta6+ur5fEBRMIl/cHwo8/qULHTwU9koxg0ZLlaM6phs96AYOB3cWBSqQxkVcr/Fapv&#10;AAAA//8DAFBLAQItABQABgAIAAAAIQC2gziS/gAAAOEBAAATAAAAAAAAAAAAAAAAAAAAAABbQ29u&#10;dGVudF9UeXBlc10ueG1sUEsBAi0AFAAGAAgAAAAhADj9If/WAAAAlAEAAAsAAAAAAAAAAAAAAAAA&#10;LwEAAF9yZWxzLy5yZWxzUEsBAi0AFAAGAAgAAAAhAJaHX8TDAQAAiwMAAA4AAAAAAAAAAAAAAAAA&#10;LgIAAGRycy9lMm9Eb2MueG1sUEsBAi0AFAAGAAgAAAAhAP0+4ZjcAAAACgEAAA8AAAAAAAAAAAAA&#10;AAAAHQQAAGRycy9kb3ducmV2LnhtbFBLBQYAAAAABAAEAPMAAAAm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column">
                  <wp:posOffset>2904490</wp:posOffset>
                </wp:positionH>
                <wp:positionV relativeFrom="paragraph">
                  <wp:posOffset>414020</wp:posOffset>
                </wp:positionV>
                <wp:extent cx="266700" cy="198755"/>
                <wp:effectExtent l="0" t="0" r="0" b="0"/>
                <wp:wrapNone/>
                <wp:docPr id="1224" name="Rectangle 1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w:pict>
              <v:rect w14:anchorId="1F0DA3EA" id="Rectangle 1224" o:spid="_x0000_s1026" style="position:absolute;margin-left:228.7pt;margin-top:32.6pt;width:21pt;height:15.6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ApjAEAAA4DAAAOAAAAZHJzL2Uyb0RvYy54bWysUslu2zAQvRfoPxC8x5SFxkkEyzk0cC9B&#10;azTJB9AUKRHlhhnWsv++I3pJ096C6EBoFj29hcv7vXdspwFtDC2fzyrOdFCxs6Fv+cvz+uqWM8wy&#10;dNLFoFt+0MjvV58/LcfU6DoO0XUaGIEEbMbU8iHn1AiBatBe4iwmHWhoIniZqYRedCBHQvdO1FW1&#10;EGOELkFUGpG6D8chXxV8Y7TKP4xBnZlrOXHL5YRybqdTrJay6UGmwaoTDfkOFl7aQD+9QD3ILNlv&#10;sP9BeasgYjR5pqIX0RirdNFAaubVP2qeBpl00ULmYLrYhB8Hq77vNsBsR9nV9RfOgvSU0k/yTYbe&#10;aVa6ZNKYsKHdp7SBSSamx6h+IQ3Em8lU4Glnb8BPuySS7Yvjh4vjep+Zoma9WNxUlIui0fzu9ub6&#10;ekpEyOb8cQLM33T0bHppORCx4rPcPWI+rp5XCq/obLe2zpUC+u1XB2wnKfx1eU7o+LpW+B8pT+S3&#10;sTts4KyLTC9sThdkSvXvuqh/vcarPwAAAP//AwBQSwMEFAAGAAgAAAAhABu/WYfeAAAACQEAAA8A&#10;AABkcnMvZG93bnJldi54bWxMj8FOwzAMhu9IvENkJG4sYbRl7ZpOCGkn4MCGxNVrvLaicUqTbuXt&#10;CSd2tP3p9/eXm9n24kSj7xxruF8oEMS1Mx03Gj7227sVCB+QDfaOScMPedhU11clFsad+Z1Ou9CI&#10;GMK+QA1tCEMhpa9bsugXbiCOt6MbLYY4jo00I55juO3lUqlMWuw4fmhxoOeW6q/dZDVglpjvt+PD&#10;6/5lyjBvZrVNP5XWtzfz0xpEoDn8w/CnH9Whik4HN7HxoteQpI9JRDVk6RJEBJI8j4uDhjxLQVal&#10;vGxQ/QIAAP//AwBQSwECLQAUAAYACAAAACEAtoM4kv4AAADhAQAAEwAAAAAAAAAAAAAAAAAAAAAA&#10;W0NvbnRlbnRfVHlwZXNdLnhtbFBLAQItABQABgAIAAAAIQA4/SH/1gAAAJQBAAALAAAAAAAAAAAA&#10;AAAAAC8BAABfcmVscy8ucmVsc1BLAQItABQABgAIAAAAIQBHzLApjAEAAA4DAAAOAAAAAAAAAAAA&#10;AAAAAC4CAABkcnMvZTJvRG9jLnhtbFBLAQItABQABgAIAAAAIQAbv1mH3gAAAAkBAAAPAAAAAAAA&#10;AAAAAAAAAOYDAABkcnMvZG93bnJldi54bWxQSwUGAAAAAAQABADzAAAA8QQAAAAA&#10;" o:allowincell="f" stroked="f"/>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column">
                  <wp:posOffset>2901315</wp:posOffset>
                </wp:positionH>
                <wp:positionV relativeFrom="paragraph">
                  <wp:posOffset>413385</wp:posOffset>
                </wp:positionV>
                <wp:extent cx="272415" cy="0"/>
                <wp:effectExtent l="0" t="0" r="0" b="0"/>
                <wp:wrapNone/>
                <wp:docPr id="1225" name="Connecteur droit 1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0A29B3F" id="Connecteur droit 1225"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32.55pt" to="249.9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9xQEAAIwDAAAOAAAAZHJzL2Uyb0RvYy54bWysU01v2zAMvQ/YfxB0X+x469oZcXpIl12K&#10;LUC3H8BIcixMX6DUOPn3o+QkbbrbMB0EUY98Ih+pxf3BGrZXGLV3HZ/Pas6UE15qt+v4r5/rD3ec&#10;xQROgvFOdfyoIr9fvn+3GEOrGj94IxUyInGxHUPHh5RCW1VRDMpCnPmgHIG9RwuJTNxVEmEkdmuq&#10;pq4/V6NHGdALFSPdPkwgXxb+vlci/ej7qBIzHafcUtmx7Nu8V8sFtDuEMGhxSgP+IQsL2tGjF6oH&#10;SMCeUf9FZbVAH32fZsLbyve9FqrUQNXM6zfVPA0QVKmFxInhIlP8f7Ti+36DTEvqXdPccObAUpdW&#10;3jmSTj0jk+h1YgUkrcYQWwpZuQ3masXBPYVHL35HwqorMBsxTG6HHm12p3LZoWh/vGivDokJumxu&#10;m09zSkCcoQrac1zAmL4pb1k+dNxol1WBFvaPMeWXoT275OvojZZrbUwxcLddGWR7oAlYl5WbTiFX&#10;bsaxseM3t1/mhfkKi68pmo/zdVPm5i2F1YlG2Wjb8bs6r2m4BgXyq5P0JrQJtJnOFGzcSbNJpizY&#10;1svjBs9aUstLoqfxzDP12i7RL59o+QcAAP//AwBQSwMEFAAGAAgAAAAhADoJptTcAAAACQEAAA8A&#10;AABkcnMvZG93bnJldi54bWxMj01PwzAMhu9I/IfISNxYOtRVtDSd+BCXcaKDe9Z4bUXjVEnadf8e&#10;Iw7saPvR6+ctt4sdxIw+9I4UrFcJCKTGmZ5aBZ/7t7sHECFqMnpwhArOGGBbXV+VujDuRB8417EV&#10;HEKh0Aq6GMdCytB0aHVYuRGJb0fnrY48+lYar08cbgd5nySZtLon/tDpEV86bL7rySqYzukuS5+/&#10;fGN3yfi6HPv5fV8rdXuzPD2CiLjEfxh+9VkdKnY6uIlMEIOCdJPljCrINmsQDKR5zl0OfwtZlfKy&#10;QfUDAAD//wMAUEsBAi0AFAAGAAgAAAAhALaDOJL+AAAA4QEAABMAAAAAAAAAAAAAAAAAAAAAAFtD&#10;b250ZW50X1R5cGVzXS54bWxQSwECLQAUAAYACAAAACEAOP0h/9YAAACUAQAACwAAAAAAAAAAAAAA&#10;AAAvAQAAX3JlbHMvLnJlbHNQSwECLQAUAAYACAAAACEAkn/5/cUBAACMAwAADgAAAAAAAAAAAAAA&#10;AAAuAgAAZHJzL2Uyb0RvYy54bWxQSwECLQAUAAYACAAAACEAOgmm1NwAAAAJAQAADwAAAAAAAAAA&#10;AAAAAAAf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12512" behindDoc="1" locked="0" layoutInCell="0" allowOverlap="1">
                <wp:simplePos x="0" y="0"/>
                <wp:positionH relativeFrom="column">
                  <wp:posOffset>2901315</wp:posOffset>
                </wp:positionH>
                <wp:positionV relativeFrom="paragraph">
                  <wp:posOffset>612140</wp:posOffset>
                </wp:positionV>
                <wp:extent cx="272415" cy="0"/>
                <wp:effectExtent l="0" t="0" r="0" b="0"/>
                <wp:wrapNone/>
                <wp:docPr id="1226" name="Connecteur droit 1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CD872C3" id="Connecteur droit 1226"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48.2pt" to="249.9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96xgEAAIwDAAAOAAAAZHJzL2Uyb0RvYy54bWysU02PEzEMvSPxH6Lc6XQG9oNRp3voUi4r&#10;qLTwA9wk04nIl5xsp/33OJm2bJcbIocozrNf7Gdn8XCwhu0VRu1dx+vZnDPlhJfa7Tr+88f6wz1n&#10;MYGTYLxTHT+qyB+W798txtCqxg/eSIWMSFxsx9DxIaXQVlUUg7IQZz4oR2Dv0UIiE3eVRBiJ3Zqq&#10;mc9vq9GjDOiFipFuHyeQLwt/3yuRvvd9VImZjlNuqexY9m3eq+UC2h1CGLQ4pQH/kIUF7ejRC9Uj&#10;JGAvqP+islqgj75PM+Ft5fteC1VqoGrq+ZtqngcIqtRC4sRwkSn+P1rxbb9BpiX1rmluOXNgqUsr&#10;7xxJp16QSfQ6sQKSVmOILYWs3AZzteLgnsOTF78iYdUVmI0YJrdDjza7U7nsULQ/XrRXh8QEXTZ3&#10;zaf6hjNxhipoz3EBY/qqvGX50HGjXVYFWtg/xZRfhvbskq+jN1qutTHFwN12ZZDtgSZgXVZuOoVc&#10;uRnHxo7f3H2uC/MVFl9TNB/rdVPm5i2F1YlG2Wjb8ft5XtNwDQrkFyfpTWgTaDOdKdi4k2aTTFmw&#10;rZfHDZ61pJaXRE/jmWfqtV2i/3yi5W8AAAD//wMAUEsDBBQABgAIAAAAIQC88uhf3AAAAAkBAAAP&#10;AAAAZHJzL2Rvd25yZXYueG1sTI9NT8MwDIbvSPyHyEjcWDoUKlqaTnyIyzjRwT1rvLZa41RN2nX/&#10;HiMO7Gj70evnLTaL68WMY+g8aVivEhBItbcdNRq+du93jyBCNGRN7wk1nDHApry+Kkxu/Yk+ca5i&#10;IziEQm40tDEOuZShbtGZsPIDEt8OfnQm8jg20o7mxOGul/dJkkpnOuIPrRnwtcX6WE1Ow3RW21S9&#10;fI+12ybD23Lo5o9dpfXtzfL8BCLiEv9h+NVndSjZae8nskH0GtRDmjGqIUsVCAZUlnGX/d9CloW8&#10;bFD+AAAA//8DAFBLAQItABQABgAIAAAAIQC2gziS/gAAAOEBAAATAAAAAAAAAAAAAAAAAAAAAABb&#10;Q29udGVudF9UeXBlc10ueG1sUEsBAi0AFAAGAAgAAAAhADj9If/WAAAAlAEAAAsAAAAAAAAAAAAA&#10;AAAALwEAAF9yZWxzLy5yZWxzUEsBAi0AFAAGAAgAAAAhAJA9P3rGAQAAjAMAAA4AAAAAAAAAAAAA&#10;AAAALgIAAGRycy9lMm9Eb2MueG1sUEsBAi0AFAAGAAgAAAAhALzy6F/cAAAACQEAAA8AAAAAAAAA&#10;AAAAAAAAIA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column">
                  <wp:posOffset>2903855</wp:posOffset>
                </wp:positionH>
                <wp:positionV relativeFrom="paragraph">
                  <wp:posOffset>410210</wp:posOffset>
                </wp:positionV>
                <wp:extent cx="0" cy="205105"/>
                <wp:effectExtent l="0" t="0" r="38100" b="23495"/>
                <wp:wrapNone/>
                <wp:docPr id="1227" name="Connecteur droit 1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510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6F8CAC" id="Connecteur droit 1227"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5pt,32.3pt" to="228.6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XPXxAEAAIwDAAAOAAAAZHJzL2Uyb0RvYy54bWysU02P0zAQvSPxHyzfadKgskvUdA9dymUF&#10;lXb5AVPbaSz8pbG3af89Y6ctW7ghfLA8Xy/z3kyWD0dr2EFh1N51fD6rOVNOeKndvuM/XjYf7jmL&#10;CZwE453q+ElF/rB6/245hlY1fvBGKmQE4mI7ho4PKYW2qqIYlIU480E5CvYeLSQycV9JhJHQrama&#10;uv5UjR5lQC9UjOR9nIJ8VfD7Xon0ve+jSsx0nHpL5cZy7/JdrZbQ7hHCoMW5DfiHLixoRx+9Qj1C&#10;AvaK+i8oqwX66Ps0E95Wvu+1UIUDsZnXf7B5HiCowoXEieEqU/x/sOLbYYtMS5pd09xx5sDSlNbe&#10;OZJOvSKT6HViJUhajSG2VLJ2W8xsxdE9hycvfkaKVTfBbMQwpR17tDmd6LJj0f501V4dExOTU5C3&#10;qRfzepHHUkF7qQsY01flLcuPjhvtsirQwuEppin1kpLd0RstN9qYYuB+tzbIDkAbsCnnjH6TZhwb&#10;O764+zwvyDex+Bai+TjfNGVvqMGbNKsTrbLRtuP3dT7Tcg0K5BcnqU1oE2gzvanYuLNmk0xZsJ2X&#10;py1etKSRFxnO65l36q1dqn//RKtfAAAA//8DAFBLAwQUAAYACAAAACEAaMW6H9wAAAAJAQAADwAA&#10;AGRycy9kb3ducmV2LnhtbEyPTU/DMAyG70j8h8hI3FgKlLCVuhMf4rKd6Ng9a7y2onGqJu26f08Q&#10;BzjafvT6efP1bDsx0eBbxwi3iwQEceVMyzXC5+79ZgnCB81Gd44J4Uwe1sXlRa4z4078QVMZahFD&#10;2GcaoQmhz6T0VUNW+4XriePt6AarQxyHWppBn2K47eRdkihpdcvxQ6N7em2o+ipHizCe041KX/ZD&#10;ZTdJ/zYf22m7KxGvr+bnJxCB5vAHw49+VIciOh3cyMaLDiF9eLyPKIJKFYgI/C4OCCu1Alnk8n+D&#10;4hsAAP//AwBQSwECLQAUAAYACAAAACEAtoM4kv4AAADhAQAAEwAAAAAAAAAAAAAAAAAAAAAAW0Nv&#10;bnRlbnRfVHlwZXNdLnhtbFBLAQItABQABgAIAAAAIQA4/SH/1gAAAJQBAAALAAAAAAAAAAAAAAAA&#10;AC8BAABfcmVscy8ucmVsc1BLAQItABQABgAIAAAAIQC7jXPXxAEAAIwDAAAOAAAAAAAAAAAAAAAA&#10;AC4CAABkcnMvZTJvRG9jLnhtbFBLAQItABQABgAIAAAAIQBoxbof3AAAAAkBAAAPAAAAAAAAAAAA&#10;AAAAAB4EAABkcnMvZG93bnJldi54bWxQSwUGAAAAAAQABADzAAAAJwUAAAAA&#10;" o:allowincell="f" filled="t" strokecolor="#231f20" strokeweight=".16086mm">
                <v:stroke joinstyle="miter"/>
                <o:lock v:ext="edit" shapetype="f"/>
              </v:line>
            </w:pict>
          </mc:Fallback>
        </mc:AlternateContent>
      </w:r>
    </w:p>
    <w:p w:rsidR="006B0501" w:rsidRPr="00D210A1" w:rsidRDefault="006B0501" w:rsidP="006B0501">
      <w:pPr>
        <w:rPr>
          <w:lang w:val="en-US"/>
        </w:rPr>
        <w:sectPr w:rsidR="006B0501" w:rsidRPr="00D210A1">
          <w:type w:val="continuous"/>
          <w:pgSz w:w="12240" w:h="15840"/>
          <w:pgMar w:top="1414" w:right="1440" w:bottom="897" w:left="1440" w:header="0" w:footer="0" w:gutter="0"/>
          <w:cols w:space="720"/>
        </w:sect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47" w:lineRule="exact"/>
        <w:rPr>
          <w:sz w:val="20"/>
          <w:szCs w:val="20"/>
          <w:lang w:val="en-US"/>
        </w:rPr>
      </w:pPr>
    </w:p>
    <w:p w:rsidR="006B0501" w:rsidRPr="00D210A1" w:rsidRDefault="006B0501" w:rsidP="006B0501">
      <w:pPr>
        <w:tabs>
          <w:tab w:val="left" w:pos="4620"/>
        </w:tabs>
        <w:ind w:left="380"/>
        <w:rPr>
          <w:sz w:val="20"/>
          <w:szCs w:val="20"/>
          <w:lang w:val="en-US"/>
        </w:rPr>
      </w:pPr>
      <w:r w:rsidRPr="00D210A1">
        <w:rPr>
          <w:sz w:val="20"/>
          <w:szCs w:val="20"/>
          <w:lang w:val="en-US"/>
        </w:rPr>
        <w:tab/>
      </w:r>
      <w:r w:rsidRPr="00D210A1">
        <w:rPr>
          <w:rFonts w:ascii="Arial" w:eastAsia="Arial" w:hAnsi="Arial" w:cs="Arial"/>
          <w:color w:val="231F20"/>
          <w:sz w:val="15"/>
          <w:szCs w:val="15"/>
          <w:lang w:val="en-US"/>
        </w:rPr>
        <w:t xml:space="preserve">172 </w:t>
      </w:r>
      <w:r>
        <w:rPr>
          <w:noProof/>
          <w:sz w:val="2"/>
          <w:szCs w:val="2"/>
        </w:rPr>
        <w:drawing>
          <wp:inline distT="0" distB="0" distL="0" distR="0">
            <wp:extent cx="15240" cy="213360"/>
            <wp:effectExtent l="0" t="0" r="2286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Pr>
          <w:noProof/>
          <w:sz w:val="2"/>
          <w:szCs w:val="2"/>
        </w:rPr>
        <w:drawing>
          <wp:inline distT="0" distB="0" distL="0" distR="0">
            <wp:extent cx="15240" cy="213360"/>
            <wp:effectExtent l="0" t="0" r="2286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p>
    <w:p w:rsidR="006B0501" w:rsidRPr="00D210A1" w:rsidRDefault="006B0501" w:rsidP="006B0501">
      <w:pPr>
        <w:rPr>
          <w:lang w:val="en-US"/>
        </w:rPr>
        <w:sectPr w:rsidR="006B0501" w:rsidRPr="00D210A1">
          <w:type w:val="continuous"/>
          <w:pgSz w:w="12240" w:h="15840"/>
          <w:pgMar w:top="1414" w:right="1440" w:bottom="897" w:left="1440" w:header="0" w:footer="0" w:gutter="0"/>
          <w:cols w:space="720"/>
        </w:sectPr>
      </w:pPr>
    </w:p>
    <w:p w:rsidR="006B0501" w:rsidRPr="00D210A1" w:rsidRDefault="006B0501" w:rsidP="006B0501">
      <w:pPr>
        <w:ind w:left="2380"/>
        <w:rPr>
          <w:sz w:val="20"/>
          <w:szCs w:val="20"/>
          <w:lang w:val="en-US"/>
        </w:rPr>
      </w:pPr>
      <w:bookmarkStart w:id="5" w:name="page181"/>
      <w:bookmarkEnd w:id="5"/>
      <w:r w:rsidRPr="00D210A1">
        <w:rPr>
          <w:rFonts w:ascii="Arial" w:eastAsia="Arial" w:hAnsi="Arial" w:cs="Arial"/>
          <w:color w:val="231F20"/>
          <w:sz w:val="18"/>
          <w:szCs w:val="18"/>
          <w:lang w:val="en-US"/>
        </w:rPr>
        <w:lastRenderedPageBreak/>
        <w:t>THE AGRICULTURAL AND INDUSTRIAL REVOLUTIONS</w:t>
      </w:r>
    </w:p>
    <w:p w:rsidR="006B0501" w:rsidRPr="00D210A1" w:rsidRDefault="006B0501" w:rsidP="006B0501">
      <w:pPr>
        <w:spacing w:line="270" w:lineRule="exact"/>
        <w:rPr>
          <w:sz w:val="20"/>
          <w:szCs w:val="20"/>
          <w:lang w:val="en-US"/>
        </w:rPr>
      </w:pPr>
    </w:p>
    <w:p w:rsidR="006B0501" w:rsidRPr="00D210A1" w:rsidRDefault="006B0501" w:rsidP="006B0501">
      <w:pPr>
        <w:spacing w:line="259" w:lineRule="auto"/>
        <w:ind w:left="2960" w:right="380"/>
        <w:jc w:val="both"/>
        <w:rPr>
          <w:sz w:val="20"/>
          <w:szCs w:val="20"/>
          <w:lang w:val="en-US"/>
        </w:rPr>
      </w:pPr>
      <w:r w:rsidRPr="00D210A1">
        <w:rPr>
          <w:rFonts w:eastAsia="Times New Roman"/>
          <w:color w:val="231F20"/>
          <w:sz w:val="20"/>
          <w:szCs w:val="20"/>
          <w:lang w:val="en-US"/>
        </w:rPr>
        <w:t>of available jobs. Because cities tended to grow up around the industrial area, the jobs were in the cities. Eager to work, entire families flocked to the cities by the thousands. The workers, especially the women and children, endured deplorable conditions in the factories, including extended hours with little or no breaks and dangerous machinery. As if that weren’t bad enough, conditions where the workers lived were even worse. The houses and apartments were crowded, and the conditions were incredibly unsanitary. Human waste often leaked into basements and into the streets because of poor sewage and water systems. The streets were crowded with people who unwittingly carried and spread germs everywhere they went. These conditions led to cholera outbreaks as well as other diseases that were related to unsanitary conditions.</w:t>
      </w:r>
    </w:p>
    <w:p w:rsidR="006B0501" w:rsidRPr="00D210A1" w:rsidRDefault="006B0501" w:rsidP="006B0501">
      <w:pPr>
        <w:spacing w:line="5" w:lineRule="exact"/>
        <w:rPr>
          <w:sz w:val="20"/>
          <w:szCs w:val="20"/>
          <w:lang w:val="en-US"/>
        </w:rPr>
      </w:pPr>
    </w:p>
    <w:p w:rsidR="006B0501" w:rsidRPr="00D210A1" w:rsidRDefault="006B0501" w:rsidP="006B0501">
      <w:pPr>
        <w:spacing w:line="259" w:lineRule="auto"/>
        <w:ind w:left="2960" w:right="380" w:firstLine="430"/>
        <w:jc w:val="both"/>
        <w:rPr>
          <w:sz w:val="20"/>
          <w:szCs w:val="20"/>
          <w:lang w:val="en-US"/>
        </w:rPr>
      </w:pPr>
      <w:r w:rsidRPr="00D210A1">
        <w:rPr>
          <w:rFonts w:eastAsia="Times New Roman"/>
          <w:color w:val="231F20"/>
          <w:sz w:val="20"/>
          <w:szCs w:val="20"/>
          <w:lang w:val="en-US"/>
        </w:rPr>
        <w:t xml:space="preserve">Some people embraced the new technology despite the poor living and working conditions that accompanied industrialization. Others, however, despised the new technology and the new problems it caused. Many people lost their jobs and were simply replaced by machines. One group, known as the </w:t>
      </w:r>
      <w:r w:rsidRPr="00D210A1">
        <w:rPr>
          <w:rFonts w:eastAsia="Times New Roman"/>
          <w:i/>
          <w:iCs/>
          <w:color w:val="231F20"/>
          <w:sz w:val="20"/>
          <w:szCs w:val="20"/>
          <w:lang w:val="en-US"/>
        </w:rPr>
        <w:t>Luddites</w:t>
      </w:r>
      <w:r w:rsidRPr="00D210A1">
        <w:rPr>
          <w:rFonts w:eastAsia="Times New Roman"/>
          <w:color w:val="231F20"/>
          <w:sz w:val="20"/>
          <w:szCs w:val="20"/>
          <w:lang w:val="en-US"/>
        </w:rPr>
        <w:t xml:space="preserve">, firmly believed that the new machines would take their jobs from them and often tried to destroy the machines in the factories. Another group of opponents of the new factories protested in an entirely different way. The </w:t>
      </w:r>
      <w:r w:rsidRPr="00D210A1">
        <w:rPr>
          <w:rFonts w:eastAsia="Times New Roman"/>
          <w:i/>
          <w:iCs/>
          <w:color w:val="231F20"/>
          <w:sz w:val="20"/>
          <w:szCs w:val="20"/>
          <w:lang w:val="en-US"/>
        </w:rPr>
        <w:t>Romantics</w:t>
      </w:r>
      <w:r w:rsidRPr="00D210A1">
        <w:rPr>
          <w:rFonts w:eastAsia="Times New Roman"/>
          <w:color w:val="231F20"/>
          <w:sz w:val="20"/>
          <w:szCs w:val="20"/>
          <w:lang w:val="en-US"/>
        </w:rPr>
        <w:t>, including such poets as William Blake (1757–1827) and William Wordsworth (1770–1850), wrote of the destruction of the countryside and the terrible conditions of the workers.</w:t>
      </w:r>
    </w:p>
    <w:p w:rsidR="006B0501" w:rsidRPr="00D210A1" w:rsidRDefault="006B0501" w:rsidP="006B0501">
      <w:pPr>
        <w:spacing w:line="4" w:lineRule="exact"/>
        <w:rPr>
          <w:sz w:val="20"/>
          <w:szCs w:val="20"/>
          <w:lang w:val="en-US"/>
        </w:rPr>
      </w:pPr>
    </w:p>
    <w:p w:rsidR="006B0501" w:rsidRPr="00D210A1" w:rsidRDefault="006B0501" w:rsidP="006B0501">
      <w:pPr>
        <w:spacing w:line="276" w:lineRule="auto"/>
        <w:ind w:left="2960" w:right="380" w:firstLine="430"/>
        <w:jc w:val="both"/>
        <w:rPr>
          <w:sz w:val="20"/>
          <w:szCs w:val="20"/>
          <w:lang w:val="en-US"/>
        </w:rPr>
      </w:pPr>
      <w:r w:rsidRPr="00D210A1">
        <w:rPr>
          <w:rFonts w:eastAsia="Times New Roman"/>
          <w:color w:val="231F20"/>
          <w:sz w:val="19"/>
          <w:szCs w:val="19"/>
          <w:lang w:val="en-US"/>
        </w:rPr>
        <w:t xml:space="preserve">When laborers decided they could not deal with the new problems on their own, they began to join together as societies. These societies were the forerunners of unions. In the mid-nineteenth century, workers orga-nized unions that lobbied for better wages and better working conditions. In 1834, after an earlier attempt at forming a union failed, Robert Owen (1771–1858) helped organize the Grand National Consolidated Trades. Eventually, laborers from many different fields were forming labor unions all over Europe. Many Europeans embraced the new unions, while others believed unions did not go far enough to help the workers. For those who sought a better solution than unions, socialism appeared to be the answer. </w:t>
      </w:r>
      <w:r w:rsidRPr="00D210A1">
        <w:rPr>
          <w:rFonts w:eastAsia="Times New Roman"/>
          <w:i/>
          <w:iCs/>
          <w:color w:val="231F20"/>
          <w:sz w:val="19"/>
          <w:szCs w:val="19"/>
          <w:lang w:val="en-US"/>
        </w:rPr>
        <w:t xml:space="preserve">Socialism </w:t>
      </w:r>
      <w:r w:rsidRPr="00D210A1">
        <w:rPr>
          <w:rFonts w:eastAsia="Times New Roman"/>
          <w:color w:val="231F20"/>
          <w:sz w:val="19"/>
          <w:szCs w:val="19"/>
          <w:lang w:val="en-US"/>
        </w:rPr>
        <w:t xml:space="preserve">was a political and economic system that encouraged the nation-alization of resources, capital, and industry. The most influential of the socialists was Karl Marx (1818–1883). Marx believed that the history of society was a history full of class struggles. He believed that the capitalists were exploiting the workers of the world, the </w:t>
      </w:r>
      <w:r w:rsidRPr="00D210A1">
        <w:rPr>
          <w:rFonts w:eastAsia="Times New Roman"/>
          <w:i/>
          <w:iCs/>
          <w:color w:val="231F20"/>
          <w:sz w:val="19"/>
          <w:szCs w:val="19"/>
          <w:lang w:val="en-US"/>
        </w:rPr>
        <w:t>proletariat</w:t>
      </w:r>
      <w:r w:rsidRPr="00D210A1">
        <w:rPr>
          <w:rFonts w:eastAsia="Times New Roman"/>
          <w:color w:val="231F20"/>
          <w:sz w:val="19"/>
          <w:szCs w:val="19"/>
          <w:lang w:val="en-US"/>
        </w:rPr>
        <w:t xml:space="preserve">. Marx, along with Friedrich Engels (1820–1895), published </w:t>
      </w:r>
      <w:r w:rsidRPr="00D210A1">
        <w:rPr>
          <w:rFonts w:eastAsia="Times New Roman"/>
          <w:i/>
          <w:iCs/>
          <w:color w:val="231F20"/>
          <w:sz w:val="19"/>
          <w:szCs w:val="19"/>
          <w:lang w:val="en-US"/>
        </w:rPr>
        <w:t>The Communist Manifesto</w:t>
      </w:r>
      <w:r w:rsidRPr="00D210A1">
        <w:rPr>
          <w:rFonts w:eastAsia="Times New Roman"/>
          <w:color w:val="231F20"/>
          <w:sz w:val="19"/>
          <w:szCs w:val="19"/>
          <w:lang w:val="en-US"/>
        </w:rPr>
        <w:t>, a document in which their socialist ideas were explained. Marx argued that the workers would rise up and overthrow the capitalists in a violent struggle. Eventually, society would develop into one of communism, a classless society with no private property. Marx wanted to unite the workers of the world by creating socialist parties. In the late nineteenth century, the First International and the Second International were created as parties to unite socialists everywhere. Socialism grew into a powerful force across Europe, and its effects are still evident around the world today.</w:t>
      </w:r>
    </w:p>
    <w:p w:rsidR="006B0501" w:rsidRPr="00D210A1" w:rsidRDefault="006B0501" w:rsidP="006B0501">
      <w:pPr>
        <w:spacing w:line="20" w:lineRule="exact"/>
        <w:rPr>
          <w:sz w:val="20"/>
          <w:szCs w:val="20"/>
          <w:lang w:val="en-US"/>
        </w:rPr>
      </w:pPr>
      <w:r>
        <w:rPr>
          <w:noProof/>
        </w:rPr>
        <mc:AlternateContent>
          <mc:Choice Requires="wps">
            <w:drawing>
              <wp:anchor distT="0" distB="0" distL="114300" distR="114300" simplePos="0" relativeHeight="251714560" behindDoc="1" locked="0" layoutInCell="0" allowOverlap="1">
                <wp:simplePos x="0" y="0"/>
                <wp:positionH relativeFrom="column">
                  <wp:posOffset>2789555</wp:posOffset>
                </wp:positionH>
                <wp:positionV relativeFrom="paragraph">
                  <wp:posOffset>399415</wp:posOffset>
                </wp:positionV>
                <wp:extent cx="266700" cy="198755"/>
                <wp:effectExtent l="0" t="0" r="0" b="0"/>
                <wp:wrapNone/>
                <wp:docPr id="1230" name="Rectangle 1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231F20"/>
                        </a:solidFill>
                      </wps:spPr>
                      <wps:bodyPr/>
                    </wps:wsp>
                  </a:graphicData>
                </a:graphic>
                <wp14:sizeRelH relativeFrom="page">
                  <wp14:pctWidth>0</wp14:pctWidth>
                </wp14:sizeRelH>
                <wp14:sizeRelV relativeFrom="page">
                  <wp14:pctHeight>0</wp14:pctHeight>
                </wp14:sizeRelV>
              </wp:anchor>
            </w:drawing>
          </mc:Choice>
          <mc:Fallback>
            <w:pict>
              <v:rect w14:anchorId="17EBD114" id="Rectangle 1230" o:spid="_x0000_s1026" style="position:absolute;margin-left:219.65pt;margin-top:31.45pt;width:21pt;height:15.6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jWjwEAAA4DAAAOAAAAZHJzL2Uyb0RvYy54bWysUslu2zAQvRfoPxC8x5QVxEkFyzk0cC9B&#10;YzTtB9AUKRHhhhnWsv8+I3pJ096KXAjNose3cHm/947tNKCNoeXzWcWZDip2NvQt//VzfXXHGWYZ&#10;Ouli0C0/aOT3q8+flmNqdB2H6DoNjEACNmNq+ZBzaoRANWgvcRaTDjQ0EbzMVEIvOpAjoXsn6qpa&#10;iDFClyAqjUjdh+OQrwq+MVrlJ2NQZ+ZaTtxyOaGc2+kUq6VsepBpsOpEQ/4HCy9toEsvUA8yS/Yb&#10;7D9Q3iqIGE2eqehFNMYqXTSQmnn1l5rnQSZdtJA5mC424cfBqu+7DTDbUXb1NRkUpKeUfpBvMvRO&#10;s9Ilk8aEDe0+pw1MMjE9RvWCNBDvJlOBp529AT/tkki2L44fLo7rfWaKmvVicVvRtYpG8y93tzc3&#10;UyJCNuefE2D+pqNn00fLgYgVn+XuEfNx9bxSeEVnu7V1rhTQb786YDtJ4dfX83Vd8iZ0fFsr/I+U&#10;J/Lb2B02cNZFphc2pwcypfpnXdS/PePVKwAAAP//AwBQSwMEFAAGAAgAAAAhACZcAWfhAAAACQEA&#10;AA8AAABkcnMvZG93bnJldi54bWxMj8FOwzAMhu9IvENkJC6IpevKtJa6ExqCE5dtIO2YNaYtNElJ&#10;sq3w9DMnONr+9Pv7y+VoenEkHzpnEaaTBATZ2unONgiv26fbBYgQldWqd5YQvinAsrq8KFWh3cmu&#10;6biJjeAQGwqF0MY4FFKGuiWjwsQNZPn27rxRkUffSO3VicNNL9MkmUujOssfWjXQqqX6c3MwCD/Z&#10;Y/aW32zXL7JZ3Q1fH7vu2e8Qr6/Gh3sQkcb4B8OvPqtDxU57d7A6iB4hm+UzRhHmaQ6CgWwx5cUe&#10;Ic9SkFUp/zeozgAAAP//AwBQSwECLQAUAAYACAAAACEAtoM4kv4AAADhAQAAEwAAAAAAAAAAAAAA&#10;AAAAAAAAW0NvbnRlbnRfVHlwZXNdLnhtbFBLAQItABQABgAIAAAAIQA4/SH/1gAAAJQBAAALAAAA&#10;AAAAAAAAAAAAAC8BAABfcmVscy8ucmVsc1BLAQItABQABgAIAAAAIQAqW1jWjwEAAA4DAAAOAAAA&#10;AAAAAAAAAAAAAC4CAABkcnMvZTJvRG9jLnhtbFBLAQItABQABgAIAAAAIQAmXAFn4QAAAAkBAAAP&#10;AAAAAAAAAAAAAAAAAOkDAABkcnMvZG93bnJldi54bWxQSwUGAAAAAAQABADzAAAA9wQAAAAA&#10;" o:allowincell="f" fillcolor="#231f20" stroked="f"/>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column">
                  <wp:posOffset>3032760</wp:posOffset>
                </wp:positionH>
                <wp:positionV relativeFrom="paragraph">
                  <wp:posOffset>398780</wp:posOffset>
                </wp:positionV>
                <wp:extent cx="26035" cy="0"/>
                <wp:effectExtent l="0" t="0" r="0" b="0"/>
                <wp:wrapNone/>
                <wp:docPr id="1231" name="Connecteur droit 1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DD386DE" id="Connecteur droit 1231"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31.4pt" to="240.8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UGxAEAAIsDAAAOAAAAZHJzL2Uyb0RvYy54bWysU01v2zAMvQ/YfxB0X+y4aNcZcXpIl12K&#10;LUC3H8BIcixMX6DUOPn3o+QkbbrbMB0EUY98Ih+pxcPBGrZXGLV3HZ/Pas6UE15qt+v4r5/rT/ec&#10;xQROgvFOdfyoIn9YfvywGEOrGj94IxUyInGxHUPHh5RCW1VRDMpCnPmgHIG9RwuJTNxVEmEkdmuq&#10;pq7vqtGjDOiFipFuHyeQLwt/3yuRfvR9VImZjlNuqexY9m3eq+UC2h1CGLQ4pQH/kIUF7ejRC9Uj&#10;JGAvqP+islqgj75PM+Ft5fteC1VqoGrm9btqngcIqtRC4sRwkSn+P1rxfb9BpiX1rrmZc+bAUpdW&#10;3jmSTr0gk+h1YgUkrcYQWwpZuQ3masXBPYcnL35HwqorMBsxTG6HHm12p3LZoWh/vGivDokJumzu&#10;6ptbzsQZqaA9hwWM6ZvyluVDx412WRRoYf8UU34Y2rNLvo7eaLnWxhQDd9uVQbYHGoB1WbnnFHLl&#10;ZhwbO377+cu8MF9h8S0FibRuyti8p7A60SQbbTt+X+c1zdagQH51kt6ENoE205mCjTtJNqmU9dp6&#10;edzgWUrqeEn0NJ15pN7aJfr1Dy3/AAAA//8DAFBLAwQUAAYACAAAACEAxexRRNwAAAAJAQAADwAA&#10;AGRycy9kb3ducmV2LnhtbEyPTU/DMAyG70j8h8hI3Fi6qWqn0nTiQ1zGiW7cs8ZrKxqnStKu+/cY&#10;cYCj7Uevn7fcLXYQM/rQO1KwXiUgkBpnemoVHA9vD1sQIWoyenCECq4YYFfd3pS6MO5CHzjXsRUc&#10;QqHQCroYx0LK0HRodVi5EYlvZ+etjjz6VhqvLxxuB7lJkkxa3RN/6PSILx02X/VkFUzXdJ+lz5++&#10;sftkfF3O/fx+qJW6v1ueHkFEXOIfDD/6rA4VO53cRCaIQUGa5xmjCrINV2Ag3a5zEKffhaxK+b9B&#10;9Q0AAP//AwBQSwECLQAUAAYACAAAACEAtoM4kv4AAADhAQAAEwAAAAAAAAAAAAAAAAAAAAAAW0Nv&#10;bnRlbnRfVHlwZXNdLnhtbFBLAQItABQABgAIAAAAIQA4/SH/1gAAAJQBAAALAAAAAAAAAAAAAAAA&#10;AC8BAABfcmVscy8ucmVsc1BLAQItABQABgAIAAAAIQA5ydUGxAEAAIsDAAAOAAAAAAAAAAAAAAAA&#10;AC4CAABkcnMvZTJvRG9jLnhtbFBLAQItABQABgAIAAAAIQDF7FFE3AAAAAkBAAAPAAAAAAAAAAAA&#10;AAAAAB4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column">
                  <wp:posOffset>2786380</wp:posOffset>
                </wp:positionH>
                <wp:positionV relativeFrom="paragraph">
                  <wp:posOffset>597535</wp:posOffset>
                </wp:positionV>
                <wp:extent cx="272415" cy="0"/>
                <wp:effectExtent l="0" t="0" r="0" b="0"/>
                <wp:wrapNone/>
                <wp:docPr id="1232" name="Connecteur droit 1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77F088E" id="Connecteur droit 1232"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47.05pt" to="240.8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4OxQEAAIwDAAAOAAAAZHJzL2Uyb0RvYy54bWysU8luGzEMvRfoPwi617OkadKBxzk4dS9B&#10;ayDtB9CSxiNUGyjFY/99KXlpnN6K6iCIeuQT+UjNH/bWsJ3CqL3reTOrOVNOeKndtuc/f6w+3HMW&#10;EzgJxjvV84OK/GHx/t18Cp1q/eiNVMiIxMVuCj0fUwpdVUUxKgtx5oNyBA4eLSQycVtJhInYrana&#10;uv5UTR5lQC9UjHT7eAT5ovAPgxLp+zBElZjpOeWWyo5l3+S9Wsyh2yKEUYtTGvAPWVjQjh69UD1C&#10;AvaC+i8qqwX66Ic0E95Wfhi0UKUGqqap31TzPEJQpRYSJ4aLTPH/0YpvuzUyLal37U3LmQNLXVp6&#10;50g69YJMoteJFZC0mkLsKGTp1pirFXv3HJ68+BUJq67AbMRwdNsPaLM7lcv2RfvDRXu1T0zQZXvX&#10;fmxuORNnqILuHBcwpq/KW5YPPTfaZVWgg91TTPll6M4u+Tp6o+VKG1MM3G6WBtkOaAJWZeWmU8iV&#10;m3Fs6vnt3eemMF9h8TVFe9Os2jI3bymsTjTKRtue39d5HYdrVCC/OElvQpdAm+OZgo07aXaUKQu2&#10;8fKwxrOW1PKS6Gk880y9tkv0n0+0+A0AAP//AwBQSwMEFAAGAAgAAAAhAPPHfjDdAAAACQEAAA8A&#10;AABkcnMvZG93bnJldi54bWxMj81OwzAQhO9IfQdrK3GjTsAqIcSp+BGX9tQU7m68TSLidWQ7afr2&#10;GPUAx50dzXxTbGbTswmd7yxJSFcJMKTa6o4aCZ+Hj7sMmA+KtOotoYQLetiUi5tC5dqeaY9TFRoW&#10;Q8jnSkIbwpBz7usWjfIrOyDF38k6o0I8XcO1U+cYbnp+nyRrblRHsaFVA761WH9Xo5EwXsR2LV6/&#10;XG22yfA+n7ppd6ikvF3OL8/AAs7hzwy/+BEdysh0tCNpz3oJ4iGL6EHCk0iBRYPI0kdgx6vAy4L/&#10;X1D+AAAA//8DAFBLAQItABQABgAIAAAAIQC2gziS/gAAAOEBAAATAAAAAAAAAAAAAAAAAAAAAABb&#10;Q29udGVudF9UeXBlc10ueG1sUEsBAi0AFAAGAAgAAAAhADj9If/WAAAAlAEAAAsAAAAAAAAAAAAA&#10;AAAALwEAAF9yZWxzLy5yZWxzUEsBAi0AFAAGAAgAAAAhAPNePg7FAQAAjAMAAA4AAAAAAAAAAAAA&#10;AAAALgIAAGRycy9lMm9Eb2MueG1sUEsBAi0AFAAGAAgAAAAhAPPHfjDdAAAACQEAAA8AAAAAAAAA&#10;AAAAAAAAHw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17632" behindDoc="1" locked="0" layoutInCell="0" allowOverlap="1">
                <wp:simplePos x="0" y="0"/>
                <wp:positionH relativeFrom="column">
                  <wp:posOffset>2788920</wp:posOffset>
                </wp:positionH>
                <wp:positionV relativeFrom="paragraph">
                  <wp:posOffset>572135</wp:posOffset>
                </wp:positionV>
                <wp:extent cx="0" cy="28575"/>
                <wp:effectExtent l="0" t="0" r="38100" b="28575"/>
                <wp:wrapNone/>
                <wp:docPr id="1233" name="Connecteur droit 1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7364D71" id="Connecteur droit 1233"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45.05pt" to="219.6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0PwwEAAIsDAAAOAAAAZHJzL2Uyb0RvYy54bWysU02P2jAQvVfqf7B8L4EgujQi7IEtvaxa&#10;pG1/wGA7xKq/NPYS+PcdO0CX9lbVB8vz9TLvzWT1eLKGHRVG7V3LZ5MpZ8oJL7U7tPzH9+2HJWcx&#10;gZNgvFMtP6vIH9fv362G0Kja995IhYxAXGyG0PI+pdBUVRS9shAnPihHwc6jhUQmHiqJMBC6NVU9&#10;nX6sBo8yoBcqRvI+jUG+Lvhdp0T61nVRJWZaTr2lcmO59/mu1itoDgih1+LSBvxDFxa0o4/eoJ4g&#10;AXtF/ReU1QJ99F2aCG8r33VaqMKB2Mymf7B56SGowoXEieEmU/x/sOLrcYdMS5pdPZ9z5sDSlDbe&#10;OZJOvSKT6HViJUhaDSE2VLJxO8xsxcm9hGcvfkaKVXfBbMQwpp06tDmd6LJT0f58016dEhOjU5C3&#10;Xi4eFnkqFTTXsoAxfVHesvxoudEuiwINHJ9jGlOvKdkdvdFyq40pBh72G4PsCLQA23Iu6HdpxrGh&#10;5YuHT7OCfBeLbyHq+Wxbl7WhBu/SrE60yUbbli+n+Yy71SuQn52kNqFJoM34pmLjLpKNKmW99l6e&#10;d3iVkiZeZLhsZ16pt3ap/v0PrX8BAAD//wMAUEsDBBQABgAIAAAAIQD8sVNg3AAAAAkBAAAPAAAA&#10;ZHJzL2Rvd25yZXYueG1sTI9NT8MwDIbvSPyHyJO4sXSjqlhpOvEhLuNEB/es8dpqjVMladf9e4w4&#10;sKNfP3r9uNjOthcT+tA5UrBaJiCQamc6ahR87d/vH0GEqMno3hEquGCAbXl7U+jcuDN94lTFRnAJ&#10;hVwraGMccilD3aLVYekGJN4dnbc68ugbabw+c7nt5TpJMml1R3yh1QO+tlifqtEqGC/pLktfvn1t&#10;d8nwNh+76WNfKXW3mJ+fQESc4z8Mv/qsDiU7HdxIJoheQfqwWTOqYJOsQDDwFxw4SDOQZSGvPyh/&#10;AAAA//8DAFBLAQItABQABgAIAAAAIQC2gziS/gAAAOEBAAATAAAAAAAAAAAAAAAAAAAAAABbQ29u&#10;dGVudF9UeXBlc10ueG1sUEsBAi0AFAAGAAgAAAAhADj9If/WAAAAlAEAAAsAAAAAAAAAAAAAAAAA&#10;LwEAAF9yZWxzLy5yZWxzUEsBAi0AFAAGAAgAAAAhAFdEzQ/DAQAAiwMAAA4AAAAAAAAAAAAAAAAA&#10;LgIAAGRycy9lMm9Eb2MueG1sUEsBAi0AFAAGAAgAAAAhAPyxU2DcAAAACQEAAA8AAAAAAAAAAAAA&#10;AAAAHQQAAGRycy9kb3ducmV2LnhtbFBLBQYAAAAABAAEAPMAAAAm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column">
                  <wp:posOffset>2769235</wp:posOffset>
                </wp:positionH>
                <wp:positionV relativeFrom="paragraph">
                  <wp:posOffset>376555</wp:posOffset>
                </wp:positionV>
                <wp:extent cx="266700" cy="198755"/>
                <wp:effectExtent l="0" t="0" r="0" b="0"/>
                <wp:wrapNone/>
                <wp:docPr id="1234" name="Rectangle 1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w:pict>
              <v:rect w14:anchorId="29F2C574" id="Rectangle 1234" o:spid="_x0000_s1026" style="position:absolute;margin-left:218.05pt;margin-top:29.65pt;width:21pt;height:15.6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1bmjAEAAA4DAAAOAAAAZHJzL2Uyb0RvYy54bWysUslu2zAQvQfoPxC815SdxkkEyzkkcC9B&#10;ayTtB9AUKRHhhhnGsv++I3pJm96C6EBoFj29hYu7nXdsqwFtDA2fTirOdFCxtaFr+O9fq683nGGW&#10;oZUuBt3wvUZ+t/xysRhSrWexj67VwAgkYD2khvc5p1oIVL32Eicx6UBDE8HLTCV0ogU5ELp3YlZV&#10;czFEaBNEpRGp+3AY8mXBN0ar/NMY1Jm5hhO3XE4o52Y8xXIh6w5k6q060pAfYOGlDfTTM9SDzJK9&#10;gv0PylsFEaPJExW9iMZYpYsGUjOt3ql57mXSRQuZg+lsE34erPqxXQOzLWU3u/zGWZCeUnoi32To&#10;nGalSyYNCWvafU5rGGVieozqBWkg/pmMBR53dgb8uEsi2a44vj87rneZKWrO5vPrinJRNJre3lxf&#10;XY2JCFmfPk6A+buOno0vDQciVnyW20fMh9XTSuEVnW1X1rlSQLe5d8C2ksJfleeIjm9rhf+B8kh+&#10;E9v9Gk66yPTC5nhBxlT/rov6t2u8/AMAAP//AwBQSwMEFAAGAAgAAAAhAPu9XgHeAAAACQEAAA8A&#10;AABkcnMvZG93bnJldi54bWxMj8FOwzAMhu9IvENkJG4sGe3KWppOCGkn4MCGxNVrvLaicUqTbuXt&#10;CSd2tP3p9/eXm9n24kSj7xxrWC4UCOLamY4bDR/77d0ahA/IBnvHpOGHPGyq66sSC+PO/E6nXWhE&#10;DGFfoIY2hKGQ0tctWfQLNxDH29GNFkMcx0aaEc8x3PbyXqlMWuw4fmhxoOeW6q/dZDVglprvt2Py&#10;un+ZMsybWW1Xn0rr25v56RFEoDn8w/CnH9Whik4HN7HxoteQJtkyohpWeQIiAunDOi4OGnKVgaxK&#10;edmg+gUAAP//AwBQSwECLQAUAAYACAAAACEAtoM4kv4AAADhAQAAEwAAAAAAAAAAAAAAAAAAAAAA&#10;W0NvbnRlbnRfVHlwZXNdLnhtbFBLAQItABQABgAIAAAAIQA4/SH/1gAAAJQBAAALAAAAAAAAAAAA&#10;AAAAAC8BAABfcmVscy8ucmVsc1BLAQItABQABgAIAAAAIQB831bmjAEAAA4DAAAOAAAAAAAAAAAA&#10;AAAAAC4CAABkcnMvZTJvRG9jLnhtbFBLAQItABQABgAIAAAAIQD7vV4B3gAAAAkBAAAPAAAAAAAA&#10;AAAAAAAAAOYDAABkcnMvZG93bnJldi54bWxQSwUGAAAAAAQABADzAAAA8QQAAAAA&#10;" o:allowincell="f" stroked="f"/>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column">
                  <wp:posOffset>2766060</wp:posOffset>
                </wp:positionH>
                <wp:positionV relativeFrom="paragraph">
                  <wp:posOffset>376555</wp:posOffset>
                </wp:positionV>
                <wp:extent cx="272415" cy="0"/>
                <wp:effectExtent l="0" t="0" r="0" b="0"/>
                <wp:wrapNone/>
                <wp:docPr id="1235" name="Connecteur droit 1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FD49865" id="Connecteur droit 1235"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29.65pt" to="239.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1ERxQEAAIwDAAAOAAAAZHJzL2Uyb0RvYy54bWysU8luGzEMvRfoPwi617OkadKBxzk4dS9B&#10;ayDtB9CSxiNUGyjFY/99KXlpnN6K6iCIeuQT+UjNH/bWsJ3CqL3reTOrOVNOeKndtuc/f6w+3HMW&#10;EzgJxjvV84OK/GHx/t18Cp1q/eiNVMiIxMVuCj0fUwpdVUUxKgtx5oNyBA4eLSQycVtJhInYrana&#10;uv5UTR5lQC9UjHT7eAT5ovAPgxLp+zBElZjpOeWWyo5l3+S9Wsyh2yKEUYtTGvAPWVjQjh69UD1C&#10;AvaC+i8qqwX66Ic0E95Wfhi0UKUGqqap31TzPEJQpRYSJ4aLTPH/0YpvuzUyLal37c0tZw4sdWnp&#10;nSPp1AsyiV4nVkDSagqxo5ClW2OuVuzdc3jy4lckrLoCsxHD0W0/oM3uVC7bF+0PF+3VPjFBl+1d&#10;+7GhBMQZqqA7xwWM6avyluVDz412WRXoYPcUU34ZurNLvo7eaLnSxhQDt5ulQbYDmoBVWbnpFHLl&#10;Zhyben5797kpzFdYfE3R3jSrtszNWwqrE42y0bbn93Vex+EaFcgvTtKb0CXQ5nimYONOmh1lyoJt&#10;vDys8awltbwkehrPPFOv7RL95xMtfgMAAP//AwBQSwMEFAAGAAgAAAAhAGfnF03dAAAACQEAAA8A&#10;AABkcnMvZG93bnJldi54bWxMj8FOwzAMhu9IvENkpN1YCmvLVppOMMRlO61j96zx2orGqZK0696e&#10;IA7saPvT7+/P15Pu2IjWtYYEPM0jYEiVUS3VAr4On49LYM5LUrIzhAKu6GBd3N/lMlPmQnscS1+z&#10;EEIukwIa7/uMc1c1qKWbmx4p3M7GaunDaGuurLyEcN3x5yhKuZYthQ+N7HHTYPVdDlrAcI23afx+&#10;tJXeRv3HdG7H3aEUYvYwvb0C8zj5fxh+9YM6FMHpZAZSjnUC4kWSBlRAsloAC0D8skyAnf4WvMj5&#10;bYPiBwAA//8DAFBLAQItABQABgAIAAAAIQC2gziS/gAAAOEBAAATAAAAAAAAAAAAAAAAAAAAAABb&#10;Q29udGVudF9UeXBlc10ueG1sUEsBAi0AFAAGAAgAAAAhADj9If/WAAAAlAEAAAsAAAAAAAAAAAAA&#10;AAAALwEAAF9yZWxzLy5yZWxzUEsBAi0AFAAGAAgAAAAhAHcfURHFAQAAjAMAAA4AAAAAAAAAAAAA&#10;AAAALgIAAGRycy9lMm9Eb2MueG1sUEsBAi0AFAAGAAgAAAAhAGfnF03dAAAACQEAAA8AAAAAAAAA&#10;AAAAAAAAHw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column">
                  <wp:posOffset>2766060</wp:posOffset>
                </wp:positionH>
                <wp:positionV relativeFrom="paragraph">
                  <wp:posOffset>575310</wp:posOffset>
                </wp:positionV>
                <wp:extent cx="272415" cy="0"/>
                <wp:effectExtent l="0" t="0" r="0" b="0"/>
                <wp:wrapNone/>
                <wp:docPr id="1236" name="Connecteur droit 1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81D5FF6" id="Connecteur droit 1236"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45.3pt" to="239.2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ZeWxgEAAIwDAAAOAAAAZHJzL2Uyb0RvYy54bWysU8luGzEMvRfoPwi612NPmm3gcQ5O3UvQ&#10;Gkj7AbSk8QjVBkrxjP++lLwkTm9FdBBEPfKJfKTmD6M1bKcwau9aPptMOVNOeKndtuW/f62+3HEW&#10;EzgJxjvV8r2K/GHx+dN8CI2qfe+NVMiIxMVmCC3vUwpNVUXRKwtx4oNyBHYeLSQycVtJhIHYranq&#10;6fSmGjzKgF6oGOn28QDyReHvOiXSz66LKjHTcsotlR3Lvsl7tZhDs0UIvRbHNOA/srCgHT16pnqE&#10;BOwF9T9UVgv00XdpIrytfNdpoUoNVM1s+q6a5x6CKrWQODGcZYofRyt+7NbItKTe1Vc3nDmw1KWl&#10;d46kUy/IJHqdWAFJqyHEhkKWbo25WjG65/DkxZ9IWHUBZiOGg9vYoc3uVC4bi/b7s/ZqTEzQZX1b&#10;f51dcyZOUAXNKS5gTN+VtywfWm60y6pAA7unmPLL0Jxc8nX0RsuVNqYYuN0sDbId0ASsyspNp5AL&#10;N+PY0PLr2/tZYb7A4luK+mq2qsvcvKewOtEoG21bfjfN6zBcvQL5zUl6E5oE2hzOFGzcUbODTFmw&#10;jZf7NZ60pJaXRI/jmWfqrV2iXz/R4i8AAAD//wMAUEsDBBQABgAIAAAAIQBau42h3QAAAAkBAAAP&#10;AAAAZHJzL2Rvd25yZXYueG1sTI9NT8MwDIbvSPyHyEjcWAJ0ZeuaTnyIyzjRwT1rvLaicaom7bp/&#10;jxEHOFm2H71+nG9n14kJh9B60nC7UCCQKm9bqjV87F9vViBCNGRN5wk1nDHAtri8yE1m/YnecSpj&#10;LTiEQmY0NDH2mZShatCZsPA9Eu+OfnAmcjvU0g7mxOGuk3dKpdKZlvhCY3p8brD6KkenYTwnuzR5&#10;+hwqt1P9y3xsp7d9qfX11fy4ARFxjn8w/OizOhTsdPAj2SA6Dcn9MmVUw1pxZSB5WC1BHH4Hssjl&#10;/w+KbwAAAP//AwBQSwECLQAUAAYACAAAACEAtoM4kv4AAADhAQAAEwAAAAAAAAAAAAAAAAAAAAAA&#10;W0NvbnRlbnRfVHlwZXNdLnhtbFBLAQItABQABgAIAAAAIQA4/SH/1gAAAJQBAAALAAAAAAAAAAAA&#10;AAAAAC8BAABfcmVscy8ucmVsc1BLAQItABQABgAIAAAAIQB1XZeWxgEAAIwDAAAOAAAAAAAAAAAA&#10;AAAAAC4CAABkcnMvZTJvRG9jLnhtbFBLAQItABQABgAIAAAAIQBau42h3QAAAAkBAAAPAAAAAAAA&#10;AAAAAAAAACAEAABkcnMvZG93bnJldi54bWxQSwUGAAAAAAQABADzAAAAKg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column">
                  <wp:posOffset>2768600</wp:posOffset>
                </wp:positionH>
                <wp:positionV relativeFrom="paragraph">
                  <wp:posOffset>373380</wp:posOffset>
                </wp:positionV>
                <wp:extent cx="0" cy="204470"/>
                <wp:effectExtent l="0" t="0" r="38100" b="24130"/>
                <wp:wrapNone/>
                <wp:docPr id="1237" name="Connecteur droit 1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15D730A" id="Connecteur droit 1237"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29.4pt" to="21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CKxQEAAIwDAAAOAAAAZHJzL2Uyb0RvYy54bWysU81u2zAMvg/YOwi6L3bcbumMOD2kyy7F&#10;VqDbAzCSHAvTHyg1Tt5+lJykzXYbpoMg/n0kP1LL+4M1bK8wau86Pp/VnCknvNRu1/GfPzYf7jiL&#10;CZwE453q+FFFfr96/245hlY1fvBGKmQE4mI7ho4PKYW2qqIYlIU480E5MvYeLSQScVdJhJHQrama&#10;uv5UjR5lQC9UjKR9mIx8VfD7Xon0ve+jSsx0nGpL5cZyb/NdrZbQ7hDCoMWpDPiHKixoR0kvUA+Q&#10;gL2g/gvKaoE++j7NhLeV73stVOmBupnXf3TzPEBQpRciJ4YLTfH/wYpv+ydkWtLsmpsFZw4sTWnt&#10;nSPq1AsyiV4nVozE1RhiSyFr94S5W3Fwz+HRi1+RbNWVMQsxTG6HHm12p3bZoXB/vHCvDomJSSlI&#10;29S3t4sylgrac1zAmL4qb1l+dNxol1mBFvaPMeXM0J5dsjp6o+VGG1ME3G3XBtkeaAM25eShU8iV&#10;m3Fs7PjHxed5Qb6yxbcQzc1805wLvHKzOtEqG207flfnMy3XoEB+cZJyQptAm+lN+Y07cTbRlAnb&#10;enl8wjOXNPJS6Gk98069lUv06yda/QYAAP//AwBQSwMEFAAGAAgAAAAhANR8qkPcAAAACQEAAA8A&#10;AABkcnMvZG93bnJldi54bWxMj01PwzAMhu9I/IfISNxYMijV6OpOfIjLONHBPWuytlrjVE3adf8e&#10;Iw7saPvV6+fJN7PrxGSH0HpCWC4UCEuVNy3VCF+797sViBA1Gd15sghnG2BTXF/lOjP+RJ92KmMt&#10;uIRCphGaGPtMylA11umw8L0lvh384HTkcailGfSJy10n75VKpdMt8YdG9/a1sdWxHB3CeE62afLy&#10;PVRuq/q3+dBOH7sS8fZmfl6DiHaO/2H4xWd0KJhp70cyQXQIyUPKLhHhccUKHPhb7BGelgpkkctL&#10;g+IHAAD//wMAUEsBAi0AFAAGAAgAAAAhALaDOJL+AAAA4QEAABMAAAAAAAAAAAAAAAAAAAAAAFtD&#10;b250ZW50X1R5cGVzXS54bWxQSwECLQAUAAYACAAAACEAOP0h/9YAAACUAQAACwAAAAAAAAAAAAAA&#10;AAAvAQAAX3JlbHMvLnJlbHNQSwECLQAUAAYACAAAACEAeBgwisUBAACMAwAADgAAAAAAAAAAAAAA&#10;AAAuAgAAZHJzL2Uyb0RvYy54bWxQSwECLQAUAAYACAAAACEA1HyqQ9wAAAAJAQAADwAAAAAAAAAA&#10;AAAAAAAfBAAAZHJzL2Rvd25yZXYueG1sUEsFBgAAAAAEAAQA8wAAACgFAAAAAA==&#10;" o:allowincell="f" filled="t" strokecolor="#231f20" strokeweight=".16086mm">
                <v:stroke joinstyle="miter"/>
                <o:lock v:ext="edit" shapetype="f"/>
              </v:line>
            </w:pict>
          </mc:Fallback>
        </mc:AlternateContent>
      </w:r>
    </w:p>
    <w:p w:rsidR="006B0501" w:rsidRPr="00D210A1" w:rsidRDefault="006B0501" w:rsidP="006B0501">
      <w:pPr>
        <w:rPr>
          <w:lang w:val="en-US"/>
        </w:rPr>
        <w:sectPr w:rsidR="006B0501" w:rsidRPr="00D210A1">
          <w:pgSz w:w="12240" w:h="15840"/>
          <w:pgMar w:top="1414" w:right="1440" w:bottom="895" w:left="1440" w:header="0" w:footer="0" w:gutter="0"/>
          <w:cols w:space="720"/>
        </w:sectPr>
      </w:pPr>
    </w:p>
    <w:p w:rsidR="006B0501" w:rsidRPr="00D210A1" w:rsidRDefault="006B0501" w:rsidP="006B0501">
      <w:pPr>
        <w:spacing w:line="200" w:lineRule="exact"/>
        <w:rPr>
          <w:sz w:val="20"/>
          <w:szCs w:val="20"/>
          <w:lang w:val="en-US"/>
        </w:rPr>
      </w:pPr>
    </w:p>
    <w:p w:rsidR="006B0501" w:rsidRPr="00D210A1" w:rsidRDefault="006B0501" w:rsidP="006B0501">
      <w:pPr>
        <w:spacing w:line="381" w:lineRule="exact"/>
        <w:rPr>
          <w:sz w:val="20"/>
          <w:szCs w:val="20"/>
          <w:lang w:val="en-US"/>
        </w:rPr>
      </w:pPr>
    </w:p>
    <w:p w:rsidR="006B0501" w:rsidRPr="00D210A1" w:rsidRDefault="006B0501" w:rsidP="006B0501">
      <w:pPr>
        <w:ind w:left="4420"/>
        <w:rPr>
          <w:sz w:val="20"/>
          <w:szCs w:val="20"/>
          <w:lang w:val="en-US"/>
        </w:rPr>
      </w:pPr>
      <w:r w:rsidRPr="00D210A1">
        <w:rPr>
          <w:rFonts w:ascii="Arial" w:eastAsia="Arial" w:hAnsi="Arial" w:cs="Arial"/>
          <w:color w:val="231F20"/>
          <w:sz w:val="18"/>
          <w:szCs w:val="18"/>
          <w:lang w:val="en-US"/>
        </w:rPr>
        <w:t xml:space="preserve">173 </w:t>
      </w:r>
      <w:r>
        <w:rPr>
          <w:noProof/>
          <w:sz w:val="2"/>
          <w:szCs w:val="2"/>
        </w:rPr>
        <w:drawing>
          <wp:inline distT="0" distB="0" distL="0" distR="0">
            <wp:extent cx="15240" cy="213360"/>
            <wp:effectExtent l="0" t="0" r="2286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Pr>
          <w:noProof/>
          <w:sz w:val="2"/>
          <w:szCs w:val="2"/>
        </w:rPr>
        <w:drawing>
          <wp:inline distT="0" distB="0" distL="0" distR="0">
            <wp:extent cx="15240" cy="213360"/>
            <wp:effectExtent l="0" t="0" r="2286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sidRPr="00D210A1">
        <w:rPr>
          <w:rFonts w:eastAsia="Times New Roman"/>
          <w:i/>
          <w:iCs/>
          <w:color w:val="231F20"/>
          <w:sz w:val="20"/>
          <w:szCs w:val="20"/>
          <w:lang w:val="en-US"/>
        </w:rPr>
        <w:t xml:space="preserve">                               </w:t>
      </w:r>
    </w:p>
    <w:p w:rsidR="006B0501" w:rsidRPr="00D210A1" w:rsidRDefault="006B0501" w:rsidP="006B0501">
      <w:pPr>
        <w:rPr>
          <w:lang w:val="en-US"/>
        </w:rPr>
        <w:sectPr w:rsidR="006B0501" w:rsidRPr="00D210A1">
          <w:type w:val="continuous"/>
          <w:pgSz w:w="12240" w:h="15840"/>
          <w:pgMar w:top="1414" w:right="1440" w:bottom="895" w:left="1440" w:header="0" w:footer="0" w:gutter="0"/>
          <w:cols w:space="720"/>
        </w:sectPr>
      </w:pPr>
    </w:p>
    <w:p w:rsidR="006B0501" w:rsidRPr="00D210A1" w:rsidRDefault="006B0501" w:rsidP="006B0501">
      <w:pPr>
        <w:ind w:right="-179"/>
        <w:jc w:val="center"/>
        <w:rPr>
          <w:sz w:val="20"/>
          <w:szCs w:val="20"/>
          <w:lang w:val="en-US"/>
        </w:rPr>
      </w:pPr>
      <w:bookmarkStart w:id="6" w:name="page182"/>
      <w:bookmarkEnd w:id="6"/>
      <w:r w:rsidRPr="00D210A1">
        <w:rPr>
          <w:rFonts w:ascii="Arial" w:eastAsia="Arial" w:hAnsi="Arial" w:cs="Arial"/>
          <w:color w:val="231F20"/>
          <w:sz w:val="16"/>
          <w:szCs w:val="16"/>
          <w:lang w:val="en-US"/>
        </w:rPr>
        <w:lastRenderedPageBreak/>
        <w:t>CHAPTER 7</w:t>
      </w:r>
    </w:p>
    <w:p w:rsidR="006B0501" w:rsidRPr="00D210A1" w:rsidRDefault="006B0501" w:rsidP="006B0501">
      <w:pPr>
        <w:spacing w:line="250" w:lineRule="exact"/>
        <w:rPr>
          <w:sz w:val="20"/>
          <w:szCs w:val="20"/>
          <w:lang w:val="en-US"/>
        </w:rPr>
      </w:pPr>
    </w:p>
    <w:p w:rsidR="006B0501" w:rsidRPr="00D210A1" w:rsidRDefault="006B0501" w:rsidP="006B0501">
      <w:pPr>
        <w:ind w:left="380"/>
        <w:rPr>
          <w:sz w:val="20"/>
          <w:szCs w:val="20"/>
          <w:lang w:val="en-US"/>
        </w:rPr>
      </w:pPr>
      <w:r w:rsidRPr="00D210A1">
        <w:rPr>
          <w:rFonts w:ascii="Arial" w:eastAsia="Arial" w:hAnsi="Arial" w:cs="Arial"/>
          <w:b/>
          <w:bCs/>
          <w:color w:val="231F20"/>
          <w:sz w:val="29"/>
          <w:szCs w:val="29"/>
          <w:lang w:val="en-US"/>
        </w:rPr>
        <w:t>THE MAJOR PLAYERS</w:t>
      </w:r>
    </w:p>
    <w:p w:rsidR="006B0501" w:rsidRPr="00D210A1" w:rsidRDefault="006B0501" w:rsidP="006B0501">
      <w:pPr>
        <w:rPr>
          <w:lang w:val="en-US"/>
        </w:rPr>
        <w:sectPr w:rsidR="006B0501" w:rsidRPr="00D210A1">
          <w:pgSz w:w="12240" w:h="15840"/>
          <w:pgMar w:top="1414" w:right="1440" w:bottom="897" w:left="1440" w:header="0" w:footer="0" w:gutter="0"/>
          <w:cols w:space="720"/>
        </w:sect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316" w:lineRule="exact"/>
        <w:rPr>
          <w:sz w:val="20"/>
          <w:szCs w:val="20"/>
          <w:lang w:val="en-US"/>
        </w:rPr>
      </w:pPr>
    </w:p>
    <w:p w:rsidR="006B0501" w:rsidRPr="00D210A1" w:rsidRDefault="006B0501" w:rsidP="006B0501">
      <w:pPr>
        <w:ind w:left="400"/>
        <w:jc w:val="center"/>
        <w:rPr>
          <w:sz w:val="20"/>
          <w:szCs w:val="20"/>
          <w:lang w:val="en-US"/>
        </w:rPr>
      </w:pPr>
      <w:r w:rsidRPr="00D210A1">
        <w:rPr>
          <w:rFonts w:ascii="Arial" w:eastAsia="Arial" w:hAnsi="Arial" w:cs="Arial"/>
          <w:b/>
          <w:bCs/>
          <w:color w:val="231F20"/>
          <w:sz w:val="20"/>
          <w:szCs w:val="20"/>
          <w:lang w:val="en-US"/>
        </w:rPr>
        <w:t>Note</w:t>
      </w:r>
    </w:p>
    <w:p w:rsidR="006B0501" w:rsidRPr="00D210A1" w:rsidRDefault="006B0501" w:rsidP="006B0501">
      <w:pPr>
        <w:spacing w:line="20" w:lineRule="exact"/>
        <w:rPr>
          <w:sz w:val="20"/>
          <w:szCs w:val="20"/>
          <w:lang w:val="en-US"/>
        </w:rPr>
      </w:pPr>
      <w:r>
        <w:rPr>
          <w:noProof/>
        </w:rPr>
        <mc:AlternateContent>
          <mc:Choice Requires="wps">
            <w:drawing>
              <wp:anchor distT="0" distB="0" distL="114300" distR="114300" simplePos="0" relativeHeight="251722752" behindDoc="1" locked="0" layoutInCell="0" allowOverlap="1">
                <wp:simplePos x="0" y="0"/>
                <wp:positionH relativeFrom="column">
                  <wp:posOffset>244475</wp:posOffset>
                </wp:positionH>
                <wp:positionV relativeFrom="paragraph">
                  <wp:posOffset>-159385</wp:posOffset>
                </wp:positionV>
                <wp:extent cx="1499870" cy="180975"/>
                <wp:effectExtent l="0" t="0" r="5080" b="9525"/>
                <wp:wrapNone/>
                <wp:docPr id="1240" name="Rectangle 1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180975"/>
                        </a:xfrm>
                        <a:prstGeom prst="rect">
                          <a:avLst/>
                        </a:prstGeom>
                        <a:solidFill>
                          <a:srgbClr val="E7E8E8"/>
                        </a:solidFill>
                      </wps:spPr>
                      <wps:bodyPr/>
                    </wps:wsp>
                  </a:graphicData>
                </a:graphic>
                <wp14:sizeRelH relativeFrom="page">
                  <wp14:pctWidth>0</wp14:pctWidth>
                </wp14:sizeRelH>
                <wp14:sizeRelV relativeFrom="page">
                  <wp14:pctHeight>0</wp14:pctHeight>
                </wp14:sizeRelV>
              </wp:anchor>
            </w:drawing>
          </mc:Choice>
          <mc:Fallback>
            <w:pict>
              <v:rect w14:anchorId="75DB9932" id="Rectangle 1240" o:spid="_x0000_s1026" style="position:absolute;margin-left:19.25pt;margin-top:-12.55pt;width:118.1pt;height:14.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IkAEAAA8DAAAOAAAAZHJzL2Uyb0RvYy54bWysUk2P0zAQvSPxHyzfqdNqoWnUdA9sl8sK&#10;KhZ+gOvYiYW/NGOa9t8zcT92gRviYmVmXp7fe+P1/dE7dtCANoaWz2cVZzqo2NnQt/z7t8d3NWeY&#10;Zeiki0G3/KSR32/evlmPqdGLOETXaWBEErAZU8uHnFMjBKpBe4mzmHSgoYngZaYSetGBHIndO7Go&#10;qg9ijNAliEojUvfhPOSbwm+MVvmLMagzcy0nbbmcUM79dIrNWjY9yDRYdZEh/0GFlzbQpTeqB5kl&#10;+wn2LypvFUSMJs9U9CIaY5UuHsjNvPrDzfMgky5eKBxMt5jw/9Gqz4cdMNvR7hZ3FFCQnrb0lXKT&#10;oXealS6FNCZsCPucdjDZxPQU1Q+kgfhtMhV4wRwN+AlLJtmxJH66Ja6PmSlqzu9Wq3pJ9yqazetq&#10;tXw/rUTI5vp3AsyfdPRs+mg5kLIStDw8YT5Dr5AiLDrbPVrnSgH9/qMDdpC0/e1yW2/rCzu+wIqB&#10;s+ZJ/T52px1cjVHqRc3lhUxrfV0X+y/vePMLAAD//wMAUEsDBBQABgAIAAAAIQBIRPzR4QAAAAgB&#10;AAAPAAAAZHJzL2Rvd25yZXYueG1sTI9BS8NAEIXvgv9hGcFbu2lMmxKzKSp6UKhiFcTbNjtNYrKz&#10;Ibtt4r93POlxeB/vfZNvJtuJEw6+caRgMY9AIJXONFQpeH97mK1B+KDJ6M4RKvhGD5vi/CzXmXEj&#10;veJpFyrBJeQzraAOoc+k9GWNVvu565E4O7jB6sDnUEkz6JHLbSfjKFpJqxvihVr3eFdj2e6OVsHH&#10;87ZNxsfm63OMbtOXp9V9e4hbpS4vpptrEAGn8AfDrz6rQ8FOe3ck40Wn4Gq9ZFLBLF4uQDAQp0kK&#10;Ys9JArLI5f8Hih8AAAD//wMAUEsBAi0AFAAGAAgAAAAhALaDOJL+AAAA4QEAABMAAAAAAAAAAAAA&#10;AAAAAAAAAFtDb250ZW50X1R5cGVzXS54bWxQSwECLQAUAAYACAAAACEAOP0h/9YAAACUAQAACwAA&#10;AAAAAAAAAAAAAAAvAQAAX3JlbHMvLnJlbHNQSwECLQAUAAYACAAAACEAmOGfiJABAAAPAwAADgAA&#10;AAAAAAAAAAAAAAAuAgAAZHJzL2Uyb0RvYy54bWxQSwECLQAUAAYACAAAACEASET80eEAAAAIAQAA&#10;DwAAAAAAAAAAAAAAAADqAwAAZHJzL2Rvd25yZXYueG1sUEsFBgAAAAAEAAQA8wAAAPgEAAAAAA==&#10;" o:allowincell="f" fillcolor="#e7e8e8" stroked="f"/>
            </w:pict>
          </mc:Fallback>
        </mc:AlternateContent>
      </w:r>
    </w:p>
    <w:p w:rsidR="006B0501" w:rsidRPr="00D210A1" w:rsidRDefault="006B0501" w:rsidP="006B0501">
      <w:pPr>
        <w:spacing w:line="173" w:lineRule="exact"/>
        <w:rPr>
          <w:sz w:val="20"/>
          <w:szCs w:val="20"/>
          <w:lang w:val="en-US"/>
        </w:rPr>
      </w:pPr>
    </w:p>
    <w:p w:rsidR="006B0501" w:rsidRPr="00D210A1" w:rsidRDefault="006B0501" w:rsidP="006B0501">
      <w:pPr>
        <w:spacing w:line="295" w:lineRule="auto"/>
        <w:ind w:left="380"/>
        <w:rPr>
          <w:sz w:val="20"/>
          <w:szCs w:val="20"/>
          <w:lang w:val="en-US"/>
        </w:rPr>
      </w:pPr>
      <w:r w:rsidRPr="00D210A1">
        <w:rPr>
          <w:rFonts w:eastAsia="Times New Roman"/>
          <w:i/>
          <w:iCs/>
          <w:color w:val="231F20"/>
          <w:sz w:val="17"/>
          <w:szCs w:val="17"/>
          <w:lang w:val="en-US"/>
        </w:rPr>
        <w:t>Many people have used Malthus’ principles as arguments against helping the poor escape their undesirable living conditions.</w:t>
      </w:r>
    </w:p>
    <w:p w:rsidR="006B0501" w:rsidRPr="00D210A1" w:rsidRDefault="006B0501" w:rsidP="006B0501">
      <w:pPr>
        <w:spacing w:line="20" w:lineRule="exact"/>
        <w:rPr>
          <w:sz w:val="20"/>
          <w:szCs w:val="20"/>
          <w:lang w:val="en-US"/>
        </w:rPr>
      </w:pPr>
      <w:r w:rsidRPr="00D210A1">
        <w:rPr>
          <w:sz w:val="20"/>
          <w:szCs w:val="20"/>
          <w:lang w:val="en-US"/>
        </w:rPr>
        <w:br w:type="column"/>
      </w:r>
    </w:p>
    <w:p w:rsidR="006B0501" w:rsidRPr="00D210A1" w:rsidRDefault="006B0501" w:rsidP="006B0501">
      <w:pPr>
        <w:spacing w:line="354" w:lineRule="exact"/>
        <w:rPr>
          <w:sz w:val="20"/>
          <w:szCs w:val="20"/>
          <w:lang w:val="en-US"/>
        </w:rPr>
      </w:pPr>
    </w:p>
    <w:p w:rsidR="006B0501" w:rsidRPr="00D210A1" w:rsidRDefault="006B0501" w:rsidP="006B0501">
      <w:pPr>
        <w:spacing w:line="261" w:lineRule="auto"/>
        <w:ind w:right="160"/>
        <w:jc w:val="both"/>
        <w:rPr>
          <w:sz w:val="20"/>
          <w:szCs w:val="20"/>
          <w:lang w:val="en-US"/>
        </w:rPr>
      </w:pPr>
      <w:r w:rsidRPr="00D210A1">
        <w:rPr>
          <w:rFonts w:eastAsia="Times New Roman"/>
          <w:b/>
          <w:bCs/>
          <w:color w:val="231F20"/>
          <w:sz w:val="20"/>
          <w:szCs w:val="20"/>
          <w:lang w:val="en-US"/>
        </w:rPr>
        <w:t xml:space="preserve">Thomas Malthus </w:t>
      </w:r>
      <w:r w:rsidRPr="00D210A1">
        <w:rPr>
          <w:rFonts w:eastAsia="Times New Roman"/>
          <w:color w:val="231F20"/>
          <w:sz w:val="20"/>
          <w:szCs w:val="20"/>
          <w:lang w:val="en-US"/>
        </w:rPr>
        <w:t>(1766–1834)—Thomas Malthus was born in England</w:t>
      </w:r>
      <w:r w:rsidRPr="00D210A1">
        <w:rPr>
          <w:rFonts w:eastAsia="Times New Roman"/>
          <w:b/>
          <w:bCs/>
          <w:color w:val="231F20"/>
          <w:sz w:val="20"/>
          <w:szCs w:val="20"/>
          <w:lang w:val="en-US"/>
        </w:rPr>
        <w:t xml:space="preserve"> </w:t>
      </w:r>
      <w:r w:rsidRPr="00D210A1">
        <w:rPr>
          <w:rFonts w:eastAsia="Times New Roman"/>
          <w:color w:val="231F20"/>
          <w:sz w:val="20"/>
          <w:szCs w:val="20"/>
          <w:lang w:val="en-US"/>
        </w:rPr>
        <w:t xml:space="preserve">in 1766 where he attended Cambridge as a young man. He was one of the leading British economists of his time, although his outlook was not as optimistic as the outlooks of most other economists. In 1798, Malthus published </w:t>
      </w:r>
      <w:r w:rsidRPr="00D210A1">
        <w:rPr>
          <w:rFonts w:eastAsia="Times New Roman"/>
          <w:i/>
          <w:iCs/>
          <w:color w:val="231F20"/>
          <w:sz w:val="20"/>
          <w:szCs w:val="20"/>
          <w:lang w:val="en-US"/>
        </w:rPr>
        <w:t>An Essay on the Principle of Population</w:t>
      </w:r>
      <w:r w:rsidRPr="00D210A1">
        <w:rPr>
          <w:rFonts w:eastAsia="Times New Roman"/>
          <w:color w:val="231F20"/>
          <w:sz w:val="20"/>
          <w:szCs w:val="20"/>
          <w:lang w:val="en-US"/>
        </w:rPr>
        <w:t>. Malthus believed that the population increases faster than the food supply needed to sustain the population. Whenever there is a large gain in food production, he argued, the population soon increases and offsets the gain. According to the same principles, if the population grows too quickly, famine and disease keep the population in check. This pessimistic view of society contradicted the rather optimistic outlook of most nineteenth-century British economists. Malthus’ ideas greatly influenced David Ricardo.</w:t>
      </w:r>
    </w:p>
    <w:p w:rsidR="006B0501" w:rsidRPr="00D210A1" w:rsidRDefault="006B0501" w:rsidP="006B0501">
      <w:pPr>
        <w:spacing w:line="262" w:lineRule="exact"/>
        <w:rPr>
          <w:sz w:val="20"/>
          <w:szCs w:val="20"/>
          <w:lang w:val="en-US"/>
        </w:rPr>
      </w:pPr>
    </w:p>
    <w:p w:rsidR="006B0501" w:rsidRPr="00D210A1" w:rsidRDefault="006B0501" w:rsidP="006B0501">
      <w:pPr>
        <w:spacing w:line="261" w:lineRule="auto"/>
        <w:ind w:right="160"/>
        <w:jc w:val="both"/>
        <w:rPr>
          <w:sz w:val="20"/>
          <w:szCs w:val="20"/>
          <w:lang w:val="en-US"/>
        </w:rPr>
      </w:pPr>
      <w:r w:rsidRPr="00D210A1">
        <w:rPr>
          <w:rFonts w:eastAsia="Times New Roman"/>
          <w:b/>
          <w:bCs/>
          <w:color w:val="231F20"/>
          <w:sz w:val="20"/>
          <w:szCs w:val="20"/>
          <w:lang w:val="en-US"/>
        </w:rPr>
        <w:t xml:space="preserve">Robert Owen </w:t>
      </w:r>
      <w:r w:rsidRPr="00D210A1">
        <w:rPr>
          <w:rFonts w:eastAsia="Times New Roman"/>
          <w:color w:val="231F20"/>
          <w:sz w:val="20"/>
          <w:szCs w:val="20"/>
          <w:lang w:val="en-US"/>
        </w:rPr>
        <w:t>(1771–1858)—Robert Owen was born in Wales in 1771.</w:t>
      </w:r>
      <w:r w:rsidRPr="00D210A1">
        <w:rPr>
          <w:rFonts w:eastAsia="Times New Roman"/>
          <w:b/>
          <w:bCs/>
          <w:color w:val="231F20"/>
          <w:sz w:val="20"/>
          <w:szCs w:val="20"/>
          <w:lang w:val="en-US"/>
        </w:rPr>
        <w:t xml:space="preserve"> </w:t>
      </w:r>
      <w:r w:rsidRPr="00D210A1">
        <w:rPr>
          <w:rFonts w:eastAsia="Times New Roman"/>
          <w:color w:val="231F20"/>
          <w:sz w:val="20"/>
          <w:szCs w:val="20"/>
          <w:lang w:val="en-US"/>
        </w:rPr>
        <w:t>Owen successfully experimented with improving worker productivity by improving their working conditions. Based on the results of this experi-ment, Owen concluded that mankind could be improved if the living conditions were improved. He believed that the quality of an individual’s character was directly related to the quality of that individual’s surround-ings. In another grand experiment, Owen purchased land in Illinois and Indiana where he established a commune called New Harmony. Unfortu-nately for Owen, the commune failed and cost him most of his life savings. A Utopian socialist, Owen helped found the first British union in 1833. Although the union ultimately failed, Owen is considered the father of the international cooperative movement.</w:t>
      </w:r>
    </w:p>
    <w:p w:rsidR="006B0501" w:rsidRPr="00D210A1" w:rsidRDefault="006B0501" w:rsidP="006B0501">
      <w:pPr>
        <w:spacing w:line="262" w:lineRule="exact"/>
        <w:rPr>
          <w:sz w:val="20"/>
          <w:szCs w:val="20"/>
          <w:lang w:val="en-US"/>
        </w:rPr>
      </w:pPr>
    </w:p>
    <w:p w:rsidR="006B0501" w:rsidRPr="00D210A1" w:rsidRDefault="006B0501" w:rsidP="006B0501">
      <w:pPr>
        <w:spacing w:line="276" w:lineRule="auto"/>
        <w:ind w:right="160"/>
        <w:jc w:val="both"/>
        <w:rPr>
          <w:sz w:val="20"/>
          <w:szCs w:val="20"/>
          <w:lang w:val="en-US"/>
        </w:rPr>
      </w:pPr>
      <w:r w:rsidRPr="00D210A1">
        <w:rPr>
          <w:rFonts w:eastAsia="Times New Roman"/>
          <w:b/>
          <w:bCs/>
          <w:color w:val="231F20"/>
          <w:sz w:val="19"/>
          <w:szCs w:val="19"/>
          <w:lang w:val="en-US"/>
        </w:rPr>
        <w:t xml:space="preserve">David Ricardo </w:t>
      </w:r>
      <w:r w:rsidRPr="00D210A1">
        <w:rPr>
          <w:rFonts w:eastAsia="Times New Roman"/>
          <w:color w:val="231F20"/>
          <w:sz w:val="19"/>
          <w:szCs w:val="19"/>
          <w:lang w:val="en-US"/>
        </w:rPr>
        <w:t>(1772–1823)—British economist David Ricardo left home</w:t>
      </w:r>
      <w:r w:rsidRPr="00D210A1">
        <w:rPr>
          <w:rFonts w:eastAsia="Times New Roman"/>
          <w:b/>
          <w:bCs/>
          <w:color w:val="231F20"/>
          <w:sz w:val="19"/>
          <w:szCs w:val="19"/>
          <w:lang w:val="en-US"/>
        </w:rPr>
        <w:t xml:space="preserve"> </w:t>
      </w:r>
      <w:r w:rsidRPr="00D210A1">
        <w:rPr>
          <w:rFonts w:eastAsia="Times New Roman"/>
          <w:color w:val="231F20"/>
          <w:sz w:val="19"/>
          <w:szCs w:val="19"/>
          <w:lang w:val="en-US"/>
        </w:rPr>
        <w:t xml:space="preserve">at the age of 14 and made his fortune before he turned 30. In 1809, he wrote </w:t>
      </w:r>
      <w:r w:rsidRPr="00D210A1">
        <w:rPr>
          <w:rFonts w:eastAsia="Times New Roman"/>
          <w:i/>
          <w:iCs/>
          <w:color w:val="231F20"/>
          <w:sz w:val="19"/>
          <w:szCs w:val="19"/>
          <w:lang w:val="en-US"/>
        </w:rPr>
        <w:t>The High Price of Bullion, a Proof of the Depreciation of Bank Notes</w:t>
      </w:r>
      <w:r w:rsidRPr="00D210A1">
        <w:rPr>
          <w:rFonts w:eastAsia="Times New Roman"/>
          <w:color w:val="231F20"/>
          <w:sz w:val="19"/>
          <w:szCs w:val="19"/>
          <w:lang w:val="en-US"/>
        </w:rPr>
        <w:t xml:space="preserve"> in which he advocated a currency backed by a precious metal. In 1817, Ricardo published </w:t>
      </w:r>
      <w:r w:rsidRPr="00D210A1">
        <w:rPr>
          <w:rFonts w:eastAsia="Times New Roman"/>
          <w:i/>
          <w:iCs/>
          <w:color w:val="231F20"/>
          <w:sz w:val="19"/>
          <w:szCs w:val="19"/>
          <w:lang w:val="en-US"/>
        </w:rPr>
        <w:t>Principles of Economy and Taxation</w:t>
      </w:r>
      <w:r w:rsidRPr="00D210A1">
        <w:rPr>
          <w:rFonts w:eastAsia="Times New Roman"/>
          <w:color w:val="231F20"/>
          <w:sz w:val="19"/>
          <w:szCs w:val="19"/>
          <w:lang w:val="en-US"/>
        </w:rPr>
        <w:t xml:space="preserve"> in which he advocated freedom of competition. Influenced by Malthus, Ricardo believed that a growing population would lead to a shortage of productive land. He said that wages are determined by food prices, which are determined by the cost of production, which is determined by the amount of labor required to produce the food. In other words, labor determines value. This principle played a major role in the development of Marxism. During the final years of his life, David Ricardo served as a member of Parliament.</w:t>
      </w:r>
    </w:p>
    <w:p w:rsidR="006B0501" w:rsidRPr="00D210A1" w:rsidRDefault="006B0501" w:rsidP="006B0501">
      <w:pPr>
        <w:spacing w:line="249" w:lineRule="exact"/>
        <w:rPr>
          <w:sz w:val="20"/>
          <w:szCs w:val="20"/>
          <w:lang w:val="en-US"/>
        </w:rPr>
      </w:pPr>
    </w:p>
    <w:p w:rsidR="006B0501" w:rsidRPr="00D210A1" w:rsidRDefault="006B0501" w:rsidP="006B0501">
      <w:pPr>
        <w:spacing w:line="264" w:lineRule="auto"/>
        <w:ind w:right="160"/>
        <w:jc w:val="both"/>
        <w:rPr>
          <w:sz w:val="20"/>
          <w:szCs w:val="20"/>
          <w:lang w:val="en-US"/>
        </w:rPr>
      </w:pPr>
      <w:r w:rsidRPr="00D210A1">
        <w:rPr>
          <w:rFonts w:eastAsia="Times New Roman"/>
          <w:b/>
          <w:bCs/>
          <w:color w:val="231F20"/>
          <w:sz w:val="20"/>
          <w:szCs w:val="20"/>
          <w:lang w:val="en-US"/>
        </w:rPr>
        <w:t xml:space="preserve">Karl Marx </w:t>
      </w:r>
      <w:r w:rsidRPr="00D210A1">
        <w:rPr>
          <w:rFonts w:eastAsia="Times New Roman"/>
          <w:color w:val="231F20"/>
          <w:sz w:val="20"/>
          <w:szCs w:val="20"/>
          <w:lang w:val="en-US"/>
        </w:rPr>
        <w:t>(1818–1883)—Karl Marx was born in Germany in 1818. He</w:t>
      </w:r>
      <w:r w:rsidRPr="00D210A1">
        <w:rPr>
          <w:rFonts w:eastAsia="Times New Roman"/>
          <w:b/>
          <w:bCs/>
          <w:color w:val="231F20"/>
          <w:sz w:val="20"/>
          <w:szCs w:val="20"/>
          <w:lang w:val="en-US"/>
        </w:rPr>
        <w:t xml:space="preserve"> </w:t>
      </w:r>
      <w:r w:rsidRPr="00D210A1">
        <w:rPr>
          <w:rFonts w:eastAsia="Times New Roman"/>
          <w:color w:val="231F20"/>
          <w:sz w:val="20"/>
          <w:szCs w:val="20"/>
          <w:lang w:val="en-US"/>
        </w:rPr>
        <w:t xml:space="preserve">attended several colleges in Germany before he became editor of the German newspaper </w:t>
      </w:r>
      <w:r w:rsidRPr="00D210A1">
        <w:rPr>
          <w:rFonts w:eastAsia="Times New Roman"/>
          <w:i/>
          <w:iCs/>
          <w:color w:val="231F20"/>
          <w:sz w:val="20"/>
          <w:szCs w:val="20"/>
          <w:lang w:val="en-US"/>
        </w:rPr>
        <w:t>Rheinische Zeitung</w:t>
      </w:r>
      <w:r w:rsidRPr="00D210A1">
        <w:rPr>
          <w:rFonts w:eastAsia="Times New Roman"/>
          <w:color w:val="231F20"/>
          <w:sz w:val="20"/>
          <w:szCs w:val="20"/>
          <w:lang w:val="en-US"/>
        </w:rPr>
        <w:t xml:space="preserve"> in Cologne. In 1843, he resigned as editor because his criticism of the current political situation was too</w:t>
      </w:r>
    </w:p>
    <w:p w:rsidR="006B0501" w:rsidRPr="00D210A1" w:rsidRDefault="006B0501" w:rsidP="006B0501">
      <w:pPr>
        <w:spacing w:line="20" w:lineRule="exact"/>
        <w:rPr>
          <w:sz w:val="20"/>
          <w:szCs w:val="20"/>
          <w:lang w:val="en-US"/>
        </w:rPr>
      </w:pPr>
      <w:r>
        <w:rPr>
          <w:noProof/>
        </w:rPr>
        <mc:AlternateContent>
          <mc:Choice Requires="wps">
            <w:drawing>
              <wp:anchor distT="0" distB="0" distL="114300" distR="114300" simplePos="0" relativeHeight="251723776" behindDoc="1" locked="0" layoutInCell="0" allowOverlap="1">
                <wp:simplePos x="0" y="0"/>
                <wp:positionH relativeFrom="column">
                  <wp:posOffset>905510</wp:posOffset>
                </wp:positionH>
                <wp:positionV relativeFrom="paragraph">
                  <wp:posOffset>422910</wp:posOffset>
                </wp:positionV>
                <wp:extent cx="266700" cy="198755"/>
                <wp:effectExtent l="0" t="0" r="0" b="0"/>
                <wp:wrapNone/>
                <wp:docPr id="1241" name="Rectangle 1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231F20"/>
                        </a:solidFill>
                      </wps:spPr>
                      <wps:bodyPr/>
                    </wps:wsp>
                  </a:graphicData>
                </a:graphic>
                <wp14:sizeRelH relativeFrom="page">
                  <wp14:pctWidth>0</wp14:pctWidth>
                </wp14:sizeRelH>
                <wp14:sizeRelV relativeFrom="page">
                  <wp14:pctHeight>0</wp14:pctHeight>
                </wp14:sizeRelV>
              </wp:anchor>
            </w:drawing>
          </mc:Choice>
          <mc:Fallback>
            <w:pict>
              <v:rect w14:anchorId="0074401C" id="Rectangle 1241" o:spid="_x0000_s1026" style="position:absolute;margin-left:71.3pt;margin-top:33.3pt;width:21pt;height:15.6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jwEAAA4DAAAOAAAAZHJzL2Uyb0RvYy54bWysUslu2zAQvRfoPxC815TUxkkEyzk0cC9B&#10;azTtB9AUKRHlhhnWsv++I3pJl1vQC6FZ9PgWrh4O3rG9BrQxdLxeVJzpoGJvw9Dx79827+44wyxD&#10;L10MuuNHjfxh/fbNakqtbuIYXa+BEUjAdkodH3NOrRCoRu0lLmLSgYYmgpeZShhED3IidO9EU1VL&#10;MUXoE0SlEan7eBrydcE3Rqv8xRjUmbmOE7dcTijnbj7FeiXbAWQarTrTkK9g4aUNdOkV6lFmyX6C&#10;/QfKWwURo8kLFb2IxliliwZSU1d/qXkeZdJFC5mD6WoT/j9Y9Xm/BWZ7yq75UHMWpKeUvpJvMgxO&#10;s9Ilk6aELe0+py3MMjE9RfUDaSD+mMwFnncOBvy8SyLZoTh+vDquD5kpajbL5W1FuSga1fd3tzc3&#10;cyJCtpefE2D+pKNn80fHgYgVn+X+CfNp9bJSeEVn+411rhQw7D46YHtJ4Tfv601T8iZ0fFkr/E+U&#10;Z/K72B+3cNFFphc25wcyp/p7XdS/POP1LwAAAP//AwBQSwMEFAAGAAgAAAAhAK1KFPfgAAAACQEA&#10;AA8AAABkcnMvZG93bnJldi54bWxMj0FPwzAMhe9I/IfISFwQS5lKWUvTCQ3Bics2kHbMGtMWGqck&#10;2dbt1+Od4GQ/vafnz+V8tL3Yow+dIwV3kwQEUu1MR42C9/XL7QxEiJqM7h2hgiMGmFeXF6UujDvQ&#10;Ever2AguoVBoBW2MQyFlqFu0OkzcgMTep/NWR5a+kcbrA5fbXk6TJJNWd8QXWj3gosX6e7WzCk7p&#10;c/qR36yXb7JZ3A8/X5vu1W+Uur4anx5BRBzjXxjO+IwOFTNt3Y5MED3rdJpxVEGW8TwHZikvWwX5&#10;Qw6yKuX/D6pfAAAA//8DAFBLAQItABQABgAIAAAAIQC2gziS/gAAAOEBAAATAAAAAAAAAAAAAAAA&#10;AAAAAABbQ29udGVudF9UeXBlc10ueG1sUEsBAi0AFAAGAAgAAAAhADj9If/WAAAAlAEAAAsAAAAA&#10;AAAAAAAAAAAALwEAAF9yZWxzLy5yZWxzUEsBAi0AFAAGAAgAAAAhAH6K/4iPAQAADgMAAA4AAAAA&#10;AAAAAAAAAAAALgIAAGRycy9lMm9Eb2MueG1sUEsBAi0AFAAGAAgAAAAhAK1KFPfgAAAACQEAAA8A&#10;AAAAAAAAAAAAAAAA6QMAAGRycy9kb3ducmV2LnhtbFBLBQYAAAAABAAEAPMAAAD2BAAAAAA=&#10;" o:allowincell="f" fillcolor="#231f20" stroked="f"/>
            </w:pict>
          </mc:Fallback>
        </mc:AlternateContent>
      </w:r>
      <w:r>
        <w:rPr>
          <w:noProof/>
        </w:rPr>
        <mc:AlternateContent>
          <mc:Choice Requires="wps">
            <w:drawing>
              <wp:anchor distT="0" distB="0" distL="114300" distR="114300" simplePos="0" relativeHeight="251724800" behindDoc="1" locked="0" layoutInCell="0" allowOverlap="1">
                <wp:simplePos x="0" y="0"/>
                <wp:positionH relativeFrom="column">
                  <wp:posOffset>1148715</wp:posOffset>
                </wp:positionH>
                <wp:positionV relativeFrom="paragraph">
                  <wp:posOffset>422910</wp:posOffset>
                </wp:positionV>
                <wp:extent cx="26035" cy="0"/>
                <wp:effectExtent l="0" t="0" r="0" b="0"/>
                <wp:wrapNone/>
                <wp:docPr id="1242" name="Connecteur droit 1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C654FA" id="Connecteur droit 1242"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33.3pt" to="92.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vXxQEAAIsDAAAOAAAAZHJzL2Uyb0RvYy54bWysU01v2zAMvQ/YfxB0X+y4a9cZcXpIl12K&#10;LUC3H8BIcixMX6DUOPn3o+Qka7rbMB0EUY98Ih+pxcPBGrZXGLV3HZ/Pas6UE15qt+v4zx/rD/ec&#10;xQROgvFOdfyoIn9Yvn+3GEOrGj94IxUyInGxHUPHh5RCW1VRDMpCnPmgHIG9RwuJTNxVEmEkdmuq&#10;pq7vqtGjDOiFipFuHyeQLwt/3yuRvvd9VImZjlNuqexY9m3eq+UC2h1CGLQ4pQH/kIUF7ejRC9Uj&#10;JGAvqP+islqgj75PM+Ft5fteC1VqoGrm9ZtqngcIqtRC4sRwkSn+P1rxbb9BpiX1rvnYcObAUpdW&#10;3jmSTr0gk+h1YgUkrcYQWwpZuQ3masXBPYcnL35FwqorMBsxTG6HHm12p3LZoWh/vGivDokJumzu&#10;6ptbzsQZqaA9hwWM6avyluVDx412WRRoYf8UU34Y2rNLvo7eaLnWxhQDd9uVQbYHGoB1WbnnFHLl&#10;ZhwbO3776fO8MF9h8TVFczNfN2Vs3lJYnWiSjbYdv6/zmmZrUCC/OElvQptAm+lMwcadJJtUynpt&#10;vTxu8CwldbwkeprOPFKv7RL95w8tfwMAAP//AwBQSwMEFAAGAAgAAAAhALZRtCvbAAAACQEAAA8A&#10;AABkcnMvZG93bnJldi54bWxMj81OwzAQhO9IvIO1SNyoDSpRCHEqfsSlnEjh7sbbJCJeR7aTpm/P&#10;VhzgOLOfZmfKzeIGMWOIvScNtysFAqnxtqdWw+fu7SYHEZMhawZPqOGEETbV5UVpCuuP9IFznVrB&#10;IRQLo6FLaSykjE2HzsSVH5H4dvDBmcQytNIGc+RwN8g7pTLpTE/8oTMjvnTYfNeT0zCd1tts/fwV&#10;GrdV4+ty6Of3Xa319dXy9Agi4ZL+YDjX5+pQcae9n8hGMbDO1QOjGrIsA3EG8nset/81ZFXK/wuq&#10;HwAAAP//AwBQSwECLQAUAAYACAAAACEAtoM4kv4AAADhAQAAEwAAAAAAAAAAAAAAAAAAAAAAW0Nv&#10;bnRlbnRfVHlwZXNdLnhtbFBLAQItABQABgAIAAAAIQA4/SH/1gAAAJQBAAALAAAAAAAAAAAAAAAA&#10;AC8BAABfcmVscy8ucmVsc1BLAQItABQABgAIAAAAIQAsWFvXxQEAAIsDAAAOAAAAAAAAAAAAAAAA&#10;AC4CAABkcnMvZTJvRG9jLnhtbFBLAQItABQABgAIAAAAIQC2UbQr2wAAAAkBAAAPAAAAAAAAAAAA&#10;AAAAAB8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column">
                  <wp:posOffset>902335</wp:posOffset>
                </wp:positionH>
                <wp:positionV relativeFrom="paragraph">
                  <wp:posOffset>621665</wp:posOffset>
                </wp:positionV>
                <wp:extent cx="272415" cy="0"/>
                <wp:effectExtent l="0" t="0" r="0" b="0"/>
                <wp:wrapNone/>
                <wp:docPr id="1243" name="Connecteur droit 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8221C91" id="Connecteur droit 1243"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48.95pt" to="92.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YvxgEAAIwDAAAOAAAAZHJzL2Uyb0RvYy54bWysU8tuGzEMvBfoPwi612tvkiZZeJ2DU/cS&#10;tAbSfgAtab1C9QKleNd/X0p+JE5vRXQQRA05IofU/GG0hu0URu1dy2eTKWfKCS+127b896/VlzvO&#10;YgInwXinWr5XkT8sPn+aD6FRte+9kQoZkbjYDKHlfUqhqaooemUhTnxQjsDOo4VEJm4riTAQuzVV&#10;PZ1+rQaPMqAXKka6fTyAfFH4u06J9LProkrMtJxyS2XHsm/yXi3m0GwRQq/FMQ34jywsaEePnqke&#10;IQF7Qf0PldUCffRdmghvK991WqhSA1Uzm76r5rmHoEotJE4MZ5nix9GKH7s1Mi2pd/X1FWcOLHVp&#10;6Z0j6dQLMoleJ1ZA0moIsaGQpVtjrlaM7jk8efEnElZdgNmI4eA2dmizO5XLxqL9/qy9GhMTdFnf&#10;1tezG87ECaqgOcUFjOm78pblQ8uNdlkVaGD3FFN+GZqTS76O3mi50sYUA7ebpUG2A5qAVVm56RRy&#10;4WYcG1p+c3s/K8wXWHxLUV/NVnWZm/cUVicaZaNty++meR2Gq1cgvzlJb0KTQJvDmYKNO2p2kCkL&#10;tvFyv8aTltTykuhxPPNMvbVL9OsnWvwFAAD//wMAUEsDBBQABgAIAAAAIQBt2hQ23AAAAAkBAAAP&#10;AAAAZHJzL2Rvd25yZXYueG1sTI/NTsMwEITvSLyDtUjcqNMqlDbEqfgRl/ZECnc33iYR8TqynTR9&#10;e7bqAY4z+2l2Jt9MthMj+tA6UjCfJSCQKmdaqhV87T8eViBC1GR05wgVnDHApri9yXVm3Ik+cSxj&#10;LTiEQqYVNDH2mZShatDqMHM9Et+OzlsdWfpaGq9PHG47uUiSpbS6Jf7Q6B7fGqx+ysEqGM7pdpm+&#10;fvvKbpP+fTq2425fKnV/N708g4g4xT8YLvW5OhTc6eAGMkF0rNPFnFEF66c1iAuweuRxh6shi1z+&#10;X1D8AgAA//8DAFBLAQItABQABgAIAAAAIQC2gziS/gAAAOEBAAATAAAAAAAAAAAAAAAAAAAAAABb&#10;Q29udGVudF9UeXBlc10ueG1sUEsBAi0AFAAGAAgAAAAhADj9If/WAAAAlAEAAAsAAAAAAAAAAAAA&#10;AAAALwEAAF9yZWxzLy5yZWxzUEsBAi0AFAAGAAgAAAAhAEq1Zi/GAQAAjAMAAA4AAAAAAAAAAAAA&#10;AAAALgIAAGRycy9lMm9Eb2MueG1sUEsBAi0AFAAGAAgAAAAhAG3aFDbcAAAACQEAAA8AAAAAAAAA&#10;AAAAAAAAIA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26848" behindDoc="1" locked="0" layoutInCell="0" allowOverlap="1">
                <wp:simplePos x="0" y="0"/>
                <wp:positionH relativeFrom="column">
                  <wp:posOffset>904875</wp:posOffset>
                </wp:positionH>
                <wp:positionV relativeFrom="paragraph">
                  <wp:posOffset>595630</wp:posOffset>
                </wp:positionV>
                <wp:extent cx="0" cy="28575"/>
                <wp:effectExtent l="0" t="0" r="38100" b="28575"/>
                <wp:wrapNone/>
                <wp:docPr id="1244" name="Connecteur droit 1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35C1FFD" id="Connecteur droit 1244"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46.9pt" to="71.2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2ClxAEAAIsDAAAOAAAAZHJzL2Uyb0RvYy54bWysU02P2jAQvVfqf7B8L4F06dKIsAe29LJq&#10;kbb9AYPtEKv+0thL4N937AC7tLeqPlier5d5bybLh6M17KAwau9aPptMOVNOeKndvuU/f2w+LDiL&#10;CZwE451q+UlF/rB6/245hEbVvvdGKmQE4mIzhJb3KYWmqqLolYU48UE5CnYeLSQycV9JhIHQranq&#10;6fRTNXiUAb1QMZL3cQzyVcHvOiXS966LKjHTcuotlRvLvct3tVpCs0cIvRbnNuAfurCgHX30CvUI&#10;CdgL6r+grBboo+/SRHhb+a7TQhUOxGY2/YPNcw9BFS4kTgxXmeL/gxXfDltkWtLs6rs7zhxYmtLa&#10;O0fSqRdkEr1OrARJqyHEhkrWbouZrTi65/Dkxa9IseommI0YxrRjhzanE112LNqfrtqrY2JidAry&#10;1ov5/TxPpYLmUhYwpq/KW5YfLTfaZVGggcNTTGPqJSW7ozdabrQxxcD9bm2QHYAWYFPOGf0mzTg2&#10;tHx+/3lWkG9i8S1E/XG2qcvaUIM3aVYn2mSjbcsX03zG3eoVyC9OUpvQJNBmfFOxcWfJRpWyXjsv&#10;T1u8SEkTLzKctzOv1Fu7VL/+Q6vfAAAA//8DAFBLAwQUAAYACAAAACEAvvZrltsAAAAJAQAADwAA&#10;AGRycy9kb3ducmV2LnhtbEyPzU7DMBCE70i8g7VI3KhDG6qSxqn4EZdyIoW7G2+TqPE6sp00fXu2&#10;XOhxZj/NzuSbyXZiRB9aRwoeZwkIpMqZlmoF37uPhxWIEDUZ3TlCBWcMsClub3KdGXeiLxzLWAsO&#10;oZBpBU2MfSZlqBq0Osxcj8S3g/NWR5a+lsbrE4fbTs6TZCmtbok/NLrHtwarYzlYBcM53S7T1x9f&#10;2W3Sv0+HdvzclUrd300vaxARp/gPw6U+V4eCO+3dQCaIjnU6f2JUwfOCJ1yAP2PPxmoBssjl9YLi&#10;FwAA//8DAFBLAQItABQABgAIAAAAIQC2gziS/gAAAOEBAAATAAAAAAAAAAAAAAAAAAAAAABbQ29u&#10;dGVudF9UeXBlc10ueG1sUEsBAi0AFAAGAAgAAAAhADj9If/WAAAAlAEAAAsAAAAAAAAAAAAAAAAA&#10;LwEAAF9yZWxzLy5yZWxzUEsBAi0AFAAGAAgAAAAhAADvYKXEAQAAiwMAAA4AAAAAAAAAAAAAAAAA&#10;LgIAAGRycy9lMm9Eb2MueG1sUEsBAi0AFAAGAAgAAAAhAL72a5bbAAAACQEAAA8AAAAAAAAAAAAA&#10;AAAAHgQAAGRycy9kb3ducmV2LnhtbFBLBQYAAAAABAAEAPMAAAAm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27872" behindDoc="1" locked="0" layoutInCell="0" allowOverlap="1">
                <wp:simplePos x="0" y="0"/>
                <wp:positionH relativeFrom="column">
                  <wp:posOffset>885190</wp:posOffset>
                </wp:positionH>
                <wp:positionV relativeFrom="paragraph">
                  <wp:posOffset>400050</wp:posOffset>
                </wp:positionV>
                <wp:extent cx="266700" cy="198755"/>
                <wp:effectExtent l="0" t="0" r="0" b="0"/>
                <wp:wrapNone/>
                <wp:docPr id="1245" name="Rectangle 1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w:pict>
              <v:rect w14:anchorId="49DE6549" id="Rectangle 1245" o:spid="_x0000_s1026" style="position:absolute;margin-left:69.7pt;margin-top:31.5pt;width:21pt;height:15.6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G4jAEAAA4DAAAOAAAAZHJzL2Uyb0RvYy54bWysUslu2zAQvRfoPxC815SN2EkFyzkkcC9B&#10;YzTpB9AUKRHhhhnWsv8+I3pJ2t6C6EBoFj29hcvbvXdspwFtDA2fTirOdFCxtaFr+O/n9bcbzjDL&#10;0EoXg274QSO/XX39shxSrWexj67VwAgkYD2khvc5p1oIVL32Eicx6UBDE8HLTCV0ogU5ELp3YlZV&#10;CzFEaBNEpRGpe38c8lXBN0ar/GgM6sxcw4lbLieUczueYrWUdQcy9VadaMgPsPDSBvrpBepeZsn+&#10;gP0PylsFEaPJExW9iMZYpYsGUjOt/lHz1MukixYyB9PFJvw8WPVztwFmW8pudjXnLEhPKf0i32To&#10;nGalSyYNCWvafUobGGVieojqBWkg/pqMBZ529gb8uEsi2b44frg4rveZKWrOFovrinJRNJp+v7me&#10;z8dEhKzPHyfA/ENHz8aXhgMRKz7L3QPm4+p5pfCKzrZr61wpoNveOWA7SeGvy3NCx7e1wv9IeSS/&#10;je1hA2ddZHphc7ogY6rv66L+7RqvXgEAAP//AwBQSwMEFAAGAAgAAAAhAN2eCpndAAAACQEAAA8A&#10;AABkcnMvZG93bnJldi54bWxMj8FOwzAQRO9I/IO1lbhRuyRETYhTIaSegAMtEtdt7CZR43WInTb8&#10;PdsTHGf2aXam3MyuF2c7hs6ThtVSgbBUe9NRo+Fzv71fgwgRyWDvyWr4sQE21e1NiYXxF/qw511s&#10;BIdQKFBDG+NQSBnq1joMSz9Y4tvRjw4jy7GRZsQLh7tePiiVSYcd8YcWB/vS2vq0m5wGzFLz/X5M&#10;3vavU4Z5M6vt45fS+m4xPz+BiHaOfzBc63N1qLjTwU9kguhZJ3nKqIYs4U1XYL1i46AhTxOQVSn/&#10;L6h+AQAA//8DAFBLAQItABQABgAIAAAAIQC2gziS/gAAAOEBAAATAAAAAAAAAAAAAAAAAAAAAABb&#10;Q29udGVudF9UeXBlc10ueG1sUEsBAi0AFAAGAAgAAAAhADj9If/WAAAAlAEAAAsAAAAAAAAAAAAA&#10;AAAALwEAAF9yZWxzLy5yZWxzUEsBAi0AFAAGAAgAAAAhACgO8biMAQAADgMAAA4AAAAAAAAAAAAA&#10;AAAALgIAAGRycy9lMm9Eb2MueG1sUEsBAi0AFAAGAAgAAAAhAN2eCpndAAAACQEAAA8AAAAAAAAA&#10;AAAAAAAA5gMAAGRycy9kb3ducmV2LnhtbFBLBQYAAAAABAAEAPMAAADwBAAAAAA=&#10;" o:allowincell="f" stroked="f"/>
            </w:pict>
          </mc:Fallback>
        </mc:AlternateContent>
      </w:r>
      <w:r>
        <w:rPr>
          <w:noProof/>
        </w:rPr>
        <mc:AlternateContent>
          <mc:Choice Requires="wps">
            <w:drawing>
              <wp:anchor distT="0" distB="0" distL="114300" distR="114300" simplePos="0" relativeHeight="251728896" behindDoc="1" locked="0" layoutInCell="0" allowOverlap="1">
                <wp:simplePos x="0" y="0"/>
                <wp:positionH relativeFrom="column">
                  <wp:posOffset>882015</wp:posOffset>
                </wp:positionH>
                <wp:positionV relativeFrom="paragraph">
                  <wp:posOffset>400050</wp:posOffset>
                </wp:positionV>
                <wp:extent cx="272415" cy="0"/>
                <wp:effectExtent l="0" t="0" r="0" b="0"/>
                <wp:wrapNone/>
                <wp:docPr id="1246" name="Connecteur droit 1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077A686" id="Connecteur droit 1246"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31.5pt" to="90.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18xQEAAIwDAAAOAAAAZHJzL2Uyb0RvYy54bWysU8luGzEMvRfoPwi612NPsw48zsGpewla&#10;A2k/gJY0HqHaQCme8d+XkpfE6a2IDoKoRz6Rj9T8YbSG7RRG7V3LZ5MpZ8oJL7Xbtvz3r9WXO85i&#10;AifBeKdavleRPyw+f5oPoVG1772RChmRuNgMoeV9SqGpqih6ZSFOfFCOwM6jhUQmbiuJMBC7NVU9&#10;nd5Ug0cZ0AsVI90+HkC+KPxdp0T62XVRJWZaTrmlsmPZN3mvFnNotgih1+KYBvxHFha0o0fPVI+Q&#10;gL2g/ofKaoE++i5NhLeV7zotVKmBqplN31Xz3ENQpRYSJ4azTPHjaMWP3RqZltS7+uqGMweWurT0&#10;zpF06gWZRK8TKyBpNYTYUMjSrTFXK0b3HJ68+BMJqy7AbMRwcBs7tNmdymVj0X5/1l6NiQm6rG/r&#10;q9k1Z+IEVdCc4gLG9F15y/Kh5Ua7rAo0sHuKKb8MzcklX0dvtFxpY4qB283SINsBTcCqrNx0Crlw&#10;M44NLb++vZ8V5gssvqWov85WdZmb9xRWJxplo23L76Z5HYarVyC/OUlvQpNAm8OZgo07anaQKQu2&#10;8XK/xpOW1PKS6HE880y9tUv06yda/AUAAP//AwBQSwMEFAAGAAgAAAAhABAzxqrbAAAACQEAAA8A&#10;AABkcnMvZG93bnJldi54bWxMj81OwzAQhO9IvIO1SNyoU1pFIY1T8SMu5UQKdzfeJlHjdWQ7afr2&#10;bMUBjjP7aXam2M62FxP60DlSsFwkIJBqZzpqFHzt3x8yECFqMrp3hAouGGBb3t4UOjfuTJ84VbER&#10;HEIh1wraGIdcylC3aHVYuAGJb0fnrY4sfSON12cOt718TJJUWt0Rf2j1gK8t1qdqtArGy3qXrl++&#10;fW13yfA2H7vpY18pdX83P29ARJzjHwzX+lwdSu50cCOZIHrWq+yJUQXpijddgWzJWw6/hiwL+X9B&#10;+QMAAP//AwBQSwECLQAUAAYACAAAACEAtoM4kv4AAADhAQAAEwAAAAAAAAAAAAAAAAAAAAAAW0Nv&#10;bnRlbnRfVHlwZXNdLnhtbFBLAQItABQABgAIAAAAIQA4/SH/1gAAAJQBAAALAAAAAAAAAAAAAAAA&#10;AC8BAABfcmVscy8ucmVsc1BLAQItABQABgAIAAAAIQANdV18xQEAAIwDAAAOAAAAAAAAAAAAAAAA&#10;AC4CAABkcnMvZTJvRG9jLnhtbFBLAQItABQABgAIAAAAIQAQM8aq2wAAAAkBAAAPAAAAAAAAAAAA&#10;AAAAAB8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29920" behindDoc="1" locked="0" layoutInCell="0" allowOverlap="1">
                <wp:simplePos x="0" y="0"/>
                <wp:positionH relativeFrom="column">
                  <wp:posOffset>882015</wp:posOffset>
                </wp:positionH>
                <wp:positionV relativeFrom="paragraph">
                  <wp:posOffset>598805</wp:posOffset>
                </wp:positionV>
                <wp:extent cx="272415" cy="0"/>
                <wp:effectExtent l="0" t="0" r="0" b="0"/>
                <wp:wrapNone/>
                <wp:docPr id="1247" name="Connecteur droit 1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97A3117" id="Connecteur droit 1247"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47.15pt" to="90.9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3xgEAAIwDAAAOAAAAZHJzL2Uyb0RvYy54bWysU8tuGzEMvBfoPwi612tvkzpdeJ2DU/cS&#10;tAbSfAAtab1C9QKleNd/X0p+NE5uRXUQRA05IofU4n60hu0VRu1dy2eTKWfKCS+127X8+df60x1n&#10;MYGTYLxTLT+oyO+XHz8shtCo2vfeSIWMSFxshtDyPqXQVFUUvbIQJz4oR2Dn0UIiE3eVRBiI3Zqq&#10;nk6/VINHGdALFSPdPhxBviz8XadE+tl1USVmWk65pbJj2bd5r5YLaHYIodfilAb8QxYWtKNHL1QP&#10;kIC9oH5HZbVAH32XJsLbynedFqrUQNXMpm+qeeohqFILiRPDRab4/2jFj/0GmZbUu/pmzpkDS11a&#10;eedIOvWCTKLXiRWQtBpCbChk5TaYqxWjewqPXvyOhFVXYDZiOLqNHdrsTuWysWh/uGivxsQEXdbz&#10;+mZ2y5k4QxU057iAMX1X3rJ8aLnRLqsCDewfY8ovQ3N2ydfRGy3X2phi4G67Msj2QBOwLis3nUKu&#10;3IxjQ8tv519nhfkKi68p6s+zdV3m5i2F1YlG2Wjb8rtpXsfh6hXIb07Sm9Ak0OZ4pmDjTpodZcqC&#10;bb08bPCsJbW8JHoazzxTr+0S/fcTLf8AAAD//wMAUEsDBBQABgAIAAAAIQCfiSpV3AAAAAkBAAAP&#10;AAAAZHJzL2Rvd25yZXYueG1sTI/NTsMwEITvSLyDtUjcqFMaVWmIU/EjLuVECnc33iYR8TqynTR9&#10;e7biQI8z+2l2ptjOthcT+tA5UrBcJCCQamc6ahR87d8fMhAhajK6d4QKzhhgW97eFDo37kSfOFWx&#10;ERxCIdcK2hiHXMpQt2h1WLgBiW9H562OLH0jjdcnDre9fEyStbS6I/7Q6gFfW6x/qtEqGM/pbp2+&#10;fPva7pLhbT5208e+Uur+bn5+AhFxjv8wXOpzdSi508GNZILoWa+yDaMKNukKxAXIlrzl8GfIspDX&#10;C8pfAAAA//8DAFBLAQItABQABgAIAAAAIQC2gziS/gAAAOEBAAATAAAAAAAAAAAAAAAAAAAAAABb&#10;Q29udGVudF9UeXBlc10ueG1sUEsBAi0AFAAGAAgAAAAhADj9If/WAAAAlAEAAAsAAAAAAAAAAAAA&#10;AAAALwEAAF9yZWxzLy5yZWxzUEsBAi0AFAAGAAgAAAAhAMy2z7fGAQAAjAMAAA4AAAAAAAAAAAAA&#10;AAAALgIAAGRycy9lMm9Eb2MueG1sUEsBAi0AFAAGAAgAAAAhAJ+JKlXcAAAACQEAAA8AAAAAAAAA&#10;AAAAAAAAIA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30944" behindDoc="1" locked="0" layoutInCell="0" allowOverlap="1">
                <wp:simplePos x="0" y="0"/>
                <wp:positionH relativeFrom="column">
                  <wp:posOffset>884555</wp:posOffset>
                </wp:positionH>
                <wp:positionV relativeFrom="paragraph">
                  <wp:posOffset>396875</wp:posOffset>
                </wp:positionV>
                <wp:extent cx="0" cy="205105"/>
                <wp:effectExtent l="0" t="0" r="38100" b="23495"/>
                <wp:wrapNone/>
                <wp:docPr id="1248" name="Connecteur droit 1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510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0944746" id="Connecteur droit 1248"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5pt,31.25pt" to="69.6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0kxAEAAIwDAAAOAAAAZHJzL2Uyb0RvYy54bWysU02P0zAQvSPxHyzfadJAYYma7qFLuayg&#10;0sIPmNpOY+Evjb1N++8ZO213CzeED5bn62Xmzcvy/mgNOyiM2ruOz2c1Z8oJL7Xbd/znj827O85i&#10;AifBeKc6flKR36/evlmOoVWNH7yRChmBuNiOoeNDSqGtqigGZSHOfFCOgr1HC4lM3FcSYSR0a6qm&#10;rj9Wo0cZ0AsVI3kfpiBfFfy+VyJ97/uoEjMdp95SubHcu3xXqyW0e4QwaHFuA/6hCwva0UevUA+Q&#10;gD2j/gvKaoE++j7NhLeV73stVJmBppnXf0zzNEBQZRYiJ4YrTfH/wYpvhy0yLWl3zQfalQNLW1p7&#10;54g69YxMoteJlSBxNYbYUsnabTFPK47uKTx68StSrLoJZiOGKe3Yo83pNC47Fu5PV+7VMTExOQV5&#10;m3oxrxd5LRW0l7qAMX1V3rL86LjRLrMCLRweY5pSLynZHb3RcqONKQbud2uD7ACkgE05Z/SbNOPY&#10;2PHFp8/zgnwTi68hmvfzTVN0Qw3epFmdSMpG247f1flM4hoUyC9OUpvQJtBmelOxcWfOJpoyYTsv&#10;T1u8cEkrLzSc5Zk19dou1S8/0eo3AAAA//8DAFBLAwQUAAYACAAAACEAg7x9KdwAAAAJAQAADwAA&#10;AGRycy9kb3ducmV2LnhtbEyPTU/DMAyG70j8h8hI3FjKVqqtNJ34EJdxooN71nhtReNUSdp1/x6P&#10;Cxxf+9Hrx8V2tr2Y0IfOkYL7RQICqXamo0bB5/7tbg0iRE1G945QwRkDbMvrq0Lnxp3oA6cqNoJL&#10;KORaQRvjkEsZ6hatDgs3IPHu6LzVkaNvpPH6xOW2l8skyaTVHfGFVg/40mL9XY1WwXhOd1n6/OVr&#10;u0uG1/nYTe/7Sqnbm/npEUTEOf7BcNFndSjZ6eBGMkH0nFebFaMKsuUDiAvwOzgo2KRrkGUh/39Q&#10;/gAAAP//AwBQSwECLQAUAAYACAAAACEAtoM4kv4AAADhAQAAEwAAAAAAAAAAAAAAAAAAAAAAW0Nv&#10;bnRlbnRfVHlwZXNdLnhtbFBLAQItABQABgAIAAAAIQA4/SH/1gAAAJQBAAALAAAAAAAAAAAAAAAA&#10;AC8BAABfcmVscy8ucmVsc1BLAQItABQABgAIAAAAIQDvhV0kxAEAAIwDAAAOAAAAAAAAAAAAAAAA&#10;AC4CAABkcnMvZTJvRG9jLnhtbFBLAQItABQABgAIAAAAIQCDvH0p3AAAAAkBAAAPAAAAAAAAAAAA&#10;AAAAAB4EAABkcnMvZG93bnJldi54bWxQSwUGAAAAAAQABADzAAAAJwUAAAAA&#10;" o:allowincell="f" filled="t" strokecolor="#231f20" strokeweight=".16086mm">
                <v:stroke joinstyle="miter"/>
                <o:lock v:ext="edit" shapetype="f"/>
              </v:line>
            </w:pict>
          </mc:Fallback>
        </mc:AlternateContent>
      </w:r>
    </w:p>
    <w:p w:rsidR="006B0501" w:rsidRPr="00D210A1" w:rsidRDefault="006B0501" w:rsidP="006B0501">
      <w:pPr>
        <w:spacing w:line="200" w:lineRule="exact"/>
        <w:rPr>
          <w:sz w:val="20"/>
          <w:szCs w:val="20"/>
          <w:lang w:val="en-US"/>
        </w:rPr>
      </w:pPr>
    </w:p>
    <w:p w:rsidR="006B0501" w:rsidRPr="00D210A1" w:rsidRDefault="006B0501" w:rsidP="006B0501">
      <w:pPr>
        <w:rPr>
          <w:lang w:val="en-US"/>
        </w:rPr>
        <w:sectPr w:rsidR="006B0501" w:rsidRPr="00D210A1">
          <w:type w:val="continuous"/>
          <w:pgSz w:w="12240" w:h="15840"/>
          <w:pgMar w:top="1414" w:right="1440" w:bottom="897" w:left="1440" w:header="0" w:footer="0" w:gutter="0"/>
          <w:cols w:num="2" w:space="720" w:equalWidth="0">
            <w:col w:w="2720" w:space="460"/>
            <w:col w:w="6180"/>
          </w:cols>
        </w:sectPr>
      </w:pPr>
    </w:p>
    <w:p w:rsidR="006B0501" w:rsidRPr="00D210A1" w:rsidRDefault="006B0501" w:rsidP="006B0501">
      <w:pPr>
        <w:spacing w:line="200" w:lineRule="exact"/>
        <w:rPr>
          <w:sz w:val="20"/>
          <w:szCs w:val="20"/>
          <w:lang w:val="en-US"/>
        </w:rPr>
      </w:pPr>
    </w:p>
    <w:p w:rsidR="006B0501" w:rsidRPr="00D210A1" w:rsidRDefault="006B0501" w:rsidP="006B0501">
      <w:pPr>
        <w:spacing w:line="226" w:lineRule="exact"/>
        <w:rPr>
          <w:sz w:val="20"/>
          <w:szCs w:val="20"/>
          <w:lang w:val="en-US"/>
        </w:rPr>
      </w:pPr>
    </w:p>
    <w:p w:rsidR="006B0501" w:rsidRPr="00D210A1" w:rsidRDefault="006B0501" w:rsidP="006B0501">
      <w:pPr>
        <w:tabs>
          <w:tab w:val="left" w:pos="4620"/>
        </w:tabs>
        <w:ind w:left="380"/>
        <w:rPr>
          <w:sz w:val="20"/>
          <w:szCs w:val="20"/>
          <w:lang w:val="en-US"/>
        </w:rPr>
      </w:pPr>
      <w:r w:rsidRPr="00D210A1">
        <w:rPr>
          <w:sz w:val="20"/>
          <w:szCs w:val="20"/>
          <w:lang w:val="en-US"/>
        </w:rPr>
        <w:tab/>
      </w:r>
      <w:r w:rsidRPr="00D210A1">
        <w:rPr>
          <w:rFonts w:ascii="Arial" w:eastAsia="Arial" w:hAnsi="Arial" w:cs="Arial"/>
          <w:color w:val="231F20"/>
          <w:sz w:val="15"/>
          <w:szCs w:val="15"/>
          <w:lang w:val="en-US"/>
        </w:rPr>
        <w:t xml:space="preserve">174 </w:t>
      </w:r>
      <w:r>
        <w:rPr>
          <w:noProof/>
          <w:sz w:val="2"/>
          <w:szCs w:val="2"/>
        </w:rPr>
        <w:drawing>
          <wp:inline distT="0" distB="0" distL="0" distR="0">
            <wp:extent cx="15240" cy="213360"/>
            <wp:effectExtent l="0" t="0" r="2286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Pr>
          <w:noProof/>
          <w:sz w:val="2"/>
          <w:szCs w:val="2"/>
        </w:rPr>
        <w:drawing>
          <wp:inline distT="0" distB="0" distL="0" distR="0">
            <wp:extent cx="15240" cy="213360"/>
            <wp:effectExtent l="0" t="0" r="2286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p>
    <w:p w:rsidR="006B0501" w:rsidRPr="00D210A1" w:rsidRDefault="006B0501" w:rsidP="006B0501">
      <w:pPr>
        <w:rPr>
          <w:lang w:val="en-US"/>
        </w:rPr>
        <w:sectPr w:rsidR="006B0501" w:rsidRPr="00D210A1">
          <w:type w:val="continuous"/>
          <w:pgSz w:w="12240" w:h="15840"/>
          <w:pgMar w:top="1414" w:right="1440" w:bottom="897" w:left="1440" w:header="0" w:footer="0" w:gutter="0"/>
          <w:cols w:space="720"/>
        </w:sectPr>
      </w:pPr>
    </w:p>
    <w:p w:rsidR="006B0501" w:rsidRPr="00D210A1" w:rsidRDefault="006B0501" w:rsidP="006B0501">
      <w:pPr>
        <w:ind w:left="2380"/>
        <w:rPr>
          <w:sz w:val="20"/>
          <w:szCs w:val="20"/>
          <w:lang w:val="en-US"/>
        </w:rPr>
      </w:pPr>
      <w:bookmarkStart w:id="7" w:name="page183"/>
      <w:bookmarkEnd w:id="7"/>
      <w:r w:rsidRPr="00D210A1">
        <w:rPr>
          <w:rFonts w:ascii="Arial" w:eastAsia="Arial" w:hAnsi="Arial" w:cs="Arial"/>
          <w:color w:val="231F20"/>
          <w:sz w:val="18"/>
          <w:szCs w:val="18"/>
          <w:lang w:val="en-US"/>
        </w:rPr>
        <w:lastRenderedPageBreak/>
        <w:t>THE AGRICULTURAL AND INDUSTRIAL REVOLUTIONS</w:t>
      </w:r>
    </w:p>
    <w:p w:rsidR="006B0501" w:rsidRPr="00D210A1" w:rsidRDefault="006B0501" w:rsidP="006B0501">
      <w:pPr>
        <w:spacing w:line="270" w:lineRule="exact"/>
        <w:rPr>
          <w:sz w:val="20"/>
          <w:szCs w:val="20"/>
          <w:lang w:val="en-US"/>
        </w:rPr>
      </w:pPr>
    </w:p>
    <w:p w:rsidR="006B0501" w:rsidRPr="00D210A1" w:rsidRDefault="006B0501" w:rsidP="006B0501">
      <w:pPr>
        <w:spacing w:line="276" w:lineRule="auto"/>
        <w:ind w:left="2960" w:right="380"/>
        <w:jc w:val="both"/>
        <w:rPr>
          <w:sz w:val="20"/>
          <w:szCs w:val="20"/>
          <w:lang w:val="en-US"/>
        </w:rPr>
      </w:pPr>
      <w:r w:rsidRPr="00D210A1">
        <w:rPr>
          <w:rFonts w:eastAsia="Times New Roman"/>
          <w:color w:val="231F20"/>
          <w:sz w:val="19"/>
          <w:szCs w:val="19"/>
          <w:lang w:val="en-US"/>
        </w:rPr>
        <w:t xml:space="preserve">radical and controversial. He left Germany and went to Paris. Once again, he was too radical and controversial, and he was instructed to leave Paris in 1845. Marx left Paris and settled in Belgium. Marx began the Commu-nist Correspondence Committees in several European cities and later formed the Communist League. Marx, along with Friedrich Engels, worked on a statement of principles and beliefs for the Communist League and as a result produced the </w:t>
      </w:r>
      <w:r w:rsidRPr="00D210A1">
        <w:rPr>
          <w:rFonts w:eastAsia="Times New Roman"/>
          <w:i/>
          <w:iCs/>
          <w:color w:val="231F20"/>
          <w:sz w:val="19"/>
          <w:szCs w:val="19"/>
          <w:lang w:val="en-US"/>
        </w:rPr>
        <w:t>Communist Manifesto</w:t>
      </w:r>
      <w:r w:rsidRPr="00D210A1">
        <w:rPr>
          <w:rFonts w:eastAsia="Times New Roman"/>
          <w:color w:val="231F20"/>
          <w:sz w:val="19"/>
          <w:szCs w:val="19"/>
          <w:lang w:val="en-US"/>
        </w:rPr>
        <w:t xml:space="preserve">. They based the </w:t>
      </w:r>
      <w:r w:rsidRPr="00D210A1">
        <w:rPr>
          <w:rFonts w:eastAsia="Times New Roman"/>
          <w:i/>
          <w:iCs/>
          <w:color w:val="231F20"/>
          <w:sz w:val="19"/>
          <w:szCs w:val="19"/>
          <w:lang w:val="en-US"/>
        </w:rPr>
        <w:t>Manifesto</w:t>
      </w:r>
      <w:r w:rsidRPr="00D210A1">
        <w:rPr>
          <w:rFonts w:eastAsia="Times New Roman"/>
          <w:color w:val="231F20"/>
          <w:sz w:val="19"/>
          <w:szCs w:val="19"/>
          <w:lang w:val="en-US"/>
        </w:rPr>
        <w:t xml:space="preserve"> on a materialist view of history, a view also known as </w:t>
      </w:r>
      <w:r w:rsidRPr="00D210A1">
        <w:rPr>
          <w:rFonts w:eastAsia="Times New Roman"/>
          <w:i/>
          <w:iCs/>
          <w:color w:val="231F20"/>
          <w:sz w:val="19"/>
          <w:szCs w:val="19"/>
          <w:lang w:val="en-US"/>
        </w:rPr>
        <w:t>historical materialism</w:t>
      </w:r>
      <w:r w:rsidRPr="00D210A1">
        <w:rPr>
          <w:rFonts w:eastAsia="Times New Roman"/>
          <w:color w:val="231F20"/>
          <w:sz w:val="19"/>
          <w:szCs w:val="19"/>
          <w:lang w:val="en-US"/>
        </w:rPr>
        <w:t xml:space="preserve">. The </w:t>
      </w:r>
      <w:r w:rsidRPr="00D210A1">
        <w:rPr>
          <w:rFonts w:eastAsia="Times New Roman"/>
          <w:i/>
          <w:iCs/>
          <w:color w:val="231F20"/>
          <w:sz w:val="19"/>
          <w:szCs w:val="19"/>
          <w:lang w:val="en-US"/>
        </w:rPr>
        <w:t>Manifesto</w:t>
      </w:r>
      <w:r w:rsidRPr="00D210A1">
        <w:rPr>
          <w:rFonts w:eastAsia="Times New Roman"/>
          <w:color w:val="231F20"/>
          <w:sz w:val="19"/>
          <w:szCs w:val="19"/>
          <w:lang w:val="en-US"/>
        </w:rPr>
        <w:t xml:space="preserve"> said that the dominant economic system of each historical era, or epoch, determines the social and political history of that era. The </w:t>
      </w:r>
      <w:r w:rsidRPr="00D210A1">
        <w:rPr>
          <w:rFonts w:eastAsia="Times New Roman"/>
          <w:i/>
          <w:iCs/>
          <w:color w:val="231F20"/>
          <w:sz w:val="19"/>
          <w:szCs w:val="19"/>
          <w:lang w:val="en-US"/>
        </w:rPr>
        <w:t xml:space="preserve">Manifesto </w:t>
      </w:r>
      <w:r w:rsidRPr="00D210A1">
        <w:rPr>
          <w:rFonts w:eastAsia="Times New Roman"/>
          <w:color w:val="231F20"/>
          <w:sz w:val="19"/>
          <w:szCs w:val="19"/>
          <w:lang w:val="en-US"/>
        </w:rPr>
        <w:t>also said that the history of society is the history of class struggles</w:t>
      </w:r>
      <w:r w:rsidRPr="00D210A1">
        <w:rPr>
          <w:rFonts w:eastAsia="Times New Roman"/>
          <w:i/>
          <w:iCs/>
          <w:color w:val="231F20"/>
          <w:sz w:val="19"/>
          <w:szCs w:val="19"/>
          <w:lang w:val="en-US"/>
        </w:rPr>
        <w:t xml:space="preserve"> </w:t>
      </w:r>
      <w:r w:rsidRPr="00D210A1">
        <w:rPr>
          <w:rFonts w:eastAsia="Times New Roman"/>
          <w:color w:val="231F20"/>
          <w:sz w:val="19"/>
          <w:szCs w:val="19"/>
          <w:lang w:val="en-US"/>
        </w:rPr>
        <w:t xml:space="preserve">between the exploiting class and the exploited class. The </w:t>
      </w:r>
      <w:r w:rsidRPr="00D210A1">
        <w:rPr>
          <w:rFonts w:eastAsia="Times New Roman"/>
          <w:i/>
          <w:iCs/>
          <w:color w:val="231F20"/>
          <w:sz w:val="19"/>
          <w:szCs w:val="19"/>
          <w:lang w:val="en-US"/>
        </w:rPr>
        <w:t>Manifesto</w:t>
      </w:r>
      <w:r w:rsidRPr="00D210A1">
        <w:rPr>
          <w:rFonts w:eastAsia="Times New Roman"/>
          <w:color w:val="231F20"/>
          <w:sz w:val="19"/>
          <w:szCs w:val="19"/>
          <w:lang w:val="en-US"/>
        </w:rPr>
        <w:t xml:space="preserve"> went on to say that the current (1848) exploiting class, the capitalists, would be overthrown in a violent revolution by the exploited class, the workers. Eventually, according to the </w:t>
      </w:r>
      <w:r w:rsidRPr="00D210A1">
        <w:rPr>
          <w:rFonts w:eastAsia="Times New Roman"/>
          <w:i/>
          <w:iCs/>
          <w:color w:val="231F20"/>
          <w:sz w:val="19"/>
          <w:szCs w:val="19"/>
          <w:lang w:val="en-US"/>
        </w:rPr>
        <w:t>Manifesto</w:t>
      </w:r>
      <w:r w:rsidRPr="00D210A1">
        <w:rPr>
          <w:rFonts w:eastAsia="Times New Roman"/>
          <w:color w:val="231F20"/>
          <w:sz w:val="19"/>
          <w:szCs w:val="19"/>
          <w:lang w:val="en-US"/>
        </w:rPr>
        <w:t>, a classless society would emerge.</w:t>
      </w:r>
    </w:p>
    <w:p w:rsidR="006B0501" w:rsidRPr="00D210A1" w:rsidRDefault="006B0501" w:rsidP="006B0501">
      <w:pPr>
        <w:spacing w:line="29" w:lineRule="exact"/>
        <w:rPr>
          <w:sz w:val="20"/>
          <w:szCs w:val="20"/>
          <w:lang w:val="en-US"/>
        </w:rPr>
      </w:pPr>
    </w:p>
    <w:p w:rsidR="006B0501" w:rsidRPr="00D210A1" w:rsidRDefault="006B0501" w:rsidP="006B0501">
      <w:pPr>
        <w:spacing w:line="261" w:lineRule="auto"/>
        <w:ind w:left="2960" w:right="380" w:firstLine="215"/>
        <w:jc w:val="both"/>
        <w:rPr>
          <w:sz w:val="20"/>
          <w:szCs w:val="20"/>
          <w:lang w:val="en-US"/>
        </w:rPr>
      </w:pPr>
      <w:r w:rsidRPr="00D210A1">
        <w:rPr>
          <w:rFonts w:eastAsia="Times New Roman"/>
          <w:color w:val="231F20"/>
          <w:sz w:val="20"/>
          <w:szCs w:val="20"/>
          <w:lang w:val="en-US"/>
        </w:rPr>
        <w:t xml:space="preserve">In 1848, the year of the many revolutions in Europe, Belgium expelled Marx for fear of his revolutionary influence, and Marx returned to Germany. After being arrested and later acquitted for inciting insurrec-tion, Marx went to London, where he spent the rest of his life. In London, Marx wrote the great work </w:t>
      </w:r>
      <w:r w:rsidRPr="00D210A1">
        <w:rPr>
          <w:rFonts w:eastAsia="Times New Roman"/>
          <w:i/>
          <w:iCs/>
          <w:color w:val="231F20"/>
          <w:sz w:val="20"/>
          <w:szCs w:val="20"/>
          <w:lang w:val="en-US"/>
        </w:rPr>
        <w:t>Das Kapital</w:t>
      </w:r>
      <w:r w:rsidRPr="00D210A1">
        <w:rPr>
          <w:rFonts w:eastAsia="Times New Roman"/>
          <w:color w:val="231F20"/>
          <w:sz w:val="20"/>
          <w:szCs w:val="20"/>
          <w:lang w:val="en-US"/>
        </w:rPr>
        <w:t xml:space="preserve">, a multi-volume history of the economy of capitalist society, some of which was published posthumously. It was in </w:t>
      </w:r>
      <w:r w:rsidRPr="00D210A1">
        <w:rPr>
          <w:rFonts w:eastAsia="Times New Roman"/>
          <w:i/>
          <w:iCs/>
          <w:color w:val="231F20"/>
          <w:sz w:val="20"/>
          <w:szCs w:val="20"/>
          <w:lang w:val="en-US"/>
        </w:rPr>
        <w:t>Das Kapital</w:t>
      </w:r>
      <w:r w:rsidRPr="00D210A1">
        <w:rPr>
          <w:rFonts w:eastAsia="Times New Roman"/>
          <w:color w:val="231F20"/>
          <w:sz w:val="20"/>
          <w:szCs w:val="20"/>
          <w:lang w:val="en-US"/>
        </w:rPr>
        <w:t xml:space="preserve"> that Marx explained how capitalists exploited the working class. Eventually, the Communist League dissolved, and Marx helped form the First International in 1864. In 1871, he wrote </w:t>
      </w:r>
      <w:r w:rsidRPr="00D210A1">
        <w:rPr>
          <w:rFonts w:eastAsia="Times New Roman"/>
          <w:i/>
          <w:iCs/>
          <w:color w:val="231F20"/>
          <w:sz w:val="20"/>
          <w:szCs w:val="20"/>
          <w:lang w:val="en-US"/>
        </w:rPr>
        <w:t>The Civil</w:t>
      </w:r>
      <w:r w:rsidRPr="00D210A1">
        <w:rPr>
          <w:rFonts w:eastAsia="Times New Roman"/>
          <w:color w:val="231F20"/>
          <w:sz w:val="20"/>
          <w:szCs w:val="20"/>
          <w:lang w:val="en-US"/>
        </w:rPr>
        <w:t xml:space="preserve"> </w:t>
      </w:r>
      <w:r w:rsidRPr="00D210A1">
        <w:rPr>
          <w:rFonts w:eastAsia="Times New Roman"/>
          <w:i/>
          <w:iCs/>
          <w:color w:val="231F20"/>
          <w:sz w:val="20"/>
          <w:szCs w:val="20"/>
          <w:lang w:val="en-US"/>
        </w:rPr>
        <w:t>War in France</w:t>
      </w:r>
      <w:r w:rsidRPr="00D210A1">
        <w:rPr>
          <w:rFonts w:eastAsia="Times New Roman"/>
          <w:color w:val="231F20"/>
          <w:sz w:val="20"/>
          <w:szCs w:val="20"/>
          <w:lang w:val="en-US"/>
        </w:rPr>
        <w:t>, an examination of the 1871 Paris Commune. For Marx,</w:t>
      </w:r>
      <w:r w:rsidRPr="00D210A1">
        <w:rPr>
          <w:rFonts w:eastAsia="Times New Roman"/>
          <w:i/>
          <w:iCs/>
          <w:color w:val="231F20"/>
          <w:sz w:val="20"/>
          <w:szCs w:val="20"/>
          <w:lang w:val="en-US"/>
        </w:rPr>
        <w:t xml:space="preserve"> </w:t>
      </w:r>
      <w:r w:rsidRPr="00D210A1">
        <w:rPr>
          <w:rFonts w:eastAsia="Times New Roman"/>
          <w:color w:val="231F20"/>
          <w:sz w:val="20"/>
          <w:szCs w:val="20"/>
          <w:lang w:val="en-US"/>
        </w:rPr>
        <w:t xml:space="preserve">the Paris Commune served as a validation of his theories. Marx and his ideas proved to be far more influential after his death than during his lifetime. His systematic socialism is now known as </w:t>
      </w:r>
      <w:r w:rsidRPr="00D210A1">
        <w:rPr>
          <w:rFonts w:eastAsia="Times New Roman"/>
          <w:i/>
          <w:iCs/>
          <w:color w:val="231F20"/>
          <w:sz w:val="20"/>
          <w:szCs w:val="20"/>
          <w:lang w:val="en-US"/>
        </w:rPr>
        <w:t>Marxism</w:t>
      </w:r>
      <w:r w:rsidRPr="00D210A1">
        <w:rPr>
          <w:rFonts w:eastAsia="Times New Roman"/>
          <w:color w:val="231F20"/>
          <w:sz w:val="20"/>
          <w:szCs w:val="20"/>
          <w:lang w:val="en-US"/>
        </w:rPr>
        <w:t xml:space="preserve">, or </w:t>
      </w:r>
      <w:r w:rsidRPr="00D210A1">
        <w:rPr>
          <w:rFonts w:eastAsia="Times New Roman"/>
          <w:i/>
          <w:iCs/>
          <w:color w:val="231F20"/>
          <w:sz w:val="20"/>
          <w:szCs w:val="20"/>
          <w:lang w:val="en-US"/>
        </w:rPr>
        <w:t>scientific</w:t>
      </w:r>
      <w:r w:rsidRPr="00D210A1">
        <w:rPr>
          <w:rFonts w:eastAsia="Times New Roman"/>
          <w:color w:val="231F20"/>
          <w:sz w:val="20"/>
          <w:szCs w:val="20"/>
          <w:lang w:val="en-US"/>
        </w:rPr>
        <w:t xml:space="preserve"> </w:t>
      </w:r>
      <w:r w:rsidRPr="00D210A1">
        <w:rPr>
          <w:rFonts w:eastAsia="Times New Roman"/>
          <w:i/>
          <w:iCs/>
          <w:color w:val="231F20"/>
          <w:sz w:val="20"/>
          <w:szCs w:val="20"/>
          <w:lang w:val="en-US"/>
        </w:rPr>
        <w:t>socialism</w:t>
      </w:r>
      <w:r w:rsidRPr="00D210A1">
        <w:rPr>
          <w:rFonts w:eastAsia="Times New Roman"/>
          <w:color w:val="231F20"/>
          <w:sz w:val="20"/>
          <w:szCs w:val="20"/>
          <w:lang w:val="en-US"/>
        </w:rPr>
        <w:t>. Marx’s ideas were adopted by Lenin and were at the heart of</w:t>
      </w:r>
      <w:r w:rsidRPr="00D210A1">
        <w:rPr>
          <w:rFonts w:eastAsia="Times New Roman"/>
          <w:i/>
          <w:iCs/>
          <w:color w:val="231F20"/>
          <w:sz w:val="20"/>
          <w:szCs w:val="20"/>
          <w:lang w:val="en-US"/>
        </w:rPr>
        <w:t xml:space="preserve"> </w:t>
      </w:r>
      <w:r w:rsidRPr="00D210A1">
        <w:rPr>
          <w:rFonts w:eastAsia="Times New Roman"/>
          <w:color w:val="231F20"/>
          <w:sz w:val="20"/>
          <w:szCs w:val="20"/>
          <w:lang w:val="en-US"/>
        </w:rPr>
        <w:t>Bolshevism.</w:t>
      </w:r>
    </w:p>
    <w:p w:rsidR="006B0501" w:rsidRPr="00D210A1" w:rsidRDefault="006B0501" w:rsidP="006B0501">
      <w:pPr>
        <w:spacing w:line="259" w:lineRule="exact"/>
        <w:rPr>
          <w:sz w:val="20"/>
          <w:szCs w:val="20"/>
          <w:lang w:val="en-US"/>
        </w:rPr>
      </w:pPr>
    </w:p>
    <w:p w:rsidR="006B0501" w:rsidRPr="00D210A1" w:rsidRDefault="006B0501" w:rsidP="006B0501">
      <w:pPr>
        <w:spacing w:line="276" w:lineRule="auto"/>
        <w:ind w:left="2960" w:right="380"/>
        <w:jc w:val="both"/>
        <w:rPr>
          <w:sz w:val="20"/>
          <w:szCs w:val="20"/>
          <w:lang w:val="en-US"/>
        </w:rPr>
      </w:pPr>
      <w:r w:rsidRPr="00D210A1">
        <w:rPr>
          <w:rFonts w:eastAsia="Times New Roman"/>
          <w:b/>
          <w:bCs/>
          <w:color w:val="231F20"/>
          <w:sz w:val="19"/>
          <w:szCs w:val="19"/>
          <w:lang w:val="en-US"/>
        </w:rPr>
        <w:t xml:space="preserve">Friedrich Engels </w:t>
      </w:r>
      <w:r w:rsidRPr="00D210A1">
        <w:rPr>
          <w:rFonts w:eastAsia="Times New Roman"/>
          <w:color w:val="231F20"/>
          <w:sz w:val="19"/>
          <w:szCs w:val="19"/>
          <w:lang w:val="en-US"/>
        </w:rPr>
        <w:t xml:space="preserve">(1820–1895)—Friedrich Engels was born to a Protes-tant family in Germany in 1820. He was strongly influenced by the writings of German poet Heinrich Heine, German philosopher G. W. F. Hegel, and German socialist Moses Hess. Engels believed that history could be explained as an economic history and that the current social situation in Europe was a result of private property. Furthermore, a class struggle could eliminate private property and would lead to a classless society. Engels met Marx in 1842, and the two realized that they shared the same views. Together, they produced the </w:t>
      </w:r>
      <w:r w:rsidRPr="00D210A1">
        <w:rPr>
          <w:rFonts w:eastAsia="Times New Roman"/>
          <w:i/>
          <w:iCs/>
          <w:color w:val="231F20"/>
          <w:sz w:val="19"/>
          <w:szCs w:val="19"/>
          <w:lang w:val="en-US"/>
        </w:rPr>
        <w:t>Communist Manifesto</w:t>
      </w:r>
      <w:r w:rsidRPr="00D210A1">
        <w:rPr>
          <w:rFonts w:eastAsia="Times New Roman"/>
          <w:color w:val="231F20"/>
          <w:sz w:val="19"/>
          <w:szCs w:val="19"/>
          <w:lang w:val="en-US"/>
        </w:rPr>
        <w:t xml:space="preserve"> in 1848. He and Marx collaborated on projects, and he provided Marx with financial support while they were in England. He was a member of the First International but did not participate in the Second International. In addition to his work on the </w:t>
      </w:r>
      <w:r w:rsidRPr="00D210A1">
        <w:rPr>
          <w:rFonts w:eastAsia="Times New Roman"/>
          <w:i/>
          <w:iCs/>
          <w:color w:val="231F20"/>
          <w:sz w:val="19"/>
          <w:szCs w:val="19"/>
          <w:lang w:val="en-US"/>
        </w:rPr>
        <w:t>Manifesto</w:t>
      </w:r>
      <w:r w:rsidRPr="00D210A1">
        <w:rPr>
          <w:rFonts w:eastAsia="Times New Roman"/>
          <w:color w:val="231F20"/>
          <w:sz w:val="19"/>
          <w:szCs w:val="19"/>
          <w:lang w:val="en-US"/>
        </w:rPr>
        <w:t xml:space="preserve">, Engels wrote </w:t>
      </w:r>
      <w:r w:rsidRPr="00D210A1">
        <w:rPr>
          <w:rFonts w:eastAsia="Times New Roman"/>
          <w:i/>
          <w:iCs/>
          <w:color w:val="231F20"/>
          <w:sz w:val="19"/>
          <w:szCs w:val="19"/>
          <w:lang w:val="en-US"/>
        </w:rPr>
        <w:t>Socialism: Utopian and Scientific</w:t>
      </w:r>
      <w:r w:rsidRPr="00D210A1">
        <w:rPr>
          <w:rFonts w:eastAsia="Times New Roman"/>
          <w:color w:val="231F20"/>
          <w:sz w:val="19"/>
          <w:szCs w:val="19"/>
          <w:lang w:val="en-US"/>
        </w:rPr>
        <w:t xml:space="preserve"> (1892), </w:t>
      </w:r>
      <w:r w:rsidRPr="00D210A1">
        <w:rPr>
          <w:rFonts w:eastAsia="Times New Roman"/>
          <w:i/>
          <w:iCs/>
          <w:color w:val="231F20"/>
          <w:sz w:val="19"/>
          <w:szCs w:val="19"/>
          <w:lang w:val="en-US"/>
        </w:rPr>
        <w:t>Origin of the Family, Private Property and the State</w:t>
      </w:r>
      <w:r w:rsidRPr="00D210A1">
        <w:rPr>
          <w:rFonts w:eastAsia="Times New Roman"/>
          <w:color w:val="231F20"/>
          <w:sz w:val="19"/>
          <w:szCs w:val="19"/>
          <w:lang w:val="en-US"/>
        </w:rPr>
        <w:t xml:space="preserve"> (1884), and </w:t>
      </w:r>
      <w:r w:rsidRPr="00D210A1">
        <w:rPr>
          <w:rFonts w:eastAsia="Times New Roman"/>
          <w:i/>
          <w:iCs/>
          <w:color w:val="231F20"/>
          <w:sz w:val="19"/>
          <w:szCs w:val="19"/>
          <w:lang w:val="en-US"/>
        </w:rPr>
        <w:t>Dialectics of Nature</w:t>
      </w:r>
      <w:r w:rsidRPr="00D210A1">
        <w:rPr>
          <w:rFonts w:eastAsia="Times New Roman"/>
          <w:color w:val="231F20"/>
          <w:sz w:val="19"/>
          <w:szCs w:val="19"/>
          <w:lang w:val="en-US"/>
        </w:rPr>
        <w:t>, which was published posthumously in 1925.</w:t>
      </w:r>
    </w:p>
    <w:p w:rsidR="006B0501" w:rsidRPr="00D210A1" w:rsidRDefault="006B0501" w:rsidP="006B0501">
      <w:pPr>
        <w:spacing w:line="20" w:lineRule="exact"/>
        <w:rPr>
          <w:sz w:val="20"/>
          <w:szCs w:val="20"/>
          <w:lang w:val="en-US"/>
        </w:rPr>
      </w:pPr>
      <w:r>
        <w:rPr>
          <w:noProof/>
        </w:rPr>
        <mc:AlternateContent>
          <mc:Choice Requires="wps">
            <w:drawing>
              <wp:anchor distT="0" distB="0" distL="114300" distR="114300" simplePos="0" relativeHeight="251731968" behindDoc="1" locked="0" layoutInCell="0" allowOverlap="1">
                <wp:simplePos x="0" y="0"/>
                <wp:positionH relativeFrom="column">
                  <wp:posOffset>2789555</wp:posOffset>
                </wp:positionH>
                <wp:positionV relativeFrom="paragraph">
                  <wp:posOffset>350520</wp:posOffset>
                </wp:positionV>
                <wp:extent cx="266700" cy="198755"/>
                <wp:effectExtent l="0" t="0" r="0" b="0"/>
                <wp:wrapNone/>
                <wp:docPr id="1251" name="Rectangle 1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231F20"/>
                        </a:solidFill>
                      </wps:spPr>
                      <wps:bodyPr/>
                    </wps:wsp>
                  </a:graphicData>
                </a:graphic>
                <wp14:sizeRelH relativeFrom="page">
                  <wp14:pctWidth>0</wp14:pctWidth>
                </wp14:sizeRelH>
                <wp14:sizeRelV relativeFrom="page">
                  <wp14:pctHeight>0</wp14:pctHeight>
                </wp14:sizeRelV>
              </wp:anchor>
            </w:drawing>
          </mc:Choice>
          <mc:Fallback>
            <w:pict>
              <v:rect w14:anchorId="59F54014" id="Rectangle 1251" o:spid="_x0000_s1026" style="position:absolute;margin-left:219.65pt;margin-top:27.6pt;width:21pt;height:15.6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lHjgEAAA4DAAAOAAAAZHJzL2Uyb0RvYy54bWysUslu2zAQvRfoPxC815RU2EkFyzk0cC9B&#10;azTpB9AUKRHlhhnWsv++I3pJl1vRC6FZ9PgWrh+O3rGDBrQxdLxeVJzpoGJvw9Dxby/bd/ecYZah&#10;ly4G3fGTRv6weftmPaVWN3GMrtfACCRgO6WOjzmnVghUo/YSFzHpQEMTwctMJQyiBzkRuneiqaqV&#10;mCL0CaLSiNR9PA/5puAbo1X+YgzqzFzHiVsuJ5RzP59is5btADKNVl1oyH9g4aUNdOkN6lFmyX6A&#10;/QvKWwURo8kLFb2IxliliwZSU1d/qHkeZdJFC5mD6WYT/j9Y9fmwA2Z7yq5Z1pwF6Smlr+SbDIPT&#10;rHTJpClhS7vPaQezTExPUX1HGojfJnOBl52jAT/vkkh2LI6fbo7rY2aKms1qdVdRLopG9Yf7u+Vy&#10;TkTI9vpzAsyfdPRs/ug4ELHiszw8YT6vXlcKr+hsv7XOlQKG/UcH7CAp/OZ9vW1K3oSOr2uF/5ny&#10;TH4f+9MOrrrI9MLm8kDmVH+ti/rXZ7z5CQAA//8DAFBLAwQUAAYACAAAACEAF4GxFeEAAAAJAQAA&#10;DwAAAGRycy9kb3ducmV2LnhtbEyPwU7DMAyG70i8Q2QkLoil29qpK00nNAQnLttA2jFrTFtonJJk&#10;W+HpMSc42v70+/vL1Wh7cUIfOkcKppMEBFLtTEeNgpfd420OIkRNRveOUMEXBlhVlxelLow70wZP&#10;29gIDqFQaAVtjEMhZahbtDpM3IDEtzfnrY48+kYar88cbns5S5KFtLoj/tDqAdct1h/bo1XwnT6k&#10;r8ub3eZZNuts+Hzfd09+r9T11Xh/ByLiGP9g+NVndajY6eCOZILoFaTz5ZxRBVk2A8FAmk95cVCQ&#10;LzKQVSn/N6h+AAAA//8DAFBLAQItABQABgAIAAAAIQC2gziS/gAAAOEBAAATAAAAAAAAAAAAAAAA&#10;AAAAAABbQ29udGVudF9UeXBlc10ueG1sUEsBAi0AFAAGAAgAAAAhADj9If/WAAAAlAEAAAsAAAAA&#10;AAAAAAAAAAAALwEAAF9yZWxzLy5yZWxzUEsBAi0AFAAGAAgAAAAhAEWZGUeOAQAADgMAAA4AAAAA&#10;AAAAAAAAAAAALgIAAGRycy9lMm9Eb2MueG1sUEsBAi0AFAAGAAgAAAAhABeBsRXhAAAACQEAAA8A&#10;AAAAAAAAAAAAAAAA6AMAAGRycy9kb3ducmV2LnhtbFBLBQYAAAAABAAEAPMAAAD2BAAAAAA=&#10;" o:allowincell="f" fillcolor="#231f20" stroked="f"/>
            </w:pict>
          </mc:Fallback>
        </mc:AlternateContent>
      </w:r>
      <w:r>
        <w:rPr>
          <w:noProof/>
        </w:rPr>
        <mc:AlternateContent>
          <mc:Choice Requires="wps">
            <w:drawing>
              <wp:anchor distT="0" distB="0" distL="114300" distR="114300" simplePos="0" relativeHeight="251732992" behindDoc="1" locked="0" layoutInCell="0" allowOverlap="1">
                <wp:simplePos x="0" y="0"/>
                <wp:positionH relativeFrom="column">
                  <wp:posOffset>3032760</wp:posOffset>
                </wp:positionH>
                <wp:positionV relativeFrom="paragraph">
                  <wp:posOffset>349885</wp:posOffset>
                </wp:positionV>
                <wp:extent cx="26035" cy="0"/>
                <wp:effectExtent l="0" t="0" r="0" b="0"/>
                <wp:wrapNone/>
                <wp:docPr id="1252" name="Connecteur droit 1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33E0069" id="Connecteur droit 1252"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27.55pt" to="240.8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8kcxQEAAIsDAAAOAAAAZHJzL2Uyb0RvYy54bWysU8tuGzEMvBfoPwi617vewGm68DoHp+4l&#10;aA2k/QBa0nqF6gVK8dp/X0p+JE5vQXQQRA05IofU/H5vDdspjNq7jk8nNWfKCS+123b8z+/VlzvO&#10;YgInwXinOn5Qkd8vPn+aj6FVjR+8kQoZkbjYjqHjQ0qhraooBmUhTnxQjsDeo4VEJm4riTASuzVV&#10;U9e31ehRBvRCxUi3D0eQLwp/3yuRfvV9VImZjlNuqexY9k3eq8Uc2i1CGLQ4pQHvyMKCdvToheoB&#10;ErBn1P9RWS3QR9+nifC28n2vhSo1UDXT+k01TwMEVWohcWK4yBQ/jlb83K2RaUm9a2YNZw4sdWnp&#10;nSPp1DMyiV4nVkDSagyxpZClW2OuVuzdU3j04m8krLoCsxHD0W3fo83uVC7bF+0PF+3VPjFBl81t&#10;fTPjTJyRCtpzWMCYfihvWT503GiXRYEWdo8x5YehPbvk6+iNlittTDFwu1kaZDugAViVlXtOIVdu&#10;xrGx47Ov36aF+QqLrymam+mqKWPzlsLqRJNstO34XZ3XcbYGBfK7k/QmtAm0OZ4p2LiTZEeVsl4b&#10;Lw9rPEtJHS+JnqYzj9Rru0S//KHFPwAAAP//AwBQSwMEFAAGAAgAAAAhAGtZQpzdAAAACQEAAA8A&#10;AABkcnMvZG93bnJldi54bWxMj8tugzAQRfeV+g/WRMquMVQEIoqJ+lA2yaqk3Tt4Aih4jGxDyN/X&#10;VRbtcmaO7pxbbGfdswmt6wwJiFcRMKTaqI4aAV/H3dMGmPOSlOwNoYAbOtiWjw+FzJW50idOlW9Y&#10;CCGXSwGt90POuatb1NKtzIAUbmdjtfRhtA1XVl5DuO75cxSlXMuOwodWDvjeYn2pRi1gvCX7NHn7&#10;trXeR8PHfO6mw7ESYrmYX1+AeZz9Hwy/+kEdyuB0MiMpx3oBSZalARWwXsfAApBs4gzY6b7gZcH/&#10;Nyh/AAAA//8DAFBLAQItABQABgAIAAAAIQC2gziS/gAAAOEBAAATAAAAAAAAAAAAAAAAAAAAAABb&#10;Q29udGVudF9UeXBlc10ueG1sUEsBAi0AFAAGAAgAAAAhADj9If/WAAAAlAEAAAsAAAAAAAAAAAAA&#10;AAAALwEAAF9yZWxzLy5yZWxzUEsBAi0AFAAGAAgAAAAhAO2byRzFAQAAiwMAAA4AAAAAAAAAAAAA&#10;AAAALgIAAGRycy9lMm9Eb2MueG1sUEsBAi0AFAAGAAgAAAAhAGtZQpzdAAAACQEAAA8AAAAAAAAA&#10;AAAAAAAAHw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34016" behindDoc="1" locked="0" layoutInCell="0" allowOverlap="1">
                <wp:simplePos x="0" y="0"/>
                <wp:positionH relativeFrom="column">
                  <wp:posOffset>2786380</wp:posOffset>
                </wp:positionH>
                <wp:positionV relativeFrom="paragraph">
                  <wp:posOffset>548640</wp:posOffset>
                </wp:positionV>
                <wp:extent cx="272415" cy="0"/>
                <wp:effectExtent l="0" t="0" r="0" b="0"/>
                <wp:wrapNone/>
                <wp:docPr id="1253" name="Connecteur droit 1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F8AF9AC" id="Connecteur droit 1253"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43.2pt" to="240.8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c7DxgEAAIwDAAAOAAAAZHJzL2Uyb0RvYy54bWysU8tuGzEMvBfoPwi612tv6iZdeJ2DU/cS&#10;tAbSfAAtab1C9QKleNd/X0p+NE5uRXUQRA05IofU4n60hu0VRu1dy2eTKWfKCS+127X8+df60x1n&#10;MYGTYLxTLT+oyO+XHz8shtCo2vfeSIWMSFxshtDyPqXQVFUUvbIQJz4oR2Dn0UIiE3eVRBiI3Zqq&#10;nk6/VINHGdALFSPdPhxBviz8XadE+tl1USVmWk65pbJj2bd5r5YLaHYIodfilAb8QxYWtKNHL1QP&#10;kIC9oH5HZbVAH32XJsLbynedFqrUQNXMpm+qeeohqFILiRPDRab4/2jFj/0GmZbUu3p+w5kDS11a&#10;eedIOvWCTKLXiRWQtBpCbChk5TaYqxWjewqPXvyOhFVXYDZiOLqNHdrsTuWysWh/uGivxsQEXda3&#10;9efZnDNxhipoznEBY/quvGX50HKjXVYFGtg/xpRfhubskq+jN1qutTHFwN12ZZDtgSZgXVZuOoVc&#10;uRnHhpbPb7/OCvMVFl9T1DezdV3m5i2F1YlG2Wjb8rtpXsfh6hXIb07Sm9Ak0OZ4pmDjTpodZcqC&#10;bb08bPCsJbW8JHoazzxTr+0S/fcTLf8AAAD//wMAUEsDBBQABgAIAAAAIQDE5tmh3QAAAAkBAAAP&#10;AAAAZHJzL2Rvd25yZXYueG1sTI/BTsMwEETvSPyDtUjcqFNqhSiNU7VUXMqJFO5uvE2ixuvIdtL0&#10;7zHiAMedHc28KTaz6dmEzneWJCwXCTCk2uqOGgmfx7enDJgPirTqLaGEG3rYlPd3hcq1vdIHTlVo&#10;WAwhnysJbQhDzrmvWzTKL+yAFH9n64wK8XQN105dY7jp+XOSpNyojmJDqwZ8bbG+VKORMN7EIRW7&#10;L1ebQzLs53M3vR8rKR8f5u0aWMA5/JnhBz+iQxmZTnYk7VkvQayyiB4kZKkAFg0iW74AO/0KvCz4&#10;/wXlNwAAAP//AwBQSwECLQAUAAYACAAAACEAtoM4kv4AAADhAQAAEwAAAAAAAAAAAAAAAAAAAAAA&#10;W0NvbnRlbnRfVHlwZXNdLnhtbFBLAQItABQABgAIAAAAIQA4/SH/1gAAAJQBAAALAAAAAAAAAAAA&#10;AAAAAC8BAABfcmVscy8ucmVsc1BLAQItABQABgAIAAAAIQCv1c7DxgEAAIwDAAAOAAAAAAAAAAAA&#10;AAAAAC4CAABkcnMvZTJvRG9jLnhtbFBLAQItABQABgAIAAAAIQDE5tmh3QAAAAkBAAAPAAAAAAAA&#10;AAAAAAAAACAEAABkcnMvZG93bnJldi54bWxQSwUGAAAAAAQABADzAAAAKg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35040" behindDoc="1" locked="0" layoutInCell="0" allowOverlap="1">
                <wp:simplePos x="0" y="0"/>
                <wp:positionH relativeFrom="column">
                  <wp:posOffset>2788920</wp:posOffset>
                </wp:positionH>
                <wp:positionV relativeFrom="paragraph">
                  <wp:posOffset>523240</wp:posOffset>
                </wp:positionV>
                <wp:extent cx="0" cy="28575"/>
                <wp:effectExtent l="0" t="0" r="38100" b="28575"/>
                <wp:wrapNone/>
                <wp:docPr id="1254" name="Connecteur droit 1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98677E7" id="Connecteur droit 1254"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41.2pt" to="219.6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JuxAEAAIsDAAAOAAAAZHJzL2Uyb0RvYy54bWysU02P2jAQvVfqf7B8L4G0dNmIsAe29LJq&#10;kbb9AYPtEKv+0thL4N937ABd2tuqPlier5d5bybLh6M17KAwau9aPptMOVNOeKndvuU/f2w+LDiL&#10;CZwE451q+UlF/rB6/245hEbVvvdGKmQE4mIzhJb3KYWmqqLolYU48UE5CnYeLSQycV9JhIHQranq&#10;6fRzNXiUAb1QMZL3cQzyVcHvOiXS966LKjHTcuotlRvLvct3tVpCs0cIvRbnNuANXVjQjj56hXqE&#10;BOwF9T9QVgv00XdpIrytfNdpoQoHYjOb/sXmuYegChcSJ4arTPH/wYpvhy0yLWl29fwTZw4sTWnt&#10;nSPp1AsyiV4nVoKk1RBiQyVrt8XMVhzdc3jy4lekWHUTzEYMY9qxQ5vTiS47Fu1PV+3VMTExOgV5&#10;68X8bp6nUkFzKQsY01flLcuPlhvtsijQwOEppjH1kpLd0RstN9qYYuB+tzbIDkALsCnnjH6TZhwb&#10;Wj6/u58V5JtYfA1Rf5xt6rI21OBNmtWJNtlo2/LFNJ9xt3oF8ouT1CY0CbQZ31Rs3FmyUaWs187L&#10;0xYvUtLEiwzn7cwr9dou1X/+odVvAAAA//8DAFBLAwQUAAYACAAAACEAv4vhjNwAAAAJAQAADwAA&#10;AGRycy9kb3ducmV2LnhtbEyPTU/DMAyG70j8h8hI3FhKqaqtNJ34EJdxooN71nhtReNUSdp1/x4j&#10;Duzo149ePy63ix3EjD70jhTcrxIQSI0zPbUKPvdvd2sQIWoyenCECs4YYFtdX5W6MO5EHzjXsRVc&#10;QqHQCroYx0LK0HRodVi5EYl3R+etjjz6VhqvT1xuB5kmSS6t7okvdHrElw6b73qyCqZztsuz5y/f&#10;2F0yvi7Hfn7f10rd3ixPjyAiLvEfhl99VoeKnQ5uIhPEoCB72KSMKlinGQgG/oIDB/kGZFXKyw+q&#10;HwAAAP//AwBQSwECLQAUAAYACAAAACEAtoM4kv4AAADhAQAAEwAAAAAAAAAAAAAAAAAAAAAAW0Nv&#10;bnRlbnRfVHlwZXNdLnhtbFBLAQItABQABgAIAAAAIQA4/SH/1gAAAJQBAAALAAAAAAAAAAAAAAAA&#10;AC8BAABfcmVscy8ucmVsc1BLAQItABQABgAIAAAAIQDBLPJuxAEAAIsDAAAOAAAAAAAAAAAAAAAA&#10;AC4CAABkcnMvZTJvRG9jLnhtbFBLAQItABQABgAIAAAAIQC/i+GM3AAAAAkBAAAPAAAAAAAAAAAA&#10;AAAAAB4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36064" behindDoc="1" locked="0" layoutInCell="0" allowOverlap="1">
                <wp:simplePos x="0" y="0"/>
                <wp:positionH relativeFrom="column">
                  <wp:posOffset>2769235</wp:posOffset>
                </wp:positionH>
                <wp:positionV relativeFrom="paragraph">
                  <wp:posOffset>327660</wp:posOffset>
                </wp:positionV>
                <wp:extent cx="266700" cy="198755"/>
                <wp:effectExtent l="0" t="0" r="0" b="0"/>
                <wp:wrapNone/>
                <wp:docPr id="1255" name="Rectangle 1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w:pict>
              <v:rect w14:anchorId="5EE2D66F" id="Rectangle 1255" o:spid="_x0000_s1026" style="position:absolute;margin-left:218.05pt;margin-top:25.8pt;width:21pt;height:15.6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d3jQEAAA4DAAAOAAAAZHJzL2Uyb0RvYy54bWysUstu2zAQvBfoPxC8x5INxEkFyzk0cC9B&#10;YzTtB9AUKRElucQua9l/nxX9SNreiupAaHdHo5lZrh4OwYu9QXIQWzmf1VKYqKFzsW/lj++bm3sp&#10;KKvYKQ/RtPJoSD6sP35YjakxCxjAdwYFk0RqxtTKIefUVBXpwQRFM0gm8tACBpW5xL7qUI3MHny1&#10;qOtlNQJ2CUEbIu4+noZyXfitNTo/W0smC99K1pbLieXcTWe1XqmmR5UGp88y1D+oCMpF/umV6lFl&#10;JX6h+4sqOI1AYPNMQ6jAWqdN8cBu5vUfbl4GlUzxwuFQusZE/49Wf91vUbiOd7e4vZUiqsBb+sa5&#10;qdh7I0qXQxoTNYx9SVucbFJ6Av2TeFD9NpkKOmMOFsOEZZPiUBI/XhM3hyw0NxfL5V3Ne9E8mn+6&#10;v2MJE6dqLh8npPzFQBDTSyuRhZWc1f6J8gl6gRRd4F23cd6XAvvdZ49ir3j5m/Kc2ekNVvSfJE/i&#10;d9Adt3jxxaEXNecLMm31fV3cv13j9SsAAAD//wMAUEsDBBQABgAIAAAAIQBb/1Nm3gAAAAkBAAAP&#10;AAAAZHJzL2Rvd25yZXYueG1sTI/BTsMwDIbvSLxDZCRuLOnWla40nRDSTsCBDYmr13htRZOUJt3K&#10;22NOcLT96ff3l9vZ9uJMY+i805AsFAhytTedazS8H3Z3OYgQ0RnsvSMN3xRgW11flVgYf3FvdN7H&#10;RnCICwVqaGMcCilD3ZLFsPADOb6d/Ggx8jg20ox44XDby6VSmbTYOf7Q4kBPLdWf+8lqwCw1X6+n&#10;1cvhecpw08xqt/5QWt/ezI8PICLN8Q+GX31Wh4qdjn5yJoheQ7rKEkY1rJMMBAPpfc6Lo4Z8uQFZ&#10;lfJ/g+oHAAD//wMAUEsBAi0AFAAGAAgAAAAhALaDOJL+AAAA4QEAABMAAAAAAAAAAAAAAAAAAAAA&#10;AFtDb250ZW50X1R5cGVzXS54bWxQSwECLQAUAAYACAAAACEAOP0h/9YAAACUAQAACwAAAAAAAAAA&#10;AAAAAAAvAQAAX3JlbHMvLnJlbHNQSwECLQAUAAYACAAAACEAEx0Xd40BAAAOAwAADgAAAAAAAAAA&#10;AAAAAAAuAgAAZHJzL2Uyb0RvYy54bWxQSwECLQAUAAYACAAAACEAW/9TZt4AAAAJAQAADwAAAAAA&#10;AAAAAAAAAADnAwAAZHJzL2Rvd25yZXYueG1sUEsFBgAAAAAEAAQA8wAAAPIEAAAAAA==&#10;" o:allowincell="f" stroked="f"/>
            </w:pict>
          </mc:Fallback>
        </mc:AlternateContent>
      </w:r>
      <w:r>
        <w:rPr>
          <w:noProof/>
        </w:rPr>
        <mc:AlternateContent>
          <mc:Choice Requires="wps">
            <w:drawing>
              <wp:anchor distT="0" distB="0" distL="114300" distR="114300" simplePos="0" relativeHeight="251737088" behindDoc="1" locked="0" layoutInCell="0" allowOverlap="1">
                <wp:simplePos x="0" y="0"/>
                <wp:positionH relativeFrom="column">
                  <wp:posOffset>2766060</wp:posOffset>
                </wp:positionH>
                <wp:positionV relativeFrom="paragraph">
                  <wp:posOffset>327025</wp:posOffset>
                </wp:positionV>
                <wp:extent cx="272415" cy="0"/>
                <wp:effectExtent l="0" t="0" r="0" b="0"/>
                <wp:wrapNone/>
                <wp:docPr id="1256" name="Connecteur droit 1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A6B5913" id="Connecteur droit 1256"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25.75pt" to="239.2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WQxgEAAIwDAAAOAAAAZHJzL2Uyb0RvYy54bWysU8tuGzEMvBfoPwi612tv6yRdeJ2DU/cS&#10;tAbSfAAtab1C9QKleNd/X0p+NE5uRXUQRA05IofU4n60hu0VRu1dy2eTKWfKCS+127X8+df60x1n&#10;MYGTYLxTLT+oyO+XHz8shtCo2vfeSIWMSFxshtDyPqXQVFUUvbIQJz4oR2Dn0UIiE3eVRBiI3Zqq&#10;nk5vqsGjDOiFipFuH44gXxb+rlMi/ey6qBIzLafcUtmx7Nu8V8sFNDuE0GtxSgP+IQsL2tGjF6oH&#10;SMBeUL+jslqgj75LE+Ft5btOC1VqoGpm0zfVPPUQVKmFxInhIlP8f7Tix36DTEvqXT2/4cyBpS6t&#10;vHMknXpBJtHrxApIWg0hNhSychvM1YrRPYVHL35HwqorMBsxHN3GDm12p3LZWLQ/XLRXY2KCLuvb&#10;+stszpk4QxU057iAMX1X3rJ8aLnRLqsCDewfY8ovQ3N2ydfRGy3X2phi4G67Msj2QBOwLis3nUKu&#10;3IxjQ8vnt19nhfkKi68p6s+zdV3m5i2F1YlG2Wjb8rtpXsfh6hXIb07Sm9Ak0OZ4pmDjTpodZcqC&#10;bb08bPCsJbW8JHoazzxTr+0S/fcTLf8AAAD//wMAUEsDBBQABgAIAAAAIQBEYHZY3AAAAAkBAAAP&#10;AAAAZHJzL2Rvd25yZXYueG1sTI/LTsMwEEX3SPyDNUjsqFNIQhXiVDzEpqxIYe/G0yQiHke2k6Z/&#10;zyAWsJvH0Z0z5Xaxg5jRh96RgvUqAYHUONNTq+Bj/3qzARGiJqMHR6jgjAG21eVFqQvjTvSOcx1b&#10;wSEUCq2gi3EspAxNh1aHlRuReHd03urIrW+l8frE4XaQt0mSS6t74gudHvG5w+arnqyC6Zzu8vTp&#10;0zd2l4wvy7Gf3/a1UtdXy+MDiIhL/IPhR5/VoWKng5vIBDEoSO+ynFEF2ToDwUB6v+Hi8DuQVSn/&#10;f1B9AwAA//8DAFBLAQItABQABgAIAAAAIQC2gziS/gAAAOEBAAATAAAAAAAAAAAAAAAAAAAAAABb&#10;Q29udGVudF9UeXBlc10ueG1sUEsBAi0AFAAGAAgAAAAhADj9If/WAAAAlAEAAAsAAAAAAAAAAAAA&#10;AAAALwEAAF9yZWxzLy5yZWxzUEsBAi0AFAAGAAgAAAAhAOgV9ZDGAQAAjAMAAA4AAAAAAAAAAAAA&#10;AAAALgIAAGRycy9lMm9Eb2MueG1sUEsBAi0AFAAGAAgAAAAhAERgdljcAAAACQEAAA8AAAAAAAAA&#10;AAAAAAAAIA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38112" behindDoc="1" locked="0" layoutInCell="0" allowOverlap="1">
                <wp:simplePos x="0" y="0"/>
                <wp:positionH relativeFrom="column">
                  <wp:posOffset>2766060</wp:posOffset>
                </wp:positionH>
                <wp:positionV relativeFrom="paragraph">
                  <wp:posOffset>525780</wp:posOffset>
                </wp:positionV>
                <wp:extent cx="272415" cy="0"/>
                <wp:effectExtent l="0" t="0" r="0" b="0"/>
                <wp:wrapNone/>
                <wp:docPr id="1257" name="Connecteur droit 1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F1FE726" id="Connecteur droit 1257"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41.4pt" to="239.2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dbxgEAAIwDAAAOAAAAZHJzL2Uyb0RvYy54bWysU02PEzEMvSPxH6Lc6XQGSpdRp3voUi4r&#10;qLTwA9wk04nIl5xsp/33OOnHbpcbIocozrNf7GdncX+whu0VRu1dx+vJlDPlhJfa7Tr+6+f6wx1n&#10;MYGTYLxTHT+qyO+X798txtCqxg/eSIWMSFxsx9DxIaXQVlUUg7IQJz4oR2Dv0UIiE3eVRBiJ3Zqq&#10;mU4/V6NHGdALFSPdPpxAviz8fa9E+tH3USVmOk65pbJj2bd5r5YLaHcIYdDinAb8QxYWtKNHr1QP&#10;kIA9o/6LymqBPvo+TYS3le97LVSpgaqpp2+qeRogqFILiRPDVab4/2jF9/0GmZbUu2Y258yBpS6t&#10;vHMknXpGJtHrxApIWo0hthSychvM1YqDewqPXvyOhFU3YDZiOLkderTZncplh6L98aq9OiQm6LKZ&#10;N5/qGWfiAlXQXuICxvRNecvyoeNGu6wKtLB/jCm/DO3FJV9Hb7Rca2OKgbvtyiDbA03AuqzcdAq5&#10;cTOOjR2fzb/UhfkGi68pmo/1uilz85bC6kSjbLTt+N00r9NwDQrkVyfpTWgTaHM6U7BxZ81OMmXB&#10;tl4eN3jRklpeEj2PZ56p13aJfvlEyz8AAAD//wMAUEsDBBQABgAIAAAAIQCRy52O3AAAAAkBAAAP&#10;AAAAZHJzL2Rvd25yZXYueG1sTI9NT8MwDIbvSPyHyEjcWMroSlWaTnyIyzjRwT1rvLaicaok7bp/&#10;jxEHONp+9Pp5y+1iBzGjD70jBberBARS40xPrYKP/etNDiJETUYPjlDBGQNsq8uLUhfGnegd5zq2&#10;gkMoFFpBF+NYSBmaDq0OKzci8e3ovNWRR99K4/WJw+0g10mSSat74g+dHvG5w+arnqyC6ZzusvTp&#10;0zd2l4wvy7Gf3/a1UtdXy+MDiIhL/IPhR5/VoWKng5vIBDEoSO82GaMK8jVXYCC9zzcgDr8LWZXy&#10;f4PqGwAA//8DAFBLAQItABQABgAIAAAAIQC2gziS/gAAAOEBAAATAAAAAAAAAAAAAAAAAAAAAABb&#10;Q29udGVudF9UeXBlc10ueG1sUEsBAi0AFAAGAAgAAAAhADj9If/WAAAAlAEAAAsAAAAAAAAAAAAA&#10;AAAALwEAAF9yZWxzLy5yZWxzUEsBAi0AFAAGAAgAAAAhACnWZ1vGAQAAjAMAAA4AAAAAAAAAAAAA&#10;AAAALgIAAGRycy9lMm9Eb2MueG1sUEsBAi0AFAAGAAgAAAAhAJHLnY7cAAAACQEAAA8AAAAAAAAA&#10;AAAAAAAAIA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39136" behindDoc="1" locked="0" layoutInCell="0" allowOverlap="1">
                <wp:simplePos x="0" y="0"/>
                <wp:positionH relativeFrom="column">
                  <wp:posOffset>2768600</wp:posOffset>
                </wp:positionH>
                <wp:positionV relativeFrom="paragraph">
                  <wp:posOffset>324485</wp:posOffset>
                </wp:positionV>
                <wp:extent cx="0" cy="204470"/>
                <wp:effectExtent l="0" t="0" r="38100" b="24130"/>
                <wp:wrapNone/>
                <wp:docPr id="1258" name="Connecteur droit 1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BC27895" id="Connecteur droit 1258"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25.55pt" to="218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55xQEAAIwDAAAOAAAAZHJzL2Uyb0RvYy54bWysU81u2zAMvg/YOwi6L3a8du2MOD2kyy7F&#10;FqDbAzCSHAvTHyg1Tt5+lJykzXYbpoMg/n0kP1KLh4M1bK8wau86Pp/VnCknvNRu1/GfP9Yf7jmL&#10;CZwE453q+FFF/rB8/24xhlY1fvBGKmQE4mI7ho4PKYW2qqIYlIU480E5MvYeLSQScVdJhJHQrama&#10;uv5UjR5lQC9UjKR9nIx8WfD7Xon0ve+jSsx0nGpL5cZyb/NdLRfQ7hDCoMWpDPiHKixoR0kvUI+Q&#10;gL2g/gvKaoE++j7NhLeV73stVOmBupnXf3TzPEBQpRciJ4YLTfH/wYpv+w0yLWl2zS3NyoGlKa28&#10;c0SdekEm0evEipG4GkNsKWTlNpi7FQf3HJ68+BXJVl0ZsxDD5Hbo0WZ3apcdCvfHC/fqkJiYlIK0&#10;TX1zc1fGUkF7jgsY01flLcuPjhvtMivQwv4pppwZ2rNLVkdvtFxrY4qAu+3KINsDbcC6nDx0Crly&#10;M46NHb+9+zwvyFe2+Bai+ThfN+cCr9ysTrTKRtuO39f5TMs1KJBfnKSc0CbQZnpTfuNOnE00ZcK2&#10;Xh43eOaSRl4KPa1n3qm3col+/UTL3wAAAP//AwBQSwMEFAAGAAgAAAAhALXQbgzdAAAACQEAAA8A&#10;AABkcnMvZG93bnJldi54bWxMj81ugzAQhO+V+g7WVuqtMRSKIsIS9Ue9pKeS9u7ABlDwGtmGkLev&#10;qx6a4+yMZr8ptosexEzW9YYR4lUEgrg2Tc8twtf+/WENwnnFjRoME8KFHGzL25tC5Y058yfNlW9F&#10;KGGXK4TO+zGX0tUdaeVWZiQO3tFYrXyQtpWNVedQrgf5GEWZ1Krn8KFTI712VJ+qSSNMl3SXpS/f&#10;tta7aHxbjv38sa8Q7++W5w0IT4v/D8MvfkCHMjAdzMSNEwNCmmRhi0d4imMQIfB3OCCskwRkWcjr&#10;BeUPAAAA//8DAFBLAQItABQABgAIAAAAIQC2gziS/gAAAOEBAAATAAAAAAAAAAAAAAAAAAAAAABb&#10;Q29udGVudF9UeXBlc10ueG1sUEsBAi0AFAAGAAgAAAAhADj9If/WAAAAlAEAAAsAAAAAAAAAAAAA&#10;AAAALwEAAF9yZWxzLy5yZWxzUEsBAi0AFAAGAAgAAAAhACwQHnnFAQAAjAMAAA4AAAAAAAAAAAAA&#10;AAAALgIAAGRycy9lMm9Eb2MueG1sUEsBAi0AFAAGAAgAAAAhALXQbgzdAAAACQEAAA8AAAAAAAAA&#10;AAAAAAAAHwQAAGRycy9kb3ducmV2LnhtbFBLBQYAAAAABAAEAPMAAAApBQAAAAA=&#10;" o:allowincell="f" filled="t" strokecolor="#231f20" strokeweight=".16086mm">
                <v:stroke joinstyle="miter"/>
                <o:lock v:ext="edit" shapetype="f"/>
              </v:line>
            </w:pict>
          </mc:Fallback>
        </mc:AlternateContent>
      </w:r>
    </w:p>
    <w:p w:rsidR="006B0501" w:rsidRPr="00D210A1" w:rsidRDefault="006B0501" w:rsidP="006B0501">
      <w:pPr>
        <w:rPr>
          <w:lang w:val="en-US"/>
        </w:rPr>
        <w:sectPr w:rsidR="006B0501" w:rsidRPr="00D210A1">
          <w:pgSz w:w="12240" w:h="15840"/>
          <w:pgMar w:top="1414" w:right="1440" w:bottom="895" w:left="1440" w:header="0" w:footer="0" w:gutter="0"/>
          <w:cols w:space="720"/>
        </w:sectPr>
      </w:pPr>
    </w:p>
    <w:p w:rsidR="006B0501" w:rsidRPr="00D210A1" w:rsidRDefault="006B0501" w:rsidP="006B0501">
      <w:pPr>
        <w:spacing w:line="200" w:lineRule="exact"/>
        <w:rPr>
          <w:sz w:val="20"/>
          <w:szCs w:val="20"/>
          <w:lang w:val="en-US"/>
        </w:rPr>
      </w:pPr>
    </w:p>
    <w:p w:rsidR="006B0501" w:rsidRPr="00D210A1" w:rsidRDefault="006B0501" w:rsidP="006B0501">
      <w:pPr>
        <w:spacing w:line="304" w:lineRule="exact"/>
        <w:rPr>
          <w:sz w:val="20"/>
          <w:szCs w:val="20"/>
          <w:lang w:val="en-US"/>
        </w:rPr>
      </w:pPr>
    </w:p>
    <w:p w:rsidR="006B0501" w:rsidRPr="00D210A1" w:rsidRDefault="006B0501" w:rsidP="006B0501">
      <w:pPr>
        <w:ind w:left="4420"/>
        <w:rPr>
          <w:sz w:val="20"/>
          <w:szCs w:val="20"/>
          <w:lang w:val="en-US"/>
        </w:rPr>
      </w:pPr>
      <w:r w:rsidRPr="00D210A1">
        <w:rPr>
          <w:rFonts w:ascii="Arial" w:eastAsia="Arial" w:hAnsi="Arial" w:cs="Arial"/>
          <w:color w:val="231F20"/>
          <w:sz w:val="18"/>
          <w:szCs w:val="18"/>
          <w:lang w:val="en-US"/>
        </w:rPr>
        <w:t xml:space="preserve">175 </w:t>
      </w:r>
      <w:r>
        <w:rPr>
          <w:noProof/>
          <w:sz w:val="2"/>
          <w:szCs w:val="2"/>
        </w:rPr>
        <w:drawing>
          <wp:inline distT="0" distB="0" distL="0" distR="0">
            <wp:extent cx="15240" cy="213360"/>
            <wp:effectExtent l="0" t="0" r="2286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Pr>
          <w:noProof/>
          <w:sz w:val="2"/>
          <w:szCs w:val="2"/>
        </w:rPr>
        <w:drawing>
          <wp:inline distT="0" distB="0" distL="0" distR="0">
            <wp:extent cx="15240" cy="213360"/>
            <wp:effectExtent l="0" t="0" r="2286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sidRPr="00D210A1">
        <w:rPr>
          <w:rFonts w:eastAsia="Times New Roman"/>
          <w:i/>
          <w:iCs/>
          <w:color w:val="231F20"/>
          <w:sz w:val="20"/>
          <w:szCs w:val="20"/>
          <w:lang w:val="en-US"/>
        </w:rPr>
        <w:t xml:space="preserve">                               </w:t>
      </w:r>
    </w:p>
    <w:p w:rsidR="006B0501" w:rsidRPr="00D210A1" w:rsidRDefault="006B0501" w:rsidP="006B0501">
      <w:pPr>
        <w:rPr>
          <w:lang w:val="en-US"/>
        </w:rPr>
        <w:sectPr w:rsidR="006B0501" w:rsidRPr="00D210A1">
          <w:type w:val="continuous"/>
          <w:pgSz w:w="12240" w:h="15840"/>
          <w:pgMar w:top="1414" w:right="1440" w:bottom="895" w:left="1440" w:header="0" w:footer="0" w:gutter="0"/>
          <w:cols w:space="720"/>
        </w:sectPr>
      </w:pPr>
    </w:p>
    <w:p w:rsidR="006B0501" w:rsidRPr="00D210A1" w:rsidRDefault="006B0501" w:rsidP="006B0501">
      <w:pPr>
        <w:ind w:right="-179"/>
        <w:jc w:val="center"/>
        <w:rPr>
          <w:sz w:val="20"/>
          <w:szCs w:val="20"/>
          <w:lang w:val="en-US"/>
        </w:rPr>
      </w:pPr>
      <w:bookmarkStart w:id="8" w:name="page184"/>
      <w:bookmarkEnd w:id="8"/>
      <w:r w:rsidRPr="00D210A1">
        <w:rPr>
          <w:rFonts w:ascii="Arial" w:eastAsia="Arial" w:hAnsi="Arial" w:cs="Arial"/>
          <w:color w:val="231F20"/>
          <w:sz w:val="18"/>
          <w:szCs w:val="18"/>
          <w:lang w:val="en-US"/>
        </w:rPr>
        <w:lastRenderedPageBreak/>
        <w:t>CHAPTER 7</w:t>
      </w:r>
    </w:p>
    <w:p w:rsidR="006B0501" w:rsidRPr="00D210A1" w:rsidRDefault="006B0501" w:rsidP="006B0501">
      <w:pPr>
        <w:spacing w:line="227" w:lineRule="exact"/>
        <w:rPr>
          <w:sz w:val="20"/>
          <w:szCs w:val="20"/>
          <w:lang w:val="en-US"/>
        </w:rPr>
      </w:pPr>
    </w:p>
    <w:p w:rsidR="006B0501" w:rsidRPr="00D210A1" w:rsidRDefault="006B0501" w:rsidP="006B0501">
      <w:pPr>
        <w:spacing w:line="266" w:lineRule="auto"/>
        <w:ind w:left="380" w:right="2040"/>
        <w:rPr>
          <w:sz w:val="20"/>
          <w:szCs w:val="20"/>
          <w:lang w:val="en-US"/>
        </w:rPr>
      </w:pPr>
      <w:r w:rsidRPr="00D210A1">
        <w:rPr>
          <w:rFonts w:ascii="Arial" w:eastAsia="Arial" w:hAnsi="Arial" w:cs="Arial"/>
          <w:b/>
          <w:bCs/>
          <w:color w:val="231F20"/>
          <w:sz w:val="29"/>
          <w:szCs w:val="29"/>
          <w:lang w:val="en-US"/>
        </w:rPr>
        <w:t>CHRONOLOGY OF THE AGRICULTURAL AND INDUSTRIAL REVOLUTIONS</w:t>
      </w:r>
    </w:p>
    <w:p w:rsidR="006B0501" w:rsidRPr="00D210A1" w:rsidRDefault="006B0501" w:rsidP="006B0501">
      <w:pPr>
        <w:rPr>
          <w:lang w:val="en-US"/>
        </w:rPr>
        <w:sectPr w:rsidR="006B0501" w:rsidRPr="00D210A1">
          <w:pgSz w:w="12240" w:h="15840"/>
          <w:pgMar w:top="1414" w:right="1440" w:bottom="897" w:left="1440" w:header="0" w:footer="0" w:gutter="0"/>
          <w:cols w:space="720"/>
        </w:sect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20" w:lineRule="exact"/>
        <w:rPr>
          <w:sz w:val="20"/>
          <w:szCs w:val="20"/>
          <w:lang w:val="en-US"/>
        </w:rPr>
      </w:pPr>
    </w:p>
    <w:p w:rsidR="006B0501" w:rsidRPr="00D210A1" w:rsidRDefault="006B0501" w:rsidP="006B0501">
      <w:pPr>
        <w:ind w:left="480"/>
        <w:jc w:val="center"/>
        <w:rPr>
          <w:sz w:val="20"/>
          <w:szCs w:val="20"/>
          <w:lang w:val="en-US"/>
        </w:rPr>
      </w:pPr>
      <w:r w:rsidRPr="00D210A1">
        <w:rPr>
          <w:rFonts w:ascii="Arial" w:eastAsia="Arial" w:hAnsi="Arial" w:cs="Arial"/>
          <w:b/>
          <w:bCs/>
          <w:color w:val="231F20"/>
          <w:sz w:val="20"/>
          <w:szCs w:val="20"/>
          <w:lang w:val="en-US"/>
        </w:rPr>
        <w:t>Study Strategy</w:t>
      </w:r>
    </w:p>
    <w:p w:rsidR="006B0501" w:rsidRPr="00D210A1" w:rsidRDefault="006B0501" w:rsidP="006B0501">
      <w:pPr>
        <w:spacing w:line="20" w:lineRule="exact"/>
        <w:rPr>
          <w:sz w:val="20"/>
          <w:szCs w:val="20"/>
          <w:lang w:val="en-US"/>
        </w:rPr>
      </w:pPr>
      <w:r>
        <w:rPr>
          <w:noProof/>
        </w:rPr>
        <mc:AlternateContent>
          <mc:Choice Requires="wps">
            <w:drawing>
              <wp:anchor distT="0" distB="0" distL="114300" distR="114300" simplePos="0" relativeHeight="251740160" behindDoc="1" locked="0" layoutInCell="0" allowOverlap="1">
                <wp:simplePos x="0" y="0"/>
                <wp:positionH relativeFrom="column">
                  <wp:posOffset>244475</wp:posOffset>
                </wp:positionH>
                <wp:positionV relativeFrom="paragraph">
                  <wp:posOffset>-159385</wp:posOffset>
                </wp:positionV>
                <wp:extent cx="1499870" cy="180975"/>
                <wp:effectExtent l="0" t="0" r="5080" b="9525"/>
                <wp:wrapNone/>
                <wp:docPr id="1261" name="Rectangle 1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180975"/>
                        </a:xfrm>
                        <a:prstGeom prst="rect">
                          <a:avLst/>
                        </a:prstGeom>
                        <a:solidFill>
                          <a:srgbClr val="E7E8E8"/>
                        </a:solidFill>
                      </wps:spPr>
                      <wps:bodyPr/>
                    </wps:wsp>
                  </a:graphicData>
                </a:graphic>
                <wp14:sizeRelH relativeFrom="page">
                  <wp14:pctWidth>0</wp14:pctWidth>
                </wp14:sizeRelH>
                <wp14:sizeRelV relativeFrom="page">
                  <wp14:pctHeight>0</wp14:pctHeight>
                </wp14:sizeRelV>
              </wp:anchor>
            </w:drawing>
          </mc:Choice>
          <mc:Fallback>
            <w:pict>
              <v:rect w14:anchorId="034D8294" id="Rectangle 1261" o:spid="_x0000_s1026" style="position:absolute;margin-left:19.25pt;margin-top:-12.55pt;width:118.1pt;height:14.2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oD/kQEAAA8DAAAOAAAAZHJzL2Uyb0RvYy54bWysUstu2zAQvBfIPxC8x5SMNpYFyzk0Ti9B&#10;azTJB9AUJRHlC7usZf99V/QjaXsreiG0u6PhzCxX9wdn2V4DmuAbXs4KzrRXoTW+b/jry+NtxRkm&#10;6Vtpg9cNP2rk9+ubD6sx1noehmBbDYxIPNZjbPiQUqyFQDVoJ3EWovY07AI4maiEXrQgR2J3VsyL&#10;4k6MAdoIQWlE6j6chnyd+btOq/St61AnZhtO2lI+IZ+76RTrlax7kHEw6ixD/oMKJ42nS69UDzJJ&#10;9hPMX1TOKAgYujRTwYnQdUbp7IHclMUfbp4HGXX2QuFgvMaE/49Wfd1vgZmWdje/Kznz0tGWvlNu&#10;0vdWs9ylkMaINWGf4xYmmxifgvqBNBC/TaYCz5hDB27Ckkl2yIkfr4nrQ2KKmuXH5bJa0GIUzcqq&#10;WC4+TSsRsr78HQHTFx0cmz4aDqQsBy33T5hO0AskCwvWtI/G2lxAv/tsge0lbX+z2FSb6syOb7Bs&#10;4KR5Ur8L7XELF2OUelZzfiHTWt/X2f7bO17/AgAA//8DAFBLAwQUAAYACAAAACEASET80eEAAAAI&#10;AQAADwAAAGRycy9kb3ducmV2LnhtbEyPQUvDQBCF74L/YRnBW7tpTJsSsykqelCoYhXE2zY7TWKy&#10;syG7beK/dzzpcXgf732TbybbiRMOvnGkYDGPQCCVzjRUKXh/e5itQfigyejOESr4Rg+b4vws15lx&#10;I73iaRcqwSXkM62gDqHPpPRljVb7ueuRODu4werA51BJM+iRy20n4yhaSasb4oVa93hXY9nujlbB&#10;x/O2TcbH5utzjG7Tl6fVfXuIW6UuL6abaxABp/AHw68+q0PBTnt3JONFp+BqvWRSwSxeLkAwEKdJ&#10;CmLPSQKyyOX/B4ofAAAA//8DAFBLAQItABQABgAIAAAAIQC2gziS/gAAAOEBAAATAAAAAAAAAAAA&#10;AAAAAAAAAABbQ29udGVudF9UeXBlc10ueG1sUEsBAi0AFAAGAAgAAAAhADj9If/WAAAAlAEAAAsA&#10;AAAAAAAAAAAAAAAALwEAAF9yZWxzLy5yZWxzUEsBAi0AFAAGAAgAAAAhAIzqgP+RAQAADwMAAA4A&#10;AAAAAAAAAAAAAAAALgIAAGRycy9lMm9Eb2MueG1sUEsBAi0AFAAGAAgAAAAhAEhE/NHhAAAACAEA&#10;AA8AAAAAAAAAAAAAAAAA6wMAAGRycy9kb3ducmV2LnhtbFBLBQYAAAAABAAEAPMAAAD5BAAAAAA=&#10;" o:allowincell="f" fillcolor="#e7e8e8" stroked="f"/>
            </w:pict>
          </mc:Fallback>
        </mc:AlternateContent>
      </w:r>
    </w:p>
    <w:p w:rsidR="006B0501" w:rsidRPr="00D210A1" w:rsidRDefault="006B0501" w:rsidP="006B0501">
      <w:pPr>
        <w:spacing w:line="173" w:lineRule="exact"/>
        <w:rPr>
          <w:sz w:val="20"/>
          <w:szCs w:val="20"/>
          <w:lang w:val="en-US"/>
        </w:rPr>
      </w:pPr>
    </w:p>
    <w:p w:rsidR="006B0501" w:rsidRPr="00D210A1" w:rsidRDefault="006B0501" w:rsidP="006B0501">
      <w:pPr>
        <w:spacing w:line="288" w:lineRule="auto"/>
        <w:ind w:left="380"/>
        <w:rPr>
          <w:sz w:val="20"/>
          <w:szCs w:val="20"/>
          <w:lang w:val="en-US"/>
        </w:rPr>
      </w:pPr>
      <w:r w:rsidRPr="00D210A1">
        <w:rPr>
          <w:rFonts w:eastAsia="Times New Roman"/>
          <w:i/>
          <w:iCs/>
          <w:color w:val="231F20"/>
          <w:sz w:val="17"/>
          <w:szCs w:val="17"/>
          <w:lang w:val="en-US"/>
        </w:rPr>
        <w:t>Use this chronology to begin to frame the big picture. Chro-nologies are helpful when you are trying to see how a story unfolds; in this case, the story is that of the Agricultural and Industrial Revolutions.</w:t>
      </w:r>
    </w:p>
    <w:p w:rsidR="006B0501" w:rsidRPr="00D210A1" w:rsidRDefault="006B0501" w:rsidP="006B0501">
      <w:pPr>
        <w:spacing w:line="20" w:lineRule="exact"/>
        <w:rPr>
          <w:sz w:val="20"/>
          <w:szCs w:val="20"/>
          <w:lang w:val="en-US"/>
        </w:rPr>
      </w:pPr>
      <w:r w:rsidRPr="00D210A1">
        <w:rPr>
          <w:sz w:val="20"/>
          <w:szCs w:val="20"/>
          <w:lang w:val="en-US"/>
        </w:rPr>
        <w:br w:type="column"/>
      </w:r>
    </w:p>
    <w:p w:rsidR="006B0501" w:rsidRPr="00D210A1" w:rsidRDefault="006B0501" w:rsidP="006B0501">
      <w:pPr>
        <w:spacing w:line="288" w:lineRule="exact"/>
        <w:rPr>
          <w:sz w:val="20"/>
          <w:szCs w:val="20"/>
          <w:lang w:val="en-US"/>
        </w:rPr>
      </w:pPr>
    </w:p>
    <w:p w:rsidR="006B0501" w:rsidRPr="00D210A1" w:rsidRDefault="006B0501" w:rsidP="006B0501">
      <w:pPr>
        <w:rPr>
          <w:sz w:val="20"/>
          <w:szCs w:val="20"/>
          <w:lang w:val="en-US"/>
        </w:rPr>
      </w:pPr>
      <w:r w:rsidRPr="00D210A1">
        <w:rPr>
          <w:rFonts w:eastAsia="Times New Roman"/>
          <w:b/>
          <w:bCs/>
          <w:color w:val="231F20"/>
          <w:sz w:val="21"/>
          <w:szCs w:val="21"/>
          <w:lang w:val="en-US"/>
        </w:rPr>
        <w:t>1698</w:t>
      </w:r>
      <w:r w:rsidRPr="00D210A1">
        <w:rPr>
          <w:rFonts w:eastAsia="Times New Roman"/>
          <w:color w:val="231F20"/>
          <w:sz w:val="21"/>
          <w:szCs w:val="21"/>
          <w:lang w:val="en-US"/>
        </w:rPr>
        <w:t>—Thomas Savery created the first steam engine.</w:t>
      </w:r>
    </w:p>
    <w:p w:rsidR="006B0501" w:rsidRPr="00D210A1" w:rsidRDefault="006B0501" w:rsidP="006B0501">
      <w:pPr>
        <w:spacing w:line="277" w:lineRule="exact"/>
        <w:rPr>
          <w:sz w:val="20"/>
          <w:szCs w:val="20"/>
          <w:lang w:val="en-US"/>
        </w:rPr>
      </w:pPr>
    </w:p>
    <w:p w:rsidR="006B0501" w:rsidRPr="00D210A1" w:rsidRDefault="006B0501" w:rsidP="006B0501">
      <w:pPr>
        <w:rPr>
          <w:sz w:val="20"/>
          <w:szCs w:val="20"/>
          <w:lang w:val="en-US"/>
        </w:rPr>
      </w:pPr>
      <w:r w:rsidRPr="00D210A1">
        <w:rPr>
          <w:rFonts w:eastAsia="Times New Roman"/>
          <w:b/>
          <w:bCs/>
          <w:color w:val="231F20"/>
          <w:sz w:val="21"/>
          <w:szCs w:val="21"/>
          <w:lang w:val="en-US"/>
        </w:rPr>
        <w:t>1701</w:t>
      </w:r>
      <w:r w:rsidRPr="00D210A1">
        <w:rPr>
          <w:rFonts w:eastAsia="Times New Roman"/>
          <w:color w:val="231F20"/>
          <w:sz w:val="21"/>
          <w:szCs w:val="21"/>
          <w:lang w:val="en-US"/>
        </w:rPr>
        <w:t>—Jethro Tull invented a drill that improved the planting of seeds.</w:t>
      </w:r>
    </w:p>
    <w:p w:rsidR="006B0501" w:rsidRPr="00D210A1" w:rsidRDefault="006B0501" w:rsidP="006B0501">
      <w:pPr>
        <w:spacing w:line="279" w:lineRule="exact"/>
        <w:rPr>
          <w:sz w:val="20"/>
          <w:szCs w:val="20"/>
          <w:lang w:val="en-US"/>
        </w:rPr>
      </w:pPr>
    </w:p>
    <w:p w:rsidR="006B0501" w:rsidRPr="00D210A1" w:rsidRDefault="006B0501" w:rsidP="006B0501">
      <w:pPr>
        <w:spacing w:line="247" w:lineRule="auto"/>
        <w:ind w:right="160"/>
        <w:jc w:val="both"/>
        <w:rPr>
          <w:sz w:val="20"/>
          <w:szCs w:val="20"/>
          <w:lang w:val="en-US"/>
        </w:rPr>
      </w:pPr>
      <w:r w:rsidRPr="00D210A1">
        <w:rPr>
          <w:rFonts w:eastAsia="Times New Roman"/>
          <w:b/>
          <w:bCs/>
          <w:color w:val="231F20"/>
          <w:sz w:val="21"/>
          <w:szCs w:val="21"/>
          <w:lang w:val="en-US"/>
        </w:rPr>
        <w:t>1705</w:t>
      </w:r>
      <w:r w:rsidRPr="00D210A1">
        <w:rPr>
          <w:rFonts w:eastAsia="Times New Roman"/>
          <w:color w:val="231F20"/>
          <w:sz w:val="21"/>
          <w:szCs w:val="21"/>
          <w:lang w:val="en-US"/>
        </w:rPr>
        <w:t>—Thomas Newcomen adjusted the steam engine and used it to pump</w:t>
      </w:r>
      <w:r w:rsidRPr="00D210A1">
        <w:rPr>
          <w:rFonts w:eastAsia="Times New Roman"/>
          <w:b/>
          <w:bCs/>
          <w:color w:val="231F20"/>
          <w:sz w:val="21"/>
          <w:szCs w:val="21"/>
          <w:lang w:val="en-US"/>
        </w:rPr>
        <w:t xml:space="preserve"> </w:t>
      </w:r>
      <w:r w:rsidRPr="00D210A1">
        <w:rPr>
          <w:rFonts w:eastAsia="Times New Roman"/>
          <w:color w:val="231F20"/>
          <w:sz w:val="21"/>
          <w:szCs w:val="21"/>
          <w:lang w:val="en-US"/>
        </w:rPr>
        <w:t>water.</w:t>
      </w:r>
    </w:p>
    <w:p w:rsidR="006B0501" w:rsidRPr="00D210A1" w:rsidRDefault="006B0501" w:rsidP="006B0501">
      <w:pPr>
        <w:spacing w:line="269" w:lineRule="exact"/>
        <w:rPr>
          <w:sz w:val="20"/>
          <w:szCs w:val="20"/>
          <w:lang w:val="en-US"/>
        </w:rPr>
      </w:pPr>
    </w:p>
    <w:p w:rsidR="006B0501" w:rsidRPr="00D210A1" w:rsidRDefault="006B0501" w:rsidP="006B0501">
      <w:pPr>
        <w:rPr>
          <w:sz w:val="20"/>
          <w:szCs w:val="20"/>
          <w:lang w:val="en-US"/>
        </w:rPr>
      </w:pPr>
      <w:r w:rsidRPr="00D210A1">
        <w:rPr>
          <w:rFonts w:eastAsia="Times New Roman"/>
          <w:b/>
          <w:bCs/>
          <w:color w:val="231F20"/>
          <w:sz w:val="21"/>
          <w:szCs w:val="21"/>
          <w:lang w:val="en-US"/>
        </w:rPr>
        <w:t>1733</w:t>
      </w:r>
      <w:r w:rsidRPr="00D210A1">
        <w:rPr>
          <w:rFonts w:eastAsia="Times New Roman"/>
          <w:color w:val="231F20"/>
          <w:sz w:val="21"/>
          <w:szCs w:val="21"/>
          <w:lang w:val="en-US"/>
        </w:rPr>
        <w:t>—John Kay invented the flying shuttle.</w:t>
      </w:r>
    </w:p>
    <w:p w:rsidR="006B0501" w:rsidRPr="00D210A1" w:rsidRDefault="006B0501" w:rsidP="006B0501">
      <w:pPr>
        <w:spacing w:line="278" w:lineRule="exact"/>
        <w:rPr>
          <w:sz w:val="20"/>
          <w:szCs w:val="20"/>
          <w:lang w:val="en-US"/>
        </w:rPr>
      </w:pPr>
    </w:p>
    <w:p w:rsidR="006B0501" w:rsidRPr="00D210A1" w:rsidRDefault="006B0501" w:rsidP="006B0501">
      <w:pPr>
        <w:rPr>
          <w:sz w:val="20"/>
          <w:szCs w:val="20"/>
          <w:lang w:val="en-US"/>
        </w:rPr>
      </w:pPr>
      <w:r w:rsidRPr="00D210A1">
        <w:rPr>
          <w:rFonts w:eastAsia="Times New Roman"/>
          <w:b/>
          <w:bCs/>
          <w:color w:val="231F20"/>
          <w:sz w:val="21"/>
          <w:szCs w:val="21"/>
          <w:lang w:val="en-US"/>
        </w:rPr>
        <w:t>1740</w:t>
      </w:r>
      <w:r w:rsidRPr="00D210A1">
        <w:rPr>
          <w:rFonts w:eastAsia="Times New Roman"/>
          <w:color w:val="231F20"/>
          <w:sz w:val="21"/>
          <w:szCs w:val="21"/>
          <w:lang w:val="en-US"/>
        </w:rPr>
        <w:t>—Henry Cort invented the puddling furnace.</w:t>
      </w:r>
    </w:p>
    <w:p w:rsidR="006B0501" w:rsidRPr="00D210A1" w:rsidRDefault="006B0501" w:rsidP="006B0501">
      <w:pPr>
        <w:spacing w:line="278" w:lineRule="exact"/>
        <w:rPr>
          <w:sz w:val="20"/>
          <w:szCs w:val="20"/>
          <w:lang w:val="en-US"/>
        </w:rPr>
      </w:pPr>
    </w:p>
    <w:p w:rsidR="006B0501" w:rsidRPr="00D210A1" w:rsidRDefault="006B0501" w:rsidP="006B0501">
      <w:pPr>
        <w:rPr>
          <w:sz w:val="20"/>
          <w:szCs w:val="20"/>
          <w:lang w:val="en-US"/>
        </w:rPr>
      </w:pPr>
      <w:r w:rsidRPr="00D210A1">
        <w:rPr>
          <w:rFonts w:eastAsia="Times New Roman"/>
          <w:b/>
          <w:bCs/>
          <w:color w:val="231F20"/>
          <w:sz w:val="21"/>
          <w:szCs w:val="21"/>
          <w:lang w:val="en-US"/>
        </w:rPr>
        <w:t>1765</w:t>
      </w:r>
      <w:r w:rsidRPr="00D210A1">
        <w:rPr>
          <w:rFonts w:eastAsia="Times New Roman"/>
          <w:color w:val="231F20"/>
          <w:sz w:val="21"/>
          <w:szCs w:val="21"/>
          <w:lang w:val="en-US"/>
        </w:rPr>
        <w:t>—James Hargreaves invented the cotton spinning jenny.</w:t>
      </w:r>
    </w:p>
    <w:p w:rsidR="006B0501" w:rsidRPr="00D210A1" w:rsidRDefault="006B0501" w:rsidP="006B0501">
      <w:pPr>
        <w:spacing w:line="277" w:lineRule="exact"/>
        <w:rPr>
          <w:sz w:val="20"/>
          <w:szCs w:val="20"/>
          <w:lang w:val="en-US"/>
        </w:rPr>
      </w:pPr>
    </w:p>
    <w:p w:rsidR="006B0501" w:rsidRPr="00D210A1" w:rsidRDefault="006B0501" w:rsidP="006B0501">
      <w:pPr>
        <w:rPr>
          <w:sz w:val="20"/>
          <w:szCs w:val="20"/>
          <w:lang w:val="en-US"/>
        </w:rPr>
      </w:pPr>
      <w:r w:rsidRPr="00D210A1">
        <w:rPr>
          <w:rFonts w:eastAsia="Times New Roman"/>
          <w:b/>
          <w:bCs/>
          <w:color w:val="231F20"/>
          <w:sz w:val="21"/>
          <w:szCs w:val="21"/>
          <w:lang w:val="en-US"/>
        </w:rPr>
        <w:t>1768</w:t>
      </w:r>
      <w:r w:rsidRPr="00D210A1">
        <w:rPr>
          <w:rFonts w:eastAsia="Times New Roman"/>
          <w:color w:val="231F20"/>
          <w:sz w:val="21"/>
          <w:szCs w:val="21"/>
          <w:lang w:val="en-US"/>
        </w:rPr>
        <w:t>—Richard Arkwright invented the water frame.</w:t>
      </w:r>
    </w:p>
    <w:p w:rsidR="006B0501" w:rsidRPr="00D210A1" w:rsidRDefault="006B0501" w:rsidP="006B0501">
      <w:pPr>
        <w:spacing w:line="279" w:lineRule="exact"/>
        <w:rPr>
          <w:sz w:val="20"/>
          <w:szCs w:val="20"/>
          <w:lang w:val="en-US"/>
        </w:rPr>
      </w:pPr>
    </w:p>
    <w:p w:rsidR="006B0501" w:rsidRPr="00D210A1" w:rsidRDefault="006B0501" w:rsidP="006B0501">
      <w:pPr>
        <w:spacing w:line="249" w:lineRule="auto"/>
        <w:ind w:right="180"/>
        <w:jc w:val="both"/>
        <w:rPr>
          <w:sz w:val="20"/>
          <w:szCs w:val="20"/>
          <w:lang w:val="en-US"/>
        </w:rPr>
      </w:pPr>
      <w:r w:rsidRPr="00D210A1">
        <w:rPr>
          <w:rFonts w:eastAsia="Times New Roman"/>
          <w:b/>
          <w:bCs/>
          <w:color w:val="231F20"/>
          <w:sz w:val="21"/>
          <w:szCs w:val="21"/>
          <w:lang w:val="en-US"/>
        </w:rPr>
        <w:t>1785</w:t>
      </w:r>
      <w:r w:rsidRPr="00D210A1">
        <w:rPr>
          <w:rFonts w:eastAsia="Times New Roman"/>
          <w:color w:val="231F20"/>
          <w:sz w:val="21"/>
          <w:szCs w:val="21"/>
          <w:lang w:val="en-US"/>
        </w:rPr>
        <w:t>—Edmund Cartwright invented the power loom, one</w:t>
      </w:r>
      <w:r w:rsidRPr="00D210A1">
        <w:rPr>
          <w:rFonts w:eastAsia="Times New Roman"/>
          <w:b/>
          <w:bCs/>
          <w:color w:val="231F20"/>
          <w:sz w:val="21"/>
          <w:szCs w:val="21"/>
          <w:lang w:val="en-US"/>
        </w:rPr>
        <w:t xml:space="preserve"> </w:t>
      </w:r>
      <w:r w:rsidRPr="00D210A1">
        <w:rPr>
          <w:rFonts w:eastAsia="Times New Roman"/>
          <w:color w:val="231F20"/>
          <w:sz w:val="21"/>
          <w:szCs w:val="21"/>
          <w:lang w:val="en-US"/>
        </w:rPr>
        <w:t>of the most significant inventions to the development of the Industrial Revolution.</w:t>
      </w:r>
    </w:p>
    <w:p w:rsidR="006B0501" w:rsidRPr="00D210A1" w:rsidRDefault="006B0501" w:rsidP="006B0501">
      <w:pPr>
        <w:spacing w:line="200" w:lineRule="exact"/>
        <w:rPr>
          <w:sz w:val="20"/>
          <w:szCs w:val="20"/>
          <w:lang w:val="en-US"/>
        </w:rPr>
      </w:pPr>
    </w:p>
    <w:p w:rsidR="006B0501" w:rsidRPr="00D210A1" w:rsidRDefault="006B0501" w:rsidP="006B0501">
      <w:pPr>
        <w:spacing w:line="314" w:lineRule="exact"/>
        <w:rPr>
          <w:sz w:val="20"/>
          <w:szCs w:val="20"/>
          <w:lang w:val="en-US"/>
        </w:rPr>
      </w:pPr>
    </w:p>
    <w:p w:rsidR="006B0501" w:rsidRPr="00D210A1" w:rsidRDefault="006B0501" w:rsidP="006B0501">
      <w:pPr>
        <w:rPr>
          <w:sz w:val="20"/>
          <w:szCs w:val="20"/>
          <w:lang w:val="en-US"/>
        </w:rPr>
      </w:pPr>
      <w:r w:rsidRPr="00D210A1">
        <w:rPr>
          <w:rFonts w:eastAsia="Times New Roman"/>
          <w:b/>
          <w:bCs/>
          <w:color w:val="231F20"/>
          <w:sz w:val="21"/>
          <w:szCs w:val="21"/>
          <w:lang w:val="en-US"/>
        </w:rPr>
        <w:t>1792</w:t>
      </w:r>
      <w:r w:rsidRPr="00D210A1">
        <w:rPr>
          <w:rFonts w:eastAsia="Times New Roman"/>
          <w:color w:val="231F20"/>
          <w:sz w:val="21"/>
          <w:szCs w:val="21"/>
          <w:lang w:val="en-US"/>
        </w:rPr>
        <w:t>—American Eli Whitney invented the cotton gin.</w:t>
      </w:r>
    </w:p>
    <w:p w:rsidR="006B0501" w:rsidRPr="00D210A1" w:rsidRDefault="006B0501" w:rsidP="006B0501">
      <w:pPr>
        <w:spacing w:line="279" w:lineRule="exact"/>
        <w:rPr>
          <w:sz w:val="20"/>
          <w:szCs w:val="20"/>
          <w:lang w:val="en-US"/>
        </w:rPr>
      </w:pPr>
    </w:p>
    <w:p w:rsidR="006B0501" w:rsidRPr="00D210A1" w:rsidRDefault="006B0501" w:rsidP="006B0501">
      <w:pPr>
        <w:rPr>
          <w:sz w:val="20"/>
          <w:szCs w:val="20"/>
          <w:lang w:val="en-US"/>
        </w:rPr>
      </w:pPr>
      <w:r w:rsidRPr="00D210A1">
        <w:rPr>
          <w:rFonts w:eastAsia="Times New Roman"/>
          <w:b/>
          <w:bCs/>
          <w:color w:val="231F20"/>
          <w:sz w:val="20"/>
          <w:szCs w:val="20"/>
          <w:lang w:val="en-US"/>
        </w:rPr>
        <w:t>1798</w:t>
      </w:r>
      <w:r w:rsidRPr="00D210A1">
        <w:rPr>
          <w:rFonts w:eastAsia="Times New Roman"/>
          <w:color w:val="231F20"/>
          <w:sz w:val="20"/>
          <w:szCs w:val="20"/>
          <w:lang w:val="en-US"/>
        </w:rPr>
        <w:t>—Thomas Malthus published</w:t>
      </w:r>
      <w:r w:rsidRPr="00D210A1">
        <w:rPr>
          <w:rFonts w:eastAsia="Times New Roman"/>
          <w:b/>
          <w:bCs/>
          <w:color w:val="231F20"/>
          <w:sz w:val="20"/>
          <w:szCs w:val="20"/>
          <w:lang w:val="en-US"/>
        </w:rPr>
        <w:t xml:space="preserve"> </w:t>
      </w:r>
      <w:r w:rsidRPr="00D210A1">
        <w:rPr>
          <w:rFonts w:eastAsia="Times New Roman"/>
          <w:i/>
          <w:iCs/>
          <w:color w:val="231F20"/>
          <w:sz w:val="20"/>
          <w:szCs w:val="20"/>
          <w:lang w:val="en-US"/>
        </w:rPr>
        <w:t>Essays on the Principle of Population</w:t>
      </w:r>
      <w:r w:rsidRPr="00D210A1">
        <w:rPr>
          <w:rFonts w:eastAsia="Times New Roman"/>
          <w:color w:val="231F20"/>
          <w:sz w:val="20"/>
          <w:szCs w:val="20"/>
          <w:lang w:val="en-US"/>
        </w:rPr>
        <w:t>.</w:t>
      </w:r>
    </w:p>
    <w:p w:rsidR="006B0501" w:rsidRPr="00D210A1" w:rsidRDefault="006B0501" w:rsidP="006B0501">
      <w:pPr>
        <w:spacing w:line="289" w:lineRule="exact"/>
        <w:rPr>
          <w:sz w:val="20"/>
          <w:szCs w:val="20"/>
          <w:lang w:val="en-US"/>
        </w:rPr>
      </w:pPr>
    </w:p>
    <w:p w:rsidR="006B0501" w:rsidRPr="00D210A1" w:rsidRDefault="006B0501" w:rsidP="006B0501">
      <w:pPr>
        <w:rPr>
          <w:sz w:val="20"/>
          <w:szCs w:val="20"/>
          <w:lang w:val="en-US"/>
        </w:rPr>
      </w:pPr>
      <w:r w:rsidRPr="00D210A1">
        <w:rPr>
          <w:rFonts w:eastAsia="Times New Roman"/>
          <w:b/>
          <w:bCs/>
          <w:color w:val="231F20"/>
          <w:sz w:val="20"/>
          <w:szCs w:val="20"/>
          <w:lang w:val="en-US"/>
        </w:rPr>
        <w:t>1799</w:t>
      </w:r>
      <w:r w:rsidRPr="00D210A1">
        <w:rPr>
          <w:rFonts w:eastAsia="Times New Roman"/>
          <w:color w:val="231F20"/>
          <w:sz w:val="20"/>
          <w:szCs w:val="20"/>
          <w:lang w:val="en-US"/>
        </w:rPr>
        <w:t>—Parliament passed the Combination Acts and banned labor unions.</w:t>
      </w:r>
    </w:p>
    <w:p w:rsidR="006B0501" w:rsidRPr="00D210A1" w:rsidRDefault="006B0501" w:rsidP="006B0501">
      <w:pPr>
        <w:spacing w:line="289" w:lineRule="exact"/>
        <w:rPr>
          <w:sz w:val="20"/>
          <w:szCs w:val="20"/>
          <w:lang w:val="en-US"/>
        </w:rPr>
      </w:pPr>
    </w:p>
    <w:p w:rsidR="006B0501" w:rsidRPr="00D210A1" w:rsidRDefault="006B0501" w:rsidP="006B0501">
      <w:pPr>
        <w:spacing w:line="247" w:lineRule="auto"/>
        <w:ind w:right="180"/>
        <w:jc w:val="both"/>
        <w:rPr>
          <w:sz w:val="20"/>
          <w:szCs w:val="20"/>
          <w:lang w:val="en-US"/>
        </w:rPr>
      </w:pPr>
      <w:r w:rsidRPr="00D210A1">
        <w:rPr>
          <w:rFonts w:eastAsia="Times New Roman"/>
          <w:b/>
          <w:bCs/>
          <w:color w:val="231F20"/>
          <w:sz w:val="21"/>
          <w:szCs w:val="21"/>
          <w:lang w:val="en-US"/>
        </w:rPr>
        <w:t>1812</w:t>
      </w:r>
      <w:r w:rsidRPr="00D210A1">
        <w:rPr>
          <w:rFonts w:eastAsia="Times New Roman"/>
          <w:color w:val="231F20"/>
          <w:sz w:val="21"/>
          <w:szCs w:val="21"/>
          <w:lang w:val="en-US"/>
        </w:rPr>
        <w:t>—Factories were attacked by the Luddites because they thought the</w:t>
      </w:r>
      <w:r w:rsidRPr="00D210A1">
        <w:rPr>
          <w:rFonts w:eastAsia="Times New Roman"/>
          <w:b/>
          <w:bCs/>
          <w:color w:val="231F20"/>
          <w:sz w:val="21"/>
          <w:szCs w:val="21"/>
          <w:lang w:val="en-US"/>
        </w:rPr>
        <w:t xml:space="preserve"> </w:t>
      </w:r>
      <w:r w:rsidRPr="00D210A1">
        <w:rPr>
          <w:rFonts w:eastAsia="Times New Roman"/>
          <w:color w:val="231F20"/>
          <w:sz w:val="21"/>
          <w:szCs w:val="21"/>
          <w:lang w:val="en-US"/>
        </w:rPr>
        <w:t>machines would take away their jobs.</w:t>
      </w:r>
    </w:p>
    <w:p w:rsidR="006B0501" w:rsidRPr="00D210A1" w:rsidRDefault="006B0501" w:rsidP="006B0501">
      <w:pPr>
        <w:spacing w:line="269" w:lineRule="exact"/>
        <w:rPr>
          <w:sz w:val="20"/>
          <w:szCs w:val="20"/>
          <w:lang w:val="en-US"/>
        </w:rPr>
      </w:pPr>
    </w:p>
    <w:p w:rsidR="006B0501" w:rsidRPr="00D210A1" w:rsidRDefault="006B0501" w:rsidP="006B0501">
      <w:pPr>
        <w:rPr>
          <w:sz w:val="20"/>
          <w:szCs w:val="20"/>
          <w:lang w:val="en-US"/>
        </w:rPr>
      </w:pPr>
      <w:r w:rsidRPr="00D210A1">
        <w:rPr>
          <w:rFonts w:eastAsia="Times New Roman"/>
          <w:b/>
          <w:bCs/>
          <w:color w:val="231F20"/>
          <w:sz w:val="21"/>
          <w:szCs w:val="21"/>
          <w:lang w:val="en-US"/>
        </w:rPr>
        <w:t>1824</w:t>
      </w:r>
      <w:r w:rsidRPr="00D210A1">
        <w:rPr>
          <w:rFonts w:eastAsia="Times New Roman"/>
          <w:color w:val="231F20"/>
          <w:sz w:val="21"/>
          <w:szCs w:val="21"/>
          <w:lang w:val="en-US"/>
        </w:rPr>
        <w:t>—Parliament repealed the Combination Acts.</w:t>
      </w:r>
    </w:p>
    <w:p w:rsidR="006B0501" w:rsidRPr="00D210A1" w:rsidRDefault="006B0501" w:rsidP="006B0501">
      <w:pPr>
        <w:spacing w:line="278" w:lineRule="exact"/>
        <w:rPr>
          <w:sz w:val="20"/>
          <w:szCs w:val="20"/>
          <w:lang w:val="en-US"/>
        </w:rPr>
      </w:pPr>
    </w:p>
    <w:p w:rsidR="006B0501" w:rsidRPr="00D210A1" w:rsidRDefault="006B0501" w:rsidP="006B0501">
      <w:pPr>
        <w:rPr>
          <w:sz w:val="20"/>
          <w:szCs w:val="20"/>
          <w:lang w:val="en-US"/>
        </w:rPr>
      </w:pPr>
      <w:r w:rsidRPr="00D210A1">
        <w:rPr>
          <w:rFonts w:eastAsia="Times New Roman"/>
          <w:b/>
          <w:bCs/>
          <w:color w:val="231F20"/>
          <w:sz w:val="21"/>
          <w:szCs w:val="21"/>
          <w:lang w:val="en-US"/>
        </w:rPr>
        <w:t>1825</w:t>
      </w:r>
      <w:r w:rsidRPr="00D210A1">
        <w:rPr>
          <w:rFonts w:eastAsia="Times New Roman"/>
          <w:color w:val="231F20"/>
          <w:sz w:val="21"/>
          <w:szCs w:val="21"/>
          <w:lang w:val="en-US"/>
        </w:rPr>
        <w:t>—George Stephenson developed the locomotive.</w:t>
      </w:r>
    </w:p>
    <w:p w:rsidR="006B0501" w:rsidRPr="00D210A1" w:rsidRDefault="006B0501" w:rsidP="006B0501">
      <w:pPr>
        <w:spacing w:line="279" w:lineRule="exact"/>
        <w:rPr>
          <w:sz w:val="20"/>
          <w:szCs w:val="20"/>
          <w:lang w:val="en-US"/>
        </w:rPr>
      </w:pPr>
    </w:p>
    <w:p w:rsidR="006B0501" w:rsidRPr="00D210A1" w:rsidRDefault="006B0501" w:rsidP="006B0501">
      <w:pPr>
        <w:spacing w:line="244" w:lineRule="auto"/>
        <w:ind w:right="180"/>
        <w:jc w:val="both"/>
        <w:rPr>
          <w:sz w:val="20"/>
          <w:szCs w:val="20"/>
          <w:lang w:val="en-US"/>
        </w:rPr>
      </w:pPr>
      <w:r w:rsidRPr="00D210A1">
        <w:rPr>
          <w:rFonts w:eastAsia="Times New Roman"/>
          <w:b/>
          <w:bCs/>
          <w:color w:val="231F20"/>
          <w:sz w:val="21"/>
          <w:szCs w:val="21"/>
          <w:lang w:val="en-US"/>
        </w:rPr>
        <w:t>1833</w:t>
      </w:r>
      <w:r w:rsidRPr="00D210A1">
        <w:rPr>
          <w:rFonts w:eastAsia="Times New Roman"/>
          <w:color w:val="231F20"/>
          <w:sz w:val="21"/>
          <w:szCs w:val="21"/>
          <w:lang w:val="en-US"/>
        </w:rPr>
        <w:t>—Parliament passed the Factory Act and restricted the employment</w:t>
      </w:r>
      <w:r w:rsidRPr="00D210A1">
        <w:rPr>
          <w:rFonts w:eastAsia="Times New Roman"/>
          <w:b/>
          <w:bCs/>
          <w:color w:val="231F20"/>
          <w:sz w:val="21"/>
          <w:szCs w:val="21"/>
          <w:lang w:val="en-US"/>
        </w:rPr>
        <w:t xml:space="preserve"> </w:t>
      </w:r>
      <w:r w:rsidRPr="00D210A1">
        <w:rPr>
          <w:rFonts w:eastAsia="Times New Roman"/>
          <w:color w:val="231F20"/>
          <w:sz w:val="21"/>
          <w:szCs w:val="21"/>
          <w:lang w:val="en-US"/>
        </w:rPr>
        <w:t>of children in factories.</w:t>
      </w:r>
    </w:p>
    <w:p w:rsidR="006B0501" w:rsidRPr="00D210A1" w:rsidRDefault="006B0501" w:rsidP="006B0501">
      <w:pPr>
        <w:spacing w:line="272" w:lineRule="exact"/>
        <w:rPr>
          <w:sz w:val="20"/>
          <w:szCs w:val="20"/>
          <w:lang w:val="en-US"/>
        </w:rPr>
      </w:pPr>
    </w:p>
    <w:p w:rsidR="006B0501" w:rsidRPr="00D210A1" w:rsidRDefault="006B0501" w:rsidP="006B0501">
      <w:pPr>
        <w:spacing w:line="247" w:lineRule="auto"/>
        <w:ind w:right="180"/>
        <w:jc w:val="both"/>
        <w:rPr>
          <w:sz w:val="20"/>
          <w:szCs w:val="20"/>
          <w:lang w:val="en-US"/>
        </w:rPr>
      </w:pPr>
      <w:r w:rsidRPr="00D210A1">
        <w:rPr>
          <w:rFonts w:eastAsia="Times New Roman"/>
          <w:b/>
          <w:bCs/>
          <w:color w:val="231F20"/>
          <w:sz w:val="21"/>
          <w:szCs w:val="21"/>
          <w:lang w:val="en-US"/>
        </w:rPr>
        <w:t>1834</w:t>
      </w:r>
      <w:r w:rsidRPr="00D210A1">
        <w:rPr>
          <w:rFonts w:eastAsia="Times New Roman"/>
          <w:color w:val="231F20"/>
          <w:sz w:val="21"/>
          <w:szCs w:val="21"/>
          <w:lang w:val="en-US"/>
        </w:rPr>
        <w:t>—The Poor Law was passed in an attempt to relieve the poverty in</w:t>
      </w:r>
      <w:r w:rsidRPr="00D210A1">
        <w:rPr>
          <w:rFonts w:eastAsia="Times New Roman"/>
          <w:b/>
          <w:bCs/>
          <w:color w:val="231F20"/>
          <w:sz w:val="21"/>
          <w:szCs w:val="21"/>
          <w:lang w:val="en-US"/>
        </w:rPr>
        <w:t xml:space="preserve"> </w:t>
      </w:r>
      <w:r w:rsidRPr="00D210A1">
        <w:rPr>
          <w:rFonts w:eastAsia="Times New Roman"/>
          <w:color w:val="231F20"/>
          <w:sz w:val="21"/>
          <w:szCs w:val="21"/>
          <w:lang w:val="en-US"/>
        </w:rPr>
        <w:t>industrial towns in England.</w:t>
      </w:r>
    </w:p>
    <w:p w:rsidR="006B0501" w:rsidRPr="00D210A1" w:rsidRDefault="006B0501" w:rsidP="006B0501">
      <w:pPr>
        <w:spacing w:line="20" w:lineRule="exact"/>
        <w:rPr>
          <w:sz w:val="20"/>
          <w:szCs w:val="20"/>
          <w:lang w:val="en-US"/>
        </w:rPr>
      </w:pPr>
      <w:r>
        <w:rPr>
          <w:noProof/>
        </w:rPr>
        <mc:AlternateContent>
          <mc:Choice Requires="wps">
            <w:drawing>
              <wp:anchor distT="0" distB="0" distL="114300" distR="114300" simplePos="0" relativeHeight="251741184" behindDoc="1" locked="0" layoutInCell="0" allowOverlap="1">
                <wp:simplePos x="0" y="0"/>
                <wp:positionH relativeFrom="column">
                  <wp:posOffset>905510</wp:posOffset>
                </wp:positionH>
                <wp:positionV relativeFrom="paragraph">
                  <wp:posOffset>1033145</wp:posOffset>
                </wp:positionV>
                <wp:extent cx="266700" cy="198755"/>
                <wp:effectExtent l="0" t="0" r="0" b="0"/>
                <wp:wrapNone/>
                <wp:docPr id="1262" name="Rectangle 1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231F20"/>
                        </a:solidFill>
                      </wps:spPr>
                      <wps:bodyPr/>
                    </wps:wsp>
                  </a:graphicData>
                </a:graphic>
                <wp14:sizeRelH relativeFrom="page">
                  <wp14:pctWidth>0</wp14:pctWidth>
                </wp14:sizeRelH>
                <wp14:sizeRelV relativeFrom="page">
                  <wp14:pctHeight>0</wp14:pctHeight>
                </wp14:sizeRelV>
              </wp:anchor>
            </w:drawing>
          </mc:Choice>
          <mc:Fallback>
            <w:pict>
              <v:rect w14:anchorId="04F695D6" id="Rectangle 1262" o:spid="_x0000_s1026" style="position:absolute;margin-left:71.3pt;margin-top:81.35pt;width:21pt;height:15.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kpjwEAAA4DAAAOAAAAZHJzL2Uyb0RvYy54bWysUslu2zAQvRfoPxC8x5RVxEkEyzk0cC9B&#10;azTJB9AUKRHlhhnWsv++I3pJ096CXAjNose3cHm/947tNKCNoeXzWcWZDip2NvQtf3leX91yhlmG&#10;TroYdMsPGvn96vOn5ZgaXcchuk4DI5CAzZhaPuScGiFQDdpLnMWkAw1NBC8zldCLDuRI6N6JuqoW&#10;YozQJYhKI1L34Tjkq4JvjFb5hzGoM3MtJ265nFDO7XSK1VI2Pcg0WHWiId/Bwksb6NIL1IPMkv0G&#10;+x+UtwoiRpNnKnoRjbFKFw2kZl79o+ZpkEkXLWQOpotN+HGw6vtuA8x2lF29qDkL0lNKP8k3GXqn&#10;WemSSWPChnaf0gYmmZgeo/qFNBBvJlOBp529AT/tkki2L44fLo7rfWaKmvVicVNRLopG87vbm+vr&#10;KREhm/PPCTB/09Gz6aPlQMSKz3L3iPm4el4pvKKz3do6Vwrot18dsJ2k8Osv83Vd8iZ0fF0r/I+U&#10;J/Lb2B02cNZFphc2pwcypfp3XdS/PuPVHwAAAP//AwBQSwMEFAAGAAgAAAAhAGwHcmPgAAAACwEA&#10;AA8AAABkcnMvZG93bnJldi54bWxMj0FPwzAMhe9I/IfISFwQS6lC2UrTCQ3Bics2kHbMGtMWGqc0&#10;2dbt1+Od4Pae/fT8uZiPrhN7HELrScPdJAGBVHnbUq3hff1yOwURoiFrOk+o4YgB5uXlRWFy6w+0&#10;xP0q1oJLKORGQxNjn0sZqgadCRPfI/Hu0w/ORLZDLe1gDlzuOpkmSSadaYkvNKbHRYPV92rnNJzU&#10;s/qY3ayXb7Je3Pc/X5v2ddhofX01Pj2CiDjGvzCc8RkdSmba+h3ZIDr2Ks04yiJLH0CcE1PFky2L&#10;mUpAloX8/0P5CwAA//8DAFBLAQItABQABgAIAAAAIQC2gziS/gAAAOEBAAATAAAAAAAAAAAAAAAA&#10;AAAAAABbQ29udGVudF9UeXBlc10ueG1sUEsBAi0AFAAGAAgAAAAhADj9If/WAAAAlAEAAAsAAAAA&#10;AAAAAAAAAAAALwEAAF9yZWxzLy5yZWxzUEsBAi0AFAAGAAgAAAAhABNMySmPAQAADgMAAA4AAAAA&#10;AAAAAAAAAAAALgIAAGRycy9lMm9Eb2MueG1sUEsBAi0AFAAGAAgAAAAhAGwHcmPgAAAACwEAAA8A&#10;AAAAAAAAAAAAAAAA6QMAAGRycy9kb3ducmV2LnhtbFBLBQYAAAAABAAEAPMAAAD2BAAAAAA=&#10;" o:allowincell="f" fillcolor="#231f20" stroked="f"/>
            </w:pict>
          </mc:Fallback>
        </mc:AlternateContent>
      </w:r>
      <w:r>
        <w:rPr>
          <w:noProof/>
        </w:rPr>
        <mc:AlternateContent>
          <mc:Choice Requires="wps">
            <w:drawing>
              <wp:anchor distT="0" distB="0" distL="114300" distR="114300" simplePos="0" relativeHeight="251742208" behindDoc="1" locked="0" layoutInCell="0" allowOverlap="1">
                <wp:simplePos x="0" y="0"/>
                <wp:positionH relativeFrom="column">
                  <wp:posOffset>1148715</wp:posOffset>
                </wp:positionH>
                <wp:positionV relativeFrom="paragraph">
                  <wp:posOffset>1033145</wp:posOffset>
                </wp:positionV>
                <wp:extent cx="26035" cy="0"/>
                <wp:effectExtent l="0" t="0" r="0" b="0"/>
                <wp:wrapNone/>
                <wp:docPr id="1263" name="Connecteur droit 1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276C8D" id="Connecteur droit 1263"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81.35pt" to="92.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9oxQEAAIsDAAAOAAAAZHJzL2Uyb0RvYy54bWysU8tuGzEMvBfoPwi617teI2668DoHp+4l&#10;aA2k/QBa0nqF6gVK8dp/X0p+JE5vRXUQRA05IofU4uFgDdsrjNq7jk8nNWfKCS+123X818/1p3vO&#10;YgInwXinOn5UkT8sP35YjKFVjR+8kQoZkbjYjqHjQ0qhraooBmUhTnxQjsDeo4VEJu4qiTASuzVV&#10;U9fzavQoA3qhYqTbxxPIl4W/75VIP/o+qsRMxym3VHYs+zbv1XIB7Q4hDFqc04B/yMKCdvToleoR&#10;ErAX1H9RWS3QR9+nifC28n2vhSo1UDXT+l01zwMEVWohcWK4yhT/H634vt8g05J618xnnDmw1KWV&#10;d46kUy/IJHqdWAFJqzHElkJWboO5WnFwz+HJi9+RsOoGzEYMJ7dDjza7U7nsULQ/XrVXh8QEXTbz&#10;enbHmbggFbSXsIAxfVPesnzouNEuiwIt7J9iyg9De3HJ19EbLdfamGLgbrsyyPZAA7AuK/ecQm7c&#10;jGNjx+8+f5kW5hssvqVoZtN1U8bmPYXViSbZaNvx+zqv02wNCuRXJ+lNaBNoczpTsHFnyU4qZb22&#10;Xh43eJGSOl4SPU9nHqm3dol+/UPLPwAAAP//AwBQSwMEFAAGAAgAAAAhAJeUriTdAAAACwEAAA8A&#10;AABkcnMvZG93bnJldi54bWxMj81OwzAQhO9IvIO1SNyoTVVCmsap+BGXciKFuxtvk4h4HcVOmr49&#10;WwkJbju7o9lv8u3sOjHhEFpPGu4XCgRS5W1LtYbP/dtdCiJEQ9Z0nlDDGQNsi+ur3GTWn+gDpzLW&#10;gkMoZEZDE2OfSRmqBp0JC98j8e3oB2ciy6GWdjAnDnedXCqVSGda4g+N6fGlweq7HJ2G8bzaJavn&#10;r6FyO9W/zsd2et+XWt/ezE8bEBHn+GeGCz6jQ8FMBz+SDaJjnao1W3lIlo8gLo70gdsdfjeyyOX/&#10;DsUPAAAA//8DAFBLAQItABQABgAIAAAAIQC2gziS/gAAAOEBAAATAAAAAAAAAAAAAAAAAAAAAABb&#10;Q29udGVudF9UeXBlc10ueG1sUEsBAi0AFAAGAAgAAAAhADj9If/WAAAAlAEAAAsAAAAAAAAAAAAA&#10;AAAALwEAAF9yZWxzLy5yZWxzUEsBAi0AFAAGAAgAAAAhAF+Uf2jFAQAAiwMAAA4AAAAAAAAAAAAA&#10;AAAALgIAAGRycy9lMm9Eb2MueG1sUEsBAi0AFAAGAAgAAAAhAJeUriTdAAAACwEAAA8AAAAAAAAA&#10;AAAAAAAAHw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43232" behindDoc="1" locked="0" layoutInCell="0" allowOverlap="1">
                <wp:simplePos x="0" y="0"/>
                <wp:positionH relativeFrom="column">
                  <wp:posOffset>902335</wp:posOffset>
                </wp:positionH>
                <wp:positionV relativeFrom="paragraph">
                  <wp:posOffset>1231900</wp:posOffset>
                </wp:positionV>
                <wp:extent cx="272415" cy="0"/>
                <wp:effectExtent l="0" t="0" r="0" b="0"/>
                <wp:wrapNone/>
                <wp:docPr id="1264" name="Connecteur droit 1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9CCFDF5" id="Connecteur droit 1264"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97pt" to="9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gyxQEAAIwDAAAOAAAAZHJzL2Uyb0RvYy54bWysU8luGzEMvRfoPwi612NPsw48zsGpewla&#10;A2k/gJY0HqHaQCme8d+XkpfE6a2IDoKoRz6Rj9T8YbSG7RRG7V3LZ5MpZ8oJL7Xbtvz3r9WXO85i&#10;AifBeKdavleRPyw+f5oPoVG1772RChmRuNgMoeV9SqGpqih6ZSFOfFCOwM6jhUQmbiuJMBC7NVU9&#10;nd5Ug0cZ0AsVI90+HkC+KPxdp0T62XVRJWZaTrmlsmPZN3mvFnNotgih1+KYBvxHFha0o0fPVI+Q&#10;gL2g/ofKaoE++i5NhLeV7zotVKmBqplN31Xz3ENQpRYSJ4azTPHjaMWP3RqZltS7+uaKMweWurT0&#10;zpF06gWZRK8TKyBpNYTYUMjSrTFXK0b3HJ68+BMJqy7AbMRwcBs7tNmdymVj0X5/1l6NiQm6rG/r&#10;q9k1Z+IEVdCc4gLG9F15y/Kh5Ua7rAo0sHuKKb8MzcklX0dvtFxpY4qB283SINsBTcCqrNx0Crlw&#10;M44NLb++vZ8V5gssvqWov85WdZmb9xRWJxplo23L76Z5HYarVyC/OUlvQpNAm8OZgo07anaQKQu2&#10;8XK/xpOW1PKS6HE880y9tUv06yda/AUAAP//AwBQSwMEFAAGAAgAAAAhAKISNHjbAAAACwEAAA8A&#10;AABkcnMvZG93bnJldi54bWxMT8tuwjAQvFfqP1hbiVtxQCmiaRzUh7jQE6G9m3hJosbryHZC+Psu&#10;UiV6m9kZzc7km8l2YkQfWkcKFvMEBFLlTEu1gq/D9nENIkRNRneOUMEFA2yK+7tcZ8adaY9jGWvB&#10;IRQyraCJsc+kDFWDVoe565FYOzlvdWTqa2m8PnO47eQySVbS6pb4Q6N7fG+w+ikHq2C4pLtV+vbt&#10;K7tL+o/p1I6fh1Kp2cP0+gIi4hRvZrjW5+pQcKejG8gE0TFPlwu2MnhOedTVsX5icPy7yCKX/zcU&#10;vwAAAP//AwBQSwECLQAUAAYACAAAACEAtoM4kv4AAADhAQAAEwAAAAAAAAAAAAAAAAAAAAAAW0Nv&#10;bnRlbnRfVHlwZXNdLnhtbFBLAQItABQABgAIAAAAIQA4/SH/1gAAAJQBAAALAAAAAAAAAAAAAAAA&#10;AC8BAABfcmVscy8ucmVsc1BLAQItABQABgAIAAAAIQBFMygyxQEAAIwDAAAOAAAAAAAAAAAAAAAA&#10;AC4CAABkcnMvZTJvRG9jLnhtbFBLAQItABQABgAIAAAAIQCiEjR42wAAAAsBAAAPAAAAAAAAAAAA&#10;AAAAAB8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44256" behindDoc="1" locked="0" layoutInCell="0" allowOverlap="1">
                <wp:simplePos x="0" y="0"/>
                <wp:positionH relativeFrom="column">
                  <wp:posOffset>904875</wp:posOffset>
                </wp:positionH>
                <wp:positionV relativeFrom="paragraph">
                  <wp:posOffset>1205865</wp:posOffset>
                </wp:positionV>
                <wp:extent cx="0" cy="28575"/>
                <wp:effectExtent l="0" t="0" r="38100" b="28575"/>
                <wp:wrapNone/>
                <wp:docPr id="1265" name="Connecteur droit 1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49AC2A3" id="Connecteur droit 1265"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94.95pt" to="71.2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QaxAEAAIsDAAAOAAAAZHJzL2Uyb0RvYy54bWysU02P2jAQvVfqf7B8L4FU7NKIsAe29LJq&#10;kbb9AYPtEKv+0thL4N937ABd2ttqfbA8Xy/z3kyWD0dr2EFh1N61fDaZcqac8FK7fct//dx8WnAW&#10;EzgJxjvV8pOK/GH18cNyCI2qfe+NVMgIxMVmCC3vUwpNVUXRKwtx4oNyFOw8Wkhk4r6SCAOhW1PV&#10;0+ldNXiUAb1QMZL3cQzyVcHvOiXSj66LKjHTcuotlRvLvct3tVpCs0cIvRbnNuANXVjQjj56hXqE&#10;BOwF9X9QVgv00XdpIrytfNdpoQoHYjOb/sPmuYegChcSJ4arTPH9YMX3wxaZljS7+m7OmQNLU1p7&#10;50g69YJMoteJlSBpNYTYUMnabTGzFUf3HJ68+B0pVt0EsxHDmHbs0OZ0osuORfvTVXt1TEyMTkHe&#10;ejG/n+epVNBcygLG9E15y/Kj5Ua7LAo0cHiKaUy9pGR39EbLjTamGLjfrQ2yA9ACbMo5o9+kGceG&#10;ls/vv8wK8k0svoaoP882dVkbavAmzepEm2y0bflims+4W70C+dVJahOaBNqMbyo27izZqFLWa+fl&#10;aYsXKWniRYbzduaVem2X6r//0OoPAAAA//8DAFBLAwQUAAYACAAAACEAT658+t0AAAALAQAADwAA&#10;AGRycy9kb3ducmV2LnhtbEyPzU7DMBCE70i8g7VI3KjTylRNiFPxIy7lRAp3N94mUeN1FDtp+vZs&#10;ucBtZnc0+22+nV0nJhxC60nDcpGAQKq8banW8LV/f9iACNGQNZ0n1HDBANvi9iY3mfVn+sSpjLXg&#10;EgqZ0dDE2GdShqpBZ8LC90i8O/rBmch2qKUdzJnLXSdXSbKWzrTEFxrT42uD1akcnYbxonZr9fI9&#10;VG6X9G/zsZ0+9qXW93fz8xOIiHP8C8MVn9GhYKaDH8kG0bFXq0eOstikKYhr4ndyYJEqBbLI5f8f&#10;ih8AAAD//wMAUEsBAi0AFAAGAAgAAAAhALaDOJL+AAAA4QEAABMAAAAAAAAAAAAAAAAAAAAAAFtD&#10;b250ZW50X1R5cGVzXS54bWxQSwECLQAUAAYACAAAACEAOP0h/9YAAACUAQAACwAAAAAAAAAAAAAA&#10;AAAvAQAAX3JlbHMvLnJlbHNQSwECLQAUAAYACAAAACEAcyNEGsQBAACLAwAADgAAAAAAAAAAAAAA&#10;AAAuAgAAZHJzL2Uyb0RvYy54bWxQSwECLQAUAAYACAAAACEAT658+t0AAAALAQAADwAAAAAAAAAA&#10;AAAAAAAeBAAAZHJzL2Rvd25yZXYueG1sUEsFBgAAAAAEAAQA8wAAACg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45280" behindDoc="1" locked="0" layoutInCell="0" allowOverlap="1">
                <wp:simplePos x="0" y="0"/>
                <wp:positionH relativeFrom="column">
                  <wp:posOffset>885190</wp:posOffset>
                </wp:positionH>
                <wp:positionV relativeFrom="paragraph">
                  <wp:posOffset>1010285</wp:posOffset>
                </wp:positionV>
                <wp:extent cx="266700" cy="198755"/>
                <wp:effectExtent l="0" t="0" r="0" b="0"/>
                <wp:wrapNone/>
                <wp:docPr id="1266" name="Rectangle 1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w:pict>
              <v:rect w14:anchorId="7D9930F9" id="Rectangle 1266" o:spid="_x0000_s1026" style="position:absolute;margin-left:69.7pt;margin-top:79.55pt;width:21pt;height:15.6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cZiwEAAA4DAAAOAAAAZHJzL2Uyb0RvYy54bWysUslu2zAQvRfIPxC8x5QNxEkFyzk0cC5B&#10;YjTNB9AUKRHlhhnGsv8+I3rJdiuqw0Cz8PG9N1zc7rxjWw1oY2j4dFJxpoOKrQ1dw1/+rC5vOMMs&#10;QytdDLrhe438dnnxYzGkWs9iH12rgRFIwHpIDe9zTrUQqHrtJU5i0oGaJoKXmVLoRAtyIHTvxKyq&#10;5mKI0CaISiNS9e7Q5MuCb4xW+ckY1Jm5hhO3XCKUuBmjWC5k3YFMvVVHGvIfWHhpA116hrqTWbJX&#10;sN+gvFUQMZo8UdGLaIxVumggNdPqi5rnXiZdtJA5mM424f+DVY/bNTDb0u5m8zlnQXra0m/yTYbO&#10;aVaqZNKQsKbZ57SGUSamh6j+IjXEp86Y4HFmZ8CPsySS7Yrj+7PjepeZoiLdeV3RXhS1pj9vrq+u&#10;xo0IWZ8OJ8B8r6Nn40/DgYgVn+X2AfNh9DRSeEVn25V1riTQbX45YFtJy1+V74iO72OF/4HySH4T&#10;2/0aTrrI9MLm+EDGrX7Mi/r3Z7x8AwAA//8DAFBLAwQUAAYACAAAACEAXmIKB94AAAALAQAADwAA&#10;AGRycy9kb3ducmV2LnhtbEyPQU/DMAyF70j8h8hI3FhS1lVraTohpJ2AAxsSV6/x2oomKU26lX+P&#10;d2K39+yn58/lZra9ONEYOu80JAsFglztTecaDZ/77cMaRIjoDPbekYZfCrCpbm9KLIw/uw867WIj&#10;uMSFAjW0MQ6FlKFuyWJY+IEc745+tBjZjo00I5653PbyUalMWuwcX2hxoJeW6u/dZDVglpqf9+Py&#10;bf86ZZg3s9quvpTW93fz8xOISHP8D8MFn9GhYqaDn5wJome/zFOOsljlCYhLYp3w5MAiVynIqpTX&#10;P1R/AAAA//8DAFBLAQItABQABgAIAAAAIQC2gziS/gAAAOEBAAATAAAAAAAAAAAAAAAAAAAAAABb&#10;Q29udGVudF9UeXBlc10ueG1sUEsBAi0AFAAGAAgAAAAhADj9If/WAAAAlAEAAAsAAAAAAAAAAAAA&#10;AAAALwEAAF9yZWxzLy5yZWxzUEsBAi0AFAAGAAgAAAAhAEXIxxmLAQAADgMAAA4AAAAAAAAAAAAA&#10;AAAALgIAAGRycy9lMm9Eb2MueG1sUEsBAi0AFAAGAAgAAAAhAF5iCgfeAAAACwEAAA8AAAAAAAAA&#10;AAAAAAAA5QMAAGRycy9kb3ducmV2LnhtbFBLBQYAAAAABAAEAPMAAADwBAAAAAA=&#10;" o:allowincell="f" stroked="f"/>
            </w:pict>
          </mc:Fallback>
        </mc:AlternateContent>
      </w:r>
      <w:r>
        <w:rPr>
          <w:noProof/>
        </w:rPr>
        <mc:AlternateContent>
          <mc:Choice Requires="wps">
            <w:drawing>
              <wp:anchor distT="0" distB="0" distL="114300" distR="114300" simplePos="0" relativeHeight="251746304" behindDoc="1" locked="0" layoutInCell="0" allowOverlap="1">
                <wp:simplePos x="0" y="0"/>
                <wp:positionH relativeFrom="column">
                  <wp:posOffset>882015</wp:posOffset>
                </wp:positionH>
                <wp:positionV relativeFrom="paragraph">
                  <wp:posOffset>1010285</wp:posOffset>
                </wp:positionV>
                <wp:extent cx="272415" cy="0"/>
                <wp:effectExtent l="0" t="0" r="0" b="0"/>
                <wp:wrapNone/>
                <wp:docPr id="1267" name="Connecteur droit 1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B50F776" id="Connecteur droit 1267"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79.55pt" to="90.9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61xgEAAIwDAAAOAAAAZHJzL2Uyb0RvYy54bWysU8tuGzEMvBfoPwi612tvmzhdeJ2DU/cS&#10;tAbSfAAtab1C9QKleNd/X0p+NE5uRXUQRA05IofU4n60hu0VRu1dy2eTKWfKCS+127X8+df60x1n&#10;MYGTYLxTLT+oyO+XHz8shtCo2vfeSIWMSFxshtDyPqXQVFUUvbIQJz4oR2Dn0UIiE3eVRBiI3Zqq&#10;nk5vq8GjDOiFipFuH44gXxb+rlMi/ey6qBIzLafcUtmx7Nu8V8sFNDuE0GtxSgP+IQsL2tGjF6oH&#10;SMBeUL+jslqgj75LE+Ft5btOC1VqoGpm0zfVPPUQVKmFxInhIlP8f7Tix36DTEvqXX0758yBpS6t&#10;vHMknXpBJtHrxApIWg0hNhSychvM1YrRPYVHL35HwqorMBsxHN3GDm12p3LZWLQ/XLRXY2KCLut5&#10;/WV2w5k4QxU057iAMX1X3rJ8aLnRLqsCDewfY8ovQ3N2ydfRGy3X2phi4G67Msj2QBOwLis3nUKu&#10;3IxjQ8tv5l9nhfkKi68p6s+zdV3m5i2F1YlG2Wjb8rtpXsfh6hXIb07Sm9Ak0OZ4pmDjTpodZcqC&#10;bb08bPCsJbW8JHoazzxTr+0S/fcTLf8AAAD//wMAUEsDBBQABgAIAAAAIQCDlgm63QAAAAsBAAAP&#10;AAAAZHJzL2Rvd25yZXYueG1sTI/NTsMwEITvSLyDtUjcqBMoVRriVPyISzmRwt2Nt0lEvI5sJ03f&#10;nq2ERG87u6PZb4rNbHsxoQ+dIwXpIgGBVDvTUaPga/d+l4EIUZPRvSNUcMIAm/L6qtC5cUf6xKmK&#10;jeAQCrlW0MY45FKGukWrw8INSHw7OG91ZOkbabw+crjt5X2SrKTVHfGHVg/42mL9U41WwXhablfL&#10;l29f220yvM2HbvrYVUrd3szPTyAizvHfDGd8RoeSmfZuJBNEz/ohW7OVh8d1CuLsyFIus//byLKQ&#10;lx3KXwAAAP//AwBQSwECLQAUAAYACAAAACEAtoM4kv4AAADhAQAAEwAAAAAAAAAAAAAAAAAAAAAA&#10;W0NvbnRlbnRfVHlwZXNdLnhtbFBLAQItABQABgAIAAAAIQA4/SH/1gAAAJQBAAALAAAAAAAAAAAA&#10;AAAAAC8BAABfcmVscy8ucmVsc1BLAQItABQABgAIAAAAIQBHce61xgEAAIwDAAAOAAAAAAAAAAAA&#10;AAAAAC4CAABkcnMvZTJvRG9jLnhtbFBLAQItABQABgAIAAAAIQCDlgm63QAAAAsBAAAPAAAAAAAA&#10;AAAAAAAAACAEAABkcnMvZG93bnJldi54bWxQSwUGAAAAAAQABADzAAAAKg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47328" behindDoc="1" locked="0" layoutInCell="0" allowOverlap="1">
                <wp:simplePos x="0" y="0"/>
                <wp:positionH relativeFrom="column">
                  <wp:posOffset>882015</wp:posOffset>
                </wp:positionH>
                <wp:positionV relativeFrom="paragraph">
                  <wp:posOffset>1209040</wp:posOffset>
                </wp:positionV>
                <wp:extent cx="272415" cy="0"/>
                <wp:effectExtent l="0" t="0" r="0" b="0"/>
                <wp:wrapNone/>
                <wp:docPr id="1268" name="Connecteur droit 1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4DB3931" id="Connecteur droit 1268"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95.2pt" to="90.9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JAxgEAAIwDAAAOAAAAZHJzL2Uyb0RvYy54bWysU02PEzEMvSPxH6Lc6XQG9oNRp3voUi4r&#10;qLTwA9wk04nIl5xsp/33OJm2bJcbIocozrNf7Gdn8XCwhu0VRu1dx+vZnDPlhJfa7Tr+88f6wz1n&#10;MYGTYLxTHT+qyB+W798txtCqxg/eSIWMSFxsx9DxIaXQVlUUg7IQZz4oR2Dv0UIiE3eVRBiJ3Zqq&#10;mc9vq9GjDOiFipFuHyeQLwt/3yuRvvd9VImZjlNuqexY9m3eq+UC2h1CGLQ4pQH/kIUF7ejRC9Uj&#10;JGAvqP+islqgj75PM+Ft5fteC1VqoGrq+ZtqngcIqtRC4sRwkSn+P1rxbb9BpiX1rrmlXjmw1KWV&#10;d46kUy/IJHqdWAFJqzHElkJWboO5WnFwz+HJi1+RsOoKzEYMk9uhR5vdqVx2KNofL9qrQ2KCLpu7&#10;5lN9w5k4QxW057iAMX1V3rJ86LjRLqsCLeyfYsovQ3t2ydfRGy3X2phi4G67Msj2QBOwLis3nUKu&#10;3IxjY8dv7j7XhfkKi68pmo/1uilz85bC6kSjbLTt+P08r2m4BgXyi5P0JrQJtJnOFGzcSbNJpizY&#10;1svjBs9aUstLoqfxzDP12i7Rfz7R8jcAAAD//wMAUEsDBBQABgAIAAAAIQC6wvBn3QAAAAsBAAAP&#10;AAAAZHJzL2Rvd25yZXYueG1sTI/NTsMwEITvSLyDtZW4UacQVWmIU/EjLuVECnc33iZR43VkO2n6&#10;9mwlJLjt7I5mvym2s+3FhD50jhSslgkIpNqZjhoFX/v3+wxEiJqM7h2hggsG2Ja3N4XOjTvTJ05V&#10;bASHUMi1gjbGIZcy1C1aHZZuQOLb0XmrI0vfSOP1mcNtLx+SZC2t7og/tHrA1xbrUzVaBeMl3a3T&#10;l29f210yvM3HbvrYV0rdLebnJxAR5/hnhis+o0PJTAc3kgmiZ/2YbdjKwyZJQVwd2YrLHH43sizk&#10;/w7lDwAAAP//AwBQSwECLQAUAAYACAAAACEAtoM4kv4AAADhAQAAEwAAAAAAAAAAAAAAAAAAAAAA&#10;W0NvbnRlbnRfVHlwZXNdLnhtbFBLAQItABQABgAIAAAAIQA4/SH/1gAAAJQBAAALAAAAAAAAAAAA&#10;AAAAAC8BAABfcmVscy8ucmVsc1BLAQItABQABgAIAAAAIQCOMaJAxgEAAIwDAAAOAAAAAAAAAAAA&#10;AAAAAC4CAABkcnMvZTJvRG9jLnhtbFBLAQItABQABgAIAAAAIQC6wvBn3QAAAAsBAAAPAAAAAAAA&#10;AAAAAAAAACAEAABkcnMvZG93bnJldi54bWxQSwUGAAAAAAQABADzAAAAKg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48352" behindDoc="1" locked="0" layoutInCell="0" allowOverlap="1">
                <wp:simplePos x="0" y="0"/>
                <wp:positionH relativeFrom="column">
                  <wp:posOffset>884555</wp:posOffset>
                </wp:positionH>
                <wp:positionV relativeFrom="paragraph">
                  <wp:posOffset>1007110</wp:posOffset>
                </wp:positionV>
                <wp:extent cx="0" cy="204470"/>
                <wp:effectExtent l="0" t="0" r="38100" b="24130"/>
                <wp:wrapNone/>
                <wp:docPr id="1269" name="Connecteur droit 1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4168C93" id="Connecteur droit 1269"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5pt,79.3pt" to="69.6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VcxQEAAIwDAAAOAAAAZHJzL2Uyb0RvYy54bWysU0uP0zAQviPxHyzfadKw7CNquocu5bKC&#10;Sgs/YGo7jYVfGnub9t8zdtqyhRvCB8vz+mbmm/Hi8WAN2yuM2ruOz2c1Z8oJL7XbdfzH9/WHe85i&#10;AifBeKc6flSRPy7fv1uMoVWNH7yRChmBuNiOoeNDSqGtqigGZSHOfFCOjL1HC4lE3FUSYSR0a6qm&#10;rm+r0aMM6IWKkbRPk5EvC37fK5G+9X1UiZmOU22p3Fjubb6r5QLaHUIYtDiVAf9QhQXtKOkF6gkS&#10;sFfUf0FZLdBH36eZ8Lbyfa+FKj1QN/P6j25eBgiq9ELkxHChKf4/WPF1v0GmJc2uuX3gzIGlKa28&#10;c0SdekUm0evEipG4GkNsKWTlNpi7FQf3Ep69+BnJVl0ZsxDD5Hbo0WZ3apcdCvfHC/fqkJiYlIK0&#10;TX1zc1fGUkF7jgsY0xflLcuPjhvtMivQwv45ppwZ2rNLVkdvtFxrY4qAu+3KINsDbcC6nDx0Crly&#10;M46NHf909zAvyFe2+Bai+ThfN+cCr9ysTrTKRtuO39f5TMs1KJCfnaSc0CbQZnpTfuNOnE00ZcK2&#10;Xh43eOaSRl4KPa1n3qm3con+/YmWvwAAAP//AwBQSwMEFAAGAAgAAAAhAHeCeRHdAAAACwEAAA8A&#10;AABkcnMvZG93bnJldi54bWxMj81OwzAQhO9IvIO1SNyoDS1RGuJU/IhLOZHC3Y23SUS8jmInTd+e&#10;LRd6m9kdzX6bb2bXiQmH0HrScL9QIJAqb1uqNXzt3u9SECEasqbzhBpOGGBTXF/lJrP+SJ84lbEW&#10;XEIhMxqaGPtMylA16ExY+B6Jdwc/OBPZDrW0gzlyuevkg1KJdKYlvtCYHl8brH7K0WkYT6ttsnr5&#10;Hiq3Vf3bfGinj12p9e3N/PwEIuIc/8Nwxmd0KJhp70eyQXTsl+slR1k8pgmIc+JvsmexVinIIpeX&#10;PxS/AAAA//8DAFBLAQItABQABgAIAAAAIQC2gziS/gAAAOEBAAATAAAAAAAAAAAAAAAAAAAAAABb&#10;Q29udGVudF9UeXBlc10ueG1sUEsBAi0AFAAGAAgAAAAhADj9If/WAAAAlAEAAAsAAAAAAAAAAAAA&#10;AAAALwEAAF9yZWxzLy5yZWxzUEsBAi0AFAAGAAgAAAAhAIN0BVzFAQAAjAMAAA4AAAAAAAAAAAAA&#10;AAAALgIAAGRycy9lMm9Eb2MueG1sUEsBAi0AFAAGAAgAAAAhAHeCeRHdAAAACwEAAA8AAAAAAAAA&#10;AAAAAAAAHwQAAGRycy9kb3ducmV2LnhtbFBLBQYAAAAABAAEAPMAAAApBQAAAAA=&#10;" o:allowincell="f" filled="t" strokecolor="#231f20" strokeweight=".16086mm">
                <v:stroke joinstyle="miter"/>
                <o:lock v:ext="edit" shapetype="f"/>
              </v:line>
            </w:pict>
          </mc:Fallback>
        </mc:AlternateContent>
      </w:r>
    </w:p>
    <w:p w:rsidR="006B0501" w:rsidRPr="00D210A1" w:rsidRDefault="006B0501" w:rsidP="006B0501">
      <w:pPr>
        <w:spacing w:line="200" w:lineRule="exact"/>
        <w:rPr>
          <w:sz w:val="20"/>
          <w:szCs w:val="20"/>
          <w:lang w:val="en-US"/>
        </w:rPr>
      </w:pPr>
    </w:p>
    <w:p w:rsidR="006B0501" w:rsidRPr="00D210A1" w:rsidRDefault="006B0501" w:rsidP="006B0501">
      <w:pPr>
        <w:rPr>
          <w:lang w:val="en-US"/>
        </w:rPr>
        <w:sectPr w:rsidR="006B0501" w:rsidRPr="00D210A1">
          <w:type w:val="continuous"/>
          <w:pgSz w:w="12240" w:h="15840"/>
          <w:pgMar w:top="1414" w:right="1440" w:bottom="897" w:left="1440" w:header="0" w:footer="0" w:gutter="0"/>
          <w:cols w:num="2" w:space="720" w:equalWidth="0">
            <w:col w:w="2640" w:space="540"/>
            <w:col w:w="6180"/>
          </w:cols>
        </w:sect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387" w:lineRule="exact"/>
        <w:rPr>
          <w:sz w:val="20"/>
          <w:szCs w:val="20"/>
          <w:lang w:val="en-US"/>
        </w:rPr>
      </w:pPr>
    </w:p>
    <w:p w:rsidR="006B0501" w:rsidRPr="00D210A1" w:rsidRDefault="006B0501" w:rsidP="006B0501">
      <w:pPr>
        <w:tabs>
          <w:tab w:val="left" w:pos="4620"/>
        </w:tabs>
        <w:ind w:left="380"/>
        <w:rPr>
          <w:sz w:val="20"/>
          <w:szCs w:val="20"/>
          <w:lang w:val="en-US"/>
        </w:rPr>
      </w:pPr>
      <w:r w:rsidRPr="00D210A1">
        <w:rPr>
          <w:sz w:val="20"/>
          <w:szCs w:val="20"/>
          <w:lang w:val="en-US"/>
        </w:rPr>
        <w:tab/>
      </w:r>
      <w:r w:rsidRPr="00D210A1">
        <w:rPr>
          <w:rFonts w:ascii="Arial" w:eastAsia="Arial" w:hAnsi="Arial" w:cs="Arial"/>
          <w:color w:val="231F20"/>
          <w:sz w:val="15"/>
          <w:szCs w:val="15"/>
          <w:lang w:val="en-US"/>
        </w:rPr>
        <w:t xml:space="preserve">176 </w:t>
      </w:r>
      <w:r>
        <w:rPr>
          <w:noProof/>
          <w:sz w:val="2"/>
          <w:szCs w:val="2"/>
        </w:rPr>
        <w:drawing>
          <wp:inline distT="0" distB="0" distL="0" distR="0">
            <wp:extent cx="15240" cy="213360"/>
            <wp:effectExtent l="0" t="0" r="2286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Pr>
          <w:noProof/>
          <w:sz w:val="2"/>
          <w:szCs w:val="2"/>
        </w:rPr>
        <w:drawing>
          <wp:inline distT="0" distB="0" distL="0" distR="0">
            <wp:extent cx="15240" cy="213360"/>
            <wp:effectExtent l="0" t="0" r="2286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p>
    <w:p w:rsidR="006B0501" w:rsidRPr="00D210A1" w:rsidRDefault="006B0501" w:rsidP="006B0501">
      <w:pPr>
        <w:rPr>
          <w:lang w:val="en-US"/>
        </w:rPr>
        <w:sectPr w:rsidR="006B0501" w:rsidRPr="00D210A1">
          <w:type w:val="continuous"/>
          <w:pgSz w:w="12240" w:h="15840"/>
          <w:pgMar w:top="1414" w:right="1440" w:bottom="897" w:left="1440" w:header="0" w:footer="0" w:gutter="0"/>
          <w:cols w:space="720"/>
        </w:sectPr>
      </w:pPr>
    </w:p>
    <w:p w:rsidR="006B0501" w:rsidRPr="00D210A1" w:rsidRDefault="006B0501" w:rsidP="006B0501">
      <w:pPr>
        <w:ind w:left="2380"/>
        <w:rPr>
          <w:sz w:val="20"/>
          <w:szCs w:val="20"/>
          <w:lang w:val="en-US"/>
        </w:rPr>
      </w:pPr>
      <w:bookmarkStart w:id="9" w:name="page185"/>
      <w:bookmarkEnd w:id="9"/>
      <w:r w:rsidRPr="00D210A1">
        <w:rPr>
          <w:rFonts w:ascii="Arial" w:eastAsia="Arial" w:hAnsi="Arial" w:cs="Arial"/>
          <w:color w:val="231F20"/>
          <w:sz w:val="18"/>
          <w:szCs w:val="18"/>
          <w:lang w:val="en-US"/>
        </w:rPr>
        <w:lastRenderedPageBreak/>
        <w:t>THE AGRICULTURAL AND INDUSTRIAL REVOLUTIONS</w:t>
      </w:r>
    </w:p>
    <w:p w:rsidR="006B0501" w:rsidRPr="00D210A1" w:rsidRDefault="006B0501" w:rsidP="006B0501">
      <w:pPr>
        <w:spacing w:line="268" w:lineRule="exact"/>
        <w:rPr>
          <w:sz w:val="20"/>
          <w:szCs w:val="20"/>
          <w:lang w:val="en-US"/>
        </w:rPr>
      </w:pPr>
    </w:p>
    <w:p w:rsidR="006B0501" w:rsidRPr="00D210A1" w:rsidRDefault="006B0501" w:rsidP="006B0501">
      <w:pPr>
        <w:ind w:left="2960"/>
        <w:rPr>
          <w:sz w:val="20"/>
          <w:szCs w:val="20"/>
          <w:lang w:val="en-US"/>
        </w:rPr>
      </w:pPr>
      <w:r w:rsidRPr="00D210A1">
        <w:rPr>
          <w:rFonts w:eastAsia="Times New Roman"/>
          <w:b/>
          <w:bCs/>
          <w:color w:val="231F20"/>
          <w:sz w:val="21"/>
          <w:szCs w:val="21"/>
          <w:lang w:val="en-US"/>
        </w:rPr>
        <w:t>1846</w:t>
      </w:r>
      <w:r w:rsidRPr="00D210A1">
        <w:rPr>
          <w:rFonts w:eastAsia="Times New Roman"/>
          <w:color w:val="231F20"/>
          <w:sz w:val="21"/>
          <w:szCs w:val="21"/>
          <w:lang w:val="en-US"/>
        </w:rPr>
        <w:t>—The Corn Laws were repealed by Parliament.</w:t>
      </w:r>
    </w:p>
    <w:p w:rsidR="006B0501" w:rsidRPr="00D210A1" w:rsidRDefault="006B0501" w:rsidP="006B0501">
      <w:pPr>
        <w:spacing w:line="278" w:lineRule="exact"/>
        <w:rPr>
          <w:sz w:val="20"/>
          <w:szCs w:val="20"/>
          <w:lang w:val="en-US"/>
        </w:rPr>
      </w:pPr>
    </w:p>
    <w:p w:rsidR="006B0501" w:rsidRPr="00D210A1" w:rsidRDefault="006B0501" w:rsidP="006B0501">
      <w:pPr>
        <w:spacing w:line="252" w:lineRule="auto"/>
        <w:ind w:left="2960" w:right="380"/>
        <w:rPr>
          <w:sz w:val="20"/>
          <w:szCs w:val="20"/>
          <w:lang w:val="en-US"/>
        </w:rPr>
      </w:pPr>
      <w:r w:rsidRPr="00D210A1">
        <w:rPr>
          <w:rFonts w:eastAsia="Times New Roman"/>
          <w:b/>
          <w:bCs/>
          <w:color w:val="231F20"/>
          <w:sz w:val="21"/>
          <w:szCs w:val="21"/>
          <w:lang w:val="en-US"/>
        </w:rPr>
        <w:t>1848</w:t>
      </w:r>
      <w:r w:rsidRPr="00D210A1">
        <w:rPr>
          <w:rFonts w:eastAsia="Times New Roman"/>
          <w:color w:val="231F20"/>
          <w:sz w:val="21"/>
          <w:szCs w:val="21"/>
          <w:lang w:val="en-US"/>
        </w:rPr>
        <w:t>—Karl Marx and Friedrich Engels published the</w:t>
      </w:r>
      <w:r w:rsidRPr="00D210A1">
        <w:rPr>
          <w:rFonts w:eastAsia="Times New Roman"/>
          <w:b/>
          <w:bCs/>
          <w:color w:val="231F20"/>
          <w:sz w:val="21"/>
          <w:szCs w:val="21"/>
          <w:lang w:val="en-US"/>
        </w:rPr>
        <w:t xml:space="preserve"> </w:t>
      </w:r>
      <w:r w:rsidRPr="00D210A1">
        <w:rPr>
          <w:rFonts w:eastAsia="Times New Roman"/>
          <w:i/>
          <w:iCs/>
          <w:color w:val="231F20"/>
          <w:sz w:val="21"/>
          <w:szCs w:val="21"/>
          <w:lang w:val="en-US"/>
        </w:rPr>
        <w:t>Communist</w:t>
      </w:r>
      <w:r w:rsidRPr="00D210A1">
        <w:rPr>
          <w:rFonts w:eastAsia="Times New Roman"/>
          <w:b/>
          <w:bCs/>
          <w:color w:val="231F20"/>
          <w:sz w:val="21"/>
          <w:szCs w:val="21"/>
          <w:lang w:val="en-US"/>
        </w:rPr>
        <w:t xml:space="preserve"> </w:t>
      </w:r>
      <w:r w:rsidRPr="00D210A1">
        <w:rPr>
          <w:rFonts w:eastAsia="Times New Roman"/>
          <w:i/>
          <w:iCs/>
          <w:color w:val="231F20"/>
          <w:sz w:val="21"/>
          <w:szCs w:val="21"/>
          <w:lang w:val="en-US"/>
        </w:rPr>
        <w:t>Manifesto</w:t>
      </w:r>
      <w:r w:rsidRPr="00D210A1">
        <w:rPr>
          <w:rFonts w:eastAsia="Times New Roman"/>
          <w:color w:val="231F20"/>
          <w:sz w:val="21"/>
          <w:szCs w:val="21"/>
          <w:lang w:val="en-US"/>
        </w:rPr>
        <w:t>.</w:t>
      </w:r>
    </w:p>
    <w:p w:rsidR="006B0501" w:rsidRPr="00D210A1" w:rsidRDefault="006B0501" w:rsidP="006B0501">
      <w:pPr>
        <w:spacing w:line="263" w:lineRule="exact"/>
        <w:rPr>
          <w:sz w:val="20"/>
          <w:szCs w:val="20"/>
          <w:lang w:val="en-US"/>
        </w:rPr>
      </w:pPr>
    </w:p>
    <w:p w:rsidR="006B0501" w:rsidRPr="00D210A1" w:rsidRDefault="006B0501" w:rsidP="006B0501">
      <w:pPr>
        <w:spacing w:line="244" w:lineRule="auto"/>
        <w:ind w:left="2960" w:right="380"/>
        <w:rPr>
          <w:sz w:val="20"/>
          <w:szCs w:val="20"/>
          <w:lang w:val="en-US"/>
        </w:rPr>
      </w:pPr>
      <w:r w:rsidRPr="00D210A1">
        <w:rPr>
          <w:rFonts w:eastAsia="Times New Roman"/>
          <w:b/>
          <w:bCs/>
          <w:color w:val="231F20"/>
          <w:sz w:val="21"/>
          <w:szCs w:val="21"/>
          <w:lang w:val="en-US"/>
        </w:rPr>
        <w:t>1866</w:t>
      </w:r>
      <w:r w:rsidRPr="00D210A1">
        <w:rPr>
          <w:rFonts w:eastAsia="Times New Roman"/>
          <w:color w:val="231F20"/>
          <w:sz w:val="21"/>
          <w:szCs w:val="21"/>
          <w:lang w:val="en-US"/>
        </w:rPr>
        <w:t>—The transatlantic telegraph wire connected Europe to the United</w:t>
      </w:r>
      <w:r w:rsidRPr="00D210A1">
        <w:rPr>
          <w:rFonts w:eastAsia="Times New Roman"/>
          <w:b/>
          <w:bCs/>
          <w:color w:val="231F20"/>
          <w:sz w:val="21"/>
          <w:szCs w:val="21"/>
          <w:lang w:val="en-US"/>
        </w:rPr>
        <w:t xml:space="preserve"> </w:t>
      </w:r>
      <w:r w:rsidRPr="00D210A1">
        <w:rPr>
          <w:rFonts w:eastAsia="Times New Roman"/>
          <w:color w:val="231F20"/>
          <w:sz w:val="21"/>
          <w:szCs w:val="21"/>
          <w:lang w:val="en-US"/>
        </w:rPr>
        <w:t>States.</w:t>
      </w:r>
    </w:p>
    <w:p w:rsidR="006B0501" w:rsidRPr="00D210A1" w:rsidRDefault="006B0501" w:rsidP="006B0501">
      <w:pPr>
        <w:spacing w:line="20" w:lineRule="exact"/>
        <w:rPr>
          <w:sz w:val="20"/>
          <w:szCs w:val="20"/>
          <w:lang w:val="en-US"/>
        </w:rPr>
      </w:pPr>
      <w:r>
        <w:rPr>
          <w:noProof/>
        </w:rPr>
        <mc:AlternateContent>
          <mc:Choice Requires="wps">
            <w:drawing>
              <wp:anchor distT="0" distB="0" distL="114300" distR="114300" simplePos="0" relativeHeight="251749376" behindDoc="1" locked="0" layoutInCell="0" allowOverlap="1">
                <wp:simplePos x="0" y="0"/>
                <wp:positionH relativeFrom="column">
                  <wp:posOffset>2789555</wp:posOffset>
                </wp:positionH>
                <wp:positionV relativeFrom="paragraph">
                  <wp:posOffset>6595745</wp:posOffset>
                </wp:positionV>
                <wp:extent cx="266700" cy="198755"/>
                <wp:effectExtent l="0" t="0" r="0" b="0"/>
                <wp:wrapNone/>
                <wp:docPr id="1272" name="Rectangle 1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231F20"/>
                        </a:solidFill>
                      </wps:spPr>
                      <wps:bodyPr/>
                    </wps:wsp>
                  </a:graphicData>
                </a:graphic>
                <wp14:sizeRelH relativeFrom="page">
                  <wp14:pctWidth>0</wp14:pctWidth>
                </wp14:sizeRelH>
                <wp14:sizeRelV relativeFrom="page">
                  <wp14:pctHeight>0</wp14:pctHeight>
                </wp14:sizeRelV>
              </wp:anchor>
            </w:drawing>
          </mc:Choice>
          <mc:Fallback>
            <w:pict>
              <v:rect w14:anchorId="24EDD48C" id="Rectangle 1272" o:spid="_x0000_s1026" style="position:absolute;margin-left:219.65pt;margin-top:519.35pt;width:21pt;height:15.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mjgEAAA4DAAAOAAAAZHJzL2Uyb0RvYy54bWysUslu2zAQvRfIPxC815RVxE4Eyzk0cC5B&#10;azTJB9AUKRHlhhnWsv++I3pJl1vRC6FZ9PgWrh4O3rG9BrQxtHw+qzjTQcXOhr7lb6+bj3ecYZah&#10;ky4G3fKjRv6wvvmwGlOj6zhE12lgBBKwGVPLh5xTIwSqQXuJs5h0oKGJ4GWmEnrRgRwJ3TtRV9VC&#10;jBG6BFFpROo+noZ8XfCN0Sp/NQZ1Zq7lxC2XE8q5m06xXsmmB5kGq8405D+w8NIGuvQK9SizZD/A&#10;/gXlrYKI0eSZil5EY6zSRQOpmVd/qHkZZNJFC5mD6WoT/j9Y9WW/BWY7yq5e1pwF6Smlb+SbDL3T&#10;rHTJpDFhQ7svaQuTTEzPUX1HGojfJlOB552DAT/tkkh2KI4fr47rQ2aKmvVisawoF0Wj+f3d8vZ2&#10;SkTI5vJzAsxPOno2fbQciFjxWe6fMZ9WLyuFV3S221jnSgH97rMDtpcUfv1pvqlL3oSO72uF/4ny&#10;RH4Xu+MWLrrI9MLm/ECmVH+ti/r3Z7z+CQAA//8DAFBLAwQUAAYACAAAACEAGBisIuIAAAANAQAA&#10;DwAAAGRycy9kb3ducmV2LnhtbEyPwU7DMBBE70j8g7VIXBC1SwJNQ5wKFcGJS1uQenTjJQnE6xC7&#10;beDr2Z7guDNPszPFYnSdOOAQWk8aphMFAqnytqVaw+vm6ToDEaIhazpPqOEbAyzK87PC5NYfaYWH&#10;dawFh1DIjYYmxj6XMlQNOhMmvkdi790PzkQ+h1rawRw53HXyRqk76UxL/KExPS4brD7Xe6fhJ31M&#10;3+ZXm9WLrJe3/dfHtn0etlpfXowP9yAijvEPhlN9rg4ld9r5PdkgOg1pMk8YZUMl2QwEI2k2ZWl3&#10;kmZKgSwL+X9F+QsAAP//AwBQSwECLQAUAAYACAAAACEAtoM4kv4AAADhAQAAEwAAAAAAAAAAAAAA&#10;AAAAAAAAW0NvbnRlbnRfVHlwZXNdLnhtbFBLAQItABQABgAIAAAAIQA4/SH/1gAAAJQBAAALAAAA&#10;AAAAAAAAAAAAAC8BAABfcmVscy8ucmVsc1BLAQItABQABgAIAAAAIQAoXy/mjgEAAA4DAAAOAAAA&#10;AAAAAAAAAAAAAC4CAABkcnMvZTJvRG9jLnhtbFBLAQItABQABgAIAAAAIQAYGKwi4gAAAA0BAAAP&#10;AAAAAAAAAAAAAAAAAOgDAABkcnMvZG93bnJldi54bWxQSwUGAAAAAAQABADzAAAA9wQAAAAA&#10;" o:allowincell="f" fillcolor="#231f20" stroked="f"/>
            </w:pict>
          </mc:Fallback>
        </mc:AlternateContent>
      </w:r>
      <w:r>
        <w:rPr>
          <w:noProof/>
        </w:rPr>
        <mc:AlternateContent>
          <mc:Choice Requires="wps">
            <w:drawing>
              <wp:anchor distT="0" distB="0" distL="114300" distR="114300" simplePos="0" relativeHeight="251750400" behindDoc="1" locked="0" layoutInCell="0" allowOverlap="1">
                <wp:simplePos x="0" y="0"/>
                <wp:positionH relativeFrom="column">
                  <wp:posOffset>3032760</wp:posOffset>
                </wp:positionH>
                <wp:positionV relativeFrom="paragraph">
                  <wp:posOffset>6595110</wp:posOffset>
                </wp:positionV>
                <wp:extent cx="26035" cy="0"/>
                <wp:effectExtent l="0" t="0" r="0" b="0"/>
                <wp:wrapNone/>
                <wp:docPr id="1273" name="Connecteur droit 1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67787EE" id="Connecteur droit 1273"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519.3pt" to="240.85pt,5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2jxQEAAIsDAAAOAAAAZHJzL2Uyb0RvYy54bWysU8luGzEMvRfoPwi61zMeI0sHHufg1L0E&#10;rYG0H0BLGo8QbaAUj/33peSlcXorooMg6pFP5CM1f9hbw3YKo/au49NJzZlywkvtth3//Wv15Z6z&#10;mMBJMN6pjh9U5A+Lz5/mY2hV4wdvpEJGJC62Y+j4kFJoqyqKQVmIEx+UI7D3aCGRidtKIozEbk3V&#10;1PVtNXqUAb1QMdLt4xHki8Lf90qkn30fVWKm45RbKjuWfZP3ajGHdosQBi1OacB/ZGFBO3r0QvUI&#10;Cdgr6n+orBboo+/TRHhb+b7XQpUaqJpp/a6a5wGCKrWQODFcZIofRyt+7NbItKTeNXczzhxY6tLS&#10;O0fSqVdkEr1OrICk1RhiSyFLt8Zcrdi75/DkxUskrLoCsxHD0W3fo83uVC7bF+0PF+3VPjFBl81t&#10;PbvhTJyRCtpzWMCYvitvWT503GiXRYEWdk8x5YehPbvk6+iNlittTDFwu1kaZDugAViVlXtOIVdu&#10;xrGx4zd3X6eF+QqLbyma2XTVlLF5T2F1okk22nb8vs7rOFuDAvnNSXoT2gTaHM8UbNxJsqNKWa+N&#10;l4c1nqWkjpdET9OZR+qtXaL//qHFHwAAAP//AwBQSwMEFAAGAAgAAAAhAFL+btjeAAAADQEAAA8A&#10;AABkcnMvZG93bnJldi54bWxMj81OwzAQhO9IfQdrK3GjdiFKohCn4kdcyokU7m7sJhHxOrKdNH17&#10;lgOit92d0ew35W6xA5uND71DCduNAGawcbrHVsLn4e0uBxaiQq0Gh0bCxQTYVaubUhXanfHDzHVs&#10;GYVgKJSELsax4Dw0nbEqbNxokLST81ZFWn3LtVdnCrcDvxci5Vb1SB86NZqXzjTf9WQlTJdknybP&#10;X76xezG+Lqd+fj/UUt6ul6dHYNEs8d8Mv/iEDhUxHd2EOrBBQpJlKVlJEA85TWRJ8m0G7Ph34lXJ&#10;r1tUPwAAAP//AwBQSwECLQAUAAYACAAAACEAtoM4kv4AAADhAQAAEwAAAAAAAAAAAAAAAAAAAAAA&#10;W0NvbnRlbnRfVHlwZXNdLnhtbFBLAQItABQABgAIAAAAIQA4/SH/1gAAAJQBAAALAAAAAAAAAAAA&#10;AAAAAC8BAABfcmVscy8ucmVsc1BLAQItABQABgAIAAAAIQCeV+2jxQEAAIsDAAAOAAAAAAAAAAAA&#10;AAAAAC4CAABkcnMvZTJvRG9jLnhtbFBLAQItABQABgAIAAAAIQBS/m7Y3gAAAA0BAAAPAAAAAAAA&#10;AAAAAAAAAB8EAABkcnMvZG93bnJldi54bWxQSwUGAAAAAAQABADzAAAAKg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51424" behindDoc="1" locked="0" layoutInCell="0" allowOverlap="1">
                <wp:simplePos x="0" y="0"/>
                <wp:positionH relativeFrom="column">
                  <wp:posOffset>2786380</wp:posOffset>
                </wp:positionH>
                <wp:positionV relativeFrom="paragraph">
                  <wp:posOffset>6793865</wp:posOffset>
                </wp:positionV>
                <wp:extent cx="272415" cy="0"/>
                <wp:effectExtent l="0" t="0" r="0" b="0"/>
                <wp:wrapNone/>
                <wp:docPr id="1274" name="Connecteur droit 1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59E94A6" id="Connecteur droit 1274"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534.95pt" to="240.85pt,5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DexgEAAIwDAAAOAAAAZHJzL2Uyb0RvYy54bWysU8tuGzEMvBfoPwi612tvkzpdeJ2DU/cS&#10;tAbSfAAtab1C9QKleNd/X0p+NE5uRXUQRA05IofU4n60hu0VRu1dy2eTKWfKCS+127X8+df60x1n&#10;MYGTYLxTLT+oyO+XHz8shtCo2vfeSIWMSFxshtDyPqXQVFUUvbIQJz4oR2Dn0UIiE3eVRBiI3Zqq&#10;nk6/VINHGdALFSPdPhxBviz8XadE+tl1USVmWk65pbJj2bd5r5YLaHYIodfilAb8QxYWtKNHL1QP&#10;kIC9oH5HZbVAH32XJsLbynedFqrUQNXMpm+qeeohqFILiRPDRab4/2jFj/0GmZbUu3p+w5kDS11a&#10;eedIOvWCTKLXiRWQtBpCbChk5TaYqxWjewqPXvyOhFVXYDZiOLqNHdrsTuWysWh/uGivxsQEXdbz&#10;+mZ2y5k4QxU057iAMX1X3rJ8aLnRLqsCDewfY8ovQ3N2ydfRGy3X2phi4G67Msj2QBOwLis3nUKu&#10;3IxjQ8tv519nhfkKi68p6s+zdV3m5i2F1YlG2Wjb8rtpXsfh6hXIb07Sm9Ak0OZ4pmDjTpodZcqC&#10;bb08bPCsJbW8JHoazzxTr+0S/fcTLf8AAAD//wMAUEsDBBQABgAIAAAAIQD/wkCe3gAAAA0BAAAP&#10;AAAAZHJzL2Rvd25yZXYueG1sTI/NTsMwEITvSLyDtUjcqF2IQhriVPyISzmRwt2Nt0lEvI5iJ03f&#10;nuWA4Dg7o5lvi+3iejHjGDpPGtYrBQKp9rajRsPH/vUmAxGiIWt6T6jhjAG25eVFYXLrT/SOcxUb&#10;wSUUcqOhjXHIpQx1i86ElR+Q2Dv60ZnIcmykHc2Jy10vb5VKpTMd8UJrBnxusf6qJqdhOie7NHn6&#10;HGu3U8PLcuzmt32l9fXV8vgAIuIS/8Lwg8/oUDLTwU9kg+g1JHcZo0c2VLrZgOBIkq3vQRx+T7Is&#10;5P8vym8AAAD//wMAUEsBAi0AFAAGAAgAAAAhALaDOJL+AAAA4QEAABMAAAAAAAAAAAAAAAAAAAAA&#10;AFtDb250ZW50X1R5cGVzXS54bWxQSwECLQAUAAYACAAAACEAOP0h/9YAAACUAQAACwAAAAAAAAAA&#10;AAAAAAAvAQAAX3JlbHMvLnJlbHNQSwECLQAUAAYACAAAACEAoFOA3sYBAACMAwAADgAAAAAAAAAA&#10;AAAAAAAuAgAAZHJzL2Uyb0RvYy54bWxQSwECLQAUAAYACAAAACEA/8JAnt4AAAANAQAADwAAAAAA&#10;AAAAAAAAAAAgBAAAZHJzL2Rvd25yZXYueG1sUEsFBgAAAAAEAAQA8wAAACs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52448" behindDoc="1" locked="0" layoutInCell="0" allowOverlap="1">
                <wp:simplePos x="0" y="0"/>
                <wp:positionH relativeFrom="column">
                  <wp:posOffset>2788920</wp:posOffset>
                </wp:positionH>
                <wp:positionV relativeFrom="paragraph">
                  <wp:posOffset>6768465</wp:posOffset>
                </wp:positionV>
                <wp:extent cx="0" cy="28575"/>
                <wp:effectExtent l="0" t="0" r="38100" b="28575"/>
                <wp:wrapNone/>
                <wp:docPr id="1275" name="Connecteur droit 1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2DDC856" id="Connecteur droit 1275"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532.95pt" to="219.6pt,5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bRwgEAAIsDAAAOAAAAZHJzL2Uyb0RvYy54bWysU02P2jAQvVfqf7B8L4FUdGlE2ANbelm1&#10;SLv9AYPtEKv+0thL4N937AC7tLdVfRh5vl7mPU+W90dr2EFh1N61fDaZcqac8FK7fct/PW8+LTiL&#10;CZwE451q+UlFfr/6+GE5hEbVvvdGKmQE4mIzhJb3KYWmqqLolYU48UE5SnYeLSRycV9JhIHQranq&#10;6fRLNXiUAb1QMVL0YUzyVcHvOiXSz66LKjHTcpotFYvF7rKtVkto9gih1+I8BrxjCgva0UevUA+Q&#10;gL2g/gfKaoE++i5NhLeV7zotVOFAbGbTv9g89RBU4ULixHCVKf4/WPHjsEWmJb1dfTfnzIGlV1p7&#10;50g69YJMoteJlSRpNYTYUMvabTGzFUf3FB69+B0pV90ksxPDWHbs0OZyosuORfvTVXt1TEyMQUHR&#10;ejGnMTIaNJe2gDF9V96yfGm50S6LAg0cHmMaSy8lORy90XKjjSkO7ndrg+wAtACbcs7oN2XGsaHl&#10;87uvs4J8k4tvIerPs01d1oYGvCmzOtEmG21bvpjmM+5Wr0B+c5LGhCaBNuOdmo07SzaqlPXaeXna&#10;4kVKevEiw3k780q99Uv36z+0+gMAAP//AwBQSwMEFAAGAAgAAAAhAMEPTpzeAAAADQEAAA8AAABk&#10;cnMvZG93bnJldi54bWxMj81OwzAQhO9IvIO1SNyoTQmBhjgVP+LSnkjh7sbbJCJeR7GTpm/PVhzg&#10;uDOfZmfy9ew6MeEQWk8abhcKBFLlbUu1hs/d+80jiBANWdN5Qg0nDLAuLi9yk1l/pA+cylgLDqGQ&#10;GQ1NjH0mZagadCYsfI/E3sEPzkQ+h1rawRw53HVyqVQqnWmJPzSmx9cGq+9ydBrGU7JJk5evoXIb&#10;1b/Nh3ba7kqtr6/m5ycQEef4B8O5PleHgjvt/Ug2iE5DcrdaMsqGSu9XIBj5lfZn6UElIItc/l9R&#10;/AAAAP//AwBQSwECLQAUAAYACAAAACEAtoM4kv4AAADhAQAAEwAAAAAAAAAAAAAAAAAAAAAAW0Nv&#10;bnRlbnRfVHlwZXNdLnhtbFBLAQItABQABgAIAAAAIQA4/SH/1gAAAJQBAAALAAAAAAAAAAAAAAAA&#10;AC8BAABfcmVscy8ucmVsc1BLAQItABQABgAIAAAAIQCy4NbRwgEAAIsDAAAOAAAAAAAAAAAAAAAA&#10;AC4CAABkcnMvZTJvRG9jLnhtbFBLAQItABQABgAIAAAAIQDBD06c3gAAAA0BAAAPAAAAAAAAAAAA&#10;AAAAABw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53472" behindDoc="1" locked="0" layoutInCell="0" allowOverlap="1">
                <wp:simplePos x="0" y="0"/>
                <wp:positionH relativeFrom="column">
                  <wp:posOffset>2769235</wp:posOffset>
                </wp:positionH>
                <wp:positionV relativeFrom="paragraph">
                  <wp:posOffset>6572885</wp:posOffset>
                </wp:positionV>
                <wp:extent cx="266700" cy="198755"/>
                <wp:effectExtent l="0" t="0" r="0" b="0"/>
                <wp:wrapNone/>
                <wp:docPr id="1276" name="Rectangle 1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w:pict>
              <v:rect w14:anchorId="607CF088" id="Rectangle 1276" o:spid="_x0000_s1026" style="position:absolute;margin-left:218.05pt;margin-top:517.55pt;width:21pt;height:15.6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HWjAEAAA4DAAAOAAAAZHJzL2Uyb0RvYy54bWysUslu2zAQvRfoPxC815QNxE4FyzkkcC9B&#10;YyTpB9AUKRHhhhnWsv8+I3pJm9yC6EBoFj29hcubvXdspwFtDA2fTirOdFCxtaFr+J/n9Y9rzjDL&#10;0EoXg274QSO/WX3/thxSrWexj67VwAgkYD2khvc5p1oIVL32Eicx6UBDE8HLTCV0ogU5ELp3YlZV&#10;czFEaBNEpRGpe3cc8lXBN0ar/GAM6sxcw4lbLieUczueYrWUdQcy9VadaMhPsPDSBvrpBepOZsn+&#10;gv0A5a2CiNHkiYpeRGOs0kUDqZlW79Q89TLpooXMwXSxCb8OVv3ebYDZlrKbLeacBekppUfyTYbO&#10;aVa6ZNKQsKbdp7SBUSam+6hekAbiv8lY4Glnb8CPuySS7Yvjh4vjep+ZouZsPl9UlIui0fTn9eLq&#10;akxEyPr8cQLMv3T0bHxpOBCx4rPc3WM+rp5XCq/obLu2zpUCuu2tA7aTFP66PCd0fFsr/I+UR/Lb&#10;2B42cNZFphc2pwsypvpvXdS/XePVKwAAAP//AwBQSwMEFAAGAAgAAAAhAB4ddQbfAAAADQEAAA8A&#10;AABkcnMvZG93bnJldi54bWxMj0FPwzAMhe9I/IfISNxYMtaFUZpOCGkn4MCGxNVrvLaiSUqTbuXf&#10;453Y7dnv6flzsZ5cJ440xDZ4A/OZAkG+Crb1tYHP3eZuBSIm9Ba74MnAL0VYl9dXBeY2nPwHHbep&#10;FlziY44GmpT6XMpYNeQwzkJPnr1DGBwmHoda2gFPXO46ea+Ulg5bzxca7Omloep7OzoDqDP7835Y&#10;vO1eR42P9aQ2yy9lzO3N9PwEItGU/sNwxmd0KJlpH0Zvo+gMZAs95ygbarFkxZHsYcVif15pnYEs&#10;C3n5RfkHAAD//wMAUEsBAi0AFAAGAAgAAAAhALaDOJL+AAAA4QEAABMAAAAAAAAAAAAAAAAAAAAA&#10;AFtDb250ZW50X1R5cGVzXS54bWxQSwECLQAUAAYACAAAACEAOP0h/9YAAACUAQAACwAAAAAAAAAA&#10;AAAAAAAvAQAAX3JlbHMvLnJlbHNQSwECLQAUAAYACAAAACEAftsh1owBAAAOAwAADgAAAAAAAAAA&#10;AAAAAAAuAgAAZHJzL2Uyb0RvYy54bWxQSwECLQAUAAYACAAAACEAHh11Bt8AAAANAQAADwAAAAAA&#10;AAAAAAAAAADmAwAAZHJzL2Rvd25yZXYueG1sUEsFBgAAAAAEAAQA8wAAAPIEAAAAAA==&#10;" o:allowincell="f" stroked="f"/>
            </w:pict>
          </mc:Fallback>
        </mc:AlternateContent>
      </w:r>
      <w:r>
        <w:rPr>
          <w:noProof/>
        </w:rPr>
        <mc:AlternateContent>
          <mc:Choice Requires="wps">
            <w:drawing>
              <wp:anchor distT="0" distB="0" distL="114300" distR="114300" simplePos="0" relativeHeight="251754496" behindDoc="1" locked="0" layoutInCell="0" allowOverlap="1">
                <wp:simplePos x="0" y="0"/>
                <wp:positionH relativeFrom="column">
                  <wp:posOffset>2766060</wp:posOffset>
                </wp:positionH>
                <wp:positionV relativeFrom="paragraph">
                  <wp:posOffset>6572250</wp:posOffset>
                </wp:positionV>
                <wp:extent cx="272415" cy="0"/>
                <wp:effectExtent l="0" t="0" r="0" b="0"/>
                <wp:wrapNone/>
                <wp:docPr id="1277" name="Connecteur droit 1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E729EAF" id="Connecteur droit 1277"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517.5pt" to="239.2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ZZxgEAAIwDAAAOAAAAZHJzL2Uyb0RvYy54bWysU8tuGzEMvBfoPwi61+vdNnWy8DoHp+4l&#10;aA2k/QBa0nqF6gVK8dp/X0p+JE5vRXQQRA05IofU/H5vDdspjNq7jteTKWfKCS+123b896/Vp1vO&#10;YgInwXinOn5Qkd8vPn6Yj6FVjR+8kQoZkbjYjqHjQ0qhraooBmUhTnxQjsDeo4VEJm4riTASuzVV&#10;M51+rUaPMqAXKka6fTiCfFH4+16J9LPvo0rMdJxyS2XHsm/yXi3m0G4RwqDFKQ34jywsaEePXqge&#10;IAF7Rv0PldUCffR9mghvK9/3WqhSA1VTT99U8zRAUKUWEieGi0zx/WjFj90amZbUu2Y248yBpS4t&#10;vXMknXpGJtHrxApIWo0hthSydGvM1Yq9ewqPXvyJhFVXYDZiOLrte7TZncpl+6L94aK92icm6LKZ&#10;NV/qG87EGaqgPccFjOm78pblQ8eNdlkVaGH3GFN+GdqzS76O3mi50sYUA7ebpUG2A5qAVVm56RRy&#10;5WYcGzt+M7urC/MVFl9TNJ/rVVPm5i2F1YlG2Wjb8dtpXsfhGhTIb07Sm9Am0OZ4pmDjTpodZcqC&#10;bbw8rPGsJbW8JHoazzxTr+0S/fKJFn8BAAD//wMAUEsDBBQABgAIAAAAIQB7ITP73QAAAA0BAAAP&#10;AAAAZHJzL2Rvd25yZXYueG1sTI/NTsMwEITvSLyDtUjcqA1NQhXiVPyISzmRwt2Nt0lEvI5iJ03f&#10;nuWA4Lgzn2Zniu3iejHjGDpPGm5XCgRS7W1HjYaP/evNBkSIhqzpPaGGMwbYlpcXhcmtP9E7zlVs&#10;BIdQyI2GNsYhlzLULToTVn5AYu/oR2cin2Mj7WhOHO56eadUJp3piD+0ZsDnFuuvanIapnOyy5Kn&#10;z7F2OzW8LMdufttXWl9fLY8PICIu8Q+Gn/pcHUrudPAT2SB6Dck6zRhlQ61TXsVIcr9JQRx+JVkW&#10;8v+K8hsAAP//AwBQSwECLQAUAAYACAAAACEAtoM4kv4AAADhAQAAEwAAAAAAAAAAAAAAAAAAAAAA&#10;W0NvbnRlbnRfVHlwZXNdLnhtbFBLAQItABQABgAIAAAAIQA4/SH/1gAAAJQBAAALAAAAAAAAAAAA&#10;AAAAAC8BAABfcmVscy8ucmVsc1BLAQItABQABgAIAAAAIQCiEUZZxgEAAIwDAAAOAAAAAAAAAAAA&#10;AAAAAC4CAABkcnMvZTJvRG9jLnhtbFBLAQItABQABgAIAAAAIQB7ITP73QAAAA0BAAAPAAAAAAAA&#10;AAAAAAAAACAEAABkcnMvZG93bnJldi54bWxQSwUGAAAAAAQABADzAAAAKg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55520" behindDoc="1" locked="0" layoutInCell="0" allowOverlap="1">
                <wp:simplePos x="0" y="0"/>
                <wp:positionH relativeFrom="column">
                  <wp:posOffset>2766060</wp:posOffset>
                </wp:positionH>
                <wp:positionV relativeFrom="paragraph">
                  <wp:posOffset>6771005</wp:posOffset>
                </wp:positionV>
                <wp:extent cx="272415" cy="0"/>
                <wp:effectExtent l="0" t="0" r="0" b="0"/>
                <wp:wrapNone/>
                <wp:docPr id="1278" name="Connecteur droit 1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E916CE4" id="Connecteur droit 1278"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533.15pt" to="239.25pt,5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qsxgEAAIwDAAAOAAAAZHJzL2Uyb0RvYy54bWysU8tuGzEMvBfoPwi61+vdNnWy8DoHp+4l&#10;aA2k/QBa0nqF6gVK8dp/X0p+JE5vRXQQRA05IofU/H5vDdspjNq7jteTKWfKCS+123b896/Vp1vO&#10;YgInwXinOn5Qkd8vPn6Yj6FVjR+8kQoZkbjYjqHjQ0qhraooBmUhTnxQjsDeo4VEJm4riTASuzVV&#10;M51+rUaPMqAXKka6fTiCfFH4+16J9LPvo0rMdJxyS2XHsm/yXi3m0G4RwqDFKQ34jywsaEePXqge&#10;IAF7Rv0PldUCffR9mghvK9/3WqhSA1VTT99U8zRAUKUWEieGi0zx/WjFj90amZbUu2ZGvXJgqUtL&#10;7xxJp56RSfQ6sQKSVmOILYUs3RpztWLvnsKjF38iYdUVmI0Yjm77Hm12p3LZvmh/uGiv9okJumxm&#10;zZf6hjNxhipoz3EBY/quvGX50HGjXVYFWtg9xpRfhvbskq+jN1qutDHFwO1maZDtgCZgVVZuOoVc&#10;uRnHxo7fzO7qwnyFxdcUzed61ZS5eUthdaJRNtp2/Haa13G4BgXym5P0JrQJtDmeKdi4k2ZHmbJg&#10;Gy8PazxrSS0viZ7GM8/Ua7tEv3yixV8AAAD//wMAUEsDBBQABgAIAAAAIQA5oFmb3gAAAA0BAAAP&#10;AAAAZHJzL2Rvd25yZXYueG1sTI/LTsMwEEX3SPyDNUjsqA1NTZXGqXiITVmR0r0bT5OIeBzZTpr+&#10;PWaBYDlzj+6cKbaz7dmEPnSOFNwvBDCk2pmOGgWf+7e7NbAQNRndO0IFFwywLa+vCp0bd6YPnKrY&#10;sFRCIdcK2hiHnPNQt2h1WLgBKWUn562OafQNN16fU7nt+YMQklvdUbrQ6gFfWqy/qtEqGC/ZTmbP&#10;B1/bnRhe51M3ve8rpW5v5qcNsIhz/IPhRz+pQ5mcjm4kE1ivIFuuZEJTIKRcAktI9rheATv+rnhZ&#10;8P9flN8AAAD//wMAUEsBAi0AFAAGAAgAAAAhALaDOJL+AAAA4QEAABMAAAAAAAAAAAAAAAAAAAAA&#10;AFtDb250ZW50X1R5cGVzXS54bWxQSwECLQAUAAYACAAAACEAOP0h/9YAAACUAQAACwAAAAAAAAAA&#10;AAAAAAAvAQAAX3JlbHMvLnJlbHNQSwECLQAUAAYACAAAACEAa1EKrMYBAACMAwAADgAAAAAAAAAA&#10;AAAAAAAuAgAAZHJzL2Uyb0RvYy54bWxQSwECLQAUAAYACAAAACEAOaBZm94AAAANAQAADwAAAAAA&#10;AAAAAAAAAAAgBAAAZHJzL2Rvd25yZXYueG1sUEsFBgAAAAAEAAQA8wAAACsFA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56544" behindDoc="1" locked="0" layoutInCell="0" allowOverlap="1">
                <wp:simplePos x="0" y="0"/>
                <wp:positionH relativeFrom="column">
                  <wp:posOffset>2768600</wp:posOffset>
                </wp:positionH>
                <wp:positionV relativeFrom="paragraph">
                  <wp:posOffset>6569710</wp:posOffset>
                </wp:positionV>
                <wp:extent cx="0" cy="204470"/>
                <wp:effectExtent l="0" t="0" r="38100" b="24130"/>
                <wp:wrapNone/>
                <wp:docPr id="1279" name="Connecteur droit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45485F3" id="Connecteur droit 1279"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517.3pt" to="218pt,5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2wxQEAAIwDAAAOAAAAZHJzL2Uyb0RvYy54bWysU81u2zAMvg/YOwi6L3a8bmmNOD2kyy7F&#10;VqDbAzCSHAvTHyg1Tt5+lJykzXYbpoMg/n0kP1LL+4M1bK8wau86Pp/VnCknvNRu1/GfPzYfbjmL&#10;CZwE453q+FFFfr96/245hlY1fvBGKmQE4mI7ho4PKYW2qqIYlIU480E5MvYeLSQScVdJhJHQrama&#10;uv5cjR5lQC9UjKR9mIx8VfD7Xon0ve+jSsx0nGpL5cZyb/NdrZbQ7hDCoMWpDPiHKixoR0kvUA+Q&#10;gL2g/gvKaoE++j7NhLeV73stVOmBupnXf3TzPEBQpRciJ4YLTfH/wYpv+ydkWtLsmsUdZw4sTWnt&#10;nSPq1AsyiV4nVozE1RhiSyFr94S5W3Fwz+HRi1+RbNWVMQsxTG6HHm12p3bZoXB/vHCvDomJSSlI&#10;29Q3N4sylgrac1zAmL4qb1l+dNxol1mBFvaPMeXM0J5dsjp6o+VGG1ME3G3XBtkeaAM25eShU8iV&#10;m3Fs7Pinxd28IF/Z4luI5uN805wLvHKzOtEqG207flvnMy3XoEB+cZJyQptAm+lN+Y07cTbRlAnb&#10;enl8wjOXNPJS6Gk98069lUv06yda/QYAAP//AwBQSwMEFAAGAAgAAAAhAEqsvnzdAAAADQEAAA8A&#10;AABkcnMvZG93bnJldi54bWxMj81OwzAQhO9IvIO1SNyoDY2sKsSp+BGXciKFuxtvk4h4HcVOmr49&#10;W3GA486MZr8ptovvxYxj7AIZuF8pEEh1cB01Bj73b3cbEDFZcrYPhAbOGGFbXl8VNnfhRB84V6kR&#10;XEIxtwbalIZcyli36G1chQGJvWMYvU18jo10oz1xue/lg1JaetsRf2jtgC8t1t/V5A1M52yns+ev&#10;sfY7Nbwux25+31fG3N4sT48gEi7pLwwXfEaHkpkOYSIXRW8gW2vekthQ60yD4MivdLhIWm9AloX8&#10;v6L8AQAA//8DAFBLAQItABQABgAIAAAAIQC2gziS/gAAAOEBAAATAAAAAAAAAAAAAAAAAAAAAABb&#10;Q29udGVudF9UeXBlc10ueG1sUEsBAi0AFAAGAAgAAAAhADj9If/WAAAAlAEAAAsAAAAAAAAAAAAA&#10;AAAALwEAAF9yZWxzLy5yZWxzUEsBAi0AFAAGAAgAAAAhAGYUrbDFAQAAjAMAAA4AAAAAAAAAAAAA&#10;AAAALgIAAGRycy9lMm9Eb2MueG1sUEsBAi0AFAAGAAgAAAAhAEqsvnzdAAAADQEAAA8AAAAAAAAA&#10;AAAAAAAAHwQAAGRycy9kb3ducmV2LnhtbFBLBQYAAAAABAAEAPMAAAApBQAAAAA=&#10;" o:allowincell="f" filled="t" strokecolor="#231f20" strokeweight=".16086mm">
                <v:stroke joinstyle="miter"/>
                <o:lock v:ext="edit" shapetype="f"/>
              </v:line>
            </w:pict>
          </mc:Fallback>
        </mc:AlternateContent>
      </w:r>
    </w:p>
    <w:p w:rsidR="006B0501" w:rsidRPr="00D210A1" w:rsidRDefault="006B0501" w:rsidP="006B0501">
      <w:pPr>
        <w:rPr>
          <w:lang w:val="en-US"/>
        </w:rPr>
        <w:sectPr w:rsidR="006B0501" w:rsidRPr="00D210A1">
          <w:pgSz w:w="12240" w:h="15840"/>
          <w:pgMar w:top="1414" w:right="1440" w:bottom="895" w:left="1440" w:header="0" w:footer="0" w:gutter="0"/>
          <w:cols w:space="720"/>
        </w:sect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339" w:lineRule="exact"/>
        <w:rPr>
          <w:sz w:val="20"/>
          <w:szCs w:val="20"/>
          <w:lang w:val="en-US"/>
        </w:rPr>
      </w:pPr>
    </w:p>
    <w:p w:rsidR="006B0501" w:rsidRPr="00D210A1" w:rsidRDefault="006B0501" w:rsidP="006B0501">
      <w:pPr>
        <w:ind w:left="4420"/>
        <w:rPr>
          <w:sz w:val="20"/>
          <w:szCs w:val="20"/>
          <w:lang w:val="en-US"/>
        </w:rPr>
      </w:pPr>
      <w:r w:rsidRPr="00D210A1">
        <w:rPr>
          <w:rFonts w:ascii="Arial" w:eastAsia="Arial" w:hAnsi="Arial" w:cs="Arial"/>
          <w:color w:val="231F20"/>
          <w:sz w:val="18"/>
          <w:szCs w:val="18"/>
          <w:lang w:val="en-US"/>
        </w:rPr>
        <w:t xml:space="preserve">177 </w:t>
      </w:r>
      <w:r>
        <w:rPr>
          <w:noProof/>
          <w:sz w:val="2"/>
          <w:szCs w:val="2"/>
        </w:rPr>
        <w:drawing>
          <wp:inline distT="0" distB="0" distL="0" distR="0">
            <wp:extent cx="15240" cy="213360"/>
            <wp:effectExtent l="0" t="0" r="2286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Pr>
          <w:noProof/>
          <w:sz w:val="2"/>
          <w:szCs w:val="2"/>
        </w:rPr>
        <w:drawing>
          <wp:inline distT="0" distB="0" distL="0" distR="0">
            <wp:extent cx="15240" cy="213360"/>
            <wp:effectExtent l="0" t="0" r="2286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213360"/>
                    </a:xfrm>
                    <a:prstGeom prst="rect">
                      <a:avLst/>
                    </a:prstGeom>
                    <a:noFill/>
                    <a:ln>
                      <a:noFill/>
                    </a:ln>
                  </pic:spPr>
                </pic:pic>
              </a:graphicData>
            </a:graphic>
          </wp:inline>
        </w:drawing>
      </w:r>
      <w:r w:rsidRPr="00D210A1">
        <w:rPr>
          <w:rFonts w:eastAsia="Times New Roman"/>
          <w:i/>
          <w:iCs/>
          <w:color w:val="231F20"/>
          <w:sz w:val="20"/>
          <w:szCs w:val="20"/>
          <w:lang w:val="en-US"/>
        </w:rPr>
        <w:t xml:space="preserve">                             </w:t>
      </w:r>
    </w:p>
    <w:p w:rsidR="006B0501" w:rsidRPr="00D210A1" w:rsidRDefault="006B0501" w:rsidP="006B0501">
      <w:pPr>
        <w:rPr>
          <w:lang w:val="en-US"/>
        </w:rPr>
        <w:sectPr w:rsidR="006B0501" w:rsidRPr="00D210A1">
          <w:type w:val="continuous"/>
          <w:pgSz w:w="12240" w:h="15840"/>
          <w:pgMar w:top="1414" w:right="1440" w:bottom="895" w:left="1440" w:header="0" w:footer="0" w:gutter="0"/>
          <w:cols w:space="720"/>
        </w:sectPr>
      </w:pPr>
    </w:p>
    <w:p w:rsidR="006B0501" w:rsidRPr="00D210A1" w:rsidRDefault="006B0501" w:rsidP="006B0501">
      <w:pPr>
        <w:ind w:right="-179"/>
        <w:jc w:val="center"/>
        <w:rPr>
          <w:sz w:val="20"/>
          <w:szCs w:val="20"/>
          <w:lang w:val="en-US"/>
        </w:rPr>
      </w:pPr>
      <w:bookmarkStart w:id="10" w:name="page186"/>
      <w:bookmarkEnd w:id="10"/>
      <w:r w:rsidRPr="00D210A1">
        <w:rPr>
          <w:rFonts w:ascii="Arial" w:eastAsia="Arial" w:hAnsi="Arial" w:cs="Arial"/>
          <w:color w:val="231F20"/>
          <w:sz w:val="16"/>
          <w:szCs w:val="16"/>
          <w:lang w:val="en-US"/>
        </w:rPr>
        <w:lastRenderedPageBreak/>
        <w:t>CHAPTER 7</w:t>
      </w:r>
    </w:p>
    <w:p w:rsidR="006B0501" w:rsidRPr="00D210A1" w:rsidRDefault="006B0501" w:rsidP="006B0501">
      <w:pPr>
        <w:spacing w:line="250" w:lineRule="exact"/>
        <w:rPr>
          <w:sz w:val="20"/>
          <w:szCs w:val="20"/>
          <w:lang w:val="en-US"/>
        </w:rPr>
      </w:pPr>
    </w:p>
    <w:p w:rsidR="006B0501" w:rsidRPr="00D210A1" w:rsidRDefault="006B0501" w:rsidP="006B0501">
      <w:pPr>
        <w:ind w:left="380"/>
        <w:rPr>
          <w:sz w:val="20"/>
          <w:szCs w:val="20"/>
          <w:lang w:val="en-US"/>
        </w:rPr>
      </w:pPr>
      <w:r w:rsidRPr="00D210A1">
        <w:rPr>
          <w:rFonts w:ascii="Arial" w:eastAsia="Arial" w:hAnsi="Arial" w:cs="Arial"/>
          <w:b/>
          <w:bCs/>
          <w:color w:val="231F20"/>
          <w:sz w:val="29"/>
          <w:szCs w:val="29"/>
          <w:lang w:val="en-US"/>
        </w:rPr>
        <w:t>SAMPLE ESSAY QUESTIONS</w:t>
      </w:r>
    </w:p>
    <w:p w:rsidR="006B0501" w:rsidRPr="00D210A1" w:rsidRDefault="006B0501" w:rsidP="006B0501">
      <w:pPr>
        <w:rPr>
          <w:lang w:val="en-US"/>
        </w:rPr>
        <w:sectPr w:rsidR="006B0501" w:rsidRPr="00D210A1">
          <w:pgSz w:w="12240" w:h="15840"/>
          <w:pgMar w:top="1414" w:right="1440" w:bottom="897" w:left="1440" w:header="0" w:footer="0" w:gutter="0"/>
          <w:cols w:space="720"/>
        </w:sect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00" w:lineRule="exact"/>
        <w:rPr>
          <w:sz w:val="20"/>
          <w:szCs w:val="20"/>
          <w:lang w:val="en-US"/>
        </w:rPr>
      </w:pPr>
    </w:p>
    <w:p w:rsidR="006B0501" w:rsidRPr="00D210A1" w:rsidRDefault="006B0501" w:rsidP="006B0501">
      <w:pPr>
        <w:spacing w:line="265" w:lineRule="exact"/>
        <w:rPr>
          <w:sz w:val="20"/>
          <w:szCs w:val="20"/>
          <w:lang w:val="en-US"/>
        </w:rPr>
      </w:pPr>
    </w:p>
    <w:p w:rsidR="006B0501" w:rsidRPr="006B0501" w:rsidRDefault="006B0501" w:rsidP="006B0501">
      <w:pPr>
        <w:ind w:left="480"/>
        <w:jc w:val="center"/>
        <w:rPr>
          <w:sz w:val="20"/>
          <w:szCs w:val="20"/>
          <w:lang w:val="en-US"/>
        </w:rPr>
      </w:pPr>
      <w:r w:rsidRPr="006B0501">
        <w:rPr>
          <w:rFonts w:ascii="Arial" w:eastAsia="Arial" w:hAnsi="Arial" w:cs="Arial"/>
          <w:b/>
          <w:bCs/>
          <w:color w:val="231F20"/>
          <w:sz w:val="20"/>
          <w:szCs w:val="20"/>
          <w:lang w:val="en-US"/>
        </w:rPr>
        <w:t>Note</w:t>
      </w:r>
    </w:p>
    <w:p w:rsidR="006B0501" w:rsidRPr="006B0501" w:rsidRDefault="006B0501" w:rsidP="006B0501">
      <w:pPr>
        <w:spacing w:line="20" w:lineRule="exact"/>
        <w:rPr>
          <w:sz w:val="20"/>
          <w:szCs w:val="20"/>
          <w:lang w:val="en-US"/>
        </w:rPr>
      </w:pPr>
      <w:r>
        <w:rPr>
          <w:noProof/>
        </w:rPr>
        <mc:AlternateContent>
          <mc:Choice Requires="wps">
            <w:drawing>
              <wp:anchor distT="0" distB="0" distL="114300" distR="114300" simplePos="0" relativeHeight="251757568" behindDoc="1" locked="0" layoutInCell="0" allowOverlap="1">
                <wp:simplePos x="0" y="0"/>
                <wp:positionH relativeFrom="column">
                  <wp:posOffset>244475</wp:posOffset>
                </wp:positionH>
                <wp:positionV relativeFrom="paragraph">
                  <wp:posOffset>-159385</wp:posOffset>
                </wp:positionV>
                <wp:extent cx="1499870" cy="180975"/>
                <wp:effectExtent l="0" t="0" r="5080" b="9525"/>
                <wp:wrapNone/>
                <wp:docPr id="1282" name="Rectangle 1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180975"/>
                        </a:xfrm>
                        <a:prstGeom prst="rect">
                          <a:avLst/>
                        </a:prstGeom>
                        <a:solidFill>
                          <a:srgbClr val="E7E8E8"/>
                        </a:solidFill>
                      </wps:spPr>
                      <wps:bodyPr/>
                    </wps:wsp>
                  </a:graphicData>
                </a:graphic>
                <wp14:sizeRelH relativeFrom="page">
                  <wp14:pctWidth>0</wp14:pctWidth>
                </wp14:sizeRelH>
                <wp14:sizeRelV relativeFrom="page">
                  <wp14:pctHeight>0</wp14:pctHeight>
                </wp14:sizeRelV>
              </wp:anchor>
            </w:drawing>
          </mc:Choice>
          <mc:Fallback>
            <w:pict>
              <v:rect w14:anchorId="53F16C87" id="Rectangle 1282" o:spid="_x0000_s1026" style="position:absolute;margin-left:19.25pt;margin-top:-12.55pt;width:118.1pt;height:14.2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bokQEAAA8DAAAOAAAAZHJzL2Uyb0RvYy54bWysUstu2zAQvBfoPxC815SNtpYFyzk0Ti9B&#10;azTtB9AUKRHlC7usZf99V/QjfdyCXAjt7mg4M8v13dE7dtCANoaWz2cVZzqo2NnQt/zH94d3NWeY&#10;Zeiki0G3/KSR323evlmPqdGLOETXaWBEErAZU8uHnFMjBKpBe4mzmHSgoYngZaYSetGBHIndO7Go&#10;qo9ijNAliEojUvf+POSbwm+MVvmrMagzcy0nbbmcUM79dIrNWjY9yDRYdZEhX6DCSxvo0hvVvcyS&#10;/QL7H5W3CiJGk2cqehGNsUoXD+RmXv3j5mmQSRcvFA6mW0z4erTqy2EHzHa0u0W94CxIT1v6RrnJ&#10;0DvNSpdCGhM2hH1KO5hsYnqM6ifSQPw1mQq8YI4G/IQlk+xYEj/dEtfHzBQ15+9Xq3pJi1E0m9fV&#10;avlhWomQzfXvBJg/6+jZ9NFyIGUlaHl4xHyGXiFFWHS2e7DOlQL6/ScH7CBp+9vltt7WF3Z8hhUD&#10;Z82T+n3sTju4GqPUi5rLC5nW+mdd7D+/481vAAAA//8DAFBLAwQUAAYACAAAACEASET80eEAAAAI&#10;AQAADwAAAGRycy9kb3ducmV2LnhtbEyPQUvDQBCF74L/YRnBW7tpTJsSsykqelCoYhXE2zY7TWKy&#10;syG7beK/dzzpcXgf732TbybbiRMOvnGkYDGPQCCVzjRUKXh/e5itQfigyejOESr4Rg+b4vws15lx&#10;I73iaRcqwSXkM62gDqHPpPRljVb7ueuRODu4werA51BJM+iRy20n4yhaSasb4oVa93hXY9nujlbB&#10;x/O2TcbH5utzjG7Tl6fVfXuIW6UuL6abaxABp/AHw68+q0PBTnt3JONFp+BqvWRSwSxeLkAwEKdJ&#10;CmLPSQKyyOX/B4ofAAAA//8DAFBLAQItABQABgAIAAAAIQC2gziS/gAAAOEBAAATAAAAAAAAAAAA&#10;AAAAAAAAAABbQ29udGVudF9UeXBlc10ueG1sUEsBAi0AFAAGAAgAAAAhADj9If/WAAAAlAEAAAsA&#10;AAAAAAAAAAAAAAAALwEAAF9yZWxzLy5yZWxzUEsBAi0AFAAGAAgAAAAhAM+d1uiRAQAADwMAAA4A&#10;AAAAAAAAAAAAAAAALgIAAGRycy9lMm9Eb2MueG1sUEsBAi0AFAAGAAgAAAAhAEhE/NHhAAAACAEA&#10;AA8AAAAAAAAAAAAAAAAA6wMAAGRycy9kb3ducmV2LnhtbFBLBQYAAAAABAAEAPMAAAD5BAAAAAA=&#10;" o:allowincell="f" fillcolor="#e7e8e8" stroked="f"/>
            </w:pict>
          </mc:Fallback>
        </mc:AlternateContent>
      </w:r>
    </w:p>
    <w:p w:rsidR="006B0501" w:rsidRPr="006B0501" w:rsidRDefault="006B0501" w:rsidP="006B0501">
      <w:pPr>
        <w:spacing w:line="173" w:lineRule="exact"/>
        <w:rPr>
          <w:sz w:val="20"/>
          <w:szCs w:val="20"/>
          <w:lang w:val="en-US"/>
        </w:rPr>
      </w:pPr>
    </w:p>
    <w:p w:rsidR="006B0501" w:rsidRPr="006B0501" w:rsidRDefault="006B0501" w:rsidP="006B0501">
      <w:pPr>
        <w:spacing w:line="237" w:lineRule="auto"/>
        <w:ind w:left="380"/>
        <w:rPr>
          <w:sz w:val="20"/>
          <w:szCs w:val="20"/>
          <w:lang w:val="en-US"/>
        </w:rPr>
      </w:pPr>
      <w:r w:rsidRPr="006B0501">
        <w:rPr>
          <w:rFonts w:eastAsia="Times New Roman"/>
          <w:i/>
          <w:iCs/>
          <w:color w:val="231F20"/>
          <w:sz w:val="20"/>
          <w:szCs w:val="20"/>
          <w:lang w:val="en-US"/>
        </w:rPr>
        <w:t>These questions are for review purposes only, not to predict the questions that will be on the AP exam.</w:t>
      </w:r>
    </w:p>
    <w:p w:rsidR="006B0501" w:rsidRPr="006B0501" w:rsidRDefault="006B0501" w:rsidP="006B0501">
      <w:pPr>
        <w:spacing w:line="20" w:lineRule="exact"/>
        <w:rPr>
          <w:sz w:val="20"/>
          <w:szCs w:val="20"/>
          <w:lang w:val="en-US"/>
        </w:rPr>
      </w:pPr>
      <w:r w:rsidRPr="006B0501">
        <w:rPr>
          <w:sz w:val="20"/>
          <w:szCs w:val="20"/>
          <w:lang w:val="en-US"/>
        </w:rPr>
        <w:br w:type="column"/>
      </w:r>
    </w:p>
    <w:p w:rsidR="006B0501" w:rsidRPr="006B0501" w:rsidRDefault="006B0501" w:rsidP="006B0501">
      <w:pPr>
        <w:spacing w:line="141" w:lineRule="exact"/>
        <w:rPr>
          <w:sz w:val="20"/>
          <w:szCs w:val="20"/>
          <w:lang w:val="en-US"/>
        </w:rPr>
      </w:pPr>
    </w:p>
    <w:p w:rsidR="006B0501" w:rsidRPr="006B0501" w:rsidRDefault="006B0501" w:rsidP="006B0501">
      <w:pPr>
        <w:spacing w:line="261" w:lineRule="auto"/>
        <w:ind w:right="160"/>
        <w:jc w:val="both"/>
        <w:rPr>
          <w:sz w:val="20"/>
          <w:szCs w:val="20"/>
          <w:lang w:val="en-US"/>
        </w:rPr>
      </w:pPr>
      <w:r w:rsidRPr="006B0501">
        <w:rPr>
          <w:rFonts w:eastAsia="Times New Roman"/>
          <w:color w:val="231F20"/>
          <w:sz w:val="20"/>
          <w:szCs w:val="20"/>
          <w:lang w:val="en-US"/>
        </w:rPr>
        <w:t>Now that you have reviewed the information about the Agricultural and Industrial Revolutions, take a few moments to read through the sample essay questions that follow. The questions are intended to get you think-ing about some of the ways the AP exam may test your knowledge of the Agricultural and Industrial Revolutions. To answer the questions com-pletely, you will need to draw upon the knowledge you gained during your own course of study in addition to your review with this book.</w:t>
      </w:r>
    </w:p>
    <w:p w:rsidR="006B0501" w:rsidRPr="006B0501" w:rsidRDefault="006B0501" w:rsidP="006B0501">
      <w:pPr>
        <w:spacing w:line="103" w:lineRule="exact"/>
        <w:rPr>
          <w:sz w:val="20"/>
          <w:szCs w:val="20"/>
          <w:lang w:val="en-US"/>
        </w:rPr>
      </w:pPr>
    </w:p>
    <w:p w:rsidR="006B0501" w:rsidRPr="006B0501" w:rsidRDefault="006B0501" w:rsidP="006B0501">
      <w:pPr>
        <w:numPr>
          <w:ilvl w:val="0"/>
          <w:numId w:val="1"/>
        </w:numPr>
        <w:tabs>
          <w:tab w:val="left" w:pos="580"/>
        </w:tabs>
        <w:spacing w:line="244" w:lineRule="auto"/>
        <w:ind w:left="580" w:right="180" w:hanging="265"/>
        <w:rPr>
          <w:rFonts w:eastAsia="Times New Roman"/>
          <w:b/>
          <w:bCs/>
          <w:color w:val="231F20"/>
          <w:sz w:val="21"/>
          <w:szCs w:val="21"/>
          <w:lang w:val="en-US"/>
        </w:rPr>
      </w:pPr>
      <w:r w:rsidRPr="006B0501">
        <w:rPr>
          <w:rFonts w:eastAsia="Times New Roman"/>
          <w:color w:val="231F20"/>
          <w:sz w:val="21"/>
          <w:szCs w:val="21"/>
          <w:lang w:val="en-US"/>
        </w:rPr>
        <w:t>Analyze and discuss the economic, cultural, and social changes that led to the population explosion in Europe prior to 1800.</w:t>
      </w:r>
    </w:p>
    <w:p w:rsidR="006B0501" w:rsidRPr="006B0501" w:rsidRDefault="006B0501" w:rsidP="006B0501">
      <w:pPr>
        <w:spacing w:line="113" w:lineRule="exact"/>
        <w:rPr>
          <w:rFonts w:eastAsia="Times New Roman"/>
          <w:b/>
          <w:bCs/>
          <w:color w:val="231F20"/>
          <w:sz w:val="21"/>
          <w:szCs w:val="21"/>
          <w:lang w:val="en-US"/>
        </w:rPr>
      </w:pPr>
    </w:p>
    <w:p w:rsidR="006B0501" w:rsidRPr="006B0501" w:rsidRDefault="006B0501" w:rsidP="006B0501">
      <w:pPr>
        <w:numPr>
          <w:ilvl w:val="0"/>
          <w:numId w:val="1"/>
        </w:numPr>
        <w:tabs>
          <w:tab w:val="left" w:pos="580"/>
        </w:tabs>
        <w:spacing w:line="244" w:lineRule="auto"/>
        <w:ind w:left="580" w:right="180" w:hanging="265"/>
        <w:rPr>
          <w:rFonts w:eastAsia="Times New Roman"/>
          <w:b/>
          <w:bCs/>
          <w:color w:val="231F20"/>
          <w:sz w:val="21"/>
          <w:szCs w:val="21"/>
          <w:lang w:val="en-US"/>
        </w:rPr>
      </w:pPr>
      <w:r w:rsidRPr="006B0501">
        <w:rPr>
          <w:rFonts w:eastAsia="Times New Roman"/>
          <w:color w:val="231F20"/>
          <w:sz w:val="21"/>
          <w:szCs w:val="21"/>
          <w:lang w:val="en-US"/>
        </w:rPr>
        <w:t>Contrast the economic views of Adam Smith with those of Thomas Malthus and David Ricardo.</w:t>
      </w:r>
    </w:p>
    <w:p w:rsidR="006B0501" w:rsidRPr="006B0501" w:rsidRDefault="006B0501" w:rsidP="006B0501">
      <w:pPr>
        <w:spacing w:line="115" w:lineRule="exact"/>
        <w:rPr>
          <w:rFonts w:eastAsia="Times New Roman"/>
          <w:b/>
          <w:bCs/>
          <w:color w:val="231F20"/>
          <w:sz w:val="21"/>
          <w:szCs w:val="21"/>
          <w:lang w:val="en-US"/>
        </w:rPr>
      </w:pPr>
    </w:p>
    <w:p w:rsidR="006B0501" w:rsidRPr="006B0501" w:rsidRDefault="006B0501" w:rsidP="006B0501">
      <w:pPr>
        <w:numPr>
          <w:ilvl w:val="0"/>
          <w:numId w:val="1"/>
        </w:numPr>
        <w:tabs>
          <w:tab w:val="left" w:pos="580"/>
        </w:tabs>
        <w:spacing w:line="244" w:lineRule="auto"/>
        <w:ind w:left="580" w:right="180" w:hanging="265"/>
        <w:rPr>
          <w:rFonts w:eastAsia="Times New Roman"/>
          <w:b/>
          <w:bCs/>
          <w:color w:val="231F20"/>
          <w:sz w:val="21"/>
          <w:szCs w:val="21"/>
          <w:lang w:val="en-US"/>
        </w:rPr>
      </w:pPr>
      <w:r w:rsidRPr="006B0501">
        <w:rPr>
          <w:rFonts w:eastAsia="Times New Roman"/>
          <w:color w:val="231F20"/>
          <w:sz w:val="21"/>
          <w:szCs w:val="21"/>
          <w:lang w:val="en-US"/>
        </w:rPr>
        <w:t>Discuss the positive and negative social and economic consequences of the Industrial Revolution on Europe.</w:t>
      </w:r>
    </w:p>
    <w:p w:rsidR="006B0501" w:rsidRPr="006B0501" w:rsidRDefault="006B0501" w:rsidP="006B0501">
      <w:pPr>
        <w:spacing w:line="113" w:lineRule="exact"/>
        <w:rPr>
          <w:rFonts w:eastAsia="Times New Roman"/>
          <w:b/>
          <w:bCs/>
          <w:color w:val="231F20"/>
          <w:sz w:val="21"/>
          <w:szCs w:val="21"/>
          <w:lang w:val="en-US"/>
        </w:rPr>
      </w:pPr>
    </w:p>
    <w:p w:rsidR="006B0501" w:rsidRPr="00D210A1" w:rsidRDefault="006B0501" w:rsidP="006B0501">
      <w:pPr>
        <w:numPr>
          <w:ilvl w:val="0"/>
          <w:numId w:val="1"/>
        </w:numPr>
        <w:tabs>
          <w:tab w:val="left" w:pos="580"/>
        </w:tabs>
        <w:spacing w:line="244" w:lineRule="auto"/>
        <w:ind w:left="580" w:right="160" w:hanging="265"/>
        <w:jc w:val="both"/>
        <w:rPr>
          <w:rFonts w:eastAsia="Times New Roman"/>
          <w:b/>
          <w:bCs/>
          <w:color w:val="231F20"/>
          <w:sz w:val="21"/>
          <w:szCs w:val="21"/>
          <w:lang w:val="en-US"/>
        </w:rPr>
      </w:pPr>
      <w:r w:rsidRPr="006B0501">
        <w:rPr>
          <w:rFonts w:eastAsia="Times New Roman"/>
          <w:color w:val="231F20"/>
          <w:sz w:val="21"/>
          <w:szCs w:val="21"/>
          <w:lang w:val="en-US"/>
        </w:rPr>
        <w:t xml:space="preserve">“The Industrial Revolution began in England purely by chance.” </w:t>
      </w:r>
      <w:r w:rsidRPr="00D210A1">
        <w:rPr>
          <w:rFonts w:eastAsia="Times New Roman"/>
          <w:color w:val="231F20"/>
          <w:sz w:val="21"/>
          <w:szCs w:val="21"/>
          <w:lang w:val="en-US"/>
        </w:rPr>
        <w:t>Assess the validity of this statement using specific examples to sup-port your argument.</w:t>
      </w:r>
    </w:p>
    <w:p w:rsidR="006B0501" w:rsidRPr="00D210A1" w:rsidRDefault="006B0501" w:rsidP="006B0501">
      <w:pPr>
        <w:spacing w:line="113" w:lineRule="exact"/>
        <w:rPr>
          <w:rFonts w:eastAsia="Times New Roman"/>
          <w:b/>
          <w:bCs/>
          <w:color w:val="231F20"/>
          <w:sz w:val="21"/>
          <w:szCs w:val="21"/>
          <w:lang w:val="en-US"/>
        </w:rPr>
      </w:pPr>
    </w:p>
    <w:p w:rsidR="006B0501" w:rsidRPr="00D210A1" w:rsidRDefault="006B0501" w:rsidP="006B0501">
      <w:pPr>
        <w:numPr>
          <w:ilvl w:val="0"/>
          <w:numId w:val="1"/>
        </w:numPr>
        <w:tabs>
          <w:tab w:val="left" w:pos="580"/>
        </w:tabs>
        <w:spacing w:line="244" w:lineRule="auto"/>
        <w:ind w:left="580" w:right="180" w:hanging="265"/>
        <w:rPr>
          <w:rFonts w:eastAsia="Times New Roman"/>
          <w:b/>
          <w:bCs/>
          <w:color w:val="231F20"/>
          <w:sz w:val="21"/>
          <w:szCs w:val="21"/>
          <w:lang w:val="en-US"/>
        </w:rPr>
      </w:pPr>
      <w:r w:rsidRPr="00D210A1">
        <w:rPr>
          <w:rFonts w:eastAsia="Times New Roman"/>
          <w:color w:val="231F20"/>
          <w:sz w:val="21"/>
          <w:szCs w:val="21"/>
          <w:lang w:val="en-US"/>
        </w:rPr>
        <w:t>Explain the extent to which Marx’s theories are valid in light of the Industrial Revolution.</w:t>
      </w:r>
    </w:p>
    <w:p w:rsidR="006B0501" w:rsidRPr="00D210A1" w:rsidRDefault="006B0501" w:rsidP="006B0501">
      <w:pPr>
        <w:spacing w:line="113" w:lineRule="exact"/>
        <w:rPr>
          <w:rFonts w:eastAsia="Times New Roman"/>
          <w:b/>
          <w:bCs/>
          <w:color w:val="231F20"/>
          <w:sz w:val="21"/>
          <w:szCs w:val="21"/>
          <w:lang w:val="en-US"/>
        </w:rPr>
      </w:pPr>
    </w:p>
    <w:p w:rsidR="006B0501" w:rsidRPr="00D210A1" w:rsidRDefault="006B0501" w:rsidP="006B0501">
      <w:pPr>
        <w:numPr>
          <w:ilvl w:val="0"/>
          <w:numId w:val="1"/>
        </w:numPr>
        <w:tabs>
          <w:tab w:val="left" w:pos="580"/>
        </w:tabs>
        <w:spacing w:line="244" w:lineRule="auto"/>
        <w:ind w:left="580" w:right="160" w:hanging="265"/>
        <w:jc w:val="both"/>
        <w:rPr>
          <w:rFonts w:eastAsia="Times New Roman"/>
          <w:b/>
          <w:bCs/>
          <w:color w:val="231F20"/>
          <w:sz w:val="21"/>
          <w:szCs w:val="21"/>
          <w:lang w:val="en-US"/>
        </w:rPr>
      </w:pPr>
      <w:r w:rsidRPr="00D210A1">
        <w:rPr>
          <w:rFonts w:eastAsia="Times New Roman"/>
          <w:color w:val="231F20"/>
          <w:sz w:val="21"/>
          <w:szCs w:val="21"/>
          <w:lang w:val="en-US"/>
        </w:rPr>
        <w:t>Discuss the major developments in technology prior to and during the Industrial Revolution, and analyze their effects on Europe.</w:t>
      </w:r>
    </w:p>
    <w:p w:rsidR="006B0501" w:rsidRPr="00D210A1" w:rsidRDefault="006B0501" w:rsidP="006B0501">
      <w:pPr>
        <w:spacing w:line="113" w:lineRule="exact"/>
        <w:rPr>
          <w:rFonts w:eastAsia="Times New Roman"/>
          <w:b/>
          <w:bCs/>
          <w:color w:val="231F20"/>
          <w:sz w:val="21"/>
          <w:szCs w:val="21"/>
          <w:lang w:val="en-US"/>
        </w:rPr>
      </w:pPr>
    </w:p>
    <w:p w:rsidR="006B0501" w:rsidRPr="00D210A1" w:rsidRDefault="006B0501" w:rsidP="006B0501">
      <w:pPr>
        <w:numPr>
          <w:ilvl w:val="0"/>
          <w:numId w:val="1"/>
        </w:numPr>
        <w:tabs>
          <w:tab w:val="left" w:pos="580"/>
        </w:tabs>
        <w:spacing w:line="244" w:lineRule="auto"/>
        <w:ind w:left="580" w:right="180" w:hanging="265"/>
        <w:jc w:val="both"/>
        <w:rPr>
          <w:rFonts w:eastAsia="Times New Roman"/>
          <w:b/>
          <w:bCs/>
          <w:color w:val="231F20"/>
          <w:sz w:val="21"/>
          <w:szCs w:val="21"/>
          <w:lang w:val="en-US"/>
        </w:rPr>
      </w:pPr>
      <w:r w:rsidRPr="00D210A1">
        <w:rPr>
          <w:rFonts w:eastAsia="Times New Roman"/>
          <w:color w:val="231F20"/>
          <w:sz w:val="21"/>
          <w:szCs w:val="21"/>
          <w:lang w:val="en-US"/>
        </w:rPr>
        <w:t>Choose one of the following economists, and discuss the Agricul-tural and Industrial Revolutions according to his economic philosophy.</w:t>
      </w:r>
    </w:p>
    <w:p w:rsidR="006B0501" w:rsidRPr="00D210A1" w:rsidRDefault="006B0501" w:rsidP="006B0501">
      <w:pPr>
        <w:spacing w:line="110" w:lineRule="exact"/>
        <w:rPr>
          <w:rFonts w:eastAsia="Times New Roman"/>
          <w:b/>
          <w:bCs/>
          <w:color w:val="231F20"/>
          <w:sz w:val="21"/>
          <w:szCs w:val="21"/>
          <w:lang w:val="en-US"/>
        </w:rPr>
      </w:pPr>
    </w:p>
    <w:p w:rsidR="006B0501" w:rsidRDefault="006B0501" w:rsidP="006B0501">
      <w:pPr>
        <w:numPr>
          <w:ilvl w:val="1"/>
          <w:numId w:val="1"/>
        </w:numPr>
        <w:tabs>
          <w:tab w:val="left" w:pos="780"/>
        </w:tabs>
        <w:ind w:left="780" w:hanging="193"/>
        <w:rPr>
          <w:rFonts w:eastAsia="Times New Roman"/>
          <w:color w:val="231F20"/>
          <w:sz w:val="21"/>
          <w:szCs w:val="21"/>
        </w:rPr>
      </w:pPr>
      <w:r>
        <w:rPr>
          <w:rFonts w:eastAsia="Times New Roman"/>
          <w:color w:val="231F20"/>
          <w:sz w:val="21"/>
          <w:szCs w:val="21"/>
        </w:rPr>
        <w:t>Adam Smith</w:t>
      </w:r>
    </w:p>
    <w:p w:rsidR="006B0501" w:rsidRDefault="006B0501" w:rsidP="006B0501">
      <w:pPr>
        <w:spacing w:line="116" w:lineRule="exact"/>
        <w:rPr>
          <w:rFonts w:eastAsia="Times New Roman"/>
          <w:color w:val="231F20"/>
          <w:sz w:val="21"/>
          <w:szCs w:val="21"/>
        </w:rPr>
      </w:pPr>
    </w:p>
    <w:p w:rsidR="006B0501" w:rsidRDefault="006B0501" w:rsidP="006B0501">
      <w:pPr>
        <w:numPr>
          <w:ilvl w:val="1"/>
          <w:numId w:val="1"/>
        </w:numPr>
        <w:tabs>
          <w:tab w:val="left" w:pos="800"/>
        </w:tabs>
        <w:ind w:left="800" w:hanging="213"/>
        <w:rPr>
          <w:rFonts w:eastAsia="Times New Roman"/>
          <w:color w:val="231F20"/>
          <w:sz w:val="21"/>
          <w:szCs w:val="21"/>
        </w:rPr>
      </w:pPr>
      <w:r>
        <w:rPr>
          <w:rFonts w:eastAsia="Times New Roman"/>
          <w:color w:val="231F20"/>
          <w:sz w:val="21"/>
          <w:szCs w:val="21"/>
        </w:rPr>
        <w:t>Thomas Malthus</w:t>
      </w:r>
    </w:p>
    <w:p w:rsidR="006B0501" w:rsidRDefault="006B0501" w:rsidP="006B0501">
      <w:pPr>
        <w:spacing w:line="116" w:lineRule="exact"/>
        <w:rPr>
          <w:rFonts w:eastAsia="Times New Roman"/>
          <w:color w:val="231F20"/>
          <w:sz w:val="21"/>
          <w:szCs w:val="21"/>
        </w:rPr>
      </w:pPr>
    </w:p>
    <w:p w:rsidR="006B0501" w:rsidRDefault="006B0501" w:rsidP="006B0501">
      <w:pPr>
        <w:numPr>
          <w:ilvl w:val="1"/>
          <w:numId w:val="1"/>
        </w:numPr>
        <w:tabs>
          <w:tab w:val="left" w:pos="780"/>
        </w:tabs>
        <w:ind w:left="780" w:hanging="193"/>
        <w:rPr>
          <w:rFonts w:eastAsia="Times New Roman"/>
          <w:color w:val="231F20"/>
          <w:sz w:val="21"/>
          <w:szCs w:val="21"/>
        </w:rPr>
      </w:pPr>
      <w:r>
        <w:rPr>
          <w:rFonts w:eastAsia="Times New Roman"/>
          <w:color w:val="231F20"/>
          <w:sz w:val="21"/>
          <w:szCs w:val="21"/>
        </w:rPr>
        <w:t>Karl Marx</w:t>
      </w:r>
    </w:p>
    <w:p w:rsidR="006B0501" w:rsidRPr="00D210A1" w:rsidRDefault="006B0501" w:rsidP="00D210A1">
      <w:pPr>
        <w:spacing w:line="20" w:lineRule="exact"/>
        <w:rPr>
          <w:sz w:val="20"/>
          <w:szCs w:val="20"/>
        </w:rPr>
        <w:sectPr w:rsidR="006B0501" w:rsidRPr="00D210A1">
          <w:type w:val="continuous"/>
          <w:pgSz w:w="12240" w:h="15840"/>
          <w:pgMar w:top="1414" w:right="1440" w:bottom="897" w:left="1440" w:header="0" w:footer="0" w:gutter="0"/>
          <w:cols w:num="2" w:space="720" w:equalWidth="0">
            <w:col w:w="2620" w:space="560"/>
            <w:col w:w="6180"/>
          </w:cols>
        </w:sectPr>
      </w:pPr>
      <w:r>
        <w:rPr>
          <w:noProof/>
        </w:rPr>
        <mc:AlternateContent>
          <mc:Choice Requires="wps">
            <w:drawing>
              <wp:anchor distT="0" distB="0" distL="114300" distR="114300" simplePos="0" relativeHeight="251758592" behindDoc="1" locked="0" layoutInCell="0" allowOverlap="1">
                <wp:simplePos x="0" y="0"/>
                <wp:positionH relativeFrom="column">
                  <wp:posOffset>905510</wp:posOffset>
                </wp:positionH>
                <wp:positionV relativeFrom="paragraph">
                  <wp:posOffset>2472055</wp:posOffset>
                </wp:positionV>
                <wp:extent cx="266700" cy="198755"/>
                <wp:effectExtent l="0" t="0" r="0" b="0"/>
                <wp:wrapNone/>
                <wp:docPr id="1283" name="Rectangle 1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231F20"/>
                        </a:solidFill>
                      </wps:spPr>
                      <wps:bodyPr/>
                    </wps:wsp>
                  </a:graphicData>
                </a:graphic>
                <wp14:sizeRelH relativeFrom="page">
                  <wp14:pctWidth>0</wp14:pctWidth>
                </wp14:sizeRelH>
                <wp14:sizeRelV relativeFrom="page">
                  <wp14:pctHeight>0</wp14:pctHeight>
                </wp14:sizeRelV>
              </wp:anchor>
            </w:drawing>
          </mc:Choice>
          <mc:Fallback>
            <w:pict>
              <v:rect w14:anchorId="7A94E1CF" id="Rectangle 1283" o:spid="_x0000_s1026" style="position:absolute;margin-left:71.3pt;margin-top:194.65pt;width:21pt;height:15.6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1xjwEAAA4DAAAOAAAAZHJzL2Uyb0RvYy54bWysUslu2zAQvRfIPxC8x5QVxHEFyzk0cC5B&#10;azTtB9AUKRHlhhnWsv++I3pJ096KXgjNose3cPV48I7tNaCNoeXzWcWZDip2NvQt//5tc7vkDLMM&#10;nXQx6JYfNfLH9c2H1ZgaXcchuk4DI5CAzZhaPuScGiFQDdpLnMWkAw1NBC8zldCLDuRI6N6JuqoW&#10;YozQJYhKI1L36TTk64JvjFb5izGoM3MtJ265nFDO3XSK9Uo2Pcg0WHWmIf+BhZc20KVXqCeZJfsJ&#10;9i8obxVEjCbPVPQiGmOVLhpIzbz6Q83rIJMuWsgcTFeb8P/Bqs/7LTDbUXb18o6zID2l9JV8k6F3&#10;mpUumTQmbGj3NW1hkonpJaofSAPxbjIVeN45GPDTLolkh+L48eq4PmSmqFkvFg8V5aJoNP+4fLi/&#10;nxIRsrn8nADzs46eTR8tByJWfJb7F8yn1ctK4RWd7TbWuVJAv/vkgO0lhV/fzTd1yZvQ8W2t8D9R&#10;nsjvYnfcwkUXmV7YnB/IlOrvdVH/9ozXvwAAAP//AwBQSwMEFAAGAAgAAAAhAM59mNHhAAAACwEA&#10;AA8AAABkcnMvZG93bnJldi54bWxMj8FOwzAMhu9IvENkJC5oS+lC1ZWmExqCE5dtTNoxa0JbaJyS&#10;ZFvh6eed4Pjbn35/Lhej7dnR+NA5lHA/TYAZrJ3usJHwvnmZ5MBCVKhV79BI+DEBFtX1VakK7U64&#10;Msd1bBiVYCiUhDbGoeA81K2xKkzdYJB2H85bFSn6hmuvTlRue54mScat6pAutGowy9bUX+uDlfAr&#10;nsV2frdZvfFm+TB8f+66V7+T8vZmfHoEFs0Y/2C46JM6VOS0dwfUgfWURZoRKmGWz2fALkQuaLKX&#10;INIkA16V/P8P1RkAAP//AwBQSwECLQAUAAYACAAAACEAtoM4kv4AAADhAQAAEwAAAAAAAAAAAAAA&#10;AAAAAAAAW0NvbnRlbnRfVHlwZXNdLnhtbFBLAQItABQABgAIAAAAIQA4/SH/1gAAAJQBAAALAAAA&#10;AAAAAAAAAAAAAC8BAABfcmVscy8ucmVsc1BLAQItABQABgAIAAAAIQDhCA1xjwEAAA4DAAAOAAAA&#10;AAAAAAAAAAAAAC4CAABkcnMvZTJvRG9jLnhtbFBLAQItABQABgAIAAAAIQDOfZjR4QAAAAsBAAAP&#10;AAAAAAAAAAAAAAAAAOkDAABkcnMvZG93bnJldi54bWxQSwUGAAAAAAQABADzAAAA9wQAAAAA&#10;" o:allowincell="f" fillcolor="#231f20" stroked="f"/>
            </w:pict>
          </mc:Fallback>
        </mc:AlternateContent>
      </w:r>
      <w:r>
        <w:rPr>
          <w:noProof/>
        </w:rPr>
        <mc:AlternateContent>
          <mc:Choice Requires="wps">
            <w:drawing>
              <wp:anchor distT="0" distB="0" distL="114300" distR="114300" simplePos="0" relativeHeight="251759616" behindDoc="1" locked="0" layoutInCell="0" allowOverlap="1">
                <wp:simplePos x="0" y="0"/>
                <wp:positionH relativeFrom="column">
                  <wp:posOffset>1148715</wp:posOffset>
                </wp:positionH>
                <wp:positionV relativeFrom="paragraph">
                  <wp:posOffset>2472055</wp:posOffset>
                </wp:positionV>
                <wp:extent cx="26035" cy="0"/>
                <wp:effectExtent l="0" t="0" r="0" b="0"/>
                <wp:wrapNone/>
                <wp:docPr id="1284" name="Connecteur droit 1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455B0C9" id="Connecteur droit 1284"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194.65pt" to="92.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jxQEAAIsDAAAOAAAAZHJzL2Uyb0RvYy54bWysU8tuGzEMvBfoPwi617veNKmz8DoHp+4l&#10;aA2k/QBa0nqF6gVK8dp/X0p+NE5vQXUQRA05IofU/GFvDdspjNq7jk8nNWfKCS+123b818/Vpxln&#10;MYGTYLxTHT+oyB8WHz/Mx9Cqxg/eSIWMSFxsx9DxIaXQVlUUg7IQJz4oR2Dv0UIiE7eVRBiJ3Zqq&#10;qeu7avQoA3qhYqTbxyPIF4W/75VIP/o+qsRMxym3VHYs+ybv1WIO7RYhDFqc0oB3ZGFBO3r0QvUI&#10;CdgL6n+orBboo+/TRHhb+b7XQpUaqJpp/aaa5wGCKrWQODFcZIr/j1Z8362RaUm9a2afOXNgqUtL&#10;7xxJp16QSfQ6sQKSVmOILYUs3RpztWLvnsOTF78jYdUVmI0Yjm77Hm12p3LZvmh/uGiv9okJumzu&#10;6ptbzsQZqaA9hwWM6ZvyluVDx412WRRoYfcUU34Y2rNLvo7eaLnSxhQDt5ulQbYDGoBVWbnnFHLl&#10;ZhwbO3775X5amK+w+JqiuZmumjI2bymsTjTJRtuOz+q8jrM1KJBfnaQ3oU2gzfFMwcadJDuqlPXa&#10;eHlY41lK6nhJ9DSdeaRe2yX67x9a/AEAAP//AwBQSwMEFAAGAAgAAAAhAIAhlXbdAAAACwEAAA8A&#10;AABkcnMvZG93bnJldi54bWxMj81OwzAQhO9IvIO1SNyoXVqqNMSp+BGXciKFuxtvk6jxOoqdNH17&#10;thISPc7sp9mZbDO5VozYh8aThvlMgUAqvW2o0vC9+3hIQIRoyJrWE2o4Y4BNfnuTmdT6E33hWMRK&#10;cAiF1GioY+xSKUNZozNh5jskvh1870xk2VfS9ubE4a6Vj0qtpDMN8YfadPhWY3ksBqdhOC+3q+Xr&#10;T1+6rerep0Mzfu4Kre/vppdnEBGn+A/DpT5Xh5w77f1ANoiWdaLWjGpYJOsFiAuRPPG6/Z8j80xe&#10;b8h/AQAA//8DAFBLAQItABQABgAIAAAAIQC2gziS/gAAAOEBAAATAAAAAAAAAAAAAAAAAAAAAABb&#10;Q29udGVudF9UeXBlc10ueG1sUEsBAi0AFAAGAAgAAAAhADj9If/WAAAAlAEAAAsAAAAAAAAAAAAA&#10;AAAALwEAAF9yZWxzLy5yZWxzUEsBAi0AFAAGAAgAAAAhAIT9Y+PFAQAAiwMAAA4AAAAAAAAAAAAA&#10;AAAALgIAAGRycy9lMm9Eb2MueG1sUEsBAi0AFAAGAAgAAAAhAIAhlXbdAAAACwEAAA8AAAAAAAAA&#10;AAAAAAAAHw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60640" behindDoc="1" locked="0" layoutInCell="0" allowOverlap="1">
                <wp:simplePos x="0" y="0"/>
                <wp:positionH relativeFrom="column">
                  <wp:posOffset>902335</wp:posOffset>
                </wp:positionH>
                <wp:positionV relativeFrom="paragraph">
                  <wp:posOffset>2670810</wp:posOffset>
                </wp:positionV>
                <wp:extent cx="272415" cy="0"/>
                <wp:effectExtent l="0" t="0" r="0" b="0"/>
                <wp:wrapNone/>
                <wp:docPr id="1285" name="Connecteur droit 1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B1F8AF3" id="Connecteur droit 1285"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210.3pt" to="92.5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l/3xgEAAIwDAAAOAAAAZHJzL2Uyb0RvYy54bWysU8tuGzEMvBfoPwi612tvm8ZZeJ2DU/cS&#10;tAbSfgAtab1C9QKleNd/X0p+JE5vRXQQRA05IofU4n60hu0VRu1dy2eTKWfKCS+127X896/1pzln&#10;MYGTYLxTLT+oyO+XHz8shtCo2vfeSIWMSFxshtDyPqXQVFUUvbIQJz4oR2Dn0UIiE3eVRBiI3Zqq&#10;nk6/VoNHGdALFSPdPhxBviz8XadE+tl1USVmWk65pbJj2bd5r5YLaHYIodfilAb8RxYWtKNHL1QP&#10;kIA9o/6HymqBPvouTYS3le86LVSpgaqZTd9U89RDUKUWEieGi0zx/WjFj/0GmZbUu3p+w5kDS11a&#10;eedIOvWMTKLXiRWQtBpCbChk5TaYqxWjewqPXvyJhFVXYDZiOLqNHdrsTuWysWh/uGivxsQEXda3&#10;9ZcZJSDOUAXNOS5gTN+VtywfWm60y6pAA/vHmPLL0Jxd8nX0Rsu1NqYYuNuuDLI90ASsy8pNp5Ar&#10;N+PY0PKb27tZYb7C4muK+vNsXZe5eUthdaJRNtq2fD7N6zhcvQL5zUl6E5oE2hzPFGzcSbOjTFmw&#10;rZeHDZ61pJaXRE/jmWfqtV2iXz7R8i8AAAD//wMAUEsDBBQABgAIAAAAIQDel5fk3AAAAAsBAAAP&#10;AAAAZHJzL2Rvd25yZXYueG1sTI/NTsMwEITvSLyDtUjcqNMoRFWIU/EjLuVEWu5uvE0i4nVkO2n6&#10;9mwlJDjO7KfZmXK72EHM6EPvSMF6lYBAapzpqVVw2L8/bECEqMnowREquGCAbXV7U+rCuDN94lzH&#10;VnAIhUIr6GIcCylD06HVYeVGJL6dnLc6svStNF6fOdwOMk2SXFrdE3/o9IivHTbf9WQVTJdsl2cv&#10;X76xu2R8W079/LGvlbq/W56fQERc4h8M1/pcHSrudHQTmSAG1lm6ZlRBliY5iCuxeeR1x19HVqX8&#10;v6H6AQAA//8DAFBLAQItABQABgAIAAAAIQC2gziS/gAAAOEBAAATAAAAAAAAAAAAAAAAAAAAAABb&#10;Q29udGVudF9UeXBlc10ueG1sUEsBAi0AFAAGAAgAAAAhADj9If/WAAAAlAEAAAsAAAAAAAAAAAAA&#10;AAAALwEAAF9yZWxzLy5yZWxzUEsBAi0AFAAGAAgAAAAhADWmX/fGAQAAjAMAAA4AAAAAAAAAAAAA&#10;AAAALgIAAGRycy9lMm9Eb2MueG1sUEsBAi0AFAAGAAgAAAAhAN6Xl+TcAAAACwEAAA8AAAAAAAAA&#10;AAAAAAAAIA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61664" behindDoc="1" locked="0" layoutInCell="0" allowOverlap="1">
                <wp:simplePos x="0" y="0"/>
                <wp:positionH relativeFrom="column">
                  <wp:posOffset>904875</wp:posOffset>
                </wp:positionH>
                <wp:positionV relativeFrom="paragraph">
                  <wp:posOffset>2645410</wp:posOffset>
                </wp:positionV>
                <wp:extent cx="0" cy="27940"/>
                <wp:effectExtent l="0" t="0" r="38100" b="29210"/>
                <wp:wrapNone/>
                <wp:docPr id="1286" name="Connecteur droit 1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94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FEF3071" id="Connecteur droit 1286"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208.3pt" to="71.2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flxAEAAIsDAAAOAAAAZHJzL2Uyb0RvYy54bWysU81uGjEQvlfqO1i+l4Vtm5AVSw6k9BK1&#10;SGkfYLC9rBX/aeyw8PYde4GE9lbFB8vz983MN+PF/cEatlcYtXctn02mnCknvNRu1/Lfv9af5pzF&#10;BE6C8U61/Kgiv19+/LAYQqNq33sjFTICcbEZQsv7lEJTVVH0ykKc+KAcGTuPFhKJuKskwkDo1lT1&#10;dHpTDR5lQC9UjKR9GI18WfC7Ton0s+uiSsy0nGpL5cZyb/NdLRfQ7BBCr8WpDPiPKixoR0kvUA+Q&#10;gL2g/gfKaoE++i5NhLeV7zotVOmBuplN/+rmqYegSi9ETgwXmuL7wYof+w0yLWl29fyGMweWprTy&#10;zhF16gWZRK8TK0biagixoZCV22DuVhzcU3j04jmSrboyZiGG0e3Qoc3u1C47FO6PF+7VITExKgVp&#10;69u7L2UqFTTnsIAxfVfesvxoudEukwIN7B9jyomhObtkdfRGy7U2pgi4264Msj3QAqzLyTOnkCs3&#10;49jQ8q+3d7OCfGWLbyHqz7N1fS7wys3qRJtstG35fJrPuFu9AvnNScoJTQJtxjflN+5E2chS5mvr&#10;5XGDZypp4qXQ03bmlXorl+jXP7T8AwAA//8DAFBLAwQUAAYACAAAACEARkHBTNwAAAALAQAADwAA&#10;AGRycy9kb3ducmV2LnhtbEyPzU7DMBCE70i8g7VI3KiTKEQoxKn4EZdyIoW7G2+TiHgd2U6avj1b&#10;LnCc2U+zM9V2taNY0IfBkYJ0k4BAap0ZqFPwuX+7ewARoiajR0eo4IwBtvX1VaVL4070gUsTO8Eh&#10;FEqtoI9xKqUMbY9Wh42bkPh2dN7qyNJ30nh94nA7yixJCmn1QPyh1xO+9Nh+N7NVMJ/zXZE/f/nW&#10;7pLpdT0Oy/u+Uer2Zn16BBFxjX8wXOpzdai508HNZIIYWefZPaMK8rQoQFyIX+fATpYmIOtK/t9Q&#10;/wAAAP//AwBQSwECLQAUAAYACAAAACEAtoM4kv4AAADhAQAAEwAAAAAAAAAAAAAAAAAAAAAAW0Nv&#10;bnRlbnRfVHlwZXNdLnhtbFBLAQItABQABgAIAAAAIQA4/SH/1gAAAJQBAAALAAAAAAAAAAAAAAAA&#10;AC8BAABfcmVscy8ucmVsc1BLAQItABQABgAIAAAAIQAPshflxAEAAIsDAAAOAAAAAAAAAAAAAAAA&#10;AC4CAABkcnMvZTJvRG9jLnhtbFBLAQItABQABgAIAAAAIQBGQcFM3AAAAAsBAAAPAAAAAAAAAAAA&#10;AAAAAB4EAABkcnMvZG93bnJldi54bWxQSwUGAAAAAAQABADzAAAAJw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62688" behindDoc="1" locked="0" layoutInCell="0" allowOverlap="1">
                <wp:simplePos x="0" y="0"/>
                <wp:positionH relativeFrom="column">
                  <wp:posOffset>885190</wp:posOffset>
                </wp:positionH>
                <wp:positionV relativeFrom="paragraph">
                  <wp:posOffset>2449830</wp:posOffset>
                </wp:positionV>
                <wp:extent cx="266700" cy="198755"/>
                <wp:effectExtent l="0" t="0" r="0" b="0"/>
                <wp:wrapNone/>
                <wp:docPr id="1287" name="Rectangle 1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8755"/>
                        </a:xfrm>
                        <a:prstGeom prst="rect">
                          <a:avLst/>
                        </a:prstGeom>
                        <a:solidFill>
                          <a:srgbClr val="FFFFFF"/>
                        </a:solidFill>
                      </wps:spPr>
                      <wps:bodyPr/>
                    </wps:wsp>
                  </a:graphicData>
                </a:graphic>
                <wp14:sizeRelH relativeFrom="page">
                  <wp14:pctWidth>0</wp14:pctWidth>
                </wp14:sizeRelH>
                <wp14:sizeRelV relativeFrom="page">
                  <wp14:pctHeight>0</wp14:pctHeight>
                </wp14:sizeRelV>
              </wp:anchor>
            </w:drawing>
          </mc:Choice>
          <mc:Fallback>
            <w:pict>
              <v:rect w14:anchorId="5B189B93" id="Rectangle 1287" o:spid="_x0000_s1026" style="position:absolute;margin-left:69.7pt;margin-top:192.9pt;width:21pt;height:15.6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NBiwEAAA4DAAAOAAAAZHJzL2Uyb0RvYy54bWysUslu2zAQvQfoPxC815QNxHYEyzk0cC9B&#10;amT5AJoiJaLcMMNY9t93RC9p2ltRHQjNoqe3cHV/8I7tNaCNoeHTScWZDiq2NnQNf3vdfF1yhlmG&#10;VroYdMOPGvn9+svNaki1nsU+ulYDI5CA9ZAa3uecaiFQ9dpLnMSkAw1NBC8zldCJFuRA6N6JWVXN&#10;xRChTRCVRqTuw2nI1wXfGK3yD2NQZ+YaTtxyOaGcu/EU65WsO5Cpt+pMQ/4DCy9toJ9eoR5kluwd&#10;7F9Q3iqIGE2eqOhFNMYqXTSQmmn1h5qXXiZdtJA5mK424f+DVU/7LTDbUnaz5YKzID2l9Ey+ydA5&#10;zUqXTBoS1rT7krYwysT0GNVPpIH4NBkLPO8cDPhxl0SyQ3H8eHVcHzJT1JzN54uKclE0mt4tF7e3&#10;YyJC1pePE2D+rqNn40vDgYgVn+X+EfNp9bJSeEVn2411rhTQ7b45YHtJ4W/Kc0bHj7XC/0R5JL+L&#10;7XELF11kemFzviBjqr/XRf3HNV7/AgAA//8DAFBLAwQUAAYACAAAACEAdVzHNd8AAAALAQAADwAA&#10;AGRycy9kb3ducmV2LnhtbEyPQU+DQBCF7yb+h82YeLMLQpFSlsaY9KQebE16nbJbILKzyC4t/nun&#10;Jz2+N1/evFduZtuLsxl950hBvIhAGKqd7qhR8LnfPuQgfEDS2DsyCn6Mh011e1Niod2FPsx5FxrB&#10;IeQLVNCGMBRS+ro1Fv3CDYb4dnKjxcBybKQe8cLhtpePUZRJix3xhxYH89Ka+ms3WQWYpfr7/ZS8&#10;7V+nDFfNHG2Xh0ip+7v5eQ0imDn8wXCtz9Wh4k5HN5H2omedrFJGFST5kjdciTxm56ggjZ9ikFUp&#10;/2+ofgEAAP//AwBQSwECLQAUAAYACAAAACEAtoM4kv4AAADhAQAAEwAAAAAAAAAAAAAAAAAAAAAA&#10;W0NvbnRlbnRfVHlwZXNdLnhtbFBLAQItABQABgAIAAAAIQA4/SH/1gAAAJQBAAALAAAAAAAAAAAA&#10;AAAAAC8BAABfcmVscy8ucmVsc1BLAQItABQABgAIAAAAIQC3jANBiwEAAA4DAAAOAAAAAAAAAAAA&#10;AAAAAC4CAABkcnMvZTJvRG9jLnhtbFBLAQItABQABgAIAAAAIQB1XMc13wAAAAsBAAAPAAAAAAAA&#10;AAAAAAAAAOUDAABkcnMvZG93bnJldi54bWxQSwUGAAAAAAQABADzAAAA8QQAAAAA&#10;" o:allowincell="f" stroked="f"/>
            </w:pict>
          </mc:Fallback>
        </mc:AlternateContent>
      </w:r>
      <w:r>
        <w:rPr>
          <w:noProof/>
        </w:rPr>
        <mc:AlternateContent>
          <mc:Choice Requires="wps">
            <w:drawing>
              <wp:anchor distT="0" distB="0" distL="114300" distR="114300" simplePos="0" relativeHeight="251763712" behindDoc="1" locked="0" layoutInCell="0" allowOverlap="1">
                <wp:simplePos x="0" y="0"/>
                <wp:positionH relativeFrom="column">
                  <wp:posOffset>882015</wp:posOffset>
                </wp:positionH>
                <wp:positionV relativeFrom="paragraph">
                  <wp:posOffset>2449195</wp:posOffset>
                </wp:positionV>
                <wp:extent cx="272415" cy="0"/>
                <wp:effectExtent l="0" t="0" r="0" b="0"/>
                <wp:wrapNone/>
                <wp:docPr id="1288" name="Connecteur droit 1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CEA39E7" id="Connecteur droit 1288"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192.85pt" to="90.9pt,1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OxgEAAIwDAAAOAAAAZHJzL2Uyb0RvYy54bWysU8tuGzEMvBfoPwi612tvm8ZZeJ2DU/cS&#10;tAbSfgAtab1C9QKleNd/X0p+JE5vRXQQRA05IofU4n60hu0VRu1dy2eTKWfKCS+127X896/1pzln&#10;MYGTYLxTLT+oyO+XHz8shtCo2vfeSIWMSFxshtDyPqXQVFUUvbIQJz4oR2Dn0UIiE3eVRBiI3Zqq&#10;nk6/VoNHGdALFSPdPhxBviz8XadE+tl1USVmWk65pbJj2bd5r5YLaHYIodfilAb8RxYWtKNHL1QP&#10;kIA9o/6HymqBPvouTYS3le86LVSpgaqZTd9U89RDUKUWEieGi0zx/WjFj/0GmZbUu3pOvXJgqUsr&#10;7xxJp56RSfQ6sQKSVkOIDYWs3AZztWJ0T+HRiz+RsOoKzEYMR7exQ5vdqVw2Fu0PF+3VmJigy/q2&#10;/jK74UycoQqac1zAmL4rb1k+tNxol1WBBvaPMeWXoTm75OvojZZrbUwxcLddGWR7oAlYl5WbTiFX&#10;bsaxoeU3t3ezwnyFxdcU9efZui5z85bC6kSjbLRt+Xya13G4egXym5P0JjQJtDmeKdi4k2ZHmbJg&#10;Wy8PGzxrSS0viZ7GM8/Ua7tEv3yi5V8AAAD//wMAUEsDBBQABgAIAAAAIQC9yI4Z3QAAAAsBAAAP&#10;AAAAZHJzL2Rvd25yZXYueG1sTI/NTsMwEITvSLyDtUjcqFNaSprGqfgRl3Iihbsbb5OIeB3ZTpq+&#10;PVsJCY4z+2l2Jt9OthMj+tA6UjCfJSCQKmdaqhV87t/uUhAhajK6c4QKzhhgW1xf5Toz7kQfOJax&#10;FhxCIdMKmhj7TMpQNWh1mLkeiW9H562OLH0tjdcnDredvE+SlbS6Jf7Q6B5fGqy+y8EqGM7L3Wr5&#10;/OUru0v61+nYju/7Uqnbm+lpAyLiFP9guNTn6lBwp4MbyATRsV6ka0YVLNKHRxAXIp3zmMOvI4tc&#10;/t9Q/AAAAP//AwBQSwECLQAUAAYACAAAACEAtoM4kv4AAADhAQAAEwAAAAAAAAAAAAAAAAAAAAAA&#10;W0NvbnRlbnRfVHlwZXNdLnhtbFBLAQItABQABgAIAAAAIQA4/SH/1gAAAJQBAAALAAAAAAAAAAAA&#10;AAAAAC8BAABfcmVscy8ucmVsc1BLAQItABQABgAIAAAAIQA/Z0dOxgEAAIwDAAAOAAAAAAAAAAAA&#10;AAAAAC4CAABkcnMvZTJvRG9jLnhtbFBLAQItABQABgAIAAAAIQC9yI4Z3QAAAAsBAAAPAAAAAAAA&#10;AAAAAAAAACAEAABkcnMvZG93bnJldi54bWxQSwUGAAAAAAQABADzAAAAKgU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64736" behindDoc="1" locked="0" layoutInCell="0" allowOverlap="1">
                <wp:simplePos x="0" y="0"/>
                <wp:positionH relativeFrom="column">
                  <wp:posOffset>882015</wp:posOffset>
                </wp:positionH>
                <wp:positionV relativeFrom="paragraph">
                  <wp:posOffset>2647950</wp:posOffset>
                </wp:positionV>
                <wp:extent cx="272415" cy="0"/>
                <wp:effectExtent l="0" t="0" r="0" b="0"/>
                <wp:wrapNone/>
                <wp:docPr id="1289" name="Connecteur droit 1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2415" cy="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9FF34BF" id="Connecteur droit 1289"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208.5pt" to="90.9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FxgEAAIwDAAAOAAAAZHJzL2Uyb0RvYy54bWysU8tuGzEMvBfoPwi61+vdNo2z8DoHp+4l&#10;aA2k/QBa0nqF6gVK8dp/X0p+NE5vQXQQRA05IofU/H5vDdspjNq7jteTKWfKCS+123b896/Vpxln&#10;MYGTYLxTHT+oyO8XHz/Mx9Cqxg/eSIWMSFxsx9DxIaXQVlUUg7IQJz4oR2Dv0UIiE7eVRBiJ3Zqq&#10;mU6/VqNHGdALFSPdPhxBvij8fa9E+tn3USVmOk65pbJj2Td5rxZzaLcIYdDilAa8IQsL2tGjF6oH&#10;SMCeUf9HZbVAH32fJsLbyve9FqrUQNXU01fVPA0QVKmFxInhIlN8P1rxY7dGpiX1rpndcebAUpeW&#10;3jmSTj0jk+h1YgUkrcYQWwpZujXmasXePYVHL/5EwqorMBsxHN32PdrsTuWyfdH+cNFe7RMTdNnc&#10;Nl/qG87EGaqgPccFjOm78pblQ8eNdlkVaGH3GFN+GdqzS76O3mi50sYUA7ebpUG2A5qAVVm56RRy&#10;5WYcGzt+c3tXF+YrLL6kaD7Xq6bMzWsKqxONstG247NpXsfhGhTIb07Sm9Am0OZ4pmDjTpodZcqC&#10;bbw8rPGsJbW8JHoazzxTL+0S/e8TLf4CAAD//wMAUEsDBBQABgAIAAAAIQD9urIf3AAAAAsBAAAP&#10;AAAAZHJzL2Rvd25yZXYueG1sTI/NTsMwEITvSLyDtUjcqBOISghxKn7EpZxI4e7G2yQiXke2k6Zv&#10;z1ZCguPMfpqdKTeLHcSMPvSOFKSrBARS40xPrYLP3dtNDiJETUYPjlDBCQNsqsuLUhfGHekD5zq2&#10;gkMoFFpBF+NYSBmaDq0OKzci8e3gvNWRpW+l8frI4XaQt0myllb3xB86PeJLh813PVkF0ynbrrPn&#10;L9/YbTK+Lod+ft/VSl1fLU+PICIu8Q+Gc32uDhV32ruJTBAD67v8gVEFWXrPo85EnvKY/a8jq1L+&#10;31D9AAAA//8DAFBLAQItABQABgAIAAAAIQC2gziS/gAAAOEBAAATAAAAAAAAAAAAAAAAAAAAAABb&#10;Q29udGVudF9UeXBlc10ueG1sUEsBAi0AFAAGAAgAAAAhADj9If/WAAAAlAEAAAsAAAAAAAAAAAAA&#10;AAAALwEAAF9yZWxzLy5yZWxzUEsBAi0AFAAGAAgAAAAhAP6k1YXGAQAAjAMAAA4AAAAAAAAAAAAA&#10;AAAALgIAAGRycy9lMm9Eb2MueG1sUEsBAi0AFAAGAAgAAAAhAP26sh/cAAAACwEAAA8AAAAAAAAA&#10;AAAAAAAAIAQAAGRycy9kb3ducmV2LnhtbFBLBQYAAAAABAAEAPMAAAApBQAAAAA=&#10;" o:allowincell="f" filled="t" strokecolor="#231f20" strokeweight=".16086mm">
                <v:stroke joinstyle="miter"/>
                <o:lock v:ext="edit" shapetype="f"/>
              </v:line>
            </w:pict>
          </mc:Fallback>
        </mc:AlternateContent>
      </w:r>
      <w:r>
        <w:rPr>
          <w:noProof/>
        </w:rPr>
        <mc:AlternateContent>
          <mc:Choice Requires="wps">
            <w:drawing>
              <wp:anchor distT="0" distB="0" distL="114300" distR="114300" simplePos="0" relativeHeight="251765760" behindDoc="1" locked="0" layoutInCell="0" allowOverlap="1">
                <wp:simplePos x="0" y="0"/>
                <wp:positionH relativeFrom="column">
                  <wp:posOffset>884555</wp:posOffset>
                </wp:positionH>
                <wp:positionV relativeFrom="paragraph">
                  <wp:posOffset>2446655</wp:posOffset>
                </wp:positionV>
                <wp:extent cx="0" cy="204470"/>
                <wp:effectExtent l="0" t="0" r="38100" b="24130"/>
                <wp:wrapNone/>
                <wp:docPr id="1290" name="Connecteur droit 1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a:solidFill>
                          <a:srgbClr val="FFFFFF"/>
                        </a:solidFill>
                        <a:ln w="5791">
                          <a:solidFill>
                            <a:srgbClr val="231F2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5508BF7" id="Connecteur droit 1290"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5pt,192.65pt" to="69.65pt,2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mfxQEAAIwDAAAOAAAAZHJzL2Uyb0RvYy54bWysU81u2zAMvg/YOwi6L3a8bm2NOD2kyy7F&#10;FqDbAzCSHAvTHyg1Tt5+lJykzXYbpoMg/n0kP1KLh4M1bK8wau86Pp/VnCknvNRu1/GfP9Yf7jiL&#10;CZwE453q+FFF/rB8/24xhlY1fvBGKmQE4mI7ho4PKYW2qqIYlIU480E5MvYeLSQScVdJhJHQrama&#10;uv5cjR5lQC9UjKR9nIx8WfD7Xon0ve+jSsx0nGpL5cZyb/NdLRfQ7hDCoMWpDPiHKixoR0kvUI+Q&#10;gL2g/gvKaoE++j7NhLeV73stVOmBupnXf3TzPEBQpRciJ4YLTfH/wYpv+w0yLWl2zT0R5MDSlFbe&#10;OaJOvSCT6HVixUhcjSG2FLJyG8zdioN7Dk9e/Ipkq66MWYhhcjv0aLM7tcsOhfvjhXt1SExMSkHa&#10;pr65uS1jqaA9xwWM6avyluVHx412mRVoYf8UU84M7dklq6M3Wq61MUXA3XZlkO2BNmBdTh46hVy5&#10;GcfGjn+6vZ8X5CtbfAvRfJyvm3OBV25WJ1plo23H7+p8puUaFMgvTlJOaBNoM70pv3EnziaaMmFb&#10;L48bPHNJIy+FntYz79RbuUS/fqLlbwAAAP//AwBQSwMEFAAGAAgAAAAhAPqnaBXeAAAACwEAAA8A&#10;AABkcnMvZG93bnJldi54bWxMj81OwzAQhO9IvIO1SNyoU5KWNsSp+BGX9kRK7268TSLidRQ7afr2&#10;bLnAbWd3NPtNtplsK0bsfeNIwXwWgUAqnWmoUvC1/3hYgfBBk9GtI1RwQQ+b/PYm06lxZ/rEsQiV&#10;4BDyqVZQh9ClUvqyRqv9zHVIfDu53urAsq+k6fWZw20rH6NoKa1uiD/UusO3GsvvYrAKhkuyXSav&#10;h76026h7n07NuNsXSt3fTS/PIAJO4c8MV3xGh5yZjm4g40XLOl7HbFUQrxY8XB2/m6OCZP60AJln&#10;8n+H/AcAAP//AwBQSwECLQAUAAYACAAAACEAtoM4kv4AAADhAQAAEwAAAAAAAAAAAAAAAAAAAAAA&#10;W0NvbnRlbnRfVHlwZXNdLnhtbFBLAQItABQABgAIAAAAIQA4/SH/1gAAAJQBAAALAAAAAAAAAAAA&#10;AAAAAC8BAABfcmVscy8ucmVsc1BLAQItABQABgAIAAAAIQBbgPmfxQEAAIwDAAAOAAAAAAAAAAAA&#10;AAAAAC4CAABkcnMvZTJvRG9jLnhtbFBLAQItABQABgAIAAAAIQD6p2gV3gAAAAsBAAAPAAAAAAAA&#10;AAAAAAAAAB8EAABkcnMvZG93bnJldi54bWxQSwUGAAAAAAQABADzAAAAKgUAAAAA&#10;" o:allowincell="f" filled="t" strokecolor="#231f20" strokeweight=".16086mm">
                <v:stroke joinstyle="miter"/>
                <o:lock v:ext="edit" shapetype="f"/>
              </v:line>
            </w:pict>
          </mc:Fallback>
        </mc:AlternateContent>
      </w:r>
      <w:bookmarkStart w:id="11" w:name="_GoBack"/>
      <w:bookmarkEnd w:id="11"/>
    </w:p>
    <w:p w:rsidR="00C25714" w:rsidRDefault="00C25714"/>
    <w:sectPr w:rsidR="00C25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86AAC"/>
    <w:multiLevelType w:val="hybridMultilevel"/>
    <w:tmpl w:val="8460C662"/>
    <w:lvl w:ilvl="0" w:tplc="227C5354">
      <w:start w:val="1"/>
      <w:numFmt w:val="decimal"/>
      <w:lvlText w:val="%1."/>
      <w:lvlJc w:val="left"/>
      <w:pPr>
        <w:ind w:left="0" w:firstLine="0"/>
      </w:pPr>
    </w:lvl>
    <w:lvl w:ilvl="1" w:tplc="4ADC3002">
      <w:start w:val="1"/>
      <w:numFmt w:val="lowerLetter"/>
      <w:lvlText w:val="%2."/>
      <w:lvlJc w:val="left"/>
      <w:pPr>
        <w:ind w:left="0" w:firstLine="0"/>
      </w:pPr>
    </w:lvl>
    <w:lvl w:ilvl="2" w:tplc="3BFC9800">
      <w:numFmt w:val="decimal"/>
      <w:lvlText w:val=""/>
      <w:lvlJc w:val="left"/>
      <w:pPr>
        <w:ind w:left="0" w:firstLine="0"/>
      </w:pPr>
    </w:lvl>
    <w:lvl w:ilvl="3" w:tplc="D3EE092C">
      <w:numFmt w:val="decimal"/>
      <w:lvlText w:val=""/>
      <w:lvlJc w:val="left"/>
      <w:pPr>
        <w:ind w:left="0" w:firstLine="0"/>
      </w:pPr>
    </w:lvl>
    <w:lvl w:ilvl="4" w:tplc="52506124">
      <w:numFmt w:val="decimal"/>
      <w:lvlText w:val=""/>
      <w:lvlJc w:val="left"/>
      <w:pPr>
        <w:ind w:left="0" w:firstLine="0"/>
      </w:pPr>
    </w:lvl>
    <w:lvl w:ilvl="5" w:tplc="F59C0BE6">
      <w:numFmt w:val="decimal"/>
      <w:lvlText w:val=""/>
      <w:lvlJc w:val="left"/>
      <w:pPr>
        <w:ind w:left="0" w:firstLine="0"/>
      </w:pPr>
    </w:lvl>
    <w:lvl w:ilvl="6" w:tplc="CD58569A">
      <w:numFmt w:val="decimal"/>
      <w:lvlText w:val=""/>
      <w:lvlJc w:val="left"/>
      <w:pPr>
        <w:ind w:left="0" w:firstLine="0"/>
      </w:pPr>
    </w:lvl>
    <w:lvl w:ilvl="7" w:tplc="A3A0AB6E">
      <w:numFmt w:val="decimal"/>
      <w:lvlText w:val=""/>
      <w:lvlJc w:val="left"/>
      <w:pPr>
        <w:ind w:left="0" w:firstLine="0"/>
      </w:pPr>
    </w:lvl>
    <w:lvl w:ilvl="8" w:tplc="22C64C30">
      <w:numFmt w:val="decimal"/>
      <w:lvlText w:val=""/>
      <w:lvlJc w:val="left"/>
      <w:pPr>
        <w:ind w:left="0" w:firstLine="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01"/>
    <w:rsid w:val="006163ED"/>
    <w:rsid w:val="006B0501"/>
    <w:rsid w:val="00C25714"/>
    <w:rsid w:val="00D210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E3A9"/>
  <w15:chartTrackingRefBased/>
  <w15:docId w15:val="{70BBF350-B627-4623-B21D-BAC53762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501"/>
    <w:pPr>
      <w:spacing w:after="0" w:line="240" w:lineRule="auto"/>
    </w:pPr>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1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4820</Words>
  <Characters>26510</Characters>
  <Application>Microsoft Office Word</Application>
  <DocSecurity>0</DocSecurity>
  <Lines>220</Lines>
  <Paragraphs>62</Paragraphs>
  <ScaleCrop>false</ScaleCrop>
  <Company/>
  <LinksUpToDate>false</LinksUpToDate>
  <CharactersWithSpaces>31268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2018-06-23T14:38:00Z</dcterms:created>
  <dcterms:modified xsi:type="dcterms:W3CDTF">2018-06-23T15:00:00Z</dcterms:modified>
</cp:coreProperties>
</file>