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</w:pPr>
      <w:r w:rsidRPr="003F423F"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  <w:t>LEXIQUE</w:t>
      </w:r>
      <w:r w:rsidRPr="003F423F"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  <w:t xml:space="preserve"> </w:t>
      </w:r>
      <w:r w:rsidRPr="003F423F"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  <w:t xml:space="preserve"> INFORMATIQUE</w:t>
      </w:r>
      <w:r w:rsidRPr="003F423F"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  <w:t xml:space="preserve"> </w:t>
      </w:r>
      <w:r w:rsidRPr="003F423F"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  <w:t>POUR DEBUTANTS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A -</w:t>
      </w:r>
      <w:bookmarkStart w:id="0" w:name="_GoBack"/>
      <w:bookmarkEnd w:id="0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Acrobat reader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 gratuit de la société Adobe permettant de visualiser des fichiers au format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(Portable Document Format). Ce format garantit une homogénéité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présentation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entre l'écran de l'ordinateur et la copie papier que vous sortez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l'imprimante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De plus, il permet de figer les données au sein du document ce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rend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modifications plus difficiles. Ce format est très courant sur Internet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notamment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pour les formulaires administratifs de l'Etat.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ActiveX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Composant logiciel mis au point par Microsoft pour le système Windows. Permet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d'ajouter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l'animation et de l'interactivité dans certaines applications. Voir Flash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Java.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Administrateur système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Personne physique ayant tous les droits sur la gestion de l'ordinateur.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L'administrateur peut installer/désinstaller des logiciels, les configurer et déclarer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d'autres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utilisateurs de la même machine.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Adresse électronique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Aussi appelée adresse de "courriel", "courrier électronique", "mail", "E-mail".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une identité unique sur l'Internet par laquelle son propriétaire peut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envoyer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recevoir des messages électroniques. Une adresse électronique 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contient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jamais d'espace, pas plus que de majuscule et comprend toujours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arobase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"@". Les seules ponctuations admises dans une adresse électronique sont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"-", "_" et ".". Exemple : prenom.nom@messagerie.fr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Adresse IP (Internet Protocol)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Identifiant unique attribué à tout ordinateur sur le réseau. Pour les particuliers, elle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fournie par votre fournisseur d'accès (F.A.I.) de manière permanente (IP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statique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ou bien plus généralement à la volée (IP dynamique) en fonction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besoins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Exemple d'adresse IP : 192.168.1.1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Adresse URL (Uniform Resource Locator)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Adresse unique attribuée à une page sur Internet. Elle se compose du protocole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://, https:// ou ftp://), du nom de domaine (ex: www.jeanboulanger.com)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page en elle-même (/lexique/index.html). L'URL se lit dans la barre d'adresse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votre navigateur.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ADSL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Acronyme anglo-saxon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Asymetric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Digital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Subscriber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Line. Désigne généralement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connexion Internet Haut Débit (&gt; 512 kb/s). C'est une ligne numérique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asymétrique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dont le débit descendant (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download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est plus élevé que le débit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montant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upload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). Technologie de communication exploitant la largeur de bande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utilisée par les communications vocales sur les lignes téléphoniques standard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afin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transmettre des données.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Adware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Concaténation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anglo-saxonne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Advertising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Spyware. </w:t>
      </w: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 logiciel publicitaire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espion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qui s'installe à votre insu sur votre ordinateur. Il a pour objectif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d'enregistrer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vos habitudes et vos centres d'intérêt sur Internet de manière à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proposer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contenus publicitaires mieux ciblés lors d'une prochaine visite.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convient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s'en protéger en utilisant un anti-spyware.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Aide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Intitulé généralement situé dans la barre de menus de votre logiciel et qui comme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nom l'indique a pour rôle de vous renseigner sur les diverses fonctionnalités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L'aide est également accessible en appuyant sur la touche F1 de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clavier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Alias ou Raccourci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Ce terme a deux sens en informatique, qui ne sont pas si éloignés l'un de l'autre.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Sur Mac OS, l'alias, sur Windows, le raccourci désignent une icône, sur le bureau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exemple, pointant sur un fichier, un dossier ou une adresse enfouis dans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méandres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 disque dur de manière à y accéder directement.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le domaine du courrier électronique, l'alias ou pseudo désigne le raccourci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prénom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nom par exemple) qui correspond à une adresse E-mail, dans un carnet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d'adresses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Alphanumérique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la nomenclature des caractères de votre clavier, chiffres et lettres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confondus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Un classement alphanumérique place toujours les chiffres de 0 à 9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devant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lettres de A à Z.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Annuaire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Sur Internet, désigne des outils permettant de rechercher l'information non pas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mots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clés (voir Moteur) mais par thématiques. Ces thématiques sont classées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manière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ontologique (principe des encyclopédies) allant du général au particulier.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Si l'interrogation d'un annuaire est automatisée, il n'en reste pas moins que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classement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l'information est effectué par des personnes humaines aussi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appelées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cyberdocumentalistes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. Voir : </w:t>
      </w:r>
      <w:r w:rsidRPr="003F423F">
        <w:rPr>
          <w:rFonts w:ascii="Times New Roman" w:hAnsi="Times New Roman" w:cs="Times New Roman"/>
          <w:color w:val="0000FF"/>
          <w:sz w:val="24"/>
          <w:szCs w:val="24"/>
        </w:rPr>
        <w:t>http://www.google.fr/dirhp?hl=fr</w:t>
      </w:r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Antislash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Backslash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Terme anglo-saxon désignant la barre oblique inversée "\" par opposition au slash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"/". Pour taper un antislash, appuyez simultanément sur la touche Alt Gr (à droite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barre d'espace) et la touche 8 (en haut de votre clavier alphabétique).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Anti-spam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Terme anglo-saxon désignant tout logiciel qui sert à protéger une boîte aux lettres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électronique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contre les courriers publicitaires non sollicités.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Spamihilator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très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bon anti-spam gratuit et en français.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Anti-spyware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Terme anglo-saxon désignant tout logiciel qui sert à protéger un ordinateur contre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logiciels publicitaires intempestifs (voir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Adware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ainsi que les programmes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espions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. Les trois anti-spywares les plus connus sont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Spybot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Ad-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aware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Windows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Defender (en anglais), tous trois gratuits.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Antivirus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Se dit d'un logiciel qui contrôle tous les fichiers entrants et sortants d'un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Il agit comme une sentinelle qui bloque tous les nuisibles identifiés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société éditrice du logiciel antivirus. Un bon antivirus est donc celui qui met sa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liste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nuisibles à jour le plus fréquemment possible. Il existe de nombreux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antivirus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mais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Avast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certainement l'un des meilleurs. Il est gratuit pour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particuliers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en français.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Aperçu ou Aperçu avant impression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L'aperçu avant impression est une fonctionnalité généralement accessible dans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menu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Fichier de votre logiciel. Il est le seul garant fidèle de ce qui va sortir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imprimante. Dans un logiciel de traitement de texte, on peut constater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différences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notables entre ce qu'on voit à l'écran et ce qui sort réellement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l'imprimante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De même, sur Internet, l'aperçu avant impression vous permet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connaître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nombre exact de pages A4 que vous allez imprimer.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Appareil photo numérique ou APN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L'appareil photo numérique utilise les mêmes principes optiques que son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homologue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argentique (photo analogique, en référence aux cristaux d'argent).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diffère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ce que l'image est captée par un senseur CCD, traitée numériquement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processeur et stockée sur une carte mémoire. Les photos qui en résultent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peuvent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bien sûr être développées sur papier mais leur utilisation est avant tout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informatique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ce qui présuppose la possession d'un logiciel de traitement d'images.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Applet ou Applet Java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Petit programme écrit en langage Java qui est transféré depuis le serveur 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l'internaute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consulte jusqu'à son ordinateur. L'applet s’exécute par une machine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virtuelle Java. Le serveur de déclaration en ligne de votre impôt sur le revenu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nécessite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l'exécution d'une applet java par exemple. Le logiciel Java est gratuit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télécharge depuis le site </w:t>
      </w:r>
      <w:r w:rsidRPr="003F423F">
        <w:rPr>
          <w:rFonts w:ascii="Times New Roman" w:hAnsi="Times New Roman" w:cs="Times New Roman"/>
          <w:color w:val="0000FF"/>
          <w:sz w:val="24"/>
          <w:szCs w:val="24"/>
        </w:rPr>
        <w:t>http://www.java.com/fr/</w:t>
      </w:r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Application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Aussi appelée Programme ou Logiciel. Désigne une entité informatique du domaine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software (pas d'existence solide) exécutée à la demande de l'utilisateur par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système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d'exploitation dans un but précis. Ainsi parle-t-on d'application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traitement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texte, de traitement d'images etc.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Arborescence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Désigne la structure hiérarchique des dossiers et fichiers sur un ordinateur. Sous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Windows, on peut voir l'arborescence de son disque dur dans l'Explorateur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même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nom ou dans le Poste de travail. Vos dossiers et fichiers sont généralement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stockés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le dossier Mes Documents de votre disque dur.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Arobase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at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Probablement issu de la contraction de "a rond bas", désigne un caractère de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clavier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utilisé dans les adresses de courrier électronique "@". L'arobase se tape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appuyant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simultanément sur la touche Alt Gr (à droite de la barre d'espace) et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touche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"à" de votre clavier alphabétique. Il sépare le nom d'utilisateur du serveur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hébergeant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courrier électronique de cet abonné.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ARPANET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Premier réseau de communication informatique créé par l'armée américaine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1969. Aujourd'hui démantelé, ce réseau fut certainement le précurseur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l'Internet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Ascenseur ou Scroll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Aussi appelé barre de défilement. Rectangle vertical fin placé sur le côté droit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écran servant à faire défiler les pages de haut en bas. Aux extrémités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l'ascenseur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sont placées des flèches pointant respectivement vers le haut et vers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bas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Un clic sur l'une de ces flèches permet d'avancer de manière séquentielle dans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sens de la flèche.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avi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Audio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Video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Interleave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 de fichier vidéo développé par Microsoft. Encapsule des données audio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vidéo. De par leur taille les fichiers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avi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ne sont pas adaptés à une diffusion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B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Backspace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Touche du clavier située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 dessus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la touche Entrée. Elle représente une flèche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pointant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vers la gauche. Elle sert à supprimer des caractères situés à gauche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curseur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Backup ou Sauvegarde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Mot anglais désignant à la fois l'action et le résultat de la copie de fichiers de son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disque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dur sur un support externe (disquette, CD, DVD, clé USB, disque dur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externe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...) en vue d'en conserver une archive réutilisable.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Bande passante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le débit auquel des données sont transférées à travers un réseau.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bande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passante se mesure généralement en Kilo bits/seconde (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kbits/s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) ou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Mega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bits/seconde (Mbits/s).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Barre d'adresse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Barre située dans votre navigateur Internet ou dans l'Explorateur Windows,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indiquant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l'adresse unique de l'endroit où vous vous trouvez. Sur Internet, elle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contient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l'adresse URL. Dans l'Explorateur Windows ou le Poste de travail, elle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indique le chemin complet qui mène à un fichier, ex : "E:\Jean_Pro\CSC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Versailles\Support de cours".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Barre d'état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Barre située dans la partie inférieure d'un logiciel (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 dessus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 menu démarrer).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Elle renseigne sur l'état du logiciel utilisé.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Barre d'outils ou barre d'icônes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Un logiciel en comporte souvent plusieurs. Elles sont placées le plus souvent sous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barre des menus dans la fenêtre. Comme leur nom l'indique, elles sont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composées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outils (fonctionnalités matérialisées par des icônes) les plus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communément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utilisés. Dans les logiciels Microsoft, les deux barres d'outils les plus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utiles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sont Standard et Mise en forme. Si, suite à une mauvaise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manoeuvre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barre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d'outil venait à disparaître, rendez-vous sur le menu "Affichage &gt; Barre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d'outils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 et cliquez sur la barre d'outil en question.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Barre des menus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Comme au restaurant, un logiciel vous propose un menu répertoriant toutes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fonctionnalités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disponibles. Cette barre se tient immédiatement en dessous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barre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titres dans la fenêtre. Parmi les menus les plus courants : Fichier,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Edition, Affichage, Outils, Fenêtre, Aide...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lastRenderedPageBreak/>
        <w:t>Barre des titres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la barre bleue située dans la partie supérieure de la fenêtre. Elle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renseigne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gauche sur le document en cours, le logiciel sur lequel vous travaillez.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Elle contient à droite les trois boutons de gestion de la fenêtre : réduire,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agrandir/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restaurer, fermer. Il suffit de faire un glisser-déposer sur la barre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titres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d'une fenêtre qui n'occupe pas tout l'écran pour déplacer cette fenêtre.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Barre des tâches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Barre affichée en permanence par le système. Elle comprend le menu "Démarrer"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gauche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s'étend jusqu'à l'horloge dans son extrémité droite. Permet notamment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voir en temps réel toutes les fenêtres ouvertes ainsi que les logiciels opérant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tâche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fond.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Barrette de mémoire ou RAM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une carte connectée à la carte mère qui gère la mémoire vive de l'ordinateur.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La capacité de mémoire vive ou RAM (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Random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Access Memory) se mesure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aujourd'hui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Mo ou Go. Tout travail exécuté sur l'ordinateur a lieu dans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mémoire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vive qui se vide automatiquement de son contenu à la fermeture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à l'arrêt de la machine. Elle est donc complémentaire de l'unité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stockage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qu'est le disque dur.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Base de données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Database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une façon organisée de stocker une information de manière à pouvoir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l'utiliser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la modifier simplement. L'information est dissociée de sa mise en forme,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elle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compilée à l'état brut.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Base de registres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une base de données spécifique, propre au système Windows, qui contient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informations sur l'exploitation et la configuration du système et des logiciels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installés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Berners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>-Lee, Tim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Concepteur, inventeur d'Internet (world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wide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web) en 1989 ainsi que du premier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navigateur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Binaire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Est dit binaire tout élément qui n'existe qu'en deux états : 1 ou 0, vrai ou faux. 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langage binaire ou de fichier binaire.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Bit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Binary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digit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la plus petite unité de mesure de la quantité d'information numérique. 8 bits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= 1 octet.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Bitmap ou 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bmp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Littéralement, carte des bits. Se dit d'un format d'image dont la structuration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représente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individuellement chacun des pixels qui la composent. La famille bitmap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recouvre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essentiellement les formats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Blog ou Web Blog ou Blogue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Contraction anglo-saxonne de web (toile) et blog (journal de bord). En français,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blogue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désigne une famille de sites Internet dont la conception et la mise à jour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facilitées permettant à tout un chacun de s'exprimer sur le réseau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réseaux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Ce terme désigne un phénomène à la mode où les journaux personnels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venus remplacer les sites personnels qui existaient depuis les débuts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l'Internet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Blu-ray Disc ou BD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Technologie basée sur un rayon laser bleu - d'où son nom - offrant des capacités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stockage de 25 à 50 Go soit 5 à 10 fois plus qu'un DVD.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Bluetooth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Norme technique de communication sans fil par ondes hertziennes surtout destinée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relier un téléphone mobile ou un PDA à un ordinateur.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Boîte de dialogue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Petite fenêtre de couleur grise qui comporte toujours une barre des titres (voir 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terme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et, en haut à droite, une croix en forme de "x" pour la fermer. Elle apparaît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suite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une action particulière dans un logiciel ou bien est déclenchée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automatiquement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le système notamment. Son rôle est soit d'avertir l'utilisateur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suite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une action, soit au contraire d'attendre une action ou une information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lastRenderedPageBreak/>
        <w:t>Boucle locale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Ensemble de la ligne téléphonique entre le central téléphonique dont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dépendez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votre domicile. Le dégroupage total de votre ligne signifie que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avez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confié la gestion de cette partie du réseau à une autre société que France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Telecom.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Bug ou bogue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Erreur de programmation conduisant à un mauvais fonctionnement d'un logiciel.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L'utilisateur ne peut rien faire pour corriger un bogue sauf à télécharger et installer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éventuel patch correctif proposé par la société éditrice du logiciel.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Bureau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l'écran avec les icônes et l'arrière-plan qui apparaît au démarrage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Bureautique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Néologisme des années 70 désignant l'ensemble des activités informatiques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rapport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avec le secteur tertiaire. La bureautique regroupe trois types de logiciels :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traitement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texte, tableur et base de données.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Byte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Traduction anglo-saxonne d'octet. 1 byte = 1 octet = 8 bits.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C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Cancel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Terme utilisé dans certains logiciels en anglais. Cancel signifie annuler.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Canular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Hoax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canular est un type de spam. Il circule donc par courrier électronique et joue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fortement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les émotions (joie, peur, pitié etc.) pour vous inciter à propager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fausse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nouvelle. Vous y êtes d'autant plus sensible que le message vous a été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envoyé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un ami. L'objectif du canular est de faire une mauvaise blague et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saturer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serveurs de courrier. A votre tour, avant de vous faire le relais d'un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message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suspect, vérifiez sa véracité sur un site comme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FF"/>
          <w:sz w:val="24"/>
          <w:szCs w:val="24"/>
        </w:rPr>
        <w:t>http://www.hoaxbuster.com</w:t>
      </w:r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CapsLock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Contraction en anglais de Capitals (majuscules) et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Lock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(verrouillage). Touche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clavier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située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 dessous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tabulations et qui sert à verrouiller les majuscules.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Une impulsion sur cette touche allume le témoin de verrouillage des majuscules.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Shift.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Capture d'écran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Il s'agit d'une photographie de l'écran à un moment donné. La capture d'écran 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réalise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appuyant sur la touche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Impr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écr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(en anglais,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scr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généralement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située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haut à droite du clavier numérique. Il suffit ensuite de coller la page ainsi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capturée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votre logiciel de traitement de texte (Edition &gt; coller).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Carte graphique ou carte vidéo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Dispositif d'extension connecté à la carte mère de l'ordinateur et dont le rôle 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d'assurer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l'affichage des informations sur un écran.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Carte mère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Partie centrale de l'ordinateur qui assure le bon échange de l'information entre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processeur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les cartes graphique et son, la mémoire vive et le disque dur.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Carte réseau ou Ethernet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Dispositif relié à la carte mère permettant la connexion de l'ordinateur à un réseau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d'entreprise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à 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Casse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typographie, désigne la différence entre les majuscules (haut de casse) et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minuscules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(bas de casse). On parle de serveur sensible à la casse (case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sensitive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). Sur le système Linux, "ORDI" est différent d'"ordi", par exemple.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Cc ou Copie Conforme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le cadre de l'utilisation de votre messagerie électronique, le champ "cc"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destinataires secondaires d'un message. Le destinataire principal étant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"A" et les destinataires invisibles "Cci".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CCD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Acronyme anglo-saxon 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Charged-Coupled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Device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désigne le capteur qui équipe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appareil photo numérique, scanner ou caméscope numérique. Il s'agit d'un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senseur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qui convertit la lumière en charges électriques.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Cci ou Copie Conforme Invisible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votre courriel, correspond au(x) destinataire(s) invisible(s) de votre message.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Quels que soient les destinataires principaux et secondaires visibles (A et Cc)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message, ceux-ci ignoreront que les destinataires placés en Cci ont reçu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même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message.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CD-R ou Compact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Disk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Recordable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Galette circulaire et plate destinée au stockage de données informatiques. Le CD-R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enregistrable mais non réinscriptible. On ne peut pas effacer les fichiers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gravés. Cependant, on peut graver des fichiers en plusieurs fois (multisession)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jusqu'à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concurrence de la capacité maximale du support. Les CD-R permettent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stocker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entre 650 et 800 Mo de données.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CD-ROM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ou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Compact Disk Read Only Memory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Comme leur nom l'indique en anglais, on ne peut que lire les fichiers d'un CD-ROM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aucun cas en graver dessus. Ce sont des CD commerciaux contenant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jeux ou autres applications informatiques.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CD-RW ou compact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Disk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ReWritable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Apparenté au CD-R, le CD-RW est réinscriptible. On peut effacer les fichiers après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gravure. Cependant, les CD-RW ne sont pas compatibles avec toutes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plateformes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Cellule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votre tableur, désigne l'intersection d'une ligne avec une colonne, i.e.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Champ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Ce terme est notamment utilisé sur Internet. Il désigne une zone réservée à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saisie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d'une information ou d'une requête dans un formulaire. Par exemple,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champ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"Téléphone" signifie la zone où vous taperez votre numéro de téléphone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formulaire de renseignements. On parle de champ de recherche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notamment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un moteur.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Chat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Tchatte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De l'anglais to chat = bavarder. Désigne le logiciel et l'activité par lesquels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êtes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amené à échanger en direct avec un ou plusieurs correspondant(s)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Internet. Aussi appelée messagerie instantanée, cette application permet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s'écrire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de se parler, de se voir et de transférer des fichiers de taille limitée.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deux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logiciels de messagerie instantanée les plus répandus sont certainement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Windows Live Messenger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Skype.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Cheval de Troie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Trojan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Sorte de virus installé sur la machine à l'insu de son propriétaire et dont l'objectif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soit la récupération soit la détérioration de données.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Clavier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Périphérique d'entrée de votre ordinateur, permettant par le biais de touches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d'envoyer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informations à l'unité centrale. On parle aussi de clavier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alphanumérique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(lettres et chiffres). A l'exception de certains ordinateurs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portables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le clavier comprend une partie numérique distincte située à droite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pavé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alphabétique.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Clé USB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Petit dispositif électronique, tenant dans le creux d'une main, qui se connecte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le biais d'un port USB (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Universal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Serial Bus). Cette mémoire flash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permet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stocker tout fichier informatique (image, texte, son ou vidéo).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capacité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clés commercialisées varie de 256 Mo à 4 Go.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Clé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WEP (Wired Equivalent Privacy)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Ensemble de 26 caractères numériques servant à crypter les communications d'un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réseau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(voir ce terme). Tout ordinateur non équipé de ladite clé ne pourra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accéder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au réseau.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Clic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Bruit émis suite à la pression du doigt sur un bouton de votre souris. On parle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clic, double clic (toujours sur la touche gauche de votre souris) et de clic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droit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Client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Fait référence au rôle joué par un ordinateur ou un logiciel dans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communication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réseau. Par opposition au serveur, le client est l'ordinateur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demande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consultation d'une page, le serveur est la machine qui envoie la page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demandée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On parle de relation client/serveur.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Cliquer-Glisser ou Glisser-Déposer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Opération par laquelle on déplace un dossier ou un fichier d'un endroit à un autre.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Il convient d'abord de sélectionner l'entité à déplacer, de faire rouler la souris,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bouton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gauche enfoncé, jusqu'à la destination où vous pourrez lâcher le bouton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ainsi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déplacer l'item. Cette opération exigeant une certaine dextérité peut, dans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biens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cas, être remplacée par un copier-coller.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CMOS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Acronyme anglo-saxon 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Complementary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Metal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Oxyde Semi-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conductor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désignant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technologie de capteurs numériques plus récents et plus évolués que les CCD.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Codec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Néologisme pour Compression/Décompression. Petit programme permettant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lecture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l'écriture de fichiers son et vidéo.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Compresser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Action, par le biais d'un logiciel idoine, de compacter la taille d'un fichier ou d'un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dossier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avec peu ou pas d'incidence sur la qualité de l'information. Les formats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fichiers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compressés les plus connus sont .zip ou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Configuration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l'action ou le résultat du paramétrage (réglage) des options et/ou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préférences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système ou d'un logiciel.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Consommables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Généralement utilisé au pluriel, ce terme désigne les composants qu'il faut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régulièrement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renouveler : cartouches d'encre et papier pour une imprimante,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exemple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Contrôle parental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Type de logiciel que votre Fournisseur d'Accès Internet (FAI) a l'obligation de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proposer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Le contrôle parental a pour but de protéger vos enfants lors de leur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navigations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Internet. Ils peuvent notamment empêcher l'accès à l'ordinateur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dehors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certaines heures prédéfinies, interdire l'accès à certains sites ou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transmission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certaines informations personnelles sur le réseau.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Cookies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Terme anglo-saxon faisant référence au type de fichiers écrits par un serveur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Internet lors de la navigation sur un site web. Certains sites utilisent les cookies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suivre votre itinéraire au sein des pages du site de manière à vous proposer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contenu ciblé lors d'une prochaine visite. Les cookies sont des fichiers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inoffensifs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qui, en aucun cas, ne contiennent d'informations personnelles. Si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toutefois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il vous prenait l'envie de les supprimer vous trouverez une fonction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adéquate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le menu "Outils &gt; Options Internet" de votre navigateur.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Copier-coller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Opération par laquelle on fait transiter de l'information par le presse-papier pour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recopier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un autre endroit. Le copier-coller peut s'exécuter de plusieurs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manières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Voici la plus simple :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1. sélectionnez l'élément à copier (caractère, mot, ligne, phrase, paragraphe, page,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texte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image, son, vidéo, fichier, dossier)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2. dans la barre des menus, cliquez sur "Edition &gt; Copier " (peut être remplacé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Ctrl + C)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3. cliquez à l'endroit où vous souhaitez recopier l'élément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4. dans la barre des menus, cliquez sur "Edition &gt; Coller " (peut être remplacé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Ctrl + V)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Corbeille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Zone du disque dur réservé au stockage de fichiers ou dossiers destinés à être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supprimés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l'ordinateur. Tant que la corbeille n'est pas vidée, son contenu 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récupérable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(on parle de restauration) à tout moment.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Couper-coller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Opération par laquelle on fait transiter de l'information par le presse-papier pour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déplacer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un autre endroit. A la fin de l'opération, l'information a disparu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son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endroit initial (différent du copier-coller). Le couper-coller peut s'exécuter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plusieurs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manières. Voici la plus simple :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1. sélectionnez l'élément à couper (caractère, mot, ligne, phrase, paragraphe,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texte, image, son, vidéo, fichier, dossier)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2. dans la barre des menus, cliquez sur "Edition &gt; Couper " (peut être remplacé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Ctrl + X)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3. cliquez à l'endroit où vous souhaitez déplacer l'élément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4. dans la barre des menus, cliquez sur "Edition &gt; Coller " (peut être remplacé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Ctrl + V)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Courriel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Aussi appelé courrier électronique, mail, E-mail, ce terme générique désigne à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l'adresse électronique, le logiciel et l'action par lesquels un internaute envoie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messages à ses correspondants sur 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CPL ou Courant Porteur en Ligne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Technique selon laquelle l'information peut transiter par le réseau électrique d'une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entreprise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de votre domicile en utilisant des fréquences non occupées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l'électricité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Avec le CPL, la bande passante peut atteindre jusqu'à 200 Mbits/s.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CPU ou central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Process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Unit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C'est le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l'ordinateur, l'unité de calcul, aussi appelé processeur. On mesure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vitesse (fréquence d'horloge) en MHz ou GHz. On sait aujourd'hui réaliser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processeurs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plusieurs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coeurs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démultipliant ainsi ses performances.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Ctrl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Touche "Control" située en bas à gauche de votre clavier. Elle intervient dans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nombreuses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combinaisons de touches aussi appelées raccourcis clavier. Parmi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connus :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A = tout sélectionner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Z = annuler la dernière opération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O = ouvrir un fichier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P = imprimer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S = enregistrer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F = chercher dans un fichier ou une page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X = couper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C = copier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V = Coller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D = marquer une page dans vos Favoris (marque-pages) Internet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T = ouvrir un nouvel onglet dans votre navigateur Internet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Ctrl + Clic = sélection de plusieurs fichiers ou dossiers non contigus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- Ctrl + Alt +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(Del) = ouvrir le gestionnaire des tâches.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Curseur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la matérialisation du pointage de votre souris sur l'écran. L'apparence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curseur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varie d'un logiciel à l'autre, et même au sein d'un même logiciel selon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l'endroit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où il se situe. Généralement représenté sous la forme d'une flèche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blanche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le curseur peut aussi être un trait vertical clignotant (dans le cas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saisie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texte), une croix blanche (dans un tableur), un sablier (lorsque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travaille), une main avec l'index pointant vers l'avant (lorsque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apprêtez à cliquer sur un lien hypertexte).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D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Débit ou bande passante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Terme désignant la vitesse de transmission de l'information à travers un réseau.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débit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d'une connexion Internet se mesure en Kilo bits par seconde (Kbits/s)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Mega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bits par seconde (Mbits/s).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Défragmentation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Action qui consiste à réorganiser la structure des fichiers sur le disque dur afin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réduire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leur fragmentation le plus possible. Les fichiers défragmentés sont ainsi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replacés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manière contiguë sur le support réduisant les temps d'accès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améliorant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performances de la machine. Il est recommandé de défragmenter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ordinateur tous les six mois. Pour accéder au défragmenteur de disque, cliquez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"Démarrer &gt; Tous les programmes &gt; Accessoires &gt; Outils système &gt;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Défragmenteur de disque".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lastRenderedPageBreak/>
        <w:t>Dégroupage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Opération technique par laquelle la boucle locale (partie de la ligne téléphonique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central dont vous dépendez et les prises téléphoniques de votre logement)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peut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devenir la propriété d'un autre opérateur que France Telecom (FT).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dégroupage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soit partiel (l'abonné a choisi un FAI distinct de FT mais continue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payer un abonnement téléphonique à l'opérateur historique), soit total (le FAI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assure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tous les services et notamment l'accès Internet et la téléphonie, l'abonné 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paye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plus rien à FT). Attention, les offres de dégroupage total ne sont pas toujours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point techniquement. Il est conseillé de passer au préalable par une période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d'essai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dégroupage partiel avant de quitter totalement FT.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Disque dur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HDD.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DivX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 de compression/décompression vidéo basé sur la norme MPEG-4.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compression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film en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DivX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permet de graver le contenu du DVD (4,7 Go)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CD (700 Mo).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dll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ou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dynamically linked library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français, bibliothèque de liens dynamiques. Les fichiers .dll sont nécessaires 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fonctionnement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 système Windows et de certains logiciels. Un fichier .dll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manquant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endommagé peut causer un mauvais fonctionnement du système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et/ou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ou plusieurs logiciels.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DNS ou Domaine Name System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Serveur web spécialisé dont la fonction est d'établir la correspondance entre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adresse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URL et une adresse IP.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.doc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l'extension par défaut des fichiers créés par le logiciel de traitement de texte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Microsoft Word. Si vous êtes amenés à échanger un tel fichier avec des personnes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travaillant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d'autres plateformes ou sur d'autres logiciels que Word, il 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préférable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d'enregistrer le fichier en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(format universel).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Document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Apparenté au fichier, le document se distingue de ce dernier en ce qu'il n'a pas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encore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d'existence sur le disque dur. Il est stocké dans cette mémoire fugace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qu'est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RAM (voir Barrette de mémoire) et disparaîtra entièrement de l'ordinateur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fois le logiciel fermé si l'on refuse l'enregistrement.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Dongle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Petit adaptateur venant se brancher sur un port USB de votre ordinateur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permettant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ce dernier de communiquer avec un modem ou une borne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Bluetooth.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Données ou Data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Généralement employé au pluriel, désigne tout type d'information stockée sur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informatique. Un fichier et une base de données ne contiennent que cela.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Double-clic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Action de faire deux impulsions successives sur le bouton gauche de la souris.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n'y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 pas de double-clic avec le bouton droit. L'intervalle de temps entre les deux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impulsions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doit être assez court. Toutefois, la vitesse de votre double-clic peut 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paramétrer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Démarrer &gt; Panneau de configuration &gt; Souris.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Dossier ou Répertoire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dossier est au fichier ce que le classeur est à la feuille. Contrairement au fichier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contenu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), le dossier est un réceptacle dont le seul rôle est de contenir un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plusieurs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fichiers rassemblés sous une même étiquette. Il ne sert qu'à organiser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ranger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fichiers dans l'ordinateur pour mieux s'y retrouver. L'icône par défaut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associée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un dossier est un rectangle jaune (jusqu'à Windows XP, tout au moins).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Un dossier se compose généralement de fichiers mais il peut également contenir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plusieurs dossier(s). On parle alors de dossier parent et dossier enfant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communément de dossier et sous-dossier. Ce ne sont là que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considérations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hiérarchiques dans la mesure où dossier et sous-dossier ont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mêmes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propriétés et la même apparence graphique.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Pour créer un nouveau dossier, ouvrez "Mes Documents" (ou tout autre endroit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le biais du Poste de travail). Dans la partie blanche (pas sur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icône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de votre explorateur, faites un clic droit. Apparaît alors un menu contextuel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où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vous choisissez "Nouveau" puis "Dossier". Une icône de dossier s'affiche avec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intitulé "Nouveau Dossier", sur fond bleu. Le fait que ce soit sur fond bleu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signifie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que l'ordinateur attend de vous que vous donniez un nom plus explicite 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simplement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"Nouveau Dossier". A cet instant, vous n'avez plus besoin de la souris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vous tapez le nom choisi sur votre clavier et vous validez enfin par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impulsion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la touche "Entrée". Votre dossier est alors prêt.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Driver ou pilote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Terme désignant un petit programme qui permet au système de l'ordinateur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dialoguer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avec un périphérique interne ou externe à l'ordinateur. On parle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exemple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driver d'une clé USB.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DVD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anglais, Digital Versatile Disc. Désigne une galette plate et circulaire du même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qu'un CD. Le DVD peut quant à lui contenir 4,7 Go de données et même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double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quand c'est un DVD double-couche (DVD DL). Les DVD informatiques 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répartissent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deux familles, les + et les - à choisir en fonction de la compatibilité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avec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votre lecteur/graveur de DVD. A noter que les graveurs acceptant les deux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+ et - sont assez répandus aujourd'hui.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DVD R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Recordable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 DVD enregistrable mais non réinscriptible. On ne peut pas effacer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fichiers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une fois gravés. Cependant, on peut graver des fichiers en plusieurs fois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multisession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jusqu'à concurrence de la capacité maximale du support (4,7 ou 8,4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Go).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DVD RW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ReWritable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Apparenté au DVD R, le DVD RW est réinscriptible. On peut effacer les fichiers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après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gravure. Cependant, les DVD-RW ne sont pas compatibles avec toutes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plateformes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E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Echap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Esc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(Escape)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Touche située en haut à gauche du clavier. Elle sert notamment à sortir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diaporamas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PowerPoint à tout moment.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E-commerce (E = Electronique)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Terme désignant toute transaction commerciale réalisée par Internet. La vente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Internet est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assimilée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une vente par correspondance et à ce titre le commerçant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- aussi appelé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cyber-marchand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- doit vous proposer un délai de rétractation de 7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jours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partir de la réception de la marchandise. Durant ce délai, vous avez tout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loisir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lui retourner le produit sans aucune justification et de vous faire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rembourser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Par ailleurs, une transaction par Internet suppose souvent mais pas exclusivement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paiement en ligne par carte bancaire. Dans ce cadre, la connexion avec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cyber-marchand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à défaut sa banque doit être sécurisée le temps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transaction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bancaire. Le protocole http:// devient alors https:// et vous verrez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apparaître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petit cadenas dans la barre d'état de votre navigateur. En tout état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cause, il est recommandé de lire les Conditions Générales de Vente (CGV)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cyber-marchand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avant d'acheter.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E-mail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Electronic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mail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Courriel.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Encodage des caractères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texte que vous saisissez dans un logiciel est conformé par rapport à une table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d'encodage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Les deux types d'encodage les plus utilisés en France sous Windows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"Europe Occidentale" et "Unicode (UTF-8)". Des caractères étranges peuvent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apparaître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notamment dans un courriel reçu le rendant quasi-illisible. Ce problème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vient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souvent du fait que l'expéditeur du message travaille sur un autre système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notamment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Macintosh) dont l'encodage par défaut n'est pas nécessairement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même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que le vôtre. Dans ce cas, demandez à votre correspondant de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renvoyer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message en modifiant l'encodage de son logiciel de courrier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électronique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bien de mettre le contenu de son message dans une pièce jointe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format texte (.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txt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Ethernet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On parle de prise ou de port Ethernet, aussi appelé RJ45. Désigne une carte avec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prise à l'arrière de l'ordinateur servant dans le cadre de communication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réseau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(réseau domestique, en entreprise et Internet). Un port Ethernet supporte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débits de 10 à 100 Mbits/s.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Extension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Format et Nom de domaine.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Extranet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Méthode de communication interentreprises ou entreprise/client utilisant le réseau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Internet. Un extranet est généralement sécurisé soit par une ligne dédiée, soit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l'accès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ouvert aux seuls détenteurs d'un identifiant et d'un mot de passe.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F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FAI ou Fournisseur d'Accès Internet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Opérateur qui, moyennant un abonnement, vous ouvre un accès à Internet.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existe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principalement deux types d'accès à Internet : par la prise téléphonique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logement ou bien par une connexion spécifique au câble (nécessite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intervention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votre logement). Avec le temps, les fournisseurs d'accès 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enrichi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leurs offres et vous proposent aujourd'hui des services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multiplay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(Internet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haut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débit, téléphonie illimitée et télévision). Une connexion ADSL (voir ce terme)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présuppose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l'acquisition ou la location d'un modem haut débit proposé lors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l'abonnement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. Les offres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multiplay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nécessitent la mise en place de modems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spécifiques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appelés aussi Box.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FAQ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Frequently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Asked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Questions ou Foire Aux Questions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une aide de premier niveau que vous propose l'éditeur d'un site en publiant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ensemble de réponses aux questions qui lui sont le plus fréquemment posées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utilisateurs de ses services.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Favoris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On trouve aussi Signets, Bookmarks ou Marque-pages. Ces termes désignent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fonctionnalité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votre navigateur Internet qui consiste à garder en mémoire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adresses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URL des sites que vous jugez intéressants et sur lesquels vous serez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probablement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amenés à retourner.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Feuille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un tableur, désigne les subdivisions d'un classeur. Un classeur peut 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composer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plusieurs feuilles matérialisées par des onglets en bas du logiciel juste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dessus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la barre d'état.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Fichier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Un fichier est un ensemble autonome de données que vous voulez conserver. C'est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document qui a une existence réelle sur le disque dur, c'est à dire qu'il a été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enregistré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lui spécifiant un "nom de fichier", un "type" (voir Format) et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emplacement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stockage" sur le disque dur. Le type ou format est ce qui permet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d'associer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fichier avec le logiciel depuis lequel il a été créé ; il est spécifié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automatiquement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le logiciel au moment de l'enregistrement. On parlera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fichier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texte, de fichier son, de fichier image ou vidéo etc. Tant que vous ne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supprimez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pas, un fichier demeure sur votre disque dur. Il peut à tout moment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être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modifié, corrigé ou enrichi sous réserve d'enregistrer les modifications ainsi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opérées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Firefox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Concurrent direct d'Internet Explorer, Firefox est le navigateur bien connu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Mozilla. Rapide, sûr et gratuit, il permet, moyennant l'extension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Adblock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Plus,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s'affranchir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la publicité.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Firewall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Pare-feu.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Firewire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Connu sous le nom technique de IEEE 1394 ou encore 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iLink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, le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firewire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norme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technique de branchement assez proche de l'USB (plug-and-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). Ce type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port est couramment développé sous Macintosh. Son débit peut atteindre 3 200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Mbits/s dans la version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Firewire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2. Il sert notamment à relier un caméscope à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Flash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Langage propriétaire développé par Macromedia (Groupe Adobe). La technologie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Flash peut se révéler indispensable pour consulter certaines animations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Internet. Les points forts des animations Flash sont graphisme, interaction,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animation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Vous pouvez télécharger sans danger le plug-in Flash lorsque vous y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êtes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invité par votre navigateur.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F423F">
        <w:rPr>
          <w:rFonts w:ascii="Times New Roman" w:hAnsi="Times New Roman" w:cs="Times New Roman"/>
          <w:color w:val="0000FF"/>
          <w:sz w:val="24"/>
          <w:szCs w:val="24"/>
        </w:rPr>
        <w:t>http://www.adobe.com/shockwave/download/?P1_Prod_Version=ShockwaveFlash&amp;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FF"/>
          <w:sz w:val="24"/>
          <w:szCs w:val="24"/>
        </w:rPr>
        <w:t>Lang=French</w:t>
      </w:r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Fond d'écran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l'image d'arrière-plan qui s'affiche sur le bureau de votre ordinateur. Sous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Windows, on peut modifier cette image en faisant un clic droit sur une zone vierge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bureau. Un menu contextuel s'ouvre, cliquez sur le menu "Propriétés" qui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ouvre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fenêtre "Propriétés de Affichage". Dans cette fenêtre rendez-vous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l'onglet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"Bureau" ou vous trouvez les fonctions nécessaires pour changer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fond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d'écran.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Format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format d'un fichier, c'est la nature intrinsèque qui permet de différencier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exemple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fichier de traitement de texte d'un fichier image. A chaque format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fichier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associée une extension ; c'est le petit suffixe de trois ou quatre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caractères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précédé d'un point, à la fin du nom du fichier. Par exemple, "toto.rtf"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"titi.jpeg" ou encore "tutu.zip". Si vous renommez un fichier, il ne faut en aucun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modifier son extension sans quoi votre fichier risque de devenir inexploitable.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Pour pallier ce problème, le système Windows désactive par défaut l'affichage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extensions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Forum de discussion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Module spécifique sur un site Internet où les membres (inscription préalable,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échangent sur un thème donné. Les forums sont souvent suivis par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personne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experte (on l'appelle "modérateur") dans le domaine traité et qui veille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qualité des échanges ainsi qu'au respect des règles de savoir-vivre et le cas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échéant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participe activement à l'animation du forum.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Freeware ou Gratuiciel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Concaténation anglo-saxonne de "free" (gratuit, libre de droit) et "software"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). Désigne donc un logiciel dont l'acquisition est gratuite par opposition 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"Shareware" qu'il faut généralement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acheté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après une période d'essai gratuite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30 jours.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FTP ou File Transfer Protocol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Protocole (langage) d'échange de fichiers entre un client et un serveur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Internet. Cet échange passe nécessairement par un logiciel spécifique dit client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FTP.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G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gif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Graphics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Interchange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Format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 d'image très répandu sur Internet. Il permet de gérer la transparence,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l'animation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les grandes zones de couleurs. Pour des photos (couleurs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contraste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plus nuancés) on lui préférera le format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Giga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Exprime une quantité d'un milliard. On parle de Giga octets (Go) soit un milliard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d'octets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pour la taille d'un fichier ou la capacité d'un disque dur mais également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Giga hertz (GHz) pour la fréquence d'horloge d'un processeur.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Graisse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On parle notamment de la graisse d'une police. C'est l'état normal ou gras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caractères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saisis au clavier.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Graver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Action d'enregistrer des fichiers ou des dossiers sur un support optique tel qu'un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CD ou un DVD.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H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Hacker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To hack signifie faire effraction dans ... Le hacker est un pirate informatique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cherche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s'introduire dans un système dans le but de nuire ou de bénéficier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reconnaissance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ses pairs.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Hardware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Avec le software, il compose un ordinateur. C'est la partie matérielle dont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l'essentiel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se trouve dans l'unité centrale (cartes, CPU, HDD, RAM...) et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périphériques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(souris, clavier, écran...). On oppose généralement hardware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matériel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à software (logiciel).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Haut débit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une connexion à Internet dont la bande passante (voir ce terme) dépasse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512 Kbits/s. Les deux types de connexion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haut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débit les plus répandus sont l'ADSL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ligne téléphonique) et le câble.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HDD ou Hard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Disk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Drive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le disque dur de votre ordinateur dont la capacité s'exprime en Giga octets.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l'unité de stockage des fichiers et dossiers (enregistrement) intégrée à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Cependant, il existe des disques durs externes généralement branchés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USB.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Les fichiers sur lesquels vous travaillez sont stockés dans une mémoire fugace. Si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voulez les conserver sur la machine, il faudra les placer sur le disque dur.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Pour ce faire, cliquez sur le menu "Fichier &gt; Enregistrer" du logiciel et renseignez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l'emplacement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stockage ainsi que le nom attribués au fichier. Vous pourrez ainsi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retrouver facilement. Il est nécessaire d'enregistrer son travail à chaque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modification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fichier.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Hertz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l'unité de mesure de la capacité de calcul (fréquence d'horloge) de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processeur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Un processeur (CPU) d'1 GHz est capable de traiter 1 milliard de cycles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seconde.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Hoax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Canular.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Homothétique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Travailler en homothétie signifie que l'on agrandit ou réduit un fichier en respectant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proportions (rapport largeur/hauteur). Terme généralement utilisé dans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traitement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l'image.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Hot line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Assistance technique par téléphone. A de rares exceptions près, ce service vous 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facturé 0,34€/min, hors temps d'attente de la mise en relation.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HTML ou HyperText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Markup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Language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le langage premier d'Internet où information et mise en forme sont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imbriquées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Une page HTML est structurée par le biais de balises de description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parmi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lesquelles on trouve des balises hypertextes permettant, moyennant un clic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lien correspondant, de naviguer de page en page.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HTTP ou HyperText Transfer Protocol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le protocole qui permet de consulter des pages web (HTML) par le biais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navigateur Internet. Il précède nécessairement toute URL dans la barre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d'adresse de votre navigateur et se matérialise ainsi : http:/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/ .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Ce protocole 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transforme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protocole sécurisé (https://) lorsque vous consultez un serveur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sécurisé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par exemple votre compte bancaire en ligne ou lorsque vous procédez 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règlement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ligne d'un achat réalisé sur 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Hub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Au sens propre en anglais c'est un moyeu. En informatique, désigne un dispositif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permet une interconnexion dans un réseau. On parle notamment de hub USB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permet, à partir d'1 port en entrée/sortie, d'en ouvrir plusieurs de même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entrée/sortie.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Hypertexte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Lien.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I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Icône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Symbole graphique de petite taille explicitant ce qu'il représente. On parle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l'icône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fichier, d'un dossier ou d'un logiciel. Un clic ou un double-clic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souris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une icône permet d'activer ce à quoi elle correspond. On trouve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notamment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icônes sur le bureau de l'ordinateur.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IDE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Integrated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Drive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Electronics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Interface permettant d'interconnecter le disque dur et le lecteur optique (CD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DVD) à la carte mère.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lastRenderedPageBreak/>
        <w:t>Identifiant ou Login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Ensemble de caractères composé de lettre(s) et/ou de chiffre(s) servant à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identifier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au moment de la consultation d'une page à accès réservé. Il vous 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alors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demandé de saisir l'identifiant et le mot de passe dans les champs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correspondants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La possession du couple identifiant/mot de passe présuppose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l'inscription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au préalable auprès du service que vous souhaitez consulter. Voir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Session.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IEEE 802.11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WIFI.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Image numérique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Image constituée de millions ou milliards de points appelés pixels, chaque pixel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indiquant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sa couleur.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Imprimante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 périphérique de sortie permettant de récupérer le contenu d'un fichier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feuille de papier. L'imprimante contient notamment des cartouches d'encre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consommables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qui se changent régulièrement. Les imprimantes chez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particuliers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sont généralement à jet d'encre. Elles nécessitent donc un entretien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soutenu que les imprimantes laser. Il convient de ne pas laisser l'encre séchée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buses et pour se faire il ne faut pas laisser l'imprimante inactive pendant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longues période. Par ailleurs, il est judicieux de faire deux à trois fois par an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nettoyage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buses et un alignement des têtes d'impression. Au moment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choisir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votre imprimante, prenez un modèle à cartouches couleur désolidarisées (4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cartouches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dont le noir) et dont vous pouvez changer les têtes d'impression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facilement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Il arrive que l'on veuille annuler l'impression qu'on vient de lancer. Commencez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enlever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papier du bac d'alimentation, ce qui aura pour effet de mettre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l'imprimante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pause. Pour autant, l'impression n'est pas annulée, l'imprimante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gardant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sa mémoire tampon (buffer) une trace du ou des document(s)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imprimer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Il convient alors de cliquer sur Démarrer &gt; Panneau de configuration &gt;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Imprimantes et Télécopieurs et de double-cliquer sur l'imprimante pour ouvrir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fenêtre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 gestionnaire d'impression (un raccourci peut-être placé sur le bureau).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cette fenêtre, s'affiche la liste des documents à imprimer. Sélectionner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puis cliquer dans le menu sur Document &gt; Annuler.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Incrémentation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Notion utilisée notamment dans un tableur. Action de faire croître régulièrement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chiffre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d'une valeur donnée (incrément). Comptez à partir de 1 avec un incrément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5 donnera 1, 6, 11, 16, 21, 26, 31, 36 ...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Infobulle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Petite légende qui apparaît au survol de la souris sur un élément (en général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icône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et qui décrit la fonction ou le contenu de ce dernier. La légende est écrite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un fond rectangulaire de couleur jaune pâle.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Infographie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Activité consistant à la création et au traitement de l'image sur un support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informatique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On parle de logiciels de traitement d'image ou d'infographie.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Inser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Touche généralement (sauf sur les portables) située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 dessus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"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 entre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claviers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alphabétique et numérique. Peu utilisée, elle peut néanmoins vous causer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soucis si elle est activée par inadvertance dans un logiciel de traitement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texte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Microsoft Word, par exemple, vous saurez si elle est active de par l'affichage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caractères RFP (mode refrappe) dans la barre d'état du logiciel. En effet, après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activation, tout ce que vous saisirez viendra grignoter inexorablement le texte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précédemment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tapé. Il suffit d'appuyer à nouveau sur cette touche pour désactiver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cette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fonction.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Interface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l'aspect graphique visible d'un logiciel. C'est grâce à l'interface que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pouvez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interagir, par le biais du clavier et de la souris, sur les différentes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fonctionnalités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 programme.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Interligne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Terme utilisé notamment dans les logiciels de traitement de texte. Désigne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l'intervalle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entre deux lignes de texte. Celui-ci se mesure en points.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Internet ou web ou encore 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Concaténation d'International network (réseau international). Aussi appelé net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encore toile, désigne le plus grand réseau de communication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au monde. Internet recouvre quatre types de besoins :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recherche/consultation de sites par le biais de votre navigateur (HTTP),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messagerie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électronique (POP et SMTP), la messagerie instantanée (Chat)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l'échange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fichiers (FTP).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Intranet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Réseau utilisant la même technologie et les mêmes protocoles qu'Internet mais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diffusion est privée, généralement limitée à une entreprise.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IP ou Internet Protocol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Protocole utilisé par Internet pour établir l'interconnexion des ordinateurs sur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réseau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Voir adresse IP.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-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JJack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Prise constituée de deux ou trois connecteurs coaxiaux. Prise son de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dédiée au branchement d'un micro, d'un casque audio ou d'enceintes.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Java ou applet Java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Langage conçu et développé par la société Sun Microsystems. Proche du C++ dans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structure ce langage est indépendant de toute plateforme matérielle. Comme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Flash, il permet plus d'animation et une plus grande interaction. Vous pouvez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télécharger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Java (Sun Microsystems) sans danger pour votre ordinateur. Vous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aurez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notamment besoin si vous souhaitez faire votre déclaration d'impôts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ligne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jpeg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Joint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Photographic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Experts Group ou encore 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jpg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 d'images certainement le plus répandu. C'est le format privilégié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majorité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appareils photo numérique et des images sur Internet parce qu'il gère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jusqu'à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16 millions de couleurs. Issu de la famille Bitmap, c'est un format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compressé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avec plus ou moins de perte de qualité selon le taux de compression.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Justifié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Se dit d'un texte aligné à la fois à droite et à gauche. Les espaces entre les mots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plus ou moins étirés de manière à ce que le texte soit à chaque ligne contre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marge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deux côtés de la page.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K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Kilo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Unité de mesure qui équivaut à mille. </w:t>
      </w:r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1 Kilo octets (</w:t>
      </w: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Ko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) = 1 024 octets.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- L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LCD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Liquid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Crystal Display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Se dit d'un écran plat dont l'image est produite par des cristaux liquides stimulés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courant électrique. Des études ont montré qu'un écran LCD fatiguait trois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moins les yeux que son homologue cathodique (balayage d'électrons à grande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vitesse).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Lecteur optique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Nom générique donné au(x) lecteur(s)/graveur(s) de CD ou DVD de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Lien ou lien hypertexte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Objet (texte, image ...) d'une page web destiné à vous renvoyer sur un autre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contenu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(procédé hypertexte). Le lien est souvent mis en valeur de façon explicite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manière à éviter toute ambiguïté. Il est souvent souligné et à son survol,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flèche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la souris se transforme en main repliée avec l'index pointant vers l'avant.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Un clic gauche de la souris vous emmène sur une autre page ou bien ouvre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nouvelle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fenêtre.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Linux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Apparenté aux systèmes Unix, Linux est un système d'exploitation libre (GPL GNU)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concurrent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Microsoft Windows et de Macintosh Mac OS.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Logiciel ou Software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Application.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Login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De l'anglais "to log in" : entrer. Voir Identifiant.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Logo ou logotype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Symbole graphique représentant une société, une association, une organisation.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Sur une page web, un clic sur le logo est souvent synonyme de retour à l'accueil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site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(home page).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LPT1 ou Light Printing Terminal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généralement le port parallèle situé à l'arrière de votre ordinateur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destiné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au branchement de votre imprimante. A noter que les imprimantes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dernière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génération disposent d'un branchement USB permettant un transfert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l'information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plus rapide.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M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Mac OS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MacIntosh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Operating System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Système d'exploitation, concurrent de Windows et Unix, développé par la firme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américaine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Apple.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Mailer Daemon ou Mail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Delivery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System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Suite à l'envoi d'un courriel, vous pouvez recevoir un message du Mailer Daemon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serveur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courrier) vous indiquant, en anglais, que le message n'a pu être remis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 destinataire.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Vous trouverez trois types d'erreurs, généralement :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- "user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unknown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 ; vous avez fait une erreur dans l'adresse de courrier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électronique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votre correspondant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"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mailbox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over quota" ; la boîte aux lettres de votre correspondant est pleine,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aucun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message ne pourra lui être remis tant qu'il ne l'aura pas vidée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"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delivery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temporarily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suspended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 ; le serveur de messagerie étant surchargé,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courrier dans une file d'attente pendant 6 à 8 heures.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Mega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Unité de mesure qui équivaut au million. </w:t>
      </w:r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1 Mega octets (Mo) = 1 000 Kilo octets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Ko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) = 1 000 000 octets.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Mémoire Flash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Type de mémoire d'origine électronique qui constitue la technologie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d'enregistrement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clés USB et cartes mémoire d'appareils photo numérique.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Mémoire vive ou mémoire RAM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En anglais,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Random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Access Memory. Voir Barrette de mémoire.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Menu contextuel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Menu qui apparaît au clic sur le bouton droit de la souris. On le dit contextuel parce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contenu du menu dépend de ce sur quoi on clique. Ouvrir un menu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contextuel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c'est d'ailleurs là le seul rôle du bouton droit de la souris. A ce titre,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n'existe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pas de double-clic droit.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Mise à jour ou update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Tout logiciel et tout système évolue avec le temps notamment pour vous proposer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sécurité maximale ou de nouvelles fonctionnalités. Windows XP SP 2 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équipé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programme de mises à jour automatique (Windows Update) qu'il 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conseillé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d'activer si vous voulez profiter au mieux de votre système et de ses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évolutions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Modem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Concaténation 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MOdulateur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DEModulateur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Petit boîtier ou carte intégrée à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indispensable pour établir une connexion Internet. Il permet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convertir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signal arrivant de votre ligne téléphonique ou de votre prise du câble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flux numérique (et inversement) exploitable par votre ordinateur. Tous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récents disposent généralement d'un modem bas débit intégré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Toutefois, dans le cas d'une connexion haut débit (ADSL), il vous sera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nécessaire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d'en acquérir ou d'en louer un. Certains modems sont appelés box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parce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qu'ils sont à la fois modem et routeur. Sur ces derniers, on peut brancher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téléphone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IP et éventuellement un décodeur TV.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Modérateur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Personne dont le rôle est de veiller à la bonne tenue et au respect des règles 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sein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forum de discussion sur Internet. Le modérateur peut aller jusqu'à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supprimer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messages du forum et à bannir des utilisateurs. Le modérateur peut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aussi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contribuer à l'animation du forum en publiant des messages s'il a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connaissances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rapport avec le sujet traité.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Mot de passe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avec l'identifiant, le deuxième ensemble de caractères que l'on vous demande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saisir pour accéder à une page dont l'accès est réservé. Un bon mot de passe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doit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contenir un minimum de 6 caractères (lettres et chiffres). Lorsque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saisissez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votre mot de passe dans le champ adéquat celui-ci est remplacé par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suite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points pour éviter qu'un tiers puisse le lire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 dessus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votre épaule. 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dernier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doit rester, bien entendu, secret et personne n'est en droit d'exiger 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lui donniez. Voir Identifiant.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Mot-clé ou Keyword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Ce sont des mots lexicaux (riches de sens) et non grammaticaux (articles,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conjonctions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etc.)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vous saisissez dans un moteur de recherche pour trouver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information. Plus les mots-clés que vous choisirez seront précis et moins ils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seront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équivoques, plus la requête sera discriminante, meilleurs seront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résultats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Il est conseillé de taper au moins deux mots pour commencer à dégrossir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recherche.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Moteur de recherche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 outil qui s'est bien démocratisé avec Internet. En quelque sorte, c'est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porte d'entrée sur Internet, passage presque obligé pour trouver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l'information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Contrairement à un annuaire (voir Annuaire) un moteur de recherche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une machine (un ensemble de machines) qui établit des résultats suite à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requête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(interrogation saisie dans le champ approprié). Les résultats sont classés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ordre de pertinence selon des critères plus ou moins secrets mis au point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concepteurs. Un moteur est une machine incapable de comprendre le sens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requête (du moins jusqu'à aujourd'hui) ni de résoudre les ambiguïtés, le cas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échéant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C'est donc à vous de vous mettre à son niveau en utilisant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fonctionnalités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la recherche avancée, les opérateurs booléens, la ponctuation.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Un moteur se veut exhaustif. Toutefois, il existe toute une partie de l'Internet (le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invisible, soit 45% des sites Internet) qui n'est pas référencée dans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moteurs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Le plus connu des moteurs est sans doute Google. On citera aussi Yahoo!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l'origine, un annuaire),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Voila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Live, Free ...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Motherboard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carte mère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Carte mère.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mov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Movie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file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Extension de fichiers vidéo lisibles avec le logiciel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Quicktime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Mozilla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le nom de l'éditeur notamment de deux logiciels libres très connus :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navigateur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Internet Firefox et le client de courrier électronique Thunderbird.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.mp3 ou MPEG1/2 Audio Layer 3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 populaire de compression audio très utilisé pour véhiculer de la musique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Internet ou pour la stocker sur des mémoires flash (baladeurs, clés USB...).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effet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un fichier .mp3 pèse (poids en Ko ou Mo) entre 8 et 12 fois moins qu'un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fichier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wav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pour une perte de qualité généralement acceptable.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.mpeg, MPEG 2 </w:t>
      </w:r>
      <w:proofErr w:type="gram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et</w:t>
      </w:r>
      <w:proofErr w:type="gram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MPEG 4 - Moving Pictures Experts Group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Formats de compression audio et vidéo successifs utilisés pour la diffusion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streaming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(voir ce terme) de programmes par Internet (TV ou ordinateur) et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l'encodage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DVD vidéo.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Multisession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Qualifie la possibilité que vous avez de rajouter (graver) des fichiers en plusieurs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(sessions) sur un CD ou DVD jusqu'à concurrence de la taille maximale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Multiplay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une offre de votre FAI (voir FAI) qui vous permet de bénéficier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plusieurs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services par le biais de votre connexion Internet. Dans le cas d'une offre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tripleplay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(ADSL, TV et téléphonie illimitée) il faut bénéficier d'un débit minimum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5 Mbits/s pour pouvoir profiter confortablement des trois services en simultané.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N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Navigateur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la métaphore empruntée au domaine marin, le navigateur est comme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bateau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qui évolue dans l'océan de l'information. C'est le logiciel qui vous sert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afficher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pages web que vous visitez. Parmi les navigateurs connus, on citera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Microsoft Internet Explorer, Mozilla Firefox,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Konqueror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Opera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Safari...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Net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Abréviation d'Internet.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Newsletter ou Lettre d'information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une fonctionnalité d'un site web à laquelle vous pouvez souscrire afin d'être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informé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par le biais de votre messagerie électronique, de l'actualité d'un domaine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l'évolution du site sur lequel vous vous êtes inscrit.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Nom de domaine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l'identifiant unique attribué à toute entité souhaitant communiquer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Internet. Le nom de domaine se retrouve dans l'adresse URL. Il se compose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ce mot), du nom canonique (par exemple :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sncf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laredoute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linternaute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puis d'une extension composée d'un point et de trois lettres (par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exemple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: .net,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.es...). Les extensions sont :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soit de type professionnel, sans distinction de langue. Le .net qualifie en général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site d'information. Le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attribué aux organisations non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gouvernementales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cf. le site des Nations Unies. Le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certainement les plus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courant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le plus facile à acquérir, héberge en général des sites à caractère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commercial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soit des extensions géographiques :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pour la France, .es pour l'Espagne, .de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l'Allemagne etc.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Il n'y a jamais d'espace dans un nom de domaine, très rarement des accents (bien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ceux-ci soient tolérés), pas de majuscules et les seules ponctuations admises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"-", "_", "."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Nom d'utilisateur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Ce terme équivaut à Identifiant ou encore Login.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NTIC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Acronyme désignant les Nouvelles Technologies de l'Information et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Communication dont l'Internet fait partie.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Numériser ou Digitaliser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Opération qui consiste à convertir de l'analogique au numérique pour que l'entité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soit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exploitable par un ordinateur. L'appareil le plus fréquemment utilisé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numériser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le scanner ou scanneur.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NumLock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Verrnum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la touche de votre clavier numérique qui sert à activer/désactiver la saisie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chiffres. La touche se trouve en haut à gauche du pavé pour les ordinateurs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équipés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clavier numérique.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O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OCR ou Optical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Character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Recognition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français, la reconnaissance optique de caractères est une fonctionnalité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proposée avec un scanner. A partir d'une image numérique réalisée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scanner, le logiciel OCR va tenter de reconnaître les caractères qui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composent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pour en faire un texte. Le résultat sera d'autant plus cohérent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intelligible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que le support original est de bonne qualité et que les lignes sont bien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horizontales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C'est beaucoup plus difficile pour un OCR de retranscrire le texte d'un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manuscrit que d'une image composée de caractères d'imprimerie.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Octet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Unité de mesure de la taille d'un fichier informatique. 1 octet = 8 bits. On compte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Kilo octets,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Mega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octets, Giga octets et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Tera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octets.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ODP ou Open Directory Project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Aussi appelé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Dmoz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c'est sans doute le plus grand annuaire de sites Internet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existe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le web. Cet annuaire, utilisé par Google, est entièrement tenu par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bénévoles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OEM ou Original Equipment Manufacturer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Les matériels ou logiciels ainsi commercialisés ont bénéficié du même soin 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homologues non-OEM mais ils sont généralement moins chers parce 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commercialisés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sans notice et sans boîte.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Onglet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Petit rectangle qui apparaît dans une fenêtre pour des raisons ergonomiques.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effet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les onglets permettent d'afficher un grand nombre de fonctionnalités dans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espace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restreint. Les onglets se situent en général dans la partie supérieure d'une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fenêtre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d'une boîte de dialogue.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La navigation par onglets a été popularisée par le navigateur Mozilla Firefox puis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reprise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Internet Explorer dans sa version 7. Très pratiques, les onglets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permettent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d'ouvrir plusieurs pages dans une même fenêtre (une page par onglet)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faire l'aller-retour entre les différentes pages sans les fermer.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Open source software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Littéralement, logiciel au code ouvert. Le code source peut être modifié et en tout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état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cause, le logiciel est distribué gratuitement.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Open Office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Distribution libre (gratuite) d'une suite bureautique par Sun Microsystems. La suite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comprend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traitement de texte, un tableur, une base de données, un logiciel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dessin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un logiciel de diaporama et un logiciel de calcul.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Opérateur booléen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un certain nombre d'opérateurs qui servent à préciser une requête dans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cadre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d'une recherche sur Internet. L'utilisation de booléens présuppose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recherche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avancée. Parmi les booléens les plus courants, on compte NON, ET, OU,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+, -.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Ordinateur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On parle d'ordinateur de bureau ou d'ordinateur portable. L'ordinateur de bureau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compose d'une Unité Centrale ou UC (boîtier avec la carte mère, le processeur,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cartes graphique et son, les barrettes de mémoire, le(s) disque(s) dur(s), le(s)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lecteur(s) optique(s)...) et de périphériques (clavier, souris, écran). Dans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portable, UC et périphériques ne font qu'un d'où un gain de place et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grande mobilité.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OS ou Operating System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le premier logiciel de votre ordinateur, celui sans lequel la machine ne peut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rien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faire. En français, on parle de système d'exploitation. Parmi les plus connus,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Windows, Mac OS, Unix.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P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Page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terme est souvent employé en informatique mais il ne désigne pas toujours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même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chose. Dans un logiciel de traitement de texte, une page est au format A4.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La page peut être en format portrait (21*29,7 cm) ou paysage (29,7*21 cm),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selon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l'orientation définie dans le menu "Fichier &gt; mise en page".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un tableur, on parle plus volontiers de feuille, celle-ci pouvant dépasser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largement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format A4. Au moment de l'impression, il convient de sélectionner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zone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imprimer puis de choisir la fonctionnalité "Fichier &gt; zone d'impression &gt;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définir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". Enfin, il faudra choisir un aperçu avant impression pour avoir l'exact reflet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manière dont le document sera imprimé avec les éventuels sauts de page.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Il en va de même sur Internet avec ce qu'on appelle improprement une page web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cette dernière une fois imprimée peut atteindre plusieurs pages A4. Il convient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aussi d'utiliser l'aperçu avant impression de votre navigateur avant d'imprimer :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"Fichier &gt; aperçu avant impression".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Paiement sécurisé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Mode de paiement généralement proposé par le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cyber-marchand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lors d'une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transaction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Internet. Bâti sur le protocole Secure Socket Layer (SSL),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transaction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alors sécurisée garantissant la confidentialité des données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échangées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Pour en savoir plus, voir E-commerce.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Panneau de configuration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le système Windows, cette fonctionnalité est accessible depuis le menu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"Démarrer &gt; Panneau de configuration" ou "Démarrer &gt; Paramètres &gt; Panneau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configuration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". On y trouve l'ensemble des fonctionnalités de paramétrage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On peut y régler notamment la sécurité (antivirus, mises à jour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automatiques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pare-feu), les options de son imprimante, l'affichage de son écran,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suppression de logiciel(s), le fonctionnement de la souris, du clavier et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 ...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lastRenderedPageBreak/>
        <w:t>Par défaut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On parle de paramétrage par défaut. C'est à dire le paramétrage initial de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machine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du logiciel avant son éventuelle modification.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Paramétrer ou Configurer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Action qui consiste à personnaliser les réglages d'un logiciel. Le paramétrage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s'opère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généralement depuis les sous-menus "Options" ou "Préférences" d'un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depuis le Panneau de configuration pour les réglages de l'ordinateur.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Pare-feu ou Firewall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Matériel ou logiciel servant à protéger un ordinateur des intrusions éventuelles 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sein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réseau. Le Service Pack 2 de Windows XP vous propose un pare-feu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protéger lors de votre connexion à Internet. Si vous désirez un outil plus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complet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, Zone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Alarm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un pare-feu très complet. Pour l'installer, il vous faudra,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préalable, désactiver le pare-feu du SP 2 de Windows.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Partitionner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Action, par le biais d'un logiciel, de diviser un disque dur physique en plusieurs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disques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durs logiques. Dans ce cas, les partitions créées sont hermétiques. En cas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d'infection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d'une partition par un virus les autres partitions demeurent indemnes.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On peut partitionner un disque de grande taille pour créer autant de partitions qu'il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 d'utilisateurs de la machine ou encore pour réserver une partition à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sauvegarde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Password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l'équivalent anglais de Mot de passe.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Pavé numérique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Partie du clavier, équipant les ordinateurs de bureau et certains portables, dédiée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saisie des chiffres. Le pavé numérique se compose de la touche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Verr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num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(voir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NumLock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), les chiffres de 0 à 9, la virgule ".", les quatre opérateurs "/" (division),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"*" 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multiplication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), "-" (soustraction), "+" (addition) et Entrée (opérateur = dans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opérations). Le pavé numérique se situe à droite du pavé alphabétique.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Utilisateurs de portables, rassurez-vous, toutes les touches du pavé numérique 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équivalent sur le pavé alphabétique à saisir directement ou en combinaison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avec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touche Shift (à gauche juste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 dessus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Ctrl).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Paysage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Résultat de la mise en page ("Fichier &gt; mise en page") d'un document présenté "à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l'italienne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", i.e. le côté le plus large (29,7 cm) à l'horizontale. Dans un traitement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texte, le format par défaut est le portrait.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pdf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Portable Document Format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Acrobat Reader.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Périphérique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Désigne tout matériel branché sur l'unité centrale de l'ordinateur. On parle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périphériques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d'entrée (souris, clavier, scanner, appareil photo numérique) ou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périphériques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sortie (écran, imprimante, enceintes).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Phishing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hameçonnage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Néologisme anglo-saxon construit à partir de l'expression "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Password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Harvesting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fISHING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", pêche au mot de passe. La technique consiste notamment par courrier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électronique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usurper l'identité d'un de vos correspondants officiels (votre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banque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pour vous soutirer vos identifiant et mot de passe. Les versions récentes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navigateurs Firefox 2.0 et Internet Explorer 7 intègrent un filtre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antihameçonnage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Toutefois, la meilleure parade reste de ne pas cliquer sur les liens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mails suspects, toujours aller sur le site de votre banque en saisissant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même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l'URL (voir Adresse URL) dans votre navigateur.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Photo numérique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La photo argentique fixait des cristaux d'argent sur la pellicule. La photo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numérique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popularisée par les appareils photo du même nom, consiste à convertir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lumière captée en un ensemble de données digitales.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Picolitre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l'unité de mesure de la consommation des cartouches de votre imprimante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jet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d'encre. Plus ce chiffre est élevé plus votre imprimante consomme d'encre. 1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picolitre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= 1 millième de milliardième d'un litre.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Pièce jointe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Tout fichier informatique, sans aucune exception, peut-être envoyé en pièce jointe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message électronique. Par convention, les pièces jointes sont souvent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symbolisées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un trombone.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Il convient de ne pas dépasser 10 Mo de pièce(s) jointe(s) par message. Dans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contraire, il faudra répartir les pièces jointes en plusieurs envois.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Assurez-vous, au préalable, que votre correspondant dispose bien du logiciel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ouvrir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pièce jointe. Sinon,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indiquez lui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l'adresse URL où il peut télécharger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(de préférence gratuit) pour lire votre fichier joint.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Enfin, n'oubliez pas que les pièces jointes peuvent contenir des virus - et non pas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messages en eux-mêmes - et que votre antivirus les filtrera dès leur arrivée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machine. N'ouvrez pas des pièces jointes douteuses émanant d'expéditeurs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inconnus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Pilote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Driver.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Pixel ou px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Contraction, en anglais, 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PICture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ELement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élément d'une image. C'est le plus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petit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composant d'une image. C'est un minuscule carré d'une couleur donnée.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plupart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écrans, aujourd'hui, comprennent 1 024 px en largeur pour 768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hauteur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(1 024*768 px). On parle de pixellisation quand on voit les pixels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composant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une image suite à un agrandissement excessif notamment.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Plug-and-Play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Se dit d'un périphérique qui, lorsqu'il est connecté à un ordinateur (généralement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port USB), est automatiquement reconnu et installé par le système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d'exploitation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Il n'est donc pas nécessaire d'installer un driver (voir ce terme).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Plug-in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Vient de l'anglais "to plug in", brancher. C'est une extension logicielle que l'on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ajoute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une application principale pour lui donner des fonctionnalités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supplémentaires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Les deux plug-ins les plus fréquemment requis par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navigateur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Internet sont Flash et Java. Vous pouvez installer ces deux logiciels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toute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sécurité en vous rendant sur les sites de leurs éditeurs respectifs : Adobe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Sun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Micosystem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Police ou Police de caractères ou Font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la représentation esthétique d'une écriture sur votre ordinateur. Les polices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plus couramment utilisées sont Arial, Courrier,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Helvetica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Times New Roman,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Verdana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N'utilisez pas de police trop marginale dans le cas de transmission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fichier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vers une autre machine, un ordinateur non équipé ne pourra pas l'afficher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avec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l'effet souhaité mais optera pour une police standard. Sous Windows,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répertoire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contenant vos polices se situe dans "C:\WINDOWS\Fonts".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POP ou Post Office Protocol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Protocole de votre logiciel de courrier électronique servant à recevoir depuis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serveur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messages qui vous sont adressés. Pour en savoir plus, voir SMTP.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Pop-up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Littéralement : surgir, en anglais. Sur Internet, désigne une fenêtre de navigateur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s'ouvre toute seule lors de la consultation d'un site web. Les pop-ups sont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publicitaires. Les dernières versions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 navigateur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Internet Explorer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Firefox permettent de bloquer les pop-ups avant leur ouverture.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pps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ppt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Extension de fichiers créés par le logiciel de présentation Microsoft PowerPoint.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Portrait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Affichage par défaut d'une page côté le plus large (29,7 cm) dans le sens vertical.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Paysage.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Processeur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CPU.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Programme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Elément constitutif d'un logiciel. Voir Application.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Proxy ou Serveur proxy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C'est un ordinateur intermédiaire entre le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le réseau Internet. Les serveurs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proxy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sont très utilisés en entreprise mais également par les FAI (voir ce terme).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Ils ont pour rôle avant tout de sécuriser un réseau local en garantissant l'anonymat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des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ordinateurs placés en amont et en filtrant l'ensemble des flux de données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passent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son intermédiaire.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Publipostage ou Mailing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Opération qui consiste à fusionner un fichier squelette (mise en forme) avec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fichier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données pour générer un grand nombre de documents partageant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caractères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communs dans le but d'un envoi massif par courrier. C'est le type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notamment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courriers envoyés à des milliers d'exemplaires par une société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proposer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une offre promotionnelle ou un nouveau service à ses abonnés.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Q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Quicktime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 et format de fichier vidéo utilisé, avant tout, sur Macintosh. L'extension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attachée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ce format est ".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mov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" mais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Quicktime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supporte un grand nombre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dont le streaming (voir ce terme).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R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Raccourci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Alias.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RAM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Random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Access Memory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Barrette de mémoire.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RAW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anglais, cet adjectif signifie brut. Employé dans le monde de la photo numérique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qualifier une image n'ayant subi aucun traitement (couleur, contraste,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luminosité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compression ...). Certains appareils photo numérique vous proposent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d'enregistrer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images RAW et sont fournis avec un logiciel propriétaire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pouvoir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lire/retravailler les fichiers qui en résultent.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Rebooter ou redémarrer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Anglicisme du verbe "to boot", amorcer. Action qui consiste à redémarrer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l'issue de la mise à jour du système, d'un logiciel ou après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plantage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Real player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 pour écouter/voir un flux en streaming (diffusion par Internet). Les fichiers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Real audio sont au format ".ram", ".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 ou ".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rpm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Registre ou base de registre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Zone dédiée de l'ordinateur où sont stockés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les paramétrage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 système,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ainsi que de la machine. Avec le temps et les nombreuses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installations/désinstallations de logiciels, la base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 registre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devient encombrée.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devient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alors nécessaire de la nettoyer avec un logiciel adapté. Une base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registre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surchargée ou défectueuse peut entraîner des dysfonctionnements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Résolution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le domaine du traitement de l'image numérique, la résolution indique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nombre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pixels/pouce ou ppp (ou encore dpi, en anglais). Une résolution de 72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ppp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signifie qu'il y a 72 points dans une zone de 2,54 cm de l'image.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conséquent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plus la résolution est élevée, plus l'image est fine et de bonne qualité.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contrepartie, une haute résolution implique un poids élevé (Ko ou Mo) du fichier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correspondant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Il importe donc de choisir sa résolution en fonction de la destination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fichier. Clairement, pour envoyer un fichier image par courrier électronique donc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destiné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à un affichage écran, une résolution de 100 ppp suffit d'autant que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résolution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d'un écran d'ordinateur ne dépasse pas 96 ppp. Cependant,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imprimer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une image sur du papier photo, une résolution maximale de 300 ppp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paraît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adaptée car l'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oeil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humain ne voit pas la différence de qualité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 delà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300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ppp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On parle aussi de la résolution d'un écran informatique, c'est à dire le rapport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largeur/hauteur en pixels. Les résolutions d'écran les plus connues sont 800*600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px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1 024*768 px, 1 280* 1024 px. Plus ces chiffres sont élevés, plus les icônes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textes seront petits et donc difficiles à lire pour les personnes souffrant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déficiences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visuelles.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RJ11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Petite prise de forme rectangulaire équipant les ordinateurs. Une prise RJ11 relie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modem bas débit (&lt; 56Kbits/s) à une prise téléphonique de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logement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RJ45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C'est la grande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soeur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la prise RJ11.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Voir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Ethernet.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ROM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ou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Read Only Memory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CD-ROM.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Routeur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Appareil destiné à sérier et aiguiller les données vers les ordinateurs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périphériques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au sein d'un réseau local (domestique ou en entreprise).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Contrairement au hub qui dirige l'information vers tous les équipements connectés,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routeur n'achemine les données que vers le matériel concerné. La plupart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modems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peu évolués assurent également la fonction de routeur.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rtf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Rich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Text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Format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Format de texte enrichi, il garantit une meilleure compatibilité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trans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-plateformes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 cousin le .doc.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S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Scanner ou scanneur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Périphérique d'entrée permettant de numériser un document papier. Le document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résulte est une image numérique quel que soit le type de l'original (texte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image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). Pour cette raison, on emploiera un OCR pour reconnaître les caractères si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souhaite retravailler sur ordinateur un document primitivement en texte.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Sélectionner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Action de mettre en inversion vidéo (mettre en noir, généralement) un élément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choisir. Cette opération s'exécute à la souris soit en cliquant sur l'élément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question soit en balayant la souris, bouton gauche enfoncé, sur les éléments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retenir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On peut sélectionner un caractère, un mot, une ligne, un paragraphe,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texte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un fichier entier (que ce soit un fichier texte, image, son ou vidéo) et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dossier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Sélectionner n'est pas une fin en soi, c'est toujours un préalable à 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opération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qui va porter sur ce qui est sélectionné.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Pour sélectionner des fichiers ou dossiers qui se suivent, cliquez sur le premier puis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tout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appuyant sur la touche Shift (voir ce terme) cliquez sur le dernier.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Pour sélectionner des fichiers ou dossiers non contigus, cliquez sur le premier puis,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tout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maintenant la touche Ctrl (voir ce terme) enfoncée, cliquez sur chacun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autres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Serveur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la relation client/serveur, c'est un ordinateur au sein du réseau dont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fonction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d'être à l'écoute des requêtes provenant du réseau et de les honorer.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Cet ordinateur est équipé d'un logiciel spécifique pour répondre à ces requêtes.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abus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langage, désigne également le site Internet que cet ordinateur héberge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: le serveur de la SNCF).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Service Pack 2 ou SP2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Mise à jour majeure comprenant un ensemble de correctifs aux failles de sécurité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système Windows. Le SP2 était soit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pré-installé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votre machine ou bien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 été proposé en une série de plusieurs téléchargements via les mises à jour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automatiques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(Windows Update) de Windows XP. </w:t>
      </w:r>
      <w:r w:rsidRPr="003F423F">
        <w:rPr>
          <w:rFonts w:ascii="Times New Roman" w:hAnsi="Times New Roman" w:cs="Times New Roman"/>
          <w:color w:val="000000"/>
          <w:sz w:val="24"/>
          <w:szCs w:val="24"/>
        </w:rPr>
        <w:t>Le SP2 offre notamment une plus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grande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sécurité.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Session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Dans une famille ou au sein d'une entreprise, il arrive que plusieurs personnes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partagent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même ordinateur. La possibilité est offerte de créer autant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comptes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qu'il y a d'utilisateurs ; de manière à personnaliser l'espace de travail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chacun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Ouvrir une session consiste à accéder à son compte utilisateur, que celui-ci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soit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protégé par mot de passe ou non.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Au moment de vous connecter à un espace privé sur Internet, un identifiant (login)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mot de passe vous sont demandés. La validation de ces informations ouvre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automatiquement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une session sur le serveur. L'URL (voir ce terme) se complète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alors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généralement d'un "id" ou "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session_id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 qui contient une suite de caractères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incompréhensibles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Vous trouverez un identifiant de session sur la zone "membres"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site, sur un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webmail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sur l'espace de consultation de vos comptes bancaires...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Une session se clôture automatiquement au bout de 30 minutes d'inactivité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généralement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Toutefois, lorsque vous êtes dans un lieu de public, il est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recommandé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cliquer sur le bouton de déconnexion avant de quitter l'ordinateur.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De même, dans ce cas, refusez que le navigateur mémorise vos identifiant et mot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passe afin de ne laisser aucune information personnelle sur un ordinateur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n'est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pas le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Setup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De l'anglais "to set up", installer. Désigne le fichier d'installation d'un logiciel.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double-cliquant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ce fichier généralement affublé d'une extension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exe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procéderez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au travers des diverses étapes, à l'installation d'un programme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système. Une fois le logiciel installé, il n'est pas utile de conserver le setup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votre machine.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Shareware ou Partagiciel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anglais, contraction de "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share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" (contribuer, partager) et "software" (logiciel).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 gratuit pendant une période d'essai définie par son auteur. A l'issue,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convient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payer la licence pour en profiter pleinement ou bien de le désinstaller.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Shift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Touche de votre clavier matérialisée par une flèche pointant vers le haut. Comme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touche Ctrl qu'elle surmonte, elle est doublée sur le clavier. Elle sert à activer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majuscule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ponctuellement et à opérer des sélections multiples.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Slash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Signe de ponctuation en forme de barre oblique, tête en avant : "/". Il se tape 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clavier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appuyant simultanément sur la touche Shift et les ":". Ce signe est très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utilisé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le protocole des URL (http://).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SMTP ou Simple Mail Transfer Protocol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Protocole servant à envoyer des courriers électroniques depuis vote logiciel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messagerie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Pour en savoir plus, voir POP.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Software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Application.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Spam ou pourriels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terme "spam" viendrait d'une marque américaine de jambon en boîte peu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digeste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En informatique, désigne le fait de recevoir des courriers électroniques non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sollicités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et envoyés en masse, à visée essentiellement publicitaire. On qualifie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également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spam les canulars (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hoax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 circulant sur Internet et qui surchargent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ordinateurs et les serveurs par lesquels ils transitent. En cas d'infection, il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convient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s'en prémunir en utilisant un logiciel anti-spam.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Spyware ou espiogiciel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Contraction 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spy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(espion) et software (logiciel) désigne des logiciels intrusifs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s'installent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par le biais d'Internet, à votre insu sur votre ordinateur. Une fois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ils recueillent des informations plus ou moins personnelles, des saisies 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clavier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envoient l'ensemble à des pirates informatiques ou des sociétés qui n'en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feront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pas toujours bon usage. Pour leur faire barrage, il faut installer un antispyware.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SSID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Acronyme anglo-saxon de Service Set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IDentifier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Désigne le nom donné à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réseau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(voir ce terme). Ce dernier vous est généralement fourni par votre FAI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voir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ce terme) mais vous pouvez le personnaliser ou le rendre invisible aux autres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utilisateurs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depuis l'interface de configuration de votre routeur. Généralement,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avez accès aux options de paramétrage en tapant 192.168.1.1 dans la barre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d'adresse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votre navigateur.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SSL ou Secure Socket Layer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Paiement sécurisé.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Streaming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Sur Internet, désigne un procédé de transfert de données audio et/ou vidéo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permet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commencer à visionner en continu une émission alors même que son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contenu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n'est pas intégralement téléchargé sur l'ordinateur. Une mémoire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spécifique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appelée mémoire tampon, permet de stocker le fichier à mesure qu'il 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charge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vous garantissant une diffusion continue et fluide malgré les aléas 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réseau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Les journaux télévisés de TF1 et France 2 sont diffusés en streaming sur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Suppr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Del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Delete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Touche de votre clavier servant à supprimer. Pour mettre un fichier ou un dossier à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la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corbeille, sélectionnez-le (un clic sur l'élément) et appuyez sur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éviter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toute erreur de manipulation, une confirmation vous est demandée. Dans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traitement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texte ou sur Internet, la touche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Suppr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permet d'effacer le(s)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caractère(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s) situé(s) à droite du curseur.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Système d'exploitation ou Operating System ou OS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le chef d'orchestre de votre ordinateur, celui sans lequel la machine ne peut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fonctionner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Il permet à la couche logicielle (software) d'interagir avec le matériel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hardware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). Les trois systèmes d'exploitation les plus répandus sont Microsoft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Windows, Mac OS et Unix ainsi que ses dérivés (Linux, BSD).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Lorsque vous achetez un ordinateur avec le système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pré-installé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exigez que l'on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remette une copie originale du système (sur CD ou DVD) ou à défaut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récupération (System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Recovery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). Ils vous seront indispensables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réinstaller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système en cas de gros pépin sur votre machine.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T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Tableur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 logiciel permettant de créer des tableaux. Avec le temps, les tableurs se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enrichis de fonctions de calcul avancées, création de graphiques, et ils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talonnent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bases de données. </w:t>
      </w:r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citera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Microsoft Excel,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Gnumeric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Open Office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tous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deux libres) et plus récemment le nouveau service gratuit de Google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propose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tableur et un traitement de texte en ligne : http://docs.google.com/.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Traitement de texte.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Tabulation ou Tab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Touche matérialisée par deux flèches superposées en sens contraire. Elle se situe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juste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 dessus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CapsLock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(voir ce terme).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Elle sert notamment, en traitement de texte, à faire des alignements personnalisés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sein d'une page ou bien à passer de cellule en cellule au sein d'un tableau.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combinaison avec la touche "Alt" (Alt + Tab), permet de passer en revue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ouverts (il en faut au moins deux) à un moment donné et de sélectionner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celui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lequel vous souhaitez travailler.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Taille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Ce mot est employé à toutes les sauces en informatique. Il est :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improprement utilisé pour définir le poids d'un fichier qu'on exprime en octets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Ko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Mo, Go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To),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en usage de définir la diagonale d'un écran en pouces (ex: taille d'un écran =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17"),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- utilisé aussi pour le rapport largeur/hauteur en pixels d'un fichier image (ex : 2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592*1 728 px).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TCP/IP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Acronyme anglo-saxon de Transmission Control Protocol/Internet Protocol. Deux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protocoles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essentiels au bon acheminement des données sur 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Télécharger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l'action, au sein d'un réseau, de rapatrier un fichier ou logiciel stocké sur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distant pour en faire une copie sur sa machine.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Vous pouvez télécharger un fichier, un dossier ou même le setup (voir ce terme)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d'un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logiciel. Télécharger un setup n'est donc pas suffisant, il faut ensuite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doublecliquer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fichier téléchargé pour commencer l'installation. Il sera même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nécessaire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dans certains cas de redémarrer l'ordinateur, après l'installation, afin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système prenne en compte les modifications apportées.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Téléphonie IP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VoIP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Dans une offre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multiplay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la téléphonie IP vous propose la possibilité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communiquer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manière illimitée avec un certain nombre de destinations. Dans 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le poste téléphonique n'est plus branché directement sur la prise téléphonique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votre logement mais il est relié à votre modem Internet. La voix est alors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numérisée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acheminée via le protocole TCP/IP par paquets jusqu'à votre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correspondant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Du fait même de cette technologie, les communications peuvent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parfois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être hachées ou de qualité moyenne même si la qualité tend à s'améliorer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avec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temps. Attention aux offres alléchantes de communication illimitée.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sont en général illimitées vers des téléphones fixes hors numéro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spéciaux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(0 800 ...) et vers un certain nombre de destinations internationales.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Renseignez-vous avant de souscrire...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Télévision IP ou IPTV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Comme la téléphonie du même nom, la télévision par IP fait partie d'une offre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multiplay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votre fournisseur d'accès (FAI). Le signal télévisuel n'arrive plus par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antenne hertzienne mais par votre ligne téléphonique jusqu'au modem. 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type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d'offre suppose de posséder ou de louer un décodeur spécifique assurant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l'interface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entre votre modem et le téléviseur. Du modem au décodeur,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transmission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se fait par un câble Ethernet et du décodeur vers la télé, un câble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Péritel est nécessaire. Attention toutefois, il est illusoire de s'abonner à l'IPTV avec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bande passante réelle inférieure à 5 Mbits/s.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Tera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Exprime une quantité de 1 000 milliards. On parle de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Tera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octets (To) soit 1 000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milliards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d'octets pour la capacité d'un disque dur notamment. 1 To = 1 000 Go =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1 000 000 Ko = 1 000 000 000 octets.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Thunderbird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Client de messagerie électronique édité par Mozilla. Le logiciel est fourni avec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filtre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anti-spam intégré.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Trait d'union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trait d'union se saisit en tapant sur la touche 6 de votre clavier alphabétique. 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pas confondre avec l'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underscore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(voir ce terme).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Traitement de texte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word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processor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 destiné à écrire et mettre en forme des documents textuels.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programmes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traitement de texte les plus connus sont Microsoft Word, et les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deux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logiciels open source Open Office et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NeoOffice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(Mac OS). Voir Tableur.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Traitement d'image ou infographie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Logiciel ou activité dont la visée première est de créer et/ou de retravailler 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images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numériques. Parmi les nombreux programmes d'infographie, on citera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l'incontournable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Adobe Photoshop, Corel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Shop Pro, son concurrent direct,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deux logiciels gratuits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Photofiltre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Picasa.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txt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Extension des fichiers en texte brut (sans mise ne forme). Les fichiers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txt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sont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lisibles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 tous les traitements de texte, Notepad,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Wordpad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UltraEdit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U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Underscore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Trait bas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trait bas se saisit en tapant sur la touche 8 de votre clavier alphabétique. Ce qui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donne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"_". A ne pas confondre avec le trait d'union "-".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Unité Centrale ou UC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 grand boîtier qui contient tous les organes vitaux de votre ordinateur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mère, processeur, barrette(s) de mémoire, cartes son et graphique,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lecteur(s) optique(s)...). On la nomme centrale par rapport aux autres matériels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écran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clavier, souris, scanner, imprimante) qui sont périphériques.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URL ou Uniform Resource Locator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Voir Adresse URL.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USB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Universal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Serial Bus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un type de branchement standardisé qui permet de connecter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périphérique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du même nom à l'ordinateur à tout moment (plug-and-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redémarrage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l'ordinateur n'est pas nécessaire). Le port USB est de forme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rectangulaire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; il véhicule l'information mais aussi le courant électrique pour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alimenter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les petits périphériques (clé USB,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dongle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WIFI...). La norme USB 2.0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permet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transférer les données à la vitesse théorique de 480 Mbits/s.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V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Ver ou Worm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Programme qui s'installe sur votre machine à votre insu avec l'intention de nuire.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ver est autonome, il se déplace par le réseau et ne cause pas à proprement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parler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dégâts à l'ordinateur. Il peut cependant ouvrir la voie à des invasions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spyware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spam et autres chevaux de Troie. Protégez-vous des vers en mettant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 pare-feu.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Verrnum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Voir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NumLock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lastRenderedPageBreak/>
        <w:t>VoD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Video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on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demand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En français, la vidéo à la demande est un service de location ou d'achat de vidéos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numériques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(films ou émissions de télé) diffusées par 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Virus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Programme nuisible se propageant par le réseau et notamment Internet. Un virus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peut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provoquer des dégâts plus ou moins graves sur la machine infectée. Il peut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aller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jusqu'à détruire des fichiers. Il convient de s'en prémunir en installant 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antivirus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W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wab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Windows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Address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Book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le carnet d'adresses disponible dans MS Outlook Express. Si vous l'utilisez et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manière à ne pas perdre les précieuses informations qu'il contient, ouvrez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Outlook Express. Dans la barre d'outils, cliquez sur l'icône "Adresses", une fenêtre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s'ouvre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Cliquez sur Fichier &gt; Exporter &gt; Carnet d'adresses (WAB) ... Donnez-lui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nom (si possible avec une date) et placez-le dans "Mes Documents".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pourrez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ensuite le mettre sur un CD ou une clé USB et l'emmener avec vous et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réimporter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en cas de changement de machine.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wav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Wave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 audio mis au point par Microsoft. C'est un format non compressé, d'où la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taille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importante (octets) des fichiers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wav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Web ou Toile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Au sens propre en anglais, c'est la toile. Désigne le réseau Internet dont le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maillage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reprend celui d'une toile d'araignée. On le retrouve dans le "www" d'une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URL.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Webmail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Possibilité de consulter sa messagerie électronique, généralement gratuite, depuis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n'importe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quel ordinateur au monde connecté à Internet. La consultation se fait via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navigateur Internet et moyennant un accès réservé (saisie de l'identifiant et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passe). Le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webmail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se différencie du logiciel de messagerie qui est installé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votre machine (Outlook, Outlook Express, Thunderbird, Mail) en ce que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l'ordinateur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ne garde aucune trace des messages après la consultation d'un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webmail</w:t>
      </w:r>
      <w:proofErr w:type="spellEnd"/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D'autre part, les possibilités de personnalisation du logiciel et de mise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forme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des messages sont moindres dans un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webmail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Webmaster ou Webmestre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Personne responsable de la technologie et du contenu éditorial d'un site web.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WiFi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Wireless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Fidelity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Technologie de communication, sans fil (ondes radio), en réseau réservée aux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courtes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distances (plus ou moins 50 m en intérieur). Aussi désignée sous la norme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IEEE 802.11 b/g, le WIFI tend à se répandre dans les zones denses des grandes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agglomérations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 Cette technologie vous est généralement proposée en standard ou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option par votre FAI pour relier un modem ADSL à un ordinateur équipé d'une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carte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ou d'un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dongle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Windows ou OS Windows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Système d'exploitation développé par la société Microsoft. Selon les versions 95,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98, Me, 2 000, XP ou Vista, le système est plus ou moins évolué. Avec Windows XP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sont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apparues les mises à jour automatiques (Windows Update) du système, vous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permettant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de bénéficier des évolutions notamment en terme de sécurité.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également une touche de votre clavier qui est symbolisée par le logo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Windows. Elle se situe en bas de votre clavier de chaque côté de la barre d'espace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sauf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sur certains portables). A gauche, elle est entre "Ctrl" et "Alt". En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combinaison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avec d'autres touches, elle active des fonctions ou des logiciels.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Win + D : retour au bureau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Win + E : ouvre l'Explorateur Windows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Win + U : démarre la loupe ou </w:t>
      </w: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le clavier visuels</w:t>
      </w:r>
      <w:proofErr w:type="gram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Win + Pause : accès aux propriétés système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Wizard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Assistant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Le sens premier du mot en anglais est magicien, sorcier. En informatique, désigne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partie du logiciel destinée à vous assister pendant l'installation ou l'utilisation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ce dernier.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lastRenderedPageBreak/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wma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Windows Media Audio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Format audio compressé développé par Microsoft permettant d'obtenir des fichiers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moins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lourds que les .mp3 à qualité égale. Cependant, le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wma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moins répandu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le .mp3.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wmv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</w:rPr>
        <w:t xml:space="preserve"> ou Windows Media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Video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Comme son cousin le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wma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le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wmv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est un format compressé. Il permet de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réduire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la taille des vidéos de façon importante.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lang w:val="en-US"/>
        </w:rPr>
      </w:pPr>
      <w:proofErr w:type="gram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www</w:t>
      </w:r>
      <w:proofErr w:type="gram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ou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WorldWide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Web 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>ou</w:t>
      </w:r>
      <w:proofErr w:type="spellEnd"/>
      <w:r w:rsidRPr="003F423F"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w3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Mot à mot en anglais, la toile mondiale. C'est le préfixe de tout nom de domaine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une adresse URL lorsque vous naviguez sur Internet.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X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</w:t>
      </w:r>
      <w:proofErr w:type="spellStart"/>
      <w:r w:rsidRPr="003F423F">
        <w:rPr>
          <w:rFonts w:ascii="Times New Roman" w:hAnsi="Times New Roman" w:cs="Times New Roman"/>
          <w:color w:val="800000"/>
          <w:sz w:val="24"/>
          <w:szCs w:val="24"/>
        </w:rPr>
        <w:t>xls</w:t>
      </w:r>
      <w:proofErr w:type="spellEnd"/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Extension privilégiée des fichiers créés par le tableur Microsoft Excel.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- Z -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3F423F">
        <w:rPr>
          <w:rFonts w:ascii="Times New Roman" w:hAnsi="Times New Roman" w:cs="Times New Roman"/>
          <w:color w:val="800000"/>
          <w:sz w:val="24"/>
          <w:szCs w:val="24"/>
        </w:rPr>
        <w:t>.zip</w:t>
      </w:r>
    </w:p>
    <w:p w:rsidR="003F423F" w:rsidRPr="003F423F" w:rsidRDefault="003F423F" w:rsidP="003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3F">
        <w:rPr>
          <w:rFonts w:ascii="Times New Roman" w:hAnsi="Times New Roman" w:cs="Times New Roman"/>
          <w:color w:val="000000"/>
          <w:sz w:val="24"/>
          <w:szCs w:val="24"/>
        </w:rPr>
        <w:t>C'est certainement, avec le .</w:t>
      </w:r>
      <w:proofErr w:type="spell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Pr="003F423F">
        <w:rPr>
          <w:rFonts w:ascii="Times New Roman" w:hAnsi="Times New Roman" w:cs="Times New Roman"/>
          <w:color w:val="000000"/>
          <w:sz w:val="24"/>
          <w:szCs w:val="24"/>
        </w:rPr>
        <w:t>, le plus utilisé des formats de compression de</w:t>
      </w:r>
    </w:p>
    <w:p w:rsidR="008C157B" w:rsidRPr="003F423F" w:rsidRDefault="003F423F" w:rsidP="003F42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423F">
        <w:rPr>
          <w:rFonts w:ascii="Times New Roman" w:hAnsi="Times New Roman" w:cs="Times New Roman"/>
          <w:color w:val="000000"/>
          <w:sz w:val="24"/>
          <w:szCs w:val="24"/>
        </w:rPr>
        <w:t>fichiers</w:t>
      </w:r>
      <w:proofErr w:type="gramEnd"/>
      <w:r w:rsidRPr="003F423F">
        <w:rPr>
          <w:rFonts w:ascii="Times New Roman" w:hAnsi="Times New Roman" w:cs="Times New Roman"/>
          <w:color w:val="000000"/>
          <w:sz w:val="24"/>
          <w:szCs w:val="24"/>
        </w:rPr>
        <w:t xml:space="preserve"> et dossiers.</w:t>
      </w:r>
    </w:p>
    <w:sectPr w:rsidR="008C157B" w:rsidRPr="003F423F" w:rsidSect="003F423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3F"/>
    <w:rsid w:val="003F423F"/>
    <w:rsid w:val="008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14459</Words>
  <Characters>79525</Characters>
  <Application>Microsoft Office Word</Application>
  <DocSecurity>0</DocSecurity>
  <Lines>662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2013-03-15T10:52:00Z</dcterms:created>
  <dcterms:modified xsi:type="dcterms:W3CDTF">2013-03-15T10:56:00Z</dcterms:modified>
</cp:coreProperties>
</file>