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99" w:rsidRPr="00322295" w:rsidRDefault="00F70999">
      <w:pPr>
        <w:pStyle w:val="ChapterTitle"/>
        <w:spacing w:after="0"/>
        <w:rPr>
          <w:szCs w:val="32"/>
        </w:rPr>
      </w:pPr>
      <w:r w:rsidRPr="00322295">
        <w:rPr>
          <w:szCs w:val="32"/>
        </w:rPr>
        <w:t>Chapter 6:</w:t>
      </w:r>
    </w:p>
    <w:p w:rsidR="00F70999" w:rsidRPr="00322295" w:rsidRDefault="00F70999">
      <w:pPr>
        <w:pStyle w:val="ChapterTitle"/>
        <w:spacing w:after="0"/>
        <w:rPr>
          <w:szCs w:val="32"/>
        </w:rPr>
      </w:pPr>
    </w:p>
    <w:p w:rsidR="00F70999" w:rsidRPr="009713B5" w:rsidRDefault="00F70999">
      <w:pPr>
        <w:pStyle w:val="ChapterTitle"/>
        <w:spacing w:after="0"/>
        <w:rPr>
          <w:color w:val="4472C4"/>
          <w:szCs w:val="32"/>
        </w:rPr>
      </w:pPr>
      <w:r w:rsidRPr="009713B5">
        <w:rPr>
          <w:color w:val="4472C4"/>
          <w:szCs w:val="32"/>
        </w:rPr>
        <w:t>Graphics, Digital Media, and multimedia</w:t>
      </w:r>
    </w:p>
    <w:p w:rsidR="00F20EF5" w:rsidRDefault="00F20EF5">
      <w:pPr>
        <w:pStyle w:val="ChapterTitle"/>
        <w:spacing w:after="0"/>
        <w:rPr>
          <w:sz w:val="28"/>
          <w:szCs w:val="28"/>
        </w:rPr>
      </w:pPr>
    </w:p>
    <w:p w:rsidR="00F70999" w:rsidRPr="00322295" w:rsidRDefault="00F70999">
      <w:pPr>
        <w:pStyle w:val="Titre2"/>
      </w:pPr>
      <w:r w:rsidRPr="00322295">
        <w:t>Multiple Choice:</w:t>
      </w:r>
      <w:bookmarkStart w:id="0" w:name="_GoBack"/>
      <w:bookmarkEnd w:id="0"/>
    </w:p>
    <w:p w:rsidR="00F70999" w:rsidRDefault="00F70999">
      <w:pPr>
        <w:spacing w:after="0"/>
      </w:pPr>
    </w:p>
    <w:p w:rsidR="0096771C" w:rsidRDefault="007F224C" w:rsidP="0096771C">
      <w:pPr>
        <w:pStyle w:val="Listenumros"/>
        <w:tabs>
          <w:tab w:val="clear" w:pos="1386"/>
          <w:tab w:val="num" w:pos="576"/>
        </w:tabs>
        <w:ind w:left="576"/>
      </w:pPr>
      <w:r>
        <w:t>Pixels are</w:t>
      </w:r>
      <w:r w:rsidR="00F70999" w:rsidRPr="00322295">
        <w:t>:</w:t>
      </w:r>
    </w:p>
    <w:p w:rsidR="0096771C" w:rsidRDefault="00F70999" w:rsidP="00660548">
      <w:pPr>
        <w:pStyle w:val="Listenumros"/>
        <w:numPr>
          <w:ilvl w:val="1"/>
          <w:numId w:val="3"/>
        </w:numPr>
      </w:pPr>
      <w:r>
        <w:t>dot</w:t>
      </w:r>
      <w:r w:rsidR="007F224C">
        <w:t>s</w:t>
      </w:r>
      <w:r>
        <w:t xml:space="preserve"> of ink from an inkjet printer.</w:t>
      </w:r>
    </w:p>
    <w:p w:rsidR="0096771C" w:rsidRDefault="007F224C" w:rsidP="00660548">
      <w:pPr>
        <w:pStyle w:val="Listenumros"/>
        <w:numPr>
          <w:ilvl w:val="1"/>
          <w:numId w:val="3"/>
        </w:numPr>
      </w:pPr>
      <w:r>
        <w:t>dots</w:t>
      </w:r>
      <w:r w:rsidR="00F70999">
        <w:t xml:space="preserve"> on the screen arranged in rows.</w:t>
      </w:r>
    </w:p>
    <w:p w:rsidR="0096771C" w:rsidRDefault="00F70999" w:rsidP="0096771C">
      <w:pPr>
        <w:pStyle w:val="Listenumros"/>
        <w:numPr>
          <w:ilvl w:val="1"/>
          <w:numId w:val="3"/>
        </w:numPr>
      </w:pPr>
      <w:r>
        <w:t>point</w:t>
      </w:r>
      <w:r w:rsidR="007F224C">
        <w:t>s</w:t>
      </w:r>
      <w:r>
        <w:t xml:space="preserve"> of light used by a cordless, wireless, optical mouse.</w:t>
      </w:r>
    </w:p>
    <w:p w:rsidR="00F70999" w:rsidRDefault="0096771C" w:rsidP="0096771C">
      <w:pPr>
        <w:pStyle w:val="Listenumros"/>
        <w:numPr>
          <w:ilvl w:val="1"/>
          <w:numId w:val="3"/>
        </w:numPr>
      </w:pPr>
      <w:r>
        <w:t>p</w:t>
      </w:r>
      <w:r w:rsidR="00F70999">
        <w:t>oint</w:t>
      </w:r>
      <w:r w:rsidR="007F224C">
        <w:t>s on the end of</w:t>
      </w:r>
      <w:r w:rsidR="00F70999">
        <w:t xml:space="preserve"> PDA handheld device</w:t>
      </w:r>
      <w:r w:rsidR="007F224C">
        <w:t>s</w:t>
      </w:r>
      <w:r w:rsidR="00F70999">
        <w:t>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607B9E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607B9E">
        <w:t>Pixels are primarily controlled by the: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user.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hardware.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operating system.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692637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692637">
        <w:t>Software that allows a user to paint pixels on the screen using a pointing device is known as: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painting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palette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bitmapped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raster graphics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>
        <w:lastRenderedPageBreak/>
        <w:t xml:space="preserve">Simple pictures or maps </w:t>
      </w:r>
      <w:r w:rsidR="00722D5F">
        <w:t>are created by</w:t>
      </w:r>
      <w:r w:rsidR="00F70999">
        <w:t>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bitmapped graphics programs.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painting programs.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vector graphics programs.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resolution programs.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 xml:space="preserve">A bit can contain one of two possible </w:t>
      </w:r>
      <w:proofErr w:type="gramStart"/>
      <w:r>
        <w:t>values,:</w:t>
      </w:r>
      <w:proofErr w:type="gramEnd"/>
    </w:p>
    <w:p w:rsidR="00F70999" w:rsidRDefault="00F70999" w:rsidP="00660548">
      <w:pPr>
        <w:pStyle w:val="Listenumros"/>
        <w:numPr>
          <w:ilvl w:val="1"/>
          <w:numId w:val="3"/>
        </w:numPr>
      </w:pPr>
      <w:r>
        <w:t>0 or 1.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8 or 16.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1 or 2.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A or B.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295B01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295B01">
        <w:t>When a program assigns 8 bits to a pixel, that pixel can display one of up to ____________ colors.</w:t>
      </w:r>
    </w:p>
    <w:p w:rsidR="00F70999" w:rsidRDefault="002A74D0" w:rsidP="00660548">
      <w:pPr>
        <w:pStyle w:val="Listenumros"/>
        <w:numPr>
          <w:ilvl w:val="1"/>
          <w:numId w:val="3"/>
        </w:numPr>
      </w:pPr>
      <w:r>
        <w:t>32</w:t>
      </w:r>
    </w:p>
    <w:p w:rsidR="00F70999" w:rsidRDefault="002A74D0" w:rsidP="00660548">
      <w:pPr>
        <w:pStyle w:val="Listenumros"/>
        <w:numPr>
          <w:ilvl w:val="1"/>
          <w:numId w:val="3"/>
        </w:numPr>
      </w:pPr>
      <w:r>
        <w:t>64</w:t>
      </w:r>
    </w:p>
    <w:p w:rsidR="00F70999" w:rsidRDefault="00E67064" w:rsidP="00660548">
      <w:pPr>
        <w:pStyle w:val="Listenumros"/>
        <w:numPr>
          <w:ilvl w:val="1"/>
          <w:numId w:val="3"/>
        </w:numPr>
      </w:pPr>
      <w:r>
        <w:t>2</w:t>
      </w:r>
      <w:r w:rsidR="002A74D0">
        <w:t>56</w:t>
      </w:r>
    </w:p>
    <w:p w:rsidR="00F70999" w:rsidRDefault="002A74D0" w:rsidP="00660548">
      <w:pPr>
        <w:pStyle w:val="Listenumros"/>
        <w:numPr>
          <w:ilvl w:val="1"/>
          <w:numId w:val="3"/>
        </w:numPr>
      </w:pPr>
      <w:r>
        <w:t>1,024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2A74D0">
        <w:t>C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>The density of pixels on a screen is known as: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resolution.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proofErr w:type="spellStart"/>
      <w:r>
        <w:t>pixility</w:t>
      </w:r>
      <w:proofErr w:type="spellEnd"/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pixel depth.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screen clarity.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>
        <w:lastRenderedPageBreak/>
        <w:t>A digital photo</w:t>
      </w:r>
      <w:r w:rsidR="0036159C">
        <w:t>graph</w:t>
      </w:r>
      <w:r w:rsidR="00F70999">
        <w:t xml:space="preserve"> is a: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resolution graphic.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raster graphic.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bitmapped image.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raster image.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Image P</w:t>
      </w:r>
      <w:r w:rsidR="00C95B10">
        <w:t>rocessing: Photographic Editing by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 xml:space="preserve">Programs such as Apple iPhoto and Microsoft </w:t>
      </w:r>
      <w:proofErr w:type="spellStart"/>
      <w:r>
        <w:t>PictureIt</w:t>
      </w:r>
      <w:proofErr w:type="spellEnd"/>
      <w:r>
        <w:t>! are examples of: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database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resolution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management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gray-scale graphics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Image P</w:t>
      </w:r>
      <w:r w:rsidR="00C95B10">
        <w:t>rocessing: Photographic Editing by Computer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>Bitmapped files are usually: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proofErr w:type="gramStart"/>
      <w:r>
        <w:t>small in size</w:t>
      </w:r>
      <w:proofErr w:type="gramEnd"/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proofErr w:type="gramStart"/>
      <w:r>
        <w:t>large in size</w:t>
      </w:r>
      <w:proofErr w:type="gramEnd"/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zipped for convenience.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very fast to attach and transfer through the Internet.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Drawing: Object-Oriented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>Software that stores lines and shapes rather than individual pixels is known as: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vector graphics</w:t>
      </w:r>
      <w:r w:rsidR="006144FF">
        <w:t xml:space="preserve"> software</w:t>
      </w:r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raster graphics</w:t>
      </w:r>
      <w:r w:rsidR="006144FF">
        <w:t xml:space="preserve"> software</w:t>
      </w:r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database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resolution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Drawing: Object-Oriented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>
        <w:lastRenderedPageBreak/>
        <w:t>____________ is built into many high-end output devices.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Subscript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A font cartridge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A pixel selection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PostScript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Drawing: Object-Oriented Graphics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 xml:space="preserve">Previously drawn images that artists can legally use in their own work </w:t>
      </w:r>
      <w:r w:rsidR="00DA0EBD">
        <w:t>are</w:t>
      </w:r>
      <w:r>
        <w:t xml:space="preserve"> known as: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proofErr w:type="spellStart"/>
      <w:r>
        <w:t>copyart</w:t>
      </w:r>
      <w:proofErr w:type="spellEnd"/>
      <w:r>
        <w:t>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clip</w:t>
      </w:r>
      <w:r w:rsidR="00811822">
        <w:t xml:space="preserve"> </w:t>
      </w:r>
      <w:r>
        <w:t>art.</w:t>
      </w:r>
    </w:p>
    <w:p w:rsidR="00F70999" w:rsidRDefault="00811822" w:rsidP="00660548">
      <w:pPr>
        <w:pStyle w:val="Listenumros"/>
        <w:numPr>
          <w:ilvl w:val="1"/>
          <w:numId w:val="3"/>
        </w:numPr>
      </w:pPr>
      <w:r>
        <w:t>free</w:t>
      </w:r>
      <w:r w:rsidR="00F70999">
        <w:t xml:space="preserve"> art.</w:t>
      </w:r>
    </w:p>
    <w:p w:rsidR="00F70999" w:rsidRDefault="00811822" w:rsidP="00660548">
      <w:pPr>
        <w:pStyle w:val="Listenumros"/>
        <w:numPr>
          <w:ilvl w:val="1"/>
          <w:numId w:val="3"/>
        </w:numPr>
      </w:pPr>
      <w:r>
        <w:t>shareware</w:t>
      </w:r>
      <w:r w:rsidR="00F70999">
        <w:t>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811822">
        <w:t>Working Wisdom</w:t>
      </w:r>
      <w:r>
        <w:t>: Creating Smart Art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Software that can create art that a designer can rotate, view from a variety of angles, and take two-dimensional “snapshots” of the best views is known as: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3-D modeling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database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management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gray-scale graphics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3-D Modeling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CAD software is primarily used in: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engineering.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software development.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desktop publishing.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accounting.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CAD/CAM: Turning Pictures into Products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 w:rsidRPr="0013200A">
        <w:lastRenderedPageBreak/>
        <w:t>CAD stands for: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computer-assisted design.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 application design.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 application and design.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computer-aided design.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CAD/CAM: Turning Pictures into Products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smartTag w:uri="urn:schemas-microsoft-com:office:smarttags" w:element="place">
        <w:r w:rsidRPr="0013200A">
          <w:t>CAM</w:t>
        </w:r>
      </w:smartTag>
      <w:r w:rsidRPr="0013200A">
        <w:t xml:space="preserve"> stands for: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computer-assisted manufacturing.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 application and manifestation.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computer-aided manufacturing.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computer application and marketing.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CAD/CAM: Turning Pictures into Products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>PowerPoint is an example of: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presentation graphics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raster graphics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photo management software.</w:t>
      </w:r>
    </w:p>
    <w:p w:rsidR="00F70999" w:rsidRDefault="00F70999" w:rsidP="00660548">
      <w:pPr>
        <w:pStyle w:val="Listenumros"/>
        <w:numPr>
          <w:ilvl w:val="1"/>
          <w:numId w:val="3"/>
        </w:numPr>
      </w:pPr>
      <w:r>
        <w:t>gray-scale graphics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Presentation Graphics: Bringing Lectures to Life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The creation of a presentation of slides is done in:</w:t>
      </w:r>
    </w:p>
    <w:p w:rsidR="00F70999" w:rsidRDefault="003208E3" w:rsidP="00660548">
      <w:pPr>
        <w:pStyle w:val="Listenumros"/>
        <w:numPr>
          <w:ilvl w:val="1"/>
          <w:numId w:val="21"/>
        </w:numPr>
      </w:pPr>
      <w:r>
        <w:t xml:space="preserve">desktop publishing </w:t>
      </w:r>
      <w:r w:rsidR="00F70999">
        <w:t>software.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raster graphics software.</w:t>
      </w:r>
    </w:p>
    <w:p w:rsidR="00F70999" w:rsidRDefault="003208E3" w:rsidP="00660548">
      <w:pPr>
        <w:pStyle w:val="Listenumros"/>
        <w:numPr>
          <w:ilvl w:val="1"/>
          <w:numId w:val="21"/>
        </w:numPr>
      </w:pPr>
      <w:r>
        <w:t xml:space="preserve">presentation graphics </w:t>
      </w:r>
      <w:r w:rsidR="00F70999">
        <w:t>software.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gray-scale graphics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4C5D25">
        <w:t>C</w:t>
      </w:r>
      <w:r>
        <w:rPr>
          <w:b/>
        </w:rPr>
        <w:tab/>
        <w:t xml:space="preserve">Reference: </w:t>
      </w:r>
      <w:r>
        <w:t>Presentation Graphics: Bringing Lectures to Life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13200A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 w:rsidRPr="0013200A">
        <w:lastRenderedPageBreak/>
        <w:t>The free add-on program to PowerPoint that makes it possible to publish video presentations to the Web is called: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proofErr w:type="spellStart"/>
      <w:r>
        <w:t>Micromedia</w:t>
      </w:r>
      <w:proofErr w:type="spellEnd"/>
      <w:r>
        <w:t xml:space="preserve"> Flash.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Producer.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FrontPage.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Director MX.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660548">
        <w:t>Presentation Graphics: Bringing Lectures to Life</w:t>
      </w:r>
      <w:r w:rsidR="00660548">
        <w:tab/>
      </w:r>
      <w:r>
        <w:t xml:space="preserve"> </w:t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Programs such as PowerPoint are also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multimedia Web design tools.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vector graphics programs.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Web design tools.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multimedia</w:t>
      </w:r>
      <w:r w:rsidR="003208E3">
        <w:t>-</w:t>
      </w:r>
      <w:r>
        <w:t>presentation tools.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60548">
        <w:t>Presentation Graphics: Bringing Lectures to Life</w:t>
      </w:r>
      <w:r w:rsidR="00660548"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The creation of motion from still pictures is</w:t>
      </w:r>
      <w:r w:rsidR="003208E3">
        <w:t xml:space="preserve"> called</w:t>
      </w:r>
      <w:r w:rsidRPr="0013200A">
        <w:t>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a presentation.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3-D modeling.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transition.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animation.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Animation: Graphics in Time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3208E3" w:rsidP="007E19C5">
      <w:pPr>
        <w:pStyle w:val="Listenumros"/>
        <w:tabs>
          <w:tab w:val="clear" w:pos="1386"/>
          <w:tab w:val="num" w:pos="576"/>
        </w:tabs>
        <w:ind w:left="576"/>
      </w:pPr>
      <w:r>
        <w:t>Many bitmapped  images in a sequence is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GIF animation.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JPG animation.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TIF animation.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proofErr w:type="spellStart"/>
      <w:r>
        <w:t>tweening</w:t>
      </w:r>
      <w:proofErr w:type="spellEnd"/>
      <w:r>
        <w:t>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Animation: Graphics in Time</w:t>
      </w:r>
      <w:r>
        <w:tab/>
      </w:r>
      <w:r>
        <w:rPr>
          <w:b/>
        </w:rPr>
        <w:t>Difficulty:</w:t>
      </w:r>
      <w:r>
        <w:t xml:space="preserve"> Moderate</w:t>
      </w:r>
    </w:p>
    <w:p w:rsidR="00CD2F23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CD2F23">
        <w:lastRenderedPageBreak/>
        <w:t>Usually, ___________ video is transferred through FireWire.</w:t>
      </w:r>
    </w:p>
    <w:p w:rsidR="00CD2F23" w:rsidRDefault="00CD2F23" w:rsidP="00CD2F23">
      <w:pPr>
        <w:pStyle w:val="Listenumros"/>
        <w:numPr>
          <w:ilvl w:val="1"/>
          <w:numId w:val="3"/>
        </w:numPr>
      </w:pPr>
      <w:r>
        <w:t>analog</w:t>
      </w:r>
    </w:p>
    <w:p w:rsidR="00CD2F23" w:rsidRDefault="00CD2F23" w:rsidP="00CD2F23">
      <w:pPr>
        <w:pStyle w:val="Listenumros"/>
        <w:numPr>
          <w:ilvl w:val="1"/>
          <w:numId w:val="3"/>
        </w:numPr>
      </w:pPr>
      <w:r>
        <w:t>digital</w:t>
      </w:r>
    </w:p>
    <w:p w:rsidR="00CD2F23" w:rsidRDefault="00CD2F23" w:rsidP="00CD2F23">
      <w:pPr>
        <w:pStyle w:val="Listenumros"/>
        <w:numPr>
          <w:ilvl w:val="1"/>
          <w:numId w:val="3"/>
        </w:numPr>
      </w:pPr>
      <w:r>
        <w:t>bit-mapped</w:t>
      </w:r>
    </w:p>
    <w:p w:rsidR="00CD2F23" w:rsidRDefault="00CD2F23" w:rsidP="00CD2F23">
      <w:pPr>
        <w:pStyle w:val="Listenumros"/>
        <w:numPr>
          <w:ilvl w:val="1"/>
          <w:numId w:val="3"/>
        </w:numPr>
      </w:pPr>
      <w:r>
        <w:t>digitized</w:t>
      </w:r>
    </w:p>
    <w:p w:rsidR="00CD2F23" w:rsidRDefault="00CD2F23" w:rsidP="00CD2F23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Analog and Digital Video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When something is displayed at the same time</w:t>
      </w:r>
      <w:r w:rsidR="003208E3">
        <w:t xml:space="preserve"> as</w:t>
      </w:r>
      <w:r w:rsidRPr="0013200A">
        <w:t xml:space="preserve"> it is created, accessed, or imported, it is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digital time.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 time.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online time.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batch time.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660548">
        <w:t>Analog and Digital Video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A video project usually starts with an outline and a ____________ that describes the action.</w:t>
      </w:r>
    </w:p>
    <w:p w:rsidR="00F70999" w:rsidRDefault="0014044D" w:rsidP="00660548">
      <w:pPr>
        <w:pStyle w:val="Listenumros"/>
        <w:numPr>
          <w:ilvl w:val="1"/>
          <w:numId w:val="21"/>
        </w:numPr>
      </w:pPr>
      <w:r>
        <w:t>s</w:t>
      </w:r>
      <w:r w:rsidR="00F70999">
        <w:t>tory</w:t>
      </w:r>
      <w:r>
        <w:t xml:space="preserve"> </w:t>
      </w:r>
      <w:r w:rsidR="00F70999">
        <w:t>edit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flow</w:t>
      </w:r>
      <w:r w:rsidR="0014044D">
        <w:t xml:space="preserve"> </w:t>
      </w:r>
      <w:r>
        <w:t xml:space="preserve">chart 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storyboard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line chart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 w:rsidR="00660548">
        <w:t>C</w:t>
      </w:r>
      <w:r>
        <w:rPr>
          <w:b/>
        </w:rPr>
        <w:tab/>
        <w:t xml:space="preserve">Reference: </w:t>
      </w:r>
      <w:r>
        <w:t>Video Production Goes Digital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Adobe Premiere, Apple iMovie, and Microsoft Windows Movie Maker 2 are examples of: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video editing software.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presentation software.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graphics software.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digital camera software.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Video Production Goes Digital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4478C3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>
        <w:lastRenderedPageBreak/>
        <w:t xml:space="preserve">What is the </w:t>
      </w:r>
      <w:r w:rsidR="00F70999" w:rsidRPr="0013200A">
        <w:t xml:space="preserve">process that condenses files </w:t>
      </w:r>
      <w:r>
        <w:t>to</w:t>
      </w:r>
      <w:r w:rsidR="00F70999" w:rsidRPr="0013200A">
        <w:t xml:space="preserve"> be stored in </w:t>
      </w:r>
      <w:r>
        <w:t>less</w:t>
      </w:r>
      <w:r w:rsidR="00F70999" w:rsidRPr="0013200A">
        <w:t xml:space="preserve"> space</w:t>
      </w:r>
      <w:r>
        <w:t xml:space="preserve"> </w:t>
      </w:r>
      <w:r w:rsidR="00F70999" w:rsidRPr="0013200A">
        <w:t xml:space="preserve">and </w:t>
      </w:r>
      <w:r>
        <w:t xml:space="preserve">therefore, </w:t>
      </w:r>
      <w:r w:rsidR="00F70999" w:rsidRPr="0013200A">
        <w:t>sent faster over the Internet</w:t>
      </w:r>
      <w:r>
        <w:t>?</w:t>
      </w:r>
    </w:p>
    <w:p w:rsidR="00F70999" w:rsidRDefault="00B33D08" w:rsidP="00660548">
      <w:pPr>
        <w:pStyle w:val="Listenumros"/>
        <w:numPr>
          <w:ilvl w:val="1"/>
          <w:numId w:val="21"/>
        </w:numPr>
      </w:pPr>
      <w:r>
        <w:t>D</w:t>
      </w:r>
      <w:r w:rsidR="00F70999">
        <w:t>ata condensation</w:t>
      </w:r>
    </w:p>
    <w:p w:rsidR="00F70999" w:rsidRDefault="00B33D08" w:rsidP="00660548">
      <w:pPr>
        <w:pStyle w:val="Listenumros"/>
        <w:numPr>
          <w:ilvl w:val="1"/>
          <w:numId w:val="21"/>
        </w:numPr>
      </w:pPr>
      <w:r>
        <w:t>D</w:t>
      </w:r>
      <w:r w:rsidR="00F70999">
        <w:t>ata compression</w:t>
      </w:r>
    </w:p>
    <w:p w:rsidR="00F70999" w:rsidRDefault="00B33D08" w:rsidP="00660548">
      <w:pPr>
        <w:pStyle w:val="Listenumros"/>
        <w:numPr>
          <w:ilvl w:val="1"/>
          <w:numId w:val="21"/>
        </w:numPr>
      </w:pPr>
      <w:r>
        <w:t>Z</w:t>
      </w:r>
      <w:r w:rsidR="00F70999">
        <w:t>ipping</w:t>
      </w:r>
    </w:p>
    <w:p w:rsidR="00F70999" w:rsidRDefault="00B33D08" w:rsidP="00660548">
      <w:pPr>
        <w:pStyle w:val="Listenumros"/>
        <w:numPr>
          <w:ilvl w:val="1"/>
          <w:numId w:val="21"/>
        </w:numPr>
      </w:pPr>
      <w:r>
        <w:t>Def</w:t>
      </w:r>
      <w:r w:rsidR="00F70999">
        <w:t>ragmentation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>Data Compression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 xml:space="preserve">Before files that have been </w:t>
      </w:r>
      <w:r w:rsidR="00B33D08">
        <w:t>condensed</w:t>
      </w:r>
      <w:r w:rsidRPr="0013200A">
        <w:t xml:space="preserve"> can be opened and used, they must be: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decompressed.</w:t>
      </w:r>
      <w:r w:rsidR="00B33D08">
        <w:t xml:space="preserve"> 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zipped.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decondensed.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proofErr w:type="spellStart"/>
      <w:r>
        <w:t>deframented</w:t>
      </w:r>
      <w:proofErr w:type="spellEnd"/>
      <w:r>
        <w:t>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660548">
        <w:t xml:space="preserve">How It Works 6.1: </w:t>
      </w:r>
      <w:r>
        <w:t>Data Compression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13200A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13200A">
        <w:t>When sound is digitally recorded, it is said to be: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rerecorded.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animated.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proofErr w:type="spellStart"/>
      <w:r>
        <w:t>analoged</w:t>
      </w:r>
      <w:proofErr w:type="spellEnd"/>
      <w:r>
        <w:t>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digitized.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60548">
        <w:t>Digital Audio Basics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>The process of copying files to a CD is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burning.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copying.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storing.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pasting.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660548">
        <w:t>Digital Audio Basics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F85FE6" w:rsidRDefault="00B33D08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 w:rsidRPr="00F85FE6">
        <w:lastRenderedPageBreak/>
        <w:t>All EXCEPT ____________ can squeeze music files to a fraction of their original size.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AAC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MP3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WMA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P2P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 w:rsidR="00660548">
        <w:t>Digital Audio Basics</w:t>
      </w:r>
      <w:r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F85FE6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F85FE6">
        <w:t>Music that plays on a computer</w:t>
      </w:r>
      <w:r w:rsidR="008820B6">
        <w:t>,</w:t>
      </w:r>
      <w:r w:rsidR="00B33D08">
        <w:t xml:space="preserve"> such as a </w:t>
      </w:r>
      <w:r w:rsidRPr="00F85FE6">
        <w:t>radio station</w:t>
      </w:r>
      <w:r w:rsidR="008820B6">
        <w:t>,</w:t>
      </w:r>
      <w:r w:rsidRPr="00F85FE6">
        <w:t xml:space="preserve"> but is never downloaded is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P2P.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streaming.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MP3.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 time.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B33D08">
        <w:t>Working Wisdom: Digital Audio Do’s and Don’ts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F85FE6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F85FE6">
        <w:t>A standard interface that is used to send commands to instruments and sound sources is: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downloading.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RealAudio.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smartTag w:uri="urn:schemas-microsoft-com:office:smarttags" w:element="place">
        <w:r>
          <w:t>MIDI</w:t>
        </w:r>
      </w:smartTag>
      <w:r>
        <w:t>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AAC.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 w:rsidR="00B33D08" w:rsidRPr="00B33D08">
        <w:t>Samplers, Synthesizers, and Sequencers</w:t>
      </w:r>
      <w:r w:rsidR="00BC673A">
        <w:tab/>
      </w:r>
      <w:r>
        <w:rPr>
          <w:b/>
        </w:rPr>
        <w:t>Difficulty:</w:t>
      </w:r>
      <w:r>
        <w:t xml:space="preserve"> Moderate</w:t>
      </w:r>
    </w:p>
    <w:p w:rsidR="00F70999" w:rsidRPr="00841092" w:rsidRDefault="00B33D08" w:rsidP="007E19C5">
      <w:pPr>
        <w:pStyle w:val="Listenumros"/>
        <w:tabs>
          <w:tab w:val="clear" w:pos="1386"/>
          <w:tab w:val="num" w:pos="576"/>
        </w:tabs>
        <w:ind w:left="576"/>
      </w:pPr>
      <w:r>
        <w:t>Historically</w:t>
      </w:r>
      <w:r w:rsidR="00F70999" w:rsidRPr="00841092">
        <w:t>, the term “hypertext” was used when textual information was linked in ____________ ways.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sequential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 time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proofErr w:type="spellStart"/>
      <w:r>
        <w:t>nonsequential</w:t>
      </w:r>
      <w:proofErr w:type="spellEnd"/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linear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C</w:t>
      </w:r>
      <w:r>
        <w:rPr>
          <w:b/>
        </w:rPr>
        <w:tab/>
        <w:t xml:space="preserve">Reference: </w:t>
      </w:r>
      <w:r>
        <w:t>Hypertext and Hypermedia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841092" w:rsidRDefault="002818D6" w:rsidP="007E19C5">
      <w:pPr>
        <w:pStyle w:val="Listenumros"/>
        <w:tabs>
          <w:tab w:val="clear" w:pos="1386"/>
          <w:tab w:val="num" w:pos="576"/>
        </w:tabs>
        <w:ind w:left="576"/>
      </w:pPr>
      <w:r>
        <w:rPr>
          <w:sz w:val="24"/>
        </w:rPr>
        <w:br w:type="page"/>
      </w:r>
      <w:r w:rsidR="00F70999" w:rsidRPr="00841092">
        <w:lastRenderedPageBreak/>
        <w:t>When a document or media is to be accessed and read from beginning to end, it is known as:</w:t>
      </w:r>
    </w:p>
    <w:p w:rsidR="00F70999" w:rsidRDefault="00660548" w:rsidP="00660548">
      <w:pPr>
        <w:pStyle w:val="Listenumros"/>
        <w:numPr>
          <w:ilvl w:val="1"/>
          <w:numId w:val="21"/>
        </w:numPr>
      </w:pPr>
      <w:r>
        <w:t>s</w:t>
      </w:r>
      <w:r w:rsidR="00F70999">
        <w:t>equential</w:t>
      </w:r>
      <w:r w:rsidR="00841092">
        <w:t>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 time</w:t>
      </w:r>
      <w:r w:rsidR="00841092">
        <w:t>.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proofErr w:type="spellStart"/>
      <w:r>
        <w:t>n</w:t>
      </w:r>
      <w:r w:rsidR="00F70999">
        <w:t>onsequential</w:t>
      </w:r>
      <w:proofErr w:type="spellEnd"/>
      <w:r>
        <w:t>.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r>
        <w:t>l</w:t>
      </w:r>
      <w:r w:rsidR="00F70999">
        <w:t>inear</w:t>
      </w:r>
      <w:r>
        <w:t>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>
        <w:t>Hypertext and Hypermedia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>
        <w:t xml:space="preserve">The term </w:t>
      </w:r>
      <w:r>
        <w:rPr>
          <w:rStyle w:val="Beekman-keyword"/>
          <w:b w:val="0"/>
          <w:color w:val="auto"/>
          <w:spacing w:val="0"/>
        </w:rPr>
        <w:t xml:space="preserve">____________ </w:t>
      </w:r>
      <w:r>
        <w:t>generally means using some combination of text, graphics, animation, video, music, voice, and sound effects to communicate.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smartTag w:uri="urn:schemas-microsoft-com:office:smarttags" w:element="place">
        <w:r>
          <w:t>MIDI</w:t>
        </w:r>
      </w:smartTag>
      <w:r>
        <w:t xml:space="preserve"> 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hyperlinking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WYSIWYG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multimedia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Interactive Multimedia: What Is It?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841092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841092">
        <w:t>Computer-generated worlds that created the illusion of immersion are known as: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virtual worlds.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hypermedia.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hyperlinks.</w:t>
      </w:r>
    </w:p>
    <w:p w:rsidR="00F70999" w:rsidRDefault="00F70999" w:rsidP="00660548">
      <w:pPr>
        <w:pStyle w:val="Listenumros"/>
        <w:numPr>
          <w:ilvl w:val="1"/>
          <w:numId w:val="21"/>
        </w:numPr>
      </w:pPr>
      <w:r>
        <w:t>real time.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2818D6" w:rsidRPr="002818D6">
        <w:t xml:space="preserve">Inventing the Future: </w:t>
      </w:r>
      <w:r w:rsidR="00660548" w:rsidRPr="002818D6">
        <w:t>Shared Virtual</w:t>
      </w:r>
      <w:r w:rsidR="00660548" w:rsidRPr="00660548">
        <w:t xml:space="preserve"> Spaces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841092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841092">
        <w:t>____________ combines virtual worlds with networking, placing multiple participants in a virtual space.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r>
        <w:t>Virtual reality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r>
        <w:t>Hypermedia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r>
        <w:t>Hyper reality</w:t>
      </w:r>
    </w:p>
    <w:p w:rsidR="00F70999" w:rsidRDefault="00841092" w:rsidP="00660548">
      <w:pPr>
        <w:pStyle w:val="Listenumros"/>
        <w:numPr>
          <w:ilvl w:val="1"/>
          <w:numId w:val="21"/>
        </w:numPr>
      </w:pPr>
      <w:r>
        <w:t>R</w:t>
      </w:r>
      <w:r w:rsidR="00F70999">
        <w:t>eal time</w:t>
      </w:r>
    </w:p>
    <w:p w:rsidR="00F70999" w:rsidRDefault="00F70999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A</w:t>
      </w:r>
      <w:r>
        <w:rPr>
          <w:b/>
        </w:rPr>
        <w:tab/>
        <w:t xml:space="preserve">Reference: </w:t>
      </w:r>
      <w:r w:rsidR="002818D6" w:rsidRPr="002818D6">
        <w:t>Inventing the Future: Shared Virtual</w:t>
      </w:r>
      <w:r w:rsidR="002818D6" w:rsidRPr="00660548">
        <w:t xml:space="preserve"> Spaces</w:t>
      </w:r>
      <w:r>
        <w:tab/>
      </w:r>
      <w:r>
        <w:rPr>
          <w:b/>
        </w:rPr>
        <w:t>Difficulty:</w:t>
      </w:r>
      <w:r>
        <w:t xml:space="preserve"> Easy</w:t>
      </w:r>
    </w:p>
    <w:p w:rsidR="00616C2C" w:rsidRDefault="00F21A27" w:rsidP="00F21A27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616C2C">
        <w:lastRenderedPageBreak/>
        <w:t>A musical composition is typically made up of numerous: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sectors.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tracks.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files.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directories.</w:t>
      </w:r>
    </w:p>
    <w:p w:rsidR="00616C2C" w:rsidRDefault="00616C2C" w:rsidP="00616C2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>
        <w:t xml:space="preserve">How It Works: 6.1 </w:t>
      </w:r>
      <w:r w:rsidR="004467BA">
        <w:t>C</w:t>
      </w:r>
      <w:r>
        <w:t>omputer-Based Music Production</w:t>
      </w:r>
      <w:r w:rsidR="00BC673A">
        <w:tab/>
      </w:r>
      <w:r>
        <w:rPr>
          <w:b/>
        </w:rPr>
        <w:t>Difficulty:</w:t>
      </w:r>
      <w:r>
        <w:t xml:space="preserve"> Easy</w:t>
      </w:r>
    </w:p>
    <w:p w:rsidR="00616C2C" w:rsidRDefault="00616C2C" w:rsidP="00616C2C">
      <w:pPr>
        <w:pStyle w:val="Listenumros"/>
        <w:tabs>
          <w:tab w:val="clear" w:pos="1386"/>
          <w:tab w:val="num" w:pos="576"/>
        </w:tabs>
        <w:ind w:left="576"/>
      </w:pPr>
      <w:smartTag w:uri="urn:schemas-microsoft-com:office:smarttags" w:element="place">
        <w:r>
          <w:t>MIDI</w:t>
        </w:r>
      </w:smartTag>
      <w:r>
        <w:t xml:space="preserve"> stands for: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Musical Instruction and Digitized Instruments.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Musical Instrument Digital Interface.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Music and Instruments Digitized Instantly.</w:t>
      </w:r>
    </w:p>
    <w:p w:rsidR="00616C2C" w:rsidRDefault="00616C2C" w:rsidP="00616C2C">
      <w:pPr>
        <w:pStyle w:val="Listenumros"/>
        <w:numPr>
          <w:ilvl w:val="1"/>
          <w:numId w:val="3"/>
        </w:numPr>
      </w:pPr>
      <w:r>
        <w:t>Musical Interface Digitally Integrated.</w:t>
      </w:r>
    </w:p>
    <w:p w:rsidR="00616C2C" w:rsidRDefault="00616C2C" w:rsidP="00616C2C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B</w:t>
      </w:r>
      <w:r>
        <w:rPr>
          <w:b/>
        </w:rPr>
        <w:tab/>
        <w:t xml:space="preserve">Reference: </w:t>
      </w:r>
      <w:r w:rsidR="005E2332" w:rsidRPr="00B33D08">
        <w:t>Samplers, Synthesizers, and Sequencers</w:t>
      </w:r>
      <w:r w:rsidR="00BC673A">
        <w:tab/>
      </w:r>
      <w:r>
        <w:rPr>
          <w:b/>
        </w:rPr>
        <w:t>Difficulty:</w:t>
      </w:r>
      <w:r>
        <w:t xml:space="preserve"> Moderate</w:t>
      </w:r>
    </w:p>
    <w:p w:rsidR="00F21A27" w:rsidRDefault="00F21A27" w:rsidP="00F21A27">
      <w:pPr>
        <w:pStyle w:val="Listenumros"/>
        <w:tabs>
          <w:tab w:val="clear" w:pos="1386"/>
          <w:tab w:val="num" w:pos="576"/>
        </w:tabs>
        <w:ind w:left="576"/>
      </w:pPr>
      <w:r>
        <w:t>Guidelines for creating a well-done presentation include all EXCEPT:</w:t>
      </w:r>
    </w:p>
    <w:p w:rsidR="00F21A27" w:rsidRDefault="00F21A27" w:rsidP="00F21A27">
      <w:pPr>
        <w:pStyle w:val="Listenumros"/>
        <w:numPr>
          <w:ilvl w:val="1"/>
          <w:numId w:val="3"/>
        </w:numPr>
      </w:pPr>
      <w:r>
        <w:t>maintain a consistent appearance.</w:t>
      </w:r>
    </w:p>
    <w:p w:rsidR="00F21A27" w:rsidRDefault="00F21A27" w:rsidP="00F21A27">
      <w:pPr>
        <w:pStyle w:val="Listenumros"/>
        <w:numPr>
          <w:ilvl w:val="1"/>
          <w:numId w:val="3"/>
        </w:numPr>
      </w:pPr>
      <w:r>
        <w:t>keep it simple</w:t>
      </w:r>
    </w:p>
    <w:p w:rsidR="00F21A27" w:rsidRDefault="00F21A27" w:rsidP="00F21A27">
      <w:pPr>
        <w:pStyle w:val="Listenumros"/>
        <w:numPr>
          <w:ilvl w:val="1"/>
          <w:numId w:val="3"/>
        </w:numPr>
      </w:pPr>
      <w:r>
        <w:t>make it lively.</w:t>
      </w:r>
    </w:p>
    <w:p w:rsidR="00F21A27" w:rsidRDefault="00F21A27" w:rsidP="00F21A27">
      <w:pPr>
        <w:pStyle w:val="Listenumros"/>
        <w:numPr>
          <w:ilvl w:val="1"/>
          <w:numId w:val="3"/>
        </w:numPr>
      </w:pPr>
      <w:r>
        <w:t>use a large variety and quantity of sounds, animation, and bells and whistles.</w:t>
      </w:r>
    </w:p>
    <w:p w:rsidR="00F21A27" w:rsidRDefault="00F21A27" w:rsidP="00F21A27">
      <w:pPr>
        <w:tabs>
          <w:tab w:val="left" w:pos="1440"/>
          <w:tab w:val="left" w:pos="7200"/>
        </w:tabs>
        <w:jc w:val="left"/>
      </w:pPr>
      <w:r>
        <w:rPr>
          <w:b/>
        </w:rPr>
        <w:t xml:space="preserve">Answer: </w:t>
      </w:r>
      <w:r>
        <w:t>D</w:t>
      </w:r>
      <w:r>
        <w:rPr>
          <w:b/>
        </w:rPr>
        <w:tab/>
        <w:t xml:space="preserve">Reference: </w:t>
      </w:r>
      <w:r>
        <w:t>Working Wisdom</w:t>
      </w:r>
      <w:r w:rsidR="00BC673A">
        <w:tab/>
      </w:r>
      <w:r>
        <w:rPr>
          <w:b/>
        </w:rPr>
        <w:t>Difficulty:</w:t>
      </w:r>
      <w:r>
        <w:t xml:space="preserve"> Easy</w:t>
      </w:r>
    </w:p>
    <w:p w:rsidR="00B61C73" w:rsidRDefault="00B61C73" w:rsidP="0014263D">
      <w:pPr>
        <w:pStyle w:val="Titre2"/>
      </w:pPr>
    </w:p>
    <w:p w:rsidR="00F70999" w:rsidRPr="0014263D" w:rsidRDefault="00F70999" w:rsidP="0014263D">
      <w:pPr>
        <w:pStyle w:val="Titre2"/>
      </w:pPr>
      <w:r w:rsidRPr="0014263D">
        <w:t>Fill in the Blank:</w:t>
      </w:r>
    </w:p>
    <w:p w:rsidR="00F70999" w:rsidRDefault="00F70999">
      <w:pPr>
        <w:spacing w:after="0"/>
      </w:pP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 xml:space="preserve">____________ was the </w:t>
      </w:r>
      <w:r w:rsidR="00DE0C79">
        <w:t>developer of HTML and</w:t>
      </w:r>
      <w:r w:rsidRPr="00DE0C79">
        <w:t xml:space="preserve"> the Web.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Tim Berners-Lee</w:t>
      </w:r>
      <w:r>
        <w:tab/>
      </w:r>
      <w:r>
        <w:rPr>
          <w:b/>
        </w:rPr>
        <w:t xml:space="preserve">Reference: </w:t>
      </w:r>
      <w:r w:rsidR="009509F0">
        <w:t>Tim Berners-Lee Weaves</w:t>
      </w:r>
      <w:r w:rsidR="00B61C73"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The ____________ is an organization dedicated to helping evolve the Web in positive directions.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W3C</w:t>
      </w:r>
      <w:r>
        <w:tab/>
      </w:r>
      <w:r>
        <w:rPr>
          <w:b/>
        </w:rPr>
        <w:t xml:space="preserve">Reference: </w:t>
      </w:r>
      <w:r>
        <w:t>Tim Berners-Lee Wea</w:t>
      </w:r>
      <w:r w:rsidR="009509F0">
        <w:t>ves</w:t>
      </w:r>
      <w:r w:rsidR="00B61C73"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B61C73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F70999" w:rsidRPr="00DE0C79">
        <w:lastRenderedPageBreak/>
        <w:t>A</w:t>
      </w:r>
      <w:r w:rsidR="005157CE">
        <w:t>(n)</w:t>
      </w:r>
      <w:r w:rsidR="00F70999" w:rsidRPr="00DE0C79">
        <w:t xml:space="preserve"> ____________ a tiny dot of white, black, or color arranged in rows</w:t>
      </w:r>
      <w:r w:rsidR="00722D5F">
        <w:t xml:space="preserve"> on a monitor</w:t>
      </w:r>
      <w:r w:rsidR="00F70999" w:rsidRPr="00DE0C79">
        <w:t>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pixel</w:t>
      </w:r>
      <w:r>
        <w:tab/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Painting programs create ____________ graphics.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bitmapped</w:t>
      </w:r>
      <w:r>
        <w:tab/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 xml:space="preserve">____________ </w:t>
      </w:r>
      <w:r w:rsidR="00281F77">
        <w:t xml:space="preserve">graphics allow each pixel be show on the monitor as black, white, </w:t>
      </w:r>
      <w:r w:rsidRPr="00DE0C79">
        <w:t xml:space="preserve">or </w:t>
      </w:r>
      <w:r w:rsidR="00281F77">
        <w:t>a shade of gray.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281F77" w:rsidRPr="00281F77">
        <w:t>Gray-scale</w:t>
      </w:r>
      <w:r>
        <w:tab/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</w:t>
      </w:r>
      <w:r w:rsidR="00281F77">
        <w:t>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The number of bits devoted to each pixel is called ____________.</w:t>
      </w:r>
    </w:p>
    <w:p w:rsidR="00F70999" w:rsidRDefault="00F7099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5157CE">
        <w:t>bit depth</w:t>
      </w:r>
      <w:r w:rsidR="00F36A49">
        <w:t xml:space="preserve"> or</w:t>
      </w:r>
      <w:r w:rsidR="005157CE">
        <w:t xml:space="preserve"> </w:t>
      </w:r>
      <w:r w:rsidR="00CF0F61">
        <w:t>color depth</w:t>
      </w:r>
      <w:r w:rsidR="00F36A49">
        <w:t xml:space="preserve">     </w:t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 xml:space="preserve">The </w:t>
      </w:r>
      <w:r w:rsidR="00F36A49">
        <w:t>c</w:t>
      </w:r>
      <w:r w:rsidRPr="00DE0C79">
        <w:t xml:space="preserve">larity </w:t>
      </w:r>
      <w:r w:rsidR="00F36A49">
        <w:t>of a monitor is known as</w:t>
      </w:r>
      <w:r w:rsidRPr="00DE0C79">
        <w:t xml:space="preserve"> ____________.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resolution</w:t>
      </w:r>
      <w:r>
        <w:tab/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DPI stands for ____________.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dots per inch</w:t>
      </w:r>
      <w:r>
        <w:tab/>
      </w:r>
      <w:r>
        <w:rPr>
          <w:b/>
        </w:rPr>
        <w:t xml:space="preserve">Reference: </w:t>
      </w:r>
      <w:r>
        <w:t>Painting: Bitmapped Graphics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____________ allows a photographer to manipulate digital photos and other high-resolution images with tools similar to those found in paint programs.</w:t>
      </w:r>
    </w:p>
    <w:p w:rsidR="00F70999" w:rsidRDefault="00F70999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5157CE">
        <w:t>Image processing software</w:t>
      </w:r>
      <w:r w:rsidR="00811822">
        <w:t xml:space="preserve">  </w:t>
      </w:r>
      <w:r w:rsidR="005157CE">
        <w:t xml:space="preserve">  </w:t>
      </w:r>
      <w:r>
        <w:rPr>
          <w:b/>
        </w:rPr>
        <w:t xml:space="preserve">Reference: </w:t>
      </w:r>
      <w:r>
        <w:t>Image P</w:t>
      </w:r>
      <w:r w:rsidR="009509F0">
        <w:t>rocessing</w:t>
      </w:r>
      <w:r w:rsidR="00B61C73"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When a digital image is currently being viewed on a computer screen, it is actively loaded into ____________.</w:t>
      </w:r>
    </w:p>
    <w:p w:rsidR="00F70999" w:rsidRDefault="00F70999" w:rsidP="009509F0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RAM</w:t>
      </w:r>
      <w:r>
        <w:tab/>
      </w:r>
      <w:r>
        <w:rPr>
          <w:b/>
        </w:rPr>
        <w:t xml:space="preserve">Reference: </w:t>
      </w:r>
      <w:r>
        <w:t>Image P</w:t>
      </w:r>
      <w:r w:rsidR="009509F0">
        <w:t>rocessing</w:t>
      </w:r>
      <w:r w:rsidR="00B61C73"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 xml:space="preserve">____________ </w:t>
      </w:r>
      <w:r w:rsidR="00811822">
        <w:t xml:space="preserve">graphic software </w:t>
      </w:r>
      <w:r w:rsidRPr="00DE0C79">
        <w:t>stores a picture not as a collection of dots, but as a collection of lines and shapes.</w:t>
      </w:r>
    </w:p>
    <w:p w:rsidR="00F70999" w:rsidRDefault="00F70999" w:rsidP="005157CE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 w:rsidR="00811822" w:rsidRPr="00811822">
        <w:t>V</w:t>
      </w:r>
      <w:r w:rsidR="005157CE">
        <w:t xml:space="preserve">ector </w:t>
      </w:r>
      <w:r w:rsidR="00811822">
        <w:t xml:space="preserve">or object-oriented     </w:t>
      </w:r>
      <w:r>
        <w:rPr>
          <w:b/>
        </w:rPr>
        <w:t xml:space="preserve">Reference: </w:t>
      </w:r>
      <w:r>
        <w:t>Image Pr</w:t>
      </w:r>
      <w:r w:rsidR="005157CE">
        <w:t>ocessing</w:t>
      </w:r>
      <w:r w:rsidR="00B61C73">
        <w:tab/>
      </w:r>
      <w:r>
        <w:rPr>
          <w:b/>
        </w:rPr>
        <w:t>Difficulty:</w:t>
      </w:r>
      <w:r>
        <w:t xml:space="preserve"> </w:t>
      </w:r>
      <w:r w:rsidR="00811822">
        <w:t>Moderate</w:t>
      </w:r>
    </w:p>
    <w:p w:rsidR="00F70999" w:rsidRPr="00DE0C79" w:rsidRDefault="00660548" w:rsidP="007E19C5">
      <w:pPr>
        <w:pStyle w:val="Listenumros"/>
        <w:tabs>
          <w:tab w:val="clear" w:pos="1386"/>
          <w:tab w:val="num" w:pos="576"/>
        </w:tabs>
        <w:ind w:left="576"/>
      </w:pPr>
      <w:r>
        <w:t>A s</w:t>
      </w:r>
      <w:r w:rsidR="00F70999" w:rsidRPr="00DE0C79">
        <w:t xml:space="preserve">tandard </w:t>
      </w:r>
      <w:r w:rsidR="00F70999" w:rsidRPr="007E19C5">
        <w:t>page</w:t>
      </w:r>
      <w:r w:rsidR="00F70999" w:rsidRPr="00DE0C79">
        <w:rPr>
          <w:rStyle w:val="Beekman-keyword"/>
          <w:b w:val="0"/>
          <w:color w:val="auto"/>
          <w:spacing w:val="0"/>
        </w:rPr>
        <w:t>-description language</w:t>
      </w:r>
      <w:r w:rsidR="00F70999" w:rsidRPr="00DE0C79">
        <w:t xml:space="preserve"> for describing text fonts, illustrations, and other elements of the printed page is called ____________.</w:t>
      </w:r>
    </w:p>
    <w:p w:rsidR="00F70999" w:rsidRDefault="00F70999" w:rsidP="009509F0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PostScript</w:t>
      </w:r>
      <w:r>
        <w:tab/>
      </w:r>
      <w:r>
        <w:rPr>
          <w:b/>
        </w:rPr>
        <w:t xml:space="preserve">Reference: </w:t>
      </w:r>
      <w:r>
        <w:t>Image P</w:t>
      </w:r>
      <w:r w:rsidR="009509F0">
        <w:t>rocessing</w:t>
      </w:r>
      <w:r w:rsidR="00B61C73">
        <w:tab/>
      </w:r>
      <w:r>
        <w:rPr>
          <w:b/>
        </w:rPr>
        <w:t>Difficulty:</w:t>
      </w:r>
      <w:r>
        <w:t xml:space="preserve"> </w:t>
      </w:r>
      <w:r w:rsidR="00722D5F">
        <w:t>Challenging</w:t>
      </w:r>
    </w:p>
    <w:p w:rsidR="00F70999" w:rsidRPr="00DE0C79" w:rsidRDefault="00CF3824" w:rsidP="007E19C5">
      <w:pPr>
        <w:pStyle w:val="Listenumros"/>
        <w:tabs>
          <w:tab w:val="clear" w:pos="1386"/>
          <w:tab w:val="num" w:pos="576"/>
        </w:tabs>
        <w:ind w:left="576"/>
      </w:pPr>
      <w:r>
        <w:t>I</w:t>
      </w:r>
      <w:r w:rsidR="00F70999" w:rsidRPr="00DE0C79">
        <w:t>mages</w:t>
      </w:r>
      <w:r>
        <w:t xml:space="preserve"> that are</w:t>
      </w:r>
      <w:r w:rsidR="00F70999" w:rsidRPr="00DE0C79">
        <w:t xml:space="preserve"> </w:t>
      </w:r>
      <w:r w:rsidR="00811822">
        <w:t>available without copyright restrictions ar</w:t>
      </w:r>
      <w:r w:rsidR="005157CE">
        <w:t>e</w:t>
      </w:r>
      <w:r w:rsidR="00F70999" w:rsidRPr="00DE0C79">
        <w:t xml:space="preserve"> called ____________.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clip art</w:t>
      </w:r>
      <w:r>
        <w:tab/>
      </w:r>
      <w:r>
        <w:rPr>
          <w:b/>
        </w:rPr>
        <w:t xml:space="preserve">Reference: </w:t>
      </w:r>
      <w:r w:rsidR="00811822">
        <w:t>Working Wisdom: Creating Smart Art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____________ photographs, drawings, text, or company logos should not be used without permission.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Copyrighted</w:t>
      </w:r>
      <w:r>
        <w:tab/>
      </w:r>
      <w:r>
        <w:rPr>
          <w:b/>
        </w:rPr>
        <w:t xml:space="preserve">Reference: </w:t>
      </w:r>
      <w:r w:rsidR="00811822">
        <w:t>Working Wisdom: Creating Smart Art</w:t>
      </w:r>
      <w:r>
        <w:tab/>
      </w:r>
      <w:r>
        <w:rPr>
          <w:b/>
        </w:rPr>
        <w:t>Difficulty:</w:t>
      </w:r>
      <w:r>
        <w:t xml:space="preserve"> Easy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lastRenderedPageBreak/>
        <w:t>____________ software can rotate, stretch, and combine images with other model objects.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3-D modeling</w:t>
      </w:r>
      <w:r>
        <w:tab/>
      </w:r>
      <w:r>
        <w:rPr>
          <w:b/>
        </w:rPr>
        <w:t xml:space="preserve">Reference: </w:t>
      </w:r>
      <w:r>
        <w:t>3-D Modeling Software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____________ software is used by engineers to design products.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CAD</w:t>
      </w:r>
      <w:r>
        <w:tab/>
      </w:r>
      <w:r>
        <w:rPr>
          <w:b/>
        </w:rPr>
        <w:t xml:space="preserve">Reference: </w:t>
      </w:r>
      <w:r>
        <w:t>CAD/CAM: Turning Pictures into Products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____________ software is used to control manufacturing of products.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smartTag w:uri="urn:schemas-microsoft-com:office:smarttags" w:element="place">
        <w:r>
          <w:t>CAM</w:t>
        </w:r>
      </w:smartTag>
      <w:r>
        <w:tab/>
      </w:r>
      <w:r>
        <w:rPr>
          <w:b/>
        </w:rPr>
        <w:t xml:space="preserve">Reference: </w:t>
      </w:r>
      <w:r>
        <w:t>CAD/CAM: Turning Pictures into Products</w:t>
      </w:r>
      <w:r>
        <w:tab/>
      </w:r>
      <w:r>
        <w:rPr>
          <w:b/>
        </w:rPr>
        <w:t>Difficulty:</w:t>
      </w:r>
      <w:r>
        <w:t xml:space="preserve"> Moderate</w:t>
      </w:r>
    </w:p>
    <w:p w:rsidR="003208E3" w:rsidRDefault="003208E3" w:rsidP="007E19C5">
      <w:pPr>
        <w:pStyle w:val="Listenumros"/>
        <w:tabs>
          <w:tab w:val="clear" w:pos="1386"/>
          <w:tab w:val="num" w:pos="576"/>
        </w:tabs>
        <w:ind w:left="576"/>
      </w:pPr>
      <w:r>
        <w:t>CIM stands for ___________.</w:t>
      </w:r>
    </w:p>
    <w:p w:rsidR="003208E3" w:rsidRDefault="003208E3" w:rsidP="003208E3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 xml:space="preserve">computer-integrated manufacturing     </w:t>
      </w:r>
      <w:r>
        <w:rPr>
          <w:b/>
        </w:rPr>
        <w:t xml:space="preserve">Reference: </w:t>
      </w:r>
      <w:r>
        <w:t>CAD/CAM</w:t>
      </w:r>
      <w:r w:rsidR="00B61C73"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3208E3" w:rsidP="007E19C5">
      <w:pPr>
        <w:pStyle w:val="Listenumros"/>
        <w:tabs>
          <w:tab w:val="clear" w:pos="1386"/>
          <w:tab w:val="num" w:pos="576"/>
        </w:tabs>
        <w:ind w:left="576"/>
      </w:pPr>
      <w:r>
        <w:t>SVG stands for</w:t>
      </w:r>
      <w:r w:rsidR="00F70999" w:rsidRPr="00DE0C79">
        <w:t xml:space="preserve"> ____________.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 w:rsidR="003208E3">
        <w:t xml:space="preserve">Scalable Vector Graphics     </w:t>
      </w:r>
      <w:r>
        <w:rPr>
          <w:b/>
        </w:rPr>
        <w:t xml:space="preserve">Reference: </w:t>
      </w:r>
      <w:r>
        <w:t>Animation: Graphics in Time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 xml:space="preserve">When computers act in ____________, they are displaying </w:t>
      </w:r>
      <w:r w:rsidR="004478C3">
        <w:t xml:space="preserve">multimedia </w:t>
      </w:r>
      <w:r w:rsidRPr="00DE0C79">
        <w:t>at the same time they are being created.</w:t>
      </w:r>
    </w:p>
    <w:p w:rsidR="00F70999" w:rsidRDefault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real time</w:t>
      </w:r>
      <w:r>
        <w:tab/>
      </w:r>
      <w:r>
        <w:rPr>
          <w:b/>
        </w:rPr>
        <w:t xml:space="preserve">Reference: </w:t>
      </w:r>
      <w:r>
        <w:t>Analog and Digital Video</w:t>
      </w:r>
      <w:r>
        <w:tab/>
      </w:r>
      <w:r>
        <w:rPr>
          <w:b/>
        </w:rPr>
        <w:t>Difficulty:</w:t>
      </w:r>
      <w:r>
        <w:t xml:space="preserve"> Moderate</w:t>
      </w:r>
    </w:p>
    <w:p w:rsidR="00F70999" w:rsidRPr="00DE0C79" w:rsidRDefault="00F70999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When a video clip merges and transforms into another image it is known as ____________.</w:t>
      </w:r>
    </w:p>
    <w:p w:rsidR="00F70999" w:rsidRDefault="00F70999" w:rsidP="00F70999">
      <w:pPr>
        <w:tabs>
          <w:tab w:val="left" w:pos="2880"/>
          <w:tab w:val="left" w:pos="7920"/>
        </w:tabs>
      </w:pPr>
      <w:r>
        <w:rPr>
          <w:b/>
        </w:rPr>
        <w:t xml:space="preserve">Answer: </w:t>
      </w:r>
      <w:r>
        <w:t>morphing</w:t>
      </w:r>
      <w:r>
        <w:tab/>
      </w:r>
      <w:r>
        <w:rPr>
          <w:b/>
        </w:rPr>
        <w:t xml:space="preserve">Reference: </w:t>
      </w:r>
      <w:r w:rsidR="00660548">
        <w:t>Video Production Goes Digital</w:t>
      </w:r>
      <w:r>
        <w:tab/>
      </w:r>
      <w:r>
        <w:rPr>
          <w:b/>
        </w:rPr>
        <w:t>Difficulty:</w:t>
      </w:r>
      <w:r>
        <w:t xml:space="preserve"> Moderate</w:t>
      </w:r>
    </w:p>
    <w:p w:rsidR="00B33D08" w:rsidRDefault="00B33D08" w:rsidP="00B33D08">
      <w:pPr>
        <w:pStyle w:val="Listenumros"/>
        <w:tabs>
          <w:tab w:val="clear" w:pos="1386"/>
          <w:tab w:val="num" w:pos="576"/>
        </w:tabs>
        <w:ind w:left="576"/>
      </w:pPr>
      <w:r>
        <w:t>When using a</w:t>
      </w:r>
      <w:r w:rsidR="00B61C73">
        <w:t>(n)</w:t>
      </w:r>
      <w:r>
        <w:t xml:space="preserve"> ___________ compression system, a file can be compressed and decompressed without loss of data.</w:t>
      </w:r>
    </w:p>
    <w:p w:rsidR="00B33D08" w:rsidRDefault="00B33D08" w:rsidP="00B33D08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lossless</w:t>
      </w:r>
      <w:r>
        <w:rPr>
          <w:b/>
        </w:rPr>
        <w:tab/>
        <w:t xml:space="preserve">Reference: </w:t>
      </w:r>
      <w:r>
        <w:t>How It Works 6.1: Data Compression</w:t>
      </w:r>
      <w:r>
        <w:tab/>
      </w:r>
      <w:r>
        <w:rPr>
          <w:b/>
        </w:rPr>
        <w:t>Difficulty:</w:t>
      </w:r>
      <w:r>
        <w:t xml:space="preserve"> Moderate</w:t>
      </w:r>
    </w:p>
    <w:p w:rsidR="002818D6" w:rsidRDefault="002818D6" w:rsidP="002818D6">
      <w:pPr>
        <w:pStyle w:val="Listenumros"/>
        <w:tabs>
          <w:tab w:val="clear" w:pos="1386"/>
          <w:tab w:val="num" w:pos="576"/>
        </w:tabs>
        <w:ind w:left="576"/>
      </w:pPr>
      <w:r>
        <w:t>AR stands for ___________.</w:t>
      </w:r>
    </w:p>
    <w:p w:rsidR="002818D6" w:rsidRDefault="002818D6" w:rsidP="002818D6">
      <w:pPr>
        <w:tabs>
          <w:tab w:val="left" w:pos="2880"/>
          <w:tab w:val="left" w:pos="7920"/>
        </w:tabs>
        <w:jc w:val="left"/>
      </w:pPr>
      <w:r>
        <w:rPr>
          <w:b/>
        </w:rPr>
        <w:t xml:space="preserve">Answer: </w:t>
      </w:r>
      <w:r>
        <w:t>augmented reality</w:t>
      </w:r>
      <w:r>
        <w:rPr>
          <w:b/>
        </w:rPr>
        <w:tab/>
        <w:t xml:space="preserve">Reference: </w:t>
      </w:r>
      <w:r w:rsidRPr="002818D6">
        <w:t>Inventing the Future: Shared Virtual</w:t>
      </w:r>
      <w:r w:rsidRPr="00660548">
        <w:t xml:space="preserve"> Spaces</w:t>
      </w:r>
      <w:r>
        <w:tab/>
      </w:r>
      <w:r>
        <w:rPr>
          <w:b/>
        </w:rPr>
        <w:t>Difficulty:</w:t>
      </w:r>
      <w:r>
        <w:t xml:space="preserve"> Challenging</w:t>
      </w:r>
    </w:p>
    <w:p w:rsidR="00F70999" w:rsidRDefault="00CF3824" w:rsidP="005157CE">
      <w:pPr>
        <w:pStyle w:val="Titre2"/>
      </w:pPr>
      <w:r>
        <w:br w:type="page"/>
      </w:r>
      <w:r w:rsidR="00F70999" w:rsidRPr="005157CE">
        <w:lastRenderedPageBreak/>
        <w:t xml:space="preserve">Matching: </w:t>
      </w:r>
    </w:p>
    <w:p w:rsidR="005616A1" w:rsidRPr="005616A1" w:rsidRDefault="005616A1" w:rsidP="005616A1"/>
    <w:p w:rsidR="003C4BB6" w:rsidRPr="00DE0C79" w:rsidRDefault="003C4BB6" w:rsidP="007E19C5">
      <w:pPr>
        <w:pStyle w:val="Listenumros"/>
        <w:tabs>
          <w:tab w:val="clear" w:pos="1386"/>
          <w:tab w:val="num" w:pos="576"/>
        </w:tabs>
        <w:ind w:left="576"/>
      </w:pPr>
      <w:r w:rsidRPr="00DE0C79">
        <w:t>Match the following software programs with their capabilities</w:t>
      </w:r>
      <w:r w:rsidR="00DE0C79">
        <w:t>:</w:t>
      </w:r>
    </w:p>
    <w:p w:rsidR="003C4BB6" w:rsidRDefault="00105884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487223">
        <w:tab/>
      </w:r>
      <w:r w:rsidR="00B61C73">
        <w:t>i</w:t>
      </w:r>
      <w:r w:rsidR="00487223">
        <w:t>mage processing software</w:t>
      </w:r>
      <w:r w:rsidR="00487223">
        <w:tab/>
        <w:t>A.</w:t>
      </w:r>
      <w:r w:rsidR="00487223">
        <w:tab/>
      </w:r>
      <w:r w:rsidR="00B61C73">
        <w:t>s</w:t>
      </w:r>
      <w:r w:rsidR="003C4BB6">
        <w:t>tores a picture as a collection of lines and shapes</w:t>
      </w:r>
    </w:p>
    <w:p w:rsidR="007169C3" w:rsidRDefault="00487223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II.</w:t>
      </w:r>
      <w:r>
        <w:tab/>
      </w:r>
      <w:r w:rsidR="00B61C73">
        <w:t>p</w:t>
      </w:r>
      <w:r>
        <w:t>ainting software</w:t>
      </w:r>
      <w:r>
        <w:tab/>
        <w:t>B.</w:t>
      </w:r>
      <w:r>
        <w:tab/>
      </w:r>
      <w:r w:rsidR="00B61C73">
        <w:t>c</w:t>
      </w:r>
      <w:r w:rsidR="007169C3">
        <w:t>an create pixels on the screen with a pointing device</w:t>
      </w:r>
    </w:p>
    <w:p w:rsidR="003C4BB6" w:rsidRDefault="00487223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III.</w:t>
      </w:r>
      <w:r>
        <w:tab/>
      </w:r>
      <w:r w:rsidR="00B61C73">
        <w:t>p</w:t>
      </w:r>
      <w:r>
        <w:t>hoto management software</w:t>
      </w:r>
      <w:r>
        <w:tab/>
        <w:t>C.</w:t>
      </w:r>
      <w:r>
        <w:tab/>
      </w:r>
      <w:r w:rsidR="00B61C73">
        <w:t>c</w:t>
      </w:r>
      <w:r w:rsidR="003C4BB6">
        <w:t>an eliminate “red eye” and brush away blemishes</w:t>
      </w:r>
    </w:p>
    <w:p w:rsidR="003C4BB6" w:rsidRDefault="00105884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IV</w:t>
      </w:r>
      <w:r w:rsidR="00487223">
        <w:t>.</w:t>
      </w:r>
      <w:r w:rsidR="00487223">
        <w:tab/>
      </w:r>
      <w:r w:rsidR="00B61C73">
        <w:t>d</w:t>
      </w:r>
      <w:r w:rsidR="00487223">
        <w:t>rawing software</w:t>
      </w:r>
      <w:r w:rsidR="00487223">
        <w:tab/>
        <w:t>D.</w:t>
      </w:r>
      <w:r w:rsidR="00487223">
        <w:tab/>
      </w:r>
      <w:r w:rsidR="00B61C73">
        <w:t>c</w:t>
      </w:r>
      <w:r w:rsidR="003C4BB6">
        <w:t>an create objects or models that can be rotated or stretched</w:t>
      </w:r>
    </w:p>
    <w:p w:rsidR="003C4BB6" w:rsidRDefault="00487223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  <w:r>
        <w:t>V.</w:t>
      </w:r>
      <w:r>
        <w:tab/>
        <w:t>3-D modeling software</w:t>
      </w:r>
      <w:r>
        <w:tab/>
        <w:t>E.</w:t>
      </w:r>
      <w:r>
        <w:tab/>
      </w:r>
      <w:r w:rsidR="00B61C73">
        <w:t>s</w:t>
      </w:r>
      <w:r w:rsidR="007169C3">
        <w:t>i</w:t>
      </w:r>
      <w:r w:rsidR="003C4BB6">
        <w:t xml:space="preserve">mplify and automate capturing, organizing, and </w:t>
      </w:r>
      <w:r w:rsidR="00416DB1">
        <w:t xml:space="preserve">editing </w:t>
      </w:r>
      <w:r>
        <w:tab/>
      </w:r>
      <w:r>
        <w:tab/>
      </w:r>
      <w:r>
        <w:tab/>
      </w:r>
      <w:r>
        <w:tab/>
      </w:r>
      <w:r w:rsidR="00B61C73">
        <w:t>d</w:t>
      </w:r>
      <w:r w:rsidR="003C4BB6">
        <w:t>igital images</w:t>
      </w:r>
    </w:p>
    <w:p w:rsidR="003C4BB6" w:rsidRDefault="00487223" w:rsidP="00CF3824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VI.</w:t>
      </w:r>
      <w:r>
        <w:tab/>
      </w:r>
      <w:r w:rsidR="00B61C73">
        <w:t>v</w:t>
      </w:r>
      <w:r>
        <w:t>ideo editing software</w:t>
      </w:r>
      <w:r>
        <w:tab/>
        <w:t>F.</w:t>
      </w:r>
      <w:r>
        <w:tab/>
      </w:r>
      <w:r w:rsidR="00B61C73">
        <w:t>a</w:t>
      </w:r>
      <w:r w:rsidR="003C4BB6">
        <w:t>utomates the creation of visual aids for lectures</w:t>
      </w:r>
    </w:p>
    <w:p w:rsidR="007169C3" w:rsidRDefault="007169C3" w:rsidP="0049518C">
      <w:pPr>
        <w:tabs>
          <w:tab w:val="left" w:pos="3600"/>
          <w:tab w:val="left" w:pos="7920"/>
        </w:tabs>
        <w:spacing w:after="0"/>
      </w:pPr>
      <w:r>
        <w:rPr>
          <w:b/>
        </w:rPr>
        <w:t xml:space="preserve">Answers: </w:t>
      </w:r>
      <w:r w:rsidRPr="00A9330D">
        <w:t xml:space="preserve">C, </w:t>
      </w:r>
      <w:r>
        <w:t>B</w:t>
      </w:r>
      <w:r w:rsidRPr="00A9330D">
        <w:t xml:space="preserve">, E, A, D, </w:t>
      </w:r>
      <w:r>
        <w:t>F</w:t>
      </w:r>
      <w:r w:rsidRPr="007169C3">
        <w:rPr>
          <w:b/>
        </w:rPr>
        <w:t xml:space="preserve"> </w:t>
      </w:r>
      <w:r>
        <w:rPr>
          <w:b/>
        </w:rPr>
        <w:tab/>
        <w:t xml:space="preserve">Reference: </w:t>
      </w:r>
      <w:r>
        <w:t>Multiple locations</w:t>
      </w:r>
      <w:r>
        <w:tab/>
      </w:r>
      <w:r>
        <w:rPr>
          <w:b/>
        </w:rPr>
        <w:t>Difficulty:</w:t>
      </w:r>
      <w:r>
        <w:t xml:space="preserve"> Challenging</w:t>
      </w:r>
    </w:p>
    <w:p w:rsidR="007169C3" w:rsidRDefault="007169C3" w:rsidP="00487223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</w:p>
    <w:p w:rsidR="007169C3" w:rsidRDefault="007169C3" w:rsidP="00487223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</w:p>
    <w:p w:rsidR="007169C3" w:rsidRPr="00DE0C79" w:rsidRDefault="007169C3" w:rsidP="007169C3">
      <w:pPr>
        <w:pStyle w:val="Listenumros"/>
        <w:tabs>
          <w:tab w:val="clear" w:pos="1386"/>
          <w:tab w:val="num" w:pos="576"/>
        </w:tabs>
        <w:ind w:left="576"/>
      </w:pPr>
      <w:r w:rsidRPr="00DE0C79">
        <w:t>Match the following software programs with their capabilities</w:t>
      </w:r>
      <w:r>
        <w:t>:</w:t>
      </w:r>
    </w:p>
    <w:p w:rsidR="003C4BB6" w:rsidRDefault="00487223" w:rsidP="0049518C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>
        <w:tab/>
      </w:r>
      <w:r w:rsidR="00B61C73">
        <w:t>c</w:t>
      </w:r>
      <w:r>
        <w:t>ompression software</w:t>
      </w:r>
      <w:r>
        <w:tab/>
      </w:r>
      <w:r w:rsidR="00B9133B">
        <w:t>A</w:t>
      </w:r>
      <w:r>
        <w:t>.</w:t>
      </w:r>
      <w:r>
        <w:tab/>
      </w:r>
      <w:r w:rsidR="00B61C73">
        <w:t>s</w:t>
      </w:r>
      <w:r w:rsidR="007169C3">
        <w:t xml:space="preserve">queezes data into smaller sizes </w:t>
      </w:r>
    </w:p>
    <w:p w:rsidR="003C4BB6" w:rsidRDefault="00487223" w:rsidP="0049518C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II.</w:t>
      </w:r>
      <w:r>
        <w:tab/>
      </w:r>
      <w:r w:rsidR="00B61C73">
        <w:t>s</w:t>
      </w:r>
      <w:r w:rsidR="00B9133B">
        <w:t>equencing software</w:t>
      </w:r>
      <w:r w:rsidR="00B9133B">
        <w:tab/>
        <w:t>B</w:t>
      </w:r>
      <w:r>
        <w:t>.</w:t>
      </w:r>
      <w:r>
        <w:tab/>
      </w:r>
      <w:r w:rsidR="00B61C73">
        <w:t>u</w:t>
      </w:r>
      <w:r w:rsidR="003C4BB6">
        <w:t xml:space="preserve">sed to imitate music and used with </w:t>
      </w:r>
      <w:smartTag w:uri="urn:schemas-microsoft-com:office:smarttags" w:element="place">
        <w:r w:rsidR="003C4BB6">
          <w:t>MIDI</w:t>
        </w:r>
      </w:smartTag>
    </w:p>
    <w:p w:rsidR="007169C3" w:rsidRDefault="00487223" w:rsidP="0049518C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</w:t>
      </w:r>
      <w:r w:rsidR="00B9133B">
        <w:t>II.</w:t>
      </w:r>
      <w:r w:rsidR="00B9133B">
        <w:tab/>
        <w:t>CAD</w:t>
      </w:r>
      <w:r w:rsidR="00B9133B">
        <w:tab/>
        <w:t>C</w:t>
      </w:r>
      <w:r>
        <w:t>.</w:t>
      </w:r>
      <w:r>
        <w:tab/>
      </w:r>
      <w:r w:rsidR="00B61C73">
        <w:t>u</w:t>
      </w:r>
      <w:r w:rsidR="007169C3">
        <w:t>sed to control the manufacturing of parts</w:t>
      </w:r>
    </w:p>
    <w:p w:rsidR="00A9330D" w:rsidRDefault="00B9133B" w:rsidP="0049518C">
      <w:pPr>
        <w:tabs>
          <w:tab w:val="left" w:pos="1260"/>
          <w:tab w:val="left" w:pos="4320"/>
          <w:tab w:val="left" w:pos="4680"/>
        </w:tabs>
        <w:ind w:left="720"/>
      </w:pPr>
      <w:r>
        <w:t>IV</w:t>
      </w:r>
      <w:r w:rsidR="00A9330D">
        <w:t>.</w:t>
      </w:r>
      <w:r w:rsidR="00487223">
        <w:tab/>
      </w:r>
      <w:r w:rsidR="00B61C73">
        <w:t>m</w:t>
      </w:r>
      <w:r>
        <w:t>ultimedia authoring software</w:t>
      </w:r>
      <w:r>
        <w:tab/>
        <w:t>D</w:t>
      </w:r>
      <w:r w:rsidR="00487223">
        <w:t>.</w:t>
      </w:r>
      <w:r w:rsidR="00487223">
        <w:tab/>
      </w:r>
      <w:r w:rsidR="00B61C73">
        <w:t>d</w:t>
      </w:r>
      <w:r w:rsidR="00A9330D">
        <w:t>esktop publishing and interacti</w:t>
      </w:r>
      <w:r w:rsidR="00105884">
        <w:t xml:space="preserve">ve multimedia authoring </w:t>
      </w:r>
      <w:r w:rsidR="00487223">
        <w:tab/>
      </w:r>
      <w:r w:rsidR="00487223">
        <w:tab/>
      </w:r>
      <w:r w:rsidR="00487223">
        <w:tab/>
      </w:r>
      <w:r w:rsidR="00487223">
        <w:tab/>
      </w:r>
      <w:r w:rsidR="00105884">
        <w:t>software</w:t>
      </w:r>
    </w:p>
    <w:p w:rsidR="00A9330D" w:rsidRDefault="00B9133B" w:rsidP="0049518C">
      <w:p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V.</w:t>
      </w:r>
      <w:r>
        <w:tab/>
        <w:t>CAM</w:t>
      </w:r>
      <w:r>
        <w:tab/>
        <w:t>E</w:t>
      </w:r>
      <w:r w:rsidR="00487223">
        <w:t>.</w:t>
      </w:r>
      <w:r w:rsidR="00487223">
        <w:tab/>
      </w:r>
      <w:r w:rsidR="00B61C73">
        <w:t>u</w:t>
      </w:r>
      <w:r w:rsidR="00A9330D">
        <w:t>sed by engineers and designers to design products</w:t>
      </w:r>
    </w:p>
    <w:p w:rsidR="00F70999" w:rsidRDefault="00B9133B" w:rsidP="0049518C">
      <w:pPr>
        <w:tabs>
          <w:tab w:val="left" w:pos="1260"/>
          <w:tab w:val="left" w:pos="4320"/>
          <w:tab w:val="left" w:pos="4680"/>
        </w:tabs>
        <w:ind w:left="720"/>
      </w:pPr>
      <w:r>
        <w:t>V</w:t>
      </w:r>
      <w:r w:rsidR="00487223">
        <w:t>I.</w:t>
      </w:r>
      <w:r w:rsidR="00487223">
        <w:tab/>
      </w:r>
      <w:r w:rsidR="00B61C73">
        <w:t>p</w:t>
      </w:r>
      <w:r w:rsidR="00A9330D">
        <w:t>r</w:t>
      </w:r>
      <w:r>
        <w:t>esentation graphics software</w:t>
      </w:r>
      <w:r>
        <w:tab/>
        <w:t>F</w:t>
      </w:r>
      <w:r w:rsidR="00487223">
        <w:t>.</w:t>
      </w:r>
      <w:r w:rsidR="00487223">
        <w:tab/>
      </w:r>
      <w:r w:rsidR="00B61C73">
        <w:t>c</w:t>
      </w:r>
      <w:r w:rsidR="007169C3">
        <w:t xml:space="preserve">an combine clips into coherent scenes, splice together </w:t>
      </w:r>
      <w:r w:rsidR="007169C3">
        <w:tab/>
      </w:r>
      <w:r w:rsidR="007169C3">
        <w:tab/>
      </w:r>
      <w:r w:rsidR="007169C3">
        <w:tab/>
      </w:r>
      <w:r w:rsidR="007169C3">
        <w:tab/>
        <w:t>scenes, and insert visual transitions</w:t>
      </w:r>
    </w:p>
    <w:p w:rsidR="007169C3" w:rsidRDefault="007169C3">
      <w:pPr>
        <w:spacing w:after="0"/>
      </w:pPr>
    </w:p>
    <w:p w:rsidR="00B9133B" w:rsidRDefault="00B9133B" w:rsidP="0049518C">
      <w:pPr>
        <w:tabs>
          <w:tab w:val="left" w:pos="3600"/>
          <w:tab w:val="left" w:pos="7920"/>
        </w:tabs>
        <w:spacing w:after="0"/>
      </w:pPr>
      <w:r>
        <w:rPr>
          <w:b/>
        </w:rPr>
        <w:t xml:space="preserve">Answers: </w:t>
      </w:r>
      <w:r w:rsidR="00AD176C" w:rsidRPr="00AD176C">
        <w:t>A, B, E, F, C, D</w:t>
      </w:r>
      <w:r>
        <w:rPr>
          <w:b/>
        </w:rPr>
        <w:tab/>
        <w:t xml:space="preserve">Reference: </w:t>
      </w:r>
      <w:r>
        <w:t>Multiple locations</w:t>
      </w:r>
      <w:r>
        <w:tab/>
      </w:r>
      <w:r>
        <w:rPr>
          <w:b/>
        </w:rPr>
        <w:t>Difficulty:</w:t>
      </w:r>
      <w:r>
        <w:t xml:space="preserve"> Challenging</w:t>
      </w:r>
    </w:p>
    <w:p w:rsidR="00F70999" w:rsidRDefault="00F70999">
      <w:pPr>
        <w:spacing w:after="0"/>
        <w:rPr>
          <w:b/>
        </w:rPr>
      </w:pPr>
    </w:p>
    <w:p w:rsidR="00F70999" w:rsidRDefault="00F70999">
      <w:pPr>
        <w:tabs>
          <w:tab w:val="left" w:pos="4320"/>
          <w:tab w:val="left" w:pos="4680"/>
        </w:tabs>
        <w:spacing w:after="0"/>
      </w:pPr>
    </w:p>
    <w:p w:rsidR="00F70999" w:rsidRPr="00DE0C79" w:rsidRDefault="00085646" w:rsidP="007E19C5">
      <w:pPr>
        <w:pStyle w:val="Listenumros"/>
        <w:tabs>
          <w:tab w:val="clear" w:pos="1386"/>
          <w:tab w:val="num" w:pos="576"/>
        </w:tabs>
        <w:ind w:left="576"/>
      </w:pPr>
      <w:r>
        <w:br w:type="page"/>
      </w:r>
      <w:r w:rsidR="00A9330D" w:rsidRPr="00DE0C79">
        <w:lastRenderedPageBreak/>
        <w:t>Match the following terms to their meanings:</w:t>
      </w:r>
    </w:p>
    <w:p w:rsidR="00A9330D" w:rsidRDefault="00A9330D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smartTag w:uri="urn:schemas-microsoft-com:office:smarttags" w:element="place">
        <w:r>
          <w:t>I.</w:t>
        </w:r>
      </w:smartTag>
      <w:r w:rsidR="00B61C73">
        <w:tab/>
        <w:t>c</w:t>
      </w:r>
      <w:r w:rsidR="00EA5B59">
        <w:t>ompression</w:t>
      </w:r>
      <w:r w:rsidR="00EA5B59">
        <w:tab/>
        <w:t>A.</w:t>
      </w:r>
      <w:r w:rsidR="00EA5B59">
        <w:tab/>
      </w:r>
      <w:r w:rsidR="00B61C73">
        <w:t>e</w:t>
      </w:r>
      <w:r>
        <w:t>xpanding a file into its original form</w:t>
      </w:r>
    </w:p>
    <w:p w:rsidR="00A9330D" w:rsidRDefault="00B61C73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  <w:r>
        <w:t>II.</w:t>
      </w:r>
      <w:r>
        <w:tab/>
        <w:t>s</w:t>
      </w:r>
      <w:r w:rsidR="00EA5B59">
        <w:t>treaming</w:t>
      </w:r>
      <w:r w:rsidR="00EA5B59">
        <w:tab/>
        <w:t>B.</w:t>
      </w:r>
      <w:r w:rsidR="00EA5B59">
        <w:tab/>
      </w:r>
      <w:r>
        <w:t>c</w:t>
      </w:r>
      <w:r w:rsidR="00A9330D">
        <w:t xml:space="preserve">ombination of text, graphics, animation, video, music, and </w:t>
      </w:r>
      <w:r w:rsidR="00EA5B59">
        <w:tab/>
      </w:r>
      <w:r w:rsidR="00EA5B59">
        <w:tab/>
      </w:r>
      <w:r w:rsidR="00EA5B59">
        <w:tab/>
      </w:r>
      <w:r w:rsidR="00EA5B59">
        <w:tab/>
      </w:r>
      <w:r w:rsidR="00A9330D">
        <w:t>voice</w:t>
      </w:r>
    </w:p>
    <w:p w:rsidR="00A9330D" w:rsidRDefault="00AD176C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III.</w:t>
      </w:r>
      <w:r>
        <w:tab/>
      </w:r>
      <w:r w:rsidR="00B61C73">
        <w:t>m</w:t>
      </w:r>
      <w:r w:rsidR="00EA5B59">
        <w:t>ultimedia</w:t>
      </w:r>
      <w:r w:rsidR="00EA5B59">
        <w:tab/>
        <w:t>C.</w:t>
      </w:r>
      <w:r w:rsidR="00EA5B59">
        <w:tab/>
      </w:r>
      <w:r w:rsidR="00B61C73">
        <w:t>r</w:t>
      </w:r>
      <w:r>
        <w:t>unning music, for example, in real time</w:t>
      </w:r>
    </w:p>
    <w:p w:rsidR="00A9330D" w:rsidRDefault="00B61C73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IV.</w:t>
      </w:r>
      <w:r>
        <w:tab/>
        <w:t>d</w:t>
      </w:r>
      <w:r w:rsidR="00EA5B59">
        <w:t>ecompression</w:t>
      </w:r>
      <w:r w:rsidR="00EA5B59">
        <w:tab/>
        <w:t>D.</w:t>
      </w:r>
      <w:r w:rsidR="00EA5B59">
        <w:tab/>
      </w:r>
      <w:r>
        <w:t>s</w:t>
      </w:r>
      <w:r w:rsidR="00A9330D">
        <w:t>queezing data into a smaller file</w:t>
      </w:r>
    </w:p>
    <w:p w:rsidR="00A9330D" w:rsidRDefault="00B61C73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  <w:r>
        <w:t>V.</w:t>
      </w:r>
      <w:r>
        <w:tab/>
        <w:t>m</w:t>
      </w:r>
      <w:r w:rsidR="00EA5B59">
        <w:t>orphing</w:t>
      </w:r>
      <w:r w:rsidR="00EA5B59">
        <w:tab/>
        <w:t>E.</w:t>
      </w:r>
      <w:r w:rsidR="00EA5B59">
        <w:tab/>
      </w:r>
      <w:r>
        <w:t>w</w:t>
      </w:r>
      <w:r w:rsidR="00A9330D">
        <w:t xml:space="preserve">hen video and audio clips are stored digitally and are able </w:t>
      </w:r>
      <w:r w:rsidR="00EA5B59">
        <w:tab/>
      </w:r>
      <w:r w:rsidR="00EA5B59">
        <w:tab/>
      </w:r>
      <w:r w:rsidR="00EA5B59">
        <w:tab/>
      </w:r>
      <w:r w:rsidR="00EA5B59">
        <w:tab/>
      </w:r>
      <w:r w:rsidR="00A9330D">
        <w:t>to be edited</w:t>
      </w:r>
    </w:p>
    <w:p w:rsidR="00A9330D" w:rsidRDefault="00EA5B59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ind w:left="720"/>
      </w:pPr>
      <w:r>
        <w:t>VI.</w:t>
      </w:r>
      <w:r>
        <w:tab/>
      </w:r>
      <w:r w:rsidR="00B61C73">
        <w:t>n</w:t>
      </w:r>
      <w:r w:rsidR="00416DB1">
        <w:t>onlin</w:t>
      </w:r>
      <w:r>
        <w:t>ear editing</w:t>
      </w:r>
      <w:r>
        <w:tab/>
        <w:t>F.</w:t>
      </w:r>
      <w:r>
        <w:tab/>
      </w:r>
      <w:r w:rsidR="00B61C73">
        <w:t>i</w:t>
      </w:r>
      <w:r w:rsidR="00AD176C">
        <w:t xml:space="preserve">mages displayed at the same time they are created or </w:t>
      </w:r>
      <w:r w:rsidR="00AD176C">
        <w:tab/>
      </w:r>
      <w:r w:rsidR="00AD176C">
        <w:tab/>
      </w:r>
      <w:r w:rsidR="00AD176C">
        <w:tab/>
      </w:r>
      <w:r w:rsidR="00AD176C">
        <w:tab/>
        <w:t xml:space="preserve">imported </w:t>
      </w:r>
    </w:p>
    <w:p w:rsidR="00A9330D" w:rsidRDefault="00B61C73" w:rsidP="0049518C">
      <w:pPr>
        <w:pStyle w:val="Listenumros"/>
        <w:numPr>
          <w:ilvl w:val="0"/>
          <w:numId w:val="0"/>
        </w:numPr>
        <w:tabs>
          <w:tab w:val="left" w:pos="1260"/>
          <w:tab w:val="left" w:pos="4320"/>
          <w:tab w:val="left" w:pos="4680"/>
        </w:tabs>
        <w:spacing w:line="360" w:lineRule="auto"/>
        <w:ind w:left="720"/>
      </w:pPr>
      <w:r>
        <w:t>VII.</w:t>
      </w:r>
      <w:r>
        <w:tab/>
        <w:t>r</w:t>
      </w:r>
      <w:r w:rsidR="00EA5B59">
        <w:t>eal time</w:t>
      </w:r>
      <w:r w:rsidR="00EA5B59">
        <w:tab/>
        <w:t>G.</w:t>
      </w:r>
      <w:r w:rsidR="00EA5B59">
        <w:tab/>
      </w:r>
      <w:r>
        <w:t>c</w:t>
      </w:r>
      <w:r w:rsidR="00A9330D">
        <w:t>hanging and merging one computer image into another</w:t>
      </w:r>
    </w:p>
    <w:p w:rsidR="00AD176C" w:rsidRDefault="00582768" w:rsidP="0049518C">
      <w:pPr>
        <w:tabs>
          <w:tab w:val="left" w:pos="3600"/>
          <w:tab w:val="left" w:pos="7920"/>
        </w:tabs>
        <w:spacing w:after="0"/>
      </w:pPr>
      <w:r>
        <w:rPr>
          <w:b/>
        </w:rPr>
        <w:t xml:space="preserve">Answers: </w:t>
      </w:r>
      <w:r w:rsidR="00AD176C">
        <w:t>D, C</w:t>
      </w:r>
      <w:r w:rsidRPr="00582768">
        <w:t>, B, A G, E, F</w:t>
      </w:r>
      <w:r w:rsidR="00AD176C" w:rsidRPr="00AD176C">
        <w:rPr>
          <w:b/>
        </w:rPr>
        <w:t xml:space="preserve"> </w:t>
      </w:r>
      <w:r w:rsidR="00AD176C">
        <w:rPr>
          <w:b/>
        </w:rPr>
        <w:tab/>
        <w:t xml:space="preserve">Reference: </w:t>
      </w:r>
      <w:r w:rsidR="00AD176C">
        <w:t>Multiple locations</w:t>
      </w:r>
      <w:r w:rsidR="00AD176C">
        <w:tab/>
      </w:r>
      <w:r w:rsidR="00AD176C">
        <w:rPr>
          <w:b/>
        </w:rPr>
        <w:t>Difficulty:</w:t>
      </w:r>
      <w:r w:rsidR="00AD176C">
        <w:t xml:space="preserve"> Moderate</w:t>
      </w:r>
    </w:p>
    <w:p w:rsidR="00F70999" w:rsidRDefault="00F70999" w:rsidP="00AD176C">
      <w:pPr>
        <w:spacing w:after="0"/>
      </w:pPr>
    </w:p>
    <w:sectPr w:rsidR="00F70999" w:rsidSect="00BC673A">
      <w:footerReference w:type="default" r:id="rId7"/>
      <w:footerReference w:type="first" r:id="rId8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B5" w:rsidRDefault="009713B5">
      <w:r>
        <w:separator/>
      </w:r>
    </w:p>
  </w:endnote>
  <w:endnote w:type="continuationSeparator" w:id="0">
    <w:p w:rsidR="009713B5" w:rsidRDefault="0097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73" w:rsidRPr="0057151B" w:rsidRDefault="00B61C73" w:rsidP="0057151B">
    <w:pPr>
      <w:pStyle w:val="Pieddepage"/>
    </w:pPr>
    <w:r w:rsidRPr="0057151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73" w:rsidRPr="0057151B" w:rsidRDefault="00B61C73" w:rsidP="0057151B">
    <w:pPr>
      <w:pStyle w:val="Pieddepage"/>
    </w:pPr>
    <w:r w:rsidRPr="005715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B5" w:rsidRDefault="009713B5">
      <w:r>
        <w:separator/>
      </w:r>
    </w:p>
  </w:footnote>
  <w:footnote w:type="continuationSeparator" w:id="0">
    <w:p w:rsidR="009713B5" w:rsidRDefault="0097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06B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6808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4161"/>
    <w:multiLevelType w:val="multilevel"/>
    <w:tmpl w:val="0409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4DA56E1"/>
    <w:multiLevelType w:val="multilevel"/>
    <w:tmpl w:val="6CE629CC"/>
    <w:lvl w:ilvl="0">
      <w:start w:val="1"/>
      <w:numFmt w:val="decimal"/>
      <w:pStyle w:val="Listenumros"/>
      <w:lvlText w:val="%1."/>
      <w:lvlJc w:val="left"/>
      <w:pPr>
        <w:tabs>
          <w:tab w:val="num" w:pos="1386"/>
        </w:tabs>
        <w:ind w:left="1386" w:hanging="576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39640A5"/>
    <w:multiLevelType w:val="multilevel"/>
    <w:tmpl w:val="2F6A8102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 w:firstLine="0"/>
        </w:pPr>
        <w:rPr>
          <w:rFonts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 w:firstLine="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0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128"/>
    <w:rsid w:val="00030424"/>
    <w:rsid w:val="00085646"/>
    <w:rsid w:val="00105884"/>
    <w:rsid w:val="00117CAF"/>
    <w:rsid w:val="0013200A"/>
    <w:rsid w:val="0014044D"/>
    <w:rsid w:val="0014263D"/>
    <w:rsid w:val="00154AA4"/>
    <w:rsid w:val="002818D6"/>
    <w:rsid w:val="00281F77"/>
    <w:rsid w:val="00295B01"/>
    <w:rsid w:val="002A74D0"/>
    <w:rsid w:val="003208E3"/>
    <w:rsid w:val="00322295"/>
    <w:rsid w:val="0036159C"/>
    <w:rsid w:val="003C4BB6"/>
    <w:rsid w:val="003F32F7"/>
    <w:rsid w:val="00416DB1"/>
    <w:rsid w:val="004467BA"/>
    <w:rsid w:val="004478C3"/>
    <w:rsid w:val="0046501A"/>
    <w:rsid w:val="00487223"/>
    <w:rsid w:val="0049518C"/>
    <w:rsid w:val="004C5D25"/>
    <w:rsid w:val="004F22A2"/>
    <w:rsid w:val="005157CE"/>
    <w:rsid w:val="005616A1"/>
    <w:rsid w:val="0057151B"/>
    <w:rsid w:val="00582768"/>
    <w:rsid w:val="005E2332"/>
    <w:rsid w:val="00607B9E"/>
    <w:rsid w:val="006144FF"/>
    <w:rsid w:val="00616BC3"/>
    <w:rsid w:val="00616C2C"/>
    <w:rsid w:val="00660548"/>
    <w:rsid w:val="006823D9"/>
    <w:rsid w:val="00692637"/>
    <w:rsid w:val="007169C3"/>
    <w:rsid w:val="00722D5F"/>
    <w:rsid w:val="007B7CE9"/>
    <w:rsid w:val="007E19C5"/>
    <w:rsid w:val="007F224C"/>
    <w:rsid w:val="00811822"/>
    <w:rsid w:val="00841092"/>
    <w:rsid w:val="00842F6B"/>
    <w:rsid w:val="008435A8"/>
    <w:rsid w:val="008820B6"/>
    <w:rsid w:val="00920128"/>
    <w:rsid w:val="009509F0"/>
    <w:rsid w:val="0096771C"/>
    <w:rsid w:val="009713B5"/>
    <w:rsid w:val="009F7EBF"/>
    <w:rsid w:val="00A11014"/>
    <w:rsid w:val="00A3762B"/>
    <w:rsid w:val="00A9330D"/>
    <w:rsid w:val="00AA7D26"/>
    <w:rsid w:val="00AD176C"/>
    <w:rsid w:val="00B33D08"/>
    <w:rsid w:val="00B61C73"/>
    <w:rsid w:val="00B843C3"/>
    <w:rsid w:val="00B9133B"/>
    <w:rsid w:val="00BC673A"/>
    <w:rsid w:val="00C95B10"/>
    <w:rsid w:val="00CD2F23"/>
    <w:rsid w:val="00CF0F61"/>
    <w:rsid w:val="00CF3824"/>
    <w:rsid w:val="00D96A0B"/>
    <w:rsid w:val="00DA0EBD"/>
    <w:rsid w:val="00DE0C79"/>
    <w:rsid w:val="00E145AB"/>
    <w:rsid w:val="00E67064"/>
    <w:rsid w:val="00E77CE5"/>
    <w:rsid w:val="00EA5B59"/>
    <w:rsid w:val="00F20EF5"/>
    <w:rsid w:val="00F21A27"/>
    <w:rsid w:val="00F2758A"/>
    <w:rsid w:val="00F36A49"/>
    <w:rsid w:val="00F439E1"/>
    <w:rsid w:val="00F70999"/>
    <w:rsid w:val="00F85FE6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60"/>
      <w:jc w:val="both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480" w:after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14263D"/>
    <w:pPr>
      <w:keepNext/>
      <w:tabs>
        <w:tab w:val="left" w:pos="907"/>
        <w:tab w:val="right" w:pos="9360"/>
      </w:tabs>
      <w:spacing w:before="240" w:after="60"/>
      <w:outlineLvl w:val="1"/>
    </w:pPr>
    <w:rPr>
      <w:b/>
      <w:bCs/>
      <w:szCs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spacing w:after="360"/>
      <w:jc w:val="center"/>
    </w:pPr>
    <w:rPr>
      <w:b/>
      <w:caps/>
      <w:sz w:val="32"/>
    </w:rPr>
  </w:style>
  <w:style w:type="paragraph" w:customStyle="1" w:styleId="Titredulivre1">
    <w:name w:val="Titre du livre1"/>
    <w:basedOn w:val="ChapterTitle"/>
  </w:style>
  <w:style w:type="paragraph" w:customStyle="1" w:styleId="ChapterNumber">
    <w:name w:val="Chapter Number"/>
    <w:basedOn w:val="ChapterTitle"/>
    <w:pPr>
      <w:spacing w:after="0"/>
    </w:pPr>
  </w:style>
  <w:style w:type="paragraph" w:customStyle="1" w:styleId="ChapterOutline">
    <w:name w:val="Chapter Outline"/>
    <w:basedOn w:val="Normal"/>
    <w:pPr>
      <w:numPr>
        <w:numId w:val="1"/>
      </w:numPr>
    </w:pPr>
  </w:style>
  <w:style w:type="paragraph" w:customStyle="1" w:styleId="Documenttitle">
    <w:name w:val="Document title"/>
    <w:basedOn w:val="Titre"/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styleId="Listepuces">
    <w:name w:val="List Bullet"/>
    <w:basedOn w:val="Normal"/>
    <w:autoRedefine/>
    <w:pPr>
      <w:numPr>
        <w:numId w:val="2"/>
      </w:numPr>
      <w:ind w:left="720"/>
    </w:pPr>
  </w:style>
  <w:style w:type="paragraph" w:styleId="Listenumros">
    <w:name w:val="List Number"/>
    <w:basedOn w:val="Normal"/>
    <w:pPr>
      <w:numPr>
        <w:numId w:val="3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eekman-keyword">
    <w:name w:val="Beekman-keyword"/>
    <w:rPr>
      <w:rFonts w:ascii="Times New Roman" w:hAnsi="Times New Roman"/>
      <w:b/>
      <w:color w:val="3366FF"/>
      <w:spacing w:val="-5"/>
      <w:szCs w:val="24"/>
    </w:rPr>
  </w:style>
  <w:style w:type="character" w:customStyle="1" w:styleId="Beekman-glossary">
    <w:name w:val="Beekman-glossary"/>
    <w:rPr>
      <w:rFonts w:ascii="Times New Roman" w:hAnsi="Times New Roman"/>
      <w:b/>
      <w:i/>
      <w:color w:val="3366FF"/>
    </w:rPr>
  </w:style>
  <w:style w:type="paragraph" w:styleId="Objetducommentaire">
    <w:name w:val="annotation subject"/>
    <w:basedOn w:val="Commentaire"/>
    <w:next w:val="Commentaire"/>
    <w:semiHidden/>
    <w:rsid w:val="005E2332"/>
    <w:rPr>
      <w:b/>
      <w:bCs/>
    </w:rPr>
  </w:style>
  <w:style w:type="paragraph" w:styleId="En-tte">
    <w:name w:val="header"/>
    <w:basedOn w:val="Normal"/>
    <w:rsid w:val="00BC673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673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2269</Words>
  <Characters>12484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2018-03-10T16:12:00Z</dcterms:created>
  <dcterms:modified xsi:type="dcterms:W3CDTF">2018-03-10T16:12:00Z</dcterms:modified>
</cp:coreProperties>
</file>