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99" w:rsidRDefault="00462E99" w:rsidP="00251D6C">
      <w:pPr>
        <w:pStyle w:val="ChapterNumber"/>
      </w:pPr>
      <w:r>
        <w:t>Chapter 8:</w:t>
      </w:r>
    </w:p>
    <w:p w:rsidR="00462E99" w:rsidRDefault="00462E99">
      <w:pPr>
        <w:pStyle w:val="ChapterTitle"/>
        <w:spacing w:after="0"/>
        <w:rPr>
          <w:sz w:val="16"/>
          <w:szCs w:val="16"/>
        </w:rPr>
      </w:pPr>
    </w:p>
    <w:p w:rsidR="00462E99" w:rsidRPr="004A2F4A" w:rsidRDefault="00462E99" w:rsidP="00251D6C">
      <w:pPr>
        <w:pStyle w:val="ChapterTitle"/>
        <w:rPr>
          <w:color w:val="4472C4"/>
        </w:rPr>
      </w:pPr>
      <w:r w:rsidRPr="004A2F4A">
        <w:rPr>
          <w:color w:val="4472C4"/>
        </w:rPr>
        <w:t>Networking and telecommunication</w:t>
      </w:r>
    </w:p>
    <w:p w:rsidR="00462E99" w:rsidRPr="00251D6C" w:rsidRDefault="00462E99" w:rsidP="00251D6C">
      <w:pPr>
        <w:pStyle w:val="Titre2"/>
      </w:pPr>
      <w:r w:rsidRPr="00251D6C">
        <w:t>Multiple Choice:</w:t>
      </w:r>
    </w:p>
    <w:p w:rsidR="00462E99" w:rsidRDefault="00462E99">
      <w:pPr>
        <w:spacing w:after="0"/>
      </w:pPr>
    </w:p>
    <w:p w:rsidR="00462E99" w:rsidRDefault="00462E99" w:rsidP="00251D6C">
      <w:pPr>
        <w:pStyle w:val="Listenumros"/>
        <w:numPr>
          <w:ilvl w:val="0"/>
          <w:numId w:val="1"/>
        </w:numPr>
      </w:pPr>
      <w:r>
        <w:t xml:space="preserve">A </w:t>
      </w:r>
      <w:r w:rsidR="0091067F">
        <w:t xml:space="preserve">basic </w:t>
      </w:r>
      <w:r>
        <w:t>computer network can be described as: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a minimum of five computers linked together.</w:t>
      </w:r>
      <w:bookmarkStart w:id="0" w:name="_GoBack"/>
      <w:bookmarkEnd w:id="0"/>
    </w:p>
    <w:p w:rsidR="00462E99" w:rsidRPr="00251D6C" w:rsidRDefault="00CF3317" w:rsidP="00F2558E">
      <w:pPr>
        <w:pStyle w:val="Listenumros"/>
        <w:numPr>
          <w:ilvl w:val="1"/>
          <w:numId w:val="1"/>
        </w:numPr>
      </w:pPr>
      <w:r>
        <w:t xml:space="preserve">computer and </w:t>
      </w:r>
      <w:r w:rsidR="00462E99">
        <w:t>cables t</w:t>
      </w:r>
      <w:r>
        <w:t>hat</w:t>
      </w:r>
      <w:r w:rsidR="00462E99">
        <w:t xml:space="preserve"> link </w:t>
      </w:r>
      <w:r>
        <w:t>the network</w:t>
      </w:r>
      <w:r w:rsidR="00462E99">
        <w:t xml:space="preserve"> together.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two or more computers that are linked together.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the use of satellites linking computers together.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Basic Network Anatomy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Default="00462E99" w:rsidP="00251D6C">
      <w:pPr>
        <w:pStyle w:val="Listenumros"/>
        <w:numPr>
          <w:ilvl w:val="0"/>
          <w:numId w:val="1"/>
        </w:numPr>
      </w:pPr>
      <w:r>
        <w:t>The three essential components of every computer system include all EXCEPT: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software.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hardware.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people or users.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cables.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Basic Network Anatomy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Default="00CF3317" w:rsidP="00251D6C">
      <w:pPr>
        <w:pStyle w:val="Listenumros"/>
        <w:numPr>
          <w:ilvl w:val="0"/>
          <w:numId w:val="1"/>
        </w:numPr>
      </w:pPr>
      <w:r>
        <w:t>Which statement is FALSE about wireless networks?</w:t>
      </w:r>
    </w:p>
    <w:p w:rsidR="00462E99" w:rsidRPr="00251D6C" w:rsidRDefault="00CF3317" w:rsidP="00F2558E">
      <w:pPr>
        <w:pStyle w:val="Listenumros"/>
        <w:numPr>
          <w:ilvl w:val="1"/>
          <w:numId w:val="1"/>
        </w:numPr>
      </w:pPr>
      <w:r>
        <w:t>Wireless networks are convenient.</w:t>
      </w:r>
    </w:p>
    <w:p w:rsidR="00462E99" w:rsidRPr="00251D6C" w:rsidRDefault="00CF3317" w:rsidP="00F2558E">
      <w:pPr>
        <w:pStyle w:val="Listenumros"/>
        <w:numPr>
          <w:ilvl w:val="1"/>
          <w:numId w:val="1"/>
        </w:numPr>
      </w:pPr>
      <w:r>
        <w:t>Wireless networks are slower than wired LANs.</w:t>
      </w:r>
    </w:p>
    <w:p w:rsidR="00462E99" w:rsidRPr="00251D6C" w:rsidRDefault="00CF3317" w:rsidP="00F2558E">
      <w:pPr>
        <w:pStyle w:val="Listenumros"/>
        <w:numPr>
          <w:ilvl w:val="1"/>
          <w:numId w:val="1"/>
        </w:numPr>
      </w:pPr>
      <w:r>
        <w:t>Wireless networks use radio transmitters.</w:t>
      </w:r>
    </w:p>
    <w:p w:rsidR="00462E99" w:rsidRPr="00251D6C" w:rsidRDefault="00CF3317" w:rsidP="00F2558E">
      <w:pPr>
        <w:pStyle w:val="Listenumros"/>
        <w:numPr>
          <w:ilvl w:val="1"/>
          <w:numId w:val="1"/>
        </w:numPr>
      </w:pPr>
      <w:r>
        <w:t>Wireless networks are faster than wired networks.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B724FD">
        <w:t>Networks Near and Far</w:t>
      </w:r>
      <w:r>
        <w:tab/>
      </w:r>
      <w:r>
        <w:rPr>
          <w:b/>
        </w:rPr>
        <w:t>Difficulty:</w:t>
      </w:r>
      <w:r>
        <w:t xml:space="preserve"> </w:t>
      </w:r>
      <w:r w:rsidR="00CF3317">
        <w:t>Moderate</w:t>
      </w:r>
    </w:p>
    <w:p w:rsidR="00462E99" w:rsidRDefault="00FC2CC8" w:rsidP="00251D6C">
      <w:pPr>
        <w:pStyle w:val="Listenumros"/>
        <w:numPr>
          <w:ilvl w:val="0"/>
          <w:numId w:val="1"/>
        </w:numPr>
      </w:pPr>
      <w:r>
        <w:br w:type="page"/>
      </w:r>
      <w:r w:rsidR="00462E99">
        <w:lastRenderedPageBreak/>
        <w:t>LAN stands for:</w:t>
      </w:r>
    </w:p>
    <w:p w:rsidR="00462E99" w:rsidRPr="00251D6C" w:rsidRDefault="00CF3317" w:rsidP="00F2558E">
      <w:pPr>
        <w:pStyle w:val="Listenumros"/>
        <w:numPr>
          <w:ilvl w:val="1"/>
          <w:numId w:val="1"/>
        </w:numPr>
      </w:pPr>
      <w:r>
        <w:t>local area</w:t>
      </w:r>
      <w:r w:rsidR="00462E99">
        <w:t xml:space="preserve"> nodes.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logical arrangement of networks.</w:t>
      </w:r>
    </w:p>
    <w:p w:rsidR="00462E99" w:rsidRPr="00251D6C" w:rsidRDefault="00CF3317" w:rsidP="00F2558E">
      <w:pPr>
        <w:pStyle w:val="Listenumros"/>
        <w:numPr>
          <w:ilvl w:val="1"/>
          <w:numId w:val="1"/>
        </w:numPr>
      </w:pPr>
      <w:r>
        <w:t>local area</w:t>
      </w:r>
      <w:r w:rsidR="00462E99">
        <w:t xml:space="preserve"> network.</w:t>
      </w:r>
    </w:p>
    <w:p w:rsidR="00462E99" w:rsidRDefault="00462E99" w:rsidP="0086018C">
      <w:pPr>
        <w:pStyle w:val="Listenumros"/>
        <w:numPr>
          <w:ilvl w:val="1"/>
          <w:numId w:val="1"/>
        </w:numPr>
      </w:pPr>
      <w:r>
        <w:t>linked-area network.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The primary difference between a LAN and a WAN is: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the number of software programs available.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distance.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the variety of hardware devices.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the number of hardware devices.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Each individual computer and component attached to a network is a: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node.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connection point.</w:t>
      </w:r>
    </w:p>
    <w:p w:rsidR="00462E99" w:rsidRPr="00251D6C" w:rsidRDefault="003536E2" w:rsidP="00F2558E">
      <w:pPr>
        <w:pStyle w:val="Listenumros"/>
        <w:numPr>
          <w:ilvl w:val="1"/>
          <w:numId w:val="1"/>
        </w:numPr>
      </w:pPr>
      <w:r>
        <w:t>switch</w:t>
      </w:r>
      <w:r w:rsidR="00462E99">
        <w:t>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hub.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 xml:space="preserve">In a </w:t>
      </w:r>
      <w:r w:rsidR="00884EBC">
        <w:t>traditional</w:t>
      </w:r>
      <w:r w:rsidR="0091067F">
        <w:t xml:space="preserve"> </w:t>
      </w:r>
      <w:r>
        <w:t xml:space="preserve">LAN, each </w:t>
      </w:r>
      <w:r w:rsidR="00884EBC">
        <w:t xml:space="preserve">node on the network </w:t>
      </w:r>
      <w:r>
        <w:t>is connected through: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cables.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satellites.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microwaves.</w:t>
      </w:r>
    </w:p>
    <w:p w:rsidR="00462E99" w:rsidRDefault="0091067F" w:rsidP="00F2558E">
      <w:pPr>
        <w:pStyle w:val="Listenumros"/>
        <w:numPr>
          <w:ilvl w:val="1"/>
          <w:numId w:val="1"/>
        </w:numPr>
      </w:pPr>
      <w:r>
        <w:t>wireless transmission</w:t>
      </w:r>
      <w:r w:rsidR="00462E99">
        <w:t>.</w:t>
      </w:r>
    </w:p>
    <w:p w:rsidR="00F61DE6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FC2CC8" w:rsidP="003536E2">
      <w:pPr>
        <w:pStyle w:val="Listenumros"/>
        <w:numPr>
          <w:ilvl w:val="0"/>
          <w:numId w:val="1"/>
        </w:numPr>
      </w:pPr>
      <w:r>
        <w:br w:type="page"/>
      </w:r>
      <w:r w:rsidR="00462E99">
        <w:lastRenderedPageBreak/>
        <w:t>MAN stands for: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metropolitan area network.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marked area network.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metropolitan arranged network.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manufactured arrangement of networks.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The common pathway</w:t>
      </w:r>
      <w:r w:rsidR="003536E2">
        <w:t>s</w:t>
      </w:r>
      <w:r>
        <w:t xml:space="preserve"> on a </w:t>
      </w:r>
      <w:r w:rsidR="00311501">
        <w:t xml:space="preserve">WAN </w:t>
      </w:r>
      <w:r>
        <w:t>are known as: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node</w:t>
      </w:r>
      <w:r w:rsidR="003536E2">
        <w:t>s</w:t>
      </w:r>
      <w:r>
        <w:t>.</w:t>
      </w:r>
    </w:p>
    <w:p w:rsidR="00462E99" w:rsidRPr="00251D6C" w:rsidRDefault="003536E2" w:rsidP="00F2558E">
      <w:pPr>
        <w:pStyle w:val="Listenumros"/>
        <w:numPr>
          <w:ilvl w:val="1"/>
          <w:numId w:val="1"/>
        </w:numPr>
      </w:pPr>
      <w:r>
        <w:t>hubs</w:t>
      </w:r>
      <w:r w:rsidR="00462E99">
        <w:t>.</w:t>
      </w:r>
    </w:p>
    <w:p w:rsidR="00462E99" w:rsidRPr="00251D6C" w:rsidRDefault="003536E2" w:rsidP="00F2558E">
      <w:pPr>
        <w:pStyle w:val="Listenumros"/>
        <w:numPr>
          <w:ilvl w:val="1"/>
          <w:numId w:val="1"/>
        </w:numPr>
      </w:pPr>
      <w:r>
        <w:t>the</w:t>
      </w:r>
      <w:r w:rsidR="00462E99">
        <w:t xml:space="preserve"> backbone.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ro</w:t>
      </w:r>
      <w:r w:rsidR="003536E2">
        <w:t>ut</w:t>
      </w:r>
      <w:r>
        <w:t>er</w:t>
      </w:r>
      <w:r w:rsidR="003536E2">
        <w:t>s</w:t>
      </w:r>
      <w:r>
        <w:t>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</w:t>
      </w:r>
      <w:r w:rsidR="007C02CC">
        <w:t>Challenging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 xml:space="preserve">Crossing from one LAN to another </w:t>
      </w:r>
      <w:r w:rsidR="00CD7FC5">
        <w:t xml:space="preserve">LAN </w:t>
      </w:r>
      <w:r>
        <w:t>or a WAN is done over: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bridges and gateways.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routers.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backbones.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MANs.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The hardware device or software program that sends messages between networks is known as a: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bridge.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router.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backbone.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gateway.</w:t>
      </w:r>
    </w:p>
    <w:p w:rsidR="00F61DE6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2113F9" w:rsidRDefault="00CD7FC5" w:rsidP="002113F9">
      <w:pPr>
        <w:pStyle w:val="Listenumros"/>
        <w:numPr>
          <w:ilvl w:val="0"/>
          <w:numId w:val="1"/>
        </w:numPr>
      </w:pPr>
      <w:r>
        <w:br w:type="page"/>
      </w:r>
      <w:r w:rsidR="00462E99">
        <w:lastRenderedPageBreak/>
        <w:t xml:space="preserve">The </w:t>
      </w:r>
      <w:r w:rsidR="00462E99" w:rsidRPr="002113F9">
        <w:t xml:space="preserve">system of satellites that circle the earth and can determine any position is known as a: 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GPS.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LAN.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receiver.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MAN.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Sp</w:t>
      </w:r>
      <w:r w:rsidR="007C0F01">
        <w:t>ecialized Networks: From GPS to Financial Systems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Remote access means that: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a computer is linked directly to a network.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you can access the Internet from anywhere.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you connect to a network through a phone line, television cable, or satellite.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your Internet connection is through a satellite rather than phone lines.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A port is a: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socket that enables information to move through a system.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hardware device that allows connection to the Internet.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peripheral device attached to a computer.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space located in the front of a computer to install additional drives.</w:t>
      </w:r>
    </w:p>
    <w:p w:rsidR="00F61DE6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Older printers were typically connected to computers through a: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serial port.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NIC card.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parallel port.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jack.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256C26" w:rsidP="002113F9">
      <w:pPr>
        <w:pStyle w:val="Listenumros"/>
        <w:numPr>
          <w:ilvl w:val="0"/>
          <w:numId w:val="1"/>
        </w:numPr>
      </w:pPr>
      <w:r>
        <w:br w:type="page"/>
      </w:r>
      <w:r w:rsidR="00462E99">
        <w:lastRenderedPageBreak/>
        <w:t>A modem is typically connected to a computer through a: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serial port.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NIC card.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parallel port.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jack.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382E7D" w:rsidP="002113F9">
      <w:pPr>
        <w:pStyle w:val="Listenumros"/>
        <w:numPr>
          <w:ilvl w:val="0"/>
          <w:numId w:val="1"/>
        </w:numPr>
      </w:pPr>
      <w:r>
        <w:t>What port is a</w:t>
      </w:r>
      <w:r w:rsidR="00462E99">
        <w:t xml:space="preserve"> </w:t>
      </w:r>
      <w:r>
        <w:t xml:space="preserve">fast </w:t>
      </w:r>
      <w:r w:rsidR="00462E99">
        <w:t>connection that is more flexible than traditional serial and parallel ports</w:t>
      </w:r>
      <w:r>
        <w:t>?</w:t>
      </w:r>
    </w:p>
    <w:p w:rsidR="00382E7D" w:rsidRDefault="00382E7D" w:rsidP="00F2558E">
      <w:pPr>
        <w:pStyle w:val="Listenumros"/>
        <w:numPr>
          <w:ilvl w:val="1"/>
          <w:numId w:val="1"/>
        </w:numPr>
      </w:pPr>
      <w:r>
        <w:t>S</w:t>
      </w:r>
      <w:r w:rsidR="00462E99">
        <w:t>erial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USB</w:t>
      </w:r>
    </w:p>
    <w:p w:rsidR="00462E99" w:rsidRPr="00251D6C" w:rsidRDefault="00382E7D" w:rsidP="00F2558E">
      <w:pPr>
        <w:pStyle w:val="Listenumros"/>
        <w:numPr>
          <w:ilvl w:val="1"/>
          <w:numId w:val="1"/>
        </w:numPr>
      </w:pPr>
      <w:r>
        <w:t>P</w:t>
      </w:r>
      <w:r w:rsidR="00462E99">
        <w:t xml:space="preserve">arallel 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Ethernet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 xml:space="preserve">NIC stands for: 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network internal card.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newer industrial computer.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networking Internet connection.</w:t>
      </w:r>
    </w:p>
    <w:p w:rsidR="00462E99" w:rsidRDefault="00462E99" w:rsidP="0086018C">
      <w:pPr>
        <w:pStyle w:val="Listenumros"/>
        <w:numPr>
          <w:ilvl w:val="1"/>
          <w:numId w:val="1"/>
        </w:numPr>
      </w:pPr>
      <w:r>
        <w:t>network interface card.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D</w:t>
      </w:r>
      <w:r>
        <w:rPr>
          <w:b/>
        </w:rPr>
        <w:tab/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A NIC allows direct connection to: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the Internet.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a network.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a printer.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a modem.</w:t>
      </w:r>
    </w:p>
    <w:p w:rsidR="003D53B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Default="00DC2F43" w:rsidP="002113F9">
      <w:pPr>
        <w:pStyle w:val="Listenumros"/>
        <w:numPr>
          <w:ilvl w:val="0"/>
          <w:numId w:val="1"/>
        </w:numPr>
      </w:pPr>
      <w:r>
        <w:br w:type="page"/>
      </w:r>
      <w:r w:rsidR="00462E99">
        <w:lastRenderedPageBreak/>
        <w:t>The NIC controls the flow of data between the computer’s RAM and the: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network cable.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Internet.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hard drive.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CD drive.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Default="004A7497" w:rsidP="002113F9">
      <w:pPr>
        <w:pStyle w:val="Listenumros"/>
        <w:numPr>
          <w:ilvl w:val="0"/>
          <w:numId w:val="1"/>
        </w:numPr>
      </w:pPr>
      <w:r>
        <w:t>C</w:t>
      </w:r>
      <w:r w:rsidR="00462E99">
        <w:t xml:space="preserve">omputer bits </w:t>
      </w:r>
      <w:r>
        <w:t>must be ___________ to</w:t>
      </w:r>
      <w:r w:rsidR="00462E99">
        <w:t xml:space="preserve"> travel over phone lines</w:t>
      </w:r>
      <w:r>
        <w:t>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analog signal</w:t>
      </w:r>
      <w:r w:rsidR="004A7497">
        <w:t>s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digital signal</w:t>
      </w:r>
      <w:r w:rsidR="004A7497">
        <w:t>s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modem signal</w:t>
      </w:r>
      <w:r w:rsidR="004A7497">
        <w:t>s</w:t>
      </w:r>
    </w:p>
    <w:p w:rsidR="00462E99" w:rsidRDefault="004A7497" w:rsidP="00F2558E">
      <w:pPr>
        <w:pStyle w:val="Listenumros"/>
        <w:numPr>
          <w:ilvl w:val="1"/>
          <w:numId w:val="1"/>
        </w:numPr>
      </w:pPr>
      <w:r>
        <w:t>converted to bytes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 xml:space="preserve">Communication </w:t>
      </w:r>
      <w:r w:rsidR="00E52F1A">
        <w:t>á</w:t>
      </w:r>
      <w:r>
        <w:t xml:space="preserve"> la Modem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6236E1" w:rsidP="002113F9">
      <w:pPr>
        <w:pStyle w:val="Listenumros"/>
        <w:numPr>
          <w:ilvl w:val="0"/>
          <w:numId w:val="1"/>
        </w:numPr>
      </w:pPr>
      <w:r>
        <w:t>Prior to computer bits entering a modem</w:t>
      </w:r>
      <w:r w:rsidR="00462E99">
        <w:t xml:space="preserve">, </w:t>
      </w:r>
      <w:r>
        <w:t>the bits are</w:t>
      </w:r>
      <w:r w:rsidR="00462E99">
        <w:t>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stored in the hard drive.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bitmapped.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digital.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analog.</w:t>
      </w:r>
    </w:p>
    <w:p w:rsidR="003D53B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 xml:space="preserve">Communication </w:t>
      </w:r>
      <w:r w:rsidR="00E52F1A">
        <w:t>á</w:t>
      </w:r>
      <w:r>
        <w:t xml:space="preserve"> la Modem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</w:pPr>
      <w:r>
        <w:t>Modems use ____________</w:t>
      </w:r>
      <w:r w:rsidR="00FE6109">
        <w:t xml:space="preserve"> cable</w:t>
      </w:r>
      <w:r>
        <w:t xml:space="preserve"> to connect to a telephone network through a modular phone jack.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 xml:space="preserve">phone 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 xml:space="preserve">coaxial 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digital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 xml:space="preserve">analog 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 xml:space="preserve">Communication </w:t>
      </w:r>
      <w:r w:rsidR="00E52F1A">
        <w:t>á</w:t>
      </w:r>
      <w:r>
        <w:t xml:space="preserve"> la Modem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A7497" w:rsidP="002113F9">
      <w:pPr>
        <w:pStyle w:val="Listenumros"/>
        <w:numPr>
          <w:ilvl w:val="0"/>
          <w:numId w:val="1"/>
        </w:numPr>
      </w:pPr>
      <w:r>
        <w:br w:type="page"/>
      </w:r>
      <w:r w:rsidR="00462E99">
        <w:lastRenderedPageBreak/>
        <w:t>Modem speed is measured in: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bits per second.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bytes per second.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bits per millisecond.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bytes per minute.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 xml:space="preserve">Communication </w:t>
      </w:r>
      <w:r w:rsidR="00E52F1A">
        <w:t>á</w:t>
      </w:r>
      <w:r>
        <w:t xml:space="preserve"> la Modem</w:t>
      </w:r>
      <w:r>
        <w:tab/>
      </w:r>
      <w:r>
        <w:rPr>
          <w:b/>
        </w:rPr>
        <w:t>Difficulty:</w:t>
      </w:r>
      <w:r>
        <w:t xml:space="preserve"> </w:t>
      </w:r>
      <w:r w:rsidR="007C02CC">
        <w:t>Challenging</w:t>
      </w:r>
    </w:p>
    <w:p w:rsidR="00462E99" w:rsidRDefault="004A7497" w:rsidP="002113F9">
      <w:pPr>
        <w:pStyle w:val="Listenumros"/>
        <w:numPr>
          <w:ilvl w:val="0"/>
          <w:numId w:val="1"/>
        </w:numPr>
      </w:pPr>
      <w:r>
        <w:t>What is the term for the amount</w:t>
      </w:r>
      <w:r w:rsidR="00462E99">
        <w:t xml:space="preserve"> of information transmitted through a communication medium in a </w:t>
      </w:r>
      <w:r>
        <w:t xml:space="preserve">certain </w:t>
      </w:r>
      <w:r w:rsidR="00462E99">
        <w:t>amount of time</w:t>
      </w:r>
      <w:r>
        <w:t>?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DPI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BPS</w:t>
      </w:r>
    </w:p>
    <w:p w:rsidR="00462E99" w:rsidRPr="00251D6C" w:rsidRDefault="00462E99" w:rsidP="00F2558E">
      <w:pPr>
        <w:pStyle w:val="Listenumros"/>
        <w:numPr>
          <w:ilvl w:val="1"/>
          <w:numId w:val="1"/>
        </w:numPr>
      </w:pPr>
      <w:r>
        <w:t>Bandwidth</w:t>
      </w:r>
    </w:p>
    <w:p w:rsidR="00462E99" w:rsidRDefault="00462E99" w:rsidP="00F2558E">
      <w:pPr>
        <w:pStyle w:val="Listenumros"/>
        <w:numPr>
          <w:ilvl w:val="1"/>
          <w:numId w:val="1"/>
        </w:numPr>
      </w:pPr>
      <w:r>
        <w:t>Baud rate</w:t>
      </w:r>
    </w:p>
    <w:p w:rsidR="003D53B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 w:rsidR="00311501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Broadband connections include all EXCEPT: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cable modems.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DSL.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wireless.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phone modems.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D</w:t>
      </w:r>
      <w:r>
        <w:rPr>
          <w:b/>
        </w:rPr>
        <w:tab/>
        <w:t xml:space="preserve">Reference: </w:t>
      </w:r>
      <w:r w:rsidR="00311501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What type of cable uses light waves to carry information at high speed?</w:t>
      </w:r>
    </w:p>
    <w:p w:rsidR="00462E99" w:rsidRPr="00F2558E" w:rsidRDefault="003D53BD" w:rsidP="00F2558E">
      <w:pPr>
        <w:pStyle w:val="Listenumros"/>
        <w:numPr>
          <w:ilvl w:val="1"/>
          <w:numId w:val="1"/>
        </w:numPr>
      </w:pPr>
      <w:r w:rsidRPr="00F2558E">
        <w:t>Cable modems</w:t>
      </w:r>
    </w:p>
    <w:p w:rsidR="00462E99" w:rsidRPr="00F2558E" w:rsidRDefault="00AD2A76" w:rsidP="00F2558E">
      <w:pPr>
        <w:pStyle w:val="Listenumros"/>
        <w:numPr>
          <w:ilvl w:val="1"/>
          <w:numId w:val="1"/>
        </w:numPr>
      </w:pPr>
      <w:r>
        <w:t>fiber-optic</w:t>
      </w:r>
      <w:r w:rsidR="003D53BD" w:rsidRPr="00F2558E">
        <w:t xml:space="preserve"> cables</w:t>
      </w:r>
    </w:p>
    <w:p w:rsidR="00462E99" w:rsidRPr="00F2558E" w:rsidRDefault="003D53BD" w:rsidP="00F2558E">
      <w:pPr>
        <w:pStyle w:val="Listenumros"/>
        <w:numPr>
          <w:ilvl w:val="1"/>
          <w:numId w:val="1"/>
        </w:numPr>
      </w:pPr>
      <w:r w:rsidRPr="00F2558E">
        <w:t>Wireless cables</w:t>
      </w:r>
    </w:p>
    <w:p w:rsidR="00462E99" w:rsidRPr="00F2558E" w:rsidRDefault="003D53BD" w:rsidP="00F2558E">
      <w:pPr>
        <w:pStyle w:val="Listenumros"/>
        <w:numPr>
          <w:ilvl w:val="1"/>
          <w:numId w:val="1"/>
        </w:numPr>
      </w:pPr>
      <w:r w:rsidRPr="00F2558E">
        <w:t>Phone lines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>
        <w:t>Fiber</w:t>
      </w:r>
      <w:r w:rsidR="00AD2A76">
        <w:t>-</w:t>
      </w:r>
      <w:r>
        <w:t>Optic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390B08" w:rsidRDefault="004A7497" w:rsidP="002113F9">
      <w:pPr>
        <w:pStyle w:val="Listenumros"/>
        <w:numPr>
          <w:ilvl w:val="0"/>
          <w:numId w:val="1"/>
        </w:numPr>
      </w:pPr>
      <w:r>
        <w:br w:type="page"/>
      </w:r>
      <w:r w:rsidR="00390B08">
        <w:lastRenderedPageBreak/>
        <w:t>Which type of media has the longest maximum distance?</w:t>
      </w:r>
    </w:p>
    <w:p w:rsidR="00390B08" w:rsidRDefault="00390B08" w:rsidP="00390B08">
      <w:pPr>
        <w:pStyle w:val="Listenumros"/>
        <w:numPr>
          <w:ilvl w:val="1"/>
          <w:numId w:val="1"/>
        </w:numPr>
      </w:pPr>
      <w:r>
        <w:t>Twisted pair</w:t>
      </w:r>
    </w:p>
    <w:p w:rsidR="00390B08" w:rsidRDefault="00390B08" w:rsidP="00390B08">
      <w:pPr>
        <w:pStyle w:val="Listenumros"/>
        <w:numPr>
          <w:ilvl w:val="1"/>
          <w:numId w:val="1"/>
        </w:numPr>
      </w:pPr>
      <w:r>
        <w:t>Wireless</w:t>
      </w:r>
    </w:p>
    <w:p w:rsidR="00390B08" w:rsidRDefault="00390B08" w:rsidP="00390B08">
      <w:pPr>
        <w:pStyle w:val="Listenumros"/>
        <w:numPr>
          <w:ilvl w:val="1"/>
          <w:numId w:val="1"/>
        </w:numPr>
      </w:pPr>
      <w:r>
        <w:t>Coaxial cable</w:t>
      </w:r>
    </w:p>
    <w:p w:rsidR="00390B08" w:rsidRDefault="00390B08" w:rsidP="00390B08">
      <w:pPr>
        <w:pStyle w:val="Listenumros"/>
        <w:numPr>
          <w:ilvl w:val="1"/>
          <w:numId w:val="1"/>
        </w:numPr>
      </w:pPr>
      <w:r>
        <w:t>Fiber-optic</w:t>
      </w:r>
    </w:p>
    <w:p w:rsidR="00390B08" w:rsidRDefault="00390B08" w:rsidP="00390B08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 w:rsidR="00571BC9">
        <w:t>Basic Network Anatomy</w:t>
      </w:r>
      <w:r>
        <w:tab/>
      </w:r>
      <w:r>
        <w:rPr>
          <w:b/>
        </w:rPr>
        <w:t>Difficulty:</w:t>
      </w:r>
      <w:r>
        <w:t xml:space="preserve"> </w:t>
      </w:r>
      <w:r w:rsidR="00EF01E0">
        <w:t>Challenging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 xml:space="preserve">Palm users often connect through: 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cable modems.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fiber optic cables.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infrared wireless.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phone lines.</w:t>
      </w:r>
    </w:p>
    <w:p w:rsidR="0071122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Wireless Network Technology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 xml:space="preserve">The next generation of wireless technology is </w:t>
      </w:r>
      <w:r w:rsidR="00EF01E0">
        <w:t xml:space="preserve">known </w:t>
      </w:r>
      <w:r w:rsidRPr="00F2558E">
        <w:t>as: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G4.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modem wireless.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3G.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NIC wireless.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Wireless Network Technology</w:t>
      </w:r>
      <w:r>
        <w:tab/>
      </w:r>
      <w:r>
        <w:rPr>
          <w:b/>
        </w:rPr>
        <w:t>Difficulty:</w:t>
      </w:r>
      <w:r>
        <w:t xml:space="preserve"> </w:t>
      </w:r>
      <w:r w:rsidR="007C02CC">
        <w:t>Challenging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The rules for exchanging data between a terminal and one or more computers is known as a(n):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protocol.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algorithm.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procedure.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set of laws.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Communication Software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EF01E0" w:rsidP="002113F9">
      <w:pPr>
        <w:pStyle w:val="Listenumros"/>
        <w:numPr>
          <w:ilvl w:val="0"/>
          <w:numId w:val="1"/>
        </w:numPr>
      </w:pPr>
      <w:r>
        <w:br w:type="page"/>
      </w:r>
      <w:r w:rsidR="00114370">
        <w:lastRenderedPageBreak/>
        <w:t xml:space="preserve">What is a </w:t>
      </w:r>
      <w:r w:rsidR="00462E99" w:rsidRPr="00F2558E">
        <w:t>LAN</w:t>
      </w:r>
      <w:r w:rsidR="00114370">
        <w:t xml:space="preserve"> that has</w:t>
      </w:r>
      <w:r w:rsidR="00462E99" w:rsidRPr="00F2558E">
        <w:t xml:space="preserve"> one or more </w:t>
      </w:r>
      <w:r w:rsidR="00114370" w:rsidRPr="00F2558E">
        <w:t xml:space="preserve">dedicated </w:t>
      </w:r>
      <w:r w:rsidR="00462E99" w:rsidRPr="00F2558E">
        <w:t>computers and all others act as recipients</w:t>
      </w:r>
      <w:r w:rsidR="00114370">
        <w:t>?</w:t>
      </w:r>
    </w:p>
    <w:p w:rsidR="00462E99" w:rsidRPr="00F2558E" w:rsidRDefault="00114370" w:rsidP="00F2558E">
      <w:pPr>
        <w:pStyle w:val="Listenumros"/>
        <w:numPr>
          <w:ilvl w:val="1"/>
          <w:numId w:val="1"/>
        </w:numPr>
      </w:pPr>
      <w:r>
        <w:t>P</w:t>
      </w:r>
      <w:r w:rsidR="00462E99" w:rsidRPr="00F2558E">
        <w:t>eer-to-peer model</w:t>
      </w:r>
    </w:p>
    <w:p w:rsidR="00462E99" w:rsidRPr="00F2558E" w:rsidRDefault="00114370" w:rsidP="00F2558E">
      <w:pPr>
        <w:pStyle w:val="Listenumros"/>
        <w:numPr>
          <w:ilvl w:val="1"/>
          <w:numId w:val="1"/>
        </w:numPr>
      </w:pPr>
      <w:r>
        <w:t>P-to-p model</w:t>
      </w:r>
    </w:p>
    <w:p w:rsidR="00462E99" w:rsidRPr="00F2558E" w:rsidRDefault="00114370" w:rsidP="00F2558E">
      <w:pPr>
        <w:pStyle w:val="Listenumros"/>
        <w:numPr>
          <w:ilvl w:val="1"/>
          <w:numId w:val="1"/>
        </w:numPr>
      </w:pPr>
      <w:r>
        <w:t>Ring network</w:t>
      </w:r>
    </w:p>
    <w:p w:rsidR="00462E99" w:rsidRPr="00F2558E" w:rsidRDefault="00114370" w:rsidP="00F2558E">
      <w:pPr>
        <w:pStyle w:val="Listenumros"/>
        <w:numPr>
          <w:ilvl w:val="1"/>
          <w:numId w:val="1"/>
        </w:numPr>
      </w:pPr>
      <w:r>
        <w:t>Client/server model</w:t>
      </w:r>
    </w:p>
    <w:p w:rsidR="00714008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D</w:t>
      </w:r>
      <w:r>
        <w:rPr>
          <w:b/>
        </w:rPr>
        <w:tab/>
        <w:t xml:space="preserve">Reference: </w:t>
      </w:r>
      <w:r>
        <w:t>Communication Software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 xml:space="preserve">A ____________ is a high-speed, high-end computer </w:t>
      </w:r>
      <w:r w:rsidR="00BD0549">
        <w:t>with</w:t>
      </w:r>
      <w:r w:rsidRPr="00F2558E">
        <w:t xml:space="preserve"> data and other resources to be shared with client computers.</w:t>
      </w:r>
    </w:p>
    <w:p w:rsidR="00462E99" w:rsidRPr="00F2558E" w:rsidRDefault="00BD0549" w:rsidP="00F2558E">
      <w:pPr>
        <w:pStyle w:val="Listenumros"/>
        <w:numPr>
          <w:ilvl w:val="1"/>
          <w:numId w:val="1"/>
        </w:numPr>
      </w:pPr>
      <w:r>
        <w:t>server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super computer</w:t>
      </w:r>
    </w:p>
    <w:p w:rsidR="00462E99" w:rsidRPr="00F2558E" w:rsidRDefault="00BD0549" w:rsidP="00F2558E">
      <w:pPr>
        <w:pStyle w:val="Listenumros"/>
        <w:numPr>
          <w:ilvl w:val="1"/>
          <w:numId w:val="1"/>
        </w:numPr>
      </w:pPr>
      <w:r>
        <w:t>client</w:t>
      </w:r>
    </w:p>
    <w:p w:rsidR="00462E99" w:rsidRPr="00F2558E" w:rsidRDefault="00BD0549" w:rsidP="00F2558E">
      <w:pPr>
        <w:pStyle w:val="Listenumros"/>
        <w:numPr>
          <w:ilvl w:val="1"/>
          <w:numId w:val="1"/>
        </w:numPr>
      </w:pPr>
      <w:r>
        <w:t>PDA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Communication Software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 xml:space="preserve">In a client/server environment, most or all of the </w:t>
      </w:r>
      <w:r w:rsidR="00311501">
        <w:t xml:space="preserve">network </w:t>
      </w:r>
      <w:r w:rsidRPr="00F2558E">
        <w:t>operating system resides on the: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client machine.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CD.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server computer.</w:t>
      </w:r>
    </w:p>
    <w:p w:rsidR="00462E99" w:rsidRPr="00F2558E" w:rsidRDefault="00BD0549" w:rsidP="00F2558E">
      <w:pPr>
        <w:pStyle w:val="Listenumros"/>
        <w:numPr>
          <w:ilvl w:val="1"/>
          <w:numId w:val="1"/>
        </w:numPr>
      </w:pPr>
      <w:r>
        <w:t>mainframe</w:t>
      </w:r>
      <w:r w:rsidR="00462E99" w:rsidRPr="00F2558E">
        <w:t>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Communication Software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2113F9" w:rsidRDefault="00462E99" w:rsidP="002113F9">
      <w:pPr>
        <w:pStyle w:val="Listenumros"/>
        <w:numPr>
          <w:ilvl w:val="0"/>
          <w:numId w:val="1"/>
        </w:numPr>
      </w:pPr>
      <w:r w:rsidRPr="00F2558E">
        <w:t xml:space="preserve">The </w:t>
      </w:r>
      <w:r w:rsidRPr="002113F9">
        <w:t>network configuration that allows every computer to act as both a client and a server is a: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client/server model.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host system.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server network.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peer-to-peer network.</w:t>
      </w:r>
    </w:p>
    <w:p w:rsidR="00714008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D</w:t>
      </w:r>
      <w:r>
        <w:rPr>
          <w:b/>
        </w:rPr>
        <w:tab/>
        <w:t xml:space="preserve">Reference: </w:t>
      </w:r>
      <w:r>
        <w:t>Communication Software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F2558E" w:rsidRDefault="00BD0549" w:rsidP="002113F9">
      <w:pPr>
        <w:pStyle w:val="Listenumros"/>
        <w:numPr>
          <w:ilvl w:val="0"/>
          <w:numId w:val="1"/>
        </w:numPr>
      </w:pPr>
      <w:r>
        <w:br w:type="page"/>
      </w:r>
      <w:r w:rsidR="00462E99" w:rsidRPr="00F2558E">
        <w:lastRenderedPageBreak/>
        <w:t>The computer that accepts, prioritizes, and processes print jobs is known as the: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print client.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printer file server.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print server.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mainframe.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The Network Advantage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Default="00462E99" w:rsidP="002113F9">
      <w:pPr>
        <w:pStyle w:val="Listenumros"/>
        <w:numPr>
          <w:ilvl w:val="0"/>
          <w:numId w:val="1"/>
        </w:numPr>
        <w:rPr>
          <w:rStyle w:val="Beekman-keyword"/>
          <w:b w:val="0"/>
          <w:color w:val="auto"/>
          <w:szCs w:val="22"/>
        </w:rPr>
      </w:pPr>
      <w:r w:rsidRPr="00F2558E">
        <w:t>The ____________ stores data and software that are to be shared by several users.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file server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mainframe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print server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client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The Network Advantage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When you are using a PC and copy software or data from a server, it is known as: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uploading.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terminal emulation.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downloading.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server sharing.</w:t>
      </w:r>
    </w:p>
    <w:p w:rsidR="00714008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The Network Advantage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When a business can legally copy software to all of the computers that they own, the company has a</w:t>
      </w:r>
      <w:r w:rsidR="008C2EB5" w:rsidRPr="00F2558E">
        <w:t>(n)</w:t>
      </w:r>
      <w:r w:rsidRPr="00F2558E">
        <w:t>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site license.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upload license.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file server license.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groupware license.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The Network Advantage</w:t>
      </w:r>
      <w:r>
        <w:tab/>
      </w:r>
      <w:r>
        <w:rPr>
          <w:b/>
        </w:rPr>
        <w:t>Difficulty:</w:t>
      </w:r>
      <w:r>
        <w:t xml:space="preserve"> Moderate</w:t>
      </w:r>
    </w:p>
    <w:p w:rsidR="007E3E4B" w:rsidRDefault="00571BC9" w:rsidP="002113F9">
      <w:pPr>
        <w:pStyle w:val="Listenumros"/>
        <w:numPr>
          <w:ilvl w:val="0"/>
          <w:numId w:val="1"/>
        </w:numPr>
      </w:pPr>
      <w:r>
        <w:br w:type="page"/>
      </w:r>
      <w:r w:rsidR="007E3E4B">
        <w:lastRenderedPageBreak/>
        <w:t>What is code embedded as one-pixel graphics files in Web pages or email messages called?</w:t>
      </w:r>
    </w:p>
    <w:p w:rsidR="007E3E4B" w:rsidRDefault="007E3E4B" w:rsidP="007E3E4B">
      <w:pPr>
        <w:pStyle w:val="Listenumros"/>
        <w:numPr>
          <w:ilvl w:val="1"/>
          <w:numId w:val="1"/>
        </w:numPr>
      </w:pPr>
      <w:r>
        <w:t>Web dot</w:t>
      </w:r>
    </w:p>
    <w:p w:rsidR="007E3E4B" w:rsidRDefault="007E3E4B" w:rsidP="007E3E4B">
      <w:pPr>
        <w:pStyle w:val="Listenumros"/>
        <w:numPr>
          <w:ilvl w:val="1"/>
          <w:numId w:val="1"/>
        </w:numPr>
      </w:pPr>
      <w:r>
        <w:t>Web bug</w:t>
      </w:r>
    </w:p>
    <w:p w:rsidR="007E3E4B" w:rsidRDefault="007E3E4B" w:rsidP="007E3E4B">
      <w:pPr>
        <w:pStyle w:val="Listenumros"/>
        <w:numPr>
          <w:ilvl w:val="1"/>
          <w:numId w:val="1"/>
        </w:numPr>
      </w:pPr>
      <w:r>
        <w:t>A cookie</w:t>
      </w:r>
    </w:p>
    <w:p w:rsidR="007E3E4B" w:rsidRDefault="007E3E4B" w:rsidP="007E3E4B">
      <w:pPr>
        <w:pStyle w:val="Listenumros"/>
        <w:numPr>
          <w:ilvl w:val="1"/>
          <w:numId w:val="1"/>
        </w:numPr>
      </w:pPr>
      <w:r>
        <w:t>A virus</w:t>
      </w:r>
    </w:p>
    <w:p w:rsidR="007E3E4B" w:rsidRDefault="007E3E4B" w:rsidP="007E3E4B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>
        <w:t>The Many Faces of Email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2113F9">
        <w:t>A</w:t>
      </w:r>
      <w:r w:rsidR="00372540">
        <w:t>(n)</w:t>
      </w:r>
      <w:r w:rsidRPr="002113F9">
        <w:t xml:space="preserve"> ____________ enables a user to participate in email discussion groups on topics of particular interest to the user</w:t>
      </w:r>
      <w:r w:rsidRPr="00F2558E">
        <w:t>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subscriber list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mailing list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news list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email list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>
        <w:t>Mailing Lists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A newsgroup is different from a mailing list in that: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the newsgroup is email and the mailing list is not.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a newsgroup is only accessible on a LAN and a mailing list can be on the Internet.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a newsgroup is a public discussion and a mailing list is information sent to your email.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a newsgroup is private and a mailing list is not.</w:t>
      </w:r>
    </w:p>
    <w:p w:rsidR="00414FD8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Network News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Asynchronous communication is when the sender and recipient: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are online at the same time.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do not use the same operating system.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do not have to be online at the same time.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use different software but are able to communicate through the Internet.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Instant</w:t>
      </w:r>
      <w:r w:rsidR="007C0F01">
        <w:t xml:space="preserve"> Messaging and Teleconferencing</w:t>
      </w:r>
      <w:r w:rsidR="00C509C8">
        <w:tab/>
      </w:r>
      <w:r>
        <w:rPr>
          <w:b/>
        </w:rPr>
        <w:t>Difficulty:</w:t>
      </w:r>
      <w:r>
        <w:t xml:space="preserve"> Moderate</w:t>
      </w:r>
    </w:p>
    <w:p w:rsidR="00135C21" w:rsidRPr="00F2558E" w:rsidRDefault="00571BC9" w:rsidP="00135C21">
      <w:pPr>
        <w:pStyle w:val="Listenumros"/>
        <w:numPr>
          <w:ilvl w:val="0"/>
          <w:numId w:val="1"/>
        </w:numPr>
      </w:pPr>
      <w:r>
        <w:br w:type="page"/>
      </w:r>
      <w:r w:rsidR="00135C21" w:rsidRPr="00F2558E">
        <w:lastRenderedPageBreak/>
        <w:t>An IM session stands for:</w:t>
      </w:r>
    </w:p>
    <w:p w:rsidR="00135C21" w:rsidRPr="00F2558E" w:rsidRDefault="00135C21" w:rsidP="00135C21">
      <w:pPr>
        <w:pStyle w:val="Listenumros"/>
        <w:numPr>
          <w:ilvl w:val="1"/>
          <w:numId w:val="1"/>
        </w:numPr>
      </w:pPr>
      <w:r w:rsidRPr="00F2558E">
        <w:t>internal messaging.</w:t>
      </w:r>
    </w:p>
    <w:p w:rsidR="00135C21" w:rsidRPr="00F2558E" w:rsidRDefault="00135C21" w:rsidP="00135C21">
      <w:pPr>
        <w:pStyle w:val="Listenumros"/>
        <w:numPr>
          <w:ilvl w:val="1"/>
          <w:numId w:val="1"/>
        </w:numPr>
      </w:pPr>
      <w:r w:rsidRPr="00F2558E">
        <w:t>instant messaging.</w:t>
      </w:r>
    </w:p>
    <w:p w:rsidR="00135C21" w:rsidRPr="00F2558E" w:rsidRDefault="00135C21" w:rsidP="00135C21">
      <w:pPr>
        <w:pStyle w:val="Listenumros"/>
        <w:numPr>
          <w:ilvl w:val="1"/>
          <w:numId w:val="1"/>
        </w:numPr>
      </w:pPr>
      <w:r w:rsidRPr="00F2558E">
        <w:t>instantaneous market.</w:t>
      </w:r>
    </w:p>
    <w:p w:rsidR="00135C21" w:rsidRPr="00F2558E" w:rsidRDefault="00135C21" w:rsidP="00135C21">
      <w:pPr>
        <w:pStyle w:val="Listenumros"/>
        <w:numPr>
          <w:ilvl w:val="1"/>
          <w:numId w:val="1"/>
        </w:numPr>
      </w:pPr>
      <w:r w:rsidRPr="00F2558E">
        <w:t>instantaneous messages.</w:t>
      </w:r>
    </w:p>
    <w:p w:rsidR="00135C21" w:rsidRDefault="00135C21" w:rsidP="00135C21">
      <w:pPr>
        <w:pStyle w:val="Listenumros"/>
        <w:numPr>
          <w:ilvl w:val="0"/>
          <w:numId w:val="0"/>
        </w:numPr>
      </w:pPr>
      <w:r>
        <w:rPr>
          <w:b/>
        </w:rPr>
        <w:t>Answer:</w:t>
      </w:r>
      <w:r>
        <w:t xml:space="preserve"> B</w:t>
      </w:r>
      <w:r>
        <w:rPr>
          <w:b/>
        </w:rPr>
        <w:tab/>
        <w:t xml:space="preserve">Reference: </w:t>
      </w:r>
      <w:r>
        <w:t>Instant</w:t>
      </w:r>
      <w:r w:rsidR="00C509C8">
        <w:t xml:space="preserve"> Messaging and Teleconferencing</w:t>
      </w:r>
      <w:r w:rsidR="00C509C8">
        <w:tab/>
      </w:r>
      <w:r w:rsidR="00C509C8">
        <w:tab/>
      </w:r>
      <w:r>
        <w:rPr>
          <w:b/>
        </w:rPr>
        <w:t>Difficulty:</w:t>
      </w:r>
      <w:r>
        <w:t xml:space="preserve"> Easy</w:t>
      </w:r>
    </w:p>
    <w:p w:rsidR="00462E99" w:rsidRPr="00F2558E" w:rsidRDefault="00C67A1F" w:rsidP="00135C21">
      <w:pPr>
        <w:pStyle w:val="Listenumros"/>
        <w:numPr>
          <w:ilvl w:val="0"/>
          <w:numId w:val="1"/>
        </w:numPr>
      </w:pPr>
      <w:r>
        <w:t xml:space="preserve"> ___________</w:t>
      </w:r>
      <w:r w:rsidR="00462E99" w:rsidRPr="00F2558E">
        <w:t xml:space="preserve"> software and hardware allow</w:t>
      </w:r>
      <w:r>
        <w:t>s</w:t>
      </w:r>
      <w:r w:rsidR="00462E99" w:rsidRPr="00F2558E">
        <w:t xml:space="preserve"> </w:t>
      </w:r>
      <w:r>
        <w:t xml:space="preserve">a </w:t>
      </w:r>
      <w:r w:rsidR="00462E99" w:rsidRPr="00F2558E">
        <w:t>PC</w:t>
      </w:r>
      <w:r>
        <w:t xml:space="preserve"> </w:t>
      </w:r>
      <w:r w:rsidR="00462E99" w:rsidRPr="00F2558E">
        <w:t xml:space="preserve">to </w:t>
      </w:r>
      <w:r>
        <w:t>function similar to a telephone.</w:t>
      </w:r>
    </w:p>
    <w:p w:rsidR="00462E99" w:rsidRPr="00F2558E" w:rsidRDefault="00C67A1F" w:rsidP="00F2558E">
      <w:pPr>
        <w:pStyle w:val="Listenumros"/>
        <w:numPr>
          <w:ilvl w:val="1"/>
          <w:numId w:val="1"/>
        </w:numPr>
      </w:pPr>
      <w:r>
        <w:t>T</w:t>
      </w:r>
      <w:r w:rsidR="00462E99" w:rsidRPr="00F2558E">
        <w:t>elephony</w:t>
      </w:r>
    </w:p>
    <w:p w:rsidR="00462E99" w:rsidRPr="00F2558E" w:rsidRDefault="00C67A1F" w:rsidP="00F2558E">
      <w:pPr>
        <w:pStyle w:val="Listenumros"/>
        <w:numPr>
          <w:ilvl w:val="1"/>
          <w:numId w:val="1"/>
        </w:numPr>
      </w:pPr>
      <w:r>
        <w:t>I</w:t>
      </w:r>
      <w:r w:rsidR="00462E99" w:rsidRPr="00F2558E">
        <w:t>nstant messaging</w:t>
      </w:r>
    </w:p>
    <w:p w:rsidR="00462E99" w:rsidRPr="00F2558E" w:rsidRDefault="00C67A1F" w:rsidP="00F2558E">
      <w:pPr>
        <w:pStyle w:val="Listenumros"/>
        <w:numPr>
          <w:ilvl w:val="1"/>
          <w:numId w:val="1"/>
        </w:numPr>
      </w:pPr>
      <w:r>
        <w:t>V</w:t>
      </w:r>
      <w:r w:rsidR="00462E99" w:rsidRPr="00F2558E">
        <w:t>ideo conferencing</w:t>
      </w:r>
    </w:p>
    <w:p w:rsidR="00462E99" w:rsidRPr="00F2558E" w:rsidRDefault="00C67A1F" w:rsidP="00F2558E">
      <w:pPr>
        <w:pStyle w:val="Listenumros"/>
        <w:numPr>
          <w:ilvl w:val="1"/>
          <w:numId w:val="1"/>
        </w:numPr>
      </w:pPr>
      <w:r>
        <w:t>Avatars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>
        <w:t>Computer Telephony</w:t>
      </w:r>
      <w:r>
        <w:tab/>
      </w:r>
      <w:r>
        <w:rPr>
          <w:b/>
        </w:rPr>
        <w:t>Difficulty:</w:t>
      </w:r>
      <w:r>
        <w:t xml:space="preserve"> </w:t>
      </w:r>
      <w:r w:rsidR="00C67A1F">
        <w:t>Moderate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Unwanted junk email is known as: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IM.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telephony.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spam.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avatars.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>
        <w:t>Onlin</w:t>
      </w:r>
      <w:r w:rsidR="007C0F01">
        <w:t>e Issues</w:t>
      </w:r>
      <w:r w:rsidR="00C509C8">
        <w:tab/>
      </w:r>
      <w:r>
        <w:rPr>
          <w:b/>
        </w:rPr>
        <w:t>Difficulty:</w:t>
      </w:r>
      <w:r>
        <w:t xml:space="preserve"> Easy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>Following the rules of correct behavior of the Internet is known as: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netiquette.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FAQs.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emoticons.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netmanners.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 w:rsidR="00135C21">
        <w:t>Working Wisdom</w:t>
      </w:r>
      <w:r>
        <w:t>: Netiquette</w:t>
      </w:r>
      <w:r w:rsidR="00135C21">
        <w:t xml:space="preserve"> and Text Messaging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F2558E" w:rsidRDefault="00571BC9" w:rsidP="002113F9">
      <w:pPr>
        <w:pStyle w:val="Listenumros"/>
        <w:numPr>
          <w:ilvl w:val="0"/>
          <w:numId w:val="1"/>
        </w:numPr>
      </w:pPr>
      <w:r>
        <w:br w:type="page"/>
      </w:r>
      <w:r w:rsidR="00462E99" w:rsidRPr="00F2558E">
        <w:lastRenderedPageBreak/>
        <w:t>FAQ stands for: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frequently asked questions.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frequent assistance for questions</w:t>
      </w:r>
      <w:r w:rsidR="00414FD8" w:rsidRPr="00F2558E">
        <w:t>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frequently assisted query.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frequently asked queries.</w:t>
      </w:r>
    </w:p>
    <w:p w:rsidR="00E10B3D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A</w:t>
      </w:r>
      <w:r>
        <w:rPr>
          <w:b/>
        </w:rPr>
        <w:tab/>
        <w:t xml:space="preserve">Reference: </w:t>
      </w:r>
      <w:r w:rsidR="00135C21">
        <w:t>Working Wisdom: Netiquette and Text Messaging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F2558E" w:rsidRDefault="00462E99" w:rsidP="002113F9">
      <w:pPr>
        <w:pStyle w:val="Listenumros"/>
        <w:numPr>
          <w:ilvl w:val="0"/>
          <w:numId w:val="1"/>
        </w:numPr>
      </w:pPr>
      <w:r w:rsidRPr="00F2558E">
        <w:t xml:space="preserve">Text-based </w:t>
      </w:r>
      <w:r w:rsidR="00135C21">
        <w:t xml:space="preserve">graphical </w:t>
      </w:r>
      <w:r w:rsidRPr="00F2558E">
        <w:t>substitutes for body language over the Internet is known as: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netiquette.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FAQs.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emoticons.</w:t>
      </w:r>
    </w:p>
    <w:p w:rsidR="00462E99" w:rsidRPr="00F2558E" w:rsidRDefault="00462E99" w:rsidP="00F2558E">
      <w:pPr>
        <w:pStyle w:val="Listenumros"/>
        <w:numPr>
          <w:ilvl w:val="1"/>
          <w:numId w:val="1"/>
        </w:numPr>
      </w:pPr>
      <w:r w:rsidRPr="00F2558E">
        <w:t>netmanners.</w:t>
      </w:r>
    </w:p>
    <w:p w:rsidR="00414FD8" w:rsidRDefault="00462E99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C</w:t>
      </w:r>
      <w:r>
        <w:rPr>
          <w:b/>
        </w:rPr>
        <w:tab/>
        <w:t xml:space="preserve">Reference: </w:t>
      </w:r>
      <w:r w:rsidR="00135C21">
        <w:t>Working Wisdom: Netiquette and Text Messaging</w:t>
      </w:r>
      <w:r>
        <w:tab/>
      </w:r>
      <w:r>
        <w:rPr>
          <w:b/>
        </w:rPr>
        <w:t>Difficulty:</w:t>
      </w:r>
      <w:r>
        <w:t xml:space="preserve"> Easy</w:t>
      </w:r>
    </w:p>
    <w:p w:rsidR="00135C21" w:rsidRDefault="00135C21" w:rsidP="002113F9">
      <w:pPr>
        <w:pStyle w:val="Listenumros"/>
        <w:numPr>
          <w:ilvl w:val="0"/>
          <w:numId w:val="1"/>
        </w:numPr>
      </w:pPr>
      <w:r>
        <w:t>What helps block unauthorized access and data transfer?</w:t>
      </w:r>
    </w:p>
    <w:p w:rsidR="00135C21" w:rsidRDefault="00135C21" w:rsidP="00135C21">
      <w:pPr>
        <w:pStyle w:val="Listenumros"/>
        <w:numPr>
          <w:ilvl w:val="1"/>
          <w:numId w:val="1"/>
        </w:numPr>
      </w:pPr>
      <w:r>
        <w:t>A bridge</w:t>
      </w:r>
    </w:p>
    <w:p w:rsidR="00135C21" w:rsidRDefault="00135C21" w:rsidP="00135C21">
      <w:pPr>
        <w:pStyle w:val="Listenumros"/>
        <w:numPr>
          <w:ilvl w:val="1"/>
          <w:numId w:val="1"/>
        </w:numPr>
      </w:pPr>
      <w:r>
        <w:t>A VPN</w:t>
      </w:r>
    </w:p>
    <w:p w:rsidR="00135C21" w:rsidRDefault="00135C21" w:rsidP="00135C21">
      <w:pPr>
        <w:pStyle w:val="Listenumros"/>
        <w:numPr>
          <w:ilvl w:val="1"/>
          <w:numId w:val="1"/>
        </w:numPr>
      </w:pPr>
      <w:r>
        <w:t>A WEP</w:t>
      </w:r>
    </w:p>
    <w:p w:rsidR="00135C21" w:rsidRDefault="00135C21" w:rsidP="00135C21">
      <w:pPr>
        <w:pStyle w:val="Listenumros"/>
        <w:numPr>
          <w:ilvl w:val="1"/>
          <w:numId w:val="1"/>
        </w:numPr>
      </w:pPr>
      <w:r>
        <w:t>A firewall</w:t>
      </w:r>
    </w:p>
    <w:p w:rsidR="00135C21" w:rsidRDefault="00135C21" w:rsidP="00135C21">
      <w:pPr>
        <w:tabs>
          <w:tab w:val="left" w:pos="1440"/>
          <w:tab w:val="left" w:pos="7200"/>
        </w:tabs>
        <w:jc w:val="left"/>
      </w:pPr>
      <w:r>
        <w:rPr>
          <w:b/>
        </w:rPr>
        <w:t>Answer:</w:t>
      </w:r>
      <w:r>
        <w:t xml:space="preserve"> D</w:t>
      </w:r>
      <w:r>
        <w:rPr>
          <w:b/>
        </w:rPr>
        <w:tab/>
        <w:t xml:space="preserve">Reference: </w:t>
      </w:r>
      <w:r>
        <w:t>Wireless Issues: Access, Security, and Privacy</w:t>
      </w:r>
      <w:r>
        <w:tab/>
      </w:r>
      <w:r>
        <w:rPr>
          <w:b/>
        </w:rPr>
        <w:t>Difficulty:</w:t>
      </w:r>
      <w:r>
        <w:t xml:space="preserve"> Moderate</w:t>
      </w:r>
    </w:p>
    <w:p w:rsidR="00C509C8" w:rsidRDefault="00C509C8" w:rsidP="00571BC9">
      <w:pPr>
        <w:pStyle w:val="Titre2"/>
        <w:jc w:val="left"/>
      </w:pPr>
    </w:p>
    <w:p w:rsidR="00462E99" w:rsidRPr="00571BC9" w:rsidRDefault="00462E99" w:rsidP="00571BC9">
      <w:pPr>
        <w:pStyle w:val="Titre2"/>
        <w:jc w:val="left"/>
      </w:pPr>
      <w:r w:rsidRPr="00571BC9">
        <w:t>Fill in the Blank:</w:t>
      </w:r>
    </w:p>
    <w:p w:rsidR="00462E99" w:rsidRDefault="00462E99">
      <w:pPr>
        <w:spacing w:after="0"/>
      </w:pPr>
    </w:p>
    <w:p w:rsidR="00462E99" w:rsidRPr="00750D0A" w:rsidRDefault="00462E99" w:rsidP="00750D0A">
      <w:pPr>
        <w:pStyle w:val="Listenumros"/>
        <w:numPr>
          <w:ilvl w:val="0"/>
          <w:numId w:val="1"/>
        </w:numPr>
      </w:pPr>
      <w:r w:rsidRPr="00750D0A">
        <w:t>A</w:t>
      </w:r>
      <w:r w:rsidR="005563E7">
        <w:t>(n)</w:t>
      </w:r>
      <w:r w:rsidRPr="00750D0A">
        <w:t xml:space="preserve"> ____________ is a network of networked computers that are physically located far apart from one another.</w:t>
      </w:r>
    </w:p>
    <w:p w:rsidR="00750D0A" w:rsidRDefault="00462E99" w:rsidP="00750D0A">
      <w:pPr>
        <w:tabs>
          <w:tab w:val="left" w:pos="3600"/>
          <w:tab w:val="left" w:pos="7920"/>
        </w:tabs>
        <w:jc w:val="left"/>
      </w:pPr>
      <w:r>
        <w:rPr>
          <w:b/>
        </w:rPr>
        <w:t xml:space="preserve">Answer: </w:t>
      </w:r>
      <w:r w:rsidR="00750D0A">
        <w:t>WAN or wide area network</w:t>
      </w:r>
      <w:r w:rsidR="00750D0A">
        <w:tab/>
      </w:r>
      <w:r>
        <w:rPr>
          <w:b/>
        </w:rPr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750D0A" w:rsidRDefault="00462E99" w:rsidP="00750D0A">
      <w:pPr>
        <w:pStyle w:val="Listenumros"/>
        <w:numPr>
          <w:ilvl w:val="0"/>
          <w:numId w:val="1"/>
        </w:numPr>
      </w:pPr>
      <w:r w:rsidRPr="00750D0A">
        <w:t>The most common cabling for a LAN is ____________.</w:t>
      </w:r>
    </w:p>
    <w:p w:rsidR="00750D0A" w:rsidRDefault="00462E99" w:rsidP="00BB0A08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twisted pair</w:t>
      </w:r>
      <w:r>
        <w:tab/>
      </w:r>
      <w:r>
        <w:rPr>
          <w:b/>
        </w:rPr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</w:t>
      </w:r>
      <w:r w:rsidR="007C02CC">
        <w:t>Challenging</w:t>
      </w:r>
    </w:p>
    <w:p w:rsidR="00462E99" w:rsidRPr="00750D0A" w:rsidRDefault="00571BC9" w:rsidP="00750D0A">
      <w:pPr>
        <w:pStyle w:val="Listenumros"/>
        <w:numPr>
          <w:ilvl w:val="0"/>
          <w:numId w:val="1"/>
        </w:numPr>
      </w:pPr>
      <w:r>
        <w:br w:type="page"/>
      </w:r>
      <w:r w:rsidR="00462E99" w:rsidRPr="00750D0A">
        <w:lastRenderedPageBreak/>
        <w:t>A</w:t>
      </w:r>
      <w:r w:rsidR="005563E7">
        <w:t>(n)</w:t>
      </w:r>
      <w:r w:rsidR="00462E99" w:rsidRPr="00750D0A">
        <w:t xml:space="preserve"> ____________ is a computer or peripheral device attached to a network.</w:t>
      </w:r>
    </w:p>
    <w:p w:rsidR="00750D0A" w:rsidRDefault="00462E99" w:rsidP="00750D0A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node</w:t>
      </w:r>
      <w:r>
        <w:tab/>
      </w:r>
      <w:r>
        <w:rPr>
          <w:b/>
        </w:rPr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750D0A" w:rsidRDefault="00462E99" w:rsidP="00750D0A">
      <w:pPr>
        <w:pStyle w:val="Listenumros"/>
        <w:numPr>
          <w:ilvl w:val="0"/>
          <w:numId w:val="1"/>
        </w:numPr>
      </w:pPr>
      <w:r w:rsidRPr="00750D0A">
        <w:t>A</w:t>
      </w:r>
      <w:r w:rsidR="005563E7">
        <w:t>(n)</w:t>
      </w:r>
      <w:r w:rsidRPr="00750D0A">
        <w:t xml:space="preserve">____________ </w:t>
      </w:r>
      <w:r w:rsidR="00CD7FC5">
        <w:t>network</w:t>
      </w:r>
      <w:r w:rsidR="00CD7FC5" w:rsidRPr="00750D0A">
        <w:t xml:space="preserve"> </w:t>
      </w:r>
      <w:r w:rsidRPr="00750D0A">
        <w:t xml:space="preserve">connects computers through </w:t>
      </w:r>
      <w:r w:rsidR="0008645B">
        <w:t>r</w:t>
      </w:r>
      <w:r w:rsidR="00BB0A08">
        <w:t>a</w:t>
      </w:r>
      <w:r w:rsidRPr="00750D0A">
        <w:t>dio transmitter</w:t>
      </w:r>
      <w:r w:rsidR="0008645B">
        <w:t>s</w:t>
      </w:r>
      <w:r w:rsidRPr="00750D0A">
        <w:t xml:space="preserve"> connected to the network port.</w:t>
      </w:r>
    </w:p>
    <w:p w:rsidR="00750D0A" w:rsidRDefault="00462E99" w:rsidP="00750D0A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wireless</w:t>
      </w:r>
      <w:r>
        <w:tab/>
      </w:r>
      <w:r>
        <w:rPr>
          <w:b/>
        </w:rPr>
        <w:t xml:space="preserve">Reference: </w:t>
      </w:r>
      <w:r>
        <w:t>Networks Near and Far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F2558E" w:rsidRDefault="00462E99" w:rsidP="005563E7">
      <w:pPr>
        <w:pStyle w:val="Listenumros"/>
        <w:numPr>
          <w:ilvl w:val="0"/>
          <w:numId w:val="1"/>
        </w:numPr>
      </w:pPr>
      <w:r w:rsidRPr="00F2558E">
        <w:t>A</w:t>
      </w:r>
      <w:r w:rsidR="005563E7" w:rsidRPr="00F2558E">
        <w:t>(n)</w:t>
      </w:r>
      <w:r w:rsidRPr="00F2558E">
        <w:t xml:space="preserve">____________ includes </w:t>
      </w:r>
      <w:r w:rsidRPr="005563E7">
        <w:t>24 satellites that circle the Earth.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GPS</w:t>
      </w:r>
      <w:r>
        <w:tab/>
      </w:r>
      <w:r>
        <w:rPr>
          <w:b/>
        </w:rPr>
        <w:t xml:space="preserve">Reference: </w:t>
      </w:r>
      <w:r>
        <w:t>Specialized</w:t>
      </w:r>
      <w:r>
        <w:rPr>
          <w:b/>
        </w:rPr>
        <w:t xml:space="preserve"> </w:t>
      </w:r>
      <w:r>
        <w:t>Networks: From GPS</w:t>
      </w:r>
      <w:r w:rsidR="007C0F01">
        <w:t xml:space="preserve"> to Financial Systems</w:t>
      </w:r>
      <w:r>
        <w:tab/>
      </w:r>
      <w:r w:rsidR="00BB0A08">
        <w:br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A</w:t>
      </w:r>
      <w:r w:rsidR="005563E7" w:rsidRPr="005563E7">
        <w:t>(n)</w:t>
      </w:r>
      <w:r w:rsidRPr="005563E7">
        <w:t xml:space="preserve"> ____________ </w:t>
      </w:r>
      <w:r w:rsidR="00256C26">
        <w:t>connection</w:t>
      </w:r>
      <w:r w:rsidR="00256C26" w:rsidRPr="005563E7">
        <w:t xml:space="preserve"> </w:t>
      </w:r>
      <w:r w:rsidRPr="005563E7">
        <w:t xml:space="preserve">to a network means that cabling from the computer </w:t>
      </w:r>
      <w:r w:rsidR="00256C26">
        <w:t xml:space="preserve">is cabled to the </w:t>
      </w:r>
      <w:r w:rsidRPr="005563E7">
        <w:t xml:space="preserve"> network.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direct</w:t>
      </w:r>
      <w:r>
        <w:tab/>
      </w:r>
      <w:r>
        <w:rPr>
          <w:b/>
        </w:rPr>
        <w:t xml:space="preserve">Reference: </w:t>
      </w:r>
      <w:r>
        <w:t>The</w:t>
      </w:r>
      <w:r>
        <w:rPr>
          <w:b/>
        </w:rPr>
        <w:t xml:space="preserve"> </w:t>
      </w:r>
      <w:r>
        <w:t>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A</w:t>
      </w:r>
      <w:r w:rsidR="00256C26">
        <w:t xml:space="preserve"> computer communicates with a network through a</w:t>
      </w:r>
      <w:r w:rsidR="00C509C8">
        <w:t>(n)</w:t>
      </w:r>
      <w:r w:rsidR="00256C26">
        <w:t xml:space="preserve"> </w:t>
      </w:r>
      <w:r w:rsidRPr="005563E7">
        <w:t xml:space="preserve"> ____________.</w:t>
      </w:r>
    </w:p>
    <w:p w:rsidR="005563E7" w:rsidRDefault="00462E99" w:rsidP="006A1F55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port</w:t>
      </w:r>
      <w:r>
        <w:tab/>
      </w:r>
      <w:r>
        <w:rPr>
          <w:b/>
        </w:rPr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A port that bits pass through one at a time is a</w:t>
      </w:r>
      <w:r w:rsidR="005563E7" w:rsidRPr="005563E7">
        <w:t>(n)</w:t>
      </w:r>
      <w:r w:rsidRPr="005563E7">
        <w:t xml:space="preserve"> ____________ port.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serial</w:t>
      </w:r>
      <w:r>
        <w:tab/>
      </w:r>
      <w:r>
        <w:rPr>
          <w:b/>
        </w:rPr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A port that bits pass through in groups of 8, 16, or 32 is a</w:t>
      </w:r>
      <w:r w:rsidR="005563E7">
        <w:t>(n)</w:t>
      </w:r>
      <w:r w:rsidRPr="005563E7">
        <w:t xml:space="preserve"> ____________ port.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parallel</w:t>
      </w:r>
      <w:r>
        <w:tab/>
      </w:r>
      <w:r>
        <w:rPr>
          <w:b/>
        </w:rPr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Modern Macs and PCs have ____________ ports that are faster and more flexible than traditional ports.</w:t>
      </w:r>
    </w:p>
    <w:p w:rsidR="005563E7" w:rsidRDefault="00462E99" w:rsidP="005563E7">
      <w:pPr>
        <w:tabs>
          <w:tab w:val="left" w:pos="2880"/>
          <w:tab w:val="left" w:pos="3600"/>
          <w:tab w:val="left" w:pos="7920"/>
        </w:tabs>
      </w:pPr>
      <w:r>
        <w:rPr>
          <w:b/>
        </w:rPr>
        <w:t xml:space="preserve">Answer: </w:t>
      </w:r>
      <w:r>
        <w:t>USB or FireWire</w:t>
      </w:r>
      <w:r>
        <w:tab/>
      </w:r>
      <w:r w:rsidR="005563E7">
        <w:tab/>
      </w:r>
      <w:r>
        <w:rPr>
          <w:b/>
        </w:rPr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</w:t>
      </w:r>
      <w:r w:rsidR="007C02CC">
        <w:t>Challenging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A</w:t>
      </w:r>
      <w:r w:rsidR="005563E7" w:rsidRPr="005563E7">
        <w:t>(n)</w:t>
      </w:r>
      <w:r w:rsidRPr="005563E7">
        <w:t xml:space="preserve"> ____________ is designed specifically for a direct network connection.</w:t>
      </w:r>
    </w:p>
    <w:p w:rsidR="005563E7" w:rsidRDefault="00462E99" w:rsidP="005563E7">
      <w:pPr>
        <w:tabs>
          <w:tab w:val="left" w:pos="3600"/>
          <w:tab w:val="left" w:pos="7920"/>
        </w:tabs>
        <w:jc w:val="left"/>
      </w:pPr>
      <w:r>
        <w:rPr>
          <w:b/>
        </w:rPr>
        <w:t xml:space="preserve">Answer: </w:t>
      </w:r>
      <w:r w:rsidR="00BB0A08">
        <w:t xml:space="preserve">NIC, </w:t>
      </w:r>
      <w:r w:rsidR="005563E7">
        <w:t>network interface card</w:t>
      </w:r>
      <w:r w:rsidR="005563E7">
        <w:tab/>
      </w:r>
      <w:r>
        <w:rPr>
          <w:b/>
        </w:rPr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</w:t>
      </w:r>
      <w:r w:rsidR="007C02CC">
        <w:t>Challenging</w:t>
      </w:r>
    </w:p>
    <w:p w:rsidR="00462E99" w:rsidRPr="005563E7" w:rsidRDefault="00F803B4" w:rsidP="005563E7">
      <w:pPr>
        <w:pStyle w:val="Listenumros"/>
        <w:numPr>
          <w:ilvl w:val="0"/>
          <w:numId w:val="1"/>
        </w:numPr>
      </w:pPr>
      <w:r>
        <w:t xml:space="preserve">If a computer has a(n) </w:t>
      </w:r>
      <w:r w:rsidR="00462E99" w:rsidRPr="005563E7">
        <w:t>____________ port</w:t>
      </w:r>
      <w:r>
        <w:t>, it does not need</w:t>
      </w:r>
      <w:r w:rsidR="00462E99" w:rsidRPr="005563E7">
        <w:t xml:space="preserve"> a NIC.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Ethernet</w:t>
      </w:r>
      <w:r>
        <w:tab/>
      </w:r>
      <w:r>
        <w:rPr>
          <w:b/>
        </w:rPr>
        <w:t xml:space="preserve">Reference: </w:t>
      </w:r>
      <w:r>
        <w:t>The Network Interface</w:t>
      </w:r>
      <w:r>
        <w:tab/>
      </w:r>
      <w:r>
        <w:rPr>
          <w:b/>
        </w:rPr>
        <w:t>Difficulty:</w:t>
      </w:r>
      <w:r>
        <w:t xml:space="preserve"> </w:t>
      </w:r>
      <w:r w:rsidR="007C02CC">
        <w:t>Challenging</w:t>
      </w:r>
    </w:p>
    <w:p w:rsidR="00462E99" w:rsidRDefault="00462E99" w:rsidP="005563E7">
      <w:pPr>
        <w:pStyle w:val="Listenumros"/>
        <w:numPr>
          <w:ilvl w:val="0"/>
          <w:numId w:val="1"/>
        </w:numPr>
      </w:pPr>
      <w:r>
        <w:t>A continual wave of bits transmitted through a device is known as a(n) ____________ signal.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analog</w:t>
      </w:r>
      <w:r>
        <w:tab/>
      </w:r>
      <w:r>
        <w:rPr>
          <w:b/>
        </w:rPr>
        <w:t xml:space="preserve">Reference: </w:t>
      </w:r>
      <w:r>
        <w:t xml:space="preserve">Communication </w:t>
      </w:r>
      <w:r w:rsidR="00BB0A08">
        <w:t>á</w:t>
      </w:r>
      <w:r>
        <w:t xml:space="preserve"> la Modem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The transferring of transmission from a computer over phone lines is done through a</w:t>
      </w:r>
      <w:r w:rsidR="005563E7">
        <w:t>(n)</w:t>
      </w:r>
      <w:r w:rsidRPr="005563E7">
        <w:t xml:space="preserve"> ____________.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modem</w:t>
      </w:r>
      <w:r>
        <w:tab/>
      </w:r>
      <w:r>
        <w:rPr>
          <w:b/>
        </w:rPr>
        <w:t xml:space="preserve">Reference: </w:t>
      </w:r>
      <w:r>
        <w:t xml:space="preserve">Communication </w:t>
      </w:r>
      <w:r w:rsidR="00BB0A08">
        <w:t>á</w:t>
      </w:r>
      <w:r>
        <w:t xml:space="preserve"> la Modem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C509C8" w:rsidP="005563E7">
      <w:pPr>
        <w:pStyle w:val="Listenumros"/>
        <w:numPr>
          <w:ilvl w:val="0"/>
          <w:numId w:val="1"/>
        </w:numPr>
      </w:pPr>
      <w:r>
        <w:br w:type="page"/>
      </w:r>
      <w:r w:rsidR="0091067F" w:rsidRPr="005563E7">
        <w:lastRenderedPageBreak/>
        <w:t>B</w:t>
      </w:r>
      <w:r w:rsidR="00462E99" w:rsidRPr="005563E7">
        <w:t>ps stands for ____________.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bits per second</w:t>
      </w:r>
      <w:r>
        <w:tab/>
      </w:r>
      <w:r>
        <w:rPr>
          <w:b/>
        </w:rPr>
        <w:t xml:space="preserve">Reference: </w:t>
      </w:r>
      <w:r>
        <w:t xml:space="preserve">Communication </w:t>
      </w:r>
      <w:r w:rsidR="00BB0A08">
        <w:t>á</w:t>
      </w:r>
      <w:r>
        <w:t xml:space="preserve"> la Modem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 xml:space="preserve">When </w:t>
      </w:r>
      <w:r w:rsidR="004A7497">
        <w:t>using</w:t>
      </w:r>
      <w:r w:rsidRPr="005563E7">
        <w:t xml:space="preserve"> multimedia or downloading huge files from the Internet, the bigger the ____________, the better.</w:t>
      </w:r>
    </w:p>
    <w:p w:rsidR="005563E7" w:rsidRDefault="00462E99" w:rsidP="005563E7">
      <w:pPr>
        <w:tabs>
          <w:tab w:val="left" w:pos="2880"/>
          <w:tab w:val="left" w:pos="3600"/>
          <w:tab w:val="left" w:pos="7920"/>
        </w:tabs>
      </w:pPr>
      <w:r>
        <w:rPr>
          <w:b/>
        </w:rPr>
        <w:t xml:space="preserve">Answer: </w:t>
      </w:r>
      <w:r>
        <w:t>bandwidth</w:t>
      </w:r>
      <w:r>
        <w:tab/>
      </w:r>
      <w:r w:rsidR="005563E7">
        <w:tab/>
      </w:r>
      <w:r>
        <w:rPr>
          <w:b/>
        </w:rPr>
        <w:t xml:space="preserve">Reference: </w:t>
      </w:r>
      <w:r w:rsidR="00311501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A7497" w:rsidP="005563E7">
      <w:pPr>
        <w:pStyle w:val="Listenumros"/>
        <w:numPr>
          <w:ilvl w:val="0"/>
          <w:numId w:val="1"/>
        </w:numPr>
      </w:pPr>
      <w:r>
        <w:t>Bandwidth is measured in kilobits or</w:t>
      </w:r>
      <w:r w:rsidR="00462E99" w:rsidRPr="005563E7">
        <w:t xml:space="preserve"> ____________.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 w:rsidR="004A7497">
        <w:t>megabits</w:t>
      </w:r>
      <w:r>
        <w:tab/>
      </w:r>
      <w:r>
        <w:rPr>
          <w:b/>
        </w:rPr>
        <w:t xml:space="preserve">Reference: </w:t>
      </w:r>
      <w:r w:rsidR="00311501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 xml:space="preserve">____________ </w:t>
      </w:r>
      <w:r w:rsidR="00AD2A76">
        <w:t>cables</w:t>
      </w:r>
      <w:r w:rsidR="00AD2A76" w:rsidRPr="005563E7">
        <w:t xml:space="preserve"> </w:t>
      </w:r>
      <w:r w:rsidR="00AD2A76">
        <w:t>are faster than DSL or cable modems.</w:t>
      </w:r>
    </w:p>
    <w:p w:rsidR="005563E7" w:rsidRDefault="00462E99" w:rsidP="005563E7">
      <w:pPr>
        <w:tabs>
          <w:tab w:val="left" w:pos="2880"/>
          <w:tab w:val="left" w:pos="3600"/>
          <w:tab w:val="left" w:pos="7920"/>
        </w:tabs>
      </w:pPr>
      <w:r>
        <w:rPr>
          <w:b/>
        </w:rPr>
        <w:t xml:space="preserve">Answer: </w:t>
      </w:r>
      <w:r w:rsidR="00AD2A76">
        <w:t>Fiber-optic</w:t>
      </w:r>
      <w:r>
        <w:tab/>
      </w:r>
      <w:r w:rsidR="005563E7">
        <w:tab/>
      </w:r>
      <w:r>
        <w:rPr>
          <w:b/>
        </w:rPr>
        <w:t xml:space="preserve">Reference: </w:t>
      </w:r>
      <w:r>
        <w:t>Fiber</w:t>
      </w:r>
      <w:r w:rsidR="00AD2A76">
        <w:t>-</w:t>
      </w:r>
      <w:r>
        <w:t>Optic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Many laptops and handheld computer have ____________ ports that can send and receive digital information short distances. Line-of-sight is a limitation.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infrared</w:t>
      </w:r>
      <w:r>
        <w:tab/>
      </w:r>
      <w:r>
        <w:rPr>
          <w:b/>
        </w:rPr>
        <w:t xml:space="preserve">Reference: </w:t>
      </w:r>
      <w:r>
        <w:t>Wireless Network Technology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 xml:space="preserve">To communicate with each other, two machines must follow the same </w:t>
      </w:r>
      <w:r w:rsidRPr="00F2558E">
        <w:t>____________</w:t>
      </w:r>
      <w:r w:rsidR="00BD0549">
        <w:t xml:space="preserve"> which are</w:t>
      </w:r>
      <w:r w:rsidRPr="00F2558E">
        <w:t xml:space="preserve"> the </w:t>
      </w:r>
      <w:r w:rsidRPr="005563E7">
        <w:t>rules for the exchange of data.</w:t>
      </w:r>
    </w:p>
    <w:p w:rsidR="005563E7" w:rsidRDefault="00462E99" w:rsidP="005563E7">
      <w:pPr>
        <w:tabs>
          <w:tab w:val="left" w:pos="2880"/>
          <w:tab w:val="left" w:pos="3600"/>
          <w:tab w:val="left" w:pos="7920"/>
        </w:tabs>
      </w:pPr>
      <w:r>
        <w:rPr>
          <w:b/>
        </w:rPr>
        <w:t xml:space="preserve">Answer: </w:t>
      </w:r>
      <w:r>
        <w:t>protocols</w:t>
      </w:r>
      <w:r>
        <w:tab/>
      </w:r>
      <w:r w:rsidR="005563E7">
        <w:tab/>
      </w:r>
      <w:r>
        <w:rPr>
          <w:b/>
        </w:rPr>
        <w:t xml:space="preserve">Reference: </w:t>
      </w:r>
      <w:r w:rsidR="00311501">
        <w:t>Communication Software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 xml:space="preserve">____________ </w:t>
      </w:r>
      <w:r w:rsidR="00BD0549">
        <w:t>software sends requests from the user to the server</w:t>
      </w:r>
      <w:r w:rsidRPr="005563E7">
        <w:t>.</w:t>
      </w:r>
    </w:p>
    <w:p w:rsidR="005563E7" w:rsidRDefault="00462E99" w:rsidP="00BB0A08">
      <w:pPr>
        <w:tabs>
          <w:tab w:val="left" w:pos="2880"/>
          <w:tab w:val="left" w:pos="3600"/>
          <w:tab w:val="left" w:pos="7920"/>
        </w:tabs>
      </w:pPr>
      <w:r>
        <w:rPr>
          <w:b/>
        </w:rPr>
        <w:t xml:space="preserve">Answer: </w:t>
      </w:r>
      <w:r w:rsidR="00BD0549">
        <w:t>Client</w:t>
      </w:r>
      <w:r>
        <w:tab/>
      </w:r>
      <w:r w:rsidR="005563E7">
        <w:tab/>
      </w:r>
      <w:r>
        <w:rPr>
          <w:b/>
        </w:rPr>
        <w:t xml:space="preserve">Reference: </w:t>
      </w:r>
      <w:r>
        <w:t>Communication Software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When many computers are able to print to one printer, the computers are probably connected to a</w:t>
      </w:r>
      <w:r w:rsidR="00BB0A08">
        <w:t>(n)</w:t>
      </w:r>
      <w:r w:rsidRPr="005563E7">
        <w:t xml:space="preserve"> ____________.</w:t>
      </w:r>
    </w:p>
    <w:p w:rsidR="005563E7" w:rsidRDefault="00462E99" w:rsidP="00BB0A08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print server</w:t>
      </w:r>
      <w:r>
        <w:tab/>
      </w:r>
      <w:r>
        <w:rPr>
          <w:b/>
        </w:rPr>
        <w:t xml:space="preserve">Reference: </w:t>
      </w:r>
      <w:r>
        <w:t>The Network Advantage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Copying software or data files from a client computer to a server is known as ____________.</w:t>
      </w:r>
    </w:p>
    <w:p w:rsidR="005563E7" w:rsidRDefault="00462E99" w:rsidP="005563E7">
      <w:pPr>
        <w:tabs>
          <w:tab w:val="left" w:pos="2880"/>
          <w:tab w:val="left" w:pos="3600"/>
          <w:tab w:val="left" w:pos="7920"/>
        </w:tabs>
      </w:pPr>
      <w:r>
        <w:rPr>
          <w:b/>
        </w:rPr>
        <w:t xml:space="preserve">Answer: </w:t>
      </w:r>
      <w:r>
        <w:t>uploading</w:t>
      </w:r>
      <w:r>
        <w:tab/>
      </w:r>
      <w:r w:rsidR="005563E7">
        <w:tab/>
      </w:r>
      <w:r>
        <w:rPr>
          <w:b/>
        </w:rPr>
        <w:t xml:space="preserve">Reference: </w:t>
      </w:r>
      <w:r>
        <w:t>The Network Advantage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5563E7" w:rsidRDefault="00BD0549" w:rsidP="005563E7">
      <w:pPr>
        <w:pStyle w:val="Listenumros"/>
        <w:numPr>
          <w:ilvl w:val="0"/>
          <w:numId w:val="1"/>
        </w:numPr>
      </w:pPr>
      <w:r>
        <w:t xml:space="preserve">Microsoft </w:t>
      </w:r>
      <w:r w:rsidR="00462E99" w:rsidRPr="005563E7">
        <w:t>____________</w:t>
      </w:r>
      <w:r>
        <w:t xml:space="preserve"> is the most popular groupware software</w:t>
      </w:r>
      <w:r w:rsidR="00462E99" w:rsidRPr="005563E7">
        <w:t>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 w:rsidR="00BD0549">
        <w:t>Exchange</w:t>
      </w:r>
      <w:r>
        <w:tab/>
      </w:r>
      <w:r>
        <w:rPr>
          <w:b/>
        </w:rPr>
        <w:t xml:space="preserve">Reference: </w:t>
      </w:r>
      <w:r>
        <w:t>The Network Advantage</w:t>
      </w:r>
      <w:r>
        <w:tab/>
      </w:r>
      <w:r>
        <w:rPr>
          <w:b/>
        </w:rPr>
        <w:t>Difficulty:</w:t>
      </w:r>
      <w:r>
        <w:t xml:space="preserve"> </w:t>
      </w:r>
      <w:r w:rsidR="00BD0549">
        <w:t>Challenging</w:t>
      </w:r>
    </w:p>
    <w:p w:rsidR="00462E99" w:rsidRPr="005563E7" w:rsidRDefault="00462E99" w:rsidP="005563E7">
      <w:pPr>
        <w:pStyle w:val="Listenumros"/>
        <w:numPr>
          <w:ilvl w:val="0"/>
          <w:numId w:val="1"/>
        </w:numPr>
      </w:pPr>
      <w:r w:rsidRPr="005563E7">
        <w:t>So</w:t>
      </w:r>
      <w:r w:rsidR="00BD0549">
        <w:t>ftware</w:t>
      </w:r>
      <w:r w:rsidRPr="005563E7">
        <w:t xml:space="preserve"> designed to </w:t>
      </w:r>
      <w:r w:rsidR="00BD0549">
        <w:t>allow</w:t>
      </w:r>
      <w:r w:rsidRPr="005563E7">
        <w:t xml:space="preserve"> several networked users to work on the same document at the same time</w:t>
      </w:r>
      <w:r w:rsidR="00BD0549">
        <w:t xml:space="preserve"> is </w:t>
      </w:r>
      <w:r w:rsidRPr="005563E7">
        <w:t>known as ____________.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groupware</w:t>
      </w:r>
      <w:r>
        <w:tab/>
      </w:r>
      <w:r>
        <w:rPr>
          <w:b/>
        </w:rPr>
        <w:t xml:space="preserve">Reference: </w:t>
      </w:r>
      <w:r>
        <w:t>The Network Advantage</w:t>
      </w:r>
      <w:r>
        <w:tab/>
      </w:r>
      <w:r>
        <w:rPr>
          <w:b/>
        </w:rPr>
        <w:t>Difficulty:</w:t>
      </w:r>
      <w:r>
        <w:t xml:space="preserve"> Moderate</w:t>
      </w:r>
    </w:p>
    <w:p w:rsidR="00462E99" w:rsidRPr="005563E7" w:rsidRDefault="00C509C8" w:rsidP="005563E7">
      <w:pPr>
        <w:pStyle w:val="Listenumros"/>
        <w:numPr>
          <w:ilvl w:val="0"/>
          <w:numId w:val="1"/>
        </w:numPr>
      </w:pPr>
      <w:r>
        <w:br w:type="page"/>
      </w:r>
      <w:r w:rsidR="007E3E4B">
        <w:lastRenderedPageBreak/>
        <w:t xml:space="preserve">When a Word document or picture file is included along with an email message, it is known as a(n) </w:t>
      </w:r>
      <w:r w:rsidR="00462E99" w:rsidRPr="00F2558E">
        <w:t>____________</w:t>
      </w:r>
      <w:r w:rsidR="00462E99" w:rsidRPr="005563E7">
        <w:t>.</w:t>
      </w:r>
    </w:p>
    <w:p w:rsidR="005563E7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 w:rsidR="007E3E4B">
        <w:t>attachment</w:t>
      </w:r>
      <w:r>
        <w:tab/>
      </w:r>
      <w:r>
        <w:rPr>
          <w:b/>
        </w:rPr>
        <w:t xml:space="preserve">Reference: </w:t>
      </w:r>
      <w:r w:rsidR="007E3E4B">
        <w:t>The Many Faces of Email</w:t>
      </w:r>
      <w:r>
        <w:tab/>
      </w:r>
      <w:r>
        <w:rPr>
          <w:b/>
        </w:rPr>
        <w:t>Difficulty:</w:t>
      </w:r>
      <w:r>
        <w:t xml:space="preserve"> Easy</w:t>
      </w:r>
    </w:p>
    <w:p w:rsidR="00462E99" w:rsidRPr="00F2558E" w:rsidRDefault="00462E99" w:rsidP="005563E7">
      <w:pPr>
        <w:pStyle w:val="Listenumros"/>
        <w:numPr>
          <w:ilvl w:val="0"/>
          <w:numId w:val="1"/>
        </w:numPr>
      </w:pPr>
      <w:r w:rsidRPr="005563E7">
        <w:t>A</w:t>
      </w:r>
      <w:r w:rsidR="005563E7">
        <w:t>(n)</w:t>
      </w:r>
      <w:r w:rsidRPr="005563E7">
        <w:t xml:space="preserve"> ____________ is a public discussion on a particular subject.</w:t>
      </w:r>
    </w:p>
    <w:p w:rsidR="00462E99" w:rsidRDefault="00462E99" w:rsidP="005563E7">
      <w:pPr>
        <w:tabs>
          <w:tab w:val="left" w:pos="3600"/>
          <w:tab w:val="left" w:pos="7920"/>
        </w:tabs>
      </w:pPr>
      <w:r>
        <w:rPr>
          <w:b/>
        </w:rPr>
        <w:t xml:space="preserve">Answer: </w:t>
      </w:r>
      <w:r>
        <w:t>newsgroup</w:t>
      </w:r>
      <w:r>
        <w:tab/>
      </w:r>
      <w:r>
        <w:rPr>
          <w:b/>
        </w:rPr>
        <w:t xml:space="preserve">Reference: </w:t>
      </w:r>
      <w:r>
        <w:t>Network News</w:t>
      </w:r>
      <w:r>
        <w:tab/>
      </w:r>
      <w:r>
        <w:rPr>
          <w:b/>
        </w:rPr>
        <w:t>Difficulty:</w:t>
      </w:r>
      <w:r>
        <w:t xml:space="preserve"> Easy</w:t>
      </w:r>
    </w:p>
    <w:p w:rsidR="00135C21" w:rsidRDefault="00135C21" w:rsidP="00135C21">
      <w:pPr>
        <w:pStyle w:val="Listenumros"/>
        <w:numPr>
          <w:ilvl w:val="0"/>
          <w:numId w:val="1"/>
        </w:numPr>
      </w:pPr>
      <w:r>
        <w:t>Publicly accessible wireless access points are known as ___________.</w:t>
      </w:r>
    </w:p>
    <w:p w:rsidR="00135C21" w:rsidRDefault="00135C21" w:rsidP="00135C21">
      <w:pPr>
        <w:tabs>
          <w:tab w:val="left" w:pos="3600"/>
          <w:tab w:val="left" w:pos="7920"/>
        </w:tabs>
        <w:jc w:val="left"/>
      </w:pPr>
      <w:r>
        <w:rPr>
          <w:b/>
        </w:rPr>
        <w:t xml:space="preserve">Answer: </w:t>
      </w:r>
      <w:r>
        <w:t>hot spots</w:t>
      </w:r>
      <w:r>
        <w:tab/>
      </w:r>
      <w:r>
        <w:rPr>
          <w:b/>
        </w:rPr>
        <w:t xml:space="preserve">Reference: </w:t>
      </w:r>
      <w:r>
        <w:t>Wireless Issues</w:t>
      </w:r>
      <w:r w:rsidR="00C509C8">
        <w:tab/>
      </w:r>
      <w:r>
        <w:rPr>
          <w:b/>
        </w:rPr>
        <w:t>Difficulty:</w:t>
      </w:r>
      <w:r>
        <w:t xml:space="preserve"> Easy</w:t>
      </w:r>
    </w:p>
    <w:p w:rsidR="00462E99" w:rsidRPr="00251D6C" w:rsidRDefault="00E10B3D" w:rsidP="00251D6C">
      <w:pPr>
        <w:pStyle w:val="Titre2"/>
      </w:pPr>
      <w:r>
        <w:t>M</w:t>
      </w:r>
      <w:r w:rsidR="00462E99" w:rsidRPr="00251D6C">
        <w:t xml:space="preserve">atching: </w:t>
      </w:r>
    </w:p>
    <w:p w:rsidR="00462E99" w:rsidRDefault="00462E99">
      <w:pPr>
        <w:spacing w:after="0"/>
        <w:rPr>
          <w:sz w:val="16"/>
          <w:szCs w:val="16"/>
        </w:rPr>
      </w:pPr>
    </w:p>
    <w:p w:rsidR="009B6CE5" w:rsidRDefault="009B6CE5" w:rsidP="00F2558E">
      <w:pPr>
        <w:pStyle w:val="Listenumros"/>
        <w:numPr>
          <w:ilvl w:val="0"/>
          <w:numId w:val="1"/>
        </w:numPr>
      </w:pPr>
      <w:r>
        <w:t>Match the following terms to their meanings:</w:t>
      </w:r>
    </w:p>
    <w:p w:rsidR="009B6CE5" w:rsidRDefault="00D36077" w:rsidP="002A6FDD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smartTag w:uri="urn:schemas-microsoft-com:office:smarttags" w:element="place">
        <w:r>
          <w:t>I.</w:t>
        </w:r>
      </w:smartTag>
      <w:r w:rsidR="00C509C8">
        <w:tab/>
        <w:t>t</w:t>
      </w:r>
      <w:r w:rsidR="000F4567">
        <w:t>wisted pair</w:t>
      </w:r>
      <w:r w:rsidR="000F4567">
        <w:tab/>
      </w:r>
      <w:r>
        <w:t>A.</w:t>
      </w:r>
      <w:r w:rsidR="000F4567">
        <w:tab/>
      </w:r>
      <w:r w:rsidR="00C509C8">
        <w:t>m</w:t>
      </w:r>
      <w:r w:rsidR="009B6CE5">
        <w:t xml:space="preserve">edium cost, LANs, 600-2,500 feet </w:t>
      </w:r>
    </w:p>
    <w:p w:rsidR="009B6CE5" w:rsidRDefault="00D36077" w:rsidP="002A6FDD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II.</w:t>
      </w:r>
      <w:r w:rsidR="000F4567">
        <w:tab/>
      </w:r>
      <w:r w:rsidR="00C509C8">
        <w:t>c</w:t>
      </w:r>
      <w:r w:rsidR="009B6CE5">
        <w:t>oaxial cable</w:t>
      </w:r>
      <w:r w:rsidR="009B6CE5">
        <w:tab/>
      </w:r>
      <w:r>
        <w:t>B.</w:t>
      </w:r>
      <w:r w:rsidR="000F4567">
        <w:tab/>
      </w:r>
      <w:r w:rsidR="00C509C8">
        <w:t>h</w:t>
      </w:r>
      <w:r w:rsidR="009B6CE5">
        <w:t>igh cost, network backbones and WANS, up to 25 miles</w:t>
      </w:r>
    </w:p>
    <w:p w:rsidR="009B6CE5" w:rsidRDefault="00D36077" w:rsidP="002A6FDD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III.</w:t>
      </w:r>
      <w:r w:rsidR="000F4567">
        <w:tab/>
      </w:r>
      <w:r w:rsidR="00C509C8">
        <w:t>f</w:t>
      </w:r>
      <w:r w:rsidR="00AD2A76">
        <w:t>iber-optic</w:t>
      </w:r>
      <w:r w:rsidR="000F4567">
        <w:tab/>
      </w:r>
      <w:r>
        <w:t>C.</w:t>
      </w:r>
      <w:r w:rsidR="000F4567">
        <w:tab/>
      </w:r>
      <w:r w:rsidR="00C509C8">
        <w:t>h</w:t>
      </w:r>
      <w:r w:rsidR="009B6CE5">
        <w:t>igh cost, connects things that move, variable distances possible</w:t>
      </w:r>
    </w:p>
    <w:p w:rsidR="009B6CE5" w:rsidRDefault="00D36077" w:rsidP="002A6FDD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IV.</w:t>
      </w:r>
      <w:r w:rsidR="000F4567">
        <w:tab/>
      </w:r>
      <w:r w:rsidR="00C509C8">
        <w:t>w</w:t>
      </w:r>
      <w:r w:rsidR="000F4567">
        <w:t>ireless/infrared</w:t>
      </w:r>
      <w:r w:rsidR="000F4567">
        <w:tab/>
      </w:r>
      <w:r>
        <w:t>D.</w:t>
      </w:r>
      <w:r w:rsidR="000F4567">
        <w:tab/>
      </w:r>
      <w:r w:rsidR="00C509C8">
        <w:t>l</w:t>
      </w:r>
      <w:r w:rsidR="009B6CE5">
        <w:t xml:space="preserve">ow cost, </w:t>
      </w: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 w:rsidR="009B6CE5">
              <w:t>LAN</w:t>
            </w:r>
          </w:smartTag>
        </w:smartTag>
      </w:smartTag>
      <w:r w:rsidR="009B6CE5">
        <w:t xml:space="preserve"> use, up to 300 feet</w:t>
      </w:r>
    </w:p>
    <w:p w:rsidR="007C0F01" w:rsidRDefault="00D36077" w:rsidP="002A6FDD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V.</w:t>
      </w:r>
      <w:r w:rsidR="00C509C8">
        <w:tab/>
        <w:t>w</w:t>
      </w:r>
      <w:r w:rsidR="000F4567">
        <w:t>ireless/radio</w:t>
      </w:r>
      <w:r w:rsidR="000F4567">
        <w:tab/>
      </w:r>
      <w:r>
        <w:t>E.</w:t>
      </w:r>
      <w:r w:rsidR="000F4567">
        <w:tab/>
      </w:r>
      <w:r w:rsidR="00C509C8">
        <w:t>m</w:t>
      </w:r>
      <w:r w:rsidR="009B6CE5">
        <w:t>edium cost, LANs, line-of-sight up to 1,000 feet</w:t>
      </w:r>
    </w:p>
    <w:p w:rsidR="007C0F01" w:rsidRDefault="007C0F01" w:rsidP="002A6FDD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jc w:val="left"/>
      </w:pPr>
      <w:r w:rsidRPr="007C0F01">
        <w:rPr>
          <w:b/>
        </w:rPr>
        <w:t>Answers:</w:t>
      </w:r>
      <w:r>
        <w:t xml:space="preserve"> D, A, </w:t>
      </w:r>
      <w:r w:rsidR="00311501">
        <w:t>B</w:t>
      </w:r>
      <w:r>
        <w:t xml:space="preserve">, </w:t>
      </w:r>
      <w:r w:rsidR="00311501">
        <w:t>E</w:t>
      </w:r>
      <w:r>
        <w:t>, C</w:t>
      </w:r>
      <w:r w:rsidR="00571BC9" w:rsidRPr="00571BC9">
        <w:t xml:space="preserve"> </w:t>
      </w:r>
      <w:r w:rsidR="00571BC9">
        <w:tab/>
      </w:r>
      <w:r w:rsidR="00571BC9">
        <w:rPr>
          <w:b/>
        </w:rPr>
        <w:t xml:space="preserve">Reference: </w:t>
      </w:r>
      <w:r w:rsidR="00571BC9">
        <w:t>Basic Network Anatomy</w:t>
      </w:r>
      <w:r w:rsidR="00571BC9">
        <w:tab/>
      </w:r>
      <w:r w:rsidR="00571BC9">
        <w:rPr>
          <w:b/>
        </w:rPr>
        <w:t>Difficulty:</w:t>
      </w:r>
      <w:r w:rsidR="00571BC9">
        <w:t xml:space="preserve"> </w:t>
      </w:r>
      <w:r w:rsidR="00676B06">
        <w:t>Moderate</w:t>
      </w:r>
    </w:p>
    <w:p w:rsidR="00571BC9" w:rsidRDefault="00571BC9" w:rsidP="002A6FDD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jc w:val="left"/>
      </w:pPr>
    </w:p>
    <w:p w:rsidR="00AF659D" w:rsidRDefault="00C509C8" w:rsidP="00D667C4">
      <w:pPr>
        <w:pStyle w:val="Listenumros"/>
        <w:numPr>
          <w:ilvl w:val="0"/>
          <w:numId w:val="1"/>
        </w:numPr>
      </w:pPr>
      <w:r>
        <w:br w:type="page"/>
      </w:r>
      <w:r w:rsidR="00AF659D">
        <w:lastRenderedPageBreak/>
        <w:t>Match the following terms to their meanings:</w:t>
      </w:r>
    </w:p>
    <w:p w:rsidR="00AF659D" w:rsidRDefault="004429E8" w:rsidP="00571BC9">
      <w:pPr>
        <w:pStyle w:val="Listenumros"/>
        <w:numPr>
          <w:ilvl w:val="0"/>
          <w:numId w:val="0"/>
        </w:numPr>
        <w:tabs>
          <w:tab w:val="left" w:pos="-2880"/>
          <w:tab w:val="left" w:pos="1224"/>
          <w:tab w:val="left" w:pos="3600"/>
          <w:tab w:val="left" w:pos="3960"/>
        </w:tabs>
        <w:ind w:left="720"/>
        <w:jc w:val="left"/>
      </w:pPr>
      <w:smartTag w:uri="urn:schemas-microsoft-com:office:smarttags" w:element="place">
        <w:r>
          <w:t>I.</w:t>
        </w:r>
      </w:smartTag>
      <w:r w:rsidR="00C93F86">
        <w:tab/>
      </w:r>
      <w:r w:rsidR="00C509C8">
        <w:t>m</w:t>
      </w:r>
      <w:r w:rsidR="00571BC9">
        <w:t xml:space="preserve">odem </w:t>
      </w:r>
      <w:r w:rsidR="00C93F86">
        <w:tab/>
        <w:t>A.</w:t>
      </w:r>
      <w:r w:rsidR="00C93F86">
        <w:tab/>
      </w:r>
      <w:r w:rsidR="00C509C8">
        <w:t>c</w:t>
      </w:r>
      <w:r w:rsidR="00676B06">
        <w:t xml:space="preserve">ontinuous wave of bits </w:t>
      </w:r>
    </w:p>
    <w:p w:rsidR="00AF659D" w:rsidRPr="00C93F86" w:rsidRDefault="00C93F86" w:rsidP="008F3164">
      <w:pPr>
        <w:pStyle w:val="Listenumros"/>
        <w:numPr>
          <w:ilvl w:val="0"/>
          <w:numId w:val="0"/>
        </w:numPr>
        <w:tabs>
          <w:tab w:val="left" w:pos="-2880"/>
          <w:tab w:val="left" w:pos="1224"/>
          <w:tab w:val="left" w:pos="3600"/>
          <w:tab w:val="left" w:pos="3960"/>
        </w:tabs>
        <w:spacing w:line="360" w:lineRule="auto"/>
        <w:ind w:left="720"/>
        <w:jc w:val="left"/>
      </w:pPr>
      <w:r w:rsidRPr="00C93F86">
        <w:t>II.</w:t>
      </w:r>
      <w:r w:rsidRPr="00C93F86">
        <w:tab/>
      </w:r>
      <w:r w:rsidR="00C509C8">
        <w:t>b</w:t>
      </w:r>
      <w:r w:rsidR="00571BC9">
        <w:t>andwidth</w:t>
      </w:r>
      <w:r w:rsidRPr="00C93F86">
        <w:tab/>
        <w:t>B.</w:t>
      </w:r>
      <w:r w:rsidR="00C509C8">
        <w:tab/>
        <w:t>m</w:t>
      </w:r>
      <w:r w:rsidR="00AF659D" w:rsidRPr="00C93F86">
        <w:t>odulator/demodulator</w:t>
      </w:r>
    </w:p>
    <w:p w:rsidR="00AF659D" w:rsidRDefault="00C93F86" w:rsidP="00571BC9">
      <w:pPr>
        <w:pStyle w:val="Listenumros"/>
        <w:numPr>
          <w:ilvl w:val="0"/>
          <w:numId w:val="0"/>
        </w:numPr>
        <w:tabs>
          <w:tab w:val="left" w:pos="-2880"/>
          <w:tab w:val="left" w:pos="1224"/>
          <w:tab w:val="left" w:pos="3600"/>
          <w:tab w:val="left" w:pos="3960"/>
        </w:tabs>
        <w:ind w:left="720"/>
        <w:jc w:val="left"/>
      </w:pPr>
      <w:r>
        <w:t>III.</w:t>
      </w:r>
      <w:r>
        <w:tab/>
      </w:r>
      <w:r w:rsidR="00676B06">
        <w:t>Bps</w:t>
      </w:r>
      <w:r>
        <w:tab/>
        <w:t>C.</w:t>
      </w:r>
      <w:r>
        <w:tab/>
      </w:r>
      <w:r w:rsidR="00C509C8">
        <w:t>s</w:t>
      </w:r>
      <w:r w:rsidR="00676B06">
        <w:t>tream of bits</w:t>
      </w:r>
    </w:p>
    <w:p w:rsidR="00AF659D" w:rsidRDefault="00C93F86" w:rsidP="00571BC9">
      <w:pPr>
        <w:pStyle w:val="Listenumros"/>
        <w:numPr>
          <w:ilvl w:val="0"/>
          <w:numId w:val="0"/>
        </w:numPr>
        <w:tabs>
          <w:tab w:val="left" w:pos="-2880"/>
          <w:tab w:val="left" w:pos="1224"/>
          <w:tab w:val="left" w:pos="3600"/>
          <w:tab w:val="left" w:pos="3960"/>
        </w:tabs>
        <w:ind w:left="720"/>
        <w:jc w:val="left"/>
      </w:pPr>
      <w:r>
        <w:t>IV.</w:t>
      </w:r>
      <w:r>
        <w:tab/>
      </w:r>
      <w:r w:rsidR="00C509C8">
        <w:t>b</w:t>
      </w:r>
      <w:r w:rsidR="00676B06">
        <w:t>roadband</w:t>
      </w:r>
      <w:r>
        <w:tab/>
        <w:t>D.</w:t>
      </w:r>
      <w:r>
        <w:tab/>
      </w:r>
      <w:r w:rsidR="00C509C8">
        <w:t>m</w:t>
      </w:r>
      <w:r w:rsidR="00AF659D">
        <w:t xml:space="preserve">easured in kilobits or megabits per second </w:t>
      </w:r>
    </w:p>
    <w:p w:rsidR="00AF659D" w:rsidRDefault="00C93F86" w:rsidP="008F3164">
      <w:pPr>
        <w:pStyle w:val="Listenumros"/>
        <w:numPr>
          <w:ilvl w:val="0"/>
          <w:numId w:val="0"/>
        </w:numPr>
        <w:tabs>
          <w:tab w:val="left" w:pos="-2880"/>
          <w:tab w:val="left" w:pos="1224"/>
          <w:tab w:val="left" w:pos="3600"/>
          <w:tab w:val="left" w:pos="3960"/>
        </w:tabs>
        <w:spacing w:line="360" w:lineRule="auto"/>
        <w:ind w:left="720"/>
        <w:jc w:val="left"/>
      </w:pPr>
      <w:r>
        <w:t>V.</w:t>
      </w:r>
      <w:r>
        <w:tab/>
      </w:r>
      <w:r w:rsidR="00C509C8">
        <w:t>a</w:t>
      </w:r>
      <w:r w:rsidR="00676B06">
        <w:t>nalog signal</w:t>
      </w:r>
      <w:r>
        <w:tab/>
        <w:t>E.</w:t>
      </w:r>
      <w:r>
        <w:tab/>
      </w:r>
      <w:r w:rsidR="00C509C8">
        <w:t>h</w:t>
      </w:r>
      <w:r w:rsidR="00AF659D">
        <w:t>ow modems measure the transmission speed of a modem</w:t>
      </w:r>
    </w:p>
    <w:p w:rsidR="00AF659D" w:rsidRDefault="00C93F86" w:rsidP="008F3164">
      <w:pPr>
        <w:pStyle w:val="Listenumros"/>
        <w:numPr>
          <w:ilvl w:val="0"/>
          <w:numId w:val="0"/>
        </w:numPr>
        <w:tabs>
          <w:tab w:val="left" w:pos="-2880"/>
          <w:tab w:val="left" w:pos="1224"/>
          <w:tab w:val="left" w:pos="3600"/>
          <w:tab w:val="left" w:pos="3960"/>
        </w:tabs>
        <w:spacing w:line="360" w:lineRule="auto"/>
        <w:ind w:left="720"/>
        <w:jc w:val="left"/>
      </w:pPr>
      <w:r>
        <w:t>VI.</w:t>
      </w:r>
      <w:r>
        <w:tab/>
      </w:r>
      <w:r w:rsidR="00C509C8">
        <w:t>d</w:t>
      </w:r>
      <w:r w:rsidR="00676B06">
        <w:t xml:space="preserve">igital signal </w:t>
      </w:r>
      <w:r>
        <w:t>connection</w:t>
      </w:r>
      <w:r>
        <w:tab/>
        <w:t>F.</w:t>
      </w:r>
      <w:r>
        <w:tab/>
      </w:r>
      <w:r w:rsidR="00AF659D">
        <w:t>DSL, cable modem, high-speed wireless, satellite</w:t>
      </w:r>
    </w:p>
    <w:p w:rsidR="00462E99" w:rsidRDefault="00C93F86" w:rsidP="00676B06">
      <w:pPr>
        <w:pStyle w:val="Listenumros"/>
        <w:numPr>
          <w:ilvl w:val="0"/>
          <w:numId w:val="0"/>
        </w:numPr>
        <w:tabs>
          <w:tab w:val="left" w:pos="-2880"/>
          <w:tab w:val="left" w:pos="1224"/>
          <w:tab w:val="left" w:pos="3600"/>
          <w:tab w:val="left" w:pos="3960"/>
        </w:tabs>
        <w:ind w:left="720"/>
        <w:jc w:val="left"/>
      </w:pPr>
      <w:r>
        <w:t>VII.</w:t>
      </w:r>
      <w:r>
        <w:tab/>
      </w:r>
      <w:r w:rsidR="00676B06">
        <w:t>NIC</w:t>
      </w:r>
      <w:r>
        <w:tab/>
        <w:t>G.</w:t>
      </w:r>
      <w:r>
        <w:tab/>
      </w:r>
      <w:r w:rsidR="00C509C8">
        <w:t>a</w:t>
      </w:r>
      <w:r w:rsidR="00676B06">
        <w:t xml:space="preserve"> card inserted into a slot that is designed for direct connection to a </w:t>
      </w:r>
      <w:r w:rsidR="00676B06">
        <w:tab/>
      </w:r>
      <w:r w:rsidR="00676B06">
        <w:tab/>
      </w:r>
      <w:r w:rsidR="00676B06">
        <w:tab/>
      </w:r>
      <w:r w:rsidR="00676B06">
        <w:tab/>
        <w:t>network</w:t>
      </w:r>
    </w:p>
    <w:p w:rsidR="00462E99" w:rsidRDefault="00462E99" w:rsidP="00D667C4">
      <w:pPr>
        <w:pStyle w:val="Titre2"/>
        <w:tabs>
          <w:tab w:val="left" w:pos="1440"/>
          <w:tab w:val="left" w:pos="2160"/>
          <w:tab w:val="left" w:pos="2880"/>
          <w:tab w:val="left" w:pos="3600"/>
        </w:tabs>
      </w:pPr>
      <w:r>
        <w:t>Answers:</w:t>
      </w:r>
      <w:r>
        <w:tab/>
      </w:r>
      <w:r w:rsidR="00D36077">
        <w:t xml:space="preserve"> </w:t>
      </w:r>
      <w:r w:rsidR="00571BC9" w:rsidRPr="00676B06">
        <w:rPr>
          <w:b w:val="0"/>
        </w:rPr>
        <w:t xml:space="preserve">B, </w:t>
      </w:r>
      <w:r w:rsidR="00676B06" w:rsidRPr="00676B06">
        <w:rPr>
          <w:b w:val="0"/>
        </w:rPr>
        <w:t xml:space="preserve">D, </w:t>
      </w:r>
      <w:r w:rsidR="00D36077" w:rsidRPr="00676B06">
        <w:rPr>
          <w:b w:val="0"/>
        </w:rPr>
        <w:t xml:space="preserve">E, F, </w:t>
      </w:r>
      <w:r w:rsidR="00676B06">
        <w:rPr>
          <w:b w:val="0"/>
        </w:rPr>
        <w:t>A, C, G</w:t>
      </w:r>
      <w:r w:rsidR="00676B06" w:rsidRPr="00676B06">
        <w:t xml:space="preserve"> </w:t>
      </w:r>
      <w:r w:rsidR="00676B06">
        <w:tab/>
      </w:r>
      <w:r w:rsidR="00676B06" w:rsidRPr="00676B06">
        <w:t>Reference:</w:t>
      </w:r>
      <w:r w:rsidR="00676B06">
        <w:rPr>
          <w:b w:val="0"/>
        </w:rPr>
        <w:t xml:space="preserve"> </w:t>
      </w:r>
      <w:r w:rsidR="00676B06" w:rsidRPr="00676B06">
        <w:rPr>
          <w:b w:val="0"/>
        </w:rPr>
        <w:t>Multiple locations</w:t>
      </w:r>
      <w:r w:rsidR="00676B06">
        <w:tab/>
      </w:r>
      <w:r w:rsidR="00676B06" w:rsidRPr="00676B06">
        <w:t>Difficulty:</w:t>
      </w:r>
      <w:r w:rsidR="00676B06">
        <w:t xml:space="preserve"> </w:t>
      </w:r>
      <w:r w:rsidR="00676B06" w:rsidRPr="00676B06">
        <w:rPr>
          <w:b w:val="0"/>
        </w:rPr>
        <w:t>Moderate</w:t>
      </w:r>
    </w:p>
    <w:sectPr w:rsidR="00462E99" w:rsidSect="009D5BFE">
      <w:footerReference w:type="default" r:id="rId7"/>
      <w:footerReference w:type="first" r:id="rId8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4A" w:rsidRDefault="004A2F4A">
      <w:r>
        <w:separator/>
      </w:r>
    </w:p>
  </w:endnote>
  <w:endnote w:type="continuationSeparator" w:id="0">
    <w:p w:rsidR="004A2F4A" w:rsidRDefault="004A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C8" w:rsidRPr="00D369BD" w:rsidRDefault="00C509C8" w:rsidP="00D369BD">
    <w:pPr>
      <w:pStyle w:val="Pieddepage"/>
    </w:pPr>
    <w:r w:rsidRPr="00D369B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C8" w:rsidRPr="00D369BD" w:rsidRDefault="00C509C8" w:rsidP="00D369BD">
    <w:pPr>
      <w:pStyle w:val="Pieddepage"/>
    </w:pPr>
    <w:r w:rsidRPr="00D369B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4A" w:rsidRDefault="004A2F4A">
      <w:r>
        <w:separator/>
      </w:r>
    </w:p>
  </w:footnote>
  <w:footnote w:type="continuationSeparator" w:id="0">
    <w:p w:rsidR="004A2F4A" w:rsidRDefault="004A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0416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923"/>
    <w:rsid w:val="0008645B"/>
    <w:rsid w:val="000E67D8"/>
    <w:rsid w:val="000F4567"/>
    <w:rsid w:val="00101F42"/>
    <w:rsid w:val="00114370"/>
    <w:rsid w:val="00135C21"/>
    <w:rsid w:val="00155C81"/>
    <w:rsid w:val="001A1368"/>
    <w:rsid w:val="002042CE"/>
    <w:rsid w:val="002113F9"/>
    <w:rsid w:val="00251D6C"/>
    <w:rsid w:val="00256C26"/>
    <w:rsid w:val="00290F80"/>
    <w:rsid w:val="002A6FDD"/>
    <w:rsid w:val="002A7D83"/>
    <w:rsid w:val="00311501"/>
    <w:rsid w:val="003536E2"/>
    <w:rsid w:val="00372540"/>
    <w:rsid w:val="00382E7D"/>
    <w:rsid w:val="00390B08"/>
    <w:rsid w:val="003D53BD"/>
    <w:rsid w:val="00414FD8"/>
    <w:rsid w:val="004429E8"/>
    <w:rsid w:val="00462E99"/>
    <w:rsid w:val="004A2F4A"/>
    <w:rsid w:val="004A7497"/>
    <w:rsid w:val="004C09F4"/>
    <w:rsid w:val="004D4AFE"/>
    <w:rsid w:val="005563E7"/>
    <w:rsid w:val="00571BC9"/>
    <w:rsid w:val="006236E1"/>
    <w:rsid w:val="00666EF8"/>
    <w:rsid w:val="0067198E"/>
    <w:rsid w:val="00676B06"/>
    <w:rsid w:val="006A1F55"/>
    <w:rsid w:val="0071122D"/>
    <w:rsid w:val="00714008"/>
    <w:rsid w:val="00721E64"/>
    <w:rsid w:val="00750D0A"/>
    <w:rsid w:val="007B541F"/>
    <w:rsid w:val="007C02CC"/>
    <w:rsid w:val="007C0F01"/>
    <w:rsid w:val="007D3923"/>
    <w:rsid w:val="007E3E4B"/>
    <w:rsid w:val="007F63A5"/>
    <w:rsid w:val="00854589"/>
    <w:rsid w:val="0086018C"/>
    <w:rsid w:val="0088299A"/>
    <w:rsid w:val="00884EBC"/>
    <w:rsid w:val="008C2EB5"/>
    <w:rsid w:val="008F3164"/>
    <w:rsid w:val="0091067F"/>
    <w:rsid w:val="00970612"/>
    <w:rsid w:val="009B6CE5"/>
    <w:rsid w:val="009D5BFE"/>
    <w:rsid w:val="009E3528"/>
    <w:rsid w:val="00A7466A"/>
    <w:rsid w:val="00AC6A5A"/>
    <w:rsid w:val="00AD2A76"/>
    <w:rsid w:val="00AE624C"/>
    <w:rsid w:val="00AF659D"/>
    <w:rsid w:val="00B724FD"/>
    <w:rsid w:val="00B866CF"/>
    <w:rsid w:val="00BB0A08"/>
    <w:rsid w:val="00BD0549"/>
    <w:rsid w:val="00C143F9"/>
    <w:rsid w:val="00C509C8"/>
    <w:rsid w:val="00C67A1F"/>
    <w:rsid w:val="00C93F86"/>
    <w:rsid w:val="00CC12BE"/>
    <w:rsid w:val="00CD7FC5"/>
    <w:rsid w:val="00CF3317"/>
    <w:rsid w:val="00D36077"/>
    <w:rsid w:val="00D369BD"/>
    <w:rsid w:val="00D667C4"/>
    <w:rsid w:val="00DB254A"/>
    <w:rsid w:val="00DC2F43"/>
    <w:rsid w:val="00DC6A73"/>
    <w:rsid w:val="00DE6D40"/>
    <w:rsid w:val="00E10B3D"/>
    <w:rsid w:val="00E52F1A"/>
    <w:rsid w:val="00EC5CA9"/>
    <w:rsid w:val="00EF01E0"/>
    <w:rsid w:val="00F2558E"/>
    <w:rsid w:val="00F61DE6"/>
    <w:rsid w:val="00F803B4"/>
    <w:rsid w:val="00FC2CC8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uk"/>
  <w:smartTagType w:namespaceuri="urn:schemas-microsoft-com:office:smarttags" w:name="stocktickerca"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1D6C"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251D6C"/>
    <w:pPr>
      <w:keepNext/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rsid w:val="00251D6C"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rsid w:val="00251D6C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  <w:rsid w:val="00251D6C"/>
  </w:style>
  <w:style w:type="paragraph" w:customStyle="1" w:styleId="ChapterNumber">
    <w:name w:val="Chapter Number"/>
    <w:basedOn w:val="ChapterTitle"/>
    <w:rsid w:val="00251D6C"/>
    <w:pPr>
      <w:spacing w:after="0"/>
    </w:pPr>
  </w:style>
  <w:style w:type="paragraph" w:customStyle="1" w:styleId="ChapterOutline">
    <w:name w:val="Chapter Outline"/>
    <w:basedOn w:val="Normal"/>
    <w:rsid w:val="00251D6C"/>
    <w:pPr>
      <w:numPr>
        <w:numId w:val="3"/>
      </w:numPr>
      <w:tabs>
        <w:tab w:val="clear" w:pos="576"/>
        <w:tab w:val="num" w:pos="360"/>
      </w:tabs>
      <w:ind w:left="0" w:firstLine="0"/>
    </w:pPr>
  </w:style>
  <w:style w:type="paragraph" w:customStyle="1" w:styleId="Documenttitle">
    <w:name w:val="Document title"/>
    <w:basedOn w:val="Titre"/>
    <w:rsid w:val="00251D6C"/>
  </w:style>
  <w:style w:type="paragraph" w:styleId="Titre">
    <w:name w:val="Title"/>
    <w:basedOn w:val="Normal"/>
    <w:qFormat/>
    <w:rsid w:val="00251D6C"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rsid w:val="00251D6C"/>
    <w:pPr>
      <w:numPr>
        <w:numId w:val="4"/>
      </w:numPr>
      <w:ind w:left="0" w:firstLine="0"/>
    </w:pPr>
  </w:style>
  <w:style w:type="paragraph" w:styleId="Listenumros">
    <w:name w:val="List Number"/>
    <w:basedOn w:val="Normal"/>
    <w:link w:val="ListenumrosCar"/>
    <w:rsid w:val="00251D6C"/>
    <w:pPr>
      <w:numPr>
        <w:numId w:val="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7D3923"/>
    <w:rPr>
      <w:rFonts w:ascii="Tahoma" w:hAnsi="Tahoma" w:cs="Tahoma"/>
      <w:sz w:val="16"/>
      <w:szCs w:val="16"/>
    </w:rPr>
  </w:style>
  <w:style w:type="character" w:customStyle="1" w:styleId="Beekman-keyword">
    <w:name w:val="Beekman-keyword"/>
    <w:rPr>
      <w:rFonts w:ascii="Times New Roman" w:hAnsi="Times New Roman"/>
      <w:b/>
      <w:color w:val="3366FF"/>
      <w:spacing w:val="-5"/>
      <w:szCs w:val="24"/>
    </w:rPr>
  </w:style>
  <w:style w:type="character" w:customStyle="1" w:styleId="Beekman-glossary">
    <w:name w:val="Beekman-glossary"/>
    <w:rPr>
      <w:rFonts w:ascii="Times New Roman" w:hAnsi="Times New Roman"/>
      <w:b/>
      <w:i/>
      <w:color w:val="3366FF"/>
    </w:rPr>
  </w:style>
  <w:style w:type="paragraph" w:styleId="Objetducommentaire">
    <w:name w:val="annotation subject"/>
    <w:basedOn w:val="Commentaire"/>
    <w:next w:val="Commentaire"/>
    <w:semiHidden/>
    <w:rsid w:val="0091067F"/>
    <w:rPr>
      <w:b/>
      <w:bCs/>
    </w:rPr>
  </w:style>
  <w:style w:type="character" w:customStyle="1" w:styleId="ListenumrosCar">
    <w:name w:val="Liste à numéros Car"/>
    <w:link w:val="Listenumros"/>
    <w:rsid w:val="002113F9"/>
    <w:rPr>
      <w:sz w:val="22"/>
      <w:lang w:val="en-US" w:eastAsia="en-US" w:bidi="ar-SA"/>
    </w:rPr>
  </w:style>
  <w:style w:type="paragraph" w:styleId="En-tte">
    <w:name w:val="header"/>
    <w:basedOn w:val="Normal"/>
    <w:rsid w:val="009D5BF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D5BF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D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2431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2018-03-10T16:14:00Z</dcterms:created>
  <dcterms:modified xsi:type="dcterms:W3CDTF">2018-03-10T16:14:00Z</dcterms:modified>
</cp:coreProperties>
</file>