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72" w:lineRule="exact"/>
        <w:rPr>
          <w:rFonts w:ascii="Times" w:hAnsi="Times" w:cs="Times"/>
          <w:sz w:val="24"/>
          <w:szCs w:val="24"/>
        </w:rPr>
      </w:pPr>
    </w:p>
    <w:p w:rsidR="00A542FC" w:rsidRPr="004F2343" w:rsidRDefault="00ED4E79">
      <w:pPr>
        <w:widowControl w:val="0"/>
        <w:autoSpaceDE w:val="0"/>
        <w:autoSpaceDN w:val="0"/>
        <w:adjustRightInd w:val="0"/>
        <w:spacing w:after="0" w:line="215" w:lineRule="exact"/>
        <w:ind w:left="4654"/>
        <w:rPr>
          <w:rFonts w:ascii="Tahoma" w:hAnsi="Tahoma" w:cs="Tahoma"/>
          <w:b/>
          <w:bCs/>
          <w:color w:val="7030A0"/>
          <w:u w:val="single"/>
        </w:rPr>
      </w:pPr>
      <w:r w:rsidRPr="004F2343">
        <w:rPr>
          <w:rFonts w:ascii="Tahoma" w:hAnsi="Tahoma" w:cs="Tahoma"/>
          <w:b/>
          <w:bCs/>
          <w:color w:val="7030A0"/>
          <w:u w:val="single"/>
        </w:rPr>
        <w:t>Mythologie Gréco-Latine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3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Les divinités olympiennes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26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38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Achéron</w:t>
      </w:r>
      <w:r>
        <w:rPr>
          <w:rFonts w:ascii="Times" w:hAnsi="Times" w:cs="Times"/>
          <w:color w:val="000000"/>
          <w:sz w:val="20"/>
          <w:szCs w:val="20"/>
        </w:rPr>
        <w:t xml:space="preserve"> fleuve que les morts franchissent pour aller dans l’Hadès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Achille</w:t>
      </w:r>
      <w:r>
        <w:rPr>
          <w:rFonts w:ascii="Times" w:hAnsi="Times" w:cs="Times"/>
          <w:color w:val="000000"/>
          <w:sz w:val="20"/>
          <w:szCs w:val="20"/>
        </w:rPr>
        <w:t xml:space="preserve"> Demi-dieu = l’un des héros de la guerre de Troie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Dans l'Iliade, le plus puissant et le plus brave des héros grecs, qui périt lors de la Guerre de Troie. Achille était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fils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Thétis, nymphe de la mer, et de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Pélée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roi des Myrmidons de Thessalie, et il fut élevé par le centaure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Chiron. Lorsqu'il était enfant, sa mère le plongea dans le Styx pour le rendre immortel, en le tenant par le talon,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qui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non immergé dans les eaux du fleuve, resta la seule partie vulnérable de son corps. Achille prit part à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nombreux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combats, pendant les dix années que dura le siège de Troie. Lorsque le roi de Mycènes, Agamemnon,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s'empara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sa jeune captive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Briséis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en la revendiquant pour lui-même, Achille se retira du combat. Profitant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cette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péripétie, devenue célèbre sous le nom de «colère d'Achille», les Troyens, enhardis par l'absence du héros,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attaquèrent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les Grecs et les forcèrent à reculer. Devant cette débâcle, Patrocle, ami et compagnon d'Achille,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supplia celui-ci de lui prêter son armure et de le laisser conduire ses Myrmidons au combat. Achille y consentit,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Patrocle trouva la mort dans cette bataille sous les coups du prince troyen Hector. Achille, rempli de douleur,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retourna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au combat pour tuer Hector et venger Patrocle. Il traîna triomphalement le cadavre derrière son char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autour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des remparts de Troie, puis rendit à Priam, roi de Troie, la dépouille de son fils contre une rançon. Mais,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alors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qu'il conduisait les Grecs jusque sous les murs de Troie, Achille fut à son tour mortellement blessé au talon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par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une flèche que lui décocha Pâris, frère d'Hector.</w:t>
      </w:r>
      <w:r w:rsidR="004F2343" w:rsidRPr="004F2343">
        <w:rPr>
          <w:noProof/>
        </w:rPr>
        <w:pict>
          <v:shape id="_x0000_s1026" style="position:absolute;left:0;text-align:left;margin-left:64.9pt;margin-top:70.85pt;width:.5pt;height:.5pt;z-index:-1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shape id="_x0000_s1027" style="position:absolute;left:0;text-align:left;margin-left:64.9pt;margin-top:70.85pt;width:.5pt;height:.5pt;z-index:-1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line id="_x0000_s1028" style="position:absolute;left:0;text-align:left;z-index:-13;mso-position-horizontal-relative:page;mso-position-vertical-relative:page" from="65.4pt,71.1pt" to="529.9pt,71.1pt" strokeweight="0">
            <w10:wrap anchorx="page" anchory="page"/>
          </v:line>
        </w:pict>
      </w:r>
      <w:r w:rsidR="004F2343" w:rsidRPr="004F2343">
        <w:rPr>
          <w:noProof/>
        </w:rPr>
        <w:pict>
          <v:shape id="_x0000_s1029" style="position:absolute;left:0;text-align:left;margin-left:529.9pt;margin-top:70.85pt;width:.5pt;height:.5pt;z-index:-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shape id="_x0000_s1030" style="position:absolute;left:0;text-align:left;margin-left:529.9pt;margin-top:70.85pt;width:.5pt;height:.5pt;z-index:-1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shape id="_x0000_s1031" style="position:absolute;left:0;text-align:left;margin-left:64.9pt;margin-top:87.2pt;width:.5pt;height:.45pt;z-index:-1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shape id="_x0000_s1032" style="position:absolute;left:0;text-align:left;margin-left:64.9pt;margin-top:87.2pt;width:.5pt;height:.45pt;z-index:-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line id="_x0000_s1033" style="position:absolute;left:0;text-align:left;z-index:-8;mso-position-horizontal-relative:page;mso-position-vertical-relative:page" from="65.4pt,87.4pt" to="529.9pt,87.4pt" strokeweight="0">
            <w10:wrap anchorx="page" anchory="page"/>
          </v:line>
        </w:pict>
      </w:r>
      <w:r w:rsidR="004F2343" w:rsidRPr="004F2343">
        <w:rPr>
          <w:noProof/>
        </w:rPr>
        <w:pict>
          <v:shape id="_x0000_s1034" style="position:absolute;left:0;text-align:left;margin-left:529.9pt;margin-top:87.2pt;width:.5pt;height:.45pt;z-index:-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shape id="_x0000_s1035" style="position:absolute;left:0;text-align:left;margin-left:529.9pt;margin-top:87.2pt;width:.5pt;height:.45pt;z-index:-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F2343" w:rsidRPr="004F2343">
        <w:rPr>
          <w:noProof/>
        </w:rPr>
        <w:pict>
          <v:line id="_x0000_s1036" style="position:absolute;left:0;text-align:left;z-index:-5;mso-position-horizontal-relative:page;mso-position-vertical-relative:page" from="65.15pt,71.35pt" to="65.15pt,87.2pt" strokeweight="0">
            <w10:wrap anchorx="page" anchory="page"/>
          </v:line>
        </w:pict>
      </w:r>
      <w:r w:rsidR="004F2343" w:rsidRPr="004F2343">
        <w:rPr>
          <w:noProof/>
        </w:rPr>
        <w:pict>
          <v:line id="_x0000_s1037" style="position:absolute;left:0;text-align:left;z-index:-4;mso-position-horizontal-relative:page;mso-position-vertical-relative:page" from="530.15pt,71.35pt" to="530.15pt,87.2pt" strokeweight="0">
            <w10:wrap anchorx="page" anchory="page"/>
          </v:line>
        </w:pict>
      </w:r>
      <w:r w:rsidR="004F2343">
        <w:rPr>
          <w:rFonts w:ascii="Times" w:hAnsi="Times" w:cs="Times"/>
          <w:noProof/>
          <w:color w:val="000000"/>
          <w:sz w:val="20"/>
          <w:szCs w:val="20"/>
        </w:rPr>
        <w:pict>
          <v:rect id="_x0000_s1038" style="position:absolute;left:0;text-align:left;margin-left:67.85pt;margin-top:136.45pt;width:460.4pt;height:377.25pt;z-index:-3;mso-position-horizontal-relative:page;mso-position-vertical-relative:page" o:allowincell="f" filled="f" stroked="f">
            <v:textbox style="mso-next-textbox:#_x0000_s103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0"/>
                    <w:gridCol w:w="766"/>
                    <w:gridCol w:w="5360"/>
                    <w:gridCol w:w="2032"/>
                  </w:tblGrid>
                  <w:tr w:rsidR="00A542FC" w:rsidRPr="004F2343">
                    <w:trPr>
                      <w:trHeight w:hRule="exact" w:val="27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03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GREC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65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LATIN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911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ATTRIBUTIONS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36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ATTRIBUTS</w:t>
                        </w:r>
                      </w:p>
                    </w:tc>
                  </w:tr>
                  <w:tr w:rsidR="00A542FC" w:rsidRPr="004F2343">
                    <w:trPr>
                      <w:trHeight w:hRule="exact" w:val="96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Zeus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Jupiter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Maître des dieux et des hommes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Premier des dieux de l’olympe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Fils de Cronos/Saturne, échappe de peu à sa voracité.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Epoux </w:t>
                        </w:r>
                        <w:proofErr w:type="gramStart"/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de Héra</w:t>
                        </w:r>
                        <w:proofErr w:type="gramEnd"/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4F2343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volage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Aigle, sceptre, foudre</w:t>
                        </w:r>
                      </w:p>
                    </w:tc>
                  </w:tr>
                  <w:tr w:rsidR="00A542FC" w:rsidRPr="004F2343">
                    <w:trPr>
                      <w:trHeight w:hRule="exact" w:val="736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Héra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Junon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Déesse du mariage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w w:val="97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w w:val="97"/>
                            <w:sz w:val="20"/>
                            <w:szCs w:val="20"/>
                          </w:rPr>
                          <w:t>Epouse de Zeus,</w:t>
                        </w:r>
                        <w:r w:rsidRPr="004F2343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w w:val="97"/>
                            <w:sz w:val="20"/>
                            <w:szCs w:val="20"/>
                          </w:rPr>
                          <w:t xml:space="preserve"> championne de la fidélité conjugale, de la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rigueur et de la jalousie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Paon, grenade</w:t>
                        </w:r>
                      </w:p>
                    </w:tc>
                  </w:tr>
                  <w:tr w:rsidR="00A542FC" w:rsidRPr="004F2343">
                    <w:trPr>
                      <w:trHeight w:hRule="exact" w:val="27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Arès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Mars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de la guerre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Casque, armes</w:t>
                        </w:r>
                      </w:p>
                    </w:tc>
                  </w:tr>
                  <w:tr w:rsidR="00A542FC" w:rsidRPr="004F2343">
                    <w:trPr>
                      <w:trHeight w:hRule="exact" w:val="734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Héphaïstos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Vulcain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des forgerons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Laid et boiteux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Epoux de Vénus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Enclume, marteau</w:t>
                        </w:r>
                      </w:p>
                    </w:tc>
                  </w:tr>
                  <w:tr w:rsidR="00A542FC" w:rsidRPr="004F2343">
                    <w:trPr>
                      <w:trHeight w:hRule="exact" w:val="27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Aphrodite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Vénus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Déesse de l'amour et de la beauté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Colombe, miroir</w:t>
                        </w:r>
                      </w:p>
                    </w:tc>
                  </w:tr>
                  <w:tr w:rsidR="00A542FC" w:rsidRPr="004F2343">
                    <w:trPr>
                      <w:trHeight w:hRule="exact" w:val="50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Artémis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Diane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Déesse </w:t>
                        </w:r>
                        <w:proofErr w:type="spellStart"/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le</w:t>
                        </w:r>
                        <w:proofErr w:type="spellEnd"/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 la chasse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Protectrice des animaux, mais sait être cruelle envers les humains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Croissant, arc, biche</w:t>
                        </w:r>
                      </w:p>
                    </w:tc>
                  </w:tr>
                  <w:tr w:rsidR="00A542FC" w:rsidRPr="004F2343">
                    <w:trPr>
                      <w:trHeight w:hRule="exact" w:val="736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Hermès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Mercure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du commerce, des voleurs, des voyageurs, messager des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dieux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Chapeau rond et sandales ailées / Rués et plein de verve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Sandales ailées, caducée</w:t>
                        </w:r>
                      </w:p>
                    </w:tc>
                  </w:tr>
                  <w:tr w:rsidR="00A542FC" w:rsidRPr="004F2343">
                    <w:trPr>
                      <w:trHeight w:hRule="exact" w:val="96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Athéna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Minerve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Déesse de la sagesse incarnant la Raison.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Homère fait pourtant d’elle le portrait d’une guerrière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impitoyable, cuirassée avec son bouclier orné de la tête de la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Gorgone Méduse.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Chouette, égide, olivier</w:t>
                        </w:r>
                      </w:p>
                    </w:tc>
                  </w:tr>
                  <w:tr w:rsidR="00A542FC" w:rsidRPr="004F2343">
                    <w:trPr>
                      <w:trHeight w:hRule="exact" w:val="27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Hestia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Vesta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Déesse du foyer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A542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42FC" w:rsidRPr="004F2343">
                    <w:trPr>
                      <w:trHeight w:hRule="exact" w:val="27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Poséidon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Neptune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des mers et des océans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Trident, cheval</w:t>
                        </w:r>
                      </w:p>
                    </w:tc>
                  </w:tr>
                  <w:tr w:rsidR="00A542FC" w:rsidRPr="004F2343">
                    <w:trPr>
                      <w:trHeight w:hRule="exact" w:val="965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Apollon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Apollon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des arts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Charme ses pairs en jouant de la lyre offerte par Hermès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Archet divin bandant son arc d’argent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Dieu d’une beauté sans pareille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4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Arc, Lyre</w:t>
                        </w:r>
                      </w:p>
                    </w:tc>
                  </w:tr>
                  <w:tr w:rsidR="00A542FC" w:rsidRPr="004F2343">
                    <w:trPr>
                      <w:trHeight w:hRule="exact" w:val="506"/>
                    </w:trPr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F2343" w:rsidRPr="004F2343" w:rsidRDefault="004F23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F2343" w:rsidRPr="004F2343" w:rsidRDefault="004F23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4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Déméter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Cérès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Déesse de l'agriculture</w:t>
                        </w:r>
                      </w:p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Figure de la « déesse-mère » ; mère de Perséphone-Proserpine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542FC" w:rsidRPr="004F2343" w:rsidRDefault="00ED4E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3" w:lineRule="exact"/>
                          <w:ind w:left="15"/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</w:pPr>
                        <w:r w:rsidRPr="004F2343"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Faucille, gerbe</w:t>
                        </w:r>
                      </w:p>
                    </w:tc>
                  </w:tr>
                </w:tbl>
                <w:p w:rsidR="00000000" w:rsidRDefault="004F2343"/>
              </w:txbxContent>
            </v:textbox>
            <w10:wrap anchorx="page" anchory="page"/>
          </v:rect>
        </w:pic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54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La querelle entre Achille et Agamemnon, la mort de Patrocle, celle d'Hector et toutes les péripéties de la Guerre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Troie auxquelles Achille prit part sont racontées dans l'Iliade.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2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Agamemnon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6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Roi d'Argos et de Mycènes. Commandant des forces grecques pendant la Guerre de Troie, il fut retenu, avec sa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flotte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à Aulis, par des vents contraires et dut immoler sa fille Iphigénie sur l'autel d'Artémis. Après un siège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dix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ans, Agamemnon revint triomphant à Mycènes, ramenant avec lui Cassandre, princesse troyenne que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avait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donnée l'armée grecque triomphante. Tous deux furent assassinés par Clytemnestre, épouse d'Agamemnon,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son amant Égisthe. Sept ans plus tard, Oreste, le fils d'Agamemnon, vengea sa mort.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Ambroisie</w:t>
      </w:r>
      <w:r>
        <w:rPr>
          <w:rFonts w:ascii="Times" w:hAnsi="Times" w:cs="Times"/>
          <w:color w:val="000000"/>
          <w:sz w:val="20"/>
          <w:szCs w:val="20"/>
        </w:rPr>
        <w:t xml:space="preserve"> Substance à base de miel, d'une saveur et d'un parfum délicieux, servant de nourriture aux dieux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l'Olympe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et procurant l'immortalité à ceux qui en mangent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Antigone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8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Fille d’Œdipe, roi de Thèbes et de la reine Jocaste (qui est aussi sa grand-mère). Antigone accompagna son père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exil, mais retourna à Thèbes après sa mort pour épouser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Haemon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fils de Créon.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Au cours de la guerre de Thèbes ses frères Etéocle et Polynice s'entre-tuèrent. Créon, frère de Jocaste, alors au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pouvoir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fit donner à Etéocle une sépulture décente, mais ordonna que le corps de Polynice, qu'il considérait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comme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un traître à sa patrie, restât sans sépulture à l'endroit où il était tombé.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Antigone, convaincue que la loi divine devait l'emporter sur les décrets humains, décida de rendre les honneurs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funèbres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son frère. Est condamnée à mort par Créon.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Andromaque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7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Princesse de Troie, épouse d'Hector, héros troyen et fils de Priam, qui trouva la mort pendant la Guerre de Troie.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L'Iliade rapporte qu'Hector fut tué par le Grec Achille, peu de temps avant l'issue de la guerre et la défaite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Troie. Le fils unique d'Andromaque, Astyanax, fut précipité du haut des remparts de la ville, et elle-même fut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donnée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comme butin de guerre au fils d'Achille,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également appelé Pyrrhus.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Dans la tragédie d'Euripide (Andromaque, v. 426 av. J.-C.), la princesse troyenne prisonnière, qui a donné à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vainqueur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un fils, Molosse, est jalousée par Hermione, l'épouse spartiate de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Hermione,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aidée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son père Ménélas, tente de supprimer Andromaque avec son enfant, et seule l'intervention du vieux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Pélée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père de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parvient à la sauver. Cependant,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est tué. La déesse Thétis intervient pour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annoncer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qu'Andromaque épousera Hélénos et que Molosse fondera la dynastie des rois de l'Épire.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Dans la version de Racine (Andromaque, 1667), Andromaque parvient à sauver Astyanax en promettant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d'épouser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Pyrrhus. Si Andromaque reste fidèle au souvenir d'Hector, Pyrrhus, lui, aime Andromaque et délaisse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fiancée Hermione, tandis qu'Hermione aime Pyrrhus et reste insensible à l'amour que lui porte Oreste.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violence des passions non partagées mène à la catastrophe finale : Pyrrhus est assassiné par Oreste sur l'ordre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d'Hermione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qui, désespérée par son geste, se donne bientôt la mort. Oreste, se voyant repoussé par celle qu'il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aime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comme un meurtrier, sombre dans la folie. Cette tragédie en cinq actes, représentée en 1667 à l'hôtel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Bourgogne, fut un grand succès pour son auteur.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Ariane</w:t>
      </w:r>
      <w:r>
        <w:rPr>
          <w:rFonts w:ascii="Times" w:hAnsi="Times" w:cs="Times"/>
          <w:color w:val="000000"/>
          <w:sz w:val="20"/>
          <w:szCs w:val="20"/>
        </w:rPr>
        <w:t xml:space="preserve"> Fille de Minos, roi de Crète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Donne une pelote de fil à Thésée pour lui permettre de vaincre les pièges du labyrinthe de Dédale, construit pour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abriter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Minotaure (mi-homme,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mi-taureau</w:t>
      </w:r>
      <w:proofErr w:type="spellEnd"/>
      <w:r>
        <w:rPr>
          <w:rFonts w:ascii="Times" w:hAnsi="Times" w:cs="Times"/>
          <w:color w:val="000000"/>
          <w:sz w:val="20"/>
          <w:szCs w:val="20"/>
        </w:rPr>
        <w:t>). Thésée réussit à vaincre le Minotaure, et emmène Ariane avec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pour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retour à Athènes, mais l’abandonne traîtreusement sur l’île de Naxos, lui préférant sa sœur.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Atlas</w:t>
      </w:r>
      <w:r>
        <w:rPr>
          <w:rFonts w:ascii="Times" w:hAnsi="Times" w:cs="Times"/>
          <w:color w:val="000000"/>
          <w:sz w:val="20"/>
          <w:szCs w:val="20"/>
        </w:rPr>
        <w:t xml:space="preserve"> Fils du titan Japet, frère de Prométhée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Lors de la défaite des Titans face à Zeus et les dieux de l’Olympe, il est condamné à porter la voûte céleste sur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son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dos pour l’éternité.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Cassandre</w:t>
      </w:r>
      <w:r>
        <w:rPr>
          <w:rFonts w:ascii="Times" w:hAnsi="Times" w:cs="Times"/>
          <w:color w:val="000000"/>
          <w:sz w:val="20"/>
          <w:szCs w:val="20"/>
        </w:rPr>
        <w:t xml:space="preserve"> Princesse troyenne, fille de Priam et d'Hécube. Amoureux d'elle, Apollon lui accorda le don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prophétie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mais, repoussé dans son amour, le rendit inutile en décidant que nul ne croirait ses prédictions. Ainsi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Cassandre avertit, mais en vain, les Troyens d'un grand nombre de dangers, notamment du stratagème du cheval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bois qui permit aux Grecs de s'introduire dans la ville. Après la chute de Troie, Cassandre fut livrée aux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Grecs. Ayant échu en partage à Agamemnon, qui en fit sa maîtresse et son esclave, elle lui prédit en vain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assassinat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sa femme Clytemnestre, qui lui donna également la mort.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Castor et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Pollux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Jumeaux, frères d’Hélène. Vivent et meurent six mois en alternance chacun (six mois sur terre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six mois aux enfers).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54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Cerbère</w:t>
      </w:r>
      <w:r>
        <w:rPr>
          <w:rFonts w:ascii="Times" w:hAnsi="Times" w:cs="Times"/>
          <w:color w:val="000000"/>
          <w:sz w:val="20"/>
          <w:szCs w:val="20"/>
        </w:rPr>
        <w:t xml:space="preserve"> Chien monstrueux à trois têtes et à queue de serpent, était chargé de garder l'entrée des Enfers.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Un " cerbère " désigne un portier, un gardien hargneux et intraitable.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Charon</w:t>
      </w:r>
      <w:r>
        <w:rPr>
          <w:rFonts w:ascii="Times" w:hAnsi="Times" w:cs="Times"/>
          <w:color w:val="000000"/>
          <w:sz w:val="20"/>
          <w:szCs w:val="20"/>
        </w:rPr>
        <w:t xml:space="preserve"> Nocher (Celui qui conduit une embarcation, une barque) de l’enfer. Fait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passer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sur l’autre rive du Styx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âmes des trépassés (mais refuse de prendre dans sa barque des morts qui n’ont pas eu de sépulture).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Chimère</w:t>
      </w:r>
      <w:r>
        <w:rPr>
          <w:rFonts w:ascii="Times" w:hAnsi="Times" w:cs="Times"/>
          <w:color w:val="000000"/>
          <w:sz w:val="20"/>
          <w:szCs w:val="20"/>
        </w:rPr>
        <w:t xml:space="preserve"> Animal fabuleux avec un corps de chèvre, une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tète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de lion et une queue de dragon. Elle crachait 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flammes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dévorait sans pitié hommes et troupeaux. Une " chimère " désigne un rêve, une utopie, une création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vaine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l'imagination: nourrir de vaines, de folles chimères.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Circé</w:t>
      </w:r>
      <w:r>
        <w:rPr>
          <w:rFonts w:ascii="Times" w:hAnsi="Times" w:cs="Times"/>
          <w:color w:val="000000"/>
          <w:sz w:val="20"/>
          <w:szCs w:val="20"/>
        </w:rPr>
        <w:t xml:space="preserve"> était une magicienne qui habitait l'île d'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Aéa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Ses philtres avaient le pouvoir de transformer en animaux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tous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ceux qui pénétraient sur son territoire. Ulysse séduit, séjournera même une année entière à ses côtés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parviendra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lui échapper. Une " Circé " désigne une femme ensorcelante, à la séduction de laquelle on ne peut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résister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2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Clytemnestre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6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Reine de Mycènes, femme d'Agamemnon. Elle donna à Agamemnon quatre enfants : Électre, Iphigénie, Oreste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Chrysothémis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Après qu'Agamemnon eut sacrifié Iphigénie afin d'obtenir des vents favorables pour partir vers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Troie, l'amour de Clytemnestre pour son mari se changea en haine; pendant qu'il dirigeait les forces grecques lors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Guerre de Troie, elle prit Égisthe pour amant. Quand Agamemnon revint triomphant avec la princesse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troyenne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Cassandre, Clytemnestre chercha à se venger de la mort d'Iphigénie et, avec l'aide d'Égisthe, elle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assassina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son mari et sa maîtresse troyenne. Avec son amant, elle régna pendant sept ans jusqu'au moment où ils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furent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leur tour tués par Oreste et Electre, à qui le dieu Apollon avait ordonné de venger la mort de son père.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Cyclopes</w:t>
      </w:r>
      <w:r>
        <w:rPr>
          <w:rFonts w:ascii="Times" w:hAnsi="Times" w:cs="Times"/>
          <w:color w:val="000000"/>
          <w:sz w:val="20"/>
          <w:szCs w:val="20"/>
        </w:rPr>
        <w:t xml:space="preserve"> Géants dotés d’un seul œil, enfants d’Ouranos et de Gaïa.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Polyphème est le cyclope anthropophage auquel se heurte Ulysse dans L’Odyssée.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Dédale</w:t>
      </w:r>
      <w:r>
        <w:rPr>
          <w:rFonts w:ascii="Times" w:hAnsi="Times" w:cs="Times"/>
          <w:color w:val="000000"/>
          <w:sz w:val="20"/>
          <w:szCs w:val="20"/>
        </w:rPr>
        <w:t xml:space="preserve"> Architecte et inventeur grec, Dédale conçut pour le roi Minos le Labyrinthe afin qu'il pût y enfermer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Minotaure, né de l'accouplement de son épouse Pasiphaé avec un taureau.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Dionysos</w:t>
      </w:r>
      <w:r>
        <w:rPr>
          <w:rFonts w:ascii="Times" w:hAnsi="Times" w:cs="Times"/>
          <w:color w:val="000000"/>
          <w:sz w:val="20"/>
          <w:szCs w:val="20"/>
        </w:rPr>
        <w:t xml:space="preserve"> (Latin : Bacchus) dieu de la vigne et du vin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Venu à terme cousu dans la cuisse de Zeus pour échapper à la vengeance d’Héra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Écho</w:t>
      </w:r>
      <w:r>
        <w:rPr>
          <w:rFonts w:ascii="Times" w:hAnsi="Times" w:cs="Times"/>
          <w:color w:val="000000"/>
          <w:sz w:val="20"/>
          <w:szCs w:val="20"/>
        </w:rPr>
        <w:t xml:space="preserve"> Nymphe faisant partie de la suite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de Héra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Aimée du dieu Pan, elle se soustrait à l'amour du dieu et finit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par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être déchirée par les bergers. D'après un autre récit, elle servit Zeus dans ses amours en amusant la déesse par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longs discours lorsque le dieu était avec une de ses maîtresses. Héra, s'en étant aperçue, l'en punit en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condamnant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ne plus parler sans qu'on l'interrogeât, et à ne répondre qu'en répétant les derniers mots 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questions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qu'on lui ferait. La nymphe Écho s'éprit du beau Narcisse, mais elle en fut dédaignée et se laissa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mourir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désespoir. Elle fut métamorphosée en rocher. Et depuis, les rochers des montagnes se comportent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comme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elle, il répètent ce qu’on leur dit. C'est l'explication mythologique du phénomène de l'écho.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Egée</w:t>
      </w:r>
      <w:r>
        <w:rPr>
          <w:rFonts w:ascii="Times" w:hAnsi="Times" w:cs="Times"/>
          <w:color w:val="000000"/>
          <w:sz w:val="20"/>
          <w:szCs w:val="20"/>
        </w:rPr>
        <w:t xml:space="preserve"> Roi d’Athènes. Père de Thésée. Donne son nom à la mer dans laquelle il se suicide suite à l’oubli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Thésée, d’indiquer sa victoire face au Minotaure par une voile blanche, lors de son retour vers Athènes.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Électre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7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Électre vouait un amour passionné à son père, Agamemnon. Lorsque ce dernier fut assassiné par Égisthe, l'amant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sa mère, avec la complicité de cette dernière, elle se jura de le venger. C'est avec l'aide de son frère Oreste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qu'elle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tuera leur mère adultère Clytemnestre et l'amant usurpateur. Cet amour sans limite pour le père qui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conduit au meurtre de la mère est à l'origine du parallèle qu'on établit entre le destin d'Électre et celui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d' Œdipe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En psychanalyse le complexe d'Électre est à la fille ce que le complexe Œdipe est au garçon.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Enée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8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Fils d'Anchise (jeune berger d’une rare beauté) et d'Aphrodite, Enée, prince troyen, fut un des héros de la guerre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Troie. Il fut l’un des principaux chefs troyens pendant la guerre de Troie, le plus vaillant guerrier après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Hector. Lors de la prise de la ville il s'échappa en portant son père sur les épaules et perdit sa femme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Créuse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traversant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ville saccagée. Après un long périple décrit dans l'Enéide (Virgile) il aborda en Sicile.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Eole</w:t>
      </w:r>
      <w:r>
        <w:rPr>
          <w:rFonts w:ascii="Times" w:hAnsi="Times" w:cs="Times"/>
          <w:color w:val="000000"/>
          <w:sz w:val="20"/>
          <w:szCs w:val="20"/>
        </w:rPr>
        <w:t xml:space="preserve"> Dieu du vent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Reçut de Zeus la garde des vents; il les enfermait dans une grotte ou les déchaînait sur son ordre ou de celui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" w:hAnsi="Times" w:cs="Times"/>
          <w:color w:val="000000"/>
          <w:sz w:val="20"/>
          <w:szCs w:val="20"/>
        </w:rPr>
        <w:t>Poséidon.</w:t>
      </w:r>
      <w:r w:rsidR="004F2343" w:rsidRPr="004F2343">
        <w:rPr>
          <w:noProof/>
        </w:rPr>
        <w:pict>
          <v:line id="_x0000_s1039" style="position:absolute;left:0;text-align:left;z-index:-2;mso-position-horizontal-relative:page;mso-position-vertical-relative:page" from="324.2pt,713.8pt" to="352pt,713.8pt" strokeweight="0">
            <w10:wrap anchorx="page" anchory="page"/>
          </v:line>
        </w:pic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Reçut Ulysse lors de son retour de Troie, et lui fit cadeau d'une outre merveilleuse dans laquelle étaient enfermés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tous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les vent contraires à sa navigation. Mais pendant le sommeil d'Ulysse, ses compagnons poussés par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curiosité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la cupidité, ouvrirent l'outre laissant ainsi s'échapper tous les vents qui déchaînèrent une série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tempêtes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qui les entraîne vers une terre peuplée de cannibales.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Eros</w:t>
      </w:r>
      <w:r>
        <w:rPr>
          <w:rFonts w:ascii="Times" w:hAnsi="Times" w:cs="Times"/>
          <w:color w:val="000000"/>
          <w:sz w:val="20"/>
          <w:szCs w:val="20"/>
        </w:rPr>
        <w:t xml:space="preserve"> (Latin 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Cupidon</w:t>
      </w:r>
      <w:r>
        <w:rPr>
          <w:rFonts w:ascii="Times" w:hAnsi="Times" w:cs="Times"/>
          <w:color w:val="000000"/>
          <w:sz w:val="20"/>
          <w:szCs w:val="20"/>
        </w:rPr>
        <w:t>) Divinité de l’amour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Possède la fraîcheur de la jeunesse ; fils ou parèdre (divinité inférieure dont le culte, les fonctions étaient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associés à ceux d'un dieu plus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important )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Aphrodite-Vénus.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Blesse d’amour avec une flèche dieux et hommes (ex : Médée qui tombera amoureuse de Jason et trahira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siens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; Ovide nous conte ses amours avec Psyché).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Furies (Les)</w:t>
      </w:r>
      <w:r>
        <w:rPr>
          <w:rFonts w:ascii="Times" w:hAnsi="Times" w:cs="Times"/>
          <w:color w:val="000000"/>
          <w:sz w:val="20"/>
          <w:szCs w:val="20"/>
        </w:rPr>
        <w:t xml:space="preserve"> Les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Erinyes</w:t>
      </w:r>
      <w:r>
        <w:rPr>
          <w:rFonts w:ascii="Times" w:hAnsi="Times" w:cs="Times"/>
          <w:color w:val="000000"/>
          <w:sz w:val="20"/>
          <w:szCs w:val="20"/>
        </w:rPr>
        <w:t xml:space="preserve"> sont les déesses de la vengeance, identifiées plus tard avec les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Furies</w:t>
      </w:r>
      <w:r>
        <w:rPr>
          <w:rFonts w:ascii="Times" w:hAnsi="Times" w:cs="Times"/>
          <w:color w:val="000000"/>
          <w:sz w:val="20"/>
          <w:szCs w:val="20"/>
        </w:rPr>
        <w:t xml:space="preserve"> chez les romains.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Aussi appelées les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Euménides</w:t>
      </w:r>
      <w:r>
        <w:rPr>
          <w:rFonts w:ascii="Times" w:hAnsi="Times" w:cs="Times"/>
          <w:color w:val="000000"/>
          <w:sz w:val="20"/>
          <w:szCs w:val="20"/>
        </w:rPr>
        <w:t xml:space="preserve"> (les « bienveillantes » pour les flatter et les calmer) :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Mégère</w:t>
      </w:r>
      <w:r>
        <w:rPr>
          <w:rFonts w:ascii="Times" w:hAnsi="Times" w:cs="Times"/>
          <w:color w:val="000000"/>
          <w:sz w:val="20"/>
          <w:szCs w:val="20"/>
        </w:rPr>
        <w:t xml:space="preserve"> (L'Ensorceleuse),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  <w:u w:val="single"/>
        </w:rPr>
        <w:t>Alecto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(l'Implacable) et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  <w:u w:val="single"/>
        </w:rPr>
        <w:t>Tisiphone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(Celle qui fait payer le meurtre)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Aspect repoussant, cheveux hérissés de serpents, yeux pleurant des larmes de sang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Poursuivent Oreste, meurtrier de sa mère Clytemnestre, elle-même précédemment poursuivi pour le meurtre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son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époux Agamemnon.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Ganymède</w:t>
      </w:r>
      <w:r>
        <w:rPr>
          <w:rFonts w:ascii="Times" w:hAnsi="Times" w:cs="Times"/>
          <w:color w:val="000000"/>
          <w:sz w:val="20"/>
          <w:szCs w:val="20"/>
        </w:rPr>
        <w:t xml:space="preserve"> Prince Troyen, échanson (officier qui était chargé de verser à boire à un dieu, à un roi ou à un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seigneur )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Zeus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Adolescent d’une beauté extrême, enlevé à la terre par Zeus déguisé en aigle, devient la constellation du Verseau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se voit contraint de verser le nectar et l’ambroisie dans la coupe de Zeus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Grâces (Les)</w:t>
      </w:r>
      <w:r>
        <w:rPr>
          <w:rFonts w:ascii="Times" w:hAnsi="Times" w:cs="Times"/>
          <w:color w:val="000000"/>
          <w:sz w:val="20"/>
          <w:szCs w:val="20"/>
        </w:rPr>
        <w:t xml:space="preserve"> Déesses qui personnifiaient la beauté et de la grâce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Au nombre de trois : Aglaé, Thalie et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Euphrosine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; divertissent les dieux par des chants et des sourires.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Hadès</w:t>
      </w:r>
      <w:r>
        <w:rPr>
          <w:rFonts w:ascii="Times" w:hAnsi="Times" w:cs="Times"/>
          <w:color w:val="000000"/>
          <w:sz w:val="20"/>
          <w:szCs w:val="20"/>
        </w:rPr>
        <w:t xml:space="preserve"> (Latin 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Pluton</w:t>
      </w:r>
      <w:r>
        <w:rPr>
          <w:rFonts w:ascii="Times" w:hAnsi="Times" w:cs="Times"/>
          <w:color w:val="000000"/>
          <w:sz w:val="20"/>
          <w:szCs w:val="20"/>
        </w:rPr>
        <w:t>) Enfer et dieux des enfers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Les Grecs croyaient à une vie après la mort dans les profondeurs de la Terre. Lorsqu'une personne mourrait,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âme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était guidée par Hermès Psychopompe jusqu'à une caverne entourée d'un lac noir qui s'entrouvrait pour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donner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sur une allée de peupliers blancs. L'âme accède alors à la grande porte des Enfers garée par Cerbère,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monstrueux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chien à trois têtes. Puis l'âme doit traverser le Styx, le plus important fleuve des Enfers, sur la barque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du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passeur Charon. Mais ce dernier faisait payer le voyage et c'est pour cela que les Grecs mettaient dans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bouche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des défunts une pièce appelée l'obole. Après cette traversée, l'âme se dirigeait vers l'une des trois parties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principales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des Enfers.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Champs Elysées</w:t>
      </w:r>
      <w:r>
        <w:rPr>
          <w:rFonts w:ascii="Times" w:hAnsi="Times" w:cs="Times"/>
          <w:color w:val="000000"/>
          <w:sz w:val="20"/>
          <w:szCs w:val="20"/>
        </w:rPr>
        <w:t xml:space="preserve"> : C'est le séjour des bons et des justes qui ont mené une vie irréprochable et qui ont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droit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une lumière plus ou moins vive selon leurs qualités et leurs défauts.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L'</w:t>
      </w:r>
      <w:proofErr w:type="spellStart"/>
      <w:r>
        <w:rPr>
          <w:rFonts w:ascii="Times" w:hAnsi="Times" w:cs="Times"/>
          <w:color w:val="000000"/>
          <w:sz w:val="20"/>
          <w:szCs w:val="20"/>
          <w:u w:val="single"/>
        </w:rPr>
        <w:t>Erèbe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: C'est un endroit sombre et lugubre où sont les âmes jugées ni justes ni criminelles ainsi 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d'autres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catégories de personnes telles que les suicidés, les enfants morts en bas âge, les soldats morts au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combat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les femmes mortes par amour ou bien encore les hommes condamnés à mort injustement.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Tartare</w:t>
      </w:r>
      <w:r>
        <w:rPr>
          <w:rFonts w:ascii="Times" w:hAnsi="Times" w:cs="Times"/>
          <w:color w:val="000000"/>
          <w:sz w:val="20"/>
          <w:szCs w:val="20"/>
        </w:rPr>
        <w:t xml:space="preserve"> : Il s'agit du séjour des criminels ou des divinités déchues par Zeus lui-même et parfois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condamnés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des supplices éternels...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suppliciés du Tartare</w:t>
      </w:r>
      <w:r>
        <w:rPr>
          <w:rFonts w:ascii="Times" w:hAnsi="Times" w:cs="Times"/>
          <w:color w:val="000000"/>
          <w:sz w:val="20"/>
          <w:szCs w:val="20"/>
        </w:rPr>
        <w:t xml:space="preserve"> :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Tantale</w:t>
      </w:r>
      <w:r>
        <w:rPr>
          <w:rFonts w:ascii="Times" w:hAnsi="Times" w:cs="Times"/>
          <w:color w:val="000000"/>
          <w:sz w:val="20"/>
          <w:szCs w:val="20"/>
        </w:rPr>
        <w:t xml:space="preserve"> servit aux dieux son fils découpé en morceau. Horrifiés,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il le condamnèrent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avoir toujours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faim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soif en le plongeant dans de l'eau jusqu'au cou qui disparaît chaque fois qu'il veut boire et il est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sous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une branche d'arbre ployant sous les fruits qui se soulève chaque fois qu'il veut l'attraper.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Sisyphe</w:t>
      </w:r>
      <w:r>
        <w:rPr>
          <w:rFonts w:ascii="Times" w:hAnsi="Times" w:cs="Times"/>
          <w:color w:val="000000"/>
          <w:sz w:val="20"/>
          <w:szCs w:val="20"/>
        </w:rPr>
        <w:t xml:space="preserve"> devait rouler une énorme pierre sur une montagne. Mais une fois arrivé au sommet, la pierre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échappait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tombait de nouveau au pied de la montagne.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Ixion</w:t>
      </w:r>
      <w:r>
        <w:rPr>
          <w:rFonts w:ascii="Times" w:hAnsi="Times" w:cs="Times"/>
          <w:color w:val="000000"/>
          <w:sz w:val="20"/>
          <w:szCs w:val="20"/>
        </w:rPr>
        <w:t xml:space="preserve"> tenta de séduire Héra et fut attaché à une roue en flamme qui tournait éternellement.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Enfin, les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50 Danaïdes</w:t>
      </w:r>
      <w:r>
        <w:rPr>
          <w:rFonts w:ascii="Times" w:hAnsi="Times" w:cs="Times"/>
          <w:color w:val="000000"/>
          <w:sz w:val="20"/>
          <w:szCs w:val="20"/>
        </w:rPr>
        <w:t xml:space="preserve"> qui ont tué leurs maris sur l'ordre de leur père devaient puiser de l'eau dans un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puits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pour remplir un tonneau...sans fond.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Hector</w:t>
      </w:r>
      <w:r>
        <w:rPr>
          <w:rFonts w:ascii="Times" w:hAnsi="Times" w:cs="Times"/>
          <w:color w:val="000000"/>
          <w:sz w:val="20"/>
          <w:szCs w:val="20"/>
        </w:rPr>
        <w:t xml:space="preserve"> Fils aîné du roi Priam et de la reine Hécube de Troie, et mari d'Andromaque. Dans l'Iliade d'Homère,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Hector est le plus grand des guerriers troyens qui participèrent à la Guerre de Troie. En tant que commandant 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forces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troyennes, il réussit à contenir les troupes grecques pendant neuf ans et parvint finalement à repousser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Grecs vers leurs bateaux. Au cours d'une bataille, Hector tua Patrocle, l'ami d'Achille, le plus brave des guerriers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grecs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Achille, outragé par le roi Agamemnon, chef suprême des Grecs, s'était retiré du combat mais, pour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venger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mort de son ami, décida de revenir sur le champ de bataille. Achille poursuivit Hector, le tua, puis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attacha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corps à son char, le traînant autour des murailles de Troie jusqu'au bûcher funéraire de Patrocle.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père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d'Hector, Priam, éploré, obtint l'aide du dieu Hermès et alla supplier Achille de lui rendre le corps de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fils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Ému par la douleur du vieux roi, Achille déclara une trêve pour permettre aux Troyens de rendre honneur à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Hector par des funérailles décentes. La description des honneurs funéraires rendus à Hector constitue la fin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l'Iliade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Hécube</w:t>
      </w:r>
      <w:r>
        <w:rPr>
          <w:rFonts w:ascii="Times" w:hAnsi="Times" w:cs="Times"/>
          <w:color w:val="000000"/>
          <w:sz w:val="20"/>
          <w:szCs w:val="20"/>
        </w:rPr>
        <w:t xml:space="preserve"> Femme de Priam, roi de Troie, et mère de seize enfants dont Hector, Pâris et Cassandre.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Hélène</w:t>
      </w:r>
      <w:r>
        <w:rPr>
          <w:rFonts w:ascii="Times" w:hAnsi="Times" w:cs="Times"/>
          <w:color w:val="000000"/>
          <w:sz w:val="20"/>
          <w:szCs w:val="20"/>
        </w:rPr>
        <w:t xml:space="preserve"> La plus belle femme de Grèce, fille de Zeus et de Léda, qui était la femme de Tyndare, roi de Sparte.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Enfant, elle fut enlevée par Thésée, qui espérait l'épouser, mais fut secourue par ses frères, Castor et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Pollux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Sa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beauté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fatale fut, plus tard, la cause directe de la Guerre de Troie.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L'histoire du conflit de la Guerre de Troie commença lorsque les trois déesses Héra, Athéna et Aphrodite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demandèrent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Pâris de choisir la plus belle d'entre elles. Chaque déesse cherchait à influencer sa décision.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Finalement, Pâris attribua la pomme d'or à Aphrodite, qui lui avait promis l'amour d'une femme d'une beauté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incomparable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Par la suite, Pâris se rendit en Grèce, où il fut bien accueilli par Hélène et son mari Ménélas, roi de Sparte. Pâris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s'éprit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alors follement d'Hélène. Sous l'emprise d'Aphrodite, celle-ci s'enfuit avec Pâris qui l'emmena à Troie.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Ménélas demanda alors aux chefs grecs de l'aider à reprendre sa femme et tous répondirent à son appel. Pendant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neuf premières années d'un conflit indécis, Hélène resta à Troie devant son rouet, filant la laine et tissant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histoire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malheureuse. Puis Pâris et Ménélas décidèrent de se rencontrer en duel en présence des deux armées,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Hélène fut priée d'y assister. Quand elle arriva à la tour, où le vieux roi Priam et ses chefs se tenaient, tout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monde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fut frappé par sa beauté et son immense chagrin. Bien que les Grecs aient crié victoire après le combat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deux guerriers, Aphrodite aida Pâris à fuir la rage de Ménélas en le cachant dans un nuage et en le ramenant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dans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chambre d'Hélène, qui le réconforta.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Après la chute de Troie, Ménélas retrouva sa femme et ils quittèrent Troie pour retourner dans leur Grèce natale.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Mais les dieux en colère leur envoyèrent des tempêtes qui les ballottèrent d'une côte à l'autre de la Méditerranée,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menant à Chypre, en Phénicie et en Égypte. Arrivant enfin à Sparte, Ménélas et Hélène reprirent leur règne.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Ils y vécurent le reste de leur existence et eurent une fille, Hermione.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Hercule</w:t>
      </w:r>
      <w:r>
        <w:rPr>
          <w:rFonts w:ascii="Times" w:hAnsi="Times" w:cs="Times"/>
          <w:color w:val="000000"/>
          <w:sz w:val="20"/>
          <w:szCs w:val="20"/>
        </w:rPr>
        <w:t xml:space="preserve"> (Grec 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Héraclès</w:t>
      </w:r>
      <w:r>
        <w:rPr>
          <w:rFonts w:ascii="Times" w:hAnsi="Times" w:cs="Times"/>
          <w:color w:val="000000"/>
          <w:sz w:val="20"/>
          <w:szCs w:val="20"/>
        </w:rPr>
        <w:t>) Héros des douze travaux, fils de Zeus et d'une mortelle (Alcmène).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Héra (femme de Zeus, déesse du mariage) envoya deux serpents pour le dévorer dans son berceau ; mais il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étouffa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ses mains.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douze travaux</w:t>
      </w:r>
      <w:r>
        <w:rPr>
          <w:rFonts w:ascii="Times" w:hAnsi="Times" w:cs="Times"/>
          <w:color w:val="000000"/>
          <w:sz w:val="20"/>
          <w:szCs w:val="20"/>
        </w:rPr>
        <w:t xml:space="preserve"> :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lion de Némée</w:t>
      </w:r>
      <w:r>
        <w:rPr>
          <w:rFonts w:ascii="Times" w:hAnsi="Times" w:cs="Times"/>
          <w:color w:val="000000"/>
          <w:sz w:val="20"/>
          <w:szCs w:val="20"/>
        </w:rPr>
        <w:t xml:space="preserve"> : Monstre envoyé par Héra à Némée (en Argos). Étouffe la bête avant de se revêtir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peau et de se coiffer de sa tête.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L’hydre de Lerne</w:t>
      </w:r>
      <w:r>
        <w:rPr>
          <w:rFonts w:ascii="Times" w:hAnsi="Times" w:cs="Times"/>
          <w:color w:val="000000"/>
          <w:sz w:val="20"/>
          <w:szCs w:val="20"/>
        </w:rPr>
        <w:t xml:space="preserve"> : Monstre à neuf têtes vivant dans les marais près de Lerne. Libère les habitants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d’Argos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l’hydre qu’il décapite tête par tête.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sanglier d’Érymanthe</w:t>
      </w:r>
      <w:r>
        <w:rPr>
          <w:rFonts w:ascii="Times" w:hAnsi="Times" w:cs="Times"/>
          <w:color w:val="000000"/>
          <w:sz w:val="20"/>
          <w:szCs w:val="20"/>
        </w:rPr>
        <w:t xml:space="preserve"> : Monstre vivant sur le mont d’Érymanthe (en Arcadie). Capture vivant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sanglier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 xml:space="preserve">La biche de </w:t>
      </w:r>
      <w:proofErr w:type="spellStart"/>
      <w:r>
        <w:rPr>
          <w:rFonts w:ascii="Times" w:hAnsi="Times" w:cs="Times"/>
          <w:color w:val="000000"/>
          <w:sz w:val="20"/>
          <w:szCs w:val="20"/>
          <w:u w:val="single"/>
        </w:rPr>
        <w:t>Cérynie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: Biche aux cornes d’or et aux pieds d’airain, animal sacré aux yeux d’Artémis.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Chasse, durant une année, la biche qu’il capture vivante.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oiseaux du lac Stymphale</w:t>
      </w:r>
      <w:r>
        <w:rPr>
          <w:rFonts w:ascii="Times" w:hAnsi="Times" w:cs="Times"/>
          <w:color w:val="000000"/>
          <w:sz w:val="20"/>
          <w:szCs w:val="20"/>
        </w:rPr>
        <w:t xml:space="preserve"> : Monstres volants mangeurs d’hommes vivant près du lac Stymphale (en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Arcadie). Tue à l’arc plusieurs monstres volants et chasse ceux qui restent.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écuries d’Augias</w:t>
      </w:r>
      <w:r>
        <w:rPr>
          <w:rFonts w:ascii="Times" w:hAnsi="Times" w:cs="Times"/>
          <w:color w:val="000000"/>
          <w:sz w:val="20"/>
          <w:szCs w:val="20"/>
        </w:rPr>
        <w:t xml:space="preserve"> : Stalles non nettoyées depuis trente ans. Dévie les fleuves Alphée et Pénée pour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nettoyer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en une journée, les écuries des 3 000 bêtes d’Augias.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taureau de Crète</w:t>
      </w:r>
      <w:r>
        <w:rPr>
          <w:rFonts w:ascii="Times" w:hAnsi="Times" w:cs="Times"/>
          <w:color w:val="000000"/>
          <w:sz w:val="20"/>
          <w:szCs w:val="20"/>
        </w:rPr>
        <w:t xml:space="preserve"> : Monstre marin, probablement le taureau dont tombe amoureuse Pasiphaé. Dompte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taureau envoyé par Poséidon.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juments de Diomède</w:t>
      </w:r>
      <w:r>
        <w:rPr>
          <w:rFonts w:ascii="Times" w:hAnsi="Times" w:cs="Times"/>
          <w:color w:val="000000"/>
          <w:sz w:val="20"/>
          <w:szCs w:val="20"/>
        </w:rPr>
        <w:t xml:space="preserve"> : Animaux se nourrissant de chair humaine. Tue le roi de Thrace, Diomède,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ramène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troupeau à Mycènes.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La ceinture d’Eurysthée</w:t>
      </w:r>
      <w:r>
        <w:rPr>
          <w:rFonts w:ascii="Times" w:hAnsi="Times" w:cs="Times"/>
          <w:color w:val="000000"/>
          <w:sz w:val="20"/>
          <w:szCs w:val="20"/>
        </w:rPr>
        <w:t xml:space="preserve"> : Ceinture offerte par Arès à sa fille, Hippolyte, et convoitée par celle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d’Eurysthée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Rapporte à Eurysthée la ceinture de la reine des Amazones, après avoir vaincu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guerrières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bœufs de Géryon</w:t>
      </w:r>
      <w:r>
        <w:rPr>
          <w:rFonts w:ascii="Times" w:hAnsi="Times" w:cs="Times"/>
          <w:color w:val="000000"/>
          <w:sz w:val="20"/>
          <w:szCs w:val="20"/>
        </w:rPr>
        <w:t xml:space="preserve"> : Bétail du monstre à trois têtes. Tue Géryon et prend son troupeau.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Les pommes d’or des Hespérides : Fruits du jardin gardé par les Hespérides et le géant Atlas. S’empare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pommes d’or obtenues par la ruse.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Cerbère</w:t>
      </w:r>
      <w:r>
        <w:rPr>
          <w:rFonts w:ascii="Times" w:hAnsi="Times" w:cs="Times"/>
          <w:color w:val="000000"/>
          <w:sz w:val="20"/>
          <w:szCs w:val="20"/>
        </w:rPr>
        <w:t xml:space="preserve"> : Chien à trois têtes, gardien du royaume des morts. Ramène Cerbère à Mycènes puis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rend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sa liberté; en profite pour libérer Thésée, prisonnier d’Hadès.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Hermione</w:t>
      </w:r>
      <w:r>
        <w:rPr>
          <w:rFonts w:ascii="Times" w:hAnsi="Times" w:cs="Times"/>
          <w:color w:val="000000"/>
          <w:sz w:val="20"/>
          <w:szCs w:val="20"/>
        </w:rPr>
        <w:t xml:space="preserve"> Fille d'Hélène de Troie et de Ménélas, roi de Sparte. Fiancée à Oreste, roi de Mycènes, après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Guerre de Troie, Hermione épousa cependant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fils du héros grec Achille. Oreste tua plus tard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Néoptolème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et devint le second mari d'Hermione.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Icare</w:t>
      </w:r>
      <w:r>
        <w:rPr>
          <w:rFonts w:ascii="Times" w:hAnsi="Times" w:cs="Times"/>
          <w:color w:val="000000"/>
          <w:sz w:val="20"/>
          <w:szCs w:val="20"/>
        </w:rPr>
        <w:t xml:space="preserve"> Fils de l’architecte Dédale. Tombe dans la mer en s’échappant du labyrinthe, car s’étant trop approcher du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soleil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ses ailes en plumes et cire ont fondues.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Iphigénie</w:t>
      </w:r>
      <w:r>
        <w:rPr>
          <w:rFonts w:ascii="Times" w:hAnsi="Times" w:cs="Times"/>
          <w:color w:val="000000"/>
          <w:sz w:val="20"/>
          <w:szCs w:val="20"/>
        </w:rPr>
        <w:t xml:space="preserve"> Fille aînée d'Agamemnon et de Clytemnestre. Avant la Guerre de Troie, alors que les Grecs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s'apprêtaient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quitter Aulis pour Troie, des vents contraires obligèrent la flotte grecque à rester au port. Le devin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Calchas révéla qu'Artémis, déesse de la Chasse, punissait de la sorte les Grecs pour avoir abattu des bêtes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sauvages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que le seul moyen d'apaiser sa colère était de sacrifier Iphigénie. Agamemnon, désireux de conquérir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Troie, accepta de sacrifier sa fille et fit venir celle-ci de Mycènes sous prétexte qu'elle épouserait Achille, le plus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illustre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des guerriers grecs. Arrivée à Aulis, la jeune vierge fut amenée à l'autel d'Artémis et sacrifiée : les vents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devinrent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favorables et les bateaux grecs firent voile vers Troie.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Dans Iphigénie ou Iphigénie en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Aulide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Euripide, s'élevant contre la barbarie du rite, ne sacrifie pas Iphigénie :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Artémis, au dernier moment, la remplace par une biche et emmène Iphigénie en Tauride (actuelle Crimée). Là,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Iphigénie devient la grande prêtresse du temple d'Artémis. Devant infliger la mort à tout étranger égaré 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Tauride, elle reconnaît en l'un d'eux son frère Oreste et s'enfuit avec lui à Mycènes.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Io</w:t>
      </w:r>
      <w:r>
        <w:rPr>
          <w:rFonts w:ascii="Times" w:hAnsi="Times" w:cs="Times"/>
          <w:color w:val="000000"/>
          <w:sz w:val="20"/>
          <w:szCs w:val="20"/>
        </w:rPr>
        <w:t xml:space="preserve"> fille d’un fleuve, fut aimée de Zeus, qui la changea en génisse afin de mettre en défaut la jalousie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de Héra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déesse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soupçonnant du mystère, se fit livrer cette génisse par Zeus, et la donna en garde à Argos, centaure aux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yeux; mais le complaisant Hermès endormit le gardien au son de sa flûte, lui coupa la tête et délivra Io.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Héra, irritée, envoya un taon qui poursuivit la malheureuse princesse et la força d'errer par toute la terre. Elle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s'arrêta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enfin sur les bords du Nil, où elle reprit sa première forme.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Jason</w:t>
      </w:r>
      <w:r>
        <w:rPr>
          <w:rFonts w:ascii="Times" w:hAnsi="Times" w:cs="Times"/>
          <w:color w:val="000000"/>
          <w:sz w:val="20"/>
          <w:szCs w:val="20"/>
        </w:rPr>
        <w:t xml:space="preserve"> héros principal de l’épopée de la Toison d’or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Chef des Argonautes, était fils d'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Eson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roi d'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Iolcos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en Thessalie qui avait été détrôné par Pélias, son beau-frère. 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fut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élevé, comme Achille, par le centaure Chiron. A l'âge de 20 ans il somma Pélias de lui restituer l'héritage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son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père; mais celui-ci, au lieu de te lui rendre, lui persuada d'aller en Colchide pour y faire la conquête de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Toison d'or, que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Phryxus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y avait apportée, et que gardaient un horrible dragon et des taureaux qui vomissaient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flammes. Jason réunit les princes de Grèce, s'embarqua avec eux sur le navire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Argo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(d'où ils prirent le nom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d'Argonautes</w:t>
      </w:r>
      <w:proofErr w:type="gramEnd"/>
      <w:r>
        <w:rPr>
          <w:rFonts w:ascii="Times" w:hAnsi="Times" w:cs="Times"/>
          <w:color w:val="000000"/>
          <w:sz w:val="20"/>
          <w:szCs w:val="20"/>
        </w:rPr>
        <w:t>), et arriva heureusement eu Colchide.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Là, aidé de la magicienne Médée, fille du roi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Aietes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à laquelle il avait inspiré de l'amour, il surmonta tous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obstacles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parvint à s'emparer dot précieux trésor; puis il retourna dans sa patrie, emmenant Médée, qu'il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épousa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. De retour à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Iolcos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Jason demanda de nouveau le trône à Pélias, et comme celui-ci ne se pressait pas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restituer, Médée le fit égorger par ses propres filles, sous prétexte de le rajeunir.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Ce crime ne rendit cependant pas à Jason sa couronne :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Acastes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fils de Pélias, s'en empara, et contraignit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rival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d'abandonner la Thessalie. Jason se retira à Corinthe avec Médée; mais là, oubliant les obligations qu'il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avait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cette princesse, il la répudia pour épouser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Créuse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fille de Créon, roi de Corinthe. Médée, dans sa fureur,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périr sa rivale et égorgea les deux enfants qu'elle avait eus de Jason. Celui-ci, selon les uns, errant et sans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asile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, mourut misérablement; selon d'autres, il revint à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Iolcos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et parvint à y régner paisiblement.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Jocaste</w:t>
      </w:r>
      <w:r>
        <w:rPr>
          <w:rFonts w:ascii="Times" w:hAnsi="Times" w:cs="Times"/>
          <w:color w:val="000000"/>
          <w:sz w:val="20"/>
          <w:szCs w:val="20"/>
        </w:rPr>
        <w:t xml:space="preserve"> Mère et épouse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de Œdipe</w:t>
      </w:r>
      <w:proofErr w:type="gramEnd"/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Léda</w:t>
      </w:r>
      <w:r>
        <w:rPr>
          <w:rFonts w:ascii="Times" w:hAnsi="Times" w:cs="Times"/>
          <w:color w:val="000000"/>
          <w:sz w:val="20"/>
          <w:szCs w:val="20"/>
        </w:rPr>
        <w:t xml:space="preserve"> femme de Tyndare, roi de Sparte, fut aimée de Zeus qui la, séduisit sous la forme d'un cygne. Elle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accoucha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deux œufs : de l'un sortirent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Pollux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et Hélène, de l'autre Castor et Clytemnestre.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Ménélas</w:t>
      </w:r>
      <w:r>
        <w:rPr>
          <w:rFonts w:ascii="Times" w:hAnsi="Times" w:cs="Times"/>
          <w:color w:val="000000"/>
          <w:sz w:val="20"/>
          <w:szCs w:val="20"/>
        </w:rPr>
        <w:t xml:space="preserve"> Roi de Sparte, frère d'Agamemnon, roi de Mycènes et mari d'Hélène de Troie.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Lorsque Hélène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fut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enlevée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le prince troyen Pâris, Ménélas organisa une expédition pour la ramener. Sous le commandement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d'Agamemnon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Ménélas et les autres rois grecs firent voile vers Troie. À la fin de la Guerre de Troie, Ménélas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fut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l'un des Grecs à se cacher dans le cheval de bois et à ravager la ville. Puis, la guerre terminée, il se réconcilia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avec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Hélène et voulut regagner la Grèce. Mais Ménélas et Hélène durent errer pendant huit ans dans le bassin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méditerranéen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avant de pouvoir revenir à Sparte. Là, Ménélas devint prospère et il eut avec Hélène une vie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longue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heureuse.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Minos</w:t>
      </w:r>
      <w:r>
        <w:rPr>
          <w:rFonts w:ascii="Times" w:hAnsi="Times" w:cs="Times"/>
          <w:color w:val="000000"/>
          <w:sz w:val="20"/>
          <w:szCs w:val="20"/>
        </w:rPr>
        <w:t xml:space="preserve"> Roi de Crète, qui a fait construire le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labyrinthe ,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fils de Zeus et d’Europe. Père d’Ariane et de Phèdre.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Epoux de Pasiphaé, qui le trompe avec un taureau blanc (vengeance de Poséidon) grâce à une carcasse de vache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réalisée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Dédale : naissance du Minotaure. Minos fait construire le labyrinthe pour y enferme le Minotaure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proofErr w:type="gramStart"/>
      <w:r>
        <w:rPr>
          <w:rFonts w:ascii="Times" w:hAnsi="Times" w:cs="Times"/>
          <w:color w:val="000000"/>
          <w:sz w:val="20"/>
          <w:szCs w:val="20"/>
        </w:rPr>
        <w:t>pasiphaé</w:t>
      </w:r>
      <w:proofErr w:type="spellEnd"/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Muses (Les)</w:t>
      </w:r>
      <w:r>
        <w:rPr>
          <w:rFonts w:ascii="Times" w:hAnsi="Times" w:cs="Times"/>
          <w:color w:val="000000"/>
          <w:sz w:val="20"/>
          <w:szCs w:val="20"/>
        </w:rPr>
        <w:t xml:space="preserve"> Filles de Zeus et de Mnémosyne (la Mémoire), président aux Arts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Calliope : La poésie épique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Clio : L'histoire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" w:hAnsi="Times" w:cs="Times"/>
          <w:color w:val="000000"/>
          <w:sz w:val="20"/>
          <w:szCs w:val="20"/>
        </w:rPr>
        <w:t>Erato : La poésie lyrique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54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Euterpe : La musique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Melpomène : La tragédie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Polymnie : chant religieux et rhétorique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Terpsichore : La danse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Thalie : La comédie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213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Uranie : L'astronomie, la géométrie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0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Narcisse</w:t>
      </w:r>
      <w:r>
        <w:rPr>
          <w:rFonts w:ascii="Times" w:hAnsi="Times" w:cs="Times"/>
          <w:color w:val="000000"/>
          <w:sz w:val="20"/>
          <w:szCs w:val="20"/>
        </w:rPr>
        <w:t xml:space="preserve"> Fils d’une nymphe et d’un fleuve, d’une grande beauté, il était amoureux de lui-même et passa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existence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contempler son image dans les sources, négligeant les sentiments qu’il inspirait aux femmes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nymphes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qui l’approchaient. La nymphe Echo en mourut ainsi de chagrin.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2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Nectar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6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Boisson habituelle des dieux, à base de miel, ressemblant à l'ambroisie, et qui conférait l'immortalité à l'être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humain</w:t>
      </w:r>
      <w:proofErr w:type="gramEnd"/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Nymphes</w:t>
      </w:r>
      <w:r>
        <w:rPr>
          <w:rFonts w:ascii="Times" w:hAnsi="Times" w:cs="Times"/>
          <w:color w:val="000000"/>
          <w:sz w:val="20"/>
          <w:szCs w:val="20"/>
        </w:rPr>
        <w:t xml:space="preserve"> Dans les mythologies grecque et romaine, divinités mineures ou esprits de la nature à figure féminine,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qui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demeurent dans les bosquets, les fontaines, les forêts, les prés, les rivières ainsi que dans la mer.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nymphes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sont représentées comme de belles jeunes filles, occupées principalement de musique et de danse. 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distinguait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les nymphes selon ce qu'elles personnifiaient dans la nature : les Océanides, filles d'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Océanos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étaient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associées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l'océan qui entoure la terre de ses flots; les Néréides, ou filles du dieu de la Mer calme, Nérée, étaient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nymphes de la Méditerranée; les Naïades étaient les nymphes des sources et des eaux vives; les Oréades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étaient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les nymphes des montagnes et des grottes, et les Dryades, les nymphes des forêts.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Œdipe</w:t>
      </w:r>
      <w:r>
        <w:rPr>
          <w:rFonts w:ascii="Times" w:hAnsi="Times" w:cs="Times"/>
          <w:color w:val="000000"/>
          <w:sz w:val="20"/>
          <w:szCs w:val="20"/>
        </w:rPr>
        <w:t xml:space="preserve"> Roi de Thèbes et héros d’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une sombre histoire familiale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Naissance et abandon</w:t>
      </w:r>
      <w:r>
        <w:rPr>
          <w:rFonts w:ascii="Times" w:hAnsi="Times" w:cs="Times"/>
          <w:color w:val="000000"/>
          <w:sz w:val="20"/>
          <w:szCs w:val="20"/>
        </w:rPr>
        <w:t xml:space="preserve"> : Laïos, roi de Thèbes a épousé Jocaste, mais il n’a pas de descendant. Consulte l’oracle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Delphes qui prévoit qu’il mourra de la main de son fils. A la naissance de son fils, Laïos l’abandonne après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avoir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percé les cheville avec un clou. Celui-ci est recueilli par des bergers qui le confient au roi de Corinthe,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Polybos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parricide</w:t>
      </w:r>
      <w:r>
        <w:rPr>
          <w:rFonts w:ascii="Times" w:hAnsi="Times" w:cs="Times"/>
          <w:color w:val="000000"/>
          <w:sz w:val="20"/>
          <w:szCs w:val="20"/>
        </w:rPr>
        <w:t xml:space="preserve"> : Adulte, Œdipe apprend qu’il est enfant trouvé. Cherche à en savoir plus et consulte l’oracle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Delphes. Terrible prédiction : « Tu tueras ton père et épouseras ta mère.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12"/>
          <w:szCs w:val="12"/>
        </w:rPr>
      </w:pPr>
      <w:r>
        <w:rPr>
          <w:rFonts w:ascii="Times" w:hAnsi="Times" w:cs="Times"/>
          <w:color w:val="000000"/>
          <w:sz w:val="20"/>
          <w:szCs w:val="20"/>
        </w:rPr>
        <w:t>Désespéré, fuit Corinthe. Près de Thèbes, se confronte au char de Laïos, qu’il tue, ignorant sa filiation. [1</w:t>
      </w:r>
      <w:r>
        <w:rPr>
          <w:rFonts w:ascii="Times" w:hAnsi="Times" w:cs="Times"/>
          <w:color w:val="000000"/>
          <w:sz w:val="12"/>
          <w:szCs w:val="12"/>
        </w:rPr>
        <w:t>ère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  <w:u w:val="single"/>
        </w:rPr>
      </w:pPr>
      <w:proofErr w:type="gramStart"/>
      <w:r>
        <w:rPr>
          <w:rFonts w:ascii="Times" w:hAnsi="Times" w:cs="Times"/>
          <w:color w:val="000000"/>
          <w:sz w:val="20"/>
          <w:szCs w:val="20"/>
          <w:u w:val="single"/>
        </w:rPr>
        <w:t>partie</w:t>
      </w:r>
      <w:proofErr w:type="gramEnd"/>
      <w:r>
        <w:rPr>
          <w:rFonts w:ascii="Times" w:hAnsi="Times" w:cs="Times"/>
          <w:color w:val="000000"/>
          <w:sz w:val="20"/>
          <w:szCs w:val="20"/>
          <w:u w:val="single"/>
        </w:rPr>
        <w:t xml:space="preserve"> de la prophétie est accomplie]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 sphinx et l’inceste</w:t>
      </w:r>
      <w:r>
        <w:rPr>
          <w:rFonts w:ascii="Times" w:hAnsi="Times" w:cs="Times"/>
          <w:color w:val="000000"/>
          <w:sz w:val="20"/>
          <w:szCs w:val="20"/>
        </w:rPr>
        <w:t xml:space="preserve">     : sévit aux environs de Thèbes et dévore les passants qui ne peuvent répondre à son énigme.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Œdipe y parvient (énigme = "Quel est l'animal qui a quatre pieds le matin, deux à midi et trois le soir ?" /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"L'homme").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Accueilli en triomphateur à Thèbes, épouse sa mère Jocaste [</w:t>
      </w:r>
      <w:r>
        <w:rPr>
          <w:rFonts w:ascii="Times" w:hAnsi="Times" w:cs="Times"/>
          <w:color w:val="000000"/>
          <w:sz w:val="20"/>
          <w:szCs w:val="20"/>
          <w:u w:val="single"/>
        </w:rPr>
        <w:t>2</w:t>
      </w:r>
      <w:r>
        <w:rPr>
          <w:rFonts w:ascii="Times" w:hAnsi="Times" w:cs="Times"/>
          <w:color w:val="000000"/>
          <w:sz w:val="12"/>
          <w:szCs w:val="12"/>
        </w:rPr>
        <w:t>ème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partie de la prophétie</w:t>
      </w:r>
      <w:r>
        <w:rPr>
          <w:rFonts w:ascii="Times" w:hAnsi="Times" w:cs="Times"/>
          <w:color w:val="000000"/>
          <w:sz w:val="20"/>
          <w:szCs w:val="20"/>
        </w:rPr>
        <w:t xml:space="preserve">     ]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Quatre enfants naissent de cette union incestueuse : Antigone, Polynice, Etéocle, Ismène.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La peste</w:t>
      </w:r>
      <w:r>
        <w:rPr>
          <w:rFonts w:ascii="Times" w:hAnsi="Times" w:cs="Times"/>
          <w:color w:val="000000"/>
          <w:sz w:val="20"/>
          <w:szCs w:val="20"/>
        </w:rPr>
        <w:t xml:space="preserve"> : la peste s’abat sur Thèbes. Le devin Tirésias annonce que la seule façon d’enrayer le fléau est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venger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mort du roi Laïos. Œdipe, ignorant sa culpabilité, maudit le meurtrier. Apprend la vérité de la bouche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du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devin par la suite. De désespoir, Jocaste se pend, Œdipe se crève les yeux, renonce au trône et s’en va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mendier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sur les routes.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Oreste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6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Fils matricide d'Agamemnon et de Clytemnestre. Il était encore un jeune garçon lorsque sa mère, aidée de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amant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Égisthe, assassina Agamemnon qui revenait victorieux de Troie. La sœur aînée d'Oreste, Électre,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craignant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pour la vie de l'enfant, l'envoya vivre avec leur oncle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Strophius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roi de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Phocis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Il y grandit 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compagnie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Pylade, le fils du roi, qui devint son fidèle compagnon. Devenu adulte, Oreste considéra comme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un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devoir sacré de venger la mort de son père, mais comme le matricide lui faisait horreur, il préféra consulter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l'oracle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Delphes pour prendre une décision. L'oracle lui conseilla de tuer les meurtriers de son père; 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compagnie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Pylade, il retourna donc à Mycènes pour venger la mort d'Agamemnon. Une fois le crime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accompli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Oreste fut assailli par les déesses de la Vengeance, les Érinyes, qui le poursuivirent sans relâche à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travers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nombreux pays. Enfin, à la demande du dieu Apollon, son protecteur, il se rendit à Athènes afin d'y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plaider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sa cause devant la déesse Athéna et le conseil des sages de la ville, l'Aréopage. Oreste plaida coupable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pour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matricide, mais argua qu'il avait été purifié de sa faute par les souffrances endurées. La cour, acceptant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arguments, acquitta Oreste. Par la suite, Oreste épousa Hermione et devint roi de Mycènes.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L'histoire d'Oreste, depuis ses origines homériques, a connu de nombreuses variantes et inspiré de nombreux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auteurs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tant modernes qu'anciens, depuis la trilogie de l'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Orestie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d'Eschyle (458 av. J.-C.), qui établit la version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plus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courante, jusqu'aux Mouches de Sartre (1943). Si l'on en croit les pièces du dramaturge grec Euripide,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certaines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parmi les Érinyes, refusèrent d'accepter le verdict et continuèrent à persécuter Oreste. De désespoir,</w:t>
      </w:r>
      <w:r w:rsidR="004F2343" w:rsidRPr="004F2343">
        <w:rPr>
          <w:noProof/>
        </w:rPr>
        <w:pict>
          <v:line id="_x0000_s1040" style="position:absolute;left:0;text-align:left;z-index:-1;mso-position-horizontal-relative:page;mso-position-vertical-relative:page" from="488.2pt,437.8pt" to="501.2pt,437.8pt" strokeweight="0">
            <w10:wrap anchorx="page" anchory="page"/>
          </v:line>
        </w:pic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celui-ci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retourna consulter l'oracle de Delphes qui lui conseilla de se rendre dans le pays des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Tauriens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(la Crimée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actuelle</w:t>
      </w:r>
      <w:proofErr w:type="gramEnd"/>
      <w:r>
        <w:rPr>
          <w:rFonts w:ascii="Times" w:hAnsi="Times" w:cs="Times"/>
          <w:color w:val="000000"/>
          <w:sz w:val="20"/>
          <w:szCs w:val="20"/>
        </w:rPr>
        <w:t>), pour voler dans le temple de la déesse la statue sacrée d'Artémis. En compagnie de Pylade, Oreste 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rendit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au temple, et découvrit avec stupeur que la prêtresse n'était autre que sa sœur Iphigénie qu'il avait crue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morte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devant les remparts de Troie. Aidé de sa sœur, il déroba la statue sacrée et revint à Mycènes avec elle. À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suite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cet événement, les Érinyes laissèrent Oreste en paix.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Orphée et Eurydice</w:t>
      </w:r>
      <w:r>
        <w:rPr>
          <w:rFonts w:ascii="Times" w:hAnsi="Times" w:cs="Times"/>
          <w:color w:val="000000"/>
          <w:sz w:val="20"/>
          <w:szCs w:val="20"/>
        </w:rPr>
        <w:t xml:space="preserve"> Le plus grand musicien de tous les temps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Le poète et le musicien le plus célèbre qui n'ait jamais vécu. Apollon lui fit don d'une Lyre et les Muses lui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apprirent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en jouer; et non seulement il attendrissait les bêtes féroces mais il charmait aussi par sa musique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arbres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les rochers au point qu'ils se déplaçaient et le suivaient.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Episode de son mariage avec Eurydice</w:t>
      </w:r>
      <w:r>
        <w:rPr>
          <w:rFonts w:ascii="Times" w:hAnsi="Times" w:cs="Times"/>
          <w:color w:val="000000"/>
          <w:sz w:val="20"/>
          <w:szCs w:val="20"/>
        </w:rPr>
        <w:t xml:space="preserve"> : celle-ci meurt le soir même des noces, mordue par une vipère. Orphée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descend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au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Enfers pour la récupérer et réussit à attendrir Hadès et Perséphone. Celui-ci peut donc reconduire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Eurydice dans le royaume des vivants, à la condition de ne pas se retourner sur elle avant d’avoir </w:t>
      </w:r>
      <w:proofErr w:type="spellStart"/>
      <w:proofErr w:type="gramStart"/>
      <w:r>
        <w:rPr>
          <w:rFonts w:ascii="Times" w:hAnsi="Times" w:cs="Times"/>
          <w:color w:val="000000"/>
          <w:sz w:val="20"/>
          <w:szCs w:val="20"/>
        </w:rPr>
        <w:t>quitter</w:t>
      </w:r>
      <w:proofErr w:type="spellEnd"/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l’Hadès.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Condition que ne respectera pas Orphée, qui perdra ainsi son épouse pour la seconde fois.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Pan</w:t>
      </w:r>
      <w:r>
        <w:rPr>
          <w:rFonts w:ascii="Times" w:hAnsi="Times" w:cs="Times"/>
          <w:color w:val="000000"/>
          <w:sz w:val="20"/>
          <w:szCs w:val="20"/>
        </w:rPr>
        <w:t xml:space="preserve"> Dieu des campagnes et de la musique, à demi bestial (laid, pieds de bouc et cornes)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La mort de Pan devient, avec le christianisme, le symbole de la fin du paganisme.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Tendance libidineuses pas toujours mises en exergue.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Dieu universel correspondant au principe régulateur de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toute choses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: il est le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Grand-Tout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Pâris</w:t>
      </w:r>
      <w:r>
        <w:rPr>
          <w:rFonts w:ascii="Times" w:hAnsi="Times" w:cs="Times"/>
          <w:color w:val="000000"/>
          <w:sz w:val="20"/>
          <w:szCs w:val="20"/>
        </w:rPr>
        <w:t xml:space="preserve"> Personnage de la mythologie grecque, fils des souverains de Troie, Priam et Hécube, qui fut à l'origine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Guerre de Troie. Un rêve prophétique les avait avertis que cet enfant causerait un jour la ruine de Troie, si bien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Priam avait exposé l'enfant sur le mont Ida, où l'enfant fut recueilli et élevé par des bergers qui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prénommèrent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Alexandre. Il reprit bientôt son rang royal, mais il était sur le mont Ida, surveillant ses troupeaux,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lorsqu'il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eut à trancher un différend survenu entre les déesses Héra, Athéna et Aphrodite : les trois déesses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vinrent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 trouver et lui demandèrent d'être le juge qui désignerait la plus belle d'entre elles. Chacune essaya de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corrompre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des promesses : Héra lui promit la domination de l'Europe et de l'Asie, Athéna la victoire 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Troyens sur les Grecs, enfin Aphrodite promit de lui donner l'amour de la plus belle des mortelles, Hélène,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épouse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Ménélas, roi de Sparte. Pâris désigna Aphrodite comme la plus belle, bien qu'à cette époque il fût aimé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nymphe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Oenone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: ce choix fit d'Héra et d'Athéna les farouches adversaires de sa patrie. Ce «jugement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Pâris», puis l'enlèvement d'Hélène devaient être à l'origine de la Guerre de Troie.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La dixième année du siège de Troie, Pâris et Ménélas se rencontrèrent en combat singulier et, sans l'intervention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d'Aphrodite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qui enveloppa son protégé d'un nuage pour le dissimuler à son assaillant et le ramena à Troie, Pâris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eût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péri sous les coups. C'est peu avant la chute de sa ville qu'il fut mortellement blessé par l'archer Philoctète. 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s'en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fut alors trouver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Œnone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qui possédait une potion magique assez puissante pour le sauver. Elle la lui refusa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mais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en le voyant mort, se tua de désespoir.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Parques (Les)</w:t>
      </w:r>
      <w:r>
        <w:rPr>
          <w:rFonts w:ascii="Times" w:hAnsi="Times" w:cs="Times"/>
          <w:color w:val="000000"/>
          <w:sz w:val="20"/>
          <w:szCs w:val="20"/>
        </w:rPr>
        <w:t xml:space="preserve"> Déesses du destin au nombre de trois (les Moires chez les grecs). L’une préside à la naissance,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seconde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au mariage, la troisième à la mort.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Pégase</w:t>
      </w:r>
      <w:r>
        <w:rPr>
          <w:rFonts w:ascii="Times" w:hAnsi="Times" w:cs="Times"/>
          <w:color w:val="000000"/>
          <w:sz w:val="20"/>
          <w:szCs w:val="20"/>
        </w:rPr>
        <w:t xml:space="preserve"> Cheval ailé né de la Méduse. Quand Persée décapite la Méduse, de son sang naît Pégase (cheval ailé).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Pénélope</w:t>
      </w:r>
      <w:r>
        <w:rPr>
          <w:rFonts w:ascii="Times" w:hAnsi="Times" w:cs="Times"/>
          <w:color w:val="000000"/>
          <w:sz w:val="20"/>
          <w:szCs w:val="20"/>
        </w:rPr>
        <w:t xml:space="preserve"> Epouse d’Ulysse. Incarnation de la fidélité.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Pendant les vingt années (la durée de la guerre de Troie et du hasardeux retour d'Ulysse raconté dans l'Odyssée)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durèrent l'absence d'Ulysse, Pénélope dut repousser par toutes sortes de ruses les avances prétendants, qui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affirmaient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qu'Ulysse était mort et la pressaient de choisir un nouvel époux parmi eux. Pour faire attendre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nombreux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prétendants qui, durant ce temps, la courtisaient et pillaient la maison, elle leur promit de choisir l'un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d'entre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eux quand elle aurait achevé de tisser le linceul de son beau-père Laërte. Afin que la besogne perdure,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elle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défaisait la nuit ce qu'elle avait tissé le jour. Ce stratagème fut dénoncé par une de ses servantes.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Persée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8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Le roi d'Argos,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Acrisios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apprit de l'oracle de Delphes que sa fille, Danaé, aurait un fils qui le tuerait. Alors,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Acrisios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décida d'enfermer Danaé dans une chambre souterraine d'où elle ne pouvait plus sortir. Cependant,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attiré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la beauté de Danaé, Zeus se transforma en pluie d'or, pénétra dans sa prison et lui donna un fils qu'elle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nomma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Persée.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Acrisios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décida donc de les enfermer dans un coffre et de les jeter à la mer. Mais heureusement, ils furent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accueillis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Sériphos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par le roi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Polydectès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Quelques années plus tard, voulant se débarrasser de Persée car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aimant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Danaé, ce dernier demanda à ses vassaux des présents. Persée voulant se distinguer, décida de ramener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tête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la terrible Gorgone Méduse dont le regard transformait en pierre. Persée fut conduit à Méduse par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" w:hAnsi="Times" w:cs="Times"/>
          <w:color w:val="000000"/>
          <w:sz w:val="20"/>
          <w:szCs w:val="20"/>
        </w:rPr>
        <w:t>Grées et lui trancha la tête, détournant les yeux, et le bras guidé par Athéna. Du cou de Méduse surgit alors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Pégase que Persée ayant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mit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la tête de la Gorgone dans sa besace, enfourcha. Sur le dos de Pégase, Persée arrive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les terres du roi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Cepheus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La reine Cassiopée s'était vanté d'être plus belle que toute les nymphes de la mer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pour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punir, Poséidon envoya un monstre qui dévorait les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hommes.Seule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la princesse Andromède en 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sacrifiant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pouvait sauver le pays. Lorsque Persée arriva, Andromède était enchaîné à un rocher attendant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monstre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qui fut tué par Persée grâce à la tête de Méduse. Puis il épousa Andromède et finit sa vie en devenant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roi de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Mycènes .</w:t>
      </w:r>
      <w:proofErr w:type="gramEnd"/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Perséphone</w:t>
      </w:r>
      <w:r>
        <w:rPr>
          <w:rFonts w:ascii="Times" w:hAnsi="Times" w:cs="Times"/>
          <w:color w:val="000000"/>
          <w:sz w:val="20"/>
          <w:szCs w:val="20"/>
        </w:rPr>
        <w:t xml:space="preserve"> (Latin 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Proserpine</w:t>
      </w:r>
      <w:r>
        <w:rPr>
          <w:rFonts w:ascii="Times" w:hAnsi="Times" w:cs="Times"/>
          <w:color w:val="000000"/>
          <w:sz w:val="20"/>
          <w:szCs w:val="20"/>
        </w:rPr>
        <w:t xml:space="preserve"> en grec) Déesse des enfers et femme d’Hadès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Fille de Déméter et de Zeus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Enlevée par Hadès / Recherche de sa mère Déméter qui provoque une grande famine / Zeus intervient mais elle 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déjà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goûté la nourriture des enfers =&gt; doit depuis partager son temps entre son rôle aux enfers et les mystères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l’agriculture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Phèdre</w:t>
      </w:r>
      <w:r>
        <w:rPr>
          <w:rFonts w:ascii="Times" w:hAnsi="Times" w:cs="Times"/>
          <w:color w:val="000000"/>
          <w:sz w:val="20"/>
          <w:szCs w:val="20"/>
        </w:rPr>
        <w:t xml:space="preserve"> Princesse grecque, fille de Minos, le roi de Crète, et de Pasiphaé, sœur d’Ariane, épouse, comme sa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sœur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de Thésée. Elle s'éprit d'une passion insurmontable pour son beau-fils Hippolyte, mais celui-ci ne répondit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pas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à son amour, et Phèdre, pour se venger, dénonça Hippolyte à Thésée, l'accusant d'avoir voulu attenter à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honneur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Thésée s'adressa alors à Poséidon et le pria de faire périr son fils Hippolyte. Poséidon fit sortir des flots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un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dragon qui épouvanta les chevaux traînant le char d'Hippolyte et causa ainsi sa mort. Phèdre ne put supporter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remords de son âme et se donna la mort.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La légende de Phèdre et d'Hippolyte a inspiré les dramaturges et les poètes,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eu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particulier Sophocle et Euripide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dans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l'Antiquité. On possède aussi une tragédie de Sénèque sur le même sujet. Sur les bas-reliefs des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sarcophages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les peintures murales, on retrouve de nombreuses représentations de la légende. Parmi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tragédies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plus modernes inspirées par Phèdre, la plus célèbre est la Phèdre de Racine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4F2343" w:rsidRDefault="004F2343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Priam</w:t>
      </w:r>
      <w:r>
        <w:rPr>
          <w:rFonts w:ascii="Times" w:hAnsi="Times" w:cs="Times"/>
          <w:color w:val="000000"/>
          <w:sz w:val="20"/>
          <w:szCs w:val="20"/>
        </w:rPr>
        <w:t xml:space="preserve"> Roi de Troie. Il était le père de cinquante fils, dont Hector et Pâris, et de cinquante filles, dont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prophétesse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Cassandre.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Procuste</w:t>
      </w:r>
      <w:r>
        <w:rPr>
          <w:rFonts w:ascii="Times" w:hAnsi="Times" w:cs="Times"/>
          <w:color w:val="000000"/>
          <w:sz w:val="20"/>
          <w:szCs w:val="20"/>
        </w:rPr>
        <w:t xml:space="preserve"> Surnom d’un brigand qui ravageait la Grèce antique. Il attachait ses victimes sur un lit, coupant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membres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qui dépassaient, les étirant et écartelant s'ils étaient moins longs. Il fut tué par Thésée. L'expression lit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Procruste est dérivée de ce mythe.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Prométhée</w:t>
      </w:r>
      <w:r>
        <w:rPr>
          <w:rFonts w:ascii="Times" w:hAnsi="Times" w:cs="Times"/>
          <w:color w:val="000000"/>
          <w:sz w:val="20"/>
          <w:szCs w:val="20"/>
        </w:rPr>
        <w:t xml:space="preserve"> Titan qui donne le feu à l’homme et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Pandore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  <w:u w:val="single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I) Les débuts, ou : Prométhée le prévoyant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Prométhée, le créateur de la race humaine, que certains considèrent comme faisant partie des sept Titans, était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fils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Japet par la Nymphe Clyméné; ses frères étaient Epiméthée, Atlas et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Ménoetios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Prométhée, qui était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plus avisé qu'Atlas, avait prévu l'issue de la révolte contre Cronos et, par conséquent, préféra combattre aux côtés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Zeus; il persuada Epiméthée de faire de même. Il était, à la vérité, le plus avisé de sa race, et Athéna, à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naissance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laquelle il avait assisté lorsqu'elle était sortie de la tête de Zeus, lui enseigna l'architecture,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l'astronomie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les mathématiques, la navigation, la médecine, la métallurgie et d'autres arts utiles qu'il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communiqua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aux hommes. Mais Zeus, qui avait décidé d'exterminer totalement la race des hommes, et qui ne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l'avait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épargnée que sur l'intervention expresse de Prométhée, s'irrita de leurs talents divers et aussi de voir leurs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pouvoirs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s'accroître sans cesse. Un jour, une querelle éclata à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Sycione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au sujet d'un taureau offert en sacrifice: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on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n'était pas d'accord sur les morceaux qui devaient être consacrés aux dieux et ceux qui étaient destinés aux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hommes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Prométhée, appelé pour être l'arbitre du conflit, dépeça et découpa un taureau et cousit dans sa peau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deux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sacs avec une ouverture qu'il remplit de ce qu'il avait découpé. Un sac contenait toute la chair, mais il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dissimula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sous l'estomac, qui est la partie la moins appétissante de l'animal, l'autre contenait les os cachés sous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une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couche de graisse. Lorsqu'il demanda à Zeus de choisir, celui-ci, facilement trompé, choisit le sac contenant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os et la graisse qui sont aujourd'hui encore la part réservée aux dieux; mais Zeus punit Prométhée en retirant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feu aux hommes.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  <w:u w:val="single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II) Le début des malheurs et la Boîte de Pandore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Zeus jura de se venger. Il donna l'ordre à Héphaïstos de fabriquer une femme en argile, aux quatre Vents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d'insuffler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vie en elle, à toutes les déesses de l'Olympe de la parer. Cette femme, Pandore, la plus belle qui fût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jamais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créée, Zeus l'envoya en présent à Epiméthée, sous l'escorte d'Hermès. Mais Epiméthée, qui avait été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prévenu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par son frère de n'accepter aucun cadeau venant de Zeus, s'excusa respectueusement et refusa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présent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>. De plus en plus irrité, Zeus fit enchaîner Prométhée, nu, à une colonne dans les montagnes du Caucase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où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un vorace vautour lui dévorait le foie toute la journée, du début à la fin de l'année. Et il n'y avait pas de terme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à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sa souffrance, car toutes les nuits son foie se reconstituait. Mais Zeus pour s'excuser de sa cruauté, mit 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circulation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une histoire qui n'était pas vraie: Athéna, racontait-il, avait fait monter Prométhée dans l'Olympe à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cause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d'une secrète aventure amoureuse. Epiméthée, très ému du sort de son frère, s'empressa d'épouser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  <w:sectPr w:rsidR="00A542FC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" w:hAnsi="Times" w:cs="Times"/>
          <w:color w:val="000000"/>
          <w:sz w:val="20"/>
          <w:szCs w:val="20"/>
        </w:rPr>
        <w:t>Pandore, que Zeus avait faite aussi sotte, aussi méchante et aussi paresseuse qu'il l'avait faite belle. Peu après,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542FC" w:rsidRDefault="00A542F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p w:rsidR="00A542FC" w:rsidRDefault="00A542FC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elle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ouvrit une jarre, que Prométhée avait recommandé à son frère de tenir close et dans laquelle il avait eu le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plus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grand mal à enfermer tous les maux capables d'affliger le genre humain: notamment la vieillesse, le travail,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maladie, la folie, le vice et la passion. Tous les maux se répandirent au-dehors en une immense nuée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piquèrent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Epiméthée et Pandore sur toutes les parties du corps puis s'attaquèrent aux mortels. Cependant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trompeuse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Espérance, que Prométhée avait aussi enfermée dans la jarre, les dissuada, par ses mensonges, d'un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suicide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général.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  <w:u w:val="single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III) La peine prend fin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Un jour, Héraclès atteignit les montagnes du Caucase où Prométhée avait été enchaîné tandis qu'un griffon-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vautour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né de Typhon et d'Echidna, lui arrachait le foie. Zeus s'était repenti de lui avoir infligé ce châtiment, car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Prométhée l'avait, depuis, averti amicalement de ne pas épouser Thétis, de crainte qu'elle n'engendre quelqu'un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qui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serait plus puissant que lui, et, à présent qu'Héraclès intercédait pour le pardon de Prométhée, Zeus l'accorda.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Cependant, comme il l'avait un jour condamné à un châtiment éternel, Zeus stipula que pour donner l'impression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d'être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toujours prisonnier, il devrait porter une bague faite du métal de ses chaînes et sertie d'une pierre du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Caucase, et ce fut la première bague sertie d'une pierre. Mais les souffrances de Prométhée devaient durer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jusqu'au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jour où un immortel descendrait de son plein gré au Tartare, à sa place; aussi Héraclès rappela-t-il à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Zeus qu'il tardait à Chiron de se libérer de son don d'immortalité depuis qu'il souffrait d'une blessure incurable.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Ainsi n'y avait-il plus d'obstacle et Héraclès, invoquant Apollon abattit le griffon vautour d'une flèche au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coeur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délivra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Prométhée.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Saturne</w:t>
      </w:r>
      <w:r>
        <w:rPr>
          <w:rFonts w:ascii="Times" w:hAnsi="Times" w:cs="Times"/>
          <w:color w:val="000000"/>
          <w:sz w:val="20"/>
          <w:szCs w:val="20"/>
        </w:rPr>
        <w:t xml:space="preserve"> (Latin 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Cronos</w:t>
      </w:r>
      <w:r>
        <w:rPr>
          <w:rFonts w:ascii="Times" w:hAnsi="Times" w:cs="Times"/>
          <w:color w:val="000000"/>
          <w:sz w:val="20"/>
          <w:szCs w:val="20"/>
        </w:rPr>
        <w:t>) Dieu du temps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Père des olympiens, mange sa progéniture de peur d’être détrôné.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  <w:u w:val="single"/>
        </w:rPr>
        <w:t>Les saturnales</w:t>
      </w:r>
      <w:r>
        <w:rPr>
          <w:rFonts w:ascii="Times" w:hAnsi="Times" w:cs="Times"/>
          <w:color w:val="000000"/>
          <w:sz w:val="20"/>
          <w:szCs w:val="20"/>
        </w:rPr>
        <w:t xml:space="preserve"> = fêtes début janvier où tous les interdits sont transgressés.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Référence picturale :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Saturne dévorant ses enfants</w:t>
      </w:r>
      <w:r>
        <w:rPr>
          <w:rFonts w:ascii="Times" w:hAnsi="Times" w:cs="Times"/>
          <w:color w:val="000000"/>
          <w:sz w:val="20"/>
          <w:szCs w:val="20"/>
        </w:rPr>
        <w:t xml:space="preserve"> par Goya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Styx</w:t>
      </w:r>
      <w:r>
        <w:rPr>
          <w:rFonts w:ascii="Times" w:hAnsi="Times" w:cs="Times"/>
          <w:color w:val="000000"/>
          <w:sz w:val="20"/>
          <w:szCs w:val="20"/>
        </w:rPr>
        <w:t xml:space="preserve"> Fleuve des enfers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Cinq fleuves séparent l’enfer du monde terrestre : Achéron, Cocyte, puis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Phlégéton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(fleuve de feu), Styx, et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Léthé (déversant les eaux de l’oubli)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Thésée</w:t>
      </w:r>
      <w:r>
        <w:rPr>
          <w:rFonts w:ascii="Times" w:hAnsi="Times" w:cs="Times"/>
          <w:color w:val="000000"/>
          <w:sz w:val="20"/>
          <w:szCs w:val="20"/>
        </w:rPr>
        <w:t xml:space="preserve"> Héros athénien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Doit le jour, dit-on au commerce furtif d'Égée, roi d'Athènes, avec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Ethra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fille de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Pitthée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roi de Trézène, et fut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élevé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secrètement par son aïeul maternel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Pitthée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Devenu grand, il se rendit à Athènes pour se faire reconnaître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son père : en traversant l'Argolide, l'isthme de Corinthe et l'Attique, il rencontra plusieurs monstres dont il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délivra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la contrée :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Sinnis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Scyron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Cercyon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Procruste; il se présenta enfin à Egée, qui d'abord, à l'instigation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femme Médée, voulut l'empoisonner, mais qui, l'ayant bientôt reconnu à l'épée qu'il portait, renversa la coupe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fatale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et le garda près de lui.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Thésée mit fin à la guerre civile qui désolait Athènes en mettant à mort les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Pallantides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qui disputaient le trône à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Egée, prit vivant un taureau qui désolait les plaines de Marathon, puis alla en Crète, pénétra dans le labyrinthe à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l'aide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d'un fil que lui avait donné Ariane pour retrouver son chemin, extermina le Minotaure, et délivra ainsi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Athènes du tribut honteux qu'elle payait à ce monstre. Mais, ayant oublié en revenant de Crète de mettre à son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vaisseau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des voiles blanches en signe de victoire, il causa la mort de son père qui, persuadé qu'il avait succombé,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jeta de désespoir dans la mer.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Thésée eut deux femmes Antiope, reine des Amazones, qu'il avait faite prisonnière, et dont il eut Hippolyte;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Phèdre, fille de Minos, qui, éprise d'Hippolyte, son beau-fils, et ne pouvant le séduire, accusa ce jeune prince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auprès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son époux, et fut ainsi cause de sa mort. On lui donne pour maîtresses, entre autres, Ariane,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soeur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aînée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de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Phèdre, qu'il enleva de Crète, mais qu'il abandonna pendant son sommeil dans l'île de Naxos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Tirésias</w:t>
      </w:r>
      <w:r>
        <w:rPr>
          <w:rFonts w:ascii="Times" w:hAnsi="Times" w:cs="Times"/>
          <w:color w:val="000000"/>
          <w:sz w:val="20"/>
          <w:szCs w:val="20"/>
        </w:rPr>
        <w:t xml:space="preserve"> Célèbre devin de Thèbes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Dans un conflit entre Zeus et Héra, prend le parti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de Héra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qui le frappe de cécité. Zeus lui donne alors le don de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prophétie</w:t>
      </w:r>
      <w:proofErr w:type="gramEnd"/>
      <w:r>
        <w:rPr>
          <w:rFonts w:ascii="Times" w:hAnsi="Times" w:cs="Times"/>
          <w:color w:val="000000"/>
          <w:sz w:val="20"/>
          <w:szCs w:val="20"/>
        </w:rPr>
        <w:t>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Titans</w:t>
      </w:r>
      <w:r>
        <w:rPr>
          <w:rFonts w:ascii="Times" w:hAnsi="Times" w:cs="Times"/>
          <w:color w:val="000000"/>
          <w:sz w:val="20"/>
          <w:szCs w:val="20"/>
        </w:rPr>
        <w:t xml:space="preserve"> Enfants du Ciel (Ouranos) et de la Terre (Gaïa) au nombre de 6. S’unirent à leurs sœurs, les Titanides.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Les plus célèbres sont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Océan</w:t>
      </w:r>
      <w:r>
        <w:rPr>
          <w:rFonts w:ascii="Times" w:hAnsi="Times" w:cs="Times"/>
          <w:color w:val="000000"/>
          <w:sz w:val="20"/>
          <w:szCs w:val="20"/>
        </w:rPr>
        <w:t xml:space="preserve">   ,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Japet</w:t>
      </w:r>
      <w:r>
        <w:rPr>
          <w:rFonts w:ascii="Times" w:hAnsi="Times" w:cs="Times"/>
          <w:color w:val="000000"/>
          <w:sz w:val="20"/>
          <w:szCs w:val="20"/>
        </w:rPr>
        <w:t xml:space="preserve"> et</w:t>
      </w:r>
      <w:r>
        <w:rPr>
          <w:rFonts w:ascii="Times" w:hAnsi="Times" w:cs="Times"/>
          <w:color w:val="000000"/>
          <w:sz w:val="20"/>
          <w:szCs w:val="20"/>
          <w:u w:val="single"/>
        </w:rPr>
        <w:t xml:space="preserve"> Cronos</w:t>
      </w:r>
      <w:r>
        <w:rPr>
          <w:rFonts w:ascii="Times" w:hAnsi="Times" w:cs="Times"/>
          <w:color w:val="000000"/>
          <w:sz w:val="20"/>
          <w:szCs w:val="20"/>
        </w:rPr>
        <w:t xml:space="preserve">   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Cronos engendre les six Olympiens, dont Zeus mène la lutte contre les Titans. Les enfants de Cronos retranchés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sur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l'Olympe et aidés par les Cyclopes, les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Hécatonchires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>, Océan, Prométhée et d'autres divinités, sont les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0"/>
          <w:szCs w:val="20"/>
        </w:rPr>
        <w:t>vainqueurs</w:t>
      </w:r>
      <w:proofErr w:type="gramEnd"/>
      <w:r>
        <w:rPr>
          <w:rFonts w:ascii="Times" w:hAnsi="Times" w:cs="Times"/>
          <w:color w:val="000000"/>
          <w:sz w:val="20"/>
          <w:szCs w:val="20"/>
        </w:rPr>
        <w:t>, et Zeus précipite les Titans dans le Tartare (une des région de l’enfer).</w:t>
      </w:r>
    </w:p>
    <w:p w:rsidR="00A542FC" w:rsidRDefault="00A542FC">
      <w:pPr>
        <w:widowControl w:val="0"/>
        <w:autoSpaceDE w:val="0"/>
        <w:autoSpaceDN w:val="0"/>
        <w:adjustRightInd w:val="0"/>
        <w:spacing w:after="0" w:line="279" w:lineRule="exact"/>
        <w:rPr>
          <w:rFonts w:ascii="Times" w:hAnsi="Times" w:cs="Times"/>
          <w:sz w:val="24"/>
          <w:szCs w:val="24"/>
        </w:rPr>
      </w:pPr>
    </w:p>
    <w:p w:rsidR="00A542FC" w:rsidRDefault="00ED4E79">
      <w:pPr>
        <w:widowControl w:val="0"/>
        <w:autoSpaceDE w:val="0"/>
        <w:autoSpaceDN w:val="0"/>
        <w:adjustRightInd w:val="0"/>
        <w:spacing w:after="0" w:line="18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Ulysse</w:t>
      </w:r>
      <w:r>
        <w:rPr>
          <w:rFonts w:ascii="Times" w:hAnsi="Times" w:cs="Times"/>
          <w:color w:val="000000"/>
          <w:sz w:val="20"/>
          <w:szCs w:val="20"/>
        </w:rPr>
        <w:t xml:space="preserve"> Héros grec, roi légendaire d'Ithaque. Epouse Pénélope dont il a un fils, Télémaque.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L'Odyssée est une épopée découpée en vingt-quatre chants qui racontent le retour d'Ulysse vers sa patrie après la</w:t>
      </w:r>
    </w:p>
    <w:p w:rsidR="00A542FC" w:rsidRDefault="00ED4E79">
      <w:pPr>
        <w:widowControl w:val="0"/>
        <w:autoSpaceDE w:val="0"/>
        <w:autoSpaceDN w:val="0"/>
        <w:adjustRightInd w:val="0"/>
        <w:spacing w:after="0" w:line="230" w:lineRule="exact"/>
        <w:ind w:left="1417"/>
      </w:pPr>
      <w:proofErr w:type="gramStart"/>
      <w:r>
        <w:rPr>
          <w:rFonts w:ascii="Times" w:hAnsi="Times" w:cs="Times"/>
          <w:color w:val="000000"/>
          <w:sz w:val="20"/>
          <w:szCs w:val="20"/>
        </w:rPr>
        <w:t>guerre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de Troie.</w:t>
      </w:r>
    </w:p>
    <w:sectPr w:rsidR="00A542FC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E79"/>
    <w:rsid w:val="004F2343"/>
    <w:rsid w:val="00A542FC"/>
    <w:rsid w:val="00E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6906</Words>
  <Characters>37983</Characters>
  <Application>Microsoft Office Word</Application>
  <DocSecurity>0</DocSecurity>
  <Lines>316</Lines>
  <Paragraphs>89</Paragraphs>
  <ScaleCrop>false</ScaleCrop>
  <Company/>
  <LinksUpToDate>false</LinksUpToDate>
  <CharactersWithSpaces>44800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2013-05-19T10:05:00Z</dcterms:created>
  <dcterms:modified xsi:type="dcterms:W3CDTF">2013-05-19T10:07:00Z</dcterms:modified>
</cp:coreProperties>
</file>