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2" w:rsidRDefault="008F19CD">
      <w:pPr>
        <w:pStyle w:val="Header"/>
        <w:tabs>
          <w:tab w:val="clear" w:pos="4320"/>
          <w:tab w:val="clear" w:pos="8640"/>
          <w:tab w:val="left" w:pos="385"/>
          <w:tab w:val="left" w:pos="715"/>
        </w:tabs>
        <w:jc w:val="center"/>
        <w:rPr>
          <w:b/>
          <w:u w:val="single"/>
        </w:rPr>
      </w:pPr>
      <w:bookmarkStart w:id="0" w:name="_GoBack"/>
      <w:r>
        <w:rPr>
          <w:b/>
          <w:u w:val="single"/>
        </w:rPr>
        <w:t>KINETICS OF PARTICLES</w:t>
      </w:r>
    </w:p>
    <w:bookmarkEnd w:id="0"/>
    <w:p w:rsidR="00DC5882" w:rsidRDefault="00DC5882">
      <w:pPr>
        <w:pStyle w:val="Header"/>
        <w:tabs>
          <w:tab w:val="clear" w:pos="4320"/>
          <w:tab w:val="clear" w:pos="8640"/>
          <w:tab w:val="left" w:pos="385"/>
          <w:tab w:val="left" w:pos="715"/>
        </w:tabs>
      </w:pPr>
    </w:p>
    <w:p w:rsidR="00DC5882" w:rsidRDefault="00DC5882">
      <w:pPr>
        <w:pStyle w:val="Header"/>
        <w:tabs>
          <w:tab w:val="clear" w:pos="4320"/>
          <w:tab w:val="clear" w:pos="8640"/>
          <w:tab w:val="left" w:pos="385"/>
          <w:tab w:val="left" w:pos="715"/>
        </w:tabs>
      </w:pPr>
    </w:p>
    <w:p w:rsidR="00DC5882" w:rsidRDefault="00EE76E2">
      <w:pPr>
        <w:pStyle w:val="Header"/>
        <w:tabs>
          <w:tab w:val="clear" w:pos="4320"/>
          <w:tab w:val="clear" w:pos="8640"/>
          <w:tab w:val="left" w:pos="385"/>
          <w:tab w:val="left" w:pos="715"/>
        </w:tabs>
      </w:pPr>
      <w:r>
        <w:rPr>
          <w:noProof/>
          <w:lang w:val="fr-FR" w:eastAsia="fr-FR"/>
        </w:rPr>
        <mc:AlternateContent>
          <mc:Choice Requires="wpg">
            <w:drawing>
              <wp:anchor distT="0" distB="0" distL="114300" distR="114300" simplePos="0" relativeHeight="251659776" behindDoc="0" locked="0" layoutInCell="0" allowOverlap="1">
                <wp:simplePos x="0" y="0"/>
                <wp:positionH relativeFrom="column">
                  <wp:posOffset>365760</wp:posOffset>
                </wp:positionH>
                <wp:positionV relativeFrom="paragraph">
                  <wp:posOffset>-95250</wp:posOffset>
                </wp:positionV>
                <wp:extent cx="3686175" cy="832485"/>
                <wp:effectExtent l="0" t="0" r="0" b="0"/>
                <wp:wrapTopAndBottom/>
                <wp:docPr id="39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832485"/>
                          <a:chOff x="2016" y="1566"/>
                          <a:chExt cx="5805" cy="1311"/>
                        </a:xfrm>
                      </wpg:grpSpPr>
                      <wpg:grpSp>
                        <wpg:cNvPr id="396" name="Group 235"/>
                        <wpg:cNvGrpSpPr>
                          <a:grpSpLocks/>
                        </wpg:cNvGrpSpPr>
                        <wpg:grpSpPr bwMode="auto">
                          <a:xfrm>
                            <a:off x="2016" y="1566"/>
                            <a:ext cx="5805" cy="1311"/>
                            <a:chOff x="2016" y="1566"/>
                            <a:chExt cx="5805" cy="1311"/>
                          </a:xfrm>
                        </wpg:grpSpPr>
                        <wps:wsp>
                          <wps:cNvPr id="397" name="Line 196"/>
                          <wps:cNvCnPr/>
                          <wps:spPr bwMode="auto">
                            <a:xfrm>
                              <a:off x="2175" y="2718"/>
                              <a:ext cx="5616"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8" name="Rectangle 197"/>
                          <wps:cNvSpPr>
                            <a:spLocks noChangeArrowheads="1"/>
                          </wps:cNvSpPr>
                          <wps:spPr bwMode="auto">
                            <a:xfrm>
                              <a:off x="4767" y="2286"/>
                              <a:ext cx="1296"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198"/>
                          <wps:cNvSpPr>
                            <a:spLocks noChangeArrowheads="1"/>
                          </wps:cNvSpPr>
                          <wps:spPr bwMode="auto">
                            <a:xfrm>
                              <a:off x="4971" y="1854"/>
                              <a:ext cx="864"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Oval 199"/>
                          <wps:cNvSpPr>
                            <a:spLocks noChangeArrowheads="1"/>
                          </wps:cNvSpPr>
                          <wps:spPr bwMode="auto">
                            <a:xfrm>
                              <a:off x="3009" y="1983"/>
                              <a:ext cx="432" cy="432"/>
                            </a:xfrm>
                            <a:prstGeom prst="ellipse">
                              <a:avLst/>
                            </a:prstGeom>
                            <a:solidFill>
                              <a:srgbClr val="FFFFFF"/>
                            </a:soli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Line 200"/>
                          <wps:cNvCnPr/>
                          <wps:spPr bwMode="auto">
                            <a:xfrm>
                              <a:off x="3228" y="1983"/>
                              <a:ext cx="172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Line 201"/>
                          <wps:cNvCnPr/>
                          <wps:spPr bwMode="auto">
                            <a:xfrm>
                              <a:off x="3183" y="2415"/>
                              <a:ext cx="1584"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3" name="Line 202"/>
                          <wps:cNvCnPr/>
                          <wps:spPr bwMode="auto">
                            <a:xfrm flipV="1">
                              <a:off x="2175" y="1566"/>
                              <a:ext cx="0" cy="115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Freeform 203"/>
                          <wps:cNvSpPr>
                            <a:spLocks/>
                          </wps:cNvSpPr>
                          <wps:spPr bwMode="auto">
                            <a:xfrm>
                              <a:off x="2175" y="2157"/>
                              <a:ext cx="1068" cy="1"/>
                            </a:xfrm>
                            <a:custGeom>
                              <a:avLst/>
                              <a:gdLst>
                                <a:gd name="T0" fmla="*/ 0 w 1068"/>
                                <a:gd name="T1" fmla="*/ 0 h 1"/>
                                <a:gd name="T2" fmla="*/ 1068 w 1068"/>
                                <a:gd name="T3" fmla="*/ 1 h 1"/>
                              </a:gdLst>
                              <a:ahLst/>
                              <a:cxnLst>
                                <a:cxn ang="0">
                                  <a:pos x="T0" y="T1"/>
                                </a:cxn>
                                <a:cxn ang="0">
                                  <a:pos x="T2" y="T3"/>
                                </a:cxn>
                              </a:cxnLst>
                              <a:rect l="0" t="0" r="r" b="b"/>
                              <a:pathLst>
                                <a:path w="1068" h="1">
                                  <a:moveTo>
                                    <a:pt x="0" y="0"/>
                                  </a:moveTo>
                                  <a:lnTo>
                                    <a:pt x="1068" y="1"/>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Freeform 204"/>
                          <wps:cNvSpPr>
                            <a:spLocks/>
                          </wps:cNvSpPr>
                          <wps:spPr bwMode="auto">
                            <a:xfrm>
                              <a:off x="2175" y="2247"/>
                              <a:ext cx="1065" cy="3"/>
                            </a:xfrm>
                            <a:custGeom>
                              <a:avLst/>
                              <a:gdLst>
                                <a:gd name="T0" fmla="*/ 0 w 1065"/>
                                <a:gd name="T1" fmla="*/ 0 h 3"/>
                                <a:gd name="T2" fmla="*/ 1065 w 1065"/>
                                <a:gd name="T3" fmla="*/ 3 h 3"/>
                              </a:gdLst>
                              <a:ahLst/>
                              <a:cxnLst>
                                <a:cxn ang="0">
                                  <a:pos x="T0" y="T1"/>
                                </a:cxn>
                                <a:cxn ang="0">
                                  <a:pos x="T2" y="T3"/>
                                </a:cxn>
                              </a:cxnLst>
                              <a:rect l="0" t="0" r="r" b="b"/>
                              <a:pathLst>
                                <a:path w="1065" h="3">
                                  <a:moveTo>
                                    <a:pt x="0" y="0"/>
                                  </a:moveTo>
                                  <a:lnTo>
                                    <a:pt x="1065" y="3"/>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Freeform 205"/>
                          <wps:cNvSpPr>
                            <a:spLocks/>
                          </wps:cNvSpPr>
                          <wps:spPr bwMode="auto">
                            <a:xfrm>
                              <a:off x="3225" y="2157"/>
                              <a:ext cx="45" cy="90"/>
                            </a:xfrm>
                            <a:custGeom>
                              <a:avLst/>
                              <a:gdLst>
                                <a:gd name="T0" fmla="*/ 0 w 45"/>
                                <a:gd name="T1" fmla="*/ 0 h 90"/>
                                <a:gd name="T2" fmla="*/ 45 w 45"/>
                                <a:gd name="T3" fmla="*/ 45 h 90"/>
                                <a:gd name="T4" fmla="*/ 15 w 45"/>
                                <a:gd name="T5" fmla="*/ 90 h 90"/>
                              </a:gdLst>
                              <a:ahLst/>
                              <a:cxnLst>
                                <a:cxn ang="0">
                                  <a:pos x="T0" y="T1"/>
                                </a:cxn>
                                <a:cxn ang="0">
                                  <a:pos x="T2" y="T3"/>
                                </a:cxn>
                                <a:cxn ang="0">
                                  <a:pos x="T4" y="T5"/>
                                </a:cxn>
                              </a:cxnLst>
                              <a:rect l="0" t="0" r="r" b="b"/>
                              <a:pathLst>
                                <a:path w="45" h="90">
                                  <a:moveTo>
                                    <a:pt x="0" y="0"/>
                                  </a:moveTo>
                                  <a:lnTo>
                                    <a:pt x="45" y="45"/>
                                  </a:lnTo>
                                  <a:lnTo>
                                    <a:pt x="15" y="90"/>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Text Box 206"/>
                          <wps:cNvSpPr txBox="1">
                            <a:spLocks noChangeArrowheads="1"/>
                          </wps:cNvSpPr>
                          <wps:spPr bwMode="auto">
                            <a:xfrm>
                              <a:off x="5349" y="188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B</w:t>
                                </w:r>
                              </w:p>
                            </w:txbxContent>
                          </wps:txbx>
                          <wps:bodyPr rot="0" vert="horz" wrap="square" lIns="91440" tIns="45720" rIns="91440" bIns="45720" anchor="t" anchorCtr="0" upright="1">
                            <a:noAutofit/>
                          </wps:bodyPr>
                        </wps:wsp>
                        <wps:wsp>
                          <wps:cNvPr id="408" name="Text Box 207"/>
                          <wps:cNvSpPr txBox="1">
                            <a:spLocks noChangeArrowheads="1"/>
                          </wps:cNvSpPr>
                          <wps:spPr bwMode="auto">
                            <a:xfrm>
                              <a:off x="5319" y="231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A</w:t>
                                </w:r>
                              </w:p>
                            </w:txbxContent>
                          </wps:txbx>
                          <wps:bodyPr rot="0" vert="horz" wrap="square" lIns="91440" tIns="45720" rIns="91440" bIns="45720" anchor="t" anchorCtr="0" upright="1">
                            <a:noAutofit/>
                          </wps:bodyPr>
                        </wps:wsp>
                        <wps:wsp>
                          <wps:cNvPr id="409" name="Rectangle 208" descr="Wide upward diagonal"/>
                          <wps:cNvSpPr>
                            <a:spLocks noChangeArrowheads="1"/>
                          </wps:cNvSpPr>
                          <wps:spPr bwMode="auto">
                            <a:xfrm>
                              <a:off x="2175" y="2733"/>
                              <a:ext cx="5616" cy="144"/>
                            </a:xfrm>
                            <a:prstGeom prst="rect">
                              <a:avLst/>
                            </a:prstGeom>
                            <a:pattFill prst="wdUpDiag">
                              <a:fgClr>
                                <a:srgbClr val="000000"/>
                              </a:fgClr>
                              <a:bgClr>
                                <a:srgbClr val="FFFFFF"/>
                              </a:bgClr>
                            </a:patt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209" descr="Wide upward diagonal"/>
                          <wps:cNvSpPr>
                            <a:spLocks noChangeArrowheads="1"/>
                          </wps:cNvSpPr>
                          <wps:spPr bwMode="auto">
                            <a:xfrm>
                              <a:off x="2016" y="1566"/>
                              <a:ext cx="144" cy="1296"/>
                            </a:xfrm>
                            <a:prstGeom prst="rect">
                              <a:avLst/>
                            </a:prstGeom>
                            <a:pattFill prst="wdUpDiag">
                              <a:fgClr>
                                <a:srgbClr val="000000"/>
                              </a:fgClr>
                              <a:bgClr>
                                <a:srgbClr val="FFFFFF"/>
                              </a:bgClr>
                            </a:patt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Text Box 210"/>
                          <wps:cNvSpPr txBox="1">
                            <a:spLocks noChangeArrowheads="1"/>
                          </wps:cNvSpPr>
                          <wps:spPr bwMode="auto">
                            <a:xfrm>
                              <a:off x="4881" y="1959"/>
                              <a:ext cx="753"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5kg</w:t>
                                </w:r>
                              </w:p>
                            </w:txbxContent>
                          </wps:txbx>
                          <wps:bodyPr rot="0" vert="horz" wrap="square" lIns="91440" tIns="45720" rIns="91440" bIns="45720" anchor="t" anchorCtr="0" upright="1">
                            <a:noAutofit/>
                          </wps:bodyPr>
                        </wps:wsp>
                        <wps:wsp>
                          <wps:cNvPr id="412" name="Text Box 211"/>
                          <wps:cNvSpPr txBox="1">
                            <a:spLocks noChangeArrowheads="1"/>
                          </wps:cNvSpPr>
                          <wps:spPr bwMode="auto">
                            <a:xfrm>
                              <a:off x="4692" y="2415"/>
                              <a:ext cx="765"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10kg</w:t>
                                </w:r>
                              </w:p>
                            </w:txbxContent>
                          </wps:txbx>
                          <wps:bodyPr rot="0" vert="horz" wrap="square" lIns="91440" tIns="45720" rIns="91440" bIns="45720" anchor="t" anchorCtr="0" upright="1">
                            <a:noAutofit/>
                          </wps:bodyPr>
                        </wps:wsp>
                        <wps:wsp>
                          <wps:cNvPr id="413" name="Text Box 212"/>
                          <wps:cNvSpPr txBox="1">
                            <a:spLocks noChangeArrowheads="1"/>
                          </wps:cNvSpPr>
                          <wps:spPr bwMode="auto">
                            <a:xfrm>
                              <a:off x="6957" y="2247"/>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125N</w:t>
                                </w:r>
                              </w:p>
                            </w:txbxContent>
                          </wps:txbx>
                          <wps:bodyPr rot="0" vert="horz" wrap="square" lIns="91440" tIns="45720" rIns="91440" bIns="45720" anchor="t" anchorCtr="0" upright="1">
                            <a:noAutofit/>
                          </wps:bodyPr>
                        </wps:wsp>
                        <wps:wsp>
                          <wps:cNvPr id="414" name="Line 213"/>
                          <wps:cNvCnPr/>
                          <wps:spPr bwMode="auto">
                            <a:xfrm>
                              <a:off x="6048" y="2460"/>
                              <a:ext cx="1008"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15" name="Text Box 236"/>
                        <wps:cNvSpPr txBox="1">
                          <a:spLocks noChangeArrowheads="1"/>
                        </wps:cNvSpPr>
                        <wps:spPr bwMode="auto">
                          <a:xfrm>
                            <a:off x="3024" y="204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r>
                                <w:rPr>
                                  <w:sz w:val="16"/>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28.8pt;margin-top:-7.5pt;width:290.25pt;height:65.55pt;z-index:251659776" coordorigin="2016,1566" coordsize="580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gmDAoAAFBgAAAOAAAAZHJzL2Uyb0RvYy54bWzsXVtv28gVfi/Q/0DwsYAiXiVSiLKwZSso&#10;kO4Gjbf7TIuURJQiWZK2lBb97/udM8ObLpvI12QzDmCTmtHcz3fuk7c/7TaJdh8VZZylU918Y+ha&#10;lC6yME5XU/3Xm/nA07WyCtIwSLI0muqfo1L/6d1f//J2m08iK1tnSRgVGhpJy8k2n+rrqsonw2G5&#10;WEeboHyT5VGKwmVWbIIKr8VqGBbBFq1vkqFlGKPhNivCvMgWUVni0ytRqL/j9pfLaFH9slyWUaUl&#10;Ux1jq/h3wb9v6ffw3dtgsiqCfB0v5DCCB4xiE8QpOm2augqqQLsr4oOmNvGiyMpsWb1ZZJthtlzG&#10;i4jngNmYxt5s3hfZXc5zWU22q7xZJizt3jo9uNnFz/cfCy0Op7rtu7qWBhtsEverWfaYlmebryao&#10;9b7IP+UfCzFHPH7IFv8uUTzcL6f3lais3W7/kYVoMLirMl6e3bLYUBOYuLbjXfjc7EK0q7QFPrRH&#10;3sgcYzALlHm25Xiu2KbFGntJX8NSjXQNpaY7GtVl1/LrrmfI75q2aVLpMJiIfnmscmxiYvzSzLFZ&#10;CbTeXwkewf5MabefaiWOTKlej8MJBZMnXwpQX9kesPJxB+zTOsgjPrclHZ1mWcf1sn6I00gzfd67&#10;bc6VZunHgk9bOSlxzr54dCw+IjgD1tj0xBloFmxEx4NOD9N3s/3BJC/K6n2UbTR6mOoJhsHHMrj/&#10;UFbipNRV6JSm2TxOEnweTJJU205137Vc/kKZJXFIhVRWFqvbWVJo9wGBDP/IY9erBmJOQ25sHQXh&#10;tXyugjjBs1Z9zkEoKUBSp57Kja4lESB1E4WysSSlziIGNTFcvO0qPPLnOP4MOP/zDf/au/acgWON&#10;rgeOcXU1uJjPnMFojiW7sq9msyvz/zQL05ms4zCMUppIDX6m83V7L2FYwFYDf82KDfutMxFisP2R&#10;XsxdY+zY3mA8du2BY18bg0tvPhtczMzRaHx9Obu83hvpNc++fJrBNktJo8ruqqj4tA63WhjT2bBd&#10;3zJ1vIBZWGOxqVqQrLAli6rQtSKrfourNR91OmjURu8geAb9k3vXtC4Wot5Demt2Qc6tXSoc3Hp/&#10;gVyCLgirysltFn5mcuHPQbni4xcgYbBzgYz/BGsN0lVCdCz5BNNxzSRKwSG0NJutUS+6KIpsSwcf&#10;2CJQWRK++EI9vy/SvTMeAUaI7i1PYn9N96YFRGG6d2xLLnzNcGqylpRfYPR/RPk9wu1t65x/jtH3&#10;E0DEJsYh1JJ4A8bX4EgweV68UFT4KCokJCAAICkYD+us+C8QHBIlQPw/d0EBPE/+nuLU+6bjkAjK&#10;L447tvBSdEtuuyVBukBTU73SNfE4q4TYepcX8WqNnkw+wGl2AeFqGTP7arEBKEIvLwkN/jFoYNbc&#10;o3TA5HNBgz8GYpNY6LkOUSjjJ8uU3shRyHC2JKGQQSHDOfrqcbnfMQB0Qmj4BSIy5AWfiPOFQME2&#10;DAATgYLv2X1QICnh68SFKEnivPxDXeGVJIaXUioUFCgoeAooAIMWUMAmAFjwOlBwrgnAhgpwgrTN&#10;MRUpE4AyAdQ21uP2CmUCOG19PsXNwTR7JMzavOTmZ5OwCabM2rxjSitvo827npTZayPKCV1eWfGU&#10;Fa+2gjZ2NmXFI3fYKRIGzfVImK1l55CwtoRA/K/aBiG9OY1JvnXL1MQMDYCYsWm6XzDMKWJWxKyI&#10;OTzmDT5FzOCSgpjnRRSRp1yzDNZ0j2vYUL3ZNAjH3Jmm94a+LdNlk39rXzONkZS3+x5XeCrvhMuN&#10;rHG1mw2O01C6rVahHPwNIGK5SeB8/9tQM7Stxk2yEa+tA+2hU2etcWfUWt0IZJOmAjVwoh3gX1tN&#10;k+3A3dIMK1jXHrbFLpVDxRNMsfC9C2dPnsENNdVp3EC2m3reqEVTPVEZ46PKvD3ojyuLv7ITckzs&#10;xyoUuoZYhVthvMiDisZGfdAj+QrF4q9rNN5k99FNxhWqPSc7umpLk7RbSzRCGE39oKIoxgN1w580&#10;XdOIO9vaOP16blJtQSbwZRLAgr3Y5CHM4elKuMke4Dwl/81VUK6Fk5WNLWI9Dgwg+55UcqD2XKnB&#10;5M/lcz3f8tRxOgofNjYUnJqODDFs4UZWFh9l8XkKiw+CcQ7YE3tnno89Wc4he5IxQTXy1rpkF8fO&#10;ZU9SYW25zz57kvbmtsIee3IFezpop8uebLCnetDfLXvC4oM92Yz+LQPKz2NPaATsqV4LxZ6YRzNm&#10;1+EkLC0BwaV80GL5a4YEKfZEkRzw4n9TsUMqaoGDXh2jCfXsaE8y2vNYPBPJxj3GRS9fFbAIb4VA&#10;sEPtyZHMyd+3dD6YO6FFBoOW9ezzJtHXKd3JIdZ02EiXMaHKWjtsBdpoq1odbwWzbar4RtMK8OxV&#10;GNxJZQ1TIWWNl5JUHtLsxN9HKGu01+CFWDiC7ocxQ2oDIxP7w2xAaHJ7Gp2o1RwqxTF5qRTHVNG2&#10;iHk+O9pWcUzJMZso/hsSMC+zHeyN3Uh+sipq1Q4FtUXquQL+XNuRsT0efIW19MsBf+74qUKBe9Yt&#10;Ao/mgx8bTnzTcoxLyx/MR9544Mwdd+CPDW9gmP6lPzIc37ma99MMOORDpHoh6v2haQaPzsN4yiDr&#10;Jnif5sbSAWiCOcw3Z0cjyfVByQbV7naHL5OgK/IOFBJKJGySITpIuJ8L8VJIaAoktGzkPikkPB7t&#10;80ymCIWEXWT5kyMhkz77yBQg1jHcMsHToUhrYetvs8MsAygZRuUC2Su/xWGk3eXboAgRnxOssjRI&#10;CKx6BpXnyw9p/ddjW5rmSYKlnGO3SRlFkg4NCbJd7SI4M3UMXtKKEyrpe1N9G/6aX2GurO4vV8gT&#10;JfGgl1LGmV616aepcnu0bi/9TFbBWOtOqW2RJ/ogKVWJdB0R6dsHMtrt7zDiTcmPQn404RU4hEtg&#10;6DcCl4e3LNRwSSApAvoo5VbBpdKAo1TBZQeMhSmg9ss+VPNW6nbn+hAHl7nUYX6N4REQ2pcfX0bd&#10;djwPg6FgOd/lZMY2EhI3WQhofPQdBI0E9yiR7hUvA1Hq9qS3BMrweJ7fhQyPLCk16QkKEHuAiHAy&#10;IT+29kdx41VHoX4hQBz5IrTZOsjjGo/gh6bkDwWIPTTomQB6an2nWkcdPR2pq+yPP5r9ka1Xyv5Y&#10;Gw5r+6MJ0esAEBvmIRNeXgYQRz5SZEhCtA6CkZ/uLholIQo9a9/lqgDxRwPEJqFASYg9CRFmOgGI&#10;ZJ3RLABkqy6fm6uPmA64cgjSnBGr3a3Saxrk5fkur9soqyhIqrW6dFNdusmhO3Cm4S8H+HKgN8V2&#10;d4NfyNhNkhffrIcnedmxqPLsF3CSdnUg4tivE31nG5aIkLYMZy/m5Otv1vrSRZxKxFEizskrkX+U&#10;6Ds2gjVJKd+LiMPgiGvr+QDLK/bpXvzuO4Np+x8BvPsdAAD//wMAUEsDBBQABgAIAAAAIQDz8Z2G&#10;4AAAAAoBAAAPAAAAZHJzL2Rvd25yZXYueG1sTI9Ba8JAEIXvhf6HZYTedLOVpBKzEZG2JylUC6W3&#10;MRmTYHY3ZNck/vtOT/U4zMd738s2k2nFQL1vnNWgFhEIsoUrG1tp+Dq+zVcgfEBbYussabiRh03+&#10;+JBhWrrRftJwCJXgEOtT1FCH0KVS+qImg37hOrL8O7veYOCzr2TZ48jhppXPUZRIg43lhho72tVU&#10;XA5Xo+F9xHG7VK/D/nLe3X6O8cf3XpHWT7NpuwYRaAr/MPzpszrk7HRyV1t60WqIXxImNcxVzJsY&#10;SJYrBeLEpEoUyDyT9xPyXwAAAP//AwBQSwECLQAUAAYACAAAACEAtoM4kv4AAADhAQAAEwAAAAAA&#10;AAAAAAAAAAAAAAAAW0NvbnRlbnRfVHlwZXNdLnhtbFBLAQItABQABgAIAAAAIQA4/SH/1gAAAJQB&#10;AAALAAAAAAAAAAAAAAAAAC8BAABfcmVscy8ucmVsc1BLAQItABQABgAIAAAAIQC6UngmDAoAAFBg&#10;AAAOAAAAAAAAAAAAAAAAAC4CAABkcnMvZTJvRG9jLnhtbFBLAQItABQABgAIAAAAIQDz8Z2G4AAA&#10;AAoBAAAPAAAAAAAAAAAAAAAAAGYMAABkcnMvZG93bnJldi54bWxQSwUGAAAAAAQABADzAAAAcw0A&#10;AAAA&#10;" o:allowincell="f">
                <v:group id="Group 235" o:spid="_x0000_s1027" style="position:absolute;left:2016;top:1566;width:5805;height:1311" coordorigin="2016,1566" coordsize="5805,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line id="Line 196" o:spid="_x0000_s1028" style="position:absolute;visibility:visible;mso-wrap-style:square" from="2175,2718" to="7791,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ziMIAAADcAAAADwAAAGRycy9kb3ducmV2LnhtbESPwWrDMBBE74H+g9hAb4mcFNLWjWJM&#10;cKGHXGr3AxZrbZlYKyOpsfP3VaHQ4zDzZphjsdhR3MiHwbGC3TYDQdw6PXCv4Kt537yACBFZ4+iY&#10;FNwpQHF6WB0x127mT7rVsRephEOOCkyMUy5laA1ZDFs3ESevc95iTNL3UnucU7kd5T7LDtLiwGnB&#10;4ERnQ+21/rYKnqqLr66uK+fYZMN+pC4Y7pR6XC/lG4hIS/wP/9EfOnGvz/B7Jh0Be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ziMIAAADcAAAADwAAAAAAAAAAAAAA&#10;AAChAgAAZHJzL2Rvd25yZXYueG1sUEsFBgAAAAAEAAQA+QAAAJADAAAAAA==&#10;">
                    <v:stroke endarrowwidth="narrow"/>
                  </v:line>
                  <v:rect id="Rectangle 197" o:spid="_x0000_s1029" style="position:absolute;left:4767;top:2286;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jsMIA&#10;AADcAAAADwAAAGRycy9kb3ducmV2LnhtbERPu27CMBTdkfoP1q3UDWyohEjAIFSVlrLxGBiv4ksc&#10;EV9HsSFpv74ekBiPznux6l0t7tSGyrOG8UiBIC68qbjUcDpuhjMQISIbrD2Thl8KsFq+DBaYG9/x&#10;nu6HWIoUwiFHDTbGJpcyFJYchpFviBN38a3DmGBbStNil8JdLSdKTaXDilODxYY+LBXXw81pWE+m&#10;u+9ZndFnZ3eXr+vf+UeprdZvr/16DiJSH5/ih3trNLxnaW06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GOwwgAAANwAAAAPAAAAAAAAAAAAAAAAAJgCAABkcnMvZG93&#10;bnJldi54bWxQSwUGAAAAAAQABAD1AAAAhwMAAAAA&#10;">
                    <v:stroke endarrowwidth="narrow"/>
                  </v:rect>
                  <v:rect id="Rectangle 198" o:spid="_x0000_s1030" style="position:absolute;left:4971;top:1854;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GK8UA&#10;AADcAAAADwAAAGRycy9kb3ducmV2LnhtbESPQWsCMRSE74X+h/AKvdVEC+KuRpFSW+ut1oPHx+a5&#10;Wdy8LJvorv76RhA8DjPzDTNb9K4WZ2pD5VnDcKBAEBfeVFxq2P2t3iYgQkQ2WHsmDRcKsJg/P80w&#10;N77jXzpvYykShEOOGmyMTS5lKCw5DAPfECfv4FuHMcm2lKbFLsFdLUdKjaXDitOCxYY+LBXH7clp&#10;WI7Gm+9JndFnZzeHr+N1/6PUWuvXl345BRGpj4/wvb02Gt6zDG5n0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MYrxQAAANwAAAAPAAAAAAAAAAAAAAAAAJgCAABkcnMv&#10;ZG93bnJldi54bWxQSwUGAAAAAAQABAD1AAAAigMAAAAA&#10;">
                    <v:stroke endarrowwidth="narrow"/>
                  </v:rect>
                  <v:oval id="Oval 199" o:spid="_x0000_s1031" style="position:absolute;left:3009;top:198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f78AA&#10;AADcAAAADwAAAGRycy9kb3ducmV2LnhtbERPy4rCMBTdD/gP4QqzG1NlFKlGEUGZcRZi1f2lubbF&#10;5qY2sY+/N4sBl4fzXq47U4qGaldYVjAeRSCIU6sLzhRczruvOQjnkTWWlklBTw7Wq8HHEmNtWz5R&#10;k/hMhBB2MSrIva9iKV2ak0E3shVx4G62NugDrDOpa2xDuCnlJIpm0mDBoSHHirY5pffkaRQ8pnj8&#10;dX992zsz3lwPt+PeHhqlPofdZgHCU+ff4n/3j1bwHYX54Uw4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Df78AAAADcAAAADwAAAAAAAAAAAAAAAACYAgAAZHJzL2Rvd25y&#10;ZXYueG1sUEsFBgAAAAAEAAQA9QAAAIUDAAAAAA==&#10;">
                    <v:stroke endarrowwidth="narrow"/>
                  </v:oval>
                  <v:line id="Line 200" o:spid="_x0000_s1032" style="position:absolute;visibility:visible;mso-wrap-style:square" from="3228,1983" to="4956,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WhcEAAADcAAAADwAAAGRycy9kb3ducmV2LnhtbESPQYvCMBSE7wv+h/AEb5qoiyzVKCIu&#10;ePCyuj/g0bw2xealJFlb/70RhD0OM/MNs9kNrhV3CrHxrGE+UyCIS28arjX8Xr+nXyBiQjbYeiYN&#10;D4qw244+NlgY3/MP3S+pFhnCsUANNqWukDKWlhzGme+Is1f54DBlGWppAvYZ7lq5UGolHTacFyx2&#10;dLBU3i5/TsPyeA7Hm6/2fbqqZtFSFS1XWk/Gw34NItGQ/sPv9slo+FRzeJ3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YlaFwQAAANwAAAAPAAAAAAAAAAAAAAAA&#10;AKECAABkcnMvZG93bnJldi54bWxQSwUGAAAAAAQABAD5AAAAjwMAAAAA&#10;">
                    <v:stroke endarrowwidth="narrow"/>
                  </v:line>
                  <v:line id="Line 201" o:spid="_x0000_s1033" style="position:absolute;visibility:visible;mso-wrap-style:square" from="3183,2415" to="4767,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I8sEAAADcAAAADwAAAGRycy9kb3ducmV2LnhtbESPQWsCMRSE74X+h/AK3jTpWkRWo0ix&#10;4MFL1R/w2LzdLG5eliR1139vBKHHYWa+Ydbb0XXiRiG2njV8zhQI4sqblhsNl/PPdAkiJmSDnWfS&#10;cKcI28372xpL4wf+pdspNSJDOJaowabUl1LGypLDOPM9cfZqHxymLEMjTcAhw10nC6UW0mHLecFi&#10;T9+Wquvpz2mY749hf/X1bkhn1RYd1dFyrfXkY9ytQCQa03/41T4YDV+qgOeZfAT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MjywQAAANwAAAAPAAAAAAAAAAAAAAAA&#10;AKECAABkcnMvZG93bnJldi54bWxQSwUGAAAAAAQABAD5AAAAjwMAAAAA&#10;">
                    <v:stroke endarrowwidth="narrow"/>
                  </v:line>
                  <v:line id="Line 202" o:spid="_x0000_s1034" style="position:absolute;flip:y;visibility:visible;mso-wrap-style:square" from="2175,1566" to="2175,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iiqcMAAADcAAAADwAAAGRycy9kb3ducmV2LnhtbESPwW7CMBBE70j9B2sr9QZOKYISMKhC&#10;VPTCIZQPWOIltojXUWxC+Pu6EhLH0cy80SzXvatFR22wnhW8jzIQxKXXlisFx9/v4SeIEJE11p5J&#10;wZ0CrFcvgyXm2t+4oO4QK5EgHHJUYGJscilDachhGPmGOHln3zqMSbaV1C3eEtzVcpxlU+nQclow&#10;2NDGUHk5XJ2CE5p6vy3s+NTNN919N9PH3mql3l77rwWISH18hh/tH61gkn3A/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IoqnDAAAA3AAAAA8AAAAAAAAAAAAA&#10;AAAAoQIAAGRycy9kb3ducmV2LnhtbFBLBQYAAAAABAAEAPkAAACRAwAAAAA=&#10;">
                    <v:stroke endarrowwidth="narrow"/>
                  </v:line>
                  <v:shape id="Freeform 203" o:spid="_x0000_s1035" style="position:absolute;left:2175;top:2157;width:1068;height:1;visibility:visible;mso-wrap-style:square;v-text-anchor:top" coordsize="1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2UUMQA&#10;AADcAAAADwAAAGRycy9kb3ducmV2LnhtbESPT4vCMBTE78J+h/AW9qbpFpVSjeIuK6wXwT/g9dk8&#10;m2LzUpqs7X57Iwgeh5n5DTNf9rYWN2p95VjB5ygBQVw4XXGp4HhYDzMQPiBrrB2Tgn/ysFy8DeaY&#10;a9fxjm77UIoIYZ+jAhNCk0vpC0MW/cg1xNG7uNZiiLItpW6xi3BbyzRJptJixXHBYEPfhorr/s8q&#10;6NeTs+yan22WTr/MJrue0KcnpT7e+9UMRKA+vMLP9q9WME7G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lFDEAAAA3AAAAA8AAAAAAAAAAAAAAAAAmAIAAGRycy9k&#10;b3ducmV2LnhtbFBLBQYAAAAABAAEAPUAAACJAwAAAAA=&#10;" path="m,l1068,1e" filled="f">
                    <v:stroke endarrowwidth="narrow"/>
                    <v:path arrowok="t" o:connecttype="custom" o:connectlocs="0,0;1068,1" o:connectangles="0,0"/>
                  </v:shape>
                  <v:shape id="Freeform 204" o:spid="_x0000_s1036" style="position:absolute;left:2175;top:2247;width:1065;height:3;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t5MQA&#10;AADcAAAADwAAAGRycy9kb3ducmV2LnhtbESPQYvCMBSE7wv+h/AEb5qqXdFqFFlYV1gvVcHro3m2&#10;xealNFG7/nojCHscZuYbZrFqTSVu1LjSsoLhIAJBnFldcq7gePjuT0E4j6yxskwK/sjBatn5WGCi&#10;7Z1Tuu19LgKEXYIKCu/rREqXFWTQDWxNHLyzbQz6IJtc6gbvAW4qOYqiiTRYclgosKavgrLL/moU&#10;zOTvaVNe0xhn49imP+PdY5o7pXrddj0H4an1/+F3e6sVxNEn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4LeTEAAAA3AAAAA8AAAAAAAAAAAAAAAAAmAIAAGRycy9k&#10;b3ducmV2LnhtbFBLBQYAAAAABAAEAPUAAACJAwAAAAA=&#10;" path="m,l1065,3e" filled="f">
                    <v:stroke endarrowwidth="narrow"/>
                    <v:path arrowok="t" o:connecttype="custom" o:connectlocs="0,0;1065,3" o:connectangles="0,0"/>
                  </v:shape>
                  <v:shape id="Freeform 205" o:spid="_x0000_s1037" style="position:absolute;left:3225;top:2157;width:45;height:90;visibility:visible;mso-wrap-style:square;v-text-anchor:top" coordsize="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NAMQA&#10;AADcAAAADwAAAGRycy9kb3ducmV2LnhtbESPQWvCQBSE7wX/w/KE3upGkRBTVymKWKgXYw8en9nX&#10;bEj2bciuGv99t1DwOMzMN8xyPdhW3Kj3tWMF00kCgrh0uuZKwfdp95aB8AFZY+uYFDzIw3o1elli&#10;rt2dj3QrQiUihH2OCkwIXS6lLw1Z9BPXEUfvx/UWQ5R9JXWP9wi3rZwlSSot1hwXDHa0MVQ2xdUq&#10;SIev8yMzh/Ppgodsuy+axcU2Sr2Oh493EIGG8Az/tz+1gnmS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zQDEAAAA3AAAAA8AAAAAAAAAAAAAAAAAmAIAAGRycy9k&#10;b3ducmV2LnhtbFBLBQYAAAAABAAEAPUAAACJAwAAAAA=&#10;" path="m,l45,45,15,90e" filled="f">
                    <v:stroke endarrowwidth="narrow"/>
                    <v:path arrowok="t" o:connecttype="custom" o:connectlocs="0,0;45,45;15,90" o:connectangles="0,0,0"/>
                  </v:shape>
                  <v:shapetype id="_x0000_t202" coordsize="21600,21600" o:spt="202" path="m,l,21600r21600,l21600,xe">
                    <v:stroke joinstyle="miter"/>
                    <v:path gradientshapeok="t" o:connecttype="rect"/>
                  </v:shapetype>
                  <v:shape id="Text Box 206" o:spid="_x0000_s1038" type="#_x0000_t202" style="position:absolute;left:5349;top:18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ZlsUA&#10;AADcAAAADwAAAGRycy9kb3ducmV2LnhtbESPT2sCMRTE7wW/Q3iCN81atJbtRlGhpYVe3IrS22Pz&#10;9g8mL8sm1d1v3xSEHoeZ+Q2TbXprxJU63zhWMJ8lIIgLpxuuFBy/XqfPIHxA1mgck4KBPGzWo4cM&#10;U+1ufKBrHioRIexTVFCH0KZS+qImi37mWuLola6zGKLsKqk7vEW4NfIxSZ6kxYbjQo0t7WsqLvmP&#10;VfB2ypeGP9vdsZRDP5w/vveGl0pNxv32BUSgPvyH7+13rWCRrO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hmWxQAAANwAAAAPAAAAAAAAAAAAAAAAAJgCAABkcnMv&#10;ZG93bnJldi54bWxQSwUGAAAAAAQABAD1AAAAigMAAAAA&#10;" filled="f" stroked="f">
                    <v:stroke endarrowwidth="narrow"/>
                    <v:textbox>
                      <w:txbxContent>
                        <w:p w:rsidR="00000000" w:rsidRDefault="008F19CD">
                          <w:pPr>
                            <w:rPr>
                              <w:sz w:val="20"/>
                            </w:rPr>
                          </w:pPr>
                          <w:r>
                            <w:rPr>
                              <w:sz w:val="20"/>
                            </w:rPr>
                            <w:t>B</w:t>
                          </w:r>
                        </w:p>
                      </w:txbxContent>
                    </v:textbox>
                  </v:shape>
                  <v:shape id="Text Box 207" o:spid="_x0000_s1039" type="#_x0000_t202" style="position:absolute;left:5319;top:231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N5MEA&#10;AADcAAAADwAAAGRycy9kb3ducmV2LnhtbERPTYvCMBC9C/6HMII3TV1Ulq5RVmFFwYtdUfY2NGNb&#10;NpmUJmr7781B8Ph434tVa424U+Mrxwom4wQEce50xYWC0+/P6BOED8gajWNS0JGH1bLfW2Cq3YOP&#10;dM9CIWII+xQVlCHUqZQ+L8miH7uaOHJX11gMETaF1A0+Yrg18iNJ5tJixbGhxJo2JeX/2c0q2J6z&#10;meFDvT5dZdd2l/3fxvBMqeGg/f4CEagNb/HLvdMKpk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jeTBAAAA3AAAAA8AAAAAAAAAAAAAAAAAmAIAAGRycy9kb3du&#10;cmV2LnhtbFBLBQYAAAAABAAEAPUAAACGAwAAAAA=&#10;" filled="f" stroked="f">
                    <v:stroke endarrowwidth="narrow"/>
                    <v:textbox>
                      <w:txbxContent>
                        <w:p w:rsidR="00000000" w:rsidRDefault="008F19CD">
                          <w:pPr>
                            <w:rPr>
                              <w:sz w:val="20"/>
                            </w:rPr>
                          </w:pPr>
                          <w:r>
                            <w:rPr>
                              <w:sz w:val="20"/>
                            </w:rPr>
                            <w:t>A</w:t>
                          </w:r>
                        </w:p>
                      </w:txbxContent>
                    </v:textbox>
                  </v:shape>
                  <v:rect id="Rectangle 208" o:spid="_x0000_s1040" alt="Wide upward diagonal" style="position:absolute;left:2175;top:2733;width:561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h8UA&#10;AADcAAAADwAAAGRycy9kb3ducmV2LnhtbESP3WrCQBSE7wu+w3IE7+rGWIpGVykFpQXBn4jXx+wx&#10;iWbPhuxW49u7QsHLYWa+Yabz1lTiSo0rLSsY9CMQxJnVJecK9unifQTCeWSNlWVScCcH81nnbYqJ&#10;tjfe0nXncxEg7BJUUHhfJ1K6rCCDrm9r4uCdbGPQB9nkUjd4C3BTyTiKPqXBksNCgTV9F5Rddn9G&#10;wTHmld2vt8N6FKe/K5unm+XhrFSv235NQHhq/Sv83/7RCj6i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7SHxQAAANwAAAAPAAAAAAAAAAAAAAAAAJgCAABkcnMv&#10;ZG93bnJldi54bWxQSwUGAAAAAAQABAD1AAAAigMAAAAA&#10;" fillcolor="black" stroked="f">
                    <v:fill r:id="rId8" o:title="" type="pattern"/>
                    <v:stroke endarrowwidth="narrow"/>
                  </v:rect>
                  <v:rect id="Rectangle 209" o:spid="_x0000_s1041" alt="Wide upward diagonal" style="position:absolute;left:2016;top:1566;width: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Lx8AA&#10;AADcAAAADwAAAGRycy9kb3ducmV2LnhtbERPTYvCMBC9C/6HMII3Ta2ySDWKCIqC4GrF82wz23a3&#10;mZQmav335iB4fLzv+bI1lbhT40rLCkbDCARxZnXJuYJLuhlMQTiPrLGyTAqe5GC56HbmmGj74BPd&#10;zz4XIYRdggoK7+tESpcVZNANbU0cuF/bGPQBNrnUDT5CuKlkHEVf0mDJoaHAmtYFZf/nm1HwE/PB&#10;Xo6ncT2N0/3B5un39vqnVL/XrmYgPLX+I367d1rBZBTmhzPh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yLx8AAAADcAAAADwAAAAAAAAAAAAAAAACYAgAAZHJzL2Rvd25y&#10;ZXYueG1sUEsFBgAAAAAEAAQA9QAAAIUDAAAAAA==&#10;" fillcolor="black" stroked="f">
                    <v:fill r:id="rId8" o:title="" type="pattern"/>
                    <v:stroke endarrowwidth="narrow"/>
                  </v:rect>
                  <v:shape id="Text Box 210" o:spid="_x0000_s1042" type="#_x0000_t202" style="position:absolute;left:4881;top:1959;width:75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ypMQA&#10;AADcAAAADwAAAGRycy9kb3ducmV2LnhtbESPQWvCQBSE74X+h+UVvNVNREuJrtIKikIvjVLx9sg+&#10;k+Du25BdNfn3XUHwOMzMN8xs0VkjrtT62rGCdJiAIC6crrlUsN+t3j9B+ICs0TgmBT15WMxfX2aY&#10;aXfjX7rmoRQRwj5DBVUITSalLyqy6IeuIY7eybUWQ5RtKXWLtwi3Ro6S5ENarDkuVNjQsqLinF+s&#10;gvVfPjH803zvT7Lv+sP2uDQ8UWrw1n1NQQTqwjP8aG+0gnGawv1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sqTEAAAA3AAAAA8AAAAAAAAAAAAAAAAAmAIAAGRycy9k&#10;b3ducmV2LnhtbFBLBQYAAAAABAAEAPUAAACJAwAAAAA=&#10;" filled="f" stroked="f">
                    <v:stroke endarrowwidth="narrow"/>
                    <v:textbox>
                      <w:txbxContent>
                        <w:p w:rsidR="00000000" w:rsidRDefault="008F19CD">
                          <w:pPr>
                            <w:rPr>
                              <w:sz w:val="20"/>
                            </w:rPr>
                          </w:pPr>
                          <w:r>
                            <w:rPr>
                              <w:sz w:val="20"/>
                            </w:rPr>
                            <w:t>5kg</w:t>
                          </w:r>
                        </w:p>
                      </w:txbxContent>
                    </v:textbox>
                  </v:shape>
                  <v:shape id="Text Box 211" o:spid="_x0000_s1043" type="#_x0000_t202" style="position:absolute;left:4692;top:2415;width:76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s08UA&#10;AADcAAAADwAAAGRycy9kb3ducmV2LnhtbESPT2vCQBTE70K/w/IK3nSjaCnRjbRCi0IvTYPi7ZF9&#10;+UN334bsVpNv3y0UPA4z8xtmuxusEVfqfetYwWKegCAunW65VlB8vc2eQfiArNE4JgUjedhlD5Mt&#10;ptrd+JOueahFhLBPUUETQpdK6cuGLPq564ijV7neYoiyr6Xu8Rbh1shlkjxJiy3HhQY72jdUfuc/&#10;VsH7KV8b/uhei0qOw3g+XvaG10pNH4eXDYhAQ7iH/9sHrWC1WML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zTxQAAANwAAAAPAAAAAAAAAAAAAAAAAJgCAABkcnMv&#10;ZG93bnJldi54bWxQSwUGAAAAAAQABAD1AAAAigMAAAAA&#10;" filled="f" stroked="f">
                    <v:stroke endarrowwidth="narrow"/>
                    <v:textbox>
                      <w:txbxContent>
                        <w:p w:rsidR="00000000" w:rsidRDefault="008F19CD">
                          <w:pPr>
                            <w:rPr>
                              <w:sz w:val="20"/>
                            </w:rPr>
                          </w:pPr>
                          <w:r>
                            <w:rPr>
                              <w:sz w:val="20"/>
                            </w:rPr>
                            <w:t>10kg</w:t>
                          </w:r>
                        </w:p>
                      </w:txbxContent>
                    </v:textbox>
                  </v:shape>
                  <v:shape id="Text Box 212" o:spid="_x0000_s1044" type="#_x0000_t202" style="position:absolute;left:6957;top:2247;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JSMUA&#10;AADcAAAADwAAAGRycy9kb3ducmV2LnhtbESPQWvCQBSE70L/w/IK3upGrUVSV2kFpYIXU1G8PbLP&#10;JHT3bciumvx7Vyh4HGbmG2a2aK0RV2p85VjBcJCAIM6drrhQsP9dvU1B+ICs0TgmBR15WMxfejNM&#10;tbvxjq5ZKESEsE9RQRlCnUrp85Is+oGriaN3do3FEGVTSN3gLcKtkaMk+ZAWK44LJda0LCn/yy5W&#10;wfqQTQxv6+/9WXZtd9ycloYnSvVf269PEIHa8Az/t3+0gvfhG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IlIxQAAANwAAAAPAAAAAAAAAAAAAAAAAJgCAABkcnMv&#10;ZG93bnJldi54bWxQSwUGAAAAAAQABAD1AAAAigMAAAAA&#10;" filled="f" stroked="f">
                    <v:stroke endarrowwidth="narrow"/>
                    <v:textbox>
                      <w:txbxContent>
                        <w:p w:rsidR="00000000" w:rsidRDefault="008F19CD">
                          <w:pPr>
                            <w:rPr>
                              <w:sz w:val="20"/>
                            </w:rPr>
                          </w:pPr>
                          <w:r>
                            <w:rPr>
                              <w:sz w:val="20"/>
                            </w:rPr>
                            <w:t>1</w:t>
                          </w:r>
                          <w:r>
                            <w:rPr>
                              <w:sz w:val="20"/>
                            </w:rPr>
                            <w:t>25N</w:t>
                          </w:r>
                        </w:p>
                      </w:txbxContent>
                    </v:textbox>
                  </v:shape>
                  <v:line id="Line 213" o:spid="_x0000_s1045" style="position:absolute;visibility:visible;mso-wrap-style:square" from="6048,2460" to="7056,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cGMUAAADcAAAADwAAAGRycy9kb3ducmV2LnhtbESPQWsCMRSE7wX/Q3iCl6JZRaSuRpHC&#10;godSqPagt8fmuVndvGyT6G7/fVMo9DjMzDfMetvbRjzIh9qxgukkA0FcOl1zpeDzWIxfQISIrLFx&#10;TAq+KcB2M3haY65dxx/0OMRKJAiHHBWYGNtcylAashgmriVO3sV5izFJX0ntsUtw28hZli2kxZrT&#10;gsGWXg2Vt8PdKvA+hvpWLM/d6eu6KN6Lt/7ZlEqNhv1uBSJSH//Df+29VjCfzuH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fcGMUAAADcAAAADwAAAAAAAAAA&#10;AAAAAAChAgAAZHJzL2Rvd25yZXYueG1sUEsFBgAAAAAEAAQA+QAAAJMDAAAAAA==&#10;">
                    <v:stroke endarrow="classic" endarrowwidth="narrow"/>
                  </v:line>
                </v:group>
                <v:shape id="Text Box 236" o:spid="_x0000_s1046" type="#_x0000_t202" style="position:absolute;left:3024;top:20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0p8UA&#10;AADcAAAADwAAAGRycy9kb3ducmV2LnhtbESPQWvCQBSE7wX/w/KE3urG0hSJboIKlRZ6aSqKt0f2&#10;mQR334bsqsm/7xYKPQ4z8w2zKgZrxI163zpWMJ8lIIgrp1uuFey/354WIHxA1mgck4KRPBT55GGF&#10;mXZ3/qJbGWoRIewzVNCE0GVS+qohi37mOuLonV1vMUTZ11L3eI9wa+RzkrxKiy3HhQY72jZUXcqr&#10;VbA7lKnhz26zP8txGI8fp63hVKnH6bBeggg0hP/wX/tdK3iZp/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bSnxQAAANwAAAAPAAAAAAAAAAAAAAAAAJgCAABkcnMv&#10;ZG93bnJldi54bWxQSwUGAAAAAAQABAD1AAAAigMAAAAA&#10;" filled="f" stroked="f">
                  <v:stroke endarrowwidth="narrow"/>
                  <v:textbox>
                    <w:txbxContent>
                      <w:p w:rsidR="00000000" w:rsidRDefault="008F19CD">
                        <w:r>
                          <w:rPr>
                            <w:sz w:val="16"/>
                          </w:rPr>
                          <w:sym w:font="Symbol" w:char="F0B7"/>
                        </w:r>
                      </w:p>
                    </w:txbxContent>
                  </v:textbox>
                </v:shape>
                <w10:wrap type="topAndBottom"/>
              </v:group>
            </w:pict>
          </mc:Fallback>
        </mc:AlternateContent>
      </w:r>
      <w:r w:rsidR="008F19CD">
        <w:t>Knowing that the coefficient of friction is 0.30 at all surfaces of contact, determine (a) the acceleration of plate A, (b) the tension in the cable.  (Neglect bearing friction in the pulley)</w:t>
      </w:r>
    </w:p>
    <w:p w:rsidR="00DC5882" w:rsidRDefault="00DC5882">
      <w:pPr>
        <w:pStyle w:val="Header"/>
        <w:tabs>
          <w:tab w:val="clear" w:pos="4320"/>
          <w:tab w:val="clear" w:pos="8640"/>
          <w:tab w:val="left" w:pos="385"/>
          <w:tab w:val="left" w:pos="715"/>
        </w:tabs>
      </w:pPr>
    </w:p>
    <w:p w:rsidR="00DC5882" w:rsidRDefault="00DC5882">
      <w:pPr>
        <w:pStyle w:val="Header"/>
        <w:tabs>
          <w:tab w:val="clear" w:pos="4320"/>
          <w:tab w:val="clear" w:pos="8640"/>
          <w:tab w:val="left" w:pos="385"/>
          <w:tab w:val="left" w:pos="715"/>
        </w:tabs>
      </w:pPr>
    </w:p>
    <w:p w:rsidR="00DC5882" w:rsidRDefault="008F19CD">
      <w:pPr>
        <w:pStyle w:val="Header"/>
        <w:tabs>
          <w:tab w:val="clear" w:pos="4320"/>
          <w:tab w:val="clear" w:pos="8640"/>
          <w:tab w:val="left" w:pos="385"/>
          <w:tab w:val="left" w:pos="715"/>
        </w:tabs>
      </w:pPr>
      <w:r>
        <w:sym w:font="Wingdings" w:char="F06C"/>
      </w:r>
      <w:r>
        <w:tab/>
      </w:r>
      <w:r>
        <w:rPr>
          <w:u w:val="single"/>
        </w:rPr>
        <w:t>Kinematics</w:t>
      </w:r>
    </w:p>
    <w:p w:rsidR="00DC5882" w:rsidRDefault="00EE76E2">
      <w:pPr>
        <w:pStyle w:val="Header"/>
        <w:tabs>
          <w:tab w:val="clear" w:pos="4320"/>
          <w:tab w:val="clear" w:pos="8640"/>
          <w:tab w:val="left" w:pos="385"/>
          <w:tab w:val="left" w:pos="715"/>
        </w:tabs>
      </w:pPr>
      <w:r>
        <w:rPr>
          <w:noProof/>
          <w:lang w:val="fr-FR" w:eastAsia="fr-FR"/>
        </w:rPr>
        <mc:AlternateContent>
          <mc:Choice Requires="wpg">
            <w:drawing>
              <wp:anchor distT="0" distB="0" distL="114300" distR="114300" simplePos="0" relativeHeight="251658752" behindDoc="0" locked="0" layoutInCell="0" allowOverlap="1">
                <wp:simplePos x="0" y="0"/>
                <wp:positionH relativeFrom="column">
                  <wp:posOffset>230505</wp:posOffset>
                </wp:positionH>
                <wp:positionV relativeFrom="paragraph">
                  <wp:posOffset>43815</wp:posOffset>
                </wp:positionV>
                <wp:extent cx="4130040" cy="1091565"/>
                <wp:effectExtent l="0" t="0" r="0" b="0"/>
                <wp:wrapTopAndBottom/>
                <wp:docPr id="36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0040" cy="1091565"/>
                          <a:chOff x="1803" y="4602"/>
                          <a:chExt cx="6504" cy="1719"/>
                        </a:xfrm>
                      </wpg:grpSpPr>
                      <wps:wsp>
                        <wps:cNvPr id="367" name="Line 184"/>
                        <wps:cNvCnPr/>
                        <wps:spPr bwMode="auto">
                          <a:xfrm>
                            <a:off x="2160" y="5889"/>
                            <a:ext cx="561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Rectangle 185"/>
                        <wps:cNvSpPr>
                          <a:spLocks noChangeArrowheads="1"/>
                        </wps:cNvSpPr>
                        <wps:spPr bwMode="auto">
                          <a:xfrm>
                            <a:off x="4752" y="5457"/>
                            <a:ext cx="1296"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186"/>
                        <wps:cNvSpPr>
                          <a:spLocks noChangeArrowheads="1"/>
                        </wps:cNvSpPr>
                        <wps:spPr bwMode="auto">
                          <a:xfrm>
                            <a:off x="4956" y="5025"/>
                            <a:ext cx="864"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Oval 187"/>
                        <wps:cNvSpPr>
                          <a:spLocks noChangeArrowheads="1"/>
                        </wps:cNvSpPr>
                        <wps:spPr bwMode="auto">
                          <a:xfrm>
                            <a:off x="2994" y="5154"/>
                            <a:ext cx="432" cy="432"/>
                          </a:xfrm>
                          <a:prstGeom prst="ellipse">
                            <a:avLst/>
                          </a:prstGeom>
                          <a:solidFill>
                            <a:srgbClr val="FFFFFF"/>
                          </a:soli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Line 188"/>
                        <wps:cNvCnPr/>
                        <wps:spPr bwMode="auto">
                          <a:xfrm>
                            <a:off x="3213" y="5154"/>
                            <a:ext cx="172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189"/>
                        <wps:cNvCnPr/>
                        <wps:spPr bwMode="auto">
                          <a:xfrm>
                            <a:off x="3168" y="5586"/>
                            <a:ext cx="1584"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190"/>
                        <wps:cNvCnPr/>
                        <wps:spPr bwMode="auto">
                          <a:xfrm flipV="1">
                            <a:off x="2160" y="4737"/>
                            <a:ext cx="0" cy="115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Freeform 191"/>
                        <wps:cNvSpPr>
                          <a:spLocks/>
                        </wps:cNvSpPr>
                        <wps:spPr bwMode="auto">
                          <a:xfrm>
                            <a:off x="2160" y="5328"/>
                            <a:ext cx="1068" cy="1"/>
                          </a:xfrm>
                          <a:custGeom>
                            <a:avLst/>
                            <a:gdLst>
                              <a:gd name="T0" fmla="*/ 0 w 1068"/>
                              <a:gd name="T1" fmla="*/ 0 h 1"/>
                              <a:gd name="T2" fmla="*/ 1068 w 1068"/>
                              <a:gd name="T3" fmla="*/ 1 h 1"/>
                            </a:gdLst>
                            <a:ahLst/>
                            <a:cxnLst>
                              <a:cxn ang="0">
                                <a:pos x="T0" y="T1"/>
                              </a:cxn>
                              <a:cxn ang="0">
                                <a:pos x="T2" y="T3"/>
                              </a:cxn>
                            </a:cxnLst>
                            <a:rect l="0" t="0" r="r" b="b"/>
                            <a:pathLst>
                              <a:path w="1068" h="1">
                                <a:moveTo>
                                  <a:pt x="0" y="0"/>
                                </a:moveTo>
                                <a:lnTo>
                                  <a:pt x="1068" y="1"/>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Freeform 192"/>
                        <wps:cNvSpPr>
                          <a:spLocks/>
                        </wps:cNvSpPr>
                        <wps:spPr bwMode="auto">
                          <a:xfrm>
                            <a:off x="2160" y="5418"/>
                            <a:ext cx="1050" cy="3"/>
                          </a:xfrm>
                          <a:custGeom>
                            <a:avLst/>
                            <a:gdLst>
                              <a:gd name="T0" fmla="*/ 0 w 1050"/>
                              <a:gd name="T1" fmla="*/ 0 h 3"/>
                              <a:gd name="T2" fmla="*/ 1050 w 1050"/>
                              <a:gd name="T3" fmla="*/ 3 h 3"/>
                            </a:gdLst>
                            <a:ahLst/>
                            <a:cxnLst>
                              <a:cxn ang="0">
                                <a:pos x="T0" y="T1"/>
                              </a:cxn>
                              <a:cxn ang="0">
                                <a:pos x="T2" y="T3"/>
                              </a:cxn>
                            </a:cxnLst>
                            <a:rect l="0" t="0" r="r" b="b"/>
                            <a:pathLst>
                              <a:path w="1050" h="3">
                                <a:moveTo>
                                  <a:pt x="0" y="0"/>
                                </a:moveTo>
                                <a:lnTo>
                                  <a:pt x="1050" y="3"/>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Freeform 193"/>
                        <wps:cNvSpPr>
                          <a:spLocks/>
                        </wps:cNvSpPr>
                        <wps:spPr bwMode="auto">
                          <a:xfrm>
                            <a:off x="3210" y="5328"/>
                            <a:ext cx="45" cy="90"/>
                          </a:xfrm>
                          <a:custGeom>
                            <a:avLst/>
                            <a:gdLst>
                              <a:gd name="T0" fmla="*/ 0 w 45"/>
                              <a:gd name="T1" fmla="*/ 0 h 90"/>
                              <a:gd name="T2" fmla="*/ 45 w 45"/>
                              <a:gd name="T3" fmla="*/ 45 h 90"/>
                              <a:gd name="T4" fmla="*/ 15 w 45"/>
                              <a:gd name="T5" fmla="*/ 90 h 90"/>
                            </a:gdLst>
                            <a:ahLst/>
                            <a:cxnLst>
                              <a:cxn ang="0">
                                <a:pos x="T0" y="T1"/>
                              </a:cxn>
                              <a:cxn ang="0">
                                <a:pos x="T2" y="T3"/>
                              </a:cxn>
                              <a:cxn ang="0">
                                <a:pos x="T4" y="T5"/>
                              </a:cxn>
                            </a:cxnLst>
                            <a:rect l="0" t="0" r="r" b="b"/>
                            <a:pathLst>
                              <a:path w="45" h="90">
                                <a:moveTo>
                                  <a:pt x="0" y="0"/>
                                </a:moveTo>
                                <a:lnTo>
                                  <a:pt x="45" y="45"/>
                                </a:lnTo>
                                <a:lnTo>
                                  <a:pt x="15" y="90"/>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Text Box 194"/>
                        <wps:cNvSpPr txBox="1">
                          <a:spLocks noChangeArrowheads="1"/>
                        </wps:cNvSpPr>
                        <wps:spPr bwMode="auto">
                          <a:xfrm>
                            <a:off x="5184" y="5055"/>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B</w:t>
                              </w:r>
                            </w:p>
                          </w:txbxContent>
                        </wps:txbx>
                        <wps:bodyPr rot="0" vert="horz" wrap="square" lIns="91440" tIns="45720" rIns="91440" bIns="45720" anchor="t" anchorCtr="0" upright="1">
                          <a:noAutofit/>
                        </wps:bodyPr>
                      </wps:wsp>
                      <wps:wsp>
                        <wps:cNvPr id="378" name="Text Box 195"/>
                        <wps:cNvSpPr txBox="1">
                          <a:spLocks noChangeArrowheads="1"/>
                        </wps:cNvSpPr>
                        <wps:spPr bwMode="auto">
                          <a:xfrm>
                            <a:off x="5169" y="5487"/>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A</w:t>
                              </w:r>
                            </w:p>
                          </w:txbxContent>
                        </wps:txbx>
                        <wps:bodyPr rot="0" vert="horz" wrap="square" lIns="91440" tIns="45720" rIns="91440" bIns="45720" anchor="t" anchorCtr="0" upright="1">
                          <a:noAutofit/>
                        </wps:bodyPr>
                      </wps:wsp>
                      <wps:wsp>
                        <wps:cNvPr id="379" name="Line 214"/>
                        <wps:cNvCnPr/>
                        <wps:spPr bwMode="auto">
                          <a:xfrm>
                            <a:off x="2160" y="5829"/>
                            <a:ext cx="0"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 name="Line 216"/>
                        <wps:cNvCnPr/>
                        <wps:spPr bwMode="auto">
                          <a:xfrm>
                            <a:off x="5412" y="5889"/>
                            <a:ext cx="0" cy="37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 name="Line 217"/>
                        <wps:cNvCnPr/>
                        <wps:spPr bwMode="auto">
                          <a:xfrm flipV="1">
                            <a:off x="5403" y="4722"/>
                            <a:ext cx="0" cy="288"/>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Text Box 218"/>
                        <wps:cNvSpPr txBox="1">
                          <a:spLocks noChangeArrowheads="1"/>
                        </wps:cNvSpPr>
                        <wps:spPr bwMode="auto">
                          <a:xfrm>
                            <a:off x="3606" y="466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2"/>
                                  <w:vertAlign w:val="subscript"/>
                                </w:rPr>
                              </w:pPr>
                              <w:proofErr w:type="spellStart"/>
                              <w:proofErr w:type="gramStart"/>
                              <w:r>
                                <w:rPr>
                                  <w:sz w:val="22"/>
                                </w:rPr>
                                <w:t>x</w:t>
                              </w:r>
                              <w:r>
                                <w:rPr>
                                  <w:sz w:val="22"/>
                                  <w:vertAlign w:val="subscript"/>
                                </w:rPr>
                                <w:t>B</w:t>
                              </w:r>
                              <w:proofErr w:type="spellEnd"/>
                              <w:proofErr w:type="gramEnd"/>
                            </w:p>
                          </w:txbxContent>
                        </wps:txbx>
                        <wps:bodyPr rot="0" vert="horz" wrap="square" lIns="91440" tIns="45720" rIns="91440" bIns="45720" anchor="t" anchorCtr="0" upright="1">
                          <a:noAutofit/>
                        </wps:bodyPr>
                      </wps:wsp>
                      <wps:wsp>
                        <wps:cNvPr id="383" name="Text Box 219"/>
                        <wps:cNvSpPr txBox="1">
                          <a:spLocks noChangeArrowheads="1"/>
                        </wps:cNvSpPr>
                        <wps:spPr bwMode="auto">
                          <a:xfrm>
                            <a:off x="1803" y="460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2"/>
                                  <w:vertAlign w:val="superscript"/>
                                </w:rPr>
                              </w:pPr>
                              <w:proofErr w:type="spellStart"/>
                              <w:proofErr w:type="gramStart"/>
                              <w:r>
                                <w:rPr>
                                  <w:sz w:val="22"/>
                                </w:rPr>
                                <w:t>y</w:t>
                              </w:r>
                              <w:r>
                                <w:rPr>
                                  <w:sz w:val="22"/>
                                  <w:vertAlign w:val="superscript"/>
                                </w:rPr>
                                <w:t>t</w:t>
                              </w:r>
                              <w:proofErr w:type="spellEnd"/>
                              <w:proofErr w:type="gramEnd"/>
                            </w:p>
                          </w:txbxContent>
                        </wps:txbx>
                        <wps:bodyPr rot="0" vert="horz" wrap="square" lIns="91440" tIns="45720" rIns="91440" bIns="45720" anchor="t" anchorCtr="0" upright="1">
                          <a:noAutofit/>
                        </wps:bodyPr>
                      </wps:wsp>
                      <wps:wsp>
                        <wps:cNvPr id="384" name="Text Box 220"/>
                        <wps:cNvSpPr txBox="1">
                          <a:spLocks noChangeArrowheads="1"/>
                        </wps:cNvSpPr>
                        <wps:spPr bwMode="auto">
                          <a:xfrm>
                            <a:off x="2424" y="5541"/>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i/>
                                  <w:sz w:val="22"/>
                                  <w:vertAlign w:val="subscript"/>
                                </w:rPr>
                              </w:pPr>
                              <w:proofErr w:type="gramStart"/>
                              <w:r>
                                <w:rPr>
                                  <w:i/>
                                  <w:sz w:val="22"/>
                                </w:rPr>
                                <w:t>l</w:t>
                              </w:r>
                              <w:proofErr w:type="gramEnd"/>
                            </w:p>
                          </w:txbxContent>
                        </wps:txbx>
                        <wps:bodyPr rot="0" vert="horz" wrap="square" lIns="91440" tIns="45720" rIns="91440" bIns="45720" anchor="t" anchorCtr="0" upright="1">
                          <a:noAutofit/>
                        </wps:bodyPr>
                      </wps:wsp>
                      <wps:wsp>
                        <wps:cNvPr id="385" name="Text Box 221"/>
                        <wps:cNvSpPr txBox="1">
                          <a:spLocks noChangeArrowheads="1"/>
                        </wps:cNvSpPr>
                        <wps:spPr bwMode="auto">
                          <a:xfrm>
                            <a:off x="3456" y="5889"/>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2"/>
                                  <w:vertAlign w:val="subscript"/>
                                </w:rPr>
                              </w:pPr>
                              <w:proofErr w:type="spellStart"/>
                              <w:proofErr w:type="gramStart"/>
                              <w:r>
                                <w:rPr>
                                  <w:sz w:val="22"/>
                                </w:rPr>
                                <w:t>x</w:t>
                              </w:r>
                              <w:r>
                                <w:rPr>
                                  <w:sz w:val="22"/>
                                  <w:vertAlign w:val="subscript"/>
                                </w:rPr>
                                <w:t>A</w:t>
                              </w:r>
                              <w:proofErr w:type="spellEnd"/>
                              <w:proofErr w:type="gramEnd"/>
                            </w:p>
                          </w:txbxContent>
                        </wps:txbx>
                        <wps:bodyPr rot="0" vert="horz" wrap="square" lIns="91440" tIns="45720" rIns="91440" bIns="45720" anchor="t" anchorCtr="0" upright="1">
                          <a:noAutofit/>
                        </wps:bodyPr>
                      </wps:wsp>
                      <wps:wsp>
                        <wps:cNvPr id="386" name="Text Box 222"/>
                        <wps:cNvSpPr txBox="1">
                          <a:spLocks noChangeArrowheads="1"/>
                        </wps:cNvSpPr>
                        <wps:spPr bwMode="auto">
                          <a:xfrm>
                            <a:off x="7731" y="5685"/>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2"/>
                                  <w:vertAlign w:val="superscript"/>
                                </w:rPr>
                              </w:pPr>
                              <w:proofErr w:type="spellStart"/>
                              <w:proofErr w:type="gramStart"/>
                              <w:r>
                                <w:rPr>
                                  <w:sz w:val="22"/>
                                </w:rPr>
                                <w:t>x</w:t>
                              </w:r>
                              <w:r>
                                <w:rPr>
                                  <w:sz w:val="22"/>
                                  <w:vertAlign w:val="superscript"/>
                                </w:rPr>
                                <w:t>t</w:t>
                              </w:r>
                              <w:proofErr w:type="spellEnd"/>
                              <w:proofErr w:type="gramEnd"/>
                            </w:p>
                          </w:txbxContent>
                        </wps:txbx>
                        <wps:bodyPr rot="0" vert="horz" wrap="square" lIns="91440" tIns="45720" rIns="91440" bIns="45720" anchor="t" anchorCtr="0" upright="1">
                          <a:noAutofit/>
                        </wps:bodyPr>
                      </wps:wsp>
                      <wps:wsp>
                        <wps:cNvPr id="387" name="Line 223"/>
                        <wps:cNvCnPr/>
                        <wps:spPr bwMode="auto">
                          <a:xfrm>
                            <a:off x="3183" y="5382"/>
                            <a:ext cx="0"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Text Box 224"/>
                        <wps:cNvSpPr txBox="1">
                          <a:spLocks noChangeArrowheads="1"/>
                        </wps:cNvSpPr>
                        <wps:spPr bwMode="auto">
                          <a:xfrm>
                            <a:off x="3009" y="5199"/>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6"/>
                                  <w:vertAlign w:val="subscript"/>
                                </w:rPr>
                              </w:pPr>
                              <w:r>
                                <w:rPr>
                                  <w:sz w:val="16"/>
                                </w:rPr>
                                <w:sym w:font="Symbol" w:char="F0B7"/>
                              </w:r>
                            </w:p>
                          </w:txbxContent>
                        </wps:txbx>
                        <wps:bodyPr rot="0" vert="horz" wrap="square" lIns="91440" tIns="45720" rIns="91440" bIns="45720" anchor="t" anchorCtr="0" upright="1">
                          <a:noAutofit/>
                        </wps:bodyPr>
                      </wps:wsp>
                      <wps:wsp>
                        <wps:cNvPr id="389" name="Line 225"/>
                        <wps:cNvCnPr/>
                        <wps:spPr bwMode="auto">
                          <a:xfrm>
                            <a:off x="2160" y="6117"/>
                            <a:ext cx="1296"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226"/>
                        <wps:cNvCnPr/>
                        <wps:spPr bwMode="auto">
                          <a:xfrm>
                            <a:off x="3963" y="6117"/>
                            <a:ext cx="1440"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227"/>
                        <wps:cNvCnPr/>
                        <wps:spPr bwMode="auto">
                          <a:xfrm>
                            <a:off x="2160" y="4905"/>
                            <a:ext cx="144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228"/>
                        <wps:cNvCnPr/>
                        <wps:spPr bwMode="auto">
                          <a:xfrm>
                            <a:off x="4092" y="4890"/>
                            <a:ext cx="129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229"/>
                        <wps:cNvCnPr/>
                        <wps:spPr bwMode="auto">
                          <a:xfrm>
                            <a:off x="2736" y="5730"/>
                            <a:ext cx="432"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230"/>
                        <wps:cNvCnPr/>
                        <wps:spPr bwMode="auto">
                          <a:xfrm>
                            <a:off x="2160" y="5730"/>
                            <a:ext cx="28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14" o:spid="_x0000_s1047" style="position:absolute;margin-left:18.15pt;margin-top:3.45pt;width:325.2pt;height:85.95pt;z-index:251658752" coordorigin="1803,4602" coordsize="65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Kk3QoAAPSAAAAOAAAAZHJzL2Uyb0RvYy54bWzsXVtv28gVfi/Q/0DwsYAi3i9ClIUtWUGB&#10;dDdo3PaZFimRKEWyJG05Lfrf9zsz5IjUZW3JimwjkwAJJY6GM2fmfOc+/PjL4ypVHqKySvJsrOof&#10;NFWJsnkeJtlyrP7jdjbwVKWqgywM0jyLxur3qFJ/+fTnP31cF6PIyOM8DaNSQSdZNVoXYzWu62I0&#10;HFbzOFoF1Ye8iDLcXOTlKqjxsVwOwzJYo/dVOjQ0zRmu8zIsynweVRW+nfKb6ifW/2IRzevfFosq&#10;qpV0rGJsNfu3ZP/e0b/DTx+D0bIMijiZN8MIThjFKkgyPFR0NQ3qQLkvk52uVsm8zKt8UX+Y56th&#10;vlgk84jNAbPRta3ZfC7z+4LNZTlaLwtBJpB2i04ndzv/9eFrqSThWDUdR1WyYIVFYs9VTN0i8qyL&#10;5QitPpfFt+JryeeIyy/5/N8Vbg+379PnJW+s3K3/lofoMLivc0aex0W5oi4wceWRrcJ3sQrRY63M&#10;8aWlm5pmYbHmuKdrvm47Nl+neYzFpN/pnmaqCm5bjma0926a3zu2ZjU/dnWf7g6DEX8wG2wzOJoZ&#10;9ly1IWv1MrJ+i4MiYqtVEcEEWd2WrF+SLFJ0r6EqazTJvpaMxtWoAnWfJJihOyAMJm57HptaMGrJ&#10;Zjs6FpBoxna1mHMwKsqq/hzlK4UuxmqKYbDFCB6+VDUnT9uE1ibLZ0ma4vtglGbKeqz6tmGzH1R5&#10;moR0k+5V5fJukpbKQ0Csxf40tO41wxbOQtZZHAXhTXNdB0mKa6X+XmB7VHUUpHWs0sOqlaqkEbBk&#10;FYVNf2lGz4sYN/MRs1njkn2PZWec9j9f82+8G88aWIZzM7C06XRwNZtYA2emu/bUnE4mU/3/NBHd&#10;GsVJGEYZzaXlet163vI3+MP5VfC9INqw3zvbfFii/kivZrbmWqY3cF3bHFjmjTa49maTwdVEdxz3&#10;5npyfbM10hs2++o8gxWkpFHl93VUfovDtRImtD1M2zd0FR+AkobL11UJ0iWWZF6XqlLm9b+SOma7&#10;nfYa9dHbC55Gf5u1E71zQrRrSJ/EKjRz25AKexckY+sLjuWswdn1Lg+/M45h34N5L8bFkGMcHP8O&#10;mRJky5RYmeESjRD83qJjxaFRyfJJjHbRVVnma9r7gBedUaX3g3Z+T7K+5doGZ33LdqmfDevrht+w&#10;vmUyODzM/CVG/0fM3+Pd3rLO2J9mWXvNzoASqwSbUEmT1Vj1BJQEo8OQkUGbeCleSC58ERcSEhAA&#10;kPqHizgv/4sVgSoFEP/PfVBifdK/Ztj1vm6ROK/ZB2xeAx/K7p277p0gm6OrsVqrCr+c1Fxfuy/K&#10;ZBnjSTrbwFl+Ba1ikTAJRlzEsQEoQh8uCQ3+PmhwiFN6nA6Y/FHQ4Nvgf9IKNEjqHjR4TqMLSWQA&#10;KD5Xk5DIIJHhGEPtgOrvAui40vAbtGToC0xuXwgUDN8H6xMo6DYzOTb6AmEBsxSeBIUoTZOi+kNz&#10;oacKXE5jeI5dIZWEV1fVpZLAnSsuTCoOBY0XwOvoB8d6AUxD5+6PXdbWXQOWyrv0ApyDW6ULYMe5&#10;uN9fIV0Ah92uh6Q5hGaPhZkDrpHmR7Ow7oBPSTrbHjMVNtJZt+EilCwsvXgiPiBZGKGgo0Ich1gY&#10;YrPLwj5zUx7DwsoCCvE/Wx9EE8YQXnnLNbdcc7AAWBhDh/MOhvlhx5z0ygt/sPTKS6/8ViT0ED9D&#10;UHJ+npVRRFFiRfeZk32/kU0c2LtDH44MvJlQsHsuNl0jUc64fIvF5/c88Ea++jbYhhBx2ESulmEz&#10;+FugxGKVIvD8l6GiKWuFdckesmkDA6LTJlbYNKm3thOoJ6IBdXCgH0DgppnS9ANcEsMK4jbINn/M&#10;mqHiCt5YxJ15vKfIEYkaqzRuqDC3PKwRjNCKpnqgMY9e3JoNkVhjPBf/Nw+h2MR2nL5UFcTp7zjF&#10;i6CmsdEz6JLChZz4cQvIq/whus1Zg3orwIxHbe6mWbcV7wQzaSfCb+MX9BiG2uLRNOLOsoq4Xy9Y&#10;qszJC75IgxobY1WE8IhnSx4pOyGESsHZaVDFPNTK/C2cHjs+kCaeKiwpiqH2oqnBqB95FS3fadj1&#10;eOdTJ+7II9lYUBmfDddsl3eswg6djo7PSqdP4/Sx94gnpgf2hJAIDJ1DPFn6jniyGyW0Rd42CaeL&#10;Y0eKJ3T5hHhiDzssnmwu5nb76YonE+KpHfR7FU9EfIgnk6H/RgAVR4kn6gTiqaWFFE8A7efG8l7T&#10;JSjFEyVzIJD/ptKHpHhqxJNI+OxYTwxjzi2eELDgCGbvWE8WZCTZTtwVA75+sXRCj0/IJv6sQ8LJ&#10;smE57XbSFUxoEiu7vcAa3ZhW+3vBbEUTXxO9YN6vIuAOGmuYCll2jJQY3HmMNVpryEIQjiy004Qh&#10;9YGR8fVhYoBbclsWHW8lNpWUmIxURHah4zMmafMsefjh9fNopcSUElNV3mqqnyty+W/BOMp1/gh/&#10;Yzefn5KAlfoRN1qP1I/K+bOpkICQ0NbsrZw/2z1XNnDPu0XgIb74ueHE1w1Luzb8wczx3IE1s+yB&#10;72reQNP9a9/RLN+azvqVBizrg5c5IfH91EqDF1djnDPPWsRraG7cffRW6xzIsXJSvUH9ePfIlGWR&#10;zsuzjKUJ0ZgQoiyiA4gMjjomxKUA0UEiNgGixfMsNxkVEhBFndIP0q8kIHYB5mcARJHKLAGxW+3p&#10;imIQJvGNtob2pdWexla1J9wp5DV5MoE7fXPFnu895NhRgYUGJCOJnYyVc0YSSXEjTeKC5VwoXe3m&#10;iCG3i9yJjTpzbJqnbek87WG3XrvhYNN9d4lhkoNlrTZlMrK0Cf4/y8phnErZVK9cq+31ay0MXegq&#10;KNN+FgfvzfK0rfbQCddgPLsxMBpeNjwWewdJ2iBGe67Cmz16QfKy5OU3zcsQnzzDUzgYDJ7hcnEH&#10;g+lovMracpDw2UZP2JE10sEgHQyU6MD8jKOej0V6XHHOzhEZhMLjyliMmFw6GLoOBk+UsHQAsVuJ&#10;drkQ1J5TuCgqRmd4SUCUgCgBcSvb4oUhKMHkEhB7gIgw+LaGiBOGNj6bywGiYRlNTB5+H6khtkd1&#10;bh2V11OPnnVgSIdxDntaZQjqZwtBIae04XKJiD1ERPLjDiIyPLq8zWy1J5Ptnlcqs5TaQ4MlIkqb&#10;GR505j0QMcVTbGZdcLlExB4iikqHjdHMffgXR0TXNRGeoDQlhx8fu4kiSKNZGs3SaD6v0Yzwu9QR&#10;95xKjxTJXpaD0a37elaMlNLBm/NvTJ28koRpprc/MirzlOSJ9PxdF/IsqzOdZYVcg10r73VqUfC+&#10;jib1Wve38hSlTiN1GqnTnFmnEbJaWnk9K28r95qfhd9YeMfqNOJMP0fn+WMbO23zuo024i/TveRr&#10;dvD2sa1Ah6i0ZqqyfM1O90VtBw70Q8F+3yx5SfK16TvcLNnDwuyNJFRB8e5YWL4sS74sq6429bZv&#10;MAEbR3D2ufjoBOyOc0EIYsvXtgrd+XuF3iUXy7xrmXf9lvOufZF3zesY+aG3J+rSlkbdUbmi1x6a&#10;1CYKvmNdWgpiKYjfuiAWycINF4scwudWQnUFsWvy+gfbNZnWvLGIxQulpDYtXz2LoBC91Fo6+s/k&#10;6KfXuPF0Ls7EnPlOFMVCm95lYqpeZIcKvDsmlsq0VKZPU6ZRsrwcrZd4jTTM6CXeXRsn82lQB93P&#10;7AiCUWTkcZ6GUfnpdwAAAP//AwBQSwMEFAAGAAgAAAAhAG+loPPfAAAACAEAAA8AAABkcnMvZG93&#10;bnJldi54bWxMj0FLw0AQhe+C/2EZwZvdxGAaYzalFPVUBFtBvG2z0yQ0Oxuy2yT9944nexzex3vf&#10;FKvZdmLEwbeOFMSLCARS5UxLtYKv/dtDBsIHTUZ3jlDBBT2sytubQufGTfSJ4y7UgkvI51pBE0Kf&#10;S+mrBq32C9cjcXZ0g9WBz6GWZtATl9tOPkZRKq1uiRca3eOmweq0O1sF75Oe1kn8Om5Px83lZ//0&#10;8b2NUan7u3n9AiLgHP5h+NNndSjZ6eDOZLzoFCRpwqSC9BkEx2mWLkEcmFtmGciykNcPlL8AAAD/&#10;/wMAUEsBAi0AFAAGAAgAAAAhALaDOJL+AAAA4QEAABMAAAAAAAAAAAAAAAAAAAAAAFtDb250ZW50&#10;X1R5cGVzXS54bWxQSwECLQAUAAYACAAAACEAOP0h/9YAAACUAQAACwAAAAAAAAAAAAAAAAAvAQAA&#10;X3JlbHMvLnJlbHNQSwECLQAUAAYACAAAACEAnL6CpN0KAAD0gAAADgAAAAAAAAAAAAAAAAAuAgAA&#10;ZHJzL2Uyb0RvYy54bWxQSwECLQAUAAYACAAAACEAb6Wg898AAAAIAQAADwAAAAAAAAAAAAAAAAA3&#10;DQAAZHJzL2Rvd25yZXYueG1sUEsFBgAAAAAEAAQA8wAAAEMOAAAAAA==&#10;" o:allowincell="f">
                <v:line id="Line 184" o:spid="_x0000_s1048" style="position:absolute;visibility:visible;mso-wrap-style:square" from="2160,5889" to="7776,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8d8YAAADcAAAADwAAAGRycy9kb3ducmV2LnhtbESPQWsCMRSE7wX/Q3hCL0WztrDVrVGk&#10;sNBDEWp70Ntj89xs3bxsk9Rd/70RCj0OM/MNs1wPthVn8qFxrGA2zUAQV043XCv4+iwncxAhImts&#10;HZOCCwVYr0Z3Syy06/mDzrtYiwThUKACE2NXSBkqQxbD1HXEyTs6bzEm6WupPfYJblv5mGW5tNhw&#10;WjDY0auh6rT7tQq8j6E5lYtDv//5zstt+T48mEqp+/GweQERaYj/4b/2m1bwlD/D7Uw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J/HfGAAAA3AAAAA8AAAAAAAAA&#10;AAAAAAAAoQIAAGRycy9kb3ducmV2LnhtbFBLBQYAAAAABAAEAPkAAACUAwAAAAA=&#10;">
                  <v:stroke endarrow="classic" endarrowwidth="narrow"/>
                </v:line>
                <v:rect id="Rectangle 185" o:spid="_x0000_s1049" style="position:absolute;left:4752;top:5457;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Tl8IA&#10;AADcAAAADwAAAGRycy9kb3ducmV2LnhtbERPz2vCMBS+C/sfwhvspskcFO2MIqKbelN32PHRPJti&#10;81KaaLv99eYgePz4fs8WvavFjdpQedbwPlIgiAtvKi41/Jw2wwmIEJEN1p5Jwx8FWMxfBjPMje/4&#10;QLdjLEUK4ZCjBhtjk0sZCksOw8g3xIk7+9ZhTLAtpWmxS+GulmOlMumw4tRgsaGVpeJyvDoNy3G2&#10;/57UU1p3dn/+uvz/7pTaav322i8/QUTq41P8cG+Nho8srU1n0h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ROXwgAAANwAAAAPAAAAAAAAAAAAAAAAAJgCAABkcnMvZG93&#10;bnJldi54bWxQSwUGAAAAAAQABAD1AAAAhwMAAAAA&#10;">
                  <v:stroke endarrowwidth="narrow"/>
                </v:rect>
                <v:rect id="Rectangle 186" o:spid="_x0000_s1050" style="position:absolute;left:4956;top:5025;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2DMUA&#10;AADcAAAADwAAAGRycy9kb3ducmV2LnhtbESPQWsCMRSE70L/Q3gFb5qosOhqFCmtWm+1PfT42Dw3&#10;i5uXZZO6q7++KRQ8DjPzDbPa9K4WV2pD5VnDZKxAEBfeVFxq+Pp8G81BhIhssPZMGm4UYLN+Gqww&#10;N77jD7qeYikShEOOGmyMTS5lKCw5DGPfECfv7FuHMcm2lKbFLsFdLadKZdJhxWnBYkMvlorL6cdp&#10;2E6z435eL+i1s8fz7nL/flfqoPXwud8uQUTq4yP83z4YDbNsA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bYMxQAAANwAAAAPAAAAAAAAAAAAAAAAAJgCAABkcnMv&#10;ZG93bnJldi54bWxQSwUGAAAAAAQABAD1AAAAigMAAAAA&#10;">
                  <v:stroke endarrowwidth="narrow"/>
                </v:rect>
                <v:oval id="Oval 187" o:spid="_x0000_s1051" style="position:absolute;left:2994;top:515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h98IA&#10;AADcAAAADwAAAGRycy9kb3ducmV2LnhtbERPy2rCQBTdF/yH4Ra6qxNbaiU6CSIobVyEWt1fMtck&#10;NHMnzUzz+HtnIXR5OO9NOppG9NS52rKCxTwCQVxYXXOp4Py9f16BcB5ZY2OZFEzkIE1mDxuMtR34&#10;i/qTL0UIYRejgsr7NpbSFRUZdHPbEgfuajuDPsCulLrDIYSbRr5E0VIarDk0VNjSrqLi5/RnFPy+&#10;Yf7pjtMwObPYXrJrfrBZr9TT47hdg/A0+n/x3f2hFby+h/nhTDgCMr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GH3wgAAANwAAAAPAAAAAAAAAAAAAAAAAJgCAABkcnMvZG93&#10;bnJldi54bWxQSwUGAAAAAAQABAD1AAAAhwMAAAAA&#10;">
                  <v:stroke endarrowwidth="narrow"/>
                </v:oval>
                <v:line id="Line 188" o:spid="_x0000_s1052" style="position:absolute;visibility:visible;mso-wrap-style:square" from="3213,5154" to="494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7oncIAAADcAAAADwAAAGRycy9kb3ducmV2LnhtbESPwWrDMBBE74X8g9hAbrXsFNriWAkh&#10;uNBDLk36AYu1tkyslZHU2Pn7KBDocZh5M0y1m+0gruRD71hBkeUgiBune+4U/J6/Xj9BhIiscXBM&#10;Cm4UYLddvFRYajfxD11PsROphEOJCkyMYyllaAxZDJkbiZPXOm8xJuk7qT1OqdwOcp3n79Jiz2nB&#10;4EgHQ83l9GcVvNVHX19cu5/iOe/XA7XBcKvUajnvNyAizfE//KS/deI+CnicSUd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7oncIAAADcAAAADwAAAAAAAAAAAAAA&#10;AAChAgAAZHJzL2Rvd25yZXYueG1sUEsFBgAAAAAEAAQA+QAAAJADAAAAAA==&#10;">
                  <v:stroke endarrowwidth="narrow"/>
                </v:line>
                <v:line id="Line 189" o:spid="_x0000_s1053" style="position:absolute;visibility:visible;mso-wrap-style:square" from="3168,5586" to="4752,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x26sIAAADcAAAADwAAAGRycy9kb3ducmV2LnhtbESPwWrDMBBE74X+g9hCb4lcB5rgRAmm&#10;uJBDL3XyAYu1tkyslZFU2/n7qFDocZh5M8zhtNhBTORD71jB2zoDQdw43XOn4Hr5XO1AhIiscXBM&#10;Cu4U4HR8fjpgod3M3zTVsROphEOBCkyMYyFlaAxZDGs3Eievdd5iTNJ3UnucU7kdZJ5l79Jiz2nB&#10;4Egfhppb/WMVbKovX91cW87xkvX5QG0w3Cr1+rKUexCRlvgf/qPPOnHbHH7PpCM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x26sIAAADcAAAADwAAAAAAAAAAAAAA&#10;AAChAgAAZHJzL2Rvd25yZXYueG1sUEsFBgAAAAAEAAQA+QAAAJADAAAAAA==&#10;">
                  <v:stroke endarrowwidth="narrow"/>
                </v:line>
                <v:line id="Line 190" o:spid="_x0000_s1054" style="position:absolute;flip:y;visibility:visible;mso-wrap-style:square" from="2160,4737" to="2160,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Ma8QAAADcAAAADwAAAGRycy9kb3ducmV2LnhtbESPQWuDQBSE74X8h+UFcqtrGtBiswkS&#10;aAiBHmqk51f3RSXuW3E3Uf99t1DocZiZb5jtfjKdeNDgWssK1lEMgriyuuVaQXl5f34F4Tyyxs4y&#10;KZjJwX63eNpipu3In/QofC0ChF2GChrv+0xKVzVk0EW2Jw7e1Q4GfZBDLfWAY4CbTr7EcSINthwW&#10;Guzp0FB1K+5Gwcf315jPyVnmx5nTsZz1JT15pVbLKX8D4Wny/+G/9kkr2KQb+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MExrxAAAANwAAAAPAAAAAAAAAAAA&#10;AAAAAKECAABkcnMvZG93bnJldi54bWxQSwUGAAAAAAQABAD5AAAAkgMAAAAA&#10;">
                  <v:stroke endarrow="classic" endarrowwidth="narrow"/>
                </v:line>
                <v:shape id="Freeform 191" o:spid="_x0000_s1055" style="position:absolute;left:2160;top:5328;width:1068;height:1;visibility:visible;mso-wrap-style:square;v-text-anchor:top" coordsize="1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qSMUA&#10;AADcAAAADwAAAGRycy9kb3ducmV2LnhtbESPQWvCQBSE7wX/w/IEb7oxbTVEV2lLBXsRagWvz+wz&#10;G8y+DdnVpP++Kwg9DjPzDbNc97YWN2p95VjBdJKAIC6crrhUcPjZjDMQPiBrrB2Tgl/ysF4NnpaY&#10;a9fxN932oRQRwj5HBSaEJpfSF4Ys+olriKN3dq3FEGVbSt1iF+G2lmmSzKTFiuOCwYY+DBWX/dUq&#10;6DevJ9k1n7ssnb2br+xyRJ8elRoN+7cFiEB9+A8/2lut4Hn+Av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pIxQAAANwAAAAPAAAAAAAAAAAAAAAAAJgCAABkcnMv&#10;ZG93bnJldi54bWxQSwUGAAAAAAQABAD1AAAAigMAAAAA&#10;" path="m,l1068,1e" filled="f">
                  <v:stroke endarrowwidth="narrow"/>
                  <v:path arrowok="t" o:connecttype="custom" o:connectlocs="0,0;1068,1" o:connectangles="0,0"/>
                </v:shape>
                <v:shape id="Freeform 192" o:spid="_x0000_s1056" style="position:absolute;left:2160;top:5418;width:1050;height:3;visibility:visible;mso-wrap-style:square;v-text-anchor:top" coordsize="10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rD8YA&#10;AADcAAAADwAAAGRycy9kb3ducmV2LnhtbESPT2vCQBTE74LfYXmCN92otEp0FRGUHkTqP3J9ZF+T&#10;1OzbmF01+um7hUKPw8z8hpktGlOKO9WusKxg0I9AEKdWF5wpOB3XvQkI55E1lpZJwZMcLObt1gxj&#10;bR+8p/vBZyJA2MWoIPe+iqV0aU4GXd9WxMH7srVBH2SdSV3jI8BNKYdR9C4NFhwWcqxolVN6OdyM&#10;gvVz+bqayXey3152yXl7Tjaft5FS3U6znILw1Pj/8F/7QysYjd/g90w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rD8YAAADcAAAADwAAAAAAAAAAAAAAAACYAgAAZHJz&#10;L2Rvd25yZXYueG1sUEsFBgAAAAAEAAQA9QAAAIsDAAAAAA==&#10;" path="m,l1050,3e" filled="f">
                  <v:stroke endarrowwidth="narrow"/>
                  <v:path arrowok="t" o:connecttype="custom" o:connectlocs="0,0;1050,3" o:connectangles="0,0"/>
                </v:shape>
                <v:shape id="Freeform 193" o:spid="_x0000_s1057" style="position:absolute;left:3210;top:5328;width:45;height:90;visibility:visible;mso-wrap-style:square;v-text-anchor:top" coordsize="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zGMUA&#10;AADcAAAADwAAAGRycy9kb3ducmV2LnhtbESPQWvCQBSE74X+h+UJ3upGhTSNrlIUsVAvjT14fGaf&#10;2ZDs25BdNf77bqHQ4zAz3zDL9WBbcaPe144VTCcJCOLS6ZorBd/H3UsGwgdkja1jUvAgD+vV89MS&#10;c+3u/EW3IlQiQtjnqMCE0OVS+tKQRT9xHXH0Lq63GKLsK6l7vEe4beUsSVJpsea4YLCjjaGyKa5W&#10;QTp8nh6ZOZyOZzxk233RvJ1to9R4NLwvQAQawn/4r/2hFcxf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3MYxQAAANwAAAAPAAAAAAAAAAAAAAAAAJgCAABkcnMv&#10;ZG93bnJldi54bWxQSwUGAAAAAAQABAD1AAAAigMAAAAA&#10;" path="m,l45,45,15,90e" filled="f">
                  <v:stroke endarrowwidth="narrow"/>
                  <v:path arrowok="t" o:connecttype="custom" o:connectlocs="0,0;45,45;15,90" o:connectangles="0,0,0"/>
                </v:shape>
                <v:shape id="Text Box 194" o:spid="_x0000_s1058" type="#_x0000_t202" style="position:absolute;left:5184;top:505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6njsUA&#10;AADcAAAADwAAAGRycy9kb3ducmV2LnhtbESPQWvCQBSE7wX/w/IEb3WjxVqiq6jQUsGLUVp6e2Sf&#10;SXD3bciumvx7Vyh4HGbmG2a+bK0RV2p85VjBaJiAIM6drrhQcDx8vn6A8AFZo3FMCjrysFz0XuaY&#10;anfjPV2zUIgIYZ+igjKEOpXS5yVZ9ENXE0fv5BqLIcqmkLrBW4RbI8dJ8i4tVhwXSqxpU1J+zi5W&#10;wddPNjG8q9fHk+za7nf7tzE8UWrQb1czEIHa8Az/t7+1grfp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qeOxQAAANwAAAAPAAAAAAAAAAAAAAAAAJgCAABkcnMv&#10;ZG93bnJldi54bWxQSwUGAAAAAAQABAD1AAAAigMAAAAA&#10;" filled="f" stroked="f">
                  <v:stroke endarrowwidth="narrow"/>
                  <v:textbox>
                    <w:txbxContent>
                      <w:p w:rsidR="00000000" w:rsidRDefault="008F19CD">
                        <w:pPr>
                          <w:rPr>
                            <w:sz w:val="20"/>
                          </w:rPr>
                        </w:pPr>
                        <w:r>
                          <w:rPr>
                            <w:sz w:val="20"/>
                          </w:rPr>
                          <w:t>B</w:t>
                        </w:r>
                      </w:p>
                    </w:txbxContent>
                  </v:textbox>
                </v:shape>
                <v:shape id="Text Box 195" o:spid="_x0000_s1059" type="#_x0000_t202" style="position:absolute;left:5169;top:5487;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z/MMA&#10;AADcAAAADwAAAGRycy9kb3ducmV2LnhtbERPy2rCQBTdC/2H4Ra6M5NatCV1IlWoKHRjKhV3l8zN&#10;g87cCZmpJn/vLAouD+e9XA3WiAv1vnWs4DlJQRCXTrdcKzh+f07fQPiArNE4JgUjeVjlD5MlZtpd&#10;+UCXItQihrDPUEETQpdJ6cuGLPrEdcSRq1xvMUTY11L3eI3h1shZmi6kxZZjQ4MdbRoqf4s/q2D7&#10;U8wNf3XrYyXHYTztzxvDc6WeHoePdxCBhnAX/7t3WsHLa1wbz8Qj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z/MMAAADcAAAADwAAAAAAAAAAAAAAAACYAgAAZHJzL2Rv&#10;d25yZXYueG1sUEsFBgAAAAAEAAQA9QAAAIgDAAAAAA==&#10;" filled="f" stroked="f">
                  <v:stroke endarrowwidth="narrow"/>
                  <v:textbox>
                    <w:txbxContent>
                      <w:p w:rsidR="00000000" w:rsidRDefault="008F19CD">
                        <w:pPr>
                          <w:rPr>
                            <w:sz w:val="20"/>
                          </w:rPr>
                        </w:pPr>
                        <w:r>
                          <w:rPr>
                            <w:sz w:val="20"/>
                          </w:rPr>
                          <w:t>A</w:t>
                        </w:r>
                      </w:p>
                    </w:txbxContent>
                  </v:textbox>
                </v:shape>
                <v:line id="Line 214" o:spid="_x0000_s1060" style="position:absolute;visibility:visible;mso-wrap-style:square" from="2160,5829" to="2160,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jkm8IAAADcAAAADwAAAGRycy9kb3ducmV2LnhtbESPwWrDMBBE74H+g9hAb4mcFNLWjWJM&#10;cKGHXGr3AxZrbZlYKyOpsfP3VaHQ4zDzZphjsdhR3MiHwbGC3TYDQdw6PXCv4Kt537yACBFZ4+iY&#10;FNwpQHF6WB0x127mT7rVsRephEOOCkyMUy5laA1ZDFs3ESevc95iTNL3UnucU7kd5T7LDtLiwGnB&#10;4ERnQ+21/rYKnqqLr66uK+fYZMN+pC4Y7pR6XC/lG4hIS/wP/9EfOnHPr/B7Jh0Be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jkm8IAAADcAAAADwAAAAAAAAAAAAAA&#10;AAChAgAAZHJzL2Rvd25yZXYueG1sUEsFBgAAAAAEAAQA+QAAAJADAAAAAA==&#10;">
                  <v:stroke endarrowwidth="narrow"/>
                </v:line>
                <v:line id="Line 216" o:spid="_x0000_s1061" style="position:absolute;visibility:visible;mso-wrap-style:square" from="5412,5889" to="5412,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c9Ib4AAADcAAAADwAAAGRycy9kb3ducmV2LnhtbERPzYrCMBC+C/sOYRa8aboKIl2jyOKC&#10;By/+PMDQTJtiMylJ1nbf3jkIHj++/81u9J16UExtYANf8wIUcRVsy42B2/V3tgaVMrLFLjAZ+KcE&#10;u+3HZIOlDQOf6XHJjZIQTiUacDn3pdapcuQxzUNPLFwdoscsMDbaRhwk3Hd6URQr7bFlaXDY04+j&#10;6n758waWh1M83EO9H/K1aBcd1clxbcz0c9x/g8o05rf45T5a8a1lvpyRI6C3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Vz0hvgAAANwAAAAPAAAAAAAAAAAAAAAAAKEC&#10;AABkcnMvZG93bnJldi54bWxQSwUGAAAAAAQABAD5AAAAjAMAAAAA&#10;">
                  <v:stroke endarrowwidth="narrow"/>
                </v:line>
                <v:line id="Line 217" o:spid="_x0000_s1062" style="position:absolute;flip:y;visibility:visible;mso-wrap-style:square" from="5403,4722" to="540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9XesQAAADcAAAADwAAAGRycy9kb3ducmV2LnhtbESPzWrDMBCE74W8g9hCb42cBNLUjRKC&#10;aWgvOTjNA2ysrSVqrYyl+uftq0Cgx2FmvmG2+9E1oqcuWM8KFvMMBHHlteVaweXr+LwBESKyxsYz&#10;KZgowH43e9hirv3AJfXnWIsE4ZCjAhNjm0sZKkMOw9y3xMn79p3DmGRXS93hkOCukcssW0uHltOC&#10;wZYKQ9XP+dcpuKJpTu+lXV7716KfPl70ZbRaqafH8fAGItIY/8P39qdWsNos4HYmHQ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1d6xAAAANwAAAAPAAAAAAAAAAAA&#10;AAAAAKECAABkcnMvZG93bnJldi54bWxQSwUGAAAAAAQABAD5AAAAkgMAAAAA&#10;">
                  <v:stroke endarrowwidth="narrow"/>
                </v:line>
                <v:shape id="Text Box 218" o:spid="_x0000_s1063" type="#_x0000_t202" style="position:absolute;left:3606;top:466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0McUA&#10;AADcAAAADwAAAGRycy9kb3ducmV2LnhtbESPQWvCQBSE70L/w/IK3nRTxRKim9AKLQq9NJWKt0f2&#10;mQR334bsVpN/3y0UPA4z8w2zKQZrxJV63zpW8DRPQBBXTrdcKzh8vc1SED4gazSOScFIHor8YbLB&#10;TLsbf9K1DLWIEPYZKmhC6DIpfdWQRT93HXH0zq63GKLsa6l7vEW4NXKRJM/SYstxocGOtg1Vl/LH&#10;Knj/LleGP7rXw1mOw3jcn7aGV0pNH4eXNYhAQ7iH/9s7rWCZLu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HQxxQAAANwAAAAPAAAAAAAAAAAAAAAAAJgCAABkcnMv&#10;ZG93bnJldi54bWxQSwUGAAAAAAQABAD1AAAAigMAAAAA&#10;" filled="f" stroked="f">
                  <v:stroke endarrowwidth="narrow"/>
                  <v:textbox>
                    <w:txbxContent>
                      <w:p w:rsidR="00000000" w:rsidRDefault="008F19CD">
                        <w:pPr>
                          <w:rPr>
                            <w:sz w:val="22"/>
                            <w:vertAlign w:val="subscript"/>
                          </w:rPr>
                        </w:pPr>
                        <w:r>
                          <w:rPr>
                            <w:sz w:val="22"/>
                          </w:rPr>
                          <w:t>x</w:t>
                        </w:r>
                        <w:r>
                          <w:rPr>
                            <w:sz w:val="22"/>
                            <w:vertAlign w:val="subscript"/>
                          </w:rPr>
                          <w:t>B</w:t>
                        </w:r>
                      </w:p>
                    </w:txbxContent>
                  </v:textbox>
                </v:shape>
                <v:shape id="Text Box 219" o:spid="_x0000_s1064" type="#_x0000_t202" style="position:absolute;left:1803;top:460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RqsUA&#10;AADcAAAADwAAAGRycy9kb3ducmV2LnhtbESPQWvCQBSE74X+h+UVvNVNK4pEN6EVKi14MZWKt0f2&#10;mQR334bsVpN/7wqCx2FmvmGWeW+NOFPnG8cK3sYJCOLS6YYrBbvfr9c5CB+QNRrHpGAgD3n2/LTE&#10;VLsLb+lchEpECPsUFdQhtKmUvqzJoh+7ljh6R9dZDFF2ldQdXiLcGvmeJDNpseG4UGNLq5rKU/Fv&#10;Faz/iqnhTfu5O8qhH/Y/h5XhqVKjl/5jASJQHx7he/tbK5jMJ3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NGqxQAAANwAAAAPAAAAAAAAAAAAAAAAAJgCAABkcnMv&#10;ZG93bnJldi54bWxQSwUGAAAAAAQABAD1AAAAigMAAAAA&#10;" filled="f" stroked="f">
                  <v:stroke endarrowwidth="narrow"/>
                  <v:textbox>
                    <w:txbxContent>
                      <w:p w:rsidR="00000000" w:rsidRDefault="008F19CD">
                        <w:pPr>
                          <w:rPr>
                            <w:sz w:val="22"/>
                            <w:vertAlign w:val="superscript"/>
                          </w:rPr>
                        </w:pPr>
                        <w:r>
                          <w:rPr>
                            <w:sz w:val="22"/>
                          </w:rPr>
                          <w:t>y</w:t>
                        </w:r>
                        <w:r>
                          <w:rPr>
                            <w:sz w:val="22"/>
                            <w:vertAlign w:val="superscript"/>
                          </w:rPr>
                          <w:t>t</w:t>
                        </w:r>
                      </w:p>
                    </w:txbxContent>
                  </v:textbox>
                </v:shape>
                <v:shape id="Text Box 220" o:spid="_x0000_s1065" type="#_x0000_t202" style="position:absolute;left:2424;top:554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J3sUA&#10;AADcAAAADwAAAGRycy9kb3ducmV2LnhtbESPT2sCMRTE7wW/Q3hCb5q1VZGtWVGhxUIvrtLS22Pz&#10;9g8mL8sm1d1v3xSEHoeZ+Q2z3vTWiCt1vnGsYDZNQBAXTjdcKTifXicrED4gazSOScFAHjbZ6GGN&#10;qXY3PtI1D5WIEPYpKqhDaFMpfVGTRT91LXH0StdZDFF2ldQd3iLcGvmUJEtpseG4UGNL+5qKS/5j&#10;Fbx95gvDH+3uXMqhH77ev/eGF0o9jvvtC4hAffgP39sHreB5NY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UnexQAAANwAAAAPAAAAAAAAAAAAAAAAAJgCAABkcnMv&#10;ZG93bnJldi54bWxQSwUGAAAAAAQABAD1AAAAigMAAAAA&#10;" filled="f" stroked="f">
                  <v:stroke endarrowwidth="narrow"/>
                  <v:textbox>
                    <w:txbxContent>
                      <w:p w:rsidR="00000000" w:rsidRDefault="008F19CD">
                        <w:pPr>
                          <w:rPr>
                            <w:i/>
                            <w:sz w:val="22"/>
                            <w:vertAlign w:val="subscript"/>
                          </w:rPr>
                        </w:pPr>
                        <w:r>
                          <w:rPr>
                            <w:i/>
                            <w:sz w:val="22"/>
                          </w:rPr>
                          <w:t>l</w:t>
                        </w:r>
                      </w:p>
                    </w:txbxContent>
                  </v:textbox>
                </v:shape>
                <v:shape id="Text Box 221" o:spid="_x0000_s1066" type="#_x0000_t202" style="position:absolute;left:3456;top:588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RcUA&#10;AADcAAAADwAAAGRycy9kb3ducmV2LnhtbESPT2vCQBTE7wW/w/KE3urGlhSJbkSFSgu9NBXF2yP7&#10;8gd334bsqsm37xYKPQ4z8xtmtR6sETfqfetYwXyWgCAunW65VnD4fntagPABWaNxTApG8rDOJw8r&#10;zLS78xfdilCLCGGfoYImhC6T0pcNWfQz1xFHr3K9xRBlX0vd4z3CrZHPSfIqLbYcFxrsaNdQeSmu&#10;VsH+WKSGP7vtoZLjMJ4+zjvDqVKP02GzBBFoCP/hv/a7VvCySO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exFxQAAANwAAAAPAAAAAAAAAAAAAAAAAJgCAABkcnMv&#10;ZG93bnJldi54bWxQSwUGAAAAAAQABAD1AAAAigMAAAAA&#10;" filled="f" stroked="f">
                  <v:stroke endarrowwidth="narrow"/>
                  <v:textbox>
                    <w:txbxContent>
                      <w:p w:rsidR="00000000" w:rsidRDefault="008F19CD">
                        <w:pPr>
                          <w:rPr>
                            <w:sz w:val="22"/>
                            <w:vertAlign w:val="subscript"/>
                          </w:rPr>
                        </w:pPr>
                        <w:r>
                          <w:rPr>
                            <w:sz w:val="22"/>
                          </w:rPr>
                          <w:t>x</w:t>
                        </w:r>
                        <w:r>
                          <w:rPr>
                            <w:sz w:val="22"/>
                            <w:vertAlign w:val="subscript"/>
                          </w:rPr>
                          <w:t>A</w:t>
                        </w:r>
                      </w:p>
                    </w:txbxContent>
                  </v:textbox>
                </v:shape>
                <v:shape id="Text Box 222" o:spid="_x0000_s1067" type="#_x0000_t202" style="position:absolute;left:7731;top:568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yMsQA&#10;AADcAAAADwAAAGRycy9kb3ducmV2LnhtbESPQWvCQBSE74L/YXlCb7pRUSR1FRWUFrw0iqW3R/aZ&#10;hO6+DdlVk3/fFQoeh5n5hlmuW2vEnRpfOVYwHiUgiHOnKy4UnE/74QKED8gajWNS0JGH9arfW2Kq&#10;3YO/6J6FQkQI+xQVlCHUqZQ+L8miH7maOHpX11gMUTaF1A0+ItwaOUmSubRYcVwosaZdSflvdrMK&#10;DpdsZvhYb89X2bXd9+fPzvBMqbdBu3kHEagNr/B/+0MrmC7m8Dw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cjLEAAAA3AAAAA8AAAAAAAAAAAAAAAAAmAIAAGRycy9k&#10;b3ducmV2LnhtbFBLBQYAAAAABAAEAPUAAACJAwAAAAA=&#10;" filled="f" stroked="f">
                  <v:stroke endarrowwidth="narrow"/>
                  <v:textbox>
                    <w:txbxContent>
                      <w:p w:rsidR="00000000" w:rsidRDefault="008F19CD">
                        <w:pPr>
                          <w:rPr>
                            <w:sz w:val="22"/>
                            <w:vertAlign w:val="superscript"/>
                          </w:rPr>
                        </w:pPr>
                        <w:r>
                          <w:rPr>
                            <w:sz w:val="22"/>
                          </w:rPr>
                          <w:t>x</w:t>
                        </w:r>
                        <w:r>
                          <w:rPr>
                            <w:sz w:val="22"/>
                            <w:vertAlign w:val="superscript"/>
                          </w:rPr>
                          <w:t>t</w:t>
                        </w:r>
                      </w:p>
                    </w:txbxContent>
                  </v:textbox>
                </v:shape>
                <v:line id="Line 223" o:spid="_x0000_s1068" style="position:absolute;visibility:visible;mso-wrap-style:square" from="3183,5382" to="318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6lVcEAAADcAAAADwAAAGRycy9kb3ducmV2LnhtbESPQYvCMBSE7wv+h/AEb2uqC7tSTYuI&#10;wh68rPoDHs1rU2xeShJt/fdGEPY4zHwzzKYcbSfu5EPrWMFinoEgrpxuuVFwOR8+VyBCRNbYOSYF&#10;DwpQFpOPDebaDfxH91NsRCrhkKMCE2OfSxkqQxbD3PXEyaudtxiT9I3UHodUbju5zLJvabHltGCw&#10;p52h6nq6WQVf+6PfX129HeI5a5cd1cFwrdRsOm7XICKN8T/8pn914lY/8DqTjoAs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qVVwQAAANwAAAAPAAAAAAAAAAAAAAAA&#10;AKECAABkcnMvZG93bnJldi54bWxQSwUGAAAAAAQABAD5AAAAjwMAAAAA&#10;">
                  <v:stroke endarrowwidth="narrow"/>
                </v:line>
                <v:shape id="Text Box 224" o:spid="_x0000_s1069" type="#_x0000_t202" style="position:absolute;left:3009;top:519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D28EA&#10;AADcAAAADwAAAGRycy9kb3ducmV2LnhtbERPTYvCMBC9L/gfwgje1lTFRapRVFB2YS9bRfE2NGNb&#10;TCalidr++81B8Ph434tVa414UOMrxwpGwwQEce50xYWC42H3OQPhA7JG45gUdORhtex9LDDV7sl/&#10;9MhCIWII+xQVlCHUqZQ+L8miH7qaOHJX11gMETaF1A0+Y7g1cpwkX9JixbGhxJq2JeW37G4V7E/Z&#10;1PBvvTleZdd255/L1vBUqUG/Xc9BBGrDW/xyf2sFk1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UQ9vBAAAA3AAAAA8AAAAAAAAAAAAAAAAAmAIAAGRycy9kb3du&#10;cmV2LnhtbFBLBQYAAAAABAAEAPUAAACGAwAAAAA=&#10;" filled="f" stroked="f">
                  <v:stroke endarrowwidth="narrow"/>
                  <v:textbox>
                    <w:txbxContent>
                      <w:p w:rsidR="00000000" w:rsidRDefault="008F19CD">
                        <w:pPr>
                          <w:rPr>
                            <w:sz w:val="16"/>
                            <w:vertAlign w:val="subscript"/>
                          </w:rPr>
                        </w:pPr>
                        <w:r>
                          <w:rPr>
                            <w:sz w:val="16"/>
                          </w:rPr>
                          <w:sym w:font="Symbol" w:char="F0B7"/>
                        </w:r>
                      </w:p>
                    </w:txbxContent>
                  </v:textbox>
                </v:shape>
                <v:line id="Line 225" o:spid="_x0000_s1070" style="position:absolute;visibility:visible;mso-wrap-style:square" from="2160,6117" to="3456,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2UvMEAAADcAAAADwAAAGRycy9kb3ducmV2LnhtbESP3YrCMBSE7wXfIRzBO01XQbRrKrK4&#10;sBfe+PMAh+a0KW1OSpK13bffCIKXw8w3w+wPo+3Eg3xoHCv4WGYgiEunG64V3G/fiy2IEJE1do5J&#10;wR8FOBTTyR5z7Qa+0OMaa5FKOOSowMTY51KG0pDFsHQ9cfIq5y3GJH0ttcchldtOrrJsIy02nBYM&#10;9vRlqGyvv1bB+nT2p9ZVxyHesmbVURUMV0rNZ+PxE0SkMb7DL/pHJ267g+eZdARk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bZS8wQAAANwAAAAPAAAAAAAAAAAAAAAA&#10;AKECAABkcnMvZG93bnJldi54bWxQSwUGAAAAAAQABAD5AAAAjwMAAAAA&#10;">
                  <v:stroke endarrowwidth="narrow"/>
                </v:line>
                <v:line id="Line 226" o:spid="_x0000_s1071" style="position:absolute;visibility:visible;mso-wrap-style:square" from="3963,6117" to="5403,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UJMIAAADcAAAADwAAAGRycy9kb3ducmV2LnhtbERPz2vCMBS+D/Y/hDfwMjTVgcxqlCEU&#10;PMhA3WG7PZpnU21euiTa+t+bg+Dx4/u9WPW2EVfyoXasYDzKQBCXTtdcKfg5FMNPECEia2wck4Ib&#10;BVgtX18WmGvX8Y6u+1iJFMIhRwUmxjaXMpSGLIaRa4kTd3TeYkzQV1J77FK4beQky6bSYs2pwWBL&#10;a0PleX+xCryPoT4Xs7/u9/80Lb6Lbf9uSqUGb/3XHESkPj7FD/dGK/iYpf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UUJMIAAADcAAAADwAAAAAAAAAAAAAA&#10;AAChAgAAZHJzL2Rvd25yZXYueG1sUEsFBgAAAAAEAAQA+QAAAJADAAAAAA==&#10;">
                  <v:stroke endarrow="classic" endarrowwidth="narrow"/>
                </v:line>
                <v:line id="Line 227" o:spid="_x0000_s1072" style="position:absolute;visibility:visible;mso-wrap-style:square" from="2160,4905" to="3600,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OZ8IAAADcAAAADwAAAGRycy9kb3ducmV2LnhtbESPwWrDMBBE74X8g9hAbrXsFErrWAkh&#10;uNBDLk36AYu1tkyslZHU2Pn7KBDocZh5M0y1m+0gruRD71hBkeUgiBune+4U/J6/Xj9AhIiscXBM&#10;Cm4UYLddvFRYajfxD11PsROphEOJCkyMYyllaAxZDJkbiZPXOm8xJuk7qT1OqdwOcp3n79Jiz2nB&#10;4EgHQ83l9GcVvNVHX19cu5/iOe/XA7XBcKvUajnvNyAizfE//KS/deI+C3icSUd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OZ8IAAADcAAAADwAAAAAAAAAAAAAA&#10;AAChAgAAZHJzL2Rvd25yZXYueG1sUEsFBgAAAAAEAAQA+QAAAJADAAAAAA==&#10;">
                  <v:stroke endarrowwidth="narrow"/>
                </v:line>
                <v:line id="Line 228" o:spid="_x0000_s1073" style="position:absolute;visibility:visible;mso-wrap-style:square" from="4092,4890" to="5388,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vyMUAAADcAAAADwAAAGRycy9kb3ducmV2LnhtbESPQWsCMRSE7wX/Q3iCl6LZWhBdjSKF&#10;BQ8iVD20t8fmdbN187Im0V3/fVMo9DjMzDfMatPbRtzJh9qxgpdJBoK4dLrmSsH5VIznIEJE1tg4&#10;JgUPCrBZD55WmGvX8Tvdj7ESCcIhRwUmxjaXMpSGLIaJa4mT9+W8xZikr6T22CW4beQ0y2bSYs1p&#10;wWBLb4bKy/FmFXgfQ30pFp/dx/V7VhyKff9sSqVGw367BBGpj//hv/ZOK3hdTOH3TD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svyMUAAADcAAAADwAAAAAAAAAA&#10;AAAAAAChAgAAZHJzL2Rvd25yZXYueG1sUEsFBgAAAAAEAAQA+QAAAJMDAAAAAA==&#10;">
                  <v:stroke endarrow="classic" endarrowwidth="narrow"/>
                </v:line>
                <v:line id="Line 229" o:spid="_x0000_s1074" style="position:absolute;visibility:visible;mso-wrap-style:square" from="2736,5730" to="3168,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eKU8UAAADcAAAADwAAAGRycy9kb3ducmV2LnhtbESPQWsCMRSE7wX/Q3hCL0WzrSC6GkUK&#10;Cx5KoepBb4/Nc7O6eVmT6G7/fVMo9DjMzDfMct3bRjzIh9qxgtdxBoK4dLrmSsFhX4xmIEJE1tg4&#10;JgXfFGC9GjwtMdeu4y967GIlEoRDjgpMjG0uZSgNWQxj1xIn7+y8xZikr6T22CW4beRblk2lxZrT&#10;gsGW3g2V193dKvA+hvpazE/d8XaZFp/FR/9iSqWeh/1mASJSH//Df+2tVjCZT+D3TDo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eKU8UAAADcAAAADwAAAAAAAAAA&#10;AAAAAAChAgAAZHJzL2Rvd25yZXYueG1sUEsFBgAAAAAEAAQA+QAAAJMDAAAAAA==&#10;">
                  <v:stroke endarrow="classic" endarrowwidth="narrow"/>
                </v:line>
                <v:line id="Line 230" o:spid="_x0000_s1075" style="position:absolute;visibility:visible;mso-wrap-style:square" from="2160,5730" to="2448,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Wt/8IAAADcAAAADwAAAGRycy9kb3ducmV2LnhtbESPwWrDMBBE74H+g9hAb4mcNJTWjWJM&#10;cKGHXGr3AxZrbZlYKyOpsfP3VaHQ4zDzZphjsdhR3MiHwbGC3TYDQdw6PXCv4Kt537yACBFZ4+iY&#10;FNwpQHF6WB0x127mT7rVsRephEOOCkyMUy5laA1ZDFs3ESevc95iTNL3UnucU7kd5T7LnqXFgdOC&#10;wYnOhtpr/W0VPFUXX11dV86xyYb9SF0w3Cn1uF7KNxCRlvgf/qM/dOJeD/B7Jh0Be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Wt/8IAAADcAAAADwAAAAAAAAAAAAAA&#10;AAChAgAAZHJzL2Rvd25yZXYueG1sUEsFBgAAAAAEAAQA+QAAAJADAAAAAA==&#10;">
                  <v:stroke endarrowwidth="narrow"/>
                </v:line>
                <w10:wrap type="topAndBottom"/>
              </v:group>
            </w:pict>
          </mc:Fallback>
        </mc:AlternateContent>
      </w:r>
    </w:p>
    <w:p w:rsidR="00DC5882" w:rsidRDefault="008F19CD">
      <w:pPr>
        <w:pStyle w:val="Header"/>
        <w:tabs>
          <w:tab w:val="clear" w:pos="4320"/>
          <w:tab w:val="clear" w:pos="8640"/>
          <w:tab w:val="left" w:pos="385"/>
          <w:tab w:val="left" w:pos="715"/>
        </w:tabs>
      </w:pPr>
      <w:r>
        <w:tab/>
        <w:t>-</w:t>
      </w:r>
      <w:r>
        <w:tab/>
        <w:t>Assume cable is inextensible and, therefore of constant length</w:t>
      </w:r>
    </w:p>
    <w:p w:rsidR="00DC5882" w:rsidRPr="00B34B65" w:rsidRDefault="008F19CD">
      <w:pPr>
        <w:pStyle w:val="Header"/>
        <w:tabs>
          <w:tab w:val="clear" w:pos="4320"/>
          <w:tab w:val="clear" w:pos="8640"/>
          <w:tab w:val="left" w:pos="385"/>
          <w:tab w:val="left" w:pos="715"/>
        </w:tabs>
        <w:rPr>
          <w:lang w:val="fr-FR"/>
        </w:rPr>
      </w:pPr>
      <w:r>
        <w:tab/>
      </w:r>
      <w:r>
        <w:tab/>
      </w:r>
      <w:r>
        <w:sym w:font="Symbol" w:char="F0AE"/>
      </w:r>
      <w:r w:rsidRPr="00B34B65">
        <w:rPr>
          <w:lang w:val="fr-FR"/>
        </w:rPr>
        <w:t xml:space="preserve"> </w:t>
      </w:r>
      <w:proofErr w:type="spellStart"/>
      <w:proofErr w:type="gramStart"/>
      <w:r w:rsidRPr="00B34B65">
        <w:rPr>
          <w:lang w:val="fr-FR"/>
        </w:rPr>
        <w:t>x</w:t>
      </w:r>
      <w:r w:rsidRPr="00B34B65">
        <w:rPr>
          <w:vertAlign w:val="subscript"/>
          <w:lang w:val="fr-FR"/>
        </w:rPr>
        <w:t>A</w:t>
      </w:r>
      <w:proofErr w:type="spellEnd"/>
      <w:proofErr w:type="gramEnd"/>
      <w:r w:rsidRPr="00B34B65">
        <w:rPr>
          <w:lang w:val="fr-FR"/>
        </w:rPr>
        <w:t xml:space="preserve"> + </w:t>
      </w:r>
      <w:proofErr w:type="spellStart"/>
      <w:r w:rsidRPr="00B34B65">
        <w:rPr>
          <w:lang w:val="fr-FR"/>
        </w:rPr>
        <w:t>x</w:t>
      </w:r>
      <w:r w:rsidRPr="00B34B65">
        <w:rPr>
          <w:vertAlign w:val="subscript"/>
          <w:lang w:val="fr-FR"/>
        </w:rPr>
        <w:t>B</w:t>
      </w:r>
      <w:proofErr w:type="spellEnd"/>
      <w:r w:rsidRPr="00B34B65">
        <w:rPr>
          <w:lang w:val="fr-FR"/>
        </w:rPr>
        <w:t xml:space="preserve"> = constant</w:t>
      </w:r>
    </w:p>
    <w:p w:rsidR="00DC5882" w:rsidRDefault="008F19CD">
      <w:pPr>
        <w:pStyle w:val="Header"/>
        <w:tabs>
          <w:tab w:val="clear" w:pos="4320"/>
          <w:tab w:val="clear" w:pos="8640"/>
          <w:tab w:val="left" w:pos="385"/>
          <w:tab w:val="left" w:pos="715"/>
          <w:tab w:val="left" w:pos="990"/>
        </w:tabs>
      </w:pPr>
      <w:r w:rsidRPr="00B34B65">
        <w:rPr>
          <w:lang w:val="fr-FR"/>
        </w:rPr>
        <w:tab/>
      </w:r>
      <w:r w:rsidRPr="00B34B65">
        <w:rPr>
          <w:lang w:val="fr-FR"/>
        </w:rPr>
        <w:tab/>
      </w:r>
      <w:r w:rsidRPr="00B34B65">
        <w:rPr>
          <w:lang w:val="fr-FR"/>
        </w:rPr>
        <w:tab/>
      </w:r>
      <w:r w:rsidRPr="00B34B65">
        <w:rPr>
          <w:lang w:val="fr-FR"/>
        </w:rPr>
        <w:tab/>
      </w:r>
      <w:proofErr w:type="spellStart"/>
      <w:proofErr w:type="gramStart"/>
      <w:r w:rsidRPr="00B34B65">
        <w:rPr>
          <w:lang w:val="fr-FR"/>
        </w:rPr>
        <w:t>a</w:t>
      </w:r>
      <w:r w:rsidRPr="00B34B65">
        <w:rPr>
          <w:vertAlign w:val="subscript"/>
          <w:lang w:val="fr-FR"/>
        </w:rPr>
        <w:t>A</w:t>
      </w:r>
      <w:proofErr w:type="spellEnd"/>
      <w:proofErr w:type="gramEnd"/>
      <w:r w:rsidRPr="00B34B65">
        <w:rPr>
          <w:lang w:val="fr-FR"/>
        </w:rPr>
        <w:t xml:space="preserve"> = -</w:t>
      </w:r>
      <w:proofErr w:type="spellStart"/>
      <w:r w:rsidRPr="00B34B65">
        <w:rPr>
          <w:lang w:val="fr-FR"/>
        </w:rPr>
        <w:t>a</w:t>
      </w:r>
      <w:r w:rsidRPr="00B34B65">
        <w:rPr>
          <w:vertAlign w:val="subscript"/>
          <w:lang w:val="fr-FR"/>
        </w:rPr>
        <w:t>B</w:t>
      </w:r>
      <w:proofErr w:type="spellEnd"/>
      <w:r w:rsidRPr="00B34B65">
        <w:rPr>
          <w:lang w:val="fr-FR"/>
        </w:rPr>
        <w:t xml:space="preserve"> ……………….……. </w:t>
      </w:r>
      <w:r>
        <w:t>(</w:t>
      </w:r>
      <w:proofErr w:type="spellStart"/>
      <w:proofErr w:type="gramStart"/>
      <w:r>
        <w:t>i</w:t>
      </w:r>
      <w:proofErr w:type="spellEnd"/>
      <w:proofErr w:type="gramEnd"/>
      <w:r>
        <w:t>)</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sym w:font="Wingdings" w:char="F06C"/>
      </w:r>
      <w:r>
        <w:tab/>
      </w:r>
      <w:r>
        <w:rPr>
          <w:u w:val="single"/>
        </w:rPr>
        <w:t>Motion of Plate B</w:t>
      </w:r>
    </w:p>
    <w:p w:rsidR="00DC5882" w:rsidRDefault="00DC5882">
      <w:pPr>
        <w:pStyle w:val="Header"/>
        <w:tabs>
          <w:tab w:val="clear" w:pos="4320"/>
          <w:tab w:val="clear" w:pos="8640"/>
          <w:tab w:val="left" w:pos="385"/>
          <w:tab w:val="left" w:pos="715"/>
          <w:tab w:val="left" w:pos="990"/>
        </w:tabs>
      </w:pPr>
    </w:p>
    <w:p w:rsidR="00DC5882" w:rsidRDefault="008F19CD">
      <w:pPr>
        <w:pStyle w:val="Header"/>
        <w:numPr>
          <w:ilvl w:val="0"/>
          <w:numId w:val="7"/>
        </w:numPr>
        <w:tabs>
          <w:tab w:val="clear" w:pos="4320"/>
          <w:tab w:val="clear" w:pos="8640"/>
          <w:tab w:val="left" w:pos="385"/>
          <w:tab w:val="left" w:pos="715"/>
          <w:tab w:val="left" w:pos="990"/>
        </w:tabs>
        <w:rPr>
          <w:u w:val="single"/>
        </w:rPr>
      </w:pPr>
      <w:r>
        <w:rPr>
          <w:u w:val="single"/>
        </w:rPr>
        <w:t>Free-body diagram</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55680" behindDoc="0" locked="0" layoutInCell="0" allowOverlap="1">
                <wp:simplePos x="0" y="0"/>
                <wp:positionH relativeFrom="column">
                  <wp:posOffset>445770</wp:posOffset>
                </wp:positionH>
                <wp:positionV relativeFrom="paragraph">
                  <wp:posOffset>41910</wp:posOffset>
                </wp:positionV>
                <wp:extent cx="1986915" cy="832485"/>
                <wp:effectExtent l="0" t="0" r="0" b="0"/>
                <wp:wrapSquare wrapText="right"/>
                <wp:docPr id="35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832485"/>
                          <a:chOff x="2142" y="6768"/>
                          <a:chExt cx="3129" cy="1311"/>
                        </a:xfrm>
                      </wpg:grpSpPr>
                      <wps:wsp>
                        <wps:cNvPr id="356" name="Rectangle 155"/>
                        <wps:cNvSpPr>
                          <a:spLocks noChangeArrowheads="1"/>
                        </wps:cNvSpPr>
                        <wps:spPr bwMode="auto">
                          <a:xfrm>
                            <a:off x="2736" y="7200"/>
                            <a:ext cx="864" cy="288"/>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Line 156"/>
                        <wps:cNvCnPr/>
                        <wps:spPr bwMode="auto">
                          <a:xfrm>
                            <a:off x="3168" y="6942"/>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 name="Line 157"/>
                        <wps:cNvCnPr/>
                        <wps:spPr bwMode="auto">
                          <a:xfrm>
                            <a:off x="2910" y="7572"/>
                            <a:ext cx="720"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158"/>
                        <wps:cNvCnPr/>
                        <wps:spPr bwMode="auto">
                          <a:xfrm flipH="1">
                            <a:off x="2160" y="7344"/>
                            <a:ext cx="57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159"/>
                        <wps:cNvCnPr/>
                        <wps:spPr bwMode="auto">
                          <a:xfrm flipV="1">
                            <a:off x="3168" y="7602"/>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 name="Text Box 165"/>
                        <wps:cNvSpPr txBox="1">
                          <a:spLocks noChangeArrowheads="1"/>
                        </wps:cNvSpPr>
                        <wps:spPr bwMode="auto">
                          <a:xfrm>
                            <a:off x="4176" y="7344"/>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T</w:t>
                              </w:r>
                            </w:p>
                          </w:txbxContent>
                        </wps:txbx>
                        <wps:bodyPr rot="0" vert="horz" wrap="square" lIns="91440" tIns="45720" rIns="91440" bIns="45720" anchor="t" anchorCtr="0" upright="1">
                          <a:noAutofit/>
                        </wps:bodyPr>
                      </wps:wsp>
                      <wps:wsp>
                        <wps:cNvPr id="362" name="Text Box 166"/>
                        <wps:cNvSpPr txBox="1">
                          <a:spLocks noChangeArrowheads="1"/>
                        </wps:cNvSpPr>
                        <wps:spPr bwMode="auto">
                          <a:xfrm>
                            <a:off x="3063" y="6768"/>
                            <a:ext cx="220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8"/>
                                </w:rPr>
                              </w:pPr>
                              <w:r>
                                <w:rPr>
                                  <w:sz w:val="18"/>
                                </w:rPr>
                                <w:t>W</w:t>
                              </w:r>
                              <w:r>
                                <w:rPr>
                                  <w:sz w:val="18"/>
                                  <w:vertAlign w:val="subscript"/>
                                </w:rPr>
                                <w:t>B</w:t>
                              </w:r>
                              <w:r>
                                <w:rPr>
                                  <w:sz w:val="18"/>
                                </w:rPr>
                                <w:t xml:space="preserve"> = 5(9.81</w:t>
                              </w:r>
                              <w:proofErr w:type="gramStart"/>
                              <w:r>
                                <w:rPr>
                                  <w:sz w:val="18"/>
                                </w:rPr>
                                <w:t>)N</w:t>
                              </w:r>
                              <w:proofErr w:type="gramEnd"/>
                              <w:r>
                                <w:rPr>
                                  <w:sz w:val="18"/>
                                </w:rPr>
                                <w:t xml:space="preserve"> = 49.05N</w:t>
                              </w:r>
                            </w:p>
                          </w:txbxContent>
                        </wps:txbx>
                        <wps:bodyPr rot="0" vert="horz" wrap="square" lIns="91440" tIns="45720" rIns="91440" bIns="45720" anchor="t" anchorCtr="0" upright="1">
                          <a:noAutofit/>
                        </wps:bodyPr>
                      </wps:wsp>
                      <wps:wsp>
                        <wps:cNvPr id="363" name="Text Box 167"/>
                        <wps:cNvSpPr txBox="1">
                          <a:spLocks noChangeArrowheads="1"/>
                        </wps:cNvSpPr>
                        <wps:spPr bwMode="auto">
                          <a:xfrm>
                            <a:off x="2142" y="7041"/>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T</w:t>
                              </w:r>
                            </w:p>
                          </w:txbxContent>
                        </wps:txbx>
                        <wps:bodyPr rot="0" vert="horz" wrap="square" lIns="91440" tIns="45720" rIns="91440" bIns="45720" anchor="t" anchorCtr="0" upright="1">
                          <a:noAutofit/>
                        </wps:bodyPr>
                      </wps:wsp>
                      <wps:wsp>
                        <wps:cNvPr id="364" name="Text Box 168"/>
                        <wps:cNvSpPr txBox="1">
                          <a:spLocks noChangeArrowheads="1"/>
                        </wps:cNvSpPr>
                        <wps:spPr bwMode="auto">
                          <a:xfrm>
                            <a:off x="3093" y="7647"/>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N</w:t>
                              </w:r>
                              <w:r>
                                <w:rPr>
                                  <w:sz w:val="20"/>
                                  <w:vertAlign w:val="subscript"/>
                                </w:rPr>
                                <w:t>B</w:t>
                              </w:r>
                            </w:p>
                          </w:txbxContent>
                        </wps:txbx>
                        <wps:bodyPr rot="0" vert="horz" wrap="square" lIns="91440" tIns="45720" rIns="91440" bIns="45720" anchor="t" anchorCtr="0" upright="1">
                          <a:noAutofit/>
                        </wps:bodyPr>
                      </wps:wsp>
                      <wps:wsp>
                        <wps:cNvPr id="365" name="Text Box 169"/>
                        <wps:cNvSpPr txBox="1">
                          <a:spLocks noChangeArrowheads="1"/>
                        </wps:cNvSpPr>
                        <wps:spPr bwMode="auto">
                          <a:xfrm>
                            <a:off x="3540" y="7359"/>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F</w:t>
                              </w:r>
                              <w:r>
                                <w:rPr>
                                  <w:sz w:val="20"/>
                                  <w:vertAlign w:val="subscript"/>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76" style="position:absolute;margin-left:35.1pt;margin-top:3.3pt;width:156.45pt;height:65.55pt;z-index:251655680" coordorigin="2142,6768" coordsize="3129,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w09QUAAI0vAAAOAAAAZHJzL2Uyb0RvYy54bWzsWltzozYUfu9M/4OGd2LEHSbOTuJL2pm0&#10;zTTb9lkBbJgCokKJne30v/dIAgU76002u012uzgzDkJYHB2d79O56PjNtirRbcbagtZTAx9ZBsrq&#10;hKZFvZ4av71dmqGBWk7qlJS0zqbGXdYab06+/+5408SZTXNaphlDMEjdxptmauScN/Fk0iZ5VpH2&#10;iDZZDZ0ryirCocnWk5SRDYxelRPbsvzJhrK0YTTJ2hbuzlWncSLHX62yhP+yWrUZR+XUANm4/Gby&#10;+1p8T06OSbxmpMmLpBODPEOKihQ1vFQPNSecoBtWPBiqKhJGW7riRwmtJnS1KpJMzgFmg6292Zwz&#10;etPIuazjzbrRagLV7unp2cMmP99eMlSkU8PxPAPVpIJFku9FOJDq2TTrGJ46Z81Vc8nUHOHygiZ/&#10;tqC9yX6/aK/Vw+h68xNNYUByw6lUz3bFKjEETBxt5Src6VXIthwlcBNHoR9hECaBvtCx3dBTy5Tk&#10;sJbiZzZ2bQNBrx/4Yd+36H7uYDtSv8UOxqJ3QmL1XilrJ5uwEDC59l6r7adp9SonTSYXqxX60lr1&#10;e63+CsZI6nWZIQyqBrmEAPBkr9ZW6RTVdJbDc9kpY3STZyQFwdQ8dn4gGi2syKNKtgMHZABtBQAY&#10;pa1e1aHvKlXZodSj1hSJG9by84xWSFxMDQbCyxUktxctV0rtHxEL2tKySJdFWcoGW1/PSoZuCaBu&#10;KT/dOuw8VtZoMzUiz/bkyDt97XAIS37eN0RVcKCPsqjAUvRDJBZaW9QpiEliTooSrhG/a8ASa2Ah&#10;Q7y2rQxUZsBZVZZ2I5e1eD6TrKEmCa0th0t5H+xLIvrv06VnBa4TmkHgOabrLCzzLFzOzNMZ9v1g&#10;cTY7W+B/xJSwG+dFmmb1Qo7Z9gSD3aeZWkd1iho0xWgBhVT0BhRwlacblBZinRwvsrEBDeA4O1Aq&#10;QaRcw0QTzgzEKP+j4Lk0VoE8McaOrkNL/HUa0aNLEA1ePHkwN/XEFlQFRtRrDQCnjFQZ+zVN78Bg&#10;QQYJfdg24CKn7B2sCFAwLMpfN4TB+pQ/1mD0EXZdwdmy4XpgviD/sOd62EPqBIaaGtxA6nLGFc/f&#10;NKxY5/AmLGdb01Ngo1UhjVjIp6QCuUUDCOHFmCHomeGiqAUp+ELrQggghVl9ybrWk0DuYGBCSYkR&#10;cKM0/B7koDXBpK4j7x+GeAlSSA0dgHhNBb7l0J8BubC1dQA9DNaWZ6Tk+afiNbKiRbgIXdO1/YXp&#10;WvO5ebqcuaa/xIE3d+az2XwPr2KinwesWmkDxCiaVDAZmUXyRc+5gj32WbNnlP6/5OP3MgvY5ouD&#10;GFCnnKYOxMEngNiOMIBV7NRAdrsgluQnYNxTc+9J9Ztwt0+PINbmM4L4q3QPXgPEEDDsgFg6wx+z&#10;E6NVWTQ/9C5GF93Y2O/g7LjuLpy9AFzyEc7jnjzIAvw/vf1XgLNA3Q6co4/dkyWcf9+Ds3axA9/a&#10;2507F/vRKHrcncfdWeQku5SCDq+/nuD9NeAM+QwF57cipD2jW4T9/QQa4lvo6BH7X6XSXCz2beGg&#10;P9jRRXj9tDj7sVSaDhlJrDJS+gaEjE/NUb1mzHs4kXcoFzgI+g4HxxG2XevMjsylHwamu3Q9Mwqs&#10;0LRwdBb5lhu58+Vu2k2GZKq2AFHlc3NuX1SSUvOnmFsfEX+ZSQRBFc8K5vn2eitLElh6zfc5ujFz&#10;qCo1PlDNA0YcZg9FSeFlGNGxfEflHXUpps872rYFyZEnpR5HSpRgGVZRBtAZKfGDdZtvixK14zMW&#10;U4ZlVsFCDyhxmIt9OUrU1enAcmXdVtbDZGl7dBJ1FXN0EodsT+LPWcn+thhROz4jI+4wIhzteMCI&#10;w8T2yzGiY0XKSQx8V3LyPSPqRPij5enRRxx9RBHoHj4u8IGzPd8WI2q/Z2TEHUbUBxwHicRhbeAF&#10;GdETJ5tkItGTEoyMKA717p10G33E0UdUBzEH2ZDuLOV97vPwecP7RKL2e74WRoRzTPLMt5xmdz5d&#10;HCoftuF6eIr+5F8AAAD//wMAUEsDBBQABgAIAAAAIQDx0IlD3wAAAAgBAAAPAAAAZHJzL2Rvd25y&#10;ZXYueG1sTI9BS8NAEIXvgv9hGcGb3aTBpMRsSinqqQi2gnibZqdJaHY2ZLdJ+u9dT/Y4vI/3vinW&#10;s+nESINrLSuIFxEI4srqlmsFX4e3pxUI55E1dpZJwZUcrMv7uwJzbSf+pHHvaxFK2OWooPG+z6V0&#10;VUMG3cL2xCE72cGgD+dQSz3gFMpNJ5dRlEqDLYeFBnvaNlSd9xej4H3CaZPEr+PufNpefw7PH9+7&#10;mJR6fJg3LyA8zf4fhj/9oA5lcDraC2snOgVZtAykgjQFEeJklcQgjoFLsgxkWcjbB8pfAAAA//8D&#10;AFBLAQItABQABgAIAAAAIQC2gziS/gAAAOEBAAATAAAAAAAAAAAAAAAAAAAAAABbQ29udGVudF9U&#10;eXBlc10ueG1sUEsBAi0AFAAGAAgAAAAhADj9If/WAAAAlAEAAAsAAAAAAAAAAAAAAAAALwEAAF9y&#10;ZWxzLy5yZWxzUEsBAi0AFAAGAAgAAAAhAFEjTDT1BQAAjS8AAA4AAAAAAAAAAAAAAAAALgIAAGRy&#10;cy9lMm9Eb2MueG1sUEsBAi0AFAAGAAgAAAAhAPHQiUPfAAAACAEAAA8AAAAAAAAAAAAAAAAATwgA&#10;AGRycy9kb3ducmV2LnhtbFBLBQYAAAAABAAEAPMAAABbCQAAAAA=&#10;" o:allowincell="f">
                <v:rect id="Rectangle 155" o:spid="_x0000_s1077" style="position:absolute;left:2736;top:7200;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ow8YA&#10;AADcAAAADwAAAGRycy9kb3ducmV2LnhtbESPT2sCMRTE74V+h/CE3mqipYuuRpHS1j+3Wg8eH5vn&#10;ZnHzsmxSd+2nbwqCx2FmfsPMl72rxYXaUHnWMBoqEMSFNxWXGg7fH88TECEiG6w9k4YrBVguHh/m&#10;mBvf8Rdd9rEUCcIhRw02xiaXMhSWHIahb4iTd/Ktw5hkW0rTYpfgrpZjpTLpsOK0YLGhN0vFef/j&#10;NKzG2W49qaf03tnd6fP8e9wqtdH6adCvZiAi9fEevrU3RsPLawb/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7ow8YAAADcAAAADwAAAAAAAAAAAAAAAACYAgAAZHJz&#10;L2Rvd25yZXYueG1sUEsFBgAAAAAEAAQA9QAAAIsDAAAAAA==&#10;">
                  <v:stroke endarrowwidth="narrow"/>
                </v:rect>
                <v:line id="Line 156" o:spid="_x0000_s1078" style="position:absolute;visibility:visible;mso-wrap-style:square" from="3168,6942" to="3168,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2ysYAAADcAAAADwAAAGRycy9kb3ducmV2LnhtbESPQWsCMRSE7wX/Q3iCl6JZLbXt1igi&#10;LPQgBbUHe3tsXjdbNy9rkrrbf28KBY/DzHzDLFa9bcSFfKgdK5hOMhDEpdM1Vwo+DsX4GUSIyBob&#10;x6TglwKsloO7Bebadbyjyz5WIkE45KjAxNjmUobSkMUwcS1x8r6ctxiT9JXUHrsEt42cZdlcWqw5&#10;LRhsaWOoPO1/rALvY6hPxctndzx/z4v3Ytvfm1Kp0bBfv4KI1Mdb+L/9phU8PD7B35l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lNsrGAAAA3AAAAA8AAAAAAAAA&#10;AAAAAAAAoQIAAGRycy9kb3ducmV2LnhtbFBLBQYAAAAABAAEAPkAAACUAwAAAAA=&#10;">
                  <v:stroke endarrow="classic" endarrowwidth="narrow"/>
                </v:line>
                <v:line id="Line 157" o:spid="_x0000_s1079" style="position:absolute;visibility:visible;mso-wrap-style:square" from="2910,7572" to="3630,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iuMMAAADcAAAADwAAAGRycy9kb3ducmV2LnhtbERPz2vCMBS+D/Y/hDfwMjSdY+I6owyh&#10;4GEIUw96ezRvTWfzUpNo639vDoLHj+/3bNHbRlzIh9qxgrdRBoK4dLrmSsFuWwynIEJE1tg4JgVX&#10;CrCYPz/NMNeu41+6bGIlUgiHHBWYGNtcylAashhGriVO3J/zFmOCvpLaY5fCbSPHWTaRFmtODQZb&#10;Whoqj5uzVeB9DPWx+Dx0+9P/pFgXP/2rKZUavPTfXyAi9fEhvrtXWsH7R1qbzq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6orjDAAAA3AAAAA8AAAAAAAAAAAAA&#10;AAAAoQIAAGRycy9kb3ducmV2LnhtbFBLBQYAAAAABAAEAPkAAACRAwAAAAA=&#10;">
                  <v:stroke endarrow="classic" endarrowwidth="narrow"/>
                </v:line>
                <v:line id="Line 158" o:spid="_x0000_s1080" style="position:absolute;flip:x;visibility:visible;mso-wrap-style:square" from="2160,7344" to="2736,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0n4cQAAADcAAAADwAAAGRycy9kb3ducmV2LnhtbESPS4vCQBCE74L/YWhhbzpRWR/RUcKC&#10;iwh78IHnNtMmwUxPyMya5N/vCAsei6r6ilpvW1OKJ9WusKxgPIpAEKdWF5wpuJx3wwUI55E1lpZJ&#10;QUcOtpt+b42xtg0f6XnymQgQdjEqyL2vYildmpNBN7IVcfDutjbog6wzqWtsAtyUchJFM2mw4LCQ&#10;Y0VfOaWP069R8HO7Nkk3O8jku+N5c+n0eb73Sn0M2mQFwlPr3+H/9l4rmH4u4XU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SfhxAAAANwAAAAPAAAAAAAAAAAA&#10;AAAAAKECAABkcnMvZG93bnJldi54bWxQSwUGAAAAAAQABAD5AAAAkgMAAAAA&#10;">
                  <v:stroke endarrow="classic" endarrowwidth="narrow"/>
                </v:line>
                <v:line id="Line 159" o:spid="_x0000_s1081" style="position:absolute;flip:y;visibility:visible;mso-wrap-style:square" from="3168,7602" to="3168,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tEwcEAAADcAAAADwAAAGRycy9kb3ducmV2LnhtbERPTWuDQBC9B/Iflgn0lqxJQYPNJkgg&#10;JRRyqErOU3eqUndW3G3Uf989BHp8vO/DaTKdeNDgWssKtpsIBHFldcu1grK4rPcgnEfW2FkmBTM5&#10;OB2XiwOm2o78SY/c1yKEsEtRQeN9n0rpqoYMuo3tiQP3bQeDPsChlnrAMYSbTu6iKJYGWw4NDfZ0&#10;bqj6yX+NgtvXfczm+ENm7zMnYznrIrl6pV5WU/YGwtPk/8VP91UreI3D/HAmHAF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O0TBwQAAANwAAAAPAAAAAAAAAAAAAAAA&#10;AKECAABkcnMvZG93bnJldi54bWxQSwUGAAAAAAQABAD5AAAAjwMAAAAA&#10;">
                  <v:stroke endarrow="classic" endarrowwidth="narrow"/>
                </v:line>
                <v:shape id="Text Box 165" o:spid="_x0000_s1082" type="#_x0000_t202" style="position:absolute;left:4176;top:73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MvMQA&#10;AADcAAAADwAAAGRycy9kb3ducmV2LnhtbESPQWvCQBSE74L/YXlCb7pRUSR1FRWUFrw0Sktvj+wz&#10;Ce6+DdlVk3/fFQoeh5n5hlmuW2vEnRpfOVYwHiUgiHOnKy4UnE/74QKED8gajWNS0JGH9arfW2Kq&#10;3YO/6J6FQkQI+xQVlCHUqZQ+L8miH7maOHoX11gMUTaF1A0+ItwaOUmSubRYcVwosaZdSfk1u1kF&#10;h+9sZvhYb88X2bXdz+fvzvBMqbdBu3kHEagNr/B/+0MrmM7H8Dw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DLzEAAAA3AAAAA8AAAAAAAAAAAAAAAAAmAIAAGRycy9k&#10;b3ducmV2LnhtbFBLBQYAAAAABAAEAPUAAACJAwAAAAA=&#10;" filled="f" stroked="f">
                  <v:stroke endarrowwidth="narrow"/>
                  <v:textbox>
                    <w:txbxContent>
                      <w:p w:rsidR="00000000" w:rsidRDefault="008F19CD">
                        <w:pPr>
                          <w:rPr>
                            <w:sz w:val="20"/>
                          </w:rPr>
                        </w:pPr>
                        <w:r>
                          <w:rPr>
                            <w:sz w:val="20"/>
                          </w:rPr>
                          <w:t>T</w:t>
                        </w:r>
                      </w:p>
                    </w:txbxContent>
                  </v:textbox>
                </v:shape>
                <v:shape id="Text Box 166" o:spid="_x0000_s1083" type="#_x0000_t202" style="position:absolute;left:3063;top:6768;width:22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Sy8QA&#10;AADcAAAADwAAAGRycy9kb3ducmV2LnhtbESPQWvCQBSE7wX/w/IK3uqmFkVSV1HBotCLMbT09sg+&#10;k+Du25BdNfn3bkHwOMzMN8x82VkjrtT62rGC91ECgrhwuuZSQX7cvs1A+ICs0TgmBT15WC4GL3NM&#10;tbvxga5ZKEWEsE9RQRVCk0rpi4os+pFriKN3cq3FEGVbSt3iLcKtkeMkmUqLNceFChvaVFScs4tV&#10;8PWTTQx/N+v8JPuu/93/bQxPlBq+dqtPEIG68Aw/2jut4GM6hv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wksvEAAAA3AAAAA8AAAAAAAAAAAAAAAAAmAIAAGRycy9k&#10;b3ducmV2LnhtbFBLBQYAAAAABAAEAPUAAACJAwAAAAA=&#10;" filled="f" stroked="f">
                  <v:stroke endarrowwidth="narrow"/>
                  <v:textbox>
                    <w:txbxContent>
                      <w:p w:rsidR="00000000" w:rsidRDefault="008F19CD">
                        <w:pPr>
                          <w:rPr>
                            <w:sz w:val="18"/>
                          </w:rPr>
                        </w:pPr>
                        <w:r>
                          <w:rPr>
                            <w:sz w:val="18"/>
                          </w:rPr>
                          <w:t>W</w:t>
                        </w:r>
                        <w:r>
                          <w:rPr>
                            <w:sz w:val="18"/>
                            <w:vertAlign w:val="subscript"/>
                          </w:rPr>
                          <w:t>B</w:t>
                        </w:r>
                        <w:r>
                          <w:rPr>
                            <w:sz w:val="18"/>
                          </w:rPr>
                          <w:t xml:space="preserve"> = 5(9.81)N = 49.05N</w:t>
                        </w:r>
                      </w:p>
                    </w:txbxContent>
                  </v:textbox>
                </v:shape>
                <v:shape id="Text Box 167" o:spid="_x0000_s1084" type="#_x0000_t202" style="position:absolute;left:2142;top:704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3UMQA&#10;AADcAAAADwAAAGRycy9kb3ducmV2LnhtbESPQWvCQBSE74L/YXlCb7pRUSR1FRWUFrw0Sktvj+wz&#10;Ce6+DdlVk3/fFQoeh5n5hlmuW2vEnRpfOVYwHiUgiHOnKy4UnE/74QKED8gajWNS0JGH9arfW2Kq&#10;3YO/6J6FQkQI+xQVlCHUqZQ+L8miH7maOHoX11gMUTaF1A0+ItwaOUmSubRYcVwosaZdSfk1u1kF&#10;h+9sZvhYb88X2bXdz+fvzvBMqbdBu3kHEagNr/B/+0MrmM6n8Dw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8N1DEAAAA3AAAAA8AAAAAAAAAAAAAAAAAmAIAAGRycy9k&#10;b3ducmV2LnhtbFBLBQYAAAAABAAEAPUAAACJAwAAAAA=&#10;" filled="f" stroked="f">
                  <v:stroke endarrowwidth="narrow"/>
                  <v:textbox>
                    <w:txbxContent>
                      <w:p w:rsidR="00000000" w:rsidRDefault="008F19CD">
                        <w:pPr>
                          <w:rPr>
                            <w:sz w:val="20"/>
                          </w:rPr>
                        </w:pPr>
                        <w:r>
                          <w:rPr>
                            <w:sz w:val="20"/>
                          </w:rPr>
                          <w:t>T</w:t>
                        </w:r>
                      </w:p>
                    </w:txbxContent>
                  </v:textbox>
                </v:shape>
                <v:shape id="Text Box 168" o:spid="_x0000_s1085" type="#_x0000_t202" style="position:absolute;left:3093;top:7647;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vJMUA&#10;AADcAAAADwAAAGRycy9kb3ducmV2LnhtbESPQWvCQBSE70L/w/IK3nTTVkVSV2kDLS30YhTF2yP7&#10;TEJ334bsGpN/7xYKHoeZ+YZZbXprREetrx0reJomIIgLp2suFex3H5MlCB+QNRrHpGAgD5v1w2iF&#10;qXZX3lKXh1JECPsUFVQhNKmUvqjIop+6hjh6Z9daDFG2pdQtXiPcGvmcJAtpsea4UGFDWUXFb36x&#10;Cj4P+dzwT/O+P8uhH47fp8zwXKnxY//2CiJQH+7h//aXVvCymMH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a8kxQAAANwAAAAPAAAAAAAAAAAAAAAAAJgCAABkcnMv&#10;ZG93bnJldi54bWxQSwUGAAAAAAQABAD1AAAAigMAAAAA&#10;" filled="f" stroked="f">
                  <v:stroke endarrowwidth="narrow"/>
                  <v:textbox>
                    <w:txbxContent>
                      <w:p w:rsidR="00000000" w:rsidRDefault="008F19CD">
                        <w:pPr>
                          <w:rPr>
                            <w:sz w:val="20"/>
                            <w:vertAlign w:val="subscript"/>
                          </w:rPr>
                        </w:pPr>
                        <w:r>
                          <w:rPr>
                            <w:sz w:val="20"/>
                          </w:rPr>
                          <w:t>N</w:t>
                        </w:r>
                        <w:r>
                          <w:rPr>
                            <w:sz w:val="20"/>
                            <w:vertAlign w:val="subscript"/>
                          </w:rPr>
                          <w:t>B</w:t>
                        </w:r>
                      </w:p>
                    </w:txbxContent>
                  </v:textbox>
                </v:shape>
                <v:shape id="Text Box 169" o:spid="_x0000_s1086" type="#_x0000_t202" style="position:absolute;left:3540;top:735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Kv8UA&#10;AADcAAAADwAAAGRycy9kb3ducmV2LnhtbESPQWvCQBSE70L/w/IKvemmlUhJ3YRWUFrwYpSW3h7Z&#10;ZxK6+zZkV03+fVcQPA4z8w2zLAZrxJl63zpW8DxLQBBXTrdcKzjs19NXED4gazSOScFIHor8YbLE&#10;TLsL7+hchlpECPsMFTQhdJmUvmrIop+5jjh6R9dbDFH2tdQ9XiLcGvmSJAtpseW40GBHq4aqv/Jk&#10;FWy+y9Twtvs4HOU4jD9fvyvDqVJPj8P7G4hAQ7iHb+1PrWC+SOF6Jh4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Qq/xQAAANwAAAAPAAAAAAAAAAAAAAAAAJgCAABkcnMv&#10;ZG93bnJldi54bWxQSwUGAAAAAAQABAD1AAAAigMAAAAA&#10;" filled="f" stroked="f">
                  <v:stroke endarrowwidth="narrow"/>
                  <v:textbox>
                    <w:txbxContent>
                      <w:p w:rsidR="00000000" w:rsidRDefault="008F19CD">
                        <w:pPr>
                          <w:rPr>
                            <w:sz w:val="20"/>
                            <w:vertAlign w:val="subscript"/>
                          </w:rPr>
                        </w:pPr>
                        <w:r>
                          <w:rPr>
                            <w:sz w:val="20"/>
                          </w:rPr>
                          <w:t>F</w:t>
                        </w:r>
                        <w:r>
                          <w:rPr>
                            <w:sz w:val="20"/>
                            <w:vertAlign w:val="subscript"/>
                          </w:rPr>
                          <w:t>B</w:t>
                        </w:r>
                      </w:p>
                    </w:txbxContent>
                  </v:textbox>
                </v:shape>
                <w10:wrap type="square" side="right"/>
              </v:group>
            </w:pict>
          </mc:Fallback>
        </mc:AlternateContent>
      </w:r>
      <w:r w:rsidR="008F19CD">
        <w:tab/>
      </w:r>
      <w:r w:rsidR="008F19CD">
        <w:tab/>
      </w:r>
      <w:r w:rsidR="008F19CD">
        <w:sym w:font="Symbol" w:char="F053"/>
      </w:r>
      <w:proofErr w:type="spellStart"/>
      <w:proofErr w:type="gramStart"/>
      <w:r w:rsidR="008F19CD">
        <w:t>F</w:t>
      </w:r>
      <w:r w:rsidR="008F19CD">
        <w:rPr>
          <w:vertAlign w:val="subscript"/>
        </w:rPr>
        <w:t>y</w:t>
      </w:r>
      <w:proofErr w:type="spellEnd"/>
      <w:proofErr w:type="gramEnd"/>
      <w:r w:rsidR="008F19CD">
        <w:t xml:space="preserve"> = 0:  N</w:t>
      </w:r>
      <w:r w:rsidR="008F19CD">
        <w:rPr>
          <w:vertAlign w:val="subscript"/>
        </w:rPr>
        <w:t>B</w:t>
      </w:r>
      <w:r w:rsidR="008F19CD">
        <w:t xml:space="preserve"> – 49.05 = 0 </w:t>
      </w:r>
      <w:r w:rsidR="008F19CD">
        <w:sym w:font="Symbol" w:char="F0AE"/>
      </w:r>
      <w:r w:rsidR="008F19CD">
        <w:t xml:space="preserve"> N</w:t>
      </w:r>
      <w:r w:rsidR="008F19CD">
        <w:rPr>
          <w:vertAlign w:val="subscript"/>
        </w:rPr>
        <w:t>B</w:t>
      </w:r>
      <w:r w:rsidR="008F19CD">
        <w:t xml:space="preserve"> = 49.05 N</w:t>
      </w:r>
    </w:p>
    <w:p w:rsidR="00DC5882" w:rsidRDefault="008F19CD">
      <w:pPr>
        <w:pStyle w:val="Header"/>
        <w:tabs>
          <w:tab w:val="clear" w:pos="4320"/>
          <w:tab w:val="clear" w:pos="8640"/>
          <w:tab w:val="left" w:pos="385"/>
          <w:tab w:val="left" w:pos="715"/>
          <w:tab w:val="left" w:pos="990"/>
        </w:tabs>
      </w:pPr>
      <w:r>
        <w:tab/>
      </w:r>
      <w:r>
        <w:tab/>
        <w:t>Friction: F</w:t>
      </w:r>
      <w:r>
        <w:rPr>
          <w:vertAlign w:val="subscript"/>
        </w:rPr>
        <w:t>B</w:t>
      </w:r>
      <w:r>
        <w:t xml:space="preserve"> = 0.3N</w:t>
      </w:r>
      <w:r>
        <w:rPr>
          <w:vertAlign w:val="subscript"/>
        </w:rPr>
        <w:t>B</w:t>
      </w:r>
      <w:r>
        <w:t xml:space="preserve"> = 0.3(49.05) = 14.72 N</w:t>
      </w:r>
    </w:p>
    <w:p w:rsidR="00DC5882" w:rsidRPr="00B34B65" w:rsidRDefault="008F19CD">
      <w:pPr>
        <w:pStyle w:val="Header"/>
        <w:tabs>
          <w:tab w:val="clear" w:pos="4320"/>
          <w:tab w:val="clear" w:pos="8640"/>
          <w:tab w:val="left" w:pos="385"/>
          <w:tab w:val="left" w:pos="715"/>
          <w:tab w:val="left" w:pos="990"/>
        </w:tabs>
        <w:rPr>
          <w:lang w:val="fr-FR"/>
        </w:rPr>
      </w:pPr>
      <w:r w:rsidRPr="00B34B65">
        <w:rPr>
          <w:lang w:val="fr-FR"/>
        </w:rPr>
        <w:tab/>
      </w:r>
      <w:r w:rsidRPr="00B34B65">
        <w:rPr>
          <w:lang w:val="fr-FR"/>
        </w:rPr>
        <w:tab/>
      </w:r>
      <w:r>
        <w:sym w:font="Symbol" w:char="F053"/>
      </w:r>
      <w:r w:rsidRPr="00B34B65">
        <w:rPr>
          <w:lang w:val="fr-FR"/>
        </w:rPr>
        <w:t>F</w:t>
      </w:r>
      <w:r w:rsidRPr="00B34B65">
        <w:rPr>
          <w:vertAlign w:val="subscript"/>
          <w:lang w:val="fr-FR"/>
        </w:rPr>
        <w:t>x</w:t>
      </w:r>
      <w:r w:rsidRPr="00B34B65">
        <w:rPr>
          <w:lang w:val="fr-FR"/>
        </w:rPr>
        <w:t xml:space="preserve"> = M</w:t>
      </w:r>
      <w:r w:rsidRPr="00B34B65">
        <w:rPr>
          <w:vertAlign w:val="subscript"/>
          <w:lang w:val="fr-FR"/>
        </w:rPr>
        <w:t>B</w:t>
      </w:r>
      <w:r w:rsidRPr="00B34B65">
        <w:rPr>
          <w:lang w:val="fr-FR"/>
        </w:rPr>
        <w:t xml:space="preserve"> </w:t>
      </w:r>
      <w:proofErr w:type="spellStart"/>
      <w:r w:rsidRPr="00B34B65">
        <w:rPr>
          <w:lang w:val="fr-FR"/>
        </w:rPr>
        <w:t>a</w:t>
      </w:r>
      <w:r w:rsidRPr="00B34B65">
        <w:rPr>
          <w:vertAlign w:val="subscript"/>
          <w:lang w:val="fr-FR"/>
        </w:rPr>
        <w:t>B</w:t>
      </w:r>
      <w:proofErr w:type="spellEnd"/>
      <w:r w:rsidRPr="00B34B65">
        <w:rPr>
          <w:lang w:val="fr-FR"/>
        </w:rPr>
        <w:t>: F</w:t>
      </w:r>
      <w:r w:rsidRPr="00B34B65">
        <w:rPr>
          <w:vertAlign w:val="subscript"/>
          <w:lang w:val="fr-FR"/>
        </w:rPr>
        <w:t>B</w:t>
      </w:r>
      <w:r w:rsidRPr="00B34B65">
        <w:rPr>
          <w:lang w:val="fr-FR"/>
        </w:rPr>
        <w:t xml:space="preserve">-T = 5 </w:t>
      </w:r>
      <w:proofErr w:type="spellStart"/>
      <w:r w:rsidRPr="00B34B65">
        <w:rPr>
          <w:lang w:val="fr-FR"/>
        </w:rPr>
        <w:t>a</w:t>
      </w:r>
      <w:r w:rsidRPr="00B34B65">
        <w:rPr>
          <w:vertAlign w:val="subscript"/>
          <w:lang w:val="fr-FR"/>
        </w:rPr>
        <w:t>B</w:t>
      </w:r>
      <w:proofErr w:type="spellEnd"/>
      <w:r w:rsidRPr="00B34B65">
        <w:rPr>
          <w:lang w:val="fr-FR"/>
        </w:rPr>
        <w:t xml:space="preserve"> </w:t>
      </w:r>
    </w:p>
    <w:p w:rsidR="00DC5882" w:rsidRDefault="008F19CD">
      <w:pPr>
        <w:pStyle w:val="Header"/>
        <w:tabs>
          <w:tab w:val="clear" w:pos="4320"/>
          <w:tab w:val="clear" w:pos="8640"/>
          <w:tab w:val="left" w:pos="385"/>
          <w:tab w:val="left" w:pos="715"/>
          <w:tab w:val="left" w:pos="990"/>
        </w:tabs>
      </w:pPr>
      <w:r w:rsidRPr="00B34B65">
        <w:rPr>
          <w:lang w:val="fr-FR"/>
        </w:rPr>
        <w:tab/>
      </w:r>
      <w:r w:rsidRPr="00B34B65">
        <w:rPr>
          <w:lang w:val="fr-FR"/>
        </w:rPr>
        <w:tab/>
      </w:r>
      <w:r w:rsidRPr="00B34B65">
        <w:rPr>
          <w:lang w:val="fr-FR"/>
        </w:rPr>
        <w:tab/>
        <w:t xml:space="preserve"> </w:t>
      </w:r>
      <w:r>
        <w:sym w:font="Symbol" w:char="F0AE"/>
      </w:r>
      <w:r>
        <w:t xml:space="preserve">  T = 14.72 – 5a</w:t>
      </w:r>
      <w:r>
        <w:rPr>
          <w:vertAlign w:val="subscript"/>
        </w:rPr>
        <w:t>B</w:t>
      </w:r>
      <w:r>
        <w:t xml:space="preserve"> ……………</w:t>
      </w:r>
      <w:proofErr w:type="gramStart"/>
      <w:r>
        <w:t>…(</w:t>
      </w:r>
      <w:proofErr w:type="gramEnd"/>
      <w:r>
        <w:t>ii)</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sym w:font="Wingdings" w:char="F06C"/>
      </w:r>
      <w:r>
        <w:tab/>
      </w:r>
      <w:r>
        <w:rPr>
          <w:u w:val="single"/>
        </w:rPr>
        <w:t>Motion of Plate A</w:t>
      </w:r>
    </w:p>
    <w:p w:rsidR="00DC5882" w:rsidRDefault="008F19CD">
      <w:pPr>
        <w:pStyle w:val="Header"/>
        <w:numPr>
          <w:ilvl w:val="0"/>
          <w:numId w:val="5"/>
        </w:numPr>
        <w:tabs>
          <w:tab w:val="clear" w:pos="750"/>
          <w:tab w:val="clear" w:pos="4320"/>
          <w:tab w:val="clear" w:pos="8640"/>
          <w:tab w:val="left" w:pos="385"/>
          <w:tab w:val="left" w:pos="715"/>
          <w:tab w:val="num" w:pos="745"/>
          <w:tab w:val="left" w:pos="990"/>
        </w:tabs>
        <w:ind w:left="745"/>
      </w:pPr>
      <w:r>
        <w:rPr>
          <w:u w:val="single"/>
        </w:rPr>
        <w:t>Free-body diagram</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56704" behindDoc="0" locked="0" layoutInCell="0" allowOverlap="1">
                <wp:simplePos x="0" y="0"/>
                <wp:positionH relativeFrom="column">
                  <wp:posOffset>365760</wp:posOffset>
                </wp:positionH>
                <wp:positionV relativeFrom="paragraph">
                  <wp:posOffset>112395</wp:posOffset>
                </wp:positionV>
                <wp:extent cx="2156460" cy="962025"/>
                <wp:effectExtent l="0" t="0" r="0" b="0"/>
                <wp:wrapSquare wrapText="right"/>
                <wp:docPr id="17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962025"/>
                          <a:chOff x="1881" y="8967"/>
                          <a:chExt cx="3396" cy="1515"/>
                        </a:xfrm>
                      </wpg:grpSpPr>
                      <wps:wsp>
                        <wps:cNvPr id="179" name="Rectangle 160"/>
                        <wps:cNvSpPr>
                          <a:spLocks noChangeArrowheads="1"/>
                        </wps:cNvSpPr>
                        <wps:spPr bwMode="auto">
                          <a:xfrm>
                            <a:off x="2850" y="9565"/>
                            <a:ext cx="864" cy="288"/>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Line 161"/>
                        <wps:cNvCnPr/>
                        <wps:spPr bwMode="auto">
                          <a:xfrm>
                            <a:off x="3357" y="9307"/>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162"/>
                        <wps:cNvCnPr/>
                        <wps:spPr bwMode="auto">
                          <a:xfrm flipH="1">
                            <a:off x="2880" y="9975"/>
                            <a:ext cx="864"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163"/>
                        <wps:cNvCnPr/>
                        <wps:spPr bwMode="auto">
                          <a:xfrm flipH="1">
                            <a:off x="2274" y="9708"/>
                            <a:ext cx="57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64"/>
                        <wps:cNvCnPr/>
                        <wps:spPr bwMode="auto">
                          <a:xfrm flipV="1">
                            <a:off x="3282" y="9967"/>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71"/>
                        <wps:cNvCnPr/>
                        <wps:spPr bwMode="auto">
                          <a:xfrm>
                            <a:off x="3714" y="9717"/>
                            <a:ext cx="720"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72"/>
                        <wps:cNvCnPr/>
                        <wps:spPr bwMode="auto">
                          <a:xfrm flipH="1">
                            <a:off x="2880" y="9384"/>
                            <a:ext cx="864"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73"/>
                        <wps:cNvCnPr/>
                        <wps:spPr bwMode="auto">
                          <a:xfrm>
                            <a:off x="3123" y="9261"/>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Text Box 174"/>
                        <wps:cNvSpPr txBox="1">
                          <a:spLocks noChangeArrowheads="1"/>
                        </wps:cNvSpPr>
                        <wps:spPr bwMode="auto">
                          <a:xfrm>
                            <a:off x="4335" y="9504"/>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125N</w:t>
                              </w:r>
                            </w:p>
                          </w:txbxContent>
                        </wps:txbx>
                        <wps:bodyPr rot="0" vert="horz" wrap="square" lIns="91440" tIns="45720" rIns="91440" bIns="45720" anchor="t" anchorCtr="0" upright="1">
                          <a:noAutofit/>
                        </wps:bodyPr>
                      </wps:wsp>
                      <wps:wsp>
                        <wps:cNvPr id="189" name="Text Box 175"/>
                        <wps:cNvSpPr txBox="1">
                          <a:spLocks noChangeArrowheads="1"/>
                        </wps:cNvSpPr>
                        <wps:spPr bwMode="auto">
                          <a:xfrm>
                            <a:off x="2361" y="8967"/>
                            <a:ext cx="120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6"/>
                                </w:rPr>
                              </w:pPr>
                              <w:r>
                                <w:rPr>
                                  <w:sz w:val="16"/>
                                </w:rPr>
                                <w:t>N</w:t>
                              </w:r>
                              <w:r>
                                <w:rPr>
                                  <w:sz w:val="16"/>
                                  <w:vertAlign w:val="subscript"/>
                                </w:rPr>
                                <w:t>B</w:t>
                              </w:r>
                              <w:r>
                                <w:rPr>
                                  <w:sz w:val="16"/>
                                </w:rPr>
                                <w:t xml:space="preserve"> = 49.05N</w:t>
                              </w:r>
                            </w:p>
                          </w:txbxContent>
                        </wps:txbx>
                        <wps:bodyPr rot="0" vert="horz" wrap="square" lIns="91440" tIns="45720" rIns="91440" bIns="45720" anchor="t" anchorCtr="0" upright="1">
                          <a:noAutofit/>
                        </wps:bodyPr>
                      </wps:wsp>
                      <wps:wsp>
                        <wps:cNvPr id="190" name="Text Box 176"/>
                        <wps:cNvSpPr txBox="1">
                          <a:spLocks noChangeArrowheads="1"/>
                        </wps:cNvSpPr>
                        <wps:spPr bwMode="auto">
                          <a:xfrm>
                            <a:off x="1881" y="9216"/>
                            <a:ext cx="121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6"/>
                                </w:rPr>
                              </w:pPr>
                              <w:r>
                                <w:rPr>
                                  <w:sz w:val="16"/>
                                </w:rPr>
                                <w:t>F</w:t>
                              </w:r>
                              <w:r>
                                <w:rPr>
                                  <w:sz w:val="16"/>
                                  <w:vertAlign w:val="subscript"/>
                                </w:rPr>
                                <w:t>B</w:t>
                              </w:r>
                              <w:r>
                                <w:rPr>
                                  <w:sz w:val="16"/>
                                </w:rPr>
                                <w:t xml:space="preserve"> = 14.72N</w:t>
                              </w:r>
                            </w:p>
                          </w:txbxContent>
                        </wps:txbx>
                        <wps:bodyPr rot="0" vert="horz" wrap="square" lIns="91440" tIns="45720" rIns="91440" bIns="45720" anchor="t" anchorCtr="0" upright="1">
                          <a:noAutofit/>
                        </wps:bodyPr>
                      </wps:wsp>
                      <wps:wsp>
                        <wps:cNvPr id="191" name="Text Box 177"/>
                        <wps:cNvSpPr txBox="1">
                          <a:spLocks noChangeArrowheads="1"/>
                        </wps:cNvSpPr>
                        <wps:spPr bwMode="auto">
                          <a:xfrm>
                            <a:off x="3183" y="1005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N</w:t>
                              </w:r>
                              <w:r>
                                <w:rPr>
                                  <w:sz w:val="20"/>
                                  <w:vertAlign w:val="subscript"/>
                                </w:rPr>
                                <w:t>A</w:t>
                              </w:r>
                            </w:p>
                          </w:txbxContent>
                        </wps:txbx>
                        <wps:bodyPr rot="0" vert="horz" wrap="square" lIns="91440" tIns="45720" rIns="91440" bIns="45720" anchor="t" anchorCtr="0" upright="1">
                          <a:noAutofit/>
                        </wps:bodyPr>
                      </wps:wsp>
                      <wps:wsp>
                        <wps:cNvPr id="352" name="Text Box 178"/>
                        <wps:cNvSpPr txBox="1">
                          <a:spLocks noChangeArrowheads="1"/>
                        </wps:cNvSpPr>
                        <wps:spPr bwMode="auto">
                          <a:xfrm>
                            <a:off x="2484" y="9777"/>
                            <a:ext cx="54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F</w:t>
                              </w:r>
                              <w:r>
                                <w:rPr>
                                  <w:sz w:val="20"/>
                                  <w:vertAlign w:val="subscript"/>
                                </w:rPr>
                                <w:t>A</w:t>
                              </w:r>
                            </w:p>
                          </w:txbxContent>
                        </wps:txbx>
                        <wps:bodyPr rot="0" vert="horz" wrap="square" lIns="91440" tIns="45720" rIns="91440" bIns="45720" anchor="t" anchorCtr="0" upright="1">
                          <a:noAutofit/>
                        </wps:bodyPr>
                      </wps:wsp>
                      <wps:wsp>
                        <wps:cNvPr id="353" name="Text Box 179"/>
                        <wps:cNvSpPr txBox="1">
                          <a:spLocks noChangeArrowheads="1"/>
                        </wps:cNvSpPr>
                        <wps:spPr bwMode="auto">
                          <a:xfrm>
                            <a:off x="1977" y="9519"/>
                            <a:ext cx="52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T</w:t>
                              </w:r>
                            </w:p>
                          </w:txbxContent>
                        </wps:txbx>
                        <wps:bodyPr rot="0" vert="horz" wrap="square" lIns="91440" tIns="45720" rIns="91440" bIns="45720" anchor="t" anchorCtr="0" upright="1">
                          <a:noAutofit/>
                        </wps:bodyPr>
                      </wps:wsp>
                      <wps:wsp>
                        <wps:cNvPr id="354" name="Text Box 180"/>
                        <wps:cNvSpPr txBox="1">
                          <a:spLocks noChangeArrowheads="1"/>
                        </wps:cNvSpPr>
                        <wps:spPr bwMode="auto">
                          <a:xfrm>
                            <a:off x="3261" y="9096"/>
                            <a:ext cx="201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6"/>
                                </w:rPr>
                              </w:pPr>
                              <w:r>
                                <w:rPr>
                                  <w:sz w:val="16"/>
                                </w:rPr>
                                <w:t>W</w:t>
                              </w:r>
                              <w:r>
                                <w:rPr>
                                  <w:sz w:val="16"/>
                                  <w:vertAlign w:val="subscript"/>
                                </w:rPr>
                                <w:t>A</w:t>
                              </w:r>
                              <w:r>
                                <w:rPr>
                                  <w:sz w:val="16"/>
                                </w:rPr>
                                <w:t xml:space="preserve"> = 10(9.81</w:t>
                              </w:r>
                              <w:proofErr w:type="gramStart"/>
                              <w:r>
                                <w:rPr>
                                  <w:sz w:val="16"/>
                                </w:rPr>
                                <w:t>)N</w:t>
                              </w:r>
                              <w:proofErr w:type="gramEnd"/>
                              <w:r>
                                <w:rPr>
                                  <w:sz w:val="16"/>
                                </w:rPr>
                                <w:t xml:space="preserve"> = 98.1N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87" style="position:absolute;margin-left:28.8pt;margin-top:8.85pt;width:169.8pt;height:75.75pt;z-index:251656704" coordorigin="1881,8967" coordsize="339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bm0gYAABdFAAAOAAAAZHJzL2Uyb0RvYy54bWzsXFtv2zYUfh+w/yDo3bWou4Q4ReJLN6Db&#10;iqXbnhlJtoRJokYpsdNh/32HF9GyUzeXek67MgVcyZIo8pDfd6702etNVRq3GW0LUk9M9MoyjaxO&#10;SFrUq4n52/vFKDSNtsN1iktSZxPzLmvN1+fff3e2buLMJjkp04wa0EjdxutmYuZd18TjcZvkWYXb&#10;V6TJari4JLTCHZzS1TileA2tV+XYtix/vCY0bShJsraFb2fionnO218us6T7Zblss84oJyb0reOf&#10;lH9es8/x+RmOVxQ3eZHIbuBn9KLCRQ0vVU3NcIeNG1rca6oqEkpasuxeJaQak+WySDI+BhgNsvZG&#10;84aSm4aPZRWvV40SE4h2T07Pbjb5+fYdNYoU5i6AqapxBZPE32ug0GbiWTerGO56Q5ur5h0VY4TD&#10;tyT5s4XL4/3r7Hwlbjau1z+RFBrENx3h4tksacWagIEbGz4Ld2oWsk1nJPCljTzf9WGyErgW+bZl&#10;e2Kakhzmkj2GwhCZBlwNIz/or83l444T+eJZ5CH+5BjH4r28r7JvbGCw5NqtVNvPk+pVjpuMT1bL&#10;5KWkGvVS/RUWI65XZWYgGB2XLL+zF2srZGrUZJrDfdkFpWSdZziFjiF2P3R/8AA7aWFGHhSyHXog&#10;TCZLz5eS7EUd+q4QlR2G/A29pHDc0LZ7k5HKYAcTk0Ln+Qzi27dtxzqzvYVNaEvKIl0UZclP6Op6&#10;WlLjFgPqFvxPtr5zW1kba9YrmN9PN2Hxv481URUd0EdZVLAW1E04ZlKb1yl0E8cdLko4Nrq7BlZi&#10;DSxkste2lWmUGXBWlaWy5bJm92ecNcQg4WzTwSH/HtYXR/TfFwvPClwnHAWB54xcZ26NLsPFdHQx&#10;Rb4fzC+nl3P0DxsScuO8SNOsnvM2255gkPu4pSapTlCDohjVQdYrcgMCuMrTtZEWbJ4cL7IBG2kB&#10;HGcHQiQGLlcw0KSjpkFJ90fR5XyxMuSxNtrhdIUW+yclolrn8z148fje2MQdGxAVrIxeanzFskUq&#10;0HZN0jtYsNAHDn1QG3CQE/oBZgQoGCblrxtMYX7KH2tY9BFyXcbZ/MT1AhtO6PDK9fAKrhNoamJ2&#10;piEOp53g+ZuGFqsc3oT4aGtyAWy0LPgiZiASvYJ+S0I4FTOAlCXfvi1qRgoc5BLj0/odlRTxKJA7&#10;jhcIkDuWpMQe5PAaxqSuw+lckeEWvxLiJfSCS+gAxGvC8M0xdQTkgmqTAD0M1rbLcNnln4vXyIrm&#10;4Tx0R67tz0euNZuNLhZTd+QvUODNnNl0OtvDKxvoccCqhDZAjKBJARPNLJwves5l7LHPmj2j9P9z&#10;Pv4oszC1dGoQA9kKo0mCWNpMXFE/CsTGsiyaH3p2koYR6GOALdPZUXBIZ/ck3dtUexpbw1ktJA3n&#10;r9JQeAk423twdpgl9BSd/HE42wEY2gzOgcUNbW4icW/HC6S3ouGstbOMB/w/7f6XgDOgbkc7u8+C&#10;8+972tmxITQitHMff9gzth/0p7V21tqZRSdlcEE52l+PG/8ScPZ24Rx8lsccoF4noz2PmUcamM+s&#10;dbLWyVonb9MxT0ozHAiIh2DvDnVycGyP2Qm5lt+a2CrKreGs4azhfGQ4Q9h5B85P9ph5GkMk9hxk&#10;O8KwtkU0fAtiGcXWhrWOYqu8ufaToUTiKDpZpf7fM0f2kmwMBBGrbeiL5aiNbgMXelf4v8pWu5DJ&#10;EhTgWYf0+IOprIey1Sorg2OR9FVfQFbmsWngl0wr7eTRd/K3h9Ltg7zK4fxThGzXurSj0cIPg5G7&#10;cL0Ri1iOLBRdRr7lRu5ssZvZ5lkPUb4DiZvnprW/qDoAFZhgY+uTTl9mno754M/Kl3Wb642o+ol6&#10;lOvk/LBsJ1RlOwNG5Jk4mQw4HSPaDthCLNq4rXbqo40ISuAemd3XlMjBMixUGkBHU+InS6O+KUqE&#10;MiNp+GhKHFJiBFQjPL0BJfq9rKDk8XSUqApAodiN92DrJyIbgTH7qIInTYmaEpldd7gA7RPVot8W&#10;JapEi6bEHUpU1V8DSuTJpJNbiQ4KRegMWRbUewOyt5yoaky046wd56EFjONjFtB/W5So0laaEgeU&#10;6Hiqgm5Aibzm7eSUaLuQCRRVd8Feht9jGwu0kciUhGbEXRFoRtxuWNpGPw9v6lGhREjdab/5/g5A&#10;xwO77J7frMKup/WbIyBCzoge4j0Y2Ii2dpvlHl7NiJoRxf7PQYRYbuF8GiOqFKq2EXdsRFWWvbUR&#10;xZ7Tk9uIDis04YxowbbxHa8ZNuTLrRnabdaUqCnxOJSocqhfCyXCjlL+6xuc+eUvhbCf9xiew/Hw&#10;90zO/wUAAP//AwBQSwMEFAAGAAgAAAAhAMIn6LHgAAAACQEAAA8AAABkcnMvZG93bnJldi54bWxM&#10;j0FvgkAQhe9N+h8206S3uoARKrIYY9qeTJNqk8bbCiMQ2VnCroD/vtNTPc57L2++l60n04oBe9dY&#10;UhDOAhBIhS0bqhR8H95fXkE4r6nUrSVUcEMH6/zxIdNpaUf6wmHvK8El5FKtoPa+S6V0RY1Gu5nt&#10;kNg7295oz2dfybLXI5ebVkZBEEujG+IPte5wW2Nx2V+Ngo9Rj5t5+DbsLuft7XhYfP7sQlTq+Wna&#10;rEB4nPx/GP7wGR1yZjrZK5VOtAoWScxJ1pMEBPvzZRKBOLEQLyOQeSbvF+S/AAAA//8DAFBLAQIt&#10;ABQABgAIAAAAIQC2gziS/gAAAOEBAAATAAAAAAAAAAAAAAAAAAAAAABbQ29udGVudF9UeXBlc10u&#10;eG1sUEsBAi0AFAAGAAgAAAAhADj9If/WAAAAlAEAAAsAAAAAAAAAAAAAAAAALwEAAF9yZWxzLy5y&#10;ZWxzUEsBAi0AFAAGAAgAAAAhABWHJubSBgAAF0UAAA4AAAAAAAAAAAAAAAAALgIAAGRycy9lMm9E&#10;b2MueG1sUEsBAi0AFAAGAAgAAAAhAMIn6LHgAAAACQEAAA8AAAAAAAAAAAAAAAAALAkAAGRycy9k&#10;b3ducmV2LnhtbFBLBQYAAAAABAAEAPMAAAA5CgAAAAA=&#10;" o:allowincell="f">
                <v:rect id="Rectangle 160" o:spid="_x0000_s1088" style="position:absolute;left:2850;top:9565;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OMMIA&#10;AADcAAAADwAAAGRycy9kb3ducmV2LnhtbERPPW/CMBDdkfofrKvUDWwYKAQMQghaYAM6dDzFRxwR&#10;n6PYkLS/HleqxHZP7/Pmy85V4k5NKD1rGA4UCOLcm5ILDV/nbX8CIkRkg5Vn0vBDAZaLl94cM+Nb&#10;PtL9FAuRQjhkqMHGWGdShtySwzDwNXHiLr5xGBNsCmkabFO4q+RIqbF0WHJqsFjT2lJ+Pd2chtVo&#10;fPicVFPatPZw+bj+fu+V2mn99tqtZiAidfEp/nfvTJr/PoW/Z9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E4wwgAAANwAAAAPAAAAAAAAAAAAAAAAAJgCAABkcnMvZG93&#10;bnJldi54bWxQSwUGAAAAAAQABAD1AAAAhwMAAAAA&#10;">
                  <v:stroke endarrowwidth="narrow"/>
                </v:rect>
                <v:line id="Line 161" o:spid="_x0000_s1089" style="position:absolute;visibility:visible;mso-wrap-style:square" from="3357,9307" to="3357,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jsGMYAAADcAAAADwAAAGRycy9kb3ducmV2LnhtbESPQUvDQBCF74L/YRmhF7Gbeig1ZltE&#10;CHiQgtWD3obsNJs2O5vurk367zsHwdsM781731SbyffqTDF1gQ0s5gUo4ibYjlsDX5/1wwpUysgW&#10;+8Bk4EIJNuvbmwpLG0b+oPMut0pCOJVowOU8lFqnxpHHNA8DsWj7ED1mWWOrbcRRwn2vH4tiqT12&#10;LA0OB3p11Bx3v95AjDl1x/rpZ/w+HZb1tn6f7l1jzOxuenkGlWnK/+a/6zcr+CvBl2dkAr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o7BjGAAAA3AAAAA8AAAAAAAAA&#10;AAAAAAAAoQIAAGRycy9kb3ducmV2LnhtbFBLBQYAAAAABAAEAPkAAACUAwAAAAA=&#10;">
                  <v:stroke endarrow="classic" endarrowwidth="narrow"/>
                </v:line>
                <v:line id="Line 162" o:spid="_x0000_s1090" style="position:absolute;flip:x;visibility:visible;mso-wrap-style:square" from="2880,9975" to="3744,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pQcAAAADcAAAADwAAAGRycy9kb3ducmV2LnhtbERPTYvCMBC9C/6HMII3TfWgUo1SBEWE&#10;PajF89iMbbGZlCba9t9vhIW9zeN9zmbXmUp8qHGlZQWzaQSCOLO65FxBejtMViCcR9ZYWSYFPTnY&#10;bYeDDcbatnyhz9XnIoSwi1FB4X0dS+myggy6qa2JA/e0jUEfYJNL3WAbwk0l51G0kAZLDg0F1rQv&#10;KHtd30bBz+PeJv3iLJNjz8s27fVtefJKjUddsgbhqfP/4j/3SYf5qxl8nwkX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aUHAAAAA3AAAAA8AAAAAAAAAAAAAAAAA&#10;oQIAAGRycy9kb3ducmV2LnhtbFBLBQYAAAAABAAEAPkAAACOAwAAAAA=&#10;">
                  <v:stroke endarrow="classic" endarrowwidth="narrow"/>
                </v:line>
                <v:line id="Line 163" o:spid="_x0000_s1091" style="position:absolute;flip:x;visibility:visible;mso-wrap-style:square" from="2274,9708" to="2850,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33NsEAAADcAAAADwAAAGRycy9kb3ducmV2LnhtbERPTYvCMBC9C/6HMII3TfWg0jUtZUER&#10;YQ9q2fNsM9uWbSalibb99xtB8DaP9zn7dDCNeFDnassKVssIBHFhdc2lgvx2WOxAOI+ssbFMCkZy&#10;kCbTyR5jbXu+0OPqSxFC2MWooPK+jaV0RUUG3dK2xIH7tZ1BH2BXSt1hH8JNI9dRtJEGaw4NFbb0&#10;WVHxd70bBV8/3302bs4yO4687fNR37Ynr9R8NmQfIDwN/i1+uU86zN+t4flMuEA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fc2wQAAANwAAAAPAAAAAAAAAAAAAAAA&#10;AKECAABkcnMvZG93bnJldi54bWxQSwUGAAAAAAQABAD5AAAAjwMAAAAA&#10;">
                  <v:stroke endarrow="classic" endarrowwidth="narrow"/>
                </v:line>
                <v:line id="Line 164" o:spid="_x0000_s1092" style="position:absolute;flip:y;visibility:visible;mso-wrap-style:square" from="3282,9967" to="3282,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K2cIAAADcAAAADwAAAGRycy9kb3ducmV2LnhtbERPS0vDQBC+F/oflil4azcWSUrsNoRC&#10;JQgeTIvnMTsmwexsyG7z+PeuIHibj+85x2w2nRhpcK1lBY+7CARxZXXLtYLb9bI9gHAeWWNnmRQs&#10;5CA7rVdHTLWd+J3G0tcihLBLUUHjfZ9K6aqGDLqd7YkD92UHgz7AoZZ6wCmEm07uoyiWBlsODQ32&#10;dG6o+i7vRsHb58eUL/GrzF8WTqbboq9J4ZV62Mz5MwhPs/8X/7kLHeYfnuD3mXCBP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jK2cIAAADcAAAADwAAAAAAAAAAAAAA&#10;AAChAgAAZHJzL2Rvd25yZXYueG1sUEsFBgAAAAAEAAQA+QAAAJADAAAAAA==&#10;">
                  <v:stroke endarrow="classic" endarrowwidth="narrow"/>
                </v:line>
                <v:line id="Line 171" o:spid="_x0000_s1093" style="position:absolute;visibility:visible;mso-wrap-style:square" from="3714,9717" to="4434,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9PgMQAAADcAAAADwAAAGRycy9kb3ducmV2LnhtbERPS2sCMRC+C/0PYQpepGZbULZboxRh&#10;oQcp+Di0t2Ez3WzdTNYkdbf/3giCt/n4nrNYDbYVZ/KhcazgeZqBIK6cbrhWcNiXTzmIEJE1to5J&#10;wT8FWC0fRgsstOt5S+ddrEUK4VCgAhNjV0gZKkMWw9R1xIn7cd5iTNDXUnvsU7ht5UuWzaXFhlOD&#10;wY7Whqrj7s8q8D6G5li+fvdfp995+VluhomplBo/Du9vICIN8S6+uT90mp/P4P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0+AxAAAANwAAAAPAAAAAAAAAAAA&#10;AAAAAKECAABkcnMvZG93bnJldi54bWxQSwUGAAAAAAQABAD5AAAAkgMAAAAA&#10;">
                  <v:stroke endarrow="classic" endarrowwidth="narrow"/>
                </v:line>
                <v:line id="Line 172" o:spid="_x0000_s1094" style="position:absolute;flip:x;visibility:visible;mso-wrap-style:square" from="2880,9384" to="3744,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bxNcEAAADcAAAADwAAAGRycy9kb3ducmV2LnhtbERPS4vCMBC+C/6HMMLeNF0PVaqxlIVd&#10;yoIHH3gem9m2bDMpTbTtvzeC4G0+vuds08E04k6dqy0r+FxEIIgLq2suFZxP3/M1COeRNTaWScFI&#10;DtLddLLFRNueD3Q/+lKEEHYJKqi8bxMpXVGRQbewLXHg/mxn0AfYlVJ32Idw08hlFMXSYM2hocKW&#10;vioq/o83o2B/vfTZGP/K7GfkVX8e9WmVe6U+ZkO2AeFp8G/xy53rMH8dw/OZcIH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VvE1wQAAANwAAAAPAAAAAAAAAAAAAAAA&#10;AKECAABkcnMvZG93bnJldi54bWxQSwUGAAAAAAQABAD5AAAAjwMAAAAA&#10;">
                  <v:stroke endarrow="classic" endarrowwidth="narrow"/>
                </v:line>
                <v:line id="Line 173" o:spid="_x0000_s1095" style="position:absolute;visibility:visible;mso-wrap-style:square" from="3123,9261" to="3123,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0bMQAAADcAAAADwAAAGRycy9kb3ducmV2LnhtbERPS2sCMRC+C/0PYQpepGbbg263RinC&#10;Qg9S8HFob8Nmutm6maxJ6m7/vREEb/PxPWexGmwrzuRD41jB8zQDQVw53XCt4LAvn3IQISJrbB2T&#10;gn8KsFo+jBZYaNfzls67WIsUwqFABSbGrpAyVIYshqnriBP347zFmKCvpfbYp3Dbypcsm0mLDacG&#10;gx2tDVXH3Z9V4H0MzbF8/e6/Tr+z8rPcDBNTKTV+HN7fQEQa4l18c3/oND+f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XRsxAAAANwAAAAPAAAAAAAAAAAA&#10;AAAAAKECAABkcnMvZG93bnJldi54bWxQSwUGAAAAAAQABAD5AAAAkgMAAAAA&#10;">
                  <v:stroke endarrow="classic" endarrowwidth="narrow"/>
                </v:line>
                <v:shape id="Text Box 174" o:spid="_x0000_s1096" type="#_x0000_t202" style="position:absolute;left:4335;top:9504;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tOsUA&#10;AADcAAAADwAAAGRycy9kb3ducmV2LnhtbESPQWvCQBCF74X+h2UEb3VjQZHUVVRoqdCLqbR4G7Jj&#10;EtydDdmtJv++cxC8zfDevPfNct17p67UxSawgekkA0VcBttwZeD4/f6yABUTskUXmAwMFGG9en5a&#10;Ym7DjQ90LVKlJIRjjgbqlNpc61jW5DFOQkss2jl0HpOsXaVthzcJ906/Ztlce2xYGmpsaVdTeSn+&#10;vIGPn2Lm+KvdHs966Iff/WnneGbMeNRv3kAl6tPDfL/+tIK/EF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C06xQAAANwAAAAPAAAAAAAAAAAAAAAAAJgCAABkcnMv&#10;ZG93bnJldi54bWxQSwUGAAAAAAQABAD1AAAAigMAAAAA&#10;" filled="f" stroked="f">
                  <v:stroke endarrowwidth="narrow"/>
                  <v:textbox>
                    <w:txbxContent>
                      <w:p w:rsidR="00000000" w:rsidRDefault="008F19CD">
                        <w:pPr>
                          <w:rPr>
                            <w:sz w:val="20"/>
                          </w:rPr>
                        </w:pPr>
                        <w:r>
                          <w:rPr>
                            <w:sz w:val="20"/>
                          </w:rPr>
                          <w:t>125N</w:t>
                        </w:r>
                      </w:p>
                    </w:txbxContent>
                  </v:textbox>
                </v:shape>
                <v:shape id="Text Box 175" o:spid="_x0000_s1097" type="#_x0000_t202" style="position:absolute;left:2361;top:8967;width:12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IocMA&#10;AADcAAAADwAAAGRycy9kb3ducmV2LnhtbERPS2vCQBC+C/0PyxR6000Lio1upBUsCr2Yhpbehuzk&#10;gbuzIbtq8u/dgtDbfHzPWW8Ga8SFet86VvA8S0AQl063XCsovnbTJQgfkDUax6RgJA+b7GGyxlS7&#10;Kx/pkodaxBD2KSpoQuhSKX3ZkEU/cx1x5CrXWwwR9rXUPV5juDXyJUkW0mLLsaHBjrYNlaf8bBV8&#10;fOdzw5/de1HJcRh/Dr9bw3Olnh6HtxWIQEP4F9/dex3nL1/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yIocMAAADcAAAADwAAAAAAAAAAAAAAAACYAgAAZHJzL2Rv&#10;d25yZXYueG1sUEsFBgAAAAAEAAQA9QAAAIgDAAAAAA==&#10;" filled="f" stroked="f">
                  <v:stroke endarrowwidth="narrow"/>
                  <v:textbox>
                    <w:txbxContent>
                      <w:p w:rsidR="00000000" w:rsidRDefault="008F19CD">
                        <w:pPr>
                          <w:rPr>
                            <w:sz w:val="16"/>
                          </w:rPr>
                        </w:pPr>
                        <w:r>
                          <w:rPr>
                            <w:sz w:val="16"/>
                          </w:rPr>
                          <w:t>N</w:t>
                        </w:r>
                        <w:r>
                          <w:rPr>
                            <w:sz w:val="16"/>
                            <w:vertAlign w:val="subscript"/>
                          </w:rPr>
                          <w:t>B</w:t>
                        </w:r>
                        <w:r>
                          <w:rPr>
                            <w:sz w:val="16"/>
                          </w:rPr>
                          <w:t xml:space="preserve"> = 49.05N</w:t>
                        </w:r>
                      </w:p>
                    </w:txbxContent>
                  </v:textbox>
                </v:shape>
                <v:shape id="Text Box 176" o:spid="_x0000_s1098" type="#_x0000_t202" style="position:absolute;left:1881;top:9216;width:121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4cUA&#10;AADcAAAADwAAAGRycy9kb3ducmV2LnhtbESPQWvCQBCF70L/wzJCb7qxYKmpq7RCpQUvjdLS25Ad&#10;k9Dd2ZBdNfn3zkHwNsN78943y3XvnTpTF5vABmbTDBRxGWzDlYHD/mPyAiomZIsuMBkYKMJ69TBa&#10;Ym7Dhb/pXKRKSQjHHA3UKbW51rGsyWOchpZYtGPoPCZZu0rbDi8S7p1+yrJn7bFhaaixpU1N5X9x&#10;8ga2P8Xc8a59Pxz10A+/X38bx3NjHsf92yuoRH26m2/Xn1bwF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fhxQAAANwAAAAPAAAAAAAAAAAAAAAAAJgCAABkcnMv&#10;ZG93bnJldi54bWxQSwUGAAAAAAQABAD1AAAAigMAAAAA&#10;" filled="f" stroked="f">
                  <v:stroke endarrowwidth="narrow"/>
                  <v:textbox>
                    <w:txbxContent>
                      <w:p w:rsidR="00000000" w:rsidRDefault="008F19CD">
                        <w:pPr>
                          <w:rPr>
                            <w:sz w:val="16"/>
                          </w:rPr>
                        </w:pPr>
                        <w:r>
                          <w:rPr>
                            <w:sz w:val="16"/>
                          </w:rPr>
                          <w:t>F</w:t>
                        </w:r>
                        <w:r>
                          <w:rPr>
                            <w:sz w:val="16"/>
                            <w:vertAlign w:val="subscript"/>
                          </w:rPr>
                          <w:t>B</w:t>
                        </w:r>
                        <w:r>
                          <w:rPr>
                            <w:sz w:val="16"/>
                          </w:rPr>
                          <w:t xml:space="preserve"> = 14.72N</w:t>
                        </w:r>
                      </w:p>
                    </w:txbxContent>
                  </v:textbox>
                </v:shape>
                <v:shape id="Text Box 177" o:spid="_x0000_s1099" type="#_x0000_t202" style="position:absolute;left:3183;top:1005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SesMA&#10;AADcAAAADwAAAGRycy9kb3ducmV2LnhtbERPS2vCQBC+C/0PyxS86caCxUY30gotFrwYQ0tvQ3by&#10;wN3ZkN1q8u/dQsHbfHzP2WwHa8SFet86VrCYJyCIS6dbrhUUp/fZCoQPyBqNY1Iwkodt9jDZYKrd&#10;lY90yUMtYgj7FBU0IXSplL5syKKfu444cpXrLYYI+1rqHq8x3Br5lCTP0mLLsaHBjnYNlef81yr4&#10;+MqXhg/dW1HJcRi/P392hpdKTR+H1zWIQEO4i//dex3nvyz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MSesMAAADcAAAADwAAAAAAAAAAAAAAAACYAgAAZHJzL2Rv&#10;d25yZXYueG1sUEsFBgAAAAAEAAQA9QAAAIgDAAAAAA==&#10;" filled="f" stroked="f">
                  <v:stroke endarrowwidth="narrow"/>
                  <v:textbox>
                    <w:txbxContent>
                      <w:p w:rsidR="00000000" w:rsidRDefault="008F19CD">
                        <w:pPr>
                          <w:rPr>
                            <w:sz w:val="20"/>
                            <w:vertAlign w:val="subscript"/>
                          </w:rPr>
                        </w:pPr>
                        <w:r>
                          <w:rPr>
                            <w:sz w:val="20"/>
                          </w:rPr>
                          <w:t>N</w:t>
                        </w:r>
                        <w:r>
                          <w:rPr>
                            <w:sz w:val="20"/>
                            <w:vertAlign w:val="subscript"/>
                          </w:rPr>
                          <w:t>A</w:t>
                        </w:r>
                      </w:p>
                    </w:txbxContent>
                  </v:textbox>
                </v:shape>
                <v:shape id="Text Box 178" o:spid="_x0000_s1100" type="#_x0000_t202" style="position:absolute;left:2484;top:9777;width:5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YdsUA&#10;AADcAAAADwAAAGRycy9kb3ducmV2LnhtbESPQWvCQBSE7wX/w/KE3upGS4pEN0EFSwu9NBXF2yP7&#10;TIK7b0N2q8m/7xYKPQ4z8w2zLgZrxI163zpWMJ8lIIgrp1uuFRy+9k9LED4gazSOScFIHop88rDG&#10;TLs7f9KtDLWIEPYZKmhC6DIpfdWQRT9zHXH0Lq63GKLsa6l7vEe4NXKRJC/SYstxocGOdg1V1/Lb&#10;Kng9lqnhj257uMhxGE/v553hVKnH6bBZgQg0hP/wX/tNK3hOF/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Fh2xQAAANwAAAAPAAAAAAAAAAAAAAAAAJgCAABkcnMv&#10;ZG93bnJldi54bWxQSwUGAAAAAAQABAD1AAAAigMAAAAA&#10;" filled="f" stroked="f">
                  <v:stroke endarrowwidth="narrow"/>
                  <v:textbox>
                    <w:txbxContent>
                      <w:p w:rsidR="00000000" w:rsidRDefault="008F19CD">
                        <w:pPr>
                          <w:rPr>
                            <w:sz w:val="20"/>
                            <w:vertAlign w:val="subscript"/>
                          </w:rPr>
                        </w:pPr>
                        <w:r>
                          <w:rPr>
                            <w:sz w:val="20"/>
                          </w:rPr>
                          <w:t>F</w:t>
                        </w:r>
                        <w:r>
                          <w:rPr>
                            <w:sz w:val="20"/>
                            <w:vertAlign w:val="subscript"/>
                          </w:rPr>
                          <w:t>A</w:t>
                        </w:r>
                      </w:p>
                    </w:txbxContent>
                  </v:textbox>
                </v:shape>
                <v:shape id="Text Box 179" o:spid="_x0000_s1101" type="#_x0000_t202" style="position:absolute;left:1977;top:9519;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97cUA&#10;AADcAAAADwAAAGRycy9kb3ducmV2LnhtbESPQWvCQBSE7wX/w/KE3upGJUWim6BCSwu9NBXF2yP7&#10;TIK7b0N2q8m/7xYKPQ4z8w2zKQZrxI163zpWMJ8lIIgrp1uuFRy+Xp5WIHxA1mgck4KRPBT55GGD&#10;mXZ3/qRbGWoRIewzVNCE0GVS+qohi37mOuLoXVxvMUTZ11L3eI9wa+QiSZ6lxZbjQoMd7RuqruW3&#10;VfB6LFPDH93ucJHjMJ7ez3vDqVKP02G7BhFoCP/hv/abVrBMl/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P3txQAAANwAAAAPAAAAAAAAAAAAAAAAAJgCAABkcnMv&#10;ZG93bnJldi54bWxQSwUGAAAAAAQABAD1AAAAigMAAAAA&#10;" filled="f" stroked="f">
                  <v:stroke endarrowwidth="narrow"/>
                  <v:textbox>
                    <w:txbxContent>
                      <w:p w:rsidR="00000000" w:rsidRDefault="008F19CD">
                        <w:pPr>
                          <w:rPr>
                            <w:sz w:val="20"/>
                          </w:rPr>
                        </w:pPr>
                        <w:r>
                          <w:rPr>
                            <w:sz w:val="20"/>
                          </w:rPr>
                          <w:t>T</w:t>
                        </w:r>
                      </w:p>
                    </w:txbxContent>
                  </v:textbox>
                </v:shape>
                <v:shape id="Text Box 180" o:spid="_x0000_s1102" type="#_x0000_t202" style="position:absolute;left:3261;top:909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lmcUA&#10;AADcAAAADwAAAGRycy9kb3ducmV2LnhtbESPQWvCQBSE74L/YXlCb2Zj24ikrqJCSwu9GKWlt0f2&#10;mQR334bsVpN/3y0IHoeZ+YZZrntrxIU63zhWMEtSEMSl0w1XCo6H1+kChA/IGo1jUjCQh/VqPFpi&#10;rt2V93QpQiUihH2OCuoQ2lxKX9Zk0SeuJY7eyXUWQ5RdJXWH1wi3Rj6m6VxabDgu1NjSrqbyXPxa&#10;BW9fRWb4s90eT3Loh++Pn53hTKmHSb95ARGoD/fwrf2uFTxlz/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ZxQAAANwAAAAPAAAAAAAAAAAAAAAAAJgCAABkcnMv&#10;ZG93bnJldi54bWxQSwUGAAAAAAQABAD1AAAAigMAAAAA&#10;" filled="f" stroked="f">
                  <v:stroke endarrowwidth="narrow"/>
                  <v:textbox>
                    <w:txbxContent>
                      <w:p w:rsidR="00000000" w:rsidRDefault="008F19CD">
                        <w:pPr>
                          <w:rPr>
                            <w:sz w:val="16"/>
                          </w:rPr>
                        </w:pPr>
                        <w:r>
                          <w:rPr>
                            <w:sz w:val="16"/>
                          </w:rPr>
                          <w:t>W</w:t>
                        </w:r>
                        <w:r>
                          <w:rPr>
                            <w:sz w:val="16"/>
                            <w:vertAlign w:val="subscript"/>
                          </w:rPr>
                          <w:t>A</w:t>
                        </w:r>
                        <w:r>
                          <w:rPr>
                            <w:sz w:val="16"/>
                          </w:rPr>
                          <w:t xml:space="preserve"> = 10(9.81)N = 98.1N</w:t>
                        </w:r>
                      </w:p>
                    </w:txbxContent>
                  </v:textbox>
                </v:shape>
                <w10:wrap type="square" side="right"/>
              </v:group>
            </w:pict>
          </mc:Fallback>
        </mc:AlternateContent>
      </w:r>
      <w:r w:rsidR="008F19CD">
        <w:tab/>
      </w:r>
      <w:r w:rsidR="008F19CD">
        <w:sym w:font="Symbol" w:char="F053"/>
      </w:r>
      <w:proofErr w:type="spellStart"/>
      <w:r w:rsidR="008F19CD">
        <w:t>F</w:t>
      </w:r>
      <w:r w:rsidR="008F19CD">
        <w:rPr>
          <w:vertAlign w:val="subscript"/>
        </w:rPr>
        <w:t>y</w:t>
      </w:r>
      <w:proofErr w:type="spellEnd"/>
      <w:r w:rsidR="008F19CD">
        <w:t xml:space="preserve"> = </w:t>
      </w:r>
      <w:proofErr w:type="gramStart"/>
      <w:r w:rsidR="008F19CD">
        <w:t>0 :</w:t>
      </w:r>
      <w:proofErr w:type="gramEnd"/>
      <w:r w:rsidR="008F19CD">
        <w:t xml:space="preserve">  N</w:t>
      </w:r>
      <w:r w:rsidR="008F19CD">
        <w:rPr>
          <w:vertAlign w:val="subscript"/>
        </w:rPr>
        <w:t>A</w:t>
      </w:r>
      <w:r w:rsidR="008F19CD">
        <w:t xml:space="preserve"> – 49.05 – 98.0 = 0</w:t>
      </w:r>
    </w:p>
    <w:p w:rsidR="00DC5882" w:rsidRDefault="008F19CD">
      <w:pPr>
        <w:pStyle w:val="Header"/>
        <w:tabs>
          <w:tab w:val="clear" w:pos="4320"/>
          <w:tab w:val="clear" w:pos="8640"/>
          <w:tab w:val="left" w:pos="385"/>
          <w:tab w:val="left" w:pos="715"/>
          <w:tab w:val="left" w:pos="990"/>
        </w:tabs>
      </w:pPr>
      <w:r>
        <w:tab/>
      </w:r>
      <w:r>
        <w:tab/>
      </w:r>
      <w:r>
        <w:sym w:font="Symbol" w:char="F0AE"/>
      </w:r>
      <w:r>
        <w:t xml:space="preserve">  N</w:t>
      </w:r>
      <w:r>
        <w:rPr>
          <w:vertAlign w:val="subscript"/>
        </w:rPr>
        <w:t>A</w:t>
      </w:r>
      <w:r>
        <w:t xml:space="preserve"> = 147.15 N</w:t>
      </w:r>
    </w:p>
    <w:p w:rsidR="00DC5882" w:rsidRDefault="008F19CD">
      <w:pPr>
        <w:pStyle w:val="Header"/>
        <w:tabs>
          <w:tab w:val="clear" w:pos="4320"/>
          <w:tab w:val="clear" w:pos="8640"/>
          <w:tab w:val="left" w:pos="385"/>
          <w:tab w:val="left" w:pos="715"/>
          <w:tab w:val="left" w:pos="990"/>
        </w:tabs>
      </w:pPr>
      <w:r>
        <w:tab/>
        <w:t>Friction: F</w:t>
      </w:r>
      <w:r>
        <w:rPr>
          <w:vertAlign w:val="subscript"/>
        </w:rPr>
        <w:t>A</w:t>
      </w:r>
      <w:r>
        <w:t xml:space="preserve"> = 0.3 N</w:t>
      </w:r>
      <w:r>
        <w:rPr>
          <w:vertAlign w:val="subscript"/>
        </w:rPr>
        <w:t>A</w:t>
      </w:r>
      <w:r>
        <w:t xml:space="preserve"> = 0.3(147.15) N</w:t>
      </w:r>
    </w:p>
    <w:p w:rsidR="00DC5882" w:rsidRDefault="008F19CD">
      <w:pPr>
        <w:pStyle w:val="Header"/>
        <w:tabs>
          <w:tab w:val="clear" w:pos="4320"/>
          <w:tab w:val="clear" w:pos="8640"/>
          <w:tab w:val="left" w:pos="385"/>
          <w:tab w:val="left" w:pos="715"/>
          <w:tab w:val="left" w:pos="990"/>
        </w:tabs>
      </w:pPr>
      <w:r>
        <w:tab/>
      </w:r>
      <w:r>
        <w:tab/>
        <w:t>F</w:t>
      </w:r>
      <w:r>
        <w:rPr>
          <w:vertAlign w:val="subscript"/>
        </w:rPr>
        <w:t>A</w:t>
      </w:r>
      <w:r>
        <w:t xml:space="preserve"> = 44.15 N</w:t>
      </w:r>
    </w:p>
    <w:p w:rsidR="00DC5882" w:rsidRPr="00B34B65" w:rsidRDefault="008F19CD">
      <w:pPr>
        <w:pStyle w:val="Header"/>
        <w:tabs>
          <w:tab w:val="clear" w:pos="4320"/>
          <w:tab w:val="clear" w:pos="8640"/>
          <w:tab w:val="left" w:pos="385"/>
          <w:tab w:val="left" w:pos="715"/>
          <w:tab w:val="left" w:pos="990"/>
        </w:tabs>
        <w:ind w:left="990"/>
        <w:rPr>
          <w:lang w:val="fr-FR"/>
        </w:rPr>
      </w:pPr>
      <w:r w:rsidRPr="00B34B65">
        <w:rPr>
          <w:lang w:val="fr-FR"/>
        </w:rPr>
        <w:tab/>
        <w:t>F</w:t>
      </w:r>
      <w:r w:rsidRPr="00B34B65">
        <w:rPr>
          <w:vertAlign w:val="subscript"/>
          <w:lang w:val="fr-FR"/>
        </w:rPr>
        <w:t>x</w:t>
      </w:r>
      <w:r w:rsidRPr="00B34B65">
        <w:rPr>
          <w:lang w:val="fr-FR"/>
        </w:rPr>
        <w:t xml:space="preserve"> = </w:t>
      </w:r>
      <w:proofErr w:type="spellStart"/>
      <w:r w:rsidRPr="00B34B65">
        <w:rPr>
          <w:lang w:val="fr-FR"/>
        </w:rPr>
        <w:t>m</w:t>
      </w:r>
      <w:r w:rsidRPr="00B34B65">
        <w:rPr>
          <w:vertAlign w:val="subscript"/>
          <w:lang w:val="fr-FR"/>
        </w:rPr>
        <w:t>A</w:t>
      </w:r>
      <w:r w:rsidRPr="00B34B65">
        <w:rPr>
          <w:lang w:val="fr-FR"/>
        </w:rPr>
        <w:t>a</w:t>
      </w:r>
      <w:r w:rsidRPr="00B34B65">
        <w:rPr>
          <w:vertAlign w:val="subscript"/>
          <w:lang w:val="fr-FR"/>
        </w:rPr>
        <w:t>A</w:t>
      </w:r>
      <w:proofErr w:type="spellEnd"/>
      <w:proofErr w:type="gramStart"/>
      <w:r w:rsidRPr="00B34B65">
        <w:rPr>
          <w:lang w:val="fr-FR"/>
        </w:rPr>
        <w:t>:  125</w:t>
      </w:r>
      <w:proofErr w:type="gramEnd"/>
      <w:r w:rsidRPr="00B34B65">
        <w:rPr>
          <w:lang w:val="fr-FR"/>
        </w:rPr>
        <w:t xml:space="preserve"> – T – 14.72 – 44.15 =    10a</w:t>
      </w:r>
      <w:r w:rsidRPr="00B34B65">
        <w:rPr>
          <w:vertAlign w:val="subscript"/>
          <w:lang w:val="fr-FR"/>
        </w:rPr>
        <w:t>A</w:t>
      </w:r>
      <w:r w:rsidRPr="00B34B65">
        <w:rPr>
          <w:lang w:val="fr-FR"/>
        </w:rPr>
        <w:t>………….(iii)</w:t>
      </w:r>
    </w:p>
    <w:p w:rsidR="00DC5882" w:rsidRPr="00B34B65" w:rsidRDefault="00DC5882">
      <w:pPr>
        <w:pStyle w:val="Header"/>
        <w:tabs>
          <w:tab w:val="clear" w:pos="4320"/>
          <w:tab w:val="clear" w:pos="8640"/>
          <w:tab w:val="left" w:pos="385"/>
          <w:tab w:val="left" w:pos="715"/>
          <w:tab w:val="left" w:pos="990"/>
        </w:tabs>
        <w:rPr>
          <w:lang w:val="fr-FR"/>
        </w:rPr>
      </w:pPr>
    </w:p>
    <w:p w:rsidR="00DC5882" w:rsidRDefault="008F19CD">
      <w:pPr>
        <w:pStyle w:val="Header"/>
        <w:tabs>
          <w:tab w:val="clear" w:pos="4320"/>
          <w:tab w:val="clear" w:pos="8640"/>
          <w:tab w:val="left" w:pos="385"/>
          <w:tab w:val="left" w:pos="715"/>
          <w:tab w:val="left" w:pos="990"/>
        </w:tabs>
      </w:pPr>
      <w:r w:rsidRPr="00B34B65">
        <w:rPr>
          <w:lang w:val="fr-FR"/>
        </w:rPr>
        <w:tab/>
      </w:r>
      <w:r>
        <w:t>With (ii), (iii) becomes 125 – (14.72 – 5a</w:t>
      </w:r>
      <w:r>
        <w:rPr>
          <w:vertAlign w:val="subscript"/>
        </w:rPr>
        <w:t>B</w:t>
      </w:r>
      <w:r>
        <w:t>) – 14.72 – 44.15 = 10a</w:t>
      </w:r>
      <w:r>
        <w:rPr>
          <w:vertAlign w:val="subscript"/>
        </w:rPr>
        <w:t>A</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t>51.41 + 5a</w:t>
      </w:r>
      <w:r>
        <w:rPr>
          <w:vertAlign w:val="subscript"/>
        </w:rPr>
        <w:t>B</w:t>
      </w:r>
      <w:r>
        <w:t xml:space="preserve"> = 10</w:t>
      </w:r>
      <w:r>
        <w:rPr>
          <w:vertAlign w:val="subscript"/>
        </w:rPr>
        <w:t>A</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lastRenderedPageBreak/>
        <w:tab/>
      </w:r>
      <w:proofErr w:type="spellStart"/>
      <w:proofErr w:type="gramStart"/>
      <w:r>
        <w:t>a</w:t>
      </w:r>
      <w:r>
        <w:rPr>
          <w:vertAlign w:val="subscript"/>
        </w:rPr>
        <w:t>B</w:t>
      </w:r>
      <w:proofErr w:type="spellEnd"/>
      <w:proofErr w:type="gramEnd"/>
      <w:r>
        <w:t xml:space="preserve"> = -</w:t>
      </w:r>
      <w:proofErr w:type="spellStart"/>
      <w:r>
        <w:t>a</w:t>
      </w:r>
      <w:r>
        <w:rPr>
          <w:vertAlign w:val="subscript"/>
        </w:rPr>
        <w:t>A</w:t>
      </w:r>
      <w:proofErr w:type="spellEnd"/>
      <w:r>
        <w:t xml:space="preserve"> from (</w:t>
      </w:r>
      <w:proofErr w:type="spellStart"/>
      <w:r>
        <w:t>i</w:t>
      </w:r>
      <w:proofErr w:type="spellEnd"/>
      <w:r>
        <w:t xml:space="preserve">)  </w:t>
      </w:r>
      <w:r>
        <w:sym w:font="Symbol" w:char="F0AE"/>
      </w:r>
      <w:r>
        <w:t xml:space="preserve">  </w:t>
      </w:r>
      <w:r>
        <w:rPr>
          <w:position w:val="-24"/>
        </w:rPr>
        <w:object w:dxaOrig="2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75pt" o:ole="" o:bordertopcolor="this" o:borderleftcolor="this" o:borderbottomcolor="this" o:borderrightcolor="this" fillcolor="window">
            <v:imagedata r:id="rId9" o:title=""/>
            <w10:bordertop type="single" width="12"/>
            <w10:borderleft type="single" width="12"/>
            <w10:borderbottom type="single" width="12"/>
            <w10:borderright type="single" width="12"/>
          </v:shape>
          <o:OLEObject Type="Embed" ProgID="Equation.3" ShapeID="_x0000_i1025" DrawAspect="Content" ObjectID="_1504621680" r:id="rId10"/>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 xml:space="preserve">From (ii)  </w:t>
      </w:r>
      <w:r>
        <w:rPr>
          <w:position w:val="-14"/>
        </w:rPr>
        <w:object w:dxaOrig="3080" w:dyaOrig="380">
          <v:shape id="_x0000_i1026" type="#_x0000_t75" style="width:153.75pt;height:18.75pt" o:ole="" o:bordertopcolor="this" o:borderleftcolor="this" o:borderbottomcolor="this" o:borderrightcolor="this" fillcolor="window">
            <v:imagedata r:id="rId11" o:title=""/>
            <w10:bordertop type="single" width="12"/>
            <w10:borderleft type="single" width="12"/>
            <w10:borderbottom type="single" width="12"/>
            <w10:borderright type="single" width="12"/>
          </v:shape>
          <o:OLEObject Type="Embed" ProgID="Equation.3" ShapeID="_x0000_i1026" DrawAspect="Content" ObjectID="_1504621681" r:id="rId12"/>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w:t>
      </w:r>
      <w:r>
        <w:tab/>
        <w:t>Disk about to slide to the right</w:t>
      </w:r>
    </w:p>
    <w:p w:rsidR="00DC5882" w:rsidRDefault="00EE76E2">
      <w:pPr>
        <w:pStyle w:val="Header"/>
        <w:numPr>
          <w:ilvl w:val="0"/>
          <w:numId w:val="3"/>
        </w:numPr>
        <w:tabs>
          <w:tab w:val="clear" w:pos="750"/>
          <w:tab w:val="clear" w:pos="4320"/>
          <w:tab w:val="clear" w:pos="8640"/>
          <w:tab w:val="left" w:pos="385"/>
          <w:tab w:val="left" w:pos="715"/>
          <w:tab w:val="left" w:pos="990"/>
          <w:tab w:val="num" w:pos="4680"/>
        </w:tabs>
        <w:ind w:left="4680"/>
        <w:rPr>
          <w:u w:val="single"/>
        </w:rPr>
      </w:pPr>
      <w:r>
        <w:rPr>
          <w:noProof/>
          <w:lang w:val="fr-FR" w:eastAsia="fr-FR"/>
        </w:rPr>
        <mc:AlternateContent>
          <mc:Choice Requires="wpg">
            <w:drawing>
              <wp:anchor distT="0" distB="0" distL="114300" distR="114300" simplePos="0" relativeHeight="251654656" behindDoc="0" locked="0" layoutInCell="0" allowOverlap="1">
                <wp:simplePos x="0" y="0"/>
                <wp:positionH relativeFrom="column">
                  <wp:posOffset>182880</wp:posOffset>
                </wp:positionH>
                <wp:positionV relativeFrom="paragraph">
                  <wp:posOffset>60960</wp:posOffset>
                </wp:positionV>
                <wp:extent cx="977265" cy="741045"/>
                <wp:effectExtent l="0" t="0" r="0" b="0"/>
                <wp:wrapNone/>
                <wp:docPr id="16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741045"/>
                          <a:chOff x="1728" y="1812"/>
                          <a:chExt cx="1539" cy="1167"/>
                        </a:xfrm>
                      </wpg:grpSpPr>
                      <wps:wsp>
                        <wps:cNvPr id="170" name="Line 145"/>
                        <wps:cNvCnPr/>
                        <wps:spPr bwMode="auto">
                          <a:xfrm>
                            <a:off x="2895" y="2007"/>
                            <a:ext cx="0" cy="72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46"/>
                        <wps:cNvCnPr/>
                        <wps:spPr bwMode="auto">
                          <a:xfrm flipH="1">
                            <a:off x="2031" y="2016"/>
                            <a:ext cx="864"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147"/>
                        <wps:cNvCnPr/>
                        <wps:spPr bwMode="auto">
                          <a:xfrm flipH="1">
                            <a:off x="2478" y="2016"/>
                            <a:ext cx="417" cy="576"/>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Freeform 148"/>
                        <wps:cNvSpPr>
                          <a:spLocks/>
                        </wps:cNvSpPr>
                        <wps:spPr bwMode="auto">
                          <a:xfrm flipH="1" flipV="1">
                            <a:off x="2622" y="2016"/>
                            <a:ext cx="99" cy="210"/>
                          </a:xfrm>
                          <a:custGeom>
                            <a:avLst/>
                            <a:gdLst>
                              <a:gd name="T0" fmla="*/ 0 w 99"/>
                              <a:gd name="T1" fmla="*/ 0 h 210"/>
                              <a:gd name="T2" fmla="*/ 75 w 99"/>
                              <a:gd name="T3" fmla="*/ 75 h 210"/>
                              <a:gd name="T4" fmla="*/ 99 w 99"/>
                              <a:gd name="T5" fmla="*/ 210 h 210"/>
                            </a:gdLst>
                            <a:ahLst/>
                            <a:cxnLst>
                              <a:cxn ang="0">
                                <a:pos x="T0" y="T1"/>
                              </a:cxn>
                              <a:cxn ang="0">
                                <a:pos x="T2" y="T3"/>
                              </a:cxn>
                              <a:cxn ang="0">
                                <a:pos x="T4" y="T5"/>
                              </a:cxn>
                            </a:cxnLst>
                            <a:rect l="0" t="0" r="r" b="b"/>
                            <a:pathLst>
                              <a:path w="99" h="210">
                                <a:moveTo>
                                  <a:pt x="0" y="0"/>
                                </a:moveTo>
                                <a:lnTo>
                                  <a:pt x="75" y="75"/>
                                </a:lnTo>
                                <a:lnTo>
                                  <a:pt x="99" y="210"/>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Text Box 149"/>
                        <wps:cNvSpPr txBox="1">
                          <a:spLocks noChangeArrowheads="1"/>
                        </wps:cNvSpPr>
                        <wps:spPr bwMode="auto">
                          <a:xfrm>
                            <a:off x="2835" y="2547"/>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Y</w:t>
                              </w:r>
                            </w:p>
                          </w:txbxContent>
                        </wps:txbx>
                        <wps:bodyPr rot="0" vert="horz" wrap="square" lIns="91440" tIns="45720" rIns="91440" bIns="45720" anchor="t" anchorCtr="0" upright="1">
                          <a:noAutofit/>
                        </wps:bodyPr>
                      </wps:wsp>
                      <wps:wsp>
                        <wps:cNvPr id="175" name="Text Box 150"/>
                        <wps:cNvSpPr txBox="1">
                          <a:spLocks noChangeArrowheads="1"/>
                        </wps:cNvSpPr>
                        <wps:spPr bwMode="auto">
                          <a:xfrm>
                            <a:off x="2214" y="2025"/>
                            <a:ext cx="62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perscript"/>
                                </w:rPr>
                              </w:pPr>
                              <w:r>
                                <w:rPr>
                                  <w:sz w:val="20"/>
                                </w:rPr>
                                <w:t>60</w:t>
                              </w:r>
                              <w:r>
                                <w:rPr>
                                  <w:sz w:val="20"/>
                                  <w:vertAlign w:val="superscript"/>
                                </w:rPr>
                                <w:t>o</w:t>
                              </w:r>
                            </w:p>
                          </w:txbxContent>
                        </wps:txbx>
                        <wps:bodyPr rot="0" vert="horz" wrap="square" lIns="91440" tIns="45720" rIns="91440" bIns="45720" anchor="t" anchorCtr="0" upright="1">
                          <a:noAutofit/>
                        </wps:bodyPr>
                      </wps:wsp>
                      <wps:wsp>
                        <wps:cNvPr id="176" name="Text Box 151"/>
                        <wps:cNvSpPr txBox="1">
                          <a:spLocks noChangeArrowheads="1"/>
                        </wps:cNvSpPr>
                        <wps:spPr bwMode="auto">
                          <a:xfrm>
                            <a:off x="1728" y="181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X</w:t>
                              </w:r>
                            </w:p>
                          </w:txbxContent>
                        </wps:txbx>
                        <wps:bodyPr rot="0" vert="horz" wrap="square" lIns="91440" tIns="45720" rIns="91440" bIns="45720" anchor="t" anchorCtr="0" upright="1">
                          <a:noAutofit/>
                        </wps:bodyPr>
                      </wps:wsp>
                      <wps:wsp>
                        <wps:cNvPr id="177" name="Text Box 152"/>
                        <wps:cNvSpPr txBox="1">
                          <a:spLocks noChangeArrowheads="1"/>
                        </wps:cNvSpPr>
                        <wps:spPr bwMode="auto">
                          <a:xfrm>
                            <a:off x="2355" y="2439"/>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103" style="position:absolute;left:0;text-align:left;margin-left:14.4pt;margin-top:4.8pt;width:76.95pt;height:58.35pt;z-index:251654656" coordorigin="1728,1812" coordsize="1539,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02qwYAAOkpAAAOAAAAZHJzL2Uyb0RvYy54bWzsWm1vo0YQ/l6p/2HFx0o+A+bFWOc7JX65&#10;Vrq2J13aft4ANqjA0oXETqv+9z6zCxicpL1LTlFPIpFsYIdhZ2bn2ZkHv357zDN2G8sqFcXSsF6Z&#10;BouLUERpsV8av1xtJ3ODVTUvIp6JIl4ad3FlvH3z7TevD+UitkUisiiWDEqKanEol0ZS1+ViOq3C&#10;JM559UqUcYHBnZA5r3Eq99NI8gO059nUNk1vehAyKqUI46rC1bUeNN4o/btdHNY/73ZVXLNsaWBu&#10;tfqU6vOaPqdvXvPFXvIyScNmGvwJs8h5WuChnao1rzm7kek9VXkaSlGJXf0qFPlU7HZpGCsbYI1l&#10;nlnzToqbUtmyXxz2ZecmuPbMT09WG/50+0GyNELsvMBgBc8RJPVcZrkOuedQ7heQeifLj+UHqW3E&#10;4XsR/l5heHo+Tud7LcyuDz+KCAr5TS2Ue447mZMKGM6OKgp3XRTiY81CXAx83/Zcg4UY8h3LdFwd&#10;pTBBKOkuy7exqjBqzS27Hds0d1vuDHbQvZbl+TQ65Qv9WDXVZmpkF1ZcdXJq9Tynfkx4GatYVeSu&#10;1qk+Fp126vu0iJmljaFnQ2hVfJDKw9Wigm//0132PIBfYBpWvjKNL1qn4THKX7Za0p3JfFHKqn4X&#10;i5zRwdLIMAsVCX77vqq1d1oRCkwhtmmW4TpfZAU7IBqu7aobKpGlEQ3SWCX316tMsltOeaX+GlcP&#10;xLB+i0gpS2IebZrjmqcZjll9V2JtVHXMszox6GFVbrAsBpDkcdToywp6XqxSWc9YGY1DdR1RV2n2&#10;V2AGm/lm7kwc29tMHHO9nlxsV87E21q+u56tV6u19TcZYjmLJI2iuCBb2pS3nE+LfgM+Olm7pO+c&#10;Nh1qV2sPERrO9GLrmr4zm098351NnNnGnFzOt6vJxcryPH9zubrcnM10o6yvvsxkO1fSrMRNHcuP&#10;SXRgUUrLY+YGtmXgBBBp+zqujGd7hCSspcGkqH9L60Qtdkpc0jFYC3OT/pvYddq1I9oY0lkXhca2&#10;k6uwduEyFV8krM4Mna3XIrpTCaOuI3dfLInhkkESe2Tg5yQx22Vp+T0wSXmsQT/bnEGxSmdLaTyl&#10;89xzdEK3rmyBs83VMZ3HdFZraUznx+unx/Zk+yyd1V76/HR2fF2WoJI7S2fH8nU6u74aGffncX+O&#10;207mrJgYE/rzE3rWJvRWxjE1iyi05709uu1cqn7bokpwPdLWGQ9X4KfNWx39er6NezYA5cFtPGha&#10;Eds638fDG12WUwHVluLoHqOmrt1HTcFxhcJ+l2foSb+bMpMdGFSqgvokgRqiJ5Gw5mGkrVWC+XUi&#10;vvugFriwL/KgGtQknUwQPKgG/UkngomwTg8gr7OOJ20lHx6LxmIcMU6kgS4qS4Fyd2mQ+fDsldVU&#10;lJAijz0irMNwNfskYRhDmlVzickpzfq7mZEEeXBOG0iDgTa41iEoeU2G0IToUHVLCHiC0hnxpsu5&#10;uI2vhBKoz/pdPOo0mhV9KV83efhCpCHXjrbfpdJFa4sWXbe09DDkaTLqxm6CZFdvwXX9yqDJYyEH&#10;AbPLeI29Ki9BCVTFXlf4T2j9qFBd8yrRLaLqCrXX7vWETR9YgB9STSD1foMukC+GHWMn+ZW2i4MW&#10;edA9bdVfE/aeWK9f0h04Ajr2ldFBd41fpq+k3pbQh9hMHCRC/onlCGYQefDHDZdYnNkPBViiwHIc&#10;iNXqxHF9UC5M9keu+yO8CKFqaSCp9OGqxhluuSlluk/wJN0TFuICJNkuVZwM7Ue624WFdPKSzS6A&#10;UTe7V0QuXYojNlO16TQVMm2ZrD5ioJ17s62yQqwSYHh8IaU4EOMDb2nk7t2qG+dP5LtmGgpt1znj&#10;u5wZwJ4YLzrQMPlIi0wwrlCs3WYJIQFORIoRMg/AcHABgl8D+9TDiTMy5llwEli2Y17awWTrzf2J&#10;s3XcSeCb84lpBZeBZzqBs94OCTXFcGoqH/zOUwm1Z5OOeQpOi2VpvjTmHTPJF48zkP+yn3Q0Fdmm&#10;0eb/SuepJOjm+xm0Wn28Pqo3AHZHa2nsGRFRvxiheuwcEV1V0Pdg7YUQ0bYAz1T2maDlEfITZejZ&#10;GBkRkVwyIuLQBSMi4nXPkxCxYwZHRBy81fQeQERV6b04Ij7wMpjKVnqRPNaI3RvKERFHRNScW49K&#10;eBIidrTqiIgDRMQLnns1oupMXxwR7ZnbdM0OfgozqBFHRBwRES3xfYIRZPTYNT+xRuy4sa8FEdXv&#10;4PB7QsVnNL99pB8s9s8V73j6heabfwAAAP//AwBQSwMEFAAGAAgAAAAhABVzCRPfAAAACAEAAA8A&#10;AABkcnMvZG93bnJldi54bWxMj0FLw0AQhe+C/2EZwZvdJMUYYzalFPVUBFtBvE2z0yQ0Oxuy2yT9&#10;925PepvHe7z3TbGaTSdGGlxrWUG8iEAQV1a3XCv42r89ZCCcR9bYWSYFF3KwKm9vCsy1nfiTxp2v&#10;RShhl6OCxvs+l9JVDRl0C9sTB+9oB4M+yKGWesAplJtOJlGUSoMth4UGe9o0VJ12Z6PgfcJpvYxf&#10;x+3puLn87B8/vrcxKXV/N69fQHia/V8YrvgBHcrAdLBn1k50CpIskHsFzymIq50lTyAO4UjSJciy&#10;kP8fKH8BAAD//wMAUEsBAi0AFAAGAAgAAAAhALaDOJL+AAAA4QEAABMAAAAAAAAAAAAAAAAAAAAA&#10;AFtDb250ZW50X1R5cGVzXS54bWxQSwECLQAUAAYACAAAACEAOP0h/9YAAACUAQAACwAAAAAAAAAA&#10;AAAAAAAvAQAAX3JlbHMvLnJlbHNQSwECLQAUAAYACAAAACEAh0Z9NqsGAADpKQAADgAAAAAAAAAA&#10;AAAAAAAuAgAAZHJzL2Uyb0RvYy54bWxQSwECLQAUAAYACAAAACEAFXMJE98AAAAIAQAADwAAAAAA&#10;AAAAAAAAAAAFCQAAZHJzL2Rvd25yZXYueG1sUEsFBgAAAAAEAAQA8wAAABEKAAAAAA==&#10;" o:allowincell="f">
                <v:line id="Line 145" o:spid="_x0000_s1104" style="position:absolute;visibility:visible;mso-wrap-style:square" from="2895,2007" to="2895,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2cP8YAAADcAAAADwAAAGRycy9kb3ducmV2LnhtbESPQU/DMAyF75P4D5GRuExbCofBumUT&#10;QqrEASGx7cBuVuM13RqnJGEt/x4fkLjZes/vfV5vR9+pK8XUBjZwPy9AEdfBttwYOOyr2ROolJEt&#10;doHJwA8l2G5uJmssbRj4g6673CgJ4VSiAZdzX2qdakce0zz0xKKdQvSYZY2NthEHCfedfiiKhfbY&#10;sjQ47OnFUX3ZfXsDMebUXqrlcfj8Oi+q9+ptnLramLvb8XkFKtOY/81/169W8B8FX56RC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9nD/GAAAA3AAAAA8AAAAAAAAA&#10;AAAAAAAAoQIAAGRycy9kb3ducmV2LnhtbFBLBQYAAAAABAAEAPkAAACUAwAAAAA=&#10;">
                  <v:stroke endarrow="classic" endarrowwidth="narrow"/>
                </v:line>
                <v:line id="Line 146" o:spid="_x0000_s1105" style="position:absolute;flip:x;visibility:visible;mso-wrap-style:square" from="2031,2016" to="2895,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ZZsAAAADcAAAADwAAAGRycy9kb3ducmV2LnhtbERPy6rCMBDdX/Afwgjurql3YaUapQhe&#10;RHDhA9djM7bFZlKaaNu/N4Lgbg7nOYtVZyrxpMaVlhVMxhEI4szqknMF59PmdwbCeWSNlWVS0JOD&#10;1XLws8BE25YP9Dz6XIQQdgkqKLyvEyldVpBBN7Y1ceButjHoA2xyqRtsQ7ip5F8UTaXBkkNDgTWt&#10;C8rux4dRsL9e2rSf7mT633Pcnnt9irdeqdGwS+cgPHX+K/64tzrMjyfwfiZc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qGWbAAAAA3AAAAA8AAAAAAAAAAAAAAAAA&#10;oQIAAGRycy9kb3ducmV2LnhtbFBLBQYAAAAABAAEAPkAAACOAwAAAAA=&#10;">
                  <v:stroke endarrow="classic" endarrowwidth="narrow"/>
                </v:line>
                <v:line id="Line 147" o:spid="_x0000_s1106" style="position:absolute;flip:x;visibility:visible;mso-wrap-style:square" from="2478,2016" to="289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HEcEAAADcAAAADwAAAGRycy9kb3ducmV2LnhtbERPS2vCQBC+F/oflil4azb1YCS6Sigo&#10;QeihGjyP2WkSmp0N2TWPf+8WCt7m43vOdj+ZVgzUu8aygo8oBkFcWt1wpaC4HN7XIJxH1thaJgUz&#10;OdjvXl+2mGo78jcNZ1+JEMIuRQW1910qpStrMugi2xEH7sf2Bn2AfSV1j2MIN61cxvFKGmw4NNTY&#10;0WdN5e/5bhR83a5jNq9OMjvOnIzFrC9J7pVavE3ZBoSnyT/F/+5ch/nJEv6eCRf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uIcRwQAAANwAAAAPAAAAAAAAAAAAAAAA&#10;AKECAABkcnMvZG93bnJldi54bWxQSwUGAAAAAAQABAD5AAAAjwMAAAAA&#10;">
                  <v:stroke endarrow="classic" endarrowwidth="narrow"/>
                </v:line>
                <v:shape id="Freeform 148" o:spid="_x0000_s1107" style="position:absolute;left:2622;top:2016;width:99;height:210;flip:x y;visibility:visible;mso-wrap-style:square;v-text-anchor:top" coordsize="9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iEsIA&#10;AADcAAAADwAAAGRycy9kb3ducmV2LnhtbERPTWvCQBC9F/wPyxS8lLpRMUp0FdG26Em0eh+yYzY0&#10;Oxuyqyb/3i0UepvH+5zFqrWVuFPjS8cKhoMEBHHudMmFgvP35/sMhA/IGivHpKAjD6tl72WBmXYP&#10;PtL9FAoRQ9hnqMCEUGdS+tyQRT9wNXHkrq6xGCJsCqkbfMRwW8lRkqTSYsmxwWBNG0P5z+lmFRzO&#10;+HX9GHXbfTd5u2yO09SZS6pU/7Vdz0EEasO/+M+903H+dAy/z8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SISwgAAANwAAAAPAAAAAAAAAAAAAAAAAJgCAABkcnMvZG93&#10;bnJldi54bWxQSwUGAAAAAAQABAD1AAAAhwMAAAAA&#10;" path="m,l75,75,99,210e" filled="f">
                  <v:stroke endarrowwidth="narrow"/>
                  <v:path arrowok="t" o:connecttype="custom" o:connectlocs="0,0;75,75;99,210" o:connectangles="0,0,0"/>
                </v:shape>
                <v:shape id="Text Box 149" o:spid="_x0000_s1108" type="#_x0000_t202" style="position:absolute;left:2835;top:254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XGMIA&#10;AADcAAAADwAAAGRycy9kb3ducmV2LnhtbERPTWvCQBC9C/6HZQRvdaOoLamrqKC04KWpKL0N2TEJ&#10;7s6G7KrJv+8WCt7m8T5nsWqtEXdqfOVYwXiUgCDOna64UHD83r28gfABWaNxTAo68rBa9nsLTLV7&#10;8Bfds1CIGMI+RQVlCHUqpc9LsuhHriaO3MU1FkOETSF1g48Ybo2cJMlcWqw4NpRY07ak/JrdrIL9&#10;KZsZPtSb40V2bXf+/Nkanik1HLTrdxCB2vAU/7s/dJz/OoW/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FcYwgAAANwAAAAPAAAAAAAAAAAAAAAAAJgCAABkcnMvZG93&#10;bnJldi54bWxQSwUGAAAAAAQABAD1AAAAhwMAAAAA&#10;" filled="f" stroked="f">
                  <v:stroke endarrowwidth="narrow"/>
                  <v:textbox>
                    <w:txbxContent>
                      <w:p w:rsidR="00000000" w:rsidRDefault="008F19CD">
                        <w:pPr>
                          <w:rPr>
                            <w:sz w:val="20"/>
                          </w:rPr>
                        </w:pPr>
                        <w:r>
                          <w:rPr>
                            <w:sz w:val="20"/>
                          </w:rPr>
                          <w:t>Y</w:t>
                        </w:r>
                      </w:p>
                    </w:txbxContent>
                  </v:textbox>
                </v:shape>
                <v:shape id="Text Box 150" o:spid="_x0000_s1109" type="#_x0000_t202" style="position:absolute;left:2214;top:2025;width:62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yg8MA&#10;AADcAAAADwAAAGRycy9kb3ducmV2LnhtbERPTWvCQBC9F/oflin0VjcVYkt0E1pBqdBLU1G8Ddkx&#10;Cd2dDdlVk3/fFQRv83ifsygGa8SZet86VvA6SUAQV063XCvY/q5e3kH4gKzROCYFI3ko8seHBWba&#10;XfiHzmWoRQxhn6GCJoQuk9JXDVn0E9cRR+7oeoshwr6WusdLDLdGTpNkJi22HBsa7GjZUPVXnqyC&#10;9a5MDX93n9ujHIdxvzksDadKPT8NH3MQgYZwF9/cXzrOf0vh+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Tyg8MAAADcAAAADwAAAAAAAAAAAAAAAACYAgAAZHJzL2Rv&#10;d25yZXYueG1sUEsFBgAAAAAEAAQA9QAAAIgDAAAAAA==&#10;" filled="f" stroked="f">
                  <v:stroke endarrowwidth="narrow"/>
                  <v:textbox>
                    <w:txbxContent>
                      <w:p w:rsidR="00000000" w:rsidRDefault="008F19CD">
                        <w:pPr>
                          <w:rPr>
                            <w:sz w:val="20"/>
                            <w:vertAlign w:val="superscript"/>
                          </w:rPr>
                        </w:pPr>
                        <w:r>
                          <w:rPr>
                            <w:sz w:val="20"/>
                          </w:rPr>
                          <w:t>60</w:t>
                        </w:r>
                        <w:r>
                          <w:rPr>
                            <w:sz w:val="20"/>
                            <w:vertAlign w:val="superscript"/>
                          </w:rPr>
                          <w:t>o</w:t>
                        </w:r>
                      </w:p>
                    </w:txbxContent>
                  </v:textbox>
                </v:shape>
                <v:shape id="Text Box 151" o:spid="_x0000_s1110" type="#_x0000_t202" style="position:absolute;left:1728;top:18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s9MMA&#10;AADcAAAADwAAAGRycy9kb3ducmV2LnhtbERPS2vCQBC+C/6HZYTedFNBK9GNVKGlBS9Ng6W3ITt5&#10;4O5syG41+fduodDbfHzP2e0Ha8SVet86VvC4SEAQl063XCsoPl/mGxA+IGs0jknBSB722XSyw1S7&#10;G3/QNQ+1iCHsU1TQhNClUvqyIYt+4TriyFWutxgi7Gupe7zFcGvkMknW0mLLsaHBjo4NlZf8xyp4&#10;Pecrw6fuUFRyHMav9++j4ZVSD7PheQsi0BD+xX/uNx3nP63h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Zs9MMAAADcAAAADwAAAAAAAAAAAAAAAACYAgAAZHJzL2Rv&#10;d25yZXYueG1sUEsFBgAAAAAEAAQA9QAAAIgDAAAAAA==&#10;" filled="f" stroked="f">
                  <v:stroke endarrowwidth="narrow"/>
                  <v:textbox>
                    <w:txbxContent>
                      <w:p w:rsidR="00000000" w:rsidRDefault="008F19CD">
                        <w:pPr>
                          <w:rPr>
                            <w:sz w:val="20"/>
                          </w:rPr>
                        </w:pPr>
                        <w:r>
                          <w:rPr>
                            <w:sz w:val="20"/>
                          </w:rPr>
                          <w:t>X</w:t>
                        </w:r>
                      </w:p>
                    </w:txbxContent>
                  </v:textbox>
                </v:shape>
                <v:shape id="Text Box 152" o:spid="_x0000_s1111" type="#_x0000_t202" style="position:absolute;left:2355;top:243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Jb8MA&#10;AADcAAAADwAAAGRycy9kb3ducmV2LnhtbERPS2vCQBC+C/0PyxR6000LaolupBUsCr2Yhpbehuzk&#10;gbuzIbtq8u/dgtDbfHzPWW8Ga8SFet86VvA8S0AQl063XCsovnbTVxA+IGs0jknBSB422cNkjal2&#10;Vz7SJQ+1iCHsU1TQhNClUvqyIYt+5jriyFWutxgi7Gupe7zGcGvkS5IspMWWY0ODHW0bKk/52Sr4&#10;+M7nhj+796KS4zD+HH63hudKPT0ObysQgYbwL7679zrOXy7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rJb8MAAADcAAAADwAAAAAAAAAAAAAAAACYAgAAZHJzL2Rv&#10;d25yZXYueG1sUEsFBgAAAAAEAAQA9QAAAIgDAAAAAA==&#10;" filled="f" stroked="f">
                  <v:stroke endarrowwidth="narrow"/>
                  <v:textbox>
                    <w:txbxContent>
                      <w:p w:rsidR="00000000" w:rsidRDefault="008F19CD">
                        <w:pPr>
                          <w:rPr>
                            <w:sz w:val="20"/>
                          </w:rPr>
                        </w:pPr>
                        <w:r>
                          <w:rPr>
                            <w:sz w:val="20"/>
                          </w:rPr>
                          <w:t>a</w:t>
                        </w:r>
                      </w:p>
                    </w:txbxContent>
                  </v:textbox>
                </v:shape>
              </v:group>
            </w:pict>
          </mc:Fallback>
        </mc:AlternateContent>
      </w:r>
      <w:r>
        <w:rPr>
          <w:noProof/>
          <w:lang w:val="fr-FR" w:eastAsia="fr-FR"/>
        </w:rPr>
        <mc:AlternateContent>
          <mc:Choice Requires="wpg">
            <w:drawing>
              <wp:anchor distT="0" distB="0" distL="114300" distR="114300" simplePos="0" relativeHeight="251653632" behindDoc="0" locked="0" layoutInCell="0" allowOverlap="1">
                <wp:simplePos x="0" y="0"/>
                <wp:positionH relativeFrom="column">
                  <wp:posOffset>2806065</wp:posOffset>
                </wp:positionH>
                <wp:positionV relativeFrom="paragraph">
                  <wp:posOffset>152400</wp:posOffset>
                </wp:positionV>
                <wp:extent cx="813435" cy="842010"/>
                <wp:effectExtent l="0" t="0" r="0" b="0"/>
                <wp:wrapNone/>
                <wp:docPr id="16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842010"/>
                          <a:chOff x="5859" y="1956"/>
                          <a:chExt cx="1281" cy="1326"/>
                        </a:xfrm>
                      </wpg:grpSpPr>
                      <wps:wsp>
                        <wps:cNvPr id="162" name="Rectangle 134"/>
                        <wps:cNvSpPr>
                          <a:spLocks noChangeArrowheads="1"/>
                        </wps:cNvSpPr>
                        <wps:spPr bwMode="auto">
                          <a:xfrm>
                            <a:off x="6291" y="2349"/>
                            <a:ext cx="720" cy="288"/>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Line 135"/>
                        <wps:cNvCnPr/>
                        <wps:spPr bwMode="auto">
                          <a:xfrm flipH="1">
                            <a:off x="6156" y="2721"/>
                            <a:ext cx="864"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136"/>
                        <wps:cNvCnPr/>
                        <wps:spPr bwMode="auto">
                          <a:xfrm>
                            <a:off x="6624" y="2250"/>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137"/>
                        <wps:cNvCnPr/>
                        <wps:spPr bwMode="auto">
                          <a:xfrm flipV="1">
                            <a:off x="6624" y="2766"/>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Text Box 138"/>
                        <wps:cNvSpPr txBox="1">
                          <a:spLocks noChangeArrowheads="1"/>
                        </wps:cNvSpPr>
                        <wps:spPr bwMode="auto">
                          <a:xfrm>
                            <a:off x="6426" y="195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mg</w:t>
                              </w:r>
                              <w:proofErr w:type="gramEnd"/>
                            </w:p>
                          </w:txbxContent>
                        </wps:txbx>
                        <wps:bodyPr rot="0" vert="horz" wrap="square" lIns="91440" tIns="45720" rIns="91440" bIns="45720" anchor="t" anchorCtr="0" upright="1">
                          <a:noAutofit/>
                        </wps:bodyPr>
                      </wps:wsp>
                      <wps:wsp>
                        <wps:cNvPr id="167" name="Text Box 139"/>
                        <wps:cNvSpPr txBox="1">
                          <a:spLocks noChangeArrowheads="1"/>
                        </wps:cNvSpPr>
                        <wps:spPr bwMode="auto">
                          <a:xfrm>
                            <a:off x="5859" y="2523"/>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F</w:t>
                              </w:r>
                            </w:p>
                          </w:txbxContent>
                        </wps:txbx>
                        <wps:bodyPr rot="0" vert="horz" wrap="square" lIns="91440" tIns="45720" rIns="91440" bIns="45720" anchor="t" anchorCtr="0" upright="1">
                          <a:noAutofit/>
                        </wps:bodyPr>
                      </wps:wsp>
                      <wps:wsp>
                        <wps:cNvPr id="168" name="Text Box 141"/>
                        <wps:cNvSpPr txBox="1">
                          <a:spLocks noChangeArrowheads="1"/>
                        </wps:cNvSpPr>
                        <wps:spPr bwMode="auto">
                          <a:xfrm>
                            <a:off x="6564" y="285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112" style="position:absolute;left:0;text-align:left;margin-left:220.95pt;margin-top:12pt;width:64.05pt;height:66.3pt;z-index:251653632" coordorigin="5859,1956" coordsize="1281,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pgVgUAAKIhAAAOAAAAZHJzL2Uyb0RvYy54bWzsWltvo0YUfq/U/zDinZj7TXFW8W1bKW2j&#10;Zts+jwEbVGDoMI6drfrfe+YMENuJ1Ww2TXZbHMkBz3A4t++bMwfO3+3KgtymvMlZNdbMM0MjaRWz&#10;JK/WY+2XDws90EgjaJXQglXpWLtLG+3dxbffnG/rKLVYxook5QSEVE20rcdaJkQdjUZNnKUlbc5Y&#10;nVYwuGK8pAJO+XqUcLoF6WUxsgzDG20ZT2rO4rRp4NeZGtQuUP5qlcbip9WqSQUpxhroJvCb4/dS&#10;fo8uzmm05rTO8rhVgz5Di5LmFdy0FzWjgpINzx+IKvOYs4atxFnMyhFbrfI4RRvAGtM4suY9Z5sa&#10;bVlH23Xduwlce+SnZ4uNf7y95iRPIHaeqZGKlhAkvC8xHVu6Z1uvI5j1ntc39TVXNsLhFYt/b2B4&#10;dDwuz9dqMlluf2AJCKQbwdA9uxUvpQgwnOwwCnd9FNKdIDH8GJi2Y7saiWEocKRbVJTiDEIpr3ID&#10;N9QIjJqh63Vj8/Zq0wrADnmtaVs4OqKRui2q2qom7YKMa+6d2nyeU28yWqcYq0a6q3eq1Tn1Z8hF&#10;Wq2LlIB9yrE4s/Nqo1xKKjbNYF56yTnbZilNQDFTzgf19y6QJw0E5B997FkhOAT8YdlOqLzVedq3&#10;ABLSVVYQ4B06T9Go5o14n7KSyIOxxkF5DCC9vWqEVOZ+ioxnw4o8WeRFgSd8vZwWnNxSAN0CP630&#10;g2lFRbZjLXQtFyUfjDX7Igz8PCaizAWwR5GXkCn9JBpJr82rBNSkkaB5AcdE3NWQiBWQkCZv25Qa&#10;KVKgrDJNWslFJeenSBrKSDjbCTjE3yG/ENB/Xi5cw3fsQPd919Yde27ok2Ax1S+npuf588l0Mjf/&#10;kiaZTpTlSZJWc5TZdPxiOk9LtZbpFDP0DNMrKLViG3DATZZsSZLLONluaEG0kxwozvKVSwgt1mBo&#10;LLhGOBO/5SLDZJXAkzIOfB0Y8q/1SC8d471349ED29SMHbgKMqPzGmasTFKFtiVL7iBhQQdEPqwa&#10;cJAx/hEiAgwMQfljQznEp/i+gqQPTceRlI0njovJyvdHlvsjtIpB1FgTGlGHU6FoflPzfJ3BnUy0&#10;tmKXQEarHJNYgkhpBXq3hPBqzGB3zHCVV5IUXOn1FuPT6pq3Z6dBTlZFXn/XGdZSqmcCJyLcfcgE&#10;hEAH98BzFNy7+HZsfAT2AvRBX50Ae8Uk0lH0C2AY1rgWqqdh24iUFiL7XOSGRjgP5oGjO5Y31x1j&#10;NtMvF1NH9xam787s2XQ6O0KuNPRlYNs7bQ87ijAVYAaOQebo2FfyyDF/dtzS/UdmfpRjIDdfHc6A&#10;LVU9tXDG2uNT4Ix8riocz7NAnFyYLbetfjoQP3XFHkDcp88A4q+yUHgLEMO24wDE/rPW5F+P1+Qe&#10;zr7XblgGOLfV9LAmP2gH/Dfr/reAM1TCCs4fJN4mbAdlNu5023VZ7r2J2MFAh9h/bRcOJedRz6Kj&#10;ANeHEbkLd2xL0k3fr7jfYj9xF97XmDRSm9n+B5D51O3tWwLydA/gVBthr0o8XU2HpuUYEyvUF17g&#10;687CcfXQNwLdMMNJ6BlO6MwWhzt2rOFUVxLK0Odu17+o/kZfDknbuhL6y9x1IAh6fdvuyb3KpzsM&#10;YrfcYTPTxqpZonxoOhy0I/1HGBG7gq/OiH0X13ItbDRj3wg7wAMj9t2+gREPe8sv2fHtGeZ/wYjY&#10;DBwYseuw9g9o4AHlcY3o9L6CJzmvWCO6skGLj2OOuz4DIw6MCE9z2u3BwaIwMOL9E7ZPqxFxt/U1&#10;MSL0tPFFADSzfWlBvmmwfw7H+69WXPwNAAD//wMAUEsDBBQABgAIAAAAIQD8pJXv4AAAAAoBAAAP&#10;AAAAZHJzL2Rvd25yZXYueG1sTI/BSsNAEIbvgu+wjODNblKTqDGbUop6KoKtIN6m2WkSmt0N2W2S&#10;vr3jSW8zzMc/31+sZtOJkQbfOqsgXkQgyFZOt7ZW8Ll/vXsE4QNajZ2zpOBCHlbl9VWBuXaT/aBx&#10;F2rBIdbnqKAJoc+l9FVDBv3C9WT5dnSDwcDrUEs94MThppPLKMqkwdbyhwZ72jRUnXZno+Btwml9&#10;H7+M29Nxc/nep+9f25iUur2Z188gAs3hD4ZffVaHkp0O7my1F52CJImfGFWwTLgTA+lDxMOByTTL&#10;QJaF/F+h/AEAAP//AwBQSwECLQAUAAYACAAAACEAtoM4kv4AAADhAQAAEwAAAAAAAAAAAAAAAAAA&#10;AAAAW0NvbnRlbnRfVHlwZXNdLnhtbFBLAQItABQABgAIAAAAIQA4/SH/1gAAAJQBAAALAAAAAAAA&#10;AAAAAAAAAC8BAABfcmVscy8ucmVsc1BLAQItABQABgAIAAAAIQABT4pgVgUAAKIhAAAOAAAAAAAA&#10;AAAAAAAAAC4CAABkcnMvZTJvRG9jLnhtbFBLAQItABQABgAIAAAAIQD8pJXv4AAAAAoBAAAPAAAA&#10;AAAAAAAAAAAAALAHAABkcnMvZG93bnJldi54bWxQSwUGAAAAAAQABADzAAAAvQgAAAAA&#10;" o:allowincell="f">
                <v:rect id="Rectangle 134" o:spid="_x0000_s1113" style="position:absolute;left:6291;top:2349;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KnMMA&#10;AADcAAAADwAAAGRycy9kb3ducmV2LnhtbERPO2/CMBDekfofrEPqBjYZIkgxCFV9UDZCh46n+Igj&#10;4nMUuyTtr68rIbHdp+956+3oWnGlPjSeNSzmCgRx5U3DtYbP0+tsCSJEZIOtZ9LwQwG2m4fJGgvj&#10;Bz7StYy1SCEcCtRgY+wKKUNlyWGY+444cWffO4wJ9rU0PQ4p3LUyUyqXDhtODRY7erZUXcpvp2GX&#10;5Yf3Zbuil8Eezm+X368PpfZaP07H3ROISGO8i2/uvUnz8wz+n0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1KnMMAAADcAAAADwAAAAAAAAAAAAAAAACYAgAAZHJzL2Rv&#10;d25yZXYueG1sUEsFBgAAAAAEAAQA9QAAAIgDAAAAAA==&#10;">
                  <v:stroke endarrowwidth="narrow"/>
                </v:rect>
                <v:line id="Line 135" o:spid="_x0000_s1114" style="position:absolute;flip:x;visibility:visible;mso-wrap-style:square" from="6156,2721" to="7020,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0V8AAAADcAAAADwAAAGRycy9kb3ducmV2LnhtbERPS4vCMBC+C/6HMII3TV2hSjVKERQR&#10;9uADz2MztsVmUpqsbf/9ZmHB23x8z1lvO1OJNzWutKxgNo1AEGdWl5wruF33kyUI55E1VpZJQU8O&#10;tpvhYI2Jti2f6X3xuQgh7BJUUHhfJ1K6rCCDbmpr4sA9bWPQB9jkUjfYhnBTya8oiqXBkkNDgTXt&#10;Cspelx+j4Ptxb9M+Psn00POivfX6ujh6pcajLl2B8NT5j/jffdRhfjyHv2fCB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ttFfAAAAA3AAAAA8AAAAAAAAAAAAAAAAA&#10;oQIAAGRycy9kb3ducmV2LnhtbFBLBQYAAAAABAAEAPkAAACOAwAAAAA=&#10;">
                  <v:stroke endarrow="classic" endarrowwidth="narrow"/>
                </v:line>
                <v:line id="Line 136" o:spid="_x0000_s1115" style="position:absolute;visibility:visible;mso-wrap-style:square" from="6624,2250" to="6624,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M4cMAAADcAAAADwAAAGRycy9kb3ducmV2LnhtbERPTWsCMRC9F/wPYYReimYrZdHVKFJY&#10;8FAKVQ96GzbjZnUz2Sapu/33TaHQ2zze56w2g23FnXxoHCt4nmYgiCunG64VHA/lZA4iRGSNrWNS&#10;8E0BNuvRwwoL7Xr+oPs+1iKFcChQgYmxK6QMlSGLYeo64sRdnLcYE/S11B77FG5bOcuyXFpsODUY&#10;7OjVUHXbf1kF3sfQ3MrFuT99XvPyvXwbnkyl1ON42C5BRBriv/jPvdNpfv4Cv8+k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fDOHDAAAA3AAAAA8AAAAAAAAAAAAA&#10;AAAAoQIAAGRycy9kb3ducmV2LnhtbFBLBQYAAAAABAAEAPkAAACRAwAAAAA=&#10;">
                  <v:stroke endarrow="classic" endarrowwidth="narrow"/>
                </v:line>
                <v:line id="Line 137" o:spid="_x0000_s1116" style="position:absolute;flip:y;visibility:visible;mso-wrap-style:square" from="6624,2766" to="6624,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JuMAAAADcAAAADwAAAGRycy9kb3ducmV2LnhtbERPS4vCMBC+C/6HMII3TV2wSjVKERQR&#10;9uADz2MztsVmUpqsbf/9ZmHB23x8z1lvO1OJNzWutKxgNo1AEGdWl5wruF33kyUI55E1VpZJQU8O&#10;tpvhYI2Jti2f6X3xuQgh7BJUUHhfJ1K6rCCDbmpr4sA9bWPQB9jkUjfYhnBTya8oiqXBkkNDgTXt&#10;Cspelx+j4Ptxb9M+Psn00POivfX6ujh6pcajLl2B8NT5j/jffdRhfjyHv2fCB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IibjAAAAA3AAAAA8AAAAAAAAAAAAAAAAA&#10;oQIAAGRycy9kb3ducmV2LnhtbFBLBQYAAAAABAAEAPkAAACOAwAAAAA=&#10;">
                  <v:stroke endarrow="classic" endarrowwidth="narrow"/>
                </v:line>
                <v:shape id="Text Box 138" o:spid="_x0000_s1117" type="#_x0000_t202" style="position:absolute;left:6426;top:195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KcIA&#10;AADcAAAADwAAAGRycy9kb3ducmV2LnhtbERPTWvCQBC9C/6HZYTedFPBIKmrtILSghdjaOltyI5J&#10;6O5syK6a/PuuIHibx/uc1aa3Rlyp841jBa+zBARx6XTDlYLitJsuQfiArNE4JgUDedisx6MVZtrd&#10;+EjXPFQihrDPUEEdQptJ6cuaLPqZa4kjd3adxRBhV0nd4S2GWyPnSZJKiw3Hhhpb2tZU/uUXq2D/&#10;nS8MH9qP4iyHfvj5+t0aXij1Munf30AE6sNT/HB/6jg/TeH+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opwgAAANwAAAAPAAAAAAAAAAAAAAAAAJgCAABkcnMvZG93&#10;bnJldi54bWxQSwUGAAAAAAQABAD1AAAAhwMAAAAA&#10;" filled="f" stroked="f">
                  <v:stroke endarrowwidth="narrow"/>
                  <v:textbox>
                    <w:txbxContent>
                      <w:p w:rsidR="00000000" w:rsidRDefault="008F19CD">
                        <w:pPr>
                          <w:rPr>
                            <w:sz w:val="20"/>
                          </w:rPr>
                        </w:pPr>
                        <w:r>
                          <w:rPr>
                            <w:sz w:val="20"/>
                          </w:rPr>
                          <w:t>mg</w:t>
                        </w:r>
                      </w:p>
                    </w:txbxContent>
                  </v:textbox>
                </v:shape>
                <v:shape id="Text Box 139" o:spid="_x0000_s1118" type="#_x0000_t202" style="position:absolute;left:5859;top:252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fssMA&#10;AADcAAAADwAAAGRycy9kb3ducmV2LnhtbERPS2vCQBC+C/6HZYTedFNBK9GNVKGlBS9Ng6W3ITt5&#10;4O5syG41+fduodDbfHzP2e0Ha8SVet86VvC4SEAQl063XCsoPl/mGxA+IGs0jknBSB722XSyw1S7&#10;G3/QNQ+1iCHsU1TQhNClUvqyIYt+4TriyFWutxgi7Gupe7zFcGvkMknW0mLLsaHBjo4NlZf8xyp4&#10;Pecrw6fuUFRyHMav9++j4ZVSD7PheQsi0BD+xX/uNx3nr5/g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NfssMAAADcAAAADwAAAAAAAAAAAAAAAACYAgAAZHJzL2Rv&#10;d25yZXYueG1sUEsFBgAAAAAEAAQA9QAAAIgDAAAAAA==&#10;" filled="f" stroked="f">
                  <v:stroke endarrowwidth="narrow"/>
                  <v:textbox>
                    <w:txbxContent>
                      <w:p w:rsidR="00000000" w:rsidRDefault="008F19CD">
                        <w:pPr>
                          <w:rPr>
                            <w:sz w:val="20"/>
                          </w:rPr>
                        </w:pPr>
                        <w:r>
                          <w:rPr>
                            <w:sz w:val="20"/>
                          </w:rPr>
                          <w:t>F</w:t>
                        </w:r>
                      </w:p>
                    </w:txbxContent>
                  </v:textbox>
                </v:shape>
                <v:shape id="Text Box 141" o:spid="_x0000_s1119" type="#_x0000_t202" style="position:absolute;left:6564;top:285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LwMUA&#10;AADcAAAADwAAAGRycy9kb3ducmV2LnhtbESPQWvCQBCF74X+h2UEb3VjQZHUVVRoqdCLqbR4G7Jj&#10;EtydDdmtJv++cxC8zfDevPfNct17p67UxSawgekkA0VcBttwZeD4/f6yABUTskUXmAwMFGG9en5a&#10;Ym7DjQ90LVKlJIRjjgbqlNpc61jW5DFOQkss2jl0HpOsXaVthzcJ906/Ztlce2xYGmpsaVdTeSn+&#10;vIGPn2Lm+KvdHs966Iff/WnneGbMeNRv3kAl6tPDfL/+tII/F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MvAxQAAANwAAAAPAAAAAAAAAAAAAAAAAJgCAABkcnMv&#10;ZG93bnJldi54bWxQSwUGAAAAAAQABAD1AAAAigMAAAAA&#10;" filled="f" stroked="f">
                  <v:stroke endarrowwidth="narrow"/>
                  <v:textbox>
                    <w:txbxContent>
                      <w:p w:rsidR="00000000" w:rsidRDefault="008F19CD">
                        <w:pPr>
                          <w:rPr>
                            <w:sz w:val="20"/>
                          </w:rPr>
                        </w:pPr>
                        <w:r>
                          <w:rPr>
                            <w:sz w:val="20"/>
                          </w:rPr>
                          <w:t>N</w:t>
                        </w:r>
                      </w:p>
                    </w:txbxContent>
                  </v:textbox>
                </v:shape>
              </v:group>
            </w:pict>
          </mc:Fallback>
        </mc:AlternateContent>
      </w:r>
      <w:r w:rsidR="008F19CD">
        <w:rPr>
          <w:noProof/>
          <w:u w:val="single"/>
        </w:rPr>
        <w:t>Free-body diagram</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sym w:font="Symbol" w:char="F053"/>
      </w:r>
      <w:proofErr w:type="spellStart"/>
      <w:proofErr w:type="gramStart"/>
      <w:r>
        <w:t>F</w:t>
      </w:r>
      <w:r>
        <w:rPr>
          <w:vertAlign w:val="subscript"/>
        </w:rPr>
        <w:t>x</w:t>
      </w:r>
      <w:proofErr w:type="spellEnd"/>
      <w:proofErr w:type="gramEnd"/>
      <w:r>
        <w:t xml:space="preserve"> = ma</w:t>
      </w:r>
      <w:r>
        <w:rPr>
          <w:vertAlign w:val="subscript"/>
        </w:rPr>
        <w:t>x</w:t>
      </w:r>
      <w:r>
        <w:t>:  0.2 N = m a cos 60</w:t>
      </w:r>
      <w:r>
        <w:sym w:font="WP MathA" w:char="F045"/>
      </w:r>
      <w:r>
        <w:t xml:space="preserve"> ………………… (</w:t>
      </w:r>
      <w:proofErr w:type="spellStart"/>
      <w:proofErr w:type="gramStart"/>
      <w:r>
        <w:t>i</w:t>
      </w:r>
      <w:proofErr w:type="spellEnd"/>
      <w:proofErr w:type="gramEnd"/>
      <w:r>
        <w:t>)</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sym w:font="Symbol" w:char="F053"/>
      </w:r>
      <w:proofErr w:type="spellStart"/>
      <w:r>
        <w:t>F</w:t>
      </w:r>
      <w:r>
        <w:rPr>
          <w:vertAlign w:val="subscript"/>
        </w:rPr>
        <w:t>y</w:t>
      </w:r>
      <w:proofErr w:type="spellEnd"/>
      <w:r>
        <w:t xml:space="preserve"> = ma</w:t>
      </w:r>
      <w:r>
        <w:rPr>
          <w:vertAlign w:val="subscript"/>
        </w:rPr>
        <w:t>y</w:t>
      </w:r>
      <w:r>
        <w:t>:  mg – N = m a sin 60</w:t>
      </w:r>
      <w:r>
        <w:sym w:font="WP MathA" w:char="F045"/>
      </w:r>
      <w:r>
        <w:t xml:space="preserve"> ………………</w:t>
      </w:r>
      <w:proofErr w:type="gramStart"/>
      <w:r>
        <w:t>..(</w:t>
      </w:r>
      <w:proofErr w:type="gramEnd"/>
      <w:r>
        <w:t>ii)</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Solve (</w:t>
      </w:r>
      <w:proofErr w:type="spellStart"/>
      <w:r>
        <w:t>i</w:t>
      </w:r>
      <w:proofErr w:type="spellEnd"/>
      <w:r>
        <w:t xml:space="preserve">) and (ii) simultaneously </w:t>
      </w:r>
      <w:r>
        <w:sym w:font="Symbol" w:char="F0AE"/>
      </w:r>
      <w:r>
        <w:t xml:space="preserve">  </w:t>
      </w:r>
      <w:r>
        <w:rPr>
          <w:position w:val="-10"/>
        </w:rPr>
        <w:object w:dxaOrig="2260" w:dyaOrig="320">
          <v:shape id="_x0000_i1027" type="#_x0000_t75" style="width:113.25pt;height:15.75pt" o:ole="" o:bordertopcolor="this" o:borderleftcolor="this" o:borderbottomcolor="this" o:borderrightcolor="this" fillcolor="window">
            <v:imagedata r:id="rId13" o:title=""/>
            <w10:bordertop type="single" width="12"/>
            <w10:borderleft type="single" width="12"/>
            <w10:borderbottom type="single" width="12"/>
            <w10:borderright type="single" width="12"/>
          </v:shape>
          <o:OLEObject Type="Embed" ProgID="Equation.3" ShapeID="_x0000_i1027" DrawAspect="Content" ObjectID="_1504621682" r:id="rId14"/>
        </w:objec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(b)</w:t>
      </w:r>
      <w:r>
        <w:tab/>
        <w:t>Disk about to slide to the left</w:t>
      </w:r>
    </w:p>
    <w:p w:rsidR="00DC5882" w:rsidRDefault="00EE76E2">
      <w:pPr>
        <w:pStyle w:val="Header"/>
        <w:numPr>
          <w:ilvl w:val="0"/>
          <w:numId w:val="1"/>
        </w:numPr>
        <w:tabs>
          <w:tab w:val="clear" w:pos="750"/>
          <w:tab w:val="clear" w:pos="4320"/>
          <w:tab w:val="clear" w:pos="8640"/>
          <w:tab w:val="left" w:pos="385"/>
          <w:tab w:val="left" w:pos="715"/>
          <w:tab w:val="left" w:pos="990"/>
          <w:tab w:val="num" w:pos="4680"/>
        </w:tabs>
        <w:ind w:left="4680"/>
      </w:pPr>
      <w:r>
        <w:rPr>
          <w:noProof/>
          <w:lang w:val="fr-FR" w:eastAsia="fr-FR"/>
        </w:rPr>
        <mc:AlternateContent>
          <mc:Choice Requires="wpg">
            <w:drawing>
              <wp:anchor distT="0" distB="0" distL="114300" distR="114300" simplePos="0" relativeHeight="251652608" behindDoc="0" locked="0" layoutInCell="0" allowOverlap="1">
                <wp:simplePos x="0" y="0"/>
                <wp:positionH relativeFrom="column">
                  <wp:posOffset>3099435</wp:posOffset>
                </wp:positionH>
                <wp:positionV relativeFrom="paragraph">
                  <wp:posOffset>143510</wp:posOffset>
                </wp:positionV>
                <wp:extent cx="861060" cy="861060"/>
                <wp:effectExtent l="0" t="0" r="0" b="0"/>
                <wp:wrapNone/>
                <wp:docPr id="3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6321" y="5670"/>
                          <a:chExt cx="1356" cy="1356"/>
                        </a:xfrm>
                      </wpg:grpSpPr>
                      <wps:wsp>
                        <wps:cNvPr id="346" name="Rectangle 127"/>
                        <wps:cNvSpPr>
                          <a:spLocks noChangeArrowheads="1"/>
                        </wps:cNvSpPr>
                        <wps:spPr bwMode="auto">
                          <a:xfrm>
                            <a:off x="6336" y="6063"/>
                            <a:ext cx="720" cy="288"/>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Line 128"/>
                        <wps:cNvCnPr/>
                        <wps:spPr bwMode="auto">
                          <a:xfrm>
                            <a:off x="6321" y="6435"/>
                            <a:ext cx="864"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129"/>
                        <wps:cNvCnPr/>
                        <wps:spPr bwMode="auto">
                          <a:xfrm>
                            <a:off x="6669" y="5964"/>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130"/>
                        <wps:cNvCnPr/>
                        <wps:spPr bwMode="auto">
                          <a:xfrm flipV="1">
                            <a:off x="6669" y="6480"/>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Text Box 131"/>
                        <wps:cNvSpPr txBox="1">
                          <a:spLocks noChangeArrowheads="1"/>
                        </wps:cNvSpPr>
                        <wps:spPr bwMode="auto">
                          <a:xfrm>
                            <a:off x="6570" y="659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N</w:t>
                              </w:r>
                            </w:p>
                          </w:txbxContent>
                        </wps:txbx>
                        <wps:bodyPr rot="0" vert="horz" wrap="square" lIns="91440" tIns="45720" rIns="91440" bIns="45720" anchor="t" anchorCtr="0" upright="1">
                          <a:noAutofit/>
                        </wps:bodyPr>
                      </wps:wsp>
                      <wps:wsp>
                        <wps:cNvPr id="351" name="Text Box 132"/>
                        <wps:cNvSpPr txBox="1">
                          <a:spLocks noChangeArrowheads="1"/>
                        </wps:cNvSpPr>
                        <wps:spPr bwMode="auto">
                          <a:xfrm>
                            <a:off x="6471" y="567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mg</w:t>
                              </w:r>
                              <w:proofErr w:type="gramEnd"/>
                            </w:p>
                          </w:txbxContent>
                        </wps:txbx>
                        <wps:bodyPr rot="0" vert="horz" wrap="square" lIns="91440" tIns="45720" rIns="91440" bIns="45720" anchor="t" anchorCtr="0" upright="1">
                          <a:noAutofit/>
                        </wps:bodyPr>
                      </wps:wsp>
                      <wps:wsp>
                        <wps:cNvPr id="160" name="Text Box 133"/>
                        <wps:cNvSpPr txBox="1">
                          <a:spLocks noChangeArrowheads="1"/>
                        </wps:cNvSpPr>
                        <wps:spPr bwMode="auto">
                          <a:xfrm>
                            <a:off x="7101" y="625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120" style="position:absolute;left:0;text-align:left;margin-left:244.05pt;margin-top:11.3pt;width:67.8pt;height:67.8pt;z-index:251652608" coordorigin="6321,5670" coordsize="135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7fUAUAAJghAAAOAAAAZHJzL2Uyb0RvYy54bWzsWm1zozYQ/t6Z/gcN34l5EWA8cW7it0xn&#10;rm2mubafZcCGKSAq5Nhpp/+9qxVg7CTTJJcmd62dGUcgsVrt7vNotfj8w67IyW0i6oyXY8M+swyS&#10;lBGPs3I9Nn7+tDCHBqklK2OW8zIZG3dJbXy4+Pab8201Shye8jxOBAEhZT3aVmMjlbIaDQZ1lCYF&#10;q894lZTQueKiYBIuxXoQC7YF6UU+cCzLH2y5iCvBo6Su4e5MdxoXKH+1SiL542pVJ5LkYwN0k/gt&#10;8HupvgcX52y0FqxKs6hRg71Ai4JlJUzaiZoxychGZPdEFVkkeM1X8izixYCvVlmU4BpgNbZ1tJor&#10;wTcVrmU92q6rzkxg2iM7vVhs9MPttSBZPDZc6hmkZAU4CeclNnWUebbVegSjrkR1U10LvUZofuTR&#10;bzV0D4771fVaDybL7fc8BoFsIzmaZ7cShRIBCyc79MJd54VkJ0kEN4e+bfngqwi6mjZ6KUrBleop&#10;33Vsg0Cv5weNB6N03jxtu56vn8WW0pCN9LSoaqOaWhdEXL03av15Rr1JWZWgr2plrs6ooIw26k8Q&#10;i6xc5wmxnUAbFke2Vq21SUnJpymMSy6F4Ns0YTEoZqvxoH7vAXVRg0P+0ca+64IOYC3f8l0d762l&#10;A6cxszMc4gytpdioErW8SnhBVGNsCFAeHchuP9ZSG7UdovxZ8zyLF1me44VYL6e5ILcMQLfATyP9&#10;YFheku3YCD3HQ8kHfXVfhIWfh0QUmQT2yLMCIqUbxEbKavMyxqiRLMuhTeRdBYFYAgkZatq6MEie&#10;AGUVSdxIzkulfIKkoRcJVzsJTbwP8YWA/vNy4VkBdYdmEHiuSd25ZU6Gi6l5ObV9P5hPppO5/Zda&#10;kk1HaRbHSTlHmXXLLzZ9Wqg1TKeZoWOYTkGlFd+AAW7SeEviTPnJ9UKFjTgDinMCbRLC8jUsNJLC&#10;IILLXzOZYrAq4CkZB7YeWuqvsUgnHUHUm3hwb216xA5MBXBrrYYRq4JUo23J4zsIWNABkQ+7BjRS&#10;Lv4AjwADg1N+3zAB/sm/KyHoQ5tSRdl4QT0MVtHvWfZ7WBmBqLEhDaKbU6lpflOJbJ3CTDautuSX&#10;QEarDINYgUhr1cALCOHNmCFomeFjVipSQAg2GJ+W1wLC9xkgbyjRp66nvIdOaOiUaj5svdpycIvf&#10;BuI5aIEWegTiJVf4RtGvgFzY2RqAPg7WWiYsl+nn4jW0wvlwPqQmdfy5Sa3ZzLxcTKnpL+zAm7mz&#10;6XR2hFe10NcBa2e0HmI0TWqYtI46MUukibZnp4Y1W0Zp/yMfP8gsEJt4/y1BDOmt3t4bEIcKfC8F&#10;se+HOq8JfXoI4qfu0ycQd5vuCcRfZXrwHiAG1PVB7OJO+RwQk1WeVb+0KUZzuPFbOPtUZ1T7PfkE&#10;59OefFwE+G9m++8AZw/QpeH8SR10J3xHbBdP0A2k1YmbyB10tIj9187eHhQo8OzthUc7uhc0ZQrq&#10;Ypmlq1I8++zd5ZhspI+w3Q2Q+dRD7XsmyY+f/B8rHvSyxMez6dB2qDVxQnPhDwOTLqhnhoE1NC07&#10;nIS+RUM6Wxye0zGH07VIOOC+9JD+RVU1unRIra1Nob/MU4eiihfVFeRuudMlTKxvKZSfSg39IqQH&#10;JaF7jNgUd7uS4hsxIg2Oa7dtNfLEiF2N78SIhxXl16zz/r8YEbOOEyO2JZnmtYyt3i/dY8Ru94D3&#10;N2+XIwa2pRnRdzzk5P0x8cSIJ0aEdziqFAip/MGmcGLE/Xu1fVqri+oPVYj3OSK+HvmaGBFq2vj6&#10;H5fZ/FRB/b6gfw3t/g8qLv4GAAD//wMAUEsDBBQABgAIAAAAIQBCNOPn4AAAAAoBAAAPAAAAZHJz&#10;L2Rvd25yZXYueG1sTI9BS8NAEIXvgv9hGcGb3SS1McRsSinqqQi2gnibZqdJaHY2ZLdJ+u9dT3oc&#10;3sd73xTr2XRipMG1lhXEiwgEcWV1y7WCz8PrQwbCeWSNnWVScCUH6/L2psBc24k/aNz7WoQSdjkq&#10;aLzvcyld1ZBBt7A9cchOdjDowznUUg84hXLTySSKUmmw5bDQYE/bhqrz/mIUvE04bZbxy7g7n7bX&#10;78Pq/WsXk1L3d/PmGYSn2f/B8Ksf1KEMTkd7Ye1Ep+Axy+KAKkiSFEQA0mT5BOIYyFWWgCwL+f+F&#10;8gcAAP//AwBQSwECLQAUAAYACAAAACEAtoM4kv4AAADhAQAAEwAAAAAAAAAAAAAAAAAAAAAAW0Nv&#10;bnRlbnRfVHlwZXNdLnhtbFBLAQItABQABgAIAAAAIQA4/SH/1gAAAJQBAAALAAAAAAAAAAAAAAAA&#10;AC8BAABfcmVscy8ucmVsc1BLAQItABQABgAIAAAAIQC1mi7fUAUAAJghAAAOAAAAAAAAAAAAAAAA&#10;AC4CAABkcnMvZTJvRG9jLnhtbFBLAQItABQABgAIAAAAIQBCNOPn4AAAAAoBAAAPAAAAAAAAAAAA&#10;AAAAAKoHAABkcnMvZG93bnJldi54bWxQSwUGAAAAAAQABADzAAAAtwgAAAAA&#10;" o:allowincell="f">
                <v:rect id="Rectangle 127" o:spid="_x0000_s1121" style="position:absolute;left:6336;top:6063;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HsYA&#10;AADcAAAADwAAAGRycy9kb3ducmV2LnhtbESPT2sCMRTE74V+h/CE3mqiLYuuRpHS1j+3Wg8eH5vn&#10;ZnHzsmxSd+2nbwqCx2FmfsPMl72rxYXaUHnWMBoqEMSFNxWXGg7fH88TECEiG6w9k4YrBVguHh/m&#10;mBvf8Rdd9rEUCcIhRw02xiaXMhSWHIahb4iTd/Ktw5hkW0rTYpfgrpZjpTLpsOK0YLGhN0vFef/j&#10;NKzG2W49qaf03tnd6fP8e9wqtdH6adCvZiAi9fEevrU3RsPLawb/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d+HsYAAADcAAAADwAAAAAAAAAAAAAAAACYAgAAZHJz&#10;L2Rvd25yZXYueG1sUEsFBgAAAAAEAAQA9QAAAIsDAAAAAA==&#10;">
                  <v:stroke endarrowwidth="narrow"/>
                </v:rect>
                <v:line id="Line 128" o:spid="_x0000_s1122" style="position:absolute;visibility:visible;mso-wrap-style:square" from="6321,6435" to="7185,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gF8YAAADcAAAADwAAAGRycy9kb3ducmV2LnhtbESPQWsCMRSE7wX/Q3iCl6JZbbHt1igi&#10;LPQgBbUHe3tsXjdbNy9rkrrbf28KBY/DzHzDLFa9bcSFfKgdK5hOMhDEpdM1Vwo+DsX4GUSIyBob&#10;x6TglwKsloO7Bebadbyjyz5WIkE45KjAxNjmUobSkMUwcS1x8r6ctxiT9JXUHrsEt42cZdlcWqw5&#10;LRhsaWOoPO1/rALvY6hPxctndzx/z4v3Ytvfm1Kp0bBfv4KI1Mdb+L/9phU8PD7B35l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8oBfGAAAA3AAAAA8AAAAAAAAA&#10;AAAAAAAAoQIAAGRycy9kb3ducmV2LnhtbFBLBQYAAAAABAAEAPkAAACUAwAAAAA=&#10;">
                  <v:stroke endarrow="classic" endarrowwidth="narrow"/>
                </v:line>
                <v:line id="Line 129" o:spid="_x0000_s1123" style="position:absolute;visibility:visible;mso-wrap-style:square" from="6669,5964" to="6669,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0ZcMAAADcAAAADwAAAGRycy9kb3ducmV2LnhtbERPz2vCMBS+D/Y/hDfwMjSdG+I6owyh&#10;4GEIUw96ezRvTWfzUpNo639vDoLHj+/3bNHbRlzIh9qxgrdRBoK4dLrmSsFuWwynIEJE1tg4JgVX&#10;CrCYPz/NMNeu41+6bGIlUgiHHBWYGNtcylAashhGriVO3J/zFmOCvpLaY5fCbSPHWTaRFmtODQZb&#10;Whoqj5uzVeB9DPWx+Dx0+9P/pFgXP/2rKZUavPTfXyAi9fEhvrtXWsH7R1qbzq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jNGXDAAAA3AAAAA8AAAAAAAAAAAAA&#10;AAAAoQIAAGRycy9kb3ducmV2LnhtbFBLBQYAAAAABAAEAPkAAACRAwAAAAA=&#10;">
                  <v:stroke endarrow="classic" endarrowwidth="narrow"/>
                </v:line>
                <v:line id="Line 130" o:spid="_x0000_s1124" style="position:absolute;flip:y;visibility:visible;mso-wrap-style:square" from="6669,6480" to="6669,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xPMQAAADcAAAADwAAAGRycy9kb3ducmV2LnhtbESPS4vCQBCE74L/YWhhbzpRFx/RUcKC&#10;iwh78IHnNtMmwUxPyMya5N/vCAsei6r6ilpvW1OKJ9WusKxgPIpAEKdWF5wpuJx3wwUI55E1lpZJ&#10;QUcOtpt+b42xtg0f6XnymQgQdjEqyL2vYildmpNBN7IVcfDutjbog6wzqWtsAtyUchJFM2mw4LCQ&#10;Y0VfOaWP069R8HO7Nkk3O8jku+N5c+n0eb73Sn0M2mQFwlPr3+H/9l4rmH4u4XU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LE8xAAAANwAAAAPAAAAAAAAAAAA&#10;AAAAAKECAABkcnMvZG93bnJldi54bWxQSwUGAAAAAAQABAD5AAAAkgMAAAAA&#10;">
                  <v:stroke endarrow="classic" endarrowwidth="narrow"/>
                </v:line>
                <v:shape id="Text Box 131" o:spid="_x0000_s1125" type="#_x0000_t202" style="position:absolute;left:6570;top:659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jmsIA&#10;AADcAAAADwAAAGRycy9kb3ducmV2LnhtbERPy2rCQBTdC/7DcIXudGJLpEQnUoVKC92YSou7S+bm&#10;QWfuhMyoyd93FoLLw3lvtoM14kq9bx0rWC4SEMSl0y3XCk7f7/NXED4gazSOScFIHrb5dLLBTLsb&#10;H+lahFrEEPYZKmhC6DIpfdmQRb9wHXHkKtdbDBH2tdQ93mK4NfI5SVbSYsuxocGO9g2Vf8XFKjj8&#10;FKnhr253quQ4jL+f573hVKmn2fC2BhFoCA/x3f2hFbykcX48E4+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wmOawgAAANwAAAAPAAAAAAAAAAAAAAAAAJgCAABkcnMvZG93&#10;bnJldi54bWxQSwUGAAAAAAQABAD1AAAAhwMAAAAA&#10;" filled="f" stroked="f">
                  <v:stroke endarrowwidth="narrow"/>
                  <v:textbox>
                    <w:txbxContent>
                      <w:p w:rsidR="00000000" w:rsidRDefault="008F19CD">
                        <w:pPr>
                          <w:rPr>
                            <w:sz w:val="20"/>
                          </w:rPr>
                        </w:pPr>
                        <w:r>
                          <w:rPr>
                            <w:sz w:val="20"/>
                          </w:rPr>
                          <w:t>N</w:t>
                        </w:r>
                      </w:p>
                    </w:txbxContent>
                  </v:textbox>
                </v:shape>
                <v:shape id="Text Box 132" o:spid="_x0000_s1126" type="#_x0000_t202" style="position:absolute;left:6471;top:567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GAcUA&#10;AADcAAAADwAAAGRycy9kb3ducmV2LnhtbESPQWvCQBSE7wX/w/KE3urGlhSJboIKlRZ6aSqKt0f2&#10;mQR334bsqsm/7xYKPQ4z8w2zKgZrxI163zpWMJ8lIIgrp1uuFey/354WIHxA1mgck4KRPBT55GGF&#10;mXZ3/qJbGWoRIewzVNCE0GVS+qohi37mOuLonV1vMUTZ11L3eI9wa+RzkrxKiy3HhQY72jZUXcqr&#10;VbA7lKnhz26zP8txGI8fp63hVKnH6bBeggg0hP/wX/tdK3hJ5/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sYBxQAAANwAAAAPAAAAAAAAAAAAAAAAAJgCAABkcnMv&#10;ZG93bnJldi54bWxQSwUGAAAAAAQABAD1AAAAigMAAAAA&#10;" filled="f" stroked="f">
                  <v:stroke endarrowwidth="narrow"/>
                  <v:textbox>
                    <w:txbxContent>
                      <w:p w:rsidR="00000000" w:rsidRDefault="008F19CD">
                        <w:pPr>
                          <w:rPr>
                            <w:sz w:val="20"/>
                          </w:rPr>
                        </w:pPr>
                        <w:r>
                          <w:rPr>
                            <w:sz w:val="20"/>
                          </w:rPr>
                          <w:t>mg</w:t>
                        </w:r>
                      </w:p>
                    </w:txbxContent>
                  </v:textbox>
                </v:shape>
                <v:shape id="Text Box 133" o:spid="_x0000_s1127" type="#_x0000_t202" style="position:absolute;left:7101;top:62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HxsUA&#10;AADcAAAADwAAAGRycy9kb3ducmV2LnhtbESPQWvCQBCF74X+h2UEb3VjQZHUVVRoqdCLqbR4G7Jj&#10;EtydDdmtJv++cxC8zfDevPfNct17p67UxSawgekkA0VcBttwZeD4/f6yABUTskUXmAwMFGG9en5a&#10;Ym7DjQ90LVKlJIRjjgbqlNpc61jW5DFOQkss2jl0HpOsXaVthzcJ906/Ztlce2xYGmpsaVdTeSn+&#10;vIGPn2Lm+KvdHs966Iff/WnneGbMeNRv3kAl6tPDfL/+tII/F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sfGxQAAANwAAAAPAAAAAAAAAAAAAAAAAJgCAABkcnMv&#10;ZG93bnJldi54bWxQSwUGAAAAAAQABAD1AAAAigMAAAAA&#10;" filled="f" stroked="f">
                  <v:stroke endarrowwidth="narrow"/>
                  <v:textbox>
                    <w:txbxContent>
                      <w:p w:rsidR="00000000" w:rsidRDefault="008F19CD">
                        <w:pPr>
                          <w:rPr>
                            <w:sz w:val="20"/>
                          </w:rPr>
                        </w:pPr>
                        <w:r>
                          <w:rPr>
                            <w:sz w:val="20"/>
                          </w:rPr>
                          <w:t>F</w:t>
                        </w:r>
                      </w:p>
                    </w:txbxContent>
                  </v:textbox>
                </v:shape>
              </v:group>
            </w:pict>
          </mc:Fallback>
        </mc:AlternateContent>
      </w:r>
      <w:r>
        <w:rPr>
          <w:noProof/>
          <w:lang w:val="fr-FR" w:eastAsia="fr-FR"/>
        </w:rPr>
        <mc:AlternateContent>
          <mc:Choice Requires="wpg">
            <w:drawing>
              <wp:anchor distT="0" distB="0" distL="114300" distR="114300" simplePos="0" relativeHeight="251651584" behindDoc="0" locked="0" layoutInCell="0" allowOverlap="1">
                <wp:simplePos x="0" y="0"/>
                <wp:positionH relativeFrom="column">
                  <wp:posOffset>144780</wp:posOffset>
                </wp:positionH>
                <wp:positionV relativeFrom="paragraph">
                  <wp:posOffset>124460</wp:posOffset>
                </wp:positionV>
                <wp:extent cx="861060" cy="807720"/>
                <wp:effectExtent l="0" t="0" r="0" b="0"/>
                <wp:wrapNone/>
                <wp:docPr id="33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07720"/>
                          <a:chOff x="1668" y="4920"/>
                          <a:chExt cx="1356" cy="1272"/>
                        </a:xfrm>
                      </wpg:grpSpPr>
                      <wps:wsp>
                        <wps:cNvPr id="337" name="Line 118"/>
                        <wps:cNvCnPr/>
                        <wps:spPr bwMode="auto">
                          <a:xfrm flipV="1">
                            <a:off x="2016" y="5040"/>
                            <a:ext cx="0" cy="72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119"/>
                        <wps:cNvCnPr/>
                        <wps:spPr bwMode="auto">
                          <a:xfrm>
                            <a:off x="2016" y="5760"/>
                            <a:ext cx="864"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Line 120"/>
                        <wps:cNvCnPr/>
                        <wps:spPr bwMode="auto">
                          <a:xfrm flipV="1">
                            <a:off x="2031" y="5184"/>
                            <a:ext cx="417" cy="576"/>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Freeform 121"/>
                        <wps:cNvSpPr>
                          <a:spLocks/>
                        </wps:cNvSpPr>
                        <wps:spPr bwMode="auto">
                          <a:xfrm>
                            <a:off x="2205" y="5550"/>
                            <a:ext cx="99" cy="210"/>
                          </a:xfrm>
                          <a:custGeom>
                            <a:avLst/>
                            <a:gdLst>
                              <a:gd name="T0" fmla="*/ 0 w 99"/>
                              <a:gd name="T1" fmla="*/ 0 h 210"/>
                              <a:gd name="T2" fmla="*/ 75 w 99"/>
                              <a:gd name="T3" fmla="*/ 75 h 210"/>
                              <a:gd name="T4" fmla="*/ 99 w 99"/>
                              <a:gd name="T5" fmla="*/ 210 h 210"/>
                            </a:gdLst>
                            <a:ahLst/>
                            <a:cxnLst>
                              <a:cxn ang="0">
                                <a:pos x="T0" y="T1"/>
                              </a:cxn>
                              <a:cxn ang="0">
                                <a:pos x="T2" y="T3"/>
                              </a:cxn>
                              <a:cxn ang="0">
                                <a:pos x="T4" y="T5"/>
                              </a:cxn>
                            </a:cxnLst>
                            <a:rect l="0" t="0" r="r" b="b"/>
                            <a:pathLst>
                              <a:path w="99" h="210">
                                <a:moveTo>
                                  <a:pt x="0" y="0"/>
                                </a:moveTo>
                                <a:lnTo>
                                  <a:pt x="75" y="75"/>
                                </a:lnTo>
                                <a:lnTo>
                                  <a:pt x="99" y="210"/>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Text Box 122"/>
                        <wps:cNvSpPr txBox="1">
                          <a:spLocks noChangeArrowheads="1"/>
                        </wps:cNvSpPr>
                        <wps:spPr bwMode="auto">
                          <a:xfrm>
                            <a:off x="1668" y="492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Y</w:t>
                              </w:r>
                            </w:p>
                          </w:txbxContent>
                        </wps:txbx>
                        <wps:bodyPr rot="0" vert="horz" wrap="square" lIns="91440" tIns="45720" rIns="91440" bIns="45720" anchor="t" anchorCtr="0" upright="1">
                          <a:noAutofit/>
                        </wps:bodyPr>
                      </wps:wsp>
                      <wps:wsp>
                        <wps:cNvPr id="342" name="Text Box 123"/>
                        <wps:cNvSpPr txBox="1">
                          <a:spLocks noChangeArrowheads="1"/>
                        </wps:cNvSpPr>
                        <wps:spPr bwMode="auto">
                          <a:xfrm>
                            <a:off x="2199" y="5403"/>
                            <a:ext cx="62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perscript"/>
                                </w:rPr>
                              </w:pPr>
                              <w:r>
                                <w:rPr>
                                  <w:sz w:val="20"/>
                                </w:rPr>
                                <w:t>60</w:t>
                              </w:r>
                              <w:r>
                                <w:rPr>
                                  <w:sz w:val="20"/>
                                  <w:vertAlign w:val="superscript"/>
                                </w:rPr>
                                <w:t>o</w:t>
                              </w:r>
                            </w:p>
                          </w:txbxContent>
                        </wps:txbx>
                        <wps:bodyPr rot="0" vert="horz" wrap="square" lIns="91440" tIns="45720" rIns="91440" bIns="45720" anchor="t" anchorCtr="0" upright="1">
                          <a:noAutofit/>
                        </wps:bodyPr>
                      </wps:wsp>
                      <wps:wsp>
                        <wps:cNvPr id="343" name="Text Box 124"/>
                        <wps:cNvSpPr txBox="1">
                          <a:spLocks noChangeArrowheads="1"/>
                        </wps:cNvSpPr>
                        <wps:spPr bwMode="auto">
                          <a:xfrm>
                            <a:off x="2592" y="576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X</w:t>
                              </w:r>
                            </w:p>
                          </w:txbxContent>
                        </wps:txbx>
                        <wps:bodyPr rot="0" vert="horz" wrap="square" lIns="91440" tIns="45720" rIns="91440" bIns="45720" anchor="t" anchorCtr="0" upright="1">
                          <a:noAutofit/>
                        </wps:bodyPr>
                      </wps:wsp>
                      <wps:wsp>
                        <wps:cNvPr id="344" name="Text Box 125"/>
                        <wps:cNvSpPr txBox="1">
                          <a:spLocks noChangeArrowheads="1"/>
                        </wps:cNvSpPr>
                        <wps:spPr bwMode="auto">
                          <a:xfrm>
                            <a:off x="2304" y="504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128" style="position:absolute;left:0;text-align:left;margin-left:11.4pt;margin-top:9.8pt;width:67.8pt;height:63.6pt;z-index:251651584" coordorigin="1668,4920" coordsize="1356,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EFqwYAANUpAAAOAAAAZHJzL2Uyb0RvYy54bWzsWm1vo0YQ/l6p/2HFx0o+AwZjrPNViV9O&#10;la7tSZe2nzeADSqwdCGx06r/vc/sLgScpL3LnaKehCM5wC7DzOzOMzOPef39qcjZbSLrTJQry3ll&#10;WywpIxFn5WFl/XK1mywsVje8jHkuymRl3SW19f2bb795fayWiStSkceJZBBS1stjtbLSpqmW02kd&#10;pUnB61eiSkoM7oUseINTeZjGkh8hvcinrm3Pp0ch40qKKKlrXN3oQeuNkr/fJ1Hz835fJw3LVxZ0&#10;a9S3VN/X9D1985ovD5JXaRYZNfgztCh4VuKhnagNbzi7kdkDUUUWSVGLffMqEsVU7PdZlCgbYI1j&#10;n1nzVoqbStlyWB4PVecmuPbMT88WG/10+16yLF5Zs9ncYiUvsEjqucxx5+SeY3VYYtZbWX2o3ktt&#10;Iw7fiej3GsPT83E6P+jJ7Pr4o4ghkN80QrnntJcFiYDh7KRW4a5bheTUsAgXF3PHnmOtIgwt7CBw&#10;zSpFKZaS7nLmc+wqjHrh/djW3O3MfNhB9zpu4JIBU77Uj1WqGtXILuy4+t6p9ec59UPKq0StVU3u&#10;6pwatE59l5UJc5yF9qmatC7fS+XhelnDt4+7i+3zrPoV5igHGsdhs8BKGOnbnnFP6z7jOeO2zni+&#10;rGTdvE1EwehgZeXQR4nkt+/qRvupnUJLVIpdlue4zpd5yY4rK/RdX91QizyLaZDGanm4XueS3XKK&#10;MPUxTh9Mw04uYyUsTXi8NccNz3Ics+auwi6pm4TnTWrRw+rCYnkCSCmS2MjLS3peooJaa4yzU4ND&#10;dR3rrwLur9AOt4vtwpt47nw78ezNZnKxW3uT+c4J/M1ss15vnL/JEMdbplkcJyXZ0ga/433cPjAw&#10;pMO2C//OadOhdLULoexQ04udbwfebDEJAn828WZbe3K52K0nF2ts8WB7ub7cnmm6VdbXX0bZzpWk&#10;lbhpEvkhjY8szmh7zPzQdSycACzdQK8r4/kBSxI10mJSNL9lTaq2PYUwyRjshYVNf2btOunaEe0a&#10;0lm3Csa2e1dh77bri9DVMaLj9lrEdyp01HVE8YuFM4BHY6QJ55AMJOUQ8x8VzsrXGsfugzgA3qng&#10;aIN4Mfc0iLUObIGzjdAxiMcgVjE3BvHT9dNTOTkcBrEuIj4liJ/IyTMAJuVkZ+ENw9lzUAZQTeIH&#10;qqYas/KYlZO2kzkrIcaA/uSARglssvJOJgk1i2henF5mbjuXut+2qJytR9rq4vEKvJ+yXdvXMe77&#10;Zyk7BKpQiLvOec6ObnThTXLaYhudYmwq10NslL+CGfsiR//53ZTZ7MggUlUF9zMAML0ZKTMPI2mt&#10;ELc3JfAflTIbTnlUDOqP7klh+KgYeKKbAkVYJwfw1lnH07ZWj06lsRhHjBNBoMvGSqCgXVlkPvx3&#10;pRYOIjCLPPbEZJhJk2fkof+cDGNost+frG8yGkkQBecUAYpcUATXegkq3pAhpBAdqn4IC57q9abL&#10;hbhNroSa0Jz1tnjU/Whe9mcFejvhn7ajHW3/V0oW7a3B1tLDkEvKKAd0CpJdvQ3XdSSDNo5FHGTL&#10;PucNNm1Rof2vy8OzmzsqSje8TnUTqPo+7bUHXZ/p9EpwQarNo+5u0Ofx5bAn7GZ+pQ3hoAke9Ec7&#10;9THL3pvW64h0j40FHTvH+Kj7wi/TOVL3SuhDzCUOUiH/xHYEC4g4+OOGS2zO/IcSjFDoeJRcGnXi&#10;+USqMNkfue6P8DKCqJWFoNKH6wZnuOWmktkhxZM0iVOKCxBi+0yxLpR7dD8LC+nkBdtZD/lEt7NX&#10;1HleihMSpyLNTDVM6ZE1Jwy0upsUykqxToHhyYWU4kicDrylkbt3q26Nn+a2CC0No/UIqdc2w94M&#10;YE+plQ40TD7RDhOMKxRr0ywhpKG96FkDMBxcwMSvgV/q4cQZ3fJZcBI6rmdfuuFkN18EE2/n+ZMw&#10;sBcT2wkvw7nthd5mN6TMFP2haXswOM+lzD6bViwysFYszwqiiumj887THOO/5JOOiCLbNNr8Xwk7&#10;FQSdvp9AnDWn65Nm+w2332LPiIjaLR6g5gEiqiKzB2svg4iuY8o+37OVBqoOUD+RzF1UtCMiEoKP&#10;iDh0wYiI+EHnWYgYUO6gKNfV2IiIBhHBFjxARMVvvjwi4jcp1QiDRj1jX8YasfsNckTEERE159aj&#10;Ep6FiN27CiMi9t/p8FB8PUBEReC9PCLObCiD1vjheyAjIo6IaBpikBuDpDDWiM+tEbvXPb4WRFTv&#10;vOHdQcVnmPcc6eXE/rniHe/fxnzzDwAAAP//AwBQSwMEFAAGAAgAAAAhABZIK4jgAAAACQEAAA8A&#10;AABkcnMvZG93bnJldi54bWxMj0FvgkAQhe9N+h8206S3ukCVILIYY9qeTJNqk6a3EUYgsruEXQH/&#10;fcdTvc2bN3nvm2w96VYM1LvGGgXhLABBprBlYyoF34f3lwSE82hKbK0hBVdysM4fHzJMSzuaLxr2&#10;vhIcYlyKCmrvu1RKV9Sk0c1sR4a9k+01epZ9JcseRw7XrYyCIJYaG8MNNXa0rak47y9awceI4+Y1&#10;fBt259P2+ntYfP7sQlLq+WnarEB4mvz/MdzwGR1yZjraiymdaBVEEZN73i9jEDd/kcxBHHmYxwnI&#10;PJP3H+R/AAAA//8DAFBLAQItABQABgAIAAAAIQC2gziS/gAAAOEBAAATAAAAAAAAAAAAAAAAAAAA&#10;AABbQ29udGVudF9UeXBlc10ueG1sUEsBAi0AFAAGAAgAAAAhADj9If/WAAAAlAEAAAsAAAAAAAAA&#10;AAAAAAAALwEAAF9yZWxzLy5yZWxzUEsBAi0AFAAGAAgAAAAhACfAoQWrBgAA1SkAAA4AAAAAAAAA&#10;AAAAAAAALgIAAGRycy9lMm9Eb2MueG1sUEsBAi0AFAAGAAgAAAAhABZIK4jgAAAACQEAAA8AAAAA&#10;AAAAAAAAAAAABQkAAGRycy9kb3ducmV2LnhtbFBLBQYAAAAABAAEAPMAAAASCgAAAAA=&#10;" o:allowincell="f">
                <v:line id="Line 118" o:spid="_x0000_s1129" style="position:absolute;flip:y;visibility:visible;mso-wrap-style:square" from="2016,5040" to="2016,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HzqMQAAADcAAAADwAAAGRycy9kb3ducmV2LnhtbESPQWuDQBSE74X8h+UFcqtrGtBiswkS&#10;aAiBHmqk51f3RSXuW3E3Uf99t1DocZiZb5jtfjKdeNDgWssK1lEMgriyuuVaQXl5f34F4Tyyxs4y&#10;KZjJwX63eNpipu3In/QofC0ChF2GChrv+0xKVzVk0EW2Jw7e1Q4GfZBDLfWAY4CbTr7EcSINthwW&#10;Guzp0FB1K+5Gwcf315jPyVnmx5nTsZz1JT15pVbLKX8D4Wny/+G/9kkr2GxS+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fOoxAAAANwAAAAPAAAAAAAAAAAA&#10;AAAAAKECAABkcnMvZG93bnJldi54bWxQSwUGAAAAAAQABAD5AAAAkgMAAAAA&#10;">
                  <v:stroke endarrow="classic" endarrowwidth="narrow"/>
                </v:line>
                <v:line id="Line 119" o:spid="_x0000_s1130" style="position:absolute;visibility:visible;mso-wrap-style:square" from="2016,5760" to="28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HGMIAAADcAAAADwAAAGRycy9kb3ducmV2LnhtbERPz2vCMBS+C/4P4Q12kZlugrhqFBEK&#10;Owxh6kFvj+bZdDYvNcls/e+Xg+Dx4/u9WPW2ETfyoXas4H2cgSAuna65UnDYF28zECEia2wck4I7&#10;BVgth4MF5tp1/EO3XaxECuGQowITY5tLGUpDFsPYtcSJOztvMSboK6k9dincNvIjy6bSYs2pwWBL&#10;G0PlZfdnFXgfQ30pPk/d8fo7LbbFdz8ypVKvL/16DiJSH5/ih/tLK5hM0tp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VHGMIAAADcAAAADwAAAAAAAAAAAAAA&#10;AAChAgAAZHJzL2Rvd25yZXYueG1sUEsFBgAAAAAEAAQA+QAAAJADAAAAAA==&#10;">
                  <v:stroke endarrow="classic" endarrowwidth="narrow"/>
                </v:line>
                <v:line id="Line 120" o:spid="_x0000_s1131" style="position:absolute;flip:y;visibility:visible;mso-wrap-style:square" from="2031,5184" to="244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LCQcUAAADcAAAADwAAAGRycy9kb3ducmV2LnhtbESPT2vCQBTE7wW/w/KE3urGBqJGVwlC&#10;JRR6qIrnZ/Y1Cc2+Ddk1f759t1DocZiZ3zC7w2ga0VPnassKlosIBHFhdc2lguvl7WUNwnlkjY1l&#10;UjCRg8N+9rTDVNuBP6k/+1IECLsUFVTet6mUrqjIoFvYljh4X7Yz6IPsSqk7HALcNPI1ihJpsOaw&#10;UGFLx4qK7/PDKPi434ZsSt5ldpp4NVwnfVnlXqnn+ZhtQXga/X/4r51rBXG8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LCQcUAAADcAAAADwAAAAAAAAAA&#10;AAAAAAChAgAAZHJzL2Rvd25yZXYueG1sUEsFBgAAAAAEAAQA+QAAAJMDAAAAAA==&#10;">
                  <v:stroke endarrow="classic" endarrowwidth="narrow"/>
                </v:line>
                <v:shape id="Freeform 121" o:spid="_x0000_s1132" style="position:absolute;left:2205;top:5550;width:99;height:210;visibility:visible;mso-wrap-style:square;v-text-anchor:top" coordsize="9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U4MMA&#10;AADcAAAADwAAAGRycy9kb3ducmV2LnhtbERPy2oCMRTdF/yHcIVuiibaIjKaGWyhpejKB+jyMrnO&#10;DCY300mqU7++WRS6PJz3suidFVfqQuNZw2SsQBCX3jRcaTjs30dzECEiG7SeScMPBSjywcMSM+Nv&#10;vKXrLlYihXDIUEMdY5tJGcqaHIaxb4kTd/adw5hgV0nT4S2FOyunSs2kw4ZTQ40tvdVUXnbfTsNX&#10;9XSc2o+Tshs1WW/uzal89V7rx2G/WoCI1Md/8Z/702h4fknz05l0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FU4MMAAADcAAAADwAAAAAAAAAAAAAAAACYAgAAZHJzL2Rv&#10;d25yZXYueG1sUEsFBgAAAAAEAAQA9QAAAIgDAAAAAA==&#10;" path="m,l75,75,99,210e" filled="f">
                  <v:stroke endarrowwidth="narrow"/>
                  <v:path arrowok="t" o:connecttype="custom" o:connectlocs="0,0;75,75;99,210" o:connectangles="0,0,0"/>
                </v:shape>
                <v:shape id="Text Box 122" o:spid="_x0000_s1133" type="#_x0000_t202" style="position:absolute;left:1668;top:492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Q3MUA&#10;AADcAAAADwAAAGRycy9kb3ducmV2LnhtbESPQWvCQBSE70L/w/IK3upGrUVSV2kFpYIXU1G8PbLP&#10;JHT3bciumvx7Vyh4HGbmG2a2aK0RV2p85VjBcJCAIM6drrhQsP9dvU1B+ICs0TgmBR15WMxfejNM&#10;tbvxjq5ZKESEsE9RQRlCnUrp85Is+oGriaN3do3FEGVTSN3gLcKtkaMk+ZAWK44LJda0LCn/yy5W&#10;wfqQTQxv6+/9WXZtd9ycloYnSvVf269PEIHa8Az/t3+0gvH7E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1DcxQAAANwAAAAPAAAAAAAAAAAAAAAAAJgCAABkcnMv&#10;ZG93bnJldi54bWxQSwUGAAAAAAQABAD1AAAAigMAAAAA&#10;" filled="f" stroked="f">
                  <v:stroke endarrowwidth="narrow"/>
                  <v:textbox>
                    <w:txbxContent>
                      <w:p w:rsidR="00000000" w:rsidRDefault="008F19CD">
                        <w:pPr>
                          <w:rPr>
                            <w:sz w:val="20"/>
                          </w:rPr>
                        </w:pPr>
                        <w:r>
                          <w:rPr>
                            <w:sz w:val="20"/>
                          </w:rPr>
                          <w:t>Y</w:t>
                        </w:r>
                      </w:p>
                    </w:txbxContent>
                  </v:textbox>
                </v:shape>
                <v:shape id="Text Box 123" o:spid="_x0000_s1134" type="#_x0000_t202" style="position:absolute;left:2199;top:5403;width:62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Oq8YA&#10;AADcAAAADwAAAGRycy9kb3ducmV2LnhtbESPT2vCQBTE70K/w/IK3nTT+IeSukoNWCz0YpSW3h7Z&#10;ZxK6+zZkt5p8+25B8DjMzG+Y1aa3Rlyo841jBU/TBARx6XTDlYLTcTd5BuEDskbjmBQM5GGzfhit&#10;MNPuyge6FKESEcI+QwV1CG0mpS9rsuinriWO3tl1FkOUXSV1h9cIt0amSbKUFhuOCzW2lNdU/hS/&#10;VsHbZ7Ew/NFuT2c59MPX+3dueKHU+LF/fQERqA/38K291wpm8xT+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XOq8YAAADcAAAADwAAAAAAAAAAAAAAAACYAgAAZHJz&#10;L2Rvd25yZXYueG1sUEsFBgAAAAAEAAQA9QAAAIsDAAAAAA==&#10;" filled="f" stroked="f">
                  <v:stroke endarrowwidth="narrow"/>
                  <v:textbox>
                    <w:txbxContent>
                      <w:p w:rsidR="00000000" w:rsidRDefault="008F19CD">
                        <w:pPr>
                          <w:rPr>
                            <w:sz w:val="20"/>
                            <w:vertAlign w:val="superscript"/>
                          </w:rPr>
                        </w:pPr>
                        <w:r>
                          <w:rPr>
                            <w:sz w:val="20"/>
                          </w:rPr>
                          <w:t>60</w:t>
                        </w:r>
                        <w:r>
                          <w:rPr>
                            <w:sz w:val="20"/>
                            <w:vertAlign w:val="superscript"/>
                          </w:rPr>
                          <w:t>o</w:t>
                        </w:r>
                      </w:p>
                    </w:txbxContent>
                  </v:textbox>
                </v:shape>
                <v:shape id="Text Box 124" o:spid="_x0000_s1135" type="#_x0000_t202" style="position:absolute;left:2592;top:57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rMMUA&#10;AADcAAAADwAAAGRycy9kb3ducmV2LnhtbESPQWvCQBSE74L/YXlCb3WjVinRVVSoVOjFKC29PbLP&#10;JLj7NmRXTf69Wyh4HGbmG2axaq0RN2p85VjBaJiAIM6drrhQcDp+vL6D8AFZo3FMCjrysFr2ewtM&#10;tbvzgW5ZKESEsE9RQRlCnUrp85Is+qGriaN3do3FEGVTSN3gPcKtkeMkmUmLFceFEmvalpRfsqtV&#10;sPvOpoa/6s3pLLu2+9n/bg1PlXoZtOs5iEBteIb/259aweRtA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WswxQAAANwAAAAPAAAAAAAAAAAAAAAAAJgCAABkcnMv&#10;ZG93bnJldi54bWxQSwUGAAAAAAQABAD1AAAAigMAAAAA&#10;" filled="f" stroked="f">
                  <v:stroke endarrowwidth="narrow"/>
                  <v:textbox>
                    <w:txbxContent>
                      <w:p w:rsidR="00000000" w:rsidRDefault="008F19CD">
                        <w:pPr>
                          <w:rPr>
                            <w:sz w:val="20"/>
                          </w:rPr>
                        </w:pPr>
                        <w:r>
                          <w:rPr>
                            <w:sz w:val="20"/>
                          </w:rPr>
                          <w:t>X</w:t>
                        </w:r>
                      </w:p>
                    </w:txbxContent>
                  </v:textbox>
                </v:shape>
                <v:shape id="Text Box 125" o:spid="_x0000_s1136" type="#_x0000_t202" style="position:absolute;left:2304;top:5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zRMUA&#10;AADcAAAADwAAAGRycy9kb3ducmV2LnhtbESPQWvCQBSE7wX/w/IEb3WjVSnRVVRoqeDFKC29PbLP&#10;JLj7NmRXTf69KxR6HGbmG2axaq0RN2p85VjBaJiAIM6drrhQcDp+vL6D8AFZo3FMCjrysFr2XhaY&#10;anfnA92yUIgIYZ+igjKEOpXS5yVZ9ENXE0fv7BqLIcqmkLrBe4RbI8dJMpMWK44LJda0LSm/ZFer&#10;4PM7mxre15vTWXZt97P73RqeKjXot+s5iEBt+A//tb+0grfJBJ5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PNExQAAANwAAAAPAAAAAAAAAAAAAAAAAJgCAABkcnMv&#10;ZG93bnJldi54bWxQSwUGAAAAAAQABAD1AAAAigMAAAAA&#10;" filled="f" stroked="f">
                  <v:stroke endarrowwidth="narrow"/>
                  <v:textbox>
                    <w:txbxContent>
                      <w:p w:rsidR="00000000" w:rsidRDefault="008F19CD">
                        <w:pPr>
                          <w:rPr>
                            <w:sz w:val="20"/>
                          </w:rPr>
                        </w:pPr>
                        <w:r>
                          <w:rPr>
                            <w:sz w:val="20"/>
                          </w:rPr>
                          <w:t>a</w:t>
                        </w:r>
                      </w:p>
                    </w:txbxContent>
                  </v:textbox>
                </v:shape>
              </v:group>
            </w:pict>
          </mc:Fallback>
        </mc:AlternateContent>
      </w:r>
      <w:r w:rsidR="008F19CD">
        <w:rPr>
          <w:u w:val="single"/>
        </w:rPr>
        <w:t>Free-body diagram</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sym w:font="Symbol" w:char="F053"/>
      </w:r>
      <w:proofErr w:type="spellStart"/>
      <w:proofErr w:type="gramStart"/>
      <w:r>
        <w:t>F</w:t>
      </w:r>
      <w:r>
        <w:rPr>
          <w:vertAlign w:val="subscript"/>
        </w:rPr>
        <w:t>x</w:t>
      </w:r>
      <w:proofErr w:type="spellEnd"/>
      <w:proofErr w:type="gramEnd"/>
      <w:r>
        <w:t xml:space="preserve"> = ma</w:t>
      </w:r>
      <w:r>
        <w:rPr>
          <w:vertAlign w:val="subscript"/>
        </w:rPr>
        <w:t>x</w:t>
      </w:r>
      <w:r>
        <w:t>:  0.2 N = m a cos 60</w:t>
      </w:r>
      <w:r>
        <w:sym w:font="WP MathA" w:char="F045"/>
      </w:r>
      <w:r>
        <w:t xml:space="preserve"> ………………… (iii)</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sym w:font="Symbol" w:char="F053"/>
      </w:r>
      <w:proofErr w:type="spellStart"/>
      <w:r>
        <w:t>F</w:t>
      </w:r>
      <w:r>
        <w:rPr>
          <w:vertAlign w:val="subscript"/>
        </w:rPr>
        <w:t>y</w:t>
      </w:r>
      <w:proofErr w:type="spellEnd"/>
      <w:r>
        <w:t xml:space="preserve"> = ma</w:t>
      </w:r>
      <w:r>
        <w:rPr>
          <w:vertAlign w:val="subscript"/>
        </w:rPr>
        <w:t>y</w:t>
      </w:r>
      <w:r>
        <w:t>:  N - mg = m a sin 60</w:t>
      </w:r>
      <w:r>
        <w:sym w:font="WP MathA" w:char="F045"/>
      </w:r>
      <w:r>
        <w:t xml:space="preserve"> ………………</w:t>
      </w:r>
      <w:proofErr w:type="gramStart"/>
      <w:r>
        <w:t>..(</w:t>
      </w:r>
      <w:proofErr w:type="gramEnd"/>
      <w:r>
        <w:t>iv)</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Solve (iii) and (</w:t>
      </w:r>
      <w:proofErr w:type="gramStart"/>
      <w:r>
        <w:t>iv</w:t>
      </w:r>
      <w:proofErr w:type="gramEnd"/>
      <w:r>
        <w:t xml:space="preserve">) simultaneously </w:t>
      </w:r>
      <w:r>
        <w:sym w:font="Symbol" w:char="F0AE"/>
      </w:r>
      <w:r>
        <w:t xml:space="preserve">  </w:t>
      </w:r>
      <w:r>
        <w:rPr>
          <w:position w:val="-10"/>
        </w:rPr>
        <w:object w:dxaOrig="1960" w:dyaOrig="320">
          <v:shape id="_x0000_i1028" type="#_x0000_t75" style="width:98.25pt;height:15.75pt" o:ole="" o:bordertopcolor="this" o:borderleftcolor="this" o:borderbottomcolor="this" o:borderrightcolor="this" fillcolor="window">
            <v:imagedata r:id="rId15" o:title=""/>
            <w10:bordertop type="single" width="12"/>
            <w10:borderleft type="single" width="12"/>
            <w10:borderbottom type="single" width="12"/>
            <w10:borderright type="single" width="12"/>
          </v:shape>
          <o:OLEObject Type="Embed" ProgID="Equation.3" ShapeID="_x0000_i1028" DrawAspect="Content" ObjectID="_1504621683" r:id="rId16"/>
        </w:objec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EE76E2">
      <w:pPr>
        <w:pStyle w:val="Header"/>
        <w:tabs>
          <w:tab w:val="clear" w:pos="4320"/>
          <w:tab w:val="clear" w:pos="8640"/>
          <w:tab w:val="left" w:pos="385"/>
          <w:tab w:val="left" w:pos="715"/>
          <w:tab w:val="left" w:pos="990"/>
        </w:tabs>
      </w:pPr>
      <w:r>
        <w:rPr>
          <w:noProof/>
          <w:lang w:val="fr-FR" w:eastAsia="fr-FR"/>
        </w:rPr>
        <w:drawing>
          <wp:anchor distT="0" distB="0" distL="114300" distR="114300" simplePos="0" relativeHeight="251657728" behindDoc="1" locked="0" layoutInCell="0" allowOverlap="1">
            <wp:simplePos x="0" y="0"/>
            <wp:positionH relativeFrom="column">
              <wp:posOffset>4206240</wp:posOffset>
            </wp:positionH>
            <wp:positionV relativeFrom="paragraph">
              <wp:posOffset>96520</wp:posOffset>
            </wp:positionV>
            <wp:extent cx="1591310" cy="1562735"/>
            <wp:effectExtent l="0" t="0" r="8890" b="0"/>
            <wp:wrapTight wrapText="left">
              <wp:wrapPolygon edited="0">
                <wp:start x="0" y="0"/>
                <wp:lineTo x="0" y="21328"/>
                <wp:lineTo x="21462" y="21328"/>
                <wp:lineTo x="21462" y="0"/>
                <wp:lineTo x="0" y="0"/>
              </wp:wrapPolygon>
            </wp:wrapTight>
            <wp:docPr id="183" name="Picture 183" descr="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1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9131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882" w:rsidRDefault="008F19CD">
      <w:pPr>
        <w:pStyle w:val="Header"/>
        <w:tabs>
          <w:tab w:val="clear" w:pos="4320"/>
          <w:tab w:val="clear" w:pos="8640"/>
          <w:tab w:val="left" w:pos="385"/>
          <w:tab w:val="left" w:pos="715"/>
          <w:tab w:val="left" w:pos="990"/>
        </w:tabs>
      </w:pPr>
      <w:r>
        <w:t>In a manufacturing process, disks are moved from one elevation to another by the lifting arm shown; the coefficient of friction between a disk and the arm is 0.20.  Determine the magnitude of the acceleration for which the disks slide on the arm, assuming the acceleration is directed (a) downward as shown, (b) upward.</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EE76E2">
      <w:pPr>
        <w:pStyle w:val="Header"/>
        <w:tabs>
          <w:tab w:val="clear" w:pos="4320"/>
          <w:tab w:val="clear" w:pos="8640"/>
          <w:tab w:val="left" w:pos="385"/>
          <w:tab w:val="left" w:pos="715"/>
          <w:tab w:val="left" w:pos="990"/>
        </w:tabs>
      </w:pPr>
      <w:r>
        <w:rPr>
          <w:noProof/>
          <w:lang w:val="fr-FR" w:eastAsia="fr-FR"/>
        </w:rPr>
        <w:drawing>
          <wp:anchor distT="0" distB="0" distL="114300" distR="114300" simplePos="0" relativeHeight="251648512" behindDoc="1" locked="0" layoutInCell="0" allowOverlap="1">
            <wp:simplePos x="0" y="0"/>
            <wp:positionH relativeFrom="column">
              <wp:posOffset>3474720</wp:posOffset>
            </wp:positionH>
            <wp:positionV relativeFrom="paragraph">
              <wp:posOffset>148590</wp:posOffset>
            </wp:positionV>
            <wp:extent cx="2560320" cy="1396365"/>
            <wp:effectExtent l="0" t="0" r="0" b="0"/>
            <wp:wrapTight wrapText="left">
              <wp:wrapPolygon edited="0">
                <wp:start x="0" y="0"/>
                <wp:lineTo x="0" y="21217"/>
                <wp:lineTo x="21375" y="21217"/>
                <wp:lineTo x="21375" y="0"/>
                <wp:lineTo x="0" y="0"/>
              </wp:wrapPolygon>
            </wp:wrapTight>
            <wp:docPr id="335" name="Picture 88" descr="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16.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6032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9CD">
        <w:t xml:space="preserve">For the pulley arrangement shown below, with </w:t>
      </w:r>
      <w:r w:rsidR="008F19CD">
        <w:sym w:font="Symbol" w:char="F06D"/>
      </w:r>
      <w:r w:rsidR="008F19CD">
        <w:rPr>
          <w:vertAlign w:val="subscript"/>
        </w:rPr>
        <w:t>s</w:t>
      </w:r>
      <w:r w:rsidR="008F19CD">
        <w:t xml:space="preserve"> = 0.25 and </w:t>
      </w:r>
      <w:r w:rsidR="008F19CD">
        <w:sym w:font="Symbol" w:char="F06D"/>
      </w:r>
      <w:r w:rsidR="008F19CD">
        <w:rPr>
          <w:vertAlign w:val="subscript"/>
        </w:rPr>
        <w:t>k</w:t>
      </w:r>
      <w:r w:rsidR="008F19CD">
        <w:t xml:space="preserve"> = 0.20, calculate the acceleration of each block and the tension in the cable.  Neglect the small mass and friction of the pulleys.</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rPr>
          <w:u w:val="single"/>
        </w:rPr>
      </w:pPr>
    </w:p>
    <w:p w:rsidR="00DC5882" w:rsidRDefault="00DC5882">
      <w:pPr>
        <w:pStyle w:val="Header"/>
        <w:tabs>
          <w:tab w:val="clear" w:pos="4320"/>
          <w:tab w:val="clear" w:pos="8640"/>
          <w:tab w:val="left" w:pos="385"/>
          <w:tab w:val="left" w:pos="715"/>
          <w:tab w:val="left" w:pos="990"/>
        </w:tabs>
        <w:rPr>
          <w:u w:val="single"/>
        </w:rPr>
      </w:pPr>
    </w:p>
    <w:p w:rsidR="00DC5882" w:rsidRDefault="008F19CD">
      <w:pPr>
        <w:pStyle w:val="Header"/>
        <w:tabs>
          <w:tab w:val="clear" w:pos="4320"/>
          <w:tab w:val="clear" w:pos="8640"/>
          <w:tab w:val="left" w:pos="385"/>
          <w:tab w:val="left" w:pos="715"/>
          <w:tab w:val="left" w:pos="990"/>
        </w:tabs>
      </w:pPr>
      <w:r>
        <w:rPr>
          <w:u w:val="single"/>
        </w:rPr>
        <w:t>Kinematics</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sym w:font="Wingdings" w:char="F06C"/>
      </w:r>
      <w:r>
        <w:tab/>
        <w:t>Assume cable is inextensible</w:t>
      </w:r>
    </w:p>
    <w:p w:rsidR="00DC5882" w:rsidRPr="00B34B65" w:rsidRDefault="008F19CD">
      <w:pPr>
        <w:pStyle w:val="Header"/>
        <w:tabs>
          <w:tab w:val="clear" w:pos="4320"/>
          <w:tab w:val="clear" w:pos="8640"/>
          <w:tab w:val="left" w:pos="385"/>
          <w:tab w:val="left" w:pos="715"/>
          <w:tab w:val="left" w:pos="990"/>
        </w:tabs>
        <w:rPr>
          <w:lang w:val="fr-FR"/>
        </w:rPr>
      </w:pPr>
      <w:r>
        <w:tab/>
      </w:r>
      <w:r>
        <w:sym w:font="Symbol" w:char="F0AE"/>
      </w:r>
      <w:r w:rsidRPr="00B34B65">
        <w:rPr>
          <w:lang w:val="fr-FR"/>
        </w:rPr>
        <w:t xml:space="preserve">  </w:t>
      </w:r>
      <w:proofErr w:type="spellStart"/>
      <w:r w:rsidRPr="00B34B65">
        <w:rPr>
          <w:lang w:val="fr-FR"/>
        </w:rPr>
        <w:t>x</w:t>
      </w:r>
      <w:r w:rsidRPr="00B34B65">
        <w:rPr>
          <w:vertAlign w:val="subscript"/>
          <w:lang w:val="fr-FR"/>
        </w:rPr>
        <w:t>A</w:t>
      </w:r>
      <w:proofErr w:type="spellEnd"/>
      <w:r w:rsidRPr="00B34B65">
        <w:rPr>
          <w:lang w:val="fr-FR"/>
        </w:rPr>
        <w:t xml:space="preserve"> – 2y</w:t>
      </w:r>
      <w:r w:rsidRPr="00B34B65">
        <w:rPr>
          <w:vertAlign w:val="subscript"/>
          <w:lang w:val="fr-FR"/>
        </w:rPr>
        <w:t>B</w:t>
      </w:r>
      <w:r w:rsidRPr="00B34B65">
        <w:rPr>
          <w:lang w:val="fr-FR"/>
        </w:rPr>
        <w:t xml:space="preserve"> = constant </w:t>
      </w:r>
      <w:r>
        <w:sym w:font="Symbol" w:char="F0AE"/>
      </w:r>
      <w:r w:rsidRPr="00B34B65">
        <w:rPr>
          <w:lang w:val="fr-FR"/>
        </w:rPr>
        <w:t xml:space="preserve">  </w:t>
      </w:r>
      <w:r>
        <w:rPr>
          <w:position w:val="-10"/>
        </w:rPr>
        <w:object w:dxaOrig="1359" w:dyaOrig="340">
          <v:shape id="_x0000_i1029" type="#_x0000_t75" style="width:68.25pt;height:17.25pt" o:ole="" fillcolor="window">
            <v:imagedata r:id="rId19" o:title=""/>
          </v:shape>
          <o:OLEObject Type="Embed" ProgID="Equation.3" ShapeID="_x0000_i1029" DrawAspect="Content" ObjectID="_1504621684" r:id="rId20"/>
        </w:object>
      </w:r>
    </w:p>
    <w:p w:rsidR="00DC5882" w:rsidRDefault="008F19CD">
      <w:pPr>
        <w:pStyle w:val="Header"/>
        <w:tabs>
          <w:tab w:val="clear" w:pos="4320"/>
          <w:tab w:val="clear" w:pos="8640"/>
          <w:tab w:val="left" w:pos="385"/>
          <w:tab w:val="left" w:pos="715"/>
          <w:tab w:val="left" w:pos="990"/>
        </w:tabs>
      </w:pPr>
      <w:r w:rsidRPr="00B34B65">
        <w:rPr>
          <w:lang w:val="fr-FR"/>
        </w:rPr>
        <w:tab/>
      </w:r>
      <w:r>
        <w:sym w:font="Symbol" w:char="F0AE"/>
      </w:r>
      <w:r w:rsidRPr="00B34B65">
        <w:rPr>
          <w:lang w:val="fr-FR"/>
        </w:rPr>
        <w:t xml:space="preserve">  </w:t>
      </w:r>
      <w:proofErr w:type="spellStart"/>
      <w:r w:rsidRPr="00B34B65">
        <w:rPr>
          <w:lang w:val="fr-FR"/>
        </w:rPr>
        <w:t>a</w:t>
      </w:r>
      <w:r w:rsidRPr="00B34B65">
        <w:rPr>
          <w:vertAlign w:val="subscript"/>
          <w:lang w:val="fr-FR"/>
        </w:rPr>
        <w:t>A</w:t>
      </w:r>
      <w:proofErr w:type="spellEnd"/>
      <w:r w:rsidRPr="00B34B65">
        <w:rPr>
          <w:lang w:val="fr-FR"/>
        </w:rPr>
        <w:t xml:space="preserve"> = 2a</w:t>
      </w:r>
      <w:r w:rsidRPr="00B34B65">
        <w:rPr>
          <w:vertAlign w:val="subscript"/>
          <w:lang w:val="fr-FR"/>
        </w:rPr>
        <w:t>B</w:t>
      </w:r>
      <w:r w:rsidRPr="00B34B65">
        <w:rPr>
          <w:lang w:val="fr-FR"/>
        </w:rPr>
        <w:t xml:space="preserve">  …….. </w:t>
      </w:r>
      <w:r>
        <w:t>(</w:t>
      </w:r>
      <w:proofErr w:type="spellStart"/>
      <w:proofErr w:type="gramStart"/>
      <w:r>
        <w:t>i</w:t>
      </w:r>
      <w:proofErr w:type="spellEnd"/>
      <w:proofErr w:type="gramEnd"/>
      <w:r>
        <w:t>)</w:t>
      </w:r>
    </w:p>
    <w:p w:rsidR="00DC5882" w:rsidRDefault="00DC5882">
      <w:pPr>
        <w:pStyle w:val="Header"/>
        <w:tabs>
          <w:tab w:val="clear" w:pos="4320"/>
          <w:tab w:val="clear" w:pos="8640"/>
          <w:tab w:val="left" w:pos="385"/>
          <w:tab w:val="left" w:pos="715"/>
          <w:tab w:val="left" w:pos="990"/>
        </w:tabs>
      </w:pPr>
    </w:p>
    <w:p w:rsidR="00DC5882" w:rsidRDefault="00EE76E2">
      <w:pPr>
        <w:pStyle w:val="Header"/>
        <w:tabs>
          <w:tab w:val="clear" w:pos="4320"/>
          <w:tab w:val="clear" w:pos="8640"/>
          <w:tab w:val="left" w:pos="385"/>
          <w:tab w:val="left" w:pos="715"/>
          <w:tab w:val="left" w:pos="990"/>
        </w:tabs>
      </w:pPr>
      <w:r>
        <w:rPr>
          <w:noProof/>
          <w:u w:val="single"/>
          <w:lang w:val="fr-FR" w:eastAsia="fr-FR"/>
        </w:rPr>
        <mc:AlternateContent>
          <mc:Choice Requires="wpg">
            <w:drawing>
              <wp:anchor distT="0" distB="0" distL="114300" distR="114300" simplePos="0" relativeHeight="251649536" behindDoc="0" locked="0" layoutInCell="0" allowOverlap="1">
                <wp:simplePos x="0" y="0"/>
                <wp:positionH relativeFrom="column">
                  <wp:posOffset>3768090</wp:posOffset>
                </wp:positionH>
                <wp:positionV relativeFrom="paragraph">
                  <wp:posOffset>137795</wp:posOffset>
                </wp:positionV>
                <wp:extent cx="1352550" cy="1242060"/>
                <wp:effectExtent l="0" t="0" r="0" b="0"/>
                <wp:wrapNone/>
                <wp:docPr id="32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242060"/>
                          <a:chOff x="7374" y="3948"/>
                          <a:chExt cx="2130" cy="1956"/>
                        </a:xfrm>
                      </wpg:grpSpPr>
                      <wps:wsp>
                        <wps:cNvPr id="325" name="Text Box 102"/>
                        <wps:cNvSpPr txBox="1">
                          <a:spLocks noChangeArrowheads="1"/>
                        </wps:cNvSpPr>
                        <wps:spPr bwMode="auto">
                          <a:xfrm>
                            <a:off x="7920" y="5472"/>
                            <a:ext cx="72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20g</w:t>
                              </w:r>
                            </w:p>
                          </w:txbxContent>
                        </wps:txbx>
                        <wps:bodyPr rot="0" vert="horz" wrap="square" lIns="91440" tIns="45720" rIns="91440" bIns="45720" anchor="t" anchorCtr="0" upright="1">
                          <a:noAutofit/>
                        </wps:bodyPr>
                      </wps:wsp>
                      <wps:wsp>
                        <wps:cNvPr id="326" name="Text Box 103"/>
                        <wps:cNvSpPr txBox="1">
                          <a:spLocks noChangeArrowheads="1"/>
                        </wps:cNvSpPr>
                        <wps:spPr bwMode="auto">
                          <a:xfrm>
                            <a:off x="7374" y="394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T</w:t>
                              </w:r>
                            </w:p>
                          </w:txbxContent>
                        </wps:txbx>
                        <wps:bodyPr rot="0" vert="horz" wrap="square" lIns="91440" tIns="45720" rIns="91440" bIns="45720" anchor="t" anchorCtr="0" upright="1">
                          <a:noAutofit/>
                        </wps:bodyPr>
                      </wps:wsp>
                      <wps:wsp>
                        <wps:cNvPr id="327" name="Text Box 104"/>
                        <wps:cNvSpPr txBox="1">
                          <a:spLocks noChangeArrowheads="1"/>
                        </wps:cNvSpPr>
                        <wps:spPr bwMode="auto">
                          <a:xfrm>
                            <a:off x="8208" y="394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T</w:t>
                              </w:r>
                            </w:p>
                          </w:txbxContent>
                        </wps:txbx>
                        <wps:bodyPr rot="0" vert="horz" wrap="square" lIns="91440" tIns="45720" rIns="91440" bIns="45720" anchor="t" anchorCtr="0" upright="1">
                          <a:noAutofit/>
                        </wps:bodyPr>
                      </wps:wsp>
                      <wps:wsp>
                        <wps:cNvPr id="328" name="Oval 106"/>
                        <wps:cNvSpPr>
                          <a:spLocks noChangeArrowheads="1"/>
                        </wps:cNvSpPr>
                        <wps:spPr bwMode="auto">
                          <a:xfrm>
                            <a:off x="7776" y="4752"/>
                            <a:ext cx="432" cy="432"/>
                          </a:xfrm>
                          <a:prstGeom prst="ellipse">
                            <a:avLst/>
                          </a:prstGeom>
                          <a:solidFill>
                            <a:srgbClr val="FFFFFF"/>
                          </a:soli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Line 107"/>
                        <wps:cNvCnPr/>
                        <wps:spPr bwMode="auto">
                          <a:xfrm flipV="1">
                            <a:off x="8208" y="4062"/>
                            <a:ext cx="0" cy="864"/>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108"/>
                        <wps:cNvCnPr/>
                        <wps:spPr bwMode="auto">
                          <a:xfrm flipV="1">
                            <a:off x="7776" y="4062"/>
                            <a:ext cx="0" cy="864"/>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Text Box 110"/>
                        <wps:cNvSpPr txBox="1">
                          <a:spLocks noChangeArrowheads="1"/>
                        </wps:cNvSpPr>
                        <wps:spPr bwMode="auto">
                          <a:xfrm>
                            <a:off x="7821" y="475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2"/>
                                </w:rPr>
                              </w:pPr>
                              <w:r>
                                <w:rPr>
                                  <w:sz w:val="22"/>
                                </w:rPr>
                                <w:sym w:font="Symbol" w:char="F0B7"/>
                              </w:r>
                            </w:p>
                          </w:txbxContent>
                        </wps:txbx>
                        <wps:bodyPr rot="0" vert="horz" wrap="square" lIns="91440" tIns="45720" rIns="91440" bIns="45720" anchor="t" anchorCtr="0" upright="1">
                          <a:noAutofit/>
                        </wps:bodyPr>
                      </wps:wsp>
                      <wps:wsp>
                        <wps:cNvPr id="332" name="Line 111"/>
                        <wps:cNvCnPr/>
                        <wps:spPr bwMode="auto">
                          <a:xfrm>
                            <a:off x="7989" y="5025"/>
                            <a:ext cx="0" cy="72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Text Box 113"/>
                        <wps:cNvSpPr txBox="1">
                          <a:spLocks noChangeArrowheads="1"/>
                        </wps:cNvSpPr>
                        <wps:spPr bwMode="auto">
                          <a:xfrm>
                            <a:off x="8928" y="475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b/>
                                </w:rPr>
                              </w:pPr>
                              <w:r>
                                <w:rPr>
                                  <w:b/>
                                </w:rPr>
                                <w:t>B</w:t>
                              </w:r>
                            </w:p>
                          </w:txbxContent>
                        </wps:txbx>
                        <wps:bodyPr rot="0" vert="horz" wrap="square" lIns="91440" tIns="45720" rIns="91440" bIns="45720" anchor="t" anchorCtr="0" upright="1">
                          <a:noAutofit/>
                        </wps:bodyPr>
                      </wps:wsp>
                      <wps:wsp>
                        <wps:cNvPr id="334" name="Oval 114"/>
                        <wps:cNvSpPr>
                          <a:spLocks noChangeArrowheads="1"/>
                        </wps:cNvSpPr>
                        <wps:spPr bwMode="auto">
                          <a:xfrm>
                            <a:off x="8928" y="4752"/>
                            <a:ext cx="432" cy="432"/>
                          </a:xfrm>
                          <a:prstGeom prst="ellipse">
                            <a:avLst/>
                          </a:prstGeom>
                          <a:noFill/>
                          <a:ln w="9525">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137" style="position:absolute;margin-left:296.7pt;margin-top:10.85pt;width:106.5pt;height:97.8pt;z-index:251649536" coordorigin="7374,3948" coordsize="2130,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qt6wUAAG4wAAAOAAAAZHJzL2Uyb0RvYy54bWzsW1tvo0YUfq/U/zDinZiruSjOKvElqrTt&#10;Rsq2fZ4ANqjA0GESO63633vODGDsXOpNGietyEoWMDCcc2bON+f7hj39tClycpfwOmPlRDNPDI0k&#10;ZcTirFxNtJ+/LnRfI7WgZUxzViYT7T6ptU9n3393uq7CxGIpy+OEE+ikrMN1NdFSIapwNKqjNClo&#10;fcKqpITGJeMFFXDKV6OY0zX0XuQjyzDGozXjccVZlNQ1XJ2pRu1M9r9cJpH4slzWiSD5RAPbhPzl&#10;8vcGf0dnpzRccVqlWdSYQV9gRUGzEl7adTWjgpJbnj3oqsgizmq2FCcRK0ZsucyiRPoA3pjGnjeX&#10;nN1W0pdVuF5VXZggtHtxenG30U93V5xk8USzLUcjJS1gkOR7iWl6GJ51tQrhrkteXVdXXPkIh59Z&#10;9FsNzaP9djxfqZvJzfpHFkOH9FYwGZ7NkhfYBThONnIU7rtRSDaCRHDRtF3LdWGwImgzLccyxs04&#10;RSkMJj7n2R4YC8124PhqDKN03jxvmXb7cOCOsXVEQ/ViaWxjHHoGc67ehrV+XVivU1olcrRqDFgX&#10;VrcN61f08IJtiGlYKrLyRgwrERtoAHdllGoVXVKyaUrLVXLOOVunCY3BQlM6hKbDO9SI4EmNnfxT&#10;uL3AgshA2FzHkxbQsA26hy0YcMeWLV3IaFjxWlwmrCB4MNE45JS0kt59roWKbnsLDm3JFlmew3Ua&#10;5uXOBehTXUlkYqqnpQlwiHeiMTJp/gyMYO7PfUd3rPFcd4zZTD9fTB19vDA9d2bPptOZ+RdaYTph&#10;msVxUuJL2wQ2ncNGsoESlXpdCtcsz2LsDk2q+epmmnNyRwFAFvKvmVG920a7ZsgJB77suQRT2biw&#10;An0x9j3dWTiuHniGrxtmcBGMDSdwZotdlz5nZfJ6l8h6ogWQUWpmPembIf8e+kbDIhMA0XlWTDS/&#10;u4mGOB/nZSwHWtAsh2Mi7ivI9hKQXsPX1oVG8gTWhSKJVc/dcKFvj8fpfOEanmP7uue5tu7Yc0O/&#10;8BdT/Xxqjsfe/GJ6Md8b+rmcTvXrQyUHrDc3e+PavGNrMkxmGGI5cQFVVAIqSBGbm41EVEfCFjbe&#10;sPge8pMzyB/IM1gv4SBl/A8IE6w9EKnfbymHoOU/lJDjgenAs0TIE8eVucn7LTf9FlpG0NVEExpR&#10;h1OhFrjbimerFN6kUKVk5wDDy0zm7NYqcAlPAAiPhojjRxDRxgmChjSwdiREfLiQtIjoemDmgIgS&#10;BJ9EjQERB0RUSNgi4/OIKKuXLfYMiNiU3t4jiOi8CyL6lgGUbae0HhCxXA01IhLoDuwg53v171Aj&#10;SgryohqxY4JDjbjDmgGElBjxBagXMGZJ5Hv1oaxL3oone1j7IRn23D2ejPT4sKowyfOsqlEQoOET&#10;VHknhQ5imsigX03oQFVqeNuLONzBJP6jMDkcAXYLJPY6jdckzlDFsN3AMjU4AapkeQrXCM1XQFYj&#10;wTUsTH7NRCo1HeRscrr1tQDfwH8NX+56V1VQSyHxrGO834AOAxTsQEHQQoEUREyjkSUlVZyWV7wh&#10;jk9LYGQJqfhLy4Mb7bErdBxjvJfkjRTmj2UJBmtdK1u2OlcjheUgYjyX3ztS2FHSthYJzUX6hPpy&#10;cOa+p/zWBa2XO0qNa4lGXygcMOZVGAOpc2z1B8V5tbI36SwF/GZlf3k6e92aPaTzR1LTh3Tutg/e&#10;vmR4j3SGKkql83Z7y+yE7+OKuT6WdI+W7YOYO2xvQZHflOs7vGvY3oLd028gJ9vtrW7LZuArfb6C&#10;CkG/wDE70RvQ8KACRxLW5kuHwAf6A5jmGrCFC/iuil/8TqJhKbg7iLg/sJRjfiQwlDX/87LGbpO4&#10;V9Z0gHfUssYPLLUj81CNHMqaoawZyhpcE1vJVa6EL9Fct2VNt+86lDU7ZU33eajakTG7ODVoKCXy&#10;N9qReQYD/9UdmW5Z/09ttLynXLvDpQ7awxp03bcXgj7+hzXyU2z4qF0yl+YDfPxqvn8uxentfxM4&#10;+xsAAP//AwBQSwMEFAAGAAgAAAAhAL0sf2ngAAAACgEAAA8AAABkcnMvZG93bnJldi54bWxMj8FO&#10;wkAQhu8mvsNmTLzJtlQQareEEPVETAQTw23oDm1Dd7fpLm15e0cvepx/vvzzTbYaTSN66nztrIJ4&#10;EoEgWzhd21LB5/71YQHCB7QaG2dJwZU8rPLbmwxT7Qb7Qf0ulIJLrE9RQRVCm0rpi4oM+olryfLu&#10;5DqDgceulLrDgctNI6dRNJcGa8sXKmxpU1Fx3l2MgrcBh3USv/Tb82lzPexn71/bmJS6vxvXzyAC&#10;jeEPhh99VoecnY7uYrUXjYLZMnlkVME0fgLBwCKac3D8DRKQeSb/v5B/AwAA//8DAFBLAQItABQA&#10;BgAIAAAAIQC2gziS/gAAAOEBAAATAAAAAAAAAAAAAAAAAAAAAABbQ29udGVudF9UeXBlc10ueG1s&#10;UEsBAi0AFAAGAAgAAAAhADj9If/WAAAAlAEAAAsAAAAAAAAAAAAAAAAALwEAAF9yZWxzLy5yZWxz&#10;UEsBAi0AFAAGAAgAAAAhAKiGKq3rBQAAbjAAAA4AAAAAAAAAAAAAAAAALgIAAGRycy9lMm9Eb2Mu&#10;eG1sUEsBAi0AFAAGAAgAAAAhAL0sf2ngAAAACgEAAA8AAAAAAAAAAAAAAAAARQgAAGRycy9kb3du&#10;cmV2LnhtbFBLBQYAAAAABAAEAPMAAABSCQAAAAA=&#10;" o:allowincell="f">
                <v:shape id="Text Box 102" o:spid="_x0000_s1138" type="#_x0000_t202" style="position:absolute;left:792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f8UA&#10;AADcAAAADwAAAGRycy9kb3ducmV2LnhtbESPQWvCQBSE7wX/w/KE3upGS4pEN0EFSwu9NBXF2yP7&#10;TIK7b0N2q8m/7xYKPQ4z8w2zLgZrxI163zpWMJ8lIIgrp1uuFRy+9k9LED4gazSOScFIHop88rDG&#10;TLs7f9KtDLWIEPYZKmhC6DIpfdWQRT9zHXH0Lq63GKLsa6l7vEe4NXKRJC/SYstxocGOdg1V1/Lb&#10;Kng9lqnhj257uMhxGE/v553hVKnH6bBZgQg0hP/wX/tNK3hepP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N/xQAAANwAAAAPAAAAAAAAAAAAAAAAAJgCAABkcnMv&#10;ZG93bnJldi54bWxQSwUGAAAAAAQABAD1AAAAigMAAAAA&#10;" filled="f" stroked="f">
                  <v:stroke endarrowwidth="narrow"/>
                  <v:textbox>
                    <w:txbxContent>
                      <w:p w:rsidR="00000000" w:rsidRDefault="008F19CD">
                        <w:pPr>
                          <w:rPr>
                            <w:sz w:val="20"/>
                          </w:rPr>
                        </w:pPr>
                        <w:r>
                          <w:rPr>
                            <w:sz w:val="20"/>
                          </w:rPr>
                          <w:t>20g</w:t>
                        </w:r>
                      </w:p>
                    </w:txbxContent>
                  </v:textbox>
                </v:shape>
                <v:shape id="Text Box 103" o:spid="_x0000_s1139" type="#_x0000_t202" style="position:absolute;left:7374;top:394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tCMQA&#10;AADcAAAADwAAAGRycy9kb3ducmV2LnhtbESPQWvCQBSE7wX/w/IK3uqmFkVSV1HBotCLMbT09sg+&#10;k+Du25BdNfn3bkHwOMzMN8x82VkjrtT62rGC91ECgrhwuuZSQX7cvs1A+ICs0TgmBT15WC4GL3NM&#10;tbvxga5ZKEWEsE9RQRVCk0rpi4os+pFriKN3cq3FEGVbSt3iLcKtkeMkmUqLNceFChvaVFScs4tV&#10;8PWTTQx/N+v8JPuu/93/bQxPlBq+dqtPEIG68Aw/2jut4GM8hf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hLQjEAAAA3AAAAA8AAAAAAAAAAAAAAAAAmAIAAGRycy9k&#10;b3ducmV2LnhtbFBLBQYAAAAABAAEAPUAAACJAwAAAAA=&#10;" filled="f" stroked="f">
                  <v:stroke endarrowwidth="narrow"/>
                  <v:textbox>
                    <w:txbxContent>
                      <w:p w:rsidR="00000000" w:rsidRDefault="008F19CD">
                        <w:pPr>
                          <w:rPr>
                            <w:sz w:val="20"/>
                          </w:rPr>
                        </w:pPr>
                        <w:r>
                          <w:rPr>
                            <w:sz w:val="20"/>
                          </w:rPr>
                          <w:t>T</w:t>
                        </w:r>
                      </w:p>
                    </w:txbxContent>
                  </v:textbox>
                </v:shape>
                <v:shape id="Text Box 104" o:spid="_x0000_s1140" type="#_x0000_t202" style="position:absolute;left:8208;top:394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2Ik8UA&#10;AADcAAAADwAAAGRycy9kb3ducmV2LnhtbESPQWvCQBSE74L/YXlCb3WjRVuiq6igVPBiKi29PbLP&#10;JLj7NmRXTf59Vyh4HGbmG2a+bK0RN2p85VjBaJiAIM6drrhQcPravn6A8AFZo3FMCjrysFz0e3NM&#10;tbvzkW5ZKESEsE9RQRlCnUrp85Is+qGriaN3do3FEGVTSN3gPcKtkeMkmUqLFceFEmvalJRfsqtV&#10;sPvOJoYP9fp0ll3b/ex/N4YnSr0M2tUMRKA2PMP/7U+t4G38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YiTxQAAANwAAAAPAAAAAAAAAAAAAAAAAJgCAABkcnMv&#10;ZG93bnJldi54bWxQSwUGAAAAAAQABAD1AAAAigMAAAAA&#10;" filled="f" stroked="f">
                  <v:stroke endarrowwidth="narrow"/>
                  <v:textbox>
                    <w:txbxContent>
                      <w:p w:rsidR="00000000" w:rsidRDefault="008F19CD">
                        <w:pPr>
                          <w:rPr>
                            <w:sz w:val="20"/>
                          </w:rPr>
                        </w:pPr>
                        <w:r>
                          <w:rPr>
                            <w:sz w:val="20"/>
                          </w:rPr>
                          <w:t>T</w:t>
                        </w:r>
                      </w:p>
                    </w:txbxContent>
                  </v:textbox>
                </v:shape>
                <v:oval id="Oval 106" o:spid="_x0000_s1141" style="position:absolute;left:7776;top:47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7MAA&#10;AADcAAAADwAAAGRycy9kb3ducmV2LnhtbERPy4rCMBTdD/gP4QqzG1OVGaQaRQTF0YVYdX9prm2x&#10;ualN7OPvJwthlofzXqw6U4qGaldYVjAeRSCIU6sLzhRcL9uvGQjnkTWWlklBTw5Wy8HHAmNtWz5T&#10;k/hMhBB2MSrIva9iKV2ak0E3shVx4O62NugDrDOpa2xDuCnlJIp+pMGCQ0OOFW1ySh/Jyyh4fuPp&#10;1x37tndmvL4d7qedPTRKfQ679RyEp87/i9/uvVYwnYS14Uw4An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C7MAAAADcAAAADwAAAAAAAAAAAAAAAACYAgAAZHJzL2Rvd25y&#10;ZXYueG1sUEsFBgAAAAAEAAQA9QAAAIUDAAAAAA==&#10;">
                  <v:stroke endarrowwidth="narrow"/>
                </v:oval>
                <v:line id="Line 107" o:spid="_x0000_s1142" style="position:absolute;flip:y;visibility:visible;mso-wrap-style:square" from="8208,4062" to="8208,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UnMUAAADcAAAADwAAAGRycy9kb3ducmV2LnhtbESPzWrDMBCE74G+g9hCb4lcF5zUiRJM&#10;ocUUcogTet5YW9vUWhlL9c/bV4VAjsPMfMPsDpNpxUC9aywreF5FIIhLqxuuFFzO78sNCOeRNbaW&#10;ScFMDg77h8UOU21HPtFQ+EoECLsUFdTed6mUrqzJoFvZjjh437Y36IPsK6l7HAPctDKOokQabDgs&#10;1NjRW03lT/FrFByvX2M2J58y+5h5PV5mfV7nXqmnxynbgvA0+Xv41s61gpf4Ff7P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tUnMUAAADcAAAADwAAAAAAAAAA&#10;AAAAAAChAgAAZHJzL2Rvd25yZXYueG1sUEsFBgAAAAAEAAQA+QAAAJMDAAAAAA==&#10;">
                  <v:stroke endarrow="classic" endarrowwidth="narrow"/>
                </v:line>
                <v:line id="Line 108" o:spid="_x0000_s1143" style="position:absolute;flip:y;visibility:visible;mso-wrap-style:square" from="7776,4062" to="7776,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r3MAAAADcAAAADwAAAGRycy9kb3ducmV2LnhtbERPTYvCMBC9C/6HMII3TdeCStdYiqCI&#10;sIe14nlsZtuyzaQ00bb/3hwW9vh437t0MI14Uedqywo+lhEI4sLqmksFt/y42IJwHlljY5kUjOQg&#10;3U8nO0y07fmbXldfihDCLkEFlfdtIqUrKjLolrYlDtyP7Qz6ALtS6g77EG4auYqitTRYc2iosKVD&#10;RcXv9WkUfD3ufTauLzI7jbzpb6PON2ev1Hw2ZJ8gPA3+X/znPmsFcRzmhzPhCMj9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Ia9zAAAAA3AAAAA8AAAAAAAAAAAAAAAAA&#10;oQIAAGRycy9kb3ducmV2LnhtbFBLBQYAAAAABAAEAPkAAACOAwAAAAA=&#10;">
                  <v:stroke endarrow="classic" endarrowwidth="narrow"/>
                </v:line>
                <v:shape id="Text Box 110" o:spid="_x0000_s1144" type="#_x0000_t202" style="position:absolute;left:7821;top:47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jocQA&#10;AADcAAAADwAAAGRycy9kb3ducmV2LnhtbESPQWvCQBSE7wX/w/KE3upGxVKiq6hgUfDSVBRvj+wz&#10;Ce6+DdlVk3/vFgoeh5n5hpktWmvEnRpfOVYwHCQgiHOnKy4UHH43H18gfEDWaByTgo48LOa9txmm&#10;2j34h+5ZKESEsE9RQRlCnUrp85Is+oGriaN3cY3FEGVTSN3gI8KtkaMk+ZQWK44LJda0Lim/Zjer&#10;4PuYTQzv69XhIru2O+3Oa8MTpd777XIKIlAbXuH/9lYrGI+H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RI6HEAAAA3AAAAA8AAAAAAAAAAAAAAAAAmAIAAGRycy9k&#10;b3ducmV2LnhtbFBLBQYAAAAABAAEAPUAAACJAwAAAAA=&#10;" filled="f" stroked="f">
                  <v:stroke endarrowwidth="narrow"/>
                  <v:textbox>
                    <w:txbxContent>
                      <w:p w:rsidR="00000000" w:rsidRDefault="008F19CD">
                        <w:pPr>
                          <w:rPr>
                            <w:sz w:val="22"/>
                          </w:rPr>
                        </w:pPr>
                        <w:r>
                          <w:rPr>
                            <w:sz w:val="22"/>
                          </w:rPr>
                          <w:sym w:font="Symbol" w:char="F0B7"/>
                        </w:r>
                      </w:p>
                    </w:txbxContent>
                  </v:textbox>
                </v:shape>
                <v:line id="Line 111" o:spid="_x0000_s1145" style="position:absolute;visibility:visible;mso-wrap-style:square" from="7989,5025" to="7989,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w8sUAAADcAAAADwAAAGRycy9kb3ducmV2LnhtbESPQWsCMRSE7wX/Q3iCl6JZFaSuRpHC&#10;godSqPagt8fmuVndvGyT6G7/fVMo9DjMzDfMetvbRjzIh9qxgukkA0FcOl1zpeDzWIxfQISIrLFx&#10;TAq+KcB2M3haY65dxx/0OMRKJAiHHBWYGNtcylAashgmriVO3sV5izFJX0ntsUtw28hZli2kxZrT&#10;gsGWXg2Vt8PdKvA+hvpWLM/d6eu6KN6Lt/7ZlEqNhv1uBSJSH//Df+29VjCfz+D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1w8sUAAADcAAAADwAAAAAAAAAA&#10;AAAAAAChAgAAZHJzL2Rvd25yZXYueG1sUEsFBgAAAAAEAAQA+QAAAJMDAAAAAA==&#10;">
                  <v:stroke endarrow="classic" endarrowwidth="narrow"/>
                </v:line>
                <v:shape id="Text Box 113" o:spid="_x0000_s1146" type="#_x0000_t202" style="position:absolute;left:8928;top:47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YTcUA&#10;AADcAAAADwAAAGRycy9kb3ducmV2LnhtbESPQWvCQBSE70L/w/IK3nTTBqWkbkIrVFrwYpSW3h7Z&#10;ZxK6+zZkt5r8e1cQPA4z8w2zKgZrxIl63zpW8DRPQBBXTrdcKzjsP2YvIHxA1mgck4KRPBT5w2SF&#10;mXZn3tGpDLWIEPYZKmhC6DIpfdWQRT93HXH0jq63GKLsa6l7PEe4NfI5SZbSYstxocGO1g1Vf+W/&#10;VbD5LheGt9374SjHYfz5+l0bXig1fRzeXkEEGsI9fGt/agVpmsL1TDw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xhNxQAAANwAAAAPAAAAAAAAAAAAAAAAAJgCAABkcnMv&#10;ZG93bnJldi54bWxQSwUGAAAAAAQABAD1AAAAigMAAAAA&#10;" filled="f" stroked="f">
                  <v:stroke endarrowwidth="narrow"/>
                  <v:textbox>
                    <w:txbxContent>
                      <w:p w:rsidR="00000000" w:rsidRDefault="008F19CD">
                        <w:pPr>
                          <w:rPr>
                            <w:b/>
                          </w:rPr>
                        </w:pPr>
                        <w:r>
                          <w:rPr>
                            <w:b/>
                          </w:rPr>
                          <w:t>B</w:t>
                        </w:r>
                      </w:p>
                    </w:txbxContent>
                  </v:textbox>
                </v:shape>
                <v:oval id="Oval 114" o:spid="_x0000_s1147" style="position:absolute;left:8928;top:47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CkcYA&#10;AADcAAAADwAAAGRycy9kb3ducmV2LnhtbESPQWvCQBSE7wX/w/KEXopurEU0uooUlPbWRkWPj+wz&#10;CWbfxt1tkv77bqHQ4zAz3zCrTW9q0ZLzlWUFk3ECgji3uuJCwfGwG81B+ICssbZMCr7Jw2Y9eFhh&#10;qm3Hn9RmoRARwj5FBWUITSqlz0sy6Me2IY7e1TqDIUpXSO2wi3BTy+ckmUmDFceFEht6LSm/ZV9G&#10;gTuc3+9t97TfXSYus2Zff9wXJ6Ueh/12CSJQH/7Df+03rWA6fY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iCkcYAAADcAAAADwAAAAAAAAAAAAAAAACYAgAAZHJz&#10;L2Rvd25yZXYueG1sUEsFBgAAAAAEAAQA9QAAAIsDAAAAAA==&#10;" filled="f">
                  <v:stroke endarrowwidth="narrow"/>
                </v:oval>
              </v:group>
            </w:pict>
          </mc:Fallback>
        </mc:AlternateContent>
      </w:r>
      <w:r w:rsidR="008F19CD">
        <w:rPr>
          <w:u w:val="single"/>
        </w:rPr>
        <w:t>Free-body diagrams</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50560" behindDoc="0" locked="0" layoutInCell="0" allowOverlap="1">
                <wp:simplePos x="0" y="0"/>
                <wp:positionH relativeFrom="column">
                  <wp:posOffset>182880</wp:posOffset>
                </wp:positionH>
                <wp:positionV relativeFrom="paragraph">
                  <wp:posOffset>50165</wp:posOffset>
                </wp:positionV>
                <wp:extent cx="1655445" cy="971550"/>
                <wp:effectExtent l="0" t="0" r="0" b="0"/>
                <wp:wrapNone/>
                <wp:docPr id="30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971550"/>
                          <a:chOff x="1728" y="4086"/>
                          <a:chExt cx="2607" cy="1530"/>
                        </a:xfrm>
                      </wpg:grpSpPr>
                      <wpg:grpSp>
                        <wpg:cNvPr id="308" name="Group 105"/>
                        <wpg:cNvGrpSpPr>
                          <a:grpSpLocks/>
                        </wpg:cNvGrpSpPr>
                        <wpg:grpSpPr bwMode="auto">
                          <a:xfrm>
                            <a:off x="2016" y="4086"/>
                            <a:ext cx="2319" cy="1530"/>
                            <a:chOff x="2016" y="4086"/>
                            <a:chExt cx="2319" cy="1530"/>
                          </a:xfrm>
                        </wpg:grpSpPr>
                        <wps:wsp>
                          <wps:cNvPr id="309" name="Rectangle 89"/>
                          <wps:cNvSpPr>
                            <a:spLocks noChangeArrowheads="1"/>
                          </wps:cNvSpPr>
                          <wps:spPr bwMode="auto">
                            <a:xfrm rot="-1216630">
                              <a:off x="2592" y="4608"/>
                              <a:ext cx="864"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Line 90"/>
                          <wps:cNvCnPr/>
                          <wps:spPr bwMode="auto">
                            <a:xfrm>
                              <a:off x="2994" y="4236"/>
                              <a:ext cx="0" cy="576"/>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91"/>
                          <wps:cNvCnPr/>
                          <wps:spPr bwMode="auto">
                            <a:xfrm flipV="1">
                              <a:off x="3441" y="4464"/>
                              <a:ext cx="447" cy="174"/>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92"/>
                          <wps:cNvCnPr/>
                          <wps:spPr bwMode="auto">
                            <a:xfrm flipV="1">
                              <a:off x="3312" y="4821"/>
                              <a:ext cx="447" cy="174"/>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93"/>
                          <wps:cNvCnPr/>
                          <wps:spPr bwMode="auto">
                            <a:xfrm flipV="1">
                              <a:off x="3198" y="5040"/>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94"/>
                          <wps:cNvCnPr/>
                          <wps:spPr bwMode="auto">
                            <a:xfrm flipH="1">
                              <a:off x="2016" y="5199"/>
                              <a:ext cx="645" cy="273"/>
                            </a:xfrm>
                            <a:prstGeom prst="line">
                              <a:avLst/>
                            </a:prstGeom>
                            <a:noFill/>
                            <a:ln w="9525">
                              <a:solidFill>
                                <a:srgbClr val="000000"/>
                              </a:solidFill>
                              <a:prstDash val="dash"/>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Line 95"/>
                          <wps:cNvCnPr/>
                          <wps:spPr bwMode="auto">
                            <a:xfrm>
                              <a:off x="2016" y="5472"/>
                              <a:ext cx="720" cy="0"/>
                            </a:xfrm>
                            <a:prstGeom prst="line">
                              <a:avLst/>
                            </a:prstGeom>
                            <a:noFill/>
                            <a:ln w="9525">
                              <a:solidFill>
                                <a:srgbClr val="000000"/>
                              </a:solidFill>
                              <a:prstDash val="dash"/>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Freeform 96"/>
                          <wps:cNvSpPr>
                            <a:spLocks/>
                          </wps:cNvSpPr>
                          <wps:spPr bwMode="auto">
                            <a:xfrm>
                              <a:off x="2400" y="5295"/>
                              <a:ext cx="30" cy="180"/>
                            </a:xfrm>
                            <a:custGeom>
                              <a:avLst/>
                              <a:gdLst>
                                <a:gd name="T0" fmla="*/ 0 w 30"/>
                                <a:gd name="T1" fmla="*/ 0 h 180"/>
                                <a:gd name="T2" fmla="*/ 30 w 30"/>
                                <a:gd name="T3" fmla="*/ 90 h 180"/>
                                <a:gd name="T4" fmla="*/ 15 w 30"/>
                                <a:gd name="T5" fmla="*/ 180 h 180"/>
                              </a:gdLst>
                              <a:ahLst/>
                              <a:cxnLst>
                                <a:cxn ang="0">
                                  <a:pos x="T0" y="T1"/>
                                </a:cxn>
                                <a:cxn ang="0">
                                  <a:pos x="T2" y="T3"/>
                                </a:cxn>
                                <a:cxn ang="0">
                                  <a:pos x="T4" y="T5"/>
                                </a:cxn>
                              </a:cxnLst>
                              <a:rect l="0" t="0" r="r" b="b"/>
                              <a:pathLst>
                                <a:path w="30" h="180">
                                  <a:moveTo>
                                    <a:pt x="0" y="0"/>
                                  </a:moveTo>
                                  <a:lnTo>
                                    <a:pt x="30" y="90"/>
                                  </a:lnTo>
                                  <a:lnTo>
                                    <a:pt x="15" y="180"/>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Text Box 97"/>
                          <wps:cNvSpPr txBox="1">
                            <a:spLocks noChangeArrowheads="1"/>
                          </wps:cNvSpPr>
                          <wps:spPr bwMode="auto">
                            <a:xfrm>
                              <a:off x="3759" y="4221"/>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T</w:t>
                                </w:r>
                              </w:p>
                            </w:txbxContent>
                          </wps:txbx>
                          <wps:bodyPr rot="0" vert="horz" wrap="square" lIns="91440" tIns="45720" rIns="91440" bIns="45720" anchor="t" anchorCtr="0" upright="1">
                            <a:noAutofit/>
                          </wps:bodyPr>
                        </wps:wsp>
                        <wps:wsp>
                          <wps:cNvPr id="318" name="Text Box 98"/>
                          <wps:cNvSpPr txBox="1">
                            <a:spLocks noChangeArrowheads="1"/>
                          </wps:cNvSpPr>
                          <wps:spPr bwMode="auto">
                            <a:xfrm>
                              <a:off x="3108" y="512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N</w:t>
                                </w:r>
                              </w:p>
                            </w:txbxContent>
                          </wps:txbx>
                          <wps:bodyPr rot="0" vert="horz" wrap="square" lIns="91440" tIns="45720" rIns="91440" bIns="45720" anchor="t" anchorCtr="0" upright="1">
                            <a:noAutofit/>
                          </wps:bodyPr>
                        </wps:wsp>
                        <wps:wsp>
                          <wps:cNvPr id="319" name="Text Box 99"/>
                          <wps:cNvSpPr txBox="1">
                            <a:spLocks noChangeArrowheads="1"/>
                          </wps:cNvSpPr>
                          <wps:spPr bwMode="auto">
                            <a:xfrm>
                              <a:off x="2541" y="4086"/>
                              <a:ext cx="67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60g</w:t>
                                </w:r>
                              </w:p>
                            </w:txbxContent>
                          </wps:txbx>
                          <wps:bodyPr rot="0" vert="horz" wrap="square" lIns="91440" tIns="45720" rIns="91440" bIns="45720" anchor="t" anchorCtr="0" upright="1">
                            <a:noAutofit/>
                          </wps:bodyPr>
                        </wps:wsp>
                        <wps:wsp>
                          <wps:cNvPr id="320" name="Text Box 100"/>
                          <wps:cNvSpPr txBox="1">
                            <a:spLocks noChangeArrowheads="1"/>
                          </wps:cNvSpPr>
                          <wps:spPr bwMode="auto">
                            <a:xfrm>
                              <a:off x="3654" y="466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F</w:t>
                                </w:r>
                              </w:p>
                            </w:txbxContent>
                          </wps:txbx>
                          <wps:bodyPr rot="0" vert="horz" wrap="square" lIns="91440" tIns="45720" rIns="91440" bIns="45720" anchor="t" anchorCtr="0" upright="1">
                            <a:noAutofit/>
                          </wps:bodyPr>
                        </wps:wsp>
                        <wps:wsp>
                          <wps:cNvPr id="321" name="Text Box 101"/>
                          <wps:cNvSpPr txBox="1">
                            <a:spLocks noChangeArrowheads="1"/>
                          </wps:cNvSpPr>
                          <wps:spPr bwMode="auto">
                            <a:xfrm>
                              <a:off x="2331" y="518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8"/>
                                    <w:vertAlign w:val="superscript"/>
                                  </w:rPr>
                                </w:pPr>
                                <w:r>
                                  <w:rPr>
                                    <w:sz w:val="18"/>
                                  </w:rPr>
                                  <w:t>30</w:t>
                                </w:r>
                                <w:r>
                                  <w:rPr>
                                    <w:sz w:val="18"/>
                                    <w:vertAlign w:val="superscript"/>
                                  </w:rPr>
                                  <w:t>o</w:t>
                                </w:r>
                              </w:p>
                            </w:txbxContent>
                          </wps:txbx>
                          <wps:bodyPr rot="0" vert="horz" wrap="square" lIns="91440" tIns="45720" rIns="91440" bIns="45720" anchor="t" anchorCtr="0" upright="1">
                            <a:noAutofit/>
                          </wps:bodyPr>
                        </wps:wsp>
                      </wpg:grpSp>
                      <wps:wsp>
                        <wps:cNvPr id="322" name="Text Box 112"/>
                        <wps:cNvSpPr txBox="1">
                          <a:spLocks noChangeArrowheads="1"/>
                        </wps:cNvSpPr>
                        <wps:spPr bwMode="auto">
                          <a:xfrm>
                            <a:off x="1728" y="432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b/>
                                </w:rPr>
                              </w:pPr>
                              <w:r>
                                <w:rPr>
                                  <w:b/>
                                </w:rPr>
                                <w:t>A</w:t>
                              </w:r>
                            </w:p>
                          </w:txbxContent>
                        </wps:txbx>
                        <wps:bodyPr rot="0" vert="horz" wrap="square" lIns="91440" tIns="45720" rIns="91440" bIns="45720" anchor="t" anchorCtr="0" upright="1">
                          <a:noAutofit/>
                        </wps:bodyPr>
                      </wps:wsp>
                      <wps:wsp>
                        <wps:cNvPr id="323" name="Oval 115"/>
                        <wps:cNvSpPr>
                          <a:spLocks noChangeArrowheads="1"/>
                        </wps:cNvSpPr>
                        <wps:spPr bwMode="auto">
                          <a:xfrm>
                            <a:off x="1743" y="4335"/>
                            <a:ext cx="432" cy="432"/>
                          </a:xfrm>
                          <a:prstGeom prst="ellipse">
                            <a:avLst/>
                          </a:prstGeom>
                          <a:noFill/>
                          <a:ln w="9525">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48" style="position:absolute;margin-left:14.4pt;margin-top:3.95pt;width:130.35pt;height:76.5pt;z-index:251650560" coordorigin="1728,4086" coordsize="2607,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RarggAAFhJAAAOAAAAZHJzL2Uyb0RvYy54bWzsXFtv28oRfi/Q/7DgYwFFvIqiEOXA1iUt&#10;kPYEjds+0yQlEqVIlqQtpcX57+ebWXJFKtaJ42tyShuweVkNd2ZnvpmdGertT4ddKm6jskrybK4Z&#10;b3RNRFmQh0m2nWv/uFqPppqoaj8L/TTPorn2Oaq0n9798Q9v98UsMvM4T8OoFCCSVbN9Mdfiui5m&#10;43EVxNHOr97kRZTh5iYvd36N03I7Dkt/D+q7dGzq+mS8z8uwKPMgqipcXcqb2jumv9lEQf3zZlNF&#10;tUjnGuZW89+S/17T3/G7t/5sW/pFnATNNPwHzGLnJxkeqkgt/doXN2XyBaldEpR5lW/qN0G+G+eb&#10;TRJEzAO4MfQTbt6X+U3BvGxn+22hxATRnsjpwWSDv91+LEUSzjVLdzWR+TssEj9XGMaExLMvtjOM&#10;el8Wn4qPpeQRhx/y4N8Vbo9P79P5Vg4W1/u/5iEI+jd1zuI5bModkQDj4sCr8FmtQnSoRYCLxsRx&#10;bNvRRIB7nms4TrNMQYy1pI8Zrgm1wl1bn/Ic/VkQr5qPmxNihD5rOBZ/cuzP5HN5rs3cJGN8onhU&#10;kgD1niR057klgdWfnLDUysO0DK/PELHbiOKOz3VE8cUnz4oC1lcdFax6nIJ9iv0iYr2tSHWUWMGG&#10;FOvfYZd+tk0jMfWkZHlgq2CV1C6R5YsYw6KLssz3ceSHmJdB47GQnQ/QSQXdvFvdRJnD6keGaUwm&#10;0IeO9pmOZ0qZT/QpkfVnrcynE1uK3LZMfmCrQv6sKKv6fZTvBB3MtRKsMFH/9kNV09yOQ4hiladJ&#10;uE7SlE/K7fUiLcWtDzha809DvTcszcQequ+YDlPu3au6JHT+uYvELqmBq2mym2tTNcifkRBXWci8&#10;1n6SymNMOc2YfUZMyQcLA4etWBjN/nexdnTXtqYj13WskW2t9NHldL0YXSwgXnd1ubhcGb/QrA17&#10;FidhGGUrplm14GrY99OtBuYlLCp4jdoJ0qzyG/D4KQ73IkxoKSysp6HhBPhuupJr4adbOKagLjVS&#10;hH8ldczaSahDNHrinOr024hTUecl7Tx4/AVvcsQBooIkoUIsNdZRUkuCl2p2nYefoaKsjHBEcJmY&#10;cZyX/9XEHu5nrlX/ufHLSBPpXzKouWfYNvkrPrEd18RJ2b1z3b3jZwFIzbVaE/JwUUsfd1OUyTbG&#10;kwzmNssvgMSbhPX0OCvMm06AAHKuzw8FBtiRUPAhySLhsdBpDoCLRfaxhILS2Xmr5vWX3sD0PBgr&#10;eQPTarxBa8Z4CjkCx+XrCvyOFtoYcYpJsIDOGHGWkwWz1TyBbcKrNyZ4hzmK+nMBj1nVkZ/WMZQD&#10;xztoRQQt3kVho5z3NVdP91bT1dQe2eZkNbL15XJ0sV7Yo8nacJ2ltVwslifmSow+ja0qoXUMRgKh&#10;tBJaQlqoAViCBjEeASzkeF7ahoG1XRtmz/wtNiw2aVL8s8WmJiS0bBt0yZpt+GA2udaabbsN7Fy+&#10;M9jzYM9Rux/8nQUKr2HPCIa79syB7+Pt2TKaIHuK4Gyw577XG/zzF8mQ32fg/xr2bPXt2SLre7w9&#10;G57MvTg6Nig9e26ibXPKm+nBOw/eefDOnMX+puzsmeSZgT1u1ztzBPzN1vznk2hbpQ8dw+NM3DEF&#10;NmlTsKbLyPG92DOl3ZZ+FcskWogjiUL32VVnqEEMW+ohV4cd5ddzda/hslH16Bp5U3Z4WFqsrSg4&#10;tsuh/NG0OZtIibE219mWZU5y2y+bFhsMmzTumAMacmWdFL8012P2vyOnpsDQGnT7/3wS/jUMG8U9&#10;adjrMoqonC28prraKWShHNGtq3bukKO/XzLc1hGGU87b9Bg9jlaP4pcsi6oSR2v2wY0sadHetM2A&#10;o5QdNtWfbdjM/QoUNrsUBfI/jYUu9kLWV2loOwK5u86IWBjyYd0hSAeoIdbdVLBzUUM8XdxJBvGQ&#10;GmM4d04GaHocMu3QQSyjuPNjsMn7mOCQNRzjCIUUlNllkajIUb6aa8Q+JHslS5Aowh64aHZmsMx6&#10;XLWx028PlgWMK14xTI4Hy//NjKjMeNrDUGoCPQzXMvwp/JoYoSWkQ6ob0ILHCPiwBHR5l99GVzkP&#10;qE+K73jU8W6adUcRETAtKzQY195t/xdMy4CoMapZbTUMBzQZNkk1QVzsKpwqExBtVfcUAdXENqlf&#10;Q2l3RYgqSLZlNh5SDe27FqZwJmhsyi8qUKSSS6/44s+auunpyB+0SnNenOfq0x3oHVzUM7mooU4s&#10;e5IM1ZN0RVWgy/wgPJdMt9n5fqK2j/qA6+3G9kl7Rwgs27qU66B9BRhnm6d5bCovs2d9dLNIDwvp&#10;4eoCQypdUY0I7LIglAb0STyykvqaOeVnQhPPMG390vRG68nUHdlr2xl5rj4d6YZ36U1027OX637X&#10;CbcVyLZCRNQPbTlR7ogkf563p2jD+bo7UR01xFsb5bJKqKX/XrpzoJsdL/ENAXp9uD6w5SP51Fj5&#10;0DjT7aEzVGviERA53f7ygGigaY4A0YFxymiKMIg6OAdAVA1r50HjUeHVAIhdgPm/AESVLhgAsQeI&#10;qqn4CIinPcUvEyGaTtu5pLrSW0CcIAM7RIhf2b4PgPjbjdpDhEgxzjFCVPvAARC7gEid4jLVrADR&#10;QE74VfbME0cmNu3J5KQENYSIQ4gIuCO1RGqjFyXf/9WVARH7iKg2ggMi9hBRNap3ELHbrf5yWUTT&#10;smR3u2NMh03zufawHhz03tAaYsQhRoS/wL6qTYBy+vvkXbtjjKh2gj8KIoKT5vXpl3oVz8TW9DRe&#10;RMv+a8SLx/e6LUSxmMGxeWGIF4d4cYgXT+p/j6yxyO9VoBDyR0FHmuvzv5xsqhcnfsaL+vgeDFWL&#10;wtvJFCtyNfApv6OACDZ1ZgNv18s6s2WdNHBRefl+WcQoxZuV1Xf2SrPqqRk6ZaRfG158foIXn7//&#10;ThkO6fD1PRyxNl81RN8P1D3HcfcLkd79CgAA//8DAFBLAwQUAAYACAAAACEAcaJ0J98AAAAIAQAA&#10;DwAAAGRycy9kb3ducmV2LnhtbEyPQUvDQBSE74L/YXmCN7tJpDWJ2ZRS1FMRbAXx9pp9TUKzb0N2&#10;m6T/3vWkx2GGmW+K9Ww6MdLgWssK4kUEgriyuuVawefh9SEF4Tyyxs4yKbiSg3V5e1Ngru3EHzTu&#10;fS1CCbscFTTe97mUrmrIoFvYnjh4JzsY9EEOtdQDTqHcdDKJopU02HJYaLCnbUPVeX8xCt4mnDaP&#10;8cu4O5+21+/D8v1rF5NS93fz5hmEp9n/heEXP6BDGZiO9sLaiU5BkgZyr+ApAxHsJM2WII4ht4oy&#10;kGUh/x8ofwAAAP//AwBQSwECLQAUAAYACAAAACEAtoM4kv4AAADhAQAAEwAAAAAAAAAAAAAAAAAA&#10;AAAAW0NvbnRlbnRfVHlwZXNdLnhtbFBLAQItABQABgAIAAAAIQA4/SH/1gAAAJQBAAALAAAAAAAA&#10;AAAAAAAAAC8BAABfcmVscy8ucmVsc1BLAQItABQABgAIAAAAIQCm19RarggAAFhJAAAOAAAAAAAA&#10;AAAAAAAAAC4CAABkcnMvZTJvRG9jLnhtbFBLAQItABQABgAIAAAAIQBxonQn3wAAAAgBAAAPAAAA&#10;AAAAAAAAAAAAAAgLAABkcnMvZG93bnJldi54bWxQSwUGAAAAAAQABADzAAAAFAwAAAAA&#10;" o:allowincell="f">
                <v:group id="Group 105" o:spid="_x0000_s1149" style="position:absolute;left:2016;top:4086;width:2319;height:1530" coordorigin="2016,4086" coordsize="2319,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Rectangle 89" o:spid="_x0000_s1150" style="position:absolute;left:2592;top:4608;width:864;height:432;rotation:-1328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rLMQA&#10;AADcAAAADwAAAGRycy9kb3ducmV2LnhtbESPQWvCQBSE7wX/w/KE3urGBkSjq4hU8WarETw+ss9s&#10;MPs2ZFcT/31XKPQ4zMw3zGLV21o8qPWVYwXjUQKCuHC64lJBftp+TEH4gKyxdkwKnuRhtRy8LTDT&#10;ruMfehxDKSKEfYYKTAhNJqUvDFn0I9cQR+/qWoshyraUusUuwm0tP5NkIi1WHBcMNrQxVNyOd6vg&#10;PLl9m32+mx12+aVbp9MvnT5zpd6H/XoOIlAf/sN/7b1WkCYze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ayzEAAAA3AAAAA8AAAAAAAAAAAAAAAAAmAIAAGRycy9k&#10;b3ducmV2LnhtbFBLBQYAAAAABAAEAPUAAACJAwAAAAA=&#10;"/>
                  <v:line id="Line 90" o:spid="_x0000_s1151" style="position:absolute;visibility:visible;mso-wrap-style:square" from="2994,4236" to="2994,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YXfsIAAADcAAAADwAAAGRycy9kb3ducmV2LnhtbERPz2vCMBS+C/sfwht4kZmqIFtnlCEU&#10;PIig7rDdHs1b09m81CTa+t+bg+Dx4/u9WPW2EVfyoXasYDLOQBCXTtdcKfg+Fm/vIEJE1tg4JgU3&#10;CrBavgwWmGvX8Z6uh1iJFMIhRwUmxjaXMpSGLIaxa4kT9+e8xZigr6T22KVw28hpls2lxZpTg8GW&#10;1obK0+FiFXgfQ30qPn67n/P/vNgV235kSqWGr/3XJ4hIfXyKH+6NVjCbp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YXfsIAAADcAAAADwAAAAAAAAAAAAAA&#10;AAChAgAAZHJzL2Rvd25yZXYueG1sUEsFBgAAAAAEAAQA+QAAAJADAAAAAA==&#10;">
                    <v:stroke endarrow="classic" endarrowwidth="narrow"/>
                  </v:line>
                  <v:line id="Line 91" o:spid="_x0000_s1152" style="position:absolute;flip:y;visibility:visible;mso-wrap-style:square" from="3441,4464" to="388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SJ8QAAADcAAAADwAAAGRycy9kb3ducmV2LnhtbESPQWuDQBSE74X+h+UVequrKcRgswlS&#10;aAmFHqKS86v7ohL3rbibqP++WyjkOMzMN8x2P5te3Gh0nWUFSRSDIK6t7rhRUJUfLxsQziNr7C2T&#10;goUc7HePD1vMtJ34SLfCNyJA2GWooPV+yKR0dUsGXWQH4uCd7WjQBzk2Uo84Bbjp5SqO19Jgx2Gh&#10;xYHeW6ovxdUo+P45Tfmy/pL558LpVC26TA9eqeenOX8D4Wn29/B/+6AVvCYJ/J0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ZInxAAAANwAAAAPAAAAAAAAAAAA&#10;AAAAAKECAABkcnMvZG93bnJldi54bWxQSwUGAAAAAAQABAD5AAAAkgMAAAAA&#10;">
                    <v:stroke endarrow="classic" endarrowwidth="narrow"/>
                  </v:line>
                  <v:line id="Line 92" o:spid="_x0000_s1153" style="position:absolute;flip:y;visibility:visible;mso-wrap-style:square" from="3312,4821" to="3759,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MUMIAAADcAAAADwAAAGRycy9kb3ducmV2LnhtbESPzarCMBSE94LvEI7gTlMVVKpRinBF&#10;BBf+4PrYHNtic1KaXNu+vblwweUwM98w621rSvGm2hWWFUzGEQji1OqCMwW3689oCcJ5ZI2lZVLQ&#10;kYPtpt9bY6xtw2d6X3wmAoRdjApy76tYSpfmZNCNbUUcvKetDfog60zqGpsAN6WcRtFcGiw4LORY&#10;0S6n9HX5NQpOj3uTdPOjTPYdL5pbp6+Lg1dqOGiTFQhPrf+G/9sHrWA2mcLfmXAE5O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MMUMIAAADcAAAADwAAAAAAAAAAAAAA&#10;AAChAgAAZHJzL2Rvd25yZXYueG1sUEsFBgAAAAAEAAQA+QAAAJADAAAAAA==&#10;">
                    <v:stroke endarrow="classic" endarrowwidth="narrow"/>
                  </v:line>
                  <v:line id="Line 93" o:spid="_x0000_s1154" style="position:absolute;flip:y;visibility:visible;mso-wrap-style:square" from="3198,5040" to="319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8IAAADcAAAADwAAAGRycy9kb3ducmV2LnhtbESPQYvCMBSE7wv+h/AEb2uqgko1ShEU&#10;ETysiudn82yLzUtpom3/vRGEPQ4z8w2zXLemFC+qXWFZwWgYgSBOrS44U3A5b3/nIJxH1lhaJgUd&#10;OVivej9LjLVt+I9eJ5+JAGEXo4Lc+yqW0qU5GXRDWxEH725rgz7IOpO6xibATSnHUTSVBgsOCzlW&#10;tMkpfZyeRsHxdm2SbnqQya7jWXPp9Hm290oN+m2yAOGp9f/hb3uvFUxGE/ic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y8IAAADcAAAADwAAAAAAAAAAAAAA&#10;AAChAgAAZHJzL2Rvd25yZXYueG1sUEsFBgAAAAAEAAQA+QAAAJADAAAAAA==&#10;">
                    <v:stroke endarrow="classic" endarrowwidth="narrow"/>
                  </v:line>
                  <v:line id="Line 94" o:spid="_x0000_s1155" style="position:absolute;flip:x;visibility:visible;mso-wrap-style:square" from="2016,5199" to="2661,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GEsAAAADcAAAADwAAAGRycy9kb3ducmV2LnhtbESPQYvCMBSE7wv7H8ITvK1pVXTpGmUR&#10;XLzaevH2SJ5NsXkpTdTuvzeC4HGYmW+Y1WZwrbhRHxrPCvJJBoJYe9NwreBY7b6+QYSIbLD1TAr+&#10;KcBm/fmxwsL4Ox/oVsZaJAiHAhXYGLtCyqAtOQwT3xEn7+x7hzHJvpamx3uCu1ZOs2whHTacFix2&#10;tLWkL+XVKQjH3G+1rYxmWv5VWNJpdyalxqPh9wdEpCG+w6/23iiY5XN4nklH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zRhLAAAAA3AAAAA8AAAAAAAAAAAAAAAAA&#10;oQIAAGRycy9kb3ducmV2LnhtbFBLBQYAAAAABAAEAPkAAACOAwAAAAA=&#10;">
                    <v:stroke dashstyle="dash" endarrowwidth="narrow"/>
                  </v:line>
                  <v:line id="Line 95" o:spid="_x0000_s1156" style="position:absolute;visibility:visible;mso-wrap-style:square" from="2016,5472" to="273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XlOcQAAADcAAAADwAAAGRycy9kb3ducmV2LnhtbESPQWvCQBSE70L/w/KE3nQTi1JSV5GC&#10;RQ8ixqbnR/aZBLNvl+xW0/56VxA8DjPzDTNf9qYVF+p8Y1lBOk5AEJdWN1wp+D6uR+8gfEDW2Fom&#10;BX/kYbl4Gcwx0/bKB7rkoRIRwj5DBXUILpPSlzUZ9GPriKN3sp3BEGVXSd3hNcJNKydJMpMGG44L&#10;NTr6rKk8579GwfZHh/8+37r9aXPefbFLbeEKpV6H/eoDRKA+PMOP9kYreEun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eU5xAAAANwAAAAPAAAAAAAAAAAA&#10;AAAAAKECAABkcnMvZG93bnJldi54bWxQSwUGAAAAAAQABAD5AAAAkgMAAAAA&#10;">
                    <v:stroke dashstyle="dash" endarrowwidth="narrow"/>
                  </v:line>
                  <v:shape id="Freeform 96" o:spid="_x0000_s1157" style="position:absolute;left:2400;top:5295;width:30;height:180;visibility:visible;mso-wrap-style:square;v-text-anchor:top" coordsize="3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oQMQA&#10;AADcAAAADwAAAGRycy9kb3ducmV2LnhtbESPT4vCMBTE7wt+h/AEb2vqyoqtRtHqwt7EPxdvj+aZ&#10;FpuX0mRt/fZmYWGPw8z8hlmue1uLB7W+cqxgMk5AEBdOV2wUXM5f73MQPiBrrB2Tgid5WK8Gb0vM&#10;tOv4SI9TMCJC2GeooAyhyaT0RUkW/dg1xNG7udZiiLI1UrfYRbit5UeSzKTFiuNCiQ3lJRX3049V&#10;sM2L9JAbwx276y69Hvbp5/yu1GjYbxYgAvXhP/zX/tYKppMZ/J6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aEDEAAAA3AAAAA8AAAAAAAAAAAAAAAAAmAIAAGRycy9k&#10;b3ducmV2LnhtbFBLBQYAAAAABAAEAPUAAACJAwAAAAA=&#10;" path="m,l30,90,15,180e" filled="f">
                    <v:stroke endarrowwidth="narrow"/>
                    <v:path arrowok="t" o:connecttype="custom" o:connectlocs="0,0;30,90;15,180" o:connectangles="0,0,0"/>
                  </v:shape>
                  <v:shape id="Text Box 97" o:spid="_x0000_s1158" type="#_x0000_t202" style="position:absolute;left:3759;top:422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CLsUA&#10;AADcAAAADwAAAGRycy9kb3ducmV2LnhtbESPQWvCQBSE74X+h+UVvOkmFVtJXaUNVCz0YiqKt0f2&#10;mYTuvg3ZVZN/7xaEHoeZ+YZZrHprxIU63zhWkE4SEMSl0w1XCnY/n+M5CB+QNRrHpGAgD6vl48MC&#10;M+2uvKVLESoRIewzVFCH0GZS+rImi37iWuLonVxnMUTZVVJ3eI1wa+RzkrxIiw3HhRpbymsqf4uz&#10;VbDeFzPD3+3H7iSHfjh8HXPDM6VGT/37G4hAffgP39sbrWCav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UIuxQAAANwAAAAPAAAAAAAAAAAAAAAAAJgCAABkcnMv&#10;ZG93bnJldi54bWxQSwUGAAAAAAQABAD1AAAAigMAAAAA&#10;" filled="f" stroked="f">
                    <v:stroke endarrowwidth="narrow"/>
                    <v:textbox>
                      <w:txbxContent>
                        <w:p w:rsidR="00000000" w:rsidRDefault="008F19CD">
                          <w:pPr>
                            <w:rPr>
                              <w:sz w:val="20"/>
                            </w:rPr>
                          </w:pPr>
                          <w:r>
                            <w:rPr>
                              <w:sz w:val="20"/>
                            </w:rPr>
                            <w:t>T</w:t>
                          </w:r>
                        </w:p>
                      </w:txbxContent>
                    </v:textbox>
                  </v:shape>
                  <v:shape id="Text Box 98" o:spid="_x0000_s1159" type="#_x0000_t202" style="position:absolute;left:3108;top:512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7WXMEA&#10;AADcAAAADwAAAGRycy9kb3ducmV2LnhtbERPTYvCMBC9C/sfwgjeNFVRlmoUV1B2YS9WWfE2NGNb&#10;TCalidr++81B8Ph438t1a414UOMrxwrGowQEce50xYWC03E3/AThA7JG45gUdORhvfroLTHV7skH&#10;emShEDGEfYoKyhDqVEqfl2TRj1xNHLmrayyGCJtC6gafMdwaOUmSubRYcWwosaZtSfktu1sF+79s&#10;Zvi3/jpdZdd255/L1vBMqUG/3SxABGrDW/xyf2sF03FcG8/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1lzBAAAA3AAAAA8AAAAAAAAAAAAAAAAAmAIAAGRycy9kb3du&#10;cmV2LnhtbFBLBQYAAAAABAAEAPUAAACGAwAAAAA=&#10;" filled="f" stroked="f">
                    <v:stroke endarrowwidth="narrow"/>
                    <v:textbox>
                      <w:txbxContent>
                        <w:p w:rsidR="00000000" w:rsidRDefault="008F19CD">
                          <w:pPr>
                            <w:rPr>
                              <w:sz w:val="20"/>
                            </w:rPr>
                          </w:pPr>
                          <w:r>
                            <w:rPr>
                              <w:sz w:val="20"/>
                            </w:rPr>
                            <w:t>N</w:t>
                          </w:r>
                        </w:p>
                      </w:txbxContent>
                    </v:textbox>
                  </v:shape>
                  <v:shape id="Text Box 99" o:spid="_x0000_s1160" type="#_x0000_t202" style="position:absolute;left:2541;top:4086;width:6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zx8UA&#10;AADcAAAADwAAAGRycy9kb3ducmV2LnhtbESPQWvCQBSE74X+h+UVvOkmFUtNXaUNVCz0YiqKt0f2&#10;mYTuvg3ZVZN/7xaEHoeZ+YZZrHprxIU63zhWkE4SEMSl0w1XCnY/n+NXED4gazSOScFAHlbLx4cF&#10;ZtpdeUuXIlQiQthnqKAOoc2k9GVNFv3EtcTRO7nOYoiyq6Tu8Brh1sjnJHmRFhuOCzW2lNdU/hZn&#10;q2C9L2aGv9uP3UkO/XD4OuaGZ0qNnvr3NxCB+vAfvrc3WsE0ncP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nPHxQAAANwAAAAPAAAAAAAAAAAAAAAAAJgCAABkcnMv&#10;ZG93bnJldi54bWxQSwUGAAAAAAQABAD1AAAAigMAAAAA&#10;" filled="f" stroked="f">
                    <v:stroke endarrowwidth="narrow"/>
                    <v:textbox>
                      <w:txbxContent>
                        <w:p w:rsidR="00000000" w:rsidRDefault="008F19CD">
                          <w:pPr>
                            <w:rPr>
                              <w:sz w:val="20"/>
                            </w:rPr>
                          </w:pPr>
                          <w:r>
                            <w:rPr>
                              <w:sz w:val="20"/>
                            </w:rPr>
                            <w:t>60g</w:t>
                          </w:r>
                        </w:p>
                      </w:txbxContent>
                    </v:textbox>
                  </v:shape>
                  <v:shape id="Text Box 100" o:spid="_x0000_s1161" type="#_x0000_t202" style="position:absolute;left:3654;top:466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QQ58EA&#10;AADcAAAADwAAAGRycy9kb3ducmV2LnhtbERPTYvCMBC9L/gfwgh7W1NdXKQaRQVFYS9bRfE2NGNb&#10;TCalidr++81B8Ph437NFa414UOMrxwqGgwQEce50xYWC42HzNQHhA7JG45gUdORhMe99zDDV7sl/&#10;9MhCIWII+xQVlCHUqZQ+L8miH7iaOHJX11gMETaF1A0+Y7g1cpQkP9JixbGhxJrWJeW37G4VbE/Z&#10;2PBvvTpeZdd25/1lbXis1Ge/XU5BBGrDW/xy77SC71GcH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EOfBAAAA3AAAAA8AAAAAAAAAAAAAAAAAmAIAAGRycy9kb3du&#10;cmV2LnhtbFBLBQYAAAAABAAEAPUAAACGAwAAAAA=&#10;" filled="f" stroked="f">
                    <v:stroke endarrowwidth="narrow"/>
                    <v:textbox>
                      <w:txbxContent>
                        <w:p w:rsidR="00000000" w:rsidRDefault="008F19CD">
                          <w:pPr>
                            <w:rPr>
                              <w:sz w:val="20"/>
                            </w:rPr>
                          </w:pPr>
                          <w:r>
                            <w:rPr>
                              <w:sz w:val="20"/>
                            </w:rPr>
                            <w:t>F</w:t>
                          </w:r>
                        </w:p>
                      </w:txbxContent>
                    </v:textbox>
                  </v:shape>
                  <v:shape id="Text Box 101" o:spid="_x0000_s1162" type="#_x0000_t202" style="position:absolute;left:2331;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1fMUA&#10;AADcAAAADwAAAGRycy9kb3ducmV2LnhtbESPT2vCQBTE70K/w/IK3nSjYinRjbRCi0IvTYPi7ZF9&#10;+UN334bsVpNv3y0UPA4z8xtmuxusEVfqfetYwWKegCAunW65VlB8vc2eQfiArNE4JgUjedhlD5Mt&#10;ptrd+JOueahFhLBPUUETQpdK6cuGLPq564ijV7neYoiyr6Xu8Rbh1shlkjxJiy3HhQY72jdUfuc/&#10;VsH7KV8b/uhei0qOw3g+XvaG10pNH4eXDYhAQ7iH/9sHrWC1XMD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LV8xQAAANwAAAAPAAAAAAAAAAAAAAAAAJgCAABkcnMv&#10;ZG93bnJldi54bWxQSwUGAAAAAAQABAD1AAAAigMAAAAA&#10;" filled="f" stroked="f">
                    <v:stroke endarrowwidth="narrow"/>
                    <v:textbox>
                      <w:txbxContent>
                        <w:p w:rsidR="00000000" w:rsidRDefault="008F19CD">
                          <w:pPr>
                            <w:rPr>
                              <w:sz w:val="18"/>
                              <w:vertAlign w:val="superscript"/>
                            </w:rPr>
                          </w:pPr>
                          <w:r>
                            <w:rPr>
                              <w:sz w:val="18"/>
                            </w:rPr>
                            <w:t>30</w:t>
                          </w:r>
                          <w:r>
                            <w:rPr>
                              <w:sz w:val="18"/>
                              <w:vertAlign w:val="superscript"/>
                            </w:rPr>
                            <w:t>o</w:t>
                          </w:r>
                        </w:p>
                      </w:txbxContent>
                    </v:textbox>
                  </v:shape>
                </v:group>
                <v:shape id="Text Box 112" o:spid="_x0000_s1163" type="#_x0000_t202" style="position:absolute;left:1728;top:43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rC8UA&#10;AADcAAAADwAAAGRycy9kb3ducmV2LnhtbESPQWvCQBSE70L/w/IKvemmKUpJ3YRWqLTgxSgtvT2y&#10;zyR0923Irpr8e1cQPA4z8w2zLAZrxIl63zpW8DxLQBBXTrdcK9jvPqevIHxA1mgck4KRPBT5w2SJ&#10;mXZn3tKpDLWIEPYZKmhC6DIpfdWQRT9zHXH0Dq63GKLsa6l7PEe4NTJNkoW02HJcaLCjVUPVf3m0&#10;CtY/5dzwpvvYH+Q4jL/ffyvDc6WeHof3NxCBhnAP39pfWsFLmsL1TDw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isLxQAAANwAAAAPAAAAAAAAAAAAAAAAAJgCAABkcnMv&#10;ZG93bnJldi54bWxQSwUGAAAAAAQABAD1AAAAigMAAAAA&#10;" filled="f" stroked="f">
                  <v:stroke endarrowwidth="narrow"/>
                  <v:textbox>
                    <w:txbxContent>
                      <w:p w:rsidR="00000000" w:rsidRDefault="008F19CD">
                        <w:pPr>
                          <w:rPr>
                            <w:b/>
                          </w:rPr>
                        </w:pPr>
                        <w:r>
                          <w:rPr>
                            <w:b/>
                          </w:rPr>
                          <w:t>A</w:t>
                        </w:r>
                      </w:p>
                    </w:txbxContent>
                  </v:textbox>
                </v:shape>
                <v:oval id="Oval 115" o:spid="_x0000_s1164" style="position:absolute;left:1743;top:433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MOMUA&#10;AADcAAAADwAAAGRycy9kb3ducmV2LnhtbESPQWvCQBSE74X+h+UJXopuVCg1dZUiKPVmE6U9PrKv&#10;STD7Nu5uk/jv3UKhx2FmvmFWm8E0oiPna8sKZtMEBHFhdc2lglO+m7yA8AFZY2OZFNzIw2b9+LDC&#10;VNueP6jLQikihH2KCqoQ2lRKX1Rk0E9tSxy9b+sMhihdKbXDPsJNI+dJ8iwN1hwXKmxpW1FxyX6M&#10;Apd/Hq5d/7Tffc1cZs2+OV6XZ6XGo+HtFUSgIfyH/9rvWsFivoD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Iw4xQAAANwAAAAPAAAAAAAAAAAAAAAAAJgCAABkcnMv&#10;ZG93bnJldi54bWxQSwUGAAAAAAQABAD1AAAAigMAAAAA&#10;" filled="f">
                  <v:stroke endarrowwidth="narrow"/>
                </v:oval>
              </v:group>
            </w:pict>
          </mc:Fallback>
        </mc:AlternateConten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sym w:font="Wingdings" w:char="F06C"/>
      </w:r>
      <w:r>
        <w:tab/>
        <w:t>Check if block A slips</w:t>
      </w:r>
    </w:p>
    <w:p w:rsidR="00DC5882" w:rsidRDefault="008F19CD">
      <w:pPr>
        <w:pStyle w:val="Header"/>
        <w:tabs>
          <w:tab w:val="clear" w:pos="4320"/>
          <w:tab w:val="clear" w:pos="8640"/>
          <w:tab w:val="left" w:pos="385"/>
          <w:tab w:val="left" w:pos="715"/>
          <w:tab w:val="left" w:pos="990"/>
        </w:tabs>
      </w:pPr>
      <w:r>
        <w:tab/>
        <w:t>For no slipping</w:t>
      </w:r>
      <w:proofErr w:type="gramStart"/>
      <w:r>
        <w:t xml:space="preserve">,  </w:t>
      </w:r>
      <w:proofErr w:type="gramEnd"/>
      <w:r>
        <w:sym w:font="Symbol" w:char="F053"/>
      </w:r>
      <w:proofErr w:type="spellStart"/>
      <w:r>
        <w:t>F</w:t>
      </w:r>
      <w:r>
        <w:rPr>
          <w:vertAlign w:val="subscript"/>
        </w:rPr>
        <w:t>x</w:t>
      </w:r>
      <w:proofErr w:type="spellEnd"/>
      <w:r>
        <w:t xml:space="preserve"> = 0 :  60 g sin 30</w:t>
      </w:r>
      <w:r>
        <w:sym w:font="WP MathA" w:char="F045"/>
      </w:r>
      <w:r>
        <w:t xml:space="preserve"> –  T – F = 0</w:t>
      </w:r>
    </w:p>
    <w:p w:rsidR="00DC5882" w:rsidRPr="00B34B65" w:rsidRDefault="008F19CD">
      <w:pPr>
        <w:pStyle w:val="Header"/>
        <w:tabs>
          <w:tab w:val="clear" w:pos="4320"/>
          <w:tab w:val="clear" w:pos="8640"/>
          <w:tab w:val="left" w:pos="385"/>
          <w:tab w:val="left" w:pos="715"/>
          <w:tab w:val="left" w:pos="990"/>
        </w:tabs>
        <w:rPr>
          <w:lang w:val="fr-FR"/>
        </w:rPr>
      </w:pPr>
      <w:r>
        <w:tab/>
      </w:r>
      <w:r>
        <w:sym w:font="Symbol" w:char="F0AE"/>
      </w:r>
      <w:r w:rsidRPr="00B34B65">
        <w:rPr>
          <w:lang w:val="fr-FR"/>
        </w:rPr>
        <w:t xml:space="preserve">  F = 30(9.81) – T = 294.3 – T</w:t>
      </w:r>
    </w:p>
    <w:p w:rsidR="00DC5882" w:rsidRPr="00B34B65" w:rsidRDefault="00DC5882">
      <w:pPr>
        <w:pStyle w:val="Header"/>
        <w:tabs>
          <w:tab w:val="clear" w:pos="4320"/>
          <w:tab w:val="clear" w:pos="8640"/>
          <w:tab w:val="left" w:pos="385"/>
          <w:tab w:val="left" w:pos="715"/>
          <w:tab w:val="left" w:pos="990"/>
        </w:tabs>
        <w:rPr>
          <w:lang w:val="fr-FR"/>
        </w:rPr>
      </w:pPr>
    </w:p>
    <w:p w:rsidR="00DC5882" w:rsidRPr="00B34B65" w:rsidRDefault="008F19CD">
      <w:pPr>
        <w:pStyle w:val="Header"/>
        <w:tabs>
          <w:tab w:val="clear" w:pos="4320"/>
          <w:tab w:val="clear" w:pos="8640"/>
          <w:tab w:val="left" w:pos="385"/>
          <w:tab w:val="left" w:pos="715"/>
          <w:tab w:val="left" w:pos="990"/>
        </w:tabs>
        <w:rPr>
          <w:lang w:val="fr-FR"/>
        </w:rPr>
      </w:pPr>
      <w:r w:rsidRPr="00B34B65">
        <w:rPr>
          <w:lang w:val="fr-FR"/>
        </w:rPr>
        <w:tab/>
        <w:t xml:space="preserve">Also  </w:t>
      </w:r>
      <w:r>
        <w:sym w:font="Symbol" w:char="F053"/>
      </w:r>
      <w:r w:rsidRPr="00B34B65">
        <w:rPr>
          <w:lang w:val="fr-FR"/>
        </w:rPr>
        <w:t>F</w:t>
      </w:r>
      <w:r w:rsidRPr="00B34B65">
        <w:rPr>
          <w:vertAlign w:val="subscript"/>
          <w:lang w:val="fr-FR"/>
        </w:rPr>
        <w:t>y</w:t>
      </w:r>
      <w:r w:rsidRPr="00B34B65">
        <w:rPr>
          <w:lang w:val="fr-FR"/>
        </w:rPr>
        <w:t xml:space="preserve"> = 0 </w:t>
      </w:r>
      <w:proofErr w:type="gramStart"/>
      <w:r w:rsidRPr="00B34B65">
        <w:rPr>
          <w:lang w:val="fr-FR"/>
        </w:rPr>
        <w:t>:  2T</w:t>
      </w:r>
      <w:proofErr w:type="gramEnd"/>
      <w:r w:rsidRPr="00B34B65">
        <w:rPr>
          <w:lang w:val="fr-FR"/>
        </w:rPr>
        <w:t xml:space="preserve"> – 20 g = 0  </w:t>
      </w:r>
      <w:r>
        <w:sym w:font="Symbol" w:char="F0AE"/>
      </w:r>
      <w:r w:rsidRPr="00B34B65">
        <w:rPr>
          <w:lang w:val="fr-FR"/>
        </w:rPr>
        <w:t xml:space="preserve">  T = 10(9.81) = 98.1 N</w:t>
      </w:r>
    </w:p>
    <w:p w:rsidR="00DC5882" w:rsidRDefault="008F19CD">
      <w:pPr>
        <w:pStyle w:val="Header"/>
        <w:tabs>
          <w:tab w:val="clear" w:pos="4320"/>
          <w:tab w:val="clear" w:pos="8640"/>
          <w:tab w:val="left" w:pos="385"/>
          <w:tab w:val="left" w:pos="715"/>
          <w:tab w:val="left" w:pos="990"/>
        </w:tabs>
      </w:pPr>
      <w:r w:rsidRPr="00B34B65">
        <w:rPr>
          <w:lang w:val="fr-FR"/>
        </w:rPr>
        <w:tab/>
      </w:r>
      <w:r>
        <w:sym w:font="Symbol" w:char="F0AE"/>
      </w:r>
      <w:r>
        <w:t xml:space="preserve">  F = 294.3 – 98.1 = 196.2 N</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 xml:space="preserve">Friction: </w:t>
      </w:r>
      <w:proofErr w:type="spellStart"/>
      <w:r>
        <w:t>F</w:t>
      </w:r>
      <w:r>
        <w:rPr>
          <w:vertAlign w:val="subscript"/>
        </w:rPr>
        <w:t>max</w:t>
      </w:r>
      <w:proofErr w:type="spellEnd"/>
      <w:r>
        <w:t xml:space="preserve"> = </w:t>
      </w:r>
      <w:r>
        <w:sym w:font="Symbol" w:char="F06D"/>
      </w:r>
      <w:proofErr w:type="spellStart"/>
      <w:proofErr w:type="gramStart"/>
      <w:r>
        <w:rPr>
          <w:vertAlign w:val="subscript"/>
        </w:rPr>
        <w:t>s</w:t>
      </w:r>
      <w:r>
        <w:t>N</w:t>
      </w:r>
      <w:proofErr w:type="spellEnd"/>
      <w:proofErr w:type="gramEnd"/>
      <w:r>
        <w:t xml:space="preserve"> = 0.25 (60 g cos 30</w:t>
      </w:r>
      <w:r>
        <w:sym w:font="WP MathA" w:char="F045"/>
      </w:r>
      <w:r>
        <w:t>) = 127.4 N</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proofErr w:type="gramStart"/>
      <w:r>
        <w:rPr>
          <w:u w:val="single"/>
        </w:rPr>
        <w:t xml:space="preserve">F &gt; </w:t>
      </w:r>
      <w:proofErr w:type="spellStart"/>
      <w:r>
        <w:rPr>
          <w:u w:val="single"/>
        </w:rPr>
        <w:t>F</w:t>
      </w:r>
      <w:r>
        <w:rPr>
          <w:u w:val="single"/>
          <w:vertAlign w:val="subscript"/>
        </w:rPr>
        <w:t>max</w:t>
      </w:r>
      <w:proofErr w:type="spellEnd"/>
      <w:r>
        <w:rPr>
          <w:vertAlign w:val="superscript"/>
        </w:rPr>
        <w:t xml:space="preserve">  </w:t>
      </w:r>
      <w:r>
        <w:rPr>
          <w:vertAlign w:val="superscript"/>
        </w:rPr>
        <w:sym w:font="Symbol" w:char="F0AE"/>
      </w:r>
      <w:r>
        <w:rPr>
          <w:vertAlign w:val="superscript"/>
        </w:rPr>
        <w:t xml:space="preserve">  </w:t>
      </w:r>
      <w:r>
        <w:rPr>
          <w:u w:val="single"/>
        </w:rPr>
        <w:t>A slips down inclined plane</w:t>
      </w:r>
      <w:r>
        <w:t>.</w:t>
      </w:r>
      <w:proofErr w:type="gramEnd"/>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sym w:font="Wingdings" w:char="F06C"/>
      </w:r>
      <w:r>
        <w:tab/>
      </w:r>
      <w:r>
        <w:rPr>
          <w:u w:val="single"/>
        </w:rPr>
        <w:t>Motion of A</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sym w:font="Symbol" w:char="F053"/>
      </w:r>
      <w:proofErr w:type="spellStart"/>
      <w:r>
        <w:t>F</w:t>
      </w:r>
      <w:r>
        <w:rPr>
          <w:vertAlign w:val="subscript"/>
        </w:rPr>
        <w:t>x</w:t>
      </w:r>
      <w:proofErr w:type="spellEnd"/>
      <w:r>
        <w:t xml:space="preserve"> = </w:t>
      </w:r>
      <w:proofErr w:type="spellStart"/>
      <w:proofErr w:type="gramStart"/>
      <w:r>
        <w:t>m</w:t>
      </w:r>
      <w:r>
        <w:rPr>
          <w:vertAlign w:val="subscript"/>
        </w:rPr>
        <w:t>A</w:t>
      </w:r>
      <w:r>
        <w:t>a</w:t>
      </w:r>
      <w:r>
        <w:rPr>
          <w:vertAlign w:val="subscript"/>
        </w:rPr>
        <w:t>A</w:t>
      </w:r>
      <w:proofErr w:type="spellEnd"/>
      <w:r>
        <w:t xml:space="preserve"> :</w:t>
      </w:r>
      <w:proofErr w:type="gramEnd"/>
      <w:r>
        <w:t xml:space="preserve"> 60 g sin 30</w:t>
      </w:r>
      <w:r>
        <w:sym w:font="WP MathA" w:char="F045"/>
      </w:r>
      <w:r>
        <w:t xml:space="preserve"> - T – F = 60 </w:t>
      </w:r>
      <w:proofErr w:type="spellStart"/>
      <w:r>
        <w:t>a</w:t>
      </w:r>
      <w:r>
        <w:rPr>
          <w:vertAlign w:val="subscript"/>
        </w:rPr>
        <w:t>A</w:t>
      </w:r>
      <w:proofErr w:type="spellEnd"/>
      <w:r>
        <w:t xml:space="preserve">  </w:t>
      </w:r>
      <w:r>
        <w:sym w:font="Symbol" w:char="F0AE"/>
      </w:r>
      <w:r>
        <w:t xml:space="preserve">  294.3 – T – F = 60 </w:t>
      </w:r>
      <w:proofErr w:type="spellStart"/>
      <w:r>
        <w:t>a</w:t>
      </w:r>
      <w:r>
        <w:rPr>
          <w:vertAlign w:val="subscript"/>
        </w:rPr>
        <w:t>A</w:t>
      </w:r>
      <w:proofErr w:type="spellEnd"/>
      <w:r>
        <w:t xml:space="preserve"> …………(ii)</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ind w:left="385"/>
      </w:pPr>
      <w:r>
        <w:sym w:font="Symbol" w:char="F053"/>
      </w:r>
      <w:proofErr w:type="spellStart"/>
      <w:r>
        <w:t>F</w:t>
      </w:r>
      <w:r>
        <w:rPr>
          <w:vertAlign w:val="subscript"/>
        </w:rPr>
        <w:t>y</w:t>
      </w:r>
      <w:proofErr w:type="spellEnd"/>
      <w:r>
        <w:rPr>
          <w:vertAlign w:val="subscript"/>
        </w:rPr>
        <w:sym w:font="WP MathA" w:char="F04E"/>
      </w:r>
      <w:r>
        <w:t xml:space="preserve"> = 0 (A does not move in the y</w:t>
      </w:r>
      <w:r>
        <w:sym w:font="WP MathA" w:char="F04E"/>
      </w:r>
      <w:r>
        <w:t xml:space="preserve"> direction):  N – 60 g cos 30</w:t>
      </w:r>
      <w:r>
        <w:sym w:font="WP MathA" w:char="F045"/>
      </w:r>
      <w:r>
        <w:t xml:space="preserve"> = 0  </w:t>
      </w:r>
      <w:r>
        <w:sym w:font="Symbol" w:char="F0AE"/>
      </w:r>
      <w:r>
        <w:t xml:space="preserve">  N = 509.7 N</w:t>
      </w:r>
      <w:proofErr w:type="gramStart"/>
      <w:r>
        <w:t>…(</w:t>
      </w:r>
      <w:proofErr w:type="gramEnd"/>
      <w:r>
        <w:t>iii)</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 xml:space="preserve">Friction: F = </w:t>
      </w:r>
      <w:r>
        <w:sym w:font="Symbol" w:char="F06D"/>
      </w:r>
      <w:proofErr w:type="spellStart"/>
      <w:r>
        <w:rPr>
          <w:vertAlign w:val="subscript"/>
        </w:rPr>
        <w:t>k</w:t>
      </w:r>
      <w:r>
        <w:t>N</w:t>
      </w:r>
      <w:proofErr w:type="spellEnd"/>
      <w:r>
        <w:t xml:space="preserve"> = 0.2(509.7) = 101.9 N ……</w:t>
      </w:r>
      <w:proofErr w:type="gramStart"/>
      <w:r>
        <w:t>…(</w:t>
      </w:r>
      <w:proofErr w:type="gramEnd"/>
      <w:r>
        <w:t>iv)</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proofErr w:type="gramStart"/>
      <w:r>
        <w:t>with</w:t>
      </w:r>
      <w:proofErr w:type="gramEnd"/>
      <w:r>
        <w:t xml:space="preserve"> (iv), (ii) becomes 294.3 – T – 101.9 = 60 </w:t>
      </w:r>
      <w:proofErr w:type="spellStart"/>
      <w:r>
        <w:t>a</w:t>
      </w:r>
      <w:r>
        <w:rPr>
          <w:vertAlign w:val="subscript"/>
        </w:rPr>
        <w:t>A</w:t>
      </w:r>
      <w:proofErr w:type="spellEnd"/>
      <w:r>
        <w:t xml:space="preserve">  </w:t>
      </w:r>
      <w:r>
        <w:sym w:font="Symbol" w:char="F0AE"/>
      </w:r>
      <w:r>
        <w:t xml:space="preserve">  60 </w:t>
      </w:r>
      <w:proofErr w:type="spellStart"/>
      <w:r>
        <w:t>a</w:t>
      </w:r>
      <w:r>
        <w:rPr>
          <w:vertAlign w:val="subscript"/>
        </w:rPr>
        <w:t>A</w:t>
      </w:r>
      <w:proofErr w:type="spellEnd"/>
      <w:r>
        <w:t xml:space="preserve"> + T = 192.4 ……..(v)</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sym w:font="Wingdings" w:char="F06C"/>
      </w:r>
      <w:r>
        <w:tab/>
      </w:r>
      <w:r>
        <w:rPr>
          <w:u w:val="single"/>
        </w:rPr>
        <w:t>Motion of B</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sym w:font="Symbol" w:char="F053"/>
      </w:r>
      <w:proofErr w:type="spellStart"/>
      <w:r>
        <w:t>F</w:t>
      </w:r>
      <w:r>
        <w:rPr>
          <w:vertAlign w:val="subscript"/>
        </w:rPr>
        <w:t>y</w:t>
      </w:r>
      <w:proofErr w:type="spellEnd"/>
      <w:r>
        <w:t xml:space="preserve"> = </w:t>
      </w:r>
      <w:proofErr w:type="spellStart"/>
      <w:r>
        <w:t>m</w:t>
      </w:r>
      <w:r>
        <w:rPr>
          <w:vertAlign w:val="subscript"/>
        </w:rPr>
        <w:t>B</w:t>
      </w:r>
      <w:r>
        <w:t>a</w:t>
      </w:r>
      <w:r>
        <w:rPr>
          <w:vertAlign w:val="subscript"/>
        </w:rPr>
        <w:t>B</w:t>
      </w:r>
      <w:proofErr w:type="spellEnd"/>
      <w:r>
        <w:t xml:space="preserve">: 2 T – 20 g = 20 </w:t>
      </w:r>
      <w:proofErr w:type="spellStart"/>
      <w:r>
        <w:t>a</w:t>
      </w:r>
      <w:r>
        <w:rPr>
          <w:vertAlign w:val="subscript"/>
        </w:rPr>
        <w:t>B</w:t>
      </w:r>
      <w:proofErr w:type="spellEnd"/>
      <w:r>
        <w:t xml:space="preserve">  </w:t>
      </w:r>
      <w:r>
        <w:sym w:font="Symbol" w:char="F0AE"/>
      </w:r>
      <w:r>
        <w:t xml:space="preserve">  T – 10 </w:t>
      </w:r>
      <w:proofErr w:type="spellStart"/>
      <w:r>
        <w:t>a</w:t>
      </w:r>
      <w:r>
        <w:rPr>
          <w:vertAlign w:val="subscript"/>
        </w:rPr>
        <w:t>B</w:t>
      </w:r>
      <w:proofErr w:type="spellEnd"/>
      <w:r>
        <w:t xml:space="preserve"> = 98.1 ………</w:t>
      </w:r>
      <w:proofErr w:type="gramStart"/>
      <w:r>
        <w:t>..(</w:t>
      </w:r>
      <w:proofErr w:type="gramEnd"/>
      <w:r>
        <w:t>vi)</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Rearrange (</w:t>
      </w:r>
      <w:proofErr w:type="spellStart"/>
      <w:r>
        <w:t>i</w:t>
      </w:r>
      <w:proofErr w:type="spellEnd"/>
      <w:r>
        <w:t>), (v) and (</w:t>
      </w:r>
      <w:proofErr w:type="gramStart"/>
      <w:r>
        <w:t>vi</w:t>
      </w:r>
      <w:proofErr w:type="gramEnd"/>
      <w:r>
        <w:t xml:space="preserve">)  </w:t>
      </w:r>
      <w:r>
        <w:sym w:font="Symbol" w:char="F0AE"/>
      </w:r>
    </w:p>
    <w:p w:rsidR="00DC5882" w:rsidRDefault="00DC5882">
      <w:pPr>
        <w:pStyle w:val="Header"/>
        <w:tabs>
          <w:tab w:val="clear" w:pos="4320"/>
          <w:tab w:val="clear" w:pos="8640"/>
          <w:tab w:val="left" w:pos="385"/>
          <w:tab w:val="left" w:pos="715"/>
          <w:tab w:val="left" w:pos="990"/>
        </w:tabs>
      </w:pPr>
    </w:p>
    <w:p w:rsidR="00DC5882" w:rsidRPr="00B34B65" w:rsidRDefault="008F19CD">
      <w:pPr>
        <w:pStyle w:val="Header"/>
        <w:tabs>
          <w:tab w:val="clear" w:pos="4320"/>
          <w:tab w:val="clear" w:pos="8640"/>
          <w:tab w:val="left" w:pos="385"/>
          <w:tab w:val="left" w:pos="715"/>
          <w:tab w:val="left" w:pos="990"/>
        </w:tabs>
        <w:rPr>
          <w:lang w:val="fr-FR"/>
        </w:rPr>
      </w:pPr>
      <w:r>
        <w:tab/>
      </w:r>
      <w:r>
        <w:tab/>
      </w:r>
      <w:r w:rsidRPr="00B34B65">
        <w:rPr>
          <w:lang w:val="fr-FR"/>
        </w:rPr>
        <w:t>a</w:t>
      </w:r>
      <w:r w:rsidRPr="00B34B65">
        <w:rPr>
          <w:vertAlign w:val="subscript"/>
          <w:lang w:val="fr-FR"/>
        </w:rPr>
        <w:t>A</w:t>
      </w:r>
      <w:r w:rsidRPr="00B34B65">
        <w:rPr>
          <w:lang w:val="fr-FR"/>
        </w:rPr>
        <w:t xml:space="preserve"> – 2a</w:t>
      </w:r>
      <w:r w:rsidRPr="00B34B65">
        <w:rPr>
          <w:vertAlign w:val="subscript"/>
          <w:lang w:val="fr-FR"/>
        </w:rPr>
        <w:t>B</w:t>
      </w:r>
      <w:r w:rsidRPr="00B34B65">
        <w:rPr>
          <w:lang w:val="fr-FR"/>
        </w:rPr>
        <w:t xml:space="preserve"> + (0)T = 0</w:t>
      </w:r>
    </w:p>
    <w:p w:rsidR="00DC5882" w:rsidRPr="00B34B65" w:rsidRDefault="008F19CD">
      <w:pPr>
        <w:pStyle w:val="Header"/>
        <w:tabs>
          <w:tab w:val="clear" w:pos="4320"/>
          <w:tab w:val="clear" w:pos="8640"/>
          <w:tab w:val="left" w:pos="385"/>
          <w:tab w:val="left" w:pos="715"/>
          <w:tab w:val="left" w:pos="990"/>
        </w:tabs>
        <w:rPr>
          <w:lang w:val="fr-FR"/>
        </w:rPr>
      </w:pPr>
      <w:r w:rsidRPr="00B34B65">
        <w:rPr>
          <w:lang w:val="fr-FR"/>
        </w:rPr>
        <w:tab/>
      </w:r>
      <w:r w:rsidRPr="00B34B65">
        <w:rPr>
          <w:lang w:val="fr-FR"/>
        </w:rPr>
        <w:tab/>
        <w:t>60 a</w:t>
      </w:r>
      <w:r w:rsidRPr="00B34B65">
        <w:rPr>
          <w:vertAlign w:val="subscript"/>
          <w:lang w:val="fr-FR"/>
        </w:rPr>
        <w:t>A</w:t>
      </w:r>
      <w:r w:rsidRPr="00B34B65">
        <w:rPr>
          <w:lang w:val="fr-FR"/>
        </w:rPr>
        <w:t xml:space="preserve"> + (0)a</w:t>
      </w:r>
      <w:r w:rsidRPr="00B34B65">
        <w:rPr>
          <w:vertAlign w:val="subscript"/>
          <w:lang w:val="fr-FR"/>
        </w:rPr>
        <w:t>B</w:t>
      </w:r>
      <w:r w:rsidRPr="00B34B65">
        <w:rPr>
          <w:lang w:val="fr-FR"/>
        </w:rPr>
        <w:t xml:space="preserve"> + T = 192.4</w:t>
      </w:r>
    </w:p>
    <w:p w:rsidR="00DC5882" w:rsidRDefault="008F19CD">
      <w:pPr>
        <w:pStyle w:val="Header"/>
        <w:tabs>
          <w:tab w:val="clear" w:pos="4320"/>
          <w:tab w:val="clear" w:pos="8640"/>
          <w:tab w:val="left" w:pos="385"/>
          <w:tab w:val="left" w:pos="715"/>
          <w:tab w:val="left" w:pos="990"/>
        </w:tabs>
      </w:pPr>
      <w:r w:rsidRPr="00B34B65">
        <w:rPr>
          <w:lang w:val="fr-FR"/>
        </w:rPr>
        <w:tab/>
      </w:r>
      <w:r w:rsidRPr="00B34B65">
        <w:rPr>
          <w:lang w:val="fr-FR"/>
        </w:rPr>
        <w:tab/>
      </w:r>
      <w:r>
        <w:t>(0</w:t>
      </w:r>
      <w:proofErr w:type="gramStart"/>
      <w:r>
        <w:t>)</w:t>
      </w:r>
      <w:proofErr w:type="spellStart"/>
      <w:r>
        <w:t>a</w:t>
      </w:r>
      <w:r>
        <w:rPr>
          <w:vertAlign w:val="subscript"/>
        </w:rPr>
        <w:t>A</w:t>
      </w:r>
      <w:proofErr w:type="spellEnd"/>
      <w:proofErr w:type="gramEnd"/>
      <w:r>
        <w:t xml:space="preserve"> – 10 </w:t>
      </w:r>
      <w:proofErr w:type="spellStart"/>
      <w:r>
        <w:t>a</w:t>
      </w:r>
      <w:r>
        <w:rPr>
          <w:vertAlign w:val="subscript"/>
        </w:rPr>
        <w:t>B</w:t>
      </w:r>
      <w:proofErr w:type="spellEnd"/>
      <w:r>
        <w:t xml:space="preserve"> + T = 98.1</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 xml:space="preserve">-  solve the above using Cramer’s rule </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rPr>
          <w:position w:val="-104"/>
        </w:rPr>
        <w:object w:dxaOrig="6540" w:dyaOrig="2200">
          <v:shape id="_x0000_i1030" type="#_x0000_t75" style="width:327pt;height:110.25pt" o:ole="" fillcolor="window">
            <v:imagedata r:id="rId21" o:title=""/>
          </v:shape>
          <o:OLEObject Type="Embed" ProgID="Equation.3" ShapeID="_x0000_i1030" DrawAspect="Content" ObjectID="_1504621685" r:id="rId22"/>
        </w:object>
      </w:r>
    </w:p>
    <w:p w:rsidR="00DC5882" w:rsidRDefault="008F19CD">
      <w:pPr>
        <w:pStyle w:val="Header"/>
        <w:tabs>
          <w:tab w:val="clear" w:pos="4320"/>
          <w:tab w:val="clear" w:pos="8640"/>
          <w:tab w:val="left" w:pos="385"/>
          <w:tab w:val="left" w:pos="715"/>
          <w:tab w:val="left" w:pos="990"/>
        </w:tabs>
      </w:pPr>
      <w:r>
        <w:t xml:space="preserve"> </w:t>
      </w:r>
    </w:p>
    <w:p w:rsidR="00DC5882" w:rsidRDefault="008F19CD">
      <w:pPr>
        <w:pStyle w:val="Header"/>
        <w:tabs>
          <w:tab w:val="clear" w:pos="4320"/>
          <w:tab w:val="clear" w:pos="8640"/>
          <w:tab w:val="left" w:pos="385"/>
          <w:tab w:val="left" w:pos="715"/>
          <w:tab w:val="left" w:pos="990"/>
        </w:tabs>
      </w:pPr>
      <w:r>
        <w:rPr>
          <w:position w:val="-24"/>
        </w:rPr>
        <w:object w:dxaOrig="2320" w:dyaOrig="620">
          <v:shape id="_x0000_i1031" type="#_x0000_t75" style="width:116.25pt;height:30.75pt" o:ole="" o:bordertopcolor="this" o:borderleftcolor="this" o:borderbottomcolor="this" o:borderrightcolor="this" fillcolor="window">
            <v:imagedata r:id="rId23" o:title=""/>
            <w10:bordertop type="single" width="12"/>
            <w10:borderleft type="single" width="12"/>
            <w10:borderbottom type="single" width="12"/>
            <w10:borderright type="single" width="12"/>
          </v:shape>
          <o:OLEObject Type="Embed" ProgID="Equation.3" ShapeID="_x0000_i1031" DrawAspect="Content" ObjectID="_1504621686" r:id="rId24"/>
        </w:objec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rPr>
          <w:position w:val="-104"/>
        </w:rPr>
        <w:object w:dxaOrig="6420" w:dyaOrig="2200">
          <v:shape id="_x0000_i1032" type="#_x0000_t75" style="width:321pt;height:110.25pt" o:ole="" fillcolor="window">
            <v:imagedata r:id="rId25" o:title=""/>
          </v:shape>
          <o:OLEObject Type="Embed" ProgID="Equation.3" ShapeID="_x0000_i1032" DrawAspect="Content" ObjectID="_1504621687" r:id="rId26"/>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rPr>
          <w:position w:val="-24"/>
        </w:rPr>
        <w:object w:dxaOrig="2400" w:dyaOrig="620">
          <v:shape id="_x0000_i1033" type="#_x0000_t75" style="width:120pt;height:30.7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Equation.3" ShapeID="_x0000_i1033" DrawAspect="Content" ObjectID="_1504621688" r:id="rId28"/>
        </w:objec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ind w:left="55"/>
      </w:pPr>
      <w:r>
        <w:rPr>
          <w:position w:val="-104"/>
        </w:rPr>
        <w:object w:dxaOrig="7020" w:dyaOrig="2200">
          <v:shape id="_x0000_i1034" type="#_x0000_t75" style="width:351pt;height:110.25pt" o:ole="" fillcolor="window">
            <v:imagedata r:id="rId29" o:title=""/>
          </v:shape>
          <o:OLEObject Type="Embed" ProgID="Equation.3" ShapeID="_x0000_i1034" DrawAspect="Content" ObjectID="_1504621689" r:id="rId30"/>
        </w:object>
      </w:r>
    </w:p>
    <w:p w:rsidR="00DC5882" w:rsidRDefault="008F19CD">
      <w:pPr>
        <w:pStyle w:val="Header"/>
        <w:tabs>
          <w:tab w:val="clear" w:pos="4320"/>
          <w:tab w:val="clear" w:pos="8640"/>
          <w:tab w:val="left" w:pos="385"/>
          <w:tab w:val="left" w:pos="715"/>
          <w:tab w:val="left" w:pos="990"/>
        </w:tabs>
        <w:ind w:left="55"/>
        <w:jc w:val="center"/>
      </w:pPr>
      <w:r>
        <w:rPr>
          <w:position w:val="-24"/>
        </w:rPr>
        <w:object w:dxaOrig="2439" w:dyaOrig="620">
          <v:shape id="_x0000_i1035" type="#_x0000_t75" style="width:122.25pt;height:30.75pt" o:ole="" o:bordertopcolor="this" o:borderleftcolor="this" o:borderbottomcolor="this" o:borderrightcolor="this" fillcolor="window">
            <v:imagedata r:id="rId31" o:title=""/>
            <w10:bordertop type="single" width="12"/>
            <w10:borderleft type="single" width="12"/>
            <w10:borderbottom type="single" width="12"/>
            <w10:borderright type="single" width="12"/>
          </v:shape>
          <o:OLEObject Type="Embed" ProgID="Equation.3" ShapeID="_x0000_i1035" DrawAspect="Content" ObjectID="_1504621690" r:id="rId32"/>
        </w:objec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lastRenderedPageBreak/>
        <w:t>A 30-kg crate rests on a 20-kg cart.  The coefficient of static friction between the crate and cart is 0.25.  If the crate is not to slip with respect to the cart, determine (</w:t>
      </w:r>
      <w:r>
        <w:rPr>
          <w:i/>
        </w:rPr>
        <w:t>a</w:t>
      </w:r>
      <w:r>
        <w:t>) the maximum allowable magnitude of P, (</w:t>
      </w:r>
      <w:r>
        <w:rPr>
          <w:i/>
        </w:rPr>
        <w:t>b</w:t>
      </w:r>
      <w:r>
        <w:t>) the corresponding acceleration of the cart.</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65920" behindDoc="0" locked="0" layoutInCell="0" allowOverlap="1">
                <wp:simplePos x="0" y="0"/>
                <wp:positionH relativeFrom="column">
                  <wp:posOffset>0</wp:posOffset>
                </wp:positionH>
                <wp:positionV relativeFrom="paragraph">
                  <wp:posOffset>64770</wp:posOffset>
                </wp:positionV>
                <wp:extent cx="5486400" cy="845820"/>
                <wp:effectExtent l="0" t="0" r="0" b="0"/>
                <wp:wrapTopAndBottom/>
                <wp:docPr id="9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45820"/>
                          <a:chOff x="1440" y="2370"/>
                          <a:chExt cx="8640" cy="1332"/>
                        </a:xfrm>
                      </wpg:grpSpPr>
                      <wps:wsp>
                        <wps:cNvPr id="93" name="Rectangle 334" descr="Wide upward diagonal"/>
                        <wps:cNvSpPr>
                          <a:spLocks noChangeArrowheads="1"/>
                        </wps:cNvSpPr>
                        <wps:spPr bwMode="auto">
                          <a:xfrm>
                            <a:off x="2160" y="3468"/>
                            <a:ext cx="6912" cy="144"/>
                          </a:xfrm>
                          <a:prstGeom prst="rect">
                            <a:avLst/>
                          </a:prstGeom>
                          <a:pattFill prst="wdUpDiag">
                            <a:fgClr>
                              <a:srgbClr val="000000"/>
                            </a:fgClr>
                            <a:bgClr>
                              <a:srgbClr val="FFFFFF"/>
                            </a:bgClr>
                          </a:patt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Line 335"/>
                        <wps:cNvCnPr/>
                        <wps:spPr bwMode="auto">
                          <a:xfrm flipH="1">
                            <a:off x="1728" y="3468"/>
                            <a:ext cx="7344"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5" name="Group 346"/>
                        <wpg:cNvGrpSpPr>
                          <a:grpSpLocks/>
                        </wpg:cNvGrpSpPr>
                        <wpg:grpSpPr bwMode="auto">
                          <a:xfrm>
                            <a:off x="4320" y="2808"/>
                            <a:ext cx="3168" cy="432"/>
                            <a:chOff x="4320" y="3024"/>
                            <a:chExt cx="3168" cy="432"/>
                          </a:xfrm>
                        </wpg:grpSpPr>
                        <wps:wsp>
                          <wps:cNvPr id="288" name="Line 336"/>
                          <wps:cNvCnPr/>
                          <wps:spPr bwMode="auto">
                            <a:xfrm>
                              <a:off x="4608" y="3456"/>
                              <a:ext cx="2592"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337"/>
                          <wps:cNvCnPr/>
                          <wps:spPr bwMode="auto">
                            <a:xfrm>
                              <a:off x="4320" y="3024"/>
                              <a:ext cx="316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338"/>
                          <wps:cNvCnPr/>
                          <wps:spPr bwMode="auto">
                            <a:xfrm flipV="1">
                              <a:off x="7200" y="3024"/>
                              <a:ext cx="288"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339"/>
                          <wps:cNvCnPr/>
                          <wps:spPr bwMode="auto">
                            <a:xfrm>
                              <a:off x="4320" y="3024"/>
                              <a:ext cx="288"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2" name="Group 342"/>
                        <wpg:cNvGrpSpPr>
                          <a:grpSpLocks/>
                        </wpg:cNvGrpSpPr>
                        <wpg:grpSpPr bwMode="auto">
                          <a:xfrm>
                            <a:off x="4752" y="3036"/>
                            <a:ext cx="432" cy="432"/>
                            <a:chOff x="4752" y="3312"/>
                            <a:chExt cx="432" cy="432"/>
                          </a:xfrm>
                        </wpg:grpSpPr>
                        <wps:wsp>
                          <wps:cNvPr id="293" name="Oval 340"/>
                          <wps:cNvSpPr>
                            <a:spLocks noChangeArrowheads="1"/>
                          </wps:cNvSpPr>
                          <wps:spPr bwMode="auto">
                            <a:xfrm>
                              <a:off x="4752" y="3312"/>
                              <a:ext cx="432" cy="432"/>
                            </a:xfrm>
                            <a:prstGeom prst="ellipse">
                              <a:avLst/>
                            </a:prstGeom>
                            <a:solidFill>
                              <a:srgbClr val="333333"/>
                            </a:soli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Oval 341"/>
                          <wps:cNvSpPr>
                            <a:spLocks noChangeArrowheads="1"/>
                          </wps:cNvSpPr>
                          <wps:spPr bwMode="auto">
                            <a:xfrm>
                              <a:off x="4911" y="3471"/>
                              <a:ext cx="144" cy="144"/>
                            </a:xfrm>
                            <a:prstGeom prst="ellipse">
                              <a:avLst/>
                            </a:prstGeom>
                            <a:gradFill rotWithShape="0">
                              <a:gsLst>
                                <a:gs pos="0">
                                  <a:srgbClr val="C0C0C0">
                                    <a:gamma/>
                                    <a:tint val="42353"/>
                                    <a:invGamma/>
                                  </a:srgbClr>
                                </a:gs>
                                <a:gs pos="100000">
                                  <a:srgbClr val="C0C0C0"/>
                                </a:gs>
                              </a:gsLst>
                              <a:path path="shape">
                                <a:fillToRect l="50000" t="50000" r="50000" b="50000"/>
                              </a:path>
                            </a:gra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5" name="Group 343"/>
                        <wpg:cNvGrpSpPr>
                          <a:grpSpLocks/>
                        </wpg:cNvGrpSpPr>
                        <wpg:grpSpPr bwMode="auto">
                          <a:xfrm>
                            <a:off x="6624" y="3036"/>
                            <a:ext cx="432" cy="432"/>
                            <a:chOff x="4752" y="3312"/>
                            <a:chExt cx="432" cy="432"/>
                          </a:xfrm>
                        </wpg:grpSpPr>
                        <wps:wsp>
                          <wps:cNvPr id="296" name="Oval 344"/>
                          <wps:cNvSpPr>
                            <a:spLocks noChangeArrowheads="1"/>
                          </wps:cNvSpPr>
                          <wps:spPr bwMode="auto">
                            <a:xfrm>
                              <a:off x="4752" y="3312"/>
                              <a:ext cx="432" cy="432"/>
                            </a:xfrm>
                            <a:prstGeom prst="ellipse">
                              <a:avLst/>
                            </a:prstGeom>
                            <a:solidFill>
                              <a:srgbClr val="333333"/>
                            </a:soli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Oval 345"/>
                          <wps:cNvSpPr>
                            <a:spLocks noChangeArrowheads="1"/>
                          </wps:cNvSpPr>
                          <wps:spPr bwMode="auto">
                            <a:xfrm>
                              <a:off x="4911" y="3471"/>
                              <a:ext cx="144" cy="144"/>
                            </a:xfrm>
                            <a:prstGeom prst="ellipse">
                              <a:avLst/>
                            </a:prstGeom>
                            <a:gradFill rotWithShape="0">
                              <a:gsLst>
                                <a:gs pos="0">
                                  <a:srgbClr val="C0C0C0">
                                    <a:gamma/>
                                    <a:tint val="42353"/>
                                    <a:invGamma/>
                                  </a:srgbClr>
                                </a:gs>
                                <a:gs pos="100000">
                                  <a:srgbClr val="C0C0C0"/>
                                </a:gs>
                              </a:gsLst>
                              <a:path path="shape">
                                <a:fillToRect l="50000" t="50000" r="50000" b="50000"/>
                              </a:path>
                            </a:gra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98" name="Rectangle 347"/>
                        <wps:cNvSpPr>
                          <a:spLocks noChangeArrowheads="1"/>
                        </wps:cNvSpPr>
                        <wps:spPr bwMode="auto">
                          <a:xfrm>
                            <a:off x="5472" y="2370"/>
                            <a:ext cx="864"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Line 348"/>
                        <wps:cNvCnPr/>
                        <wps:spPr bwMode="auto">
                          <a:xfrm flipV="1">
                            <a:off x="2160" y="3036"/>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349"/>
                        <wps:cNvCnPr/>
                        <wps:spPr bwMode="auto">
                          <a:xfrm flipH="1">
                            <a:off x="3888" y="3036"/>
                            <a:ext cx="57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Text Box 350"/>
                        <wps:cNvSpPr txBox="1">
                          <a:spLocks noChangeArrowheads="1"/>
                        </wps:cNvSpPr>
                        <wps:spPr bwMode="auto">
                          <a:xfrm>
                            <a:off x="5472" y="2460"/>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30 kg</w:t>
                              </w:r>
                            </w:p>
                          </w:txbxContent>
                        </wps:txbx>
                        <wps:bodyPr rot="0" vert="horz" wrap="square" lIns="91440" tIns="45720" rIns="91440" bIns="45720" anchor="t" anchorCtr="0" upright="1">
                          <a:noAutofit/>
                        </wps:bodyPr>
                      </wps:wsp>
                      <wps:wsp>
                        <wps:cNvPr id="302" name="Text Box 351"/>
                        <wps:cNvSpPr txBox="1">
                          <a:spLocks noChangeArrowheads="1"/>
                        </wps:cNvSpPr>
                        <wps:spPr bwMode="auto">
                          <a:xfrm>
                            <a:off x="5472" y="2823"/>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20kg</w:t>
                              </w:r>
                            </w:p>
                          </w:txbxContent>
                        </wps:txbx>
                        <wps:bodyPr rot="0" vert="horz" wrap="square" lIns="91440" tIns="45720" rIns="91440" bIns="45720" anchor="t" anchorCtr="0" upright="1">
                          <a:noAutofit/>
                        </wps:bodyPr>
                      </wps:wsp>
                      <wps:wsp>
                        <wps:cNvPr id="303" name="Text Box 352"/>
                        <wps:cNvSpPr txBox="1">
                          <a:spLocks noChangeArrowheads="1"/>
                        </wps:cNvSpPr>
                        <wps:spPr bwMode="auto">
                          <a:xfrm>
                            <a:off x="8928" y="2748"/>
                            <a:ext cx="1152"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P – F = 0</w:t>
                              </w:r>
                            </w:p>
                            <w:p w:rsidR="00DC5882" w:rsidRDefault="008F19CD">
                              <w:pPr>
                                <w:rPr>
                                  <w:sz w:val="20"/>
                                </w:rPr>
                              </w:pPr>
                              <w:r>
                                <w:rPr>
                                  <w:sz w:val="20"/>
                                </w:rPr>
                                <w:t>P = F</w:t>
                              </w:r>
                            </w:p>
                          </w:txbxContent>
                        </wps:txbx>
                        <wps:bodyPr rot="0" vert="horz" wrap="square" lIns="91440" tIns="45720" rIns="91440" bIns="45720" anchor="t" anchorCtr="0" upright="1">
                          <a:noAutofit/>
                        </wps:bodyPr>
                      </wps:wsp>
                      <wps:wsp>
                        <wps:cNvPr id="304" name="Text Box 353"/>
                        <wps:cNvSpPr txBox="1">
                          <a:spLocks noChangeArrowheads="1"/>
                        </wps:cNvSpPr>
                        <wps:spPr bwMode="auto">
                          <a:xfrm>
                            <a:off x="3561" y="283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P</w:t>
                              </w:r>
                            </w:p>
                          </w:txbxContent>
                        </wps:txbx>
                        <wps:bodyPr rot="0" vert="horz" wrap="square" lIns="91440" tIns="45720" rIns="91440" bIns="45720" anchor="t" anchorCtr="0" upright="1">
                          <a:noAutofit/>
                        </wps:bodyPr>
                      </wps:wsp>
                      <wps:wsp>
                        <wps:cNvPr id="305" name="Text Box 354"/>
                        <wps:cNvSpPr txBox="1">
                          <a:spLocks noChangeArrowheads="1"/>
                        </wps:cNvSpPr>
                        <wps:spPr bwMode="auto">
                          <a:xfrm>
                            <a:off x="1440" y="327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x</w:t>
                              </w:r>
                              <w:proofErr w:type="gramEnd"/>
                            </w:p>
                          </w:txbxContent>
                        </wps:txbx>
                        <wps:bodyPr rot="0" vert="horz" wrap="square" lIns="91440" tIns="45720" rIns="91440" bIns="45720" anchor="t" anchorCtr="0" upright="1">
                          <a:noAutofit/>
                        </wps:bodyPr>
                      </wps:wsp>
                      <wps:wsp>
                        <wps:cNvPr id="306" name="Text Box 355"/>
                        <wps:cNvSpPr txBox="1">
                          <a:spLocks noChangeArrowheads="1"/>
                        </wps:cNvSpPr>
                        <wps:spPr bwMode="auto">
                          <a:xfrm>
                            <a:off x="1872" y="280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y</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165" style="position:absolute;margin-left:0;margin-top:5.1pt;width:6in;height:66.6pt;z-index:251665920" coordorigin="1440,2370" coordsize="8640,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LG7wgAAHtaAAAOAAAAZHJzL2Uyb0RvYy54bWzsXFlv20YQfi/Q/0DwXRHvQ4gd2DrcAmkT&#10;NEnzvCYpiihFsiRt2S363zuzu1weknxbsZO1AYESl8vdWc63M/PN8O27q3WqXEZlleTZkaq/0VQl&#10;yoI8TLL4SP3yeTHyVKWqSRaSNM+iI/U6qtR3xz//9HZTTCIjX+VpGJUKdJJVk01xpK7qupiMx1Ww&#10;itakepMXUQYnl3m5JjV8LeNxWJIN9L5Ox4amOeNNXoZFmQdRVcGvM3ZSPab9L5dRUH9YLquoVtIj&#10;FcZW08+Sfp7j5/j4LZnEJSlWScCHQR4wijVJMrip6GpGaqJclMlWV+skKPMqX9Zvgnw9zpfLJIjo&#10;HGA2ujaYzVmZXxR0LvFkExdCTCDagZwe3G3w++XHUknCI9U3VCUja1gjelvF9FyUzqaIJ9DorCw+&#10;FR9LNkU4fJ8Hf1Vwejw8j99j1lg53/yWh9AhuahzKp2rZbnGLmDeyhVdhGuxCNFVrQTwo215jqXB&#10;WgVwzrNsz+CrFKxgKfEy3bLgNJw1TFecm/PL8WJ2rW6aBs5gTCbsvnSsfGw4MXjiqlao1eOE+mlF&#10;ioiuVYXyaoRqNkL9Ax5FksVppJimpSphVAXwGH5Nwki5KDakDJUwIXGekZRJnfbSiLxi8layfLqC&#10;TqKTssw3q4iEMGidzhFnA7dlF+CXClbr1gUwdIdJ0rQcD/shk2YZHF+HBwLXAMTdEyOZFGVVn0X5&#10;WsGDI7WEqdHlJZfvq5pJvGmCXRakrhdJmvLmm/BLMYO50kuW8TQtsVFVxudwqFwS1FT6x+8qmpzv&#10;bLugf7wtbwJL3twU+04z/MxyHAQbHvslogDBxkxnDofYEmVAlfdfEIKlnRr+aOF47shaWPbIdzVv&#10;pOn+qe9olm/NFv/hRHRrskrCMMreJ1nUAIlu3e2Z4pDGIIBCibIBhbQNm8qoytMkxLHj2PbLqdds&#10;ndSAq2myBh0SwiQTfGbmWUhXuiZJCsdKfV2AjmYAzyretlqrShoBmK+jkEm1NzeqTyCgvpxOFrbm&#10;WqY3cl3bHFnmXBudeovp6GSqO447P52ezvW+nOZU9tXjRUUH0iwkfskvYOqfVuEGNAofT9P2DR00&#10;LgF9M1wmDIWkMUwxqEtVKfP6a1KvqAIjGm1J2dPwnz9honcmiPbG4/YZ4HNrRQXPI4iMPl0AQkw5&#10;GQKd5+E1KCqMAW+NOykcrPLyH1gL2JVgOf6+ICWsTPprBsruM+yr6RfLdgEblbJ75rx7hmQBdHWk&#10;1qrCDqc1fINLLooyiVdwJ53ONstPAKGXCdVdHB8bFYwfvwBIHgotARjZFkS1yDRtFDqOAaBtmn0s&#10;+bf92KYs06T4pZkX32Z01wArBJBsG+VcE8CNolyzvs0W1QAYB60U1JrKag/GCXBBtHm09sK+z5V0&#10;v8JWdUTSerVHZznm3QHhNH/uzT1rZBnOfGRps9noZDG1Rs5Cd+2ZOZtOZwPNpVDOLDZ45B+KcKhl&#10;Qmgd3WE4xxSGqrbAYokxYMoILL43xuDG11FnbqWhelEDrzFY7EYFuRVoOUwHn88KtExEMTTnAGbx&#10;Zq0RYupgllD1hEbslLACxWWmZlADhUyC1ZxbgVsXfksj0PBgEj1c4zK9O66hUDiaWQ5IiaGZTftp&#10;xWXATvdK0ewG80NCGZiV0lyidgAzTAZQdgA/zvD8gQpz5/hhKtwgXgtd6HKg99sC16szSKQKS48H&#10;gy3UObzN4/kGKuyDldHbhamxcW/v4s+BdwE+GDNftpWZbvwYQuHWizBCtkIoL8+9kNostflFazOE&#10;dHra7DM/5ak3ZKnDMj4woGu2w7XUZ21Dga8yBtnbkVuqhAUIKGsyjBUYW5SRRZ30ISWErNhTUUaW&#10;a4OLi7E8zRx4v7jJ7osViKtMYDVoiKGNFQyvE7t0KwQkvnjsRJBwEI19DAm3my8yfEEYfQAmRDGB&#10;zILhciPluemgVrhCTI1fsldIW6ZMlEIItroxWNpjKnqEhkn/cMqwCr1mB4qqPoXZIwOVjwpUSjKE&#10;8vGGL9gQDgWU6T0UFPg6GFiUM3HpfdsoI/LBdyOG7wAFkHpBqc2dLFxccUI2rpQiB8DdQc5NNfyn&#10;1ExM1mtCwb1OspoxyZZh2iZD/CS7POMtEFwY30yBJq5wA29uojOKEH/qYRO/E8MmvAR6ESMEunml&#10;4AcwdjwTgEyWwNl+zpH5x/QTG/ulKSj8CLg4fnTeHLHOsR/WPZcOjkUC4HbizPdpib18AGwtoxvN&#10;wy0uiWric5qHjgNc0PdsHjqN18v3BMp8HWpP2LaipXkosmTuTFNJ81Cah/fJAt3nKboDKOgmyzy7&#10;pyjNQ2keDtIEJQBi6qpMFgTPRSSBHyxsJjJsOnnWVpejf25EtC2XBSbbpPTGOIKU9F5gUgQYt2Jn&#10;t2VS9yJiPee0lwXda/YEfuNTJhNLlJAoccCUYsMfJO5YT8P6t5UTWzwExHheKecvU4pl2ULNApsv&#10;NInHxAhql/a37k377ywRMD3M0d1JK9ouxFxQoV9dQp5UZ6nOL12dRRbPZ7SWT/MrxbSHlLdSX8GJ&#10;Ju3uuWohWwMeMuwZY/T0BryoeHlUUeI3LNnpuRZ38kA6NSv7a3tknWU3JorVb5T/o7swY15ZPepL&#10;iR1TnvIhtUj11fkVpbdtwWbLEshOwTgkETcGTgcRhax4ifehEdEzOIcuETGLO2XaNEdgb3X2vpiM&#10;RMTvsPL8CRCRJ0825dcvPw3gICmRkOi5AxGFrA6KiJ7PK8kNl8WROllROiamop+IDiPL49lTS35b&#10;lFcaibuNH2kk/nBGIk8YkpDI3oHBi/RNTaSGdoxEIauDQqJpOyxR1PCaEv3GSBSRs1vL3yQisg2j&#10;411LI1EaifieG8agt26zSPiTbnPPbRa5ph1EFLI6KCKK19OZ8LapfiDx7lU0EhElImJ0Yf/7n26o&#10;VBKBuR8ikCjyHiUi9hBRpIp3EFHI6rCI6DW5UVtveJKIKF4d2zH+BpVHMpDISrJgS5CISENOu14l&#10;2dqI4vVirwURacIovOG4KXrDtzHjK5S73+G4+87o4/8BAAD//wMAUEsDBBQABgAIAAAAIQBcW1sF&#10;3QAAAAcBAAAPAAAAZHJzL2Rvd25yZXYueG1sTI/BSsNAEIbvgu+wjODNbtLGUmI2pRT1VARbQbxN&#10;k2kSmp0N2W2Svr3jyR7n+4d/vsnWk23VQL1vHBuIZxEo4sKVDVcGvg5vTytQPiCX2DomA1fysM7v&#10;7zJMSzfyJw37UCkpYZ+igTqELtXaFzVZ9DPXEUt2cr3FIGNf6bLHUcptq+dRtNQWG5YLNXa0rak4&#10;7y/WwPuI42YRvw6782l7/Tk8f3zvYjLm8WHavIAKNIX/ZfjTF3XIxenoLlx61RqQR4LQaA5K0tUy&#10;EXAUkCwS0Hmmb/3zXwAAAP//AwBQSwECLQAUAAYACAAAACEAtoM4kv4AAADhAQAAEwAAAAAAAAAA&#10;AAAAAAAAAAAAW0NvbnRlbnRfVHlwZXNdLnhtbFBLAQItABQABgAIAAAAIQA4/SH/1gAAAJQBAAAL&#10;AAAAAAAAAAAAAAAAAC8BAABfcmVscy8ucmVsc1BLAQItABQABgAIAAAAIQBLh5LG7wgAAHtaAAAO&#10;AAAAAAAAAAAAAAAAAC4CAABkcnMvZTJvRG9jLnhtbFBLAQItABQABgAIAAAAIQBcW1sF3QAAAAcB&#10;AAAPAAAAAAAAAAAAAAAAAEkLAABkcnMvZG93bnJldi54bWxQSwUGAAAAAAQABADzAAAAUwwAAAAA&#10;" o:allowincell="f">
                <v:rect id="Rectangle 334" o:spid="_x0000_s1166" alt="Wide upward diagonal" style="position:absolute;left:2160;top:3468;width:691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fxMMA&#10;AADbAAAADwAAAGRycy9kb3ducmV2LnhtbESPQYvCMBSE7wv7H8ITvK2pFUSrUZYFRUFYteL52Tzb&#10;us1LaaLWf78RBI/DzHzDTOetqcSNGldaVtDvRSCIM6tLzhUc0sXXCITzyBory6TgQQ7ms8+PKSba&#10;3nlHt73PRYCwS1BB4X2dSOmyggy6nq2Jg3e2jUEfZJNL3eA9wE0l4ygaSoMlh4UCa/opKPvbX42C&#10;U8wbe/jdDepRnK43Nk+3y+NFqW6n/Z6A8NT6d/jVXmkF4wE8v4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afxMMAAADbAAAADwAAAAAAAAAAAAAAAACYAgAAZHJzL2Rv&#10;d25yZXYueG1sUEsFBgAAAAAEAAQA9QAAAIgDAAAAAA==&#10;" fillcolor="black" stroked="f">
                  <v:fill r:id="rId8" o:title="" type="pattern"/>
                  <v:stroke endarrowwidth="narrow"/>
                </v:rect>
                <v:line id="Line 335" o:spid="_x0000_s1167" style="position:absolute;flip:x;visibility:visible;mso-wrap-style:square" from="1728,3468" to="9072,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YuwMQAAADbAAAADwAAAGRycy9kb3ducmV2LnhtbESPzWrDMBCE74G+g9hCb4ncEPLjRAkm&#10;0BAKPTQ2OW+sjWVqrYylxvbbV4VCj8PMfMPsDoNtxIM6XztW8DpLQBCXTtdcKSjyt+kahA/IGhvH&#10;pGAkD4f902SHqXY9f9LjEioRIexTVGBCaFMpfWnIop+5ljh6d9dZDFF2ldQd9hFuGzlPkqW0WHNc&#10;MNjS0VD5dfm2Cj5u1z4bl+8yO4286otR56tzUOrleci2IAIN4T/81z5rBZsF/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i7AxAAAANsAAAAPAAAAAAAAAAAA&#10;AAAAAKECAABkcnMvZG93bnJldi54bWxQSwUGAAAAAAQABAD5AAAAkgMAAAAA&#10;">
                  <v:stroke endarrow="classic" endarrowwidth="narrow"/>
                </v:line>
                <v:group id="Group 346" o:spid="_x0000_s1168" style="position:absolute;left:4320;top:2808;width:3168;height:432" coordorigin="4320,3024" coordsize="316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336" o:spid="_x0000_s1169" style="position:absolute;visibility:visible;mso-wrap-style:square" from="4608,3456" to="7200,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ur8AAADcAAAADwAAAGRycy9kb3ducmV2LnhtbERPy4rCMBTdD8w/hCu4s6kdEKmmRURh&#10;FrPx8QGX5rYpNjclydj695OFMMvDee/r2Q7iST70jhWssxwEceN0z52C++282oIIEVnj4JgUvChA&#10;XX1+7LHUbuILPa+xEymEQ4kKTIxjKWVoDFkMmRuJE9c6bzEm6DupPU4p3A6yyPONtNhzajA40tFQ&#10;87j+WgVfpx9/erj2MMVb3hcDtcFwq9RyMR92ICLN8V/8dn9rBcU2rU1n0hGQ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8A+ur8AAADcAAAADwAAAAAAAAAAAAAAAACh&#10;AgAAZHJzL2Rvd25yZXYueG1sUEsFBgAAAAAEAAQA+QAAAI0DAAAAAA==&#10;">
                    <v:stroke endarrowwidth="narrow"/>
                  </v:line>
                  <v:line id="Line 337" o:spid="_x0000_s1170" style="position:absolute;visibility:visible;mso-wrap-style:square" from="4320,3024" to="748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ybIcIAAADcAAAADwAAAGRycy9kb3ducmV2LnhtbESPwWrDMBBE74X+g9hCb41cF0LqWjYh&#10;pJBDLkn6AYu1toytlZGU2P37KFDocZiZN0xZL3YUN/Khd6zgfZWBIG6c7rlT8HP5ftuACBFZ4+iY&#10;FPxSgLp6fiqx0G7mE93OsRMJwqFABSbGqZAyNIYshpWbiJPXOm8xJuk7qT3OCW5HmWfZWlrsOS0Y&#10;nGhnqBnOV6vgY3/0+8G12zlesj4fqQ2GW6VeX5btF4hIS/wP/7UPWkG++YTHmXQEZH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ybIcIAAADcAAAADwAAAAAAAAAAAAAA&#10;AAChAgAAZHJzL2Rvd25yZXYueG1sUEsFBgAAAAAEAAQA+QAAAJADAAAAAA==&#10;">
                    <v:stroke endarrowwidth="narrow"/>
                  </v:line>
                  <v:line id="Line 338" o:spid="_x0000_s1171" style="position:absolute;flip:y;visibility:visible;mso-wrap-style:square" from="7200,3024" to="7488,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rocAAAADcAAAADwAAAGRycy9kb3ducmV2LnhtbERPS27CMBDdI/UO1lTqDpxmUUjAIISK&#10;yoYFnwMM8RBbxOMoNiHcvl4gsXx6/8VqcI3oqQvWs4LvSQaCuPLacq3gfNqOZyBCRNbYeCYFTwqw&#10;Wn6MFlhq/+AD9cdYixTCoUQFJsa2lDJUhhyGiW+JE3f1ncOYYFdL3eEjhbtG5ln2Ix1aTg0GW9oY&#10;qm7Hu1NwQdPsfw82v/TFpn/+TfV5sFqpr89hPQcRaYhv8cu90wryIs1PZ9IR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ba6HAAAAA3AAAAA8AAAAAAAAAAAAAAAAA&#10;oQIAAGRycy9kb3ducmV2LnhtbFBLBQYAAAAABAAEAPkAAACOAwAAAAA=&#10;">
                    <v:stroke endarrowwidth="narrow"/>
                  </v:line>
                  <v:line id="Line 339" o:spid="_x0000_s1172" style="position:absolute;visibility:visible;mso-wrap-style:square" from="4320,3024" to="4608,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MB+sIAAADcAAAADwAAAGRycy9kb3ducmV2LnhtbESP3YrCMBSE7wXfIRxh72xqF0SrUUQU&#10;9mJv/HmAQ3PaFJuTkkTbffvNwoKXw8x8w2z3o+3Ei3xoHStYZDkI4srplhsF99t5vgIRIrLGzjEp&#10;+KEA+910ssVSu4Ev9LrGRiQIhxIVmBj7UspQGbIYMtcTJ6923mJM0jdSexwS3HayyPOltNhyWjDY&#10;09FQ9bg+rYLP07c/PVx9GOItb4uO6mC4VupjNh42ICKN8R3+b39pBcV6AX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MB+sIAAADcAAAADwAAAAAAAAAAAAAA&#10;AAChAgAAZHJzL2Rvd25yZXYueG1sUEsFBgAAAAAEAAQA+QAAAJADAAAAAA==&#10;">
                    <v:stroke endarrowwidth="narrow"/>
                  </v:line>
                </v:group>
                <v:group id="Group 342" o:spid="_x0000_s1173" style="position:absolute;left:4752;top:3036;width:432;height:432" coordorigin="4752,3312"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oval id="Oval 340" o:spid="_x0000_s1174" style="position:absolute;left:4752;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j+MMA&#10;AADcAAAADwAAAGRycy9kb3ducmV2LnhtbESPQWsCMRSE7wX/Q3hCbzXRgq6rUaRUWrxp6/2xeW4W&#10;Ny/rJrrbf98IgsdhZr5hluve1eJGbag8axiPFAjiwpuKSw2/P9u3DESIyAZrz6ThjwKsV4OXJebG&#10;d7yn2yGWIkE45KjBxtjkUobCksMw8g1x8k6+dRiTbEtpWuwS3NVyotRUOqw4LVhs6MNScT5cnQaz&#10;y3rls8/d+GKLr9nRdWq232j9Ouw3CxCR+vgMP9rfRsNk/g73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j+MMAAADcAAAADwAAAAAAAAAAAAAAAACYAgAAZHJzL2Rv&#10;d25yZXYueG1sUEsFBgAAAAAEAAQA9QAAAIgDAAAAAA==&#10;" fillcolor="#333">
                    <v:stroke endarrowwidth="narrow"/>
                  </v:oval>
                  <v:oval id="Oval 341" o:spid="_x0000_s1175" style="position:absolute;left:4911;top:3471;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CscQA&#10;AADcAAAADwAAAGRycy9kb3ducmV2LnhtbESPQWsCMRSE74X+h/AK3mq2ItKuRrGi4EGE2kI9PjfP&#10;zWrysm6irv/eFIQeh5n5hhlNWmfFhZpQeVbw1s1AEBdeV1wq+PlevL6DCBFZo/VMCm4UYDJ+fhph&#10;rv2Vv+iyiaVIEA45KjAx1rmUoTDkMHR9TZy8vW8cxiSbUuoGrwnurOxl2UA6rDgtGKxpZqg4bs5O&#10;wcrsfuf7Q/t5snJt7e7I2wWxUp2XdjoEEamN/+FHe6kV9D768HcmHQE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grHEAAAA3AAAAA8AAAAAAAAAAAAAAAAAmAIAAGRycy9k&#10;b3ducmV2LnhtbFBLBQYAAAAABAAEAPUAAACJAwAAAAA=&#10;" fillcolor="#e4e4e4">
                    <v:fill color2="silver" focusposition=".5,.5" focussize="" focus="100%" type="gradientRadial"/>
                    <v:stroke endarrowwidth="narrow"/>
                  </v:oval>
                </v:group>
                <v:group id="Group 343" o:spid="_x0000_s1176" style="position:absolute;left:6624;top:3036;width:432;height:432" coordorigin="4752,3312"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oval id="Oval 344" o:spid="_x0000_s1177" style="position:absolute;left:4752;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AYMMA&#10;AADcAAAADwAAAGRycy9kb3ducmV2LnhtbESPwW7CMBBE70j8g7VI3MCGA6QpJoqqVlTcoO19FW/j&#10;iHgdYpekf4+RKvU4mpk3ml0xulbcqA+NZw2rpQJBXHnTcK3h8+NtkYEIEdlg65k0/FKAYj+d7DA3&#10;fuAT3c6xFgnCIUcNNsYulzJUlhyGpe+Ik/fte4cxyb6WpschwV0r10ptpMOG04LFjl4sVZfzj9Ng&#10;jtmofPZ6XF1tddh+uUFtT6XW89lYPoOINMb/8F/73WhYP23gcS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0AYMMAAADcAAAADwAAAAAAAAAAAAAAAACYAgAAZHJzL2Rv&#10;d25yZXYueG1sUEsFBgAAAAAEAAQA9QAAAIgDAAAAAA==&#10;" fillcolor="#333">
                    <v:stroke endarrowwidth="narrow"/>
                  </v:oval>
                  <v:oval id="Oval 345" o:spid="_x0000_s1178" style="position:absolute;left:4911;top:3471;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cxsQA&#10;AADcAAAADwAAAGRycy9kb3ducmV2LnhtbESPQWsCMRSE74X+h/AK3mq2HrRdjWJFwYMItYV6fG6e&#10;m9XkZd1EXf+9KQg9DjPzDTOatM6KCzWh8qzgrZuBIC68rrhU8PO9eH0HESKyRuuZFNwowGT8/DTC&#10;XPsrf9FlE0uRIBxyVGBirHMpQ2HIYej6mjh5e984jEk2pdQNXhPcWdnLsr50WHFaMFjTzFBx3Jyd&#10;gpXZ/c73h/bzZOXa2t2RtwtipTov7XQIIlIb/8OP9lIr6H0M4O9MOgJ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HMbEAAAA3AAAAA8AAAAAAAAAAAAAAAAAmAIAAGRycy9k&#10;b3ducmV2LnhtbFBLBQYAAAAABAAEAPUAAACJAwAAAAA=&#10;" fillcolor="#e4e4e4">
                    <v:fill color2="silver" focusposition=".5,.5" focussize="" focus="100%" type="gradientRadial"/>
                    <v:stroke endarrowwidth="narrow"/>
                  </v:oval>
                </v:group>
                <v:rect id="Rectangle 347" o:spid="_x0000_s1179" style="position:absolute;left:5472;top:237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sLcEA&#10;AADcAAAADwAAAGRycy9kb3ducmV2LnhtbERPu27CMBTdkfgH6yJ1A5sMCAIGIURbysZjYLyKL3FE&#10;fB3FLkn79fVQifHovFeb3tXiSW2oPGuYThQI4sKbiksN18v7eA4iRGSDtWfS8EMBNuvhYIW58R2f&#10;6HmOpUghHHLUYGNscilDYclhmPiGOHF33zqMCbalNC12KdzVMlNqJh1WnBosNrSzVDzO307DNpsd&#10;P+f1gvadPd4/Hr+3L6UOWr+N+u0SRKQ+vsT/7oPRkC3S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VbC3BAAAA3AAAAA8AAAAAAAAAAAAAAAAAmAIAAGRycy9kb3du&#10;cmV2LnhtbFBLBQYAAAAABAAEAPUAAACGAwAAAAA=&#10;">
                  <v:stroke endarrowwidth="narrow"/>
                </v:rect>
                <v:line id="Line 348" o:spid="_x0000_s1180" style="position:absolute;flip:y;visibility:visible;mso-wrap-style:square" from="2160,3036" to="2160,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S5sIAAADcAAAADwAAAGRycy9kb3ducmV2LnhtbESPzarCMBSE94LvEI7gTlNd+FONUgRF&#10;Lri4Kq6PzbEtNielibZ9+xvhgsthZr5h1tvWlOJNtSssK5iMIxDEqdUFZwqul/1oAcJ5ZI2lZVLQ&#10;kYPtpt9bY6xtw7/0PvtMBAi7GBXk3lexlC7NyaAb24o4eA9bG/RB1pnUNTYBbko5jaKZNFhwWMix&#10;ol1O6fP8MgpO91uTdLMfmRw6njfXTl/mR6/UcNAmKxCeWv8N/7ePWsF0uYTPmXA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WS5sIAAADcAAAADwAAAAAAAAAAAAAA&#10;AAChAgAAZHJzL2Rvd25yZXYueG1sUEsFBgAAAAAEAAQA+QAAAJADAAAAAA==&#10;">
                  <v:stroke endarrow="classic" endarrowwidth="narrow"/>
                </v:line>
                <v:line id="Line 349" o:spid="_x0000_s1181" style="position:absolute;flip:x;visibility:visible;mso-wrap-style:square" from="3888,3036" to="4464,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hYcEAAADcAAAADwAAAGRycy9kb3ducmV2LnhtbERPTWuDQBC9F/oflgnk1qxJQIvNJkgh&#10;QQI9VEPPU3eiEndW3E3Uf589FHp8vO/dYTKdeNDgWssK1qsIBHFldcu1gkt5fHsH4Tyyxs4yKZjJ&#10;wWH/+rLDVNuRv+lR+FqEEHYpKmi871MpXdWQQbeyPXHgrnYw6AMcaqkHHEO46eQmimJpsOXQ0GBP&#10;nw1Vt+JuFHz9/ozZHJ9ldpo5GS+zLpPcK7VcTNkHCE+T/xf/uXOtYBuF+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5KFhwQAAANwAAAAPAAAAAAAAAAAAAAAA&#10;AKECAABkcnMvZG93bnJldi54bWxQSwUGAAAAAAQABAD5AAAAjwMAAAAA&#10;">
                  <v:stroke endarrow="classic" endarrowwidth="narrow"/>
                </v:line>
                <v:shape id="Text Box 350" o:spid="_x0000_s1182" type="#_x0000_t202" style="position:absolute;left:5472;top:246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pHMQA&#10;AADcAAAADwAAAGRycy9kb3ducmV2LnhtbESPQWvCQBSE7wX/w/IEb3WjYpHoKiooLXhpKoq3R/aZ&#10;BHffhuyqyb93C4Ueh5n5hlmsWmvEgxpfOVYwGiYgiHOnKy4UHH927zMQPiBrNI5JQUceVsve2wJT&#10;7Z78TY8sFCJC2KeooAyhTqX0eUkW/dDVxNG7usZiiLIppG7wGeHWyHGSfEiLFceFEmvalpTfsrtV&#10;sD9lU8OHenO8yq7tzl+XreGpUoN+u56DCNSG//Bf+1MrmCQj+D0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6RzEAAAA3AAAAA8AAAAAAAAAAAAAAAAAmAIAAGRycy9k&#10;b3ducmV2LnhtbFBLBQYAAAAABAAEAPUAAACJAwAAAAA=&#10;" filled="f" stroked="f">
                  <v:stroke endarrowwidth="narrow"/>
                  <v:textbox>
                    <w:txbxContent>
                      <w:p w:rsidR="00000000" w:rsidRDefault="008F19CD">
                        <w:pPr>
                          <w:rPr>
                            <w:sz w:val="20"/>
                          </w:rPr>
                        </w:pPr>
                        <w:r>
                          <w:rPr>
                            <w:sz w:val="20"/>
                          </w:rPr>
                          <w:t>30 kg</w:t>
                        </w:r>
                      </w:p>
                    </w:txbxContent>
                  </v:textbox>
                </v:shape>
                <v:shape id="Text Box 351" o:spid="_x0000_s1183" type="#_x0000_t202" style="position:absolute;left:5472;top:2823;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a8UA&#10;AADcAAAADwAAAGRycy9kb3ducmV2LnhtbESPT2vCQBTE70K/w/IK3nRTRSnRjbRCSwu9GENLb4/s&#10;yx/cfRuyW02+fVcQPA4z8xtmuxusEWfqfetYwdM8AUFcOt1yraA4vs2eQfiArNE4JgUjedhlD5Mt&#10;ptpd+EDnPNQiQtinqKAJoUul9GVDFv3cdcTRq1xvMUTZ11L3eIlwa+QiSdbSYstxocGO9g2Vp/zP&#10;Knj/zleGv7rXopLjMP58/u4Nr5SaPg4vGxCBhnAP39ofWsEyWcD1TD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3drxQAAANwAAAAPAAAAAAAAAAAAAAAAAJgCAABkcnMv&#10;ZG93bnJldi54bWxQSwUGAAAAAAQABAD1AAAAigMAAAAA&#10;" filled="f" stroked="f">
                  <v:stroke endarrowwidth="narrow"/>
                  <v:textbox>
                    <w:txbxContent>
                      <w:p w:rsidR="00000000" w:rsidRDefault="008F19CD">
                        <w:pPr>
                          <w:rPr>
                            <w:sz w:val="20"/>
                          </w:rPr>
                        </w:pPr>
                        <w:r>
                          <w:rPr>
                            <w:sz w:val="20"/>
                          </w:rPr>
                          <w:t>20kg</w:t>
                        </w:r>
                      </w:p>
                    </w:txbxContent>
                  </v:textbox>
                </v:shape>
                <v:shape id="Text Box 352" o:spid="_x0000_s1184" type="#_x0000_t202" style="position:absolute;left:8928;top:2748;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S8MQA&#10;AADcAAAADwAAAGRycy9kb3ducmV2LnhtbESPQWvCQBSE74X+h+UVvNWNFaVEV7GCotCLUSreHtln&#10;Etx9G7KrJv++Kwgeh5n5hpnOW2vEjRpfOVYw6CcgiHOnKy4UHParz28QPiBrNI5JQUce5rP3tymm&#10;2t15R7csFCJC2KeooAyhTqX0eUkWfd/VxNE7u8ZiiLIppG7wHuHWyK8kGUuLFceFEmtalpRfsqtV&#10;sP7LRoZ/65/DWXZtd9yeloZHSvU+2sUERKA2vMLP9kYrGCZDeJy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j0vDEAAAA3AAAAA8AAAAAAAAAAAAAAAAAmAIAAGRycy9k&#10;b3ducmV2LnhtbFBLBQYAAAAABAAEAPUAAACJAwAAAAA=&#10;" filled="f" stroked="f">
                  <v:stroke endarrowwidth="narrow"/>
                  <v:textbox>
                    <w:txbxContent>
                      <w:p w:rsidR="00000000" w:rsidRDefault="008F19CD">
                        <w:pPr>
                          <w:rPr>
                            <w:sz w:val="20"/>
                          </w:rPr>
                        </w:pPr>
                        <w:r>
                          <w:rPr>
                            <w:sz w:val="20"/>
                          </w:rPr>
                          <w:t>P – F = 0</w:t>
                        </w:r>
                      </w:p>
                      <w:p w:rsidR="00000000" w:rsidRDefault="008F19CD">
                        <w:pPr>
                          <w:rPr>
                            <w:sz w:val="20"/>
                          </w:rPr>
                        </w:pPr>
                        <w:r>
                          <w:rPr>
                            <w:sz w:val="20"/>
                          </w:rPr>
                          <w:t>P = F</w:t>
                        </w:r>
                      </w:p>
                    </w:txbxContent>
                  </v:textbox>
                </v:shape>
                <v:shape id="Text Box 353" o:spid="_x0000_s1185" type="#_x0000_t202" style="position:absolute;left:3561;top:28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KhMUA&#10;AADcAAAADwAAAGRycy9kb3ducmV2LnhtbESPT2sCMRTE74V+h/AKvWm2VousG6UVLAq9dBXF22Pz&#10;9g9NXpZNqrvf3hSEHoeZ+Q2TrXprxIU63zhW8DJOQBAXTjdcKTjsN6M5CB+QNRrHpGAgD6vl40OG&#10;qXZX/qZLHioRIexTVFCH0KZS+qImi37sWuLola6zGKLsKqk7vEa4NXKSJG/SYsNxocaW1jUVP/mv&#10;VfB5zGeGv9qPQymHfjjtzmvDM6Wen/r3BYhAffgP39tbreA1mc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kqExQAAANwAAAAPAAAAAAAAAAAAAAAAAJgCAABkcnMv&#10;ZG93bnJldi54bWxQSwUGAAAAAAQABAD1AAAAigMAAAAA&#10;" filled="f" stroked="f">
                  <v:stroke endarrowwidth="narrow"/>
                  <v:textbox>
                    <w:txbxContent>
                      <w:p w:rsidR="00000000" w:rsidRDefault="008F19CD">
                        <w:pPr>
                          <w:rPr>
                            <w:sz w:val="20"/>
                          </w:rPr>
                        </w:pPr>
                        <w:r>
                          <w:rPr>
                            <w:sz w:val="20"/>
                          </w:rPr>
                          <w:t>P</w:t>
                        </w:r>
                      </w:p>
                    </w:txbxContent>
                  </v:textbox>
                </v:shape>
                <v:shape id="Text Box 354" o:spid="_x0000_s1186" type="#_x0000_t202" style="position:absolute;left:1440;top:32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vH8QA&#10;AADcAAAADwAAAGRycy9kb3ducmV2LnhtbESPQWvCQBSE7wX/w/IEb3VjJaVEV6lCRaGXpqJ4e2Sf&#10;Seju25BdNfn3XUHwOMzMN8x82VkjrtT62rGCyTgBQVw4XXOpYP/79foBwgdkjcYxKejJw3IxeJlj&#10;pt2Nf+iah1JECPsMFVQhNJmUvqjIoh+7hjh6Z9daDFG2pdQt3iLcGvmWJO/SYs1xocKG1hUVf/nF&#10;Ktgc8tTwd7Pan2Xf9cfdaW04VWo07D5nIAJ14Rl+tLdawTRJ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7x/EAAAA3AAAAA8AAAAAAAAAAAAAAAAAmAIAAGRycy9k&#10;b3ducmV2LnhtbFBLBQYAAAAABAAEAPUAAACJAwAAAAA=&#10;" filled="f" stroked="f">
                  <v:stroke endarrowwidth="narrow"/>
                  <v:textbox>
                    <w:txbxContent>
                      <w:p w:rsidR="00000000" w:rsidRDefault="008F19CD">
                        <w:pPr>
                          <w:rPr>
                            <w:sz w:val="20"/>
                          </w:rPr>
                        </w:pPr>
                        <w:r>
                          <w:rPr>
                            <w:sz w:val="20"/>
                          </w:rPr>
                          <w:t>x</w:t>
                        </w:r>
                      </w:p>
                    </w:txbxContent>
                  </v:textbox>
                </v:shape>
                <v:shape id="Text Box 355" o:spid="_x0000_s1187" type="#_x0000_t202" style="position:absolute;left:1872;top:28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xaMQA&#10;AADcAAAADwAAAGRycy9kb3ducmV2LnhtbESPQWvCQBSE74L/YXmCN91UUSS6ShUUC16aiqW3R/aZ&#10;BHffhuyqyb/vCoUeh5n5hlltWmvEgxpfOVbwNk5AEOdOV1woOH/tRwsQPiBrNI5JQUceNut+b4Wp&#10;dk/+pEcWChEh7FNUUIZQp1L6vCSLfuxq4uhdXWMxRNkUUjf4jHBr5CRJ5tJixXGhxJp2JeW37G4V&#10;HC7ZzPCp3p6vsmu774+fneGZUsNB+74EEagN/+G/9lErmCZze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cWjEAAAA3AAAAA8AAAAAAAAAAAAAAAAAmAIAAGRycy9k&#10;b3ducmV2LnhtbFBLBQYAAAAABAAEAPUAAACJAwAAAAA=&#10;" filled="f" stroked="f">
                  <v:stroke endarrowwidth="narrow"/>
                  <v:textbox>
                    <w:txbxContent>
                      <w:p w:rsidR="00000000" w:rsidRDefault="008F19CD">
                        <w:pPr>
                          <w:rPr>
                            <w:sz w:val="20"/>
                          </w:rPr>
                        </w:pPr>
                        <w:r>
                          <w:rPr>
                            <w:sz w:val="20"/>
                          </w:rPr>
                          <w:t>y</w:t>
                        </w:r>
                      </w:p>
                    </w:txbxContent>
                  </v:textbox>
                </v:shape>
                <w10:wrap type="topAndBottom"/>
              </v:group>
            </w:pict>
          </mc:Fallback>
        </mc:AlternateContent>
      </w:r>
      <w:r w:rsidR="008F19CD">
        <w:rPr>
          <w:u w:val="single"/>
        </w:rPr>
        <w:t>Crate:</w:t>
      </w:r>
      <w:r w:rsidR="008F19CD">
        <w:t xml:space="preserve"> (Assume slipping impending)</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66944" behindDoc="0" locked="0" layoutInCell="0" allowOverlap="1">
                <wp:simplePos x="0" y="0"/>
                <wp:positionH relativeFrom="column">
                  <wp:posOffset>85725</wp:posOffset>
                </wp:positionH>
                <wp:positionV relativeFrom="paragraph">
                  <wp:posOffset>53340</wp:posOffset>
                </wp:positionV>
                <wp:extent cx="1285875" cy="923925"/>
                <wp:effectExtent l="0" t="0" r="0" b="0"/>
                <wp:wrapNone/>
                <wp:docPr id="8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923925"/>
                          <a:chOff x="1500" y="4062"/>
                          <a:chExt cx="2025" cy="1455"/>
                        </a:xfrm>
                      </wpg:grpSpPr>
                      <wps:wsp>
                        <wps:cNvPr id="85" name="Rectangle 358"/>
                        <wps:cNvSpPr>
                          <a:spLocks noChangeArrowheads="1"/>
                        </wps:cNvSpPr>
                        <wps:spPr bwMode="auto">
                          <a:xfrm>
                            <a:off x="2160" y="4464"/>
                            <a:ext cx="720"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Line 359"/>
                        <wps:cNvCnPr/>
                        <wps:spPr bwMode="auto">
                          <a:xfrm>
                            <a:off x="2448" y="4221"/>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360"/>
                        <wps:cNvCnPr/>
                        <wps:spPr bwMode="auto">
                          <a:xfrm flipV="1">
                            <a:off x="2448" y="4896"/>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361"/>
                        <wps:cNvCnPr/>
                        <wps:spPr bwMode="auto">
                          <a:xfrm flipH="1">
                            <a:off x="2160" y="5040"/>
                            <a:ext cx="720"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Text Box 364"/>
                        <wps:cNvSpPr txBox="1">
                          <a:spLocks noChangeArrowheads="1"/>
                        </wps:cNvSpPr>
                        <wps:spPr bwMode="auto">
                          <a:xfrm>
                            <a:off x="2418" y="5085"/>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N</w:t>
                              </w:r>
                            </w:p>
                          </w:txbxContent>
                        </wps:txbx>
                        <wps:bodyPr rot="0" vert="horz" wrap="square" lIns="91440" tIns="45720" rIns="91440" bIns="45720" anchor="t" anchorCtr="0" upright="1">
                          <a:noAutofit/>
                        </wps:bodyPr>
                      </wps:wsp>
                      <wps:wsp>
                        <wps:cNvPr id="90" name="Text Box 365"/>
                        <wps:cNvSpPr txBox="1">
                          <a:spLocks noChangeArrowheads="1"/>
                        </wps:cNvSpPr>
                        <wps:spPr bwMode="auto">
                          <a:xfrm>
                            <a:off x="2325" y="4062"/>
                            <a:ext cx="120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6"/>
                                </w:rPr>
                              </w:pPr>
                              <w:r>
                                <w:rPr>
                                  <w:sz w:val="16"/>
                                </w:rPr>
                                <w:t>W = 30-kg</w:t>
                              </w:r>
                            </w:p>
                          </w:txbxContent>
                        </wps:txbx>
                        <wps:bodyPr rot="0" vert="horz" wrap="square" lIns="91440" tIns="45720" rIns="91440" bIns="45720" anchor="t" anchorCtr="0" upright="1">
                          <a:noAutofit/>
                        </wps:bodyPr>
                      </wps:wsp>
                      <wps:wsp>
                        <wps:cNvPr id="91" name="Text Box 366"/>
                        <wps:cNvSpPr txBox="1">
                          <a:spLocks noChangeArrowheads="1"/>
                        </wps:cNvSpPr>
                        <wps:spPr bwMode="auto">
                          <a:xfrm>
                            <a:off x="1500" y="5010"/>
                            <a:ext cx="124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16"/>
                                </w:rPr>
                              </w:pPr>
                              <w:r>
                                <w:rPr>
                                  <w:sz w:val="16"/>
                                </w:rPr>
                                <w:t>F = 0.25N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188" style="position:absolute;margin-left:6.75pt;margin-top:4.2pt;width:101.25pt;height:72.75pt;z-index:251666944" coordorigin="1500,4062" coordsize="202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MoRAUAAJ0hAAAOAAAAZHJzL2Uyb0RvYy54bWzsWm1zozYQ/t6Z/gcN34kBi9eJcxO/XTuT&#10;tpnm2n6WARumgKiQY6ed/veuVsAR53JNcmly17Mz4yBLLKvdfR6tVpy+2ZcFuU5Fk/NqYtgnlkHS&#10;KuZJXm0mxi/vlmZgkEayKmEFr9KJcZM2xpuzb7853dVR6vCMF0kqCAipmmhXT4xMyjoajZo4S0vW&#10;nPA6raBzzUXJJDTFZpQItgPpZTFyLMsb7bhIasHjtGng17nuNM5Q/nqdxvKn9bpJJSkmBugm8Vvg&#10;90p9j85OWbQRrM7yuFWDPUGLkuUVPLQXNWeSka3I74gq81jwhq/lSczLEV+v8zjFOcBsbOtgNm8F&#10;39Y4l02029S9mcC0B3Z6stj4x+tLQfJkYgTUIBUrwUf4WDL2HWWdXb2JYNBbUV/Vl0JPES4vePx7&#10;A92jw37V3ujBZLX7gScgkG0lR+vs16JUImDeZI9OuOmdkO4lieFH2wncwHcNEkNf6IxDx9VeijNw&#10;pbrNdi1wJfRSy0MdWRRni/Z2x4LxeK9NXbxzxCL9XNS11U1NDCKueW/U5tOMepWxOkVfNcpenVFB&#10;F23UnyEUWbUpUjJ2A21YHNhZtdEmJRWfZTAuPReC77KUJaCXrcaD9oMbVKMBh/yrjR3ba41FPaoN&#10;2Vnad6BHWZmO0Yy9oVhUi0a+TXlJ1MXEEKA8OpBdXzRSKfN+iPJnw4s8WeZFgQ2xWc0KQa4ZYG6J&#10;H9T/YFhRkR042AV3fVyEhZ8PiShzCeRR5CVEbz+IRcpqiyoBNVkkWV7ANZE3NQRiBRxkqMc2pUGK&#10;FBirTJNWclGp8Slyhp4ktPYSLvF3CC/E81/nS9fy6Tgwfd8dm3S8sMxpsJyZ5zPb8/zFdDZd2H+r&#10;Kdk0yvIkSasFymw6erHpwyKtJTpNDD3B9AoqrfgWDHCVJTuS5MpPYzd0bAMawHCOr01CWLGBicZS&#10;GERw+VsuM4xVBTwloxm6K7DUX2uRXjr6e/Dg0Z256RF7MBVERmc1jFgVpBpsK57cQMCCDoh8WDTg&#10;IuPiT/AIEDA45Y8tE+Cf4vsKgj60KVWMjQ3qYrCKYc9q2MOqGERNDGkQfTmTmuW3tcg3GTzJxtlW&#10;/BzIaJ1jECsQaa1A75YPXooYvI4YLvJKcUKojN5CfFZdirb1MIxTCsusArID7se47zD+UIQXoAUa&#10;6B6EV1zBG0U/A3BhXWvxeT9WG5myQmafCtfQChfBIqAmdbyFSa353DxfzqjpLW3fnY/ns9n8AK5q&#10;os+D1d5oA8BoltQoORIL0kVHuYo8DkmzI5TuP9LxB4kFYvOlMezfxjAstC1qIQF4EIbJusjrXztu&#10;arMip0dzEHpHNKtFuV98j2i+s3n4f6YJr4BmWEJ1qq5XZA9X0sesyIjm7w7R3OXfrgXpDC6g3drc&#10;599dwtVtjw6y7+Pa3K8Kx7X5i0z6XwHNYYfmdwpuU74nY73/bRGt9t1E7qGjA+x/tgOnts7OXSto&#10;SxkdA7g+bAOeZQfep5os0hvZ/gdINR+6tX3N1fXxJYRBsnh/Uh3aDrWmTmguvcA36ZK6ZuhbgWnZ&#10;4TT0LBrS+fL2bh3ZXxckIRt96lb9s6pt9PSp5tZl0p/n5kMxxZM2AXK/2mMd0/W7LPxYcBhUIkOo&#10;BOj0ZkCISEcvT4hjVaK9Vb/tCNGGmv6REfVRwpERb9eVn7Pa+3UxYn/ecGTEISNCpfwOI2LB5cUZ&#10;sT/RcuEQ8PYmEfIXyB6POSIeVTz6mGmQSxxzxI+ef31djNiftnwpjAilbXwHALP39n0F9ZLBsA3X&#10;w7cqzv4BAAD//wMAUEsDBBQABgAIAAAAIQB/If6U3wAAAAgBAAAPAAAAZHJzL2Rvd25yZXYueG1s&#10;TI9BS8NAEIXvgv9hGcGb3aQxpY3ZlFLUUxFsBeltmp0modndkN0m6b93POnxzXu8+V6+nkwrBup9&#10;46yCeBaBIFs63dhKwdfh7WkJwge0GltnScGNPKyL+7scM+1G+0nDPlSCS6zPUEEdQpdJ6cuaDPqZ&#10;68iyd3a9wcCyr6TuceRy08p5FC2kwcbyhxo72tZUXvZXo+B9xHGTxK/D7nLe3o6H9ON7F5NSjw/T&#10;5gVEoCn8heEXn9GhYKaTu1rtRcs6STmpYPkMgu15vOBpJ76nyQpkkcv/A4ofAAAA//8DAFBLAQIt&#10;ABQABgAIAAAAIQC2gziS/gAAAOEBAAATAAAAAAAAAAAAAAAAAAAAAABbQ29udGVudF9UeXBlc10u&#10;eG1sUEsBAi0AFAAGAAgAAAAhADj9If/WAAAAlAEAAAsAAAAAAAAAAAAAAAAALwEAAF9yZWxzLy5y&#10;ZWxzUEsBAi0AFAAGAAgAAAAhANgDMyhEBQAAnSEAAA4AAAAAAAAAAAAAAAAALgIAAGRycy9lMm9E&#10;b2MueG1sUEsBAi0AFAAGAAgAAAAhAH8h/pTfAAAACAEAAA8AAAAAAAAAAAAAAAAAngcAAGRycy9k&#10;b3ducmV2LnhtbFBLBQYAAAAABAAEAPMAAACqCAAAAAA=&#10;" o:allowincell="f">
                <v:rect id="Rectangle 358" o:spid="_x0000_s1189" style="position:absolute;left:2160;top:44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A2MQA&#10;AADbAAAADwAAAGRycy9kb3ducmV2LnhtbESPQWsCMRSE74L/IbxCb5pUqGy3RhFp1XqreujxsXlu&#10;Fjcvyya6a399UxA8DjPzDTNb9K4WV2pD5VnDy1iBIC68qbjUcDx8jjIQISIbrD2ThhsFWMyHgxnm&#10;xnf8Tdd9LEWCcMhRg42xyaUMhSWHYewb4uSdfOswJtmW0rTYJbir5USpqXRYcVqw2NDKUnHeX5yG&#10;5WS622T1G310dndan39/vpTaav381C/fQUTq4yN8b2+NhuwV/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swNjEAAAA2wAAAA8AAAAAAAAAAAAAAAAAmAIAAGRycy9k&#10;b3ducmV2LnhtbFBLBQYAAAAABAAEAPUAAACJAwAAAAA=&#10;">
                  <v:stroke endarrowwidth="narrow"/>
                </v:rect>
                <v:line id="Line 359" o:spid="_x0000_s1190" style="position:absolute;visibility:visible;mso-wrap-style:square" from="2448,4221" to="2448,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fnBsQAAADbAAAADwAAAGRycy9kb3ducmV2LnhtbESPQWsCMRSE7wX/Q3hCL0Wz7WHR1Sgi&#10;LPQghVoPentsnpvVzcuaRHf775tCocdhZr5hluvBtuJBPjSOFbxOMxDEldMN1woOX+VkBiJEZI2t&#10;Y1LwTQHWq9HTEgvtev6kxz7WIkE4FKjAxNgVUobKkMUwdR1x8s7OW4xJ+lpqj32C21a+ZVkuLTac&#10;Fgx2tDVUXfd3q8D7GJprOT/1x9slLz/K3fBiKqWex8NmASLSEP/Df+13rWCWw++X9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V+cGxAAAANsAAAAPAAAAAAAAAAAA&#10;AAAAAKECAABkcnMvZG93bnJldi54bWxQSwUGAAAAAAQABAD5AAAAkgMAAAAA&#10;">
                  <v:stroke endarrow="classic" endarrowwidth="narrow"/>
                </v:line>
                <v:line id="Line 360" o:spid="_x0000_s1191" style="position:absolute;flip:y;visibility:visible;mso-wrap-style:square" from="2448,4896" to="244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0masEAAADbAAAADwAAAGRycy9kb3ducmV2LnhtbESPzarCMBSE94LvEI7gTlNdWKlGKYIi&#10;wl34g+tjc2yLzUlpom3f/ka4cJfDzHzDrLedqcSHGldaVjCbRiCIM6tLzhXcrvvJEoTzyBory6Sg&#10;JwfbzXCwxkTbls/0ufhcBAi7BBUU3teJlC4ryKCb2po4eE/bGPRBNrnUDbYBbio5j6KFNFhyWCiw&#10;pl1B2evyNgp+Hvc27RcnmR56jttbr6/x0Ss1HnXpCoSnzv+H/9pHrWAZw/d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HSZqwQAAANsAAAAPAAAAAAAAAAAAAAAA&#10;AKECAABkcnMvZG93bnJldi54bWxQSwUGAAAAAAQABAD5AAAAjwMAAAAA&#10;">
                  <v:stroke endarrow="classic" endarrowwidth="narrow"/>
                </v:line>
                <v:line id="Line 361" o:spid="_x0000_s1192" style="position:absolute;flip:x;visibility:visible;mso-wrap-style:square" from="2160,5040" to="288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KyGLwAAADbAAAADwAAAGRycy9kb3ducmV2LnhtbERPuwrCMBTdBf8hXMFNUx1UqlGKoIjg&#10;4APna3Nti81NaaJt/94MguPhvFeb1pTiQ7UrLCuYjCMQxKnVBWcKbtfdaAHCeWSNpWVS0JGDzbrf&#10;W2GsbcNn+lx8JkIIuxgV5N5XsZQuzcmgG9uKOHBPWxv0AdaZ1DU2IdyUchpFM2mw4NCQY0XbnNLX&#10;5W0UnB73JulmR5nsO543t05f5wev1HDQJksQnlr/F//cB61gEcaG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YKyGLwAAADbAAAADwAAAAAAAAAAAAAAAAChAgAA&#10;ZHJzL2Rvd25yZXYueG1sUEsFBgAAAAAEAAQA+QAAAIoDAAAAAA==&#10;">
                  <v:stroke endarrow="classic" endarrowwidth="narrow"/>
                </v:line>
                <v:shape id="Text Box 364" o:spid="_x0000_s1193" type="#_x0000_t202" style="position:absolute;left:2418;top:508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eDcMA&#10;AADbAAAADwAAAGRycy9kb3ducmV2LnhtbESPQWvCQBSE7wX/w/IEb3WjYNHoKipUWvDSKIq3R/aZ&#10;BHffhuxWk3/fFQoeh5n5hlmsWmvEnRpfOVYwGiYgiHOnKy4UHA+f71MQPiBrNI5JQUceVsve2wJT&#10;7R78Q/csFCJC2KeooAyhTqX0eUkW/dDVxNG7usZiiLIppG7wEeHWyHGSfEiLFceFEmvalpTfsl+r&#10;YHfKJob39eZ4lV3bnb8vW8MTpQb9dj0HEagNr/B/+0srmM7g+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HeDcMAAADbAAAADwAAAAAAAAAAAAAAAACYAgAAZHJzL2Rv&#10;d25yZXYueG1sUEsFBgAAAAAEAAQA9QAAAIgDAAAAAA==&#10;" filled="f" stroked="f">
                  <v:stroke endarrowwidth="narrow"/>
                  <v:textbox>
                    <w:txbxContent>
                      <w:p w:rsidR="00000000" w:rsidRDefault="008F19CD">
                        <w:pPr>
                          <w:rPr>
                            <w:sz w:val="20"/>
                          </w:rPr>
                        </w:pPr>
                        <w:r>
                          <w:rPr>
                            <w:sz w:val="20"/>
                          </w:rPr>
                          <w:t>N</w:t>
                        </w:r>
                      </w:p>
                    </w:txbxContent>
                  </v:textbox>
                </v:shape>
                <v:shape id="Text Box 365" o:spid="_x0000_s1194" type="#_x0000_t202" style="position:absolute;left:2325;top:4062;width:12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hTcAA&#10;AADbAAAADwAAAGRycy9kb3ducmV2LnhtbERPTYvCMBC9C/6HMMLeNHXBZa1GUWFlF7xsFcXb0Ixt&#10;MZmUJmr7781B8Ph43/Nla424U+MrxwrGowQEce50xYWCw/5n+A3CB2SNxjEp6MjDctHvzTHV7sH/&#10;dM9CIWII+xQVlCHUqZQ+L8miH7maOHIX11gMETaF1A0+Yrg18jNJvqTFimNDiTVtSsqv2c0q2B6z&#10;ieFdvT5cZNd2p7/zxvBEqY9Bu5qBCNSGt/jl/tUKp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LhTcAAAADbAAAADwAAAAAAAAAAAAAAAACYAgAAZHJzL2Rvd25y&#10;ZXYueG1sUEsFBgAAAAAEAAQA9QAAAIUDAAAAAA==&#10;" filled="f" stroked="f">
                  <v:stroke endarrowwidth="narrow"/>
                  <v:textbox>
                    <w:txbxContent>
                      <w:p w:rsidR="00000000" w:rsidRDefault="008F19CD">
                        <w:pPr>
                          <w:rPr>
                            <w:sz w:val="16"/>
                          </w:rPr>
                        </w:pPr>
                        <w:r>
                          <w:rPr>
                            <w:sz w:val="16"/>
                          </w:rPr>
                          <w:t>W = 30-kg</w:t>
                        </w:r>
                      </w:p>
                    </w:txbxContent>
                  </v:textbox>
                </v:shape>
                <v:shape id="Text Box 366" o:spid="_x0000_s1195" type="#_x0000_t202" style="position:absolute;left:1500;top:5010;width:124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E1sMA&#10;AADbAAAADwAAAGRycy9kb3ducmV2LnhtbESPQWvCQBSE74L/YXkFb7qxoGh0lSpUFLyYiqW3R/aZ&#10;BHffhuyqyb93C4Ueh5n5hlmuW2vEgxpfOVYwHiUgiHOnKy4UnL8+hzMQPiBrNI5JQUce1qt+b4mp&#10;dk8+0SMLhYgQ9ikqKEOoUyl9XpJFP3I1cfSurrEYomwKqRt8Rrg18j1JptJixXGhxJq2JeW37G4V&#10;7C7ZxPCx3pyvsmu778PP1vBEqcFb+7EAEagN/+G/9l4rmI/h9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5E1sMAAADbAAAADwAAAAAAAAAAAAAAAACYAgAAZHJzL2Rv&#10;d25yZXYueG1sUEsFBgAAAAAEAAQA9QAAAIgDAAAAAA==&#10;" filled="f" stroked="f">
                  <v:stroke endarrowwidth="narrow"/>
                  <v:textbox>
                    <w:txbxContent>
                      <w:p w:rsidR="00000000" w:rsidRDefault="008F19CD">
                        <w:pPr>
                          <w:rPr>
                            <w:sz w:val="16"/>
                          </w:rPr>
                        </w:pPr>
                        <w:r>
                          <w:rPr>
                            <w:sz w:val="16"/>
                          </w:rPr>
                          <w:t>F = 0.25N</w:t>
                        </w:r>
                      </w:p>
                    </w:txbxContent>
                  </v:textbox>
                </v:shape>
              </v:group>
            </w:pict>
          </mc:Fallback>
        </mc:AlternateContent>
      </w:r>
      <w:r w:rsidR="008F19CD">
        <w:tab/>
      </w:r>
      <w:r w:rsidR="008F19CD">
        <w:tab/>
      </w:r>
      <w:r w:rsidR="008F19CD">
        <w:tab/>
      </w:r>
      <w:r w:rsidR="008F19CD">
        <w:tab/>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67968" behindDoc="0" locked="0" layoutInCell="0" allowOverlap="1">
                <wp:simplePos x="0" y="0"/>
                <wp:positionH relativeFrom="column">
                  <wp:posOffset>2194560</wp:posOffset>
                </wp:positionH>
                <wp:positionV relativeFrom="paragraph">
                  <wp:posOffset>133350</wp:posOffset>
                </wp:positionV>
                <wp:extent cx="1146810" cy="274320"/>
                <wp:effectExtent l="0" t="0" r="0" b="0"/>
                <wp:wrapSquare wrapText="bothSides"/>
                <wp:docPr id="80"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274320"/>
                          <a:chOff x="5040" y="4464"/>
                          <a:chExt cx="1806" cy="432"/>
                        </a:xfrm>
                      </wpg:grpSpPr>
                      <wps:wsp>
                        <wps:cNvPr id="81" name="Rectangle 362"/>
                        <wps:cNvSpPr>
                          <a:spLocks noChangeArrowheads="1"/>
                        </wps:cNvSpPr>
                        <wps:spPr bwMode="auto">
                          <a:xfrm>
                            <a:off x="5040" y="4464"/>
                            <a:ext cx="720"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Line 363"/>
                        <wps:cNvCnPr/>
                        <wps:spPr bwMode="auto">
                          <a:xfrm flipH="1">
                            <a:off x="5472" y="4683"/>
                            <a:ext cx="720"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Text Box 367"/>
                        <wps:cNvSpPr txBox="1">
                          <a:spLocks noChangeArrowheads="1"/>
                        </wps:cNvSpPr>
                        <wps:spPr bwMode="auto">
                          <a:xfrm>
                            <a:off x="6126" y="4464"/>
                            <a:ext cx="72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 xml:space="preserve">30 </w:t>
                              </w:r>
                              <w:r>
                                <w:rPr>
                                  <w:i/>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196" style="position:absolute;margin-left:172.8pt;margin-top:10.5pt;width:90.3pt;height:21.6pt;z-index:251667968" coordorigin="5040,4464" coordsize="180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fYcAQAAOYPAAAOAAAAZHJzL2Uyb0RvYy54bWzsV9tu4zYQfS/QfyD0rliSZd0QZxHf0gJp&#10;N9hs0Wdaoi6oRKokHTst+u8dji5rexN0kU23eagCOKRIDmfOzDmkLt8dmpo8MKkqweeWe+FYhPFU&#10;ZBUv5tYvHzd2ZBGlKc9oLTibW49MWe+uvv/uct8mzBOlqDMmCRjhKtm3c6vUuk0mE5WWrKHqQrSM&#10;w2AuZEM1dGUxySTdg/WmnniOE0z2QmatFClTCt6uukHrCu3nOUv1+zxXTJN6boFvGn8l/m7N7+Tq&#10;kiaFpG1Zpb0b9AVeNLTisOloakU1JTtZfWaqqVIplMj1RSqaicjzKmUYA0TjOmfR3EixazGWItkX&#10;7QgTQHuG04vNpj8/3ElSZXMrAng4bSBHuC2ZhlODzr4tEph0I9v79k52IULzVqS/KRienI+bftFN&#10;Jtv9TyIDg3SnBaJzyGVjTEDc5IBJeByTwA6apPDSdf0gcsGZFMa80J96fZbSElJpls0cH4Zh1PcD&#10;v8tgWq6H5ZETdGthpRmc0KTbFl3tXTNxQcGpT5iqr8P0vqQtw1QpA9eAqTtg+gEqkfKiZmQaoFtm&#10;f5g4gKo6RAkXyxLmsWspxb5kNAO/XAzjZIHpKMjHP0L8BFYD0CEAiyCfA0WTVip9w0RDTGNuSXAe&#10;80cfbpXuMB2mmHQqUVfZpqpr7Mhiu6wleaBAuQ0+fRpOptWc7OdWPPNmaPlkTB2bcPB5ykRTadCO&#10;umpM8ZrHTKKJQW3NM2xrWtXQJvqxhTrkIEGW2VY1FqkZCFbDst5yzc1ahpLRBQm9g4YmvofqQjr/&#10;eb2ZOVCUkR2Gs6ntT9eOvYg2S/t66QZBuF4sF2v3LxOS6ydllWWMr9GmGtTF9b+s0nqd63Rh1JfR&#10;QeOV2AEA92W2J1ll8jSdxR5UXFaBwHlhBwmhdQGBplpaRAr9a6VLrFXDO2PjBOvIMX89IqN15NDR&#10;xpPPYutmHAAqYNuAGvCtK9KObFuRPULBgg9IfDgzoFEK+QdkBPQXkvL7jkrIT/0jh6KPXd+wXGPH&#10;n2GxyuOR7fEI5SmYmlvaIl1zqTuR37WyKkrYycVoubgGLcorLGLjX+cV+G06oAffShi8QRhuK240&#10;odda1IQlv5NQvQN8T3Oc5HXV/jDE1QvqzA/BsFHGIEKLmA2U1ZHtQ3oHLR6I3HO9Bn8Qqme4zoUh&#10;OpLrFSgMB1zP1OdZqzSjtS6/lrixE6+jdeTbvhesbd9ZrezrzdK3g40bzlbT1XK5OiOuCfR1WDuC&#10;dkSdTi87vvwvMSgcg/gaGTmXz0Fahv8ozE9KDNTmt2bzdGDzR3O4LsQBGB0aGTUc7k95og8wMBD2&#10;3zrvA9eD68/J3ej1z/uxnGnSHZvjCyjnLz1I/0s+Pn/beO7CclSQzxM3dj3fWXixvQmi0PY3/syO&#10;QyeyHTdexIHjx/5qc3o3QPXvvn6g4l96MXhTN6mRuCa2ga1vU+CMUrxIaPRhe8CPpgBP008Xibd/&#10;vQFpxI9JzEz/4Wu+Vo/70D7+PL/6GwAA//8DAFBLAwQUAAYACAAAACEAghzGO+AAAAAJAQAADwAA&#10;AGRycy9kb3ducmV2LnhtbEyPQUvDQBCF74L/YRnBm90kbYLEbEop6qkItoJ422anSWh2NmS3Sfrv&#10;HU/2OMzHe98r1rPtxIiDbx0piBcRCKTKmZZqBV+Ht6dnED5oMrpzhAqu6GFd3t8VOjduok8c96EW&#10;HEI+1wqaEPpcSl81aLVfuB6Jfyc3WB34HGppBj1xuO1kEkWZtLolbmh0j9sGq/P+YhW8T3raLOPX&#10;cXc+ba8/h/TjexejUo8P8+YFRMA5/MPwp8/qULLT0V3IeNEpWK7SjFEFScybGEiTLAFxVJCtEpBl&#10;IW8XlL8AAAD//wMAUEsBAi0AFAAGAAgAAAAhALaDOJL+AAAA4QEAABMAAAAAAAAAAAAAAAAAAAAA&#10;AFtDb250ZW50X1R5cGVzXS54bWxQSwECLQAUAAYACAAAACEAOP0h/9YAAACUAQAACwAAAAAAAAAA&#10;AAAAAAAvAQAAX3JlbHMvLnJlbHNQSwECLQAUAAYACAAAACEAR3GH2HAEAADmDwAADgAAAAAAAAAA&#10;AAAAAAAuAgAAZHJzL2Uyb0RvYy54bWxQSwECLQAUAAYACAAAACEAghzGO+AAAAAJAQAADwAAAAAA&#10;AAAAAAAAAADKBgAAZHJzL2Rvd25yZXYueG1sUEsFBgAAAAAEAAQA8wAAANcHAAAAAA==&#10;" o:allowincell="f">
                <v:rect id="Rectangle 362" o:spid="_x0000_s1197" style="position:absolute;left:5040;top:44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G28QA&#10;AADbAAAADwAAAGRycy9kb3ducmV2LnhtbESPzW7CMBCE75V4B2uReis2HFAaMAghyt+ttAeOq3iJ&#10;I+J1FLsk7dPXSEgcRzPzjWa+7F0tbtSGyrOG8UiBIC68qbjU8P318ZaBCBHZYO2ZNPxSgOVi8DLH&#10;3PiOP+l2iqVIEA45arAxNrmUobDkMIx8Q5y8i28dxiTbUpoWuwR3tZwoNZUOK04LFhtaWyqupx+n&#10;YTWZHndZ/U6bzh4v2+vf+aDUXuvXYb+agYjUx2f40d4bDdkY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XxtvEAAAA2wAAAA8AAAAAAAAAAAAAAAAAmAIAAGRycy9k&#10;b3ducmV2LnhtbFBLBQYAAAAABAAEAPUAAACJAwAAAAA=&#10;">
                  <v:stroke endarrowwidth="narrow"/>
                </v:rect>
                <v:line id="Line 363" o:spid="_x0000_s1198" style="position:absolute;flip:x;visibility:visible;mso-wrap-style:square" from="5472,4683" to="6192,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F8sIAAADbAAAADwAAAGRycy9kb3ducmV2LnhtbESPQYvCMBSE74L/ITzBm6Z6UOmalrKg&#10;iLAHtez5bfO2Ldu8lCba9t9vBMHjMDPfMPt0MI14UOdqywpWywgEcWF1zaWC/HZY7EA4j6yxsUwK&#10;RnKQJtPJHmNte77Q4+pLESDsYlRQed/GUrqiIoNuaVvi4P3azqAPsiul7rAPcNPIdRRtpMGaw0KF&#10;LX1WVPxd70bB1893n42bs8yOI2/7fNS37ckrNZ8N2QcIT4N/h1/tk1awW8PzS/gBM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qF8sIAAADbAAAADwAAAAAAAAAAAAAA&#10;AAChAgAAZHJzL2Rvd25yZXYueG1sUEsFBgAAAAAEAAQA+QAAAJADAAAAAA==&#10;">
                  <v:stroke endarrow="classic" endarrowwidth="narrow"/>
                </v:line>
                <v:shape id="Text Box 367" o:spid="_x0000_s1199" type="#_x0000_t202" style="position:absolute;left:6126;top:44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p58QA&#10;AADbAAAADwAAAGRycy9kb3ducmV2LnhtbESPT2sCMRTE7wW/Q3iF3mq2LRZZN4oKLQpeuhXF22Pz&#10;9g8mL8sm1d1vbwShx2FmfsNki94acaHON44VvI0TEMSF0w1XCva/X69TED4gazSOScFAHhbz0VOG&#10;qXZX/qFLHioRIexTVFCH0KZS+qImi37sWuLola6zGKLsKqk7vEa4NfI9ST6lxYbjQo0trWsqzvmf&#10;VfB9yCeGd+1qX8qhH47b09rwRKmX5345AxGoD//hR3ujFUw/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6efEAAAA2wAAAA8AAAAAAAAAAAAAAAAAmAIAAGRycy9k&#10;b3ducmV2LnhtbFBLBQYAAAAABAAEAPUAAACJAwAAAAA=&#10;" filled="f" stroked="f">
                  <v:stroke endarrowwidth="narrow"/>
                  <v:textbox>
                    <w:txbxContent>
                      <w:p w:rsidR="00000000" w:rsidRDefault="008F19CD">
                        <w:pPr>
                          <w:rPr>
                            <w:sz w:val="20"/>
                          </w:rPr>
                        </w:pPr>
                        <w:r>
                          <w:rPr>
                            <w:sz w:val="20"/>
                          </w:rPr>
                          <w:t xml:space="preserve">30 </w:t>
                        </w:r>
                        <w:r>
                          <w:rPr>
                            <w:i/>
                            <w:sz w:val="20"/>
                          </w:rPr>
                          <w:t>a</w:t>
                        </w:r>
                      </w:p>
                    </w:txbxContent>
                  </v:textbox>
                </v:shape>
                <w10:wrap type="square"/>
              </v:group>
            </w:pict>
          </mc:Fallback>
        </mc:AlternateContent>
      </w:r>
      <w:r w:rsidR="008F19CD">
        <w:tab/>
      </w:r>
      <w:r w:rsidR="008F19CD">
        <w:tab/>
      </w:r>
      <w:r w:rsidR="008F19CD">
        <w:tab/>
      </w:r>
      <w:r w:rsidR="008F19CD">
        <w:tab/>
      </w:r>
      <w:r w:rsidR="008F19CD">
        <w:tab/>
      </w:r>
      <w:r w:rsidR="008F19CD">
        <w:tab/>
      </w:r>
      <w:r w:rsidR="008F19CD">
        <w:tab/>
      </w:r>
      <w:r w:rsidR="008F19CD">
        <w:sym w:font="Symbol" w:char="F0E5"/>
      </w:r>
      <w:proofErr w:type="spellStart"/>
      <w:proofErr w:type="gramStart"/>
      <w:r w:rsidR="008F19CD">
        <w:t>Fy</w:t>
      </w:r>
      <w:proofErr w:type="spellEnd"/>
      <w:proofErr w:type="gramEnd"/>
      <w:r w:rsidR="008F19CD">
        <w:t xml:space="preserve"> = 0 </w:t>
      </w:r>
      <w:r w:rsidR="008F19CD">
        <w:sym w:font="Symbol" w:char="F0DE"/>
      </w:r>
      <w:r w:rsidR="008F19CD">
        <w:t xml:space="preserve"> N = 30g</w:t>
      </w:r>
    </w:p>
    <w:p w:rsidR="00DC5882" w:rsidRDefault="008F19CD">
      <w:pPr>
        <w:pStyle w:val="Header"/>
        <w:tabs>
          <w:tab w:val="clear" w:pos="4320"/>
          <w:tab w:val="clear" w:pos="8640"/>
          <w:tab w:val="left" w:pos="385"/>
          <w:tab w:val="left" w:pos="715"/>
          <w:tab w:val="left" w:pos="990"/>
        </w:tabs>
      </w:pPr>
      <w:r>
        <w:tab/>
      </w:r>
      <w:r>
        <w:tab/>
      </w:r>
      <w:r>
        <w:tab/>
      </w:r>
      <w:r>
        <w:tab/>
      </w:r>
      <w:r>
        <w:tab/>
        <w:t xml:space="preserve">    =</w:t>
      </w:r>
      <w:r>
        <w:tab/>
      </w:r>
      <w:r>
        <w:tab/>
        <w:t>F = 0.25(30g) = 7.5g</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s">
            <w:drawing>
              <wp:anchor distT="0" distB="0" distL="114300" distR="114300" simplePos="0" relativeHeight="251668992" behindDoc="0" locked="0" layoutInCell="0" allowOverlap="1">
                <wp:simplePos x="0" y="0"/>
                <wp:positionH relativeFrom="column">
                  <wp:posOffset>1828800</wp:posOffset>
                </wp:positionH>
                <wp:positionV relativeFrom="paragraph">
                  <wp:posOffset>160020</wp:posOffset>
                </wp:positionV>
                <wp:extent cx="1188720" cy="365760"/>
                <wp:effectExtent l="0" t="0" r="0" b="0"/>
                <wp:wrapNone/>
                <wp:docPr id="7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pBdr>
                                <w:top w:val="single" w:sz="4" w:space="1" w:color="auto"/>
                                <w:left w:val="single" w:sz="4" w:space="4" w:color="auto"/>
                                <w:bottom w:val="single" w:sz="4" w:space="1" w:color="auto"/>
                                <w:right w:val="single" w:sz="4" w:space="4" w:color="auto"/>
                              </w:pBdr>
                              <w:rPr>
                                <w:vertAlign w:val="superscript"/>
                              </w:rPr>
                            </w:pPr>
                            <w:r>
                              <w:rPr>
                                <w:i/>
                                <w:u w:val="single"/>
                              </w:rPr>
                              <w:t>a</w:t>
                            </w:r>
                            <w:r>
                              <w:t xml:space="preserve"> = 2.45 m/s</w:t>
                            </w:r>
                            <w:r>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200" type="#_x0000_t202" style="position:absolute;margin-left:2in;margin-top:12.6pt;width:93.6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QcCAMAAKIGAAAOAAAAZHJzL2Uyb0RvYy54bWysVduOmzAQfa/Uf7D8zgIJ4aYlVUJCVWl7&#10;kXb7AQ6YYBVsaju3Vv33jk1um+1D1W0ekGHGM3PmnJncv9t3LdpSqZjgGfbvPIwoL0XF+DrDX58K&#10;J8ZIacIr0gpOM3ygCr+bvn1zv+tTOhKNaCsqEQThKt31GW607lPXVWVDO6LuRE85GGshO6LhVa7d&#10;SpIdRO9ad+R5obsTsuqlKKlS8HUxGPHUxq9rWurPda2oRm2GoTZtn9I+V+bpTu9Jupakb1h5LIP8&#10;QxUdYRySnkMtiCZoI9mLUB0rpVCi1nel6FxR16ykFgOg8b0bNI8N6anFAs1R/blN6v+FLT9tv0jE&#10;qgxHCUacdMDRE91rNBd7NA4T06Bdr1Lwe+zBU+/BAERbsKp/EOU3hbjIG8LXdCal2DWUVFCgb266&#10;V1eHOMoEWe0+igoSkY0WNtC+lp3pHvQDQXQg6nAmxxRTmpR+HEcjMJVgG4eTKLTsuSQ93e6l0u+p&#10;6JA5ZFgC+TY62T4obaoh6cnFJOOiYG1rBdDyZx/AcfhCrYKG2ySFSuBoPE1Nlt2fiZcs42UcOMEo&#10;XDqBt1g4syIPnLDwo8livMjzhf/LVOEHacOqinKT9KQ0P/g7Jo+aHzRy1poSLatMOFOSkutV3kq0&#10;JaD0wv4sA2C5uLnPy7AtASw3kPxR4M1HiVOEceQERTBxksiLHc9P5knoBUmwKJ5DemCcvh4S2mU4&#10;mYwmg7QuRd9g8+zvJTaSdkzDLmlZl+H47ERSI8glryzRmrAWzkgfetAfh5WETVrVYdRSWGAdrYbI&#10;Z7oMtj/3aVZMvCgYx04UTcZOMF56zjwucmeW+2EYLef5fHlD/dLKSb2+VZawK21e8XrMcSkZxHwS&#10;rh1HM4HDLOr9am9HP7TDamZ1JaoDDKgUMD8warDY4dAI+QPaBEsSOvV9QyQ0rf3AYcgTPwjMVrUv&#10;wcSOp7y2rK4thJcQKsMao+GY62ETb3rJ1g1kGtYKFzNYDDWzM3upCiCZF1iEFtxxaZtNe/1uvS5/&#10;LdPfAAAA//8DAFBLAwQUAAYACAAAACEAvfhO9d4AAAAJAQAADwAAAGRycy9kb3ducmV2LnhtbEyP&#10;QUvDQBCF74L/YRnBm90YjC5pNkULCoIXY1F62ybTJLg7G7LbNvn3Tk/29h7zePO9YjU5K444ht6T&#10;hvtFAgKp9k1PrYbN1+udAhGiocZYT6hhxgCr8vqqMHnjT/SJxyq2gkso5EZDF+OQSxnqDp0JCz8g&#10;8W3vR2ci27GVzWhOXO6sTJPkUTrTE3/ozIDrDuvf6uA0vH1XmaWP4WWzl/M0/7xv15YyrW9vpucl&#10;iIhT/A/DGZ/RoWSmnT9QE4TVkCrFWyKLLAXBgYens9hpUKkCWRbyckH5BwAA//8DAFBLAQItABQA&#10;BgAIAAAAIQC2gziS/gAAAOEBAAATAAAAAAAAAAAAAAAAAAAAAABbQ29udGVudF9UeXBlc10ueG1s&#10;UEsBAi0AFAAGAAgAAAAhADj9If/WAAAAlAEAAAsAAAAAAAAAAAAAAAAALwEAAF9yZWxzLy5yZWxz&#10;UEsBAi0AFAAGAAgAAAAhADrspBwIAwAAogYAAA4AAAAAAAAAAAAAAAAALgIAAGRycy9lMm9Eb2Mu&#10;eG1sUEsBAi0AFAAGAAgAAAAhAL34TvXeAAAACQEAAA8AAAAAAAAAAAAAAAAAYgUAAGRycy9kb3du&#10;cmV2LnhtbFBLBQYAAAAABAAEAPMAAABtBgAAAAA=&#10;" o:allowincell="f" filled="f" stroked="f">
                <v:stroke endarrowwidth="narrow"/>
                <v:textbox>
                  <w:txbxContent>
                    <w:p w:rsidR="00000000" w:rsidRDefault="008F19CD">
                      <w:pPr>
                        <w:pBdr>
                          <w:top w:val="single" w:sz="4" w:space="1" w:color="auto"/>
                          <w:left w:val="single" w:sz="4" w:space="4" w:color="auto"/>
                          <w:bottom w:val="single" w:sz="4" w:space="1" w:color="auto"/>
                          <w:right w:val="single" w:sz="4" w:space="4" w:color="auto"/>
                        </w:pBdr>
                        <w:rPr>
                          <w:vertAlign w:val="superscript"/>
                        </w:rPr>
                      </w:pPr>
                      <w:r>
                        <w:rPr>
                          <w:i/>
                          <w:u w:val="single"/>
                        </w:rPr>
                        <w:t>a</w:t>
                      </w:r>
                      <w:r>
                        <w:t xml:space="preserve"> = 2.45 m/s</w:t>
                      </w:r>
                      <w:r>
                        <w:rPr>
                          <w:vertAlign w:val="superscript"/>
                        </w:rPr>
                        <w:t>2</w:t>
                      </w:r>
                    </w:p>
                  </w:txbxContent>
                </v:textbox>
              </v:shape>
            </w:pict>
          </mc:Fallback>
        </mc:AlternateContent>
      </w:r>
      <w:r w:rsidR="008F19CD">
        <w:tab/>
      </w:r>
      <w:r w:rsidR="008F19CD">
        <w:tab/>
      </w:r>
      <w:r w:rsidR="008F19CD">
        <w:tab/>
      </w:r>
      <w:r w:rsidR="008F19CD">
        <w:tab/>
      </w:r>
      <w:r w:rsidR="008F19CD">
        <w:tab/>
      </w:r>
      <w:r w:rsidR="008F19CD">
        <w:sym w:font="Symbol" w:char="F0E5"/>
      </w:r>
      <w:r w:rsidR="008F19CD">
        <w:t>F</w:t>
      </w:r>
      <w:r w:rsidR="008F19CD">
        <w:rPr>
          <w:vertAlign w:val="subscript"/>
        </w:rPr>
        <w:t>A</w:t>
      </w:r>
      <w:r w:rsidR="008F19CD">
        <w:t xml:space="preserve"> = max </w:t>
      </w:r>
      <w:r w:rsidR="008F19CD">
        <w:sym w:font="Symbol" w:char="F0DE"/>
      </w:r>
      <w:r w:rsidR="008F19CD">
        <w:t xml:space="preserve"> 7.5g = 30 </w:t>
      </w:r>
      <w:r w:rsidR="008F19CD">
        <w:rPr>
          <w:i/>
        </w:rPr>
        <w:t>a</w:t>
      </w:r>
    </w:p>
    <w:p w:rsidR="00DC5882" w:rsidRDefault="008F19CD">
      <w:pPr>
        <w:pStyle w:val="Header"/>
        <w:tabs>
          <w:tab w:val="clear" w:pos="4320"/>
          <w:tab w:val="clear" w:pos="8640"/>
          <w:tab w:val="left" w:pos="385"/>
          <w:tab w:val="left" w:pos="715"/>
          <w:tab w:val="left" w:pos="990"/>
        </w:tabs>
      </w:pPr>
      <w:r>
        <w:tab/>
      </w:r>
      <w:r>
        <w:tab/>
      </w:r>
      <w:r>
        <w:tab/>
      </w:r>
      <w:r>
        <w:tab/>
      </w:r>
      <w:proofErr w:type="gramStart"/>
      <w:r>
        <w:rPr>
          <w:i/>
        </w:rPr>
        <w:t>a</w:t>
      </w:r>
      <w:r>
        <w:rPr>
          <w:vertAlign w:val="subscript"/>
        </w:rPr>
        <w:t>x</w:t>
      </w:r>
      <w:proofErr w:type="gramEnd"/>
      <w:r>
        <w:t xml:space="preserve"> = 0.25g </w:t>
      </w:r>
      <w:r>
        <w:sym w:font="Symbol" w:char="F0DE"/>
      </w:r>
      <w:r>
        <w:t xml:space="preserve"> </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70016" behindDoc="0" locked="0" layoutInCell="0" allowOverlap="1">
                <wp:simplePos x="0" y="0"/>
                <wp:positionH relativeFrom="column">
                  <wp:posOffset>-28575</wp:posOffset>
                </wp:positionH>
                <wp:positionV relativeFrom="paragraph">
                  <wp:posOffset>152400</wp:posOffset>
                </wp:positionV>
                <wp:extent cx="1491615" cy="914400"/>
                <wp:effectExtent l="0" t="0" r="0" b="0"/>
                <wp:wrapNone/>
                <wp:docPr id="282"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1615" cy="914400"/>
                          <a:chOff x="1251" y="6480"/>
                          <a:chExt cx="2349" cy="1440"/>
                        </a:xfrm>
                      </wpg:grpSpPr>
                      <wps:wsp>
                        <wps:cNvPr id="283" name="Text Box 368"/>
                        <wps:cNvSpPr txBox="1">
                          <a:spLocks noChangeArrowheads="1"/>
                        </wps:cNvSpPr>
                        <wps:spPr bwMode="auto">
                          <a:xfrm>
                            <a:off x="2736" y="6480"/>
                            <a:ext cx="72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50g</w:t>
                              </w:r>
                            </w:p>
                          </w:txbxContent>
                        </wps:txbx>
                        <wps:bodyPr rot="0" vert="horz" wrap="square" lIns="91440" tIns="45720" rIns="91440" bIns="45720" anchor="t" anchorCtr="0" upright="1">
                          <a:noAutofit/>
                        </wps:bodyPr>
                      </wps:wsp>
                      <wps:wsp>
                        <wps:cNvPr id="284" name="Text Box 371"/>
                        <wps:cNvSpPr txBox="1">
                          <a:spLocks noChangeArrowheads="1"/>
                        </wps:cNvSpPr>
                        <wps:spPr bwMode="auto">
                          <a:xfrm>
                            <a:off x="1251" y="7041"/>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P</w:t>
                              </w:r>
                            </w:p>
                          </w:txbxContent>
                        </wps:txbx>
                        <wps:bodyPr rot="0" vert="horz" wrap="square" lIns="91440" tIns="45720" rIns="91440" bIns="45720" anchor="t" anchorCtr="0" upright="1">
                          <a:noAutofit/>
                        </wps:bodyPr>
                      </wps:wsp>
                      <wpg:grpSp>
                        <wpg:cNvPr id="285" name="Group 389"/>
                        <wpg:cNvGrpSpPr>
                          <a:grpSpLocks/>
                        </wpg:cNvGrpSpPr>
                        <wpg:grpSpPr bwMode="auto">
                          <a:xfrm>
                            <a:off x="2016" y="6918"/>
                            <a:ext cx="1584" cy="570"/>
                            <a:chOff x="4560" y="6831"/>
                            <a:chExt cx="3168" cy="1083"/>
                          </a:xfrm>
                        </wpg:grpSpPr>
                        <wpg:grpSp>
                          <wpg:cNvPr id="286" name="Group 375"/>
                          <wpg:cNvGrpSpPr>
                            <a:grpSpLocks/>
                          </wpg:cNvGrpSpPr>
                          <wpg:grpSpPr bwMode="auto">
                            <a:xfrm>
                              <a:off x="4560" y="7254"/>
                              <a:ext cx="3168" cy="432"/>
                              <a:chOff x="4320" y="3024"/>
                              <a:chExt cx="3168" cy="432"/>
                            </a:xfrm>
                          </wpg:grpSpPr>
                          <wps:wsp>
                            <wps:cNvPr id="287" name="Line 376"/>
                            <wps:cNvCnPr/>
                            <wps:spPr bwMode="auto">
                              <a:xfrm>
                                <a:off x="4608" y="3456"/>
                                <a:ext cx="2592"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77"/>
                            <wps:cNvCnPr/>
                            <wps:spPr bwMode="auto">
                              <a:xfrm>
                                <a:off x="4320" y="3024"/>
                                <a:ext cx="316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78"/>
                            <wps:cNvCnPr/>
                            <wps:spPr bwMode="auto">
                              <a:xfrm flipV="1">
                                <a:off x="7200" y="3024"/>
                                <a:ext cx="288"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379"/>
                            <wps:cNvCnPr/>
                            <wps:spPr bwMode="auto">
                              <a:xfrm>
                                <a:off x="4320" y="3024"/>
                                <a:ext cx="288"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7" name="Group 380"/>
                          <wpg:cNvGrpSpPr>
                            <a:grpSpLocks/>
                          </wpg:cNvGrpSpPr>
                          <wpg:grpSpPr bwMode="auto">
                            <a:xfrm>
                              <a:off x="4992" y="7482"/>
                              <a:ext cx="432" cy="432"/>
                              <a:chOff x="4752" y="3312"/>
                              <a:chExt cx="432" cy="432"/>
                            </a:xfrm>
                          </wpg:grpSpPr>
                          <wps:wsp>
                            <wps:cNvPr id="68" name="Oval 381"/>
                            <wps:cNvSpPr>
                              <a:spLocks noChangeArrowheads="1"/>
                            </wps:cNvSpPr>
                            <wps:spPr bwMode="auto">
                              <a:xfrm>
                                <a:off x="4752" y="3312"/>
                                <a:ext cx="432" cy="432"/>
                              </a:xfrm>
                              <a:prstGeom prst="ellipse">
                                <a:avLst/>
                              </a:prstGeom>
                              <a:solidFill>
                                <a:srgbClr val="333333"/>
                              </a:soli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Oval 382"/>
                            <wps:cNvSpPr>
                              <a:spLocks noChangeArrowheads="1"/>
                            </wps:cNvSpPr>
                            <wps:spPr bwMode="auto">
                              <a:xfrm>
                                <a:off x="4911" y="3471"/>
                                <a:ext cx="144" cy="144"/>
                              </a:xfrm>
                              <a:prstGeom prst="ellipse">
                                <a:avLst/>
                              </a:prstGeom>
                              <a:gradFill rotWithShape="0">
                                <a:gsLst>
                                  <a:gs pos="0">
                                    <a:srgbClr val="C0C0C0">
                                      <a:gamma/>
                                      <a:tint val="42353"/>
                                      <a:invGamma/>
                                    </a:srgbClr>
                                  </a:gs>
                                  <a:gs pos="100000">
                                    <a:srgbClr val="C0C0C0"/>
                                  </a:gs>
                                </a:gsLst>
                                <a:path path="shape">
                                  <a:fillToRect l="50000" t="50000" r="50000" b="50000"/>
                                </a:path>
                              </a:gra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0" name="Group 383"/>
                          <wpg:cNvGrpSpPr>
                            <a:grpSpLocks/>
                          </wpg:cNvGrpSpPr>
                          <wpg:grpSpPr bwMode="auto">
                            <a:xfrm>
                              <a:off x="6864" y="7482"/>
                              <a:ext cx="432" cy="432"/>
                              <a:chOff x="4752" y="3312"/>
                              <a:chExt cx="432" cy="432"/>
                            </a:xfrm>
                          </wpg:grpSpPr>
                          <wps:wsp>
                            <wps:cNvPr id="71" name="Oval 384"/>
                            <wps:cNvSpPr>
                              <a:spLocks noChangeArrowheads="1"/>
                            </wps:cNvSpPr>
                            <wps:spPr bwMode="auto">
                              <a:xfrm>
                                <a:off x="4752" y="3312"/>
                                <a:ext cx="432" cy="432"/>
                              </a:xfrm>
                              <a:prstGeom prst="ellipse">
                                <a:avLst/>
                              </a:prstGeom>
                              <a:solidFill>
                                <a:srgbClr val="333333"/>
                              </a:soli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Oval 385"/>
                            <wps:cNvSpPr>
                              <a:spLocks noChangeArrowheads="1"/>
                            </wps:cNvSpPr>
                            <wps:spPr bwMode="auto">
                              <a:xfrm>
                                <a:off x="4911" y="3471"/>
                                <a:ext cx="144" cy="144"/>
                              </a:xfrm>
                              <a:prstGeom prst="ellipse">
                                <a:avLst/>
                              </a:prstGeom>
                              <a:gradFill rotWithShape="0">
                                <a:gsLst>
                                  <a:gs pos="0">
                                    <a:srgbClr val="C0C0C0">
                                      <a:gamma/>
                                      <a:tint val="42353"/>
                                      <a:invGamma/>
                                    </a:srgbClr>
                                  </a:gs>
                                  <a:gs pos="100000">
                                    <a:srgbClr val="C0C0C0"/>
                                  </a:gs>
                                </a:gsLst>
                                <a:path path="shape">
                                  <a:fillToRect l="50000" t="50000" r="50000" b="50000"/>
                                </a:path>
                              </a:gradFill>
                              <a:ln w="9525">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74" name="Rectangle 386"/>
                          <wps:cNvSpPr>
                            <a:spLocks noChangeArrowheads="1"/>
                          </wps:cNvSpPr>
                          <wps:spPr bwMode="auto">
                            <a:xfrm>
                              <a:off x="5712" y="6831"/>
                              <a:ext cx="864"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75" name="Line 390"/>
                        <wps:cNvCnPr/>
                        <wps:spPr bwMode="auto">
                          <a:xfrm>
                            <a:off x="2805" y="6669"/>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391"/>
                        <wps:cNvCnPr/>
                        <wps:spPr bwMode="auto">
                          <a:xfrm flipV="1">
                            <a:off x="2319" y="7488"/>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392"/>
                        <wps:cNvCnPr/>
                        <wps:spPr bwMode="auto">
                          <a:xfrm flipV="1">
                            <a:off x="3267" y="7488"/>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406"/>
                        <wps:cNvCnPr/>
                        <wps:spPr bwMode="auto">
                          <a:xfrm flipH="1">
                            <a:off x="1515" y="7260"/>
                            <a:ext cx="57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10" o:spid="_x0000_s1201" style="position:absolute;margin-left:-2.25pt;margin-top:12pt;width:117.45pt;height:1in;z-index:251670016" coordorigin="1251,6480" coordsize="23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6PEggAANNFAAAOAAAAZHJzL2Uyb0RvYy54bWzsXFlv4zYQfi/Q/yDo3Wsd1Il1FoljpwW2&#10;3UV32z4zkmwJlSVVUmKnRf97Z0iKlmS7dTZxLsgGDF2kyCHn4zcH/f7DZpUqt1FZJXk2UfV3mqpE&#10;WZCHSbacqL9+nY9cValqmoU0zbNoot5Flfrh7Pvv3q8LPzLyOE/DqFSgkqzy18VEjeu68MfjKoij&#10;Fa3e5UWUwc1FXq5oDaflchyWdA21r9KxoWn2eJ2XYVHmQVRVcPWS31TPWP2LRRTUnxaLKqqVdKJC&#10;22r2W7Lfa/wdn72n/rKkRZwEohn0G1qxokkGL5VVXdKaKjdlslPVKgnKvMoX9bsgX43zxSIJItYH&#10;6I2u9XpzVeY3BevL0l8vCykmEG1PTt9cbfDz7edSScKJariGqmR0BYPE3qsQnYlnXSx9eOqqLL4U&#10;n0veRzj8mAd/VCC9cf8+ni/5w8r1+qc8hArpTZ0z8WwW5QqrgI4rGzYKd3IUok2tBHBRJ55u65aq&#10;BHDP0wnRxDAFMYwlFtMNS1cVuGsTV96bieKGSTxeFoviAI+pz9/L2irahjMEply1lWr1MKl+iWkR&#10;scGqUF5SqmYj1a/YwYt8o5i2i83C98ODKFWl3sAN6BgTUsWFq2T5NKbZMjovy3wdRzSEFuqsQ62i&#10;vJ4KK/k/aRuOaffE1sjcMUA5UN7ENDoio35RVvVVlK8UPJioJagUayW9/VjVXLrNIziyWT5P0hSu&#10;Uz/NOhdgGPiViOklL019aAIc4pPYGKYzf3uaN3NnLhkRw56NiHZ5OTqfT8nInuuOdWleTqeX+j/Y&#10;Cp34cRKGUYYvbfRXJ8eNpEASrnlSg6s8TUKsDptUlcvraVoqtxTwY84+Qjytx8bdZrAJB33pdUk3&#10;iHZheKO57TojMifWyHM0d6Tp3oVna8Qjl/Nulz4mWfTwLilrUCLLsPjMOtg3jX12+0b9VVIDQqfJ&#10;aqK68iHq43ycZSEb6JomKRwr9V0Byp4B0Kv42mqlKmkEy8IqCnnNcriwb/vldD63NIeY7shxLHNE&#10;zJk2unDn09H5VLdtZ3YxvZj1hn7GplP1cFGxAWvNzda4indsmwyTuZm4gCqVjwrIVbHeXG8YoNpM&#10;k/DmdR7egX6WOegP6Bksl3AQ5+VfICZYekBSf97QEoSW/piBjjPMg7WKnRCL6WbZvnPdvkOzAKqa&#10;qLWq8MNpzde3m6JMljG8iaNKlp8DCi8SprPbVkGX8ASA8MkQkewiosNwDRvypIgoFxJHI6wFHIRw&#10;FbIcwMoBERkIHkSNAREHRORI2CAjW8oPIqKJy8AWe14DIgoyi81mPFjyOiCobbZsuh7v3OnYMlgI&#10;gr95OmOQW7TSLRdQFeHKciQjFmyZWDYsOsiWXVOAXBDPBFs2dSCjrKCuuWx4DrLlg5KARnUk4Vin&#10;loTskmNYBF+2lcS2Q4LKUl/aDXCFS8LUDFFsnyT6HPhZzAanESqjgSasRkJ1YIGcZp9LcXYU8Se2&#10;BoMMM8AEwXXFZVgemH04cbqm0g7vT4GxHc37H0w6wfAV3PKbeOarMDSkpdTimdzuaCCVz2puEr0U&#10;Xoy6lt+ASfAlDtdKmKBNaMIkAoM8TIB4Gg5fEhWaLoH6B3WpIsz/ntQxs5BxojFS0basXA2/ODOh&#10;67J2vqY0hBzPpP1wDz7OyTdW/bQ815Y0V2iw8xAN3kUutJaRqG4BrxFg42RpzHJhuQ8a/NiugkGD&#10;pW/kTWqwpHhCg9tuu6PWYGWRJsVvjQUunJ5gz/dZSKPLhivIWJ+CDMvxyf1+gzK/bWWWVopQZmGu&#10;MY/TUcrMmA8PQOwxJAYVfn7X/aDCz6XCWxOZO0pYkK3vM7GlTcsDjCan/P0AIgZRHyvASDw0b8G6&#10;dQiEN8EI2DoKcIltO3jbfgLH4qVMUxeltn6CfrmD/pIniC6i74a7Xj5BhEox3b4bnVlaJwonkl0p&#10;NSB4UEY7PCZKgSFV/+lZaEXaegE5k32E2dh5LM1ejQtiMOwfZNi/Bh/yUyAB5Dx0kEAGH0VA7aRI&#10;4Ok8H8MkPJC3RVnIwRDuZTjg/p0D7okjkADydFhkfq9DaVmJNIJlpRQ5hFH3+JmmGn6Z/2lJVyvK&#10;FoQ6yWoe4CeGaTEfOPWT7PZKPAEAL9IAmENqWaEom5fo3NvFpNv2aIk38R5jEahFtrCgdazgD0R+&#10;RdYI9ReQcvA1/wXSKzBXycJ6Wb6SOALXmji6bo545VgPr15IB9sy4N9ultX+dA+ZjIJik67H1+PY&#10;fPn4dxQ3hKhVN4jEg1Gn5Ia2iy7aN8sNAYm7KwLD31aKBcOsgRt2eGMn34tBe+NU7zz2VOGpgRsO&#10;3PA+CcP7c1AdMGY73FDE52Wy1UmRYOCGQCw6uDJww2PzgAf8e+P41+WGT2AnOzIqj5YWZNenEbjN&#10;2sk1mI9/SkC0HPApdtOxGrcZI6SPknPaYSsd8DmUsvkoNuNj5oofncMzgMQAEq0tY/faCnWAMPUC&#10;/x4zAoTpdN9YoeFqUB2YmbZts5jj1jkGNu9R2v7yMneqOqJpHR/Y5nG06j7nPp8hWPhcwUKRhye3&#10;M4Kv9iHbGQ/ocC/e77VDY0fp8N7kHcPUwdPOnUa9HOxBm59x196gzW9bm2XqAM/egag+RD/usyLv&#10;1WbTwJyEQZvBAHlRe3AHbX7b2izTVpg2E61tfx+/Nv/QS6zVLfzXANRmA3Y8sdhuY1nL3ZyNO/9A&#10;EHpg2nKLxePtqB+0+bm0mbnX4J9DmvwA/JcT/GuS9jkct/+L5exfAAAA//8DAFBLAwQUAAYACAAA&#10;ACEAmnRu0N8AAAAJAQAADwAAAGRycy9kb3ducmV2LnhtbEyPQWvCQBCF74X+h2UKvekmMYqk2YhI&#10;25MUqoXS25gdk2B2N2TXJP77Tk/1OLyPN9/LN5NpxUC9b5xVEM8jEGRLpxtbKfg6vs3WIHxAq7F1&#10;lhTcyMOmeHzIMdNutJ80HEIluMT6DBXUIXSZlL6syaCfu44sZ2fXGwx89pXUPY5cblqZRNFKGmws&#10;f6ixo11N5eVwNQreRxy3i/h12F/Ou9vPcfnxvY9JqeenafsCItAU/mH402d1KNjp5K5We9EqmKVL&#10;JhUkKU/iPFlEKYgTg6t1BLLI5f2C4hcAAP//AwBQSwECLQAUAAYACAAAACEAtoM4kv4AAADhAQAA&#10;EwAAAAAAAAAAAAAAAAAAAAAAW0NvbnRlbnRfVHlwZXNdLnhtbFBLAQItABQABgAIAAAAIQA4/SH/&#10;1gAAAJQBAAALAAAAAAAAAAAAAAAAAC8BAABfcmVscy8ucmVsc1BLAQItABQABgAIAAAAIQCkwG6P&#10;EggAANNFAAAOAAAAAAAAAAAAAAAAAC4CAABkcnMvZTJvRG9jLnhtbFBLAQItABQABgAIAAAAIQCa&#10;dG7Q3wAAAAkBAAAPAAAAAAAAAAAAAAAAAGwKAABkcnMvZG93bnJldi54bWxQSwUGAAAAAAQABADz&#10;AAAAeAsAAAAA&#10;" o:allowincell="f">
                <v:shape id="Text Box 368" o:spid="_x0000_s1202" type="#_x0000_t202" style="position:absolute;left:2736;top:648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eN8UA&#10;AADcAAAADwAAAGRycy9kb3ducmV2LnhtbESPQWvCQBSE70L/w/IK3nRTxRKim9AKLQq9NJWKt0f2&#10;mQR334bsVpN/3y0UPA4z8w2zKQZrxJV63zpW8DRPQBBXTrdcKzh8vc1SED4gazSOScFIHor8YbLB&#10;TLsbf9K1DLWIEPYZKmhC6DIpfdWQRT93HXH0zq63GKLsa6l7vEW4NXKRJM/SYstxocGOtg1Vl/LH&#10;Knj/LleGP7rXw1mOw3jcn7aGV0pNH4eXNYhAQ7iH/9s7rWCRLu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d43xQAAANwAAAAPAAAAAAAAAAAAAAAAAJgCAABkcnMv&#10;ZG93bnJldi54bWxQSwUGAAAAAAQABAD1AAAAigMAAAAA&#10;" filled="f" stroked="f">
                  <v:stroke endarrowwidth="narrow"/>
                  <v:textbox>
                    <w:txbxContent>
                      <w:p w:rsidR="00000000" w:rsidRDefault="008F19CD">
                        <w:pPr>
                          <w:rPr>
                            <w:sz w:val="20"/>
                          </w:rPr>
                        </w:pPr>
                        <w:r>
                          <w:rPr>
                            <w:sz w:val="20"/>
                          </w:rPr>
                          <w:t>50g</w:t>
                        </w:r>
                      </w:p>
                    </w:txbxContent>
                  </v:textbox>
                </v:shape>
                <v:shape id="Text Box 371" o:spid="_x0000_s1203" type="#_x0000_t202" style="position:absolute;left:1251;top:704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GQ8UA&#10;AADcAAAADwAAAGRycy9kb3ducmV2LnhtbESPQWvCQBSE70L/w/IK3nRT0RKim9AKLQq9NJWKt0f2&#10;mQR334bsVpN/3y0UPA4z8w2zKQZrxJV63zpW8DRPQBBXTrdcKzh8vc1SED4gazSOScFIHor8YbLB&#10;TLsbf9K1DLWIEPYZKmhC6DIpfdWQRT93HXH0zq63GKLsa6l7vEW4NXKRJM/SYstxocGOtg1Vl/LH&#10;Knj/LleGP7rXw1mOw3jcn7aGV0pNH4eXNYhAQ7iH/9s7rWCRLu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EZDxQAAANwAAAAPAAAAAAAAAAAAAAAAAJgCAABkcnMv&#10;ZG93bnJldi54bWxQSwUGAAAAAAQABAD1AAAAigMAAAAA&#10;" filled="f" stroked="f">
                  <v:stroke endarrowwidth="narrow"/>
                  <v:textbox>
                    <w:txbxContent>
                      <w:p w:rsidR="00000000" w:rsidRDefault="008F19CD">
                        <w:pPr>
                          <w:rPr>
                            <w:sz w:val="20"/>
                          </w:rPr>
                        </w:pPr>
                        <w:r>
                          <w:rPr>
                            <w:sz w:val="20"/>
                          </w:rPr>
                          <w:t>P</w:t>
                        </w:r>
                      </w:p>
                    </w:txbxContent>
                  </v:textbox>
                </v:shape>
                <v:group id="Group 389" o:spid="_x0000_s1204" style="position:absolute;left:2016;top:6918;width:1584;height:570" coordorigin="4560,6831" coordsize="3168,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group id="Group 375" o:spid="_x0000_s1205" style="position:absolute;left:4560;top:7254;width:3168;height:432" coordorigin="4320,3024" coordsize="316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line id="Line 376" o:spid="_x0000_s1206" style="position:absolute;visibility:visible;mso-wrap-style:square" from="4608,3456" to="7200,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qyMIAAADcAAAADwAAAGRycy9kb3ducmV2LnhtbESP3YrCMBSE7wXfIRxh7zS1C1qqUUQU&#10;9mJv/HmAQ3PaFJuTkkTbffvNwoKXw8x8w2z3o+3Ei3xoHStYLjIQxJXTLTcK7rfzvAARIrLGzjEp&#10;+KEA+910ssVSu4Ev9LrGRiQIhxIVmBj7UspQGbIYFq4nTl7tvMWYpG+k9jgkuO1knmUrabHltGCw&#10;p6Oh6nF9WgWfp29/erj6MMRb1uYd1cFwrdTHbDxsQEQa4zv83/7SCvJiDX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qyMIAAADcAAAADwAAAAAAAAAAAAAA&#10;AAChAgAAZHJzL2Rvd25yZXYueG1sUEsFBgAAAAAEAAQA+QAAAJADAAAAAA==&#10;">
                      <v:stroke endarrowwidth="narrow"/>
                    </v:line>
                    <v:line id="Line 377" o:spid="_x0000_s1207" style="position:absolute;visibility:visible;mso-wrap-style:square" from="4320,3024" to="748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7qosEAAADbAAAADwAAAGRycy9kb3ducmV2LnhtbESP3YrCMBSE7wXfIRzBO01XRaRrKrK4&#10;sBfe+PMAh+a0KW1OSpK13bffCIKXw8x8w+wPo+3Eg3xoHCv4WGYgiEunG64V3G/fix2IEJE1do5J&#10;wR8FOBTTyR5z7Qa+0OMaa5EgHHJUYGLscylDachiWLqeOHmV8xZjkr6W2uOQ4LaTqyzbSosNpwWD&#10;PX0ZKtvrr1WwPp39qXXVcYi3rFl1VAXDlVLz2Xj8BBFpjO/wq/2jFWw38PySfoAs/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LuqiwQAAANsAAAAPAAAAAAAAAAAAAAAA&#10;AKECAABkcnMvZG93bnJldi54bWxQSwUGAAAAAAQABAD5AAAAjwMAAAAA&#10;">
                      <v:stroke endarrowwidth="narrow"/>
                    </v:line>
                    <v:line id="Line 378" o:spid="_x0000_s1208" style="position:absolute;flip:y;visibility:visible;mso-wrap-style:square" from="7200,3024" to="7488,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IXTMIAAADbAAAADwAAAGRycy9kb3ducmV2LnhtbESPzYoCMRCE78K+Q+gFb5pRUHdHoyyi&#10;rBcP/jxAO2knwUlnmGTH8e03guCxqKqvqMWqc5VoqQnWs4LRMANBXHhtuVRwPm0HXyBCRNZYeSYF&#10;DwqwWn70Fphrf+cDtcdYigThkKMCE2OdSxkKQw7D0NfEybv6xmFMsimlbvCe4K6S4yybSoeW04LB&#10;mtaGitvxzym4oKn2m4MdX9rvdfv4nelzZ7VS/c/uZw4iUhff4Vd7pxVMJ/D8kn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IXTMIAAADbAAAADwAAAAAAAAAAAAAA&#10;AAChAgAAZHJzL2Rvd25yZXYueG1sUEsFBgAAAAAEAAQA+QAAAJADAAAAAA==&#10;">
                      <v:stroke endarrowwidth="narrow"/>
                    </v:line>
                    <v:line id="Line 379" o:spid="_x0000_s1209" style="position:absolute;visibility:visible;mso-wrap-style:square" from="4320,3024" to="4608,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RTsEAAADbAAAADwAAAGRycy9kb3ducmV2LnhtbESPwWrDMBBE74X8g9hAbrXcBExxrIRQ&#10;HMihlyb9gMVaWybWykiK7fx9VSj0OMzMG6Y6LnYQE/nQO1bwluUgiBune+4UfN/Or+8gQkTWODgm&#10;BU8KcDysXiostZv5i6Zr7ESCcChRgYlxLKUMjSGLIXMjcfJa5y3GJH0ntcc5we0gt3leSIs9pwWD&#10;I30Yau7Xh1Wwqz99fXftaY63vN8O1AbDrVKb9XLag4i0xP/wX/uiFRQF/H5JP0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NFOwQAAANsAAAAPAAAAAAAAAAAAAAAA&#10;AKECAABkcnMvZG93bnJldi54bWxQSwUGAAAAAAQABAD5AAAAjwMAAAAA&#10;">
                      <v:stroke endarrowwidth="narrow"/>
                    </v:line>
                  </v:group>
                  <v:group id="Group 380" o:spid="_x0000_s1210" style="position:absolute;left:4992;top:7482;width:432;height:432" coordorigin="4752,3312"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381" o:spid="_x0000_s1211" style="position:absolute;left:4752;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WML8A&#10;AADbAAAADwAAAGRycy9kb3ducmV2LnhtbERPPW/CMBDdK/EfrKvUrdh0SKKAQahqBcoWCvspvsZR&#10;43OIXZL+ezwgdXx635vd7HpxozF0njWslgoEceNNx62G89fnawEiRGSDvWfS8EcBdtvF0wZL4yeu&#10;6XaKrUghHErUYGMcSilDY8lhWPqBOHHffnQYExxbaUacUrjr5ZtSmXTYcWqwONC7pebn9Os0mKqY&#10;lS8+qtXVNof84iaV13utX57n/RpEpDn+ix/uo9GQpbHpS/oB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MhYwvwAAANsAAAAPAAAAAAAAAAAAAAAAAJgCAABkcnMvZG93bnJl&#10;di54bWxQSwUGAAAAAAQABAD1AAAAhAMAAAAA&#10;" fillcolor="#333">
                      <v:stroke endarrowwidth="narrow"/>
                    </v:oval>
                    <v:oval id="Oval 382" o:spid="_x0000_s1212" style="position:absolute;left:4911;top:3471;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gysQA&#10;AADbAAAADwAAAGRycy9kb3ducmV2LnhtbESPQWsCMRSE70L/Q3iCt5rVg9jV7NIWhR5KoSq0x+fm&#10;uVlNXrabqOu/bwoFj8PMfMMsy95ZcaEuNJ4VTMYZCOLK64ZrBbvt+nEOIkRkjdYzKbhRgLJ4GCwx&#10;1/7Kn3TZxFokCIccFZgY21zKUBlyGMa+JU7ewXcOY5JdLXWH1wR3Vk6zbCYdNpwWDLb0aqg6bc5O&#10;wbvZf60Ox/7lx8oPa/cn/l4TKzUa9s8LEJH6eA//t9+0gtkT/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IMrEAAAA2wAAAA8AAAAAAAAAAAAAAAAAmAIAAGRycy9k&#10;b3ducmV2LnhtbFBLBQYAAAAABAAEAPUAAACJAwAAAAA=&#10;" fillcolor="#e4e4e4">
                      <v:fill color2="silver" focusposition=".5,.5" focussize="" focus="100%" type="gradientRadial"/>
                      <v:stroke endarrowwidth="narrow"/>
                    </v:oval>
                  </v:group>
                  <v:group id="Group 383" o:spid="_x0000_s1213" style="position:absolute;left:6864;top:7482;width:432;height:432" coordorigin="4752,3312"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384" o:spid="_x0000_s1214" style="position:absolute;left:4752;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pcMEA&#10;AADbAAAADwAAAGRycy9kb3ducmV2LnhtbESPQWvCQBSE7wX/w/IK3upuejAhuooURfGm1fsj+5oN&#10;zb6N2a2J/94tFHocZuYbZrkeXSvu1IfGs4ZspkAQV940XGu4fO7eChAhIhtsPZOGBwVYryYvSyyN&#10;H/hE93OsRYJwKFGDjbErpQyVJYdh5jvi5H353mFMsq+l6XFIcNfKd6Xm0mHDacFiRx+Wqu/zj9Ng&#10;jsWofLE9Zjdb7fOrG1R+2mg9fR03CxCRxvgf/msfjIY8g9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KXDBAAAA2wAAAA8AAAAAAAAAAAAAAAAAmAIAAGRycy9kb3du&#10;cmV2LnhtbFBLBQYAAAAABAAEAPUAAACGAwAAAAA=&#10;" fillcolor="#333">
                      <v:stroke endarrowwidth="narrow"/>
                    </v:oval>
                    <v:oval id="Oval 385" o:spid="_x0000_s1215" style="position:absolute;left:4911;top:3471;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kZsQA&#10;AADbAAAADwAAAGRycy9kb3ducmV2LnhtbESPQWsCMRSE74X+h/AEbzWrBy2r2aUtCh5EqC20x+fm&#10;uVlNXtZN1PXfN4VCj8PMfMMsyt5ZcaUuNJ4VjEcZCOLK64ZrBZ8fq6dnECEia7SeScGdApTF48MC&#10;c+1v/E7XXaxFgnDIUYGJsc2lDJUhh2HkW+LkHXznMCbZ1VJ3eEtwZ+Uky6bSYcNpwWBLb4aq0+7i&#10;FGzM/mt5OPavZyu31u5P/L0iVmo46F/mICL18T/8115rBbMJ/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3JGbEAAAA2wAAAA8AAAAAAAAAAAAAAAAAmAIAAGRycy9k&#10;b3ducmV2LnhtbFBLBQYAAAAABAAEAPUAAACJAwAAAAA=&#10;" fillcolor="#e4e4e4">
                      <v:fill color2="silver" focusposition=".5,.5" focussize="" focus="100%" type="gradientRadial"/>
                      <v:stroke endarrowwidth="narrow"/>
                    </v:oval>
                  </v:group>
                  <v:rect id="Rectangle 386" o:spid="_x0000_s1216" style="position:absolute;left:5712;top:6831;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VZMQA&#10;AADbAAAADwAAAGRycy9kb3ducmV2LnhtbESPzWsCMRTE74L/Q3iF3jSpFKurUUT6od78OHh8bJ6b&#10;xc3Lskndbf/6Rih4HGbmN8x82blK3KgJpWcNL0MFgjj3puRCw+n4MZiACBHZYOWZNPxQgOWi35tj&#10;ZnzLe7odYiEShEOGGmyMdSZlyC05DENfEyfv4huHMcmmkKbBNsFdJUdKjaXDktOCxZrWlvLr4dtp&#10;WI3Gu69JNaX31u4un9ff81apjdbPT91qBiJSFx/h//bGaHh7hfu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FWTEAAAA2wAAAA8AAAAAAAAAAAAAAAAAmAIAAGRycy9k&#10;b3ducmV2LnhtbFBLBQYAAAAABAAEAPUAAACJAwAAAAA=&#10;">
                    <v:stroke endarrowwidth="narrow"/>
                  </v:rect>
                </v:group>
                <v:line id="Line 390" o:spid="_x0000_s1217" style="position:absolute;visibility:visible;mso-wrap-style:square" from="2805,6669" to="2805,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AJVsUAAADbAAAADwAAAGRycy9kb3ducmV2LnhtbESPQWsCMRSE70L/Q3gFL1KzCrXt1igi&#10;LHgogtpDe3tsXjdbNy9rEt3tv28EweMwM98w82VvG3EhH2rHCibjDARx6XTNlYLPQ/H0CiJEZI2N&#10;Y1LwRwGWi4fBHHPtOt7RZR8rkSAcclRgYmxzKUNpyGIYu5Y4eT/OW4xJ+kpqj12C20ZOs2wmLdac&#10;Fgy2tDZUHvdnq8D7GOpj8fbdfZ1+Z8W2+OhHplRq+Niv3kFE6uM9fGtvtIKXZ7h+ST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AJVsUAAADbAAAADwAAAAAAAAAA&#10;AAAAAAChAgAAZHJzL2Rvd25yZXYueG1sUEsFBgAAAAAEAAQA+QAAAJMDAAAAAA==&#10;">
                  <v:stroke endarrow="classic" endarrowwidth="narrow"/>
                </v:line>
                <v:line id="Line 391" o:spid="_x0000_s1218" style="position:absolute;flip:y;visibility:visible;mso-wrap-style:square" from="2319,7488" to="2319,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1sIAAADbAAAADwAAAGRycy9kb3ducmV2LnhtbESPQYvCMBSE78L+h/AW9qbpemila5Qi&#10;rIjgQS2en83btti8lCba9t9vBMHjMDPfMMv1YBrxoM7VlhV8zyIQxIXVNZcK8vPvdAHCeWSNjWVS&#10;MJKD9epjssRU256P9Dj5UgQIuxQVVN63qZSuqMigm9mWOHh/tjPog+xKqTvsA9w0ch5FsTRYc1io&#10;sKVNRcXtdDcKDtdLn43xXmbbkZM+H/U52Xmlvj6H7AeEp8G/w6/2TitIYnh+C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z1sIAAADbAAAADwAAAAAAAAAAAAAA&#10;AAChAgAAZHJzL2Rvd25yZXYueG1sUEsFBgAAAAAEAAQA+QAAAJADAAAAAA==&#10;">
                  <v:stroke endarrow="classic" endarrowwidth="narrow"/>
                </v:line>
                <v:line id="Line 392" o:spid="_x0000_s1219" style="position:absolute;flip:y;visibility:visible;mso-wrap-style:square" from="3267,7488" to="3267,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hWTcIAAADbAAAADwAAAGRycy9kb3ducmV2LnhtbESPT4vCMBTE74LfITzBm6Z6sEvXWMqC&#10;UhY8+AfPz+ZtW7Z5KU3Wtt/eCMIeh5n5DbNNB9OIB3WutqxgtYxAEBdW11wquF72iw8QziNrbCyT&#10;gpEcpLvpZIuJtj2f6HH2pQgQdgkqqLxvEyldUZFBt7QtcfB+bGfQB9mVUnfYB7hp5DqKNtJgzWGh&#10;wpa+Kip+z39GwfF+67Nx8y2zw8hxfx31Jc69UvPZkH2C8DT4//C7nWsFcQyvL+EH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hWTcIAAADbAAAADwAAAAAAAAAAAAAA&#10;AAChAgAAZHJzL2Rvd25yZXYueG1sUEsFBgAAAAAEAAQA+QAAAJADAAAAAA==&#10;">
                  <v:stroke endarrow="classic" endarrowwidth="narrow"/>
                </v:line>
                <v:line id="Line 406" o:spid="_x0000_s1220" style="position:absolute;flip:x;visibility:visible;mso-wrap-style:square" from="1515,7260" to="2091,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fCP8AAAADbAAAADwAAAGRycy9kb3ducmV2LnhtbERPy2qDQBTdF/oPwy1kV8d0EYt1FAm0&#10;SCCLJiHrW+dGJc4dcaY+/j6zKHR5OO+sWEwvJhpdZ1nBNopBENdWd9wouJw/X99BOI+ssbdMClZy&#10;UOTPTxmm2s78TdPJNyKEsEtRQev9kErp6pYMusgOxIG72dGgD3BspB5xDuGml29xvJMGOw4NLQ60&#10;b6m+n36NguPPdS7X3UGWXysn82XV56TySm1elvIDhKfF/4v/3JVWkISx4Uv4ATJ/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Xwj/AAAAA2wAAAA8AAAAAAAAAAAAAAAAA&#10;oQIAAGRycy9kb3ducmV2LnhtbFBLBQYAAAAABAAEAPkAAACOAwAAAAA=&#10;">
                  <v:stroke endarrow="classic" endarrowwidth="narrow"/>
                </v:line>
              </v:group>
            </w:pict>
          </mc:Fallback>
        </mc:AlternateContent>
      </w:r>
    </w:p>
    <w:p w:rsidR="00DC5882" w:rsidRDefault="00DC5882">
      <w:pPr>
        <w:pStyle w:val="Header"/>
        <w:tabs>
          <w:tab w:val="clear" w:pos="4320"/>
          <w:tab w:val="clear" w:pos="8640"/>
          <w:tab w:val="left" w:pos="385"/>
          <w:tab w:val="left" w:pos="715"/>
          <w:tab w:val="left" w:pos="990"/>
        </w:tabs>
        <w:rPr>
          <w:noProof/>
        </w:rPr>
      </w:pPr>
    </w:p>
    <w:p w:rsidR="00DC5882" w:rsidRDefault="00EE76E2">
      <w:pPr>
        <w:pStyle w:val="Header"/>
        <w:tabs>
          <w:tab w:val="clear" w:pos="4320"/>
          <w:tab w:val="clear" w:pos="8640"/>
          <w:tab w:val="left" w:pos="385"/>
          <w:tab w:val="left" w:pos="715"/>
          <w:tab w:val="left" w:pos="990"/>
        </w:tabs>
        <w:rPr>
          <w:noProof/>
        </w:rPr>
      </w:pPr>
      <w:r>
        <w:rPr>
          <w:noProof/>
          <w:lang w:val="fr-FR" w:eastAsia="fr-FR"/>
        </w:rPr>
        <mc:AlternateContent>
          <mc:Choice Requires="wpg">
            <w:drawing>
              <wp:anchor distT="0" distB="0" distL="114300" distR="114300" simplePos="0" relativeHeight="251671040" behindDoc="0" locked="0" layoutInCell="0" allowOverlap="1">
                <wp:simplePos x="0" y="0"/>
                <wp:positionH relativeFrom="column">
                  <wp:posOffset>2103120</wp:posOffset>
                </wp:positionH>
                <wp:positionV relativeFrom="paragraph">
                  <wp:posOffset>76200</wp:posOffset>
                </wp:positionV>
                <wp:extent cx="1463040" cy="285750"/>
                <wp:effectExtent l="0" t="0" r="0" b="0"/>
                <wp:wrapNone/>
                <wp:docPr id="27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285750"/>
                          <a:chOff x="4032" y="6912"/>
                          <a:chExt cx="2304" cy="450"/>
                        </a:xfrm>
                      </wpg:grpSpPr>
                      <wps:wsp>
                        <wps:cNvPr id="273" name="Text Box 370"/>
                        <wps:cNvSpPr txBox="1">
                          <a:spLocks noChangeArrowheads="1"/>
                        </wps:cNvSpPr>
                        <wps:spPr bwMode="auto">
                          <a:xfrm>
                            <a:off x="4032" y="6912"/>
                            <a:ext cx="72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i/>
                                  <w:sz w:val="20"/>
                                </w:rPr>
                              </w:pPr>
                              <w:r>
                                <w:rPr>
                                  <w:sz w:val="20"/>
                                </w:rPr>
                                <w:t xml:space="preserve">50 </w:t>
                              </w:r>
                              <w:r>
                                <w:rPr>
                                  <w:i/>
                                  <w:sz w:val="20"/>
                                </w:rPr>
                                <w:t>a</w:t>
                              </w:r>
                            </w:p>
                          </w:txbxContent>
                        </wps:txbx>
                        <wps:bodyPr rot="0" vert="horz" wrap="square" lIns="91440" tIns="45720" rIns="91440" bIns="45720" anchor="t" anchorCtr="0" upright="1">
                          <a:noAutofit/>
                        </wps:bodyPr>
                      </wps:wsp>
                      <wpg:grpSp>
                        <wpg:cNvPr id="274" name="Group 407"/>
                        <wpg:cNvGrpSpPr>
                          <a:grpSpLocks/>
                        </wpg:cNvGrpSpPr>
                        <wpg:grpSpPr bwMode="auto">
                          <a:xfrm>
                            <a:off x="4752" y="6912"/>
                            <a:ext cx="1584" cy="450"/>
                            <a:chOff x="4752" y="6912"/>
                            <a:chExt cx="1584" cy="450"/>
                          </a:xfrm>
                        </wpg:grpSpPr>
                        <wpg:grpSp>
                          <wpg:cNvPr id="275" name="Group 394"/>
                          <wpg:cNvGrpSpPr>
                            <a:grpSpLocks/>
                          </wpg:cNvGrpSpPr>
                          <wpg:grpSpPr bwMode="auto">
                            <a:xfrm>
                              <a:off x="4752" y="7135"/>
                              <a:ext cx="1584" cy="227"/>
                              <a:chOff x="4320" y="3024"/>
                              <a:chExt cx="3168" cy="432"/>
                            </a:xfrm>
                          </wpg:grpSpPr>
                          <wps:wsp>
                            <wps:cNvPr id="276" name="Line 395"/>
                            <wps:cNvCnPr/>
                            <wps:spPr bwMode="auto">
                              <a:xfrm>
                                <a:off x="4608" y="3456"/>
                                <a:ext cx="2592"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396"/>
                            <wps:cNvCnPr/>
                            <wps:spPr bwMode="auto">
                              <a:xfrm>
                                <a:off x="4320" y="3024"/>
                                <a:ext cx="316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397"/>
                            <wps:cNvCnPr/>
                            <wps:spPr bwMode="auto">
                              <a:xfrm flipV="1">
                                <a:off x="7200" y="3024"/>
                                <a:ext cx="288"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Line 398"/>
                            <wps:cNvCnPr/>
                            <wps:spPr bwMode="auto">
                              <a:xfrm>
                                <a:off x="4320" y="3024"/>
                                <a:ext cx="288" cy="43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80" name="Rectangle 405"/>
                          <wps:cNvSpPr>
                            <a:spLocks noChangeArrowheads="1"/>
                          </wps:cNvSpPr>
                          <wps:spPr bwMode="auto">
                            <a:xfrm>
                              <a:off x="5328" y="6912"/>
                              <a:ext cx="432" cy="227"/>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81" name="Line 408"/>
                        <wps:cNvCnPr/>
                        <wps:spPr bwMode="auto">
                          <a:xfrm flipH="1">
                            <a:off x="4245" y="7245"/>
                            <a:ext cx="57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221" style="position:absolute;margin-left:165.6pt;margin-top:6pt;width:115.2pt;height:22.5pt;z-index:251671040" coordorigin="4032,6912" coordsize="230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SClAUAACwhAAAOAAAAZHJzL2Uyb0RvYy54bWzsWm1vo0YQ/l6p/wHxnZiX5VVxTolfrpXS&#10;Nmqu7ecNYIMKLF02sXNV/3tndgFjctHl8np3siNZwLKzM8/szDM7zvG7bVloNylvclZNdevI1LW0&#10;ilmSV+up/seHpRHoWiNoldCCVelUv00b/d3Jjz8cb+ootVnGiiTlGgipmmhTT/VMiDqaTJo4S0va&#10;HLE6rWBwxXhJBdzy9SThdAPSy2Jim6Y32TCe1JzFadPA07ka1E+k/NUqjcVvq1WTCq2Y6qCbkN9c&#10;fl/h9+TkmEZrTussj1s16CO0KGlewaK9qDkVVLvm+R1RZR5z1rCVOIpZOWGrVR6n0gawxjJH1rzn&#10;7LqWtqyjzbruYQJoRzg9Wmz8680F1/Jkqtu+rWsVLcFJcl2NmCHCs6nXEbz1nteX9QVXNsLlOYv/&#10;bmB4Mh7H+7V6Wbva/MISEEivBZPwbFe8RBFguLaVXrjtvZBuhRbDQ4t4jknAWTGM2YHru62b4gx8&#10;idOI6YCuMOqFlq1cGGeLdroNk9VcoiZOaKSWlaq2qqFdsOOaHajN00C9zGidSl81CFcPqtOB+gHt&#10;O2NbzfGlPbg+vIigamILA2C5xKhR2GoVm2W0WqennLNNltIENLTQWrCjn6rsaFDI58D+BGod5L7d&#10;wk0AWFyhg4xGNW/E+5SVGl5MdQ4RJbWkN+eNUK92r6BjK7bMiwKe06io9h6ATPUklWGpZtMIVIBL&#10;fBOVkSHzb2iGi2AREIPY3sIg5nxunC5nxPCWlu/OnflsNrf+Qy0sEmV5kqQVLtqFr0Ue5sk2kajA&#10;6wO4YUWeoDhUqeHrq1nBtRsK6WMpPy08g9cm+2pI9MCWkUmWTcwzOzSWXuAbZElcI/TNwDCt8Cz0&#10;TBKS+XLfpPO8Sp9ukraZ6qFru2pn3WubKT93baNRmQtI0EVeTvWgf4lGuB8XVSIdLWhewLUmbmuI&#10;9QryvI7LNqWuFSmwQpkmSnLvLrTt0zidLl3TJ05g+L7rGMRZmMZZsJwZpzPL8/zF2exsMXL9Qm6n&#10;5ulQSYcN9ubAr+0aO5VhM3cbV0YjBqAKRbG92sp86hE0GkP1iiW3EJ+cQfxAnAFbwkXG+EeACZgH&#10;kPrnmnIArfi5ghgPLYLZT8gb4srY5MORq+EIrWIQNdWFrqnLmVD0dl3zfJ3BSiqrVOwUkvAqlzG7&#10;0wpMwhtIhKhrm7nV5TCLQUbdpwZfGfdy1EB8d5zjMUFIgnCD/QxPox013J22owZrPLHPc2NquBcI&#10;dx8IJ2y9/ApA+JbjIuoqU+4DYdvSIUMgHMzpwJGOaUsdcWzRIuhYHtRlyK/jhD8G4lU40utAlTnP&#10;CaWZLcnNqgvextHDWM4zwTS0m7jePly2G8KWQqslAffOv0NyBaSnB5PckzMsFHltIn1UUv0mWLUv&#10;CwZJVZGsyqTdrlb8/7WQAGrFroH/LrNkoyU5FkAObCJLhxvIsravGFGjxRp4LhZcxyz/Vy4yWQ7i&#10;RkMZe2VEYOIf7kwwvZeuqKVjH7zryfILyEcxDYoeJPVXCWF/FMIy9B4bwndTV5f6d4mrQ7A7UXRF&#10;aFunHkL4uQvjQwj3J4HvM4SBNlWN17JwW+LJo+aDWFhbFXn9Z1dwtkd8KF/HdUgXzHZwTxFyIOQX&#10;P+Yeovk7j+ZwFM0BVhzPT8iHGH67VtUhht8qhnenZBVTL99HhhNDy86/QwcW2sJFCg364UEZG8ny&#10;sPFC7WPXsdXBetd074gcmwiqW6/aEPefrD/XPh60VUfHpvu6r9hVfvIR/DmbnA8+jx9OuU865X79&#10;/dQ3yBLQmRjU8ARaYV/I+rKG/2lUwxObQN8T+mY+XoDEXQvS9aF590221BqR0kJk9/xU8eAofsvf&#10;qg4FwJsWAPCTvGzbtf8+gL/5D+9lF273Tw4n/wMAAP//AwBQSwMEFAAGAAgAAAAhAFmeDFHfAAAA&#10;CQEAAA8AAABkcnMvZG93bnJldi54bWxMj81qwzAQhO+FvoPYQm+N/EPc4FoOIbQ9hUKTQslNsTa2&#10;ibUylmI7b9/tqb3tMB+zM8V6tp0YcfCtIwXxIgKBVDnTUq3g6/D2tALhgyajO0eo4IYe1uX9XaFz&#10;4yb6xHEfasEh5HOtoAmhz6X0VYNW+4Xrkdg7u8HqwHKopRn0xOG2k0kUZdLqlvhDo3vcNlhd9ler&#10;4H3S0yaNX8fd5by9HQ/Lj+9djEo9PsybFxAB5/AHw299rg4ldzq5KxkvOgVpGieMspHwJgaWWZyB&#10;OPHxHIEsC/l/QfkDAAD//wMAUEsBAi0AFAAGAAgAAAAhALaDOJL+AAAA4QEAABMAAAAAAAAAAAAA&#10;AAAAAAAAAFtDb250ZW50X1R5cGVzXS54bWxQSwECLQAUAAYACAAAACEAOP0h/9YAAACUAQAACwAA&#10;AAAAAAAAAAAAAAAvAQAAX3JlbHMvLnJlbHNQSwECLQAUAAYACAAAACEAtKr0gpQFAAAsIQAADgAA&#10;AAAAAAAAAAAAAAAuAgAAZHJzL2Uyb0RvYy54bWxQSwECLQAUAAYACAAAACEAWZ4MUd8AAAAJAQAA&#10;DwAAAAAAAAAAAAAAAADuBwAAZHJzL2Rvd25yZXYueG1sUEsFBgAAAAAEAAQA8wAAAPoIAAAAAA==&#10;" o:allowincell="f">
                <v:shape id="Text Box 370" o:spid="_x0000_s1222" type="#_x0000_t202" style="position:absolute;left:4032;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uEMUA&#10;AADcAAAADwAAAGRycy9kb3ducmV2LnhtbESPQWvCQBSE74L/YXlCb3WjRVuiq6igVPBiKi29PbLP&#10;JLj7NmRXTf59Vyh4HGbmG2a+bK0RN2p85VjBaJiAIM6drrhQcPravn6A8AFZo3FMCjrysFz0e3NM&#10;tbvzkW5ZKESEsE9RQRlCnUrp85Is+qGriaN3do3FEGVTSN3gPcKtkeMkmUqLFceFEmvalJRfsqtV&#10;sPvOJoYP9fp0ll3b/ex/N4YnSr0M2tUMRKA2PMP/7U+tYPz+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K4QxQAAANwAAAAPAAAAAAAAAAAAAAAAAJgCAABkcnMv&#10;ZG93bnJldi54bWxQSwUGAAAAAAQABAD1AAAAigMAAAAA&#10;" filled="f" stroked="f">
                  <v:stroke endarrowwidth="narrow"/>
                  <v:textbox>
                    <w:txbxContent>
                      <w:p w:rsidR="00000000" w:rsidRDefault="008F19CD">
                        <w:pPr>
                          <w:rPr>
                            <w:i/>
                            <w:sz w:val="20"/>
                          </w:rPr>
                        </w:pPr>
                        <w:r>
                          <w:rPr>
                            <w:sz w:val="20"/>
                          </w:rPr>
                          <w:t xml:space="preserve">50 </w:t>
                        </w:r>
                        <w:r>
                          <w:rPr>
                            <w:i/>
                            <w:sz w:val="20"/>
                          </w:rPr>
                          <w:t>a</w:t>
                        </w:r>
                      </w:p>
                    </w:txbxContent>
                  </v:textbox>
                </v:shape>
                <v:group id="Group 407" o:spid="_x0000_s1223" style="position:absolute;left:4752;top:6912;width:1584;height:450" coordorigin="4752,6912" coordsize="158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394" o:spid="_x0000_s1224" style="position:absolute;left:4752;top:7135;width:1584;height:227" coordorigin="4320,3024" coordsize="316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line id="Line 395" o:spid="_x0000_s1225" style="position:absolute;visibility:visible;mso-wrap-style:square" from="4608,3456" to="7200,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dMIAAADcAAAADwAAAGRycy9kb3ducmV2LnhtbESPwWrDMBBE74X+g9hCb41cF5LiWjYh&#10;pJBDLkn6AYu1toytlZGU2P37KFDocZiZN0xZL3YUN/Khd6zgfZWBIG6c7rlT8HP5fvsEESKyxtEx&#10;KfilAHX1/FRiod3MJ7qdYycShEOBCkyMUyFlaAxZDCs3ESevdd5iTNJ3UnucE9yOMs+ytbTYc1ow&#10;ONHOUDOcr1bBx/7o94Nrt3O8ZH0+UhsMt0q9vizbLxCRlvgf/msftIJ8s4bHmXQEZH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Z/dMIAAADcAAAADwAAAAAAAAAAAAAA&#10;AAChAgAAZHJzL2Rvd25yZXYueG1sUEsFBgAAAAAEAAQA+QAAAJADAAAAAA==&#10;">
                      <v:stroke endarrowwidth="narrow"/>
                    </v:line>
                    <v:line id="Line 396" o:spid="_x0000_s1226" style="position:absolute;visibility:visible;mso-wrap-style:square" from="4320,3024" to="748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ra78IAAADcAAAADwAAAGRycy9kb3ducmV2LnhtbESPwWrDMBBE74X+g9hCb41cF5LiWjYh&#10;pJBDLkn6AYu1toytlZGU2P37KFDocZiZN0xZL3YUN/Khd6zgfZWBIG6c7rlT8HP5fvsEESKyxtEx&#10;KfilAHX1/FRiod3MJ7qdYycShEOBCkyMUyFlaAxZDCs3ESevdd5iTNJ3UnucE9yOMs+ytbTYc1ow&#10;ONHOUDOcr1bBx/7o94Nrt3O8ZH0+UhsMt0q9vizbLxCRlvgf/msftIJ8s4HHmXQEZH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ra78IAAADcAAAADwAAAAAAAAAAAAAA&#10;AAChAgAAZHJzL2Rvd25yZXYueG1sUEsFBgAAAAAEAAQA+QAAAJADAAAAAA==&#10;">
                      <v:stroke endarrowwidth="narrow"/>
                    </v:line>
                    <v:line id="Line 397" o:spid="_x0000_s1227" style="position:absolute;flip:y;visibility:visible;mso-wrap-style:square" from="7200,3024" to="7488,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BXcAAAADcAAAADwAAAGRycy9kb3ducmV2LnhtbERPS27CMBDdI/UO1lTqjjhkUdoUgxAC&#10;wYYFnwMM8RBbxOMoNiHcHi+Qunx6/9licI3oqQvWs4JJloMgrry2XCs4nzbjHxAhImtsPJOCJwVY&#10;zD9GMyy1f/CB+mOsRQrhUKICE2NbShkqQw5D5lvixF195zAm2NVSd/hI4a6RRZ5/S4eWU4PBllaG&#10;qtvx7hRc0DT79cEWl/531T+3U30erFbq63NY/oGINMR/8du90wqKaVqbzq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hgV3AAAAA3AAAAA8AAAAAAAAAAAAAAAAA&#10;oQIAAGRycy9kb3ducmV2LnhtbFBLBQYAAAAABAAEAPkAAACOAwAAAAA=&#10;">
                      <v:stroke endarrowwidth="narrow"/>
                    </v:line>
                    <v:line id="Line 398" o:spid="_x0000_s1228" style="position:absolute;visibility:visible;mso-wrap-style:square" from="4320,3024" to="4608,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rBsIAAADcAAAADwAAAGRycy9kb3ducmV2LnhtbESP3YrCMBSE7wXfIZwF7zTdCrtu1ygi&#10;Cl7sjT8PcGhOm2JzUpJo69sbYcHLYWa+YZbrwbbiTj40jhV8zjIQxKXTDdcKLuf9dAEiRGSNrWNS&#10;8KAA69V4tMRCu56PdD/FWiQIhwIVmBi7QspQGrIYZq4jTl7lvMWYpK+l9tgnuG1lnmVf0mLDacFg&#10;R1tD5fV0swrmuz+/u7pq08dz1uQtVcFwpdTkY9j8gog0xHf4v33QCvLvH3idS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nrBsIAAADcAAAADwAAAAAAAAAAAAAA&#10;AAChAgAAZHJzL2Rvd25yZXYueG1sUEsFBgAAAAAEAAQA+QAAAJADAAAAAA==&#10;">
                      <v:stroke endarrowwidth="narrow"/>
                    </v:line>
                  </v:group>
                  <v:rect id="Rectangle 405" o:spid="_x0000_s1229" style="position:absolute;left:5328;top:6912;width:43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29sEA&#10;AADcAAAADwAAAGRycy9kb3ducmV2LnhtbERPu27CMBTdK/EP1kViK3YzoDTFIFTxKltph45X8SWO&#10;iK+j2JDA19cDEuPRec+Xg2vElbpQe9bwNlUgiEtvaq40/P5sXnMQISIbbDyThhsFWC5GL3MsjO/5&#10;m67HWIkUwqFADTbGtpAylJYchqlviRN38p3DmGBXSdNhn8JdIzOlZtJhzanBYkuflsrz8eI0rLLZ&#10;YZc377Tu7eG0Pd//vpTaaz0ZD6sPEJGG+BQ/3HujIcv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69vbBAAAA3AAAAA8AAAAAAAAAAAAAAAAAmAIAAGRycy9kb3du&#10;cmV2LnhtbFBLBQYAAAAABAAEAPUAAACGAwAAAAA=&#10;">
                    <v:stroke endarrowwidth="narrow"/>
                  </v:rect>
                </v:group>
                <v:line id="Line 408" o:spid="_x0000_s1230" style="position:absolute;flip:x;visibility:visible;mso-wrap-style:square" from="4245,7245" to="4821,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IPcQAAADcAAAADwAAAGRycy9kb3ducmV2LnhtbESPQWuDQBSE74X+h+UFcmtWPRixWUUC&#10;LSGQQ5OQ86v7qlL3rbjbqP8+Wyj0OMzMN8yunE0v7jS6zrKCeBOBIK6t7rhRcL28vWQgnEfW2Fsm&#10;BQs5KIvnpx3m2k78Qfezb0SAsMtRQev9kEvp6pYMuo0diIP3ZUeDPsixkXrEKcBNL5MoSqXBjsNC&#10;iwPtW6q/zz9GwenzNlVLepTV+8Lb6broy/bglVqv5uoVhKfZ/4f/2getIMli+D0TjoAs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gg9xAAAANwAAAAPAAAAAAAAAAAA&#10;AAAAAKECAABkcnMvZG93bnJldi54bWxQSwUGAAAAAAQABAD5AAAAkgMAAAAA&#10;">
                  <v:stroke endarrow="classic" endarrowwidth="narrow"/>
                </v:line>
              </v:group>
            </w:pict>
          </mc:Fallback>
        </mc:AlternateContent>
      </w:r>
    </w:p>
    <w:p w:rsidR="00DC5882" w:rsidRPr="00B34B65" w:rsidRDefault="008F19CD">
      <w:pPr>
        <w:pStyle w:val="Header"/>
        <w:tabs>
          <w:tab w:val="clear" w:pos="4320"/>
          <w:tab w:val="clear" w:pos="8640"/>
          <w:tab w:val="left" w:pos="385"/>
          <w:tab w:val="left" w:pos="715"/>
          <w:tab w:val="left" w:pos="990"/>
        </w:tabs>
        <w:rPr>
          <w:lang w:val="fr-FR"/>
        </w:rPr>
      </w:pPr>
      <w:r>
        <w:tab/>
      </w:r>
      <w:r>
        <w:tab/>
      </w:r>
      <w:r>
        <w:tab/>
      </w:r>
      <w:r>
        <w:tab/>
      </w:r>
      <w:r>
        <w:tab/>
      </w:r>
      <w:r>
        <w:tab/>
      </w:r>
      <w:r w:rsidRPr="00B34B65">
        <w:rPr>
          <w:lang w:val="fr-FR"/>
        </w:rPr>
        <w:t>=</w:t>
      </w:r>
      <w:r w:rsidRPr="00B34B65">
        <w:rPr>
          <w:lang w:val="fr-FR"/>
        </w:rPr>
        <w:tab/>
      </w:r>
      <w:r w:rsidRPr="00B34B65">
        <w:rPr>
          <w:lang w:val="fr-FR"/>
        </w:rPr>
        <w:tab/>
      </w:r>
      <w:r w:rsidRPr="00B34B65">
        <w:rPr>
          <w:lang w:val="fr-FR"/>
        </w:rPr>
        <w:tab/>
      </w:r>
      <w:r w:rsidRPr="00B34B65">
        <w:rPr>
          <w:lang w:val="fr-FR"/>
        </w:rPr>
        <w:tab/>
      </w:r>
      <w:r w:rsidRPr="00B34B65">
        <w:rPr>
          <w:lang w:val="fr-FR"/>
        </w:rPr>
        <w:tab/>
        <w:t>Crate &amp; Cart</w:t>
      </w:r>
    </w:p>
    <w:p w:rsidR="00DC5882" w:rsidRPr="00B34B65" w:rsidRDefault="00DC5882">
      <w:pPr>
        <w:pStyle w:val="Header"/>
        <w:tabs>
          <w:tab w:val="clear" w:pos="4320"/>
          <w:tab w:val="clear" w:pos="8640"/>
          <w:tab w:val="left" w:pos="385"/>
          <w:tab w:val="left" w:pos="715"/>
          <w:tab w:val="left" w:pos="990"/>
        </w:tabs>
        <w:rPr>
          <w:lang w:val="fr-FR"/>
        </w:rPr>
      </w:pPr>
    </w:p>
    <w:p w:rsidR="00DC5882" w:rsidRPr="00B34B65" w:rsidRDefault="00DC5882">
      <w:pPr>
        <w:pStyle w:val="Header"/>
        <w:tabs>
          <w:tab w:val="clear" w:pos="4320"/>
          <w:tab w:val="clear" w:pos="8640"/>
          <w:tab w:val="left" w:pos="385"/>
          <w:tab w:val="left" w:pos="715"/>
          <w:tab w:val="left" w:pos="990"/>
        </w:tabs>
        <w:rPr>
          <w:lang w:val="fr-FR"/>
        </w:rPr>
      </w:pPr>
    </w:p>
    <w:p w:rsidR="00DC5882" w:rsidRPr="00B34B65" w:rsidRDefault="008F19CD">
      <w:pPr>
        <w:pStyle w:val="Header"/>
        <w:tabs>
          <w:tab w:val="clear" w:pos="4320"/>
          <w:tab w:val="clear" w:pos="8640"/>
          <w:tab w:val="left" w:pos="385"/>
          <w:tab w:val="left" w:pos="715"/>
          <w:tab w:val="left" w:pos="990"/>
        </w:tabs>
        <w:rPr>
          <w:lang w:val="fr-FR"/>
        </w:rPr>
      </w:pPr>
      <w:r>
        <w:sym w:font="Symbol" w:char="F0E5"/>
      </w:r>
      <w:r w:rsidRPr="00B34B65">
        <w:rPr>
          <w:lang w:val="fr-FR"/>
        </w:rPr>
        <w:t>F</w:t>
      </w:r>
      <w:r w:rsidRPr="00B34B65">
        <w:rPr>
          <w:vertAlign w:val="subscript"/>
          <w:lang w:val="fr-FR"/>
        </w:rPr>
        <w:t>x</w:t>
      </w:r>
      <w:r w:rsidRPr="00B34B65">
        <w:rPr>
          <w:lang w:val="fr-FR"/>
        </w:rPr>
        <w:t xml:space="preserve"> = </w:t>
      </w:r>
      <w:r w:rsidRPr="00B34B65">
        <w:rPr>
          <w:i/>
          <w:lang w:val="fr-FR"/>
        </w:rPr>
        <w:t>ma</w:t>
      </w:r>
      <w:r w:rsidRPr="00B34B65">
        <w:rPr>
          <w:lang w:val="fr-FR"/>
        </w:rPr>
        <w:t xml:space="preserve"> </w:t>
      </w:r>
      <w:r>
        <w:sym w:font="Symbol" w:char="F0DE"/>
      </w:r>
      <w:r w:rsidRPr="00B34B65">
        <w:rPr>
          <w:lang w:val="fr-FR"/>
        </w:rPr>
        <w:t xml:space="preserve"> P = 50(0.25g) = 12.5g</w:t>
      </w:r>
    </w:p>
    <w:p w:rsidR="00DC5882" w:rsidRPr="00B34B65" w:rsidRDefault="00EE76E2">
      <w:pPr>
        <w:pStyle w:val="Header"/>
        <w:tabs>
          <w:tab w:val="clear" w:pos="4320"/>
          <w:tab w:val="clear" w:pos="8640"/>
          <w:tab w:val="left" w:pos="385"/>
          <w:tab w:val="left" w:pos="715"/>
          <w:tab w:val="left" w:pos="990"/>
        </w:tabs>
        <w:rPr>
          <w:lang w:val="fr-FR"/>
        </w:rPr>
      </w:pPr>
      <w:r>
        <w:rPr>
          <w:noProof/>
          <w:lang w:val="fr-FR" w:eastAsia="fr-FR"/>
        </w:rPr>
        <mc:AlternateContent>
          <mc:Choice Requires="wps">
            <w:drawing>
              <wp:anchor distT="0" distB="0" distL="114300" distR="114300" simplePos="0" relativeHeight="251672064" behindDoc="0" locked="0" layoutInCell="0" allowOverlap="1">
                <wp:simplePos x="0" y="0"/>
                <wp:positionH relativeFrom="column">
                  <wp:posOffset>365760</wp:posOffset>
                </wp:positionH>
                <wp:positionV relativeFrom="paragraph">
                  <wp:posOffset>45720</wp:posOffset>
                </wp:positionV>
                <wp:extent cx="1097280" cy="274320"/>
                <wp:effectExtent l="0" t="0" r="0" b="0"/>
                <wp:wrapNone/>
                <wp:docPr id="27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882" w:rsidRDefault="008F19CD">
                            <w:r>
                              <w:t>P = 122.6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231" type="#_x0000_t202" style="position:absolute;margin-left:28.8pt;margin-top:3.6pt;width:86.4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Fq2wIAAMcFAAAOAAAAZHJzL2Uyb0RvYy54bWysVNuO2jAQfa/Uf7D8zuZCIBBtWAELVaXe&#10;pN2qzyZ2iFXHTm1DQqv+e8cOZGm3laqqiRTZ8fjMzJkzc3vX1QIdmTZcyRxHNyFGTBaKcrnP8cfH&#10;7WiGkbFEUiKUZDk+MYPvFi9f3LZNxmJVKUGZRgAiTdY2Oa6sbbIgMEXFamJuVMMkHJZK18TCVu8D&#10;qkkL6LUI4jCcBq3StNGqYMbA3/v+EC88flmywr4vS8MsEjmG2Kz/av/duW+wuCXZXpOm4sU5DPIP&#10;UdSES3A6QN0TS9BB82dQNS+0Mqq0N4WqA1WWvGA+B8gmCn/J5qEiDfO5ADmmGWgy/w+2eHf8oBGn&#10;OY7TCCNJaijSI+ssWqkOJVHkGGobk4HhQwOmtoMDqLTP1jRvVPHZIKnWFZF7ttRatRUjFCL0N4Or&#10;qz2OcSC79q2i4IgcrPJAXalrRx8QggAdKnUaquOCKZzLcJ7GMzgq4CxOk3HsyxeQ7HK70ca+YqpG&#10;bpFjDdX36OT4xljIA0wvJs6ZUYLTLRfCb/R+txYaHQkoZesflzpc+clMSNTmeD6JJz0Bf4QI/fM7&#10;iJpbkLzgdY5ngxHJHG0bSb0gLeEC1sieGmBJQudg59bUGAkGfVYzekYW0gXPvNL7JGHXWVj6/0Cd&#10;V+G35XYSAmWzUZpOxqNkvAlHq9l2PVquo+k03azWq0303aUUJVnFKWVy4zHNpSmi5O9Ed27PXs5D&#10;WwwBuqjUAQh4qGiLKHd1Gk/mMWiPcujLOO0pQUTsIdHCaoy0sp+4rXw3OFU4DHNdrlno3jMjA7ov&#10;3pXj4FluvUUHVEGZL6x5yTqV9nq13a7z/TGdOAdOzztFTyBiCMsrFaYfLCqlv0KRYJJAnb4ciIaS&#10;idcSGmEeJYkbPX6TTFKQLdLXJ7vrEyILgMqxxahfrm0/rg6N5vsKPPWtJ9USmqfkXtdPUUEqbgPT&#10;wid1nmxuHF3vvdXT/F38AAAA//8DAFBLAwQUAAYACAAAACEAxU7t+twAAAAHAQAADwAAAGRycy9k&#10;b3ducmV2LnhtbEyOwU7DMBBE70j8g7VI3KhDKG1J41QBqeIKbQ85OvHiRI3XIXbb8Pcsp3Ia7cxo&#10;9uWbyfXijGPoPCl4nCUgkBpvOrIKDvvtwwpEiJqM7j2hgh8MsClub3KdGX+hTzzvohU8QiHTCtoY&#10;h0zK0LTodJj5AYmzLz86HfkcrTSjvvC462WaJAvpdEf8odUDvrXYHHcnp8CW3/Vq21XBvr4n+/JQ&#10;zV/CR6XU/d1UrkFEnOK1DH/4jA4FM9X+RCaIXsHzcsFNBcsUBMfpUzIHUbPPKotc/ucvfgEAAP//&#10;AwBQSwECLQAUAAYACAAAACEAtoM4kv4AAADhAQAAEwAAAAAAAAAAAAAAAAAAAAAAW0NvbnRlbnRf&#10;VHlwZXNdLnhtbFBLAQItABQABgAIAAAAIQA4/SH/1gAAAJQBAAALAAAAAAAAAAAAAAAAAC8BAABf&#10;cmVscy8ucmVsc1BLAQItABQABgAIAAAAIQA4dlFq2wIAAMcFAAAOAAAAAAAAAAAAAAAAAC4CAABk&#10;cnMvZTJvRG9jLnhtbFBLAQItABQABgAIAAAAIQDFTu363AAAAAcBAAAPAAAAAAAAAAAAAAAAADUF&#10;AABkcnMvZG93bnJldi54bWxQSwUGAAAAAAQABADzAAAAPgYAAAAA&#10;" o:allowincell="f">
                <v:stroke endarrowwidth="narrow"/>
                <v:textbox>
                  <w:txbxContent>
                    <w:p w:rsidR="00000000" w:rsidRDefault="008F19CD">
                      <w:r>
                        <w:t>P = 122.6 N</w:t>
                      </w:r>
                    </w:p>
                  </w:txbxContent>
                </v:textbox>
              </v:shape>
            </w:pict>
          </mc:Fallback>
        </mc:AlternateContent>
      </w:r>
    </w:p>
    <w:p w:rsidR="00DC5882" w:rsidRPr="00B34B65" w:rsidRDefault="00DC5882">
      <w:pPr>
        <w:pStyle w:val="Header"/>
        <w:tabs>
          <w:tab w:val="clear" w:pos="4320"/>
          <w:tab w:val="clear" w:pos="8640"/>
          <w:tab w:val="left" w:pos="385"/>
          <w:tab w:val="left" w:pos="715"/>
          <w:tab w:val="left" w:pos="990"/>
        </w:tabs>
        <w:rPr>
          <w:lang w:val="fr-FR"/>
        </w:rPr>
      </w:pPr>
    </w:p>
    <w:p w:rsidR="00DC5882" w:rsidRDefault="008F19CD">
      <w:pPr>
        <w:pStyle w:val="Header"/>
        <w:tabs>
          <w:tab w:val="clear" w:pos="4320"/>
          <w:tab w:val="clear" w:pos="8640"/>
          <w:tab w:val="left" w:pos="385"/>
          <w:tab w:val="left" w:pos="715"/>
          <w:tab w:val="left" w:pos="990"/>
        </w:tabs>
      </w:pPr>
      <w:r>
        <w:rPr>
          <w:u w:val="single"/>
        </w:rPr>
        <w:t>Check on assumption of slipping</w:t>
      </w:r>
    </w:p>
    <w:p w:rsidR="00DC5882" w:rsidRDefault="008F19CD">
      <w:pPr>
        <w:pStyle w:val="Header"/>
        <w:tabs>
          <w:tab w:val="clear" w:pos="4320"/>
          <w:tab w:val="clear" w:pos="8640"/>
          <w:tab w:val="left" w:pos="385"/>
          <w:tab w:val="left" w:pos="715"/>
          <w:tab w:val="left" w:pos="990"/>
        </w:tabs>
      </w:pPr>
      <w:proofErr w:type="spellStart"/>
      <w:r>
        <w:t>F</w:t>
      </w:r>
      <w:r>
        <w:rPr>
          <w:vertAlign w:val="subscript"/>
        </w:rPr>
        <w:t>max</w:t>
      </w:r>
      <w:proofErr w:type="spellEnd"/>
      <w:r>
        <w:t xml:space="preserve"> = </w:t>
      </w:r>
      <w:r>
        <w:sym w:font="Symbol" w:char="F06D"/>
      </w:r>
      <w:r>
        <w:rPr>
          <w:vertAlign w:val="subscript"/>
        </w:rPr>
        <w:t>S</w:t>
      </w:r>
      <w:r>
        <w:t>N = 0.25 x 30g = 7.5g</w:t>
      </w:r>
    </w:p>
    <w:p w:rsidR="00DC5882" w:rsidRDefault="008F19CD">
      <w:pPr>
        <w:pStyle w:val="Header"/>
        <w:tabs>
          <w:tab w:val="clear" w:pos="4320"/>
          <w:tab w:val="clear" w:pos="8640"/>
          <w:tab w:val="left" w:pos="385"/>
          <w:tab w:val="left" w:pos="715"/>
          <w:tab w:val="left" w:pos="990"/>
        </w:tabs>
      </w:pPr>
      <w:r>
        <w:t xml:space="preserve">P – F = 0 </w:t>
      </w:r>
      <w:r>
        <w:sym w:font="Symbol" w:char="F0DE"/>
      </w:r>
      <w:r>
        <w:t xml:space="preserve"> F = 12.5g </w:t>
      </w:r>
      <w:r>
        <w:sym w:font="Symbol" w:char="F0DE"/>
      </w:r>
      <w:r>
        <w:t xml:space="preserve"> F &gt; </w:t>
      </w:r>
      <w:proofErr w:type="spellStart"/>
      <w:r>
        <w:t>F</w:t>
      </w:r>
      <w:r>
        <w:rPr>
          <w:vertAlign w:val="subscript"/>
        </w:rPr>
        <w:t>max</w:t>
      </w:r>
      <w:proofErr w:type="spellEnd"/>
      <w:r>
        <w:t xml:space="preserve"> </w:t>
      </w:r>
      <w:r>
        <w:sym w:font="Symbol" w:char="F0DE"/>
      </w:r>
      <w:r>
        <w:t xml:space="preserve"> crate slips</w: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EE76E2">
      <w:pPr>
        <w:pStyle w:val="Header"/>
        <w:tabs>
          <w:tab w:val="clear" w:pos="4320"/>
          <w:tab w:val="clear" w:pos="8640"/>
          <w:tab w:val="left" w:pos="385"/>
          <w:tab w:val="left" w:pos="715"/>
          <w:tab w:val="left" w:pos="990"/>
        </w:tabs>
      </w:pPr>
      <w:r>
        <w:rPr>
          <w:noProof/>
          <w:lang w:val="fr-FR" w:eastAsia="fr-FR"/>
        </w:rPr>
        <w:drawing>
          <wp:anchor distT="0" distB="0" distL="114300" distR="114300" simplePos="0" relativeHeight="251646464" behindDoc="1" locked="0" layoutInCell="0" allowOverlap="1">
            <wp:simplePos x="0" y="0"/>
            <wp:positionH relativeFrom="column">
              <wp:posOffset>4480560</wp:posOffset>
            </wp:positionH>
            <wp:positionV relativeFrom="paragraph">
              <wp:posOffset>-91440</wp:posOffset>
            </wp:positionV>
            <wp:extent cx="1463040" cy="1438910"/>
            <wp:effectExtent l="0" t="0" r="3810" b="8890"/>
            <wp:wrapTight wrapText="left">
              <wp:wrapPolygon edited="0">
                <wp:start x="0" y="0"/>
                <wp:lineTo x="0" y="21447"/>
                <wp:lineTo x="21375" y="21447"/>
                <wp:lineTo x="21375" y="0"/>
                <wp:lineTo x="0" y="0"/>
              </wp:wrapPolygon>
            </wp:wrapTight>
            <wp:docPr id="73" name="Picture 73" descr="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14.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46304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9CD">
        <w:t xml:space="preserve">A 2 kg ball revolves in a horizontal circle as shown at a constant speed of 1.5 m/s.  Knowing that L = 600 mm, determine (a) the angle </w:t>
      </w:r>
      <w:r w:rsidR="008F19CD">
        <w:sym w:font="Symbol" w:char="F071"/>
      </w:r>
      <w:r w:rsidR="008F19CD">
        <w:t xml:space="preserve"> that the cord forms with the vertical, (b) the tension in the cord.</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sym w:font="Wingdings" w:char="F06C"/>
      </w:r>
      <w:r>
        <w:tab/>
      </w:r>
      <w:r>
        <w:rPr>
          <w:u w:val="single"/>
        </w:rPr>
        <w:t>Free-body diagram of ball</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47488" behindDoc="0" locked="0" layoutInCell="0" allowOverlap="1">
                <wp:simplePos x="0" y="0"/>
                <wp:positionH relativeFrom="column">
                  <wp:posOffset>1144905</wp:posOffset>
                </wp:positionH>
                <wp:positionV relativeFrom="paragraph">
                  <wp:posOffset>26670</wp:posOffset>
                </wp:positionV>
                <wp:extent cx="1554480" cy="1154430"/>
                <wp:effectExtent l="0" t="0" r="0" b="0"/>
                <wp:wrapSquare wrapText="right"/>
                <wp:docPr id="25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154430"/>
                          <a:chOff x="3243" y="2880"/>
                          <a:chExt cx="2448" cy="1818"/>
                        </a:xfrm>
                      </wpg:grpSpPr>
                      <wps:wsp>
                        <wps:cNvPr id="259" name="Oval 74"/>
                        <wps:cNvSpPr>
                          <a:spLocks noChangeArrowheads="1"/>
                        </wps:cNvSpPr>
                        <wps:spPr bwMode="auto">
                          <a:xfrm>
                            <a:off x="3888" y="4032"/>
                            <a:ext cx="144" cy="144"/>
                          </a:xfrm>
                          <a:prstGeom prst="ellipse">
                            <a:avLst/>
                          </a:prstGeom>
                          <a:solidFill>
                            <a:srgbClr val="E18DD1"/>
                          </a:solidFill>
                          <a:ln w="9525">
                            <a:solidFill>
                              <a:srgbClr val="000000"/>
                            </a:solidFill>
                            <a:round/>
                            <a:headEnd/>
                            <a:tailEnd/>
                          </a:ln>
                        </wps:spPr>
                        <wps:bodyPr rot="0" vert="horz" wrap="square" lIns="91440" tIns="45720" rIns="91440" bIns="45720" anchor="t" anchorCtr="0" upright="1">
                          <a:noAutofit/>
                        </wps:bodyPr>
                      </wps:wsp>
                      <wps:wsp>
                        <wps:cNvPr id="260" name="Line 75"/>
                        <wps:cNvCnPr/>
                        <wps:spPr bwMode="auto">
                          <a:xfrm flipV="1">
                            <a:off x="3963" y="3024"/>
                            <a:ext cx="0" cy="1008"/>
                          </a:xfrm>
                          <a:prstGeom prst="line">
                            <a:avLst/>
                          </a:prstGeom>
                          <a:noFill/>
                          <a:ln w="9525">
                            <a:solidFill>
                              <a:srgbClr val="000000"/>
                            </a:solidFill>
                            <a:prstDash val="dash"/>
                            <a:round/>
                            <a:headEnd/>
                            <a:tailEnd type="stealth" w="sm" len="med"/>
                          </a:ln>
                          <a:extLst>
                            <a:ext uri="{909E8E84-426E-40DD-AFC4-6F175D3DCCD1}">
                              <a14:hiddenFill xmlns:a14="http://schemas.microsoft.com/office/drawing/2010/main">
                                <a:noFill/>
                              </a14:hiddenFill>
                            </a:ext>
                          </a:extLst>
                        </wps:spPr>
                        <wps:bodyPr/>
                      </wps:wsp>
                      <wps:wsp>
                        <wps:cNvPr id="261" name="Line 76"/>
                        <wps:cNvCnPr/>
                        <wps:spPr bwMode="auto">
                          <a:xfrm flipH="1" flipV="1">
                            <a:off x="3600" y="3312"/>
                            <a:ext cx="363" cy="72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62" name="Line 77"/>
                        <wps:cNvCnPr/>
                        <wps:spPr bwMode="auto">
                          <a:xfrm>
                            <a:off x="3963" y="4116"/>
                            <a:ext cx="0" cy="43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63" name="Line 78"/>
                        <wps:cNvCnPr/>
                        <wps:spPr bwMode="auto">
                          <a:xfrm>
                            <a:off x="4038" y="4092"/>
                            <a:ext cx="576"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4" name="Line 79"/>
                        <wps:cNvCnPr/>
                        <wps:spPr bwMode="auto">
                          <a:xfrm>
                            <a:off x="4638" y="4101"/>
                            <a:ext cx="576"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65" name="Text Box 80"/>
                        <wps:cNvSpPr txBox="1">
                          <a:spLocks noChangeArrowheads="1"/>
                        </wps:cNvSpPr>
                        <wps:spPr bwMode="auto">
                          <a:xfrm>
                            <a:off x="5115" y="3879"/>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x</w:t>
                              </w:r>
                              <w:proofErr w:type="gramEnd"/>
                            </w:p>
                          </w:txbxContent>
                        </wps:txbx>
                        <wps:bodyPr rot="0" vert="horz" wrap="square" lIns="91440" tIns="45720" rIns="91440" bIns="45720" anchor="t" anchorCtr="0" upright="1">
                          <a:noAutofit/>
                        </wps:bodyPr>
                      </wps:wsp>
                      <wps:wsp>
                        <wps:cNvPr id="266" name="Text Box 81"/>
                        <wps:cNvSpPr txBox="1">
                          <a:spLocks noChangeArrowheads="1"/>
                        </wps:cNvSpPr>
                        <wps:spPr bwMode="auto">
                          <a:xfrm>
                            <a:off x="3918" y="288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882" w:rsidRDefault="008F19CD">
                              <w:pPr>
                                <w:rPr>
                                  <w:sz w:val="20"/>
                                </w:rPr>
                              </w:pPr>
                              <w:proofErr w:type="gramStart"/>
                              <w:r>
                                <w:rPr>
                                  <w:sz w:val="20"/>
                                </w:rPr>
                                <w:t>y</w:t>
                              </w:r>
                              <w:proofErr w:type="gramEnd"/>
                            </w:p>
                          </w:txbxContent>
                        </wps:txbx>
                        <wps:bodyPr rot="0" vert="horz" wrap="square" lIns="91440" tIns="45720" rIns="91440" bIns="45720" anchor="t" anchorCtr="0" upright="1">
                          <a:noAutofit/>
                        </wps:bodyPr>
                      </wps:wsp>
                      <wps:wsp>
                        <wps:cNvPr id="267" name="Text Box 82"/>
                        <wps:cNvSpPr txBox="1">
                          <a:spLocks noChangeArrowheads="1"/>
                        </wps:cNvSpPr>
                        <wps:spPr bwMode="auto">
                          <a:xfrm>
                            <a:off x="3675" y="345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sym w:font="Symbol" w:char="F071"/>
                              </w:r>
                            </w:p>
                          </w:txbxContent>
                        </wps:txbx>
                        <wps:bodyPr rot="0" vert="horz" wrap="square" lIns="91440" tIns="45720" rIns="91440" bIns="45720" anchor="t" anchorCtr="0" upright="1">
                          <a:noAutofit/>
                        </wps:bodyPr>
                      </wps:wsp>
                      <wps:wsp>
                        <wps:cNvPr id="268" name="Text Box 83"/>
                        <wps:cNvSpPr txBox="1">
                          <a:spLocks noChangeArrowheads="1"/>
                        </wps:cNvSpPr>
                        <wps:spPr bwMode="auto">
                          <a:xfrm>
                            <a:off x="3243" y="316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T</w:t>
                              </w:r>
                            </w:p>
                          </w:txbxContent>
                        </wps:txbx>
                        <wps:bodyPr rot="0" vert="horz" wrap="square" lIns="91440" tIns="45720" rIns="91440" bIns="45720" anchor="t" anchorCtr="0" upright="1">
                          <a:noAutofit/>
                        </wps:bodyPr>
                      </wps:wsp>
                      <wps:wsp>
                        <wps:cNvPr id="269" name="Text Box 84"/>
                        <wps:cNvSpPr txBox="1">
                          <a:spLocks noChangeArrowheads="1"/>
                        </wps:cNvSpPr>
                        <wps:spPr bwMode="auto">
                          <a:xfrm>
                            <a:off x="3507" y="426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2g</w:t>
                              </w:r>
                            </w:p>
                          </w:txbxContent>
                        </wps:txbx>
                        <wps:bodyPr rot="0" vert="horz" wrap="square" lIns="91440" tIns="45720" rIns="91440" bIns="45720" anchor="t" anchorCtr="0" upright="1">
                          <a:noAutofit/>
                        </wps:bodyPr>
                      </wps:wsp>
                      <wps:wsp>
                        <wps:cNvPr id="270" name="Freeform 85"/>
                        <wps:cNvSpPr>
                          <a:spLocks/>
                        </wps:cNvSpPr>
                        <wps:spPr bwMode="auto">
                          <a:xfrm>
                            <a:off x="3744" y="3495"/>
                            <a:ext cx="216" cy="105"/>
                          </a:xfrm>
                          <a:custGeom>
                            <a:avLst/>
                            <a:gdLst>
                              <a:gd name="T0" fmla="*/ 0 w 216"/>
                              <a:gd name="T1" fmla="*/ 105 h 105"/>
                              <a:gd name="T2" fmla="*/ 81 w 216"/>
                              <a:gd name="T3" fmla="*/ 15 h 105"/>
                              <a:gd name="T4" fmla="*/ 216 w 216"/>
                              <a:gd name="T5" fmla="*/ 0 h 105"/>
                            </a:gdLst>
                            <a:ahLst/>
                            <a:cxnLst>
                              <a:cxn ang="0">
                                <a:pos x="T0" y="T1"/>
                              </a:cxn>
                              <a:cxn ang="0">
                                <a:pos x="T2" y="T3"/>
                              </a:cxn>
                              <a:cxn ang="0">
                                <a:pos x="T4" y="T5"/>
                              </a:cxn>
                            </a:cxnLst>
                            <a:rect l="0" t="0" r="r" b="b"/>
                            <a:pathLst>
                              <a:path w="216" h="105">
                                <a:moveTo>
                                  <a:pt x="0" y="105"/>
                                </a:moveTo>
                                <a:lnTo>
                                  <a:pt x="81" y="15"/>
                                </a:lnTo>
                                <a:lnTo>
                                  <a:pt x="216"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232" style="position:absolute;margin-left:90.15pt;margin-top:2.1pt;width:122.4pt;height:90.9pt;z-index:251647488" coordorigin="3243,2880" coordsize="2448,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gKmAcAAHsyAAAOAAAAZHJzL2Uyb0RvYy54bWzsW1lv20YQfi/Q/7DgYwFFvA8hcmDrSAuk&#10;TYC47fOapESiJJclaUtu0P/emdklRcmW7cSp4gBMAJnUDpc7x36zc+j1m22esZu4qlNRTDXjla6x&#10;uAhFlBbrqfb75XLka6xueBHxTBTxVLuNa+3N2Y8/vN6Uk9gUiciiuGIwSVFPNuVUS5qmnIzHdZjE&#10;Oa9fiTIuYHAlqpw3cFutx1HFNzB7no1NXXfHG1FFZSXCuK7h27kc1M5o/tUqDpv3q1UdNyybarC2&#10;hj4r+rzCz/HZaz5ZV7xM0lAtg3/BKnKeFvDSbqo5bzi7rtI7U+VpWIlarJpXocjHYrVKw5h4AG4M&#10;/YCbt5W4LomX9WSzLjsxgWgP5PTF04a/3XyoWBpNNdMBVRU8ByXRe5nvonQ25XoCRG+r8mP5oZIs&#10;wuU7Ef5Vw/D4cBzv15KYXW1+FRHMx68bQdLZrqocpwC+2ZaUcNspId42LIQvDcexbR90FcKYYcCN&#10;pdQUJqBLfM4ybUtjMGz6QEgqDJOFet6Ep9XDvuHj6JhP5ItpsWpxyBmYXL2Tav08qX5MeBmTsmoU&#10;WCfVoJXq+xueMc+WQiWaVqK1FCcrxCzhxTo+ryqxSWIewZIM4gDXCpPKB/CmBmU8Kl/L90EUICdb&#10;t0wpp07Ktq2EBBd9GfFJWdXN21jkDC+mWpxlaVkjZ3zCb97VjaRuqfDrWmRptEyzjG6q9dUsqxhw&#10;O9UWhj+fSxYOyLKCbaZa4JgOzXx8Cp3+qTXukcHuKCLSPspqoa4bnmbyGvSeFWSiUl5S5VciugXZ&#10;VUJiAWAXXCSi+kdjG8CBqVb/fc2rWGPZLwXIPzBsG4GDbmzHM+Gm6o9c9Ud4EcJUU63RmLycNRJs&#10;rssqXSfwJoPYLcQ57IlVSsJEfcpVqcWCVZ7KPF1gR276d2kRM89BQStrmxUfKnV33NzYCszjj5Yv&#10;tbGtwJUb1NJNMi8+aQ2v3di6vr8379hdBut5yOgKgRZH6v8KtoTmPOd1Is02gisUBJ88aGOsuS0B&#10;3uom5lmTgP3AdQ6GE4MrzONI2SzaIPEPe0ddSdfwKdCDhb/w7ZFtuouRrc/no/PlzB65S8Nz5tZ8&#10;Npsb/6IMDHuSpFEUF8hy66YM+2mApRymdDCdo+rEN96fneASlNX+pUUDcN7dQiAf+v6U1mrsW6vy&#10;UISNT7fWn9Fa77dbVwf7BMC0LOMAMC20aHRJiADIeutUvrHhPsVAOfqTffMEO5VMDNZJB83POkAd&#10;cfWuuW+dHor4c7AU0eEQQW3DICu/g6C2dOnfkx0OQHkytw5g1Xfr5Gu/0BTh8NieIoMDUHQ8V4Li&#10;i4LEu758Lhrci4+48wEQe5H3VwFEiDH6Vhg8AxBtt7VCQ6eAYgeIL9MKn+KYB0A8GSA6rSleYiRy&#10;IbZMpg4UKGJkzZotfN+GMv9XUO5ATkOeMX2PNsQ9hvyob68gsfXk4AiBr3fcp6AYXkrZMRnP0xJe&#10;VHiyF+jX/ZTCkv6p02uP7GgcI+VLybhPgWHa+oUZjJau743spe2MAk/3R7oRXASubgf2fLkfcVFY&#10;LPOTECh9acT17FxHnjaQJ83SfKr5XUKET44lPrqAEZffhnJoB2j8UhTnS0f3bMsfeZ5jjWxroY8u&#10;/OVsdD4zXNdbXMwuFgfB54Ispv468Wff/HqqU+/YLRnOt7Dm+6LQZnu1pcyl24WBQ26nn3oEuSj3&#10;u8M8cp0nxzwrgEzsfsIWDRHTvZ3zHjCvB2aQLB0wb8A8lWHD7Ks8KO0wr0suDJi3h3neXcyjoPX0&#10;mOdCMp1yibZzkMEZMK9LQw+Yt189GzDvAczrslgD5u1hHpytZJpld86zeqmW08W2XWHeMlxSlgw4&#10;hnMe9nYMmAeB6924nU8GzHsA87qc6YB5e5jXtdXsMI86DU5/zoM0Cp3zoIg/nPPitj/voN1gOOcN&#10;5zxI+bR5vQfzeR55CdzIA+b1MQ/kos55yyqOsSeW+f1+LTznYY5XVS6wnNlDQ5lAwFTC432DHnYH&#10;YhuMHdALdsc4E7oRZGemTiO99oPwWvYN4hLaRkFoiI1UXWEdtYdUYGOVZ9Bm+9OY6WzDcE6qzu5I&#10;sD+nJTF0hyUMPg+JoN2iI/KN+yeCOnhHYxyZB3jtaGAt908EsXxHpO/WA/x3HPIEWCVGwm2huIYr&#10;6ASEhl2dyjWlgPT5VLuUXUaXbWckUKHUjhADn6CLSzrSw/seJpaKu2yVQ8TyIbUiLB0ddkNXGoNu&#10;6Csp4JI3yAguCC+xdEFaT6AyBkrA73NxE18Komh2jbxKRfC23XhW9Ol80CuwAgUwNE5sz5Sj7d+S&#10;ZqO3AVl7WJSjQI7Loee6JSJnPbPrqlw4dVdzYSG2da4y3oDp5mUEXXrFmvg47pWOd53udxfQDFJu&#10;dwq+qj2wgMZ3ar7ClsC95kA+Uc2qj1KSrFDe/bLJrjIi96cqcX3DpsLj8nxW1e6llKpQAeIaCnEf&#10;k2jDohTboy0nMMGqoxT6fE1PluYYz9bQAho2sK+gz/jPtEmoZaxFgb3cvq/jf7Uhutmlo2xLtHjX&#10;lfQ+o0T2vfhPasyHXzgQ1+rXGPgTiv49XPd/M3L2HwAAAP//AwBQSwMEFAAGAAgAAAAhAJRujYjf&#10;AAAACQEAAA8AAABkcnMvZG93bnJldi54bWxMj01rwkAQhu+F/odlCr3VTeIHErMRkbYnKVQLxdua&#10;HZNgdjZk1yT++46nenx5Xt55JluPthE9dr52pCCeRCCQCmdqKhX8HD7eliB80GR04wgV3NDDOn9+&#10;ynRq3EDf2O9DKXiEfKoVVCG0qZS+qNBqP3EtErOz66wOHLtSmk4PPG4bmUTRQlpdE1+odIvbCovL&#10;/moVfA562Ezj9353OW9vx8P863cXo1KvL+NmBSLgGP7LcNdndcjZ6eSuZLxoOC+jKVcVzBIQzGfJ&#10;PAZxuoNFBDLP5OMH+R8AAAD//wMAUEsBAi0AFAAGAAgAAAAhALaDOJL+AAAA4QEAABMAAAAAAAAA&#10;AAAAAAAAAAAAAFtDb250ZW50X1R5cGVzXS54bWxQSwECLQAUAAYACAAAACEAOP0h/9YAAACUAQAA&#10;CwAAAAAAAAAAAAAAAAAvAQAAX3JlbHMvLnJlbHNQSwECLQAUAAYACAAAACEAgyp4CpgHAAB7MgAA&#10;DgAAAAAAAAAAAAAAAAAuAgAAZHJzL2Uyb0RvYy54bWxQSwECLQAUAAYACAAAACEAlG6NiN8AAAAJ&#10;AQAADwAAAAAAAAAAAAAAAADyCQAAZHJzL2Rvd25yZXYueG1sUEsFBgAAAAAEAAQA8wAAAP4KAAAA&#10;AA==&#10;" o:allowincell="f">
                <v:oval id="Oval 74" o:spid="_x0000_s1233" style="position:absolute;left:3888;top:40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S+cUA&#10;AADcAAAADwAAAGRycy9kb3ducmV2LnhtbESPQWvCQBSE7wX/w/KE3upGaUqTZhNEKbS3qL14e2Rf&#10;k2j2bcyuMf333ULB4zAz3zBZMZlOjDS41rKC5SICQVxZ3XKt4Ovw/vQKwnlkjZ1lUvBDDop89pBh&#10;qu2NdzTufS0ChF2KChrv+1RKVzVk0C1sTxy8bzsY9EEOtdQD3gLcdHIVRS/SYMthocGeNg1V5/3V&#10;KNh4LM0xqcvnZNvKaHf6vF6OsVKP82n9BsLT5O/h//aHVrCKE/g7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dL5xQAAANwAAAAPAAAAAAAAAAAAAAAAAJgCAABkcnMv&#10;ZG93bnJldi54bWxQSwUGAAAAAAQABAD1AAAAigMAAAAA&#10;" fillcolor="#e18dd1"/>
                <v:line id="Line 75" o:spid="_x0000_s1234" style="position:absolute;flip:y;visibility:visible;mso-wrap-style:square" from="3963,3024" to="3963,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2KMMAAADcAAAADwAAAGRycy9kb3ducmV2LnhtbERPz2vCMBS+C/4P4QlexppOWBnVKDpQ&#10;3Nhh63bw+GieTW3zUppou/9+OQw8fny/V5vRtuJGva8dK3hKUhDEpdM1Vwp+vvePLyB8QNbYOiYF&#10;v+Rhs55OVphrN/AX3YpQiRjCPkcFJoQul9KXhiz6xHXEkTu73mKIsK+k7nGI4baVizTNpMWaY4PB&#10;jl4NlU1xtQqa54dwOJmxq96ay3u9c1Z/fB6Ums/G7RJEoDHcxf/uo1awyOL8eC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e9ijDAAAA3AAAAA8AAAAAAAAAAAAA&#10;AAAAoQIAAGRycy9kb3ducmV2LnhtbFBLBQYAAAAABAAEAPkAAACRAwAAAAA=&#10;">
                  <v:stroke dashstyle="dash" endarrow="classic" endarrowwidth="narrow"/>
                </v:line>
                <v:line id="Line 76" o:spid="_x0000_s1235" style="position:absolute;flip:x y;visibility:visible;mso-wrap-style:square" from="3600,3312" to="3963,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FI8sMAAADcAAAADwAAAGRycy9kb3ducmV2LnhtbESPT4vCMBTE78J+h/AWvMiaqlCka5Rl&#10;QZG9iH8OHh/Nsyk2L6WJNX57syB4HGbmN8xiFW0jeup87VjBZJyBIC6drrlScDquv+YgfEDW2Dgm&#10;BQ/ysFp+DBZYaHfnPfWHUIkEYV+gAhNCW0jpS0MW/di1xMm7uM5iSLKrpO7wnuC2kdMsy6XFmtOC&#10;wZZ+DZXXw80qyDenP4y7eH6Y9Xa2cyNrem+VGn7Gn28QgWJ4h1/trVYwzSfwf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xSPLDAAAA3AAAAA8AAAAAAAAAAAAA&#10;AAAAoQIAAGRycy9kb3ducmV2LnhtbFBLBQYAAAAABAAEAPkAAACRAwAAAAA=&#10;">
                  <v:stroke endarrow="open" endarrowwidth="narrow" endarrowlength="short"/>
                </v:line>
                <v:line id="Line 77" o:spid="_x0000_s1236" style="position:absolute;visibility:visible;mso-wrap-style:square" from="3963,4116" to="3963,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9QcsYAAADcAAAADwAAAGRycy9kb3ducmV2LnhtbESPzWrDMBCE74W8g9hAL6WR44NJ3Cih&#10;FAw5lEJ+DultsbaWG2vlSmrsvn0VCOQ4zMw3zGoz2k5cyIfWsYL5LANBXDvdcqPgeKieFyBCRNbY&#10;OSYFfxRgs548rLDUbuAdXfaxEQnCoUQFJsa+lDLUhiyGmeuJk/flvMWYpG+k9jgkuO1knmWFtNhy&#10;WjDY05uh+rz/tQq8j6E9V8vP4fTzXVQf1fv4ZGqlHqfj6wuISGO8h2/trVaQFzlcz6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UHLGAAAA3AAAAA8AAAAAAAAA&#10;AAAAAAAAoQIAAGRycy9kb3ducmV2LnhtbFBLBQYAAAAABAAEAPkAAACUAwAAAAA=&#10;">
                  <v:stroke endarrow="classic" endarrowwidth="narrow"/>
                </v:line>
                <v:line id="Line 78" o:spid="_x0000_s1237" style="position:absolute;visibility:visible;mso-wrap-style:square" from="4038,4092" to="461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WYcYAAADcAAAADwAAAGRycy9kb3ducmV2LnhtbESPQWvCQBSE7wX/w/IKvdVNtQ0SXcVW&#10;BHurttJ6e2afSTD7Nu5uTfrvXUHocZiZb5jJrDO1OJPzlWUFT/0EBHFudcWFgq/P5eMIhA/IGmvL&#10;pOCPPMymvbsJZtq2vKbzJhQiQthnqKAMocmk9HlJBn3fNsTRO1hnMETpCqkdthFuajlIklQarDgu&#10;lNjQW0n5cfNrFOQ/7fzZfetl+rHfvp7cYndqX96Verjv5mMQgbrwH761V1rBIB3C9Uw8An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71mHGAAAA3AAAAA8AAAAAAAAA&#10;AAAAAAAAoQIAAGRycy9kb3ducmV2LnhtbFBLBQYAAAAABAAEAPkAAACUAwAAAAA=&#10;">
                  <v:stroke dashstyle="dashDot"/>
                </v:line>
                <v:line id="Line 79" o:spid="_x0000_s1238" style="position:absolute;visibility:visible;mso-wrap-style:square" from="4638,4101" to="5214,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ptncYAAADcAAAADwAAAGRycy9kb3ducmV2LnhtbESPQWsCMRSE70L/Q3iFXopmFVna1Sgi&#10;LHgoBW0P7e2xed1s3bysSXS3/94IBY/DzHzDLNeDbcWFfGgcK5hOMhDEldMN1wo+P8rxC4gQkTW2&#10;jknBHwVYrx5GSyy063lPl0OsRYJwKFCBibErpAyVIYth4jri5P04bzEm6WupPfYJbls5y7JcWmw4&#10;LRjsaGuoOh7OVoH3MTTH8vW7/zr95uV7+TY8m0qpp8dhswARaYj38H97pxXM8jnczq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6bZ3GAAAA3AAAAA8AAAAAAAAA&#10;AAAAAAAAoQIAAGRycy9kb3ducmV2LnhtbFBLBQYAAAAABAAEAPkAAACUAwAAAAA=&#10;">
                  <v:stroke endarrow="classic" endarrowwidth="narrow"/>
                </v:line>
                <v:shape id="Text Box 80" o:spid="_x0000_s1239" type="#_x0000_t202" style="position:absolute;left:5115;top:387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000000" w:rsidRDefault="008F19CD">
                        <w:pPr>
                          <w:rPr>
                            <w:sz w:val="20"/>
                          </w:rPr>
                        </w:pPr>
                        <w:r>
                          <w:rPr>
                            <w:sz w:val="20"/>
                          </w:rPr>
                          <w:t>x</w:t>
                        </w:r>
                      </w:p>
                    </w:txbxContent>
                  </v:textbox>
                </v:shape>
                <v:shape id="Text Box 81" o:spid="_x0000_s1240" type="#_x0000_t202" style="position:absolute;left:3918;top:28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000000" w:rsidRDefault="008F19CD">
                        <w:pPr>
                          <w:rPr>
                            <w:sz w:val="20"/>
                          </w:rPr>
                        </w:pPr>
                        <w:r>
                          <w:rPr>
                            <w:sz w:val="20"/>
                          </w:rPr>
                          <w:t>y</w:t>
                        </w:r>
                      </w:p>
                    </w:txbxContent>
                  </v:textbox>
                </v:shape>
                <v:shape id="Text Box 82" o:spid="_x0000_s1241" type="#_x0000_t202" style="position:absolute;left:3675;top:345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000000" w:rsidRDefault="008F19CD">
                        <w:pPr>
                          <w:rPr>
                            <w:sz w:val="20"/>
                          </w:rPr>
                        </w:pPr>
                        <w:r>
                          <w:rPr>
                            <w:sz w:val="20"/>
                          </w:rPr>
                          <w:sym w:font="Symbol" w:char="F071"/>
                        </w:r>
                      </w:p>
                    </w:txbxContent>
                  </v:textbox>
                </v:shape>
                <v:shape id="Text Box 83" o:spid="_x0000_s1242" type="#_x0000_t202" style="position:absolute;left:3243;top:316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000000" w:rsidRDefault="008F19CD">
                        <w:pPr>
                          <w:rPr>
                            <w:sz w:val="20"/>
                          </w:rPr>
                        </w:pPr>
                        <w:r>
                          <w:rPr>
                            <w:sz w:val="20"/>
                          </w:rPr>
                          <w:t>T</w:t>
                        </w:r>
                      </w:p>
                    </w:txbxContent>
                  </v:textbox>
                </v:shape>
                <v:shape id="Text Box 84" o:spid="_x0000_s1243" type="#_x0000_t202" style="position:absolute;left:3507;top:426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000000" w:rsidRDefault="008F19CD">
                        <w:pPr>
                          <w:rPr>
                            <w:sz w:val="20"/>
                          </w:rPr>
                        </w:pPr>
                        <w:r>
                          <w:rPr>
                            <w:sz w:val="20"/>
                          </w:rPr>
                          <w:t>2g</w:t>
                        </w:r>
                      </w:p>
                    </w:txbxContent>
                  </v:textbox>
                </v:shape>
                <v:shape id="Freeform 85" o:spid="_x0000_s1244" style="position:absolute;left:3744;top:3495;width:216;height:105;visibility:visible;mso-wrap-style:square;v-text-anchor:top" coordsize="21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6bsMA&#10;AADcAAAADwAAAGRycy9kb3ducmV2LnhtbERPTWsCMRC9C/6HMII3zSpi7WoUKwqV9lJrqd6GzbhZ&#10;u5ksm1S3/npzKHh8vO/ZorGluFDtC8cKBv0EBHHmdMG5gv3npjcB4QOyxtIxKfgjD4t5uzXDVLsr&#10;f9BlF3IRQ9inqMCEUKVS+syQRd93FXHkTq62GCKsc6lrvMZwW8phkoylxYJjg8GKVoayn92vVUB2&#10;uzajw3F/ls9f32+bmz++vHulup1mOQURqAkP8b/7VSsYPsX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B6bsMAAADcAAAADwAAAAAAAAAAAAAAAACYAgAAZHJzL2Rv&#10;d25yZXYueG1sUEsFBgAAAAAEAAQA9QAAAIgDAAAAAA==&#10;" path="m,105l81,15,216,e" filled="f">
                  <v:path arrowok="t" o:connecttype="custom" o:connectlocs="0,105;81,15;216,0" o:connectangles="0,0,0"/>
                </v:shape>
                <w10:wrap type="square" side="right"/>
              </v:group>
            </w:pict>
          </mc:Fallback>
        </mc:AlternateContent>
      </w: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w:t>
      </w:r>
      <w:r>
        <w:tab/>
      </w:r>
      <w:proofErr w:type="gramStart"/>
      <w:r>
        <w:t>ball</w:t>
      </w:r>
      <w:proofErr w:type="gramEnd"/>
      <w:r>
        <w:t xml:space="preserve"> does not move in the y-direction</w:t>
      </w:r>
    </w:p>
    <w:p w:rsidR="00DC5882" w:rsidRDefault="008F19CD">
      <w:pPr>
        <w:pStyle w:val="Header"/>
        <w:tabs>
          <w:tab w:val="clear" w:pos="4320"/>
          <w:tab w:val="clear" w:pos="8640"/>
          <w:tab w:val="left" w:pos="385"/>
          <w:tab w:val="left" w:pos="715"/>
          <w:tab w:val="left" w:pos="990"/>
        </w:tabs>
      </w:pPr>
      <w:r>
        <w:tab/>
      </w:r>
      <w:r>
        <w:tab/>
      </w:r>
      <w:r>
        <w:sym w:font="Symbol" w:char="F0AE"/>
      </w:r>
      <w:r>
        <w:t xml:space="preserve">  </w:t>
      </w:r>
      <w:r>
        <w:sym w:font="Symbol" w:char="F053"/>
      </w:r>
      <w:proofErr w:type="spellStart"/>
      <w:proofErr w:type="gramStart"/>
      <w:r>
        <w:t>F</w:t>
      </w:r>
      <w:r>
        <w:rPr>
          <w:vertAlign w:val="subscript"/>
        </w:rPr>
        <w:t>y</w:t>
      </w:r>
      <w:proofErr w:type="spellEnd"/>
      <w:proofErr w:type="gramEnd"/>
      <w:r>
        <w:t xml:space="preserve"> = 0:  </w:t>
      </w:r>
      <w:proofErr w:type="spellStart"/>
      <w:r>
        <w:t>Tcos</w:t>
      </w:r>
      <w:proofErr w:type="spellEnd"/>
      <w:r>
        <w:sym w:font="Symbol" w:char="F071"/>
      </w:r>
      <w:r>
        <w:t xml:space="preserve"> = 2(98.1) = 19.62 ………… (</w:t>
      </w:r>
      <w:proofErr w:type="spellStart"/>
      <w:proofErr w:type="gramStart"/>
      <w:r>
        <w:t>i</w:t>
      </w:r>
      <w:proofErr w:type="spellEnd"/>
      <w:proofErr w:type="gramEnd"/>
      <w:r>
        <w:t>)</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w:t>
      </w:r>
      <w:r>
        <w:tab/>
        <w:t>Motion of ball in the x-direction</w:t>
      </w:r>
    </w:p>
    <w:p w:rsidR="00DC5882" w:rsidRPr="00B34B65" w:rsidRDefault="008F19CD">
      <w:pPr>
        <w:pStyle w:val="Header"/>
        <w:tabs>
          <w:tab w:val="clear" w:pos="4320"/>
          <w:tab w:val="clear" w:pos="8640"/>
          <w:tab w:val="left" w:pos="385"/>
          <w:tab w:val="left" w:pos="715"/>
          <w:tab w:val="left" w:pos="990"/>
        </w:tabs>
        <w:rPr>
          <w:lang w:val="fr-FR"/>
        </w:rPr>
      </w:pPr>
      <w:r>
        <w:lastRenderedPageBreak/>
        <w:tab/>
      </w:r>
      <w:r>
        <w:tab/>
      </w:r>
      <w:r>
        <w:sym w:font="Symbol" w:char="F053"/>
      </w:r>
      <w:r w:rsidRPr="00B34B65">
        <w:rPr>
          <w:lang w:val="fr-FR"/>
        </w:rPr>
        <w:t>F</w:t>
      </w:r>
      <w:r w:rsidRPr="00B34B65">
        <w:rPr>
          <w:vertAlign w:val="subscript"/>
          <w:lang w:val="fr-FR"/>
        </w:rPr>
        <w:t>x</w:t>
      </w:r>
      <w:r w:rsidRPr="00B34B65">
        <w:rPr>
          <w:lang w:val="fr-FR"/>
        </w:rPr>
        <w:t xml:space="preserve"> = ma</w:t>
      </w:r>
      <w:r w:rsidRPr="00B34B65">
        <w:rPr>
          <w:vertAlign w:val="subscript"/>
          <w:lang w:val="fr-FR"/>
        </w:rPr>
        <w:t>x</w:t>
      </w:r>
      <w:r w:rsidRPr="00B34B65">
        <w:rPr>
          <w:lang w:val="fr-FR"/>
        </w:rPr>
        <w:t xml:space="preserve">:  </w:t>
      </w:r>
      <w:r>
        <w:rPr>
          <w:position w:val="-24"/>
        </w:rPr>
        <w:object w:dxaOrig="2799" w:dyaOrig="660">
          <v:shape id="_x0000_i1036" type="#_x0000_t75" style="width:140.25pt;height:33pt" o:ole="" fillcolor="window">
            <v:imagedata r:id="rId34" o:title=""/>
          </v:shape>
          <o:OLEObject Type="Embed" ProgID="Equation.3" ShapeID="_x0000_i1036" DrawAspect="Content" ObjectID="_1504621691" r:id="rId35"/>
        </w:object>
      </w:r>
      <w:r w:rsidRPr="00B34B65">
        <w:rPr>
          <w:lang w:val="fr-FR"/>
        </w:rPr>
        <w:t xml:space="preserve"> </w:t>
      </w:r>
    </w:p>
    <w:p w:rsidR="00DC5882" w:rsidRPr="00B34B65" w:rsidRDefault="00DC5882">
      <w:pPr>
        <w:pStyle w:val="Header"/>
        <w:tabs>
          <w:tab w:val="clear" w:pos="4320"/>
          <w:tab w:val="clear" w:pos="8640"/>
          <w:tab w:val="left" w:pos="385"/>
          <w:tab w:val="left" w:pos="715"/>
          <w:tab w:val="left" w:pos="990"/>
        </w:tabs>
        <w:rPr>
          <w:lang w:val="fr-FR"/>
        </w:rPr>
      </w:pPr>
    </w:p>
    <w:p w:rsidR="00DC5882" w:rsidRPr="00B34B65" w:rsidRDefault="008F19CD">
      <w:pPr>
        <w:pStyle w:val="Header"/>
        <w:tabs>
          <w:tab w:val="clear" w:pos="4320"/>
          <w:tab w:val="clear" w:pos="8640"/>
          <w:tab w:val="left" w:pos="385"/>
          <w:tab w:val="left" w:pos="715"/>
          <w:tab w:val="left" w:pos="990"/>
        </w:tabs>
        <w:rPr>
          <w:lang w:val="fr-FR"/>
        </w:rPr>
      </w:pPr>
      <w:r w:rsidRPr="00B34B65">
        <w:rPr>
          <w:lang w:val="fr-FR"/>
        </w:rPr>
        <w:tab/>
      </w:r>
      <w:r w:rsidRPr="00B34B65">
        <w:rPr>
          <w:lang w:val="fr-FR"/>
        </w:rPr>
        <w:tab/>
        <w:t>or  Tsin</w:t>
      </w:r>
      <w:r w:rsidRPr="00B34B65">
        <w:rPr>
          <w:vertAlign w:val="superscript"/>
          <w:lang w:val="fr-FR"/>
        </w:rPr>
        <w:t>2</w:t>
      </w:r>
      <w:r>
        <w:sym w:font="Symbol" w:char="F071"/>
      </w:r>
      <w:r w:rsidRPr="00B34B65">
        <w:rPr>
          <w:lang w:val="fr-FR"/>
        </w:rPr>
        <w:t xml:space="preserve"> = 7.5 …</w:t>
      </w:r>
      <w:proofErr w:type="gramStart"/>
      <w:r w:rsidRPr="00B34B65">
        <w:rPr>
          <w:lang w:val="fr-FR"/>
        </w:rPr>
        <w:t>…(</w:t>
      </w:r>
      <w:proofErr w:type="gramEnd"/>
      <w:r w:rsidRPr="00B34B65">
        <w:rPr>
          <w:lang w:val="fr-FR"/>
        </w:rPr>
        <w:t xml:space="preserve">ii)  </w:t>
      </w:r>
      <w:r>
        <w:sym w:font="Symbol" w:char="F0AE"/>
      </w:r>
      <w:r w:rsidRPr="00B34B65">
        <w:rPr>
          <w:lang w:val="fr-FR"/>
        </w:rPr>
        <w:t xml:space="preserve">  T = 7.5/sin</w:t>
      </w:r>
      <w:r w:rsidRPr="00B34B65">
        <w:rPr>
          <w:vertAlign w:val="superscript"/>
          <w:lang w:val="fr-FR"/>
        </w:rPr>
        <w:t>2</w:t>
      </w:r>
      <w:r>
        <w:sym w:font="Symbol" w:char="F071"/>
      </w:r>
    </w:p>
    <w:p w:rsidR="00DC5882" w:rsidRPr="00B34B65" w:rsidRDefault="00DC5882">
      <w:pPr>
        <w:pStyle w:val="Header"/>
        <w:tabs>
          <w:tab w:val="clear" w:pos="4320"/>
          <w:tab w:val="clear" w:pos="8640"/>
          <w:tab w:val="left" w:pos="385"/>
          <w:tab w:val="left" w:pos="715"/>
          <w:tab w:val="left" w:pos="990"/>
        </w:tabs>
        <w:rPr>
          <w:lang w:val="fr-FR"/>
        </w:rPr>
      </w:pPr>
    </w:p>
    <w:p w:rsidR="00DC5882" w:rsidRDefault="008F19CD">
      <w:pPr>
        <w:pStyle w:val="Header"/>
        <w:tabs>
          <w:tab w:val="clear" w:pos="4320"/>
          <w:tab w:val="clear" w:pos="8640"/>
          <w:tab w:val="left" w:pos="385"/>
          <w:tab w:val="left" w:pos="715"/>
          <w:tab w:val="left" w:pos="990"/>
        </w:tabs>
      </w:pPr>
      <w:r w:rsidRPr="00B34B65">
        <w:rPr>
          <w:lang w:val="fr-FR"/>
        </w:rPr>
        <w:tab/>
      </w:r>
      <w:r w:rsidRPr="00B34B65">
        <w:rPr>
          <w:lang w:val="fr-FR"/>
        </w:rPr>
        <w:tab/>
      </w:r>
      <w:proofErr w:type="gramStart"/>
      <w:r>
        <w:t>substitute</w:t>
      </w:r>
      <w:proofErr w:type="gramEnd"/>
      <w:r>
        <w:t xml:space="preserve"> for T in (</w:t>
      </w:r>
      <w:proofErr w:type="spellStart"/>
      <w:r>
        <w:t>i</w:t>
      </w:r>
      <w:proofErr w:type="spellEnd"/>
      <w:r>
        <w:t xml:space="preserve">)  </w:t>
      </w:r>
      <w:r>
        <w:sym w:font="Symbol" w:char="F0AE"/>
      </w:r>
      <w:r>
        <w:t xml:space="preserve">  </w:t>
      </w:r>
      <w:r>
        <w:rPr>
          <w:position w:val="-24"/>
        </w:rPr>
        <w:object w:dxaOrig="1939" w:dyaOrig="620">
          <v:shape id="_x0000_i1037" type="#_x0000_t75" style="width:96.75pt;height:30.75pt" o:ole="" fillcolor="window">
            <v:imagedata r:id="rId36" o:title=""/>
          </v:shape>
          <o:OLEObject Type="Embed" ProgID="Equation.3" ShapeID="_x0000_i1037" DrawAspect="Content" ObjectID="_1504621692" r:id="rId37"/>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t>sin</w:t>
      </w:r>
      <w:r>
        <w:rPr>
          <w:vertAlign w:val="superscript"/>
        </w:rPr>
        <w:t>2</w:t>
      </w:r>
      <w:r>
        <w:sym w:font="Symbol" w:char="F071"/>
      </w:r>
      <w:r>
        <w:t xml:space="preserve"> = 1 – cos</w:t>
      </w:r>
      <w:r>
        <w:rPr>
          <w:vertAlign w:val="superscript"/>
        </w:rPr>
        <w:t>2</w:t>
      </w:r>
      <w:r>
        <w:sym w:font="Symbol" w:char="F071"/>
      </w:r>
      <w:r>
        <w:t xml:space="preserve">  </w:t>
      </w:r>
      <w:r>
        <w:sym w:font="Symbol" w:char="F0AE"/>
      </w:r>
      <w:r>
        <w:t xml:space="preserve">  7.5 cos</w:t>
      </w:r>
      <w:r>
        <w:sym w:font="Symbol" w:char="F071"/>
      </w:r>
      <w:r>
        <w:t xml:space="preserve"> = 19.62 – 19.62cos</w:t>
      </w:r>
      <w:r>
        <w:rPr>
          <w:vertAlign w:val="superscript"/>
        </w:rPr>
        <w:t>2</w:t>
      </w:r>
      <w:r>
        <w:sym w:font="Symbol" w:char="F071"/>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rPr>
          <w:position w:val="-24"/>
        </w:rPr>
        <w:object w:dxaOrig="6080" w:dyaOrig="620">
          <v:shape id="_x0000_i1038" type="#_x0000_t75" style="width:303.75pt;height:30.75pt" o:ole="" fillcolor="window">
            <v:imagedata r:id="rId38" o:title=""/>
          </v:shape>
          <o:OLEObject Type="Embed" ProgID="Equation.3" ShapeID="_x0000_i1038" DrawAspect="Content" ObjectID="_1504621693" r:id="rId39"/>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rPr>
          <w:position w:val="-24"/>
        </w:rPr>
        <w:object w:dxaOrig="3360" w:dyaOrig="720">
          <v:shape id="_x0000_i1039" type="#_x0000_t75" style="width:168pt;height:36pt" o:ole="" fillcolor="window">
            <v:imagedata r:id="rId40" o:title=""/>
          </v:shape>
          <o:OLEObject Type="Embed" ProgID="Equation.3" ShapeID="_x0000_i1039" DrawAspect="Content" ObjectID="_1504621694" r:id="rId41"/>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rPr>
          <w:position w:val="-24"/>
        </w:rPr>
        <w:object w:dxaOrig="2380" w:dyaOrig="620">
          <v:shape id="_x0000_i1040" type="#_x0000_t75" style="width:119.25pt;height:30.75pt" o:ole="" fillcolor="window">
            <v:imagedata r:id="rId42" o:title=""/>
          </v:shape>
          <o:OLEObject Type="Embed" ProgID="Equation.3" ShapeID="_x0000_i1040" DrawAspect="Content" ObjectID="_1504621695" r:id="rId43"/>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rPr>
          <w:position w:val="-24"/>
        </w:rPr>
        <w:object w:dxaOrig="3920" w:dyaOrig="620">
          <v:shape id="_x0000_i1041" type="#_x0000_t75" style="width:195.75pt;height:30.75pt" o:ole="" fillcolor="window">
            <v:imagedata r:id="rId44" o:title=""/>
          </v:shape>
          <o:OLEObject Type="Embed" ProgID="Equation.3" ShapeID="_x0000_i1041" DrawAspect="Content" ObjectID="_1504621696" r:id="rId45"/>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rPr>
          <w:position w:val="-24"/>
        </w:rPr>
        <w:object w:dxaOrig="4239" w:dyaOrig="620">
          <v:shape id="_x0000_i1042" type="#_x0000_t75" style="width:212.25pt;height:30.75pt" o:ole="" fillcolor="window">
            <v:imagedata r:id="rId46" o:title=""/>
          </v:shape>
          <o:OLEObject Type="Embed" ProgID="Equation.3" ShapeID="_x0000_i1042" DrawAspect="Content" ObjectID="_1504621697" r:id="rId47"/>
        </w:object>
      </w:r>
      <w:r>
        <w:t xml:space="preserve">  </w:t>
      </w:r>
      <w:r>
        <w:sym w:font="Symbol" w:char="F0AE"/>
      </w:r>
      <w:r>
        <w:t xml:space="preserve">   </w:t>
      </w:r>
      <w:r>
        <w:rPr>
          <w:position w:val="-6"/>
        </w:rPr>
        <w:object w:dxaOrig="960" w:dyaOrig="279">
          <v:shape id="_x0000_i1043" type="#_x0000_t75" style="width:48pt;height:14.25pt" o:ole="" o:bordertopcolor="this" o:borderleftcolor="this" o:borderbottomcolor="this" o:borderrightcolor="this" fillcolor="window">
            <v:imagedata r:id="rId48" o:title=""/>
            <w10:bordertop type="single" width="12"/>
            <w10:borderleft type="single" width="12"/>
            <w10:borderbottom type="single" width="12"/>
            <w10:borderright type="single" width="12"/>
          </v:shape>
          <o:OLEObject Type="Embed" ProgID="Equation.3" ShapeID="_x0000_i1043" DrawAspect="Content" ObjectID="_1504621698" r:id="rId49"/>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tab/>
      </w:r>
      <w:r>
        <w:rPr>
          <w:position w:val="-30"/>
        </w:rPr>
        <w:object w:dxaOrig="2460" w:dyaOrig="680">
          <v:shape id="_x0000_i1044" type="#_x0000_t75" style="width:123pt;height:33.75pt" o:ole="" o:bordertopcolor="this" o:borderleftcolor="this" o:borderbottomcolor="this" o:borderrightcolor="this" fillcolor="window">
            <v:imagedata r:id="rId50" o:title=""/>
            <w10:bordertop type="single" width="12"/>
            <w10:borderleft type="single" width="12"/>
            <w10:borderbottom type="single" width="12"/>
            <w10:borderright type="single" width="12"/>
          </v:shape>
          <o:OLEObject Type="Embed" ProgID="Equation.3" ShapeID="_x0000_i1044" DrawAspect="Content" ObjectID="_1504621699" r:id="rId51"/>
        </w:object>
      </w:r>
    </w:p>
    <w:p w:rsidR="00DC5882" w:rsidRDefault="008F19CD">
      <w:pPr>
        <w:pStyle w:val="Header"/>
        <w:tabs>
          <w:tab w:val="clear" w:pos="4320"/>
          <w:tab w:val="clear" w:pos="8640"/>
          <w:tab w:val="left" w:pos="385"/>
          <w:tab w:val="left" w:pos="715"/>
          <w:tab w:val="left" w:pos="990"/>
        </w:tabs>
      </w:pPr>
      <w:r>
        <w:br w:type="page"/>
      </w:r>
      <w:r>
        <w:lastRenderedPageBreak/>
        <w:t xml:space="preserve">Block </w:t>
      </w:r>
      <w:proofErr w:type="gramStart"/>
      <w:r>
        <w:t>A</w:t>
      </w:r>
      <w:proofErr w:type="gramEnd"/>
      <w:r>
        <w:t xml:space="preserve"> slides along a plane inclined at an angle </w:t>
      </w:r>
      <w:r>
        <w:sym w:font="Symbol" w:char="F061"/>
      </w:r>
      <w:r>
        <w:t xml:space="preserve"> to the horizontal.  The block is initially at a height, h, above a point B.  Determine the velocity of the block at B if it starts from rest.</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64896" behindDoc="0" locked="0" layoutInCell="0" allowOverlap="1">
                <wp:simplePos x="0" y="0"/>
                <wp:positionH relativeFrom="column">
                  <wp:posOffset>94615</wp:posOffset>
                </wp:positionH>
                <wp:positionV relativeFrom="paragraph">
                  <wp:posOffset>-361950</wp:posOffset>
                </wp:positionV>
                <wp:extent cx="3471545" cy="1270635"/>
                <wp:effectExtent l="0" t="0" r="0" b="0"/>
                <wp:wrapSquare wrapText="right"/>
                <wp:docPr id="241"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1545" cy="1270635"/>
                          <a:chOff x="1589" y="1440"/>
                          <a:chExt cx="5467" cy="2001"/>
                        </a:xfrm>
                      </wpg:grpSpPr>
                      <wps:wsp>
                        <wps:cNvPr id="242" name="Rectangle 293"/>
                        <wps:cNvSpPr>
                          <a:spLocks noChangeArrowheads="1"/>
                        </wps:cNvSpPr>
                        <wps:spPr bwMode="auto">
                          <a:xfrm rot="1035461">
                            <a:off x="3242" y="2001"/>
                            <a:ext cx="720"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Freeform 294"/>
                        <wps:cNvSpPr>
                          <a:spLocks/>
                        </wps:cNvSpPr>
                        <wps:spPr bwMode="auto">
                          <a:xfrm>
                            <a:off x="3598" y="1599"/>
                            <a:ext cx="4" cy="612"/>
                          </a:xfrm>
                          <a:custGeom>
                            <a:avLst/>
                            <a:gdLst>
                              <a:gd name="T0" fmla="*/ 4 w 4"/>
                              <a:gd name="T1" fmla="*/ 0 h 612"/>
                              <a:gd name="T2" fmla="*/ 0 w 4"/>
                              <a:gd name="T3" fmla="*/ 612 h 612"/>
                            </a:gdLst>
                            <a:ahLst/>
                            <a:cxnLst>
                              <a:cxn ang="0">
                                <a:pos x="T0" y="T1"/>
                              </a:cxn>
                              <a:cxn ang="0">
                                <a:pos x="T2" y="T3"/>
                              </a:cxn>
                            </a:cxnLst>
                            <a:rect l="0" t="0" r="r" b="b"/>
                            <a:pathLst>
                              <a:path w="4" h="612">
                                <a:moveTo>
                                  <a:pt x="4" y="0"/>
                                </a:moveTo>
                                <a:lnTo>
                                  <a:pt x="0" y="612"/>
                                </a:lnTo>
                              </a:path>
                            </a:pathLst>
                          </a:custGeom>
                          <a:noFill/>
                          <a:ln w="9525" cap="flat" cmpd="sng">
                            <a:solidFill>
                              <a:srgbClr val="000000"/>
                            </a:solidFill>
                            <a:prstDash val="solid"/>
                            <a:round/>
                            <a:headEnd type="none" w="med" len="med"/>
                            <a:tailEnd type="arrow"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Text Box 295"/>
                        <wps:cNvSpPr txBox="1">
                          <a:spLocks noChangeArrowheads="1"/>
                        </wps:cNvSpPr>
                        <wps:spPr bwMode="auto">
                          <a:xfrm>
                            <a:off x="4433" y="2805"/>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sym w:font="Symbol" w:char="F061"/>
                              </w:r>
                            </w:p>
                          </w:txbxContent>
                        </wps:txbx>
                        <wps:bodyPr rot="0" vert="horz" wrap="square" lIns="91440" tIns="45720" rIns="91440" bIns="45720" anchor="t" anchorCtr="0" upright="1">
                          <a:noAutofit/>
                        </wps:bodyPr>
                      </wps:wsp>
                      <wps:wsp>
                        <wps:cNvPr id="245" name="Line 297"/>
                        <wps:cNvCnPr/>
                        <wps:spPr bwMode="auto">
                          <a:xfrm>
                            <a:off x="2096" y="2001"/>
                            <a:ext cx="4896" cy="144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Rectangle 298" descr="Wide downward diagonal"/>
                        <wps:cNvSpPr>
                          <a:spLocks noChangeArrowheads="1"/>
                        </wps:cNvSpPr>
                        <wps:spPr bwMode="auto">
                          <a:xfrm rot="970923">
                            <a:off x="1982" y="2733"/>
                            <a:ext cx="5074" cy="157"/>
                          </a:xfrm>
                          <a:prstGeom prst="rect">
                            <a:avLst/>
                          </a:prstGeom>
                          <a:pattFill prst="wdDnDiag">
                            <a:fgClr>
                              <a:srgbClr val="000000"/>
                            </a:fgClr>
                            <a:bgClr>
                              <a:srgbClr val="FFFFFF"/>
                            </a:bgClr>
                          </a:patt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Line 299"/>
                        <wps:cNvCnPr/>
                        <wps:spPr bwMode="auto">
                          <a:xfrm flipH="1">
                            <a:off x="1658" y="3153"/>
                            <a:ext cx="432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301"/>
                        <wps:cNvCnPr/>
                        <wps:spPr bwMode="auto">
                          <a:xfrm flipH="1">
                            <a:off x="1604" y="2220"/>
                            <a:ext cx="2016"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Freeform 302"/>
                        <wps:cNvSpPr>
                          <a:spLocks/>
                        </wps:cNvSpPr>
                        <wps:spPr bwMode="auto">
                          <a:xfrm>
                            <a:off x="4487" y="2754"/>
                            <a:ext cx="180" cy="381"/>
                          </a:xfrm>
                          <a:custGeom>
                            <a:avLst/>
                            <a:gdLst>
                              <a:gd name="T0" fmla="*/ 180 w 180"/>
                              <a:gd name="T1" fmla="*/ 0 h 381"/>
                              <a:gd name="T2" fmla="*/ 30 w 180"/>
                              <a:gd name="T3" fmla="*/ 75 h 381"/>
                              <a:gd name="T4" fmla="*/ 0 w 180"/>
                              <a:gd name="T5" fmla="*/ 180 h 381"/>
                              <a:gd name="T6" fmla="*/ 15 w 180"/>
                              <a:gd name="T7" fmla="*/ 315 h 381"/>
                              <a:gd name="T8" fmla="*/ 103 w 180"/>
                              <a:gd name="T9" fmla="*/ 381 h 381"/>
                            </a:gdLst>
                            <a:ahLst/>
                            <a:cxnLst>
                              <a:cxn ang="0">
                                <a:pos x="T0" y="T1"/>
                              </a:cxn>
                              <a:cxn ang="0">
                                <a:pos x="T2" y="T3"/>
                              </a:cxn>
                              <a:cxn ang="0">
                                <a:pos x="T4" y="T5"/>
                              </a:cxn>
                              <a:cxn ang="0">
                                <a:pos x="T6" y="T7"/>
                              </a:cxn>
                              <a:cxn ang="0">
                                <a:pos x="T8" y="T9"/>
                              </a:cxn>
                            </a:cxnLst>
                            <a:rect l="0" t="0" r="r" b="b"/>
                            <a:pathLst>
                              <a:path w="180" h="381">
                                <a:moveTo>
                                  <a:pt x="180" y="0"/>
                                </a:moveTo>
                                <a:lnTo>
                                  <a:pt x="30" y="75"/>
                                </a:lnTo>
                                <a:lnTo>
                                  <a:pt x="0" y="180"/>
                                </a:lnTo>
                                <a:lnTo>
                                  <a:pt x="15" y="315"/>
                                </a:lnTo>
                                <a:lnTo>
                                  <a:pt x="103" y="381"/>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Text Box 303"/>
                        <wps:cNvSpPr txBox="1">
                          <a:spLocks noChangeArrowheads="1"/>
                        </wps:cNvSpPr>
                        <wps:spPr bwMode="auto">
                          <a:xfrm>
                            <a:off x="3515" y="144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W</w:t>
                              </w:r>
                            </w:p>
                          </w:txbxContent>
                        </wps:txbx>
                        <wps:bodyPr rot="0" vert="horz" wrap="square" lIns="91440" tIns="45720" rIns="91440" bIns="45720" anchor="t" anchorCtr="0" upright="1">
                          <a:noAutofit/>
                        </wps:bodyPr>
                      </wps:wsp>
                      <wps:wsp>
                        <wps:cNvPr id="251" name="Text Box 304"/>
                        <wps:cNvSpPr txBox="1">
                          <a:spLocks noChangeArrowheads="1"/>
                        </wps:cNvSpPr>
                        <wps:spPr bwMode="auto">
                          <a:xfrm>
                            <a:off x="3197" y="190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A</w:t>
                              </w:r>
                            </w:p>
                          </w:txbxContent>
                        </wps:txbx>
                        <wps:bodyPr rot="0" vert="horz" wrap="square" lIns="91440" tIns="45720" rIns="91440" bIns="45720" anchor="t" anchorCtr="0" upright="1">
                          <a:noAutofit/>
                        </wps:bodyPr>
                      </wps:wsp>
                      <wps:wsp>
                        <wps:cNvPr id="252" name="Text Box 305"/>
                        <wps:cNvSpPr txBox="1">
                          <a:spLocks noChangeArrowheads="1"/>
                        </wps:cNvSpPr>
                        <wps:spPr bwMode="auto">
                          <a:xfrm>
                            <a:off x="1589" y="2433"/>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i/>
                                  <w:sz w:val="20"/>
                                </w:rPr>
                              </w:pPr>
                              <w:proofErr w:type="gramStart"/>
                              <w:r>
                                <w:rPr>
                                  <w:i/>
                                  <w:sz w:val="20"/>
                                </w:rPr>
                                <w:t>h</w:t>
                              </w:r>
                              <w:proofErr w:type="gramEnd"/>
                            </w:p>
                          </w:txbxContent>
                        </wps:txbx>
                        <wps:bodyPr rot="0" vert="horz" wrap="square" lIns="91440" tIns="45720" rIns="91440" bIns="45720" anchor="t" anchorCtr="0" upright="1">
                          <a:noAutofit/>
                        </wps:bodyPr>
                      </wps:wsp>
                      <wps:wsp>
                        <wps:cNvPr id="253" name="Text Box 306"/>
                        <wps:cNvSpPr txBox="1">
                          <a:spLocks noChangeArrowheads="1"/>
                        </wps:cNvSpPr>
                        <wps:spPr bwMode="auto">
                          <a:xfrm>
                            <a:off x="5849" y="2865"/>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t>B</w:t>
                              </w:r>
                            </w:p>
                          </w:txbxContent>
                        </wps:txbx>
                        <wps:bodyPr rot="0" vert="horz" wrap="square" lIns="91440" tIns="45720" rIns="91440" bIns="45720" anchor="t" anchorCtr="0" upright="1">
                          <a:noAutofit/>
                        </wps:bodyPr>
                      </wps:wsp>
                      <wps:wsp>
                        <wps:cNvPr id="254" name="Line 307"/>
                        <wps:cNvCnPr/>
                        <wps:spPr bwMode="auto">
                          <a:xfrm flipV="1">
                            <a:off x="1793" y="2229"/>
                            <a:ext cx="0"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308"/>
                        <wps:cNvCnPr/>
                        <wps:spPr bwMode="auto">
                          <a:xfrm>
                            <a:off x="1787" y="2721"/>
                            <a:ext cx="0" cy="432"/>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Text Box 309"/>
                        <wps:cNvSpPr txBox="1">
                          <a:spLocks noChangeArrowheads="1"/>
                        </wps:cNvSpPr>
                        <wps:spPr bwMode="auto">
                          <a:xfrm>
                            <a:off x="3416" y="2007"/>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sym w:font="Symbol" w:char="F0B7"/>
                              </w:r>
                            </w:p>
                          </w:txbxContent>
                        </wps:txbx>
                        <wps:bodyPr rot="0" vert="horz" wrap="square" lIns="91440" tIns="45720" rIns="91440" bIns="45720" anchor="t" anchorCtr="0" upright="1">
                          <a:noAutofit/>
                        </wps:bodyPr>
                      </wps:wsp>
                      <wps:wsp>
                        <wps:cNvPr id="257" name="Text Box 311"/>
                        <wps:cNvSpPr txBox="1">
                          <a:spLocks noChangeArrowheads="1"/>
                        </wps:cNvSpPr>
                        <wps:spPr bwMode="auto">
                          <a:xfrm>
                            <a:off x="5843" y="2949"/>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245" style="position:absolute;margin-left:7.45pt;margin-top:-28.5pt;width:273.35pt;height:100.05pt;z-index:251664896" coordorigin="1589,1440" coordsize="5467,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vhxgkAAN5RAAAOAAAAZHJzL2Uyb0RvYy54bWzsXFtv28oRfi/Q/0DwsYAiXkVRiHIQW1Z6&#10;gLQNGrfnmSYpkShFsiRtKS363/vN3rSUpRw7dhQnoQ3YknY0uzs78+1cdvn6l92mMO7Sps2rcm7a&#10;ryzTSMu4SvJyPTf/cb0cTU2j7aIyiYqqTOfmp7Q1f3nzxz+83taz1KmyqkjSxgCTsp1t67mZdV09&#10;G4/bOEs3UfuqqtMSjauq2UQd3jbrcdJEW3DfFGPHsibjbdUkdVPFadvi0wVvNN8w/qtVGnd/W63a&#10;tDOKuYmxdexvw/7e0N/xm9fRbN1EdZbHYhjRF4xiE+UlOlWsFlEXGbdNfo/VJo+bqq1W3au42oyr&#10;1SqPUzYHzMa2DmbzrqluazaX9Wy7rpWYINoDOX0x2/ivdx8aI0/mpuPZplFGGywS69dwbZfEs63X&#10;M1C9a+qP9YeGzxEv31fxv1o0jw/b6f2aExs3279UCRhGt13FxLNbNRtigYkbO7YKn9QqpLvOiPGh&#10;6wW27/mmEaPNdgJr4vp8neIMi0nfs/1paBrU7HliDePsSnzf9yYB/zIUxKZvjqMZ75gNVgyOZgad&#10;a/dibZ8m1o9ZVKdstVoSmBKrI8X6d2hjVK6L1HBCIVpGKeXacqEaZXWZgS592zTVNkujBAPj86AR&#10;gzX/Ar1psSTHpWw0FZTdtlyIw2ayFzJ3HQ8jguykdKKZlHzgwERI6p7r9OQWzeqm7d6l1cagF3Oz&#10;wVQY0+jufdtxEUsSWt+2KvJkmRcFe9Osby6LxriLYIRL9iO498iK0tjOzdB3fMa519bqLCz2c4zF&#10;Ju+AJkW+mZtTRRTNSIZXZYJhRrMuygu8NrpPNRSzBCiZ1G27MY0iBYRt0kRwLkqiTxmI8EkySeEl&#10;+xzaxgz8v2+XvhV47nQUBL478twra3QxXV6O3l7ak0lwdXF5cWX/j6Zke7MsT5K0vGI8W4k3tvcw&#10;xRPIx5FCIY4aII2quoUAPmbJ1khyWifXDx2YdZID8mBJ9GMaUbHGROOuMUlJfsu7jKkuGSLx6Ml6&#10;atGvkIjizkxK63h8b26cYgdRwfigX0xqMD+ustz2bqrkE9SXKSqGhV0EI86q5j9YESAyFuXft1GD&#10;9Sl+LWECITN2o2NvPJ8pa6O33OgtURmD1dzsMF/28rLjsH9bN/k6Q0/cKsrqLcBplTMlpvHxUWHc&#10;9AbwcDaccCVOLJs0pR0PMOGR5GkgyuqxPjr2ai1SuMfxgGkHR08oBXZlQk8/DKmDPQJ43P4n9qH9&#10;x7fc/olY2jx2u0RYwzoRW8c1FnK1KbCH/mlseMbWYDMgSkkAdVQElpEZoi+dBPikkRzhAVEpAnx/&#10;zwXKpsYUZdJq410pxolXUAfsn1zV6wpGODdp0BDHtdwsQEXzPEHM0fOaITj6Y8T8v+iEwPHQ34Ct&#10;wd+44dKuo47GRn3QS8IfCD6bmyQL+nRT3aXXFWvvaIBoxfikGe5bi1Kn4rPYrx1vxdCoE2aIqmMa&#10;r7aiZUVYzTRBQ2EjJiNcFRFsKN7UCQyyXH8xNtP2sIjajG8DDN25NODkCGwWOH2IzQTJPXA+RPGI&#10;Nso+jAPPMR1M86EoHlrh1fRq6o08Z3I18qzFYvR2eemNJks78Bfu4vJycYDiJLLngfDTW92p3VID&#10;XL7LYqZAWdIY2syHjSkWO86wMT083DjlwAJ9eFxwTbp1Ue2wMTGPXNuYjG6HBrmpPqsnS0otfFfP&#10;cwH9gEJnaomYgIZEUYMfTJ7Jd+2BIXWuPvi54SS0Hc+6cMLRcjINRt7S80dhYE1Hlh1ehBPLC73F&#10;su/nvs/L9OkI+aKiAuXD09ykc/syYZftf2q8IubYD5nvGMwNOfDLu93NjqUEAuYQkZUPrnovpEdy&#10;giMi03AnDMjZEGh4WX5oxLvT0bmGaY4VArkI00S2QvPGp9TE0iAiz4FFkykUGW6LiLyAPjLfTHrn&#10;IJUkPRAjl+jJJnXPZ8OMD72y54itv6VXpsG+sqLB2dJyDBxLZH6E3ik5PQJtOLQQWJEBnTPghm1x&#10;K9YTc4iMk7SNkSv4LU9SI6m25TZqEqRQonVVRoVm6V8xb4eNNXRcZs/C9bHDKQ88nQA+EDM35fog&#10;/SRgwmdIdBolfi9vhwCxY3ENQcfc3CaLcoGJs4Gs1kjikZn3EkQspyQjU0Vyc5S2F80IEoIp0Snx&#10;5uGaZnoPD+AG90QzwJfvntBqq4TikK787tKVqLH0fCCWSXyMD2Ssirz+swwZJcxNfJ6bdG3/AOZQ&#10;lECGi7whCTeDK3SmBJWGx2qLH1whDb++d1cINqcZs8vLps9gzBYcEwptHJhuz2dBtVuENoMxnznb&#10;PBizKkZ//ermt4hrcDSCG7MqJLoWq+cJgz6IW+QQVYmRyB6UuvC8KbwAsu/AF3U+GZPYKBqzvdqd&#10;yqqa3K31wpNMVmhlu32lEBxUlQ/8UEwkrgxG9kSH5UTR36lyonuCjV5RDHwUFI/wAZap8Zxgg8SQ&#10;IqEhH+UD4NsT+cenBbkqGrhCxxkBtRURTnoc5wRtUESY1J4TIq9vUis9WVjle8U1S+xjcJ+vwkKI&#10;ULxrGe9+npi7lNfMRZWc+f8nlGyZimc4YwENp2BmX5atWdGWtWve6r69X7Z1ed02kPOWrfI/58aJ&#10;hAFg7LJV/hd9QgHRJTSG7OQ0mcXLKELJFR1e/Oi14u89KznUiodDTKbxUg8x+YAp7nuoWrELrAEW&#10;ab7HeWrFrg8QJDDcnxGVzslQK1anB78SnAy1Yr0a8vKTscxZUKmdR1Rv9rViFWEMtWK9VuyrU/Ua&#10;Ih4e6zwTItooVDNEDHk8uK80D4g4ICKdDedBQ29TeM4z9QphfgpEVH7PgIg9REQd+56PyOLVs/uI&#10;6h6RQwcLofwDItLduoMbJj046BX/ewV9jUwrRJ8uEw0+4k/nIyq/Z0DEHiIiG3cPESffJGr2px6/&#10;WelMJwyTB0QcEFFc3ewd9dLQHqnvZ7x3+XP5iMrvGRCxh4ioBXFEpEjBcK1Hn7Bmp4v+eXi6KMDF&#10;a4qAcSDh4OYjEpd0tMiZTkUQJMuV8hC1wY9EFi/unHXbpVHRZf37b4+/xjwctb73XIYf88I1xfgU&#10;aZ3xqLXfvzDhWszIRLj32AsTdqBOHeBuey9oE0b8u48vGIxY7bLstDd//gqO7z/lQQTDuaIf+1yR&#10;r+5LaJls/dQvnSs6Uybbo9ODtF1b3DMYopQhShmiFHqClKpjqMezsJy+wvsvqu2pXMQQpfSiFHUH&#10;Yo+ItrozK85TngcRkbcRkU2IBE7PKRpqe8omekmLIZM95G20p3HxKxyff2LV/rSDykd8L4iIkI89&#10;RJBNUzzwkJ5SqL9ngeH+sYxv/g8AAP//AwBQSwMEFAAGAAgAAAAhAFpw97ffAAAACgEAAA8AAABk&#10;cnMvZG93bnJldi54bWxMj0FLw0AUhO+C/2F5grd2s9ZEjdmUUtRTKdgK4m2bvCah2bchu03Sf+/r&#10;SY/DDDPfZMvJtmLA3jeONKh5BAKpcGVDlYav/fvsGYQPhkrTOkINF/SwzG9vMpOWbqRPHHahElxC&#10;PjUa6hC6VEpf1GiNn7sOib2j660JLPtKlr0Zudy28iGKEmlNQ7xQmw7XNRan3dlq+BjNuFqot2Fz&#10;Oq4vP/t4+71RqPX93bR6BRFwCn9huOIzOuTMdHBnKr1oWT++cFLDLH7iTxyIE5WAOFydhQKZZ/L/&#10;hfwXAAD//wMAUEsBAi0AFAAGAAgAAAAhALaDOJL+AAAA4QEAABMAAAAAAAAAAAAAAAAAAAAAAFtD&#10;b250ZW50X1R5cGVzXS54bWxQSwECLQAUAAYACAAAACEAOP0h/9YAAACUAQAACwAAAAAAAAAAAAAA&#10;AAAvAQAAX3JlbHMvLnJlbHNQSwECLQAUAAYACAAAACEAlLYb4cYJAADeUQAADgAAAAAAAAAAAAAA&#10;AAAuAgAAZHJzL2Uyb0RvYy54bWxQSwECLQAUAAYACAAAACEAWnD3t98AAAAKAQAADwAAAAAAAAAA&#10;AAAAAAAgDAAAZHJzL2Rvd25yZXYueG1sUEsFBgAAAAAEAAQA8wAAACwNAAAAAA==&#10;" o:allowincell="f">
                <v:rect id="Rectangle 293" o:spid="_x0000_s1246" style="position:absolute;left:3242;top:2001;width:720;height:432;rotation:1131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Vd8UA&#10;AADcAAAADwAAAGRycy9kb3ducmV2LnhtbESPQWsCMRSE7wX/Q3iCt5p1qW3dGkWsgvRW68HjY/Pc&#10;bHfzEjZR1/76Rij0OMzMN8x82dtWXKgLtWMFk3EGgrh0uuZKweFr+/gKIkRkja1jUnCjAMvF4GGO&#10;hXZX/qTLPlYiQTgUqMDE6AspQ2nIYhg7T5y8k+ssxiS7SuoOrwluW5ln2bO0WHNaMOhpbahs9mer&#10;4Jg3pY8n598/Dhvz8jObNvp7qtRo2K/eQETq43/4r73TCvKnHO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pV3xQAAANwAAAAPAAAAAAAAAAAAAAAAAJgCAABkcnMv&#10;ZG93bnJldi54bWxQSwUGAAAAAAQABAD1AAAAigMAAAAA&#10;">
                  <v:stroke endarrowwidth="narrow"/>
                </v:rect>
                <v:shape id="Freeform 294" o:spid="_x0000_s1247" style="position:absolute;left:3598;top:1599;width:4;height:612;visibility:visible;mso-wrap-style:square;v-text-anchor:top" coordsize="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HacUA&#10;AADcAAAADwAAAGRycy9kb3ducmV2LnhtbESP3WoCMRSE7wXfIRzBm1Kz/iB2NYooivTCou0DHDfH&#10;3dXNSdhEXd++KRS8HGbmG2a2aEwl7lT70rKCfi8BQZxZXXKu4Od78z4B4QOyxsoyKXiSh8W83Zph&#10;qu2DD3Q/hlxECPsUFRQhuFRKnxVk0PesI47e2dYGQ5R1LnWNjwg3lRwkyVgaLDkuFOhoVVB2Pd6M&#10;gq1b2/K0P2Qf7HZN/yvZXz5Hb0p1O81yCiJQE17h//ZOKxiMh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IdpxQAAANwAAAAPAAAAAAAAAAAAAAAAAJgCAABkcnMv&#10;ZG93bnJldi54bWxQSwUGAAAAAAQABAD1AAAAigMAAAAA&#10;" path="m4,l,612e" filled="f">
                  <v:stroke endarrow="open" endarrowwidth="narrow" endarrowlength="short"/>
                  <v:path arrowok="t" o:connecttype="custom" o:connectlocs="4,0;0,612" o:connectangles="0,0"/>
                </v:shape>
                <v:shape id="Text Box 295" o:spid="_x0000_s1248" type="#_x0000_t202" style="position:absolute;left:4433;top:280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82cQA&#10;AADcAAAADwAAAGRycy9kb3ducmV2LnhtbESPQWvCQBSE74X+h+UVvNVNRUWiq1hBUejFKIq3R/aZ&#10;BHffhuyqyb/vFgoeh5n5hpktWmvEgxpfOVbw1U9AEOdOV1woOB7WnxMQPiBrNI5JQUceFvP3txmm&#10;2j15T48sFCJC2KeooAyhTqX0eUkWfd/VxNG7usZiiLIppG7wGeHWyEGSjKXFiuNCiTWtSspv2d0q&#10;2JyykeGf+vt4lV3bnXeXleGRUr2PdjkFEagNr/B/e6sVDIZD+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NnEAAAA3AAAAA8AAAAAAAAAAAAAAAAAmAIAAGRycy9k&#10;b3ducmV2LnhtbFBLBQYAAAAABAAEAPUAAACJAwAAAAA=&#10;" filled="f" stroked="f">
                  <v:stroke endarrowwidth="narrow"/>
                  <v:textbox>
                    <w:txbxContent>
                      <w:p w:rsidR="00000000" w:rsidRDefault="008F19CD">
                        <w:pPr>
                          <w:rPr>
                            <w:sz w:val="20"/>
                          </w:rPr>
                        </w:pPr>
                        <w:r>
                          <w:rPr>
                            <w:sz w:val="20"/>
                          </w:rPr>
                          <w:sym w:font="Symbol" w:char="F061"/>
                        </w:r>
                      </w:p>
                    </w:txbxContent>
                  </v:textbox>
                </v:shape>
                <v:line id="Line 297" o:spid="_x0000_s1249" style="position:absolute;visibility:visible;mso-wrap-style:square" from="2096,2001" to="6992,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rvsIAAADcAAAADwAAAGRycy9kb3ducmV2LnhtbESP3YrCMBSE7wXfIZwF7zTduitL1ygi&#10;Cl7sjT8PcGhOm2JzUpJo69sbYcHLYWa+YZbrwbbiTj40jhV8zjIQxKXTDdcKLuf99AdEiMgaW8ek&#10;4EEB1qvxaImFdj0f6X6KtUgQDgUqMDF2hZShNGQxzFxHnLzKeYsxSV9L7bFPcNvKPMsW0mLDacFg&#10;R1tD5fV0swrmuz+/u7pq08dz1uQtVcFwpdTkY9j8gog0xHf4v33QCvKvb3idS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grvsIAAADcAAAADwAAAAAAAAAAAAAA&#10;AAChAgAAZHJzL2Rvd25yZXYueG1sUEsFBgAAAAAEAAQA+QAAAJADAAAAAA==&#10;">
                  <v:stroke endarrowwidth="narrow"/>
                </v:line>
                <v:rect id="Rectangle 298" o:spid="_x0000_s1250" alt="Wide downward diagonal" style="position:absolute;left:1982;top:2733;width:5074;height:157;rotation:10605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E78UA&#10;AADcAAAADwAAAGRycy9kb3ducmV2LnhtbESPQWvCQBSE7wX/w/KE3upGKSLRVTRQqBfRKIi3R/aZ&#10;BLNvY3ZNYn99t1DwOMzMN8xi1ZtKtNS40rKC8SgCQZxZXXKu4HT8+piBcB5ZY2WZFDzJwWo5eFtg&#10;rG3HB2pTn4sAYRejgsL7OpbSZQUZdCNbEwfvahuDPsgml7rBLsBNJSdRNJUGSw4LBdaUFJTd0odR&#10;cPzBWXI63C/ttkvT3Wa/T27nTqn3Yb+eg/DU+1f4v/2tFUw+p/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8TvxQAAANwAAAAPAAAAAAAAAAAAAAAAAJgCAABkcnMv&#10;ZG93bnJldi54bWxQSwUGAAAAAAQABAD1AAAAigMAAAAA&#10;" fillcolor="black" stroked="f">
                  <v:fill r:id="rId52" o:title="" type="pattern"/>
                  <v:stroke endarrowwidth="narrow"/>
                </v:rect>
                <v:line id="Line 299" o:spid="_x0000_s1251" style="position:absolute;flip:x;visibility:visible;mso-wrap-style:square" from="1658,3153" to="5978,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fksQAAADcAAAADwAAAGRycy9kb3ducmV2LnhtbESPwWrDMBBE74X+g9hCb40cU5rEjWxC&#10;aGkvOcTJB2ysrSVirYylOM7fV4VCjsPMvGHW1eQ6MdIQrGcF81kGgrjx2nKr4Hj4fFmCCBFZY+eZ&#10;FNwoQFU+Pqyx0P7Kexrr2IoE4VCgAhNjX0gZGkMOw8z3xMn78YPDmOTQSj3gNcFdJ/Mse5MOLacF&#10;gz1tDTXn+uIUnNB0u4+9zU/jajvevhb6OFmt1PPTtHkHEWmK9/B/+1sryF8X8HcmHQF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0t+SxAAAANwAAAAPAAAAAAAAAAAA&#10;AAAAAKECAABkcnMvZG93bnJldi54bWxQSwUGAAAAAAQABAD5AAAAkgMAAAAA&#10;">
                  <v:stroke endarrowwidth="narrow"/>
                </v:line>
                <v:line id="Line 301" o:spid="_x0000_s1252" style="position:absolute;flip:x;visibility:visible;mso-wrap-style:square" from="1604,2220" to="362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1L4MEAAADcAAAADwAAAGRycy9kb3ducmV2LnhtbERPS2rDMBDdF3IHMYHuGrmmtIkbxQTT&#10;km66iOMDTKypJWqNjKU4zu2jRaHLx/tvy9n1YqIxWM8KnlcZCOLWa8udgub0+bQGESKyxt4zKbhR&#10;gHK3eNhiof2VjzTVsRMphEOBCkyMQyFlaA05DCs/ECfux48OY4JjJ/WI1xTuepln2at0aDk1GByo&#10;MtT+1hen4Iym//442vw8barpdnjTzWy1Uo/Lef8OItIc/8V/7i+tIH9Ja9OZdAT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TUvgwQAAANwAAAAPAAAAAAAAAAAAAAAA&#10;AKECAABkcnMvZG93bnJldi54bWxQSwUGAAAAAAQABAD5AAAAjwMAAAAA&#10;">
                  <v:stroke endarrowwidth="narrow"/>
                </v:line>
                <v:shape id="Freeform 302" o:spid="_x0000_s1253" style="position:absolute;left:4487;top:2754;width:180;height:381;visibility:visible;mso-wrap-style:square;v-text-anchor:top" coordsize="18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P/VsgA&#10;AADcAAAADwAAAGRycy9kb3ducmV2LnhtbESPQWsCMRSE70L/Q3iFXkSztSJ2a5QithWXQrU99PjY&#10;vO6uJi9hk+r23zeC4HGYmW+Y2aKzRhypDY1jBffDDARx6XTDlYKvz5fBFESIyBqNY1LwRwEW85ve&#10;DHPtTryl4y5WIkE45KigjtHnUoayJoth6Dxx8n5cazEm2VZSt3hKcGvkKMsm0mLDaaFGT8uaysPu&#10;1yqYFP3Cv3+vzf5t+frx4IvVxkxXSt3dds9PICJ18Rq+tNdawWj8C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A/9WyAAAANwAAAAPAAAAAAAAAAAAAAAAAJgCAABk&#10;cnMvZG93bnJldi54bWxQSwUGAAAAAAQABAD1AAAAjQMAAAAA&#10;" path="m180,l30,75,,180,15,315r88,66e" filled="f">
                  <v:stroke endarrowwidth="narrow"/>
                  <v:path arrowok="t" o:connecttype="custom" o:connectlocs="180,0;30,75;0,180;15,315;103,381" o:connectangles="0,0,0,0,0"/>
                </v:shape>
                <v:shape id="Text Box 303" o:spid="_x0000_s1254" type="#_x0000_t202" style="position:absolute;left:3515;top:14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sB8EA&#10;AADcAAAADwAAAGRycy9kb3ducmV2LnhtbERPTYvCMBC9C/sfwizsTdMVKlKNosLKCl7syoq3oRnb&#10;YjIpTdT235uD4PHxvufLzhpxp9bXjhV8jxIQxIXTNZcKjn8/wykIH5A1GsekoCcPy8XHYI6Zdg8+&#10;0D0PpYgh7DNUUIXQZFL6oiKLfuQa4shdXGsxRNiWUrf4iOHWyHGSTKTFmmNDhQ1tKiqu+c0q2P7n&#10;qeF9sz5eZN/1p915YzhV6uuzW81ABOrCW/xy/2oF4z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jbAfBAAAA3AAAAA8AAAAAAAAAAAAAAAAAmAIAAGRycy9kb3du&#10;cmV2LnhtbFBLBQYAAAAABAAEAPUAAACGAwAAAAA=&#10;" filled="f" stroked="f">
                  <v:stroke endarrowwidth="narrow"/>
                  <v:textbox>
                    <w:txbxContent>
                      <w:p w:rsidR="00000000" w:rsidRDefault="008F19CD">
                        <w:pPr>
                          <w:rPr>
                            <w:sz w:val="20"/>
                          </w:rPr>
                        </w:pPr>
                        <w:r>
                          <w:rPr>
                            <w:sz w:val="20"/>
                          </w:rPr>
                          <w:t>W</w:t>
                        </w:r>
                      </w:p>
                    </w:txbxContent>
                  </v:textbox>
                </v:shape>
                <v:shape id="Text Box 304" o:spid="_x0000_s1255" type="#_x0000_t202" style="position:absolute;left:3197;top:190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MQA&#10;AADcAAAADwAAAGRycy9kb3ducmV2LnhtbESPQWvCQBSE70L/w/IK3nSjEJHUVVqhRaEXY7D09sg+&#10;k9DdtyG7avLvu4LgcZiZb5jVprdGXKnzjWMFs2kCgrh0uuFKQXH8nCxB+ICs0TgmBQN52KxfRivM&#10;tLvxga55qESEsM9QQR1Cm0npy5os+qlriaN3dp3FEGVXSd3hLcKtkfMkWUiLDceFGlva1lT+5Rer&#10;4OuUp4a/24/iLId++Nn/bg2nSo1f+/c3EIH68Aw/2jutYJ7O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vyZzEAAAA3AAAAA8AAAAAAAAAAAAAAAAAmAIAAGRycy9k&#10;b3ducmV2LnhtbFBLBQYAAAAABAAEAPUAAACJAwAAAAA=&#10;" filled="f" stroked="f">
                  <v:stroke endarrowwidth="narrow"/>
                  <v:textbox>
                    <w:txbxContent>
                      <w:p w:rsidR="00000000" w:rsidRDefault="008F19CD">
                        <w:pPr>
                          <w:rPr>
                            <w:sz w:val="20"/>
                          </w:rPr>
                        </w:pPr>
                        <w:r>
                          <w:rPr>
                            <w:sz w:val="20"/>
                          </w:rPr>
                          <w:t>A</w:t>
                        </w:r>
                      </w:p>
                    </w:txbxContent>
                  </v:textbox>
                </v:shape>
                <v:shape id="Text Box 305" o:spid="_x0000_s1256" type="#_x0000_t202" style="position:absolute;left:1589;top:243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X68QA&#10;AADcAAAADwAAAGRycy9kb3ducmV2LnhtbESPQWvCQBSE7wX/w/KE3urGQEqJrqKC0oKXRlG8PbLP&#10;JLj7NmS3mvx7t1DocZiZb5j5srdG3KnzjWMF00kCgrh0uuFKwfGwffsA4QOyRuOYFAzkYbkYvcwx&#10;1+7B33QvQiUihH2OCuoQ2lxKX9Zk0U9cSxy9q+sshii7SuoOHxFujUyT5F1abDgu1NjSpqbyVvxY&#10;BbtTkRnet+vjVQ79cP66bAxnSr2O+9UMRKA+/If/2p9aQZql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V+vEAAAA3AAAAA8AAAAAAAAAAAAAAAAAmAIAAGRycy9k&#10;b3ducmV2LnhtbFBLBQYAAAAABAAEAPUAAACJAwAAAAA=&#10;" filled="f" stroked="f">
                  <v:stroke endarrowwidth="narrow"/>
                  <v:textbox>
                    <w:txbxContent>
                      <w:p w:rsidR="00000000" w:rsidRDefault="008F19CD">
                        <w:pPr>
                          <w:rPr>
                            <w:i/>
                            <w:sz w:val="20"/>
                          </w:rPr>
                        </w:pPr>
                        <w:r>
                          <w:rPr>
                            <w:i/>
                            <w:sz w:val="20"/>
                          </w:rPr>
                          <w:t>h</w:t>
                        </w:r>
                      </w:p>
                    </w:txbxContent>
                  </v:textbox>
                </v:shape>
                <v:shape id="Text Box 306" o:spid="_x0000_s1257" type="#_x0000_t202" style="position:absolute;left:5849;top:286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ycMUA&#10;AADcAAAADwAAAGRycy9kb3ducmV2LnhtbESPQWvCQBSE7wX/w/KE3upGS4pEN0EFSwu9NBXF2yP7&#10;TIK7b0N2q8m/7xYKPQ4z8w2zLgZrxI163zpWMJ8lIIgrp1uuFRy+9k9LED4gazSOScFIHop88rDG&#10;TLs7f9KtDLWIEPYZKmhC6DIpfdWQRT9zHXH0Lq63GKLsa6l7vEe4NXKRJC/SYstxocGOdg1V1/Lb&#10;Kng9lqnhj257uMhxGE/v553hVKnH6bBZgQg0hP/wX/tNK1ikz/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fJwxQAAANwAAAAPAAAAAAAAAAAAAAAAAJgCAABkcnMv&#10;ZG93bnJldi54bWxQSwUGAAAAAAQABAD1AAAAigMAAAAA&#10;" filled="f" stroked="f">
                  <v:stroke endarrowwidth="narrow"/>
                  <v:textbox>
                    <w:txbxContent>
                      <w:p w:rsidR="00000000" w:rsidRDefault="008F19CD">
                        <w:pPr>
                          <w:rPr>
                            <w:sz w:val="20"/>
                          </w:rPr>
                        </w:pPr>
                        <w:r>
                          <w:rPr>
                            <w:sz w:val="20"/>
                          </w:rPr>
                          <w:t>B</w:t>
                        </w:r>
                      </w:p>
                    </w:txbxContent>
                  </v:textbox>
                </v:shape>
                <v:line id="Line 307" o:spid="_x0000_s1258" style="position:absolute;flip:y;visibility:visible;mso-wrap-style:square" from="1793,2229" to="1793,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2H4sUAAADcAAAADwAAAGRycy9kb3ducmV2LnhtbESPQWuDQBSE74X+h+UVemvWShOLyUak&#10;0BAKOVRDzq/ui0rdt+Juov77biDQ4zAz3zCbbDKduNLgWssKXhcRCOLK6pZrBcfy8+UdhPPIGjvL&#10;pGAmB9n28WGDqbYjf9O18LUIEHYpKmi871MpXdWQQbewPXHwznYw6IMcaqkHHAPcdDKOopU02HJY&#10;aLCnj4aq3+JiFBx+TmM+r75kvps5GY+zLpO9V+r5acrXIDxN/j98b++1gnj5Brcz4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2H4sUAAADcAAAADwAAAAAAAAAA&#10;AAAAAAChAgAAZHJzL2Rvd25yZXYueG1sUEsFBgAAAAAEAAQA+QAAAJMDAAAAAA==&#10;">
                  <v:stroke endarrow="classic" endarrowwidth="narrow"/>
                </v:line>
                <v:line id="Line 308" o:spid="_x0000_s1259" style="position:absolute;visibility:visible;mso-wrap-style:square" from="1787,2721" to="178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oCu8UAAADcAAAADwAAAGRycy9kb3ducmV2LnhtbESPQWsCMRSE7wX/Q3iCl6JZBaWuRpHC&#10;godSqPagt8fmuVndvGyT6G7/fVMo9DjMzDfMetvbRjzIh9qxgukkA0FcOl1zpeDzWIxfQISIrLFx&#10;TAq+KcB2M3haY65dxx/0OMRKJAiHHBWYGNtcylAashgmriVO3sV5izFJX0ntsUtw28hZli2kxZrT&#10;gsGWXg2Vt8PdKvA+hvpWLM/d6eu6KN6Lt/7ZlEqNhv1uBSJSH//Df+29VjCbz+H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oCu8UAAADcAAAADwAAAAAAAAAA&#10;AAAAAAChAgAAZHJzL2Rvd25yZXYueG1sUEsFBgAAAAAEAAQA+QAAAJMDAAAAAA==&#10;">
                  <v:stroke endarrow="classic" endarrowwidth="narrow"/>
                </v:line>
                <v:shape id="Text Box 309" o:spid="_x0000_s1260" type="#_x0000_t202" style="position:absolute;left:3416;top:2007;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R6MUA&#10;AADcAAAADwAAAGRycy9kb3ducmV2LnhtbESPT2vCQBTE7wW/w/KE3upGIVKiG1HB0kIvplLx9si+&#10;/MHdtyG71eTbdwtCj8PM/IZZbwZrxI163zpWMJ8lIIhLp1uuFZy+Di+vIHxA1mgck4KRPGzyydMa&#10;M+3ufKRbEWoRIewzVNCE0GVS+rIhi37mOuLoVa63GKLsa6l7vEe4NXKRJEtpseW40GBH+4bKa/Fj&#10;Fbx9F6nhz253quQ4jOePy95wqtTzdNiuQAQawn/40X7XChbpE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lHoxQAAANwAAAAPAAAAAAAAAAAAAAAAAJgCAABkcnMv&#10;ZG93bnJldi54bWxQSwUGAAAAAAQABAD1AAAAigMAAAAA&#10;" filled="f" stroked="f">
                  <v:stroke endarrowwidth="narrow"/>
                  <v:textbox>
                    <w:txbxContent>
                      <w:p w:rsidR="00000000" w:rsidRDefault="008F19CD">
                        <w:pPr>
                          <w:rPr>
                            <w:sz w:val="20"/>
                          </w:rPr>
                        </w:pPr>
                        <w:r>
                          <w:rPr>
                            <w:sz w:val="20"/>
                          </w:rPr>
                          <w:sym w:font="Symbol" w:char="F0B7"/>
                        </w:r>
                      </w:p>
                    </w:txbxContent>
                  </v:textbox>
                </v:shape>
                <v:shape id="Text Box 311" o:spid="_x0000_s1261" type="#_x0000_t202" style="position:absolute;left:5843;top:294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0c8UA&#10;AADcAAAADwAAAGRycy9kb3ducmV2LnhtbESPQWvCQBSE74L/YXlCb7pRSCupm6CCpYVeGsXS2yP7&#10;TEJ334bsVpN/3y0UPA4z8w2zKQZrxJV63zpWsFwkIIgrp1uuFZyOh/kahA/IGo1jUjCShyKfTjaY&#10;aXfjD7qWoRYRwj5DBU0IXSalrxqy6BeuI47exfUWQ5R9LXWPtwi3Rq6S5FFabDkuNNjRvqHqu/yx&#10;Cl7OZWr4vdudLnIcxs+3r73hVKmH2bB9BhFoCPfwf/tVK1ilT/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vRzxQAAANwAAAAPAAAAAAAAAAAAAAAAAJgCAABkcnMv&#10;ZG93bnJldi54bWxQSwUGAAAAAAQABAD1AAAAigMAAAAA&#10;" filled="f" stroked="f">
                  <v:stroke endarrowwidth="narrow"/>
                  <v:textbox>
                    <w:txbxContent>
                      <w:p w:rsidR="00000000" w:rsidRDefault="008F19CD">
                        <w:pPr>
                          <w:rPr>
                            <w:sz w:val="20"/>
                          </w:rPr>
                        </w:pPr>
                        <w:r>
                          <w:rPr>
                            <w:sz w:val="20"/>
                          </w:rPr>
                          <w:sym w:font="Symbol" w:char="F0B7"/>
                        </w:r>
                      </w:p>
                    </w:txbxContent>
                  </v:textbox>
                </v:shape>
                <w10:wrap type="square" side="right"/>
              </v:group>
            </w:pict>
          </mc:Fallback>
        </mc:AlternateConten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Solution (</w:t>
      </w:r>
      <w:proofErr w:type="spellStart"/>
      <w:r>
        <w:t>i</w:t>
      </w:r>
      <w:proofErr w:type="spellEnd"/>
      <w:r>
        <w:t>) (Case of no friction)</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 Free-body diagram of block</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63872" behindDoc="0" locked="0" layoutInCell="0" allowOverlap="1">
                <wp:simplePos x="0" y="0"/>
                <wp:positionH relativeFrom="column">
                  <wp:posOffset>274320</wp:posOffset>
                </wp:positionH>
                <wp:positionV relativeFrom="paragraph">
                  <wp:posOffset>41910</wp:posOffset>
                </wp:positionV>
                <wp:extent cx="1849755" cy="1097280"/>
                <wp:effectExtent l="0" t="0" r="0" b="0"/>
                <wp:wrapSquare wrapText="right"/>
                <wp:docPr id="22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755" cy="1097280"/>
                          <a:chOff x="1872" y="3456"/>
                          <a:chExt cx="2913" cy="1728"/>
                        </a:xfrm>
                      </wpg:grpSpPr>
                      <wps:wsp>
                        <wps:cNvPr id="226" name="Rectangle 275"/>
                        <wps:cNvSpPr>
                          <a:spLocks noChangeArrowheads="1"/>
                        </wps:cNvSpPr>
                        <wps:spPr bwMode="auto">
                          <a:xfrm rot="1035461">
                            <a:off x="3108" y="4101"/>
                            <a:ext cx="720"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Line 276"/>
                        <wps:cNvCnPr/>
                        <wps:spPr bwMode="auto">
                          <a:xfrm rot="2575230" flipH="1">
                            <a:off x="3093" y="4473"/>
                            <a:ext cx="576"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277"/>
                        <wps:cNvCnPr/>
                        <wps:spPr bwMode="auto">
                          <a:xfrm rot="2565255" flipH="1" flipV="1">
                            <a:off x="3321" y="4656"/>
                            <a:ext cx="144"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Freeform 278"/>
                        <wps:cNvSpPr>
                          <a:spLocks/>
                        </wps:cNvSpPr>
                        <wps:spPr bwMode="auto">
                          <a:xfrm>
                            <a:off x="3443" y="3525"/>
                            <a:ext cx="7" cy="825"/>
                          </a:xfrm>
                          <a:custGeom>
                            <a:avLst/>
                            <a:gdLst>
                              <a:gd name="T0" fmla="*/ 7 w 7"/>
                              <a:gd name="T1" fmla="*/ 0 h 825"/>
                              <a:gd name="T2" fmla="*/ 0 w 7"/>
                              <a:gd name="T3" fmla="*/ 825 h 825"/>
                            </a:gdLst>
                            <a:ahLst/>
                            <a:cxnLst>
                              <a:cxn ang="0">
                                <a:pos x="T0" y="T1"/>
                              </a:cxn>
                              <a:cxn ang="0">
                                <a:pos x="T2" y="T3"/>
                              </a:cxn>
                            </a:cxnLst>
                            <a:rect l="0" t="0" r="r" b="b"/>
                            <a:pathLst>
                              <a:path w="7" h="825">
                                <a:moveTo>
                                  <a:pt x="7" y="0"/>
                                </a:moveTo>
                                <a:lnTo>
                                  <a:pt x="0" y="825"/>
                                </a:lnTo>
                              </a:path>
                            </a:pathLst>
                          </a:custGeom>
                          <a:noFill/>
                          <a:ln w="9525" cap="flat" cmpd="sng">
                            <a:solidFill>
                              <a:srgbClr val="000000"/>
                            </a:solidFill>
                            <a:prstDash val="solid"/>
                            <a:round/>
                            <a:headEnd type="none" w="med" len="med"/>
                            <a:tailEnd type="arrow"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Freeform 279"/>
                        <wps:cNvSpPr>
                          <a:spLocks/>
                        </wps:cNvSpPr>
                        <wps:spPr bwMode="auto">
                          <a:xfrm>
                            <a:off x="3470" y="3660"/>
                            <a:ext cx="235" cy="688"/>
                          </a:xfrm>
                          <a:custGeom>
                            <a:avLst/>
                            <a:gdLst>
                              <a:gd name="T0" fmla="*/ 235 w 235"/>
                              <a:gd name="T1" fmla="*/ 0 h 688"/>
                              <a:gd name="T2" fmla="*/ 0 w 235"/>
                              <a:gd name="T3" fmla="*/ 688 h 688"/>
                            </a:gdLst>
                            <a:ahLst/>
                            <a:cxnLst>
                              <a:cxn ang="0">
                                <a:pos x="T0" y="T1"/>
                              </a:cxn>
                              <a:cxn ang="0">
                                <a:pos x="T2" y="T3"/>
                              </a:cxn>
                            </a:cxnLst>
                            <a:rect l="0" t="0" r="r" b="b"/>
                            <a:pathLst>
                              <a:path w="235" h="688">
                                <a:moveTo>
                                  <a:pt x="235" y="0"/>
                                </a:moveTo>
                                <a:lnTo>
                                  <a:pt x="0" y="688"/>
                                </a:lnTo>
                              </a:path>
                            </a:pathLst>
                          </a:custGeom>
                          <a:noFill/>
                          <a:ln w="9525" cap="flat" cmpd="sng">
                            <a:solidFill>
                              <a:srgbClr val="000000"/>
                            </a:solidFill>
                            <a:prstDash val="dash"/>
                            <a:round/>
                            <a:headEnd type="none" w="med" len="med"/>
                            <a:tailEnd type="arrow"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Freeform 280"/>
                        <wps:cNvSpPr>
                          <a:spLocks/>
                        </wps:cNvSpPr>
                        <wps:spPr bwMode="auto">
                          <a:xfrm>
                            <a:off x="3465" y="3510"/>
                            <a:ext cx="270" cy="105"/>
                          </a:xfrm>
                          <a:custGeom>
                            <a:avLst/>
                            <a:gdLst>
                              <a:gd name="T0" fmla="*/ 270 w 270"/>
                              <a:gd name="T1" fmla="*/ 105 h 105"/>
                              <a:gd name="T2" fmla="*/ 0 w 270"/>
                              <a:gd name="T3" fmla="*/ 0 h 105"/>
                            </a:gdLst>
                            <a:ahLst/>
                            <a:cxnLst>
                              <a:cxn ang="0">
                                <a:pos x="T0" y="T1"/>
                              </a:cxn>
                              <a:cxn ang="0">
                                <a:pos x="T2" y="T3"/>
                              </a:cxn>
                            </a:cxnLst>
                            <a:rect l="0" t="0" r="r" b="b"/>
                            <a:pathLst>
                              <a:path w="270" h="105">
                                <a:moveTo>
                                  <a:pt x="270" y="105"/>
                                </a:moveTo>
                                <a:lnTo>
                                  <a:pt x="0" y="0"/>
                                </a:lnTo>
                              </a:path>
                            </a:pathLst>
                          </a:custGeom>
                          <a:noFill/>
                          <a:ln w="9525" cap="flat" cmpd="sng">
                            <a:solidFill>
                              <a:srgbClr val="000000"/>
                            </a:solidFill>
                            <a:prstDash val="dash"/>
                            <a:round/>
                            <a:headEnd type="arrow"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Line 281"/>
                        <wps:cNvCnPr/>
                        <wps:spPr bwMode="auto">
                          <a:xfrm rot="2578480" flipH="1" flipV="1">
                            <a:off x="2016" y="3600"/>
                            <a:ext cx="288" cy="576"/>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282"/>
                        <wps:cNvCnPr/>
                        <wps:spPr bwMode="auto">
                          <a:xfrm rot="2575230" flipV="1">
                            <a:off x="2091" y="4146"/>
                            <a:ext cx="576"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Text Box 283"/>
                        <wps:cNvSpPr txBox="1">
                          <a:spLocks noChangeArrowheads="1"/>
                        </wps:cNvSpPr>
                        <wps:spPr bwMode="auto">
                          <a:xfrm>
                            <a:off x="3291" y="475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N</w:t>
                              </w:r>
                              <w:r>
                                <w:rPr>
                                  <w:sz w:val="20"/>
                                  <w:vertAlign w:val="subscript"/>
                                </w:rPr>
                                <w:t>P</w:t>
                              </w:r>
                            </w:p>
                          </w:txbxContent>
                        </wps:txbx>
                        <wps:bodyPr rot="0" vert="horz" wrap="square" lIns="91440" tIns="45720" rIns="91440" bIns="45720" anchor="t" anchorCtr="0" upright="1">
                          <a:noAutofit/>
                        </wps:bodyPr>
                      </wps:wsp>
                      <wps:wsp>
                        <wps:cNvPr id="235" name="Text Box 284"/>
                        <wps:cNvSpPr txBox="1">
                          <a:spLocks noChangeArrowheads="1"/>
                        </wps:cNvSpPr>
                        <wps:spPr bwMode="auto">
                          <a:xfrm>
                            <a:off x="3585" y="4578"/>
                            <a:ext cx="120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 xml:space="preserve">F = </w:t>
                              </w:r>
                              <w:r>
                                <w:rPr>
                                  <w:sz w:val="20"/>
                                </w:rPr>
                                <w:sym w:font="Symbol" w:char="F06D"/>
                              </w:r>
                              <w:r>
                                <w:rPr>
                                  <w:sz w:val="20"/>
                                </w:rPr>
                                <w:t>N</w:t>
                              </w:r>
                              <w:r>
                                <w:rPr>
                                  <w:sz w:val="20"/>
                                  <w:vertAlign w:val="subscript"/>
                                </w:rPr>
                                <w:t>P</w:t>
                              </w:r>
                            </w:p>
                          </w:txbxContent>
                        </wps:txbx>
                        <wps:bodyPr rot="0" vert="horz" wrap="square" lIns="91440" tIns="45720" rIns="91440" bIns="45720" anchor="t" anchorCtr="0" upright="1">
                          <a:noAutofit/>
                        </wps:bodyPr>
                      </wps:wsp>
                      <wps:wsp>
                        <wps:cNvPr id="236" name="Text Box 286"/>
                        <wps:cNvSpPr txBox="1">
                          <a:spLocks noChangeArrowheads="1"/>
                        </wps:cNvSpPr>
                        <wps:spPr bwMode="auto">
                          <a:xfrm>
                            <a:off x="3699" y="374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rPr>
                              </w:pPr>
                              <w:r>
                                <w:rPr>
                                  <w:sz w:val="20"/>
                                </w:rPr>
                                <w:sym w:font="Symbol" w:char="F061"/>
                              </w:r>
                            </w:p>
                          </w:txbxContent>
                        </wps:txbx>
                        <wps:bodyPr rot="0" vert="horz" wrap="square" lIns="91440" tIns="45720" rIns="91440" bIns="45720" anchor="t" anchorCtr="0" upright="1">
                          <a:noAutofit/>
                        </wps:bodyPr>
                      </wps:wsp>
                      <wps:wsp>
                        <wps:cNvPr id="237" name="Text Box 287"/>
                        <wps:cNvSpPr txBox="1">
                          <a:spLocks noChangeArrowheads="1"/>
                        </wps:cNvSpPr>
                        <wps:spPr bwMode="auto">
                          <a:xfrm>
                            <a:off x="1872" y="345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Y</w:t>
                              </w:r>
                            </w:p>
                          </w:txbxContent>
                        </wps:txbx>
                        <wps:bodyPr rot="0" vert="horz" wrap="square" lIns="91440" tIns="45720" rIns="91440" bIns="45720" anchor="t" anchorCtr="0" upright="1">
                          <a:noAutofit/>
                        </wps:bodyPr>
                      </wps:wsp>
                      <wps:wsp>
                        <wps:cNvPr id="239" name="Text Box 288"/>
                        <wps:cNvSpPr txBox="1">
                          <a:spLocks noChangeArrowheads="1"/>
                        </wps:cNvSpPr>
                        <wps:spPr bwMode="auto">
                          <a:xfrm>
                            <a:off x="2304" y="432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X</w:t>
                              </w:r>
                            </w:p>
                          </w:txbxContent>
                        </wps:txbx>
                        <wps:bodyPr rot="0" vert="horz" wrap="square" lIns="91440" tIns="45720" rIns="91440" bIns="45720" anchor="t" anchorCtr="0" upright="1">
                          <a:noAutofit/>
                        </wps:bodyPr>
                      </wps:wsp>
                      <wps:wsp>
                        <wps:cNvPr id="240" name="Freeform 289"/>
                        <wps:cNvSpPr>
                          <a:spLocks/>
                        </wps:cNvSpPr>
                        <wps:spPr bwMode="auto">
                          <a:xfrm>
                            <a:off x="3525" y="3975"/>
                            <a:ext cx="285" cy="60"/>
                          </a:xfrm>
                          <a:custGeom>
                            <a:avLst/>
                            <a:gdLst>
                              <a:gd name="T0" fmla="*/ 0 w 285"/>
                              <a:gd name="T1" fmla="*/ 60 h 60"/>
                              <a:gd name="T2" fmla="*/ 285 w 285"/>
                              <a:gd name="T3" fmla="*/ 0 h 60"/>
                            </a:gdLst>
                            <a:ahLst/>
                            <a:cxnLst>
                              <a:cxn ang="0">
                                <a:pos x="T0" y="T1"/>
                              </a:cxn>
                              <a:cxn ang="0">
                                <a:pos x="T2" y="T3"/>
                              </a:cxn>
                            </a:cxnLst>
                            <a:rect l="0" t="0" r="r" b="b"/>
                            <a:pathLst>
                              <a:path w="285" h="60">
                                <a:moveTo>
                                  <a:pt x="0" y="60"/>
                                </a:moveTo>
                                <a:lnTo>
                                  <a:pt x="285" y="0"/>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262" style="position:absolute;margin-left:21.6pt;margin-top:3.3pt;width:145.65pt;height:86.4pt;z-index:251663872" coordorigin="1872,3456" coordsize="2913,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8Y7QgAAIJKAAAOAAAAZHJzL2Uyb0RvYy54bWzsXG1vo0gS/n7S/gfEx5M85v3FGs8qseO5&#10;lebuRjvZvc8dwAYdBg5I7LnV/fd7qhsajJ1sJsnmZYcZyQF3u6iu7nqqqqua9z/ut6lyE5VVkmdz&#10;VX+nqUqUBXmYZJu5+svlauKpSlWzLGRpnkVz9WtUqT9++OEv73fFLDLyOE/DqFRAJKtmu2KuxnVd&#10;zKbTKoijLave5UWUoXGdl1tW47bcTMOS7UB9m04NTXOmu7wMizIPoqrCt0vRqH7g9NfrKKj/uV5X&#10;Ua2kcxW81fyz5J9X9Dn98J7NNiUr4iRo2GAP4GLLkgwPlaSWrGbKdZkckdomQZlX+bp+F+Tbab5e&#10;J0HEx4DR6NpgNB/L/LrgY9nMdptCigmiHcjpwWSDf9x8LpUknKuGYatKxraYJP5cxfAdEs+u2MzQ&#10;62NZfCk+l2KMuPyUB/+u0DwdttP9RnRWrnZ/z0MQZNd1zsWzX5dbIoGBK3s+C1/lLET7Wgnwpe5Z&#10;vmuDmQBtuua7htfMUxBjMul3uucaqoJm07I5k2wWxBfN7w1fN5sf46c0hCmbiQdzZhvmaGRYc1Un&#10;1upxYv0SsyLis1WRwKRYnVasP2M1smyTRorh2kK0vGcr10oIVcnyRYx+0VlZ5rs4YiEY0/k4iGOQ&#10;Fj+gmwpTclrKSpljseuaaVuOzmXfyNzUNegkZGfpGqfKZq3kXQMqQlK3TONAbmxWlFX9Mcq3Cl3M&#10;1RJD4UTZzaeqFiJuu9D8VnmahKskTflNublapKVyw6CEK/6voX7QLc2U3Vz1bazDu0lo/N8pEtuk&#10;BpqkyXauerITm5EML7IQbLJZzZIU10r9tcDCzABKKj222qpKGgHCtlHYUE4z6h9xEBGD5JLCJf8e&#10;q40r+G9nK1tzLdObuK5tTizzQpuce6vF5GyhO457cb44v9D/R0PSrVmchGGUXXCaVYs3unW/hdcg&#10;n0AKiTiSQeIqv4YAvsThTgkTmifT9g1dxQ0gz3CFSBSWbjDQoC5VWiT/SuqYL11SRKJR9afL0+h/&#10;IxFJnatU78HTo7GJHnuICsqH9cWlBvUTS1bo3lUefsXy5QsVCw9WBBzHeflfzAgQGZPyn2tWYn7S&#10;nzKogK9bFkE4v7FsvljLfstVv4VlAUjN1VpVxOWiFrB/XZTJJsaThFZk+RnAaZ3wRUz8Ca7AN90A&#10;Hp4NJ9wWJz4lGUFEg75c4xfZ5xLLt5XfXSpv2K5tmBDUOk2Kv7XDbJVf84GNpOGWa9Ksdspv44Fc&#10;+Q3vEDSPlD8Ff3cpf5aT5nPiT6DTsIGN6t6uxlUdsbSOH6vJvuZfeBeeNbEM52Jiacvl5Gy1sCbO&#10;SnftpblcLJYDTaaBPo0aS6H1dEkAqFCgdqpGzAkaMHkE5mBtPrt6w+gK76pRb5fUjxQaBv2b1NuB&#10;hYR3JNWbX/06VHSTcJ8U3Wk9pNbKA0ZHRR8VfRCD/Dmdi5dQdL9V9FUZRRS5wpZzi9oo+8Ddb1m8&#10;p1/PvTwRBZmWJYy5ST4z6HTGHL4E+fGe+F7GPwiTroUfT51b3x1Ra9h4tZuwAalLciC2KWLhv04V&#10;V9kpHK6oZ9sB8CI7aEqsNM/qd0GM1utyggbYlx3w+44KOJY8sbj1voN91vCJK7h1iIOFy1rkcKbn&#10;KjGNUV+KYAmD3XMX/pbOIoK85G4Qnsc7i7/NQyjIGe4bwGfGvsGVkHbBauKNZEmXFEdA8LGQO327&#10;zW+iy5y318QgWsFf6053rWnW7yVG0c2daAVr9BDuUMsHE7+9GZVOBJv1PC8lIGd6nTL4wsG2COFY&#10;Z5sHx1gU5i1ZFYtwjkdwQhpHjtowxqLQ6iDIGkZjjALeQycOcRkpCI2HxChjjna1N+In2yY8o5f0&#10;4Q7C2YMw6raod3T2xgDzuQJMigmFB9ozTD6p19MbJldgmOk4zdZd63waZrOx5xxFmX0gu7dpAj0Y&#10;J6LKEeF289Q87y7zdIJK30CBAgxUx/fbNFB8AmCiaBynTBRvv7eR6qTxmo1UCHM12iiRoBhtFO2C&#10;YlNw3AR9hZugJqKKoY0S289Pb6McWCIAnWnrQxtF1kskn7hZgffZ5q0eZqNcjWwUqN5ho3SNwh98&#10;DjsNg6gTdPpWikKxhgr4fqM2iiYANorGcdJGNe5FN867Q6k24HrbNurW6GgYRh0ntcYoSh3TdBRG&#10;D1OQPLSGb97+5eH0mKajUpJb0vnIjDcWSuzje3yz6SH7+K5nwbT9zj4+qkKQliMz5cBraXc9eJ0E&#10;5em4maLMHVp6ZqpNxTfZ+jFhJ9f9mLB7k0UCtLxJx54xH2/Cq+on7DxeEvMgRbdlPn6YpjM0v0nT&#10;6VZTyNTulIz5+N9eci9XbqX3jOaYj++Bh3AZ2uooupMg29Q3iR73cS5eQr2RBBfqfUkad57vFcPj&#10;uaBGxSlNp9R7NLSp9Setz6O4pi3KQcUit/EWKncObbwEgUdX5Mn13KZS5Bffd3LF1w1LOzf8ycrx&#10;3Im1suyJ72reRNP9c9/RLN9arg6r97jfJyqWseQfWrr3qmodpebS2Dq1Ffnk11VxxB1dye83IE29&#10;v9rzQucuGT8WIPYLlSkzc4SIFuHR8yOi7YnNOZR58tKJrrJBR9W/CHtGSPyD9vJHSOw7M98FJMo0&#10;8AiJB5Aoz270nMR+XfYzOomOj8Iy2ghyUb8JUO4gcXQS5WGIEREPj9485YEY6XR9D4jYJR1HRDxA&#10;RJQwHjmJ/VL250PEE4cAj/bORh9xRMQREZHVe3zY3CW6RkQ8QERZ79/zEYf1/s+zkYg0A3Y14SMC&#10;9gbJwtFHHH1EqnvjODAi4tMgoswIjojYR0Q6pS18xK7Q3JM7DPKcE06a998ice83G/QzJ3TwiQfF&#10;eGPEYVBs0A4iFfGJCvReccSDavh4BR9I8sD7dJW5Q6V3bb1716VfvwemqBLwmM6wgk8y/UYL+Ej4&#10;VGQujmd11XkFPwaF9dGfmK758BwUn0J0bFHrNZfvcTdbrI7Hn4M6LuD79rdSvGTu/A+KOcYXbfT3&#10;pb8h9fVWzBNKfPiLjngGsnkpE71JqX+P6/6roz78HwAA//8DAFBLAwQUAAYACAAAACEAdA0p3OAA&#10;AAAIAQAADwAAAGRycy9kb3ducmV2LnhtbEyPQU+DQBCF7yb+h82YeLMLhWJFlqZp1FPTxNak8TaF&#10;KZCys4TdAv33ric9Tt6X977JVpNuxUC9bQwrCGcBCOLClA1XCr4O709LENYhl9gaJgU3srDK7+8y&#10;TEsz8icNe1cJX8I2RQW1c10qpS1q0mhnpiP22dn0Gp0/+0qWPY6+XLdyHgSJ1NiwX6ixo01NxWV/&#10;1Qo+RhzXUfg2bC/nze37sNgdtyEp9fgwrV9BOJrcHwy/+l4dcu90MlcurWgVxNHckwqSBISPoyhe&#10;gDh57vklBpln8v8D+Q8AAAD//wMAUEsBAi0AFAAGAAgAAAAhALaDOJL+AAAA4QEAABMAAAAAAAAA&#10;AAAAAAAAAAAAAFtDb250ZW50X1R5cGVzXS54bWxQSwECLQAUAAYACAAAACEAOP0h/9YAAACUAQAA&#10;CwAAAAAAAAAAAAAAAAAvAQAAX3JlbHMvLnJlbHNQSwECLQAUAAYACAAAACEA8SXfGO0IAACCSgAA&#10;DgAAAAAAAAAAAAAAAAAuAgAAZHJzL2Uyb0RvYy54bWxQSwECLQAUAAYACAAAACEAdA0p3OAAAAAI&#10;AQAADwAAAAAAAAAAAAAAAABHCwAAZHJzL2Rvd25yZXYueG1sUEsFBgAAAAAEAAQA8wAAAFQMAAAA&#10;AA==&#10;" o:allowincell="f">
                <v:rect id="Rectangle 275" o:spid="_x0000_s1263" style="position:absolute;left:3108;top:4101;width:720;height:432;rotation:1131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21MUA&#10;AADcAAAADwAAAGRycy9kb3ducmV2LnhtbESPQWsCMRSE74L/ITyhN826oLZbo4htQXrT7qHHx+a5&#10;WXfzEjapbv31TaHQ4zAz3zDr7WA7caU+NI4VzGcZCOLK6YZrBeXH2/QRRIjIGjvHpOCbAmw349Ea&#10;C+1ufKTrKdYiQTgUqMDE6AspQ2XIYpg5T5y8s+stxiT7WuoebwluO5ln2VJabDgtGPS0N1S1py+r&#10;4DNvKx/Pzr+8l69mdX9atPqyUOphMuyeQUQa4n/4r33QCvJ8C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nbUxQAAANwAAAAPAAAAAAAAAAAAAAAAAJgCAABkcnMv&#10;ZG93bnJldi54bWxQSwUGAAAAAAQABAD1AAAAigMAAAAA&#10;">
                  <v:stroke endarrowwidth="narrow"/>
                </v:rect>
                <v:line id="Line 276" o:spid="_x0000_s1264" style="position:absolute;rotation:-2812838fd;flip:x;visibility:visible;mso-wrap-style:square" from="3093,4473" to="3669,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8lsUAAADcAAAADwAAAGRycy9kb3ducmV2LnhtbESPS2vCQBSF90L/w3AL3YhOmoVKdBQR&#10;BLEP8IFuL5lrEszcSWemJvXXdwoFl4fz+DizRWdqcSPnK8sKXocJCOLc6ooLBcfDejAB4QOyxtoy&#10;KfghD4v5U2+GmbYt7+i2D4WII+wzVFCG0GRS+rwkg35oG+LoXawzGKJ0hdQO2zhuapkmyUgarDgS&#10;SmxoVVJ+3X+byD1/9fv3bft+un+4qz18Mr+Nzkq9PHfLKYhAXXiE/9sbrSBNx/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M8lsUAAADcAAAADwAAAAAAAAAA&#10;AAAAAAChAgAAZHJzL2Rvd25yZXYueG1sUEsFBgAAAAAEAAQA+QAAAJMDAAAAAA==&#10;">
                  <v:stroke endarrow="classic" endarrowwidth="narrow"/>
                </v:line>
                <v:line id="Line 277" o:spid="_x0000_s1265" style="position:absolute;rotation:2801943fd;flip:x y;visibility:visible;mso-wrap-style:square" from="3321,4656" to="3465,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QMAAAADcAAAADwAAAGRycy9kb3ducmV2LnhtbERPy4rCMBTdC/MP4Q6403TKIFKNpYiC&#10;MCD4+IBLc20609yUJtPH35uF4PJw3tt8tI3oqfO1YwVfywQEcel0zZWC++24WIPwAVlj45gUTOQh&#10;333MtphpN/CF+muoRAxhn6ECE0KbSelLQxb90rXEkXu4zmKIsKuk7nCI4baRaZKspMWaY4PBlvaG&#10;yr/rv1UwfLv1+XKgw/73Z7wVU9UbMz2Umn+OxQZEoDG8xS/3SStI07g2nolHQO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sf0DAAAAA3AAAAA8AAAAAAAAAAAAAAAAA&#10;oQIAAGRycy9kb3ducmV2LnhtbFBLBQYAAAAABAAEAPkAAACOAwAAAAA=&#10;">
                  <v:stroke endarrow="classic" endarrowwidth="narrow"/>
                </v:line>
                <v:shape id="Freeform 278" o:spid="_x0000_s1266" style="position:absolute;left:3443;top:3525;width:7;height:825;visibility:visible;mso-wrap-style:square;v-text-anchor:top" coordsize="7,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ecMA&#10;AADcAAAADwAAAGRycy9kb3ducmV2LnhtbESPT4vCMBDF74LfIYywN023h1WraVkEl8WL+OfibWhm&#10;m7LNpDSx1m9vBMHj4837vXnrYrCN6KnztWMFn7MEBHHpdM2VgvNpO12A8AFZY+OYFNzJQ5GPR2vM&#10;tLvxgfpjqESEsM9QgQmhzaT0pSGLfuZa4uj9uc5iiLKrpO7wFuG2kWmSfEmLNccGgy1tDJX/x6uN&#10;b+wrqs2Sf+bJsEvP98tu2wdU6mMyfK9ABBrC+/iV/tUK0nQJzzGRAD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d/ecMAAADcAAAADwAAAAAAAAAAAAAAAACYAgAAZHJzL2Rv&#10;d25yZXYueG1sUEsFBgAAAAAEAAQA9QAAAIgDAAAAAA==&#10;" path="m7,l,825e" filled="f">
                  <v:stroke endarrow="open" endarrowwidth="narrow" endarrowlength="short"/>
                  <v:path arrowok="t" o:connecttype="custom" o:connectlocs="7,0;0,825" o:connectangles="0,0"/>
                </v:shape>
                <v:shape id="Freeform 279" o:spid="_x0000_s1267" style="position:absolute;left:3470;top:3660;width:235;height:688;visibility:visible;mso-wrap-style:square;v-text-anchor:top" coordsize="235,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wh8MA&#10;AADcAAAADwAAAGRycy9kb3ducmV2LnhtbERPTWvCQBC9C/6HZYTedGMKVaKriLZSqohG0euQHZNg&#10;djZkV43/vnso9Ph439N5ayrxoMaVlhUMBxEI4szqknMFp+NXfwzCeWSNlWVS8CIH81m3M8VE2ycf&#10;6JH6XIQQdgkqKLyvEyldVpBBN7A1ceCutjHoA2xyqRt8hnBTyTiKPqTBkkNDgTUtC8pu6d0o2Ly2&#10;6Wi7PN/itf3cl+vV7ueyuyv11msXExCeWv8v/nN/awXxe5gfzoQj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wh8MAAADcAAAADwAAAAAAAAAAAAAAAACYAgAAZHJzL2Rv&#10;d25yZXYueG1sUEsFBgAAAAAEAAQA9QAAAIgDAAAAAA==&#10;" path="m235,l,688e" filled="f">
                  <v:stroke dashstyle="dash" endarrow="open" endarrowwidth="narrow" endarrowlength="short"/>
                  <v:path arrowok="t" o:connecttype="custom" o:connectlocs="235,0;0,688" o:connectangles="0,0"/>
                </v:shape>
                <v:shape id="Freeform 280" o:spid="_x0000_s1268" style="position:absolute;left:3465;top:3510;width:270;height:105;visibility:visible;mso-wrap-style:square;v-text-anchor:top" coordsize="27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7jMUA&#10;AADcAAAADwAAAGRycy9kb3ducmV2LnhtbESPQWvCQBSE74X+h+UJvRSz0baiMauUgqAXperF2zP7&#10;TJZk34bsVtN/3xUKHoeZ+YbJl71txJU6bxwrGCUpCOLCacOlguNhNZyC8AFZY+OYFPySh+Xi+SnH&#10;TLsbf9N1H0oRIewzVFCF0GZS+qIiiz5xLXH0Lq6zGKLsSqk7vEW4beQ4TSfSouG4UGFLXxUV9f7H&#10;Rsop4MZsy9n547R9372aerVb10q9DPrPOYhAfXiE/9trrWD8NoL7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LuMxQAAANwAAAAPAAAAAAAAAAAAAAAAAJgCAABkcnMv&#10;ZG93bnJldi54bWxQSwUGAAAAAAQABAD1AAAAigMAAAAA&#10;" path="m270,105l,e" filled="f">
                  <v:stroke dashstyle="dash" startarrow="open" startarrowwidth="narrow" startarrowlength="short" endarrowwidth="narrow" endarrowlength="short"/>
                  <v:path arrowok="t" o:connecttype="custom" o:connectlocs="270,105;0,0" o:connectangles="0,0"/>
                </v:shape>
                <v:line id="Line 281" o:spid="_x0000_s1269" style="position:absolute;rotation:2816388fd;flip:x y;visibility:visible;mso-wrap-style:square" from="2016,3600" to="230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KxnsQAAADcAAAADwAAAGRycy9kb3ducmV2LnhtbESPzWrDMBCE74W+g9hCbrUchyTFjRJa&#10;g0MKucTpAyzW+odaK2PJjvP2UaHQ4zAz3zC7w2w6MdHgWssKllEMgri0uuVawfc1f30D4Tyyxs4y&#10;KbiTg8P++WmHqbY3vtBU+FoECLsUFTTe96mUrmzIoItsTxy8yg4GfZBDLfWAtwA3nUzieCMNthwW&#10;Guwpa6j8KUYTKNPYfn6di3y9zLbVvYzz5HrMlVq8zB/vIDzN/j/81z5pBckqgd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rGexAAAANwAAAAPAAAAAAAAAAAA&#10;AAAAAKECAABkcnMvZG93bnJldi54bWxQSwUGAAAAAAQABAD5AAAAkgMAAAAA&#10;">
                  <v:stroke endarrow="classic" endarrowwidth="narrow"/>
                </v:line>
                <v:line id="Line 282" o:spid="_x0000_s1270" style="position:absolute;rotation:-2812838fd;flip:y;visibility:visible;mso-wrap-style:square" from="2091,4146" to="2667,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GsSMUAAADcAAAADwAAAGRycy9kb3ducmV2LnhtbESPX2vCMBTF34V9h3AHvshMrSCjM8oY&#10;CMOpoI75emnu2tLmpksyW/30izDw8XD+/DjzZW8acSbnK8sKJuMEBHFudcWFgs/j6ukZhA/IGhvL&#10;pOBCHpaLh8EcM2073tP5EAoRR9hnqKAMoc2k9HlJBv3YtsTR+7bOYIjSFVI77OK4aWSaJDNpsOJI&#10;KLGlt5Ly+vBrIvf0Mxpd193m67p1tT3umD9mJ6WGj/3rC4hAfbiH/9vvWkE6nc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GsSMUAAADcAAAADwAAAAAAAAAA&#10;AAAAAAChAgAAZHJzL2Rvd25yZXYueG1sUEsFBgAAAAAEAAQA+QAAAJMDAAAAAA==&#10;">
                  <v:stroke endarrow="classic" endarrowwidth="narrow"/>
                </v:line>
                <v:shape id="Text Box 283" o:spid="_x0000_s1271" type="#_x0000_t202" style="position:absolute;left:3291;top:47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PpMYA&#10;AADcAAAADwAAAGRycy9kb3ducmV2LnhtbESPT2vCQBTE70K/w/IK3nTT+IeSukoNWCz0YpSW3h7Z&#10;ZxK6+zZkt5p8+25B8DjMzG+Y1aa3Rlyo841jBU/TBARx6XTDlYLTcTd5BuEDskbjmBQM5GGzfhit&#10;MNPuyge6FKESEcI+QwV1CG0mpS9rsuinriWO3tl1FkOUXSV1h9cIt0amSbKUFhuOCzW2lNdU/hS/&#10;VsHbZ7Ew/NFuT2c59MPX+3dueKHU+LF/fQERqA/38K291wrS2Rz+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ePpMYAAADcAAAADwAAAAAAAAAAAAAAAACYAgAAZHJz&#10;L2Rvd25yZXYueG1sUEsFBgAAAAAEAAQA9QAAAIsDAAAAAA==&#10;" filled="f" stroked="f">
                  <v:stroke endarrowwidth="narrow"/>
                  <v:textbox>
                    <w:txbxContent>
                      <w:p w:rsidR="00000000" w:rsidRDefault="008F19CD">
                        <w:pPr>
                          <w:rPr>
                            <w:sz w:val="20"/>
                            <w:vertAlign w:val="subscript"/>
                          </w:rPr>
                        </w:pPr>
                        <w:r>
                          <w:rPr>
                            <w:sz w:val="20"/>
                          </w:rPr>
                          <w:t>N</w:t>
                        </w:r>
                        <w:r>
                          <w:rPr>
                            <w:sz w:val="20"/>
                            <w:vertAlign w:val="subscript"/>
                          </w:rPr>
                          <w:t>P</w:t>
                        </w:r>
                      </w:p>
                    </w:txbxContent>
                  </v:textbox>
                </v:shape>
                <v:shape id="Text Box 284" o:spid="_x0000_s1272" type="#_x0000_t202" style="position:absolute;left:3585;top:4578;width:12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qP8UA&#10;AADcAAAADwAAAGRycy9kb3ducmV2LnhtbESPQWvCQBSE7wX/w/KE3upGS4pEN0EFSwu9NBXF2yP7&#10;TIK7b0N2q8m/7xYKPQ4z8w2zLgZrxI163zpWMJ8lIIgrp1uuFRy+9k9LED4gazSOScFIHop88rDG&#10;TLs7f9KtDLWIEPYZKmhC6DIpfdWQRT9zHXH0Lq63GKLsa6l7vEe4NXKRJC/SYstxocGOdg1V1/Lb&#10;Kng9lqnhj257uMhxGE/v553hVKnH6bBZgQg0hP/wX/tNK1g8p/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yo/xQAAANwAAAAPAAAAAAAAAAAAAAAAAJgCAABkcnMv&#10;ZG93bnJldi54bWxQSwUGAAAAAAQABAD1AAAAigMAAAAA&#10;" filled="f" stroked="f">
                  <v:stroke endarrowwidth="narrow"/>
                  <v:textbox>
                    <w:txbxContent>
                      <w:p w:rsidR="00000000" w:rsidRDefault="008F19CD">
                        <w:pPr>
                          <w:rPr>
                            <w:sz w:val="20"/>
                            <w:vertAlign w:val="subscript"/>
                          </w:rPr>
                        </w:pPr>
                        <w:r>
                          <w:rPr>
                            <w:sz w:val="20"/>
                          </w:rPr>
                          <w:t xml:space="preserve">F = </w:t>
                        </w:r>
                        <w:r>
                          <w:rPr>
                            <w:sz w:val="20"/>
                          </w:rPr>
                          <w:sym w:font="Symbol" w:char="F06D"/>
                        </w:r>
                        <w:r>
                          <w:rPr>
                            <w:sz w:val="20"/>
                          </w:rPr>
                          <w:t>N</w:t>
                        </w:r>
                        <w:r>
                          <w:rPr>
                            <w:sz w:val="20"/>
                            <w:vertAlign w:val="subscript"/>
                          </w:rPr>
                          <w:t>P</w:t>
                        </w:r>
                      </w:p>
                    </w:txbxContent>
                  </v:textbox>
                </v:shape>
                <v:shape id="Text Box 286" o:spid="_x0000_s1273" type="#_x0000_t202" style="position:absolute;left:3699;top:374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SMQA&#10;AADcAAAADwAAAGRycy9kb3ducmV2LnhtbESPQWvCQBSE7wX/w/IK3uqmFkVSV1HBotCLMbT09sg+&#10;k+Du25BdNfn3bkHwOMzMN8x82VkjrtT62rGC91ECgrhwuuZSQX7cvs1A+ICs0TgmBT15WC4GL3NM&#10;tbvxga5ZKEWEsE9RQRVCk0rpi4os+pFriKN3cq3FEGVbSt3iLcKtkeMkmUqLNceFChvaVFScs4tV&#10;8PWTTQx/N+v8JPuu/93/bQxPlBq+dqtPEIG68Aw/2jutYPwxhf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tEjEAAAA3AAAAA8AAAAAAAAAAAAAAAAAmAIAAGRycy9k&#10;b3ducmV2LnhtbFBLBQYAAAAABAAEAPUAAACJAwAAAAA=&#10;" filled="f" stroked="f">
                  <v:stroke endarrowwidth="narrow"/>
                  <v:textbox>
                    <w:txbxContent>
                      <w:p w:rsidR="00000000" w:rsidRDefault="008F19CD">
                        <w:pPr>
                          <w:rPr>
                            <w:sz w:val="20"/>
                          </w:rPr>
                        </w:pPr>
                        <w:r>
                          <w:rPr>
                            <w:sz w:val="20"/>
                          </w:rPr>
                          <w:sym w:font="Symbol" w:char="F061"/>
                        </w:r>
                      </w:p>
                    </w:txbxContent>
                  </v:textbox>
                </v:shape>
                <v:shape id="Text Box 287" o:spid="_x0000_s1274" type="#_x0000_t202" style="position:absolute;left:1872;top:345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R08UA&#10;AADcAAAADwAAAGRycy9kb3ducmV2LnhtbESPQWvCQBSE74L/YXlCb3WjRVuiq6igVPBiKi29PbLP&#10;JLj7NmRXTf59Vyh4HGbmG2a+bK0RN2p85VjBaJiAIM6drrhQcPravn6A8AFZo3FMCjrysFz0e3NM&#10;tbvzkW5ZKESEsE9RQRlCnUrp85Is+qGriaN3do3FEGVTSN3gPcKtkeMkmUqLFceFEmvalJRfsqtV&#10;sPvOJoYP9fp0ll3b/ex/N4YnSr0M2tUMRKA2PMP/7U+tYPz2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RHTxQAAANwAAAAPAAAAAAAAAAAAAAAAAJgCAABkcnMv&#10;ZG93bnJldi54bWxQSwUGAAAAAAQABAD1AAAAigMAAAAA&#10;" filled="f" stroked="f">
                  <v:stroke endarrowwidth="narrow"/>
                  <v:textbox>
                    <w:txbxContent>
                      <w:p w:rsidR="00000000" w:rsidRDefault="008F19CD">
                        <w:pPr>
                          <w:rPr>
                            <w:sz w:val="20"/>
                            <w:vertAlign w:val="subscript"/>
                          </w:rPr>
                        </w:pPr>
                        <w:r>
                          <w:rPr>
                            <w:sz w:val="20"/>
                          </w:rPr>
                          <w:t>Y</w:t>
                        </w:r>
                      </w:p>
                    </w:txbxContent>
                  </v:textbox>
                </v:shape>
                <v:shape id="Text Box 288" o:spid="_x0000_s1275" type="#_x0000_t202" style="position:absolute;left:2304;top:43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gOsUA&#10;AADcAAAADwAAAGRycy9kb3ducmV2LnhtbESPQWvCQBSE74L/YXlCb3WjRWmjq6igVPBiKi29PbLP&#10;JLj7NmRXTf59Vyh4HGbmG2a+bK0RN2p85VjBaJiAIM6drrhQcPravr6D8AFZo3FMCjrysFz0e3NM&#10;tbvzkW5ZKESEsE9RQRlCnUrp85Is+qGriaN3do3FEGVTSN3gPcKtkeMkmUqLFceFEmvalJRfsqtV&#10;sPvOJoYP9fp0ll3b/ex/N4YnSr0M2tUMRKA2PMP/7U+tYPz2AY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iA6xQAAANwAAAAPAAAAAAAAAAAAAAAAAJgCAABkcnMv&#10;ZG93bnJldi54bWxQSwUGAAAAAAQABAD1AAAAigMAAAAA&#10;" filled="f" stroked="f">
                  <v:stroke endarrowwidth="narrow"/>
                  <v:textbox>
                    <w:txbxContent>
                      <w:p w:rsidR="00000000" w:rsidRDefault="008F19CD">
                        <w:pPr>
                          <w:rPr>
                            <w:sz w:val="20"/>
                            <w:vertAlign w:val="subscript"/>
                          </w:rPr>
                        </w:pPr>
                        <w:r>
                          <w:rPr>
                            <w:sz w:val="20"/>
                          </w:rPr>
                          <w:t>X</w:t>
                        </w:r>
                      </w:p>
                    </w:txbxContent>
                  </v:textbox>
                </v:shape>
                <v:shape id="Freeform 289" o:spid="_x0000_s1276" style="position:absolute;left:3525;top:3975;width:285;height:60;visibility:visible;mso-wrap-style:square;v-text-anchor:top" coordsize="2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JMMA&#10;AADcAAAADwAAAGRycy9kb3ducmV2LnhtbERPTW+CQBC9m/Q/bKaJN11KG1ORxTQmppzaSHvpbcKO&#10;QMvOIrsC+uvdQxOPL+873U6mFQP1rrGs4GkZgSAurW64UvD9tV+8gnAeWWNrmRRcyME2e5ilmGg7&#10;8oGGwlcihLBLUEHtfZdI6cqaDLql7YgDd7S9QR9gX0nd4xjCTSvjKFpJgw2Hhho72tVU/hVno8BN&#10;p8/449jQ9WdYR++jyZ+L31yp+eP0tgHhafJ38b871wrilzA/nAlH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bJMMAAADcAAAADwAAAAAAAAAAAAAAAACYAgAAZHJzL2Rv&#10;d25yZXYueG1sUEsFBgAAAAAEAAQA9QAAAIgDAAAAAA==&#10;" path="m,60l285,e" filled="f">
                  <v:stroke endarrowwidth="narrow"/>
                  <v:path arrowok="t" o:connecttype="custom" o:connectlocs="0,60;285,0" o:connectangles="0,0"/>
                </v:shape>
                <w10:wrap type="square" side="right"/>
              </v:group>
            </w:pict>
          </mc:Fallback>
        </mc:AlternateContent>
      </w:r>
      <w:r w:rsidR="008F19CD">
        <w:rPr>
          <w:u w:val="single"/>
        </w:rPr>
        <w:t>Principle of Work and Energy</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proofErr w:type="spellStart"/>
      <w:r>
        <w:t>U</w:t>
      </w:r>
      <w:r>
        <w:rPr>
          <w:vertAlign w:val="subscript"/>
        </w:rPr>
        <w:t>i</w:t>
      </w:r>
      <w:proofErr w:type="spellEnd"/>
      <w:r>
        <w:rPr>
          <w:vertAlign w:val="subscript"/>
        </w:rPr>
        <w:sym w:font="Symbol" w:char="F0AE"/>
      </w:r>
      <w:r>
        <w:rPr>
          <w:vertAlign w:val="subscript"/>
        </w:rPr>
        <w:t xml:space="preserve">B </w:t>
      </w:r>
      <w:r>
        <w:t>=T</w:t>
      </w:r>
      <w:r>
        <w:rPr>
          <w:vertAlign w:val="subscript"/>
        </w:rPr>
        <w:t>B</w:t>
      </w:r>
      <w:r>
        <w:t xml:space="preserve"> - </w:t>
      </w:r>
      <w:proofErr w:type="spellStart"/>
      <w:r>
        <w:t>T</w:t>
      </w:r>
      <w:r>
        <w:rPr>
          <w:vertAlign w:val="subscript"/>
        </w:rPr>
        <w:t>i</w:t>
      </w:r>
      <w:proofErr w:type="spellEnd"/>
      <w:r>
        <w:tab/>
      </w:r>
      <w:r>
        <w:tab/>
      </w:r>
      <w:proofErr w:type="spellStart"/>
      <w:r>
        <w:t>U</w:t>
      </w:r>
      <w:r>
        <w:rPr>
          <w:vertAlign w:val="subscript"/>
        </w:rPr>
        <w:t>i</w:t>
      </w:r>
      <w:proofErr w:type="spellEnd"/>
      <w:r>
        <w:rPr>
          <w:vertAlign w:val="subscript"/>
        </w:rPr>
        <w:sym w:font="Symbol" w:char="F0AE"/>
      </w:r>
      <w:r>
        <w:rPr>
          <w:vertAlign w:val="subscript"/>
        </w:rPr>
        <w:t>B</w:t>
      </w:r>
      <w:r>
        <w:t xml:space="preserve"> (initial position)</w:t>
      </w:r>
      <w:r>
        <w:tab/>
      </w:r>
      <w:r>
        <w:tab/>
      </w:r>
      <w:proofErr w:type="spellStart"/>
      <w:r>
        <w:t>T</w:t>
      </w:r>
      <w:r>
        <w:rPr>
          <w:vertAlign w:val="subscript"/>
        </w:rPr>
        <w:t>i</w:t>
      </w:r>
      <w:proofErr w:type="spellEnd"/>
      <w:r>
        <w:t xml:space="preserve"> = 0 (Block starts from rest)</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proofErr w:type="spellStart"/>
      <w:r>
        <w:t>U</w:t>
      </w:r>
      <w:r>
        <w:rPr>
          <w:vertAlign w:val="subscript"/>
        </w:rPr>
        <w:t>i</w:t>
      </w:r>
      <w:proofErr w:type="spellEnd"/>
      <w:r>
        <w:rPr>
          <w:vertAlign w:val="subscript"/>
        </w:rPr>
        <w:sym w:font="Symbol" w:char="F0AE"/>
      </w:r>
      <w:r>
        <w:rPr>
          <w:vertAlign w:val="subscript"/>
        </w:rPr>
        <w:t>B</w:t>
      </w:r>
      <w:r>
        <w:t xml:space="preserve"> = </w:t>
      </w:r>
      <w:r>
        <w:rPr>
          <w:position w:val="-24"/>
        </w:rPr>
        <w:object w:dxaOrig="2200" w:dyaOrig="620">
          <v:shape id="_x0000_i1045" type="#_x0000_t75" style="width:110.25pt;height:30.75pt" o:ole="" fillcolor="window">
            <v:imagedata r:id="rId53" o:title=""/>
          </v:shape>
          <o:OLEObject Type="Embed" ProgID="Equation.3" ShapeID="_x0000_i1045" DrawAspect="Content" ObjectID="_1504621700" r:id="rId54"/>
        </w:object>
      </w:r>
      <w:r>
        <w:tab/>
      </w:r>
      <w:r>
        <w:sym w:font="Symbol" w:char="F0AE"/>
      </w:r>
      <w:r>
        <w:tab/>
      </w:r>
      <w:r>
        <w:rPr>
          <w:position w:val="-28"/>
        </w:rPr>
        <w:object w:dxaOrig="2940" w:dyaOrig="660">
          <v:shape id="_x0000_i1046" type="#_x0000_t75" style="width:147pt;height:33pt" o:ole="" fillcolor="window">
            <v:imagedata r:id="rId55" o:title=""/>
          </v:shape>
          <o:OLEObject Type="Embed" ProgID="Equation.3" ShapeID="_x0000_i1046" DrawAspect="Content" ObjectID="_1504621701" r:id="rId56"/>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Solution (ii) (Friction considered)</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 xml:space="preserve">Block A does not move in direction </w:t>
      </w:r>
      <w:r>
        <w:sym w:font="Symbol" w:char="F05E"/>
      </w:r>
      <w:r>
        <w:t xml:space="preserve"> inclined plane </w:t>
      </w:r>
      <w:r>
        <w:sym w:font="Symbol" w:char="F0AE"/>
      </w:r>
      <w:r>
        <w:t xml:space="preserve"> </w:t>
      </w:r>
      <w:r>
        <w:sym w:font="Symbol" w:char="F053"/>
      </w:r>
      <w:proofErr w:type="spellStart"/>
      <w:proofErr w:type="gramStart"/>
      <w:r>
        <w:t>F</w:t>
      </w:r>
      <w:r>
        <w:rPr>
          <w:vertAlign w:val="subscript"/>
        </w:rPr>
        <w:t>y</w:t>
      </w:r>
      <w:proofErr w:type="spellEnd"/>
      <w:proofErr w:type="gramEnd"/>
      <w:r>
        <w:t xml:space="preserve"> = 0:  N</w:t>
      </w:r>
      <w:r>
        <w:rPr>
          <w:vertAlign w:val="subscript"/>
        </w:rPr>
        <w:t>P</w:t>
      </w:r>
      <w:r>
        <w:t xml:space="preserve"> – W cos </w:t>
      </w:r>
      <w:r>
        <w:sym w:font="Symbol" w:char="F061"/>
      </w:r>
      <w:r>
        <w:t xml:space="preserve"> = 0</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proofErr w:type="spellStart"/>
      <w:r>
        <w:t>U</w:t>
      </w:r>
      <w:r>
        <w:rPr>
          <w:vertAlign w:val="subscript"/>
        </w:rPr>
        <w:t>i</w:t>
      </w:r>
      <w:proofErr w:type="spellEnd"/>
      <w:r>
        <w:rPr>
          <w:vertAlign w:val="subscript"/>
        </w:rPr>
        <w:sym w:font="Symbol" w:char="F0AE"/>
      </w:r>
      <w:r>
        <w:rPr>
          <w:vertAlign w:val="subscript"/>
        </w:rPr>
        <w:t>B</w:t>
      </w:r>
      <w:r>
        <w:t xml:space="preserve"> = </w:t>
      </w:r>
      <w:r>
        <w:rPr>
          <w:position w:val="-24"/>
        </w:rPr>
        <w:object w:dxaOrig="4480" w:dyaOrig="620">
          <v:shape id="_x0000_i1047" type="#_x0000_t75" style="width:224.25pt;height:30.75pt" o:ole="" fillcolor="window">
            <v:imagedata r:id="rId57" o:title=""/>
          </v:shape>
          <o:OLEObject Type="Embed" ProgID="Equation.3" ShapeID="_x0000_i1047" DrawAspect="Content" ObjectID="_1504621702" r:id="rId58"/>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r>
      <w:r>
        <w:sym w:font="Symbol" w:char="F0AE"/>
      </w:r>
      <w:r>
        <w:t xml:space="preserve">  </w:t>
      </w:r>
      <w:r>
        <w:rPr>
          <w:position w:val="-28"/>
        </w:rPr>
        <w:object w:dxaOrig="5060" w:dyaOrig="660">
          <v:shape id="_x0000_i1048" type="#_x0000_t75" style="width:252.75pt;height:33pt" o:ole="" fillcolor="window">
            <v:imagedata r:id="rId59" o:title=""/>
          </v:shape>
          <o:OLEObject Type="Embed" ProgID="Equation.3" ShapeID="_x0000_i1048" DrawAspect="Content" ObjectID="_1504621703" r:id="rId60"/>
        </w:object>
      </w:r>
    </w:p>
    <w:p w:rsidR="00DC5882" w:rsidRDefault="00EE76E2">
      <w:pPr>
        <w:pStyle w:val="Header"/>
        <w:tabs>
          <w:tab w:val="clear" w:pos="4320"/>
          <w:tab w:val="clear" w:pos="8640"/>
          <w:tab w:val="left" w:pos="385"/>
          <w:tab w:val="left" w:pos="715"/>
          <w:tab w:val="left" w:pos="990"/>
        </w:tabs>
      </w:pPr>
      <w:r>
        <w:rPr>
          <w:noProof/>
          <w:sz w:val="20"/>
          <w:lang w:val="fr-FR" w:eastAsia="fr-FR"/>
        </w:rPr>
        <mc:AlternateContent>
          <mc:Choice Requires="wps">
            <w:drawing>
              <wp:anchor distT="0" distB="0" distL="114300" distR="114300" simplePos="0" relativeHeight="251643392" behindDoc="1" locked="0" layoutInCell="0" allowOverlap="1">
                <wp:simplePos x="0" y="0"/>
                <wp:positionH relativeFrom="column">
                  <wp:posOffset>3178175</wp:posOffset>
                </wp:positionH>
                <wp:positionV relativeFrom="paragraph">
                  <wp:posOffset>181610</wp:posOffset>
                </wp:positionV>
                <wp:extent cx="209550" cy="762000"/>
                <wp:effectExtent l="0" t="0" r="0" b="0"/>
                <wp:wrapSquare wrapText="bothSides"/>
                <wp:docPr id="224"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9550" cy="762000"/>
                        </a:xfrm>
                        <a:prstGeom prst="rightBrace">
                          <a:avLst>
                            <a:gd name="adj1" fmla="val 303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26" type="#_x0000_t88" style="position:absolute;margin-left:250.25pt;margin-top:14.3pt;width:16.5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57kwIAAEMFAAAOAAAAZHJzL2Uyb0RvYy54bWysVG1v0zAQ/o7Ef7D8vcvLkq6Nlk6jaRHS&#10;gEmDH+DaTmNw7GC7TQfiv3N20tKyLwiRSq6duzx3z91zvr07tBLtubFCqxInVzFGXFHNhNqW+POn&#10;9WSGkXVEMSK14iV+5hbfLV6/uu27gqe60ZJxgwBE2aLvStw41xVRZGnDW2KvdMcVGGttWuLgaLYR&#10;M6QH9FZGaRxPo14b1hlNubXwthqMeBHw65pT97GuLXdIlhhyc2E1Yd34NVrckmJrSNcIOqZB/iGL&#10;lggFQU9QFXEE7Yx4AdUKarTVtbuiuo10XQvKAwdgk8R/sHlqSMcDFyiO7U5lsv8Pln7YPxokWInT&#10;NMNIkRaadL9zOsRGWahQ39kCHJ+6R+M52u5B068WKb1siNrye9tBnaH7vprRhbM/WPgMbfr3mgE0&#10;AehQqENtWg8GJUCH0I/nUz/4wSEKL9N4nufQNQqmmym0O2QTkeL4cWese8t1i/ymxEZsG/fGEOqL&#10;Rgqyf7AuNIWNxAj7kmBUtxJ6vCcSXcfwGzVw5pOe++QQ9hh3RIQMjpE9vNJrIWVQklSoL/E8T/OQ&#10;gdVSMG/0btZsN0tpEAQGpuEJBQPLuZvRO8UCWMMJW417R4Qc9hBcKo8HVRr5+XoFsf2Yx/PVbDXL&#10;Jlk6XU2yuKom9+tlNpmuk5u8uq6Wyyr56VNLsqIRjHHlszsKP8n+TljjCA6SPUn/gsUF2XV4XpKN&#10;LtMA8QRWx//ALujJS8iPtC02mj2DnIyGdoMy4OaBTaPNd4x6mOIS2287YjhG8p2CMZknGUgYuXDI&#10;8psUDubcsjm3EEUBqsQOo2G7dMNVseuCtLzEh4b7CamFO+p9yGoUP0xqYDDeKv4qOD8Hr9933+IX&#10;AAAA//8DAFBLAwQUAAYACAAAACEAKUKNy+AAAAAKAQAADwAAAGRycy9kb3ducmV2LnhtbEyPwU7D&#10;MAyG70i8Q2QkbixhpdNUmk4DxAWYEGPStFvaZG1F4lRJtpa3x5zg6N+ffn8uV5Oz7GxC7D1KuJ0J&#10;YAYbr3tsJew+n2+WwGJSqJX1aCR8mwir6vKiVIX2I36Y8za1jEowFkpCl9JQcB6bzjgVZ34wSLuj&#10;D04lGkPLdVAjlTvL50IsuFM90oVODeaxM83X9uQkHA9d5l/enl5rF/abnX1Yv9djK+X11bS+B5bM&#10;lP5g+NUndajIqfYn1JFZCbkQOaES5ssFMALyLKOgJvKOEl6V/P8L1Q8AAAD//wMAUEsBAi0AFAAG&#10;AAgAAAAhALaDOJL+AAAA4QEAABMAAAAAAAAAAAAAAAAAAAAAAFtDb250ZW50X1R5cGVzXS54bWxQ&#10;SwECLQAUAAYACAAAACEAOP0h/9YAAACUAQAACwAAAAAAAAAAAAAAAAAvAQAAX3JlbHMvLnJlbHNQ&#10;SwECLQAUAAYACAAAACEAyRMue5MCAABDBQAADgAAAAAAAAAAAAAAAAAuAgAAZHJzL2Uyb0RvYy54&#10;bWxQSwECLQAUAAYACAAAACEAKUKNy+AAAAAKAQAADwAAAAAAAAAAAAAAAADtBAAAZHJzL2Rvd25y&#10;ZXYueG1sUEsFBgAAAAAEAAQA8wAAAPoFAAAAAA==&#10;" o:allowincell="f">
                <o:lock v:ext="edit" aspectratio="t"/>
                <w10:wrap type="square"/>
              </v:shape>
            </w:pict>
          </mc:Fallback>
        </mc:AlternateContent>
      </w:r>
    </w:p>
    <w:p w:rsidR="00DC5882" w:rsidRDefault="00EE76E2">
      <w:pPr>
        <w:pStyle w:val="Header"/>
        <w:tabs>
          <w:tab w:val="clear" w:pos="4320"/>
          <w:tab w:val="clear" w:pos="8640"/>
          <w:tab w:val="left" w:pos="385"/>
          <w:tab w:val="left" w:pos="715"/>
          <w:tab w:val="left" w:pos="990"/>
        </w:tabs>
      </w:pPr>
      <w:r>
        <w:rPr>
          <w:noProof/>
          <w:sz w:val="20"/>
          <w:lang w:val="fr-FR" w:eastAsia="fr-FR"/>
        </w:rPr>
        <mc:AlternateContent>
          <mc:Choice Requires="wps">
            <w:drawing>
              <wp:anchor distT="0" distB="0" distL="114300" distR="114300" simplePos="0" relativeHeight="251644416" behindDoc="0" locked="0" layoutInCell="0" allowOverlap="1">
                <wp:simplePos x="0" y="0"/>
                <wp:positionH relativeFrom="column">
                  <wp:posOffset>3632200</wp:posOffset>
                </wp:positionH>
                <wp:positionV relativeFrom="paragraph">
                  <wp:posOffset>196850</wp:posOffset>
                </wp:positionV>
                <wp:extent cx="1222375" cy="333375"/>
                <wp:effectExtent l="0" t="0" r="0" b="0"/>
                <wp:wrapSquare wrapText="bothSides"/>
                <wp:docPr id="31"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22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2" w:rsidRDefault="008F19CD">
                            <w:proofErr w:type="gramStart"/>
                            <w:r>
                              <w:t>as</w:t>
                            </w:r>
                            <w:proofErr w:type="gramEnd"/>
                            <w:r>
                              <w:t xml:space="preserve"> in solution (</w:t>
                            </w:r>
                            <w:proofErr w:type="spellStart"/>
                            <w:r>
                              <w:t>i</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77" type="#_x0000_t202" style="position:absolute;margin-left:286pt;margin-top:15.5pt;width:96.2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p3wAIAANYFAAAOAAAAZHJzL2Uyb0RvYy54bWysVNtu2zAMfR+wfxD07voSJbGNOkUbx8OA&#10;7gK0+wDFlmNhtuRJSpxu2L+PkpM0aTFg2OYHQRLpw0PyiNc3+65FO6Y0lyLD4VWAEROlrLjYZPjL&#10;Y+HFGGlDRUVbKViGn5jGN4u3b66HPmWRbGRbMYUAROh06DPcGNOnvq/LhnVUX8meCTDWUnXUwFFt&#10;/ErRAdC71o+CYOYPUlW9kiXTGm7z0YgXDr+uWWk+1bVmBrUZBm7Grcqta7v6i2uabhTtG14eaNC/&#10;YNFRLiDoCSqnhqKt4q+gOl4qqWVtrkrZ+bKueclcDpBNGLzI5qGhPXO5QHF0fyqT/n+w5cfdZ4V4&#10;leFJiJGgHfToke0NupN7REJbn6HXKbg99OBo9nAPfXa56v5ell81EnLZULFht7qHelvr85VScmgY&#10;rYCyA/PP0EZobXHXwwdZQWi6NdJh72vV2XpChRAEhNY9ndpl6ZWWRRRFk/kUoxJsE/hgD3x9mh7/&#10;7pU275jskN1kWAE9h05399qMrkcXG0zIgretk0QrLi4Ac7yB2PCrtVkWrsM/kiBZxauYeCSarTwS&#10;5Ll3WyyJNyvC+TSf5MtlHv60cUOSNryqmLBhjmoLyZ9186D7UScnvWnZ8srCWUpabdbLVqEdBbUX&#10;7jsU5MzNv6Th6gW5vEgpjEhwFyVeMYvnHinI1EvmQewFYXKXzAKSkLy4TOmeC/bvKaEhw8k0mo76&#10;+m1ugfte50bTjhuYJy3vMhyfnGhqJbgSlWutobwd92elsPSfSwHtPjbaCdZqdFSr2a/37rnEk+Pb&#10;WMvqCSSsJCgMdArDEDaNVN8xGmCwZFh/21LFMGrfC3gGSUiInUTuQKbzCA7q3LI+t1BRAlSGDUbj&#10;dmnG6bXtFd80EGl8i0LewtOpuVO1fWMjK0jJHmB4uOQOg85Op/Oz83oex4tfAAAA//8DAFBLAwQU&#10;AAYACAAAACEAJ6Ods98AAAAJAQAADwAAAGRycy9kb3ducmV2LnhtbEyPzU7DMBCE70i8g7VI3KjT&#10;n7QlZFMhEFdQC1TqzY23SUS8jmK3CW/PcoLTaDWj2W/yzehadaE+NJ4RppMEFHHpbcMVwsf7y90a&#10;VIiGrWk9E8I3BdgU11e5yawfeEuXXayUlHDIDEIdY5dpHcqanAkT3xGLd/K9M1HOvtK2N4OUu1bP&#10;kmSpnWlYPtSmo6eayq/d2SF8vp4O+0XyVj27tBv8mGh29xrx9mZ8fAAVaYx/YfjFF3QohOnoz2yD&#10;ahHS1Uy2RIT5VFQCq+UiBXVEWM9T0EWu/y8ofgAAAP//AwBQSwECLQAUAAYACAAAACEAtoM4kv4A&#10;AADhAQAAEwAAAAAAAAAAAAAAAAAAAAAAW0NvbnRlbnRfVHlwZXNdLnhtbFBLAQItABQABgAIAAAA&#10;IQA4/SH/1gAAAJQBAAALAAAAAAAAAAAAAAAAAC8BAABfcmVscy8ucmVsc1BLAQItABQABgAIAAAA&#10;IQC2r3p3wAIAANYFAAAOAAAAAAAAAAAAAAAAAC4CAABkcnMvZTJvRG9jLnhtbFBLAQItABQABgAI&#10;AAAAIQAno52z3wAAAAkBAAAPAAAAAAAAAAAAAAAAABoFAABkcnMvZG93bnJldi54bWxQSwUGAAAA&#10;AAQABADzAAAAJgYAAAAA&#10;" o:allowincell="f" filled="f" stroked="f">
                <o:lock v:ext="edit" aspectratio="t"/>
                <v:textbox>
                  <w:txbxContent>
                    <w:p w:rsidR="00000000" w:rsidRDefault="008F19CD">
                      <w:r>
                        <w:t>as in so</w:t>
                      </w:r>
                      <w:r>
                        <w:t>lution (i)</w:t>
                      </w:r>
                    </w:p>
                  </w:txbxContent>
                </v:textbox>
                <w10:wrap type="square"/>
              </v:shape>
            </w:pict>
          </mc:Fallback>
        </mc:AlternateContent>
      </w:r>
      <w:r w:rsidR="008F19CD">
        <w:tab/>
        <w:t xml:space="preserve">For </w:t>
      </w:r>
      <w:r w:rsidR="008F19CD">
        <w:sym w:font="Symbol" w:char="F061"/>
      </w:r>
      <w:r w:rsidR="008F19CD">
        <w:t xml:space="preserve"> = 90</w:t>
      </w:r>
      <w:r w:rsidR="008F19CD">
        <w:sym w:font="WP MathA" w:char="F045"/>
      </w:r>
      <w:r w:rsidR="008F19CD">
        <w:t xml:space="preserve">  </w:t>
      </w:r>
      <w:r w:rsidR="008F19CD">
        <w:sym w:font="Symbol" w:char="F0AE"/>
      </w:r>
      <w:r w:rsidR="008F19CD">
        <w:t xml:space="preserve">  cot </w:t>
      </w:r>
      <w:r w:rsidR="008F19CD">
        <w:sym w:font="Symbol" w:char="F061"/>
      </w:r>
      <w:r w:rsidR="008F19CD">
        <w:t xml:space="preserve"> = 0  </w:t>
      </w:r>
      <w:r w:rsidR="008F19CD">
        <w:sym w:font="Symbol" w:char="F0AE"/>
      </w:r>
      <w:r w:rsidR="008F19CD">
        <w:t xml:space="preserve">  V = </w:t>
      </w:r>
      <w:r w:rsidR="008F19CD">
        <w:rPr>
          <w:position w:val="-12"/>
        </w:rPr>
        <w:object w:dxaOrig="620" w:dyaOrig="400">
          <v:shape id="_x0000_i1049" type="#_x0000_t75" style="width:30.75pt;height:20.25pt" o:ole="" fillcolor="window">
            <v:imagedata r:id="rId61" o:title=""/>
          </v:shape>
          <o:OLEObject Type="Embed" ProgID="Equation.3" ShapeID="_x0000_i1049" DrawAspect="Content" ObjectID="_1504621704" r:id="rId62"/>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 xml:space="preserve">For  </w:t>
      </w:r>
      <w:r>
        <w:sym w:font="Symbol" w:char="F06D"/>
      </w:r>
      <w:r>
        <w:t xml:space="preserve"> = </w:t>
      </w:r>
      <w:proofErr w:type="gramStart"/>
      <w:r>
        <w:t>0 ,</w:t>
      </w:r>
      <w:proofErr w:type="gramEnd"/>
      <w:r>
        <w:t xml:space="preserve">  V = </w:t>
      </w:r>
      <w:r>
        <w:rPr>
          <w:position w:val="-12"/>
        </w:rPr>
        <w:object w:dxaOrig="620" w:dyaOrig="400">
          <v:shape id="_x0000_i1050" type="#_x0000_t75" style="width:30.75pt;height:20.25pt" o:ole="" fillcolor="window">
            <v:imagedata r:id="rId61" o:title=""/>
          </v:shape>
          <o:OLEObject Type="Embed" ProgID="Equation.3" ShapeID="_x0000_i1050" DrawAspect="Content" ObjectID="_1504621705" r:id="rId63"/>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For real values of V</w:t>
      </w:r>
      <w:proofErr w:type="gramStart"/>
      <w:r>
        <w:t>,  2gh</w:t>
      </w:r>
      <w:proofErr w:type="gramEnd"/>
      <w:r>
        <w:t xml:space="preserve"> </w:t>
      </w:r>
      <w:r>
        <w:sym w:font="WP MathA" w:char="F024"/>
      </w:r>
      <w:r>
        <w:t xml:space="preserve"> </w:t>
      </w:r>
      <w:proofErr w:type="spellStart"/>
      <w:r>
        <w:t>2gh</w:t>
      </w:r>
      <w:proofErr w:type="spellEnd"/>
      <w:r>
        <w:sym w:font="Symbol" w:char="F06D"/>
      </w:r>
      <w:r>
        <w:t xml:space="preserve"> cot </w:t>
      </w:r>
      <w:r>
        <w:sym w:font="Symbol" w:char="F061"/>
      </w:r>
      <w:r>
        <w:t xml:space="preserve">  </w:t>
      </w:r>
      <w:r>
        <w:sym w:font="Symbol" w:char="F0AE"/>
      </w:r>
      <w:r>
        <w:t xml:space="preserve">  </w:t>
      </w:r>
      <w:r>
        <w:rPr>
          <w:position w:val="-10"/>
        </w:rPr>
        <w:object w:dxaOrig="960" w:dyaOrig="300">
          <v:shape id="_x0000_i1051" type="#_x0000_t75" style="width:48pt;height:15pt" o:ole="" o:bordertopcolor="this" o:borderleftcolor="this" o:borderbottomcolor="this" o:borderrightcolor="this" fillcolor="window">
            <v:imagedata r:id="rId64" o:title=""/>
            <w10:bordertop type="single" width="12"/>
            <w10:borderleft type="single" width="12"/>
            <w10:borderbottom type="single" width="12"/>
            <w10:borderright type="single" width="12"/>
          </v:shape>
          <o:OLEObject Type="Embed" ProgID="Equation.3" ShapeID="_x0000_i1051" DrawAspect="Content" ObjectID="_1504621706" r:id="rId65"/>
        </w:object>
      </w:r>
    </w:p>
    <w:p w:rsidR="00DC5882" w:rsidRDefault="00DC5882">
      <w:pPr>
        <w:pStyle w:val="Header"/>
        <w:tabs>
          <w:tab w:val="clear" w:pos="4320"/>
          <w:tab w:val="clear" w:pos="8640"/>
          <w:tab w:val="left" w:pos="385"/>
          <w:tab w:val="left" w:pos="715"/>
          <w:tab w:val="left" w:pos="990"/>
        </w:tabs>
      </w:pPr>
    </w:p>
    <w:p w:rsidR="00DC5882" w:rsidRDefault="00EE76E2">
      <w:pPr>
        <w:pStyle w:val="Header"/>
        <w:tabs>
          <w:tab w:val="clear" w:pos="4320"/>
          <w:tab w:val="clear" w:pos="8640"/>
          <w:tab w:val="left" w:pos="385"/>
          <w:tab w:val="left" w:pos="715"/>
          <w:tab w:val="left" w:pos="990"/>
        </w:tabs>
      </w:pPr>
      <w:r>
        <w:rPr>
          <w:noProof/>
          <w:lang w:val="fr-FR" w:eastAsia="fr-FR"/>
        </w:rPr>
        <w:drawing>
          <wp:anchor distT="0" distB="0" distL="114300" distR="114300" simplePos="0" relativeHeight="251660800" behindDoc="1" locked="0" layoutInCell="0" allowOverlap="1">
            <wp:simplePos x="0" y="0"/>
            <wp:positionH relativeFrom="column">
              <wp:posOffset>4114800</wp:posOffset>
            </wp:positionH>
            <wp:positionV relativeFrom="paragraph">
              <wp:posOffset>114935</wp:posOffset>
            </wp:positionV>
            <wp:extent cx="1737360" cy="1143000"/>
            <wp:effectExtent l="0" t="0" r="0" b="0"/>
            <wp:wrapTight wrapText="left">
              <wp:wrapPolygon edited="0">
                <wp:start x="0" y="0"/>
                <wp:lineTo x="0" y="21240"/>
                <wp:lineTo x="21316" y="21240"/>
                <wp:lineTo x="21316" y="0"/>
                <wp:lineTo x="0" y="0"/>
              </wp:wrapPolygon>
            </wp:wrapTight>
            <wp:docPr id="238" name="Picture 238" descr="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mage19.jp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7373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882" w:rsidRDefault="008F19CD">
      <w:pPr>
        <w:pStyle w:val="Header"/>
        <w:tabs>
          <w:tab w:val="clear" w:pos="4320"/>
          <w:tab w:val="clear" w:pos="8640"/>
          <w:tab w:val="left" w:pos="385"/>
          <w:tab w:val="left" w:pos="715"/>
          <w:tab w:val="left" w:pos="990"/>
        </w:tabs>
      </w:pPr>
      <w:r>
        <w:t>A 20 kg package is projected up a 20</w:t>
      </w:r>
      <w:r>
        <w:sym w:font="WP MathA" w:char="F045"/>
      </w:r>
      <w:r>
        <w:t xml:space="preserve"> incline with an initial velocity of 12 m/s.  The coefficient of friction between the incline and the package is 0.15.  Determine (a) the maximum distance the package will move up the inclined plane; (b) the velocity of the package when it returns to its original position.</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w:t>
      </w:r>
      <w:r>
        <w:tab/>
        <w:t>Free-body diagram of block</w:t>
      </w:r>
    </w:p>
    <w:p w:rsidR="00DC5882" w:rsidRDefault="00EE76E2">
      <w:pPr>
        <w:pStyle w:val="Header"/>
        <w:tabs>
          <w:tab w:val="clear" w:pos="4320"/>
          <w:tab w:val="clear" w:pos="8640"/>
          <w:tab w:val="left" w:pos="385"/>
          <w:tab w:val="left" w:pos="715"/>
          <w:tab w:val="left" w:pos="990"/>
        </w:tabs>
      </w:pPr>
      <w:r>
        <w:rPr>
          <w:noProof/>
          <w:lang w:val="fr-FR" w:eastAsia="fr-FR"/>
        </w:rPr>
        <w:lastRenderedPageBreak/>
        <mc:AlternateContent>
          <mc:Choice Requires="wpg">
            <w:drawing>
              <wp:anchor distT="0" distB="0" distL="114300" distR="114300" simplePos="0" relativeHeight="251662848" behindDoc="0" locked="0" layoutInCell="0" allowOverlap="1">
                <wp:simplePos x="0" y="0"/>
                <wp:positionH relativeFrom="column">
                  <wp:posOffset>365760</wp:posOffset>
                </wp:positionH>
                <wp:positionV relativeFrom="paragraph">
                  <wp:posOffset>91440</wp:posOffset>
                </wp:positionV>
                <wp:extent cx="2057400" cy="1005840"/>
                <wp:effectExtent l="0" t="0" r="0" b="0"/>
                <wp:wrapSquare wrapText="right"/>
                <wp:docPr id="1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05840"/>
                          <a:chOff x="1800" y="1584"/>
                          <a:chExt cx="3240" cy="1584"/>
                        </a:xfrm>
                      </wpg:grpSpPr>
                      <wpg:grpSp>
                        <wpg:cNvPr id="15" name="Group 253"/>
                        <wpg:cNvGrpSpPr>
                          <a:grpSpLocks/>
                        </wpg:cNvGrpSpPr>
                        <wpg:grpSpPr bwMode="auto">
                          <a:xfrm>
                            <a:off x="1800" y="1584"/>
                            <a:ext cx="3240" cy="1584"/>
                            <a:chOff x="4167" y="13179"/>
                            <a:chExt cx="3240" cy="1584"/>
                          </a:xfrm>
                        </wpg:grpSpPr>
                        <wps:wsp>
                          <wps:cNvPr id="16" name="Rectangle 239"/>
                          <wps:cNvSpPr>
                            <a:spLocks noChangeArrowheads="1"/>
                          </wps:cNvSpPr>
                          <wps:spPr bwMode="auto">
                            <a:xfrm rot="-1545495">
                              <a:off x="5403" y="13680"/>
                              <a:ext cx="720"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Line 240"/>
                          <wps:cNvCnPr/>
                          <wps:spPr bwMode="auto">
                            <a:xfrm flipH="1">
                              <a:off x="5760" y="13998"/>
                              <a:ext cx="576"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41"/>
                          <wps:cNvCnPr/>
                          <wps:spPr bwMode="auto">
                            <a:xfrm flipH="1" flipV="1">
                              <a:off x="5988" y="14181"/>
                              <a:ext cx="144"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42"/>
                          <wps:cNvCnPr/>
                          <wps:spPr bwMode="auto">
                            <a:xfrm>
                              <a:off x="5745" y="13263"/>
                              <a:ext cx="0" cy="72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43"/>
                          <wps:cNvCnPr/>
                          <wps:spPr bwMode="auto">
                            <a:xfrm>
                              <a:off x="5472" y="13392"/>
                              <a:ext cx="288" cy="576"/>
                            </a:xfrm>
                            <a:prstGeom prst="line">
                              <a:avLst/>
                            </a:prstGeom>
                            <a:noFill/>
                            <a:ln w="9525">
                              <a:solidFill>
                                <a:srgbClr val="000000"/>
                              </a:solidFill>
                              <a:prstDash val="dash"/>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44"/>
                          <wps:cNvCnPr/>
                          <wps:spPr bwMode="auto">
                            <a:xfrm flipH="1">
                              <a:off x="5457" y="13248"/>
                              <a:ext cx="288" cy="144"/>
                            </a:xfrm>
                            <a:prstGeom prst="line">
                              <a:avLst/>
                            </a:prstGeom>
                            <a:noFill/>
                            <a:ln w="9525">
                              <a:solidFill>
                                <a:srgbClr val="000000"/>
                              </a:solidFill>
                              <a:prstDash val="dash"/>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45"/>
                          <wps:cNvCnPr/>
                          <wps:spPr bwMode="auto">
                            <a:xfrm flipH="1" flipV="1">
                              <a:off x="4464" y="14052"/>
                              <a:ext cx="288" cy="576"/>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6"/>
                          <wps:cNvCnPr/>
                          <wps:spPr bwMode="auto">
                            <a:xfrm flipV="1">
                              <a:off x="4752" y="14340"/>
                              <a:ext cx="576"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247"/>
                          <wps:cNvSpPr txBox="1">
                            <a:spLocks noChangeArrowheads="1"/>
                          </wps:cNvSpPr>
                          <wps:spPr bwMode="auto">
                            <a:xfrm>
                              <a:off x="6033" y="14157"/>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N</w:t>
                                </w:r>
                                <w:r>
                                  <w:rPr>
                                    <w:sz w:val="20"/>
                                    <w:vertAlign w:val="subscript"/>
                                  </w:rPr>
                                  <w:t>A</w:t>
                                </w:r>
                              </w:p>
                            </w:txbxContent>
                          </wps:txbx>
                          <wps:bodyPr rot="0" vert="horz" wrap="square" lIns="91440" tIns="45720" rIns="91440" bIns="45720" anchor="t" anchorCtr="0" upright="1">
                            <a:noAutofit/>
                          </wps:bodyPr>
                        </wps:wsp>
                        <wps:wsp>
                          <wps:cNvPr id="25" name="Text Box 248"/>
                          <wps:cNvSpPr txBox="1">
                            <a:spLocks noChangeArrowheads="1"/>
                          </wps:cNvSpPr>
                          <wps:spPr bwMode="auto">
                            <a:xfrm>
                              <a:off x="6207" y="13779"/>
                              <a:ext cx="120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 xml:space="preserve">F = </w:t>
                                </w:r>
                                <w:r>
                                  <w:rPr>
                                    <w:sz w:val="20"/>
                                  </w:rPr>
                                  <w:sym w:font="Symbol" w:char="F06D"/>
                                </w:r>
                                <w:r>
                                  <w:rPr>
                                    <w:sz w:val="20"/>
                                  </w:rPr>
                                  <w:t>N</w:t>
                                </w:r>
                                <w:r>
                                  <w:rPr>
                                    <w:sz w:val="20"/>
                                    <w:vertAlign w:val="subscript"/>
                                  </w:rPr>
                                  <w:t>A</w:t>
                                </w:r>
                              </w:p>
                            </w:txbxContent>
                          </wps:txbx>
                          <wps:bodyPr rot="0" vert="horz" wrap="square" lIns="91440" tIns="45720" rIns="91440" bIns="45720" anchor="t" anchorCtr="0" upright="1">
                            <a:noAutofit/>
                          </wps:bodyPr>
                        </wps:wsp>
                        <wps:wsp>
                          <wps:cNvPr id="26" name="Text Box 249"/>
                          <wps:cNvSpPr txBox="1">
                            <a:spLocks noChangeArrowheads="1"/>
                          </wps:cNvSpPr>
                          <wps:spPr bwMode="auto">
                            <a:xfrm>
                              <a:off x="5616" y="13179"/>
                              <a:ext cx="96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196.2N</w:t>
                                </w:r>
                              </w:p>
                            </w:txbxContent>
                          </wps:txbx>
                          <wps:bodyPr rot="0" vert="horz" wrap="square" lIns="91440" tIns="45720" rIns="91440" bIns="45720" anchor="t" anchorCtr="0" upright="1">
                            <a:noAutofit/>
                          </wps:bodyPr>
                        </wps:wsp>
                        <wps:wsp>
                          <wps:cNvPr id="27" name="Text Box 250"/>
                          <wps:cNvSpPr txBox="1">
                            <a:spLocks noChangeArrowheads="1"/>
                          </wps:cNvSpPr>
                          <wps:spPr bwMode="auto">
                            <a:xfrm>
                              <a:off x="5133" y="1348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perscript"/>
                                  </w:rPr>
                                </w:pPr>
                                <w:r>
                                  <w:rPr>
                                    <w:sz w:val="20"/>
                                  </w:rPr>
                                  <w:t>20</w:t>
                                </w:r>
                                <w:r>
                                  <w:rPr>
                                    <w:sz w:val="20"/>
                                    <w:vertAlign w:val="superscript"/>
                                  </w:rPr>
                                  <w:t>o</w:t>
                                </w:r>
                              </w:p>
                            </w:txbxContent>
                          </wps:txbx>
                          <wps:bodyPr rot="0" vert="horz" wrap="square" lIns="91440" tIns="45720" rIns="91440" bIns="45720" anchor="t" anchorCtr="0" upright="1">
                            <a:noAutofit/>
                          </wps:bodyPr>
                        </wps:wsp>
                        <wps:wsp>
                          <wps:cNvPr id="28" name="Text Box 251"/>
                          <wps:cNvSpPr txBox="1">
                            <a:spLocks noChangeArrowheads="1"/>
                          </wps:cNvSpPr>
                          <wps:spPr bwMode="auto">
                            <a:xfrm>
                              <a:off x="4167" y="13953"/>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Y</w:t>
                                </w:r>
                              </w:p>
                            </w:txbxContent>
                          </wps:txbx>
                          <wps:bodyPr rot="0" vert="horz" wrap="square" lIns="91440" tIns="45720" rIns="91440" bIns="45720" anchor="t" anchorCtr="0" upright="1">
                            <a:noAutofit/>
                          </wps:bodyPr>
                        </wps:wsp>
                        <wps:wsp>
                          <wps:cNvPr id="29" name="Text Box 252"/>
                          <wps:cNvSpPr txBox="1">
                            <a:spLocks noChangeArrowheads="1"/>
                          </wps:cNvSpPr>
                          <wps:spPr bwMode="auto">
                            <a:xfrm>
                              <a:off x="5115" y="14331"/>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X</w:t>
                                </w:r>
                              </w:p>
                            </w:txbxContent>
                          </wps:txbx>
                          <wps:bodyPr rot="0" vert="horz" wrap="square" lIns="91440" tIns="45720" rIns="91440" bIns="45720" anchor="t" anchorCtr="0" upright="1">
                            <a:noAutofit/>
                          </wps:bodyPr>
                        </wps:wsp>
                      </wpg:grpSp>
                      <wps:wsp>
                        <wps:cNvPr id="30" name="Freeform 270"/>
                        <wps:cNvSpPr>
                          <a:spLocks/>
                        </wps:cNvSpPr>
                        <wps:spPr bwMode="auto">
                          <a:xfrm>
                            <a:off x="3123" y="2115"/>
                            <a:ext cx="210" cy="45"/>
                          </a:xfrm>
                          <a:custGeom>
                            <a:avLst/>
                            <a:gdLst>
                              <a:gd name="T0" fmla="*/ 0 w 210"/>
                              <a:gd name="T1" fmla="*/ 0 h 45"/>
                              <a:gd name="T2" fmla="*/ 210 w 210"/>
                              <a:gd name="T3" fmla="*/ 45 h 45"/>
                            </a:gdLst>
                            <a:ahLst/>
                            <a:cxnLst>
                              <a:cxn ang="0">
                                <a:pos x="T0" y="T1"/>
                              </a:cxn>
                              <a:cxn ang="0">
                                <a:pos x="T2" y="T3"/>
                              </a:cxn>
                            </a:cxnLst>
                            <a:rect l="0" t="0" r="r" b="b"/>
                            <a:pathLst>
                              <a:path w="210" h="45">
                                <a:moveTo>
                                  <a:pt x="0" y="0"/>
                                </a:moveTo>
                                <a:lnTo>
                                  <a:pt x="210" y="45"/>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278" style="position:absolute;margin-left:28.8pt;margin-top:7.2pt;width:162pt;height:79.2pt;z-index:251662848" coordorigin="1800,1584" coordsize="324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RWwgAABdIAAAOAAAAZHJzL2Uyb0RvYy54bWzsXFtv47YSfi/Q/yDosYDXulCWZay3SHzZ&#10;Fti2i7M57TMjyZZQ3SopsbfF+e9nZijSsmK32SSbZlsmQCKZNEUOOd/c9frbfZ4Zt3HdpGUxN+1X&#10;lmnERVhGabGdm/+9Wo+mptG0vIh4Vhbx3PwYN+a3b77+6vWumsVOmZRZFNcGDFI0s101N5O2rWbj&#10;cRMmcc6bV2UVF9C4Keuct3Bbb8dRzXcwep6NHcuajHdlHVV1GcZNA58uRaP5hsbfbOKw/WmzaeLW&#10;yOYmzK2lvzX9vca/4zev+Wxb8ypJw24a/AGzyHlawEPVUEvecuOmTu8MladhXTblpn0Vlvm43GzS&#10;MKY1wGpsa7Cat3V5U9FatrPdtlJkAtIO6PTgYcMfb9/XRhrB3jHTKHgOe0SPNRzfQersqu0MOr2t&#10;qw/V+1osES7fleGvDTSPh+14vxWdjevdD2UEA/KbtiTq7Dd1jkPAuo09bcJHtQnxvjVC+NCxPJ9Z&#10;sFchtNmW5U1Zt01hAnuJ37On2I7N0Ci2MExW3fddB/qLL3etYz4TD6bJdpMTK6MbtUhJCW9ACc/9&#10;3JQ4sSJJj7vr4TNFCWZPfEEJ1/aDR5ACuK85HLDmcQfsQ8KrmM5tg2dHknUiyfofYEtebLPYcFya&#10;9K6ijvKENeJ4GUW5SKBffFHX5S6JeQTzsnGRsJG9L+BNA4fz9Hkz6hK4fmR7zGOBR8ewO34es9yO&#10;eJNpd8Yk1X2nO0TMJTZQZ4jPqrpp38ZlbuDF3KxhMTQqv33XtDi5Qxc8602ZpdE6zTK6qbfXi6w2&#10;bjng0Zp+aD2Dbllh7OZm4DlivueHsOjn1BB52gKwZmk+N4Fb4EccDqTiqohgmnzW8jSDa6P9WAGT&#10;FoDPJj62yU0jiwHN8zjqRs4K7B8TnopFwt2+hUv6HDiPsO6Pi7Vn+cydjnzfc0fMXVmjy+l6MbpY&#10;2JOJv7pcXK7s/yGxbDZL0iiKixWN2Ujotdn9Tl4nBARoKvBVE8RZlTdAgA9JtDOiFPfJ9QLHNuEG&#10;0N/xBUkMnm1hoWFbm3hMfknbhM4ughKO0fS3a2rhb0cRNTrtd+/B4ztrEz32QCo4GZJqdILx0CL4&#10;NLPrMvoIB5iOKhw8EKgw46Ssf4cdAeEEm/LbDa9hf7LvC2CCwGYIci3dMI8Oa91vue638CKEoeZm&#10;axrictEKCXhT1ek2gSfZtNqivACg3qR0iA+zgnnjDeCDmOvnBwqANCGJ3qUFYITAf5wDgMmieF/D&#10;6cW7P+H5TZZW38l1SXb3J0AzlBpuEEwFO0h293wAJxQ4zpRazrN7BlMiap1h96JEXif+egIuBgWg&#10;Y9bzjNu0Mc/a5LG8G1jBarqashFzJqsRs5bL0cV6wUaTte17S3e5WCwHvIsLfRrGVUTrcY+ATMEy&#10;GmUIOyT+IpIMEVSii/xP2HwSZVBEPTNDgxFwxNAkxB/G0Aay9s9D1g6AbYm1mT2lwQlpSZ8EqNSs&#10;rVl7YHL9MxWIv4G1gwFrd0bj/WU16WrCrgPDD0wvktDOhGyuAxt36jiqOrhKadIddO1OHX958pmj&#10;9XIsnUHFFou4r2KthfMdp4nmYPCPfZLf57RZjobukXDunB0P42AGXiPBwW5AUHDgYFStScdGZfsF&#10;8TCa8UveJMIoj+BK2Ab30b01b2vzvjPrX6LijQ6PI94mb+nDFO++nAaXg5TTbGBJKy5HvVtzuXKN&#10;aQmuJTgw3v3cmxjUOhUQOiPBQeQecbmHjPcwLj9pXjM2ARsa9XJmeV+IVL+P9NaeM+2fbxspuOX/&#10;l+Q5cyBAdcTapDl/MmsP/WXMBzYWDO3K6Kp2hWtZTTkXJ21KbW0/kbWtsiyukOEuyz3Et/yevMYY&#10;uNHuoUH6uJ80Gt7T4ieW24W/mQ36PKgMB1tdxcMeHf5WoR0+E84u9QH48L4E99f54Pu5+H0vOHM+&#10;iBXYENe8dILRejL1R2zNvFHgW9ORZQeXwcRiAVuuj0PlFAwVmVIQ/bmfInmXbV9UYoEKYuHapPyV&#10;5/BlpRSQKavm26UtHKYs4pSnVId2f72nBCuRqoSyW0f7e2lBkOPSqTg9RCSnQqfmPCMiOpb0a/gy&#10;m0qqRTZkGwr3pYZEDYnHWV1PmWulIOZfAYnKU6EhsQ+JKlOyB4nDRMnnURK9iQ2ToZCsSjCVkAhq&#10;ikZEkfatEVEjIih/T6AkKgePRsQ+IqqU0AMiepQJ8uxKomdLs9llIllUm81YkDPIxdaIqBHxaRBR&#10;ecc0IvYRUeXU9hCxn1f7fGZzrwgpEKVSGhE1InZFTlRoI3M2j4SCtpoP9U+f5khU3jGNiH1EVKnI&#10;PUTspyM/HyJ6tt0lMjPXHdQj6NCKqtc7goOjWjsdWhEFihSUO1/69Sc1m/8uP6Jyjn0piAgVWF2d&#10;/DMVVboqzXtdxzG+UAEq/IcWNIbeunAzujJ6tvVfVVz24squjVkrWEuJKEgnWHoMHVt6DKmhV8UR&#10;3oiiahxHVlbC2xQiiqjhhYwRwQCbPIN3NHwzNixjZ+CQ9IxDF0h67XVJDCgqGfSA5BfVAwY4PQws&#10;QnViniHHgUmrafFEmDhQkb8vuqnCFZTZwisaRAlxVUJx89y8gnkDSa5IGMAQ0AuXeqazSM65okx8&#10;2Vn87x6CRefDV1rUpgGvtLgWa614i3PDZ+AlRn2J+MncBHLgx3l5G1+V1KEdvIwBHnVozYp+LxoE&#10;FiJoCh1FM1zgY0iNUY/GGfe2VQX+8UsqDG2EWN68yThUJ4d5FUGpc7GlCZ6XDud1yuNcfhpB0ONO&#10;OuCw6h2L3Y/K3j9HffzfmQR8npyPEra65P9Rxbgvv+SfJBW8fYZ4u3tTDr7epn9PsuLwPp83/wcA&#10;AP//AwBQSwMEFAAGAAgAAAAhALLcCt3fAAAACQEAAA8AAABkcnMvZG93bnJldi54bWxMj81qwzAQ&#10;hO+FvoPYQm+N7Pwax3IIoe0pFJoUSm6KtbFNrJWxFNt5+25P7XG/GWZnss1oG9Fj52tHCuJJBAKp&#10;cKamUsHX8e0lAeGDJqMbR6jgjh42+eNDplPjBvrE/hBKwSHkU62gCqFNpfRFhVb7iWuRWLu4zurA&#10;Z1dK0+mBw20jp1G0lFbXxB8q3eKuwuJ6uFkF74MetrP4td9fL7v76bj4+N7HqNTz07hdgwg4hj8z&#10;/Nbn6pBzp7O7kfGiUbBYLdnJfD4HwfosiRmcGaymCcg8k/8X5D8AAAD//wMAUEsBAi0AFAAGAAgA&#10;AAAhALaDOJL+AAAA4QEAABMAAAAAAAAAAAAAAAAAAAAAAFtDb250ZW50X1R5cGVzXS54bWxQSwEC&#10;LQAUAAYACAAAACEAOP0h/9YAAACUAQAACwAAAAAAAAAAAAAAAAAvAQAAX3JlbHMvLnJlbHNQSwEC&#10;LQAUAAYACAAAACEAmvx8kVsIAAAXSAAADgAAAAAAAAAAAAAAAAAuAgAAZHJzL2Uyb0RvYy54bWxQ&#10;SwECLQAUAAYACAAAACEAstwK3d8AAAAJAQAADwAAAAAAAAAAAAAAAAC1CgAAZHJzL2Rvd25yZXYu&#10;eG1sUEsFBgAAAAAEAAQA8wAAAMELAAAAAA==&#10;" o:allowincell="f">
                <v:group id="Group 253" o:spid="_x0000_s1279" style="position:absolute;left:1800;top:1584;width:3240;height:1584" coordorigin="4167,13179" coordsize="3240,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39" o:spid="_x0000_s1280" style="position:absolute;left:5403;top:13680;width:720;height:432;rotation:-16880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oib8A&#10;AADbAAAADwAAAGRycy9kb3ducmV2LnhtbERPy6rCMBDdC/5DGMGdpgqW22oUFQXh4sIXbodmbIvN&#10;pDRR69+bC8LdzeE8Z7ZoTSWe1LjSsoLRMAJBnFldcq7gfNoOfkA4j6yxskwK3uRgMe92Zphq++ID&#10;PY8+FyGEXYoKCu/rVEqXFWTQDW1NHLibbQz6AJtc6gZfIdxUchxFsTRYcmgosKZ1Qdn9+DAKfqPD&#10;fsUTzhKbbOLkYS7X+65Sqt9rl1MQnlr/L/66dzrMj+Hvl3C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0qiJvwAAANsAAAAPAAAAAAAAAAAAAAAAAJgCAABkcnMvZG93bnJl&#10;di54bWxQSwUGAAAAAAQABAD1AAAAhAMAAAAA&#10;">
                    <v:stroke endarrowwidth="narrow"/>
                  </v:rect>
                  <v:line id="Line 240" o:spid="_x0000_s1281" style="position:absolute;flip:x;visibility:visible;mso-wrap-style:square" from="5760,13998" to="6336,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ez7cEAAADbAAAADwAAAGRycy9kb3ducmV2LnhtbERPTWuDQBC9F/oflgn01qzJIRbjGiTQ&#10;EAo5VEPOE3eiEndW3G3Uf98NFHqbx/ucdDeZTjxocK1lBatlBIK4srrlWsG5/Hz/AOE8ssbOMimY&#10;ycEue31JMdF25G96FL4WIYRdggoa7/tESlc1ZNAtbU8cuJsdDPoAh1rqAccQbjq5jqKNNNhyaGiw&#10;p31D1b34MQpO18uYz5svmR9mjsfzrMv46JV6W0z5FoSnyf+L/9xHHebH8PwlHC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F7PtwQAAANsAAAAPAAAAAAAAAAAAAAAA&#10;AKECAABkcnMvZG93bnJldi54bWxQSwUGAAAAAAQABAD5AAAAjwMAAAAA&#10;">
                    <v:stroke endarrow="classic" endarrowwidth="narrow"/>
                  </v:line>
                  <v:line id="Line 241" o:spid="_x0000_s1282" style="position:absolute;flip:x y;visibility:visible;mso-wrap-style:square" from="5988,14181" to="6132,1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fB8MAAADbAAAADwAAAGRycy9kb3ducmV2LnhtbESPQWsCMRCF74X+hzAFbzXbKm3ZGqUI&#10;gheLXa3nYTNuFjeTJUl1/fedg+BthvfmvW9mi8F36kwxtYENvIwLUMR1sC03Bva71fMHqJSRLXaB&#10;ycCVEizmjw8zLG248A+dq9woCeFUogGXc19qnWpHHtM49MSiHUP0mGWNjbYRLxLuO/1aFG/aY8vS&#10;4LCnpaP6VP15A91quX//nrgKD7/bQ+WLTZyuszGjp+HrE1SmId/Nt+u1FXyBlV9kAD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hXwfDAAAA2wAAAA8AAAAAAAAAAAAA&#10;AAAAoQIAAGRycy9kb3ducmV2LnhtbFBLBQYAAAAABAAEAPkAAACRAwAAAAA=&#10;">
                    <v:stroke endarrow="classic" endarrowwidth="narrow"/>
                  </v:line>
                  <v:line id="Line 242" o:spid="_x0000_s1283" style="position:absolute;visibility:visible;mso-wrap-style:square" from="5745,13263" to="5745,1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M9MEAAADbAAAADwAAAGRycy9kb3ducmV2LnhtbERPTWvCQBC9C/6HZQq96W5bsTW6ShGU&#10;XhOF0tuQHZO02dmYXZO0v74rCN7m8T5ntRlsLTpqfeVYw9NUgSDOnam40HA87CZvIHxANlg7Jg2/&#10;5GGzHo9WmBjXc0pdFgoRQ9gnqKEMoUmk9HlJFv3UNcSRO7nWYoiwLaRpsY/htpbPSs2lxYpjQ4kN&#10;bUvKf7KL1fA3O3+9pqbrZwp3+9N3/cn7F9b68WF4X4IINIS7+Ob+MHH+Aq6/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wz0wQAAANsAAAAPAAAAAAAAAAAAAAAA&#10;AKECAABkcnMvZG93bnJldi54bWxQSwUGAAAAAAQABAD5AAAAjwMAAAAA&#10;">
                    <v:stroke endarrow="open" endarrowwidth="narrow" endarrowlength="short"/>
                  </v:line>
                  <v:line id="Line 243" o:spid="_x0000_s1284" style="position:absolute;visibility:visible;mso-wrap-style:square" from="5472,13392" to="5760,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qKhMAAAADbAAAADwAAAGRycy9kb3ducmV2LnhtbERPy4rCMBTdD/gP4QqzG1OLiFNNRURl&#10;NoPYUcTdpbl9YHNTmqidvzcLweXhvBfL3jTiTp2rLSsYjyIQxLnVNZcKjn/brxkI55E1NpZJwT85&#10;WKaDjwUm2j74QPfMlyKEsEtQQeV9m0jp8ooMupFtiQNX2M6gD7Arpe7wEcJNI+MomkqDNYeGClta&#10;V5Rfs5tRcJ1Nfr8vmndYx5s9F+dmrOmk1OewX81BeOr9W/xy/2gFcVgfvoQfIN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qioTAAAAA2wAAAA8AAAAAAAAAAAAAAAAA&#10;oQIAAGRycy9kb3ducmV2LnhtbFBLBQYAAAAABAAEAPkAAACOAwAAAAA=&#10;">
                    <v:stroke dashstyle="dash" endarrow="open" endarrowwidth="narrow" endarrowlength="short"/>
                  </v:line>
                  <v:line id="Line 244" o:spid="_x0000_s1285" style="position:absolute;flip:x;visibility:visible;mso-wrap-style:square" from="5457,13248" to="5745,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on8EAAADbAAAADwAAAGRycy9kb3ducmV2LnhtbESPQYvCMBSE74L/ITzB25rYQ3epRlFB&#10;8Gp3Bb09mmdbbF5qE23332+EBY/DzHzDLNeDbcSTOl871jCfKRDEhTM1lxp+vvcfXyB8QDbYOCYN&#10;v+RhvRqPlpgZ1/ORnnkoRYSwz1BDFUKbSemLiiz6mWuJo3d1ncUQZVdK02Ef4baRiVKptFhzXKiw&#10;pV1FxS1/WA10TNR+2H6m5770J3VLd9v7Jdd6Ohk2CxCBhvAO/7cPRkMyh9e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ifwQAAANsAAAAPAAAAAAAAAAAAAAAA&#10;AKECAABkcnMvZG93bnJldi54bWxQSwUGAAAAAAQABAD5AAAAjwMAAAAA&#10;">
                    <v:stroke dashstyle="dash" endarrow="open" endarrowwidth="narrow" endarrowlength="short"/>
                  </v:line>
                  <v:line id="Line 245" o:spid="_x0000_s1286" style="position:absolute;flip:x y;visibility:visible;mso-wrap-style:square" from="4464,14052" to="4752,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iUMMAAADbAAAADwAAAGRycy9kb3ducmV2LnhtbESPT2sCMRTE7wW/Q3iCt5p1W6qsRhFB&#10;8GJp1z/nx+a5Wdy8LEmq67c3hUKPw8z8hlmsetuKG/nQOFYwGWcgiCunG64VHA/b1xmIEJE1to5J&#10;wYMCrJaDlwUW2t35m25lrEWCcChQgYmxK6QMlSGLYew64uRdnLcYk/S11B7vCW5bmWfZh7TYcFow&#10;2NHGUHUtf6yCdrs5Tj/fTInn09e5tNnev++iUqNhv56DiNTH//Bfe6cV5Dn8fk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lolDDAAAA2wAAAA8AAAAAAAAAAAAA&#10;AAAAoQIAAGRycy9kb3ducmV2LnhtbFBLBQYAAAAABAAEAPkAAACRAwAAAAA=&#10;">
                    <v:stroke endarrow="classic" endarrowwidth="narrow"/>
                  </v:line>
                  <v:line id="Line 246" o:spid="_x0000_s1287" style="position:absolute;flip:y;visibility:visible;mso-wrap-style:square" from="4752,14340" to="5328,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8IAAADbAAAADwAAAGRycy9kb3ducmV2LnhtbESPQYvCMBSE74L/ITxhb5qqoFJNSxEU&#10;WdjDqnh+Nm/bss1LaaJt//1GEPY4zMw3zC7tTS2e1LrKsoL5LAJBnFtdcaHgejlMNyCcR9ZYWyYF&#10;AzlIk/Foh7G2HX/T8+wLESDsYlRQet/EUrq8JINuZhvi4P3Y1qAPsi2kbrELcFPLRRStpMGKw0KJ&#10;De1Lyn/PD6Pg637rsmH1KbPjwOvuOujL+uSV+pj02RaEp97/h9/tk1awWML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U8IAAADbAAAADwAAAAAAAAAAAAAA&#10;AAChAgAAZHJzL2Rvd25yZXYueG1sUEsFBgAAAAAEAAQA+QAAAJADAAAAAA==&#10;">
                    <v:stroke endarrow="classic" endarrowwidth="narrow"/>
                  </v:line>
                  <v:shape id="Text Box 247" o:spid="_x0000_s1288" type="#_x0000_t202" style="position:absolute;left:6033;top:14157;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uqcQA&#10;AADbAAAADwAAAGRycy9kb3ducmV2LnhtbESPT2vCQBTE70K/w/IK3nRTUSnRjbRCSwu9GENLb4/s&#10;yx/cfRuyW02+fVcQPA4z8xtmuxusEWfqfetYwdM8AUFcOt1yraA4vs2eQfiArNE4JgUjedhlD5Mt&#10;ptpd+EDnPNQiQtinqKAJoUul9GVDFv3cdcTRq1xvMUTZ11L3eIlwa+QiSdbSYstxocGO9g2Vp/zP&#10;Knj/zleGv7rXopLjMP58/u4Nr5SaPg4vGxCBhnAP39ofWsFiCdcv8Q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LqnEAAAA2wAAAA8AAAAAAAAAAAAAAAAAmAIAAGRycy9k&#10;b3ducmV2LnhtbFBLBQYAAAAABAAEAPUAAACJAwAAAAA=&#10;" filled="f" stroked="f">
                    <v:stroke endarrowwidth="narrow"/>
                    <v:textbox>
                      <w:txbxContent>
                        <w:p w:rsidR="00000000" w:rsidRDefault="008F19CD">
                          <w:pPr>
                            <w:rPr>
                              <w:sz w:val="20"/>
                              <w:vertAlign w:val="subscript"/>
                            </w:rPr>
                          </w:pPr>
                          <w:r>
                            <w:rPr>
                              <w:sz w:val="20"/>
                            </w:rPr>
                            <w:t>N</w:t>
                          </w:r>
                          <w:r>
                            <w:rPr>
                              <w:sz w:val="20"/>
                              <w:vertAlign w:val="subscript"/>
                            </w:rPr>
                            <w:t>A</w:t>
                          </w:r>
                        </w:p>
                      </w:txbxContent>
                    </v:textbox>
                  </v:shape>
                  <v:shape id="Text Box 248" o:spid="_x0000_s1289" type="#_x0000_t202" style="position:absolute;left:6207;top:13779;width:12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LMsQA&#10;AADbAAAADwAAAGRycy9kb3ducmV2LnhtbESPT2vCQBTE74V+h+UVvNWNQkqJbkQFpUIvjaJ4e2Rf&#10;/uDu25DdavLtu4VCj8PM/IZZrgZrxJ163zpWMJsmIIhLp1uuFZyOu9d3ED4gazSOScFIHlb589MS&#10;M+0e/EX3ItQiQthnqKAJocuk9GVDFv3UdcTRq1xvMUTZ11L3+Ihwa+Q8Sd6kxZbjQoMdbRsqb8W3&#10;VbA/F6nhz25zquQ4jJfDdWs4VWryMqwXIAIN4T/81/7QCuY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izLEAAAA2wAAAA8AAAAAAAAAAAAAAAAAmAIAAGRycy9k&#10;b3ducmV2LnhtbFBLBQYAAAAABAAEAPUAAACJAwAAAAA=&#10;" filled="f" stroked="f">
                    <v:stroke endarrowwidth="narrow"/>
                    <v:textbox>
                      <w:txbxContent>
                        <w:p w:rsidR="00000000" w:rsidRDefault="008F19CD">
                          <w:pPr>
                            <w:rPr>
                              <w:sz w:val="20"/>
                              <w:vertAlign w:val="subscript"/>
                            </w:rPr>
                          </w:pPr>
                          <w:r>
                            <w:rPr>
                              <w:sz w:val="20"/>
                            </w:rPr>
                            <w:t xml:space="preserve">F = </w:t>
                          </w:r>
                          <w:r>
                            <w:rPr>
                              <w:sz w:val="20"/>
                            </w:rPr>
                            <w:sym w:font="Symbol" w:char="F06D"/>
                          </w:r>
                          <w:r>
                            <w:rPr>
                              <w:sz w:val="20"/>
                            </w:rPr>
                            <w:t>N</w:t>
                          </w:r>
                          <w:r>
                            <w:rPr>
                              <w:sz w:val="20"/>
                              <w:vertAlign w:val="subscript"/>
                            </w:rPr>
                            <w:t>A</w:t>
                          </w:r>
                        </w:p>
                      </w:txbxContent>
                    </v:textbox>
                  </v:shape>
                  <v:shape id="Text Box 249" o:spid="_x0000_s1290" type="#_x0000_t202" style="position:absolute;left:5616;top:13179;width:9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VRcIA&#10;AADbAAAADwAAAGRycy9kb3ducmV2LnhtbESPQYvCMBSE74L/ITzBm6YKylKNooLiwl7syoq3R/Ns&#10;i8lLaaK2/36zIOxxmJlvmOW6tUY8qfGVYwWTcQKCOHe64kLB+Xs/+gDhA7JG45gUdORhver3lphq&#10;9+ITPbNQiAhhn6KCMoQ6ldLnJVn0Y1cTR+/mGoshyqaQusFXhFsjp0kylxYrjgsl1rQrKb9nD6vg&#10;8JPNDH/V2/NNdm13+bzuDM+UGg7azQJEoDb8h9/to1Ywnc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BVFwgAAANsAAAAPAAAAAAAAAAAAAAAAAJgCAABkcnMvZG93&#10;bnJldi54bWxQSwUGAAAAAAQABAD1AAAAhwMAAAAA&#10;" filled="f" stroked="f">
                    <v:stroke endarrowwidth="narrow"/>
                    <v:textbox>
                      <w:txbxContent>
                        <w:p w:rsidR="00000000" w:rsidRDefault="008F19CD">
                          <w:pPr>
                            <w:rPr>
                              <w:sz w:val="20"/>
                              <w:vertAlign w:val="subscript"/>
                            </w:rPr>
                          </w:pPr>
                          <w:r>
                            <w:rPr>
                              <w:sz w:val="20"/>
                            </w:rPr>
                            <w:t>196.2N</w:t>
                          </w:r>
                        </w:p>
                      </w:txbxContent>
                    </v:textbox>
                  </v:shape>
                  <v:shape id="Text Box 250" o:spid="_x0000_s1291" type="#_x0000_t202" style="position:absolute;left:5133;top:134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w3sQA&#10;AADbAAAADwAAAGRycy9kb3ducmV2LnhtbESPT2sCMRTE70K/Q3gFb5pVsJbVrFihYqEXt1Lx9ti8&#10;/YPJy7KJuvvtm0Khx2FmfsOsN7014k6dbxwrmE0TEMSF0w1XCk5f75NXED4gazSOScFAHjbZ02iN&#10;qXYPPtI9D5WIEPYpKqhDaFMpfVGTRT91LXH0StdZDFF2ldQdPiLcGjlPkhdpseG4UGNLu5qKa36z&#10;Cvbf+cLwZ/t2KuXQD+ePy87wQqnxc79dgQjUh//wX/ugFcyX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0sN7EAAAA2wAAAA8AAAAAAAAAAAAAAAAAmAIAAGRycy9k&#10;b3ducmV2LnhtbFBLBQYAAAAABAAEAPUAAACJAwAAAAA=&#10;" filled="f" stroked="f">
                    <v:stroke endarrowwidth="narrow"/>
                    <v:textbox>
                      <w:txbxContent>
                        <w:p w:rsidR="00000000" w:rsidRDefault="008F19CD">
                          <w:pPr>
                            <w:rPr>
                              <w:sz w:val="20"/>
                              <w:vertAlign w:val="superscript"/>
                            </w:rPr>
                          </w:pPr>
                          <w:r>
                            <w:rPr>
                              <w:sz w:val="20"/>
                            </w:rPr>
                            <w:t>20</w:t>
                          </w:r>
                          <w:r>
                            <w:rPr>
                              <w:sz w:val="20"/>
                              <w:vertAlign w:val="superscript"/>
                            </w:rPr>
                            <w:t>o</w:t>
                          </w:r>
                        </w:p>
                      </w:txbxContent>
                    </v:textbox>
                  </v:shape>
                  <v:shape id="Text Box 251" o:spid="_x0000_s1292" type="#_x0000_t202" style="position:absolute;left:4167;top:1395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krMAA&#10;AADbAAAADwAAAGRycy9kb3ducmV2LnhtbERPTYvCMBC9L/gfwgje1lTBRapRVFBc2IvdsuJtaMa2&#10;mExKE7X995uD4PHxvpfrzhrxoNbXjhVMxgkI4sLpmksF+e/+cw7CB2SNxjEp6MnDejX4WGKq3ZNP&#10;9MhCKWII+xQVVCE0qZS+qMiiH7uGOHJX11oMEbal1C0+Y7g1cpokX9JizbGhwoZ2FRW37G4VHP6y&#10;meGfZptfZd/15+/LzvBMqdGw2yxABOrCW/xyH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skrMAAAADbAAAADwAAAAAAAAAAAAAAAACYAgAAZHJzL2Rvd25y&#10;ZXYueG1sUEsFBgAAAAAEAAQA9QAAAIUDAAAAAA==&#10;" filled="f" stroked="f">
                    <v:stroke endarrowwidth="narrow"/>
                    <v:textbox>
                      <w:txbxContent>
                        <w:p w:rsidR="00000000" w:rsidRDefault="008F19CD">
                          <w:pPr>
                            <w:rPr>
                              <w:sz w:val="20"/>
                              <w:vertAlign w:val="subscript"/>
                            </w:rPr>
                          </w:pPr>
                          <w:r>
                            <w:rPr>
                              <w:sz w:val="20"/>
                            </w:rPr>
                            <w:t>Y</w:t>
                          </w:r>
                        </w:p>
                      </w:txbxContent>
                    </v:textbox>
                  </v:shape>
                  <v:shape id="Text Box 252" o:spid="_x0000_s1293" type="#_x0000_t202" style="position:absolute;left:5115;top:1433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N8QA&#10;AADbAAAADwAAAGRycy9kb3ducmV2LnhtbESPT2sCMRTE70K/Q3gFb5pVsNjVrFihYqEXt1Lx9ti8&#10;/YPJy7KJuvvtm0Khx2FmfsOsN7014k6dbxwrmE0TEMSF0w1XCk5f75MlCB+QNRrHpGAgD5vsabTG&#10;VLsHH+meh0pECPsUFdQhtKmUvqjJop+6ljh6pesshii7SuoOHxFujZwnyYu02HBcqLGlXU3FNb9Z&#10;BfvvfGH4s307lXLoh/PHZWd4odT4ud+uQATqw3/4r33QCuav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gTfEAAAA2wAAAA8AAAAAAAAAAAAAAAAAmAIAAGRycy9k&#10;b3ducmV2LnhtbFBLBQYAAAAABAAEAPUAAACJAwAAAAA=&#10;" filled="f" stroked="f">
                    <v:stroke endarrowwidth="narrow"/>
                    <v:textbox>
                      <w:txbxContent>
                        <w:p w:rsidR="00000000" w:rsidRDefault="008F19CD">
                          <w:pPr>
                            <w:rPr>
                              <w:sz w:val="20"/>
                              <w:vertAlign w:val="subscript"/>
                            </w:rPr>
                          </w:pPr>
                          <w:r>
                            <w:rPr>
                              <w:sz w:val="20"/>
                            </w:rPr>
                            <w:t>X</w:t>
                          </w:r>
                        </w:p>
                      </w:txbxContent>
                    </v:textbox>
                  </v:shape>
                </v:group>
                <v:shape id="Freeform 270" o:spid="_x0000_s1294" style="position:absolute;left:3123;top:2115;width:210;height:45;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0jsMA&#10;AADbAAAADwAAAGRycy9kb3ducmV2LnhtbESPwW7CMAyG75N4h8hIu1QjLYyBCgGhSZO4DhBn05i2&#10;W+OUJkD39vMBiaP1+//sb7nuXaNu1IXas4FslIIiLrytuTRw2H+9zUGFiGyx8UwG/ijAejV4WWJu&#10;/Z2/6baLpRIIhxwNVDG2udahqMhhGPmWWLKz7xxGGbtS2w7vAneNHqfph3ZYs1yosKXPiorf3dUJ&#10;5afPJqdZe9zqWXJ5T47X6ThLjHkd9psFqEh9fC4/2ltrYCLfi4t4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0jsMAAADbAAAADwAAAAAAAAAAAAAAAACYAgAAZHJzL2Rv&#10;d25yZXYueG1sUEsFBgAAAAAEAAQA9QAAAIgDAAAAAA==&#10;" path="m,l210,45e" filled="f">
                  <v:stroke endarrowwidth="narrow"/>
                  <v:path arrowok="t" o:connecttype="custom" o:connectlocs="0,0;210,45" o:connectangles="0,0"/>
                </v:shape>
                <w10:wrap type="square" side="right"/>
              </v:group>
            </w:pict>
          </mc:Fallback>
        </mc:AlternateContent>
      </w:r>
      <w:r w:rsidR="008F19CD">
        <w:rPr>
          <w:u w:val="single"/>
        </w:rPr>
        <w:t>Principle of Work and Energy</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U</w:t>
      </w:r>
      <w:r>
        <w:rPr>
          <w:vertAlign w:val="subscript"/>
        </w:rPr>
        <w:t>A</w:t>
      </w:r>
      <w:r>
        <w:rPr>
          <w:vertAlign w:val="subscript"/>
        </w:rPr>
        <w:sym w:font="Symbol" w:char="F0AE"/>
      </w:r>
      <w:r>
        <w:rPr>
          <w:vertAlign w:val="subscript"/>
        </w:rPr>
        <w:t>B</w:t>
      </w:r>
      <w:r>
        <w:t xml:space="preserve"> = T</w:t>
      </w:r>
      <w:r>
        <w:rPr>
          <w:vertAlign w:val="subscript"/>
        </w:rPr>
        <w:t>B</w:t>
      </w:r>
      <w:r>
        <w:t xml:space="preserve"> - T</w:t>
      </w:r>
      <w:r>
        <w:rPr>
          <w:vertAlign w:val="subscript"/>
        </w:rPr>
        <w:t>A</w: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ab/>
        <w:t>T</w:t>
      </w:r>
      <w:r>
        <w:rPr>
          <w:vertAlign w:val="subscript"/>
        </w:rPr>
        <w:t>A</w:t>
      </w:r>
      <w:r>
        <w:t xml:space="preserve"> = </w:t>
      </w:r>
      <w:r>
        <w:rPr>
          <w:position w:val="-24"/>
        </w:rPr>
        <w:object w:dxaOrig="2980" w:dyaOrig="620">
          <v:shape id="_x0000_i1052" type="#_x0000_t75" style="width:149.25pt;height:30.75pt" o:ole="" fillcolor="window">
            <v:imagedata r:id="rId67" o:title=""/>
          </v:shape>
          <o:OLEObject Type="Embed" ProgID="Equation.3" ShapeID="_x0000_i1052" DrawAspect="Content" ObjectID="_1504621707" r:id="rId68"/>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ind w:left="385"/>
      </w:pPr>
      <w:r>
        <w:tab/>
        <w:t>At maximum distance up the incline V</w:t>
      </w:r>
      <w:r>
        <w:rPr>
          <w:vertAlign w:val="subscript"/>
        </w:rPr>
        <w:t>B</w:t>
      </w:r>
      <w:r>
        <w:t xml:space="preserve"> = 0  </w:t>
      </w:r>
      <w:r>
        <w:sym w:font="Symbol" w:char="F0AE"/>
      </w:r>
      <w:r>
        <w:t xml:space="preserve">  T</w:t>
      </w:r>
      <w:r>
        <w:rPr>
          <w:vertAlign w:val="subscript"/>
        </w:rPr>
        <w:t>B</w:t>
      </w:r>
      <w:r>
        <w:t xml:space="preserve"> = 0</w:t>
      </w:r>
    </w:p>
    <w:p w:rsidR="00DC5882" w:rsidRDefault="00DC5882">
      <w:pPr>
        <w:pStyle w:val="Header"/>
        <w:tabs>
          <w:tab w:val="clear" w:pos="4320"/>
          <w:tab w:val="clear" w:pos="8640"/>
          <w:tab w:val="left" w:pos="385"/>
          <w:tab w:val="left" w:pos="715"/>
          <w:tab w:val="left" w:pos="990"/>
        </w:tabs>
        <w:ind w:left="385"/>
      </w:pPr>
    </w:p>
    <w:p w:rsidR="00DC5882" w:rsidRDefault="00EE76E2">
      <w:pPr>
        <w:pStyle w:val="Header"/>
        <w:tabs>
          <w:tab w:val="clear" w:pos="4320"/>
          <w:tab w:val="clear" w:pos="8640"/>
          <w:tab w:val="left" w:pos="385"/>
          <w:tab w:val="left" w:pos="715"/>
          <w:tab w:val="left" w:pos="990"/>
        </w:tabs>
        <w:ind w:left="385"/>
      </w:pPr>
      <w:r>
        <w:rPr>
          <w:noProof/>
          <w:sz w:val="20"/>
          <w:lang w:val="fr-FR" w:eastAsia="fr-FR"/>
        </w:rPr>
        <mc:AlternateContent>
          <mc:Choice Requires="wps">
            <w:drawing>
              <wp:anchor distT="0" distB="0" distL="114300" distR="114300" simplePos="0" relativeHeight="251645440" behindDoc="1" locked="0" layoutInCell="0" allowOverlap="1">
                <wp:simplePos x="0" y="0"/>
                <wp:positionH relativeFrom="column">
                  <wp:posOffset>1047750</wp:posOffset>
                </wp:positionH>
                <wp:positionV relativeFrom="paragraph">
                  <wp:posOffset>166370</wp:posOffset>
                </wp:positionV>
                <wp:extent cx="0" cy="190500"/>
                <wp:effectExtent l="0" t="0" r="0" b="0"/>
                <wp:wrapNone/>
                <wp:docPr id="13" name="Line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3.1pt" to="8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E3OAIAAGgEAAAOAAAAZHJzL2Uyb0RvYy54bWysVMGO2jAQvVfqP1i+QxI2UIgIqxWBXmiL&#10;tNveje0Qq45t2YaAqv57x06W3W0vVVUOZmzPvHkz85zl/aWV6MytE1qVOBunGHFFNRPqWOKvT9vR&#10;HCPniWJEasVLfOUO36/ev1t2puAT3WjJuEUAolzRmRI33psiSRxteEvcWBuu4LLWtiUetvaYMEs6&#10;QG9lMknTWdJpy4zVlDsHp1V/iVcRv6459V/q2nGPZImBm4+rjeshrMlqSYqjJaYRdKBB/oFFS4SC&#10;pDeoiniCTlb8AdUKarXTtR9T3Sa6rgXlsQaoJkt/q+axIYbHWqA5ztza5P4fLP183lskGMzuDiNF&#10;WpjRTiiO8knoTWdcAS5rtbehOnpRj2an6XeHlF43RB35gzPQZAiH6OEo0n66GoDKAkjyBiVsnIGk&#10;h+6TZuBDTl7H3l1q26JaCvMtBIZ80B90icO63obFLx7R/pDCabZIp2mcY0KKgBDijHX+I9ctCkaJ&#10;JRQU8ch553xg9OIS3JXeCimjFKRCXYkX08k0BjgtBQuXwc3Z42EtLTqTIKb4i+XBzWs3q0+KRbCG&#10;E7YZbE+EBBv52BdvBTRPchyytZxhJDm8n2D19KQKGaFWIDxYvZ5+LNLFZr6Z56N8MtuM8rSqRg/b&#10;dT6abbMP0+quWq+r7Gcgn+VFIxjjKvB/1naW/512hlfWq/Km7lujkrfosaNA9vk/ko5jD5PuZXTQ&#10;7Lq3obqgAJBzdB6eXngvr/fR6+UDsfoFAAD//wMAUEsDBBQABgAIAAAAIQCl3xPw3gAAAAkBAAAP&#10;AAAAZHJzL2Rvd25yZXYueG1sTI/BTsMwEETvSPyDtUjcqNOIRJDGqRACiROCFiH15sZLEhqvg+02&#10;ga9ny6UcZ3Y0+6ZcTrYXB/Shc6RgPktAINXOdNQoeFs/Xt2ACFGT0b0jVPCNAZbV+VmpC+NGesXD&#10;KjaCSygUWkEb41BIGeoWrQ4zNyDx7cN5qyNL30jj9cjltpdpkuTS6o74Q6sHvG+x3q32VsHteszc&#10;i9+9X8+7r83Pw2ccnp6jUpcX090CRMQpnsJwxGd0qJhp6/ZkguhZ5xlviQrSPAVxDPwZWwUZG7Iq&#10;5f8F1S8AAAD//wMAUEsBAi0AFAAGAAgAAAAhALaDOJL+AAAA4QEAABMAAAAAAAAAAAAAAAAAAAAA&#10;AFtDb250ZW50X1R5cGVzXS54bWxQSwECLQAUAAYACAAAACEAOP0h/9YAAACUAQAACwAAAAAAAAAA&#10;AAAAAAAvAQAAX3JlbHMvLnJlbHNQSwECLQAUAAYACAAAACEAlNmRNzgCAABoBAAADgAAAAAAAAAA&#10;AAAAAAAuAgAAZHJzL2Uyb0RvYy54bWxQSwECLQAUAAYACAAAACEApd8T8N4AAAAJAQAADwAAAAAA&#10;AAAAAAAAAACSBAAAZHJzL2Rvd25yZXYueG1sUEsFBgAAAAAEAAQA8wAAAJ0FAAAAAA==&#10;" o:allowincell="f">
                <v:stroke endarrow="block"/>
                <o:lock v:ext="edit" aspectratio="t"/>
              </v:line>
            </w:pict>
          </mc:Fallback>
        </mc:AlternateContent>
      </w:r>
      <w:r w:rsidR="008F19CD">
        <w:tab/>
        <w:t>U</w:t>
      </w:r>
      <w:r w:rsidR="008F19CD">
        <w:rPr>
          <w:vertAlign w:val="subscript"/>
        </w:rPr>
        <w:t>A</w:t>
      </w:r>
      <w:r w:rsidR="008F19CD">
        <w:rPr>
          <w:vertAlign w:val="subscript"/>
        </w:rPr>
        <w:sym w:font="Symbol" w:char="F0AE"/>
      </w:r>
      <w:r w:rsidR="008F19CD">
        <w:rPr>
          <w:vertAlign w:val="subscript"/>
        </w:rPr>
        <w:t>B</w:t>
      </w:r>
      <w:r w:rsidR="008F19CD">
        <w:t xml:space="preserve"> = </w:t>
      </w:r>
      <w:proofErr w:type="gramStart"/>
      <w:r w:rsidR="008F19CD">
        <w:t>-(</w:t>
      </w:r>
      <w:proofErr w:type="gramEnd"/>
      <w:r w:rsidR="008F19CD">
        <w:t>196.2 sin 20</w:t>
      </w:r>
      <w:r w:rsidR="008F19CD">
        <w:sym w:font="WP MathA" w:char="F045"/>
      </w:r>
      <w:r w:rsidR="008F19CD">
        <w:t xml:space="preserve"> + 0.15 N</w:t>
      </w:r>
      <w:r w:rsidR="008F19CD">
        <w:rPr>
          <w:vertAlign w:val="subscript"/>
        </w:rPr>
        <w:t>A</w:t>
      </w:r>
      <w:r w:rsidR="008F19CD">
        <w:t>)d</w:t>
      </w:r>
    </w:p>
    <w:p w:rsidR="00DC5882" w:rsidRDefault="00DC5882">
      <w:pPr>
        <w:pStyle w:val="Header"/>
        <w:tabs>
          <w:tab w:val="clear" w:pos="4320"/>
          <w:tab w:val="clear" w:pos="8640"/>
          <w:tab w:val="left" w:pos="385"/>
          <w:tab w:val="left" w:pos="715"/>
          <w:tab w:val="left" w:pos="990"/>
        </w:tabs>
        <w:ind w:left="385"/>
      </w:pPr>
    </w:p>
    <w:p w:rsidR="00DC5882" w:rsidRDefault="008F19CD">
      <w:pPr>
        <w:pStyle w:val="Header"/>
        <w:tabs>
          <w:tab w:val="clear" w:pos="4320"/>
          <w:tab w:val="clear" w:pos="8640"/>
          <w:tab w:val="left" w:pos="385"/>
          <w:tab w:val="left" w:pos="715"/>
          <w:tab w:val="left" w:pos="990"/>
        </w:tabs>
        <w:ind w:left="385"/>
      </w:pPr>
      <w:r>
        <w:tab/>
      </w:r>
      <w:r>
        <w:tab/>
      </w:r>
      <w:r>
        <w:tab/>
        <w:t>(Force and displacement in opposite directions)</w:t>
      </w:r>
    </w:p>
    <w:p w:rsidR="00DC5882" w:rsidRDefault="00DC5882">
      <w:pPr>
        <w:pStyle w:val="Header"/>
        <w:tabs>
          <w:tab w:val="clear" w:pos="4320"/>
          <w:tab w:val="clear" w:pos="8640"/>
          <w:tab w:val="left" w:pos="385"/>
          <w:tab w:val="left" w:pos="715"/>
          <w:tab w:val="left" w:pos="990"/>
        </w:tabs>
        <w:ind w:left="385"/>
      </w:pPr>
    </w:p>
    <w:p w:rsidR="00DC5882" w:rsidRDefault="008F19CD">
      <w:pPr>
        <w:pStyle w:val="Header"/>
        <w:tabs>
          <w:tab w:val="clear" w:pos="4320"/>
          <w:tab w:val="clear" w:pos="8640"/>
          <w:tab w:val="left" w:pos="385"/>
          <w:tab w:val="left" w:pos="715"/>
          <w:tab w:val="left" w:pos="990"/>
        </w:tabs>
        <w:ind w:left="385"/>
      </w:pPr>
      <w:r>
        <w:tab/>
        <w:t xml:space="preserve">Package does not move </w:t>
      </w:r>
      <w:r>
        <w:sym w:font="Symbol" w:char="F05E"/>
      </w:r>
      <w:r>
        <w:t xml:space="preserve"> to inclined plane  </w:t>
      </w:r>
      <w:r>
        <w:sym w:font="Symbol" w:char="F0AE"/>
      </w:r>
      <w:r>
        <w:t xml:space="preserve"> </w:t>
      </w:r>
      <w:r>
        <w:sym w:font="Symbol" w:char="F053"/>
      </w:r>
      <w:proofErr w:type="spellStart"/>
      <w:proofErr w:type="gramStart"/>
      <w:r>
        <w:t>F</w:t>
      </w:r>
      <w:r>
        <w:rPr>
          <w:vertAlign w:val="subscript"/>
        </w:rPr>
        <w:t>y</w:t>
      </w:r>
      <w:proofErr w:type="spellEnd"/>
      <w:proofErr w:type="gramEnd"/>
      <w:r>
        <w:t xml:space="preserve"> = 0</w:t>
      </w:r>
    </w:p>
    <w:p w:rsidR="00DC5882" w:rsidRDefault="00DC5882">
      <w:pPr>
        <w:pStyle w:val="Header"/>
        <w:tabs>
          <w:tab w:val="clear" w:pos="4320"/>
          <w:tab w:val="clear" w:pos="8640"/>
          <w:tab w:val="left" w:pos="385"/>
          <w:tab w:val="left" w:pos="715"/>
          <w:tab w:val="left" w:pos="990"/>
        </w:tabs>
        <w:ind w:left="385"/>
      </w:pPr>
    </w:p>
    <w:p w:rsidR="00DC5882" w:rsidRDefault="008F19CD">
      <w:pPr>
        <w:pStyle w:val="Header"/>
        <w:tabs>
          <w:tab w:val="clear" w:pos="4320"/>
          <w:tab w:val="clear" w:pos="8640"/>
          <w:tab w:val="left" w:pos="385"/>
          <w:tab w:val="left" w:pos="715"/>
          <w:tab w:val="left" w:pos="990"/>
        </w:tabs>
        <w:ind w:left="385"/>
      </w:pPr>
      <w:r>
        <w:tab/>
        <w:t>N</w:t>
      </w:r>
      <w:r>
        <w:rPr>
          <w:vertAlign w:val="subscript"/>
        </w:rPr>
        <w:t>A</w:t>
      </w:r>
      <w:r>
        <w:t xml:space="preserve"> – 196.2 cos 20</w:t>
      </w:r>
      <w:r>
        <w:sym w:font="WP MathA" w:char="F045"/>
      </w:r>
      <w:r>
        <w:t xml:space="preserve"> = 0  </w:t>
      </w:r>
      <w:r>
        <w:sym w:font="Symbol" w:char="F0AE"/>
      </w:r>
      <w:r>
        <w:t xml:space="preserve">  N</w:t>
      </w:r>
      <w:r>
        <w:rPr>
          <w:vertAlign w:val="subscript"/>
        </w:rPr>
        <w:t>A</w:t>
      </w:r>
      <w:r>
        <w:t xml:space="preserve"> = 196.2 cos 20</w:t>
      </w:r>
      <w:r>
        <w:sym w:font="WP MathA" w:char="F045"/>
      </w:r>
    </w:p>
    <w:p w:rsidR="00DC5882" w:rsidRDefault="00DC5882">
      <w:pPr>
        <w:pStyle w:val="Header"/>
        <w:tabs>
          <w:tab w:val="clear" w:pos="4320"/>
          <w:tab w:val="clear" w:pos="8640"/>
          <w:tab w:val="left" w:pos="385"/>
          <w:tab w:val="left" w:pos="715"/>
          <w:tab w:val="left" w:pos="990"/>
        </w:tabs>
        <w:ind w:left="385"/>
      </w:pPr>
    </w:p>
    <w:p w:rsidR="00DC5882" w:rsidRDefault="008F19CD">
      <w:pPr>
        <w:pStyle w:val="Header"/>
        <w:tabs>
          <w:tab w:val="clear" w:pos="4320"/>
          <w:tab w:val="clear" w:pos="8640"/>
          <w:tab w:val="left" w:pos="385"/>
          <w:tab w:val="left" w:pos="715"/>
          <w:tab w:val="left" w:pos="990"/>
        </w:tabs>
        <w:ind w:left="385"/>
      </w:pPr>
      <w:r>
        <w:tab/>
      </w:r>
      <w:r>
        <w:sym w:font="Symbol" w:char="F0AE"/>
      </w:r>
      <w:r>
        <w:t xml:space="preserve">  </w:t>
      </w:r>
      <w:proofErr w:type="gramStart"/>
      <w:r>
        <w:t>-(</w:t>
      </w:r>
      <w:proofErr w:type="gramEnd"/>
      <w:r>
        <w:t>196.2) (sin 20</w:t>
      </w:r>
      <w:r>
        <w:sym w:font="WP MathA" w:char="F045"/>
      </w:r>
      <w:r>
        <w:t xml:space="preserve"> + 0.15 cos 20</w:t>
      </w:r>
      <w:r>
        <w:sym w:font="WP MathA" w:char="F045"/>
      </w:r>
      <w:r>
        <w:t>)d = 0 – 1440</w:t>
      </w:r>
    </w:p>
    <w:p w:rsidR="00DC5882" w:rsidRDefault="00DC5882">
      <w:pPr>
        <w:pStyle w:val="Header"/>
        <w:tabs>
          <w:tab w:val="clear" w:pos="4320"/>
          <w:tab w:val="clear" w:pos="8640"/>
          <w:tab w:val="left" w:pos="385"/>
          <w:tab w:val="left" w:pos="715"/>
          <w:tab w:val="left" w:pos="990"/>
        </w:tabs>
        <w:ind w:left="385"/>
      </w:pPr>
    </w:p>
    <w:p w:rsidR="00DC5882" w:rsidRDefault="008F19CD">
      <w:pPr>
        <w:pStyle w:val="Header"/>
        <w:tabs>
          <w:tab w:val="clear" w:pos="4320"/>
          <w:tab w:val="clear" w:pos="8640"/>
          <w:tab w:val="left" w:pos="385"/>
          <w:tab w:val="left" w:pos="715"/>
          <w:tab w:val="left" w:pos="990"/>
        </w:tabs>
        <w:ind w:left="385"/>
      </w:pPr>
      <w:r>
        <w:tab/>
      </w:r>
      <w:r>
        <w:tab/>
      </w:r>
      <w:r>
        <w:tab/>
      </w:r>
      <w:r>
        <w:tab/>
      </w:r>
      <w:r>
        <w:tab/>
      </w:r>
      <w:r>
        <w:rPr>
          <w:position w:val="-10"/>
        </w:rPr>
        <w:object w:dxaOrig="1100" w:dyaOrig="320">
          <v:shape id="_x0000_i1053" type="#_x0000_t75" style="width:54.75pt;height:15.75pt" o:ole="" o:bordertopcolor="this" o:borderleftcolor="this" o:borderbottomcolor="this" o:borderrightcolor="this" fillcolor="window">
            <v:imagedata r:id="rId69" o:title=""/>
            <w10:bordertop type="single" width="12"/>
            <w10:borderleft type="single" width="12"/>
            <w10:borderbottom type="single" width="12"/>
            <w10:borderright type="single" width="12"/>
          </v:shape>
          <o:OLEObject Type="Embed" ProgID="Equation.3" ShapeID="_x0000_i1053" DrawAspect="Content" ObjectID="_1504621708" r:id="rId70"/>
        </w:object>
      </w:r>
    </w:p>
    <w:p w:rsidR="00DC5882" w:rsidRDefault="00DC5882">
      <w:pPr>
        <w:pStyle w:val="Header"/>
        <w:tabs>
          <w:tab w:val="clear" w:pos="4320"/>
          <w:tab w:val="clear" w:pos="8640"/>
          <w:tab w:val="left" w:pos="385"/>
          <w:tab w:val="left" w:pos="715"/>
          <w:tab w:val="left" w:pos="990"/>
        </w:tabs>
      </w:pPr>
    </w:p>
    <w:p w:rsidR="00DC5882" w:rsidRDefault="008F19CD">
      <w:pPr>
        <w:pStyle w:val="Header"/>
        <w:tabs>
          <w:tab w:val="clear" w:pos="4320"/>
          <w:tab w:val="clear" w:pos="8640"/>
          <w:tab w:val="left" w:pos="385"/>
          <w:tab w:val="left" w:pos="715"/>
          <w:tab w:val="left" w:pos="990"/>
        </w:tabs>
      </w:pPr>
      <w:r>
        <w:t>(b)</w:t>
      </w:r>
      <w:r>
        <w:tab/>
        <w:t>Free-body diagram</w:t>
      </w:r>
    </w:p>
    <w:p w:rsidR="00DC5882" w:rsidRDefault="00EE76E2">
      <w:pPr>
        <w:pStyle w:val="Header"/>
        <w:tabs>
          <w:tab w:val="clear" w:pos="4320"/>
          <w:tab w:val="clear" w:pos="8640"/>
          <w:tab w:val="left" w:pos="385"/>
          <w:tab w:val="left" w:pos="715"/>
          <w:tab w:val="left" w:pos="990"/>
        </w:tabs>
      </w:pPr>
      <w:r>
        <w:rPr>
          <w:noProof/>
          <w:lang w:val="fr-FR" w:eastAsia="fr-FR"/>
        </w:rPr>
        <mc:AlternateContent>
          <mc:Choice Requires="wpg">
            <w:drawing>
              <wp:anchor distT="0" distB="0" distL="114300" distR="114300" simplePos="0" relativeHeight="251661824" behindDoc="0" locked="0" layoutInCell="0" allowOverlap="1">
                <wp:simplePos x="0" y="0"/>
                <wp:positionH relativeFrom="column">
                  <wp:posOffset>832485</wp:posOffset>
                </wp:positionH>
                <wp:positionV relativeFrom="paragraph">
                  <wp:posOffset>96520</wp:posOffset>
                </wp:positionV>
                <wp:extent cx="1636395" cy="895350"/>
                <wp:effectExtent l="0" t="0" r="0" b="0"/>
                <wp:wrapTopAndBottom/>
                <wp:docPr id="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895350"/>
                          <a:chOff x="2622" y="8640"/>
                          <a:chExt cx="2577" cy="1410"/>
                        </a:xfrm>
                      </wpg:grpSpPr>
                      <wps:wsp>
                        <wps:cNvPr id="2" name="Rectangle 255"/>
                        <wps:cNvSpPr>
                          <a:spLocks noChangeArrowheads="1"/>
                        </wps:cNvSpPr>
                        <wps:spPr bwMode="auto">
                          <a:xfrm rot="-1545495">
                            <a:off x="2892" y="9141"/>
                            <a:ext cx="720" cy="432"/>
                          </a:xfrm>
                          <a:prstGeom prst="rect">
                            <a:avLst/>
                          </a:prstGeom>
                          <a:solidFill>
                            <a:srgbClr val="FFFFFF"/>
                          </a:solidFill>
                          <a:ln w="9525">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256"/>
                        <wps:cNvCnPr/>
                        <wps:spPr bwMode="auto">
                          <a:xfrm flipH="1">
                            <a:off x="3249" y="9459"/>
                            <a:ext cx="576"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257"/>
                        <wps:cNvCnPr/>
                        <wps:spPr bwMode="auto">
                          <a:xfrm flipH="1" flipV="1">
                            <a:off x="3477" y="9642"/>
                            <a:ext cx="144" cy="28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258"/>
                        <wps:cNvCnPr/>
                        <wps:spPr bwMode="auto">
                          <a:xfrm>
                            <a:off x="3234" y="8724"/>
                            <a:ext cx="0" cy="72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59"/>
                        <wps:cNvCnPr/>
                        <wps:spPr bwMode="auto">
                          <a:xfrm>
                            <a:off x="2961" y="8853"/>
                            <a:ext cx="288" cy="576"/>
                          </a:xfrm>
                          <a:prstGeom prst="line">
                            <a:avLst/>
                          </a:prstGeom>
                          <a:noFill/>
                          <a:ln w="9525">
                            <a:solidFill>
                              <a:srgbClr val="000000"/>
                            </a:solidFill>
                            <a:prstDash val="dash"/>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60"/>
                        <wps:cNvCnPr/>
                        <wps:spPr bwMode="auto">
                          <a:xfrm flipH="1">
                            <a:off x="2946" y="8709"/>
                            <a:ext cx="288" cy="144"/>
                          </a:xfrm>
                          <a:prstGeom prst="line">
                            <a:avLst/>
                          </a:prstGeom>
                          <a:noFill/>
                          <a:ln w="9525">
                            <a:solidFill>
                              <a:srgbClr val="000000"/>
                            </a:solidFill>
                            <a:prstDash val="dash"/>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263"/>
                        <wps:cNvSpPr txBox="1">
                          <a:spLocks noChangeArrowheads="1"/>
                        </wps:cNvSpPr>
                        <wps:spPr bwMode="auto">
                          <a:xfrm>
                            <a:off x="3522" y="961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N</w:t>
                              </w:r>
                              <w:r>
                                <w:rPr>
                                  <w:sz w:val="20"/>
                                  <w:vertAlign w:val="subscript"/>
                                </w:rPr>
                                <w:t>B</w:t>
                              </w:r>
                            </w:p>
                          </w:txbxContent>
                        </wps:txbx>
                        <wps:bodyPr rot="0" vert="horz" wrap="square" lIns="91440" tIns="45720" rIns="91440" bIns="45720" anchor="t" anchorCtr="0" upright="1">
                          <a:noAutofit/>
                        </wps:bodyPr>
                      </wps:wsp>
                      <wps:wsp>
                        <wps:cNvPr id="9" name="Text Box 264"/>
                        <wps:cNvSpPr txBox="1">
                          <a:spLocks noChangeArrowheads="1"/>
                        </wps:cNvSpPr>
                        <wps:spPr bwMode="auto">
                          <a:xfrm>
                            <a:off x="3711" y="9240"/>
                            <a:ext cx="14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F = 0.15N</w:t>
                              </w:r>
                              <w:r>
                                <w:rPr>
                                  <w:sz w:val="20"/>
                                  <w:vertAlign w:val="subscript"/>
                                </w:rPr>
                                <w:t>B</w:t>
                              </w:r>
                            </w:p>
                          </w:txbxContent>
                        </wps:txbx>
                        <wps:bodyPr rot="0" vert="horz" wrap="square" lIns="91440" tIns="45720" rIns="91440" bIns="45720" anchor="t" anchorCtr="0" upright="1">
                          <a:noAutofit/>
                        </wps:bodyPr>
                      </wps:wsp>
                      <wps:wsp>
                        <wps:cNvPr id="10" name="Text Box 265"/>
                        <wps:cNvSpPr txBox="1">
                          <a:spLocks noChangeArrowheads="1"/>
                        </wps:cNvSpPr>
                        <wps:spPr bwMode="auto">
                          <a:xfrm>
                            <a:off x="3105" y="8640"/>
                            <a:ext cx="96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bscript"/>
                                </w:rPr>
                              </w:pPr>
                              <w:r>
                                <w:rPr>
                                  <w:sz w:val="20"/>
                                </w:rPr>
                                <w:t>196.2N</w:t>
                              </w:r>
                            </w:p>
                          </w:txbxContent>
                        </wps:txbx>
                        <wps:bodyPr rot="0" vert="horz" wrap="square" lIns="91440" tIns="45720" rIns="91440" bIns="45720" anchor="t" anchorCtr="0" upright="1">
                          <a:noAutofit/>
                        </wps:bodyPr>
                      </wps:wsp>
                      <wps:wsp>
                        <wps:cNvPr id="11" name="Text Box 266"/>
                        <wps:cNvSpPr txBox="1">
                          <a:spLocks noChangeArrowheads="1"/>
                        </wps:cNvSpPr>
                        <wps:spPr bwMode="auto">
                          <a:xfrm>
                            <a:off x="2622" y="8949"/>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C5882" w:rsidRDefault="008F19CD">
                              <w:pPr>
                                <w:rPr>
                                  <w:sz w:val="20"/>
                                  <w:vertAlign w:val="superscript"/>
                                </w:rPr>
                              </w:pPr>
                              <w:r>
                                <w:rPr>
                                  <w:sz w:val="20"/>
                                </w:rPr>
                                <w:t>20</w:t>
                              </w:r>
                              <w:r>
                                <w:rPr>
                                  <w:sz w:val="20"/>
                                  <w:vertAlign w:val="superscript"/>
                                </w:rPr>
                                <w:t>o</w:t>
                              </w:r>
                            </w:p>
                          </w:txbxContent>
                        </wps:txbx>
                        <wps:bodyPr rot="0" vert="horz" wrap="square" lIns="91440" tIns="45720" rIns="91440" bIns="45720" anchor="t" anchorCtr="0" upright="1">
                          <a:noAutofit/>
                        </wps:bodyPr>
                      </wps:wsp>
                      <wps:wsp>
                        <wps:cNvPr id="12" name="Freeform 269"/>
                        <wps:cNvSpPr>
                          <a:spLocks/>
                        </wps:cNvSpPr>
                        <wps:spPr bwMode="auto">
                          <a:xfrm>
                            <a:off x="2985" y="9180"/>
                            <a:ext cx="210" cy="45"/>
                          </a:xfrm>
                          <a:custGeom>
                            <a:avLst/>
                            <a:gdLst>
                              <a:gd name="T0" fmla="*/ 0 w 210"/>
                              <a:gd name="T1" fmla="*/ 0 h 45"/>
                              <a:gd name="T2" fmla="*/ 210 w 210"/>
                              <a:gd name="T3" fmla="*/ 45 h 45"/>
                            </a:gdLst>
                            <a:ahLst/>
                            <a:cxnLst>
                              <a:cxn ang="0">
                                <a:pos x="T0" y="T1"/>
                              </a:cxn>
                              <a:cxn ang="0">
                                <a:pos x="T2" y="T3"/>
                              </a:cxn>
                            </a:cxnLst>
                            <a:rect l="0" t="0" r="r" b="b"/>
                            <a:pathLst>
                              <a:path w="210" h="45">
                                <a:moveTo>
                                  <a:pt x="0" y="0"/>
                                </a:moveTo>
                                <a:lnTo>
                                  <a:pt x="210" y="45"/>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295" style="position:absolute;margin-left:65.55pt;margin-top:7.6pt;width:128.85pt;height:70.5pt;z-index:251661824" coordorigin="2622,8640" coordsize="2577,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mVawcAABw1AAAOAAAAZHJzL2Uyb0RvYy54bWzsW+tv2zYQ/z5g/wOhjwNcS7IellGnSPzo&#10;BnRbsWbbZ0aSLWGSqFFK7GzY/767o0TLdjzktSxdlQKpZNLH4/F+9+Ll7bttnrGbWFapKKaG9cY0&#10;WFyEIkqL9dT4+XI5GBusqnkR8UwU8dS4jSvj3dnXX73dlJPYFonIolgyIFJUk005NZK6LifDYRUm&#10;cc6rN6KMCxhcCZnzGl7lehhJvgHqeTa0TdMbboSMSinCuKrg07kaNM6I/moVh/WPq1UV1yybGsBb&#10;Tb8l/b7C38Ozt3yylrxM0rBhgz+Ci5ynBSyqSc15zdm1TI9I5WkoRSVW9ZtQ5EOxWqVhTHuA3Vjm&#10;wW7eS3Fd0l7Wk8261GIC0R7I6dFkwx9uPkqWRnB2Bit4DkdEqzLbt1A4m3I9gTnvZfmp/CjVDuHx&#10;gwh/q2B4eDiO72s1mV1tvhcREOTXtSDhbFcyRxKwbbalM7jVZxBvaxbCh5Y38kaBa7AQxsaBO3Kb&#10;QwoTOEn8mu3ZtsFw1HP02KL5uu36vvqu5Vg0OuQTtS7x2vCGGwOFq3YyrZ4m008JL2M6qgrl1cgU&#10;+FQy/QkUkRfrLGa26yq50rxWqJWSKCvELIF58bmUYpPEPAK26ByA+c4X8KWC87hbxEwK0POB5Tqu&#10;A5LsSNweB0p0AUhH6X4rd98GeKDMnZGNI1psfFLKqn4fi5zhw9SQsBciym8+VLWa2k7BtSqRpdEy&#10;zTJ6keurWSbZDQcALumnob43LSvYZmoErq3Y3RuruiRM+rmLRJ7WYEmyNAfF0JP4BIW4KCJgk09q&#10;nmbwzOrbEtSyAINk4LJVbrAsBvOVx1FDOStwfkwGRG0S3rY1PNLnoGwE7j/Pl67pO6PxwPfd0cAZ&#10;LczBxXg5G5zPLM/zFxezi4X1FwrLciZJGkVxsSCaVWtrLOd+etdYPWUltLXRDCJX4hoE8CmJNixK&#10;8ZxGbmADqKMUzJ3tK5Ewnq1ho2EtDdSSX9M6Ic1FGCKNPVmPTfzXSERTJ9XoLDw82puasQVRgRK1&#10;UiMFRp1V0LsS0S3oL2kqKB54EOA4EfIPOBGwxnAov19zCeeTfVcABkBfAeusphfHJWWV3ZGr7ggv&#10;QiA1NWqDqcdZrUz+dSnTdQIrWbTbQpyDaVqlpMSIKcUV8N1YhxcyE6PWTHxIC7QQHsq8Afys+Cib&#10;t39A/CpLy2/bbTXmdWQ7AdnJwHEDpEiHQUbW9T0Fdns8bs63tc0tkhuwZ8ARyeoE2AuBSCfiz4Bh&#10;8HcNVE/DtqpjntXJU5EbmMFivBg7A8f2FgPHnM8H58uZM/CWlu/OR/PZbH6AXNzo88BWC62DHWUw&#10;FWDao+ptTKhMbkdOjf1sbUv7P1nmO20M6OYLw9k5gLP/eDgzBPYvh8B2MMYBVx14DvnqHbDBTPbA&#10;7oF9kF/8P4OHlwc2ZCUqnG/8NPnOh/hpCtNUFjOyRwBVzGJ829n3zk0gjkEO7rHNX44C8dfnmzmm&#10;LfueGYJrtYn7htS9Yz6qD/T4hVLQg0ocd6fjEPTu4Zei4kfi1w48SK4Qv2N3tI9fDKoplcYw+xUh&#10;GEP7Oa8SlYxH8KT4vk/U3SO7T+ubdP41htwQD3eR7ZHnfAiyKdA+zKDtwAGTQT7aPMigNcYx4u4x&#10;rgtivffuvTfg7n5FTby7ueve427vDU5VYfwSa9YXYstsjzxvg3OspbN6CwNtvvysVfVu7O42NxAQ&#10;A1AOsEvAdWXtyWV0XSTiExU66w8gI/gcgunTRfxT9wCdMs/pclhg2Y55YQeDpTf2B87ScQeBb44H&#10;phVcBJ7pBM58uV9yp2xNXTFCrfp+qnkccr+qCwp9nYB7ax3y6ywbknPU/D6gfFdvr7Z0Mxlob97f&#10;GnQuF6G4f2QPKRZ5eXvoWyoXCgCa+7mQ5bTJUG8Qe4O4fzf8nDe22sB8EQaxac1oLyz7a1TVwQKF&#10;0yOLeNht8UIRomVCsRgzR92j0jZaQIzyTI0WOiBs40H9QR8h9hFi23DyRRhEugbFuKePEDsRIkZl&#10;Rwax21zycinzrmkvgK4UyAn6lBm7WA/6ufoIsY8Q255KHdE+KmXWhbHeIHYNom7IXco4xq5yqCF2&#10;bwHRIKJtaiqHWLvoZNOqKe90G16nRGgHYxUABpZqodzZOxv6klWnLcWmnfv98Fo12iKdtt8OWsqj&#10;pu10HbXWHAis8gwa1b8ZMpNtGJIkm7qbAqa/MyVhDi2G1FoiIAs9AwjcTQZaE/Ukx2UtHWBas8UT&#10;pbJ8Em6LhlV4gtZL6FNXbaWlgIbXqXEJfENMfKk6mmk+bvXEZNWpfEmaDOvBLCp07RbBRuTDvn7o&#10;a4W+/isljZLXyBuugY9YwSPhJ9DlrBqNc3ETXwqaUB+0pMOSu9Gs6M4iIrARJVOYqIbhAZchLvXS&#10;yHnnWHWIjl/SJUUWYsvrKuPQsRrmZQTtr8Wa2i5Pe4TTndD797xEQcnj6KL3sBMaG6D3WqH/jZ7p&#10;//KK6LQ4n1ST7tvA4W74MQ7rc/FO4AXoT3AI282fC+Hf+HTf4bn7R01nfwMAAP//AwBQSwMEFAAG&#10;AAgAAAAhAJywhpjfAAAACgEAAA8AAABkcnMvZG93bnJldi54bWxMj81qwzAQhO+FvoPYQm+N/EOC&#10;cS2HENqeQqFJoPSmWBvbxFoZS7Gdt+/m1N52dofZb4r1bDsx4uBbRwriRQQCqXKmpVrB8fD+koHw&#10;QZPRnSNUcEMP6/LxodC5cRN94bgPteAQ8rlW0ITQ51L6qkGr/cL1SHw7u8HqwHKopRn0xOG2k0kU&#10;raTVLfGHRve4bbC67K9Wwcekp00av427y3l7+zksP793MSr1/DRvXkEEnMOfGe74jA4lM53clYwX&#10;Hes0jtnKwzIBwYY0y7jL6b5YJSDLQv6vUP4CAAD//wMAUEsBAi0AFAAGAAgAAAAhALaDOJL+AAAA&#10;4QEAABMAAAAAAAAAAAAAAAAAAAAAAFtDb250ZW50X1R5cGVzXS54bWxQSwECLQAUAAYACAAAACEA&#10;OP0h/9YAAACUAQAACwAAAAAAAAAAAAAAAAAvAQAAX3JlbHMvLnJlbHNQSwECLQAUAAYACAAAACEA&#10;iPIJlWsHAAAcNQAADgAAAAAAAAAAAAAAAAAuAgAAZHJzL2Uyb0RvYy54bWxQSwECLQAUAAYACAAA&#10;ACEAnLCGmN8AAAAKAQAADwAAAAAAAAAAAAAAAADFCQAAZHJzL2Rvd25yZXYueG1sUEsFBgAAAAAE&#10;AAQA8wAAANEKAAAAAA==&#10;" o:allowincell="f">
                <v:rect id="Rectangle 255" o:spid="_x0000_s1296" style="position:absolute;left:2892;top:9141;width:720;height:432;rotation:-16880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18AA&#10;AADaAAAADwAAAGRycy9kb3ducmV2LnhtbESPQYvCMBSE74L/ITzBm6YKiq1GUdkFQTxYFa+P5tkW&#10;m5fSRO3++40geBxm5htmsWpNJZ7UuNKygtEwAkGcWV1yruB8+h3MQDiPrLGyTAr+yMFq2e0sMNH2&#10;xUd6pj4XAcIuQQWF93UipcsKMuiGtiYO3s02Bn2QTS51g68AN5UcR9FUGiw5LBRY07ag7J4+jIJ9&#10;dDxseMJZbOOfafwwl+t9VynV77XrOQhPrf+GP+2dVjCG95Vw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W+18AAAADaAAAADwAAAAAAAAAAAAAAAACYAgAAZHJzL2Rvd25y&#10;ZXYueG1sUEsFBgAAAAAEAAQA9QAAAIUDAAAAAA==&#10;">
                  <v:stroke endarrowwidth="narrow"/>
                </v:rect>
                <v:line id="Line 256" o:spid="_x0000_s1297" style="position:absolute;flip:x;visibility:visible;mso-wrap-style:square" from="3249,9459" to="3825,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X4/cAAAADaAAAADwAAAGRycy9kb3ducmV2LnhtbESPQYvCMBSE74L/ITzBm6auoFKNUgRF&#10;BA+r4vnZPNti81KarG3/vRGEPQ4z8w2z2rSmFC+qXWFZwWQcgSBOrS44U3C97EYLEM4jaywtk4KO&#10;HGzW/d4KY20b/qXX2WciQNjFqCD3voqldGlOBt3YVsTBe9jaoA+yzqSusQlwU8qfKJpJgwWHhRwr&#10;2uaUPs9/RsHpfmuSbnaUyb7jeXPt9GV+8EoNB22yBOGp9f/hb/ugFUzhcyXc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V+P3AAAAA2gAAAA8AAAAAAAAAAAAAAAAA&#10;oQIAAGRycy9kb3ducmV2LnhtbFBLBQYAAAAABAAEAPkAAACOAwAAAAA=&#10;">
                  <v:stroke endarrow="classic" endarrowwidth="narrow"/>
                </v:line>
                <v:line id="Line 257" o:spid="_x0000_s1298" style="position:absolute;flip:x y;visibility:visible;mso-wrap-style:square" from="3477,9642" to="3621,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I8MAAADaAAAADwAAAGRycy9kb3ducmV2LnhtbESPT2sCMRTE74V+h/AEbzXrH2zZGpey&#10;IHix6Go9Pzavm6WblyWJun77Rij0OMzMb5hVMdhOXMmH1rGC6SQDQVw73XKj4HTcvLyBCBFZY+eY&#10;FNwpQLF+flphrt2ND3StYiMShEOOCkyMfS5lqA1ZDBPXEyfv23mLMUnfSO3xluC2k7MsW0qLLacF&#10;gz2Vhuqf6mIVdJvy9Po5NxWev/bnymY7v9hGpcaj4eMdRKQh/of/2lutYAGPK+kG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7KSPDAAAA2gAAAA8AAAAAAAAAAAAA&#10;AAAAoQIAAGRycy9kb3ducmV2LnhtbFBLBQYAAAAABAAEAPkAAACRAwAAAAA=&#10;">
                  <v:stroke endarrow="classic" endarrowwidth="narrow"/>
                </v:line>
                <v:line id="Line 258" o:spid="_x0000_s1299" style="position:absolute;visibility:visible;mso-wrap-style:square" from="3234,8724" to="3234,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Vk8MAAADaAAAADwAAAGRycy9kb3ducmV2LnhtbESPQWvCQBSE74L/YXmF3nS3rbYSXaUI&#10;Sq+JQuntkX0mabNvY3ZN0v76riB4HGbmG2a1GWwtOmp95VjD01SBIM6dqbjQcDzsJgsQPiAbrB2T&#10;hl/ysFmPRytMjOs5pS4LhYgQ9glqKENoEil9XpJFP3UNcfROrrUYomwLaVrsI9zW8lmpV2mx4rhQ&#10;YkPbkvKf7GI1/M3OX2+p6fqZwt3+9F1/8v6FtX58GN6XIAIN4R6+tT+Mhjlcr8Qb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M1ZPDAAAA2gAAAA8AAAAAAAAAAAAA&#10;AAAAoQIAAGRycy9kb3ducmV2LnhtbFBLBQYAAAAABAAEAPkAAACRAwAAAAA=&#10;">
                  <v:stroke endarrow="open" endarrowwidth="narrow" endarrowlength="short"/>
                </v:line>
                <v:line id="Line 259" o:spid="_x0000_s1300" style="position:absolute;visibility:visible;mso-wrap-style:square" from="2961,8853" to="3249,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BBMIAAADaAAAADwAAAGRycy9kb3ducmV2LnhtbESPQWvCQBSE70L/w/IK3sxGkZBGVylF&#10;Sy9SjBXx9sg+k2D2bchuTfrv3YLgcZiZb5jlejCNuFHnassKplEMgriwuuZSwc9hO0lBOI+ssbFM&#10;Cv7IwXr1Mlpipm3Pe7rlvhQBwi5DBZX3bSalKyoy6CLbEgfvYjuDPsiulLrDPsBNI2dxnEiDNYeF&#10;Clv6qKi45r9GwTWd797Omj+xnm2++XJqppqOSo1fh/cFCE+Df4Yf7S+tIIH/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uBBMIAAADaAAAADwAAAAAAAAAAAAAA&#10;AAChAgAAZHJzL2Rvd25yZXYueG1sUEsFBgAAAAAEAAQA+QAAAJADAAAAAA==&#10;">
                  <v:stroke dashstyle="dash" endarrow="open" endarrowwidth="narrow" endarrowlength="short"/>
                </v:line>
                <v:line id="Line 260" o:spid="_x0000_s1301" style="position:absolute;flip:x;visibility:visible;mso-wrap-style:square" from="2946,8709" to="323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PcIAAADaAAAADwAAAGRycy9kb3ducmV2LnhtbESPwWrDMBBE74X8g9hCbo3UHJziRAm1&#10;IdCr3RaS22JtbRNr5Viq7fx9FCj0OMzMG2Z3mG0nRhp861jD60qBIK6cabnW8PV5fHkD4QOywc4x&#10;abiRh8N+8bTD1LiJCxrLUIsIYZ+ihiaEPpXSVw1Z9CvXE0fvxw0WQ5RDLc2AU4TbTq6VSqTFluNC&#10;gz3lDVWX8tdqoGKtjnO2SU5T7b/VJcmz67nUevk8v29BBJrDf/iv/WE0bOBxJd4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C+PcIAAADaAAAADwAAAAAAAAAAAAAA&#10;AAChAgAAZHJzL2Rvd25yZXYueG1sUEsFBgAAAAAEAAQA+QAAAJADAAAAAA==&#10;">
                  <v:stroke dashstyle="dash" endarrow="open" endarrowwidth="narrow" endarrowlength="short"/>
                </v:line>
                <v:shape id="Text Box 263" o:spid="_x0000_s1302" type="#_x0000_t202" style="position:absolute;left:3522;top:961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K+78A&#10;AADaAAAADwAAAGRycy9kb3ducmV2LnhtbERPTYvCMBC9C/6HMII3TRVclmoUFVwU9rK1KN6GZmyL&#10;yaQ0WW3/vTks7PHxvlebzhrxpNbXjhXMpgkI4sLpmksF+fkw+QThA7JG45gU9ORhsx4OVphq9+If&#10;emahFDGEfYoKqhCaVEpfVGTRT11DHLm7ay2GCNtS6hZfMdwaOU+SD2mx5thQYUP7iopH9msVfF2y&#10;heHvZpffZd/119Ntb3ih1HjUbZcgAnXhX/znPmoFcWu8Em+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8r7vwAAANoAAAAPAAAAAAAAAAAAAAAAAJgCAABkcnMvZG93bnJl&#10;di54bWxQSwUGAAAAAAQABAD1AAAAhAMAAAAA&#10;" filled="f" stroked="f">
                  <v:stroke endarrowwidth="narrow"/>
                  <v:textbox>
                    <w:txbxContent>
                      <w:p w:rsidR="00000000" w:rsidRDefault="008F19CD">
                        <w:pPr>
                          <w:rPr>
                            <w:sz w:val="20"/>
                            <w:vertAlign w:val="subscript"/>
                          </w:rPr>
                        </w:pPr>
                        <w:r>
                          <w:rPr>
                            <w:sz w:val="20"/>
                          </w:rPr>
                          <w:t>N</w:t>
                        </w:r>
                        <w:r>
                          <w:rPr>
                            <w:sz w:val="20"/>
                            <w:vertAlign w:val="subscript"/>
                          </w:rPr>
                          <w:t>B</w:t>
                        </w:r>
                      </w:p>
                    </w:txbxContent>
                  </v:textbox>
                </v:shape>
                <v:shape id="Text Box 264" o:spid="_x0000_s1303" type="#_x0000_t202" style="position:absolute;left:3711;top:9240;width:14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vYMMA&#10;AADaAAAADwAAAGRycy9kb3ducmV2LnhtbESPT2sCMRTE7wW/Q3gFbzXbglJXs1KFFgUvXaXF22Pz&#10;9g9NXpZNqrvf3giCx2FmfsMsV7014kydbxwreJ0kIIgLpxuuFBwPny/vIHxA1mgck4KBPKyy0dMS&#10;U+0u/E3nPFQiQtinqKAOoU2l9EVNFv3EtcTRK11nMUTZVVJ3eIlwa+RbksykxYbjQo0tbWoq/vJ/&#10;q+DrJ58a3rfrYymHfvjdnTaGp0qNn/uPBYhAfXiE7+2tVjCH25V4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tvYMMAAADaAAAADwAAAAAAAAAAAAAAAACYAgAAZHJzL2Rv&#10;d25yZXYueG1sUEsFBgAAAAAEAAQA9QAAAIgDAAAAAA==&#10;" filled="f" stroked="f">
                  <v:stroke endarrowwidth="narrow"/>
                  <v:textbox>
                    <w:txbxContent>
                      <w:p w:rsidR="00000000" w:rsidRDefault="008F19CD">
                        <w:pPr>
                          <w:rPr>
                            <w:sz w:val="20"/>
                            <w:vertAlign w:val="subscript"/>
                          </w:rPr>
                        </w:pPr>
                        <w:r>
                          <w:rPr>
                            <w:sz w:val="20"/>
                          </w:rPr>
                          <w:t>F = 0.15N</w:t>
                        </w:r>
                        <w:r>
                          <w:rPr>
                            <w:sz w:val="20"/>
                            <w:vertAlign w:val="subscript"/>
                          </w:rPr>
                          <w:t>B</w:t>
                        </w:r>
                      </w:p>
                    </w:txbxContent>
                  </v:textbox>
                </v:shape>
                <v:shape id="Text Box 265" o:spid="_x0000_s1304" type="#_x0000_t202" style="position:absolute;left:3105;top:8640;width:9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iF8QA&#10;AADbAAAADwAAAGRycy9kb3ducmV2LnhtbESPQWvCQBCF7wX/wzKCt7pRsJTUVapgUeilUZTehuyY&#10;hO7OhuxWk3/vHAq9zfDevPfNct17p27UxSawgdk0A0VcBttwZeB03D2/gooJ2aILTAYGirBejZ6W&#10;mNtw5y+6FalSEsIxRwN1Sm2udSxr8hinoSUW7Ro6j0nWrtK2w7uEe6fnWfaiPTYsDTW2tK2p/Cl+&#10;vYGPc7Fw/NluTlc99MPl8L11vDBmMu7f30Al6tO/+e96b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4hfEAAAA2wAAAA8AAAAAAAAAAAAAAAAAmAIAAGRycy9k&#10;b3ducmV2LnhtbFBLBQYAAAAABAAEAPUAAACJAwAAAAA=&#10;" filled="f" stroked="f">
                  <v:stroke endarrowwidth="narrow"/>
                  <v:textbox>
                    <w:txbxContent>
                      <w:p w:rsidR="00000000" w:rsidRDefault="008F19CD">
                        <w:pPr>
                          <w:rPr>
                            <w:sz w:val="20"/>
                            <w:vertAlign w:val="subscript"/>
                          </w:rPr>
                        </w:pPr>
                        <w:r>
                          <w:rPr>
                            <w:sz w:val="20"/>
                          </w:rPr>
                          <w:t>196.2N</w:t>
                        </w:r>
                      </w:p>
                    </w:txbxContent>
                  </v:textbox>
                </v:shape>
                <v:shape id="Text Box 266" o:spid="_x0000_s1305" type="#_x0000_t202" style="position:absolute;left:2622;top:894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HjMIA&#10;AADbAAAADwAAAGRycy9kb3ducmV2LnhtbERPTWvCQBC9F/wPyxS81U0KKSW6ig1YKvTSKIq3ITsm&#10;wd3ZkN3G5N93C4Xe5vE+Z7UZrRED9b51rCBdJCCIK6dbrhUcD7unVxA+IGs0jknBRB4269nDCnPt&#10;7vxFQxlqEUPY56igCaHLpfRVQxb9wnXEkbu63mKIsK+l7vEew62Rz0nyIi22HBsa7KhoqLqV31bB&#10;+6nMDH92b8ernMbpvL8UhjOl5o/jdgki0Bj+xX/uDx3np/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eMwgAAANsAAAAPAAAAAAAAAAAAAAAAAJgCAABkcnMvZG93&#10;bnJldi54bWxQSwUGAAAAAAQABAD1AAAAhwMAAAAA&#10;" filled="f" stroked="f">
                  <v:stroke endarrowwidth="narrow"/>
                  <v:textbox>
                    <w:txbxContent>
                      <w:p w:rsidR="00000000" w:rsidRDefault="008F19CD">
                        <w:pPr>
                          <w:rPr>
                            <w:sz w:val="20"/>
                            <w:vertAlign w:val="superscript"/>
                          </w:rPr>
                        </w:pPr>
                        <w:r>
                          <w:rPr>
                            <w:sz w:val="20"/>
                          </w:rPr>
                          <w:t>20</w:t>
                        </w:r>
                        <w:r>
                          <w:rPr>
                            <w:sz w:val="20"/>
                            <w:vertAlign w:val="superscript"/>
                          </w:rPr>
                          <w:t>o</w:t>
                        </w:r>
                      </w:p>
                    </w:txbxContent>
                  </v:textbox>
                </v:shape>
                <v:shape id="Freeform 269" o:spid="_x0000_s1306" style="position:absolute;left:2985;top:9180;width:210;height:45;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TAsMA&#10;AADbAAAADwAAAGRycy9kb3ducmV2LnhtbESPT4vCMBDF78J+hzALXsqatuoqXaMsguDVP3gem9m2&#10;2ky6TdT67Y0geJvhvfebN7NFZ2pxpdZVlhUkgxgEcW51xYWC/W71NQXhPLLG2jIpuJODxfyjN8NM&#10;2xtv6Lr1hQgQdhkqKL1vMildXpJBN7ANcdD+bGvQh7UtpG7xFuCmlmkcf0uDFYcLJTa0LCk/by8m&#10;UE5dMjxOmsNaTqL/UXS4jNMkUqr/2f3+gPDU+bf5lV7rUD+F5y9h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uTAsMAAADbAAAADwAAAAAAAAAAAAAAAACYAgAAZHJzL2Rv&#10;d25yZXYueG1sUEsFBgAAAAAEAAQA9QAAAIgDAAAAAA==&#10;" path="m,l210,45e" filled="f">
                  <v:stroke endarrowwidth="narrow"/>
                  <v:path arrowok="t" o:connecttype="custom" o:connectlocs="0,0;210,45" o:connectangles="0,0"/>
                </v:shape>
                <w10:wrap type="topAndBottom"/>
              </v:group>
            </w:pict>
          </mc:Fallback>
        </mc:AlternateContent>
      </w:r>
    </w:p>
    <w:p w:rsidR="00DC5882" w:rsidRDefault="008F19CD">
      <w:pPr>
        <w:pStyle w:val="Header"/>
        <w:tabs>
          <w:tab w:val="clear" w:pos="4320"/>
          <w:tab w:val="clear" w:pos="8640"/>
          <w:tab w:val="left" w:pos="385"/>
          <w:tab w:val="left" w:pos="715"/>
          <w:tab w:val="left" w:pos="990"/>
        </w:tabs>
        <w:ind w:left="385"/>
      </w:pPr>
      <w:r>
        <w:rPr>
          <w:u w:val="single"/>
        </w:rPr>
        <w:t>Principle of Work and Energy</w:t>
      </w:r>
    </w:p>
    <w:p w:rsidR="00DC5882" w:rsidRDefault="00DC5882">
      <w:pPr>
        <w:pStyle w:val="Header"/>
        <w:tabs>
          <w:tab w:val="clear" w:pos="4320"/>
          <w:tab w:val="clear" w:pos="8640"/>
          <w:tab w:val="left" w:pos="385"/>
          <w:tab w:val="left" w:pos="715"/>
          <w:tab w:val="left" w:pos="990"/>
        </w:tabs>
        <w:ind w:left="385"/>
      </w:pPr>
    </w:p>
    <w:p w:rsidR="00DC5882" w:rsidRPr="00B34B65" w:rsidRDefault="008F19CD">
      <w:pPr>
        <w:pStyle w:val="Header"/>
        <w:tabs>
          <w:tab w:val="clear" w:pos="4320"/>
          <w:tab w:val="clear" w:pos="8640"/>
          <w:tab w:val="left" w:pos="385"/>
          <w:tab w:val="left" w:pos="715"/>
          <w:tab w:val="left" w:pos="990"/>
        </w:tabs>
        <w:ind w:left="385"/>
        <w:rPr>
          <w:lang w:val="fr-FR"/>
        </w:rPr>
      </w:pPr>
      <w:r>
        <w:tab/>
      </w:r>
      <w:r w:rsidRPr="00B34B65">
        <w:rPr>
          <w:lang w:val="fr-FR"/>
        </w:rPr>
        <w:t>U</w:t>
      </w:r>
      <w:r w:rsidRPr="00B34B65">
        <w:rPr>
          <w:vertAlign w:val="subscript"/>
          <w:lang w:val="fr-FR"/>
        </w:rPr>
        <w:t>B</w:t>
      </w:r>
      <w:r>
        <w:rPr>
          <w:vertAlign w:val="subscript"/>
        </w:rPr>
        <w:sym w:font="Symbol" w:char="F0AE"/>
      </w:r>
      <w:r w:rsidRPr="00B34B65">
        <w:rPr>
          <w:vertAlign w:val="subscript"/>
          <w:lang w:val="fr-FR"/>
        </w:rPr>
        <w:t>A</w:t>
      </w:r>
      <w:r w:rsidRPr="00B34B65">
        <w:rPr>
          <w:lang w:val="fr-FR"/>
        </w:rPr>
        <w:t xml:space="preserve"> = T</w:t>
      </w:r>
      <w:r w:rsidRPr="00B34B65">
        <w:rPr>
          <w:vertAlign w:val="subscript"/>
          <w:lang w:val="fr-FR"/>
        </w:rPr>
        <w:t>A</w:t>
      </w:r>
      <w:r w:rsidRPr="00B34B65">
        <w:rPr>
          <w:lang w:val="fr-FR"/>
        </w:rPr>
        <w:t xml:space="preserve"> - T</w:t>
      </w:r>
      <w:r w:rsidRPr="00B34B65">
        <w:rPr>
          <w:vertAlign w:val="subscript"/>
          <w:lang w:val="fr-FR"/>
        </w:rPr>
        <w:t>B</w:t>
      </w:r>
    </w:p>
    <w:p w:rsidR="00DC5882" w:rsidRPr="00B34B65" w:rsidRDefault="00DC5882">
      <w:pPr>
        <w:pStyle w:val="Header"/>
        <w:tabs>
          <w:tab w:val="clear" w:pos="4320"/>
          <w:tab w:val="clear" w:pos="8640"/>
          <w:tab w:val="left" w:pos="385"/>
          <w:tab w:val="left" w:pos="715"/>
          <w:tab w:val="left" w:pos="990"/>
        </w:tabs>
        <w:ind w:left="385"/>
        <w:rPr>
          <w:lang w:val="fr-FR"/>
        </w:rPr>
      </w:pPr>
    </w:p>
    <w:p w:rsidR="00DC5882" w:rsidRPr="00B34B65" w:rsidRDefault="008F19CD">
      <w:pPr>
        <w:pStyle w:val="Header"/>
        <w:tabs>
          <w:tab w:val="clear" w:pos="4320"/>
          <w:tab w:val="clear" w:pos="8640"/>
          <w:tab w:val="left" w:pos="385"/>
          <w:tab w:val="left" w:pos="715"/>
          <w:tab w:val="left" w:pos="990"/>
        </w:tabs>
        <w:ind w:left="385"/>
        <w:rPr>
          <w:lang w:val="fr-FR"/>
        </w:rPr>
      </w:pPr>
      <w:r w:rsidRPr="00B34B65">
        <w:rPr>
          <w:lang w:val="fr-FR"/>
        </w:rPr>
        <w:tab/>
      </w:r>
      <w:r>
        <w:sym w:font="Symbol" w:char="F0AE"/>
      </w:r>
      <w:r w:rsidRPr="00B34B65">
        <w:rPr>
          <w:lang w:val="fr-FR"/>
        </w:rPr>
        <w:t xml:space="preserve">  T</w:t>
      </w:r>
      <w:r w:rsidRPr="00B34B65">
        <w:rPr>
          <w:vertAlign w:val="subscript"/>
          <w:lang w:val="fr-FR"/>
        </w:rPr>
        <w:t>A</w:t>
      </w:r>
      <w:r w:rsidRPr="00B34B65">
        <w:rPr>
          <w:lang w:val="fr-FR"/>
        </w:rPr>
        <w:t xml:space="preserve"> = U</w:t>
      </w:r>
      <w:r w:rsidRPr="00B34B65">
        <w:rPr>
          <w:vertAlign w:val="subscript"/>
          <w:lang w:val="fr-FR"/>
        </w:rPr>
        <w:t>B</w:t>
      </w:r>
      <w:r>
        <w:rPr>
          <w:vertAlign w:val="subscript"/>
        </w:rPr>
        <w:sym w:font="Symbol" w:char="F0AE"/>
      </w:r>
      <w:r w:rsidRPr="00B34B65">
        <w:rPr>
          <w:vertAlign w:val="subscript"/>
          <w:lang w:val="fr-FR"/>
        </w:rPr>
        <w:t>A</w:t>
      </w:r>
      <w:r w:rsidRPr="00B34B65">
        <w:rPr>
          <w:lang w:val="fr-FR"/>
        </w:rPr>
        <w:t xml:space="preserve"> </w:t>
      </w:r>
      <w:r>
        <w:sym w:font="Symbol" w:char="F0AE"/>
      </w:r>
      <w:r w:rsidRPr="00B34B65">
        <w:rPr>
          <w:lang w:val="fr-FR"/>
        </w:rPr>
        <w:t xml:space="preserve"> </w:t>
      </w:r>
      <w:r>
        <w:rPr>
          <w:position w:val="-24"/>
        </w:rPr>
        <w:object w:dxaOrig="4480" w:dyaOrig="620">
          <v:shape id="_x0000_i1054" type="#_x0000_t75" style="width:224.25pt;height:30.75pt" o:ole="" fillcolor="window">
            <v:imagedata r:id="rId71" o:title=""/>
          </v:shape>
          <o:OLEObject Type="Embed" ProgID="Equation.3" ShapeID="_x0000_i1054" DrawAspect="Content" ObjectID="_1504621709" r:id="rId72"/>
        </w:object>
      </w:r>
    </w:p>
    <w:p w:rsidR="00DC5882" w:rsidRPr="00B34B65" w:rsidRDefault="00DC5882">
      <w:pPr>
        <w:pStyle w:val="Header"/>
        <w:tabs>
          <w:tab w:val="clear" w:pos="4320"/>
          <w:tab w:val="clear" w:pos="8640"/>
          <w:tab w:val="left" w:pos="385"/>
          <w:tab w:val="left" w:pos="715"/>
          <w:tab w:val="left" w:pos="990"/>
        </w:tabs>
        <w:ind w:left="385"/>
        <w:rPr>
          <w:lang w:val="fr-FR"/>
        </w:rPr>
      </w:pPr>
    </w:p>
    <w:p w:rsidR="008F19CD" w:rsidRDefault="008F19CD">
      <w:pPr>
        <w:pStyle w:val="Header"/>
        <w:tabs>
          <w:tab w:val="clear" w:pos="4320"/>
          <w:tab w:val="clear" w:pos="8640"/>
          <w:tab w:val="left" w:pos="385"/>
          <w:tab w:val="left" w:pos="715"/>
          <w:tab w:val="left" w:pos="990"/>
        </w:tabs>
        <w:ind w:left="385"/>
      </w:pPr>
      <w:r w:rsidRPr="00B34B65">
        <w:rPr>
          <w:lang w:val="fr-FR"/>
        </w:rPr>
        <w:tab/>
      </w:r>
      <w:r>
        <w:rPr>
          <w:position w:val="-10"/>
        </w:rPr>
        <w:object w:dxaOrig="1160" w:dyaOrig="360">
          <v:shape id="_x0000_i1055" type="#_x0000_t75" style="width:57.75pt;height:18pt" o:ole="" fillcolor="window">
            <v:imagedata r:id="rId73" o:title=""/>
          </v:shape>
          <o:OLEObject Type="Embed" ProgID="Equation.3" ShapeID="_x0000_i1055" DrawAspect="Content" ObjectID="_1504621710" r:id="rId74"/>
        </w:object>
      </w:r>
      <w:r>
        <w:t xml:space="preserve">   </w:t>
      </w:r>
      <w:r>
        <w:sym w:font="Symbol" w:char="F0AE"/>
      </w:r>
      <w:r>
        <w:t xml:space="preserve">   </w:t>
      </w:r>
      <w:r>
        <w:rPr>
          <w:position w:val="-10"/>
        </w:rPr>
        <w:object w:dxaOrig="1540" w:dyaOrig="340">
          <v:shape id="_x0000_i1056" type="#_x0000_t75" style="width:77.25pt;height:17.25pt" o:ole="" o:bordertopcolor="this" o:borderleftcolor="this" o:borderbottomcolor="this" o:borderrightcolor="this" fillcolor="window">
            <v:imagedata r:id="rId75" o:title=""/>
            <w10:bordertop type="single" width="12"/>
            <w10:borderleft type="single" width="12"/>
            <w10:borderbottom type="single" width="12"/>
            <w10:borderright type="single" width="12"/>
          </v:shape>
          <o:OLEObject Type="Embed" ProgID="Equation.3" ShapeID="_x0000_i1056" DrawAspect="Content" ObjectID="_1504621711" r:id="rId76"/>
        </w:object>
      </w:r>
    </w:p>
    <w:sectPr w:rsidR="008F19CD" w:rsidSect="00B34B65">
      <w:headerReference w:type="even" r:id="rId77"/>
      <w:headerReference w:type="default" r:id="rId78"/>
      <w:pgSz w:w="12240" w:h="15840" w:code="1"/>
      <w:pgMar w:top="709" w:right="1440" w:bottom="1440" w:left="1440" w:header="720" w:footer="720"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B5" w:rsidRDefault="008364B5">
      <w:r>
        <w:separator/>
      </w:r>
    </w:p>
  </w:endnote>
  <w:endnote w:type="continuationSeparator" w:id="0">
    <w:p w:rsidR="008364B5" w:rsidRDefault="0083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B5" w:rsidRDefault="008364B5">
      <w:r>
        <w:separator/>
      </w:r>
    </w:p>
  </w:footnote>
  <w:footnote w:type="continuationSeparator" w:id="0">
    <w:p w:rsidR="008364B5" w:rsidRDefault="0083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2" w:rsidRDefault="008F1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882" w:rsidRDefault="00DC58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2" w:rsidRDefault="00DC58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05D"/>
    <w:multiLevelType w:val="singleLevel"/>
    <w:tmpl w:val="24205028"/>
    <w:lvl w:ilvl="0">
      <w:start w:val="2"/>
      <w:numFmt w:val="bullet"/>
      <w:lvlText w:val="-"/>
      <w:lvlJc w:val="left"/>
      <w:pPr>
        <w:tabs>
          <w:tab w:val="num" w:pos="750"/>
        </w:tabs>
        <w:ind w:left="750" w:hanging="360"/>
      </w:pPr>
      <w:rPr>
        <w:rFonts w:hint="default"/>
      </w:rPr>
    </w:lvl>
  </w:abstractNum>
  <w:abstractNum w:abstractNumId="1">
    <w:nsid w:val="15022A9C"/>
    <w:multiLevelType w:val="singleLevel"/>
    <w:tmpl w:val="AE44F6AA"/>
    <w:lvl w:ilvl="0">
      <w:start w:val="1"/>
      <w:numFmt w:val="bullet"/>
      <w:lvlText w:val=""/>
      <w:lvlJc w:val="left"/>
      <w:pPr>
        <w:tabs>
          <w:tab w:val="num" w:pos="360"/>
        </w:tabs>
        <w:ind w:left="360" w:hanging="360"/>
      </w:pPr>
      <w:rPr>
        <w:rFonts w:ascii="Symbol" w:hAnsi="Symbol" w:hint="default"/>
      </w:rPr>
    </w:lvl>
  </w:abstractNum>
  <w:abstractNum w:abstractNumId="2">
    <w:nsid w:val="31B81450"/>
    <w:multiLevelType w:val="singleLevel"/>
    <w:tmpl w:val="24205028"/>
    <w:lvl w:ilvl="0">
      <w:numFmt w:val="bullet"/>
      <w:lvlText w:val="-"/>
      <w:lvlJc w:val="left"/>
      <w:pPr>
        <w:tabs>
          <w:tab w:val="num" w:pos="750"/>
        </w:tabs>
        <w:ind w:left="750" w:hanging="360"/>
      </w:pPr>
      <w:rPr>
        <w:rFonts w:hint="default"/>
      </w:rPr>
    </w:lvl>
  </w:abstractNum>
  <w:abstractNum w:abstractNumId="3">
    <w:nsid w:val="33673750"/>
    <w:multiLevelType w:val="singleLevel"/>
    <w:tmpl w:val="24205028"/>
    <w:lvl w:ilvl="0">
      <w:numFmt w:val="bullet"/>
      <w:lvlText w:val="-"/>
      <w:lvlJc w:val="left"/>
      <w:pPr>
        <w:tabs>
          <w:tab w:val="num" w:pos="750"/>
        </w:tabs>
        <w:ind w:left="750" w:hanging="360"/>
      </w:pPr>
      <w:rPr>
        <w:rFonts w:hint="default"/>
      </w:rPr>
    </w:lvl>
  </w:abstractNum>
  <w:abstractNum w:abstractNumId="4">
    <w:nsid w:val="33D94EA1"/>
    <w:multiLevelType w:val="singleLevel"/>
    <w:tmpl w:val="24205028"/>
    <w:lvl w:ilvl="0">
      <w:start w:val="2"/>
      <w:numFmt w:val="bullet"/>
      <w:lvlText w:val="-"/>
      <w:lvlJc w:val="left"/>
      <w:pPr>
        <w:tabs>
          <w:tab w:val="num" w:pos="750"/>
        </w:tabs>
        <w:ind w:left="750" w:hanging="360"/>
      </w:pPr>
      <w:rPr>
        <w:rFonts w:hint="default"/>
      </w:rPr>
    </w:lvl>
  </w:abstractNum>
  <w:abstractNum w:abstractNumId="5">
    <w:nsid w:val="33DD6BE3"/>
    <w:multiLevelType w:val="singleLevel"/>
    <w:tmpl w:val="24205028"/>
    <w:lvl w:ilvl="0">
      <w:start w:val="2"/>
      <w:numFmt w:val="bullet"/>
      <w:lvlText w:val="-"/>
      <w:lvlJc w:val="left"/>
      <w:pPr>
        <w:tabs>
          <w:tab w:val="num" w:pos="750"/>
        </w:tabs>
        <w:ind w:left="750" w:hanging="360"/>
      </w:pPr>
      <w:rPr>
        <w:rFonts w:hint="default"/>
      </w:rPr>
    </w:lvl>
  </w:abstractNum>
  <w:abstractNum w:abstractNumId="6">
    <w:nsid w:val="53954ADD"/>
    <w:multiLevelType w:val="singleLevel"/>
    <w:tmpl w:val="24205028"/>
    <w:lvl w:ilvl="0">
      <w:numFmt w:val="bullet"/>
      <w:lvlText w:val="-"/>
      <w:lvlJc w:val="left"/>
      <w:pPr>
        <w:tabs>
          <w:tab w:val="num" w:pos="750"/>
        </w:tabs>
        <w:ind w:left="750" w:hanging="360"/>
      </w:pPr>
      <w:rPr>
        <w:rFonts w:hint="default"/>
      </w:rPr>
    </w:lvl>
  </w:abstractNum>
  <w:abstractNum w:abstractNumId="7">
    <w:nsid w:val="7C8422EB"/>
    <w:multiLevelType w:val="singleLevel"/>
    <w:tmpl w:val="24205028"/>
    <w:lvl w:ilvl="0">
      <w:start w:val="2"/>
      <w:numFmt w:val="bullet"/>
      <w:lvlText w:val="-"/>
      <w:lvlJc w:val="left"/>
      <w:pPr>
        <w:tabs>
          <w:tab w:val="num" w:pos="750"/>
        </w:tabs>
        <w:ind w:left="750" w:hanging="360"/>
      </w:pPr>
      <w:rPr>
        <w:rFonts w:hint="default"/>
      </w:rPr>
    </w:lvl>
  </w:abstractNum>
  <w:num w:numId="1">
    <w:abstractNumId w:val="0"/>
  </w:num>
  <w:num w:numId="2">
    <w:abstractNumId w:val="4"/>
  </w:num>
  <w:num w:numId="3">
    <w:abstractNumId w:val="2"/>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hyphenationZone w:val="425"/>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E2"/>
    <w:rsid w:val="008364B5"/>
    <w:rsid w:val="008F19CD"/>
    <w:rsid w:val="00B34B65"/>
    <w:rsid w:val="00DC5882"/>
    <w:rsid w:val="00EE7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endarrowwidth="narrow"/>
      <o:colormru v:ext="edit" colors="#e18d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33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17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85"/>
        <w:tab w:val="left" w:pos="715"/>
      </w:tabs>
      <w:ind w:left="389" w:hanging="389"/>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Footer">
    <w:name w:val="footer"/>
    <w:basedOn w:val="Normal"/>
    <w:link w:val="FooterChar"/>
    <w:uiPriority w:val="99"/>
    <w:unhideWhenUsed/>
    <w:rsid w:val="00B34B65"/>
    <w:pPr>
      <w:tabs>
        <w:tab w:val="center" w:pos="4536"/>
        <w:tab w:val="right" w:pos="9072"/>
      </w:tabs>
    </w:pPr>
  </w:style>
  <w:style w:type="character" w:customStyle="1" w:styleId="FooterChar">
    <w:name w:val="Footer Char"/>
    <w:basedOn w:val="DefaultParagraphFont"/>
    <w:link w:val="Footer"/>
    <w:uiPriority w:val="99"/>
    <w:rsid w:val="00B34B65"/>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33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17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85"/>
        <w:tab w:val="left" w:pos="715"/>
      </w:tabs>
      <w:ind w:left="389" w:hanging="389"/>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Footer">
    <w:name w:val="footer"/>
    <w:basedOn w:val="Normal"/>
    <w:link w:val="FooterChar"/>
    <w:uiPriority w:val="99"/>
    <w:unhideWhenUsed/>
    <w:rsid w:val="00B34B65"/>
    <w:pPr>
      <w:tabs>
        <w:tab w:val="center" w:pos="4536"/>
        <w:tab w:val="right" w:pos="9072"/>
      </w:tabs>
    </w:pPr>
  </w:style>
  <w:style w:type="character" w:customStyle="1" w:styleId="FooterChar">
    <w:name w:val="Footer Char"/>
    <w:basedOn w:val="DefaultParagraphFont"/>
    <w:link w:val="Footer"/>
    <w:uiPriority w:val="99"/>
    <w:rsid w:val="00B34B6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image" Target="media/image25.wmf"/><Relationship Id="rId63" Type="http://schemas.openxmlformats.org/officeDocument/2006/relationships/oleObject" Target="embeddings/oleObject26.bin"/><Relationship Id="rId68" Type="http://schemas.openxmlformats.org/officeDocument/2006/relationships/oleObject" Target="embeddings/oleObject28.bin"/><Relationship Id="rId76"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image" Target="media/image30.jpeg"/><Relationship Id="rId74" Type="http://schemas.openxmlformats.org/officeDocument/2006/relationships/oleObject" Target="embeddings/oleObject31.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5.gi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4.wmf"/><Relationship Id="rId7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image" Target="media/image32.wmf"/><Relationship Id="rId77"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jpeg"/><Relationship Id="rId25" Type="http://schemas.openxmlformats.org/officeDocument/2006/relationships/image" Target="media/image10.wmf"/><Relationship Id="rId33" Type="http://schemas.openxmlformats.org/officeDocument/2006/relationships/image" Target="media/image14.jpeg"/><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15</vt:lpstr>
    </vt:vector>
  </TitlesOfParts>
  <Company>St. FX U</Company>
  <LinksUpToDate>false</LinksUpToDate>
  <CharactersWithSpaces>6067</CharactersWithSpaces>
  <SharedDoc>false</SharedDoc>
  <HLinks>
    <vt:vector size="24" baseType="variant">
      <vt:variant>
        <vt:i4>6619187</vt:i4>
      </vt:variant>
      <vt:variant>
        <vt:i4>-1</vt:i4>
      </vt:variant>
      <vt:variant>
        <vt:i4>1097</vt:i4>
      </vt:variant>
      <vt:variant>
        <vt:i4>1</vt:i4>
      </vt:variant>
      <vt:variant>
        <vt:lpwstr>image14.jpg</vt:lpwstr>
      </vt:variant>
      <vt:variant>
        <vt:lpwstr/>
      </vt:variant>
      <vt:variant>
        <vt:i4>6619185</vt:i4>
      </vt:variant>
      <vt:variant>
        <vt:i4>-1</vt:i4>
      </vt:variant>
      <vt:variant>
        <vt:i4>1112</vt:i4>
      </vt:variant>
      <vt:variant>
        <vt:i4>1</vt:i4>
      </vt:variant>
      <vt:variant>
        <vt:lpwstr>image16.jpg</vt:lpwstr>
      </vt:variant>
      <vt:variant>
        <vt:lpwstr/>
      </vt:variant>
      <vt:variant>
        <vt:i4>6619199</vt:i4>
      </vt:variant>
      <vt:variant>
        <vt:i4>-1</vt:i4>
      </vt:variant>
      <vt:variant>
        <vt:i4>1207</vt:i4>
      </vt:variant>
      <vt:variant>
        <vt:i4>1</vt:i4>
      </vt:variant>
      <vt:variant>
        <vt:lpwstr>image18.jpg</vt:lpwstr>
      </vt:variant>
      <vt:variant>
        <vt:lpwstr/>
      </vt:variant>
      <vt:variant>
        <vt:i4>6619198</vt:i4>
      </vt:variant>
      <vt:variant>
        <vt:i4>-1</vt:i4>
      </vt:variant>
      <vt:variant>
        <vt:i4>1262</vt:i4>
      </vt:variant>
      <vt:variant>
        <vt:i4>1</vt:i4>
      </vt:variant>
      <vt:variant>
        <vt:lpwstr>image19.jpg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x</cp:lastModifiedBy>
  <cp:revision>3</cp:revision>
  <cp:lastPrinted>2000-04-06T13:46:00Z</cp:lastPrinted>
  <dcterms:created xsi:type="dcterms:W3CDTF">2015-09-24T15:37:00Z</dcterms:created>
  <dcterms:modified xsi:type="dcterms:W3CDTF">2015-09-24T15:41:00Z</dcterms:modified>
</cp:coreProperties>
</file>