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  <w:r w:rsidRPr="00CC3BCA">
        <w:rPr>
          <w:rFonts w:ascii="Times New Roman" w:hAnsi="Times New Roman" w:cs="Times New Roman"/>
          <w:sz w:val="24"/>
        </w:rPr>
        <w:t xml:space="preserve">Les </w:t>
      </w:r>
      <w:proofErr w:type="spellStart"/>
      <w:r w:rsidRPr="00CC3BCA">
        <w:rPr>
          <w:rFonts w:ascii="Times New Roman" w:hAnsi="Times New Roman" w:cs="Times New Roman"/>
          <w:sz w:val="24"/>
        </w:rPr>
        <w:t>eicosanoïdes</w:t>
      </w:r>
      <w:proofErr w:type="spellEnd"/>
      <w:r w:rsidRPr="00CC3BCA">
        <w:rPr>
          <w:rFonts w:ascii="Times New Roman" w:hAnsi="Times New Roman" w:cs="Times New Roman"/>
          <w:sz w:val="24"/>
        </w:rPr>
        <w:t>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Ce sont des dérivés oxygénés d’acides gras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poly-insaturés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à 20 atomes de carbones. On distingue les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prostaglandines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sont formées par la voie des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cyclo-oxygénase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(COX), et 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formés par la voie des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</w:rPr>
        <w:t>lipo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</w:rPr>
        <w:t>-oxygénases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Ce sont des médiateurs chimiques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extrêmement puissants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interviennent localement dans de nombreux processus biologique, notamment l’inflammation.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prostaglandines, 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thromboxanes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exercent leurs effets en agissant sur des récepteurs liés aux protéines G par l’intermédiaire soit de l’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</w:rPr>
        <w:t>adénylate-cyclase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qu’ils stimulent ou inhibent, soit de la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phospholipase C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ces récepteurs ont été désignés par des lettres :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DP, EP, FP, IP, TP…</w:t>
      </w:r>
    </w:p>
    <w:p w:rsidR="00024BB1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31276" w:rsidRPr="00CC3BCA" w:rsidRDefault="00C3127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24BB1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CC3BCA">
        <w:rPr>
          <w:rFonts w:ascii="Times New Roman" w:hAnsi="Times New Roman" w:cs="Times New Roman"/>
          <w:sz w:val="24"/>
        </w:rPr>
        <w:t>Nomenclature</w:t>
      </w:r>
      <w:r w:rsidRPr="00CC3BCA">
        <w:rPr>
          <w:rFonts w:ascii="Times New Roman" w:hAnsi="Times New Roman" w:cs="Times New Roman"/>
          <w:sz w:val="24"/>
          <w:u w:val="none"/>
        </w:rPr>
        <w:t> :</w:t>
      </w:r>
    </w:p>
    <w:p w:rsidR="00C31276" w:rsidRDefault="00C3127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  <w:u w:val="none"/>
        </w:rPr>
        <w:drawing>
          <wp:inline distT="0" distB="0" distL="0" distR="0">
            <wp:extent cx="5215255" cy="924560"/>
            <wp:effectExtent l="0" t="0" r="4445" b="8890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sz w:val="24"/>
          <w:u w:val="none"/>
        </w:rPr>
        <w:t xml:space="preserve">Acide </w:t>
      </w:r>
      <w:proofErr w:type="spellStart"/>
      <w:r w:rsidRPr="00CC3BCA">
        <w:rPr>
          <w:rFonts w:ascii="Times New Roman" w:hAnsi="Times New Roman" w:cs="Times New Roman"/>
          <w:sz w:val="24"/>
          <w:u w:val="none"/>
        </w:rPr>
        <w:t>eicosanoïque</w:t>
      </w:r>
      <w:proofErr w:type="spellEnd"/>
      <w:r w:rsidRPr="00CC3BCA">
        <w:rPr>
          <w:rFonts w:ascii="Times New Roman" w:hAnsi="Times New Roman" w:cs="Times New Roman"/>
          <w:sz w:val="24"/>
          <w:u w:val="none"/>
        </w:rPr>
        <w:t xml:space="preserve">.                 </w:t>
      </w:r>
      <w:r w:rsidRPr="00CC3BCA">
        <w:rPr>
          <w:rFonts w:ascii="Times New Roman" w:hAnsi="Times New Roman" w:cs="Times New Roman"/>
          <w:sz w:val="24"/>
          <w:u w:val="none"/>
        </w:rPr>
        <w:tab/>
      </w:r>
      <w:r w:rsidRPr="00CC3BCA">
        <w:rPr>
          <w:rFonts w:ascii="Times New Roman" w:hAnsi="Times New Roman" w:cs="Times New Roman"/>
          <w:sz w:val="24"/>
          <w:u w:val="none"/>
        </w:rPr>
        <w:tab/>
      </w:r>
      <w:r w:rsidRPr="00CC3BCA">
        <w:rPr>
          <w:rFonts w:ascii="Times New Roman" w:hAnsi="Times New Roman" w:cs="Times New Roman"/>
          <w:sz w:val="24"/>
          <w:u w:val="none"/>
        </w:rPr>
        <w:tab/>
      </w:r>
      <w:r w:rsidRPr="00CC3BCA">
        <w:rPr>
          <w:rFonts w:ascii="Times New Roman" w:hAnsi="Times New Roman" w:cs="Times New Roman"/>
          <w:sz w:val="24"/>
          <w:u w:val="none"/>
        </w:rPr>
        <w:tab/>
      </w:r>
      <w:r w:rsidRPr="00CC3BCA">
        <w:rPr>
          <w:rFonts w:ascii="Times New Roman" w:hAnsi="Times New Roman" w:cs="Times New Roman"/>
          <w:sz w:val="24"/>
          <w:u w:val="none"/>
        </w:rPr>
        <w:tab/>
        <w:t xml:space="preserve">Acide </w:t>
      </w:r>
      <w:proofErr w:type="spellStart"/>
      <w:r w:rsidRPr="00CC3BCA">
        <w:rPr>
          <w:rFonts w:ascii="Times New Roman" w:hAnsi="Times New Roman" w:cs="Times New Roman"/>
          <w:sz w:val="24"/>
          <w:u w:val="none"/>
        </w:rPr>
        <w:t>prostanoïque</w:t>
      </w:r>
      <w:proofErr w:type="spellEnd"/>
      <w:r w:rsidRPr="00CC3BCA">
        <w:rPr>
          <w:rFonts w:ascii="Times New Roman" w:hAnsi="Times New Roman" w:cs="Times New Roman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famille à laquelle appartient la prostaglandine dépend des substituants sur le cycle penta-carbones.</w:t>
      </w:r>
    </w:p>
    <w:p w:rsidR="00024BB1" w:rsidRPr="00CC3BCA" w:rsidRDefault="00C31276" w:rsidP="00C31276">
      <w:pPr>
        <w:pStyle w:val="BodyText"/>
        <w:spacing w:line="360" w:lineRule="auto"/>
        <w:ind w:left="6381" w:firstLine="714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151130</wp:posOffset>
            </wp:positionV>
            <wp:extent cx="6481445" cy="2943860"/>
            <wp:effectExtent l="0" t="0" r="0" b="8890"/>
            <wp:wrapSquare wrapText="bothSides"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>Le numéro indiqué après la lettre capital (ex : PGE2) correspond au nombre de doubles liaisons présentes sur les chaînes latérales.</w:t>
      </w:r>
    </w:p>
    <w:p w:rsidR="00024BB1" w:rsidRDefault="00EB1FF1" w:rsidP="00CC3BCA">
      <w:pPr>
        <w:pStyle w:val="BodyText"/>
        <w:spacing w:line="360" w:lineRule="auto"/>
        <w:ind w:left="6381" w:firstLine="714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72576" behindDoc="0" locked="0" layoutInCell="1" allowOverlap="1" wp14:anchorId="392614D6" wp14:editId="04FA1FED">
            <wp:simplePos x="0" y="0"/>
            <wp:positionH relativeFrom="column">
              <wp:posOffset>259080</wp:posOffset>
            </wp:positionH>
            <wp:positionV relativeFrom="paragraph">
              <wp:posOffset>-658495</wp:posOffset>
            </wp:positionV>
            <wp:extent cx="3336290" cy="1356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Ce numéro dépend  de l’acide gras insaturé à partir duquel a été </w:t>
      </w:r>
      <w:proofErr w:type="spellStart"/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biosynthétisé</w:t>
      </w:r>
      <w:proofErr w:type="spellEnd"/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prostaglandine : </w:t>
      </w:r>
      <w:r w:rsidR="008421B6" w:rsidRPr="00CC3BCA">
        <w:rPr>
          <w:rFonts w:ascii="Times New Roman" w:hAnsi="Times New Roman" w:cs="Times New Roman"/>
          <w:b w:val="0"/>
          <w:bCs w:val="0"/>
          <w:sz w:val="24"/>
        </w:rPr>
        <w:t>on distingue 3 séries : 1, 2 et 3.</w:t>
      </w:r>
    </w:p>
    <w:p w:rsidR="00EB1FF1" w:rsidRDefault="00EB1FF1" w:rsidP="00CC3BCA">
      <w:pPr>
        <w:pStyle w:val="BodyText"/>
        <w:spacing w:line="360" w:lineRule="auto"/>
        <w:ind w:left="6381" w:firstLine="714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B1FF1" w:rsidRDefault="00EB1FF1" w:rsidP="00EB1FF1">
      <w:pPr>
        <w:pStyle w:val="BodyText"/>
        <w:spacing w:line="360" w:lineRule="auto"/>
        <w:ind w:left="6381" w:firstLine="714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-3175</wp:posOffset>
            </wp:positionV>
            <wp:extent cx="6129655" cy="398907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FF1" w:rsidRDefault="00EB1FF1" w:rsidP="00EB1FF1">
      <w:pPr>
        <w:pStyle w:val="BodyText"/>
        <w:spacing w:line="360" w:lineRule="auto"/>
        <w:ind w:left="6381" w:firstLine="714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B1FF1" w:rsidRDefault="00EB1FF1" w:rsidP="00CC3BCA">
      <w:pPr>
        <w:pStyle w:val="BodyText"/>
        <w:spacing w:line="360" w:lineRule="auto"/>
        <w:ind w:left="6381" w:firstLine="714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B1FF1" w:rsidRDefault="00EB1FF1" w:rsidP="00CC3BCA">
      <w:pPr>
        <w:pStyle w:val="BodyText"/>
        <w:spacing w:line="360" w:lineRule="auto"/>
        <w:ind w:left="6381" w:firstLine="714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B1FF1" w:rsidRPr="00CC3BCA" w:rsidRDefault="00EB1FF1" w:rsidP="00CC3BCA">
      <w:pPr>
        <w:pStyle w:val="BodyText"/>
        <w:spacing w:line="360" w:lineRule="auto"/>
        <w:ind w:left="6381" w:firstLine="714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sz w:val="24"/>
        </w:rPr>
        <w:br w:type="page"/>
      </w:r>
      <w:r w:rsidR="00456249"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60CC1A8" wp14:editId="026DF81E">
                <wp:simplePos x="0" y="0"/>
                <wp:positionH relativeFrom="column">
                  <wp:posOffset>5486400</wp:posOffset>
                </wp:positionH>
                <wp:positionV relativeFrom="paragraph">
                  <wp:posOffset>108585</wp:posOffset>
                </wp:positionV>
                <wp:extent cx="1257300" cy="1143000"/>
                <wp:effectExtent l="0" t="3810" r="0" b="0"/>
                <wp:wrapNone/>
                <wp:docPr id="434" name="Group 4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43000"/>
                          <a:chOff x="1467" y="14171"/>
                          <a:chExt cx="1980" cy="1800"/>
                        </a:xfrm>
                      </wpg:grpSpPr>
                      <wps:wsp>
                        <wps:cNvPr id="435" name="Text Box 4380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4171"/>
                            <a:ext cx="198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O</w:t>
                              </w:r>
                            </w:p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Pr="00CC3BCA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CC3BCA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O      </w:t>
                              </w:r>
                              <w:r w:rsidRPr="00CC3BCA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CC3BCA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CC3BCA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C–</w:t>
                              </w:r>
                              <w:r w:rsidRPr="00CC3BCA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O––C–R</w:t>
                              </w:r>
                            </w:p>
                            <w:p w:rsidR="00024BB1" w:rsidRPr="00CC3BCA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CC3BCA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CC3BCA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Pr="00CC3BCA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CC3BCA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R–C––O</w:t>
                              </w:r>
                              <w:r w:rsidRPr="00CC3BCA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–CH</w:t>
                              </w:r>
                              <w:r w:rsidRPr="00CC3BCA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</w:t>
                              </w:r>
                              <w:r w:rsidRPr="00CC3BCA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OH</w:t>
                              </w:r>
                            </w:p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C3BCA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       </w:t>
                              </w:r>
                              <w:r w:rsidRPr="00CC3BCA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C––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O–P–O––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X</w:t>
                              </w:r>
                            </w:p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                     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Freeform 4381"/>
                        <wps:cNvSpPr>
                          <a:spLocks/>
                        </wps:cNvSpPr>
                        <wps:spPr bwMode="auto">
                          <a:xfrm>
                            <a:off x="2657" y="14492"/>
                            <a:ext cx="1" cy="39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92"/>
                              <a:gd name="T2" fmla="*/ 0 w 1"/>
                              <a:gd name="T3" fmla="*/ 392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92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Freeform 4382"/>
                        <wps:cNvSpPr>
                          <a:spLocks/>
                        </wps:cNvSpPr>
                        <wps:spPr bwMode="auto">
                          <a:xfrm>
                            <a:off x="1911" y="14858"/>
                            <a:ext cx="1" cy="32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27"/>
                              <a:gd name="T2" fmla="*/ 0 w 1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Freeform 4383"/>
                        <wps:cNvSpPr>
                          <a:spLocks/>
                        </wps:cNvSpPr>
                        <wps:spPr bwMode="auto">
                          <a:xfrm>
                            <a:off x="2396" y="15264"/>
                            <a:ext cx="1" cy="314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14"/>
                              <a:gd name="T2" fmla="*/ 0 w 1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Freeform 4384"/>
                        <wps:cNvSpPr>
                          <a:spLocks/>
                        </wps:cNvSpPr>
                        <wps:spPr bwMode="auto">
                          <a:xfrm>
                            <a:off x="3089" y="15264"/>
                            <a:ext cx="1" cy="28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88"/>
                              <a:gd name="T2" fmla="*/ 0 w 1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385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435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5"/>
                              </w:pPr>
                              <w:r>
                                <w:t>PLA1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386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525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PLA2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387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561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PLC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388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561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5"/>
                              </w:pPr>
                              <w:r>
                                <w:t>PLD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9" o:spid="_x0000_s1267" style="position:absolute;left:0;text-align:left;margin-left:6in;margin-top:8.55pt;width:99pt;height:90pt;z-index:251649024" coordorigin="1467,14171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">
                <v:shape id="Text Box 4380" o:spid="_x0000_s1268" type="#_x0000_t202" style="position:absolute;left:1467;top:14171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O</w:t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O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C–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O––C–R</w:t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R–C––O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OH</w:t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C––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O–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P–O––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X</w:t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                      O</w:t>
                        </w:r>
                      </w:p>
                    </w:txbxContent>
                  </v:textbox>
                </v:shape>
                <v:shape id="Freeform 4381" o:spid="_x0000_s1269" style="position:absolute;left:2657;top:14492;width:1;height:392;visibility:visible;mso-wrap-style:square;v-text-anchor:top" coordsize="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wc8QA&#10;AADcAAAADwAAAGRycy9kb3ducmV2LnhtbESPT2sCMRTE74V+h/AKvdVsWyu6GqWUlnrzL+rxsXlu&#10;lm5eliSu67c3QsHjMDO/YSazztaiJR8qxwpeexkI4sLpiksF283PyxBEiMgaa8ek4EIBZtPHhwnm&#10;2p15Re06liJBOOSowMTY5FKGwpDF0HMNcfKOzluMSfpSao/nBLe1fMuygbRYcVow2NCXoeJvfbIK&#10;mnBoaeeWi5P5rv1i9PHbH232Sj0/dZ9jEJG6eA//t+daQf99AL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MHPEAAAA3AAAAA8AAAAAAAAAAAAAAAAAmAIAAGRycy9k&#10;b3ducmV2LnhtbFBLBQYAAAAABAAEAPUAAACJAwAAAAA=&#10;" path="m,l,392e" filled="f" strokecolor="red">
                  <v:stroke startarrow="block" startarrowwidth="narrow" startarrowlength="short" endarrow="block" endarrowwidth="narrow" endarrowlength="short"/>
                  <v:path arrowok="t" o:connecttype="custom" o:connectlocs="0,0;0,392" o:connectangles="0,0"/>
                </v:shape>
                <v:shape id="Freeform 4382" o:spid="_x0000_s1270" style="position:absolute;left:1911;top:14858;width:1;height:327;visibility:visible;mso-wrap-style:square;v-text-anchor:top" coordsize="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/usUA&#10;AADcAAAADwAAAGRycy9kb3ducmV2LnhtbESPQWvCQBSE7wX/w/IEL1I3VbESXUUKLTkUQe2hx2f2&#10;mQ1m36bZbRL/vVsQehxm5htmve1tJVpqfOlYwcskAUGcO11yoeDr9P68BOEDssbKMSm4kYftZvC0&#10;xlS7jg/UHkMhIoR9igpMCHUqpc8NWfQTVxNH7+IaiyHKppC6wS7CbSWnSbKQFkuOCwZrejOUX4+/&#10;VgGeP7jddeYnyxhn35/duL0We6VGw363AhGoD//hRzvTCuazV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H+6xQAAANwAAAAPAAAAAAAAAAAAAAAAAJgCAABkcnMv&#10;ZG93bnJldi54bWxQSwUGAAAAAAQABAD1AAAAigMAAAAA&#10;" path="m,l,327e" filled="f" strokecolor="red">
                  <v:stroke startarrow="block" startarrowwidth="narrow" startarrowlength="short" endarrow="block" endarrowwidth="narrow" endarrowlength="short"/>
                  <v:path arrowok="t" o:connecttype="custom" o:connectlocs="0,0;0,327" o:connectangles="0,0"/>
                </v:shape>
                <v:shape id="Freeform 4383" o:spid="_x0000_s1271" style="position:absolute;left:2396;top:15264;width:1;height:314;visibility:visible;mso-wrap-style:square;v-text-anchor:top" coordsize="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iacEA&#10;AADcAAAADwAAAGRycy9kb3ducmV2LnhtbERPTWvCQBC9F/oflil4q5taKZK6SlupSAuiaS+9Ddkx&#10;CWZmQ3bV+O87h0KPj/c9Xw7cmjP1sQni4GGcgSEpg2+kcvD99X4/AxMTisc2CDm4UoTl4vZmjrkP&#10;F9nTuUiV0RCJOTqoU+pya2NZE2Mch45EuUPoGZPCvrK+x4uGc2snWfZkGRvRhho7equpPBYndjDd&#10;8jpu1gXtPl9/ug9PBa+4cW50N7w8g0k0pH/xn3vj1feoa/WMHgG7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YmnBAAAA3AAAAA8AAAAAAAAAAAAAAAAAmAIAAGRycy9kb3du&#10;cmV2LnhtbFBLBQYAAAAABAAEAPUAAACGAwAAAAA=&#10;" path="m,l,314e" filled="f" strokecolor="red">
                  <v:stroke startarrow="block" startarrowwidth="narrow" startarrowlength="short" endarrow="block" endarrowwidth="narrow" endarrowlength="short"/>
                  <v:path arrowok="t" o:connecttype="custom" o:connectlocs="0,0;0,314" o:connectangles="0,0"/>
                </v:shape>
                <v:shape id="Freeform 4384" o:spid="_x0000_s1272" style="position:absolute;left:3089;top:15264;width:1;height:288;visibility:visible;mso-wrap-style:square;v-text-anchor:top" coordsize="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y1cQA&#10;AADcAAAADwAAAGRycy9kb3ducmV2LnhtbESPwWrDMBBE74H+g9hCbomctoTajWJKwdBDWkjiD1is&#10;jeXEWhlLtZ18fVUo5DjMzBtmk0+2FQP1vnGsYLVMQBBXTjdcKyiPxeIVhA/IGlvHpOBKHvLtw2yD&#10;mXYj72k4hFpECPsMFZgQukxKXxmy6JeuI47eyfUWQ5R9LXWPY4TbVj4lyVpabDguGOzow1B1OfxY&#10;BcUXV8OFz5Se1q5Mdqa+fbtRqfnj9P4GItAU7uH/9qdW8PKc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ctXEAAAA3AAAAA8AAAAAAAAAAAAAAAAAmAIAAGRycy9k&#10;b3ducmV2LnhtbFBLBQYAAAAABAAEAPUAAACJAwAAAAA=&#10;" path="m,l,288e" filled="f" strokecolor="red">
                  <v:stroke startarrow="block" startarrowwidth="narrow" startarrowlength="short" endarrow="block" endarrowwidth="narrow" endarrowlength="short"/>
                  <v:path arrowok="t" o:connecttype="custom" o:connectlocs="0,0;0,288" o:connectangles="0,0"/>
                </v:shape>
                <v:shape id="Text Box 4385" o:spid="_x0000_s1273" type="#_x0000_t202" style="position:absolute;left:2367;top:1435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pStyle w:val="Heading5"/>
                        </w:pPr>
                        <w:r>
                          <w:t>PLA1</w:t>
                        </w:r>
                      </w:p>
                    </w:txbxContent>
                  </v:textbox>
                </v:shape>
                <v:shape id="Text Box 4386" o:spid="_x0000_s1274" type="#_x0000_t202" style="position:absolute;left:1467;top:1525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PLA2</w:t>
                        </w:r>
                      </w:p>
                    </w:txbxContent>
                  </v:textbox>
                </v:shape>
                <v:shape id="Text Box 4387" o:spid="_x0000_s1275" type="#_x0000_t202" style="position:absolute;left:2187;top:1561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PLC</w:t>
                        </w:r>
                      </w:p>
                    </w:txbxContent>
                  </v:textbox>
                </v:shape>
                <v:shape id="Text Box 4388" o:spid="_x0000_s1276" type="#_x0000_t202" style="position:absolute;left:2907;top:1561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pStyle w:val="Heading5"/>
                        </w:pPr>
                        <w:r>
                          <w:t>PLD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C3BCA">
        <w:rPr>
          <w:rFonts w:ascii="Times New Roman" w:hAnsi="Times New Roman" w:cs="Times New Roman"/>
          <w:sz w:val="24"/>
        </w:rPr>
        <w:t>Biosynthèse</w:t>
      </w:r>
      <w:r w:rsidRPr="00CC3BCA">
        <w:rPr>
          <w:rFonts w:ascii="Times New Roman" w:hAnsi="Times New Roman" w:cs="Times New Roman"/>
          <w:sz w:val="24"/>
          <w:u w:val="none"/>
        </w:rPr>
        <w:t> :</w:t>
      </w:r>
    </w:p>
    <w:p w:rsidR="00024BB1" w:rsidRPr="00CC3BCA" w:rsidRDefault="008421B6" w:rsidP="00CC3BCA">
      <w:pPr>
        <w:pStyle w:val="BodyText"/>
        <w:spacing w:line="360" w:lineRule="auto"/>
        <w:ind w:right="23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Au niveau cellulaire, les acides gras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poly-insaturés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essentiellement présent en position 2 du glycérol des phospholipides membranaires.</w:t>
      </w:r>
    </w:p>
    <w:p w:rsidR="00024BB1" w:rsidRPr="00CC3BCA" w:rsidRDefault="008421B6" w:rsidP="00CC3BCA">
      <w:pPr>
        <w:pStyle w:val="BodyText"/>
        <w:spacing w:line="360" w:lineRule="auto"/>
        <w:ind w:right="23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Avant d’être les substrats de la cyclo-oxygénase, les acides gras doivent être libérés des membranes cellulaires par l’action de la phospholipase A2.</w:t>
      </w:r>
    </w:p>
    <w:p w:rsidR="00024BB1" w:rsidRPr="00CC3BCA" w:rsidRDefault="00456249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FD43F36" wp14:editId="1C89C9D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276600" cy="4572000"/>
                <wp:effectExtent l="0" t="0" r="0" b="635"/>
                <wp:wrapNone/>
                <wp:docPr id="381" name="Group 4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4572000"/>
                          <a:chOff x="387" y="3191"/>
                          <a:chExt cx="5160" cy="7200"/>
                        </a:xfrm>
                      </wpg:grpSpPr>
                      <wps:wsp>
                        <wps:cNvPr id="382" name="Freeform 4392"/>
                        <wps:cNvSpPr>
                          <a:spLocks/>
                        </wps:cNvSpPr>
                        <wps:spPr bwMode="auto">
                          <a:xfrm>
                            <a:off x="1467" y="3371"/>
                            <a:ext cx="3240" cy="360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360"/>
                              <a:gd name="T2" fmla="*/ 540 w 3240"/>
                              <a:gd name="T3" fmla="*/ 0 h 360"/>
                              <a:gd name="T4" fmla="*/ 900 w 3240"/>
                              <a:gd name="T5" fmla="*/ 360 h 360"/>
                              <a:gd name="T6" fmla="*/ 1260 w 3240"/>
                              <a:gd name="T7" fmla="*/ 0 h 360"/>
                              <a:gd name="T8" fmla="*/ 1800 w 3240"/>
                              <a:gd name="T9" fmla="*/ 0 h 360"/>
                              <a:gd name="T10" fmla="*/ 2160 w 3240"/>
                              <a:gd name="T11" fmla="*/ 360 h 360"/>
                              <a:gd name="T12" fmla="*/ 2520 w 3240"/>
                              <a:gd name="T13" fmla="*/ 0 h 360"/>
                              <a:gd name="T14" fmla="*/ 2880 w 3240"/>
                              <a:gd name="T15" fmla="*/ 360 h 360"/>
                              <a:gd name="T16" fmla="*/ 3240 w 324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40" h="36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  <a:lnTo>
                                  <a:pt x="900" y="360"/>
                                </a:lnTo>
                                <a:lnTo>
                                  <a:pt x="1260" y="0"/>
                                </a:lnTo>
                                <a:lnTo>
                                  <a:pt x="1800" y="0"/>
                                </a:lnTo>
                                <a:lnTo>
                                  <a:pt x="2160" y="360"/>
                                </a:lnTo>
                                <a:lnTo>
                                  <a:pt x="2520" y="0"/>
                                </a:lnTo>
                                <a:lnTo>
                                  <a:pt x="2880" y="360"/>
                                </a:ln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Freeform 4393"/>
                        <wps:cNvSpPr>
                          <a:spLocks/>
                        </wps:cNvSpPr>
                        <wps:spPr bwMode="auto">
                          <a:xfrm>
                            <a:off x="1107" y="3371"/>
                            <a:ext cx="3960" cy="1080"/>
                          </a:xfrm>
                          <a:custGeom>
                            <a:avLst/>
                            <a:gdLst>
                              <a:gd name="T0" fmla="*/ 360 w 3960"/>
                              <a:gd name="T1" fmla="*/ 0 h 1080"/>
                              <a:gd name="T2" fmla="*/ 0 w 3960"/>
                              <a:gd name="T3" fmla="*/ 540 h 1080"/>
                              <a:gd name="T4" fmla="*/ 360 w 3960"/>
                              <a:gd name="T5" fmla="*/ 1080 h 1080"/>
                              <a:gd name="T6" fmla="*/ 900 w 3960"/>
                              <a:gd name="T7" fmla="*/ 1080 h 1080"/>
                              <a:gd name="T8" fmla="*/ 1260 w 3960"/>
                              <a:gd name="T9" fmla="*/ 720 h 1080"/>
                              <a:gd name="T10" fmla="*/ 1620 w 3960"/>
                              <a:gd name="T11" fmla="*/ 1080 h 1080"/>
                              <a:gd name="T12" fmla="*/ 2160 w 3960"/>
                              <a:gd name="T13" fmla="*/ 1080 h 1080"/>
                              <a:gd name="T14" fmla="*/ 2520 w 3960"/>
                              <a:gd name="T15" fmla="*/ 720 h 1080"/>
                              <a:gd name="T16" fmla="*/ 2880 w 3960"/>
                              <a:gd name="T17" fmla="*/ 1080 h 1080"/>
                              <a:gd name="T18" fmla="*/ 3240 w 3960"/>
                              <a:gd name="T19" fmla="*/ 720 h 1080"/>
                              <a:gd name="T20" fmla="*/ 3600 w 3960"/>
                              <a:gd name="T21" fmla="*/ 1080 h 1080"/>
                              <a:gd name="T22" fmla="*/ 3960 w 3960"/>
                              <a:gd name="T23" fmla="*/ 72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60" h="1080">
                                <a:moveTo>
                                  <a:pt x="360" y="0"/>
                                </a:moveTo>
                                <a:lnTo>
                                  <a:pt x="0" y="540"/>
                                </a:lnTo>
                                <a:lnTo>
                                  <a:pt x="360" y="1080"/>
                                </a:lnTo>
                                <a:lnTo>
                                  <a:pt x="900" y="1080"/>
                                </a:lnTo>
                                <a:lnTo>
                                  <a:pt x="1260" y="720"/>
                                </a:lnTo>
                                <a:lnTo>
                                  <a:pt x="1620" y="1080"/>
                                </a:lnTo>
                                <a:lnTo>
                                  <a:pt x="2160" y="1080"/>
                                </a:lnTo>
                                <a:lnTo>
                                  <a:pt x="2520" y="720"/>
                                </a:lnTo>
                                <a:lnTo>
                                  <a:pt x="2880" y="1080"/>
                                </a:lnTo>
                                <a:lnTo>
                                  <a:pt x="3240" y="720"/>
                                </a:lnTo>
                                <a:lnTo>
                                  <a:pt x="3600" y="1080"/>
                                </a:lnTo>
                                <a:lnTo>
                                  <a:pt x="3960" y="7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Freeform 4394"/>
                        <wps:cNvSpPr>
                          <a:spLocks/>
                        </wps:cNvSpPr>
                        <wps:spPr bwMode="auto">
                          <a:xfrm>
                            <a:off x="1512" y="4372"/>
                            <a:ext cx="484" cy="1"/>
                          </a:xfrm>
                          <a:custGeom>
                            <a:avLst/>
                            <a:gdLst>
                              <a:gd name="T0" fmla="*/ 0 w 484"/>
                              <a:gd name="T1" fmla="*/ 0 h 1"/>
                              <a:gd name="T2" fmla="*/ 484 w 48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4" h="1">
                                <a:moveTo>
                                  <a:pt x="0" y="0"/>
                                </a:move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Freeform 4395"/>
                        <wps:cNvSpPr>
                          <a:spLocks/>
                        </wps:cNvSpPr>
                        <wps:spPr bwMode="auto">
                          <a:xfrm>
                            <a:off x="2729" y="4372"/>
                            <a:ext cx="511" cy="1"/>
                          </a:xfrm>
                          <a:custGeom>
                            <a:avLst/>
                            <a:gdLst>
                              <a:gd name="T0" fmla="*/ 0 w 511"/>
                              <a:gd name="T1" fmla="*/ 0 h 1"/>
                              <a:gd name="T2" fmla="*/ 511 w 51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" h="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Freeform 4396"/>
                        <wps:cNvSpPr>
                          <a:spLocks/>
                        </wps:cNvSpPr>
                        <wps:spPr bwMode="auto">
                          <a:xfrm>
                            <a:off x="2743" y="3469"/>
                            <a:ext cx="523" cy="1"/>
                          </a:xfrm>
                          <a:custGeom>
                            <a:avLst/>
                            <a:gdLst>
                              <a:gd name="T0" fmla="*/ 0 w 523"/>
                              <a:gd name="T1" fmla="*/ 0 h 1"/>
                              <a:gd name="T2" fmla="*/ 523 w 52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" h="1">
                                <a:moveTo>
                                  <a:pt x="0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Freeform 4397"/>
                        <wps:cNvSpPr>
                          <a:spLocks/>
                        </wps:cNvSpPr>
                        <wps:spPr bwMode="auto">
                          <a:xfrm>
                            <a:off x="1486" y="3482"/>
                            <a:ext cx="510" cy="1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"/>
                              <a:gd name="T2" fmla="*/ 510 w 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">
                                <a:moveTo>
                                  <a:pt x="0" y="0"/>
                                </a:moveTo>
                                <a:lnTo>
                                  <a:pt x="51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4398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319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4399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391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Freeform 4400"/>
                        <wps:cNvSpPr>
                          <a:spLocks/>
                        </wps:cNvSpPr>
                        <wps:spPr bwMode="auto">
                          <a:xfrm>
                            <a:off x="927" y="5711"/>
                            <a:ext cx="3960" cy="1440"/>
                          </a:xfrm>
                          <a:custGeom>
                            <a:avLst/>
                            <a:gdLst>
                              <a:gd name="T0" fmla="*/ 3780 w 3960"/>
                              <a:gd name="T1" fmla="*/ 360 h 1440"/>
                              <a:gd name="T2" fmla="*/ 3420 w 3960"/>
                              <a:gd name="T3" fmla="*/ 0 h 1440"/>
                              <a:gd name="T4" fmla="*/ 3060 w 3960"/>
                              <a:gd name="T5" fmla="*/ 360 h 1440"/>
                              <a:gd name="T6" fmla="*/ 2700 w 3960"/>
                              <a:gd name="T7" fmla="*/ 0 h 1440"/>
                              <a:gd name="T8" fmla="*/ 2340 w 3960"/>
                              <a:gd name="T9" fmla="*/ 360 h 1440"/>
                              <a:gd name="T10" fmla="*/ 1800 w 3960"/>
                              <a:gd name="T11" fmla="*/ 360 h 1440"/>
                              <a:gd name="T12" fmla="*/ 1440 w 3960"/>
                              <a:gd name="T13" fmla="*/ 0 h 1440"/>
                              <a:gd name="T14" fmla="*/ 1080 w 3960"/>
                              <a:gd name="T15" fmla="*/ 360 h 1440"/>
                              <a:gd name="T16" fmla="*/ 540 w 3960"/>
                              <a:gd name="T17" fmla="*/ 180 h 1440"/>
                              <a:gd name="T18" fmla="*/ 0 w 3960"/>
                              <a:gd name="T19" fmla="*/ 720 h 1440"/>
                              <a:gd name="T20" fmla="*/ 540 w 3960"/>
                              <a:gd name="T21" fmla="*/ 1260 h 1440"/>
                              <a:gd name="T22" fmla="*/ 1080 w 3960"/>
                              <a:gd name="T23" fmla="*/ 1080 h 1440"/>
                              <a:gd name="T24" fmla="*/ 1440 w 3960"/>
                              <a:gd name="T25" fmla="*/ 1440 h 1440"/>
                              <a:gd name="T26" fmla="*/ 1800 w 3960"/>
                              <a:gd name="T27" fmla="*/ 1080 h 1440"/>
                              <a:gd name="T28" fmla="*/ 2160 w 3960"/>
                              <a:gd name="T29" fmla="*/ 1440 h 1440"/>
                              <a:gd name="T30" fmla="*/ 2520 w 3960"/>
                              <a:gd name="T31" fmla="*/ 1080 h 1440"/>
                              <a:gd name="T32" fmla="*/ 2880 w 3960"/>
                              <a:gd name="T33" fmla="*/ 1440 h 1440"/>
                              <a:gd name="T34" fmla="*/ 3240 w 3960"/>
                              <a:gd name="T35" fmla="*/ 1080 h 1440"/>
                              <a:gd name="T36" fmla="*/ 3600 w 3960"/>
                              <a:gd name="T37" fmla="*/ 1440 h 1440"/>
                              <a:gd name="T38" fmla="*/ 3960 w 3960"/>
                              <a:gd name="T39" fmla="*/ 108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60" h="1440">
                                <a:moveTo>
                                  <a:pt x="3780" y="360"/>
                                </a:moveTo>
                                <a:lnTo>
                                  <a:pt x="3420" y="0"/>
                                </a:lnTo>
                                <a:lnTo>
                                  <a:pt x="3060" y="360"/>
                                </a:lnTo>
                                <a:lnTo>
                                  <a:pt x="2700" y="0"/>
                                </a:lnTo>
                                <a:lnTo>
                                  <a:pt x="2340" y="360"/>
                                </a:lnTo>
                                <a:lnTo>
                                  <a:pt x="180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080" y="360"/>
                                </a:lnTo>
                                <a:lnTo>
                                  <a:pt x="540" y="180"/>
                                </a:lnTo>
                                <a:lnTo>
                                  <a:pt x="0" y="720"/>
                                </a:lnTo>
                                <a:lnTo>
                                  <a:pt x="540" y="1260"/>
                                </a:lnTo>
                                <a:lnTo>
                                  <a:pt x="1080" y="1080"/>
                                </a:lnTo>
                                <a:lnTo>
                                  <a:pt x="1440" y="1440"/>
                                </a:lnTo>
                                <a:lnTo>
                                  <a:pt x="1800" y="1080"/>
                                </a:lnTo>
                                <a:lnTo>
                                  <a:pt x="2160" y="1440"/>
                                </a:lnTo>
                                <a:lnTo>
                                  <a:pt x="2520" y="1080"/>
                                </a:lnTo>
                                <a:lnTo>
                                  <a:pt x="2880" y="1440"/>
                                </a:lnTo>
                                <a:lnTo>
                                  <a:pt x="3240" y="1080"/>
                                </a:lnTo>
                                <a:lnTo>
                                  <a:pt x="3600" y="1440"/>
                                </a:lnTo>
                                <a:lnTo>
                                  <a:pt x="3960" y="108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4401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589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4402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661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Freeform 4403"/>
                        <wps:cNvSpPr>
                          <a:spLocks/>
                        </wps:cNvSpPr>
                        <wps:spPr bwMode="auto">
                          <a:xfrm>
                            <a:off x="2723" y="5999"/>
                            <a:ext cx="537" cy="1"/>
                          </a:xfrm>
                          <a:custGeom>
                            <a:avLst/>
                            <a:gdLst>
                              <a:gd name="T0" fmla="*/ 0 w 537"/>
                              <a:gd name="T1" fmla="*/ 0 h 1"/>
                              <a:gd name="T2" fmla="*/ 537 w 5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Freeform 4404"/>
                        <wps:cNvSpPr>
                          <a:spLocks/>
                        </wps:cNvSpPr>
                        <wps:spPr bwMode="auto">
                          <a:xfrm>
                            <a:off x="2435" y="6889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Line 4405"/>
                        <wps:cNvCnPr/>
                        <wps:spPr bwMode="auto">
                          <a:xfrm>
                            <a:off x="2007" y="60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Text Box 4406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3731"/>
                            <a:ext cx="37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Acide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arachidonique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4407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6251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Prostaglandine G2.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Freeform 4445"/>
                        <wps:cNvSpPr>
                          <a:spLocks/>
                        </wps:cNvSpPr>
                        <wps:spPr bwMode="auto">
                          <a:xfrm>
                            <a:off x="2187" y="3731"/>
                            <a:ext cx="180" cy="36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360 h 360"/>
                              <a:gd name="T2" fmla="*/ 0 w 180"/>
                              <a:gd name="T3" fmla="*/ 180 h 360"/>
                              <a:gd name="T4" fmla="*/ 180 w 180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360">
                                <a:moveTo>
                                  <a:pt x="180" y="360"/>
                                </a:moveTo>
                                <a:cubicBezTo>
                                  <a:pt x="90" y="300"/>
                                  <a:pt x="0" y="240"/>
                                  <a:pt x="0" y="180"/>
                                </a:cubicBezTo>
                                <a:cubicBezTo>
                                  <a:pt x="0" y="120"/>
                                  <a:pt x="90" y="60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sm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4446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373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Line 4447"/>
                        <wps:cNvCnPr/>
                        <wps:spPr bwMode="auto">
                          <a:xfrm flipV="1">
                            <a:off x="747" y="3371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1" name="Line 4449"/>
                        <wps:cNvCnPr/>
                        <wps:spPr bwMode="auto">
                          <a:xfrm>
                            <a:off x="747" y="3911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2" name="Text Box 4450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319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4451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319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445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445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4453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445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4454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42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4455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33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4456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40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4457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463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Freeform 4458"/>
                        <wps:cNvSpPr>
                          <a:spLocks/>
                        </wps:cNvSpPr>
                        <wps:spPr bwMode="auto">
                          <a:xfrm>
                            <a:off x="3951" y="4451"/>
                            <a:ext cx="251" cy="288"/>
                          </a:xfrm>
                          <a:custGeom>
                            <a:avLst/>
                            <a:gdLst>
                              <a:gd name="T0" fmla="*/ 251 w 251"/>
                              <a:gd name="T1" fmla="*/ 288 h 288"/>
                              <a:gd name="T2" fmla="*/ 36 w 251"/>
                              <a:gd name="T3" fmla="*/ 180 h 288"/>
                              <a:gd name="T4" fmla="*/ 36 w 251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1" h="288">
                                <a:moveTo>
                                  <a:pt x="251" y="288"/>
                                </a:moveTo>
                                <a:cubicBezTo>
                                  <a:pt x="215" y="270"/>
                                  <a:pt x="72" y="228"/>
                                  <a:pt x="36" y="180"/>
                                </a:cubicBezTo>
                                <a:cubicBezTo>
                                  <a:pt x="0" y="132"/>
                                  <a:pt x="21" y="60"/>
                                  <a:pt x="36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Line 4459"/>
                        <wps:cNvCnPr/>
                        <wps:spPr bwMode="auto">
                          <a:xfrm>
                            <a:off x="3084" y="463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Text Box 4460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499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Cyclo-oxygénase.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4461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58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4462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67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Line 4463"/>
                        <wps:cNvCnPr/>
                        <wps:spPr bwMode="auto">
                          <a:xfrm flipH="1">
                            <a:off x="567" y="697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Line 4464"/>
                        <wps:cNvCnPr/>
                        <wps:spPr bwMode="auto">
                          <a:xfrm flipH="1">
                            <a:off x="567" y="589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Line 4465"/>
                        <wps:cNvCnPr/>
                        <wps:spPr bwMode="auto">
                          <a:xfrm>
                            <a:off x="567" y="60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8" name="Text Box 4467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7151"/>
                            <a:ext cx="3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Freeform 4470"/>
                        <wps:cNvSpPr>
                          <a:spLocks/>
                        </wps:cNvSpPr>
                        <wps:spPr bwMode="auto">
                          <a:xfrm>
                            <a:off x="927" y="8591"/>
                            <a:ext cx="3960" cy="1440"/>
                          </a:xfrm>
                          <a:custGeom>
                            <a:avLst/>
                            <a:gdLst>
                              <a:gd name="T0" fmla="*/ 3780 w 3960"/>
                              <a:gd name="T1" fmla="*/ 360 h 1440"/>
                              <a:gd name="T2" fmla="*/ 3420 w 3960"/>
                              <a:gd name="T3" fmla="*/ 0 h 1440"/>
                              <a:gd name="T4" fmla="*/ 3060 w 3960"/>
                              <a:gd name="T5" fmla="*/ 360 h 1440"/>
                              <a:gd name="T6" fmla="*/ 2700 w 3960"/>
                              <a:gd name="T7" fmla="*/ 0 h 1440"/>
                              <a:gd name="T8" fmla="*/ 2340 w 3960"/>
                              <a:gd name="T9" fmla="*/ 360 h 1440"/>
                              <a:gd name="T10" fmla="*/ 1800 w 3960"/>
                              <a:gd name="T11" fmla="*/ 360 h 1440"/>
                              <a:gd name="T12" fmla="*/ 1440 w 3960"/>
                              <a:gd name="T13" fmla="*/ 0 h 1440"/>
                              <a:gd name="T14" fmla="*/ 1080 w 3960"/>
                              <a:gd name="T15" fmla="*/ 360 h 1440"/>
                              <a:gd name="T16" fmla="*/ 540 w 3960"/>
                              <a:gd name="T17" fmla="*/ 180 h 1440"/>
                              <a:gd name="T18" fmla="*/ 0 w 3960"/>
                              <a:gd name="T19" fmla="*/ 720 h 1440"/>
                              <a:gd name="T20" fmla="*/ 540 w 3960"/>
                              <a:gd name="T21" fmla="*/ 1260 h 1440"/>
                              <a:gd name="T22" fmla="*/ 1080 w 3960"/>
                              <a:gd name="T23" fmla="*/ 1080 h 1440"/>
                              <a:gd name="T24" fmla="*/ 1440 w 3960"/>
                              <a:gd name="T25" fmla="*/ 1440 h 1440"/>
                              <a:gd name="T26" fmla="*/ 1800 w 3960"/>
                              <a:gd name="T27" fmla="*/ 1080 h 1440"/>
                              <a:gd name="T28" fmla="*/ 2160 w 3960"/>
                              <a:gd name="T29" fmla="*/ 1440 h 1440"/>
                              <a:gd name="T30" fmla="*/ 2520 w 3960"/>
                              <a:gd name="T31" fmla="*/ 1080 h 1440"/>
                              <a:gd name="T32" fmla="*/ 2880 w 3960"/>
                              <a:gd name="T33" fmla="*/ 1440 h 1440"/>
                              <a:gd name="T34" fmla="*/ 3240 w 3960"/>
                              <a:gd name="T35" fmla="*/ 1080 h 1440"/>
                              <a:gd name="T36" fmla="*/ 3600 w 3960"/>
                              <a:gd name="T37" fmla="*/ 1440 h 1440"/>
                              <a:gd name="T38" fmla="*/ 3960 w 3960"/>
                              <a:gd name="T39" fmla="*/ 108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60" h="1440">
                                <a:moveTo>
                                  <a:pt x="3780" y="360"/>
                                </a:moveTo>
                                <a:lnTo>
                                  <a:pt x="3420" y="0"/>
                                </a:lnTo>
                                <a:lnTo>
                                  <a:pt x="3060" y="360"/>
                                </a:lnTo>
                                <a:lnTo>
                                  <a:pt x="2700" y="0"/>
                                </a:lnTo>
                                <a:lnTo>
                                  <a:pt x="2340" y="360"/>
                                </a:lnTo>
                                <a:lnTo>
                                  <a:pt x="180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080" y="360"/>
                                </a:lnTo>
                                <a:lnTo>
                                  <a:pt x="540" y="180"/>
                                </a:lnTo>
                                <a:lnTo>
                                  <a:pt x="0" y="720"/>
                                </a:lnTo>
                                <a:lnTo>
                                  <a:pt x="540" y="1260"/>
                                </a:lnTo>
                                <a:lnTo>
                                  <a:pt x="1080" y="1080"/>
                                </a:lnTo>
                                <a:lnTo>
                                  <a:pt x="1440" y="1440"/>
                                </a:lnTo>
                                <a:lnTo>
                                  <a:pt x="1800" y="1080"/>
                                </a:lnTo>
                                <a:lnTo>
                                  <a:pt x="2160" y="1440"/>
                                </a:lnTo>
                                <a:lnTo>
                                  <a:pt x="2520" y="1080"/>
                                </a:lnTo>
                                <a:lnTo>
                                  <a:pt x="2880" y="1440"/>
                                </a:lnTo>
                                <a:lnTo>
                                  <a:pt x="3240" y="1080"/>
                                </a:lnTo>
                                <a:lnTo>
                                  <a:pt x="3600" y="1440"/>
                                </a:lnTo>
                                <a:lnTo>
                                  <a:pt x="3960" y="108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471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877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4472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949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Freeform 4473"/>
                        <wps:cNvSpPr>
                          <a:spLocks/>
                        </wps:cNvSpPr>
                        <wps:spPr bwMode="auto">
                          <a:xfrm>
                            <a:off x="2723" y="8879"/>
                            <a:ext cx="537" cy="1"/>
                          </a:xfrm>
                          <a:custGeom>
                            <a:avLst/>
                            <a:gdLst>
                              <a:gd name="T0" fmla="*/ 0 w 537"/>
                              <a:gd name="T1" fmla="*/ 0 h 1"/>
                              <a:gd name="T2" fmla="*/ 537 w 5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Freeform 4474"/>
                        <wps:cNvSpPr>
                          <a:spLocks/>
                        </wps:cNvSpPr>
                        <wps:spPr bwMode="auto">
                          <a:xfrm>
                            <a:off x="2435" y="9769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Line 4475"/>
                        <wps:cNvCnPr/>
                        <wps:spPr bwMode="auto">
                          <a:xfrm>
                            <a:off x="2007" y="895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5" name="Text Box 4476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9131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Prostaglandine H2.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4477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87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4478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96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Line 4479"/>
                        <wps:cNvCnPr/>
                        <wps:spPr bwMode="auto">
                          <a:xfrm flipH="1">
                            <a:off x="567" y="985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9" name="Line 4480"/>
                        <wps:cNvCnPr/>
                        <wps:spPr bwMode="auto">
                          <a:xfrm flipH="1">
                            <a:off x="567" y="877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0" name="Line 4481"/>
                        <wps:cNvCnPr/>
                        <wps:spPr bwMode="auto">
                          <a:xfrm>
                            <a:off x="567" y="895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1" name="Text Box 4482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1003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Line 4483"/>
                        <wps:cNvCnPr/>
                        <wps:spPr bwMode="auto">
                          <a:xfrm>
                            <a:off x="3087" y="733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3" name="Text Box 4484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769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Peroxydase. 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(cyclo-oxygénase).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5" o:spid="_x0000_s1277" style="position:absolute;left:0;text-align:left;margin-left:0;margin-top:2.2pt;width:258pt;height:5in;z-index:251650048" coordorigin="387,3191" coordsize="51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">
                <v:shape id="Freeform 4392" o:spid="_x0000_s1278" style="position:absolute;left:1467;top:3371;width:3240;height:360;visibility:visible;mso-wrap-style:square;v-text-anchor:top" coordsize="32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2ZcIA&#10;AADcAAAADwAAAGRycy9kb3ducmV2LnhtbESPQYvCMBSE74L/ITxhL7KmVlmkGkVcFhS96C54fTTP&#10;pti81Car9d8bQfA4zMw3zGzR2kpcqfGlYwXDQQKCOHe65ELB3+/P5wSED8gaK8ek4E4eFvNuZ4aZ&#10;djfe0/UQChEh7DNUYEKoMyl9bsiiH7iaOHon11gMUTaF1A3eItxWMk2SL2mx5LhgsKaVofx8+LcK&#10;xsv+ZbMv0u3uiOz48q1NiUGpj167nIII1IZ3+NVeawWjS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nZlwgAAANwAAAAPAAAAAAAAAAAAAAAAAJgCAABkcnMvZG93&#10;bnJldi54bWxQSwUGAAAAAAQABAD1AAAAhwMAAAAA&#10;" path="m,l540,,900,360,1260,r540,l2160,360,2520,r360,360l3240,e" filled="f">
                  <v:path arrowok="t" o:connecttype="custom" o:connectlocs="0,0;540,0;900,360;1260,0;1800,0;2160,360;2520,0;2880,360;3240,0" o:connectangles="0,0,0,0,0,0,0,0,0"/>
                </v:shape>
                <v:shape id="Freeform 4393" o:spid="_x0000_s1279" style="position:absolute;left:1107;top:3371;width:3960;height:1080;visibility:visible;mso-wrap-style:square;v-text-anchor:top" coordsize="39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58MYA&#10;AADcAAAADwAAAGRycy9kb3ducmV2LnhtbESPQWvCQBSE7wX/w/IKXkQ3Gtra1FVUEHvw0Ma250f2&#10;mUSzb5fsqvHfdwtCj8PMfMPMFp1pxIVaX1tWMB4lIIgLq2suFXztN8MpCB+QNTaWScGNPCzmvYcZ&#10;Ztpe+ZMueShFhLDPUEEVgsuk9EVFBv3IOuLoHWxrMETZllK3eI1w08hJkjxLgzXHhQodrSsqTvnZ&#10;KGDzyk8uPbwMvrerRu6O6Yf72SrVf+yWbyACdeE/fG+/awXpN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l58MYAAADcAAAADwAAAAAAAAAAAAAAAACYAgAAZHJz&#10;L2Rvd25yZXYueG1sUEsFBgAAAAAEAAQA9QAAAIsDAAAAAA==&#10;" path="m360,l,540r360,540l900,1080,1260,720r360,360l2160,1080,2520,720r360,360l3240,720r360,360l3960,720e" filled="f">
                  <v:path arrowok="t" o:connecttype="custom" o:connectlocs="360,0;0,540;360,1080;900,1080;1260,720;1620,1080;2160,1080;2520,720;2880,1080;3240,720;3600,1080;3960,720" o:connectangles="0,0,0,0,0,0,0,0,0,0,0,0"/>
                </v:shape>
                <v:shape id="Freeform 4394" o:spid="_x0000_s1280" style="position:absolute;left:1512;top:4372;width:484;height:1;visibility:visible;mso-wrap-style:square;v-text-anchor:top" coordsize="4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k6MIA&#10;AADcAAAADwAAAGRycy9kb3ducmV2LnhtbESPzWoCQRCE7wHfYWghtzhrorKsjiIRIRcP/jxAs9Pu&#10;LO70rDutbt4+ExA8FlX1FbVY9b5Rd+piHdjAeJSBIi6DrbkycDpuP3JQUZAtNoHJwC9FWC0Hbwss&#10;bHjwnu4HqVSCcCzQgBNpC61j6chjHIWWOHnn0HmUJLtK2w4fCe4b/ZllM+2x5rTgsKVvR+XlcPMG&#10;YuOmGydbtPnuOvYy1UQ7bcz7sF/PQQn18go/2z/WwFc+gf8z6Qj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OTowgAAANwAAAAPAAAAAAAAAAAAAAAAAJgCAABkcnMvZG93&#10;bnJldi54bWxQSwUGAAAAAAQABAD1AAAAhwMAAAAA&#10;" path="m,l484,e" filled="f">
                  <v:path arrowok="t" o:connecttype="custom" o:connectlocs="0,0;484,0" o:connectangles="0,0"/>
                </v:shape>
                <v:shape id="Freeform 4395" o:spid="_x0000_s1281" style="position:absolute;left:2729;top:4372;width:511;height:1;visibility:visible;mso-wrap-style:square;v-text-anchor:top" coordsize="5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SW8YA&#10;AADcAAAADwAAAGRycy9kb3ducmV2LnhtbESPQWvCQBSE74L/YXlCL1I3rRjS6CqltKV6kapIj4/s&#10;M4lm34bsNkn/fVcQPA4z8w2zWPWmEi01rrSs4GkSgSDOrC45V3DYfzwmIJxH1lhZJgV/5GC1HA4W&#10;mGrb8Te1O5+LAGGXooLC+zqV0mUFGXQTWxMH72Qbgz7IJpe6wS7ATSWfoyiWBksOCwXW9FZQdtn9&#10;GgXx+ofH1fHFd9PzsXvnz7jd6o1SD6P+dQ7CU+/v4Vv7SyuYJjO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7SW8YAAADcAAAADwAAAAAAAAAAAAAAAACYAgAAZHJz&#10;L2Rvd25yZXYueG1sUEsFBgAAAAAEAAQA9QAAAIsDAAAAAA==&#10;" path="m,l511,e" filled="f">
                  <v:path arrowok="t" o:connecttype="custom" o:connectlocs="0,0;511,0" o:connectangles="0,0"/>
                </v:shape>
                <v:shape id="Freeform 4396" o:spid="_x0000_s1282" style="position:absolute;left:2743;top:3469;width:523;height:1;visibility:visible;mso-wrap-style:square;v-text-anchor:top" coordsize="5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gCMIA&#10;AADcAAAADwAAAGRycy9kb3ducmV2LnhtbESP3WrCQBCF7wu+wzJC7+om1oqkrtIKFu+k0QcYstMk&#10;mpkN2TWmb+8KgpeH8/NxluuBG9VT52snBtJJAoqkcLaW0sDxsH1bgPIBxWLjhAz8k4f1avSyxMy6&#10;q/xSn4dSxRHxGRqoQmgzrX1REaOfuJYken+uYwxRdqW2HV7jODd6miRzzVhLJFTY0qai4pxfOHJP&#10;s3O+OX1/MM+OP2W/Tweepsa8joevT1CBhvAMP9o7a+B9MYf7mXg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iAIwgAAANwAAAAPAAAAAAAAAAAAAAAAAJgCAABkcnMvZG93&#10;bnJldi54bWxQSwUGAAAAAAQABAD1AAAAhwMAAAAA&#10;" path="m,l523,e" filled="f">
                  <v:path arrowok="t" o:connecttype="custom" o:connectlocs="0,0;523,0" o:connectangles="0,0"/>
                </v:shape>
                <v:shape id="Freeform 4397" o:spid="_x0000_s1283" style="position:absolute;left:1486;top:3482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tZccA&#10;AADcAAAADwAAAGRycy9kb3ducmV2LnhtbESPW2vCQBSE3wv9D8sp9K1urLeQZpVSqQgWxAuCb4fs&#10;MRvMng3ZVeO/7xaEPg4z8w2Tzzpbiyu1vnKsoN9LQBAXTldcKtjvvt9SED4ga6wdk4I7eZhNn59y&#10;zLS78Yau21CKCGGfoQITQpNJ6QtDFn3PNcTRO7nWYoiyLaVu8RbhtpbvSTKWFiuOCwYb+jJUnLcX&#10;q6AczU/nQ32/rFfr/uKHVsvN0QyVen3pPj9ABOrCf/jRXmoFg3QC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7WXHAAAA3AAAAA8AAAAAAAAAAAAAAAAAmAIAAGRy&#10;cy9kb3ducmV2LnhtbFBLBQYAAAAABAAEAPUAAACMAwAAAAA=&#10;" path="m,l510,e" filled="f">
                  <v:path arrowok="t" o:connecttype="custom" o:connectlocs="0,0;510,0" o:connectangles="0,0"/>
                </v:shape>
                <v:shape id="Text Box 4398" o:spid="_x0000_s1284" type="#_x0000_t202" style="position:absolute;left:4707;top:31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</w:txbxContent>
                  </v:textbox>
                </v:shape>
                <v:shape id="Text Box 4399" o:spid="_x0000_s1285" type="#_x0000_t202" style="position:absolute;left:5067;top:391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Freeform 4400" o:spid="_x0000_s1286" style="position:absolute;left:927;top:5711;width:3960;height:1440;visibility:visible;mso-wrap-style:square;v-text-anchor:top" coordsize="39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l/r4A&#10;AADcAAAADwAAAGRycy9kb3ducmV2LnhtbERPy4rCMBTdC/5DuII7TZ0RH9UoIiO41NoPuDTXptjc&#10;lCaj7d+bheDycN7bfWdr8aTWV44VzKYJCOLC6YpLBfntNFmB8AFZY+2YFPTkYb8bDraYavfiKz2z&#10;UIoYwj5FBSaEJpXSF4Ys+qlriCN3d63FEGFbSt3iK4bbWv4kyUJarDg2GGzoaKh4ZP9WwRzpmJuV&#10;Pufr5bK///WXmZkflBqPusMGRKAufMUf91kr+F3H+fFMPAJ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iZf6+AAAA3AAAAA8AAAAAAAAAAAAAAAAAmAIAAGRycy9kb3ducmV2&#10;LnhtbFBLBQYAAAAABAAEAPUAAACDAwAAAAA=&#10;" path="m3780,360l3420,,3060,360,2700,,2340,360r-540,l1440,,1080,360,540,180,,720r540,540l1080,1080r360,360l1800,1080r360,360l2520,1080r360,360l3240,1080r360,360l3960,1080e" filled="f">
                  <v:path arrowok="t" o:connecttype="custom" o:connectlocs="3780,360;3420,0;3060,360;2700,0;2340,360;1800,360;1440,0;1080,360;540,180;0,720;540,1260;1080,1080;1440,1440;1800,1080;2160,1440;2520,1080;2880,1440;3240,1080;3600,1440;3960,1080" o:connectangles="0,0,0,0,0,0,0,0,0,0,0,0,0,0,0,0,0,0,0,0"/>
                </v:shape>
                <v:shape id="Text Box 4401" o:spid="_x0000_s1287" type="#_x0000_t202" style="position:absolute;left:4707;top:58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</w:txbxContent>
                  </v:textbox>
                </v:shape>
                <v:shape id="Text Box 4402" o:spid="_x0000_s1288" type="#_x0000_t202" style="position:absolute;left:4887;top:661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Freeform 4403" o:spid="_x0000_s1289" style="position:absolute;left:2723;top:5999;width:537;height:1;visibility:visible;mso-wrap-style:square;v-text-anchor:top" coordsize="53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8W8UA&#10;AADcAAAADwAAAGRycy9kb3ducmV2LnhtbESPQWvCQBSE7wX/w/IEb3VjQ0XTrCIWW0tB0Ai9PrKv&#10;2dDs25DdaPrv3YLQ4zAz3zD5erCNuFDna8cKZtMEBHHpdM2VgnOxe1yA8AFZY+OYFPySh/Vq9JBj&#10;pt2Vj3Q5hUpECPsMFZgQ2kxKXxqy6KeuJY7et+sshii7SuoOrxFuG/mUJHNpsea4YLClraHy59Rb&#10;BZ/PPb8e0x55+f5hiq+3gzxseqUm42HzAiLQEP7D9/ZeK0iX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/xbxQAAANwAAAAPAAAAAAAAAAAAAAAAAJgCAABkcnMv&#10;ZG93bnJldi54bWxQSwUGAAAAAAQABAD1AAAAigMAAAAA&#10;" path="m,l537,e" filled="f" strokecolor="red" strokeweight="1pt">
                  <v:path arrowok="t" o:connecttype="custom" o:connectlocs="0,0;537,0" o:connectangles="0,0"/>
                </v:shape>
                <v:shape id="Freeform 4404" o:spid="_x0000_s1290" style="position:absolute;left:2435;top:6889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CYMUA&#10;AADcAAAADwAAAGRycy9kb3ducmV2LnhtbESPQWvCQBSE7wX/w/IEL0U3tSqauooUBOmtsVSPz+wz&#10;Cc2+DbubGP99t1DwOMzMN8x625tadOR8ZVnByyQBQZxbXXGh4Ou4Hy9B+ICssbZMCu7kYbsZPK0x&#10;1fbGn9RloRARwj5FBWUITSqlz0sy6Ce2IY7e1TqDIUpXSO3wFuGmltMkWUiDFceFEht6Lyn/yVqj&#10;oL10LWYfZnaau+ei27nD9P59Vmo07HdvIAL14RH+bx+0gtfVD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QJgxQAAANwAAAAPAAAAAAAAAAAAAAAAAJgCAABkcnMv&#10;ZG93bnJldi54bWxQSwUGAAAAAAQABAD1AAAAigMAAAAA&#10;" path="m,288l288,e" filled="f" strokecolor="red" strokeweight="1pt">
                  <v:path arrowok="t" o:connecttype="custom" o:connectlocs="0,288;288,0" o:connectangles="0,0"/>
                </v:shape>
                <v:line id="Line 4405" o:spid="_x0000_s1291" style="position:absolute;visibility:visible;mso-wrap-style:square" from="2007,6071" to="200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<v:shape id="Text Box 4406" o:spid="_x0000_s1292" type="#_x0000_t202" style="position:absolute;left:1647;top:3731;width:3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Acide arachidonique.</w:t>
                        </w:r>
                      </w:p>
                    </w:txbxContent>
                  </v:textbox>
                </v:shape>
                <v:shape id="Text Box 4407" o:spid="_x0000_s1293" type="#_x0000_t202" style="position:absolute;left:2007;top:6251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Prostaglandine G2.</w:t>
                        </w:r>
                      </w:p>
                    </w:txbxContent>
                  </v:textbox>
                </v:shape>
                <v:shape id="Freeform 4445" o:spid="_x0000_s1294" style="position:absolute;left:2187;top:3731;width:180;height:360;visibility:visible;mso-wrap-style:square;v-text-anchor:top" coordsize="1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i9sUA&#10;AADcAAAADwAAAGRycy9kb3ducmV2LnhtbESPwU4CMRCG7ya8QzMk3qSLJkYXCiEajBdjRDhwG7bD&#10;tmE7XbeVXX1652DCcfLP/8038+UQGnWmLvnIBqaTAhRxFa3n2sD2c33zACplZItNZDLwQwmWi9HV&#10;HEsbe/6g8ybXSiCcSjTgcm5LrVPlKGCaxJZYsmPsAmYZu1rbDnuBh0bfFsW9DuhZLjhs6clRddp8&#10;B9HY+dC/vL07rfe//Oy/pqk5rI25Hg+rGahMQ74s/7dfrYG7R7GVZ4Q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WL2xQAAANwAAAAPAAAAAAAAAAAAAAAAAJgCAABkcnMv&#10;ZG93bnJldi54bWxQSwUGAAAAAAQABAD1AAAAigMAAAAA&#10;" path="m180,360c90,300,,240,,180,,120,90,60,180,e" filled="f">
                  <v:stroke dashstyle="dash" startarrow="block" startarrowwidth="narrow" endarrow="block" endarrowwidth="narrow" endarrowlength="short"/>
                  <v:path arrowok="t" o:connecttype="custom" o:connectlocs="180,360;0,180;180,0" o:connectangles="0,0,0"/>
                </v:shape>
                <v:shape id="Text Box 4446" o:spid="_x0000_s1295" type="#_x0000_t202" style="position:absolute;left:387;top:37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4447" o:spid="_x0000_s1296" style="position:absolute;flip:y;visibility:visible;mso-wrap-style:square" from="747,3371" to="1467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DHcIAAADcAAAADwAAAGRycy9kb3ducmV2LnhtbERPTUsDMRC9C/6HMII3m1VEZG1abKEo&#10;SiluPbS3YTNulm4mazK28d83B8Hj431P59kP6kgx9YEN3E4qUMRtsD13Bj63q5tHUEmQLQ6BycAv&#10;JZjPLi+mWNtw4g86NtKpEsKpRgNOZKy1Tq0jj2kSRuLCfYXoUQqMnbYRTyXcD/quqh60x55Lg8OR&#10;lo7aQ/PjDWx6WWSObvOS375X2937Uvbrxpjrq/z8BEooy7/4z/1qDdxXZX45U46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hDHcIAAADcAAAADwAAAAAAAAAAAAAA&#10;AAChAgAAZHJzL2Rvd25yZXYueG1sUEsFBgAAAAAEAAQA+QAAAJADAAAAAA==&#10;" strokecolor="red" strokeweight="1pt">
                  <v:stroke endarrow="block" endarrowwidth="narrow" endarrowlength="short"/>
                </v:line>
                <v:line id="Line 4449" o:spid="_x0000_s1297" style="position:absolute;visibility:visible;mso-wrap-style:square" from="747,3911" to="1467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M5r8AAADcAAAADwAAAGRycy9kb3ducmV2LnhtbESP3YrCMBSE7xd8h3AE79ZEEZFqFBGU&#10;vfTvAY7NsSk2J6WJtuvTG0HwcpiZb5jFqnOVeFATSs8aRkMFgjj3puRCw/m0/Z2BCBHZYOWZNPxT&#10;gNWy97PAzPiWD/Q4xkIkCIcMNdgY60zKkFtyGIa+Jk7e1TcOY5JNIU2DbYK7So6VmkqHJacFizVt&#10;LOW3491pOCnckqol43M/6S7tbJxXdqf1oN+t5yAidfEb/rT/jIaJGsH7TDoC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AM5r8AAADcAAAADwAAAAAAAAAAAAAAAACh&#10;AgAAZHJzL2Rvd25yZXYueG1sUEsFBgAAAAAEAAQA+QAAAI0DAAAAAA==&#10;" strokecolor="red" strokeweight="1pt">
                  <v:stroke endarrow="block" endarrowwidth="narrow" endarrowlength="short"/>
                </v:line>
                <v:shape id="Text Box 4450" o:spid="_x0000_s1298" type="#_x0000_t202" style="position:absolute;left:1827;top:319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4451" o:spid="_x0000_s1299" type="#_x0000_t202" style="position:absolute;left:1107;top:319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4452" o:spid="_x0000_s1300" type="#_x0000_t202" style="position:absolute;left:1107;top:445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4453" o:spid="_x0000_s1301" type="#_x0000_t202" style="position:absolute;left:1827;top:445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4454" o:spid="_x0000_s1302" type="#_x0000_t202" style="position:absolute;left:2187;top:42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4455" o:spid="_x0000_s1303" type="#_x0000_t202" style="position:absolute;left:2187;top:33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4456" o:spid="_x0000_s1304" type="#_x0000_t202" style="position:absolute;left:3807;top:40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4457" o:spid="_x0000_s1305" type="#_x0000_t202" style="position:absolute;left:4167;top:46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4458" o:spid="_x0000_s1306" style="position:absolute;left:3951;top:4451;width:251;height:288;visibility:visible;mso-wrap-style:square;v-text-anchor:top" coordsize="2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Z28QA&#10;AADcAAAADwAAAGRycy9kb3ducmV2LnhtbERPTWvCQBC9F/oflin01mwipbTRVSRBEEFBW5Tcxuw0&#10;Sc3Ohuxq0n/vHgo9Pt73bDGaVtyod41lBUkUgyAurW64UvD1uXp5B+E8ssbWMin4JQeL+ePDDFNt&#10;B97T7eArEULYpaig9r5LpXRlTQZdZDviwH3b3qAPsK+k7nEI4aaVkzh+kwYbDg01dpTVVF4OV6Mg&#10;P5+GbcE//mOzbHab45DlxS5T6vlpXE5BeBr9v/jPvdYKXpMwP5w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2dvEAAAA3AAAAA8AAAAAAAAAAAAAAAAAmAIAAGRycy9k&#10;b3ducmV2LnhtbFBLBQYAAAAABAAEAPUAAACJAwAAAAA=&#10;" path="m251,288c215,270,72,228,36,180,,132,21,60,36,e" filled="f" strokecolor="red" strokeweight="1pt">
                  <v:stroke endarrow="block" endarrowwidth="narrow" endarrowlength="short"/>
                  <v:path arrowok="t" o:connecttype="custom" o:connectlocs="251,288;36,180;36,0" o:connectangles="0,0,0"/>
                </v:shape>
                <v:line id="Line 4459" o:spid="_x0000_s1307" style="position:absolute;visibility:visible;mso-wrap-style:square" from="3084,4631" to="3084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De8cAAADcAAAADwAAAGRycy9kb3ducmV2LnhtbESPT2vCQBTE74LfYXlCL6KblOKf1FWk&#10;tKWoF40Hj8/sazY0+zZkV02/fbcgeBxm5jfMYtXZWlyp9ZVjBek4AUFcOF1xqeCYf4xmIHxA1lg7&#10;JgW/5GG17PcWmGl34z1dD6EUEcI+QwUmhCaT0heGLPqxa4ij9+1aiyHKtpS6xVuE21o+J8lEWqw4&#10;Lhhs6M1Q8XO4WAW7y+ls8u1pf9zm681nN9TTzftcqadBt34FEagLj/C9/aUVvKQp/J+JR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MN7xwAAANwAAAAPAAAAAAAA&#10;AAAAAAAAAKECAABkcnMvZG93bnJldi54bWxQSwUGAAAAAAQABAD5AAAAlQMAAAAA&#10;">
                  <v:stroke endarrow="block" endarrowwidth="narrow" endarrowlength="short"/>
                </v:line>
                <v:shape id="Text Box 4460" o:spid="_x0000_s1308" type="#_x0000_t202" style="position:absolute;left:1827;top:499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Cyclo-oxygé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nase.</w:t>
                        </w:r>
                      </w:p>
                    </w:txbxContent>
                  </v:textbox>
                </v:shape>
                <v:shape id="Text Box 4461" o:spid="_x0000_s1309" type="#_x0000_t202" style="position:absolute;left:387;top:58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O.</w:t>
                        </w:r>
                      </w:p>
                    </w:txbxContent>
                  </v:textbox>
                </v:shape>
                <v:shape id="Text Box 4462" o:spid="_x0000_s1310" type="#_x0000_t202" style="position:absolute;left:387;top:67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O.</w:t>
                        </w:r>
                      </w:p>
                    </w:txbxContent>
                  </v:textbox>
                </v:shape>
                <v:line id="Line 4463" o:spid="_x0000_s1311" style="position:absolute;flip:x;visibility:visible;mso-wrap-style:square" from="567,6971" to="1467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b9MMAAADcAAAADwAAAGRycy9kb3ducmV2LnhtbESPS4sCMRCE7wv+h9CCtzXj+kBGo8iC&#10;sooXH3huJ+3MYNIZJlFn/70RBI9FVX1FTeeNNeJOtS8dK+h1ExDEmdMl5wqOh+X3GIQPyBqNY1Lw&#10;Tx7ms9bXFFPtHryj+z7kIkLYp6igCKFKpfRZQRZ911XE0bu42mKIss6lrvER4dbInyQZSYslx4UC&#10;K/otKLvub1ZB35+2ct2MztbdVpuw1WZ9ToxSnXazmIAI1IRP+N3+0woGvSG8zsQj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72/TDAAAA3AAAAA8AAAAAAAAAAAAA&#10;AAAAoQIAAGRycy9kb3ducmV2LnhtbFBLBQYAAAAABAAEAPkAAACRAwAAAAA=&#10;" strokecolor="red" strokeweight="1pt">
                  <v:stroke dashstyle="1 1"/>
                </v:line>
                <v:line id="Line 4464" o:spid="_x0000_s1312" style="position:absolute;flip:x;visibility:visible;mso-wrap-style:square" from="567,5891" to="1467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WKcUAAADcAAAADwAAAGRycy9kb3ducmV2LnhtbESPQWvCQBSE7wX/w/KE3pqNpY0SXYMt&#10;FBV6MXrx9sg+k2D2bbq7jem/dwuFHoeZ+YZZFaPpxEDOt5YVzJIUBHFldcu1gtPx42kBwgdkjZ1l&#10;UvBDHor15GGFubY3PtBQhlpECPscFTQh9LmUvmrIoE9sTxy9i3UGQ5SultrhLcJNJ5/TNJMGW44L&#10;Dfb03lB1Lb+Ngq+dO7WYnevtfH8Z09dz1W/fPpV6nI6bJYhAY/gP/7V3WsHLLIP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VWKcUAAADcAAAADwAAAAAAAAAA&#10;AAAAAAChAgAAZHJzL2Rvd25yZXYueG1sUEsFBgAAAAAEAAQA+QAAAJMDAAAAAA==&#10;" strokecolor="red" strokeweight="1pt">
                  <v:stroke dashstyle="1 1" endcap="round"/>
                </v:line>
                <v:line id="Line 4465" o:spid="_x0000_s1313" style="position:absolute;visibility:visible;mso-wrap-style:square" from="567,6071" to="56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hysQAAADcAAAADwAAAGRycy9kb3ducmV2LnhtbESPQWvCQBSE7wX/w/IEb3UTkSak2YgI&#10;guClpu39kX1Notm3YXfV2F/fLRR6HGbmG6bcTGYQN3K+t6wgXSYgiBure24VfLzvn3MQPiBrHCyT&#10;ggd52FSzpxILbe98olsdWhEh7AtU0IUwFlL6piODfmlH4uh9WWcwROlaqR3eI9wMcpUkL9Jgz3Gh&#10;w5F2HTWX+moUJJ99+kb5+ZjrwW53p71rv4+ZUov5tH0FEWgK/+G/9kErWKcZ/J6JR0B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AWHKxAAAANwAAAAPAAAAAAAAAAAA&#10;AAAAAKECAABkcnMvZG93bnJldi54bWxQSwUGAAAAAAQABAD5AAAAkgMAAAAA&#10;" strokecolor="red" strokeweight="1pt"/>
                <v:shape id="Text Box 4467" o:spid="_x0000_s1314" type="#_x0000_t202" style="position:absolute;left:3627;top:7151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Freeform 4470" o:spid="_x0000_s1315" style="position:absolute;left:927;top:8591;width:3960;height:1440;visibility:visible;mso-wrap-style:square;v-text-anchor:top" coordsize="39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CXMIA&#10;AADcAAAADwAAAGRycy9kb3ducmV2LnhtbESP3YrCMBSE7xd8h3CEvVvTLuJPbSoiu+ClP32AQ3Ns&#10;is1JabLavv1GELwcZr4ZJt8OthV36n3jWEE6S0AQV043XCsoL79fKxA+IGtsHZOCkTxsi8lHjpl2&#10;Dz7R/RxqEUvYZ6jAhNBlUvrKkEU/cx1x9K6utxii7Gupe3zEctvK7yRZSIsNxwWDHe0NVbfzn1Uw&#10;R9qXZqUP5Xq5HK8/4zE1851Sn9NhtwERaAjv8Is+6Mila3iei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QJcwgAAANwAAAAPAAAAAAAAAAAAAAAAAJgCAABkcnMvZG93&#10;bnJldi54bWxQSwUGAAAAAAQABAD1AAAAhwMAAAAA&#10;" path="m3780,360l3420,,3060,360,2700,,2340,360r-540,l1440,,1080,360,540,180,,720r540,540l1080,1080r360,360l1800,1080r360,360l2520,1080r360,360l3240,1080r360,360l3960,1080e" filled="f">
                  <v:path arrowok="t" o:connecttype="custom" o:connectlocs="3780,360;3420,0;3060,360;2700,0;2340,360;1800,360;1440,0;1080,360;540,180;0,720;540,1260;1080,1080;1440,1440;1800,1080;2160,1440;2520,1080;2880,1440;3240,1080;3600,1440;3960,1080" o:connectangles="0,0,0,0,0,0,0,0,0,0,0,0,0,0,0,0,0,0,0,0"/>
                </v:shape>
                <v:shape id="Text Box 4471" o:spid="_x0000_s1316" type="#_x0000_t202" style="position:absolute;left:4707;top:877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</w:txbxContent>
                  </v:textbox>
                </v:shape>
                <v:shape id="Text Box 4472" o:spid="_x0000_s1317" type="#_x0000_t202" style="position:absolute;left:4887;top:949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Freeform 4473" o:spid="_x0000_s1318" style="position:absolute;left:2723;top:8879;width:537;height:1;visibility:visible;mso-wrap-style:square;v-text-anchor:top" coordsize="53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dQsUA&#10;AADcAAAADwAAAGRycy9kb3ducmV2LnhtbESP3WrCQBSE7wt9h+UUvNNNoy1t6ipS8Q8hoBZ6e8ie&#10;ZkOzZ0N2o/Ht3YLQy2FmvmGm897W4kytrxwreB4lIIgLpysuFXydVsM3ED4ga6wdk4IreZjPHh+m&#10;mGl34QOdj6EUEcI+QwUmhCaT0heGLPqRa4ij9+NaiyHKtpS6xUuE21qmSfIqLVYcFww29Gmo+D12&#10;VsH+pePlYdwhv2925vS9zmW+6JQaPPWLDxCB+vAfvre3WsEkTeHv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l1CxQAAANwAAAAPAAAAAAAAAAAAAAAAAJgCAABkcnMv&#10;ZG93bnJldi54bWxQSwUGAAAAAAQABAD1AAAAigMAAAAA&#10;" path="m,l537,e" filled="f" strokecolor="red" strokeweight="1pt">
                  <v:path arrowok="t" o:connecttype="custom" o:connectlocs="0,0;537,0" o:connectangles="0,0"/>
                </v:shape>
                <v:shape id="Freeform 4474" o:spid="_x0000_s1319" style="position:absolute;left:2435;top:9769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elsUA&#10;AADcAAAADwAAAGRycy9kb3ducmV2LnhtbESPQWvCQBSE74L/YXmCl6IbU1tK6ioiCOLNtLQeX7Ov&#10;STD7NuxuYvz3XaHgcZiZb5jVZjCN6Mn52rKCxTwBQVxYXXOp4PNjP3sD4QOyxsYyKbiRh816PFph&#10;pu2VT9TnoRQRwj5DBVUIbSalLyoy6Oe2JY7er3UGQ5SulNrhNcJNI9MkeZUGa44LFba0q6i45J1R&#10;0P30HeZHs/x+cU9lv3WH9PZ1Vmo6GbbvIAIN4RH+bx+0gmX6DP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Z6WxQAAANwAAAAPAAAAAAAAAAAAAAAAAJgCAABkcnMv&#10;ZG93bnJldi54bWxQSwUGAAAAAAQABAD1AAAAigMAAAAA&#10;" path="m,288l288,e" filled="f" strokecolor="red" strokeweight="1pt">
                  <v:path arrowok="t" o:connecttype="custom" o:connectlocs="0,288;288,0" o:connectangles="0,0"/>
                </v:shape>
                <v:line id="Line 4475" o:spid="_x0000_s1320" style="position:absolute;visibility:visible;mso-wrap-style:square" from="2007,8951" to="2007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shape id="Text Box 4476" o:spid="_x0000_s1321" type="#_x0000_t202" style="position:absolute;left:2007;top:9131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Prostaglandine H2.</w:t>
                        </w:r>
                      </w:p>
                    </w:txbxContent>
                  </v:textbox>
                </v:shape>
                <v:shape id="Text Box 4477" o:spid="_x0000_s1322" type="#_x0000_t202" style="position:absolute;left:387;top:8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O.</w:t>
                        </w:r>
                      </w:p>
                    </w:txbxContent>
                  </v:textbox>
                </v:shape>
                <v:shape id="Text Box 4478" o:spid="_x0000_s1323" type="#_x0000_t202" style="position:absolute;left:387;top:96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O.</w:t>
                        </w:r>
                      </w:p>
                    </w:txbxContent>
                  </v:textbox>
                </v:shape>
                <v:line id="Line 4479" o:spid="_x0000_s1324" style="position:absolute;flip:x;visibility:visible;mso-wrap-style:square" from="567,9851" to="1467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+18AAAADcAAAADwAAAGRycy9kb3ducmV2LnhtbERPTYvCMBC9C/sfwizsTdNVEalNRRYU&#10;FS/WZc9jM7bFZFKaqN1/bw6Cx8f7zpa9NeJOnW8cK/geJSCIS6cbrhT8ntbDOQgfkDUax6Tgnzws&#10;849Bhql2Dz7SvQiViCHsU1RQh9CmUvqyJot+5FriyF1cZzFE2FVSd/iI4dbIcZLMpMWGY0ONLf3U&#10;VF6Lm1Uw8X8HuetnZ+tum304aLM7J0apr89+tQARqA9v8cu91Qqm47g2nolH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WvtfAAAAA3AAAAA8AAAAAAAAAAAAAAAAA&#10;oQIAAGRycy9kb3ducmV2LnhtbFBLBQYAAAAABAAEAPkAAACOAwAAAAA=&#10;" strokecolor="red" strokeweight="1pt">
                  <v:stroke dashstyle="1 1"/>
                </v:line>
                <v:line id="Line 4480" o:spid="_x0000_s1325" style="position:absolute;flip:x;visibility:visible;mso-wrap-style:square" from="567,8771" to="1467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I5sYAAADcAAAADwAAAGRycy9kb3ducmV2LnhtbESPQWvCQBSE74L/YXkFb7qpWNumboIK&#10;JRZ6qfXi7ZF9JqHZt3F3Nem/7xYEj8PMfMOs8sG04krON5YVPM4SEMSl1Q1XCg7f79MXED4ga2wt&#10;k4Jf8pBn49EKU217/qLrPlQiQtinqKAOoUul9GVNBv3MdsTRO1lnMETpKqkd9hFuWjlPkqU02HBc&#10;qLGjbU3lz/5iFJx37tDg8lgVzx+nIXk6ll2x+VRq8jCs30AEGsI9fGvvtILF/BX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mCObGAAAA3AAAAA8AAAAAAAAA&#10;AAAAAAAAoQIAAGRycy9kb3ducmV2LnhtbFBLBQYAAAAABAAEAPkAAACUAwAAAAA=&#10;" strokecolor="red" strokeweight="1pt">
                  <v:stroke dashstyle="1 1" endcap="round"/>
                </v:line>
                <v:line id="Line 4481" o:spid="_x0000_s1326" style="position:absolute;visibility:visible;mso-wrap-style:square" from="567,8951" to="567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2l3sIAAADcAAAADwAAAGRycy9kb3ducmV2LnhtbERPz2vCMBS+C/4P4Q1207RuzNKZigiC&#10;0Muq7v5o3tpuzUtJYtvtr18Ogx0/vt+7/Wx6MZLznWUF6ToBQVxb3XGj4HY9rTIQPiBr7C2Tgm/y&#10;sC+Wix3m2k5c0XgJjYgh7HNU0IYw5FL6uiWDfm0H4sh9WGcwROgaqR1OMdz0cpMkL9Jgx7GhxYGO&#10;LdVfl7tRkLx36Rtln2Wme3s4VifX/JRbpR4f5sMriEBz+Bf/uc9awfNTnB/Px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2l3sIAAADcAAAADwAAAAAAAAAAAAAA&#10;AAChAgAAZHJzL2Rvd25yZXYueG1sUEsFBgAAAAAEAAQA+QAAAJADAAAAAA==&#10;" strokecolor="red" strokeweight="1pt"/>
                <v:shape id="Text Box 4482" o:spid="_x0000_s1327" type="#_x0000_t202" style="position:absolute;left:3627;top:100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OH</w:t>
                        </w:r>
                      </w:p>
                    </w:txbxContent>
                  </v:textbox>
                </v:shape>
                <v:line id="Line 4483" o:spid="_x0000_s1328" style="position:absolute;visibility:visible;mso-wrap-style:square" from="3087,7331" to="3087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BbMcAAADcAAAADwAAAGRycy9kb3ducmV2LnhtbESPQWsCMRSE70L/Q3gFL6JZtVRdjSKi&#10;pWgvuh48Pjevm6Wbl2UTdfvvm0Khx2FmvmEWq9ZW4k6NLx0rGA4SEMS50yUXCs7Zrj8F4QOyxsox&#10;KfgmD6vlU2eBqXYPPtL9FAoRIexTVGBCqFMpfW7Ioh+4mjh6n66xGKJsCqkbfES4reQoSV6lxZLj&#10;gsGaNobyr9PNKvi4Xa4mO1yO50O23r+1PT3Zb2dKdZ/b9RxEoDb8h//a71rBy3gE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6wFsxwAAANwAAAAPAAAAAAAA&#10;AAAAAAAAAKECAABkcnMvZG93bnJldi54bWxQSwUGAAAAAAQABAD5AAAAlQMAAAAA&#10;">
                  <v:stroke endarrow="block" endarrowwidth="narrow" endarrowlength="short"/>
                </v:line>
                <v:shape id="Text Box 4484" o:spid="_x0000_s1329" type="#_x0000_t202" style="position:absolute;left:1467;top:769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mo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ah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Peroxydase. 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(cyclo-oxygénase).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Il existe 2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isoformes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cyclo-oxygénase. </w:t>
      </w:r>
    </w:p>
    <w:p w:rsidR="00024BB1" w:rsidRPr="00CC3BCA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cyclo-oxygénase 1 (COX1)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exprimée constitutivement dans les différents tissus pour assurer certaines fonctions essentielles (régulation de la sécrétion gastrique, agrégation plaquettaire…).</w:t>
      </w:r>
    </w:p>
    <w:p w:rsidR="00024BB1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cyclo-oxygénase 2 (COX2)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n’est pas présente à l’état basal, mais elle est hautement inductible en réponse à un </w:t>
      </w:r>
      <w:proofErr w:type="gram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stimuli</w:t>
      </w:r>
      <w:proofErr w:type="gram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inflammatoire.</w:t>
      </w:r>
    </w:p>
    <w:p w:rsidR="009E3C3D" w:rsidRDefault="009E3C3D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Default="009E3C3D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Default="009E3C3D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65D33" w:rsidRDefault="00765D33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65D33" w:rsidRDefault="00765D33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65D33" w:rsidRDefault="00765D33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65D33" w:rsidRDefault="00765D33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65D33" w:rsidRPr="00CC3BCA" w:rsidRDefault="00765D33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456249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D10478A" wp14:editId="24957990">
                <wp:simplePos x="0" y="0"/>
                <wp:positionH relativeFrom="column">
                  <wp:posOffset>3657600</wp:posOffset>
                </wp:positionH>
                <wp:positionV relativeFrom="paragraph">
                  <wp:posOffset>234315</wp:posOffset>
                </wp:positionV>
                <wp:extent cx="2819400" cy="2628900"/>
                <wp:effectExtent l="0" t="0" r="0" b="3810"/>
                <wp:wrapNone/>
                <wp:docPr id="359" name="Group 4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2628900"/>
                          <a:chOff x="6147" y="9131"/>
                          <a:chExt cx="4440" cy="4140"/>
                        </a:xfrm>
                      </wpg:grpSpPr>
                      <wps:wsp>
                        <wps:cNvPr id="360" name="Text Box 4487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91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Phospholipides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4488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00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Acide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arachidonique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4489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093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PGH2.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l’origine de toutes les prostaglandines actives).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4490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255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PGI2.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4491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1291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PGD2.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4492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309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PGE2.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4493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291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PGF2.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4494"/>
                        <wps:cNvSpPr txBox="1">
                          <a:spLocks noChangeArrowheads="1"/>
                        </wps:cNvSpPr>
                        <wps:spPr bwMode="auto">
                          <a:xfrm>
                            <a:off x="9387" y="12551"/>
                            <a:ext cx="12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TXA2.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Line 4495"/>
                        <wps:cNvCnPr/>
                        <wps:spPr bwMode="auto">
                          <a:xfrm flipH="1">
                            <a:off x="6687" y="11651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Line 4496"/>
                        <wps:cNvCnPr/>
                        <wps:spPr bwMode="auto">
                          <a:xfrm flipH="1">
                            <a:off x="7407" y="11651"/>
                            <a:ext cx="5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Line 4497"/>
                        <wps:cNvCnPr/>
                        <wps:spPr bwMode="auto">
                          <a:xfrm flipH="1">
                            <a:off x="8307" y="1165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" name="Line 4498"/>
                        <wps:cNvCnPr/>
                        <wps:spPr bwMode="auto">
                          <a:xfrm>
                            <a:off x="8667" y="11651"/>
                            <a:ext cx="5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2" name="Line 4499"/>
                        <wps:cNvCnPr/>
                        <wps:spPr bwMode="auto">
                          <a:xfrm>
                            <a:off x="9027" y="11651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3" name="Line 4501"/>
                        <wps:cNvCnPr/>
                        <wps:spPr bwMode="auto">
                          <a:xfrm>
                            <a:off x="8307" y="102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4" name="Line 4502"/>
                        <wps:cNvCnPr/>
                        <wps:spPr bwMode="auto">
                          <a:xfrm>
                            <a:off x="8307" y="93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5" name="Text Box 4503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949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Phospholipase A2.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4505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1039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Cyclo-Oxygénase 1 et 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4506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1831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Prostacycline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4507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2191"/>
                            <a:ext cx="14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Isomérase.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4508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12371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Réductase.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4509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11831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Thromboxane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0" o:spid="_x0000_s1330" style="position:absolute;left:0;text-align:left;margin-left:4in;margin-top:18.45pt;width:222pt;height:207pt;z-index:251652096" coordorigin="6147,9131" coordsize="44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">
                <v:shape id="Text Box 4487" o:spid="_x0000_s1331" type="#_x0000_t202" style="position:absolute;left:7407;top:91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Phospholipides</w:t>
                        </w:r>
                      </w:p>
                    </w:txbxContent>
                  </v:textbox>
                </v:shape>
                <v:shape id="Text Box 4488" o:spid="_x0000_s1332" type="#_x0000_t202" style="position:absolute;left:7407;top:100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Acide arachidonique.</w:t>
                        </w:r>
                      </w:p>
                    </w:txbxContent>
                  </v:textbox>
                </v:shape>
                <v:shape id="Text Box 4489" o:spid="_x0000_s1333" type="#_x0000_t202" style="position:absolute;left:7407;top:1093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PGH2.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(à l’origine de toutes les prostaglandines actives).</w:t>
                        </w:r>
                      </w:p>
                    </w:txbxContent>
                  </v:textbox>
                </v:shape>
                <v:shape id="Text Box 4490" o:spid="_x0000_s1334" type="#_x0000_t202" style="position:absolute;left:6147;top:1255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PGI2.</w:t>
                        </w:r>
                      </w:p>
                    </w:txbxContent>
                  </v:textbox>
                </v:shape>
                <v:shape id="Text Box 4491" o:spid="_x0000_s1335" type="#_x0000_t202" style="position:absolute;left:6867;top:1291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PGD2.</w:t>
                        </w:r>
                      </w:p>
                    </w:txbxContent>
                  </v:textbox>
                </v:shape>
                <v:shape id="Text Box 4492" o:spid="_x0000_s1336" type="#_x0000_t202" style="position:absolute;left:7767;top:1309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PGE2.</w:t>
                        </w:r>
                      </w:p>
                    </w:txbxContent>
                  </v:textbox>
                </v:shape>
                <v:shape id="Text Box 4493" o:spid="_x0000_s1337" type="#_x0000_t202" style="position:absolute;left:8667;top:1291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PGF2.</w:t>
                        </w:r>
                      </w:p>
                    </w:txbxContent>
                  </v:textbox>
                </v:shape>
                <v:shape id="Text Box 4494" o:spid="_x0000_s1338" type="#_x0000_t202" style="position:absolute;left:9387;top:12551;width:120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TXA2.</w:t>
                        </w:r>
                      </w:p>
                    </w:txbxContent>
                  </v:textbox>
                </v:shape>
                <v:line id="Line 4495" o:spid="_x0000_s1339" style="position:absolute;flip:x;visibility:visible;mso-wrap-style:square" from="6687,11651" to="7587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9OrwAAADcAAAADwAAAGRycy9kb3ducmV2LnhtbERPSwrCMBDdC94hjOBOUxVFqlFEEEQU&#10;/OF6aMa2mExKE7Xe3iwEl4/3ny8ba8SLal86VjDoJyCIM6dLzhVcL5veFIQPyBqNY1LwIQ/LRbs1&#10;x1S7N5/odQ65iCHsU1RQhFClUvqsIIu+7yriyN1dbTFEWOdS1/iO4dbIYZJMpMWSY0OBFa0Lyh7n&#10;p1Vg+PY47cc7ouSYfw6DlW6MPCjV7TSrGYhATfiLf+6tVjCaxLXxTDwC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GY9OrwAAADcAAAADwAAAAAAAAAAAAAAAAChAgAA&#10;ZHJzL2Rvd25yZXYueG1sUEsFBgAAAAAEAAQA+QAAAIoDAAAAAA==&#10;">
                  <v:stroke endarrow="block" endarrowwidth="narrow" endarrowlength="short"/>
                </v:line>
                <v:line id="Line 4496" o:spid="_x0000_s1340" style="position:absolute;flip:x;visibility:visible;mso-wrap-style:square" from="7407,11651" to="7947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YocIAAADcAAAADwAAAGRycy9kb3ducmV2LnhtbESP3YrCMBSE7xd8h3AWvNumKop2G0UE&#10;YREF/9jrQ3O2LSYnpclqfXsjCF4OM/MNky86a8SVWl87VjBIUhDEhdM1lwrOp/XXFIQPyBqNY1Jw&#10;Jw+Lee8jx0y7Gx/oegyliBD2GSqoQmgyKX1RkUWfuIY4en+utRiibEupW7xFuDVymKYTabHmuFBh&#10;Q6uKisvx3yow/Hs5bMcbonRf3neDpe6M3CnV/+yW3yACdeEdfrV/tILRZAbPM/E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qYocIAAADcAAAADwAAAAAAAAAAAAAA&#10;AAChAgAAZHJzL2Rvd25yZXYueG1sUEsFBgAAAAAEAAQA+QAAAJADAAAAAA==&#10;">
                  <v:stroke endarrow="block" endarrowwidth="narrow" endarrowlength="short"/>
                </v:line>
                <v:line id="Line 4497" o:spid="_x0000_s1341" style="position:absolute;flip:x;visibility:visible;mso-wrap-style:square" from="8307,11651" to="830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mn4cAAAADcAAAADwAAAGRycy9kb3ducmV2LnhtbERPXWvCMBR9H/gfwhX2NtM65qQapQiC&#10;jBXUic+X5toWk5vSRG3//fIg+Hg438t1b424U+cbxwrSSQKCuHS64UrB6W/7MQfhA7JG45gUDORh&#10;vRq9LTHT7sEHuh9DJWII+wwV1CG0mZS+rMmin7iWOHIX11kMEXaV1B0+Yrg1cpokM2mx4dhQY0ub&#10;msrr8WYVGD5fD79fP0TJvhqKNNe9kYVS7+M+X4AI1IeX+OneaQWf33F+PB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Jp+HAAAAA3AAAAA8AAAAAAAAAAAAAAAAA&#10;oQIAAGRycy9kb3ducmV2LnhtbFBLBQYAAAAABAAEAPkAAACOAwAAAAA=&#10;">
                  <v:stroke endarrow="block" endarrowwidth="narrow" endarrowlength="short"/>
                </v:line>
                <v:line id="Line 4498" o:spid="_x0000_s1342" style="position:absolute;visibility:visible;mso-wrap-style:square" from="8667,11651" to="9207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nrvsYAAADcAAAADwAAAGRycy9kb3ducmV2LnhtbESPQWsCMRSE70L/Q3hCL6JZW9C6GkXE&#10;FtFedD14fG6em6Wbl2UTdfvvjVDocZiZb5jZorWVuFHjS8cKhoMEBHHudMmFgmP22f8A4QOyxsox&#10;KfglD4v5S2eGqXZ33tPtEAoRIexTVGBCqFMpfW7Ioh+4mjh6F9dYDFE2hdQN3iPcVvItSUbSYslx&#10;wWBNK0P5z+FqFXxfT2eT7U774y5bbr/anh5v1xOlXrvtcgoiUBv+w3/tjVbwPh7C80w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5677GAAAA3AAAAA8AAAAAAAAA&#10;AAAAAAAAoQIAAGRycy9kb3ducmV2LnhtbFBLBQYAAAAABAAEAPkAAACUAwAAAAA=&#10;">
                  <v:stroke endarrow="block" endarrowwidth="narrow" endarrowlength="short"/>
                </v:line>
                <v:line id="Line 4499" o:spid="_x0000_s1343" style="position:absolute;visibility:visible;mso-wrap-style:square" from="9027,11651" to="9927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t1ycYAAADcAAAADwAAAGRycy9kb3ducmV2LnhtbESPQWsCMRSE70L/Q3gFL1KzKtR2NYqI&#10;StFedD14fG5eN0s3L8sm6vrvm4LgcZiZb5jpvLWVuFLjS8cKBv0EBHHudMmFgmO2fvsA4QOyxsox&#10;KbiTh/nspTPFVLsb7+l6CIWIEPYpKjAh1KmUPjdk0fddTRy9H9dYDFE2hdQN3iLcVnKYJO/SYslx&#10;wWBNS0P57+FiFXxfTmeT7U774y5bbDdtT4+3q0+luq/tYgIiUBue4Uf7SysYjYf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rdcnGAAAA3AAAAA8AAAAAAAAA&#10;AAAAAAAAoQIAAGRycy9kb3ducmV2LnhtbFBLBQYAAAAABAAEAPkAAACUAwAAAAA=&#10;">
                  <v:stroke endarrow="block" endarrowwidth="narrow" endarrowlength="short"/>
                </v:line>
                <v:line id="Line 4501" o:spid="_x0000_s1344" style="position:absolute;visibility:visible;mso-wrap-style:square" from="8307,10211" to="8307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QUsYAAADcAAAADwAAAGRycy9kb3ducmV2LnhtbESPQWsCMRSE70L/Q3gFL1KzKtR2NYqI&#10;StFedD14fG5eN0s3L8sm6vrvm4LgcZiZb5jpvLWVuFLjS8cKBv0EBHHudMmFgmO2fvsA4QOyxsox&#10;KbiTh/nspTPFVLsb7+l6CIWIEPYpKjAh1KmUPjdk0fddTRy9H9dYDFE2hdQN3iLcVnKYJO/SYslx&#10;wWBNS0P57+FiFXxfTmeT7U774y5bbDdtT4+3q0+luq/tYgIiUBue4Uf7SysYjUf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n0FLGAAAA3AAAAA8AAAAAAAAA&#10;AAAAAAAAoQIAAGRycy9kb3ducmV2LnhtbFBLBQYAAAAABAAEAPkAAACUAwAAAAA=&#10;">
                  <v:stroke endarrow="block" endarrowwidth="narrow" endarrowlength="short"/>
                </v:line>
                <v:line id="Line 4502" o:spid="_x0000_s1345" style="position:absolute;visibility:visible;mso-wrap-style:square" from="8307,9311" to="8307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5IJscAAADcAAAADwAAAGRycy9kb3ducmV2LnhtbESPQWvCQBSE70L/w/IKvUjdtJWmRleR&#10;0hbRXjQePD6zz2xo9m3Irpr+e1cQPA4z8w0zmXW2FidqfeVYwcsgAUFcOF1xqWCbfz9/gPABWWPt&#10;mBT8k4fZ9KE3wUy7M6/ptAmliBD2GSowITSZlL4wZNEPXEMcvYNrLYYo21LqFs8Rbmv5miTv0mLF&#10;ccFgQ5+Gir/N0Sr4Pe72Jl/t1ttVPl/+dH2dLr9GSj09dvMxiEBduIdv7YVW8JYO4XomHg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jkgmxwAAANwAAAAPAAAAAAAA&#10;AAAAAAAAAKECAABkcnMvZG93bnJldi54bWxQSwUGAAAAAAQABAD5AAAAlQMAAAAA&#10;">
                  <v:stroke endarrow="block" endarrowwidth="narrow" endarrowlength="short"/>
                </v:line>
                <v:shape id="Text Box 4503" o:spid="_x0000_s1346" type="#_x0000_t202" style="position:absolute;left:8127;top:949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Phospholipase A2.</w:t>
                        </w:r>
                      </w:p>
                    </w:txbxContent>
                  </v:textbox>
                </v:shape>
                <v:shape id="Text Box 4505" o:spid="_x0000_s1347" type="#_x0000_t202" style="position:absolute;left:8307;top:1039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Cyclo-Oxygénase 1 et 2.</w:t>
                        </w:r>
                      </w:p>
                    </w:txbxContent>
                  </v:textbox>
                </v:shape>
                <v:shape id="Text Box 4506" o:spid="_x0000_s1348" type="#_x0000_t202" style="position:absolute;left:6147;top:1183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z48QA&#10;AADcAAAADwAAAGRycy9kb3ducmV2LnhtbESPzYvCMBTE7wv+D+EJe1nWdBVUukbxEzy4Bz/w/Gie&#10;bbF5KUm09b83grDHYWZ+w0xmranEnZwvLSv46SUgiDOrS84VnI6b7zEIH5A1VpZJwYM8zKadjwmm&#10;2ja8p/sh5CJC2KeooAihTqX0WUEGfc/WxNG7WGcwROlyqR02EW4q2U+SoTRYclwosKZlQdn1cDMK&#10;hit3a/a8/Fqd1jv8q/P+efE4K/XZbee/IAK14T/8bm+1gsFoB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M+PEAAAA3AAAAA8AAAAAAAAAAAAAAAAAmAIAAGRycy9k&#10;b3ducmV2LnhtbFBLBQYAAAAABAAEAPUAAACJAwAAAAA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Prostacycline synthase.</w:t>
                        </w:r>
                      </w:p>
                    </w:txbxContent>
                  </v:textbox>
                </v:shape>
                <v:shape id="Text Box 4507" o:spid="_x0000_s1349" type="#_x0000_t202" style="position:absolute;left:7227;top:1219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nkcMA&#10;AADcAAAADwAAAGRycy9kb3ducmV2LnhtbERPz2vCMBS+D/wfwhN2GZrOgZNqLFoVdtgO1uL50by1&#10;Zc1LSaKt//1yGOz48f3eZKPpxJ2cby0reJ0nIIgrq1uuFZSX02wFwgdkjZ1lUvAgD9l28rTBVNuB&#10;z3QvQi1iCPsUFTQh9KmUvmrIoJ/bnjhy39YZDBG6WmqHQww3nVwkyVIabDk2NNhT3lD1U9yMguXB&#10;3YYz5y+H8viJX329uO4fV6Wep+NuDSLQGP7Ff+4PreDtP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nkcMAAADcAAAADwAAAAAAAAAAAAAAAACYAgAAZHJzL2Rv&#10;d25yZXYueG1sUEsFBgAAAAAEAAQA9QAAAIgDAAAAAA=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Isomérase.</w:t>
                        </w:r>
                      </w:p>
                    </w:txbxContent>
                  </v:textbox>
                </v:shape>
                <v:shape id="Text Box 4508" o:spid="_x0000_s1350" type="#_x0000_t202" style="position:absolute;left:8487;top:1237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CCsYA&#10;AADcAAAADwAAAGRycy9kb3ducmV2LnhtbESPT2vCQBTE7wW/w/KEXqRuVFCbuor1D/TQHmLF8yP7&#10;TILZt2F3NfHbuwWhx2FmfsMsVp2pxY2crywrGA0TEMS51RUXCo6/+7c5CB+QNdaWScGdPKyWvZcF&#10;ptq2nNHtEAoRIexTVFCG0KRS+rwkg35oG+Lona0zGKJ0hdQO2wg3tRwnyVQarDgulNjQpqT8crga&#10;BdOtu7YZbwbb4+4bf5pifPq8n5R67XfrDxCBuvAffra/tILJ7B3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8CCsYAAADcAAAADwAAAAAAAAAAAAAAAACYAgAAZHJz&#10;L2Rvd25yZXYueG1sUEsFBgAAAAAEAAQA9QAAAIsDAAAAAA=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Réductase.</w:t>
                        </w:r>
                      </w:p>
                    </w:txbxContent>
                  </v:textbox>
                </v:shape>
                <v:shape id="Text Box 4509" o:spid="_x0000_s1351" type="#_x0000_t202" style="position:absolute;left:9027;top:118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bsMIA&#10;AADcAAAADwAAAGRycy9kb3ducmV2LnhtbERPz2vCMBS+D/Y/hDfwMmaqgyKdUdQq7OAOOvH8aN7a&#10;YvNSktS2/705CDt+fL+X68E04k7O15YVzKYJCOLC6ppLBZffw8cChA/IGhvLpGAkD+vV68sSM217&#10;PtH9HEoRQ9hnqKAKoc2k9EVFBv3UtsSR+7POYIjQlVI77GO4aeQ8SVJpsObYUGFLu4qK27kzCtLc&#10;df2Jd+/5ZX/En7acX7fjVanJ27D5AhFoCP/ip/tbK/hcxPn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NuwwgAAANwAAAAPAAAAAAAAAAAAAAAAAJgCAABkcnMvZG93&#10;bnJldi54bWxQSwUGAAAAAAQABAD1AAAAhwMAAAAA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Thromboxane synthase.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ind w:right="50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prostaglandines ont une demi-vie très courte et sont rapidement dégradées :</w:t>
      </w:r>
    </w:p>
    <w:p w:rsidR="00024BB1" w:rsidRPr="00CC3BCA" w:rsidRDefault="00456249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4378EAB" wp14:editId="22691E6C">
                <wp:simplePos x="0" y="0"/>
                <wp:positionH relativeFrom="column">
                  <wp:posOffset>342900</wp:posOffset>
                </wp:positionH>
                <wp:positionV relativeFrom="paragraph">
                  <wp:posOffset>485775</wp:posOffset>
                </wp:positionV>
                <wp:extent cx="2857500" cy="1828800"/>
                <wp:effectExtent l="19050" t="0" r="0" b="0"/>
                <wp:wrapNone/>
                <wp:docPr id="339" name="Group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828800"/>
                          <a:chOff x="1107" y="11651"/>
                          <a:chExt cx="4500" cy="2880"/>
                        </a:xfrm>
                      </wpg:grpSpPr>
                      <wps:wsp>
                        <wps:cNvPr id="340" name="Freeform 4549"/>
                        <wps:cNvSpPr>
                          <a:spLocks/>
                        </wps:cNvSpPr>
                        <wps:spPr bwMode="auto">
                          <a:xfrm>
                            <a:off x="1107" y="12011"/>
                            <a:ext cx="3960" cy="1440"/>
                          </a:xfrm>
                          <a:custGeom>
                            <a:avLst/>
                            <a:gdLst>
                              <a:gd name="T0" fmla="*/ 3780 w 3960"/>
                              <a:gd name="T1" fmla="*/ 360 h 1440"/>
                              <a:gd name="T2" fmla="*/ 3420 w 3960"/>
                              <a:gd name="T3" fmla="*/ 0 h 1440"/>
                              <a:gd name="T4" fmla="*/ 3060 w 3960"/>
                              <a:gd name="T5" fmla="*/ 360 h 1440"/>
                              <a:gd name="T6" fmla="*/ 2700 w 3960"/>
                              <a:gd name="T7" fmla="*/ 0 h 1440"/>
                              <a:gd name="T8" fmla="*/ 2340 w 3960"/>
                              <a:gd name="T9" fmla="*/ 360 h 1440"/>
                              <a:gd name="T10" fmla="*/ 1800 w 3960"/>
                              <a:gd name="T11" fmla="*/ 360 h 1440"/>
                              <a:gd name="T12" fmla="*/ 1440 w 3960"/>
                              <a:gd name="T13" fmla="*/ 0 h 1440"/>
                              <a:gd name="T14" fmla="*/ 1080 w 3960"/>
                              <a:gd name="T15" fmla="*/ 360 h 1440"/>
                              <a:gd name="T16" fmla="*/ 540 w 3960"/>
                              <a:gd name="T17" fmla="*/ 180 h 1440"/>
                              <a:gd name="T18" fmla="*/ 0 w 3960"/>
                              <a:gd name="T19" fmla="*/ 720 h 1440"/>
                              <a:gd name="T20" fmla="*/ 540 w 3960"/>
                              <a:gd name="T21" fmla="*/ 1260 h 1440"/>
                              <a:gd name="T22" fmla="*/ 1080 w 3960"/>
                              <a:gd name="T23" fmla="*/ 1080 h 1440"/>
                              <a:gd name="T24" fmla="*/ 1440 w 3960"/>
                              <a:gd name="T25" fmla="*/ 1440 h 1440"/>
                              <a:gd name="T26" fmla="*/ 1800 w 3960"/>
                              <a:gd name="T27" fmla="*/ 1080 h 1440"/>
                              <a:gd name="T28" fmla="*/ 2160 w 3960"/>
                              <a:gd name="T29" fmla="*/ 1440 h 1440"/>
                              <a:gd name="T30" fmla="*/ 2520 w 3960"/>
                              <a:gd name="T31" fmla="*/ 1080 h 1440"/>
                              <a:gd name="T32" fmla="*/ 2880 w 3960"/>
                              <a:gd name="T33" fmla="*/ 1440 h 1440"/>
                              <a:gd name="T34" fmla="*/ 3240 w 3960"/>
                              <a:gd name="T35" fmla="*/ 1080 h 1440"/>
                              <a:gd name="T36" fmla="*/ 3600 w 3960"/>
                              <a:gd name="T37" fmla="*/ 1440 h 1440"/>
                              <a:gd name="T38" fmla="*/ 3960 w 3960"/>
                              <a:gd name="T39" fmla="*/ 108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60" h="1440">
                                <a:moveTo>
                                  <a:pt x="3780" y="360"/>
                                </a:moveTo>
                                <a:lnTo>
                                  <a:pt x="3420" y="0"/>
                                </a:lnTo>
                                <a:lnTo>
                                  <a:pt x="3060" y="360"/>
                                </a:lnTo>
                                <a:lnTo>
                                  <a:pt x="2700" y="0"/>
                                </a:lnTo>
                                <a:lnTo>
                                  <a:pt x="2340" y="360"/>
                                </a:lnTo>
                                <a:lnTo>
                                  <a:pt x="180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080" y="360"/>
                                </a:lnTo>
                                <a:lnTo>
                                  <a:pt x="540" y="180"/>
                                </a:lnTo>
                                <a:lnTo>
                                  <a:pt x="0" y="720"/>
                                </a:lnTo>
                                <a:lnTo>
                                  <a:pt x="540" y="1260"/>
                                </a:lnTo>
                                <a:lnTo>
                                  <a:pt x="1080" y="1080"/>
                                </a:lnTo>
                                <a:lnTo>
                                  <a:pt x="1440" y="1440"/>
                                </a:lnTo>
                                <a:lnTo>
                                  <a:pt x="1800" y="1080"/>
                                </a:lnTo>
                                <a:lnTo>
                                  <a:pt x="2160" y="1440"/>
                                </a:lnTo>
                                <a:lnTo>
                                  <a:pt x="2520" y="1080"/>
                                </a:lnTo>
                                <a:lnTo>
                                  <a:pt x="2880" y="1440"/>
                                </a:lnTo>
                                <a:lnTo>
                                  <a:pt x="3240" y="1080"/>
                                </a:lnTo>
                                <a:lnTo>
                                  <a:pt x="3600" y="1440"/>
                                </a:lnTo>
                                <a:lnTo>
                                  <a:pt x="3960" y="108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4550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219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4551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291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Freeform 4552"/>
                        <wps:cNvSpPr>
                          <a:spLocks/>
                        </wps:cNvSpPr>
                        <wps:spPr bwMode="auto">
                          <a:xfrm>
                            <a:off x="2903" y="12299"/>
                            <a:ext cx="537" cy="1"/>
                          </a:xfrm>
                          <a:custGeom>
                            <a:avLst/>
                            <a:gdLst>
                              <a:gd name="T0" fmla="*/ 0 w 537"/>
                              <a:gd name="T1" fmla="*/ 0 h 1"/>
                              <a:gd name="T2" fmla="*/ 537 w 53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1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Freeform 4553"/>
                        <wps:cNvSpPr>
                          <a:spLocks/>
                        </wps:cNvSpPr>
                        <wps:spPr bwMode="auto">
                          <a:xfrm>
                            <a:off x="2615" y="13189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Line 4554"/>
                        <wps:cNvCnPr/>
                        <wps:spPr bwMode="auto">
                          <a:xfrm>
                            <a:off x="2187" y="123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6" name="Text Box 4555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2551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Prostaglandine H2.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4557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16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Line 4560"/>
                        <wps:cNvCnPr/>
                        <wps:spPr bwMode="auto">
                          <a:xfrm>
                            <a:off x="1464" y="1183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Text Box 4561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34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4565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363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Line 4566"/>
                        <wps:cNvCnPr/>
                        <wps:spPr bwMode="auto">
                          <a:xfrm flipV="1">
                            <a:off x="1467" y="1327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Line 4567"/>
                        <wps:cNvCnPr/>
                        <wps:spPr bwMode="auto">
                          <a:xfrm flipH="1">
                            <a:off x="2187" y="13451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Text Box 4568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417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u w:val="single"/>
                                </w:rPr>
                                <w:t>Dérivés hydrogènes inactifs.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Line 4569"/>
                        <wps:cNvCnPr/>
                        <wps:spPr bwMode="auto">
                          <a:xfrm>
                            <a:off x="3987" y="13811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5" name="Text Box 4570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1435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15-céto-PG (inactif).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4571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13631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PGDH.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(15-OH-déshydrogénase).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457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3811"/>
                            <a:ext cx="14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Δ-13-réductase.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3" o:spid="_x0000_s1352" style="position:absolute;left:0;text-align:left;margin-left:27pt;margin-top:38.25pt;width:225pt;height:2in;z-index:251653120" coordorigin="1107,11651" coordsize="45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">
                <v:shape id="Freeform 4549" o:spid="_x0000_s1353" style="position:absolute;left:1107;top:12011;width:3960;height:1440;visibility:visible;mso-wrap-style:square;v-text-anchor:top" coordsize="39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Jub8A&#10;AADcAAAADwAAAGRycy9kb3ducmV2LnhtbERPzYrCMBC+C/sOYRb2pmnXom41FREFj+r2AYZmbIrN&#10;pDRZbd9+cxA8fnz/m+1gW/Gg3jeOFaSzBARx5XTDtYLy9zhdgfABWWPrmBSM5GFbfEw2mGv35As9&#10;rqEWMYR9jgpMCF0upa8MWfQz1xFH7uZ6iyHCvpa6x2cMt638TpKFtNhwbDDY0d5Qdb/+WQUZ0r40&#10;K30qf5bL8XYYz6nJdkp9fQ67NYhAQ3iLX+6TVjDP4vx4Jh4BW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Akm5vwAAANwAAAAPAAAAAAAAAAAAAAAAAJgCAABkcnMvZG93bnJl&#10;di54bWxQSwUGAAAAAAQABAD1AAAAhAMAAAAA&#10;" path="m3780,360l3420,,3060,360,2700,,2340,360r-540,l1440,,1080,360,540,180,,720r540,540l1080,1080r360,360l1800,1080r360,360l2520,1080r360,360l3240,1080r360,360l3960,1080e" filled="f">
                  <v:path arrowok="t" o:connecttype="custom" o:connectlocs="3780,360;3420,0;3060,360;2700,0;2340,360;1800,360;1440,0;1080,360;540,180;0,720;540,1260;1080,1080;1440,1440;1800,1080;2160,1440;2520,1080;2880,1440;3240,1080;3600,1440;3960,1080" o:connectangles="0,0,0,0,0,0,0,0,0,0,0,0,0,0,0,0,0,0,0,0"/>
                </v:shape>
                <v:shape id="Text Box 4550" o:spid="_x0000_s1354" type="#_x0000_t202" style="position:absolute;left:4887;top:121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</w:txbxContent>
                  </v:textbox>
                </v:shape>
                <v:shape id="Text Box 4551" o:spid="_x0000_s1355" type="#_x0000_t202" style="position:absolute;left:5067;top:1291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Freeform 4552" o:spid="_x0000_s1356" style="position:absolute;left:2903;top:12299;width:537;height:1;visibility:visible;mso-wrap-style:square;v-text-anchor:top" coordsize="53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3+8UA&#10;AADcAAAADwAAAGRycy9kb3ducmV2LnhtbESPQWvCQBSE74X+h+UVems2aiglzSoqWnrwUpsecntk&#10;n0k0+zZk1yT9926h4HGYmW+YbDWZVgzUu8ayglkUgyAurW64UpB/71/eQDiPrLG1TAp+ycFq+fiQ&#10;YartyF80HH0lAoRdigpq77tUSlfWZNBFtiMO3sn2Bn2QfSV1j2OAm1bO4/hVGmw4LNTY0bam8nK8&#10;GgUHnQ8zSfxR7M/XxBU/MW9wp9Tz07R+B+Fp8vfwf/tTK1gkC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Pf7xQAAANwAAAAPAAAAAAAAAAAAAAAAAJgCAABkcnMv&#10;ZG93bnJldi54bWxQSwUGAAAAAAQABAD1AAAAigMAAAAA&#10;" path="m,l537,e" filled="f">
                  <v:path arrowok="t" o:connecttype="custom" o:connectlocs="0,0;537,0" o:connectangles="0,0"/>
                </v:shape>
                <v:shape id="Freeform 4553" o:spid="_x0000_s1357" style="position:absolute;left:2615;top:13189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se8QA&#10;AADcAAAADwAAAGRycy9kb3ducmV2LnhtbESPQUvDQBSE7wX/w/IEb81GbUVit0UFS69tBOntmX3J&#10;BrNv0901Tf69KxR6HGbmG2a1GW0nBvKhdazgPstBEFdOt9wo+Cw/5s8gQkTW2DkmBRMF2KxvZiss&#10;tDvznoZDbESCcChQgYmxL6QMlSGLIXM9cfJq5y3GJH0jtcdzgttOPuT5k7TYclow2NO7oern8GsV&#10;eDqW5lhvXVsvv6bpbX8qh++TUne34+sLiEhjvIYv7Z1W8LhYwP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7HvEAAAA3AAAAA8AAAAAAAAAAAAAAAAAmAIAAGRycy9k&#10;b3ducmV2LnhtbFBLBQYAAAAABAAEAPUAAACJAwAAAAA=&#10;" path="m,288l288,e" filled="f">
                  <v:path arrowok="t" o:connecttype="custom" o:connectlocs="0,288;288,0" o:connectangles="0,0"/>
                </v:shape>
                <v:line id="Line 4554" o:spid="_x0000_s1358" style="position:absolute;visibility:visible;mso-wrap-style:square" from="2187,12371" to="218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shape id="Text Box 4555" o:spid="_x0000_s1359" type="#_x0000_t202" style="position:absolute;left:2187;top:12551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Prostaglandine H2.</w:t>
                        </w:r>
                      </w:p>
                    </w:txbxContent>
                  </v:textbox>
                </v:shape>
                <v:shape id="Text Box 4557" o:spid="_x0000_s1360" type="#_x0000_t202" style="position:absolute;left:1287;top:116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v:line id="Line 4560" o:spid="_x0000_s1361" style="position:absolute;visibility:visible;mso-wrap-style:square" from="1464,11831" to="1644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shape id="Text Box 4561" o:spid="_x0000_s1362" type="#_x0000_t202" style="position:absolute;left:3807;top:134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OH</w:t>
                        </w:r>
                      </w:p>
                    </w:txbxContent>
                  </v:textbox>
                </v:shape>
                <v:shape id="Text Box 4565" o:spid="_x0000_s1363" type="#_x0000_t202" style="position:absolute;left:1287;top:136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v:line id="Line 4566" o:spid="_x0000_s1364" style="position:absolute;flip:y;visibility:visible;mso-wrap-style:square" from="1467,13271" to="1647,1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lx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8s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5mXGxwAAANwAAAAPAAAAAAAA&#10;AAAAAAAAAKECAABkcnMvZG93bnJldi54bWxQSwUGAAAAAAQABAD5AAAAlQMAAAAA&#10;"/>
                <v:line id="Line 4567" o:spid="_x0000_s1365" style="position:absolute;flip:x;visibility:visible;mso-wrap-style:square" from="2187,13451" to="2727,1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LAbcQAAADcAAAADwAAAGRycy9kb3ducmV2LnhtbESPwWrDMBBE74X+g9hCbo2cBIfiRA6h&#10;UCghgdotPS/WxjaWVsZSbefvq0Ihx2Fm3jD7w2yNGGnwrWMFq2UCgrhyuuVawdfn2/MLCB+QNRrH&#10;pOBGHg7548MeM+0mLmgsQy0ihH2GCpoQ+kxKXzVk0S9dTxy9qxsshiiHWuoBpwi3Rq6TZCstthwX&#10;GuzptaGqK3+sAsPfXXFOT0TJR327rI56NvKi1OJpPu5ABJrDPfzfftcKNuka/s7EI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4sBtxAAAANwAAAAPAAAAAAAAAAAA&#10;AAAAAKECAABkcnMvZG93bnJldi54bWxQSwUGAAAAAAQABAD5AAAAkgMAAAAA&#10;">
                  <v:stroke endarrow="block" endarrowwidth="narrow" endarrowlength="short"/>
                </v:line>
                <v:shape id="Text Box 4568" o:spid="_x0000_s1366" type="#_x0000_t202" style="position:absolute;left:1467;top:1417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u w:val="single"/>
                          </w:rPr>
                          <w:t>Dérivés hydrogènes inactifs.</w:t>
                        </w:r>
                      </w:p>
                    </w:txbxContent>
                  </v:textbox>
                </v:shape>
                <v:line id="Line 4569" o:spid="_x0000_s1367" style="position:absolute;visibility:visible;mso-wrap-style:square" from="3987,13811" to="4887,1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URscAAADcAAAADwAAAGRycy9kb3ducmV2LnhtbESPQWsCMRSE74X+h/AEL0Wz2lrb1Sgi&#10;thTtRdeDx+fmuVm6eVk2Ubf/3hQKHoeZ+YaZzltbiQs1vnSsYNBPQBDnTpdcKNhnH703ED4ga6wc&#10;k4Jf8jCfPT5MMdXuylu67EIhIoR9igpMCHUqpc8NWfR9VxNH7+QaiyHKppC6wWuE20oOk+RVWiw5&#10;LhisaWko/9mdrYLv8+Foss1hu99ki/Vn+6TH69W7Ut1Ou5iACNSGe/i//aUVPI9e4O9MP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OxRGxwAAANwAAAAPAAAAAAAA&#10;AAAAAAAAAKECAABkcnMvZG93bnJldi54bWxQSwUGAAAAAAQABAD5AAAAlQMAAAAA&#10;">
                  <v:stroke endarrow="block" endarrowwidth="narrow" endarrowlength="short"/>
                </v:line>
                <v:shape id="Text Box 4570" o:spid="_x0000_s1368" type="#_x0000_t202" style="position:absolute;left:4167;top:1435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15-céto-PG (inactif).</w:t>
                        </w:r>
                      </w:p>
                    </w:txbxContent>
                  </v:textbox>
                </v:shape>
                <v:shape id="Text Box 4571" o:spid="_x0000_s1369" type="#_x0000_t202" style="position:absolute;left:4167;top:1363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KGMUA&#10;AADcAAAADwAAAGRycy9kb3ducmV2LnhtbESPQWvCQBSE70L/w/IEL6KbWhokukqrFjy0h1jx/Mg+&#10;k2D2bdhdTfz3bqHgcZiZb5jlujeNuJHztWUFr9MEBHFhdc2lguPv12QOwgdkjY1lUnAnD+vVy2CJ&#10;mbYd53Q7hFJECPsMFVQhtJmUvqjIoJ/aljh6Z+sMhihdKbXDLsJNI2dJkkqDNceFClvaVFRcDlej&#10;IN26a5fzZrw97r7xpy1np8/7SanRsP9YgAjUh2f4v73XCt7e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coYxQAAANwAAAAPAAAAAAAAAAAAAAAAAJgCAABkcnMv&#10;ZG93bnJldi54bWxQSwUGAAAAAAQABAD1AAAAigMAAAAA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PGDH.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(15-OH-déshydrogénase).</w:t>
                        </w:r>
                      </w:p>
                    </w:txbxContent>
                  </v:textbox>
                </v:shape>
                <v:shape id="Text Box 4572" o:spid="_x0000_s1370" type="#_x0000_t202" style="position:absolute;left:1827;top:1381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vg8YA&#10;AADcAAAADwAAAGRycy9kb3ducmV2LnhtbESPT2vCQBTE70K/w/IEL1I3tZh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vg8YAAADcAAAADwAAAAAAAAAAAAAAAACYAgAAZHJz&#10;L2Rvd25yZXYueG1sUEsFBgAAAAAEAAQA9QAAAIsDAAAAAA=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Δ-13-réductase.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CC3BCA">
        <w:rPr>
          <w:rFonts w:ascii="Times New Roman" w:hAnsi="Times New Roman" w:cs="Times New Roman"/>
          <w:sz w:val="24"/>
        </w:rPr>
        <w:lastRenderedPageBreak/>
        <w:t>Biologie</w:t>
      </w:r>
      <w:r w:rsidRPr="00CC3BCA">
        <w:rPr>
          <w:rFonts w:ascii="Times New Roman" w:hAnsi="Times New Roman" w:cs="Times New Roman"/>
          <w:sz w:val="24"/>
          <w:u w:val="none"/>
        </w:rPr>
        <w:t xml:space="preserve"> : Métabolisme du </w:t>
      </w:r>
      <w:proofErr w:type="spellStart"/>
      <w:r w:rsidRPr="00CC3BCA">
        <w:rPr>
          <w:rFonts w:ascii="Times New Roman" w:hAnsi="Times New Roman" w:cs="Times New Roman"/>
          <w:sz w:val="24"/>
          <w:u w:val="none"/>
        </w:rPr>
        <w:t>thromboxane</w:t>
      </w:r>
      <w:proofErr w:type="spellEnd"/>
      <w:r w:rsidRPr="00CC3BCA">
        <w:rPr>
          <w:rFonts w:ascii="Times New Roman" w:hAnsi="Times New Roman" w:cs="Times New Roman"/>
          <w:sz w:val="24"/>
          <w:u w:val="none"/>
        </w:rPr>
        <w:t>.</w:t>
      </w:r>
    </w:p>
    <w:p w:rsidR="00024BB1" w:rsidRPr="00CC3BCA" w:rsidRDefault="00456249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C0E915" wp14:editId="44BA87E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543300" cy="3543300"/>
                <wp:effectExtent l="0" t="3175" r="0" b="0"/>
                <wp:wrapNone/>
                <wp:docPr id="303" name="Group 4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543300"/>
                          <a:chOff x="2007" y="2291"/>
                          <a:chExt cx="5580" cy="5580"/>
                        </a:xfrm>
                      </wpg:grpSpPr>
                      <wps:wsp>
                        <wps:cNvPr id="304" name="Freeform 4574"/>
                        <wps:cNvSpPr>
                          <a:spLocks/>
                        </wps:cNvSpPr>
                        <wps:spPr bwMode="auto">
                          <a:xfrm>
                            <a:off x="3087" y="3731"/>
                            <a:ext cx="1080" cy="90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00 h 900"/>
                              <a:gd name="T2" fmla="*/ 1080 w 1080"/>
                              <a:gd name="T3" fmla="*/ 720 h 900"/>
                              <a:gd name="T4" fmla="*/ 1080 w 1080"/>
                              <a:gd name="T5" fmla="*/ 180 h 900"/>
                              <a:gd name="T6" fmla="*/ 540 w 1080"/>
                              <a:gd name="T7" fmla="*/ 0 h 900"/>
                              <a:gd name="T8" fmla="*/ 0 w 1080"/>
                              <a:gd name="T9" fmla="*/ 180 h 900"/>
                              <a:gd name="T10" fmla="*/ 0 w 1080"/>
                              <a:gd name="T11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0" h="900">
                                <a:moveTo>
                                  <a:pt x="1080" y="900"/>
                                </a:moveTo>
                                <a:lnTo>
                                  <a:pt x="1080" y="720"/>
                                </a:lnTo>
                                <a:lnTo>
                                  <a:pt x="1080" y="180"/>
                                </a:lnTo>
                                <a:lnTo>
                                  <a:pt x="54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Freeform 4575"/>
                        <wps:cNvSpPr>
                          <a:spLocks/>
                        </wps:cNvSpPr>
                        <wps:spPr bwMode="auto">
                          <a:xfrm>
                            <a:off x="4167" y="3551"/>
                            <a:ext cx="2700" cy="360"/>
                          </a:xfrm>
                          <a:custGeom>
                            <a:avLst/>
                            <a:gdLst>
                              <a:gd name="T0" fmla="*/ 0 w 2700"/>
                              <a:gd name="T1" fmla="*/ 360 h 360"/>
                              <a:gd name="T2" fmla="*/ 360 w 2700"/>
                              <a:gd name="T3" fmla="*/ 0 h 360"/>
                              <a:gd name="T4" fmla="*/ 720 w 2700"/>
                              <a:gd name="T5" fmla="*/ 360 h 360"/>
                              <a:gd name="T6" fmla="*/ 1260 w 2700"/>
                              <a:gd name="T7" fmla="*/ 360 h 360"/>
                              <a:gd name="T8" fmla="*/ 1620 w 2700"/>
                              <a:gd name="T9" fmla="*/ 0 h 360"/>
                              <a:gd name="T10" fmla="*/ 1980 w 2700"/>
                              <a:gd name="T11" fmla="*/ 360 h 360"/>
                              <a:gd name="T12" fmla="*/ 2340 w 2700"/>
                              <a:gd name="T13" fmla="*/ 0 h 360"/>
                              <a:gd name="T14" fmla="*/ 2700 w 270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360" y="0"/>
                                </a:lnTo>
                                <a:lnTo>
                                  <a:pt x="720" y="360"/>
                                </a:lnTo>
                                <a:lnTo>
                                  <a:pt x="1260" y="360"/>
                                </a:lnTo>
                                <a:lnTo>
                                  <a:pt x="1620" y="0"/>
                                </a:lnTo>
                                <a:lnTo>
                                  <a:pt x="1980" y="360"/>
                                </a:lnTo>
                                <a:lnTo>
                                  <a:pt x="2340" y="0"/>
                                </a:lnTo>
                                <a:lnTo>
                                  <a:pt x="270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Freeform 4576"/>
                        <wps:cNvSpPr>
                          <a:spLocks/>
                        </wps:cNvSpPr>
                        <wps:spPr bwMode="auto">
                          <a:xfrm>
                            <a:off x="4167" y="4631"/>
                            <a:ext cx="2880" cy="36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360 w 2880"/>
                              <a:gd name="T3" fmla="*/ 360 h 360"/>
                              <a:gd name="T4" fmla="*/ 720 w 2880"/>
                              <a:gd name="T5" fmla="*/ 0 h 360"/>
                              <a:gd name="T6" fmla="*/ 1080 w 2880"/>
                              <a:gd name="T7" fmla="*/ 360 h 360"/>
                              <a:gd name="T8" fmla="*/ 1440 w 2880"/>
                              <a:gd name="T9" fmla="*/ 0 h 360"/>
                              <a:gd name="T10" fmla="*/ 1800 w 2880"/>
                              <a:gd name="T11" fmla="*/ 360 h 360"/>
                              <a:gd name="T12" fmla="*/ 2160 w 2880"/>
                              <a:gd name="T13" fmla="*/ 0 h 360"/>
                              <a:gd name="T14" fmla="*/ 2520 w 2880"/>
                              <a:gd name="T15" fmla="*/ 360 h 360"/>
                              <a:gd name="T16" fmla="*/ 2880 w 288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Freeform 4577"/>
                        <wps:cNvSpPr>
                          <a:spLocks/>
                        </wps:cNvSpPr>
                        <wps:spPr bwMode="auto">
                          <a:xfrm>
                            <a:off x="4922" y="3849"/>
                            <a:ext cx="485" cy="1"/>
                          </a:xfrm>
                          <a:custGeom>
                            <a:avLst/>
                            <a:gdLst>
                              <a:gd name="T0" fmla="*/ 0 w 485"/>
                              <a:gd name="T1" fmla="*/ 0 h 1"/>
                              <a:gd name="T2" fmla="*/ 485 w 48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" h="1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Freeform 4578"/>
                        <wps:cNvSpPr>
                          <a:spLocks/>
                        </wps:cNvSpPr>
                        <wps:spPr bwMode="auto">
                          <a:xfrm>
                            <a:off x="4608" y="4713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Line 4579"/>
                        <wps:cNvCnPr/>
                        <wps:spPr bwMode="auto">
                          <a:xfrm>
                            <a:off x="3084" y="4631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Line 4580"/>
                        <wps:cNvCnPr/>
                        <wps:spPr bwMode="auto">
                          <a:xfrm flipH="1">
                            <a:off x="3807" y="4631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Text Box 4581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481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458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427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Line 4583"/>
                        <wps:cNvCnPr/>
                        <wps:spPr bwMode="auto">
                          <a:xfrm>
                            <a:off x="3627" y="373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Line 4584"/>
                        <wps:cNvCnPr/>
                        <wps:spPr bwMode="auto">
                          <a:xfrm flipH="1">
                            <a:off x="3084" y="4451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Text Box 4585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49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Line 4586"/>
                        <wps:cNvCnPr/>
                        <wps:spPr bwMode="auto">
                          <a:xfrm>
                            <a:off x="5067" y="26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Text Box 4587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22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PGH2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458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283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</w:rPr>
                                <w:t>Thromboxane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4589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40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TxA2.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Line 4590"/>
                        <wps:cNvCnPr/>
                        <wps:spPr bwMode="auto">
                          <a:xfrm>
                            <a:off x="5067" y="53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Text Box 4591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553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Décomposition spontanée.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Freeform 4592"/>
                        <wps:cNvSpPr>
                          <a:spLocks/>
                        </wps:cNvSpPr>
                        <wps:spPr bwMode="auto">
                          <a:xfrm>
                            <a:off x="3087" y="6251"/>
                            <a:ext cx="1080" cy="90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00 h 900"/>
                              <a:gd name="T2" fmla="*/ 1080 w 1080"/>
                              <a:gd name="T3" fmla="*/ 720 h 900"/>
                              <a:gd name="T4" fmla="*/ 1080 w 1080"/>
                              <a:gd name="T5" fmla="*/ 180 h 900"/>
                              <a:gd name="T6" fmla="*/ 540 w 1080"/>
                              <a:gd name="T7" fmla="*/ 0 h 900"/>
                              <a:gd name="T8" fmla="*/ 0 w 1080"/>
                              <a:gd name="T9" fmla="*/ 180 h 900"/>
                              <a:gd name="T10" fmla="*/ 0 w 1080"/>
                              <a:gd name="T11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0" h="900">
                                <a:moveTo>
                                  <a:pt x="1080" y="900"/>
                                </a:moveTo>
                                <a:lnTo>
                                  <a:pt x="1080" y="720"/>
                                </a:lnTo>
                                <a:lnTo>
                                  <a:pt x="1080" y="180"/>
                                </a:lnTo>
                                <a:lnTo>
                                  <a:pt x="54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Freeform 4593"/>
                        <wps:cNvSpPr>
                          <a:spLocks/>
                        </wps:cNvSpPr>
                        <wps:spPr bwMode="auto">
                          <a:xfrm>
                            <a:off x="4167" y="6071"/>
                            <a:ext cx="2700" cy="360"/>
                          </a:xfrm>
                          <a:custGeom>
                            <a:avLst/>
                            <a:gdLst>
                              <a:gd name="T0" fmla="*/ 0 w 2700"/>
                              <a:gd name="T1" fmla="*/ 360 h 360"/>
                              <a:gd name="T2" fmla="*/ 360 w 2700"/>
                              <a:gd name="T3" fmla="*/ 0 h 360"/>
                              <a:gd name="T4" fmla="*/ 720 w 2700"/>
                              <a:gd name="T5" fmla="*/ 360 h 360"/>
                              <a:gd name="T6" fmla="*/ 1260 w 2700"/>
                              <a:gd name="T7" fmla="*/ 360 h 360"/>
                              <a:gd name="T8" fmla="*/ 1620 w 2700"/>
                              <a:gd name="T9" fmla="*/ 0 h 360"/>
                              <a:gd name="T10" fmla="*/ 1980 w 2700"/>
                              <a:gd name="T11" fmla="*/ 360 h 360"/>
                              <a:gd name="T12" fmla="*/ 2340 w 2700"/>
                              <a:gd name="T13" fmla="*/ 0 h 360"/>
                              <a:gd name="T14" fmla="*/ 2700 w 270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360" y="0"/>
                                </a:lnTo>
                                <a:lnTo>
                                  <a:pt x="720" y="360"/>
                                </a:lnTo>
                                <a:lnTo>
                                  <a:pt x="1260" y="360"/>
                                </a:lnTo>
                                <a:lnTo>
                                  <a:pt x="1620" y="0"/>
                                </a:lnTo>
                                <a:lnTo>
                                  <a:pt x="1980" y="360"/>
                                </a:lnTo>
                                <a:lnTo>
                                  <a:pt x="2340" y="0"/>
                                </a:lnTo>
                                <a:lnTo>
                                  <a:pt x="270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Freeform 4594"/>
                        <wps:cNvSpPr>
                          <a:spLocks/>
                        </wps:cNvSpPr>
                        <wps:spPr bwMode="auto">
                          <a:xfrm>
                            <a:off x="4167" y="7151"/>
                            <a:ext cx="2880" cy="36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360 w 2880"/>
                              <a:gd name="T3" fmla="*/ 360 h 360"/>
                              <a:gd name="T4" fmla="*/ 720 w 2880"/>
                              <a:gd name="T5" fmla="*/ 0 h 360"/>
                              <a:gd name="T6" fmla="*/ 1080 w 2880"/>
                              <a:gd name="T7" fmla="*/ 360 h 360"/>
                              <a:gd name="T8" fmla="*/ 1440 w 2880"/>
                              <a:gd name="T9" fmla="*/ 0 h 360"/>
                              <a:gd name="T10" fmla="*/ 1800 w 2880"/>
                              <a:gd name="T11" fmla="*/ 360 h 360"/>
                              <a:gd name="T12" fmla="*/ 2160 w 2880"/>
                              <a:gd name="T13" fmla="*/ 0 h 360"/>
                              <a:gd name="T14" fmla="*/ 2520 w 2880"/>
                              <a:gd name="T15" fmla="*/ 360 h 360"/>
                              <a:gd name="T16" fmla="*/ 2880 w 288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Freeform 4595"/>
                        <wps:cNvSpPr>
                          <a:spLocks/>
                        </wps:cNvSpPr>
                        <wps:spPr bwMode="auto">
                          <a:xfrm>
                            <a:off x="4922" y="6369"/>
                            <a:ext cx="485" cy="1"/>
                          </a:xfrm>
                          <a:custGeom>
                            <a:avLst/>
                            <a:gdLst>
                              <a:gd name="T0" fmla="*/ 0 w 485"/>
                              <a:gd name="T1" fmla="*/ 0 h 1"/>
                              <a:gd name="T2" fmla="*/ 485 w 48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" h="1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Freeform 4596"/>
                        <wps:cNvSpPr>
                          <a:spLocks/>
                        </wps:cNvSpPr>
                        <wps:spPr bwMode="auto">
                          <a:xfrm>
                            <a:off x="4608" y="7233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Line 4597"/>
                        <wps:cNvCnPr/>
                        <wps:spPr bwMode="auto">
                          <a:xfrm>
                            <a:off x="3084" y="7151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8" name="Line 4598"/>
                        <wps:cNvCnPr/>
                        <wps:spPr bwMode="auto">
                          <a:xfrm flipH="1">
                            <a:off x="3807" y="7151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Text Box 4599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733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Line 4602"/>
                        <wps:cNvCnPr/>
                        <wps:spPr bwMode="auto">
                          <a:xfrm flipH="1">
                            <a:off x="2727" y="714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Text Box 4603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75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4604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66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TxB2.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4605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58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sym w:font="Symbol" w:char="F0E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4606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733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right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4607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445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4608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39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COO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4609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64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COO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4610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697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1" o:spid="_x0000_s1371" style="position:absolute;left:0;text-align:left;margin-left:0;margin-top:4pt;width:279pt;height:279pt;z-index:251654144" coordorigin="2007,2291" coordsize="558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">
                <v:shape id="Freeform 4574" o:spid="_x0000_s1372" style="position:absolute;left:3087;top:3731;width:1080;height:900;visibility:visible;mso-wrap-style:square;v-text-anchor:top" coordsize="1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pCcUA&#10;AADcAAAADwAAAGRycy9kb3ducmV2LnhtbESPQWsCMRSE74L/IbyCl1KzdkXarVG0WLCetrZ4fmxe&#10;N0s3L8smuum/N4WCx2FmvmGW62hbcaHeN44VzKYZCOLK6YZrBV+fbw9PIHxA1tg6JgW/5GG9Go+W&#10;WGg38AddjqEWCcK+QAUmhK6Q0leGLPqp64iT9+16iyHJvpa6xyHBbSsfs2whLTacFgx29Gqo+jme&#10;rYJyl+dz97493e8Opzg8D7EtS6PU5C5uXkAEiuEW/m/vtYI8m8Pf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kJxQAAANwAAAAPAAAAAAAAAAAAAAAAAJgCAABkcnMv&#10;ZG93bnJldi54bWxQSwUGAAAAAAQABAD1AAAAigMAAAAA&#10;" path="m1080,900r,-180l1080,180,540,,,180,,900e" filled="f">
                  <v:path arrowok="t" o:connecttype="custom" o:connectlocs="1080,900;1080,720;1080,180;540,0;0,180;0,900" o:connectangles="0,0,0,0,0,0"/>
                </v:shape>
                <v:shape id="Freeform 4575" o:spid="_x0000_s1373" style="position:absolute;left:4167;top:3551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MdMIA&#10;AADcAAAADwAAAGRycy9kb3ducmV2LnhtbESPQWsCMRSE7wX/Q3iCt5qotOhqlFIUhJ5cW8/PzXN3&#10;cfMSNtFd/70pFHocZuYbZrXpbSPu1IbasYbJWIEgLpypudTwfdy9zkGEiGywcUwaHhRgsx68rDAz&#10;ruMD3fNYigThkKGGKkafSRmKiiyGsfPEybu41mJMsi2labFLcNvIqVLv0mLNaaFCT58VFdf8ZjVs&#10;pZrnp8MPS8Lzortt/df04rUeDfuPJYhIffwP/7X3RsNMvcH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Yx0wgAAANwAAAAPAAAAAAAAAAAAAAAAAJgCAABkcnMvZG93&#10;bnJldi54bWxQSwUGAAAAAAQABAD1AAAAhwMAAAAA&#10;" path="m,360l360,,720,360r540,l1620,r360,360l2340,r360,360e" filled="f">
                  <v:path arrowok="t" o:connecttype="custom" o:connectlocs="0,360;360,0;720,360;1260,360;1620,0;1980,360;2340,0;2700,360" o:connectangles="0,0,0,0,0,0,0,0"/>
                </v:shape>
                <v:shape id="Freeform 4576" o:spid="_x0000_s1374" style="position:absolute;left:4167;top:4631;width:2880;height:360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vHcUA&#10;AADcAAAADwAAAGRycy9kb3ducmV2LnhtbESPT2vCQBTE74LfYXlCL6Kb/kE0dRUpto1Ho0KPj+xr&#10;NjX7NmZXjd++Wyh4HGbmN8x82dlaXKj1lWMFj+MEBHHhdMWlgv3ufTQF4QOyxtoxKbiRh+Wi35tj&#10;qt2Vt3TJQykihH2KCkwITSqlLwxZ9GPXEEfv27UWQ5RtKXWL1wi3tXxKkom0WHFcMNjQm6HimJ+t&#10;gsxkuOn08GftZrfP06H8+qjPL0o9DLrVK4hAXbiH/9uZVvCcTO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+8dxQAAANwAAAAPAAAAAAAAAAAAAAAAAJgCAABkcnMv&#10;ZG93bnJldi54bWxQSwUGAAAAAAQABAD1AAAAigMAAAAA&#10;" path="m,l360,360,720,r360,360l1440,r360,360l2160,r360,360l2880,e" filled="f">
                  <v:path arrowok="t" o:connecttype="custom" o:connectlocs="0,0;360,360;720,0;1080,360;1440,0;1800,360;2160,0;2520,360;2880,0" o:connectangles="0,0,0,0,0,0,0,0,0"/>
                </v:shape>
                <v:shape id="Freeform 4577" o:spid="_x0000_s1375" style="position:absolute;left:4922;top:3849;width:485;height:1;visibility:visible;mso-wrap-style:square;v-text-anchor:top" coordsize="48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KDsMA&#10;AADcAAAADwAAAGRycy9kb3ducmV2LnhtbESPT2vCQBDF7wW/wzJCb3VTC7ZEVymCxVIvWlGPQ3aa&#10;hGZnw+5o0m/vCgWPj/fnx5steteoC4VYezbwPMpAERfe1lwa2H+vnt5ARUG22HgmA38UYTEfPMww&#10;t77jLV12Uqo0wjFHA5VIm2sdi4ocxpFviZP344NDSTKU2gbs0rhr9DjLJtphzYlQYUvLiorf3dkl&#10;iPj95jg+fW6/vHycbYiHdVcY8zjs36eghHq5h//ba2vgJXuF25l0BP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KDsMAAADcAAAADwAAAAAAAAAAAAAAAACYAgAAZHJzL2Rv&#10;d25yZXYueG1sUEsFBgAAAAAEAAQA9QAAAIgDAAAAAA==&#10;" path="m,l485,e" filled="f">
                  <v:path arrowok="t" o:connecttype="custom" o:connectlocs="0,0;485,0" o:connectangles="0,0"/>
                </v:shape>
                <v:shape id="Freeform 4578" o:spid="_x0000_s1376" style="position:absolute;left:4608;top:471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fvsEA&#10;AADcAAAADwAAAGRycy9kb3ducmV2LnhtbERPz2vCMBS+D/wfwhO8zXSTDemMMoWJV+1geHs2r01Z&#10;81KTWNv/3hwGO358v1ebwbaiJx8axwpe5hkI4tLphmsF38XX8xJEiMgaW8ekYKQAm/XkaYW5dnc+&#10;Un+KtUghHHJUYGLscilDachimLuOOHGV8xZjgr6W2uM9hdtWvmbZu7TYcGow2NHOUPl7ulkFns6F&#10;OVd711RvP+O4PV6L/nJVajYdPj9ARBriv/jPfdAKFllam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X77BAAAA3AAAAA8AAAAAAAAAAAAAAAAAmAIAAGRycy9kb3du&#10;cmV2LnhtbFBLBQYAAAAABAAEAPUAAACGAwAAAAA=&#10;" path="m,288l288,e" filled="f">
                  <v:path arrowok="t" o:connecttype="custom" o:connectlocs="0,288;288,0" o:connectangles="0,0"/>
                </v:shape>
                <v:line id="Line 4579" o:spid="_x0000_s1377" style="position:absolute;visibility:visible;mso-wrap-style:square" from="3084,4631" to="344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1McQAAADcAAAADwAAAGRycy9kb3ducmV2LnhtbESPQWvCQBSE7wX/w/KE3uquCqWmriKC&#10;ILlUo9IeH9nXJJp9G7JrjP++KxQ8DjPzDTNf9rYWHbW+cqxhPFIgiHNnKi40HA+btw8QPiAbrB2T&#10;hjt5WC4GL3NMjLvxnrosFCJC2CeooQyhSaT0eUkW/cg1xNH7da3FEGVbSNPiLcJtLSdKvUuLFceF&#10;Ehtal5RfsqvV8HM4p9/rrEuPqpHeVun4a9edtH4d9qtPEIH68Az/t7dGw1TN4HE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rUxxAAAANwAAAAPAAAAAAAAAAAA&#10;AAAAAKECAABkcnMvZG93bnJldi54bWxQSwUGAAAAAAQABAD5AAAAkgMAAAAA&#10;" strokecolor="red"/>
                <v:line id="Line 4580" o:spid="_x0000_s1378" style="position:absolute;flip:x;visibility:visible;mso-wrap-style:square" from="3807,4631" to="4167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7508QAAADcAAAADwAAAGRycy9kb3ducmV2LnhtbERPy2rCQBTdC/2H4Ra600lSLSU6CW2h&#10;ULoQfFDs7pK5JsHMnXRmGuPfOwvB5eG8V+VoOjGQ861lBeksAUFcWd1yrWC/+5y+gvABWWNnmRRc&#10;yENZPExWmGt75g0N21CLGMI+RwVNCH0upa8aMuhntieO3NE6gyFCV0vt8BzDTSezJHmRBluODQ32&#10;9NFQddr+GwWHdr1fGLd+//37zg67eZYlx/5HqafH8W0JItAY7uKb+0sreE7j/HgmHgF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vnTxAAAANwAAAAPAAAAAAAAAAAA&#10;AAAAAKECAABkcnMvZG93bnJldi54bWxQSwUGAAAAAAQABAD5AAAAkgMAAAAA&#10;" strokecolor="red"/>
                <v:shape id="Text Box 4581" o:spid="_x0000_s1379" type="#_x0000_t202" style="position:absolute;left:3447;top:481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4582" o:spid="_x0000_s1380" type="#_x0000_t202" style="position:absolute;left:3447;top:42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line id="Line 4583" o:spid="_x0000_s1381" style="position:absolute;visibility:visible;mso-wrap-style:square" from="3627,3731" to="3627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prsQAAADcAAAADwAAAGRycy9kb3ducmV2LnhtbESPQWvCQBSE70L/w/IK3nQTFSnRVWpA&#10;6UEEbUWPj+wzCc2+Dburpv/eFYQeh5n5hpkvO9OIGzlfW1aQDhMQxIXVNZcKfr7Xgw8QPiBrbCyT&#10;gj/ysFy89eaYaXvnPd0OoRQRwj5DBVUIbSalLyoy6Ie2JY7exTqDIUpXSu3wHuGmkaMkmUqDNceF&#10;ClvKKyp+D1ejYOXq3WlzzLcBJ/s8P6fX1cntlOq/d58zEIG68B9+tb+0gnE6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2mmuxAAAANwAAAAPAAAAAAAAAAAA&#10;AAAAAKECAABkcnMvZG93bnJldi54bWxQSwUGAAAAAAQABAD5AAAAkgMAAAAA&#10;" strokecolor="red">
                  <v:stroke dashstyle="dash"/>
                </v:line>
                <v:line id="Line 4584" o:spid="_x0000_s1382" style="position:absolute;flip:x;visibility:visible;mso-wrap-style:square" from="3084,4451" to="3444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m288QAAADcAAAADwAAAGRycy9kb3ducmV2LnhtbESPQYvCMBSE74L/ITzB25p2FZGuUXRF&#10;UBRlu3vx9miebbF5KU3U+u+NsOBxmJlvmOm8NZW4UeNKywriQQSCOLO65FzB3+/6YwLCeWSNlWVS&#10;8CAH81m3M8VE2zv/0C31uQgQdgkqKLyvEyldVpBBN7A1cfDOtjHog2xyqRu8B7ip5GcUjaXBksNC&#10;gTV9F5Rd0qtRsI23+rDnpUupTner3fE0dPuTUv1eu/gC4an17/B/e6MVDOMRvM6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bbzxAAAANwAAAAPAAAAAAAAAAAA&#10;AAAAAKECAABkcnMvZG93bnJldi54bWxQSwUGAAAAAAQABAD5AAAAkgMAAAAA&#10;" strokecolor="red">
                  <v:stroke dashstyle="dash"/>
                </v:line>
                <v:shape id="Text Box 4585" o:spid="_x0000_s1383" type="#_x0000_t202" style="position:absolute;left:5067;top:49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</w:txbxContent>
                  </v:textbox>
                </v:shape>
                <v:line id="Line 4586" o:spid="_x0000_s1384" style="position:absolute;visibility:visible;mso-wrap-style:square" from="5067,2651" to="5067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5QNcAAAADcAAAADwAAAGRycy9kb3ducmV2LnhtbESPSwvCMBCE74L/IazgzaYqPqhGEUHQ&#10;ow8Qb0uzttVmU5qo9d8bQfA4zMw3zHzZmFI8qXaFZQX9KAZBnFpdcKbgdNz0piCcR9ZYWiYFb3Kw&#10;XLRbc0y0ffGengefiQBhl6CC3PsqkdKlORl0ka2Ig3e1tUEfZJ1JXeMrwE0pB3E8lgYLDgs5VrTO&#10;Kb0fHkbB6jY6Zxdyt9gOJ9VujeVghxulup1mNQPhqfH/8K+91QqG/TF8z4Qj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+UDXAAAAA3AAAAA8AAAAAAAAAAAAAAAAA&#10;oQIAAGRycy9kb3ducmV2LnhtbFBLBQYAAAAABAAEAPkAAACOAwAAAAA=&#10;" strokeweight="1pt">
                  <v:stroke endarrow="block" endarrowwidth="narrow" endarrowlength="short"/>
                </v:line>
                <v:shape id="Text Box 4587" o:spid="_x0000_s1385" type="#_x0000_t202" style="position:absolute;left:4527;top:22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PGH2</w:t>
                        </w:r>
                      </w:p>
                    </w:txbxContent>
                  </v:textbox>
                </v:shape>
                <v:shape id="Text Box 4588" o:spid="_x0000_s1386" type="#_x0000_t202" style="position:absolute;left:5067;top:28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Thromboxane synthase.</w:t>
                        </w:r>
                      </w:p>
                    </w:txbxContent>
                  </v:textbox>
                </v:shape>
                <v:shape id="Text Box 4589" o:spid="_x0000_s1387" type="#_x0000_t202" style="position:absolute;left:2007;top:40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TxA</w:t>
                        </w:r>
                        <w:r>
                          <w:rPr>
                            <w:color w:val="auto"/>
                          </w:rPr>
                          <w:t>2.</w:t>
                        </w:r>
                      </w:p>
                    </w:txbxContent>
                  </v:textbox>
                </v:shape>
                <v:line id="Line 4590" o:spid="_x0000_s1388" style="position:absolute;visibility:visible;mso-wrap-style:square" from="5067,5351" to="5067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enZ70AAADcAAAADwAAAGRycy9kb3ducmV2LnhtbERPyQrCMBC9C/5DGMGbTa24UI0igqBH&#10;FxBvQzO21WZSmqj1781B8Ph4+2LVmkq8qHGlZQXDKAZBnFldcq7gfNoOZiCcR9ZYWSYFH3KwWnY7&#10;C0y1ffOBXkefixDCLkUFhfd1KqXLCjLoIlsTB+5mG4M+wCaXusF3CDeVTOJ4Ig2WHBoKrGlTUPY4&#10;Po2C9X18ya/k7rEdTev9Bqtkj1ul+r12PQfhqfV/8c+90wpGSZgfzoQj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m3p2e9AAAA3AAAAA8AAAAAAAAAAAAAAAAAoQIA&#10;AGRycy9kb3ducmV2LnhtbFBLBQYAAAAABAAEAPkAAACLAwAAAAA=&#10;" strokeweight="1pt">
                  <v:stroke endarrow="block" endarrowwidth="narrow" endarrowlength="short"/>
                </v:line>
                <v:shape id="Text Box 4591" o:spid="_x0000_s1389" type="#_x0000_t202" style="position:absolute;left:5067;top:55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Décomposition spontanée.</w:t>
                        </w:r>
                      </w:p>
                    </w:txbxContent>
                  </v:textbox>
                </v:shape>
                <v:shape id="Freeform 4592" o:spid="_x0000_s1390" style="position:absolute;left:3087;top:6251;width:1080;height:900;visibility:visible;mso-wrap-style:square;v-text-anchor:top" coordsize="1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IhsYA&#10;AADcAAAADwAAAGRycy9kb3ducmV2LnhtbESPT0vDQBTE74LfYXmFXqTdmIi0sduipYJ6Sv/Q8yP7&#10;zIZm34bs2qzf3hUEj8PM/IZZbaLtxJUG3zpWcD/PQBDXTrfcKDgdX2cLED4ga+wck4Jv8rBZ396s&#10;sNRu5D1dD6ERCcK+RAUmhL6U0teGLPq564mT9+kGiyHJoZF6wDHBbSfzLHuUFltOCwZ72hqqL4cv&#10;q6DaFcWDe3853+0+znFcjrGrKqPUdBKfn0AEiuE//Nd+0wqKPIf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UIhsYAAADcAAAADwAAAAAAAAAAAAAAAACYAgAAZHJz&#10;L2Rvd25yZXYueG1sUEsFBgAAAAAEAAQA9QAAAIsDAAAAAA==&#10;" path="m1080,900r,-180l1080,180,540,,,180,,900e" filled="f">
                  <v:path arrowok="t" o:connecttype="custom" o:connectlocs="1080,900;1080,720;1080,180;540,0;0,180;0,900" o:connectangles="0,0,0,0,0,0"/>
                </v:shape>
                <v:shape id="Freeform 4593" o:spid="_x0000_s1391" style="position:absolute;left:4167;top:6071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t+8IA&#10;AADcAAAADwAAAGRycy9kb3ducmV2LnhtbESPQYvCMBSE78L+h/AWvGm6FcStRlkWFwRPVtfzs3m2&#10;xeYlNNHWf28EweMwM98wi1VvGnGj1teWFXyNExDEhdU1lwoO+7/RDIQPyBoby6TgTh5Wy4/BAjNt&#10;O97RLQ+liBD2GSqoQnCZlL6oyKAfW0ccvbNtDYYo21LqFrsIN41Mk2QqDdYcFyp09FtRccmvRsFa&#10;JrP8uPtnSXj67q5rt03PTqnhZ/8zBxGoD+/wq73RCibpB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37wgAAANwAAAAPAAAAAAAAAAAAAAAAAJgCAABkcnMvZG93&#10;bnJldi54bWxQSwUGAAAAAAQABAD1AAAAhwMAAAAA&#10;" path="m,360l360,,720,360r540,l1620,r360,360l2340,r360,360e" filled="f">
                  <v:path arrowok="t" o:connecttype="custom" o:connectlocs="0,360;360,0;720,360;1260,360;1620,0;1980,360;2340,0;2700,360" o:connectangles="0,0,0,0,0,0,0,0"/>
                </v:shape>
                <v:shape id="Freeform 4594" o:spid="_x0000_s1392" style="position:absolute;left:4167;top:7151;width:2880;height:360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IkcUA&#10;AADcAAAADwAAAGRycy9kb3ducmV2LnhtbESPT2sCMRTE70K/Q3hCL0Wz/qHo1igibd0eaxU8Pjav&#10;m7Wbl3UTdf32Rih4HGbmN8xs0dpKnKnxpWMFg34Cgjh3uuRCwfbnozcB4QOyxsoxKbiSh8X8qTPD&#10;VLsLf9N5EwoRIexTVGBCqFMpfW7Iou+7mjh6v66xGKJsCqkbvES4reQwSV6lxZLjgsGaVobyv83J&#10;KshMhl+tfjm8u+l1fdwV+8/qNFbqudsu30AEasMj/N/OtILRcAz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IiRxQAAANwAAAAPAAAAAAAAAAAAAAAAAJgCAABkcnMv&#10;ZG93bnJldi54bWxQSwUGAAAAAAQABAD1AAAAigMAAAAA&#10;" path="m,l360,360,720,r360,360l1440,r360,360l2160,r360,360l2880,e" filled="f">
                  <v:path arrowok="t" o:connecttype="custom" o:connectlocs="0,0;360,360;720,0;1080,360;1440,0;1800,360;2160,0;2520,360;2880,0" o:connectangles="0,0,0,0,0,0,0,0,0"/>
                </v:shape>
                <v:shape id="Freeform 4595" o:spid="_x0000_s1393" style="position:absolute;left:4922;top:6369;width:485;height:1;visibility:visible;mso-wrap-style:square;v-text-anchor:top" coordsize="48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tgsQA&#10;AADcAAAADwAAAGRycy9kb3ducmV2LnhtbESPT2vCQBDF74V+h2UK3uqmKS0lukoptCj2ohX1OGTH&#10;JJidDbujid++Wyh4fLw/P950PrhWXSjExrOBp3EGirj0tuHKwPbn8/ENVBRki61nMnClCPPZ/d0U&#10;C+t7XtNlI5VKIxwLNFCLdIXWsazJYRz7jjh5Rx8cSpKh0jZgn8Zdq/Mse9UOG06EGjv6qKk8bc4u&#10;QcRvv/f5Ybleefk62xB3i740ZvQwvE9ACQ1yC/+3F9bAc/4Cf2fS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LYLEAAAA3AAAAA8AAAAAAAAAAAAAAAAAmAIAAGRycy9k&#10;b3ducmV2LnhtbFBLBQYAAAAABAAEAPUAAACJAwAAAAA=&#10;" path="m,l485,e" filled="f">
                  <v:path arrowok="t" o:connecttype="custom" o:connectlocs="0,0;485,0" o:connectangles="0,0"/>
                </v:shape>
                <v:shape id="Freeform 4596" o:spid="_x0000_s1394" style="position:absolute;left:4608;top:723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yN8QA&#10;AADcAAAADwAAAGRycy9kb3ducmV2LnhtbESPQWvCQBSE74X+h+UVvNVNFaVEV7GFll41QvH2zL5k&#10;g9m3cXcbk3/fFQo9DjPzDbPeDrYVPfnQOFbwMs1AEJdON1wrOBYfz68gQkTW2DomBSMF2G4eH9aY&#10;a3fjPfWHWIsE4ZCjAhNjl0sZSkMWw9R1xMmrnLcYk/S11B5vCW5bOcuypbTYcFow2NG7ofJy+LEK&#10;PJ0Kc6o+XVMtvsfxbX8t+vNVqcnTsFuBiDTE//Bf+0srmM+WcD+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MjfEAAAA3AAAAA8AAAAAAAAAAAAAAAAAmAIAAGRycy9k&#10;b3ducmV2LnhtbFBLBQYAAAAABAAEAPUAAACJAwAAAAA=&#10;" path="m,288l288,e" filled="f">
                  <v:path arrowok="t" o:connecttype="custom" o:connectlocs="0,288;288,0" o:connectangles="0,0"/>
                </v:shape>
                <v:line id="Line 4597" o:spid="_x0000_s1395" style="position:absolute;visibility:visible;mso-wrap-style:square" from="3084,7151" to="344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zYuMQAAADcAAAADwAAAGRycy9kb3ducmV2LnhtbESPQYvCMBSE74L/ITzBm6a6oFKNsgiC&#10;9OJaXdbjo3m2dZuX0mRr998bQfA4zMw3zGrTmUq01LjSsoLJOAJBnFldcq7gfNqNFiCcR9ZYWSYF&#10;/+Rgs+73Vhhre+cjtanPRYCwi1FB4X0dS+myggy6sa2Jg3e1jUEfZJNL3eA9wE0lp1E0kwZLDgsF&#10;1rQtKPtN/4yCy+mW/GzTNjlHtXSmTCaHr/ZbqeGg+1yC8NT5d/jV3msFH9M5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vNi4xAAAANwAAAAPAAAAAAAAAAAA&#10;AAAAAKECAABkcnMvZG93bnJldi54bWxQSwUGAAAAAAQABAD5AAAAkgMAAAAA&#10;" strokecolor="red"/>
                <v:line id="Line 4598" o:spid="_x0000_s1396" style="position:absolute;flip:x;visibility:visible;mso-wrap-style:square" from="3807,7151" to="4167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/aMMAAADcAAAADwAAAGRycy9kb3ducmV2LnhtbERPy2oCMRTdF/oP4Rbc1YxpK2WcKK1Q&#10;EBdCVYruLpM7D5zcjEnU6d83i4LLw3kXi8F24ko+tI41TMYZCOLSmZZrDfvd1/M7iBCRDXaOScMv&#10;BVjMHx8KzI278Tddt7EWKYRDjhqaGPtcylA2ZDGMXU+cuMp5izFBX0vj8ZbCbSdVlk2lxZZTQ4M9&#10;LRsqT9uL1XBoN/s36zefx/NaHXavSmVV/6P16Gn4mIGINMS7+N+9MhpeVFqbzq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EP2jDAAAA3AAAAA8AAAAAAAAAAAAA&#10;AAAAoQIAAGRycy9kb3ducmV2LnhtbFBLBQYAAAAABAAEAPkAAACRAwAAAAA=&#10;" strokecolor="red"/>
                <v:shape id="Text Box 4599" o:spid="_x0000_s1397" type="#_x0000_t202" style="position:absolute;left:3447;top:73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line id="Line 4602" o:spid="_x0000_s1398" style="position:absolute;flip:x;visibility:visible;mso-wrap-style:square" from="2727,7148" to="3087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ls8QAAADcAAAADwAAAGRycy9kb3ducmV2LnhtbERPz2vCMBS+D/Y/hDfwNtPVOUY1yhwM&#10;xENBW4a7PZpnW2xeahJt998vh4HHj+/3cj2aTtzI+daygpdpAoK4srrlWkFZfD2/g/ABWWNnmRT8&#10;kof16vFhiZm2A+/pdgi1iCHsM1TQhNBnUvqqIYN+anviyJ2sMxgidLXUDocYbjqZJsmbNNhybGiw&#10;p8+GqvPhahQc27ycG5dvfi679Fi8pmly6r+VmjyNHwsQgcZwF/+7t1rBbBbnx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6WzxAAAANwAAAAPAAAAAAAAAAAA&#10;AAAAAKECAABkcnMvZG93bnJldi54bWxQSwUGAAAAAAQABAD5AAAAkgMAAAAA&#10;" strokecolor="red"/>
                <v:shape id="Text Box 4603" o:spid="_x0000_s1399" type="#_x0000_t202" style="position:absolute;left:5067;top:75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</w:txbxContent>
                  </v:textbox>
                </v:shape>
                <v:shape id="Text Box 4604" o:spid="_x0000_s1400" type="#_x0000_t202" style="position:absolute;left:2007;top:66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TxB2.</w:t>
                        </w:r>
                      </w:p>
                    </w:txbxContent>
                  </v:textbox>
                </v:shape>
                <v:shape id="Text Box 4605" o:spid="_x0000_s1401" type="#_x0000_t202" style="position:absolute;left:3447;top:58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sym w:font="Symbol" w:char="F0EF"/>
                        </w:r>
                      </w:p>
                    </w:txbxContent>
                  </v:textbox>
                </v:shape>
                <v:shape id="Text Box 4606" o:spid="_x0000_s1402" type="#_x0000_t202" style="position:absolute;left:2367;top:73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righ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HO</w:t>
                        </w:r>
                      </w:p>
                    </w:txbxContent>
                  </v:textbox>
                </v:shape>
                <v:shape id="Text Box 4607" o:spid="_x0000_s1403" type="#_x0000_t202" style="position:absolute;left:7047;top:445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CH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608" o:spid="_x0000_s1404" type="#_x0000_t202" style="position:absolute;left:6867;top:39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COO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perscript"/>
                          </w:rPr>
                          <w:t>–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609" o:spid="_x0000_s1405" type="#_x0000_t202" style="position:absolute;left:6867;top:64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COO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perscript"/>
                          </w:rPr>
                          <w:t>–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610" o:spid="_x0000_s1406" type="#_x0000_t202" style="position:absolute;left:7047;top:697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CH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BB1" w:rsidRPr="00CC3BCA" w:rsidRDefault="00024BB1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thromboxane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synthase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particulièrement active au niveau des plaquettes sanguines.</w:t>
      </w:r>
    </w:p>
    <w:p w:rsidR="00024BB1" w:rsidRPr="00CC3BCA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C’est une molécule qui possède des effets biologiques très puissants :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pro agrégeant et vasoconstricteur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durée de vie du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thromboxane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A2 est de moins d’une minute, il s’inactive très rapidement en Thromboxane B2.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765D33" w:rsidRDefault="00456249" w:rsidP="00765D3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81142B6" wp14:editId="3939026E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2628900" cy="4800600"/>
                <wp:effectExtent l="19050" t="0" r="0" b="0"/>
                <wp:wrapNone/>
                <wp:docPr id="271" name="Group 4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800600"/>
                          <a:chOff x="7227" y="7691"/>
                          <a:chExt cx="4140" cy="7560"/>
                        </a:xfrm>
                      </wpg:grpSpPr>
                      <wps:wsp>
                        <wps:cNvPr id="272" name="Freeform 4615"/>
                        <wps:cNvSpPr>
                          <a:spLocks/>
                        </wps:cNvSpPr>
                        <wps:spPr bwMode="auto">
                          <a:xfrm>
                            <a:off x="7947" y="10931"/>
                            <a:ext cx="2880" cy="36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360 w 2880"/>
                              <a:gd name="T3" fmla="*/ 360 h 360"/>
                              <a:gd name="T4" fmla="*/ 720 w 2880"/>
                              <a:gd name="T5" fmla="*/ 0 h 360"/>
                              <a:gd name="T6" fmla="*/ 1080 w 2880"/>
                              <a:gd name="T7" fmla="*/ 360 h 360"/>
                              <a:gd name="T8" fmla="*/ 1440 w 2880"/>
                              <a:gd name="T9" fmla="*/ 0 h 360"/>
                              <a:gd name="T10" fmla="*/ 1800 w 2880"/>
                              <a:gd name="T11" fmla="*/ 360 h 360"/>
                              <a:gd name="T12" fmla="*/ 2160 w 2880"/>
                              <a:gd name="T13" fmla="*/ 0 h 360"/>
                              <a:gd name="T14" fmla="*/ 2520 w 2880"/>
                              <a:gd name="T15" fmla="*/ 360 h 360"/>
                              <a:gd name="T16" fmla="*/ 2880 w 288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Freeform 4616"/>
                        <wps:cNvSpPr>
                          <a:spLocks/>
                        </wps:cNvSpPr>
                        <wps:spPr bwMode="auto">
                          <a:xfrm>
                            <a:off x="8221" y="9216"/>
                            <a:ext cx="288" cy="288"/>
                          </a:xfrm>
                          <a:custGeom>
                            <a:avLst/>
                            <a:gdLst>
                              <a:gd name="T0" fmla="*/ 288 w 288"/>
                              <a:gd name="T1" fmla="*/ 0 h 288"/>
                              <a:gd name="T2" fmla="*/ 0 w 288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Freeform 4617"/>
                        <wps:cNvSpPr>
                          <a:spLocks/>
                        </wps:cNvSpPr>
                        <wps:spPr bwMode="auto">
                          <a:xfrm>
                            <a:off x="8388" y="11013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Freeform 4618"/>
                        <wps:cNvSpPr>
                          <a:spLocks/>
                        </wps:cNvSpPr>
                        <wps:spPr bwMode="auto">
                          <a:xfrm>
                            <a:off x="7475" y="9844"/>
                            <a:ext cx="39" cy="367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367"/>
                              <a:gd name="T2" fmla="*/ 39 w 39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367">
                                <a:moveTo>
                                  <a:pt x="0" y="0"/>
                                </a:moveTo>
                                <a:lnTo>
                                  <a:pt x="39" y="36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4619"/>
                        <wps:cNvSpPr>
                          <a:spLocks/>
                        </wps:cNvSpPr>
                        <wps:spPr bwMode="auto">
                          <a:xfrm>
                            <a:off x="7593" y="9491"/>
                            <a:ext cx="534" cy="196"/>
                          </a:xfrm>
                          <a:custGeom>
                            <a:avLst/>
                            <a:gdLst>
                              <a:gd name="T0" fmla="*/ 534 w 534"/>
                              <a:gd name="T1" fmla="*/ 0 h 196"/>
                              <a:gd name="T2" fmla="*/ 0 w 534"/>
                              <a:gd name="T3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" h="196">
                                <a:moveTo>
                                  <a:pt x="534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4620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967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4624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12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Line 4625"/>
                        <wps:cNvCnPr/>
                        <wps:spPr bwMode="auto">
                          <a:xfrm>
                            <a:off x="8847" y="80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Text Box 4626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76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PGH2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4627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823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</w:rPr>
                                <w:t>Prostacycline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462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003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color w:val="auto"/>
                                </w:rPr>
                                <w:t>prostacycline</w:t>
                              </w:r>
                              <w:proofErr w:type="spellEnd"/>
                              <w:r>
                                <w:rPr>
                                  <w:color w:val="auto"/>
                                </w:rPr>
                                <w:t xml:space="preserve"> (PGI2).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Line 4629"/>
                        <wps:cNvCnPr/>
                        <wps:spPr bwMode="auto">
                          <a:xfrm>
                            <a:off x="8847" y="1165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Text Box 4630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183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S’hydrolyse rapidement en PGF.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464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" y="1075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46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93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COOH.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AutoShape 465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137" y="10301"/>
                            <a:ext cx="900" cy="720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Freeform 4657"/>
                        <wps:cNvSpPr>
                          <a:spLocks/>
                        </wps:cNvSpPr>
                        <wps:spPr bwMode="auto">
                          <a:xfrm>
                            <a:off x="7947" y="8951"/>
                            <a:ext cx="2160" cy="1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1440 h 1440"/>
                              <a:gd name="T2" fmla="*/ 360 w 2160"/>
                              <a:gd name="T3" fmla="*/ 1080 h 1440"/>
                              <a:gd name="T4" fmla="*/ 180 w 2160"/>
                              <a:gd name="T5" fmla="*/ 540 h 1440"/>
                              <a:gd name="T6" fmla="*/ 540 w 2160"/>
                              <a:gd name="T7" fmla="*/ 180 h 1440"/>
                              <a:gd name="T8" fmla="*/ 1080 w 2160"/>
                              <a:gd name="T9" fmla="*/ 0 h 1440"/>
                              <a:gd name="T10" fmla="*/ 1440 w 2160"/>
                              <a:gd name="T11" fmla="*/ 360 h 1440"/>
                              <a:gd name="T12" fmla="*/ 1800 w 2160"/>
                              <a:gd name="T13" fmla="*/ 0 h 1440"/>
                              <a:gd name="T14" fmla="*/ 2160 w 2160"/>
                              <a:gd name="T15" fmla="*/ 36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" h="1440">
                                <a:moveTo>
                                  <a:pt x="0" y="1440"/>
                                </a:moveTo>
                                <a:lnTo>
                                  <a:pt x="360" y="1080"/>
                                </a:lnTo>
                                <a:lnTo>
                                  <a:pt x="180" y="540"/>
                                </a:lnTo>
                                <a:lnTo>
                                  <a:pt x="540" y="180"/>
                                </a:lnTo>
                                <a:lnTo>
                                  <a:pt x="1080" y="0"/>
                                </a:lnTo>
                                <a:lnTo>
                                  <a:pt x="1440" y="360"/>
                                </a:lnTo>
                                <a:lnTo>
                                  <a:pt x="1800" y="0"/>
                                </a:lnTo>
                                <a:lnTo>
                                  <a:pt x="216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4658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11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Freeform 4659"/>
                        <wps:cNvSpPr>
                          <a:spLocks/>
                        </wps:cNvSpPr>
                        <wps:spPr bwMode="auto">
                          <a:xfrm>
                            <a:off x="7947" y="14531"/>
                            <a:ext cx="2880" cy="36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360 w 2880"/>
                              <a:gd name="T3" fmla="*/ 360 h 360"/>
                              <a:gd name="T4" fmla="*/ 720 w 2880"/>
                              <a:gd name="T5" fmla="*/ 0 h 360"/>
                              <a:gd name="T6" fmla="*/ 1080 w 2880"/>
                              <a:gd name="T7" fmla="*/ 360 h 360"/>
                              <a:gd name="T8" fmla="*/ 1440 w 2880"/>
                              <a:gd name="T9" fmla="*/ 0 h 360"/>
                              <a:gd name="T10" fmla="*/ 1800 w 2880"/>
                              <a:gd name="T11" fmla="*/ 360 h 360"/>
                              <a:gd name="T12" fmla="*/ 2160 w 2880"/>
                              <a:gd name="T13" fmla="*/ 0 h 360"/>
                              <a:gd name="T14" fmla="*/ 2520 w 2880"/>
                              <a:gd name="T15" fmla="*/ 360 h 360"/>
                              <a:gd name="T16" fmla="*/ 2880 w 288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Freeform 4660"/>
                        <wps:cNvSpPr>
                          <a:spLocks/>
                        </wps:cNvSpPr>
                        <wps:spPr bwMode="auto">
                          <a:xfrm>
                            <a:off x="8221" y="12816"/>
                            <a:ext cx="288" cy="288"/>
                          </a:xfrm>
                          <a:custGeom>
                            <a:avLst/>
                            <a:gdLst>
                              <a:gd name="T0" fmla="*/ 288 w 288"/>
                              <a:gd name="T1" fmla="*/ 0 h 288"/>
                              <a:gd name="T2" fmla="*/ 0 w 288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Freeform 4661"/>
                        <wps:cNvSpPr>
                          <a:spLocks/>
                        </wps:cNvSpPr>
                        <wps:spPr bwMode="auto">
                          <a:xfrm>
                            <a:off x="8388" y="14613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Freeform 4663"/>
                        <wps:cNvSpPr>
                          <a:spLocks/>
                        </wps:cNvSpPr>
                        <wps:spPr bwMode="auto">
                          <a:xfrm>
                            <a:off x="7684" y="12842"/>
                            <a:ext cx="498" cy="197"/>
                          </a:xfrm>
                          <a:custGeom>
                            <a:avLst/>
                            <a:gdLst>
                              <a:gd name="T0" fmla="*/ 498 w 498"/>
                              <a:gd name="T1" fmla="*/ 197 h 197"/>
                              <a:gd name="T2" fmla="*/ 0 w 498"/>
                              <a:gd name="T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8" h="197">
                                <a:moveTo>
                                  <a:pt x="498" y="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4664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273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4665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48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466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" y="1435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46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129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COOH.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AutoShape 466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137" y="13901"/>
                            <a:ext cx="900" cy="720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Freeform 4669"/>
                        <wps:cNvSpPr>
                          <a:spLocks/>
                        </wps:cNvSpPr>
                        <wps:spPr bwMode="auto">
                          <a:xfrm>
                            <a:off x="7947" y="12551"/>
                            <a:ext cx="2160" cy="1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1440 h 1440"/>
                              <a:gd name="T2" fmla="*/ 360 w 2160"/>
                              <a:gd name="T3" fmla="*/ 1080 h 1440"/>
                              <a:gd name="T4" fmla="*/ 180 w 2160"/>
                              <a:gd name="T5" fmla="*/ 540 h 1440"/>
                              <a:gd name="T6" fmla="*/ 540 w 2160"/>
                              <a:gd name="T7" fmla="*/ 180 h 1440"/>
                              <a:gd name="T8" fmla="*/ 1080 w 2160"/>
                              <a:gd name="T9" fmla="*/ 0 h 1440"/>
                              <a:gd name="T10" fmla="*/ 1440 w 2160"/>
                              <a:gd name="T11" fmla="*/ 360 h 1440"/>
                              <a:gd name="T12" fmla="*/ 1800 w 2160"/>
                              <a:gd name="T13" fmla="*/ 0 h 1440"/>
                              <a:gd name="T14" fmla="*/ 2160 w 2160"/>
                              <a:gd name="T15" fmla="*/ 36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" h="1440">
                                <a:moveTo>
                                  <a:pt x="0" y="1440"/>
                                </a:moveTo>
                                <a:lnTo>
                                  <a:pt x="360" y="1080"/>
                                </a:lnTo>
                                <a:lnTo>
                                  <a:pt x="180" y="540"/>
                                </a:lnTo>
                                <a:lnTo>
                                  <a:pt x="540" y="180"/>
                                </a:lnTo>
                                <a:lnTo>
                                  <a:pt x="1080" y="0"/>
                                </a:lnTo>
                                <a:lnTo>
                                  <a:pt x="1440" y="360"/>
                                </a:lnTo>
                                <a:lnTo>
                                  <a:pt x="1800" y="0"/>
                                </a:lnTo>
                                <a:lnTo>
                                  <a:pt x="216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467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47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4671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345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sym w:font="Symbol" w:char="F0E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Freeform 4672"/>
                        <wps:cNvSpPr>
                          <a:spLocks/>
                        </wps:cNvSpPr>
                        <wps:spPr bwMode="auto">
                          <a:xfrm>
                            <a:off x="7671" y="12908"/>
                            <a:ext cx="472" cy="183"/>
                          </a:xfrm>
                          <a:custGeom>
                            <a:avLst/>
                            <a:gdLst>
                              <a:gd name="T0" fmla="*/ 472 w 472"/>
                              <a:gd name="T1" fmla="*/ 183 h 183"/>
                              <a:gd name="T2" fmla="*/ 0 w 472"/>
                              <a:gd name="T3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" h="183">
                                <a:moveTo>
                                  <a:pt x="472" y="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0" o:spid="_x0000_s1407" style="position:absolute;left:0;text-align:left;margin-left:333pt;margin-top:11.25pt;width:207pt;height:378pt;z-index:251655168" coordorigin="7227,7691" coordsize="414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">
                <v:shape id="Freeform 4615" o:spid="_x0000_s1408" style="position:absolute;left:7947;top:10931;width:2880;height:360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V/sYA&#10;AADcAAAADwAAAGRycy9kb3ducmV2LnhtbESPT2vCQBTE74V+h+UVehHdNBSr0VVKaWs81j/g8ZF9&#10;ZmOzb9PsqvHbu4LQ4zAzv2Gm887W4kStrxwreBkkIIgLpysuFWzWX/0RCB+QNdaOScGFPMxnjw9T&#10;zLQ78w+dVqEUEcI+QwUmhCaT0heGLPqBa4ijt3etxRBlW0rd4jnCbS3TJBlKixXHBYMNfRgqfldH&#10;qyA3OS473Tt8uvFl8bctd9/18VWp56fufQIiUBf+w/d2rhWkbyn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V/sYAAADcAAAADwAAAAAAAAAAAAAAAACYAgAAZHJz&#10;L2Rvd25yZXYueG1sUEsFBgAAAAAEAAQA9QAAAIsDAAAAAA==&#10;" path="m,l360,360,720,r360,360l1440,r360,360l2160,r360,360l2880,e" filled="f">
                  <v:path arrowok="t" o:connecttype="custom" o:connectlocs="0,0;360,360;720,0;1080,360;1440,0;1800,360;2160,0;2520,360;2880,0" o:connectangles="0,0,0,0,0,0,0,0,0"/>
                </v:shape>
                <v:shape id="Freeform 4616" o:spid="_x0000_s1409" style="position:absolute;left:8221;top:921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ixL8UA&#10;AADcAAAADwAAAGRycy9kb3ducmV2LnhtbESPQWvCQBSE74X+h+UVvNVNLbYSXaUtVLxqCuLtmX3J&#10;hmbfxt1tTP59t1DwOMzMN8xqM9hW9ORD41jB0zQDQVw63XCt4Kv4fFyACBFZY+uYFIwUYLO+v1th&#10;rt2V99QfYi0ShEOOCkyMXS5lKA1ZDFPXESevct5iTNLXUnu8Jrht5SzLXqTFhtOCwY4+DJXfhx+r&#10;wNOpMKdq65pqfhzH9/2l6M8XpSYPw9sSRKQh3sL/7Z1WMHt9hr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LEvxQAAANwAAAAPAAAAAAAAAAAAAAAAAJgCAABkcnMv&#10;ZG93bnJldi54bWxQSwUGAAAAAAQABAD1AAAAigMAAAAA&#10;" path="m288,l,288e" filled="f">
                  <v:path arrowok="t" o:connecttype="custom" o:connectlocs="288,0;0,288" o:connectangles="0,0"/>
                </v:shape>
                <v:shape id="Freeform 4617" o:spid="_x0000_s1410" style="position:absolute;left:8388;top:1101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pW8UA&#10;AADcAAAADwAAAGRycy9kb3ducmV2LnhtbESPQWvCQBSE74X+h+UVvNVNpbYSXaUtVLxqCuLtmX3J&#10;hmbfxt1tTP59t1DwOMzMN8xqM9hW9ORD41jB0zQDQVw63XCt4Kv4fFyACBFZY+uYFIwUYLO+v1th&#10;rt2V99QfYi0ShEOOCkyMXS5lKA1ZDFPXESevct5iTNLXUnu8Jrht5SzLXqTFhtOCwY4+DJXfhx+r&#10;wNOpMKdq65pqfhzH9/2l6M8XpSYPw9sSRKQh3sL/7Z1WMHt9hr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SlbxQAAANwAAAAPAAAAAAAAAAAAAAAAAJgCAABkcnMv&#10;ZG93bnJldi54bWxQSwUGAAAAAAQABAD1AAAAigMAAAAA&#10;" path="m,288l288,e" filled="f">
                  <v:path arrowok="t" o:connecttype="custom" o:connectlocs="0,288;288,0" o:connectangles="0,0"/>
                </v:shape>
                <v:shape id="Freeform 4618" o:spid="_x0000_s1411" style="position:absolute;left:7475;top:9844;width:39;height:367;visibility:visible;mso-wrap-style:square;v-text-anchor:top" coordsize="39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eKsUA&#10;AADcAAAADwAAAGRycy9kb3ducmV2LnhtbESP3WrCQBSE7wt9h+UUvKsbfxpDdJUiCF6IpakPcMie&#10;bILZs2l21fj2rlDo5TAz3zCrzWBbcaXeN44VTMYJCOLS6YaNgtPP7j0D4QOyxtYxKbiTh8369WWF&#10;uXY3/qZrEYyIEPY5KqhD6HIpfVmTRT92HXH0KtdbDFH2RuoebxFuWzlNklRabDgu1NjRtqbyXFys&#10;gq/s4GU2q7K5OSZNlS5+tzOTKjV6Gz6XIAIN4T/8195rBdPFBzz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N4qxQAAANwAAAAPAAAAAAAAAAAAAAAAAJgCAABkcnMv&#10;ZG93bnJldi54bWxQSwUGAAAAAAQABAD1AAAAigMAAAAA&#10;" path="m,l39,367e" filled="f" strokecolor="red">
                  <v:path arrowok="t" o:connecttype="custom" o:connectlocs="0,0;39,367" o:connectangles="0,0"/>
                </v:shape>
                <v:shape id="Freeform 4619" o:spid="_x0000_s1412" style="position:absolute;left:7593;top:9491;width:534;height:196;visibility:visible;mso-wrap-style:square;v-text-anchor:top" coordsize="53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IjMcA&#10;AADcAAAADwAAAGRycy9kb3ducmV2LnhtbESP0WrCQBRE3wv+w3ILvhTdmFK1qauoUGgtCGo/4DZ7&#10;m0Szd8PuaqJf3y0U+jjMzBlmtuhMLS7kfGVZwWiYgCDOra64UPB5eB1MQfiArLG2TAqu5GEx793N&#10;MNO25R1d9qEQEcI+QwVlCE0mpc9LMuiHtiGO3rd1BkOUrpDaYRvhppZpkoylwYrjQokNrUvKT/uz&#10;UbB9nN4+XNrww5Ox7dfq/bjaPB+U6t93yxcQgbrwH/5rv2kF6W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jCIzHAAAA3AAAAA8AAAAAAAAAAAAAAAAAmAIAAGRy&#10;cy9kb3ducmV2LnhtbFBLBQYAAAAABAAEAPUAAACMAwAAAAA=&#10;" path="m534,l,196e" filled="f" strokecolor="red">
                  <v:path arrowok="t" o:connecttype="custom" o:connectlocs="534,0;0,196" o:connectangles="0,0"/>
                </v:shape>
                <v:shape id="Text Box 4620" o:spid="_x0000_s1413" type="#_x0000_t202" style="position:absolute;left:7407;top:96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4624" o:spid="_x0000_s1414" type="#_x0000_t202" style="position:absolute;left:8847;top:112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t xml:space="preserve">  OH</w:t>
                        </w:r>
                      </w:p>
                    </w:txbxContent>
                  </v:textbox>
                </v:shape>
                <v:line id="Line 4625" o:spid="_x0000_s1415" style="position:absolute;visibility:visible;mso-wrap-style:square" from="8847,8051" to="8847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8uesEAAADcAAAADwAAAGRycy9kb3ducmV2LnhtbESPQYvCMBSE74L/ITzBm6ZW1mo1igiC&#10;HnUXxNujebbV5qU0Ueu/NwuCx2FmvmEWq9ZU4kGNKy0rGA0jEMSZ1SXnCv5+t4MpCOeRNVaWScGL&#10;HKyW3c4CU22ffKDH0eciQNilqKDwvk6ldFlBBt3Q1sTBu9jGoA+yyaVu8BngppJxFE2kwZLDQoE1&#10;bQrKbse7UbC+/pzyM7lrZMdJvd9gFe9xq1S/167nIDy1/hv+tHdaQZzM4P9MO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3y56wQAAANwAAAAPAAAAAAAAAAAAAAAA&#10;AKECAABkcnMvZG93bnJldi54bWxQSwUGAAAAAAQABAD5AAAAjwMAAAAA&#10;" strokeweight="1pt">
                  <v:stroke endarrow="block" endarrowwidth="narrow" endarrowlength="short"/>
                </v:line>
                <v:shape id="Text Box 4626" o:spid="_x0000_s1416" type="#_x0000_t202" style="position:absolute;left:8307;top:76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PGH2</w:t>
                        </w:r>
                      </w:p>
                    </w:txbxContent>
                  </v:textbox>
                </v:shape>
                <v:shape id="Text Box 4627" o:spid="_x0000_s1417" type="#_x0000_t202" style="position:absolute;left:8847;top:82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Prostacycline synthase.</w:t>
                        </w:r>
                      </w:p>
                    </w:txbxContent>
                  </v:textbox>
                </v:shape>
                <v:shape id="Text Box 4628" o:spid="_x0000_s1418" type="#_x0000_t202" style="position:absolute;left:8667;top:1003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La prostacycline (PGI2).</w:t>
                        </w:r>
                      </w:p>
                    </w:txbxContent>
                  </v:textbox>
                </v:shape>
                <v:line id="Line 4629" o:spid="_x0000_s1419" style="position:absolute;visibility:visible;mso-wrap-style:square" from="8847,11651" to="8847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Jpt8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ri6RC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iabfAAAAA3AAAAA8AAAAAAAAAAAAAAAAA&#10;oQIAAGRycy9kb3ducmV2LnhtbFBLBQYAAAAABAAEAPkAAACOAwAAAAA=&#10;" strokeweight="1pt">
                  <v:stroke endarrow="block" endarrowwidth="narrow" endarrowlength="short"/>
                </v:line>
                <v:shape id="Text Box 4630" o:spid="_x0000_s1420" type="#_x0000_t202" style="position:absolute;left:8847;top:1183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S’h</w:t>
                        </w:r>
                        <w:r>
                          <w:rPr>
                            <w:b w:val="0"/>
                            <w:bCs w:val="0"/>
                          </w:rPr>
                          <w:t>ydrolyse rapidement en PGF.</w:t>
                        </w:r>
                      </w:p>
                    </w:txbxContent>
                  </v:textbox>
                </v:shape>
                <v:shape id="Text Box 4644" o:spid="_x0000_s1421" type="#_x0000_t202" style="position:absolute;left:10827;top:1075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CH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645" o:spid="_x0000_s1422" type="#_x0000_t202" style="position:absolute;left:10107;top:93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COOH.</w:t>
                        </w:r>
                      </w:p>
                    </w:txbxContent>
                  </v:textbox>
                </v:shape>
                <v:shape id="AutoShape 4656" o:spid="_x0000_s1423" type="#_x0000_t56" style="position:absolute;left:7137;top:10301;width:90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oMUA&#10;AADcAAAADwAAAGRycy9kb3ducmV2LnhtbESP0WrCQBRE3wv+w3KFvhTdVLCR6CoiFIXSotEPuGSv&#10;STB7d8muMe3XdwXBx2FmzjCLVW8a0VHra8sK3scJCOLC6ppLBafj52gGwgdkjY1lUvBLHlbLwcsC&#10;M21vfKAuD6WIEPYZKqhCcJmUvqjIoB9bRxy9s20NhijbUuoWbxFuGjlJkg9psOa4UKGjTUXFJb8a&#10;BanJ3dtfsttT8bXptt8Hl/5Mp0q9Dvv1HESgPjzDj/ZOK5jMU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DOgxQAAANwAAAAPAAAAAAAAAAAAAAAAAJgCAABkcnMv&#10;ZG93bnJldi54bWxQSwUGAAAAAAQABAD1AAAAigMAAAAA&#10;" filled="f">
                  <v:textbox inset="0,0,0,0"/>
                </v:shape>
                <v:shape id="Freeform 4657" o:spid="_x0000_s1424" style="position:absolute;left:7947;top:8951;width:2160;height:1440;visibility:visible;mso-wrap-style:square;v-text-anchor:top" coordsize="21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8AA&#10;AADcAAAADwAAAGRycy9kb3ducmV2LnhtbERPz2uDMBS+D/Y/hDfYbY31YJ0zljIY7NhWCz0+zKtK&#10;zUswaXX//XIo9Pjx/S63ixnFnSY/WFawXiUgiFurB+4UNPXPRw7CB2SNo2VS8EcettXrS4mFtjMf&#10;6H4MnYgh7AtU0IfgCil925NBv7KOOHIXOxkMEU6d1BPOMdyMMk2STBocODb06Oi7p/Z6vBkFGeZu&#10;s7+cd5+n2zKnWd2EvUuUen9bdl8gAi3hKX64f7WCNI9r45l4BG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3wh8AAAADcAAAADwAAAAAAAAAAAAAAAACYAgAAZHJzL2Rvd25y&#10;ZXYueG1sUEsFBgAAAAAEAAQA9QAAAIUDAAAAAA==&#10;" path="m,1440l360,1080,180,540,540,180,1080,r360,360l1800,r360,360e" filled="f">
                  <v:path arrowok="t" o:connecttype="custom" o:connectlocs="0,1440;360,1080;180,540;540,180;1080,0;1440,360;1800,0;2160,360" o:connectangles="0,0,0,0,0,0,0,0"/>
                </v:shape>
                <v:shape id="Text Box 4658" o:spid="_x0000_s1425" type="#_x0000_t202" style="position:absolute;left:7227;top:111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t xml:space="preserve">  OH</w:t>
                        </w:r>
                      </w:p>
                    </w:txbxContent>
                  </v:textbox>
                </v:shape>
                <v:shape id="Freeform 4659" o:spid="_x0000_s1426" style="position:absolute;left:7947;top:14531;width:2880;height:360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I6MEA&#10;AADcAAAADwAAAGRycy9kb3ducmV2LnhtbERPy4rCMBTdD/gP4QpuBk2VQbQaRWScqUtf4PLSXJtq&#10;c9Npota/nywGZnk47/mytZV4UONLxwqGgwQEce50yYWC42HTn4DwAVlj5ZgUvMjDctF5m2Oq3ZN3&#10;9NiHQsQQ9ikqMCHUqZQ+N2TRD1xNHLmLayyGCJtC6gafMdxWcpQkY2mx5NhgsKa1ofy2v1sFmclw&#10;2+r366ebvr5/TsX5q7p/KNXrtqsZiEBt+Bf/uTOtYDSN8+OZe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1SOjBAAAA3AAAAA8AAAAAAAAAAAAAAAAAmAIAAGRycy9kb3du&#10;cmV2LnhtbFBLBQYAAAAABAAEAPUAAACGAwAAAAA=&#10;" path="m,l360,360,720,r360,360l1440,r360,360l2160,r360,360l2880,e" filled="f">
                  <v:path arrowok="t" o:connecttype="custom" o:connectlocs="0,0;360,360;720,0;1080,360;1440,0;1800,360;2160,0;2520,360;2880,0" o:connectangles="0,0,0,0,0,0,0,0,0"/>
                </v:shape>
                <v:shape id="Freeform 4660" o:spid="_x0000_s1427" style="position:absolute;left:8221;top:1281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sOcQA&#10;AADcAAAADwAAAGRycy9kb3ducmV2LnhtbESPQWvCQBSE70L/w/IKvelGoWJTV2kLLb1qhOLtNfuS&#10;Dc2+jbvbmPx7VxA8DjPzDbPeDrYVPfnQOFYwn2UgiEunG64VHIrP6QpEiMgaW8ekYKQA283DZI25&#10;dmfeUb+PtUgQDjkqMDF2uZShNGQxzFxHnLzKeYsxSV9L7fGc4LaViyxbSosNpwWDHX0YKv/2/1aB&#10;p2NhjtWXa6rnn3F8352K/vek1NPj8PYKItIQ7+Fb+1srWLzM4XomHQG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bDnEAAAA3AAAAA8AAAAAAAAAAAAAAAAAmAIAAGRycy9k&#10;b3ducmV2LnhtbFBLBQYAAAAABAAEAPUAAACJAwAAAAA=&#10;" path="m288,l,288e" filled="f">
                  <v:path arrowok="t" o:connecttype="custom" o:connectlocs="288,0;0,288" o:connectangles="0,0"/>
                </v:shape>
                <v:shape id="Freeform 4661" o:spid="_x0000_s1428" style="position:absolute;left:8388;top:1461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TsQA&#10;AADcAAAADwAAAGRycy9kb3ducmV2LnhtbESPwWrDMBBE74X+g9hCb41cQ0PqRgltoaXXxIGQ29Za&#10;W6bWypFUx/77KBDIcZiZN8xyPdpODORD61jB8ywDQVw53XKjYFd+PS1AhIissXNMCiYKsF7d3y2x&#10;0O7EGxq2sREJwqFABSbGvpAyVIYshpnriZNXO28xJukbqT2eEtx2Ms+yubTYclow2NOnoepv+28V&#10;eDqU5lB/u7Z+2U/Tx+ZYDr9HpR4fxvc3EJHGeAtf2z9aQf6aw+VMOgJ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8k7EAAAA3AAAAA8AAAAAAAAAAAAAAAAAmAIAAGRycy9k&#10;b3ducmV2LnhtbFBLBQYAAAAABAAEAPUAAACJAwAAAAA=&#10;" path="m,288l288,e" filled="f">
                  <v:path arrowok="t" o:connecttype="custom" o:connectlocs="0,288;288,0" o:connectangles="0,0"/>
                </v:shape>
                <v:shape id="Freeform 4663" o:spid="_x0000_s1429" style="position:absolute;left:7684;top:12842;width:498;height:197;visibility:visible;mso-wrap-style:square;v-text-anchor:top" coordsize="49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voMMA&#10;AADcAAAADwAAAGRycy9kb3ducmV2LnhtbESPQWvCQBSE7wX/w/IEb3VTC62m2YgEhF4bReztsfvM&#10;hmbfhuyqyb93C4Ueh5n5him2o+vEjYbQelbwssxAEGtvWm4UHA/75zWIEJENdp5JwUQBtuXsqcDc&#10;+Dt/0a2OjUgQDjkqsDH2uZRBW3IYlr4nTt7FDw5jkkMjzYD3BHedXGXZm3TYclqw2FNlSf/UV6fg&#10;HKqTzq7v64v9ruWp0ptpaoxSi/m4+wARaYz/4b/2p1Gw2rzC75l0BG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cvoMMAAADcAAAADwAAAAAAAAAAAAAAAACYAgAAZHJzL2Rv&#10;d25yZXYueG1sUEsFBgAAAAAEAAQA9QAAAIgDAAAAAA==&#10;" path="m498,197l,e" filled="f" strokecolor="red">
                  <v:path arrowok="t" o:connecttype="custom" o:connectlocs="498,197;0,0" o:connectangles="0,0"/>
                </v:shape>
                <v:shape id="Text Box 4664" o:spid="_x0000_s1430" type="#_x0000_t202" style="position:absolute;left:7407;top:127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4665" o:spid="_x0000_s1431" type="#_x0000_t202" style="position:absolute;left:8847;top:148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t xml:space="preserve">  OH</w:t>
                        </w:r>
                      </w:p>
                    </w:txbxContent>
                  </v:textbox>
                </v:shape>
                <v:shape id="Text Box 4666" o:spid="_x0000_s1432" type="#_x0000_t202" style="position:absolute;left:10827;top:1435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CH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667" o:spid="_x0000_s1433" type="#_x0000_t202" style="position:absolute;left:10107;top:129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COOH.</w:t>
                        </w:r>
                      </w:p>
                    </w:txbxContent>
                  </v:textbox>
                </v:shape>
                <v:shape id="AutoShape 4668" o:spid="_x0000_s1434" type="#_x0000_t56" style="position:absolute;left:7137;top:13901;width:90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xD8IA&#10;AADcAAAADwAAAGRycy9kb3ducmV2LnhtbERP3WrCMBS+F3yHcARvRFMFreuMIsJQGI5ZfYBDc9aW&#10;NSehyWq3p18uBC8/vv/NrjeN6Kj1tWUF81kCgriwuuZSwe36Nl2D8AFZY2OZFPySh912ONhgpu2d&#10;L9TloRQxhH2GCqoQXCalLyoy6GfWEUfuy7YGQ4RtKXWL9xhuGrlIkpU0WHNsqNDRoaLiO/8xClKT&#10;u8lfcvqk4v3QHc8Xl34sl0qNR/3+FUSgPjzFD/dJK1i8xLX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jEPwgAAANwAAAAPAAAAAAAAAAAAAAAAAJgCAABkcnMvZG93&#10;bnJldi54bWxQSwUGAAAAAAQABAD1AAAAhwMAAAAA&#10;" filled="f">
                  <v:textbox inset="0,0,0,0"/>
                </v:shape>
                <v:shape id="Freeform 4669" o:spid="_x0000_s1435" style="position:absolute;left:7947;top:12551;width:2160;height:1440;visibility:visible;mso-wrap-style:square;v-text-anchor:top" coordsize="21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DwcIA&#10;AADcAAAADwAAAGRycy9kb3ducmV2LnhtbESPT4vCMBTE74LfITzBm6b20LXVKCIs7NH1D3h8NM+2&#10;2LyEJtr67TeCsMdhZn7DrLeDacWTOt9YVrCYJyCIS6sbrhScT9+zJQgfkDW2lknBizxsN+PRGgtt&#10;e/6l5zFUIkLYF6igDsEVUvqyJoN+bh1x9G62Mxii7CqpO+wj3LQyTZJMGmw4LtToaF9TeT8+jIIM&#10;l+7rcLvu8stj6NPsdA4Hlyg1nQy7FYhAQ/gPf9o/WkGa5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MPBwgAAANwAAAAPAAAAAAAAAAAAAAAAAJgCAABkcnMvZG93&#10;bnJldi54bWxQSwUGAAAAAAQABAD1AAAAhwMAAAAA&#10;" path="m,1440l360,1080,180,540,540,180,1080,r360,360l1800,r360,360e" filled="f">
                  <v:path arrowok="t" o:connecttype="custom" o:connectlocs="0,1440;360,1080;180,540;540,180;1080,0;1440,360;1800,0;2160,360" o:connectangles="0,0,0,0,0,0,0,0"/>
                </v:shape>
                <v:shape id="Text Box 4670" o:spid="_x0000_s1436" type="#_x0000_t202" style="position:absolute;left:7227;top:147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t xml:space="preserve">  OH</w:t>
                        </w:r>
                      </w:p>
                    </w:txbxContent>
                  </v:textbox>
                </v:shape>
                <v:shape id="Text Box 4671" o:spid="_x0000_s1437" type="#_x0000_t202" style="position:absolute;left:7227;top:1345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sym w:font="Symbol" w:char="F0EF"/>
                        </w:r>
                      </w:p>
                    </w:txbxContent>
                  </v:textbox>
                </v:shape>
                <v:shape id="Freeform 4672" o:spid="_x0000_s1438" style="position:absolute;left:7671;top:12908;width:472;height:183;visibility:visible;mso-wrap-style:square;v-text-anchor:top" coordsize="47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N3cQA&#10;AADcAAAADwAAAGRycy9kb3ducmV2LnhtbESPW2sCMRSE34X+h3AKvmnWC6VsjeKFgi+CrqXPh81x&#10;E92cLJt03f77RhD6OMzMN8xi1btadNQG61nBZJyBIC69tlwp+Dp/jt5BhIissfZMCn4pwGr5Mlhg&#10;rv2dT9QVsRIJwiFHBSbGJpcylIYchrFviJN38a3DmGRbSd3iPcFdLadZ9iYdWk4LBhvaGipvxY9T&#10;cDh6c9rv7O743UksJtbMy+tGqeFrv/4AEamP/+Fne68VzLIp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jd3EAAAA3AAAAA8AAAAAAAAAAAAAAAAAmAIAAGRycy9k&#10;b3ducmV2LnhtbFBLBQYAAAAABAAEAPUAAACJAwAAAAA=&#10;" path="m472,183l,e" filled="f" strokecolor="red">
                  <v:path arrowok="t" o:connecttype="custom" o:connectlocs="472,183;0,0" o:connectangles="0,0"/>
                </v:shape>
              </v:group>
            </w:pict>
          </mc:Fallback>
        </mc:AlternateContent>
      </w:r>
    </w:p>
    <w:p w:rsidR="00765D33" w:rsidRDefault="00765D33" w:rsidP="00765D3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</w:p>
    <w:p w:rsidR="00765D33" w:rsidRDefault="00765D33" w:rsidP="00765D3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</w:p>
    <w:p w:rsidR="00765D33" w:rsidRDefault="00765D33" w:rsidP="00765D3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</w:p>
    <w:p w:rsidR="00024BB1" w:rsidRPr="00CC3BCA" w:rsidRDefault="008421B6" w:rsidP="00765D33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CC3BCA">
        <w:rPr>
          <w:rFonts w:ascii="Times New Roman" w:hAnsi="Times New Roman" w:cs="Times New Roman"/>
          <w:sz w:val="24"/>
          <w:u w:val="none"/>
        </w:rPr>
        <w:t xml:space="preserve">Métabolisme de la </w:t>
      </w:r>
      <w:proofErr w:type="spellStart"/>
      <w:r w:rsidRPr="00CC3BCA">
        <w:rPr>
          <w:rFonts w:ascii="Times New Roman" w:hAnsi="Times New Roman" w:cs="Times New Roman"/>
          <w:sz w:val="24"/>
          <w:u w:val="none"/>
        </w:rPr>
        <w:t>prostacycline</w:t>
      </w:r>
      <w:proofErr w:type="spellEnd"/>
      <w:r w:rsidRPr="00CC3BCA">
        <w:rPr>
          <w:rFonts w:ascii="Times New Roman" w:hAnsi="Times New Roman" w:cs="Times New Roman"/>
          <w:sz w:val="24"/>
          <w:u w:val="none"/>
        </w:rPr>
        <w:t>.</w:t>
      </w:r>
    </w:p>
    <w:p w:rsidR="00024BB1" w:rsidRPr="00CC3BCA" w:rsidRDefault="00024BB1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prostacycline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particulièrement synthétisée au niveau de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l’endothélium vasculaire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Elle a des effets 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anti-agrégeant plaquettaire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vasodilatateur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et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broncho-dilatateur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Elle diminue également les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sécrétions gastriques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</w:p>
    <w:p w:rsidR="00024BB1" w:rsidRPr="00CC3BCA" w:rsidRDefault="00456249" w:rsidP="00CC3BCA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4CC4BF" wp14:editId="6C249D1E">
                <wp:simplePos x="0" y="0"/>
                <wp:positionH relativeFrom="column">
                  <wp:posOffset>0</wp:posOffset>
                </wp:positionH>
                <wp:positionV relativeFrom="paragraph">
                  <wp:posOffset>-292100</wp:posOffset>
                </wp:positionV>
                <wp:extent cx="2628900" cy="1714500"/>
                <wp:effectExtent l="19050" t="3175" r="0" b="0"/>
                <wp:wrapNone/>
                <wp:docPr id="251" name="Group 4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3087" y="851"/>
                          <a:chExt cx="4140" cy="2700"/>
                        </a:xfrm>
                      </wpg:grpSpPr>
                      <wps:wsp>
                        <wps:cNvPr id="252" name="Freeform 4713"/>
                        <wps:cNvSpPr>
                          <a:spLocks/>
                        </wps:cNvSpPr>
                        <wps:spPr bwMode="auto">
                          <a:xfrm>
                            <a:off x="3807" y="2831"/>
                            <a:ext cx="2880" cy="36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360 w 2880"/>
                              <a:gd name="T3" fmla="*/ 360 h 360"/>
                              <a:gd name="T4" fmla="*/ 720 w 2880"/>
                              <a:gd name="T5" fmla="*/ 0 h 360"/>
                              <a:gd name="T6" fmla="*/ 1080 w 2880"/>
                              <a:gd name="T7" fmla="*/ 360 h 360"/>
                              <a:gd name="T8" fmla="*/ 1440 w 2880"/>
                              <a:gd name="T9" fmla="*/ 0 h 360"/>
                              <a:gd name="T10" fmla="*/ 1800 w 2880"/>
                              <a:gd name="T11" fmla="*/ 360 h 360"/>
                              <a:gd name="T12" fmla="*/ 2160 w 2880"/>
                              <a:gd name="T13" fmla="*/ 0 h 360"/>
                              <a:gd name="T14" fmla="*/ 2520 w 2880"/>
                              <a:gd name="T15" fmla="*/ 360 h 360"/>
                              <a:gd name="T16" fmla="*/ 2880 w 288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Freeform 4714"/>
                        <wps:cNvSpPr>
                          <a:spLocks/>
                        </wps:cNvSpPr>
                        <wps:spPr bwMode="auto">
                          <a:xfrm>
                            <a:off x="4533" y="2209"/>
                            <a:ext cx="510" cy="1"/>
                          </a:xfrm>
                          <a:custGeom>
                            <a:avLst/>
                            <a:gdLst>
                              <a:gd name="T0" fmla="*/ 510 w 510"/>
                              <a:gd name="T1" fmla="*/ 0 h 1"/>
                              <a:gd name="T2" fmla="*/ 0 w 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"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Freeform 4715"/>
                        <wps:cNvSpPr>
                          <a:spLocks/>
                        </wps:cNvSpPr>
                        <wps:spPr bwMode="auto">
                          <a:xfrm>
                            <a:off x="4248" y="2913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4716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57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024BB1">
                              <w:pPr>
                                <w:pStyle w:val="Heading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4717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31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Line 4718"/>
                        <wps:cNvCnPr/>
                        <wps:spPr bwMode="auto">
                          <a:xfrm>
                            <a:off x="4887" y="121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Text Box 4719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85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PGH2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4720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39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Isomérase.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4721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247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La PGD2.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472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265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4723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211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COO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AutoShape 47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997" y="2201"/>
                            <a:ext cx="900" cy="720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4725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337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5" name="Group 4726"/>
                        <wpg:cNvGrpSpPr>
                          <a:grpSpLocks/>
                        </wpg:cNvGrpSpPr>
                        <wpg:grpSpPr bwMode="auto">
                          <a:xfrm rot="4063446">
                            <a:off x="3177" y="3101"/>
                            <a:ext cx="360" cy="180"/>
                            <a:chOff x="3711" y="6002"/>
                            <a:chExt cx="511" cy="249"/>
                          </a:xfrm>
                        </wpg:grpSpPr>
                        <wps:wsp>
                          <wps:cNvPr id="266" name="Freeform 4727"/>
                          <wps:cNvSpPr>
                            <a:spLocks/>
                          </wps:cNvSpPr>
                          <wps:spPr bwMode="auto">
                            <a:xfrm>
                              <a:off x="3724" y="6002"/>
                              <a:ext cx="498" cy="197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197 h 197"/>
                                <a:gd name="T2" fmla="*/ 0 w 498"/>
                                <a:gd name="T3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8" h="197">
                                  <a:moveTo>
                                    <a:pt x="498" y="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Freeform 4728"/>
                          <wps:cNvSpPr>
                            <a:spLocks/>
                          </wps:cNvSpPr>
                          <wps:spPr bwMode="auto">
                            <a:xfrm>
                              <a:off x="3711" y="6068"/>
                              <a:ext cx="472" cy="183"/>
                            </a:xfrm>
                            <a:custGeom>
                              <a:avLst/>
                              <a:gdLst>
                                <a:gd name="T0" fmla="*/ 472 w 472"/>
                                <a:gd name="T1" fmla="*/ 183 h 183"/>
                                <a:gd name="T2" fmla="*/ 0 w 472"/>
                                <a:gd name="T3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2" h="183">
                                  <a:moveTo>
                                    <a:pt x="472" y="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8" name="Text Box 4729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75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sym w:font="Symbol" w:char="F0E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Freeform 4730"/>
                        <wps:cNvSpPr>
                          <a:spLocks/>
                        </wps:cNvSpPr>
                        <wps:spPr bwMode="auto">
                          <a:xfrm>
                            <a:off x="3807" y="1931"/>
                            <a:ext cx="2700" cy="360"/>
                          </a:xfrm>
                          <a:custGeom>
                            <a:avLst/>
                            <a:gdLst>
                              <a:gd name="T0" fmla="*/ 0 w 2700"/>
                              <a:gd name="T1" fmla="*/ 360 h 360"/>
                              <a:gd name="T2" fmla="*/ 360 w 2700"/>
                              <a:gd name="T3" fmla="*/ 0 h 360"/>
                              <a:gd name="T4" fmla="*/ 720 w 2700"/>
                              <a:gd name="T5" fmla="*/ 360 h 360"/>
                              <a:gd name="T6" fmla="*/ 1260 w 2700"/>
                              <a:gd name="T7" fmla="*/ 360 h 360"/>
                              <a:gd name="T8" fmla="*/ 1620 w 2700"/>
                              <a:gd name="T9" fmla="*/ 0 h 360"/>
                              <a:gd name="T10" fmla="*/ 1980 w 2700"/>
                              <a:gd name="T11" fmla="*/ 360 h 360"/>
                              <a:gd name="T12" fmla="*/ 2340 w 2700"/>
                              <a:gd name="T13" fmla="*/ 0 h 360"/>
                              <a:gd name="T14" fmla="*/ 2700 w 270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360" y="0"/>
                                </a:lnTo>
                                <a:lnTo>
                                  <a:pt x="720" y="360"/>
                                </a:lnTo>
                                <a:lnTo>
                                  <a:pt x="1260" y="360"/>
                                </a:lnTo>
                                <a:lnTo>
                                  <a:pt x="1620" y="0"/>
                                </a:lnTo>
                                <a:lnTo>
                                  <a:pt x="1980" y="360"/>
                                </a:lnTo>
                                <a:lnTo>
                                  <a:pt x="2340" y="0"/>
                                </a:lnTo>
                                <a:lnTo>
                                  <a:pt x="270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2" o:spid="_x0000_s1439" style="position:absolute;left:0;text-align:left;margin-left:0;margin-top:-23pt;width:207pt;height:135pt;z-index:251657216" coordorigin="3087,851" coordsize="41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">
                <v:shape id="Freeform 4713" o:spid="_x0000_s1440" style="position:absolute;left:3807;top:2831;width:2880;height:360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JnsYA&#10;AADcAAAADwAAAGRycy9kb3ducmV2LnhtbESPT2vCQBTE74V+h+UVehHdNNSi0VVKaWs81j/g8ZF9&#10;ZmOzb9PsqvHbu4LQ4zAzv2Gm887W4kStrxwreBkkIIgLpysuFWzWX/0RCB+QNdaOScGFPMxnjw9T&#10;zLQ78w+dVqEUEcI+QwUmhCaT0heGLPqBa4ijt3etxRBlW0rd4jnCbS3TJHmTFiuOCwYb+jBU/K6O&#10;VkFuclx2unf4dOPL4m9b7r7r46tSz0/d+wREoC78h+/tXCtIhyn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LJnsYAAADcAAAADwAAAAAAAAAAAAAAAACYAgAAZHJz&#10;L2Rvd25yZXYueG1sUEsFBgAAAAAEAAQA9QAAAIsDAAAAAA==&#10;" path="m,l360,360,720,r360,360l1440,r360,360l2160,r360,360l2880,e" filled="f">
                  <v:path arrowok="t" o:connecttype="custom" o:connectlocs="0,0;360,360;720,0;1080,360;1440,0;1800,360;2160,0;2520,360;2880,0" o:connectangles="0,0,0,0,0,0,0,0,0"/>
                </v:shape>
                <v:shape id="Freeform 4714" o:spid="_x0000_s1441" style="position:absolute;left:4533;top:2209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IvMYA&#10;AADcAAAADwAAAGRycy9kb3ducmV2LnhtbESPQWvCQBSE7wX/w/IEb3Wj1iKpGykVi2BB1FLo7ZF9&#10;ZkOyb0N2TeK/7xYKPQ4z8w2z3gy2Fh21vnSsYDZNQBDnTpdcKPi87B5XIHxA1lg7JgV38rDJRg9r&#10;TLXr+UTdORQiQtinqMCE0KRS+tyQRT91DXH0rq61GKJsC6lb7CPc1nKeJM/SYslxwWBDb4by6nyz&#10;Corl9lp91ffb8XCcvX/QYX/6Nk9KTcbD6wuIQEP4D/+191rBfLmA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fIvMYAAADcAAAADwAAAAAAAAAAAAAAAACYAgAAZHJz&#10;L2Rvd25yZXYueG1sUEsFBgAAAAAEAAQA9QAAAIsDAAAAAA==&#10;" path="m510,l,e" filled="f">
                  <v:path arrowok="t" o:connecttype="custom" o:connectlocs="510,0;0,0" o:connectangles="0,0"/>
                </v:shape>
                <v:shape id="Freeform 4715" o:spid="_x0000_s1442" style="position:absolute;left:4248;top:291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1O8QA&#10;AADcAAAADwAAAGRycy9kb3ducmV2LnhtbESPQWvCQBSE70L/w/KE3nSjVCmpq7SFll41QvH2mn3J&#10;hmbfxt1tTP59VxA8DjPzDbPZDbYVPfnQOFawmGcgiEunG64VHIuP2TOIEJE1to5JwUgBdtuHyQZz&#10;7S68p/4Qa5EgHHJUYGLscilDachimLuOOHmV8xZjkr6W2uMlwW0rl1m2lhYbTgsGO3o3VP4e/qwC&#10;T6fCnKpP11Sr73F825+L/ues1ON0eH0BEWmI9/Ct/aUVLFdPcD2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dTvEAAAA3AAAAA8AAAAAAAAAAAAAAAAAmAIAAGRycy9k&#10;b3ducmV2LnhtbFBLBQYAAAAABAAEAPUAAACJAwAAAAA=&#10;" path="m,288l288,e" filled="f">
                  <v:path arrowok="t" o:connecttype="custom" o:connectlocs="0,288;288,0" o:connectangles="0,0"/>
                </v:shape>
                <v:shape id="Text Box 4716" o:spid="_x0000_s1443" type="#_x0000_t202" style="position:absolute;left:3267;top:15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</w:p>
                    </w:txbxContent>
                  </v:textbox>
                </v:shape>
                <v:shape id="Text Box 4717" o:spid="_x0000_s1444" type="#_x0000_t202" style="position:absolute;left:4707;top:31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t xml:space="preserve">  OH</w:t>
                        </w:r>
                      </w:p>
                    </w:txbxContent>
                  </v:textbox>
                </v:shape>
                <v:line id="Line 4718" o:spid="_x0000_s1445" style="position:absolute;visibility:visible;mso-wrap-style:square" from="4887,1211" to="4887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D88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ri0QS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5Q/PAAAAA3AAAAA8AAAAAAAAAAAAAAAAA&#10;oQIAAGRycy9kb3ducmV2LnhtbFBLBQYAAAAABAAEAPkAAACOAwAAAAA=&#10;" strokeweight="1pt">
                  <v:stroke endarrow="block" endarrowwidth="narrow" endarrowlength="short"/>
                </v:line>
                <v:shape id="Text Box 4719" o:spid="_x0000_s1446" type="#_x0000_t202" style="position:absolute;left:4347;top:85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PGH2</w:t>
                        </w:r>
                      </w:p>
                    </w:txbxContent>
                  </v:textbox>
                </v:shape>
                <v:shape id="Text Box 4720" o:spid="_x0000_s1447" type="#_x0000_t202" style="position:absolute;left:4887;top:139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Isomérase.</w:t>
                        </w:r>
                      </w:p>
                    </w:txbxContent>
                  </v:textbox>
                </v:shape>
                <v:shape id="Text Box 4721" o:spid="_x0000_s1448" type="#_x0000_t202" style="position:absolute;left:4707;top:247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La PGD2.</w:t>
                        </w:r>
                      </w:p>
                    </w:txbxContent>
                  </v:textbox>
                </v:shape>
                <v:shape id="Text Box 4722" o:spid="_x0000_s1449" type="#_x0000_t202" style="position:absolute;left:6687;top:265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CH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723" o:spid="_x0000_s1450" type="#_x0000_t202" style="position:absolute;left:6507;top:21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COO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perscript"/>
                          </w:rPr>
                          <w:t>–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AutoShape 4724" o:spid="_x0000_s1451" type="#_x0000_t56" style="position:absolute;left:2997;top:2201;width:90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TWcYA&#10;AADcAAAADwAAAGRycy9kb3ducmV2LnhtbESP3WrCQBSE7wXfYTmF3kjdVPGH1FVEKBVE0dQHOGRP&#10;k9Ds2SW7jalP7wqCl8PMfMMsVp2pRUuNrywreB8mIIhzqysuFJy/P9/mIHxA1lhbJgX/5GG17PcW&#10;mGp74RO1WShEhLBPUUEZgkul9HlJBv3QOuLo/djGYIiyKaRu8BLhppajJJlKgxXHhRIdbUrKf7M/&#10;o2BmMje4Jtsj5btN+7U/udlhMlHq9aVbf4AI1IVn+NHeagWj6R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TWcYAAADcAAAADwAAAAAAAAAAAAAAAACYAgAAZHJz&#10;L2Rvd25yZXYueG1sUEsFBgAAAAAEAAQA9QAAAIsDAAAAAA==&#10;" filled="f">
                  <v:textbox inset="0,0,0,0"/>
                </v:shape>
                <v:shape id="Text Box 4725" o:spid="_x0000_s1452" type="#_x0000_t202" style="position:absolute;left:3267;top:33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group id="Group 4726" o:spid="_x0000_s1453" style="position:absolute;left:3177;top:3101;width:360;height:180;rotation:4438367fd" coordorigin="3711,6002" coordsize="51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3FJwwwAAANwAAAAP&#10;AAAAAAAAAAAAAAAAAKoCAABkcnMvZG93bnJldi54bWxQSwUGAAAAAAQABAD6AAAAmgMAAAAA&#10;">
                  <v:shape id="Freeform 4727" o:spid="_x0000_s1454" style="position:absolute;left:3724;top:6002;width:498;height:197;visibility:visible;mso-wrap-style:square;v-text-anchor:top" coordsize="49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8H8IA&#10;AADcAAAADwAAAGRycy9kb3ducmV2LnhtbESPQYvCMBSE7wv+h/AEb2uqh65Wo0hB2Ot2F9m9PZJn&#10;U2xeShO1/fdGEPY4zMw3zHY/uFbcqA+NZwWLeQaCWHvTcK3g5/v4vgIRIrLB1jMpGCnAfjd522Jh&#10;/J2/6FbFWiQIhwIV2Bi7QsqgLTkMc98RJ+/se4cxyb6Wpsd7grtWLrMslw4bTgsWOyot6Ut1dQp+&#10;Q3nS2fVjdbZ/lTyVej2OtVFqNh0OGxCRhvgffrU/jYJlnsPzTDo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fwfwgAAANwAAAAPAAAAAAAAAAAAAAAAAJgCAABkcnMvZG93&#10;bnJldi54bWxQSwUGAAAAAAQABAD1AAAAhwMAAAAA&#10;" path="m498,197l,e" filled="f" strokecolor="red">
                    <v:path arrowok="t" o:connecttype="custom" o:connectlocs="498,197;0,0" o:connectangles="0,0"/>
                  </v:shape>
                  <v:shape id="Freeform 4728" o:spid="_x0000_s1455" style="position:absolute;left:3711;top:6068;width:472;height:183;visibility:visible;mso-wrap-style:square;v-text-anchor:top" coordsize="47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EeMMA&#10;AADcAAAADwAAAGRycy9kb3ducmV2LnhtbESPQWsCMRSE7wX/Q3hCbzWriJbVKFoRvBR0K54fm+cm&#10;unlZNum6/fdNoeBxmJlvmOW6d7XoqA3Ws4LxKANBXHptuVJw/tq/vYMIEVlj7ZkU/FCA9WrwssRc&#10;+wefqCtiJRKEQ44KTIxNLmUoDTkMI98QJ+/qW4cxybaSusVHgrtaTrJsJh1aTgsGG/owVN6Lb6fg&#10;8+jN6bCzu+Olk1iMrZmWt61Sr8N+swARqY/P8H/7oBVMZnP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EeMMAAADcAAAADwAAAAAAAAAAAAAAAACYAgAAZHJzL2Rv&#10;d25yZXYueG1sUEsFBgAAAAAEAAQA9QAAAIgDAAAAAA==&#10;" path="m472,183l,e" filled="f" strokecolor="red">
                    <v:path arrowok="t" o:connecttype="custom" o:connectlocs="472,183;0,0" o:connectangles="0,0"/>
                  </v:shape>
                </v:group>
                <v:shape id="Text Box 4729" o:spid="_x0000_s1456" type="#_x0000_t202" style="position:absolute;left:3087;top:175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sym w:font="Symbol" w:char="F0EF"/>
                        </w:r>
                      </w:p>
                    </w:txbxContent>
                  </v:textbox>
                </v:shape>
                <v:shape id="Freeform 4730" o:spid="_x0000_s1457" style="position:absolute;left:3807;top:1931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sTMIA&#10;AADcAAAADwAAAGRycy9kb3ducmV2LnhtbESPQYvCMBSE74L/IbwFbzbdHkS7RhFREDxZdc9vm2db&#10;tnkJTbT1328WBI/DzHzDLNeDacWDOt9YVvCZpCCIS6sbrhRczvvpHIQPyBpby6TgSR7Wq/Foibm2&#10;PZ/oUYRKRAj7HBXUIbhcSl/WZNAn1hFH72Y7gyHKrpK6wz7CTSuzNJ1Jgw3HhRodbWsqf4u7UbCT&#10;6bz4Pl1ZEv4s+vvOHbObU2ryMWy+QAQawjv8ah+0gmy2gP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mxMwgAAANwAAAAPAAAAAAAAAAAAAAAAAJgCAABkcnMvZG93&#10;bnJldi54bWxQSwUGAAAAAAQABAD1AAAAhwMAAAAA&#10;" path="m,360l360,,720,360r540,l1620,r360,360l2340,r360,360e" filled="f">
                  <v:path arrowok="t" o:connecttype="custom" o:connectlocs="0,360;360,0;720,360;1260,360;1620,0;1980,360;2340,0;2700,360" o:connectangles="0,0,0,0,0,0,0,0"/>
                </v:shape>
              </v:group>
            </w:pict>
          </mc:Fallback>
        </mc:AlternateContent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La prostaglandine D2 est produite en particulier au niveau des </w:t>
      </w:r>
      <w:r w:rsidR="008421B6" w:rsidRPr="00CC3BCA">
        <w:rPr>
          <w:rFonts w:ascii="Times New Roman" w:hAnsi="Times New Roman" w:cs="Times New Roman"/>
          <w:b w:val="0"/>
          <w:bCs w:val="0"/>
          <w:sz w:val="24"/>
        </w:rPr>
        <w:t>mastocytes</w:t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Elle inhibe l’agrégation plaquettaire, la migration et la prolifération lymphocytaire, la production de cytokines inflammatoires. Elle est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vasodilatatrice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456249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674E51" wp14:editId="203432C0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2628900" cy="1714500"/>
                <wp:effectExtent l="19050" t="0" r="0" b="2540"/>
                <wp:wrapNone/>
                <wp:docPr id="231" name="Group 4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2727" y="4271"/>
                          <a:chExt cx="4140" cy="2700"/>
                        </a:xfrm>
                      </wpg:grpSpPr>
                      <wps:wsp>
                        <wps:cNvPr id="232" name="Freeform 4732"/>
                        <wps:cNvSpPr>
                          <a:spLocks/>
                        </wps:cNvSpPr>
                        <wps:spPr bwMode="auto">
                          <a:xfrm>
                            <a:off x="3447" y="6251"/>
                            <a:ext cx="2880" cy="36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360 w 2880"/>
                              <a:gd name="T3" fmla="*/ 360 h 360"/>
                              <a:gd name="T4" fmla="*/ 720 w 2880"/>
                              <a:gd name="T5" fmla="*/ 0 h 360"/>
                              <a:gd name="T6" fmla="*/ 1080 w 2880"/>
                              <a:gd name="T7" fmla="*/ 360 h 360"/>
                              <a:gd name="T8" fmla="*/ 1440 w 2880"/>
                              <a:gd name="T9" fmla="*/ 0 h 360"/>
                              <a:gd name="T10" fmla="*/ 1800 w 2880"/>
                              <a:gd name="T11" fmla="*/ 360 h 360"/>
                              <a:gd name="T12" fmla="*/ 2160 w 2880"/>
                              <a:gd name="T13" fmla="*/ 0 h 360"/>
                              <a:gd name="T14" fmla="*/ 2520 w 2880"/>
                              <a:gd name="T15" fmla="*/ 360 h 360"/>
                              <a:gd name="T16" fmla="*/ 2880 w 288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Freeform 4733"/>
                        <wps:cNvSpPr>
                          <a:spLocks/>
                        </wps:cNvSpPr>
                        <wps:spPr bwMode="auto">
                          <a:xfrm>
                            <a:off x="4173" y="5629"/>
                            <a:ext cx="510" cy="1"/>
                          </a:xfrm>
                          <a:custGeom>
                            <a:avLst/>
                            <a:gdLst>
                              <a:gd name="T0" fmla="*/ 510 w 510"/>
                              <a:gd name="T1" fmla="*/ 0 h 1"/>
                              <a:gd name="T2" fmla="*/ 0 w 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"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Freeform 4734"/>
                        <wps:cNvSpPr>
                          <a:spLocks/>
                        </wps:cNvSpPr>
                        <wps:spPr bwMode="auto">
                          <a:xfrm>
                            <a:off x="3888" y="6333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4735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499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024BB1">
                              <w:pPr>
                                <w:pStyle w:val="Heading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4736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66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Line 4737"/>
                        <wps:cNvCnPr/>
                        <wps:spPr bwMode="auto">
                          <a:xfrm>
                            <a:off x="4527" y="463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8" name="Text Box 4738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42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PGH2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4739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48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Isomérase.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4740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589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La PGE2.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4741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607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4742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553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COO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AutoShape 47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637" y="5621"/>
                            <a:ext cx="900" cy="720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4744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49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5" name="Group 4745"/>
                        <wpg:cNvGrpSpPr>
                          <a:grpSpLocks/>
                        </wpg:cNvGrpSpPr>
                        <wpg:grpSpPr bwMode="auto">
                          <a:xfrm rot="4063446">
                            <a:off x="2817" y="5261"/>
                            <a:ext cx="360" cy="180"/>
                            <a:chOff x="3711" y="6002"/>
                            <a:chExt cx="511" cy="249"/>
                          </a:xfrm>
                        </wpg:grpSpPr>
                        <wps:wsp>
                          <wps:cNvPr id="246" name="Freeform 4746"/>
                          <wps:cNvSpPr>
                            <a:spLocks/>
                          </wps:cNvSpPr>
                          <wps:spPr bwMode="auto">
                            <a:xfrm>
                              <a:off x="3724" y="6002"/>
                              <a:ext cx="498" cy="197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197 h 197"/>
                                <a:gd name="T2" fmla="*/ 0 w 498"/>
                                <a:gd name="T3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8" h="197">
                                  <a:moveTo>
                                    <a:pt x="498" y="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Freeform 4747"/>
                          <wps:cNvSpPr>
                            <a:spLocks/>
                          </wps:cNvSpPr>
                          <wps:spPr bwMode="auto">
                            <a:xfrm>
                              <a:off x="3711" y="6068"/>
                              <a:ext cx="472" cy="183"/>
                            </a:xfrm>
                            <a:custGeom>
                              <a:avLst/>
                              <a:gdLst>
                                <a:gd name="T0" fmla="*/ 472 w 472"/>
                                <a:gd name="T1" fmla="*/ 183 h 183"/>
                                <a:gd name="T2" fmla="*/ 0 w 472"/>
                                <a:gd name="T3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2" h="183">
                                  <a:moveTo>
                                    <a:pt x="472" y="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48" name="Freeform 4749"/>
                        <wps:cNvSpPr>
                          <a:spLocks/>
                        </wps:cNvSpPr>
                        <wps:spPr bwMode="auto">
                          <a:xfrm>
                            <a:off x="3447" y="5351"/>
                            <a:ext cx="2700" cy="360"/>
                          </a:xfrm>
                          <a:custGeom>
                            <a:avLst/>
                            <a:gdLst>
                              <a:gd name="T0" fmla="*/ 0 w 2700"/>
                              <a:gd name="T1" fmla="*/ 360 h 360"/>
                              <a:gd name="T2" fmla="*/ 360 w 2700"/>
                              <a:gd name="T3" fmla="*/ 0 h 360"/>
                              <a:gd name="T4" fmla="*/ 720 w 2700"/>
                              <a:gd name="T5" fmla="*/ 360 h 360"/>
                              <a:gd name="T6" fmla="*/ 1260 w 2700"/>
                              <a:gd name="T7" fmla="*/ 360 h 360"/>
                              <a:gd name="T8" fmla="*/ 1620 w 2700"/>
                              <a:gd name="T9" fmla="*/ 0 h 360"/>
                              <a:gd name="T10" fmla="*/ 1980 w 2700"/>
                              <a:gd name="T11" fmla="*/ 360 h 360"/>
                              <a:gd name="T12" fmla="*/ 2340 w 2700"/>
                              <a:gd name="T13" fmla="*/ 0 h 360"/>
                              <a:gd name="T14" fmla="*/ 2700 w 270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360" y="0"/>
                                </a:lnTo>
                                <a:lnTo>
                                  <a:pt x="720" y="360"/>
                                </a:lnTo>
                                <a:lnTo>
                                  <a:pt x="1260" y="360"/>
                                </a:lnTo>
                                <a:lnTo>
                                  <a:pt x="1620" y="0"/>
                                </a:lnTo>
                                <a:lnTo>
                                  <a:pt x="1980" y="360"/>
                                </a:lnTo>
                                <a:lnTo>
                                  <a:pt x="2340" y="0"/>
                                </a:lnTo>
                                <a:lnTo>
                                  <a:pt x="270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4750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643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1" o:spid="_x0000_s1458" style="position:absolute;left:0;text-align:left;margin-left:333pt;margin-top:5.8pt;width:207pt;height:135pt;z-index:251658240" coordorigin="2727,4271" coordsize="41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">
                <v:shape id="Freeform 4732" o:spid="_x0000_s1459" style="position:absolute;left:3447;top:6251;width:2880;height:360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sPsYA&#10;AADcAAAADwAAAGRycy9kb3ducmV2LnhtbESPT2vCQBTE74V+h+UVehHdNJWi0VVKaWs81j/g8ZF9&#10;ZmOzb9PsqvHbu4LQ4zAzv2Gm887W4kStrxwreBkkIIgLpysuFWzWX/0RCB+QNdaOScGFPMxnjw9T&#10;zLQ78w+dVqEUEcI+QwUmhCaT0heGLPqBa4ijt3etxRBlW0rd4jnCbS3TJHmTFiuOCwYb+jBU/K6O&#10;VkFuclx2unf4dOPL4m9b7r7r41Cp56fufQIiUBf+w/d2rhWkryn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0sPsYAAADcAAAADwAAAAAAAAAAAAAAAACYAgAAZHJz&#10;L2Rvd25yZXYueG1sUEsFBgAAAAAEAAQA9QAAAIsDAAAAAA==&#10;" path="m,l360,360,720,r360,360l1440,r360,360l2160,r360,360l2880,e" filled="f">
                  <v:path arrowok="t" o:connecttype="custom" o:connectlocs="0,0;360,360;720,0;1080,360;1440,0;1800,360;2160,0;2520,360;2880,0" o:connectangles="0,0,0,0,0,0,0,0,0"/>
                </v:shape>
                <v:shape id="Freeform 4733" o:spid="_x0000_s1460" style="position:absolute;left:4173;top:5629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tHMcA&#10;AADcAAAADwAAAGRycy9kb3ducmV2LnhtbESP3WrCQBSE7wt9h+UUvKsbf1okdSOlpSIoiFoKvTtk&#10;j9mQ7NmQXZP49q5Q6OUwM98wy9Vga9FR60vHCibjBARx7nTJhYLv09fzAoQPyBprx6TgSh5W2ePD&#10;ElPtej5QdwyFiBD2KSowITSplD43ZNGPXUMcvbNrLYYo20LqFvsIt7WcJsmrtFhyXDDY0IehvDpe&#10;rILi5fNc/dTXy367n6x3tN0cfs1cqdHT8P4GItAQ/sN/7Y1WMJ3N4H4mH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ILRzHAAAA3AAAAA8AAAAAAAAAAAAAAAAAmAIAAGRy&#10;cy9kb3ducmV2LnhtbFBLBQYAAAAABAAEAPUAAACMAwAAAAA=&#10;" path="m510,l,e" filled="f">
                  <v:path arrowok="t" o:connecttype="custom" o:connectlocs="510,0;0,0" o:connectangles="0,0"/>
                </v:shape>
                <v:shape id="Freeform 4734" o:spid="_x0000_s1461" style="position:absolute;left:3888;top:633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Qm8UA&#10;AADcAAAADwAAAGRycy9kb3ducmV2LnhtbESPQWvCQBSE74X+h+UVvNVNrS0SXaUtVLxqCuLtmX3J&#10;hmbfxt1tTP59t1DwOMzMN8xqM9hW9ORD41jB0zQDQVw63XCt4Kv4fFyACBFZY+uYFIwUYLO+v1th&#10;rt2V99QfYi0ShEOOCkyMXS5lKA1ZDFPXESevct5iTNLXUnu8Jrht5SzLXqXFhtOCwY4+DJXfhx+r&#10;wNOpMKdq65rq5TiO7/tL0Z8vSk0ehrcliEhDvIX/2zutYPY8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5CbxQAAANwAAAAPAAAAAAAAAAAAAAAAAJgCAABkcnMv&#10;ZG93bnJldi54bWxQSwUGAAAAAAQABAD1AAAAigMAAAAA&#10;" path="m,288l288,e" filled="f">
                  <v:path arrowok="t" o:connecttype="custom" o:connectlocs="0,288;288,0" o:connectangles="0,0"/>
                </v:shape>
                <v:shape id="Text Box 4735" o:spid="_x0000_s1462" type="#_x0000_t202" style="position:absolute;left:2907;top:49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</w:p>
                    </w:txbxContent>
                  </v:textbox>
                </v:shape>
                <v:shape id="Text Box 4736" o:spid="_x0000_s1463" type="#_x0000_t202" style="position:absolute;left:4347;top:66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t xml:space="preserve">  OH</w:t>
                        </w:r>
                      </w:p>
                    </w:txbxContent>
                  </v:textbox>
                </v:shape>
                <v:line id="Line 4737" o:spid="_x0000_s1464" style="position:absolute;visibility:visible;mso-wrap-style:square" from="4527,4631" to="4527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mU8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ri4QS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mplPAAAAA3AAAAA8AAAAAAAAAAAAAAAAA&#10;oQIAAGRycy9kb3ducmV2LnhtbFBLBQYAAAAABAAEAPkAAACOAwAAAAA=&#10;" strokeweight="1pt">
                  <v:stroke endarrow="block" endarrowwidth="narrow" endarrowlength="short"/>
                </v:line>
                <v:shape id="Text Box 4738" o:spid="_x0000_s1465" type="#_x0000_t202" style="position:absolute;left:3987;top:42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PGH2</w:t>
                        </w:r>
                      </w:p>
                    </w:txbxContent>
                  </v:textbox>
                </v:shape>
                <v:shape id="Text Box 4739" o:spid="_x0000_s1466" type="#_x0000_t202" style="position:absolute;left:4527;top:48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Isomérase.</w:t>
                        </w:r>
                      </w:p>
                    </w:txbxContent>
                  </v:textbox>
                </v:shape>
                <v:shape id="Text Box 4740" o:spid="_x0000_s1467" type="#_x0000_t202" style="position:absolute;left:4347;top:589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La PGE2.</w:t>
                        </w:r>
                      </w:p>
                    </w:txbxContent>
                  </v:textbox>
                </v:shape>
                <v:shape id="Text Box 4741" o:spid="_x0000_s1468" type="#_x0000_t202" style="position:absolute;left:6327;top:607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CH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742" o:spid="_x0000_s1469" type="#_x0000_t202" style="position:absolute;left:6147;top:553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COO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perscript"/>
                          </w:rPr>
                          <w:t>–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AutoShape 4743" o:spid="_x0000_s1470" type="#_x0000_t56" style="position:absolute;left:2637;top:5621;width:90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OcYA&#10;AADcAAAADwAAAGRycy9kb3ducmV2LnhtbESP3WrCQBSE7wt9h+UUvCm6qfWnpK5SBFEQSxN9gEP2&#10;NAnNnl2ya0z79F1B8HKYmW+Yxao3jeio9bVlBS+jBARxYXXNpYLTcTN8A+EDssbGMin4JQ+r5ePD&#10;AlNtL5xRl4dSRAj7FBVUIbhUSl9UZNCPrCOO3rdtDYYo21LqFi8Rbho5TpKZNFhzXKjQ0bqi4ic/&#10;GwVzk7vnv2T3RcV+3W0PmZt/TqdKDZ76j3cQgfpwD9/aO61gPHmF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6POcYAAADcAAAADwAAAAAAAAAAAAAAAACYAgAAZHJz&#10;L2Rvd25yZXYueG1sUEsFBgAAAAAEAAQA9QAAAIsDAAAAAA==&#10;" filled="f">
                  <v:textbox inset="0,0,0,0"/>
                </v:shape>
                <v:shape id="Text Box 4744" o:spid="_x0000_s1471" type="#_x0000_t202" style="position:absolute;left:2907;top:49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group id="Group 4745" o:spid="_x0000_s1472" style="position:absolute;left:2817;top:5261;width:360;height:180;rotation:4438367fd" coordorigin="3711,6002" coordsize="51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kOEL0AAADcAAAADwAAAGRycy9kb3ducmV2LnhtbESPwQrCMBBE74L/EFbw&#10;pqmiotUoIha9Wv2ApVnbYrOpTdT690YQPA4zb4ZZbVpTiSc1rrSsYDSMQBBnVpecK7ick8EchPPI&#10;GivLpOBNDjbrbmeFsbYvPtEz9bkIJexiVFB4X8dSuqwgg25oa+LgXW1j0AfZ5FI3+ArlppLjKJpJ&#10;gyWHhQJr2hWU3dKHUZDU48kUy9tldMB0d895v10kkVL9XrtdgvDU+n/4Rx+1gkDB90w4AnL9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5aQ4QvQAAANwAAAAPAAAAAAAA&#10;AAAAAAAAAKoCAABkcnMvZG93bnJldi54bWxQSwUGAAAAAAQABAD6AAAAlAMAAAAA&#10;">
                  <v:shape id="Freeform 4746" o:spid="_x0000_s1473" style="position:absolute;left:3724;top:6002;width:498;height:197;visibility:visible;mso-wrap-style:square;v-text-anchor:top" coordsize="49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gf8MA&#10;AADcAAAADwAAAGRycy9kb3ducmV2LnhtbESPQWvCQBSE74L/YXmF3nRTKWpTN0EChV5Ni9jbY/eZ&#10;Dc2+DdlVk3/vFgoeh5n5htmVo+vElYbQelbwssxAEGtvWm4UfH99LLYgQkQ22HkmBRMFKIv5bIe5&#10;8Tc+0LWOjUgQDjkqsDH2uZRBW3IYlr4nTt7ZDw5jkkMjzYC3BHedXGXZWjpsOS1Y7KmypH/ri1Nw&#10;CtVRZ5fN9mx/anms9Ns0NUap56dx/w4i0hgf4f/2p1Gwel3D35l0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gf8MAAADcAAAADwAAAAAAAAAAAAAAAACYAgAAZHJzL2Rv&#10;d25yZXYueG1sUEsFBgAAAAAEAAQA9QAAAIgDAAAAAA==&#10;" path="m498,197l,e" filled="f" strokecolor="red">
                    <v:path arrowok="t" o:connecttype="custom" o:connectlocs="498,197;0,0" o:connectangles="0,0"/>
                  </v:shape>
                  <v:shape id="Freeform 4747" o:spid="_x0000_s1474" style="position:absolute;left:3711;top:6068;width:472;height:183;visibility:visible;mso-wrap-style:square;v-text-anchor:top" coordsize="47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YGMQA&#10;AADcAAAADwAAAGRycy9kb3ducmV2LnhtbESPT2sCMRTE7wW/Q3hCbzWriJXVKP6h4EXQtfT82Dw3&#10;aTcvyyau22/fCEKPw8z8hlmue1eLjtpgPSsYjzIQxKXXlisFn5ePtzmIEJE11p5JwS8FWK8GL0vM&#10;tb/zmboiViJBOOSowMTY5FKG0pDDMPINcfKuvnUYk2wrqVu8J7ir5STLZtKh5bRgsKGdofKnuDkF&#10;x5M358Pe7k9fncRibM20/N4q9TrsNwsQkfr4H362D1rBZPoO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mBjEAAAA3AAAAA8AAAAAAAAAAAAAAAAAmAIAAGRycy9k&#10;b3ducmV2LnhtbFBLBQYAAAAABAAEAPUAAACJAwAAAAA=&#10;" path="m472,183l,e" filled="f" strokecolor="red">
                    <v:path arrowok="t" o:connecttype="custom" o:connectlocs="472,183;0,0" o:connectangles="0,0"/>
                  </v:shape>
                </v:group>
                <v:shape id="Freeform 4749" o:spid="_x0000_s1475" style="position:absolute;left:3447;top:5351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Vt78A&#10;AADcAAAADwAAAGRycy9kb3ducmV2LnhtbERPTYvCMBC9C/sfwix4s6lFxK1GkcUFYU9W1/PYjG2x&#10;mYQm2vrvNwfB4+N9rzaDacWDOt9YVjBNUhDEpdUNVwpOx5/JAoQPyBpby6TgSR4264/RCnNtez7Q&#10;owiViCHsc1RQh+ByKX1Zk0GfWEccuavtDIYIu0rqDvsYblqZpelcGmw4NtTo6Lum8lbcjYKdTBfF&#10;+fDHkvDy1d937je7OqXGn8N2CSLQEN7il3uvFWSzuDaeiU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t5W3vwAAANwAAAAPAAAAAAAAAAAAAAAAAJgCAABkcnMvZG93bnJl&#10;di54bWxQSwUGAAAAAAQABAD1AAAAhAMAAAAA&#10;" path="m,360l360,,720,360r540,l1620,r360,360l2340,r360,360e" filled="f">
                  <v:path arrowok="t" o:connecttype="custom" o:connectlocs="0,360;360,0;720,360;1260,360;1620,0;1980,360;2340,0;2700,360" o:connectangles="0,0,0,0,0,0,0,0"/>
                </v:shape>
                <v:shape id="Text Box 4750" o:spid="_x0000_s1476" type="#_x0000_t202" style="position:absolute;left:2727;top:643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sym w:font="Symbol" w:char="F0EF"/>
                        </w:r>
                      </w:p>
                      <w:p w:rsidR="00000000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BB1" w:rsidRPr="00CC3BCA" w:rsidRDefault="008421B6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prostaglandine E2 est produite en particulier au niveau du rein, de la rate et du cœur.</w:t>
      </w:r>
    </w:p>
    <w:p w:rsidR="00024BB1" w:rsidRPr="00CC3BCA" w:rsidRDefault="008421B6" w:rsidP="00CC3BCA">
      <w:pPr>
        <w:pStyle w:val="BodyText"/>
        <w:spacing w:line="360" w:lineRule="auto"/>
        <w:ind w:right="42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Elle inhibe aussi la migration et la prolifération lymphocytaire et la production de cytokines inflammatoires. Elle est vasodilatatrice. Elle diminue les sécrétions gastriques.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</w:rPr>
        <w:t>La PGE2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-elle favorise la contraction de l’utérus et l’agrégation plaquettaire.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-elle inhibe la 5-lipo-oxygénase et diminue la synthèse de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456249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EC03EE" wp14:editId="265F8712">
                <wp:simplePos x="0" y="0"/>
                <wp:positionH relativeFrom="column">
                  <wp:posOffset>0</wp:posOffset>
                </wp:positionH>
                <wp:positionV relativeFrom="paragraph">
                  <wp:posOffset>531495</wp:posOffset>
                </wp:positionV>
                <wp:extent cx="2628900" cy="1714500"/>
                <wp:effectExtent l="19050" t="0" r="0" b="1905"/>
                <wp:wrapNone/>
                <wp:docPr id="215" name="Group 4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567" y="9131"/>
                          <a:chExt cx="4140" cy="2700"/>
                        </a:xfrm>
                      </wpg:grpSpPr>
                      <wps:wsp>
                        <wps:cNvPr id="216" name="Freeform 4754"/>
                        <wps:cNvSpPr>
                          <a:spLocks/>
                        </wps:cNvSpPr>
                        <wps:spPr bwMode="auto">
                          <a:xfrm>
                            <a:off x="1287" y="11111"/>
                            <a:ext cx="2880" cy="36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360"/>
                              <a:gd name="T2" fmla="*/ 360 w 2880"/>
                              <a:gd name="T3" fmla="*/ 360 h 360"/>
                              <a:gd name="T4" fmla="*/ 720 w 2880"/>
                              <a:gd name="T5" fmla="*/ 0 h 360"/>
                              <a:gd name="T6" fmla="*/ 1080 w 2880"/>
                              <a:gd name="T7" fmla="*/ 360 h 360"/>
                              <a:gd name="T8" fmla="*/ 1440 w 2880"/>
                              <a:gd name="T9" fmla="*/ 0 h 360"/>
                              <a:gd name="T10" fmla="*/ 1800 w 2880"/>
                              <a:gd name="T11" fmla="*/ 360 h 360"/>
                              <a:gd name="T12" fmla="*/ 2160 w 2880"/>
                              <a:gd name="T13" fmla="*/ 0 h 360"/>
                              <a:gd name="T14" fmla="*/ 2520 w 2880"/>
                              <a:gd name="T15" fmla="*/ 360 h 360"/>
                              <a:gd name="T16" fmla="*/ 2880 w 2880"/>
                              <a:gd name="T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Freeform 4755"/>
                        <wps:cNvSpPr>
                          <a:spLocks/>
                        </wps:cNvSpPr>
                        <wps:spPr bwMode="auto">
                          <a:xfrm>
                            <a:off x="2013" y="10489"/>
                            <a:ext cx="510" cy="1"/>
                          </a:xfrm>
                          <a:custGeom>
                            <a:avLst/>
                            <a:gdLst>
                              <a:gd name="T0" fmla="*/ 510 w 510"/>
                              <a:gd name="T1" fmla="*/ 0 h 1"/>
                              <a:gd name="T2" fmla="*/ 0 w 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"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Freeform 4756"/>
                        <wps:cNvSpPr>
                          <a:spLocks/>
                        </wps:cNvSpPr>
                        <wps:spPr bwMode="auto">
                          <a:xfrm>
                            <a:off x="1728" y="11193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288 w 288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758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14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Line 4759"/>
                        <wps:cNvCnPr/>
                        <wps:spPr bwMode="auto">
                          <a:xfrm>
                            <a:off x="2367" y="949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Text Box 4760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913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PGH2 ou PGE2.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4761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967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Réductase.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4762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075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La PGF2α.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4763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10931"/>
                            <a:ext cx="5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476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10391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jc w:val="left"/>
                                <w:rPr>
                                  <w:b w:val="0"/>
                                  <w:bCs w:val="0"/>
                                  <w:color w:val="auto"/>
                                  <w:vertAlign w:val="subscript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COO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vertAlign w:val="superscript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AutoShape 476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77" y="10481"/>
                            <a:ext cx="900" cy="720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Freeform 4770"/>
                        <wps:cNvSpPr>
                          <a:spLocks/>
                        </wps:cNvSpPr>
                        <wps:spPr bwMode="auto">
                          <a:xfrm>
                            <a:off x="1287" y="10211"/>
                            <a:ext cx="2700" cy="360"/>
                          </a:xfrm>
                          <a:custGeom>
                            <a:avLst/>
                            <a:gdLst>
                              <a:gd name="T0" fmla="*/ 0 w 2700"/>
                              <a:gd name="T1" fmla="*/ 360 h 360"/>
                              <a:gd name="T2" fmla="*/ 360 w 2700"/>
                              <a:gd name="T3" fmla="*/ 0 h 360"/>
                              <a:gd name="T4" fmla="*/ 720 w 2700"/>
                              <a:gd name="T5" fmla="*/ 360 h 360"/>
                              <a:gd name="T6" fmla="*/ 1260 w 2700"/>
                              <a:gd name="T7" fmla="*/ 360 h 360"/>
                              <a:gd name="T8" fmla="*/ 1620 w 2700"/>
                              <a:gd name="T9" fmla="*/ 0 h 360"/>
                              <a:gd name="T10" fmla="*/ 1980 w 2700"/>
                              <a:gd name="T11" fmla="*/ 360 h 360"/>
                              <a:gd name="T12" fmla="*/ 2340 w 2700"/>
                              <a:gd name="T13" fmla="*/ 0 h 360"/>
                              <a:gd name="T14" fmla="*/ 2700 w 270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360" y="0"/>
                                </a:lnTo>
                                <a:lnTo>
                                  <a:pt x="720" y="360"/>
                                </a:lnTo>
                                <a:lnTo>
                                  <a:pt x="1260" y="360"/>
                                </a:lnTo>
                                <a:lnTo>
                                  <a:pt x="1620" y="0"/>
                                </a:lnTo>
                                <a:lnTo>
                                  <a:pt x="1980" y="360"/>
                                </a:lnTo>
                                <a:lnTo>
                                  <a:pt x="2340" y="0"/>
                                </a:lnTo>
                                <a:lnTo>
                                  <a:pt x="270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477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129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sym w:font="Symbol" w:char="F0EF"/>
                              </w:r>
                            </w:p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477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03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pStyle w:val="Heading4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 OH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sym w:font="Symbol" w:char="F0E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3" o:spid="_x0000_s1236" style="position:absolute;left:0;text-align:left;margin-left:0;margin-top:41.85pt;width:207pt;height:135pt;z-index:251660288" coordorigin="567,9131" coordsize="41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">
                <v:shape id="Freeform 4754" o:spid="_x0000_s1237" style="position:absolute;left:1287;top:11111;width:2880;height:360;visibility:visible;mso-wrap-style:square;v-text-anchor:top" coordsize="28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2XcYA&#10;AADcAAAADwAAAGRycy9kb3ducmV2LnhtbESPT2vCQBTE74LfYXmCF9GNItKmboIU/6TH2go9PrKv&#10;2dTs2zS7avz23UKhx2FmfsOs89424kqdrx0rmM8SEMSl0zVXCt7fdtMHED4ga2wck4I7eciz4WCN&#10;qXY3fqXrMVQiQtinqMCE0KZS+tKQRT9zLXH0Pl1nMUTZVVJ3eItw28hFkqykxZrjgsGWng2V5+PF&#10;KihMgS+9nnxt3eP98H2qPvbNZanUeNRvnkAE6sN/+K9daAWL+Qp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N2XcYAAADcAAAADwAAAAAAAAAAAAAAAACYAgAAZHJz&#10;L2Rvd25yZXYueG1sUEsFBgAAAAAEAAQA9QAAAIsDAAAAAA==&#10;" path="m,l360,360,720,r360,360l1440,r360,360l2160,r360,360l2880,e" filled="f">
                  <v:path arrowok="t" o:connecttype="custom" o:connectlocs="0,0;360,360;720,0;1080,360;1440,0;1800,360;2160,0;2520,360;2880,0" o:connectangles="0,0,0,0,0,0,0,0,0"/>
                </v:shape>
                <v:shape id="Freeform 4755" o:spid="_x0000_s1238" style="position:absolute;left:2013;top:10489;width:510;height:1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3f8YA&#10;AADcAAAADwAAAGRycy9kb3ducmV2LnhtbESPQWvCQBSE74X+h+UJ3uom0mqJrlKUimBBokXw9sg+&#10;s8Hs25BdNf77bkHwOMzMN8x03tlaXKn1lWMF6SABQVw4XXGp4Hf//fYJwgdkjbVjUnAnD/PZ68sU&#10;M+1unNN1F0oRIewzVGBCaDIpfWHIoh+4hjh6J9daDFG2pdQt3iLc1nKYJCNpseK4YLChhaHivLtY&#10;BeXH8nQ+1PfLdrNNVz+0WedH865Uv9d9TUAE6sIz/GivtYJhOob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Z3f8YAAADcAAAADwAAAAAAAAAAAAAAAACYAgAAZHJz&#10;L2Rvd25yZXYueG1sUEsFBgAAAAAEAAQA9QAAAIsDAAAAAA==&#10;" path="m510,l,e" filled="f">
                  <v:path arrowok="t" o:connecttype="custom" o:connectlocs="510,0;0,0" o:connectangles="0,0"/>
                </v:shape>
                <v:shape id="Freeform 4756" o:spid="_x0000_s1239" style="position:absolute;left:1728;top:1119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G/sAA&#10;AADcAAAADwAAAGRycy9kb3ducmV2LnhtbERPz2vCMBS+D/Y/hDfwNlMFRTqjuMHGrlpBvL01r02x&#10;ealJVtv/3hwEjx/f7/V2sK3oyYfGsYLZNANBXDrdcK3gWHy/r0CEiKyxdUwKRgqw3by+rDHX7sZ7&#10;6g+xFimEQ44KTIxdLmUoDVkMU9cRJ65y3mJM0NdSe7ylcNvKeZYtpcWGU4PBjr4MlZfDv1Xg6VyY&#10;c/XjmmpxGsfP/bXo/65KTd6G3QeISEN8ih/uX61gPktr05l0BO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G/sAAAADcAAAADwAAAAAAAAAAAAAAAACYAgAAZHJzL2Rvd25y&#10;ZXYueG1sUEsFBgAAAAAEAAQA9QAAAIUDAAAAAA==&#10;" path="m,288l288,e" filled="f">
                  <v:path arrowok="t" o:connecttype="custom" o:connectlocs="0,288;28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58" o:spid="_x0000_s1240" type="#_x0000_t202" style="position:absolute;left:2187;top:114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sym w:font="Symbol" w:char="F0EF"/>
                        </w:r>
                      </w:p>
                      <w:p w:rsidR="00024BB1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</w:rPr>
                          <w:t xml:space="preserve">  OH</w:t>
                        </w:r>
                      </w:p>
                    </w:txbxContent>
                  </v:textbox>
                </v:shape>
                <v:line id="Line 4759" o:spid="_x0000_s1241" style="position:absolute;visibility:visible;mso-wrap-style:square" from="2367,9491" to="2367,1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ao+r0AAADcAAAADwAAAGRycy9kb3ducmV2LnhtbERPyQrCMBC9C/5DGMGbTa24UI0igqBH&#10;FxBvQzO21WZSmqj1781B8Ph4+2LVmkq8qHGlZQXDKAZBnFldcq7gfNoOZiCcR9ZYWSYFH3KwWnY7&#10;C0y1ffOBXkefixDCLkUFhfd1KqXLCjLoIlsTB+5mG4M+wCaXusF3CDeVTOJ4Ig2WHBoKrGlTUPY4&#10;Po2C9X18ya/k7rEdTev9Bqtkj1ul+r12PQfhqfV/8c+90wqSJMwPZ8IR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9WqPq9AAAA3AAAAA8AAAAAAAAAAAAAAAAAoQIA&#10;AGRycy9kb3ducmV2LnhtbFBLBQYAAAAABAAEAPkAAACLAwAAAAA=&#10;" strokeweight="1pt">
                  <v:stroke endarrow="block" endarrowwidth="narrow" endarrowlength="short"/>
                </v:line>
                <v:shape id="Text Box 4760" o:spid="_x0000_s1242" type="#_x0000_t202" style="position:absolute;left:1827;top:91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PGH2 ou PGE2.</w:t>
                        </w:r>
                      </w:p>
                    </w:txbxContent>
                  </v:textbox>
                </v:shape>
                <v:shape id="Text Box 4761" o:spid="_x0000_s1243" type="#_x0000_t202" style="position:absolute;left:2367;top:967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Réductase.</w:t>
                        </w:r>
                      </w:p>
                    </w:txbxContent>
                  </v:textbox>
                </v:shape>
                <v:shape id="Text Box 4762" o:spid="_x0000_s1244" type="#_x0000_t202" style="position:absolute;left:2187;top:1075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La PGF2α.</w:t>
                        </w:r>
                      </w:p>
                    </w:txbxContent>
                  </v:textbox>
                </v:shape>
                <v:shape id="Text Box 4763" o:spid="_x0000_s1245" type="#_x0000_t202" style="position:absolute;left:4167;top:10931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CH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 id="Text Box 4764" o:spid="_x0000_s1246" type="#_x0000_t202" style="position:absolute;left:3987;top:1039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jc w:val="left"/>
                          <w:rPr>
                            <w:b w:val="0"/>
                            <w:bCs w:val="0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b w:val="0"/>
                            <w:bCs w:val="0"/>
                            <w:color w:val="auto"/>
                          </w:rPr>
                          <w:t>COO</w:t>
                        </w:r>
                        <w:r>
                          <w:rPr>
                            <w:b w:val="0"/>
                            <w:bCs w:val="0"/>
                            <w:color w:val="auto"/>
                            <w:vertAlign w:val="superscript"/>
                          </w:rPr>
                          <w:t>–</w:t>
                        </w:r>
                        <w:r>
                          <w:rPr>
                            <w:b w:val="0"/>
                            <w:bCs w:val="0"/>
                            <w:color w:val="auto"/>
                          </w:rPr>
                          <w:t>.</w:t>
                        </w:r>
                      </w:p>
                    </w:txbxContent>
                  </v:textbox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4765" o:spid="_x0000_s1247" type="#_x0000_t56" style="position:absolute;left:477;top:10481;width:90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JAcUA&#10;AADcAAAADwAAAGRycy9kb3ducmV2LnhtbESP3WrCQBSE7wu+w3IEb4puDPhDdBURikJp0egDHLLH&#10;JJg9u2S3Me3TdwsFL4eZ+YZZb3vTiI5aX1tWMJ0kIIgLq2suFVwvb+MlCB+QNTaWScE3edhuBi9r&#10;zLR98Jm6PJQiQthnqKAKwWVS+qIig35iHXH0brY1GKJsS6lbfES4aWSaJHNpsOa4UKGjfUXFPf8y&#10;ChYmd68/yfFExfu+O3yc3eJzNlNqNOx3KxCB+vAM/7ePWkGaz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skBxQAAANwAAAAPAAAAAAAAAAAAAAAAAJgCAABkcnMv&#10;ZG93bnJldi54bWxQSwUGAAAAAAQABAD1AAAAigMAAAAA&#10;" filled="f">
                  <v:textbox inset="0,0,0,0"/>
                </v:shape>
                <v:shape id="Freeform 4770" o:spid="_x0000_s1248" style="position:absolute;left:1287;top:10211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kZcIA&#10;AADcAAAADwAAAGRycy9kb3ducmV2LnhtbESPQYvCMBSE7wv+h/AEb2tqD65Wo4i4sODJuuv52Tzb&#10;YvMSmmjrv98IgsdhZr5hluveNOJOra8tK5iMExDEhdU1lwp+j9+fMxA+IGtsLJOCB3lYrwYfS8y0&#10;7fhA9zyUIkLYZ6igCsFlUvqiIoN+bB1x9C62NRiibEupW+wi3DQyTZKpNFhzXKjQ0bai4prfjIKd&#10;TGb56fDHkvA87247t08vTqnRsN8sQATqwzv8av9oBWn6Bc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+RlwgAAANwAAAAPAAAAAAAAAAAAAAAAAJgCAABkcnMvZG93&#10;bnJldi54bWxQSwUGAAAAAAQABAD1AAAAhwMAAAAA&#10;" path="m,360l360,,720,360r540,l1620,r360,360l2340,r360,360e" filled="f">
                  <v:path arrowok="t" o:connecttype="custom" o:connectlocs="0,360;360,0;720,360;1260,360;1620,0;1980,360;2340,0;2700,360" o:connectangles="0,0,0,0,0,0,0,0"/>
                </v:shape>
                <v:shape id="Text Box 4771" o:spid="_x0000_s1249" type="#_x0000_t202" style="position:absolute;left:567;top:112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sym w:font="Symbol" w:char="F0EF"/>
                        </w:r>
                      </w:p>
                      <w:p w:rsidR="00024BB1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</w:txbxContent>
                  </v:textbox>
                </v:shape>
                <v:shape id="Text Box 4772" o:spid="_x0000_s1250" type="#_x0000_t202" style="position:absolute;left:567;top:1003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024BB1" w:rsidRDefault="008421B6">
                        <w:pPr>
                          <w:pStyle w:val="Heading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 OH</w:t>
                        </w:r>
                      </w:p>
                      <w:p w:rsidR="00024BB1" w:rsidRDefault="008421B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sym w:font="Symbol" w:char="F0EF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-la PGE2 ainsi que les cytokines (qui provoquent sa libération), sont à l’origine de la fièvre.</w:t>
      </w:r>
    </w:p>
    <w:p w:rsidR="00024BB1" w:rsidRPr="00CC3BCA" w:rsidRDefault="00024BB1" w:rsidP="00CC3BCA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La prostaglandine F2 est produite en particulier au niveau du rein, de la rate et du cœur.</w:t>
      </w:r>
    </w:p>
    <w:p w:rsidR="00024BB1" w:rsidRPr="00CC3BCA" w:rsidRDefault="008421B6" w:rsidP="00CC3BCA">
      <w:pPr>
        <w:pStyle w:val="BodyText"/>
        <w:spacing w:line="360" w:lineRule="auto"/>
        <w:ind w:left="4254" w:firstLine="711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Elle a des effets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vaso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 et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bronchoconstricteur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induit la contraction des muscles lisses.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CC3BCA">
        <w:rPr>
          <w:rFonts w:ascii="Times New Roman" w:hAnsi="Times New Roman" w:cs="Times New Roman"/>
          <w:sz w:val="24"/>
        </w:rPr>
        <w:br w:type="page"/>
      </w:r>
      <w:r w:rsidRPr="00CC3BCA">
        <w:rPr>
          <w:rFonts w:ascii="Times New Roman" w:hAnsi="Times New Roman" w:cs="Times New Roman"/>
          <w:sz w:val="24"/>
        </w:rPr>
        <w:lastRenderedPageBreak/>
        <w:t>Pharmacologie (épicerie)</w:t>
      </w:r>
      <w:r w:rsidRPr="00CC3BCA">
        <w:rPr>
          <w:rFonts w:ascii="Times New Roman" w:hAnsi="Times New Roman" w:cs="Times New Roman"/>
          <w:sz w:val="24"/>
          <w:u w:val="none"/>
        </w:rPr>
        <w:t> :</w:t>
      </w:r>
    </w:p>
    <w:p w:rsidR="00024BB1" w:rsidRPr="00CC3BCA" w:rsidRDefault="00456249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CD8D90" wp14:editId="1DBCA6DB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736600</wp:posOffset>
                </wp:positionV>
                <wp:extent cx="4000500" cy="2743200"/>
                <wp:effectExtent l="9525" t="3175" r="0" b="82550"/>
                <wp:wrapNone/>
                <wp:docPr id="186" name="Group 4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743200"/>
                          <a:chOff x="927" y="2831"/>
                          <a:chExt cx="6300" cy="4320"/>
                        </a:xfrm>
                      </wpg:grpSpPr>
                      <wps:wsp>
                        <wps:cNvPr id="187" name="Text Box 4776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28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Phospholipides.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4777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373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Acide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arachidonique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4778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463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PGH2.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l’origine de toutes les prostaglandines actives).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4779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6251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PGI2.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4780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661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PGD2.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4781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679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PGE2.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4783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6251"/>
                            <a:ext cx="12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TXA2.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Line 4784"/>
                        <wps:cNvCnPr/>
                        <wps:spPr bwMode="auto">
                          <a:xfrm flipH="1">
                            <a:off x="2547" y="5351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Line 4785"/>
                        <wps:cNvCnPr/>
                        <wps:spPr bwMode="auto">
                          <a:xfrm flipH="1">
                            <a:off x="3267" y="5351"/>
                            <a:ext cx="5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Line 4786"/>
                        <wps:cNvCnPr/>
                        <wps:spPr bwMode="auto">
                          <a:xfrm flipH="1">
                            <a:off x="4167" y="535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4788"/>
                        <wps:cNvCnPr/>
                        <wps:spPr bwMode="auto">
                          <a:xfrm>
                            <a:off x="4887" y="5351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4789"/>
                        <wps:cNvCnPr/>
                        <wps:spPr bwMode="auto">
                          <a:xfrm>
                            <a:off x="4167" y="39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Line 4790"/>
                        <wps:cNvCnPr/>
                        <wps:spPr bwMode="auto">
                          <a:xfrm>
                            <a:off x="4167" y="30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Text Box 4791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319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Phospholipase A2.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4792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409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Cyclo-Oxygénase 1 et 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4793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5531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Prostacycline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4794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5891"/>
                            <a:ext cx="14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Isomérase.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4796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5531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Thromboxane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synthase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4797"/>
                        <wps:cNvSpPr>
                          <a:spLocks/>
                        </wps:cNvSpPr>
                        <wps:spPr bwMode="auto">
                          <a:xfrm flipV="1">
                            <a:off x="2367" y="3191"/>
                            <a:ext cx="1800" cy="180"/>
                          </a:xfrm>
                          <a:custGeom>
                            <a:avLst/>
                            <a:gdLst>
                              <a:gd name="T0" fmla="*/ 900 w 1800"/>
                              <a:gd name="T1" fmla="*/ 0 h 540"/>
                              <a:gd name="T2" fmla="*/ 1800 w 1800"/>
                              <a:gd name="T3" fmla="*/ 0 h 540"/>
                              <a:gd name="T4" fmla="*/ 1080 w 1800"/>
                              <a:gd name="T5" fmla="*/ 540 h 540"/>
                              <a:gd name="T6" fmla="*/ 1260 w 1800"/>
                              <a:gd name="T7" fmla="*/ 180 h 540"/>
                              <a:gd name="T8" fmla="*/ 720 w 1800"/>
                              <a:gd name="T9" fmla="*/ 540 h 540"/>
                              <a:gd name="T10" fmla="*/ 900 w 1800"/>
                              <a:gd name="T11" fmla="*/ 180 h 540"/>
                              <a:gd name="T12" fmla="*/ 360 w 1800"/>
                              <a:gd name="T13" fmla="*/ 540 h 540"/>
                              <a:gd name="T14" fmla="*/ 540 w 1800"/>
                              <a:gd name="T15" fmla="*/ 180 h 540"/>
                              <a:gd name="T16" fmla="*/ 0 w 1800"/>
                              <a:gd name="T17" fmla="*/ 540 h 540"/>
                              <a:gd name="T18" fmla="*/ 540 w 1800"/>
                              <a:gd name="T19" fmla="*/ 0 h 540"/>
                              <a:gd name="T20" fmla="*/ 900 w 1800"/>
                              <a:gd name="T2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00" h="540">
                                <a:moveTo>
                                  <a:pt x="90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180"/>
                                </a:lnTo>
                                <a:lnTo>
                                  <a:pt x="720" y="540"/>
                                </a:lnTo>
                                <a:lnTo>
                                  <a:pt x="900" y="180"/>
                                </a:lnTo>
                                <a:lnTo>
                                  <a:pt x="360" y="540"/>
                                </a:lnTo>
                                <a:lnTo>
                                  <a:pt x="540" y="180"/>
                                </a:lnTo>
                                <a:lnTo>
                                  <a:pt x="0" y="540"/>
                                </a:lnTo>
                                <a:lnTo>
                                  <a:pt x="540" y="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 w="9525" cap="flat" cmpd="sng">
                            <a:solidFill>
                              <a:srgbClr val="0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4798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31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highlight w:val="darkCy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4799"/>
                        <wps:cNvSpPr>
                          <a:spLocks/>
                        </wps:cNvSpPr>
                        <wps:spPr bwMode="auto">
                          <a:xfrm flipV="1">
                            <a:off x="927" y="5891"/>
                            <a:ext cx="1800" cy="180"/>
                          </a:xfrm>
                          <a:custGeom>
                            <a:avLst/>
                            <a:gdLst>
                              <a:gd name="T0" fmla="*/ 900 w 1800"/>
                              <a:gd name="T1" fmla="*/ 0 h 540"/>
                              <a:gd name="T2" fmla="*/ 1800 w 1800"/>
                              <a:gd name="T3" fmla="*/ 0 h 540"/>
                              <a:gd name="T4" fmla="*/ 1080 w 1800"/>
                              <a:gd name="T5" fmla="*/ 540 h 540"/>
                              <a:gd name="T6" fmla="*/ 1260 w 1800"/>
                              <a:gd name="T7" fmla="*/ 180 h 540"/>
                              <a:gd name="T8" fmla="*/ 720 w 1800"/>
                              <a:gd name="T9" fmla="*/ 540 h 540"/>
                              <a:gd name="T10" fmla="*/ 900 w 1800"/>
                              <a:gd name="T11" fmla="*/ 180 h 540"/>
                              <a:gd name="T12" fmla="*/ 360 w 1800"/>
                              <a:gd name="T13" fmla="*/ 540 h 540"/>
                              <a:gd name="T14" fmla="*/ 540 w 1800"/>
                              <a:gd name="T15" fmla="*/ 180 h 540"/>
                              <a:gd name="T16" fmla="*/ 0 w 1800"/>
                              <a:gd name="T17" fmla="*/ 540 h 540"/>
                              <a:gd name="T18" fmla="*/ 540 w 1800"/>
                              <a:gd name="T19" fmla="*/ 0 h 540"/>
                              <a:gd name="T20" fmla="*/ 900 w 1800"/>
                              <a:gd name="T2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00" h="540">
                                <a:moveTo>
                                  <a:pt x="90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180"/>
                                </a:lnTo>
                                <a:lnTo>
                                  <a:pt x="720" y="540"/>
                                </a:lnTo>
                                <a:lnTo>
                                  <a:pt x="900" y="180"/>
                                </a:lnTo>
                                <a:lnTo>
                                  <a:pt x="360" y="540"/>
                                </a:lnTo>
                                <a:lnTo>
                                  <a:pt x="540" y="180"/>
                                </a:lnTo>
                                <a:lnTo>
                                  <a:pt x="0" y="540"/>
                                </a:lnTo>
                                <a:lnTo>
                                  <a:pt x="540" y="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 w="9525" cap="flat" cmpd="sng">
                            <a:solidFill>
                              <a:srgbClr val="0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4800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40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highlight w:val="darkCy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4801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553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highlight w:val="darkCy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4802"/>
                        <wps:cNvSpPr>
                          <a:spLocks/>
                        </wps:cNvSpPr>
                        <wps:spPr bwMode="auto">
                          <a:xfrm flipV="1">
                            <a:off x="2367" y="4091"/>
                            <a:ext cx="1800" cy="180"/>
                          </a:xfrm>
                          <a:custGeom>
                            <a:avLst/>
                            <a:gdLst>
                              <a:gd name="T0" fmla="*/ 900 w 1800"/>
                              <a:gd name="T1" fmla="*/ 0 h 540"/>
                              <a:gd name="T2" fmla="*/ 1800 w 1800"/>
                              <a:gd name="T3" fmla="*/ 0 h 540"/>
                              <a:gd name="T4" fmla="*/ 1080 w 1800"/>
                              <a:gd name="T5" fmla="*/ 540 h 540"/>
                              <a:gd name="T6" fmla="*/ 1260 w 1800"/>
                              <a:gd name="T7" fmla="*/ 180 h 540"/>
                              <a:gd name="T8" fmla="*/ 720 w 1800"/>
                              <a:gd name="T9" fmla="*/ 540 h 540"/>
                              <a:gd name="T10" fmla="*/ 900 w 1800"/>
                              <a:gd name="T11" fmla="*/ 180 h 540"/>
                              <a:gd name="T12" fmla="*/ 360 w 1800"/>
                              <a:gd name="T13" fmla="*/ 540 h 540"/>
                              <a:gd name="T14" fmla="*/ 540 w 1800"/>
                              <a:gd name="T15" fmla="*/ 180 h 540"/>
                              <a:gd name="T16" fmla="*/ 0 w 1800"/>
                              <a:gd name="T17" fmla="*/ 540 h 540"/>
                              <a:gd name="T18" fmla="*/ 540 w 1800"/>
                              <a:gd name="T19" fmla="*/ 0 h 540"/>
                              <a:gd name="T20" fmla="*/ 900 w 1800"/>
                              <a:gd name="T2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00" h="540">
                                <a:moveTo>
                                  <a:pt x="90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180"/>
                                </a:lnTo>
                                <a:lnTo>
                                  <a:pt x="720" y="540"/>
                                </a:lnTo>
                                <a:lnTo>
                                  <a:pt x="900" y="180"/>
                                </a:lnTo>
                                <a:lnTo>
                                  <a:pt x="360" y="540"/>
                                </a:lnTo>
                                <a:lnTo>
                                  <a:pt x="540" y="180"/>
                                </a:lnTo>
                                <a:lnTo>
                                  <a:pt x="0" y="540"/>
                                </a:lnTo>
                                <a:lnTo>
                                  <a:pt x="540" y="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 w="9525" cap="flat" cmpd="sng">
                            <a:solidFill>
                              <a:srgbClr val="0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4803"/>
                        <wps:cNvSpPr>
                          <a:spLocks/>
                        </wps:cNvSpPr>
                        <wps:spPr bwMode="auto">
                          <a:xfrm rot="1713578" flipH="1" flipV="1">
                            <a:off x="4167" y="6791"/>
                            <a:ext cx="1800" cy="180"/>
                          </a:xfrm>
                          <a:custGeom>
                            <a:avLst/>
                            <a:gdLst>
                              <a:gd name="T0" fmla="*/ 900 w 1800"/>
                              <a:gd name="T1" fmla="*/ 0 h 540"/>
                              <a:gd name="T2" fmla="*/ 1800 w 1800"/>
                              <a:gd name="T3" fmla="*/ 0 h 540"/>
                              <a:gd name="T4" fmla="*/ 1080 w 1800"/>
                              <a:gd name="T5" fmla="*/ 540 h 540"/>
                              <a:gd name="T6" fmla="*/ 1260 w 1800"/>
                              <a:gd name="T7" fmla="*/ 180 h 540"/>
                              <a:gd name="T8" fmla="*/ 720 w 1800"/>
                              <a:gd name="T9" fmla="*/ 540 h 540"/>
                              <a:gd name="T10" fmla="*/ 900 w 1800"/>
                              <a:gd name="T11" fmla="*/ 180 h 540"/>
                              <a:gd name="T12" fmla="*/ 360 w 1800"/>
                              <a:gd name="T13" fmla="*/ 540 h 540"/>
                              <a:gd name="T14" fmla="*/ 540 w 1800"/>
                              <a:gd name="T15" fmla="*/ 180 h 540"/>
                              <a:gd name="T16" fmla="*/ 0 w 1800"/>
                              <a:gd name="T17" fmla="*/ 540 h 540"/>
                              <a:gd name="T18" fmla="*/ 540 w 1800"/>
                              <a:gd name="T19" fmla="*/ 0 h 540"/>
                              <a:gd name="T20" fmla="*/ 900 w 1800"/>
                              <a:gd name="T2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00" h="540">
                                <a:moveTo>
                                  <a:pt x="90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180"/>
                                </a:lnTo>
                                <a:lnTo>
                                  <a:pt x="720" y="540"/>
                                </a:lnTo>
                                <a:lnTo>
                                  <a:pt x="900" y="180"/>
                                </a:lnTo>
                                <a:lnTo>
                                  <a:pt x="360" y="540"/>
                                </a:lnTo>
                                <a:lnTo>
                                  <a:pt x="540" y="180"/>
                                </a:lnTo>
                                <a:lnTo>
                                  <a:pt x="0" y="540"/>
                                </a:lnTo>
                                <a:lnTo>
                                  <a:pt x="540" y="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 w="9525" cap="flat" cmpd="sng">
                            <a:solidFill>
                              <a:srgbClr val="0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804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58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highlight w:val="darkCy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4805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67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highlight w:val="darkCyan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Freeform 4806"/>
                        <wps:cNvSpPr>
                          <a:spLocks/>
                        </wps:cNvSpPr>
                        <wps:spPr bwMode="auto">
                          <a:xfrm rot="1713578" flipH="1" flipV="1">
                            <a:off x="5427" y="6251"/>
                            <a:ext cx="1800" cy="180"/>
                          </a:xfrm>
                          <a:custGeom>
                            <a:avLst/>
                            <a:gdLst>
                              <a:gd name="T0" fmla="*/ 900 w 1800"/>
                              <a:gd name="T1" fmla="*/ 0 h 540"/>
                              <a:gd name="T2" fmla="*/ 1800 w 1800"/>
                              <a:gd name="T3" fmla="*/ 0 h 540"/>
                              <a:gd name="T4" fmla="*/ 1080 w 1800"/>
                              <a:gd name="T5" fmla="*/ 540 h 540"/>
                              <a:gd name="T6" fmla="*/ 1260 w 1800"/>
                              <a:gd name="T7" fmla="*/ 180 h 540"/>
                              <a:gd name="T8" fmla="*/ 720 w 1800"/>
                              <a:gd name="T9" fmla="*/ 540 h 540"/>
                              <a:gd name="T10" fmla="*/ 900 w 1800"/>
                              <a:gd name="T11" fmla="*/ 180 h 540"/>
                              <a:gd name="T12" fmla="*/ 360 w 1800"/>
                              <a:gd name="T13" fmla="*/ 540 h 540"/>
                              <a:gd name="T14" fmla="*/ 540 w 1800"/>
                              <a:gd name="T15" fmla="*/ 180 h 540"/>
                              <a:gd name="T16" fmla="*/ 0 w 1800"/>
                              <a:gd name="T17" fmla="*/ 540 h 540"/>
                              <a:gd name="T18" fmla="*/ 540 w 1800"/>
                              <a:gd name="T19" fmla="*/ 0 h 540"/>
                              <a:gd name="T20" fmla="*/ 900 w 1800"/>
                              <a:gd name="T2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00" h="540">
                                <a:moveTo>
                                  <a:pt x="90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80" y="540"/>
                                </a:lnTo>
                                <a:lnTo>
                                  <a:pt x="1260" y="180"/>
                                </a:lnTo>
                                <a:lnTo>
                                  <a:pt x="720" y="540"/>
                                </a:lnTo>
                                <a:lnTo>
                                  <a:pt x="900" y="180"/>
                                </a:lnTo>
                                <a:lnTo>
                                  <a:pt x="360" y="540"/>
                                </a:lnTo>
                                <a:lnTo>
                                  <a:pt x="540" y="180"/>
                                </a:lnTo>
                                <a:lnTo>
                                  <a:pt x="0" y="540"/>
                                </a:lnTo>
                                <a:lnTo>
                                  <a:pt x="540" y="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 w="9525" cap="flat" cmpd="sng">
                            <a:solidFill>
                              <a:srgbClr val="0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8" o:spid="_x0000_s1492" style="position:absolute;left:0;text-align:left;margin-left:-9pt;margin-top:58pt;width:315pt;height:3in;z-index:251662336" coordorigin="927,2831" coordsize="63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">
                <v:shape id="Text Box 4776" o:spid="_x0000_s1493" type="#_x0000_t202" style="position:absolute;left:3267;top:28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Phospholipides.</w:t>
                        </w:r>
                      </w:p>
                    </w:txbxContent>
                  </v:textbox>
                </v:shape>
                <v:shape id="Text Box 4777" o:spid="_x0000_s1494" type="#_x0000_t202" style="position:absolute;left:3267;top:37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Acide arachidonique.</w:t>
                        </w:r>
                      </w:p>
                    </w:txbxContent>
                  </v:textbox>
                </v:shape>
                <v:shape id="Text Box 4778" o:spid="_x0000_s1495" type="#_x0000_t202" style="position:absolute;left:3267;top:463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PGH2.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(à l’origine de toutes les prostaglandines actives).</w:t>
                        </w:r>
                      </w:p>
                    </w:txbxContent>
                  </v:textbox>
                </v:shape>
                <v:shape id="Text Box 4779" o:spid="_x0000_s1496" type="#_x0000_t202" style="position:absolute;left:2007;top:6251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PGI2.</w:t>
                        </w:r>
                      </w:p>
                    </w:txbxContent>
                  </v:textbox>
                </v:shape>
                <v:shape id="Text Box 4780" o:spid="_x0000_s1497" type="#_x0000_t202" style="position:absolute;left:2727;top:661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PGD2.</w:t>
                        </w:r>
                      </w:p>
                    </w:txbxContent>
                  </v:textbox>
                </v:shape>
                <v:shape id="Text Box 4781" o:spid="_x0000_s1498" type="#_x0000_t202" style="position:absolute;left:3627;top:679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PGE2.</w:t>
                        </w:r>
                      </w:p>
                    </w:txbxContent>
                  </v:textbox>
                </v:shape>
                <v:shape id="Text Box 4783" o:spid="_x0000_s1499" type="#_x0000_t202" style="position:absolute;left:5247;top:6251;width:120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TXA2.</w:t>
                        </w:r>
                      </w:p>
                    </w:txbxContent>
                  </v:textbox>
                </v:shape>
                <v:line id="Line 4784" o:spid="_x0000_s1500" style="position:absolute;flip:x;visibility:visible;mso-wrap-style:square" from="2547,5351" to="3447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p+cAAAADcAAAADwAAAGRycy9kb3ducmV2LnhtbERP24rCMBB9X/Afwgi+raniLlpNRYQF&#10;EYX1gs9DM7alyaQ0Wa1/bxYE3+ZwrrNYdtaIG7W+cqxgNExAEOdOV1woOJ9+PqcgfEDWaByTggd5&#10;WGa9jwWm2t35QLdjKEQMYZ+igjKEJpXS5yVZ9EPXEEfu6lqLIcK2kLrFewy3Ro6T5FtarDg2lNjQ&#10;uqS8Pv5ZBYYv9WH3tSVKfovHfrTSnZF7pQb9bjUHEagLb/HLvdFx/mwC/8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6KfnAAAAA3AAAAA8AAAAAAAAAAAAAAAAA&#10;oQIAAGRycy9kb3ducmV2LnhtbFBLBQYAAAAABAAEAPkAAACOAwAAAAA=&#10;">
                  <v:stroke endarrow="block" endarrowwidth="narrow" endarrowlength="short"/>
                </v:line>
                <v:line id="Line 4785" o:spid="_x0000_s1501" style="position:absolute;flip:x;visibility:visible;mso-wrap-style:square" from="3267,5351" to="3807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aMYsEAAADcAAAADwAAAGRycy9kb3ducmV2LnhtbERP32vCMBB+H/g/hBP2NtMOlNmZliIM&#10;xpgwq+z5aM62NLmUJqv1v1+Ewd7u4/t5u2K2Rkw0+s6xgnSVgCCune64UXA+vT29gPABWaNxTApu&#10;5KHIFw87zLS78pGmKjQihrDPUEEbwpBJ6euWLPqVG4gjd3GjxRDh2Eg94jWGWyOfk2QjLXYcG1oc&#10;aN9S3Vc/VoHh7/74uf4gSr6a2yEt9WzkQanH5Vy+ggg0h3/xn/tdx/nbNdyfiR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doxiwQAAANwAAAAPAAAAAAAAAAAAAAAA&#10;AKECAABkcnMvZG93bnJldi54bWxQSwUGAAAAAAQABAD5AAAAjwMAAAAA&#10;">
                  <v:stroke endarrow="block" endarrowwidth="narrow" endarrowlength="short"/>
                </v:line>
                <v:line id="Line 4786" o:spid="_x0000_s1502" style="position:absolute;flip:x;visibility:visible;mso-wrap-style:square" from="4167,5351" to="416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SFcAAAADcAAAADwAAAGRycy9kb3ducmV2LnhtbERPTYvCMBC9L/gfwgh7W1MXFK2mIsKC&#10;yApaxfPQjG1pMilN1PrvNwuCt3m8z1muemvEnTpfO1YwHiUgiAunay4VnE8/XzMQPiBrNI5JwZM8&#10;rLLBxxJT7R58pHseShFD2KeooAqhTaX0RUUW/ci1xJG7us5iiLArpe7wEcOtkd9JMpUWa44NFba0&#10;qaho8ptVYPjSHH8nO6LkUD7347Xujdwr9Tns1wsQgfrwFr/cWx3nz6fw/0y8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kEhXAAAAA3AAAAA8AAAAAAAAAAAAAAAAA&#10;oQIAAGRycy9kb3ducmV2LnhtbFBLBQYAAAAABAAEAPkAAACOAwAAAAA=&#10;">
                  <v:stroke endarrow="block" endarrowwidth="narrow" endarrowlength="short"/>
                </v:line>
                <v:line id="Line 4788" o:spid="_x0000_s1503" style="position:absolute;visibility:visible;mso-wrap-style:square" from="4887,5351" to="5787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ReSsQAAADcAAAADwAAAGRycy9kb3ducmV2LnhtbERPTWvCQBC9F/wPywheim70UDV1DUHa&#10;UtSLxoPHaXbMBrOzIbtq+u+7hUJv83ifs8p624g7db52rGA6SUAQl07XXCk4Fe/jBQgfkDU2jknB&#10;N3nI1oOnFabaPfhA92OoRAxhn6ICE0KbSulLQxb9xLXEkbu4zmKIsKuk7vARw20jZ0nyIi3WHBsM&#10;trQxVF6PN6tgfzt/mWJ3Ppx2Rb796J/1fPu2VGo07PNXEIH68C/+c3/qOH85h99n4gV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F5KxAAAANwAAAAPAAAAAAAAAAAA&#10;AAAAAKECAABkcnMvZG93bnJldi54bWxQSwUGAAAAAAQABAD5AAAAkgMAAAAA&#10;">
                  <v:stroke endarrow="block" endarrowwidth="narrow" endarrowlength="short"/>
                </v:line>
                <v:line id="Line 4789" o:spid="_x0000_s1504" style="position:absolute;visibility:visible;mso-wrap-style:square" from="4167,3911" to="4167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KOMcAAADcAAAADwAAAGRycy9kb3ducmV2LnhtbESPQW/CMAyF70j7D5En7YJGuh1gdASE&#10;pm2agAuUA0ev8ZpqjVM1Acq/xwckbrbe83ufZ4veN+pEXawDG3gZZaCIy2Brrgzsi6/nN1AxIVts&#10;ApOBC0VYzB8GM8xtOPOWTrtUKQnhmKMBl1Kbax1LRx7jKLTEov2FzmOStau07fAs4b7Rr1k21h5r&#10;lgaHLX04Kv93R29gczz8umJ92O7XxXL13Q/tZPU5NebpsV++g0rUp7v5dv1jBX8qtPKMT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8o4xwAAANwAAAAPAAAAAAAA&#10;AAAAAAAAAKECAABkcnMvZG93bnJldi54bWxQSwUGAAAAAAQABAD5AAAAlQMAAAAA&#10;">
                  <v:stroke endarrow="block" endarrowwidth="narrow" endarrowlength="short"/>
                </v:line>
                <v:line id="Line 4790" o:spid="_x0000_s1505" style="position:absolute;visibility:visible;mso-wrap-style:square" from="4167,3011" to="4167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vo8QAAADcAAAADwAAAGRycy9kb3ducmV2LnhtbERPTWvCQBC9F/wPyxR6kbrRQ2uiq4ho&#10;KepF48HjNDtmQ7OzIbtq/PduQehtHu9zpvPO1uJKra8cKxgOEhDEhdMVlwqO+fp9DMIHZI21Y1Jw&#10;Jw/zWe9lipl2N97T9RBKEUPYZ6jAhNBkUvrCkEU/cA1x5M6utRgibEupW7zFcFvLUZJ8SIsVxwaD&#10;DS0NFb+Hi1Wwu5x+TL497Y/bfLH56vr6c7NKlXp77RYTEIG68C9+ur91nJ+m8PdMv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2+jxAAAANwAAAAPAAAAAAAAAAAA&#10;AAAAAKECAABkcnMvZG93bnJldi54bWxQSwUGAAAAAAQABAD5AAAAkgMAAAAA&#10;">
                  <v:stroke endarrow="block" endarrowwidth="narrow" endarrowlength="short"/>
                </v:line>
                <v:shape id="Text Box 4791" o:spid="_x0000_s1506" type="#_x0000_t202" style="position:absolute;left:3987;top:319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Phospholipase A2.</w:t>
                        </w:r>
                      </w:p>
                    </w:txbxContent>
                  </v:textbox>
                </v:shape>
                <v:shape id="Text Box 4792" o:spid="_x0000_s1507" type="#_x0000_t202" style="position:absolute;left:4167;top:409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Cyclo-Oxygénase 1 et 2.</w:t>
                        </w:r>
                      </w:p>
                    </w:txbxContent>
                  </v:textbox>
                </v:shape>
                <v:shape id="Text Box 4793" o:spid="_x0000_s1508" type="#_x0000_t202" style="position:absolute;left:2007;top:553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sm8QA&#10;AADcAAAADwAAAGRycy9kb3ducmV2LnhtbESPQYvCMBSE74L/ITxhL6KpPYhUo+yqC3vQg1U8P5q3&#10;bdnmpSTR1n+/EQSPw8x8w6w2vWnEnZyvLSuYTRMQxIXVNZcKLufvyQKED8gaG8uk4EEeNuvhYIWZ&#10;th2f6J6HUkQI+wwVVCG0mZS+qMign9qWOHq/1hkMUbpSaoddhJtGpkkylwZrjgsVtrStqPjLb0bB&#10;fOdu3Ym3491lf8BjW6bXr8dVqY9R/7kEEagP7/Cr/aMVpEkK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7JvEAAAA3AAAAA8AAAAAAAAAAAAAAAAAmAIAAGRycy9k&#10;b3ducmV2LnhtbFBLBQYAAAAABAAEAPUAAACJAwAAAAA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Prostacycline synthase.</w:t>
                        </w:r>
                      </w:p>
                    </w:txbxContent>
                  </v:textbox>
                </v:shape>
                <v:shape id="Text Box 4794" o:spid="_x0000_s1509" type="#_x0000_t202" style="position:absolute;left:3087;top:589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AM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SQDEAAAA3AAAAA8AAAAAAAAAAAAAAAAAmAIAAGRycy9k&#10;b3ducmV2LnhtbFBLBQYAAAAABAAEAPUAAACJAwAAAAA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Isomérase.</w:t>
                        </w:r>
                      </w:p>
                    </w:txbxContent>
                  </v:textbox>
                </v:shape>
                <v:shape id="Text Box 4796" o:spid="_x0000_s1510" type="#_x0000_t202" style="position:absolute;left:4887;top:553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RdM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0XTEAAAA3AAAAA8AAAAAAAAAAAAAAAAAmAIAAGRycy9k&#10;b3ducmV2LnhtbFBLBQYAAAAABAAEAPUAAACJAwAAAAA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Thromboxane synthase.</w:t>
                        </w:r>
                      </w:p>
                    </w:txbxContent>
                  </v:textbox>
                </v:shape>
                <v:shape id="Freeform 4797" o:spid="_x0000_s1511" style="position:absolute;left:2367;top:3191;width:1800;height:180;flip:y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CU8QA&#10;AADcAAAADwAAAGRycy9kb3ducmV2LnhtbESPQWvCQBSE74L/YXkFL1I3TdGG6CpSIvXQixrvj+xz&#10;E5p9G7KrSf99t1DocZiZb5jNbrSteFDvG8cKXhYJCOLK6YaNgvJyeM5A+ICssXVMCr7Jw247nWww&#10;127gEz3OwYgIYZ+jgjqELpfSVzVZ9AvXEUfv5nqLIcreSN3jEOG2lWmSrKTFhuNCjR2911R9ne9W&#10;wRt/zl8/TFHcjrIozTI78LVolZo9jfs1iEBj+A//tY9aQZos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glPEAAAA3AAAAA8AAAAAAAAAAAAAAAAAmAIAAGRycy9k&#10;b3ducmV2LnhtbFBLBQYAAAAABAAEAPUAAACJAwAAAAA=&#10;" path="m900,r900,l1080,540,1260,180,720,540,900,180,360,540,540,180,,540,540,,900,xe" fillcolor="teal" strokecolor="teal">
                  <v:path arrowok="t" o:connecttype="custom" o:connectlocs="900,0;1800,0;1080,180;1260,60;720,180;900,60;360,180;540,60;0,180;540,0;900,0" o:connectangles="0,0,0,0,0,0,0,0,0,0,0"/>
                </v:shape>
                <v:shape id="Text Box 4798" o:spid="_x0000_s1512" type="#_x0000_t202" style="position:absolute;left:2007;top:31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highlight w:val="darkCyan"/>
                          </w:rPr>
                          <w:t>1</w:t>
                        </w:r>
                      </w:p>
                    </w:txbxContent>
                  </v:textbox>
                </v:shape>
                <v:shape id="Freeform 4799" o:spid="_x0000_s1513" style="position:absolute;left:927;top:5891;width:1800;height:180;flip:y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5v8QA&#10;AADcAAAADwAAAGRycy9kb3ducmV2LnhtbESPzWrDMBCE74W+g9hCLiWWm9LEOFFCKTbJoZf83Rdr&#10;I5tYK2OpsfP2UaHQ4zAz3zCrzWhbcaPeN44VvCUpCOLK6YaNgtOxnGYgfEDW2DomBXfysFk/P60w&#10;127gPd0OwYgIYZ+jgjqELpfSVzVZ9InriKN3cb3FEGVvpO5xiHDbylmazqXFhuNCjR191VRdDz9W&#10;wYK/X9+3piguO1mczEdW8rlolZq8jJ9LEIHG8B/+a++0glm6gN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ub/EAAAA3AAAAA8AAAAAAAAAAAAAAAAAmAIAAGRycy9k&#10;b3ducmV2LnhtbFBLBQYAAAAABAAEAPUAAACJAwAAAAA=&#10;" path="m900,r900,l1080,540,1260,180,720,540,900,180,360,540,540,180,,540,540,,900,xe" fillcolor="teal" strokecolor="teal">
                  <v:path arrowok="t" o:connecttype="custom" o:connectlocs="900,0;1800,0;1080,180;1260,60;720,180;900,60;360,180;540,60;0,180;540,0;900,0" o:connectangles="0,0,0,0,0,0,0,0,0,0,0"/>
                </v:shape>
                <v:shape id="Text Box 4800" o:spid="_x0000_s1514" type="#_x0000_t202" style="position:absolute;left:2007;top:40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highlight w:val="darkCyan"/>
                          </w:rPr>
                          <w:t>2</w:t>
                        </w:r>
                      </w:p>
                    </w:txbxContent>
                  </v:textbox>
                </v:shape>
                <v:shape id="Text Box 4801" o:spid="_x0000_s1515" type="#_x0000_t202" style="position:absolute;left:1287;top:55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highlight w:val="darkCyan"/>
                          </w:rPr>
                          <w:t>3</w:t>
                        </w:r>
                      </w:p>
                    </w:txbxContent>
                  </v:textbox>
                </v:shape>
                <v:shape id="Freeform 4802" o:spid="_x0000_s1516" style="position:absolute;left:2367;top:4091;width:1800;height:180;flip:y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3FsIA&#10;AADcAAAADwAAAGRycy9kb3ducmV2LnhtbERPPWvDMBDdA/kP4gJdQiPHoW1wrYQQbOKhS9N0P6yz&#10;bGqdjKXG7r+vhkLHx/vOj7PtxZ1G3zlWsN0kIIhrpzs2Cm4f5eMehA/IGnvHpOCHPBwPy0WOmXYT&#10;v9P9GoyIIewzVNCGMGRS+roli37jBuLINW60GCIcjdQjTjHc9jJNkmdpsePY0OJA55bqr+u3VfDC&#10;b+vdxRRFU8niZp72JX8WvVIPq/n0CiLQHP7Ff+5KK0i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LcWwgAAANwAAAAPAAAAAAAAAAAAAAAAAJgCAABkcnMvZG93&#10;bnJldi54bWxQSwUGAAAAAAQABAD1AAAAhwMAAAAA&#10;" path="m900,r900,l1080,540,1260,180,720,540,900,180,360,540,540,180,,540,540,,900,xe" fillcolor="teal" strokecolor="teal">
                  <v:path arrowok="t" o:connecttype="custom" o:connectlocs="900,0;1800,0;1080,180;1260,60;720,180;900,60;360,180;540,60;0,180;540,0;900,0" o:connectangles="0,0,0,0,0,0,0,0,0,0,0"/>
                </v:shape>
                <v:shape id="Freeform 4803" o:spid="_x0000_s1517" style="position:absolute;left:4167;top:6791;width:1800;height:180;rotation:1871684fd;flip:x y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gdcUA&#10;AADcAAAADwAAAGRycy9kb3ducmV2LnhtbESPQWsCMRSE70L/Q3iFXqRmV2yxW6OIRejBi1rx+ti8&#10;bpZNXpYk6vbfNwWhx2FmvmEWq8FZcaUQW88KykkBgrj2uuVGwddx+zwHEROyRuuZFPxQhNXyYbTA&#10;Svsb7+l6SI3IEI4VKjAp9ZWUsTbkME58T5y9bx8cpixDI3XAW4Y7K6dF8SodtpwXDPa0MVR3h4tT&#10;MNseT2Gs97Nubd8+bDTnl253VurpcVi/g0g0pP/wvf2pFUzLEv7O5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KB1xQAAANwAAAAPAAAAAAAAAAAAAAAAAJgCAABkcnMv&#10;ZG93bnJldi54bWxQSwUGAAAAAAQABAD1AAAAigMAAAAA&#10;" path="m900,r900,l1080,540,1260,180,720,540,900,180,360,540,540,180,,540,540,,900,xe" fillcolor="teal" strokecolor="teal">
                  <v:path arrowok="t" o:connecttype="custom" o:connectlocs="900,0;1800,0;1080,180;1260,60;720,180;900,60;360,180;540,60;0,180;540,0;900,0" o:connectangles="0,0,0,0,0,0,0,0,0,0,0"/>
                </v:shape>
                <v:shape id="Text Box 4804" o:spid="_x0000_s1518" type="#_x0000_t202" style="position:absolute;left:6327;top:58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highlight w:val="darkCyan"/>
                          </w:rPr>
                          <w:t>5</w:t>
                        </w:r>
                      </w:p>
                    </w:txbxContent>
                  </v:textbox>
                </v:shape>
                <v:shape id="Text Box 4805" o:spid="_x0000_s1519" type="#_x0000_t202" style="position:absolute;left:5607;top:67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highlight w:val="darkCyan"/>
                          </w:rPr>
                          <w:t>4</w:t>
                        </w:r>
                      </w:p>
                    </w:txbxContent>
                  </v:textbox>
                </v:shape>
                <v:shape id="Freeform 4806" o:spid="_x0000_s1520" style="position:absolute;left:5427;top:6251;width:1800;height:180;rotation:1871684fd;flip:x y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D7cUA&#10;AADcAAAADwAAAGRycy9kb3ducmV2LnhtbESPQWsCMRSE7wX/Q3hCL6VmlW2xW6OIReihF7Xi9bF5&#10;3SybvCxJ1PXfm0Khx2FmvmEWq8FZcaEQW88KppMCBHHtdcuNgu/D9nkOIiZkjdYzKbhRhNVy9LDA&#10;Svsr7+iyT43IEI4VKjAp9ZWUsTbkME58T5y9Hx8cpixDI3XAa4Y7K2dF8SodtpwXDPa0MVR3+7NT&#10;UG4Px/Ckd2W3tm8fNprTS/d1UupxPKzfQSQa0n/4r/2pFcymJfyey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wPtxQAAANwAAAAPAAAAAAAAAAAAAAAAAJgCAABkcnMv&#10;ZG93bnJldi54bWxQSwUGAAAAAAQABAD1AAAAigMAAAAA&#10;" path="m900,r900,l1080,540,1260,180,720,540,900,180,360,540,540,180,,540,540,,900,xe" fillcolor="teal" strokecolor="teal">
                  <v:path arrowok="t" o:connecttype="custom" o:connectlocs="900,0;1800,0;1080,180;1260,60;720,180;900,60;360,180;540,60;0,180;540,0;900,0" o:connectangles="0,0,0,0,0,0,0,0,0,0,0"/>
                </v:shape>
              </v:group>
            </w:pict>
          </mc:Fallback>
        </mc:AlternateContent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prostaglandines constituent une cible de choix pour l’industrie pharmaceutique. Les applications des molécules inhibant ou mimant les effets des prostaglandines sont extrêmement nombreuses : anti-inflammatoires, </w:t>
      </w:r>
      <w:proofErr w:type="spellStart"/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anti-ulcéreux</w:t>
      </w:r>
      <w:proofErr w:type="spellEnd"/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, anti-agrégeant plaquettaires, gynécologiques…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</w:p>
    <w:p w:rsidR="00024BB1" w:rsidRPr="00CC3BCA" w:rsidRDefault="008421B6" w:rsidP="00CC3BCA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color w:val="FFFFFF"/>
          <w:sz w:val="24"/>
          <w:highlight w:val="darkCyan"/>
          <w:u w:val="none"/>
        </w:rPr>
        <w:t>1</w:t>
      </w:r>
      <w:r w:rsidRPr="00CC3BCA">
        <w:rPr>
          <w:rFonts w:ascii="Times New Roman" w:hAnsi="Times New Roman" w:cs="Times New Roman"/>
          <w:b w:val="0"/>
          <w:bCs w:val="0"/>
          <w:color w:val="FFFFFF"/>
          <w:sz w:val="24"/>
          <w:u w:val="none"/>
        </w:rPr>
        <w:t> 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: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inhibition de la phospholipase A2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24BB1" w:rsidRPr="00CC3BCA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L’inhibition de la phospholipase A2 utilise actuellement les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glucocorticoïdes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agissent indirectement par l’intermédiaire de la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lipocortine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Il existe d’autres peptides inhibant la phospholipase A2. Des études sont en cours pour obtenir des inhibiteurs spécifiques de </w:t>
      </w:r>
      <w:proofErr w:type="gram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la A2</w:t>
      </w:r>
      <w:proofErr w:type="gram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, non peptidiques et actifs par voie orale.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color w:val="FFFFFF"/>
          <w:sz w:val="24"/>
          <w:highlight w:val="darkCyan"/>
          <w:u w:val="none"/>
        </w:rPr>
        <w:t>2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inhibition des cyclo-oxygénases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24BB1" w:rsidRPr="00CC3BCA" w:rsidRDefault="00456249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59D55B" wp14:editId="365AEDEF">
                <wp:simplePos x="0" y="0"/>
                <wp:positionH relativeFrom="column">
                  <wp:posOffset>0</wp:posOffset>
                </wp:positionH>
                <wp:positionV relativeFrom="paragraph">
                  <wp:posOffset>645795</wp:posOffset>
                </wp:positionV>
                <wp:extent cx="3731895" cy="2514600"/>
                <wp:effectExtent l="0" t="0" r="1905" b="1905"/>
                <wp:wrapNone/>
                <wp:docPr id="156" name="Group 4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895" cy="2514600"/>
                          <a:chOff x="567" y="9311"/>
                          <a:chExt cx="5877" cy="3960"/>
                        </a:xfrm>
                      </wpg:grpSpPr>
                      <wps:wsp>
                        <wps:cNvPr id="157" name="Text Box 4813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93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  <w:p w:rsidR="00024BB1" w:rsidRDefault="008421B6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480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949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–OH.</w:t>
                              </w:r>
                            </w:p>
                            <w:p w:rsidR="00024BB1" w:rsidRDefault="00024BB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Sérine de la COX.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Freeform 4810"/>
                        <wps:cNvSpPr>
                          <a:spLocks/>
                        </wps:cNvSpPr>
                        <wps:spPr bwMode="auto">
                          <a:xfrm>
                            <a:off x="3810" y="9671"/>
                            <a:ext cx="1080" cy="1260"/>
                          </a:xfrm>
                          <a:custGeom>
                            <a:avLst/>
                            <a:gdLst>
                              <a:gd name="T0" fmla="*/ 540 w 1080"/>
                              <a:gd name="T1" fmla="*/ 0 h 1260"/>
                              <a:gd name="T2" fmla="*/ 0 w 1080"/>
                              <a:gd name="T3" fmla="*/ 360 h 1260"/>
                              <a:gd name="T4" fmla="*/ 0 w 1080"/>
                              <a:gd name="T5" fmla="*/ 900 h 1260"/>
                              <a:gd name="T6" fmla="*/ 540 w 1080"/>
                              <a:gd name="T7" fmla="*/ 1260 h 1260"/>
                              <a:gd name="T8" fmla="*/ 1080 w 1080"/>
                              <a:gd name="T9" fmla="*/ 900 h 1260"/>
                              <a:gd name="T10" fmla="*/ 1080 w 1080"/>
                              <a:gd name="T11" fmla="*/ 360 h 1260"/>
                              <a:gd name="T12" fmla="*/ 540 w 1080"/>
                              <a:gd name="T13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1260">
                                <a:moveTo>
                                  <a:pt x="540" y="0"/>
                                </a:moveTo>
                                <a:lnTo>
                                  <a:pt x="0" y="360"/>
                                </a:lnTo>
                                <a:lnTo>
                                  <a:pt x="0" y="900"/>
                                </a:lnTo>
                                <a:lnTo>
                                  <a:pt x="540" y="1260"/>
                                </a:lnTo>
                                <a:lnTo>
                                  <a:pt x="1080" y="900"/>
                                </a:lnTo>
                                <a:lnTo>
                                  <a:pt x="1080" y="36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Freeform 4811"/>
                        <wps:cNvSpPr>
                          <a:spLocks/>
                        </wps:cNvSpPr>
                        <wps:spPr bwMode="auto">
                          <a:xfrm>
                            <a:off x="4890" y="9671"/>
                            <a:ext cx="1080" cy="3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360 h 360"/>
                              <a:gd name="T2" fmla="*/ 360 w 1080"/>
                              <a:gd name="T3" fmla="*/ 0 h 360"/>
                              <a:gd name="T4" fmla="*/ 720 w 1080"/>
                              <a:gd name="T5" fmla="*/ 360 h 360"/>
                              <a:gd name="T6" fmla="*/ 1080 w 1080"/>
                              <a:gd name="T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0" y="360"/>
                                </a:moveTo>
                                <a:lnTo>
                                  <a:pt x="360" y="0"/>
                                </a:lnTo>
                                <a:lnTo>
                                  <a:pt x="720" y="360"/>
                                </a:ln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4814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12191"/>
                            <a:ext cx="48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Freeform 4815"/>
                        <wps:cNvSpPr>
                          <a:spLocks/>
                        </wps:cNvSpPr>
                        <wps:spPr bwMode="auto">
                          <a:xfrm>
                            <a:off x="2150" y="12728"/>
                            <a:ext cx="1" cy="35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53"/>
                              <a:gd name="T2" fmla="*/ 0 w 1"/>
                              <a:gd name="T3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Freeform 4816"/>
                        <wps:cNvSpPr>
                          <a:spLocks/>
                        </wps:cNvSpPr>
                        <wps:spPr bwMode="auto">
                          <a:xfrm>
                            <a:off x="2215" y="12741"/>
                            <a:ext cx="1" cy="32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27"/>
                              <a:gd name="T2" fmla="*/ 0 w 1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4817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309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Freeform 4818"/>
                        <wps:cNvSpPr>
                          <a:spLocks/>
                        </wps:cNvSpPr>
                        <wps:spPr bwMode="auto">
                          <a:xfrm>
                            <a:off x="3907" y="10054"/>
                            <a:ext cx="1" cy="510"/>
                          </a:xfrm>
                          <a:custGeom>
                            <a:avLst/>
                            <a:gdLst>
                              <a:gd name="T0" fmla="*/ 0 w 1"/>
                              <a:gd name="T1" fmla="*/ 510 h 510"/>
                              <a:gd name="T2" fmla="*/ 0 w 1"/>
                              <a:gd name="T3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10">
                                <a:moveTo>
                                  <a:pt x="0" y="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Freeform 4819"/>
                        <wps:cNvSpPr>
                          <a:spLocks/>
                        </wps:cNvSpPr>
                        <wps:spPr bwMode="auto">
                          <a:xfrm>
                            <a:off x="4366" y="9766"/>
                            <a:ext cx="445" cy="288"/>
                          </a:xfrm>
                          <a:custGeom>
                            <a:avLst/>
                            <a:gdLst>
                              <a:gd name="T0" fmla="*/ 445 w 445"/>
                              <a:gd name="T1" fmla="*/ 288 h 288"/>
                              <a:gd name="T2" fmla="*/ 0 w 445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" h="288">
                                <a:moveTo>
                                  <a:pt x="445" y="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Freeform 4820"/>
                        <wps:cNvSpPr>
                          <a:spLocks/>
                        </wps:cNvSpPr>
                        <wps:spPr bwMode="auto">
                          <a:xfrm>
                            <a:off x="4352" y="10551"/>
                            <a:ext cx="459" cy="314"/>
                          </a:xfrm>
                          <a:custGeom>
                            <a:avLst/>
                            <a:gdLst>
                              <a:gd name="T0" fmla="*/ 459 w 459"/>
                              <a:gd name="T1" fmla="*/ 0 h 314"/>
                              <a:gd name="T2" fmla="*/ 0 w 459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" h="314">
                                <a:moveTo>
                                  <a:pt x="459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4821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075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Acide acétylsalicylique.</w:t>
                              </w: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aspirine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Freeform 4822"/>
                        <wps:cNvSpPr>
                          <a:spLocks/>
                        </wps:cNvSpPr>
                        <wps:spPr bwMode="auto">
                          <a:xfrm>
                            <a:off x="2910" y="10211"/>
                            <a:ext cx="720" cy="1980"/>
                          </a:xfrm>
                          <a:custGeom>
                            <a:avLst/>
                            <a:gdLst>
                              <a:gd name="T0" fmla="*/ 720 w 720"/>
                              <a:gd name="T1" fmla="*/ 0 h 1980"/>
                              <a:gd name="T2" fmla="*/ 0 w 720"/>
                              <a:gd name="T3" fmla="*/ 900 h 1980"/>
                              <a:gd name="T4" fmla="*/ 720 w 720"/>
                              <a:gd name="T5" fmla="*/ 198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980">
                                <a:moveTo>
                                  <a:pt x="720" y="0"/>
                                </a:moveTo>
                                <a:cubicBezTo>
                                  <a:pt x="360" y="285"/>
                                  <a:pt x="0" y="570"/>
                                  <a:pt x="0" y="900"/>
                                </a:cubicBezTo>
                                <a:cubicBezTo>
                                  <a:pt x="0" y="1230"/>
                                  <a:pt x="360" y="1605"/>
                                  <a:pt x="720" y="19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Freeform 4823"/>
                        <wps:cNvSpPr>
                          <a:spLocks/>
                        </wps:cNvSpPr>
                        <wps:spPr bwMode="auto">
                          <a:xfrm flipH="1">
                            <a:off x="2190" y="10211"/>
                            <a:ext cx="720" cy="1980"/>
                          </a:xfrm>
                          <a:custGeom>
                            <a:avLst/>
                            <a:gdLst>
                              <a:gd name="T0" fmla="*/ 720 w 720"/>
                              <a:gd name="T1" fmla="*/ 0 h 1980"/>
                              <a:gd name="T2" fmla="*/ 0 w 720"/>
                              <a:gd name="T3" fmla="*/ 900 h 1980"/>
                              <a:gd name="T4" fmla="*/ 720 w 720"/>
                              <a:gd name="T5" fmla="*/ 198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980">
                                <a:moveTo>
                                  <a:pt x="720" y="0"/>
                                </a:moveTo>
                                <a:cubicBezTo>
                                  <a:pt x="360" y="285"/>
                                  <a:pt x="0" y="570"/>
                                  <a:pt x="0" y="900"/>
                                </a:cubicBezTo>
                                <a:cubicBezTo>
                                  <a:pt x="0" y="1230"/>
                                  <a:pt x="360" y="1605"/>
                                  <a:pt x="720" y="19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4824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237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R–CH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024BB1" w:rsidRDefault="00024BB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Sérine acétylée.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Freeform 4825"/>
                        <wps:cNvSpPr>
                          <a:spLocks/>
                        </wps:cNvSpPr>
                        <wps:spPr bwMode="auto">
                          <a:xfrm>
                            <a:off x="1839" y="12371"/>
                            <a:ext cx="711" cy="360"/>
                          </a:xfrm>
                          <a:custGeom>
                            <a:avLst/>
                            <a:gdLst>
                              <a:gd name="T0" fmla="*/ 711 w 711"/>
                              <a:gd name="T1" fmla="*/ 0 h 360"/>
                              <a:gd name="T2" fmla="*/ 351 w 711"/>
                              <a:gd name="T3" fmla="*/ 360 h 360"/>
                              <a:gd name="T4" fmla="*/ 0 w 711"/>
                              <a:gd name="T5" fmla="*/ 141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1" h="360">
                                <a:moveTo>
                                  <a:pt x="711" y="0"/>
                                </a:moveTo>
                                <a:lnTo>
                                  <a:pt x="351" y="360"/>
                                </a:ln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4826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9491"/>
                            <a:ext cx="48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Freeform 4827"/>
                        <wps:cNvSpPr>
                          <a:spLocks/>
                        </wps:cNvSpPr>
                        <wps:spPr bwMode="auto">
                          <a:xfrm>
                            <a:off x="5561" y="10028"/>
                            <a:ext cx="1" cy="35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53"/>
                              <a:gd name="T2" fmla="*/ 0 w 1"/>
                              <a:gd name="T3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Freeform 4828"/>
                        <wps:cNvSpPr>
                          <a:spLocks/>
                        </wps:cNvSpPr>
                        <wps:spPr bwMode="auto">
                          <a:xfrm>
                            <a:off x="5626" y="10041"/>
                            <a:ext cx="1" cy="32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27"/>
                              <a:gd name="T2" fmla="*/ 0 w 1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3366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4829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1039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4836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9671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Freeform 4837"/>
                        <wps:cNvSpPr>
                          <a:spLocks/>
                        </wps:cNvSpPr>
                        <wps:spPr bwMode="auto">
                          <a:xfrm>
                            <a:off x="3810" y="11831"/>
                            <a:ext cx="1080" cy="1260"/>
                          </a:xfrm>
                          <a:custGeom>
                            <a:avLst/>
                            <a:gdLst>
                              <a:gd name="T0" fmla="*/ 540 w 1080"/>
                              <a:gd name="T1" fmla="*/ 0 h 1260"/>
                              <a:gd name="T2" fmla="*/ 0 w 1080"/>
                              <a:gd name="T3" fmla="*/ 360 h 1260"/>
                              <a:gd name="T4" fmla="*/ 0 w 1080"/>
                              <a:gd name="T5" fmla="*/ 900 h 1260"/>
                              <a:gd name="T6" fmla="*/ 540 w 1080"/>
                              <a:gd name="T7" fmla="*/ 1260 h 1260"/>
                              <a:gd name="T8" fmla="*/ 1080 w 1080"/>
                              <a:gd name="T9" fmla="*/ 900 h 1260"/>
                              <a:gd name="T10" fmla="*/ 1080 w 1080"/>
                              <a:gd name="T11" fmla="*/ 360 h 1260"/>
                              <a:gd name="T12" fmla="*/ 540 w 1080"/>
                              <a:gd name="T13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" h="1260">
                                <a:moveTo>
                                  <a:pt x="540" y="0"/>
                                </a:moveTo>
                                <a:lnTo>
                                  <a:pt x="0" y="360"/>
                                </a:lnTo>
                                <a:lnTo>
                                  <a:pt x="0" y="900"/>
                                </a:lnTo>
                                <a:lnTo>
                                  <a:pt x="540" y="1260"/>
                                </a:lnTo>
                                <a:lnTo>
                                  <a:pt x="1080" y="900"/>
                                </a:lnTo>
                                <a:lnTo>
                                  <a:pt x="1080" y="36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4838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47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  <w:p w:rsidR="00024BB1" w:rsidRDefault="008421B6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Freeform 4839"/>
                        <wps:cNvSpPr>
                          <a:spLocks/>
                        </wps:cNvSpPr>
                        <wps:spPr bwMode="auto">
                          <a:xfrm>
                            <a:off x="3907" y="12214"/>
                            <a:ext cx="1" cy="510"/>
                          </a:xfrm>
                          <a:custGeom>
                            <a:avLst/>
                            <a:gdLst>
                              <a:gd name="T0" fmla="*/ 0 w 1"/>
                              <a:gd name="T1" fmla="*/ 510 h 510"/>
                              <a:gd name="T2" fmla="*/ 0 w 1"/>
                              <a:gd name="T3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10">
                                <a:moveTo>
                                  <a:pt x="0" y="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Freeform 4840"/>
                        <wps:cNvSpPr>
                          <a:spLocks/>
                        </wps:cNvSpPr>
                        <wps:spPr bwMode="auto">
                          <a:xfrm>
                            <a:off x="4366" y="11926"/>
                            <a:ext cx="445" cy="288"/>
                          </a:xfrm>
                          <a:custGeom>
                            <a:avLst/>
                            <a:gdLst>
                              <a:gd name="T0" fmla="*/ 445 w 445"/>
                              <a:gd name="T1" fmla="*/ 288 h 288"/>
                              <a:gd name="T2" fmla="*/ 0 w 445"/>
                              <a:gd name="T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" h="288">
                                <a:moveTo>
                                  <a:pt x="445" y="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Freeform 4841"/>
                        <wps:cNvSpPr>
                          <a:spLocks/>
                        </wps:cNvSpPr>
                        <wps:spPr bwMode="auto">
                          <a:xfrm>
                            <a:off x="4352" y="12711"/>
                            <a:ext cx="459" cy="314"/>
                          </a:xfrm>
                          <a:custGeom>
                            <a:avLst/>
                            <a:gdLst>
                              <a:gd name="T0" fmla="*/ 459 w 459"/>
                              <a:gd name="T1" fmla="*/ 0 h 314"/>
                              <a:gd name="T2" fmla="*/ 0 w 459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" h="314">
                                <a:moveTo>
                                  <a:pt x="459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Line 4843"/>
                        <wps:cNvCnPr/>
                        <wps:spPr bwMode="auto">
                          <a:xfrm flipV="1">
                            <a:off x="4890" y="1201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Text Box 4844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1183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4845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237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Acide salicylique.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9" o:spid="_x0000_s1521" style="position:absolute;left:0;text-align:left;margin-left:0;margin-top:50.85pt;width:293.85pt;height:198pt;z-index:251663360" coordorigin="567,9311" coordsize="5877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">
                <v:shape id="Text Box 4813" o:spid="_x0000_s1522" type="#_x0000_t202" style="position:absolute;left:4347;top:931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  <w:p w:rsidR="00000000" w:rsidRDefault="008421B6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</w:txbxContent>
                  </v:textbox>
                </v:shape>
                <v:shape id="Text Box 4809" o:spid="_x0000_s1523" type="#_x0000_t202" style="position:absolute;left:567;top:949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–OH.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Sérine de la 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OX.</w:t>
                        </w:r>
                      </w:p>
                    </w:txbxContent>
                  </v:textbox>
                </v:shape>
                <v:shape id="Freeform 4810" o:spid="_x0000_s1524" style="position:absolute;left:3810;top:9671;width:1080;height:1260;visibility:visible;mso-wrap-style:square;v-text-anchor:top" coordsize="10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YLMIA&#10;AADcAAAADwAAAGRycy9kb3ducmV2LnhtbERPTWsCMRC9F/wPYQRvNVtFrVujlGKhiBe16HXYTHe3&#10;biZhE93VX28Ewds83ufMFq2pxJlqX1pW8NZPQBBnVpecK/jdfb++g/ABWWNlmRRcyMNi3nmZYapt&#10;wxs6b0MuYgj7FBUUIbhUSp8VZND3rSOO3J+tDYYI61zqGpsYbio5SJKxNFhybCjQ0VdB2XF7MgpW&#10;3k33k/UkH1z5MHbLho/Z/1CpXrf9/AARqA1P8cP9o+P80R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hgswgAAANwAAAAPAAAAAAAAAAAAAAAAAJgCAABkcnMvZG93&#10;bnJldi54bWxQSwUGAAAAAAQABAD1AAAAhwMAAAAA&#10;" path="m540,l,360,,900r540,360l1080,900r,-540l540,xe" filled="f">
                  <v:path arrowok="t" o:connecttype="custom" o:connectlocs="540,0;0,360;0,900;540,1260;1080,900;1080,360;540,0" o:connectangles="0,0,0,0,0,0,0"/>
                </v:shape>
                <v:shape id="Freeform 4811" o:spid="_x0000_s1525" style="position:absolute;left:4890;top:9671;width:108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UN8MA&#10;AADcAAAADwAAAGRycy9kb3ducmV2LnhtbESPQYvCQAyF7wv+hyGCt3WqB9Guo+wKguBB7Cp6DJ3Y&#10;lu1kSmfU6q83B2FveeR9Ly/zZedqdaM2VJ4NjIYJKOLc24oLA4ff9ecUVIjIFmvPZOBBAZaL3scc&#10;U+vvvKdbFgslIRxSNFDG2KRah7wkh2HoG2LZXXzrMIpsC21bvEu4q/U4SSbaYcVyocSGViXlf9nV&#10;SQ07mz13p+Peny5bdx7vMvrhyphBv/v+AhWpi//mN72xwk2kvjwjE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PUN8MAAADcAAAADwAAAAAAAAAAAAAAAACYAgAAZHJzL2Rv&#10;d25yZXYueG1sUEsFBgAAAAAEAAQA9QAAAIgDAAAAAA==&#10;" path="m,360l360,,720,360,1080,e" filled="f" strokecolor="#36f">
                  <v:path arrowok="t" o:connecttype="custom" o:connectlocs="0,360;360,0;720,360;1080,0" o:connectangles="0,0,0,0"/>
                </v:shape>
                <v:shape id="Text Box 4814" o:spid="_x0000_s1526" type="#_x0000_t202" style="position:absolute;left:2550;top:12191;width:48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4815" o:spid="_x0000_s1527" style="position:absolute;left:2150;top:12728;width:1;height:353;visibility:visible;mso-wrap-style:square;v-text-anchor:top" coordsize="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JtcEA&#10;AADcAAAADwAAAGRycy9kb3ducmV2LnhtbERPTYvCMBC9L/gfwgheFk30IFKNIoLgQXB19T40Yxtt&#10;JqWJtvrrNwsLe5vH+5zFqnOVeFITrGcN45ECQZx7Y7nQcP7eDmcgQkQ2WHkmDS8KsFr2PhaYGd/y&#10;kZ6nWIgUwiFDDWWMdSZlyEtyGEa+Jk7c1TcOY4JNIU2DbQp3lZwoNZUOLaeGEmvalJTfTw+noX1/&#10;vWfKHhW/PvHsLrfrY28PWg/63XoOIlIX/8V/7p1J86cT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5ibXBAAAA3AAAAA8AAAAAAAAAAAAAAAAAmAIAAGRycy9kb3du&#10;cmV2LnhtbFBLBQYAAAAABAAEAPUAAACGAwAAAAA=&#10;" path="m,l,353e" filled="f" strokecolor="#36f">
                  <v:path arrowok="t" o:connecttype="custom" o:connectlocs="0,0;0,353" o:connectangles="0,0"/>
                </v:shape>
                <v:shape id="Freeform 4816" o:spid="_x0000_s1528" style="position:absolute;left:2215;top:12741;width:1;height:327;visibility:visible;mso-wrap-style:square;v-text-anchor:top" coordsize="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Hhr0A&#10;AADcAAAADwAAAGRycy9kb3ducmV2LnhtbERPSwrCMBDdC94hjOBOUxVFqlFEFMSdP9wOzZgWm0lp&#10;otbbG0FwN4/3nfmysaV4Uu0LxwoG/QQEceZ0wUbB+bTtTUH4gKyxdEwK3uRhuWi35phq9+IDPY/B&#10;iBjCPkUFeQhVKqXPcrLo+64ijtzN1RZDhLWRusZXDLelHCbJRFosODbkWNE6p+x+fFgFF3O47qvH&#10;tfEbsx8MzWVc6DBWqttpVjMQgZrwF//cOx3nT0bwfSZe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HQHhr0AAADcAAAADwAAAAAAAAAAAAAAAACYAgAAZHJzL2Rvd25yZXYu&#10;eG1sUEsFBgAAAAAEAAQA9QAAAIIDAAAAAA==&#10;" path="m,l,327e" filled="f" strokecolor="#36f">
                  <v:path arrowok="t" o:connecttype="custom" o:connectlocs="0,0;0,327" o:connectangles="0,0"/>
                </v:shape>
                <v:shape id="Text Box 4817" o:spid="_x0000_s1529" type="#_x0000_t202" style="position:absolute;left:2010;top:130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VG8EA&#10;AADcAAAADwAAAGRycy9kb3ducmV2LnhtbERPS4vCMBC+C/sfwizsTdNVkVKNIoqyLF584XVsxrZs&#10;MylNbLv/3giCt/n4njNbdKYUDdWusKzgexCBIE6tLjhTcDpu+jEI55E1lpZJwT85WMw/ejNMtG15&#10;T83BZyKEsEtQQe59lUjp0pwMuoGtiAN3s7VBH2CdSV1jG8JNKYdRNJEGCw4NOVa0yin9O9yNAnfR&#10;2eh3tWvW58Zf16d4WW22rVJfn91yCsJT59/il/tHh/mTM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T1RvBAAAA3AAAAA8AAAAAAAAAAAAAAAAAmAIAAGRycy9kb3du&#10;cmV2LnhtbFBLBQYAAAAABAAEAPUAAACGAwAAAAA=&#10;" filled="f" stroked="f" strokecolor="#36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Freeform 4818" o:spid="_x0000_s1530" style="position:absolute;left:3907;top:10054;width:1;height:510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FBsMA&#10;AADcAAAADwAAAGRycy9kb3ducmV2LnhtbERP32vCMBB+F/Y/hBvsRdZU2cqoRlmVwWADsQq+Hs3Z&#10;ljWXmmRa//tlIPh2H9/Pmy8H04kzOd9aVjBJUhDEldUt1wr2u4/nNxA+IGvsLJOCK3lYLh5Gc8y1&#10;vfCWzmWoRQxhn6OCJoQ+l9JXDRn0ie2JI3e0zmCI0NVSO7zEcNPJaZpm0mDLsaHBnlYNVT/lr1Gw&#10;KcLp8LLOTkPJ4yItrs59119KPT0O7zMQgYZwF9/cnzrOz1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CFBsMAAADcAAAADwAAAAAAAAAAAAAAAACYAgAAZHJzL2Rv&#10;d25yZXYueG1sUEsFBgAAAAAEAAQA9QAAAIgDAAAAAA==&#10;" path="m,510l,e" filled="f">
                  <v:path arrowok="t" o:connecttype="custom" o:connectlocs="0,510;0,0" o:connectangles="0,0"/>
                </v:shape>
                <v:shape id="Freeform 4819" o:spid="_x0000_s1531" style="position:absolute;left:4366;top:9766;width:445;height:288;visibility:visible;mso-wrap-style:square;v-text-anchor:top" coordsize="44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c6MMA&#10;AADcAAAADwAAAGRycy9kb3ducmV2LnhtbERPTWvCQBC9F/wPywi91Y1SQk1dpQQEEcGaCu1xmh2T&#10;2OxszK5J/PddodDbPN7nLFaDqUVHrassK5hOIhDEudUVFwqOH+unFxDOI2usLZOCGzlYLUcPC0y0&#10;7flAXeYLEULYJaig9L5JpHR5SQbdxDbEgTvZ1qAPsC2kbrEP4aaWsyiKpcGKQ0OJDaUl5T/Z1ShI&#10;8/7bfz5TtrHb93P6delmu/leqcfx8PYKwtPg/8V/7o0O8+MY7s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Ec6MMAAADcAAAADwAAAAAAAAAAAAAAAACYAgAAZHJzL2Rv&#10;d25yZXYueG1sUEsFBgAAAAAEAAQA9QAAAIgDAAAAAA==&#10;" path="m445,288l,e" filled="f">
                  <v:path arrowok="t" o:connecttype="custom" o:connectlocs="445,288;0,0" o:connectangles="0,0"/>
                </v:shape>
                <v:shape id="Freeform 4820" o:spid="_x0000_s1532" style="position:absolute;left:4352;top:10551;width:459;height:314;visibility:visible;mso-wrap-style:square;v-text-anchor:top" coordsize="45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vzsMA&#10;AADcAAAADwAAAGRycy9kb3ducmV2LnhtbERPTWvCQBC9C/6HZYRepG6sGEvqKrYoeFJiS70O2WmS&#10;mp0N2TXGf+8Kgrd5vM+ZLztTiZYaV1pWMB5FIIgzq0vOFfx8b17fQTiPrLGyTAqu5GC56PfmmGh7&#10;4ZTag89FCGGXoILC+zqR0mUFGXQjWxMH7s82Bn2ATS51g5cQbir5FkWxNFhyaCiwpq+CstPhbBSk&#10;57b6zO3vfv2vh7NpfDzuTtlEqZdBt/oA4anzT/HDvdVhfjyD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vzsMAAADcAAAADwAAAAAAAAAAAAAAAACYAgAAZHJzL2Rv&#10;d25yZXYueG1sUEsFBgAAAAAEAAQA9QAAAIgDAAAAAA==&#10;" path="m459,l,314e" filled="f">
                  <v:path arrowok="t" o:connecttype="custom" o:connectlocs="459,0;0,314" o:connectangles="0,0"/>
                </v:shape>
                <v:shape id="Text Box 4821" o:spid="_x0000_s1533" type="#_x0000_t202" style="position:absolute;left:4710;top:1075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Acide acétylsalicylique.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(aspirine)</w:t>
                        </w:r>
                      </w:p>
                    </w:txbxContent>
                  </v:textbox>
                </v:shape>
                <v:shape id="Freeform 4822" o:spid="_x0000_s1534" style="position:absolute;left:2910;top:10211;width:720;height:1980;visibility:visible;mso-wrap-style:square;v-text-anchor:top" coordsize="72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c+8EA&#10;AADcAAAADwAAAGRycy9kb3ducmV2LnhtbERPTYvCMBC9L/gfwgje1kQPuluNIsKyIgiu7sHj0Ixt&#10;sZnUJGr990YQvM3jfc503tpaXMmHyrGGQV+BIM6dqbjQ8L//+fwCESKywdoxabhTgPms8zHFzLgb&#10;/9F1FwuRQjhkqKGMscmkDHlJFkPfNcSJOzpvMSboC2k83lK4reVQqZG0WHFqKLGhZUn5aXexGvyd&#10;68vv/ozUHtbDs9yowXastO5128UERKQ2vsUv98qk+aNv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jHPvBAAAA3AAAAA8AAAAAAAAAAAAAAAAAmAIAAGRycy9kb3du&#10;cmV2LnhtbFBLBQYAAAAABAAEAPUAAACGAwAAAAA=&#10;" path="m720,c360,285,,570,,900v,330,360,705,720,1080e" filled="f">
                  <v:stroke endarrow="block" endarrowwidth="narrow" endarrowlength="short"/>
                  <v:path arrowok="t" o:connecttype="custom" o:connectlocs="720,0;0,900;720,1980" o:connectangles="0,0,0"/>
                </v:shape>
                <v:shape id="Freeform 4823" o:spid="_x0000_s1535" style="position:absolute;left:2190;top:10211;width:720;height:1980;flip:x;visibility:visible;mso-wrap-style:square;v-text-anchor:top" coordsize="72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e9cQA&#10;AADcAAAADwAAAGRycy9kb3ducmV2LnhtbESPT2sCMRDF74V+hzCF3mq2Qq1ujVIK0goeqi14HTaz&#10;fzCZhE3U9ds7B8HbDO/Ne7+ZLwfv1In61AU28DoqQBFXwXbcGPj/W71MQaWMbNEFJgMXSrBcPD7M&#10;sbThzFs67XKjJIRTiQbanGOpdapa8phGIRKLVofeY5a1b7Tt8Szh3ulxUUy0x46locVIXy1Vh93R&#10;G9j4en9Yu8jTeFy/zb5d/bv1tTHPT8PnB6hMQ76bb9c/VvDfBV+ekQn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pHvXEAAAA3AAAAA8AAAAAAAAAAAAAAAAAmAIAAGRycy9k&#10;b3ducmV2LnhtbFBLBQYAAAAABAAEAPUAAACJAwAAAAA=&#10;" path="m720,c360,285,,570,,900v,330,360,705,720,1080e" filled="f">
                  <v:stroke endarrow="block" endarrowwidth="narrow" endarrowlength="short"/>
                  <v:path arrowok="t" o:connecttype="custom" o:connectlocs="720,0;0,900;720,1980" o:connectangles="0,0,0"/>
                </v:shape>
                <v:shape id="Text Box 4824" o:spid="_x0000_s1536" type="#_x0000_t202" style="position:absolute;left:750;top:1237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R–CH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Sérine acétylée.</w:t>
                        </w:r>
                      </w:p>
                    </w:txbxContent>
                  </v:textbox>
                </v:shape>
                <v:shape id="Freeform 4825" o:spid="_x0000_s1537" style="position:absolute;left:1839;top:12371;width:711;height:360;visibility:visible;mso-wrap-style:square;v-text-anchor:top" coordsize="71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SLMMA&#10;AADcAAAADwAAAGRycy9kb3ducmV2LnhtbERPS2vCQBC+F/wPyxS81Y0erERXKQFftFCM2vOQHZPQ&#10;7GzIrkn013cLgrf5+J6zWPWmEi01rrSsYDyKQBBnVpecKzgd128zEM4ja6wsk4IbOVgtBy8LjLXt&#10;+EBt6nMRQtjFqKDwvo6ldFlBBt3I1sSBu9jGoA+wyaVusAvhppKTKJpKgyWHhgJrSgrKftOrUdAn&#10;96/t93qcdJvtff/5055JXiqlhq/9xxyEp94/xQ/3Tof57xP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WSLMMAAADcAAAADwAAAAAAAAAAAAAAAACYAgAAZHJzL2Rv&#10;d25yZXYueG1sUEsFBgAAAAAEAAQA9QAAAIgDAAAAAA==&#10;" path="m711,l351,360,,141e" filled="f" strokecolor="#36f">
                  <v:path arrowok="t" o:connecttype="custom" o:connectlocs="711,0;351,360;0,141" o:connectangles="0,0,0"/>
                </v:shape>
                <v:shape id="Text Box 4826" o:spid="_x0000_s1538" type="#_x0000_t202" style="position:absolute;left:5961;top:9491;width:48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4827" o:spid="_x0000_s1539" style="position:absolute;left:5561;top:10028;width:1;height:353;visibility:visible;mso-wrap-style:square;v-text-anchor:top" coordsize="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ih8IA&#10;AADcAAAADwAAAGRycy9kb3ducmV2LnhtbERPS2sCMRC+F/wPYQQvRZNKqbIaRQqCh0Lr6z5sxt3o&#10;ZrJsorv665tCwdt8fM+ZLztXiRs1wXrW8DZSIIhzbywXGg779XAKIkRkg5Vn0nCnAMtF72WOmfEt&#10;b+m2i4VIIRwy1FDGWGdShrwkh2Hka+LEnXzjMCbYFNI02KZwV8mxUh/SoeXUUGJNnyXll93VaWgf&#10;P4+pslvF91c8uOP5dP2y31oP+t1qBiJSF5/if/fGpPmTd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SKHwgAAANwAAAAPAAAAAAAAAAAAAAAAAJgCAABkcnMvZG93&#10;bnJldi54bWxQSwUGAAAAAAQABAD1AAAAhwMAAAAA&#10;" path="m,l,353e" filled="f" strokecolor="#36f">
                  <v:path arrowok="t" o:connecttype="custom" o:connectlocs="0,0;0,353" o:connectangles="0,0"/>
                </v:shape>
                <v:shape id="Freeform 4828" o:spid="_x0000_s1540" style="position:absolute;left:5626;top:10041;width:1;height:327;visibility:visible;mso-wrap-style:square;v-text-anchor:top" coordsize="1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stMAA&#10;AADcAAAADwAAAGRycy9kb3ducmV2LnhtbERPS4vCMBC+L/gfwgh726YVqlKNRWQXFm++8Do0Y1ps&#10;JqWJ2v33G0HwNh/fc5blYFtxp943jhVkSQqCuHK6YaPgePj5moPwAVlj65gU/JGHcjX6WGKh3YN3&#10;dN8HI2II+wIV1CF0hZS+qsmiT1xHHLmL6y2GCHsjdY+PGG5bOUnTqbTYcGyosaNNTdV1f7MKTmZ3&#10;3na38+C/zTabmFPe6JAr9Tke1gsQgYbwFr/cvzrOn+XwfC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istMAAAADcAAAADwAAAAAAAAAAAAAAAACYAgAAZHJzL2Rvd25y&#10;ZXYueG1sUEsFBgAAAAAEAAQA9QAAAIUDAAAAAA==&#10;" path="m,l,327e" filled="f" strokecolor="#36f">
                  <v:path arrowok="t" o:connecttype="custom" o:connectlocs="0,0;0,327" o:connectangles="0,0"/>
                </v:shape>
                <v:shape id="Text Box 4829" o:spid="_x0000_s1541" type="#_x0000_t202" style="position:absolute;left:5421;top:103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4KsMA&#10;AADcAAAADwAAAGRycy9kb3ducmV2LnhtbERPS2vCQBC+F/wPywje6kYLqaSuIgkpIr3UB71Os9Mk&#10;mJ0N2TWJ/75bKHibj+856+1oGtFT52rLChbzCARxYXXNpYLzKX9egXAeWWNjmRTcycF2M3laY6Lt&#10;wJ/UH30pQgi7BBVU3reJlK6oyKCb25Y4cD+2M+gD7EqpOxxCuGnkMopiabDm0FBhS2lFxfV4Mwrc&#10;ly5fDulHn116/52dV7s2fx+Umk3H3RsIT6N/iP/dex3mv8b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R4KsMAAADcAAAADwAAAAAAAAAAAAAAAACYAgAAZHJzL2Rv&#10;d25yZXYueG1sUEsFBgAAAAAEAAQA9QAAAIgDAAAAAA==&#10;" filled="f" stroked="f" strokecolor="#36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4836" o:spid="_x0000_s1542" type="#_x0000_t202" style="position:absolute;left:5070;top:96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fnsMA&#10;AADcAAAADwAAAGRycy9kb3ducmV2LnhtbERPS2vCQBC+F/wPywi91U1LqSW6ShECIXip7cXbmB2T&#10;1exszG7z+PduodDbfHzPWW9H24ieOm8cK3heJCCIS6cNVwq+v7KndxA+IGtsHJOCiTxsN7OHNaba&#10;DfxJ/SFUIoawT1FBHUKbSunLmiz6hWuJI3d2ncUQYVdJ3eEQw20jX5LkTVo0HBtqbGlXU3k9/FgF&#10;5W2fH9vpZLIhN+P51RbHS1Uo9TgfP1YgAo3hX/znznWcv1z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/fnsMAAADcAAAADwAAAAAAAAAAAAAAAACYAgAAZHJzL2Rv&#10;d25yZXYueG1sUEsFBgAAAAAEAAQA9QAAAIgDAAAAAA==&#10;" stroked="f" strokecolor="#36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Freeform 4837" o:spid="_x0000_s1543" style="position:absolute;left:3810;top:11831;width:1080;height:1260;visibility:visible;mso-wrap-style:square;v-text-anchor:top" coordsize="10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h18UA&#10;AADcAAAADwAAAGRycy9kb3ducmV2LnhtbESPQWvCQBCF74L/YRnBm25UMG3qKiIWSvFSW9rrkJ0m&#10;qdnZJbs1aX+9cyj0NsN78943m93gWnWlLjaeDSzmGSji0tuGKwNvr4+zO1AxIVtsPZOBH4qw245H&#10;Gyys7/mFrudUKQnhWKCBOqVQaB3LmhzGuQ/Eon36zmGStau07bCXcNfqZZattcOGpaHGQIeaysv5&#10;2xl4juH+PT/l1fKXP9bh2POl/FoZM50M+wdQiYb0b/67frKCnwutPCMT6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+HXxQAAANwAAAAPAAAAAAAAAAAAAAAAAJgCAABkcnMv&#10;ZG93bnJldi54bWxQSwUGAAAAAAQABAD1AAAAigMAAAAA&#10;" path="m540,l,360,,900r540,360l1080,900r,-540l540,xe" filled="f">
                  <v:path arrowok="t" o:connecttype="custom" o:connectlocs="540,0;0,360;0,900;540,1260;1080,900;1080,360;540,0" o:connectangles="0,0,0,0,0,0,0"/>
                </v:shape>
                <v:shape id="Text Box 4838" o:spid="_x0000_s1544" type="#_x0000_t202" style="position:absolute;left:4350;top:1147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  <w:p w:rsidR="00000000" w:rsidRDefault="008421B6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</w:txbxContent>
                  </v:textbox>
                </v:shape>
                <v:shape id="Freeform 4839" o:spid="_x0000_s1545" style="position:absolute;left:3907;top:12214;width:1;height:510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AZMUA&#10;AADcAAAADwAAAGRycy9kb3ducmV2LnhtbESPQWvCQBCF74L/YRnBi9SNUkRSVzFKodBCMRZ6HbLT&#10;JDQ7G3e3Gv9951DobYb35r1vNrvBdepKIbaeDSzmGSjiytuWawMf5+eHNaiYkC12nsnAnSLstuPR&#10;BnPrb3yia5lqJSEcczTQpNTnWseqIYdx7nti0b58cJhkDbW2AW8S7jq9zLKVdtiyNDTY06Gh6rv8&#10;cQbei3T5fDyuLkPJsyIr7iG81a/GTCfD/glUoiH9m/+uX6zgrwV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8BkxQAAANwAAAAPAAAAAAAAAAAAAAAAAJgCAABkcnMv&#10;ZG93bnJldi54bWxQSwUGAAAAAAQABAD1AAAAigMAAAAA&#10;" path="m,510l,e" filled="f">
                  <v:path arrowok="t" o:connecttype="custom" o:connectlocs="0,510;0,0" o:connectangles="0,0"/>
                </v:shape>
                <v:shape id="Freeform 4840" o:spid="_x0000_s1546" style="position:absolute;left:4366;top:11926;width:445;height:288;visibility:visible;mso-wrap-style:square;v-text-anchor:top" coordsize="44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iZsQA&#10;AADcAAAADwAAAGRycy9kb3ducmV2LnhtbERPTWvCQBC9F/oflin0ZjZKERtdpQQKIoKaFupxzI5J&#10;2uxszK5J/PfdgtDbPN7nLFaDqUVHrassKxhHMQji3OqKCwWfH++jGQjnkTXWlknBjRyslo8PC0y0&#10;7flAXeYLEULYJaig9L5JpHR5SQZdZBviwJ1ta9AH2BZSt9iHcFPLSRxPpcGKQ0OJDaUl5T/Z1ShI&#10;8/7kv14oW9vN/js9XrrJ9nWn1PPT8DYH4Wnw/+K7e63D/NkY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YmbEAAAA3AAAAA8AAAAAAAAAAAAAAAAAmAIAAGRycy9k&#10;b3ducmV2LnhtbFBLBQYAAAAABAAEAPUAAACJAwAAAAA=&#10;" path="m445,288l,e" filled="f">
                  <v:path arrowok="t" o:connecttype="custom" o:connectlocs="445,288;0,0" o:connectangles="0,0"/>
                </v:shape>
                <v:shape id="Freeform 4841" o:spid="_x0000_s1547" style="position:absolute;left:4352;top:12711;width:459;height:314;visibility:visible;mso-wrap-style:square;v-text-anchor:top" coordsize="45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qrMMA&#10;AADcAAAADwAAAGRycy9kb3ducmV2LnhtbERPS4vCMBC+C/6HMIIX0VQXH3SNoqLgaUVd1uvQzLbV&#10;ZlKaWLv/3iwI3ubje8582ZhC1FS53LKC4SACQZxYnXOq4Pu8689AOI+ssbBMCv7IwXLRbs0x1vbB&#10;R6pPPhUhhF2MCjLvy1hKl2Rk0A1sSRy4X1sZ9AFWqdQVPkK4KeQoiibSYM6hIcOSNhklt9PdKDje&#10;62Kd2p/D9qp70/Hkcvm6JR9KdTvN6hOEp8a/xS/3Xof5sxH8Px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IqrMMAAADcAAAADwAAAAAAAAAAAAAAAACYAgAAZHJzL2Rv&#10;d25yZXYueG1sUEsFBgAAAAAEAAQA9QAAAIgDAAAAAA==&#10;" path="m459,l,314e" filled="f">
                  <v:path arrowok="t" o:connecttype="custom" o:connectlocs="459,0;0,314" o:connectangles="0,0"/>
                </v:shape>
                <v:line id="Line 4843" o:spid="_x0000_s1548" style="position:absolute;flip:y;visibility:visible;mso-wrap-style:square" from="4890,12011" to="5070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shape id="Text Box 4844" o:spid="_x0000_s1549" type="#_x0000_t202" style="position:absolute;left:5070;top:118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4845" o:spid="_x0000_s1550" type="#_x0000_t202" style="position:absolute;left:4890;top:1237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Acide salicylique.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anti-inflammatoires non-stéroïdiens (AINS) agissent en inhibant </w:t>
      </w:r>
      <w:r w:rsidR="008421B6" w:rsidRPr="00CC3BCA">
        <w:rPr>
          <w:rFonts w:ascii="Times New Roman" w:hAnsi="Times New Roman" w:cs="Times New Roman"/>
          <w:b w:val="0"/>
          <w:bCs w:val="0"/>
          <w:sz w:val="24"/>
        </w:rPr>
        <w:t>les COX</w:t>
      </w:r>
      <w:r w:rsidR="008421B6"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 L’inhibition non-spécifique de toutes les COX (1 et 2) est responsable de leurs effets secondaires (ulcères, saignements).</w:t>
      </w:r>
    </w:p>
    <w:p w:rsidR="00024BB1" w:rsidRPr="00CC3BCA" w:rsidRDefault="008421B6" w:rsidP="00CC3BCA">
      <w:pPr>
        <w:pStyle w:val="BodyText"/>
        <w:spacing w:line="360" w:lineRule="auto"/>
        <w:ind w:left="6375" w:hanging="567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²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L’avenir est aux inhibiteurs spécifiques de la COX 2 qui agiraient spécifiquement sur l’inflammation sans avoir d’effets secondaires (ulcère, antiagrégant plaquettaire…).</w:t>
      </w:r>
    </w:p>
    <w:p w:rsidR="00024BB1" w:rsidRPr="00CC3BCA" w:rsidRDefault="008421B6" w:rsidP="00CC3BCA">
      <w:pPr>
        <w:pStyle w:val="BodyText"/>
        <w:spacing w:line="360" w:lineRule="auto"/>
        <w:ind w:left="6375" w:firstLine="7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Ces molécules commencent à être utilisées en thérapeutique humaine (</w:t>
      </w:r>
      <w:proofErr w:type="spellStart"/>
      <w:r w:rsidRPr="00CC3BCA">
        <w:rPr>
          <w:rFonts w:ascii="Times New Roman" w:hAnsi="Times New Roman" w:cs="Times New Roman"/>
          <w:sz w:val="24"/>
        </w:rPr>
        <w:t>celebrex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color w:val="FFFFFF"/>
          <w:sz w:val="24"/>
          <w:highlight w:val="darkCyan"/>
          <w:u w:val="none"/>
        </w:rPr>
        <w:t>3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 xml:space="preserve">analogues de la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</w:rPr>
        <w:t>prostacycline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PGI2 ou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prostacycline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appelée maintenant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époprosténol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possède plusieurs propriétés intéressantes : effets vasodilatateurs,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anti-agrégants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plaquettaire, anti-athéromateux, protecteurs de la muqueuse gastrique.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En perfusion intraveineuse continue, elle a donné des résultats dans le traitement de l’hypertension artérielle (HTA) pulmonaire.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color w:val="FFFFFF"/>
          <w:sz w:val="24"/>
          <w:highlight w:val="darkCyan"/>
          <w:u w:val="none"/>
        </w:rPr>
        <w:t>4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analogues des prostaglandines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Des dérivés utilisés en gynécologie et obstétrique ont une activité qui mime celle des PGE1 et E2.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Ils favorisent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la dilatation du col et les contractions utérines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, particulièrement en fin de grossesse.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 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misoprosto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? </w:t>
      </w:r>
      <w:proofErr w:type="gram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analogue</w:t>
      </w:r>
      <w:proofErr w:type="gram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PGE1 est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anti-sécrétoire gastrique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</w:rPr>
        <w:t>cytoprotecteur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color w:val="FFFFFF"/>
          <w:sz w:val="24"/>
          <w:highlight w:val="darkCyan"/>
          <w:u w:val="none"/>
        </w:rPr>
        <w:t>5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 :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 xml:space="preserve">inhibition du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</w:rPr>
        <w:t>thromboxane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</w:rPr>
        <w:t xml:space="preserve"> A2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ab/>
        <w:t xml:space="preserve">Au lieu d’inhiber la cyclo-oxygénase, ce qui entraîne à la fois une diminution de la synthèse des prostaglandines et de la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prostacycline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considérées comme bénéfiques, il apparaît plus souhaitable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d’inhiber sélectivement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thromboxane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synthase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Pour le moment, il n’existe pas de médicament capable d’inhiber sélectivement la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thromboxane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synthase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, mais leur commercialisation au cours des prochaines années est probable.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sz w:val="24"/>
        </w:rPr>
        <w:t xml:space="preserve">Les </w:t>
      </w:r>
      <w:proofErr w:type="spellStart"/>
      <w:r w:rsidRPr="00CC3BCA">
        <w:rPr>
          <w:rFonts w:ascii="Times New Roman" w:hAnsi="Times New Roman" w:cs="Times New Roman"/>
          <w:sz w:val="24"/>
        </w:rPr>
        <w:t>leucotriènes</w:t>
      </w:r>
      <w:proofErr w:type="spellEnd"/>
      <w:r w:rsidRPr="00CC3BCA">
        <w:rPr>
          <w:rFonts w:ascii="Times New Roman" w:hAnsi="Times New Roman" w:cs="Times New Roman"/>
          <w:sz w:val="24"/>
          <w:u w:val="none"/>
        </w:rPr>
        <w:t> :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i/>
          <w:iCs/>
          <w:sz w:val="24"/>
        </w:rPr>
        <w:t>Biosynthèse</w:t>
      </w:r>
      <w:r w:rsidRPr="00CC3BCA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> :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des molécules acycliques qui possèdent trois doubles liaisons éthyléniques conjuguées.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formés par l’action de la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5-lipo-oxygénase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 Il existe d’autre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lipo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-oxygénase (notamment les 12 et 15).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Comme pour les prostaglandines on distingue 3 séries en fonction de l’acide gras qui donne naissance au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L’acide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arachidonique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(C20 : 4(5, 8, 11, 14)) donne naissance aux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série 4.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L’acide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eicosatriènoïque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(C20 : 3(8, 11, 14)) donne naissance aux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série 3.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L’acide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eicosapentaènoïque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(C20 : 5(5, 8, 11, 14, 17)) donne naissance aux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série 5.</w:t>
      </w:r>
    </w:p>
    <w:p w:rsidR="00024BB1" w:rsidRPr="00CC3BCA" w:rsidRDefault="00456249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66B68D" wp14:editId="5476191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3886200" cy="2514600"/>
                <wp:effectExtent l="0" t="0" r="0" b="0"/>
                <wp:wrapNone/>
                <wp:docPr id="120" name="Group 4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514600"/>
                          <a:chOff x="927" y="11651"/>
                          <a:chExt cx="5880" cy="4320"/>
                        </a:xfrm>
                      </wpg:grpSpPr>
                      <wps:wsp>
                        <wps:cNvPr id="121" name="Freeform 4850"/>
                        <wps:cNvSpPr>
                          <a:spLocks/>
                        </wps:cNvSpPr>
                        <wps:spPr bwMode="auto">
                          <a:xfrm>
                            <a:off x="1287" y="11831"/>
                            <a:ext cx="4860" cy="1260"/>
                          </a:xfrm>
                          <a:custGeom>
                            <a:avLst/>
                            <a:gdLst>
                              <a:gd name="T0" fmla="*/ 4860 w 4860"/>
                              <a:gd name="T1" fmla="*/ 0 h 1260"/>
                              <a:gd name="T2" fmla="*/ 4500 w 4860"/>
                              <a:gd name="T3" fmla="*/ 360 h 1260"/>
                              <a:gd name="T4" fmla="*/ 4140 w 4860"/>
                              <a:gd name="T5" fmla="*/ 0 h 1260"/>
                              <a:gd name="T6" fmla="*/ 3780 w 4860"/>
                              <a:gd name="T7" fmla="*/ 360 h 1260"/>
                              <a:gd name="T8" fmla="*/ 3420 w 4860"/>
                              <a:gd name="T9" fmla="*/ 0 h 1260"/>
                              <a:gd name="T10" fmla="*/ 2880 w 4860"/>
                              <a:gd name="T11" fmla="*/ 0 h 1260"/>
                              <a:gd name="T12" fmla="*/ 2520 w 4860"/>
                              <a:gd name="T13" fmla="*/ 360 h 1260"/>
                              <a:gd name="T14" fmla="*/ 2160 w 4860"/>
                              <a:gd name="T15" fmla="*/ 0 h 1260"/>
                              <a:gd name="T16" fmla="*/ 1620 w 4860"/>
                              <a:gd name="T17" fmla="*/ 0 h 1260"/>
                              <a:gd name="T18" fmla="*/ 1260 w 4860"/>
                              <a:gd name="T19" fmla="*/ 360 h 1260"/>
                              <a:gd name="T20" fmla="*/ 900 w 4860"/>
                              <a:gd name="T21" fmla="*/ 0 h 1260"/>
                              <a:gd name="T22" fmla="*/ 360 w 4860"/>
                              <a:gd name="T23" fmla="*/ 0 h 1260"/>
                              <a:gd name="T24" fmla="*/ 0 w 4860"/>
                              <a:gd name="T25" fmla="*/ 360 h 1260"/>
                              <a:gd name="T26" fmla="*/ 0 w 4860"/>
                              <a:gd name="T27" fmla="*/ 900 h 1260"/>
                              <a:gd name="T28" fmla="*/ 360 w 4860"/>
                              <a:gd name="T29" fmla="*/ 1260 h 1260"/>
                              <a:gd name="T30" fmla="*/ 720 w 4860"/>
                              <a:gd name="T31" fmla="*/ 900 h 1260"/>
                              <a:gd name="T32" fmla="*/ 1080 w 4860"/>
                              <a:gd name="T33" fmla="*/ 1260 h 1260"/>
                              <a:gd name="T34" fmla="*/ 1440 w 4860"/>
                              <a:gd name="T35" fmla="*/ 900 h 1260"/>
                              <a:gd name="T36" fmla="*/ 1800 w 4860"/>
                              <a:gd name="T37" fmla="*/ 1260 h 1260"/>
                              <a:gd name="T38" fmla="*/ 2160 w 4860"/>
                              <a:gd name="T39" fmla="*/ 90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860" h="1260">
                                <a:moveTo>
                                  <a:pt x="4860" y="0"/>
                                </a:moveTo>
                                <a:lnTo>
                                  <a:pt x="4500" y="360"/>
                                </a:lnTo>
                                <a:lnTo>
                                  <a:pt x="4140" y="0"/>
                                </a:lnTo>
                                <a:lnTo>
                                  <a:pt x="3780" y="360"/>
                                </a:lnTo>
                                <a:lnTo>
                                  <a:pt x="3420" y="0"/>
                                </a:lnTo>
                                <a:lnTo>
                                  <a:pt x="288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160" y="0"/>
                                </a:lnTo>
                                <a:lnTo>
                                  <a:pt x="1620" y="0"/>
                                </a:lnTo>
                                <a:lnTo>
                                  <a:pt x="1260" y="360"/>
                                </a:lnTo>
                                <a:lnTo>
                                  <a:pt x="900" y="0"/>
                                </a:lnTo>
                                <a:lnTo>
                                  <a:pt x="360" y="0"/>
                                </a:lnTo>
                                <a:lnTo>
                                  <a:pt x="0" y="360"/>
                                </a:lnTo>
                                <a:lnTo>
                                  <a:pt x="0" y="900"/>
                                </a:lnTo>
                                <a:lnTo>
                                  <a:pt x="360" y="1260"/>
                                </a:lnTo>
                                <a:lnTo>
                                  <a:pt x="720" y="900"/>
                                </a:lnTo>
                                <a:lnTo>
                                  <a:pt x="1080" y="1260"/>
                                </a:lnTo>
                                <a:lnTo>
                                  <a:pt x="1440" y="900"/>
                                </a:lnTo>
                                <a:lnTo>
                                  <a:pt x="1800" y="1260"/>
                                </a:lnTo>
                                <a:lnTo>
                                  <a:pt x="2160" y="9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Freeform 4851"/>
                        <wps:cNvSpPr>
                          <a:spLocks/>
                        </wps:cNvSpPr>
                        <wps:spPr bwMode="auto">
                          <a:xfrm>
                            <a:off x="4176" y="11926"/>
                            <a:ext cx="511" cy="1"/>
                          </a:xfrm>
                          <a:custGeom>
                            <a:avLst/>
                            <a:gdLst>
                              <a:gd name="T0" fmla="*/ 0 w 511"/>
                              <a:gd name="T1" fmla="*/ 0 h 1"/>
                              <a:gd name="T2" fmla="*/ 511 w 51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" h="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Freeform 4852"/>
                        <wps:cNvSpPr>
                          <a:spLocks/>
                        </wps:cNvSpPr>
                        <wps:spPr bwMode="auto">
                          <a:xfrm>
                            <a:off x="2919" y="11926"/>
                            <a:ext cx="511" cy="1"/>
                          </a:xfrm>
                          <a:custGeom>
                            <a:avLst/>
                            <a:gdLst>
                              <a:gd name="T0" fmla="*/ 0 w 511"/>
                              <a:gd name="T1" fmla="*/ 0 h 1"/>
                              <a:gd name="T2" fmla="*/ 511 w 51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" h="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Freeform 4853"/>
                        <wps:cNvSpPr>
                          <a:spLocks/>
                        </wps:cNvSpPr>
                        <wps:spPr bwMode="auto">
                          <a:xfrm>
                            <a:off x="1663" y="11926"/>
                            <a:ext cx="523" cy="1"/>
                          </a:xfrm>
                          <a:custGeom>
                            <a:avLst/>
                            <a:gdLst>
                              <a:gd name="T0" fmla="*/ 0 w 523"/>
                              <a:gd name="T1" fmla="*/ 0 h 1"/>
                              <a:gd name="T2" fmla="*/ 523 w 52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" h="1">
                                <a:moveTo>
                                  <a:pt x="0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Freeform 4854"/>
                        <wps:cNvSpPr>
                          <a:spLocks/>
                        </wps:cNvSpPr>
                        <wps:spPr bwMode="auto">
                          <a:xfrm>
                            <a:off x="1375" y="12724"/>
                            <a:ext cx="288" cy="275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275"/>
                              <a:gd name="T2" fmla="*/ 288 w 288"/>
                              <a:gd name="T3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75">
                                <a:moveTo>
                                  <a:pt x="0" y="0"/>
                                </a:moveTo>
                                <a:lnTo>
                                  <a:pt x="288" y="27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4855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165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4856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165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4857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165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4858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273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4859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1651"/>
                            <a:ext cx="6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Line 4860"/>
                        <wps:cNvCnPr/>
                        <wps:spPr bwMode="auto">
                          <a:xfrm>
                            <a:off x="3807" y="1273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Text Box 4861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3271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5-lipo-oxygénase.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4862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2371"/>
                            <a:ext cx="6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Line 4863"/>
                        <wps:cNvCnPr/>
                        <wps:spPr bwMode="auto">
                          <a:xfrm flipH="1" flipV="1">
                            <a:off x="4707" y="1201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Freeform 4869"/>
                        <wps:cNvSpPr>
                          <a:spLocks/>
                        </wps:cNvSpPr>
                        <wps:spPr bwMode="auto">
                          <a:xfrm>
                            <a:off x="3927" y="11939"/>
                            <a:ext cx="511" cy="211"/>
                          </a:xfrm>
                          <a:custGeom>
                            <a:avLst/>
                            <a:gdLst>
                              <a:gd name="T0" fmla="*/ 511 w 511"/>
                              <a:gd name="T1" fmla="*/ 0 h 211"/>
                              <a:gd name="T2" fmla="*/ 341 w 511"/>
                              <a:gd name="T3" fmla="*/ 183 h 211"/>
                              <a:gd name="T4" fmla="*/ 0 w 511"/>
                              <a:gd name="T5" fmla="*/ 17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1" h="211">
                                <a:moveTo>
                                  <a:pt x="511" y="0"/>
                                </a:moveTo>
                                <a:cubicBezTo>
                                  <a:pt x="483" y="30"/>
                                  <a:pt x="426" y="155"/>
                                  <a:pt x="341" y="183"/>
                                </a:cubicBezTo>
                                <a:cubicBezTo>
                                  <a:pt x="256" y="211"/>
                                  <a:pt x="71" y="173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4870"/>
                        <wps:cNvSpPr>
                          <a:spLocks/>
                        </wps:cNvSpPr>
                        <wps:spPr bwMode="auto">
                          <a:xfrm>
                            <a:off x="1287" y="14171"/>
                            <a:ext cx="4860" cy="1260"/>
                          </a:xfrm>
                          <a:custGeom>
                            <a:avLst/>
                            <a:gdLst>
                              <a:gd name="T0" fmla="*/ 4860 w 4860"/>
                              <a:gd name="T1" fmla="*/ 0 h 1260"/>
                              <a:gd name="T2" fmla="*/ 4500 w 4860"/>
                              <a:gd name="T3" fmla="*/ 360 h 1260"/>
                              <a:gd name="T4" fmla="*/ 4140 w 4860"/>
                              <a:gd name="T5" fmla="*/ 0 h 1260"/>
                              <a:gd name="T6" fmla="*/ 3780 w 4860"/>
                              <a:gd name="T7" fmla="*/ 360 h 1260"/>
                              <a:gd name="T8" fmla="*/ 3420 w 4860"/>
                              <a:gd name="T9" fmla="*/ 0 h 1260"/>
                              <a:gd name="T10" fmla="*/ 2880 w 4860"/>
                              <a:gd name="T11" fmla="*/ 0 h 1260"/>
                              <a:gd name="T12" fmla="*/ 2520 w 4860"/>
                              <a:gd name="T13" fmla="*/ 360 h 1260"/>
                              <a:gd name="T14" fmla="*/ 2160 w 4860"/>
                              <a:gd name="T15" fmla="*/ 0 h 1260"/>
                              <a:gd name="T16" fmla="*/ 1620 w 4860"/>
                              <a:gd name="T17" fmla="*/ 0 h 1260"/>
                              <a:gd name="T18" fmla="*/ 1260 w 4860"/>
                              <a:gd name="T19" fmla="*/ 360 h 1260"/>
                              <a:gd name="T20" fmla="*/ 900 w 4860"/>
                              <a:gd name="T21" fmla="*/ 0 h 1260"/>
                              <a:gd name="T22" fmla="*/ 360 w 4860"/>
                              <a:gd name="T23" fmla="*/ 0 h 1260"/>
                              <a:gd name="T24" fmla="*/ 0 w 4860"/>
                              <a:gd name="T25" fmla="*/ 360 h 1260"/>
                              <a:gd name="T26" fmla="*/ 0 w 4860"/>
                              <a:gd name="T27" fmla="*/ 900 h 1260"/>
                              <a:gd name="T28" fmla="*/ 360 w 4860"/>
                              <a:gd name="T29" fmla="*/ 1260 h 1260"/>
                              <a:gd name="T30" fmla="*/ 720 w 4860"/>
                              <a:gd name="T31" fmla="*/ 900 h 1260"/>
                              <a:gd name="T32" fmla="*/ 1080 w 4860"/>
                              <a:gd name="T33" fmla="*/ 1260 h 1260"/>
                              <a:gd name="T34" fmla="*/ 1440 w 4860"/>
                              <a:gd name="T35" fmla="*/ 900 h 1260"/>
                              <a:gd name="T36" fmla="*/ 1800 w 4860"/>
                              <a:gd name="T37" fmla="*/ 1260 h 1260"/>
                              <a:gd name="T38" fmla="*/ 2160 w 4860"/>
                              <a:gd name="T39" fmla="*/ 90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860" h="1260">
                                <a:moveTo>
                                  <a:pt x="4860" y="0"/>
                                </a:moveTo>
                                <a:lnTo>
                                  <a:pt x="4500" y="360"/>
                                </a:lnTo>
                                <a:lnTo>
                                  <a:pt x="4140" y="0"/>
                                </a:lnTo>
                                <a:lnTo>
                                  <a:pt x="3780" y="360"/>
                                </a:lnTo>
                                <a:lnTo>
                                  <a:pt x="3420" y="0"/>
                                </a:lnTo>
                                <a:lnTo>
                                  <a:pt x="288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160" y="0"/>
                                </a:lnTo>
                                <a:lnTo>
                                  <a:pt x="1620" y="0"/>
                                </a:lnTo>
                                <a:lnTo>
                                  <a:pt x="1260" y="360"/>
                                </a:lnTo>
                                <a:lnTo>
                                  <a:pt x="900" y="0"/>
                                </a:lnTo>
                                <a:lnTo>
                                  <a:pt x="360" y="0"/>
                                </a:lnTo>
                                <a:lnTo>
                                  <a:pt x="0" y="360"/>
                                </a:lnTo>
                                <a:lnTo>
                                  <a:pt x="0" y="900"/>
                                </a:lnTo>
                                <a:lnTo>
                                  <a:pt x="360" y="1260"/>
                                </a:lnTo>
                                <a:lnTo>
                                  <a:pt x="720" y="900"/>
                                </a:lnTo>
                                <a:lnTo>
                                  <a:pt x="1080" y="1260"/>
                                </a:lnTo>
                                <a:lnTo>
                                  <a:pt x="1440" y="900"/>
                                </a:lnTo>
                                <a:lnTo>
                                  <a:pt x="1800" y="1260"/>
                                </a:lnTo>
                                <a:lnTo>
                                  <a:pt x="2160" y="9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Freeform 4871"/>
                        <wps:cNvSpPr>
                          <a:spLocks/>
                        </wps:cNvSpPr>
                        <wps:spPr bwMode="auto">
                          <a:xfrm>
                            <a:off x="3888" y="14266"/>
                            <a:ext cx="288" cy="29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0 h 291"/>
                              <a:gd name="T2" fmla="*/ 0 w 288"/>
                              <a:gd name="T3" fmla="*/ 29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91">
                                <a:moveTo>
                                  <a:pt x="288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4872"/>
                        <wps:cNvSpPr>
                          <a:spLocks/>
                        </wps:cNvSpPr>
                        <wps:spPr bwMode="auto">
                          <a:xfrm>
                            <a:off x="2919" y="14266"/>
                            <a:ext cx="511" cy="1"/>
                          </a:xfrm>
                          <a:custGeom>
                            <a:avLst/>
                            <a:gdLst>
                              <a:gd name="T0" fmla="*/ 0 w 511"/>
                              <a:gd name="T1" fmla="*/ 0 h 1"/>
                              <a:gd name="T2" fmla="*/ 511 w 51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" h="1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Freeform 4873"/>
                        <wps:cNvSpPr>
                          <a:spLocks/>
                        </wps:cNvSpPr>
                        <wps:spPr bwMode="auto">
                          <a:xfrm>
                            <a:off x="1663" y="14266"/>
                            <a:ext cx="523" cy="1"/>
                          </a:xfrm>
                          <a:custGeom>
                            <a:avLst/>
                            <a:gdLst>
                              <a:gd name="T0" fmla="*/ 0 w 523"/>
                              <a:gd name="T1" fmla="*/ 0 h 1"/>
                              <a:gd name="T2" fmla="*/ 523 w 52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" h="1">
                                <a:moveTo>
                                  <a:pt x="0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Freeform 4874"/>
                        <wps:cNvSpPr>
                          <a:spLocks/>
                        </wps:cNvSpPr>
                        <wps:spPr bwMode="auto">
                          <a:xfrm>
                            <a:off x="1375" y="15064"/>
                            <a:ext cx="288" cy="275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275"/>
                              <a:gd name="T2" fmla="*/ 288 w 288"/>
                              <a:gd name="T3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75">
                                <a:moveTo>
                                  <a:pt x="0" y="0"/>
                                </a:moveTo>
                                <a:lnTo>
                                  <a:pt x="288" y="27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4875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1399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4876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399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4877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399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4878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507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4879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13991"/>
                            <a:ext cx="6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4880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381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Line 4883"/>
                        <wps:cNvCnPr/>
                        <wps:spPr bwMode="auto">
                          <a:xfrm flipV="1">
                            <a:off x="4707" y="139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Freeform 4884"/>
                        <wps:cNvSpPr>
                          <a:spLocks/>
                        </wps:cNvSpPr>
                        <wps:spPr bwMode="auto">
                          <a:xfrm>
                            <a:off x="4765" y="13631"/>
                            <a:ext cx="302" cy="167"/>
                          </a:xfrm>
                          <a:custGeom>
                            <a:avLst/>
                            <a:gdLst>
                              <a:gd name="T0" fmla="*/ 0 w 302"/>
                              <a:gd name="T1" fmla="*/ 167 h 167"/>
                              <a:gd name="T2" fmla="*/ 302 w 302"/>
                              <a:gd name="T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" h="167">
                                <a:moveTo>
                                  <a:pt x="0" y="167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4885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345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4886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4711"/>
                            <a:ext cx="37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Acide 5-hydroperoxy-arachidonique.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Line 4887"/>
                        <wps:cNvCnPr/>
                        <wps:spPr bwMode="auto">
                          <a:xfrm flipH="1">
                            <a:off x="3084" y="15071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4888"/>
                        <wps:cNvCnPr/>
                        <wps:spPr bwMode="auto">
                          <a:xfrm>
                            <a:off x="4887" y="15071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Text Box 4889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15251"/>
                            <a:ext cx="14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Peroxydase.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4890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5791"/>
                            <a:ext cx="25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Acide 5-hydro-arachidonique.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4891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579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4BB1" w:rsidRDefault="008421B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Leucotriènes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2" o:spid="_x0000_s1551" style="position:absolute;left:0;text-align:left;margin-left:0;margin-top:11.25pt;width:306pt;height:198pt;z-index:251664384" coordorigin="927,11651" coordsize="58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">
                <v:shape id="Freeform 4850" o:spid="_x0000_s1552" style="position:absolute;left:1287;top:11831;width:4860;height:1260;visibility:visible;mso-wrap-style:square;v-text-anchor:top" coordsize="48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t3sQA&#10;AADcAAAADwAAAGRycy9kb3ducmV2LnhtbERPzWrCQBC+F3yHZQQvRTcaqDa6ihTEXgoafYAhO02i&#10;2dm4u41pn75bKHibj+93VpveNKIj52vLCqaTBARxYXXNpYLzaTdegPABWWNjmRR8k4fNevC0wkzb&#10;Ox+py0MpYgj7DBVUIbSZlL6oyKCf2JY4cp/WGQwRulJqh/cYbho5S5IXabDm2FBhS28VFdf8yyhI&#10;94f5qWvTw+3qPuTx9fmyT/MfpUbDfrsEEagPD/G/+13H+bM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rd7EAAAA3AAAAA8AAAAAAAAAAAAAAAAAmAIAAGRycy9k&#10;b3ducmV2LnhtbFBLBQYAAAAABAAEAPUAAACJAwAAAAA=&#10;" path="m4860,l4500,360,4140,,3780,360,3420,,2880,,2520,360,2160,,1620,,1260,360,900,,360,,,360,,900r360,360l720,900r360,360l1440,900r360,360l2160,900e" filled="f">
                  <v:path arrowok="t" o:connecttype="custom" o:connectlocs="4860,0;4500,360;4140,0;3780,360;3420,0;2880,0;2520,360;2160,0;1620,0;1260,360;900,0;360,0;0,360;0,900;360,1260;720,900;1080,1260;1440,900;1800,1260;2160,900" o:connectangles="0,0,0,0,0,0,0,0,0,0,0,0,0,0,0,0,0,0,0,0"/>
                </v:shape>
                <v:shape id="Freeform 4851" o:spid="_x0000_s1553" style="position:absolute;left:4176;top:11926;width:511;height:1;visibility:visible;mso-wrap-style:square;v-text-anchor:top" coordsize="5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79MMA&#10;AADcAAAADwAAAGRycy9kb3ducmV2LnhtbERPTWvCQBC9F/wPywi9FN0YIdjUVURa0V5EK9LjkB2T&#10;aHY2ZLdJ/PduodDbPN7nzJe9qURLjSstK5iMIxDEmdUl5wpOXx+jGQjnkTVWlknBnRwsF4OnOaba&#10;dnyg9uhzEULYpaig8L5OpXRZQQbd2NbEgbvYxqAPsMmlbrAL4aaScRQl0mDJoaHAmtYFZbfjj1GQ&#10;7L75pTq/+m56PXfvvEnavf5U6nnYr95AeOr9v/jPvdVhfhzD7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V79MMAAADcAAAADwAAAAAAAAAAAAAAAACYAgAAZHJzL2Rv&#10;d25yZXYueG1sUEsFBgAAAAAEAAQA9QAAAIgDAAAAAA==&#10;" path="m,l511,e" filled="f">
                  <v:path arrowok="t" o:connecttype="custom" o:connectlocs="0,0;511,0" o:connectangles="0,0"/>
                </v:shape>
                <v:shape id="Freeform 4852" o:spid="_x0000_s1554" style="position:absolute;left:2919;top:11926;width:511;height:1;visibility:visible;mso-wrap-style:square;v-text-anchor:top" coordsize="5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eb8MA&#10;AADcAAAADwAAAGRycy9kb3ducmV2LnhtbERPTWvCQBC9F/wPywhepG5UCDa6iogW66VUi/Q4ZMck&#10;mp0N2W0S/31XEHqbx/ucxaozpWiodoVlBeNRBII4tbrgTMH3afc6A+E8ssbSMim4k4PVsveywETb&#10;lr+oOfpMhBB2CSrIva8SKV2ak0E3shVx4C62NugDrDOpa2xDuCnlJIpiabDg0JBjRZuc0tvx1yiI&#10;P354WJ7ffDu9ntstv8fNpz4oNeh36zkIT53/Fz/dex3mT6bweC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neb8MAAADcAAAADwAAAAAAAAAAAAAAAACYAgAAZHJzL2Rv&#10;d25yZXYueG1sUEsFBgAAAAAEAAQA9QAAAIgDAAAAAA==&#10;" path="m,l511,e" filled="f">
                  <v:path arrowok="t" o:connecttype="custom" o:connectlocs="0,0;511,0" o:connectangles="0,0"/>
                </v:shape>
                <v:shape id="Freeform 4853" o:spid="_x0000_s1555" style="position:absolute;left:1663;top:11926;width:523;height:1;visibility:visible;mso-wrap-style:square;v-text-anchor:top" coordsize="5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qP8QA&#10;AADcAAAADwAAAGRycy9kb3ducmV2LnhtbESPwWrDQAxE74H+w6JAb/Haxi3FzSakgZbcSt18gPCq&#10;thNLa7xbx/37biCQm8SM5o3W25l7NdHoOycGsiQFRVI720lj4Pj9vnoB5QOKxd4JGfgjD9vNw2KN&#10;pXUX+aKpCo2KIeJLNNCGMJRa+7olRp+4gSRqP25kDHEdG21HvMRw7nWeps+asZNIaHGgfUv1ufrl&#10;yD0V52p/entiLo4fzfSZzZxnxjwu590rqEBzuJtv1wcb6+cFXJ+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Kj/EAAAA3AAAAA8AAAAAAAAAAAAAAAAAmAIAAGRycy9k&#10;b3ducmV2LnhtbFBLBQYAAAAABAAEAPUAAACJAwAAAAA=&#10;" path="m,l523,e" filled="f">
                  <v:path arrowok="t" o:connecttype="custom" o:connectlocs="0,0;523,0" o:connectangles="0,0"/>
                </v:shape>
                <v:shape id="Freeform 4854" o:spid="_x0000_s1556" style="position:absolute;left:1375;top:12724;width:288;height:275;visibility:visible;mso-wrap-style:square;v-text-anchor:top" coordsize="28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HGsQA&#10;AADcAAAADwAAAGRycy9kb3ducmV2LnhtbERPS2vCQBC+F/wPywi91U1DKxJdpbT04UXwgehtyI7J&#10;YnY2ZLcm8dd3C4K3+fieM1t0thIXarxxrOB5lIAgzp02XCjYbT+fJiB8QNZYOSYFPXlYzAcPM8y0&#10;a3lNl00oRAxhn6GCMoQ6k9LnJVn0I1cTR+7kGoshwqaQusE2httKpkkylhYNx4YSa3ovKT9vfq0C&#10;146PX8sXU12/zQqvy7Y/7D+MUo/D7m0KIlAX7uKb+0fH+ekr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RxrEAAAA3AAAAA8AAAAAAAAAAAAAAAAAmAIAAGRycy9k&#10;b3ducmV2LnhtbFBLBQYAAAAABAAEAPUAAACJAwAAAAA=&#10;" path="m,l288,275e" filled="f">
                  <v:path arrowok="t" o:connecttype="custom" o:connectlocs="0,0;288,275" o:connectangles="0,0"/>
                </v:shape>
                <v:shape id="Text Box 4855" o:spid="_x0000_s1557" type="#_x0000_t202" style="position:absolute;left:4527;top:1165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4856" o:spid="_x0000_s1558" type="#_x0000_t202" style="position:absolute;left:3267;top:1165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4857" o:spid="_x0000_s1559" type="#_x0000_t202" style="position:absolute;left:2007;top:1165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4858" o:spid="_x0000_s1560" type="#_x0000_t202" style="position:absolute;left:927;top:1273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4859" o:spid="_x0000_s1561" type="#_x0000_t202" style="position:absolute;left:6147;top:11651;width:66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</w:txbxContent>
                  </v:textbox>
                </v:shape>
                <v:line id="Line 4860" o:spid="_x0000_s1562" style="position:absolute;visibility:visible;mso-wrap-style:square" from="3807,12731" to="3807,1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6wL0AAADcAAAADwAAAGRycy9kb3ducmV2LnhtbERPyQrCMBC9C/5DGMGbTVVcqEYRQdCj&#10;C4i3oRnbajMpTdT690YQvM3jrTNfNqYUT6pdYVlBP4pBEKdWF5wpOB03vSkI55E1lpZJwZscLBft&#10;1hwTbV+8p+fBZyKEsEtQQe59lUjp0pwMushWxIG72tqgD7DOpK7xFcJNKQdxPJYGCw4NOVa0zim9&#10;Hx5Gweo2OmcXcrfYDifVbo3lYIcbpbqdZjUD4anxf/HPvdVh/rAP32fCBXLx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7m+sC9AAAA3AAAAA8AAAAAAAAAAAAAAAAAoQIA&#10;AGRycy9kb3ducmV2LnhtbFBLBQYAAAAABAAEAPkAAACLAwAAAAA=&#10;" strokeweight="1pt">
                  <v:stroke endarrow="block" endarrowwidth="narrow" endarrowlength="short"/>
                </v:line>
                <v:shape id="Text Box 4861" o:spid="_x0000_s1563" type="#_x0000_t202" style="position:absolute;left:3807;top:1327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5-lipo-oxygénase.</w:t>
                        </w:r>
                      </w:p>
                    </w:txbxContent>
                  </v:textbox>
                </v:shape>
                <v:shape id="Text Box 4862" o:spid="_x0000_s1564" type="#_x0000_t202" style="position:absolute;left:4527;top:12371;width:66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4863" o:spid="_x0000_s1565" style="position:absolute;flip:x y;visibility:visible;mso-wrap-style:square" from="4707,12011" to="4887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SAcMAAADcAAAADwAAAGRycy9kb3ducmV2LnhtbERP32vCMBB+H/g/hBP2NlPdHFKNIoJM&#10;BsKmBV+P5mxrm0tNou3+ezMY7O0+vp+3WPWmEXdyvrKsYDxKQBDnVldcKMiO25cZCB+QNTaWScEP&#10;eVgtB08LTLXt+Jvuh1CIGMI+RQVlCG0qpc9LMuhHtiWO3Nk6gyFCV0jtsIvhppGTJHmXBiuODSW2&#10;tCkprw83o+D2We+73fY0cZds2l2nHxk1X7VSz8N+PQcRqA//4j/3Tsf5r2/w+0y8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hEgHDAAAA3AAAAA8AAAAAAAAAAAAA&#10;AAAAoQIAAGRycy9kb3ducmV2LnhtbFBLBQYAAAAABAAEAPkAAACRAwAAAAA=&#10;" strokecolor="red" strokeweight="1pt">
                  <v:stroke endarrow="block" endarrowwidth="narrow" endarrowlength="short"/>
                </v:line>
                <v:shape id="Freeform 4869" o:spid="_x0000_s1566" style="position:absolute;left:3927;top:11939;width:511;height:211;visibility:visible;mso-wrap-style:square;v-text-anchor:top" coordsize="5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VUcIA&#10;AADcAAAADwAAAGRycy9kb3ducmV2LnhtbERPTWsCMRC9F/wPYQRvNVu1paxGEUFcsBS1xfOwGbNL&#10;N5M1ibr+e1Mo9DaP9zmzRWcbcSUfascKXoYZCOLS6ZqNgu+v9fM7iBCRNTaOScGdAizmvacZ5trd&#10;eE/XQzQihXDIUUEVY5tLGcqKLIaha4kTd3LeYkzQG6k93lK4beQoy96kxZpTQ4UtrSoqfw4Xq+Cz&#10;mBSXjayNH50+uvN2s9uujkapQb9bTkFE6uK/+M9d6DR//Aq/z6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FVRwgAAANwAAAAPAAAAAAAAAAAAAAAAAJgCAABkcnMvZG93&#10;bnJldi54bWxQSwUGAAAAAAQABAD1AAAAhwMAAAAA&#10;" path="m511,c483,30,426,155,341,183,256,211,71,173,,170e" filled="f" strokeweight="1pt">
                  <v:stroke endarrow="block" endarrowwidth="narrow" endarrowlength="short"/>
                  <v:path arrowok="t" o:connecttype="custom" o:connectlocs="511,0;341,183;0,170" o:connectangles="0,0,0"/>
                </v:shape>
                <v:shape id="Freeform 4870" o:spid="_x0000_s1567" style="position:absolute;left:1287;top:14171;width:4860;height:1260;visibility:visible;mso-wrap-style:square;v-text-anchor:top" coordsize="48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d8QA&#10;AADcAAAADwAAAGRycy9kb3ducmV2LnhtbERPzWrCQBC+F3yHZYReim7agNXoKkUo9iJo9AGG7JhE&#10;s7Nxd41pn94tFHqbj+93FqveNKIj52vLCl7HCQjiwuqaSwXHw+doCsIHZI2NZVLwTR5Wy8HTAjNt&#10;77ynLg+liCHsM1RQhdBmUvqiIoN+bFviyJ2sMxgidKXUDu8x3DTyLUkm0mDNsaHCltYVFZf8ZhSk&#10;m937oWvT3fXitnI/ezlv0vxHqedh/zEHEagP/+I/95eO89MJ/D4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o3fEAAAA3AAAAA8AAAAAAAAAAAAAAAAAmAIAAGRycy9k&#10;b3ducmV2LnhtbFBLBQYAAAAABAAEAPUAAACJAwAAAAA=&#10;" path="m4860,l4500,360,4140,,3780,360,3420,,2880,,2520,360,2160,,1620,,1260,360,900,,360,,,360,,900r360,360l720,900r360,360l1440,900r360,360l2160,900e" filled="f">
                  <v:path arrowok="t" o:connecttype="custom" o:connectlocs="4860,0;4500,360;4140,0;3780,360;3420,0;2880,0;2520,360;2160,0;1620,0;1260,360;900,0;360,0;0,360;0,900;360,1260;720,900;1080,1260;1440,900;1800,1260;2160,900" o:connectangles="0,0,0,0,0,0,0,0,0,0,0,0,0,0,0,0,0,0,0,0"/>
                </v:shape>
                <v:shape id="Freeform 4871" o:spid="_x0000_s1568" style="position:absolute;left:3888;top:14266;width:288;height:291;visibility:visible;mso-wrap-style:square;v-text-anchor:top" coordsize="28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TIzcMA&#10;AADcAAAADwAAAGRycy9kb3ducmV2LnhtbERPTWvCQBC9F/oflhG8iG5qwJbUVUpR8aDSqtDrkJ1k&#10;g9nZkF1N+u+7gtDbPN7nzJe9rcWNWl85VvAySUAQ505XXCo4n9bjNxA+IGusHZOCX/KwXDw/zTHT&#10;ruNvuh1DKWII+wwVmBCaTEqfG7LoJ64hjlzhWoshwraUusUuhttaTpNkJi1WHBsMNvRpKL8cr1ZB&#10;SL9SnJr9ZvczKsquOF+3ZnVQajjoP95BBOrDv/jh3uo4P32F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TIzcMAAADcAAAADwAAAAAAAAAAAAAAAACYAgAAZHJzL2Rv&#10;d25yZXYueG1sUEsFBgAAAAAEAAQA9QAAAIgDAAAAAA==&#10;" path="m288,l,291e" filled="f">
                  <v:path arrowok="t" o:connecttype="custom" o:connectlocs="288,0;0,291" o:connectangles="0,0"/>
                </v:shape>
                <v:shape id="Freeform 4872" o:spid="_x0000_s1569" style="position:absolute;left:2919;top:14266;width:511;height:1;visibility:visible;mso-wrap-style:square;v-text-anchor:top" coordsize="5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aw8YA&#10;AADcAAAADwAAAGRycy9kb3ducmV2LnhtbESPQWvCQBCF74L/YZmCl1I3VQht6iql1FK9lFoRj0N2&#10;mqRmZ0N2TeK/dw4FbzO8N+99s1gNrlYdtaHybOBxmoAizr2tuDCw/1k/PIEKEdli7ZkMXCjAajke&#10;LTCzvudv6naxUBLCIUMDZYxNpnXIS3IYpr4hFu3Xtw6jrG2hbYu9hLtaz5Ik1Q4rloYSG3orKT/t&#10;zs5AujnyfX14jv3879C/80fafdmtMZO74fUFVKQh3sz/159W8OdCK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aw8YAAADcAAAADwAAAAAAAAAAAAAAAACYAgAAZHJz&#10;L2Rvd25yZXYueG1sUEsFBgAAAAAEAAQA9QAAAIsDAAAAAA==&#10;" path="m,l511,e" filled="f">
                  <v:path arrowok="t" o:connecttype="custom" o:connectlocs="0,0;511,0" o:connectangles="0,0"/>
                </v:shape>
                <v:shape id="Freeform 4873" o:spid="_x0000_s1570" style="position:absolute;left:1663;top:14266;width:523;height:1;visibility:visible;mso-wrap-style:square;v-text-anchor:top" coordsize="5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TfMQA&#10;AADcAAAADwAAAGRycy9kb3ducmV2LnhtbESP0WrCQBBF3wv+wzKCb3UTtUWjq1jB0rfS6AcM2TGJ&#10;ZmZDdhvj33cLhb7NcO/cc2ezG7hRPXW+dmIgnSagSApnaykNnE/H5yUoH1AsNk7IwIM87Lajpw1m&#10;1t3li/o8lCqGiM/QQBVCm2nti4oY/dS1JFG7uI4xxLUrte3wHsO50bMkedWMtURChS0dKipu+TdH&#10;7nVxyw/Xtxfmxfm97D/TgWepMZPxsF+DCjSEf/Pf9YeN9ecr+H0mTq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E3zEAAAA3AAAAA8AAAAAAAAAAAAAAAAAmAIAAGRycy9k&#10;b3ducmV2LnhtbFBLBQYAAAAABAAEAPUAAACJAwAAAAA=&#10;" path="m,l523,e" filled="f">
                  <v:path arrowok="t" o:connecttype="custom" o:connectlocs="0,0;523,0" o:connectangles="0,0"/>
                </v:shape>
                <v:shape id="Freeform 4874" o:spid="_x0000_s1571" style="position:absolute;left:1375;top:15064;width:288;height:275;visibility:visible;mso-wrap-style:square;v-text-anchor:top" coordsize="28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BIsYA&#10;AADcAAAADwAAAGRycy9kb3ducmV2LnhtbESPQWvCQBCF74L/YRmhN90oIpK6SqnY1ougLaW9Ddlp&#10;sjQ7G7JbE/31nYPgbYb35r1vVpve1+pMbXSBDUwnGSjiIljHpYGP9914CSomZIt1YDJwoQib9XCw&#10;wtyGjo90PqVSSQjHHA1UKTW51rGoyGOchIZYtJ/QekyytqW2LXYS7ms9y7KF9uhYGips6Lmi4vf0&#10;5w2EbvH9sp+7+vrqDnjdd5evz60z5mHUPz2CStSnu/l2/WYFfy74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MBIsYAAADcAAAADwAAAAAAAAAAAAAAAACYAgAAZHJz&#10;L2Rvd25yZXYueG1sUEsFBgAAAAAEAAQA9QAAAIsDAAAAAA==&#10;" path="m,l288,275e" filled="f">
                  <v:path arrowok="t" o:connecttype="custom" o:connectlocs="0,0;288,275" o:connectangles="0,0"/>
                </v:shape>
                <v:shape id="Text Box 4875" o:spid="_x0000_s1572" type="#_x0000_t202" style="position:absolute;left:3987;top:139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4876" o:spid="_x0000_s1573" type="#_x0000_t202" style="position:absolute;left:3267;top:139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4877" o:spid="_x0000_s1574" type="#_x0000_t202" style="position:absolute;left:2007;top:1399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4878" o:spid="_x0000_s1575" type="#_x0000_t202" style="position:absolute;left:927;top:1507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4879" o:spid="_x0000_s1576" type="#_x0000_t202" style="position:absolute;left:6147;top:13991;width:66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COOH</w:t>
                        </w:r>
                      </w:p>
                    </w:txbxContent>
                  </v:textbox>
                </v:shape>
                <v:shape id="Text Box 4880" o:spid="_x0000_s1577" type="#_x0000_t202" style="position:absolute;left:4527;top:1381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O.</w:t>
                        </w:r>
                      </w:p>
                    </w:txbxContent>
                  </v:textbox>
                </v:shape>
                <v:line id="Line 4883" o:spid="_x0000_s1578" style="position:absolute;flip:y;visibility:visible;mso-wrap-style:square" from="4707,13991" to="4707,1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gW8MAAADcAAAADwAAAGRycy9kb3ducmV2LnhtbERPS4vCMBC+C/sfwix403SLj6UaZVcQ&#10;xIPgg0VvQzO2ZZtJTaJ2//1GELzNx/ec6bw1tbiR85VlBR/9BARxbnXFhYLDftn7BOEDssbaMin4&#10;Iw/z2Vtnipm2d97SbRcKEUPYZ6igDKHJpPR5SQZ93zbEkTtbZzBE6AqpHd5juKllmiQjabDi2FBi&#10;Q4uS8t/d1Sg4VpvD0LjN9+myTo/7QZom5+ZHqe57+zUBEagNL/HTvdJx/mAMj2fiB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AIFvDAAAA3AAAAA8AAAAAAAAAAAAA&#10;AAAAoQIAAGRycy9kb3ducmV2LnhtbFBLBQYAAAAABAAEAPkAAACRAwAAAAA=&#10;" strokecolor="red"/>
                <v:shape id="Freeform 4884" o:spid="_x0000_s1579" style="position:absolute;left:4765;top:13631;width:302;height:167;visibility:visible;mso-wrap-style:square;v-text-anchor:top" coordsize="30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pTcUA&#10;AADcAAAADwAAAGRycy9kb3ducmV2LnhtbESPT2sCQQzF7wW/wxDBW51VpJTVUfyDxWtti3iLO3F3&#10;cSezzEx166dvDoK3hPfy3i+zRecadaUQa88GRsMMFHHhbc2lge+v7es7qJiQLTaeycAfRVjMey8z&#10;zK2/8Sdd96lUEsIxRwNVSm2udSwqchiHviUW7eyDwyRrKLUNeJNw1+hxlr1phzVLQ4UtrSsqLvtf&#10;Z8Dpj/v2uBr9hMOxvZ9WF7spd8mYQb9bTkEl6tLT/LjeWcGfCK08Ix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ylNxQAAANwAAAAPAAAAAAAAAAAAAAAAAJgCAABkcnMv&#10;ZG93bnJldi54bWxQSwUGAAAAAAQABAD1AAAAigMAAAAA&#10;" path="m,167l302,e" filled="f" strokecolor="red">
                  <v:path arrowok="t" o:connecttype="custom" o:connectlocs="0,167;302,0" o:connectangles="0,0"/>
                </v:shape>
                <v:shape id="Text Box 4885" o:spid="_x0000_s1580" type="#_x0000_t202" style="position:absolute;left:5067;top:1345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4886" o:spid="_x0000_s1581" type="#_x0000_t202" style="position:absolute;left:2187;top:14711;width:37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Acide 5-hydroperoxy-arachidonique.</w:t>
                        </w:r>
                      </w:p>
                    </w:txbxContent>
                  </v:textbox>
                </v:shape>
                <v:line id="Line 4887" o:spid="_x0000_s1582" style="position:absolute;flip:x;visibility:visible;mso-wrap-style:square" from="3084,15071" to="3984,1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BidcMAAADcAAAADwAAAGRycy9kb3ducmV2LnhtbERPTWvCQBC9C/6HZQq9SN0oViS6CVoo&#10;FG9R0R6H7JiE7s6G7NYk/75bKPQ2j/c5u3ywRjyo841jBYt5AoK4dLrhSsHl/P6yAeEDskbjmBSM&#10;5CHPppMdptr1XNDjFCoRQ9inqKAOoU2l9GVNFv3ctcSRu7vOYoiwq6TusI/h1shlkqylxYZjQ40t&#10;vdVUfp2+rQJzMMvL+rgfZ83nWBTt6lre+qtSz0/Dfgsi0BD+xX/uDx3nvy7g95l4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gYnXDAAAA3AAAAA8AAAAAAAAAAAAA&#10;AAAAoQIAAGRycy9kb3ducmV2LnhtbFBLBQYAAAAABAAEAPkAAACRAwAAAAA=&#10;" strokeweight="1pt">
                  <v:stroke endarrow="block" endarrowwidth="narrow" endarrowlength="short"/>
                </v:line>
                <v:line id="Line 4888" o:spid="_x0000_s1583" style="position:absolute;visibility:visible;mso-wrap-style:square" from="4887,15071" to="5787,1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uBF70AAADcAAAADwAAAGRycy9kb3ducmV2LnhtbERPyQrCMBC9C/5DGMGbplZcqEYRQdCj&#10;C4i3oRnbajMpTdT690YQvM3jrTNfNqYUT6pdYVnBoB+BIE6tLjhTcDpuelMQziNrLC2Tgjc5WC7a&#10;rTkm2r54T8+Dz0QIYZeggtz7KpHSpTkZdH1bEQfuamuDPsA6k7rGVwg3pYyjaCwNFhwacqxonVN6&#10;PzyMgtVtdM4u5G6RHU6q3RrLeIcbpbqdZjUD4anxf/HPvdVh/iiG7zPhAr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PrgRe9AAAA3AAAAA8AAAAAAAAAAAAAAAAAoQIA&#10;AGRycy9kb3ducmV2LnhtbFBLBQYAAAAABAAEAPkAAACLAwAAAAA=&#10;" strokeweight="1pt">
                  <v:stroke endarrow="block" endarrowwidth="narrow" endarrowlength="short"/>
                </v:line>
                <v:shape id="Text Box 4889" o:spid="_x0000_s1584" type="#_x0000_t202" style="position:absolute;left:3267;top:15251;width:1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HYcMA&#10;AADcAAAADwAAAGRycy9kb3ducmV2LnhtbERPS2vCQBC+F/wPywi9FN00pS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HYcMAAADcAAAADwAAAAAAAAAAAAAAAACYAgAAZHJzL2Rv&#10;d25yZXYueG1sUEsFBgAAAAAEAAQA9QAAAIgDAAAAAA==&#10;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Peroxydase.</w:t>
                        </w:r>
                      </w:p>
                    </w:txbxContent>
                  </v:textbox>
                </v:shape>
                <v:shape id="Text Box 4890" o:spid="_x0000_s1585" type="#_x0000_t202" style="position:absolute;left:1827;top:15791;width:2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Acide 5-hydro-arachidonique.</w:t>
                        </w:r>
                      </w:p>
                    </w:txbxContent>
                  </v:textbox>
                </v:shape>
                <v:shape id="Text Box 4891" o:spid="_x0000_s1586" type="#_x0000_t202" style="position:absolute;left:4887;top:1579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000000" w:rsidRDefault="008421B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Leucotriènes.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024BB1" w:rsidRPr="00CC3BCA" w:rsidRDefault="008421B6" w:rsidP="00CC3BCA">
      <w:pPr>
        <w:pStyle w:val="BodyText"/>
        <w:spacing w:line="360" w:lineRule="auto"/>
        <w:ind w:left="6381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gram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5-lipo-oxygénase est présente dans diverses cellules, neutrophiles, éosinophiles, monocytes, macrophages, mastocytes,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kératinocytes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ind w:left="6381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Sa pleine activité nécessite la présence d’une protéine membranaire appelée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FLAP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(Five-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Lipo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-oxygénase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Activating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Protein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) qui fixe l’acide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arachidonique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le met à disposition de l’enzyme.</w:t>
      </w:r>
    </w:p>
    <w:p w:rsidR="009E3C3D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</w:p>
    <w:p w:rsidR="009E3C3D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6772275" cy="4300855"/>
            <wp:effectExtent l="0" t="0" r="9525" b="4445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3D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Pr="00CC3BCA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2291080" cy="2542540"/>
            <wp:effectExtent l="0" t="0" r="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Pr="00CC3BCA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E3C3D" w:rsidRPr="00CC3BCA" w:rsidRDefault="009E3C3D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CC3BCA">
        <w:rPr>
          <w:rFonts w:ascii="Times New Roman" w:hAnsi="Times New Roman" w:cs="Times New Roman"/>
          <w:sz w:val="24"/>
        </w:rPr>
        <w:t>Biologie</w:t>
      </w:r>
      <w:r w:rsidRPr="00CC3BCA">
        <w:rPr>
          <w:rFonts w:ascii="Times New Roman" w:hAnsi="Times New Roman" w:cs="Times New Roman"/>
          <w:sz w:val="24"/>
          <w:u w:val="none"/>
        </w:rPr>
        <w:t> :</w:t>
      </w:r>
    </w:p>
    <w:p w:rsidR="00024BB1" w:rsidRPr="00CC3BCA" w:rsidRDefault="008421B6" w:rsidP="00CC3BCA">
      <w:pPr>
        <w:pStyle w:val="BodyText"/>
        <w:spacing w:line="360" w:lineRule="auto"/>
        <w:ind w:right="41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synthétiser par les leucocytes et les cellules apparentées : monocytes / macrophages, polynucléaires, mastocytes, mais également d’autres types cellulaires.</w:t>
      </w:r>
    </w:p>
    <w:p w:rsidR="00024BB1" w:rsidRPr="00CC3BCA" w:rsidRDefault="008421B6" w:rsidP="00CC3BCA">
      <w:pPr>
        <w:pStyle w:val="BodyText"/>
        <w:spacing w:line="360" w:lineRule="auto"/>
        <w:ind w:right="41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conjuguées (LTC, D, E) sont beaucoup plus diffusible dans les tissus que 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B qui agissent essentiellement au niveau du leucocyte lui-même.</w:t>
      </w:r>
    </w:p>
    <w:p w:rsidR="00024BB1" w:rsidRPr="00CC3BCA" w:rsidRDefault="00024BB1" w:rsidP="00CC3BCA">
      <w:pPr>
        <w:pStyle w:val="BodyText"/>
        <w:spacing w:line="360" w:lineRule="auto"/>
        <w:ind w:right="41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ind w:right="41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sz w:val="24"/>
        </w:rPr>
        <w:t>Effets</w:t>
      </w:r>
      <w:r w:rsidRPr="00CC3BCA">
        <w:rPr>
          <w:rFonts w:ascii="Times New Roman" w:hAnsi="Times New Roman" w:cs="Times New Roman"/>
          <w:sz w:val="24"/>
          <w:u w:val="none"/>
        </w:rPr>
        <w:t> :</w:t>
      </w:r>
    </w:p>
    <w:p w:rsidR="00024BB1" w:rsidRPr="00CC3BCA" w:rsidRDefault="008421B6" w:rsidP="00CC3BCA">
      <w:pPr>
        <w:pStyle w:val="BodyText"/>
        <w:spacing w:line="360" w:lineRule="auto"/>
        <w:ind w:right="41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des molécules aux effets biologiques très puissants, essentiellement 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pro-inflammatoire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Ils interviennent dans les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réaxtions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d’</w:t>
      </w:r>
      <w:r w:rsidRPr="00CC3BCA">
        <w:rPr>
          <w:rFonts w:ascii="Times New Roman" w:hAnsi="Times New Roman" w:cs="Times New Roman"/>
          <w:b w:val="0"/>
          <w:bCs w:val="0"/>
          <w:sz w:val="24"/>
        </w:rPr>
        <w:t>anaphylaxie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Ils induisent la migration et la prolifération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lymphocytaiores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, la sécrétion de cytokines pro-inflammatoires. Ils sont pro-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agrégants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plaquettaires, vasodilatateurs et broncho-constricteurs.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CC3BCA">
        <w:rPr>
          <w:rFonts w:ascii="Times New Roman" w:hAnsi="Times New Roman" w:cs="Times New Roman"/>
          <w:sz w:val="24"/>
        </w:rPr>
        <w:lastRenderedPageBreak/>
        <w:t>Epicerie</w:t>
      </w:r>
      <w:r w:rsidRPr="00CC3BCA">
        <w:rPr>
          <w:rFonts w:ascii="Times New Roman" w:hAnsi="Times New Roman" w:cs="Times New Roman"/>
          <w:sz w:val="24"/>
          <w:u w:val="none"/>
        </w:rPr>
        <w:t> :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Comme les effets des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sont, du moins à première vue néfaste, l’inhibition de la synthèse est souhaitable par des moyens pharmacologiques.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CC3BCA">
        <w:rPr>
          <w:rFonts w:ascii="Times New Roman" w:hAnsi="Times New Roman" w:cs="Times New Roman"/>
          <w:b w:val="0"/>
          <w:bCs w:val="0"/>
          <w:sz w:val="24"/>
        </w:rPr>
        <w:t>Un inhibiteur de la 5-lipo-oxygénase</w:t>
      </w: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 donné d’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interéssants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résultats dans le traitement de l’asthme.</w:t>
      </w: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antagonistes des récepteurs aux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s’opposent aux effets des </w:t>
      </w:r>
      <w:proofErr w:type="spellStart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>leucotriènes</w:t>
      </w:r>
      <w:proofErr w:type="spellEnd"/>
      <w:r w:rsidRPr="00CC3BC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(bronchoconstriction, augmentation de la perméabilité vasculaire, activation de la migration des éosinophiles).</w:t>
      </w:r>
    </w:p>
    <w:p w:rsidR="00024BB1" w:rsidRPr="00CC3BCA" w:rsidRDefault="00024BB1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24BB1" w:rsidRPr="00CC3BCA" w:rsidRDefault="008421B6" w:rsidP="00CC3BCA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CC3BCA">
        <w:rPr>
          <w:rFonts w:ascii="Times New Roman" w:hAnsi="Times New Roman" w:cs="Times New Roman"/>
          <w:sz w:val="24"/>
        </w:rPr>
        <w:t xml:space="preserve">Nutrition et </w:t>
      </w:r>
      <w:proofErr w:type="spellStart"/>
      <w:r w:rsidRPr="00CC3BCA">
        <w:rPr>
          <w:rFonts w:ascii="Times New Roman" w:hAnsi="Times New Roman" w:cs="Times New Roman"/>
          <w:sz w:val="24"/>
        </w:rPr>
        <w:t>eicosanoides</w:t>
      </w:r>
      <w:proofErr w:type="spellEnd"/>
      <w:r w:rsidRPr="00CC3BCA">
        <w:rPr>
          <w:rFonts w:ascii="Times New Roman" w:hAnsi="Times New Roman" w:cs="Times New Roman"/>
          <w:sz w:val="24"/>
          <w:u w:val="none"/>
        </w:rPr>
        <w:t> :</w:t>
      </w:r>
    </w:p>
    <w:p w:rsidR="008421B6" w:rsidRPr="00CC3BCA" w:rsidRDefault="009E3C3D" w:rsidP="009E3C3D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4622165" cy="2954020"/>
            <wp:effectExtent l="0" t="0" r="6985" b="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1B6" w:rsidRPr="00CC3BCA" w:rsidSect="00CC57D6">
      <w:headerReference w:type="even" r:id="rId15"/>
      <w:footnotePr>
        <w:numRestart w:val="eachPage"/>
      </w:footnotePr>
      <w:pgSz w:w="11906" w:h="16838" w:code="9"/>
      <w:pgMar w:top="142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D8" w:rsidRDefault="005522D8">
      <w:r>
        <w:separator/>
      </w:r>
    </w:p>
  </w:endnote>
  <w:endnote w:type="continuationSeparator" w:id="0">
    <w:p w:rsidR="005522D8" w:rsidRDefault="005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D8" w:rsidRDefault="005522D8">
      <w:r>
        <w:separator/>
      </w:r>
    </w:p>
  </w:footnote>
  <w:footnote w:type="continuationSeparator" w:id="0">
    <w:p w:rsidR="005522D8" w:rsidRDefault="0055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B1" w:rsidRDefault="008421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BB1" w:rsidRDefault="00024B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9"/>
    <w:rsid w:val="00024BB1"/>
    <w:rsid w:val="003911F6"/>
    <w:rsid w:val="0043154D"/>
    <w:rsid w:val="00456249"/>
    <w:rsid w:val="004F5FE3"/>
    <w:rsid w:val="005522D8"/>
    <w:rsid w:val="00765D33"/>
    <w:rsid w:val="008421B6"/>
    <w:rsid w:val="009E3C3D"/>
    <w:rsid w:val="00B63522"/>
    <w:rsid w:val="00C31276"/>
    <w:rsid w:val="00C63C65"/>
    <w:rsid w:val="00CC3BCA"/>
    <w:rsid w:val="00CC57D6"/>
    <w:rsid w:val="00E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  <o:colormru v:ext="edit" colors="#ff7c80,#fcb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1254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13</cp:revision>
  <cp:lastPrinted>2003-02-09T14:06:00Z</cp:lastPrinted>
  <dcterms:created xsi:type="dcterms:W3CDTF">2013-04-01T17:20:00Z</dcterms:created>
  <dcterms:modified xsi:type="dcterms:W3CDTF">2013-04-01T17:38:00Z</dcterms:modified>
</cp:coreProperties>
</file>