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3" w:rsidRPr="00386009" w:rsidRDefault="008C0BC2" w:rsidP="00386009">
      <w:pPr>
        <w:pStyle w:val="Caption"/>
        <w:jc w:val="center"/>
        <w:rPr>
          <w:color w:val="FF0000"/>
          <w:sz w:val="22"/>
          <w:u w:val="single"/>
        </w:rPr>
      </w:pPr>
      <w:r w:rsidRPr="00386009">
        <w:rPr>
          <w:color w:val="FF0000"/>
          <w:sz w:val="22"/>
          <w:u w:val="single"/>
        </w:rPr>
        <w:t>Biochimie – Lipides complexes.</w:t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sz w:val="24"/>
        </w:rPr>
        <w:t>Phospholipides et sphingolipides.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sz w:val="24"/>
          <w:u w:val="none"/>
        </w:rPr>
        <w:t xml:space="preserve">1) </w:t>
      </w:r>
      <w:r w:rsidRPr="00386009">
        <w:rPr>
          <w:rFonts w:ascii="Times New Roman" w:hAnsi="Times New Roman" w:cs="Times New Roman"/>
          <w:sz w:val="24"/>
        </w:rPr>
        <w:t>Membrane cellulaire</w:t>
      </w:r>
      <w:r w:rsidRPr="00386009">
        <w:rPr>
          <w:rFonts w:ascii="Times New Roman" w:hAnsi="Times New Roman" w:cs="Times New Roman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proofErr w:type="gramStart"/>
      <w:r w:rsidRPr="00386009">
        <w:rPr>
          <w:rFonts w:ascii="Times New Roman" w:hAnsi="Times New Roman" w:cs="Times New Roman"/>
          <w:sz w:val="24"/>
        </w:rPr>
        <w:t>composition</w:t>
      </w:r>
      <w:proofErr w:type="gramEnd"/>
      <w:r w:rsidRPr="00386009">
        <w:rPr>
          <w:rFonts w:ascii="Times New Roman" w:hAnsi="Times New Roman" w:cs="Times New Roman"/>
          <w:sz w:val="24"/>
          <w:u w:val="none"/>
        </w:rPr>
        <w:t> :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25à 50% lipides.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50 à 75% protéines.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&lt; 10 glucides (glycolipides et glycoprotéines).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sz w:val="24"/>
        </w:rPr>
        <w:t>Epaisseur</w:t>
      </w:r>
      <w:r w:rsidRPr="00386009">
        <w:rPr>
          <w:rFonts w:ascii="Times New Roman" w:hAnsi="Times New Roman" w:cs="Times New Roman"/>
          <w:sz w:val="24"/>
          <w:u w:val="none"/>
        </w:rPr>
        <w:t> :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6 à 10 nm.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sz w:val="24"/>
        </w:rPr>
        <w:t>Phospholipides et glycolipides</w:t>
      </w:r>
      <w:r w:rsidRPr="00386009">
        <w:rPr>
          <w:rFonts w:ascii="Times New Roman" w:hAnsi="Times New Roman" w:cs="Times New Roman"/>
          <w:sz w:val="24"/>
          <w:u w:val="none"/>
        </w:rPr>
        <w:t> :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ce sont des molécules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amphipathiques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</w:rPr>
        <w:t>Tête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elle est constituée d’alcool phosphorylé, de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phosphorylcholine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ou de résidu osidique. La tête est polaire.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</w:rPr>
        <w:t>Chaîne hydrocarbonée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 elle est apolaire.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phospholipides et les glycolipides sont capable de s’auto-assembler en feuillets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bimoléculaires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en milieu aqueux (interactions hydrophobes, liaisons hydrogènes et électrostatiques entre les têtes, forces de Van der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Waals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entre les chaînes hydrocarbonées).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>Les membranes sont :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imperméable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aux ions et aux molécules polaires.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Sont douées d’une tendance naturelle à l’extension.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Capables de former des compartiments.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Capables de se restaurer spontanément.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On retrouve 5.10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6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molécules de lipides dans une bicouche de 1µm sur 1µm.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</w:rPr>
        <w:t>Liaisons électrostatiques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= liaisons ioniques = pont salin : ce sont des interactions entre 2 atomes porteurs de charges opposées.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</w:rPr>
        <w:t>Liaison hydrogène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 elle met en jeu un atome d’hydrogène partagé entre 2 autres atomes, l’un accepteur (charge partielle négative) d’hydrogène (O ou N) et l’autre donneur d’hydrogène (O ou N)</w:t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C=O-----H–N.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Pour ces 2 types de liaisons, l’énergie de liaison se situe entre celle des liaisons covalentes et de Van der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Waals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</w:rPr>
        <w:t xml:space="preserve">Liaison de Van der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</w:rPr>
        <w:t>Waals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 elle est due au fait que la distribution de la charge électronique autour d’un atome varie dans le temps, ce qui génère une asymétrie de la distribution des charges.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Attraction entre 2 atomes, jusqu’à une certaine distance (= distance de contact) où les nuages électroniques se recouvrent, ce qui induit alors, plutôt des forces de répulsion.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F19D4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7F084F1" wp14:editId="2128DBCF">
                <wp:simplePos x="0" y="0"/>
                <wp:positionH relativeFrom="column">
                  <wp:posOffset>620395</wp:posOffset>
                </wp:positionH>
                <wp:positionV relativeFrom="paragraph">
                  <wp:posOffset>239395</wp:posOffset>
                </wp:positionV>
                <wp:extent cx="5600700" cy="2628900"/>
                <wp:effectExtent l="1270" t="1270" r="0" b="0"/>
                <wp:wrapNone/>
                <wp:docPr id="366" name="Group 10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28900"/>
                          <a:chOff x="1544" y="3731"/>
                          <a:chExt cx="8820" cy="4140"/>
                        </a:xfrm>
                      </wpg:grpSpPr>
                      <wps:wsp>
                        <wps:cNvPr id="367" name="Line 9659"/>
                        <wps:cNvCnPr/>
                        <wps:spPr bwMode="auto">
                          <a:xfrm>
                            <a:off x="4604" y="7331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8" name="Line 9661"/>
                        <wps:cNvCnPr/>
                        <wps:spPr bwMode="auto">
                          <a:xfrm flipV="1">
                            <a:off x="5144" y="733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9" name="Line 9662"/>
                        <wps:cNvCnPr/>
                        <wps:spPr bwMode="auto">
                          <a:xfrm flipV="1">
                            <a:off x="4604" y="733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0" name="Line 9663"/>
                        <wps:cNvCnPr/>
                        <wps:spPr bwMode="auto">
                          <a:xfrm flipV="1">
                            <a:off x="5684" y="733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1" name="Line 9664"/>
                        <wps:cNvCnPr/>
                        <wps:spPr bwMode="auto">
                          <a:xfrm flipV="1">
                            <a:off x="6224" y="733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2" name="Line 9665"/>
                        <wps:cNvCnPr/>
                        <wps:spPr bwMode="auto">
                          <a:xfrm flipV="1">
                            <a:off x="6764" y="733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3" name="Line 9666"/>
                        <wps:cNvCnPr/>
                        <wps:spPr bwMode="auto">
                          <a:xfrm flipV="1">
                            <a:off x="7304" y="733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4" name="Line 9667"/>
                        <wps:cNvCnPr/>
                        <wps:spPr bwMode="auto">
                          <a:xfrm flipV="1">
                            <a:off x="7844" y="733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5" name="Line 9668"/>
                        <wps:cNvCnPr/>
                        <wps:spPr bwMode="auto">
                          <a:xfrm flipV="1">
                            <a:off x="8384" y="733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6" name="Line 9669"/>
                        <wps:cNvCnPr/>
                        <wps:spPr bwMode="auto">
                          <a:xfrm flipV="1">
                            <a:off x="8924" y="733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7" name="Line 9670"/>
                        <wps:cNvCnPr/>
                        <wps:spPr bwMode="auto">
                          <a:xfrm flipV="1">
                            <a:off x="9464" y="733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8" name="Line 9671"/>
                        <wps:cNvCnPr/>
                        <wps:spPr bwMode="auto">
                          <a:xfrm flipV="1">
                            <a:off x="10004" y="733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9" name="Line 9672"/>
                        <wps:cNvCnPr/>
                        <wps:spPr bwMode="auto">
                          <a:xfrm flipV="1">
                            <a:off x="7304" y="3911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0" name="Rectangle 9673"/>
                        <wps:cNvSpPr>
                          <a:spLocks noChangeArrowheads="1"/>
                        </wps:cNvSpPr>
                        <wps:spPr bwMode="auto">
                          <a:xfrm>
                            <a:off x="7047" y="6791"/>
                            <a:ext cx="257" cy="360"/>
                          </a:xfrm>
                          <a:prstGeom prst="rect">
                            <a:avLst/>
                          </a:prstGeom>
                          <a:solidFill>
                            <a:srgbClr val="FFFF99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Rectangle 9674"/>
                        <wps:cNvSpPr>
                          <a:spLocks noChangeArrowheads="1"/>
                        </wps:cNvSpPr>
                        <wps:spPr bwMode="auto">
                          <a:xfrm>
                            <a:off x="6687" y="6251"/>
                            <a:ext cx="617" cy="360"/>
                          </a:xfrm>
                          <a:prstGeom prst="rect">
                            <a:avLst/>
                          </a:prstGeom>
                          <a:solidFill>
                            <a:srgbClr val="FFFF99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Rectangle 9675"/>
                        <wps:cNvSpPr>
                          <a:spLocks noChangeArrowheads="1"/>
                        </wps:cNvSpPr>
                        <wps:spPr bwMode="auto">
                          <a:xfrm>
                            <a:off x="5967" y="5711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99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Rectangle 9676"/>
                        <wps:cNvSpPr>
                          <a:spLocks noChangeArrowheads="1"/>
                        </wps:cNvSpPr>
                        <wps:spPr bwMode="auto">
                          <a:xfrm>
                            <a:off x="6224" y="5171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99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Rectangle 9677"/>
                        <wps:cNvSpPr>
                          <a:spLocks noChangeArrowheads="1"/>
                        </wps:cNvSpPr>
                        <wps:spPr bwMode="auto">
                          <a:xfrm>
                            <a:off x="6404" y="4631"/>
                            <a:ext cx="1903" cy="360"/>
                          </a:xfrm>
                          <a:prstGeom prst="rect">
                            <a:avLst/>
                          </a:prstGeom>
                          <a:solidFill>
                            <a:srgbClr val="FFFF99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Rectangle 9678"/>
                        <wps:cNvSpPr>
                          <a:spLocks noChangeArrowheads="1"/>
                        </wps:cNvSpPr>
                        <wps:spPr bwMode="auto">
                          <a:xfrm>
                            <a:off x="4604" y="4091"/>
                            <a:ext cx="5400" cy="360"/>
                          </a:xfrm>
                          <a:prstGeom prst="rect">
                            <a:avLst/>
                          </a:prstGeom>
                          <a:solidFill>
                            <a:srgbClr val="FFFF99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Text Box 9679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409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Total.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9680"/>
                        <wps:cNvSpPr txBox="1">
                          <a:spLocks noChangeArrowheads="1"/>
                        </wps:cNvSpPr>
                        <wps:spPr bwMode="auto">
                          <a:xfrm>
                            <a:off x="2264" y="4631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Sphingomyéline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9681"/>
                        <wps:cNvSpPr txBox="1">
                          <a:spLocks noChangeArrowheads="1"/>
                        </wps:cNvSpPr>
                        <wps:spPr bwMode="auto">
                          <a:xfrm>
                            <a:off x="2084" y="5171"/>
                            <a:ext cx="23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Phosphatidylcholine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968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" y="5711"/>
                            <a:ext cx="30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Phosphatidyléthanolamine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9683"/>
                        <wps:cNvSpPr txBox="1">
                          <a:spLocks noChangeArrowheads="1"/>
                        </wps:cNvSpPr>
                        <wps:spPr bwMode="auto">
                          <a:xfrm>
                            <a:off x="1724" y="6251"/>
                            <a:ext cx="30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Phosphatidylsérine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9684"/>
                        <wps:cNvSpPr txBox="1">
                          <a:spLocks noChangeArrowheads="1"/>
                        </wps:cNvSpPr>
                        <wps:spPr bwMode="auto">
                          <a:xfrm>
                            <a:off x="1544" y="6791"/>
                            <a:ext cx="34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Phosphatidylinositol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et autres.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9685"/>
                        <wps:cNvSpPr txBox="1">
                          <a:spLocks noChangeArrowheads="1"/>
                        </wps:cNvSpPr>
                        <wps:spPr bwMode="auto">
                          <a:xfrm>
                            <a:off x="4604" y="3731"/>
                            <a:ext cx="27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Intérieur.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9686"/>
                        <wps:cNvSpPr txBox="1">
                          <a:spLocks noChangeArrowheads="1"/>
                        </wps:cNvSpPr>
                        <wps:spPr bwMode="auto">
                          <a:xfrm>
                            <a:off x="7304" y="3731"/>
                            <a:ext cx="27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Extérieur.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9687"/>
                        <wps:cNvSpPr txBox="1">
                          <a:spLocks noChangeArrowheads="1"/>
                        </wps:cNvSpPr>
                        <wps:spPr bwMode="auto">
                          <a:xfrm>
                            <a:off x="6944" y="751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Text Box 9688"/>
                        <wps:cNvSpPr txBox="1">
                          <a:spLocks noChangeArrowheads="1"/>
                        </wps:cNvSpPr>
                        <wps:spPr bwMode="auto">
                          <a:xfrm>
                            <a:off x="9644" y="751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Text Box 9689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751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36" o:spid="_x0000_s1026" style="position:absolute;left:0;text-align:left;margin-left:48.85pt;margin-top:18.85pt;width:441pt;height:207pt;z-index:251649536" coordorigin="1544,3731" coordsize="88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">
                <v:line id="Line 9659" o:spid="_x0000_s1027" style="position:absolute;visibility:visible;mso-wrap-style:square" from="4604,7331" to="1000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<v:line id="Line 9661" o:spid="_x0000_s1028" style="position:absolute;flip:y;visibility:visible;mso-wrap-style:square" from="5144,7331" to="5144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AbmxAAAANwAAAAPAAAAAAAAAAAA&#10;AAAAAKECAABkcnMvZG93bnJldi54bWxQSwUGAAAAAAQABAD5AAAAkgMAAAAA&#10;"/>
                <v:line id="Line 9662" o:spid="_x0000_s1029" style="position:absolute;flip:y;visibility:visible;mso-wrap-style:square" from="4604,7331" to="4604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jf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8o33GAAAA3AAAAA8AAAAAAAAA&#10;AAAAAAAAoQIAAGRycy9kb3ducmV2LnhtbFBLBQYAAAAABAAEAPkAAACUAwAAAAA=&#10;"/>
                <v:line id="Line 9663" o:spid="_x0000_s1030" style="position:absolute;flip:y;visibility:visible;mso-wrap-style:square" from="5684,7331" to="5684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+cPcQAAADcAAAADwAAAGRycy9kb3ducmV2LnhtbERPz2vCMBS+C/4P4Qm7yEx1Y3OdUUQQ&#10;PHjRjcpub81bU9q81CTT7r83h4HHj+/3YtXbVlzIh9qxgukkA0FcOl1zpeDzY/s4BxEissbWMSn4&#10;owCr5XCwwFy7Kx/ocoyVSCEcclRgYuxyKUNpyGKYuI44cT/OW4wJ+kpqj9cUbls5y7IXabHm1GCw&#10;o42hsjn+WgVyvh+f/fr7uSma0+nNFGXRfe2Vehj163cQkfp4F/+7d1rB02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H5w9xAAAANwAAAAPAAAAAAAAAAAA&#10;AAAAAKECAABkcnMvZG93bnJldi54bWxQSwUGAAAAAAQABAD5AAAAkgMAAAAA&#10;"/>
                <v:line id="Line 9664" o:spid="_x0000_s1031" style="position:absolute;flip:y;visibility:visible;mso-wrap-style:square" from="6224,7331" to="6224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M5ps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+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UzmmxwAAANwAAAAPAAAAAAAA&#10;AAAAAAAAAKECAABkcnMvZG93bnJldi54bWxQSwUGAAAAAAQABAD5AAAAlQMAAAAA&#10;"/>
                <v:line id="Line 9665" o:spid="_x0000_s1032" style="position:absolute;flip:y;visibility:visible;mso-wrap-style:square" from="6764,7331" to="6764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n0c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8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afRxwAAANwAAAAPAAAAAAAA&#10;AAAAAAAAAKECAABkcnMvZG93bnJldi54bWxQSwUGAAAAAAQABAD5AAAAlQMAAAAA&#10;"/>
                <v:line id="Line 9666" o:spid="_x0000_s1033" style="position:absolute;flip:y;visibility:visible;mso-wrap-style:square" from="7304,7331" to="7304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CSs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B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QJKxwAAANwAAAAPAAAAAAAA&#10;AAAAAAAAAKECAABkcnMvZG93bnJldi54bWxQSwUGAAAAAAQABAD5AAAAlQMAAAAA&#10;"/>
                <v:line id="Line 9667" o:spid="_x0000_s1034" style="position:absolute;flip:y;visibility:visible;mso-wrap-style:square" from="7844,7331" to="7844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aP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8k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JJo+xwAAANwAAAAPAAAAAAAA&#10;AAAAAAAAAKECAABkcnMvZG93bnJldi54bWxQSwUGAAAAAAQABAD5AAAAlQMAAAAA&#10;"/>
                <v:line id="Line 9668" o:spid="_x0000_s1035" style="position:absolute;flip:y;visibility:visible;mso-wrap-style:square" from="8384,7331" to="8384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g/p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HH6DL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mg/pcgAAADcAAAADwAAAAAA&#10;AAAAAAAAAAChAgAAZHJzL2Rvd25yZXYueG1sUEsFBgAAAAAEAAQA+QAAAJYDAAAAAA==&#10;"/>
                <v:line id="Line 9669" o:spid="_x0000_s1036" style="position:absolute;flip:y;visibility:visible;mso-wrap-style:square" from="8924,7331" to="8924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h0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Jm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uqHSxwAAANwAAAAPAAAAAAAA&#10;AAAAAAAAAKECAABkcnMvZG93bnJldi54bWxQSwUGAAAAAAQABAD5AAAAlQMAAAAA&#10;"/>
                <v:line id="Line 9670" o:spid="_x0000_s1037" style="position:absolute;flip:y;visibility:visible;mso-wrap-style:square" from="9464,7331" to="9464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ESc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4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9gRJxwAAANwAAAAPAAAAAAAA&#10;AAAAAAAAAKECAABkcnMvZG93bnJldi54bWxQSwUGAAAAAAQABAD5AAAAlQMAAAAA&#10;"/>
                <v:line id="Line 9671" o:spid="_x0000_s1038" style="position:absolute;flip:y;visibility:visible;mso-wrap-style:square" from="10004,7331" to="10004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mQO8QAAADcAAAADwAAAGRycy9kb3ducmV2LnhtbERPz2vCMBS+C/4P4Qm7yEx1Y3OdUUQQ&#10;PHjRjcpub81bU9q81CTT7r83h4HHj+/3YtXbVlzIh9qxgukkA0FcOl1zpeDzY/s4BxEissbWMSn4&#10;owCr5XCwwFy7Kx/ocoyVSCEcclRgYuxyKUNpyGKYuI44cT/OW4wJ+kpqj9cUbls5y7IXabHm1GCw&#10;o42hsjn+WgVyvh+f/fr7uSma0+nNFGXRfe2Vehj163cQkfp4F/+7d1rB02t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ZA7xAAAANwAAAAPAAAAAAAAAAAA&#10;AAAAAKECAABkcnMvZG93bnJldi54bWxQSwUGAAAAAAQABAD5AAAAkgMAAAAA&#10;"/>
                <v:line id="Line 9672" o:spid="_x0000_s1039" style="position:absolute;flip:y;visibility:visible;mso-wrap-style:square" from="7304,3911" to="730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4fsQAAADcAAAADwAAAGRycy9kb3ducmV2LnhtbESPS4vCMBSF94L/IVzBjYypI/ioRhFh&#10;QAQXPkBnd2mubbW5KU20nX8/EQSXh/P4OPNlYwrxpMrllhUM+hEI4sTqnFMFp+PP1wSE88gaC8uk&#10;4I8cLBft1hxjbWve0/PgUxFG2MWoIPO+jKV0SUYGXd+WxMG72sqgD7JKpa6wDuOmkN9RNJIGcw6E&#10;DEtaZ5TcDw8TILd1+ru7UXKensttPRr06svloVS306xmIDw1/hN+tzdawXA8hd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nh+xAAAANwAAAAPAAAAAAAAAAAA&#10;AAAAAKECAABkcnMvZG93bnJldi54bWxQSwUGAAAAAAQABAD5AAAAkgMAAAAA&#10;" strokeweight="1pt"/>
                <v:rect id="Rectangle 9673" o:spid="_x0000_s1040" style="position:absolute;left:7047;top:6791;width:25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Qg8MA&#10;AADcAAAADwAAAGRycy9kb3ducmV2LnhtbERPy2rCQBTdF/oPwy24qxNrrTE6SlUEwUXxQdxeMtck&#10;mLkTZkZN/95ZFLo8nPds0ZlG3Mn52rKCQT8BQVxYXXOp4HTcvKcgfEDW2FgmBb/kYTF/fZlhpu2D&#10;93Q/hFLEEPYZKqhCaDMpfVGRQd+3LXHkLtYZDBG6UmqHjxhuGvmRJF/SYM2xocKWVhUV18PNKBj9&#10;jHfL68DlZjgZ5fk5bNfp7VOp3lv3PQURqAv/4j/3VisYpnF+PB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xQg8MAAADcAAAADwAAAAAAAAAAAAAAAACYAgAAZHJzL2Rv&#10;d25yZXYueG1sUEsFBgAAAAAEAAQA9QAAAIgDAAAAAA==&#10;" fillcolor="#ff9">
                  <v:fill opacity="32896f"/>
                  <v:textbox inset="0,0,0,0"/>
                </v:rect>
                <v:rect id="Rectangle 9674" o:spid="_x0000_s1041" style="position:absolute;left:6687;top:6251;width:61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1GMYA&#10;AADcAAAADwAAAGRycy9kb3ducmV2LnhtbESPT2vCQBTE7wW/w/IK3uom/mljdJVWEYQeSm1Jr4/s&#10;axLMvg27q8Zv7wqFHoeZ+Q2zXPemFWdyvrGsIB0lIIhLqxuuFHx/7Z4yED4ga2wtk4IreVivBg9L&#10;zLW98CedD6ESEcI+RwV1CF0upS9rMuhHtiOO3q91BkOUrpLa4SXCTSvHSfIsDTYcF2rsaFNTeTyc&#10;jILZx8v72zF1hZnMZ0XxE/bb7DRVavjYvy5ABOrDf/ivvdcKJlkK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D1GMYAAADcAAAADwAAAAAAAAAAAAAAAACYAgAAZHJz&#10;L2Rvd25yZXYueG1sUEsFBgAAAAAEAAQA9QAAAIsDAAAAAA==&#10;" fillcolor="#ff9">
                  <v:fill opacity="32896f"/>
                  <v:textbox inset="0,0,0,0"/>
                </v:rect>
                <v:rect id="Rectangle 9675" o:spid="_x0000_s1042" style="position:absolute;left:5967;top:571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rb8YA&#10;AADcAAAADwAAAGRycy9kb3ducmV2LnhtbESPQWvCQBSE7wX/w/KE3upGrW2MrqItguCh1JZ4fWSf&#10;STD7NuyuGv+9KxR6HGbmG2a+7EwjLuR8bVnBcJCAIC6srrlU8PuzeUlB+ICssbFMCm7kYbnoPc0x&#10;0/bK33TZh1JECPsMFVQhtJmUvqjIoB/Yljh6R+sMhihdKbXDa4SbRo6S5E0arDkuVNjSR0XFaX82&#10;CiZf77v1aehyM55O8vwQtp/p+VWp5363moEI1IX/8F97qxWM0x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Jrb8YAAADcAAAADwAAAAAAAAAAAAAAAACYAgAAZHJz&#10;L2Rvd25yZXYueG1sUEsFBgAAAAAEAAQA9QAAAIsDAAAAAA==&#10;" fillcolor="#ff9">
                  <v:fill opacity="32896f"/>
                  <v:textbox inset="0,0,0,0"/>
                </v:rect>
                <v:rect id="Rectangle 9676" o:spid="_x0000_s1043" style="position:absolute;left:6224;top:5171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7O9MYA&#10;AADcAAAADwAAAGRycy9kb3ducmV2LnhtbESPQWvCQBSE7wX/w/IK3upGo22MrtIqgtBDqS3p9ZF9&#10;TYLZt2F31fjvXaHQ4zAz3zDLdW9acSbnG8sKxqMEBHFpdcOVgu+v3VMGwgdkja1lUnAlD+vV4GGJ&#10;ubYX/qTzIVQiQtjnqKAOocul9GVNBv3IdsTR+7XOYIjSVVI7vES4aeUkSZ6lwYbjQo0dbWoqj4eT&#10;UTD7eHl/O45dYdL5rCh+wn6bnaZKDR/71wWIQH34D/+191pBmqVw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7O9MYAAADcAAAADwAAAAAAAAAAAAAAAACYAgAAZHJz&#10;L2Rvd25yZXYueG1sUEsFBgAAAAAEAAQA9QAAAIsDAAAAAA==&#10;" fillcolor="#ff9">
                  <v:fill opacity="32896f"/>
                  <v:textbox inset="0,0,0,0"/>
                </v:rect>
                <v:rect id="Rectangle 9677" o:spid="_x0000_s1044" style="position:absolute;left:6404;top:4631;width:1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WgMYA&#10;AADcAAAADwAAAGRycy9kb3ducmV2LnhtbESPW2vCQBSE34X+h+UUfNONtzZNXcULBcGHUlvS10P2&#10;NAlmz4bdVdN/7wqCj8PMfMPMl51pxJmcry0rGA0TEMSF1TWXCn6+PwYpCB+QNTaWScE/eVgunnpz&#10;zLS98BedD6EUEcI+QwVVCG0mpS8qMuiHtiWO3p91BkOUrpTa4SXCTSPHSfIiDdYcFypsaVNRcTyc&#10;jILZ5+t+fRy53EzeZnn+G3bb9DRVqv/crd5BBOrCI3xv77SCSTqF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dWgMYAAADcAAAADwAAAAAAAAAAAAAAAACYAgAAZHJz&#10;L2Rvd25yZXYueG1sUEsFBgAAAAAEAAQA9QAAAIsDAAAAAA==&#10;" fillcolor="#ff9">
                  <v:fill opacity="32896f"/>
                  <v:textbox inset="0,0,0,0"/>
                </v:rect>
                <v:rect id="Rectangle 9678" o:spid="_x0000_s1045" style="position:absolute;left:4604;top:4091;width:54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zG8YA&#10;AADcAAAADwAAAGRycy9kb3ducmV2LnhtbESPT2vCQBTE7wW/w/IK3urGP2ljdJVWEYQeSm1Jr4/s&#10;axLMvg27q8Zv7wqFHoeZ+Q2zXPemFWdyvrGsYDxKQBCXVjdcKfj+2j1lIHxA1thaJgVX8rBeDR6W&#10;mGt74U86H0IlIoR9jgrqELpcSl/WZNCPbEccvV/rDIYoXSW1w0uEm1ZOkuRZGmw4LtTY0aam8ng4&#10;GQXpx8v723HsCjOdp0XxE/bb7DRTavjYvy5ABOrDf/ivvdcKplkK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vzG8YAAADcAAAADwAAAAAAAAAAAAAAAACYAgAAZHJz&#10;L2Rvd25yZXYueG1sUEsFBgAAAAAEAAQA9QAAAIsDAAAAAA==&#10;" fillcolor="#ff9">
                  <v:fill opacity="32896f"/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79" o:spid="_x0000_s1046" type="#_x0000_t202" style="position:absolute;left:2801;top:409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Total.</w:t>
                        </w:r>
                      </w:p>
                    </w:txbxContent>
                  </v:textbox>
                </v:shape>
                <v:shape id="Text Box 9680" o:spid="_x0000_s1047" type="#_x0000_t202" style="position:absolute;left:2264;top:4631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Sphingomyéline.</w:t>
                        </w:r>
                      </w:p>
                    </w:txbxContent>
                  </v:textbox>
                </v:shape>
                <v:shape id="Text Box 9681" o:spid="_x0000_s1048" type="#_x0000_t202" style="position:absolute;left:2084;top:5171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Phosphatidylcholine.</w:t>
                        </w:r>
                      </w:p>
                    </w:txbxContent>
                  </v:textbox>
                </v:shape>
                <v:shape id="Text Box 9682" o:spid="_x0000_s1049" type="#_x0000_t202" style="position:absolute;left:1724;top:5711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Phosphatidyl</w:t>
                        </w:r>
                        <w:r>
                          <w:rPr>
                            <w:rFonts w:ascii="Arial" w:hAnsi="Arial" w:cs="Arial"/>
                          </w:rPr>
                          <w:t>éthanolamine.</w:t>
                        </w:r>
                      </w:p>
                    </w:txbxContent>
                  </v:textbox>
                </v:shape>
                <v:shape id="Text Box 9683" o:spid="_x0000_s1050" type="#_x0000_t202" style="position:absolute;left:1724;top:6251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Phosphatidylsérine.</w:t>
                        </w:r>
                      </w:p>
                    </w:txbxContent>
                  </v:textbox>
                </v:shape>
                <v:shape id="Text Box 9684" o:spid="_x0000_s1051" type="#_x0000_t202" style="position:absolute;left:1544;top:6791;width:3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Phosphatidylinositol et autres.</w:t>
                        </w:r>
                      </w:p>
                    </w:txbxContent>
                  </v:textbox>
                </v:shape>
                <v:shape id="Text Box 9685" o:spid="_x0000_s1052" type="#_x0000_t202" style="position:absolute;left:4604;top:3731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RZc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kWXEAAAA3A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Intérieur.</w:t>
                        </w:r>
                      </w:p>
                    </w:txbxContent>
                  </v:textbox>
                </v:shape>
                <v:shape id="Text Box 9686" o:spid="_x0000_s1053" type="#_x0000_t202" style="position:absolute;left:7304;top:3731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0/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NP7EAAAA3A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Extérieur.</w:t>
                        </w:r>
                      </w:p>
                    </w:txbxContent>
                  </v:textbox>
                </v:shape>
                <v:shape id="Text Box 9687" o:spid="_x0000_s1054" type="#_x0000_t202" style="position:absolute;left:6944;top:751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Text Box 9688" o:spid="_x0000_s1055" type="#_x0000_t202" style="position:absolute;left:9644;top:751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JEc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wkR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50%</w:t>
                        </w:r>
                      </w:p>
                    </w:txbxContent>
                  </v:textbox>
                </v:shape>
                <v:shape id="Text Box 9689" o:spid="_x0000_s1056" type="#_x0000_t202" style="position:absolute;left:4244;top:751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0BC2" w:rsidRPr="00386009">
        <w:rPr>
          <w:rFonts w:ascii="Times New Roman" w:hAnsi="Times New Roman" w:cs="Times New Roman"/>
          <w:sz w:val="24"/>
        </w:rPr>
        <w:t>Répartition asymétrique des phospholipides des membranes cytoplasmique (GR)</w:t>
      </w:r>
      <w:r w:rsidR="008C0BC2" w:rsidRPr="00386009">
        <w:rPr>
          <w:rFonts w:ascii="Times New Roman" w:hAnsi="Times New Roman" w:cs="Times New Roman"/>
          <w:sz w:val="24"/>
          <w:u w:val="none"/>
        </w:rPr>
        <w:t> :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La diffusion latérale est extrêmement rapide. Les échanges lipides/lipides se produisent jusqu’à 10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7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fois par seconde.</w:t>
      </w:r>
    </w:p>
    <w:p w:rsidR="001D1A43" w:rsidRPr="00386009" w:rsidRDefault="008C0BC2" w:rsidP="00386009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La diffusion transversale (= flip-flop) des phospholipides est un phénomène lent, car la tête polaire des PL, traverse difficilement la bicouche des chaînes carbonées.</w:t>
      </w:r>
    </w:p>
    <w:p w:rsidR="001D1A43" w:rsidRPr="00386009" w:rsidRDefault="008C0BC2" w:rsidP="00386009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Flippase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 transport vers le feuillet interne, processus ATP-dépendant.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Par exemple : passage de PS de la face externe du RE où ils sont synthétisés, à la face interne.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Floppase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 transport vers le feuillet externe, processus ATP-dépendant.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Scramblase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 équilibre les concentrations des PL. c’est un phénomène passif (sans énergie).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386009">
        <w:rPr>
          <w:rFonts w:ascii="Times New Roman" w:hAnsi="Times New Roman" w:cs="Times New Roman"/>
          <w:sz w:val="24"/>
        </w:rPr>
        <w:t>Modification de l’asymétrie des PL membranaires</w:t>
      </w:r>
      <w:r w:rsidRPr="00386009">
        <w:rPr>
          <w:rFonts w:ascii="Times New Roman" w:hAnsi="Times New Roman" w:cs="Times New Roman"/>
          <w:sz w:val="24"/>
          <w:u w:val="none"/>
        </w:rPr>
        <w:t> :</w:t>
      </w:r>
    </w:p>
    <w:p w:rsidR="001D1A43" w:rsidRPr="00386009" w:rsidRDefault="001D1A43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</w:rPr>
        <w:sectPr w:rsidR="001D1A43" w:rsidRPr="00386009" w:rsidSect="00386009">
          <w:headerReference w:type="even" r:id="rId8"/>
          <w:headerReference w:type="default" r:id="rId9"/>
          <w:footnotePr>
            <w:numRestart w:val="eachPage"/>
          </w:footnotePr>
          <w:pgSz w:w="11906" w:h="16838" w:code="9"/>
          <w:pgMar w:top="142" w:right="567" w:bottom="284" w:left="567" w:header="0" w:footer="0" w:gutter="0"/>
          <w:cols w:space="708"/>
          <w:docGrid w:linePitch="360"/>
        </w:sectPr>
      </w:pP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</w:rPr>
        <w:lastRenderedPageBreak/>
        <w:t>Plaquettes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Signal calcique.</w:t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F"/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Activation de l’activité de la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scramblase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F"/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Externalisation des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phosphatidylsérine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F"/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Etat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procoagulant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1D1A43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</w:rPr>
        <w:lastRenderedPageBreak/>
        <w:t>Lors de l’apoptose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Signal calcique.</w:t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F"/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Activation de l’activité de la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scramblase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F"/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Externalisation des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phosphatidylsérine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F"/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Reconnaissance par les macrophages.</w:t>
      </w:r>
    </w:p>
    <w:p w:rsidR="001D1A43" w:rsidRPr="00386009" w:rsidRDefault="008C0BC2" w:rsidP="0038600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  <w:sectPr w:rsidR="001D1A43" w:rsidRPr="00386009">
          <w:footnotePr>
            <w:numRestart w:val="eachPage"/>
          </w:footnotePr>
          <w:type w:val="continuous"/>
          <w:pgSz w:w="11906" w:h="16838" w:code="9"/>
          <w:pgMar w:top="851" w:right="567" w:bottom="663" w:left="567" w:header="567" w:footer="567" w:gutter="0"/>
          <w:cols w:num="2" w:space="708" w:equalWidth="0">
            <w:col w:w="5032" w:space="708"/>
            <w:col w:w="5032"/>
          </w:cols>
          <w:docGrid w:linePitch="360"/>
        </w:sect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(Elimination des corps apoptotiques).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sz w:val="24"/>
        </w:rPr>
        <w:lastRenderedPageBreak/>
        <w:t>Protéines membranaires et membrane lipidique</w:t>
      </w:r>
      <w:r w:rsidRPr="00386009">
        <w:rPr>
          <w:rFonts w:ascii="Times New Roman" w:hAnsi="Times New Roman" w:cs="Times New Roman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La membrane lipidique est un solvant pour les protéines membranaires Il existe des interactions de nature hydrophobe entre le domaine transmembranaire de la protéine et les chaînes carbonées des lipides.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L’ancrage de certaines protéines de la membrane cytoplasmique peut se faire par l’intermédiaire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D’un AG.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D’un groupement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prényl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glycosylphosphatidylinositol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sz w:val="24"/>
        </w:rPr>
        <w:t>Fluidité membranaire</w:t>
      </w:r>
      <w:r w:rsidRPr="00386009">
        <w:rPr>
          <w:rFonts w:ascii="Times New Roman" w:hAnsi="Times New Roman" w:cs="Times New Roman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La fluidité membranaire conditionne les fonctions membranaires, les changements de conformation des protéines membranaires.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Etat solide 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gel 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cristal liquide 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liquide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>Dans la majorité des PL, on retrouve un AG saturé et un AG insaturé. La membrane se trouve dans un état gel ou cristal liquide entre 20 et 40°C.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</w:rPr>
        <w:t>Facteurs modulant la fluidité membranaire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Composition en AG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Plus la chaîne hydrocarbonée est longue, plus elle va favoriser la rigidité.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Plus le degré d’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insaturation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est important, moins on favorise la rigidité.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AG saturé : les chaînes hydrocarbonées saturées, rectilignes, entrent facilement en interaction.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AG insaturé (cis) : angulation qui interfère avec l’empilement ordonné des AG.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386009">
        <w:rPr>
          <w:rFonts w:ascii="Times New Roman" w:hAnsi="Times New Roman" w:cs="Times New Roman"/>
          <w:sz w:val="24"/>
        </w:rPr>
        <w:t>Cholestérol</w:t>
      </w:r>
      <w:r w:rsidRPr="00386009">
        <w:rPr>
          <w:rFonts w:ascii="Times New Roman" w:hAnsi="Times New Roman" w:cs="Times New Roman"/>
          <w:sz w:val="24"/>
          <w:u w:val="none"/>
        </w:rPr>
        <w:t> : stabilisation des membranes biologiques dans un état fluide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fluidifie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les structures trop rigides, perturbe l’arrangement des chaînes carbonées des AG.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rigidifié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les structures trop fluides par sa relative rigidité en présence de chaînes d’AG fluides.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proofErr w:type="spellStart"/>
      <w:r w:rsidRPr="00386009">
        <w:rPr>
          <w:rFonts w:ascii="Times New Roman" w:hAnsi="Times New Roman" w:cs="Times New Roman"/>
          <w:sz w:val="24"/>
        </w:rPr>
        <w:t>Cavéoles</w:t>
      </w:r>
      <w:proofErr w:type="spellEnd"/>
      <w:r w:rsidRPr="00386009">
        <w:rPr>
          <w:rFonts w:ascii="Times New Roman" w:hAnsi="Times New Roman" w:cs="Times New Roman"/>
          <w:sz w:val="24"/>
        </w:rPr>
        <w:t xml:space="preserve"> et raft</w:t>
      </w:r>
      <w:r w:rsidRPr="00386009">
        <w:rPr>
          <w:rFonts w:ascii="Times New Roman" w:hAnsi="Times New Roman" w:cs="Times New Roman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domaine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membranaire riche en cholestérol et sphingolipides, ainsi qu’en protéines de structures, les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cavéolines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, pour les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cavéoles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on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retrouve de nombreuses protéines de signalisations concentrées dans ces domaines membranaires (récepteur de l’EGF et du PDGF, de l’insuline, de la PKA, PKC, Ras, SOS, MAPK, phospholipases,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sphingomyélinases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…). Ces protéines sont associées aux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cavéoles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par une séquence consensus. 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Concentration de différentes protéines appartenant à 1 même cascade de transduction, augmentant l’efficacité du signal.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sz w:val="24"/>
        </w:rPr>
        <w:t>Céramides</w:t>
      </w:r>
      <w:r w:rsidRPr="00386009">
        <w:rPr>
          <w:rFonts w:ascii="Times New Roman" w:hAnsi="Times New Roman" w:cs="Times New Roman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Ce sont les lipides les moins polaires de la membrane. On les retrouve en quantité relativement importante au niveau de la couche cornée de l’épithélium 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limite d’évaporation cutanée.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sz w:val="24"/>
          <w:u w:val="none"/>
        </w:rPr>
        <w:t xml:space="preserve">2) </w:t>
      </w:r>
      <w:r w:rsidRPr="00386009">
        <w:rPr>
          <w:rFonts w:ascii="Times New Roman" w:hAnsi="Times New Roman" w:cs="Times New Roman"/>
          <w:sz w:val="24"/>
        </w:rPr>
        <w:t>Surfactant</w:t>
      </w:r>
      <w:r w:rsidRPr="00386009">
        <w:rPr>
          <w:rFonts w:ascii="Times New Roman" w:hAnsi="Times New Roman" w:cs="Times New Roman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Composé de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nombreux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PL dont le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dipalmitoylphosphatidylcholine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qui est majoritaire.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cholestérol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protéine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SP (protéine de surfactant).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Il est synthétisé par les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pneumocytes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type 2.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il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diminue la tension de surface et empêche la collapsus des alvéoles pulmonaires et des bronchioles.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Son déficit occasionne le syndrome de détresse respiratoire chez le prématuré. (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maladie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des membranes hyalines). Le surfactant est 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2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opérationnel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2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 compté de la 32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ème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semaine aménorrhée.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le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traitement consiste en l’utilisation d’un surfactant de synthèse : le DPPC.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sz w:val="24"/>
          <w:u w:val="none"/>
        </w:rPr>
        <w:t xml:space="preserve">3) </w:t>
      </w:r>
      <w:r w:rsidRPr="00386009">
        <w:rPr>
          <w:rFonts w:ascii="Times New Roman" w:hAnsi="Times New Roman" w:cs="Times New Roman"/>
          <w:sz w:val="24"/>
        </w:rPr>
        <w:t>Signalisation intracellulaire</w:t>
      </w:r>
      <w:r w:rsidRPr="00386009">
        <w:rPr>
          <w:rFonts w:ascii="Times New Roman" w:hAnsi="Times New Roman" w:cs="Times New Roman"/>
          <w:sz w:val="24"/>
          <w:u w:val="none"/>
        </w:rPr>
        <w:t> :</w:t>
      </w:r>
    </w:p>
    <w:p w:rsidR="001D1A43" w:rsidRDefault="008C0BC2" w:rsidP="00386009">
      <w:pPr>
        <w:pStyle w:val="BodyText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Pr="00386009">
        <w:rPr>
          <w:rFonts w:ascii="Times New Roman" w:hAnsi="Times New Roman" w:cs="Times New Roman"/>
          <w:b w:val="0"/>
          <w:bCs w:val="0"/>
          <w:sz w:val="24"/>
        </w:rPr>
        <w:t>Hydrolyse des PL par la phospholipase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5F0D8A" w:rsidRDefault="005F0D8A" w:rsidP="00386009">
      <w:pPr>
        <w:pStyle w:val="BodyText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5F0D8A" w:rsidRDefault="005F0D8A" w:rsidP="00386009">
      <w:pPr>
        <w:pStyle w:val="BodyText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5F0D8A" w:rsidRDefault="005F0D8A" w:rsidP="00386009">
      <w:pPr>
        <w:pStyle w:val="BodyText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F19D4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78547E7" wp14:editId="0F242923">
                <wp:simplePos x="0" y="0"/>
                <wp:positionH relativeFrom="column">
                  <wp:posOffset>1763395</wp:posOffset>
                </wp:positionH>
                <wp:positionV relativeFrom="paragraph">
                  <wp:posOffset>101600</wp:posOffset>
                </wp:positionV>
                <wp:extent cx="3314700" cy="1600200"/>
                <wp:effectExtent l="1270" t="0" r="0" b="3175"/>
                <wp:wrapNone/>
                <wp:docPr id="356" name="Group 9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600200"/>
                          <a:chOff x="5427" y="13271"/>
                          <a:chExt cx="5220" cy="2520"/>
                        </a:xfrm>
                      </wpg:grpSpPr>
                      <wps:wsp>
                        <wps:cNvPr id="357" name="Text Box 9691"/>
                        <wps:cNvSpPr txBox="1">
                          <a:spLocks noChangeArrowheads="1"/>
                        </wps:cNvSpPr>
                        <wps:spPr bwMode="auto">
                          <a:xfrm>
                            <a:off x="6507" y="13271"/>
                            <a:ext cx="306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    O</w:t>
                              </w:r>
                            </w:p>
                            <w:p w:rsidR="001D1A43" w:rsidRDefault="008C0B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EF"/>
                              </w:r>
                            </w:p>
                            <w:p w:rsidR="001D1A43" w:rsidRDefault="008C0B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H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C–O––C–R1</w:t>
                              </w:r>
                            </w:p>
                            <w:p w:rsidR="001D1A43" w:rsidRDefault="008C0B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EF"/>
                              </w:r>
                            </w:p>
                            <w:p w:rsidR="001D1A43" w:rsidRDefault="008C0B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R2–C––O–CH      O</w:t>
                              </w:r>
                            </w:p>
                            <w:p w:rsidR="001D1A43" w:rsidRDefault="008C0B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EF"/>
                              </w:r>
                            </w:p>
                            <w:p w:rsidR="001D1A43" w:rsidRDefault="008C0B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     H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C–O––P––O–X</w:t>
                              </w:r>
                            </w:p>
                            <w:p w:rsidR="001D1A43" w:rsidRDefault="008C0B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 xml:space="preserve">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ym w:font="Symbol" w:char="F0EF"/>
                              </w:r>
                            </w:p>
                            <w:p w:rsidR="001D1A43" w:rsidRDefault="008C0BC2">
                              <w:pPr>
                                <w:rPr>
                                  <w:rFonts w:ascii="Arial" w:hAnsi="Arial" w:cs="Arial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     O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9692"/>
                        <wps:cNvSpPr txBox="1">
                          <a:spLocks noChangeArrowheads="1"/>
                        </wps:cNvSpPr>
                        <wps:spPr bwMode="auto">
                          <a:xfrm>
                            <a:off x="6507" y="13271"/>
                            <a:ext cx="1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Phospholipase A1.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Line 9693"/>
                        <wps:cNvCnPr/>
                        <wps:spPr bwMode="auto">
                          <a:xfrm>
                            <a:off x="7947" y="13451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0" name="Text Box 9694"/>
                        <wps:cNvSpPr txBox="1">
                          <a:spLocks noChangeArrowheads="1"/>
                        </wps:cNvSpPr>
                        <wps:spPr bwMode="auto">
                          <a:xfrm>
                            <a:off x="5427" y="13991"/>
                            <a:ext cx="1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Phospholipase A2.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Line 9695"/>
                        <wps:cNvCnPr/>
                        <wps:spPr bwMode="auto">
                          <a:xfrm>
                            <a:off x="7047" y="14171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2" name="Text Box 9696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15611"/>
                            <a:ext cx="1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Phospholipase 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Line 9697"/>
                        <wps:cNvCnPr/>
                        <wps:spPr bwMode="auto">
                          <a:xfrm flipV="1">
                            <a:off x="7947" y="15251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4" name="Line 9698"/>
                        <wps:cNvCnPr/>
                        <wps:spPr bwMode="auto">
                          <a:xfrm flipH="1">
                            <a:off x="8847" y="14711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5" name="Text Box 9699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14531"/>
                            <a:ext cx="1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Phospholipase 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01" o:spid="_x0000_s1057" style="position:absolute;left:0;text-align:left;margin-left:138.85pt;margin-top:8pt;width:261pt;height:126pt;z-index:251650560" coordorigin="5427,13271" coordsize="52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">
                <v:shape id="Text Box 9691" o:spid="_x0000_s1058" type="#_x0000_t202" style="position:absolute;left:6507;top:13271;width:306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<v:textbox inset="0,0,0,0">
                    <w:txbxContent>
                      <w:p w:rsidR="00000000" w:rsidRDefault="008C0BC2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        O</w:t>
                        </w:r>
                      </w:p>
                      <w:p w:rsidR="00000000" w:rsidRDefault="008C0BC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 xml:space="preserve">                                           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</w:rPr>
                          <w:sym w:font="Symbol" w:char="F0EF"/>
                        </w:r>
                      </w:p>
                      <w:p w:rsidR="00000000" w:rsidRDefault="008C0BC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H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C–O––C–R1</w:t>
                        </w:r>
                      </w:p>
                      <w:p w:rsidR="00000000" w:rsidRDefault="008C0BC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 xml:space="preserve">                            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EF"/>
                        </w:r>
                      </w:p>
                      <w:p w:rsidR="00000000" w:rsidRDefault="008C0BC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R2–C––O–CH      O</w:t>
                        </w:r>
                      </w:p>
                      <w:p w:rsidR="00000000" w:rsidRDefault="008C0BC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 xml:space="preserve">              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</w:rPr>
                          <w:sym w:font="Symbol" w:char="F0EF"/>
                        </w:r>
                      </w:p>
                      <w:p w:rsidR="00000000" w:rsidRDefault="008C0BC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</w:rPr>
                          <w:t>O     H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C–O––P––O–X</w:t>
                        </w:r>
                      </w:p>
                      <w:p w:rsidR="00000000" w:rsidRDefault="008C0BC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 xml:space="preserve">                                             </w:t>
                        </w:r>
                        <w:r>
                          <w:rPr>
                            <w:rFonts w:ascii="Arial" w:hAnsi="Arial" w:cs="Arial"/>
                          </w:rPr>
                          <w:sym w:font="Symbol" w:char="F0EF"/>
                        </w:r>
                      </w:p>
                      <w:p w:rsidR="00000000" w:rsidRDefault="008C0BC2">
                        <w:pPr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         O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  <v:shape id="Text Box 9692" o:spid="_x0000_s1059" type="#_x0000_t202" style="position:absolute;left:6507;top:13271;width:18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Phospholipase A1.</w:t>
                        </w:r>
                      </w:p>
                    </w:txbxContent>
                  </v:textbox>
                </v:shape>
                <v:line id="Line 9693" o:spid="_x0000_s1060" style="position:absolute;visibility:visible;mso-wrap-style:square" from="7947,13451" to="8307,13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imMMAAADcAAAADwAAAGRycy9kb3ducmV2LnhtbESPzWrDMBCE74G+g9hAb4mUNAmJG9mU&#10;QkqO+XuAjbWxTK2VsdTY7dNXgUKPw8x8w2yLwTXiTl2oPWuYTRUI4tKbmisNl/NusgYRIrLBxjNp&#10;+KYARf402mJmfM9Hup9iJRKEQ4YabIxtJmUoLTkMU98SJ+/mO4cxya6SpsM+wV0j50qtpMOa04LF&#10;lt4tlZ+nL6fhrHBHqpWMP4fFcO3X87KxH1o/j4e3VxCRhvgf/mvvjYaX5QYeZ9IR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4pjDAAAA3AAAAA8AAAAAAAAAAAAA&#10;AAAAoQIAAGRycy9kb3ducmV2LnhtbFBLBQYAAAAABAAEAPkAAACRAwAAAAA=&#10;" strokecolor="red" strokeweight="1pt">
                  <v:stroke endarrow="block" endarrowwidth="narrow" endarrowlength="short"/>
                </v:line>
                <v:shape id="Text Box 9694" o:spid="_x0000_s1061" type="#_x0000_t202" style="position:absolute;left:5427;top:13991;width:18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rs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qu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Phospholipase A2.</w:t>
                        </w:r>
                      </w:p>
                    </w:txbxContent>
                  </v:textbox>
                </v:shape>
                <v:line id="Line 9695" o:spid="_x0000_s1062" style="position:absolute;visibility:visible;mso-wrap-style:square" from="7047,14171" to="7227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UkI8EAAADcAAAADwAAAGRycy9kb3ducmV2LnhtbESP3YrCMBSE7xf2HcJZ8G5N/EFKNcqy&#10;oHjp3wMcm7NN2eakNNFWn94IgpfDzHzDLFa9q8WV2lB51jAaKhDEhTcVlxpOx/V3BiJEZIO1Z9Jw&#10;owCr5efHAnPjO97T9RBLkSAcctRgY2xyKUNhyWEY+oY4eX++dRiTbEtpWuwS3NVyrNRMOqw4LVhs&#10;6NdS8X+4OA1HhWtSjWS876b9ucvGRW03Wg+++p85iEh9fIdf7a3RMJmN4HkmHQG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BSQjwQAAANwAAAAPAAAAAAAAAAAAAAAA&#10;AKECAABkcnMvZG93bnJldi54bWxQSwUGAAAAAAQABAD5AAAAjwMAAAAA&#10;" strokecolor="red" strokeweight="1pt">
                  <v:stroke endarrow="block" endarrowwidth="narrow" endarrowlength="short"/>
                </v:line>
                <v:shape id="Text Box 9696" o:spid="_x0000_s1063" type="#_x0000_t202" style="position:absolute;left:6327;top:15611;width:18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Phospholipase C.</w:t>
                        </w:r>
                      </w:p>
                    </w:txbxContent>
                  </v:textbox>
                </v:shape>
                <v:line id="Line 9697" o:spid="_x0000_s1064" style="position:absolute;flip:y;visibility:visible;mso-wrap-style:square" from="7947,15251" to="8307,15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/1r8UAAADcAAAADwAAAGRycy9kb3ducmV2LnhtbESPQUsDMRSE74L/ITzBm81qocjatGih&#10;KIoUtx7s7bF53SxuXtbk2cZ/bwShx2FmvmHmy+wHdaCY+sAGricVKOI22J47A+/b9dUtqCTIFofA&#10;ZOCHEiwX52dzrG048hsdGulUgXCq0YATGWutU+vIY5qEkbh4+xA9SpGx0zbiscD9oG+qaqY99lwW&#10;HI60ctR+Nt/ewKaXh8zRbR7z89d6+/Gykt1rY8zlRb6/AyWU5RT+bz9ZA9PZFP7Ol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/1r8UAAADcAAAADwAAAAAAAAAA&#10;AAAAAAChAgAAZHJzL2Rvd25yZXYueG1sUEsFBgAAAAAEAAQA+QAAAJMDAAAAAA==&#10;" strokecolor="red" strokeweight="1pt">
                  <v:stroke endarrow="block" endarrowwidth="narrow" endarrowlength="short"/>
                </v:line>
                <v:line id="Line 9698" o:spid="_x0000_s1065" style="position:absolute;flip:x;visibility:visible;mso-wrap-style:square" from="8847,14711" to="9027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Zt28UAAADcAAAADwAAAGRycy9kb3ducmV2LnhtbESPX0sDMRDE3wW/Q1jBN5vzD0WuTYsW&#10;iqJI8epDfVsu6+XwsjmTtY3f3ggFH4eZ+Q0zX2Y/qD3F1Ac2cDmpQBG3wfbcGXjbri9uQSVBtjgE&#10;JgM/lGC5OD2ZY23DgV9p30inCoRTjQacyFhrnVpHHtMkjMTF+wjRoxQZO20jHgrcD/qqqqbaY89l&#10;weFIK0ftZ/PtDWx6uc8c3eYhP32tt7vnlby/NMacn+W7GSihLP/hY/vRGrie3sDfmXIE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Zt28UAAADcAAAADwAAAAAAAAAA&#10;AAAAAAChAgAAZHJzL2Rvd25yZXYueG1sUEsFBgAAAAAEAAQA+QAAAJMDAAAAAA==&#10;" strokecolor="red" strokeweight="1pt">
                  <v:stroke endarrow="block" endarrowwidth="narrow" endarrowlength="short"/>
                </v:line>
                <v:shape id="Text Box 9699" o:spid="_x0000_s1066" type="#_x0000_t202" style="position:absolute;left:8847;top:14531;width:18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Phospholipase 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0D8A" w:rsidRDefault="005F0D8A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5F0D8A" w:rsidRDefault="005F0D8A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5F0D8A" w:rsidRDefault="005F0D8A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5F0D8A" w:rsidRDefault="005F0D8A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5F0D8A" w:rsidRDefault="005F0D8A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5F0D8A" w:rsidRDefault="005F0D8A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5F0D8A" w:rsidRDefault="005F0D8A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</w:rPr>
        <w:t>synthèse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</w:rPr>
        <w:t xml:space="preserve"> du phosphatidylinositol-4, 5,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</w:rPr>
        <w:t>bi-P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D1A43" w:rsidRPr="00386009" w:rsidRDefault="001F19D4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94ACA60" wp14:editId="4542BA96">
                <wp:simplePos x="0" y="0"/>
                <wp:positionH relativeFrom="column">
                  <wp:posOffset>330200</wp:posOffset>
                </wp:positionH>
                <wp:positionV relativeFrom="paragraph">
                  <wp:posOffset>33655</wp:posOffset>
                </wp:positionV>
                <wp:extent cx="6174105" cy="800100"/>
                <wp:effectExtent l="6350" t="5080" r="10795" b="4445"/>
                <wp:wrapNone/>
                <wp:docPr id="318" name="Group 9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800100"/>
                          <a:chOff x="1087" y="1751"/>
                          <a:chExt cx="9723" cy="1260"/>
                        </a:xfrm>
                      </wpg:grpSpPr>
                      <wps:wsp>
                        <wps:cNvPr id="319" name="Line 9702"/>
                        <wps:cNvCnPr/>
                        <wps:spPr bwMode="auto">
                          <a:xfrm>
                            <a:off x="1090" y="175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0" name="Line 9703"/>
                        <wps:cNvCnPr/>
                        <wps:spPr bwMode="auto">
                          <a:xfrm>
                            <a:off x="1450" y="175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1" name="Line 9704"/>
                        <wps:cNvCnPr/>
                        <wps:spPr bwMode="auto">
                          <a:xfrm>
                            <a:off x="1087" y="193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2" name="Line 9705"/>
                        <wps:cNvCnPr/>
                        <wps:spPr bwMode="auto">
                          <a:xfrm>
                            <a:off x="1090" y="211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3" name="Freeform 9706"/>
                        <wps:cNvSpPr>
                          <a:spLocks/>
                        </wps:cNvSpPr>
                        <wps:spPr bwMode="auto">
                          <a:xfrm>
                            <a:off x="1450" y="1931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360"/>
                              <a:gd name="T2" fmla="*/ 180 w 360"/>
                              <a:gd name="T3" fmla="*/ 0 h 360"/>
                              <a:gd name="T4" fmla="*/ 180 w 360"/>
                              <a:gd name="T5" fmla="*/ 180 h 360"/>
                              <a:gd name="T6" fmla="*/ 0 w 360"/>
                              <a:gd name="T7" fmla="*/ 180 h 360"/>
                              <a:gd name="T8" fmla="*/ 180 w 360"/>
                              <a:gd name="T9" fmla="*/ 180 h 360"/>
                              <a:gd name="T10" fmla="*/ 180 w 360"/>
                              <a:gd name="T11" fmla="*/ 360 h 360"/>
                              <a:gd name="T12" fmla="*/ 360 w 360"/>
                              <a:gd name="T1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360"/>
                                </a:lnTo>
                                <a:lnTo>
                                  <a:pt x="360" y="3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Oval 9707"/>
                        <wps:cNvSpPr>
                          <a:spLocks noChangeArrowheads="1"/>
                        </wps:cNvSpPr>
                        <wps:spPr bwMode="auto">
                          <a:xfrm>
                            <a:off x="1807" y="2111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Freeform 9708"/>
                        <wps:cNvSpPr>
                          <a:spLocks/>
                        </wps:cNvSpPr>
                        <wps:spPr bwMode="auto">
                          <a:xfrm>
                            <a:off x="2170" y="2291"/>
                            <a:ext cx="720" cy="36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360"/>
                              <a:gd name="T2" fmla="*/ 180 w 720"/>
                              <a:gd name="T3" fmla="*/ 180 h 360"/>
                              <a:gd name="T4" fmla="*/ 720 w 720"/>
                              <a:gd name="T5" fmla="*/ 0 h 360"/>
                              <a:gd name="T6" fmla="*/ 720 w 720"/>
                              <a:gd name="T7" fmla="*/ 360 h 360"/>
                              <a:gd name="T8" fmla="*/ 540 w 720"/>
                              <a:gd name="T9" fmla="*/ 180 h 360"/>
                              <a:gd name="T10" fmla="*/ 0 w 720"/>
                              <a:gd name="T11" fmla="*/ 360 h 360"/>
                              <a:gd name="T12" fmla="*/ 0 w 720"/>
                              <a:gd name="T1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0"/>
                                </a:moveTo>
                                <a:lnTo>
                                  <a:pt x="180" y="180"/>
                                </a:lnTo>
                                <a:lnTo>
                                  <a:pt x="720" y="0"/>
                                </a:lnTo>
                                <a:lnTo>
                                  <a:pt x="720" y="360"/>
                                </a:lnTo>
                                <a:lnTo>
                                  <a:pt x="540" y="18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Line 9709"/>
                        <wps:cNvCnPr/>
                        <wps:spPr bwMode="auto">
                          <a:xfrm>
                            <a:off x="3070" y="247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7" name="Freeform 9710"/>
                        <wps:cNvSpPr>
                          <a:spLocks/>
                        </wps:cNvSpPr>
                        <wps:spPr bwMode="auto">
                          <a:xfrm>
                            <a:off x="3247" y="2111"/>
                            <a:ext cx="1080" cy="36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60"/>
                              <a:gd name="T2" fmla="*/ 540 w 1080"/>
                              <a:gd name="T3" fmla="*/ 360 h 360"/>
                              <a:gd name="T4" fmla="*/ 1080 w 1080"/>
                              <a:gd name="T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60">
                                <a:moveTo>
                                  <a:pt x="0" y="0"/>
                                </a:moveTo>
                                <a:cubicBezTo>
                                  <a:pt x="180" y="180"/>
                                  <a:pt x="360" y="360"/>
                                  <a:pt x="540" y="360"/>
                                </a:cubicBezTo>
                                <a:cubicBezTo>
                                  <a:pt x="720" y="360"/>
                                  <a:pt x="900" y="180"/>
                                  <a:pt x="108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9711"/>
                        <wps:cNvSpPr txBox="1">
                          <a:spLocks noChangeArrowheads="1"/>
                        </wps:cNvSpPr>
                        <wps:spPr bwMode="auto">
                          <a:xfrm>
                            <a:off x="2890" y="193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ATP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9712"/>
                        <wps:cNvSpPr txBox="1">
                          <a:spLocks noChangeArrowheads="1"/>
                        </wps:cNvSpPr>
                        <wps:spPr bwMode="auto">
                          <a:xfrm>
                            <a:off x="3970" y="193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9713"/>
                        <wps:cNvSpPr txBox="1">
                          <a:spLocks noChangeArrowheads="1"/>
                        </wps:cNvSpPr>
                        <wps:spPr bwMode="auto">
                          <a:xfrm>
                            <a:off x="3070" y="2651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PI-4 kinase.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Line 9714"/>
                        <wps:cNvCnPr/>
                        <wps:spPr bwMode="auto">
                          <a:xfrm>
                            <a:off x="4693" y="175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2" name="Line 9715"/>
                        <wps:cNvCnPr/>
                        <wps:spPr bwMode="auto">
                          <a:xfrm>
                            <a:off x="5053" y="175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" name="Line 9716"/>
                        <wps:cNvCnPr/>
                        <wps:spPr bwMode="auto">
                          <a:xfrm>
                            <a:off x="4690" y="193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4" name="Line 9717"/>
                        <wps:cNvCnPr/>
                        <wps:spPr bwMode="auto">
                          <a:xfrm>
                            <a:off x="4693" y="211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5" name="Freeform 9718"/>
                        <wps:cNvSpPr>
                          <a:spLocks/>
                        </wps:cNvSpPr>
                        <wps:spPr bwMode="auto">
                          <a:xfrm>
                            <a:off x="5053" y="1931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360"/>
                              <a:gd name="T2" fmla="*/ 180 w 360"/>
                              <a:gd name="T3" fmla="*/ 0 h 360"/>
                              <a:gd name="T4" fmla="*/ 180 w 360"/>
                              <a:gd name="T5" fmla="*/ 180 h 360"/>
                              <a:gd name="T6" fmla="*/ 0 w 360"/>
                              <a:gd name="T7" fmla="*/ 180 h 360"/>
                              <a:gd name="T8" fmla="*/ 180 w 360"/>
                              <a:gd name="T9" fmla="*/ 180 h 360"/>
                              <a:gd name="T10" fmla="*/ 180 w 360"/>
                              <a:gd name="T11" fmla="*/ 360 h 360"/>
                              <a:gd name="T12" fmla="*/ 360 w 360"/>
                              <a:gd name="T1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360"/>
                                </a:lnTo>
                                <a:lnTo>
                                  <a:pt x="360" y="3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Oval 9719"/>
                        <wps:cNvSpPr>
                          <a:spLocks noChangeArrowheads="1"/>
                        </wps:cNvSpPr>
                        <wps:spPr bwMode="auto">
                          <a:xfrm>
                            <a:off x="5410" y="2111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Freeform 9720"/>
                        <wps:cNvSpPr>
                          <a:spLocks/>
                        </wps:cNvSpPr>
                        <wps:spPr bwMode="auto">
                          <a:xfrm>
                            <a:off x="5773" y="2291"/>
                            <a:ext cx="720" cy="36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360"/>
                              <a:gd name="T2" fmla="*/ 180 w 720"/>
                              <a:gd name="T3" fmla="*/ 180 h 360"/>
                              <a:gd name="T4" fmla="*/ 720 w 720"/>
                              <a:gd name="T5" fmla="*/ 0 h 360"/>
                              <a:gd name="T6" fmla="*/ 720 w 720"/>
                              <a:gd name="T7" fmla="*/ 360 h 360"/>
                              <a:gd name="T8" fmla="*/ 540 w 720"/>
                              <a:gd name="T9" fmla="*/ 180 h 360"/>
                              <a:gd name="T10" fmla="*/ 0 w 720"/>
                              <a:gd name="T11" fmla="*/ 360 h 360"/>
                              <a:gd name="T12" fmla="*/ 0 w 720"/>
                              <a:gd name="T1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0"/>
                                </a:moveTo>
                                <a:lnTo>
                                  <a:pt x="180" y="180"/>
                                </a:lnTo>
                                <a:lnTo>
                                  <a:pt x="720" y="0"/>
                                </a:lnTo>
                                <a:lnTo>
                                  <a:pt x="720" y="360"/>
                                </a:lnTo>
                                <a:lnTo>
                                  <a:pt x="540" y="18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Oval 9721"/>
                        <wps:cNvSpPr>
                          <a:spLocks noChangeArrowheads="1"/>
                        </wps:cNvSpPr>
                        <wps:spPr bwMode="auto">
                          <a:xfrm>
                            <a:off x="6490" y="2471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9722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2831"/>
                            <a:ext cx="1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Phoapshatidylinositol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9723"/>
                        <wps:cNvSpPr txBox="1">
                          <a:spLocks noChangeArrowheads="1"/>
                        </wps:cNvSpPr>
                        <wps:spPr bwMode="auto">
                          <a:xfrm>
                            <a:off x="4690" y="2831"/>
                            <a:ext cx="1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PI 4-P (PIP)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Line 9724"/>
                        <wps:cNvCnPr/>
                        <wps:spPr bwMode="auto">
                          <a:xfrm>
                            <a:off x="7030" y="247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2" name="Freeform 9725"/>
                        <wps:cNvSpPr>
                          <a:spLocks/>
                        </wps:cNvSpPr>
                        <wps:spPr bwMode="auto">
                          <a:xfrm>
                            <a:off x="7207" y="2111"/>
                            <a:ext cx="1080" cy="36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60"/>
                              <a:gd name="T2" fmla="*/ 540 w 1080"/>
                              <a:gd name="T3" fmla="*/ 360 h 360"/>
                              <a:gd name="T4" fmla="*/ 1080 w 1080"/>
                              <a:gd name="T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60">
                                <a:moveTo>
                                  <a:pt x="0" y="0"/>
                                </a:moveTo>
                                <a:cubicBezTo>
                                  <a:pt x="180" y="180"/>
                                  <a:pt x="360" y="360"/>
                                  <a:pt x="540" y="360"/>
                                </a:cubicBezTo>
                                <a:cubicBezTo>
                                  <a:pt x="720" y="360"/>
                                  <a:pt x="900" y="180"/>
                                  <a:pt x="108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9726"/>
                        <wps:cNvSpPr txBox="1">
                          <a:spLocks noChangeArrowheads="1"/>
                        </wps:cNvSpPr>
                        <wps:spPr bwMode="auto">
                          <a:xfrm>
                            <a:off x="6850" y="193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ATP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9727"/>
                        <wps:cNvSpPr txBox="1">
                          <a:spLocks noChangeArrowheads="1"/>
                        </wps:cNvSpPr>
                        <wps:spPr bwMode="auto">
                          <a:xfrm>
                            <a:off x="7930" y="193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9728"/>
                        <wps:cNvSpPr txBox="1">
                          <a:spLocks noChangeArrowheads="1"/>
                        </wps:cNvSpPr>
                        <wps:spPr bwMode="auto">
                          <a:xfrm>
                            <a:off x="7030" y="2651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PIP-5 kinase.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Line 9730"/>
                        <wps:cNvCnPr/>
                        <wps:spPr bwMode="auto">
                          <a:xfrm>
                            <a:off x="8653" y="175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7" name="Line 9731"/>
                        <wps:cNvCnPr/>
                        <wps:spPr bwMode="auto">
                          <a:xfrm>
                            <a:off x="9013" y="175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8" name="Line 9732"/>
                        <wps:cNvCnPr/>
                        <wps:spPr bwMode="auto">
                          <a:xfrm>
                            <a:off x="8650" y="193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Line 9733"/>
                        <wps:cNvCnPr/>
                        <wps:spPr bwMode="auto">
                          <a:xfrm>
                            <a:off x="8653" y="211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0" name="Freeform 9734"/>
                        <wps:cNvSpPr>
                          <a:spLocks/>
                        </wps:cNvSpPr>
                        <wps:spPr bwMode="auto">
                          <a:xfrm>
                            <a:off x="9013" y="1931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360"/>
                              <a:gd name="T2" fmla="*/ 180 w 360"/>
                              <a:gd name="T3" fmla="*/ 0 h 360"/>
                              <a:gd name="T4" fmla="*/ 180 w 360"/>
                              <a:gd name="T5" fmla="*/ 180 h 360"/>
                              <a:gd name="T6" fmla="*/ 0 w 360"/>
                              <a:gd name="T7" fmla="*/ 180 h 360"/>
                              <a:gd name="T8" fmla="*/ 180 w 360"/>
                              <a:gd name="T9" fmla="*/ 180 h 360"/>
                              <a:gd name="T10" fmla="*/ 180 w 360"/>
                              <a:gd name="T11" fmla="*/ 360 h 360"/>
                              <a:gd name="T12" fmla="*/ 360 w 360"/>
                              <a:gd name="T1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360"/>
                                </a:lnTo>
                                <a:lnTo>
                                  <a:pt x="360" y="3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Oval 9735"/>
                        <wps:cNvSpPr>
                          <a:spLocks noChangeArrowheads="1"/>
                        </wps:cNvSpPr>
                        <wps:spPr bwMode="auto">
                          <a:xfrm>
                            <a:off x="9370" y="2111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Freeform 9736"/>
                        <wps:cNvSpPr>
                          <a:spLocks/>
                        </wps:cNvSpPr>
                        <wps:spPr bwMode="auto">
                          <a:xfrm>
                            <a:off x="9733" y="2291"/>
                            <a:ext cx="720" cy="36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360"/>
                              <a:gd name="T2" fmla="*/ 180 w 720"/>
                              <a:gd name="T3" fmla="*/ 180 h 360"/>
                              <a:gd name="T4" fmla="*/ 720 w 720"/>
                              <a:gd name="T5" fmla="*/ 0 h 360"/>
                              <a:gd name="T6" fmla="*/ 720 w 720"/>
                              <a:gd name="T7" fmla="*/ 360 h 360"/>
                              <a:gd name="T8" fmla="*/ 540 w 720"/>
                              <a:gd name="T9" fmla="*/ 180 h 360"/>
                              <a:gd name="T10" fmla="*/ 0 w 720"/>
                              <a:gd name="T11" fmla="*/ 360 h 360"/>
                              <a:gd name="T12" fmla="*/ 0 w 720"/>
                              <a:gd name="T1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0"/>
                                </a:moveTo>
                                <a:lnTo>
                                  <a:pt x="180" y="180"/>
                                </a:lnTo>
                                <a:lnTo>
                                  <a:pt x="720" y="0"/>
                                </a:lnTo>
                                <a:lnTo>
                                  <a:pt x="720" y="360"/>
                                </a:lnTo>
                                <a:lnTo>
                                  <a:pt x="540" y="18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Oval 9737"/>
                        <wps:cNvSpPr>
                          <a:spLocks noChangeArrowheads="1"/>
                        </wps:cNvSpPr>
                        <wps:spPr bwMode="auto">
                          <a:xfrm>
                            <a:off x="10450" y="2471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9738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2831"/>
                            <a:ext cx="1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PI 4, 5-biP (PIP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Oval 9739"/>
                        <wps:cNvSpPr>
                          <a:spLocks noChangeArrowheads="1"/>
                        </wps:cNvSpPr>
                        <wps:spPr bwMode="auto">
                          <a:xfrm>
                            <a:off x="10090" y="247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41" o:spid="_x0000_s1067" style="position:absolute;left:0;text-align:left;margin-left:26pt;margin-top:2.65pt;width:486.15pt;height:63pt;z-index:251651584" coordorigin="1087,1751" coordsize="9723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">
                <v:line id="Line 9702" o:spid="_x0000_s1068" style="position:absolute;visibility:visible;mso-wrap-style:square" from="1090,1751" to="1090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<v:line id="Line 9703" o:spid="_x0000_s1069" style="position:absolute;visibility:visible;mso-wrap-style:square" from="1450,1751" to="1450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<v:line id="Line 9704" o:spid="_x0000_s1070" style="position:absolute;visibility:visible;mso-wrap-style:square" from="1087,1931" to="1447,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o99cUAAADcAAAADwAAAGRycy9kb3ducmV2LnhtbESPQWvCQBSE74L/YXlCb2ajYqypqxRL&#10;iwcpNPbS2yP7TILZt0t2q/Hfu4LgcZiZb5jVpjetOFPnG8sKJkkKgri0uuFKwe/hc/wKwgdkja1l&#10;UnAlD5v1cLDCXNsL/9C5CJWIEPY5KqhDcLmUvqzJoE+sI47e0XYGQ5RdJXWHlwg3rZymaSYNNhwX&#10;anS0rak8Ff9GwV66pbt+U/Y1/3B/s+2ymGeLRqmXUf/+BiJQH57hR3unFcymE7ifiUd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o99cUAAADcAAAADwAAAAAAAAAA&#10;AAAAAAChAgAAZHJzL2Rvd25yZXYueG1sUEsFBgAAAAAEAAQA+QAAAJMDAAAAAA==&#10;" strokecolor="#396" strokeweight="1pt"/>
                <v:line id="Line 9705" o:spid="_x0000_s1071" style="position:absolute;visibility:visible;mso-wrap-style:square" from="1090,2111" to="1450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ijgsUAAADcAAAADwAAAGRycy9kb3ducmV2LnhtbESPQWvCQBSE74L/YXlCb7ppxFjTbKRY&#10;WnoQwdSLt0f2NQnNvl2yW43/vlsoeBxm5hum2I6mFxcafGdZweMiAUFcW91xo+D0+TZ/AuEDssbe&#10;Mim4kYdtOZ0UmGt75SNdqtCICGGfo4I2BJdL6euWDPqFdcTR+7KDwRDl0Eg94DXCTS/TJMmkwY7j&#10;QouOdi3V39WPUbCXbuNuB8reV6/uvNxtqlW27pR6mI0vzyACjeEe/m9/aAXLNIW/M/EI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ijgsUAAADcAAAADwAAAAAAAAAA&#10;AAAAAAChAgAAZHJzL2Rvd25yZXYueG1sUEsFBgAAAAAEAAQA+QAAAJMDAAAAAA==&#10;" strokecolor="#396" strokeweight="1pt"/>
                <v:shape id="Freeform 9706" o:spid="_x0000_s1072" style="position:absolute;left:1450;top:193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OfcUA&#10;AADcAAAADwAAAGRycy9kb3ducmV2LnhtbESPwWrDMBBE74H+g9hCL6GRE5MQ3CghBFr70kNsf8DW&#10;2lom1spYSuL266tCocdhZt4wu8Nke3Gj0XeOFSwXCQjixumOWwV19fq8BeEDssbeMSn4Ig+H/cNs&#10;h5l2dz7TrQytiBD2GSowIQyZlL4xZNEv3EAcvU83WgxRjq3UI94j3PZylSQbabHjuGBwoJOh5lJe&#10;rYJhrXXIv83bpTDz+uO9KjBvCqWeHqfjC4hAU/gP/7ULrSBdpf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459xQAAANwAAAAPAAAAAAAAAAAAAAAAAJgCAABkcnMv&#10;ZG93bnJldi54bWxQSwUGAAAAAAQABAD1AAAAigMAAAAA&#10;" path="m,l180,r,180l,180r180,l180,360r180,e" filled="f">
                  <v:path arrowok="t" o:connecttype="custom" o:connectlocs="0,0;180,0;180,180;0,180;180,180;180,360;360,360" o:connectangles="0,0,0,0,0,0,0"/>
                </v:shape>
                <v:oval id="Oval 9707" o:spid="_x0000_s1073" style="position:absolute;left:1807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NgscA&#10;AADcAAAADwAAAGRycy9kb3ducmV2LnhtbESPQWvCQBSE70L/w/IKvYjZVKXW6CqlIIoHQe2hvT2z&#10;zyQ0+zbNrknqr3cLBY/DzHzDzJedKUVDtSssK3iOYhDEqdUFZwo+jqvBKwjnkTWWlknBLzlYLh56&#10;c0y0bXlPzcFnIkDYJagg975KpHRpTgZdZCvi4J1tbdAHWWdS19gGuCnlMI5fpMGCw0KOFb3nlH4f&#10;LkbB5OeSto1f9bc8PV3Xn2PCr/1OqafH7m0GwlPn7+H/9kYrGA3H8Hc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GTYLHAAAA3AAAAA8AAAAAAAAAAAAAAAAAmAIAAGRy&#10;cy9kb3ducmV2LnhtbFBLBQYAAAAABAAEAPUAAACMAwAAAAA=&#10;" filled="f" strokecolor="red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P</w:t>
                        </w:r>
                      </w:p>
                    </w:txbxContent>
                  </v:textbox>
                </v:oval>
                <v:shape id="Freeform 9708" o:spid="_x0000_s1074" style="position:absolute;left:2170;top:2291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S78UA&#10;AADcAAAADwAAAGRycy9kb3ducmV2LnhtbESPQWsCMRSE74X+h/AEbzXrWousZqUUChV7qfagt8fm&#10;uVl287JsUo3++qZQ8DjMzDfMah1tJ840+MaxgukkA0FcOd1wreB7//60AOEDssbOMSm4kod1+fiw&#10;wkK7C3/ReRdqkSDsC1RgQugLKX1lyKKfuJ44eSc3WAxJDrXUA14S3HYyz7IXabHhtGCwpzdDVbv7&#10;sQq2G3q+Telwi54/49zMjnnd9kqNR/F1CSJQDPfwf/tDK5jlc/g7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lLvxQAAANwAAAAPAAAAAAAAAAAAAAAAAJgCAABkcnMv&#10;ZG93bnJldi54bWxQSwUGAAAAAAQABAD1AAAAigMAAAAA&#10;" path="m,l180,180,720,r,360l540,180,,360,,xe" filled="f">
                  <v:path arrowok="t" o:connecttype="custom" o:connectlocs="0,0;180,180;720,0;720,360;540,180;0,360;0,0" o:connectangles="0,0,0,0,0,0,0"/>
                </v:shape>
                <v:line id="Line 9709" o:spid="_x0000_s1075" style="position:absolute;visibility:visible;mso-wrap-style:square" from="3070,2471" to="4510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KaiMAAAADcAAAADwAAAGRycy9kb3ducmV2LnhtbESPSwvCMBCE74L/IazgTVMrPqhGEUHQ&#10;ow8Qb0uzttVmU5qo9d8bQfA4zMw3zHzZmFI8qXaFZQWDfgSCOLW64EzB6bjpTUE4j6yxtEwK3uRg&#10;uWi35pho++I9PQ8+EwHCLkEFufdVIqVLczLo+rYiDt7V1gZ9kHUmdY2vADeljKNoLA0WHBZyrGid&#10;U3o/PIyC1W10zi7kbpEdTqrdGst4hxulup1mNQPhqfH/8K+91QqG8Ri+Z8IR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SmojAAAAA3AAAAA8AAAAAAAAAAAAAAAAA&#10;oQIAAGRycy9kb3ducmV2LnhtbFBLBQYAAAAABAAEAPkAAACOAwAAAAA=&#10;" strokeweight="1pt">
                  <v:stroke endarrow="block" endarrowwidth="narrow" endarrowlength="short"/>
                </v:line>
                <v:shape id="Freeform 9710" o:spid="_x0000_s1076" style="position:absolute;left:3247;top:2111;width:1080;height:360;visibility:visible;mso-wrap-style:square;v-text-anchor:top" coordsize="10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O98IA&#10;AADcAAAADwAAAGRycy9kb3ducmV2LnhtbESPwWrDMBBE74X8g9hCb43UBJLiRjYlYMgp0LQfsLa2&#10;lom1EpbiOH8fFQo5DjPzhtlVsxvERGPsPWt4WyoQxK03PXcafr7r13cQMSEbHDyThhtFqMrF0w4L&#10;46/8RdMpdSJDOBaowaYUCilja8lhXPpAnL1fPzpMWY6dNCNeM9wNcqXURjrsOS9YDLS31J5PF6eB&#10;bejmy22rpsYcz0rWTQp1o/XL8/z5ASLRnB7h//bBaFivtvB3Jh8B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s73wgAAANwAAAAPAAAAAAAAAAAAAAAAAJgCAABkcnMvZG93&#10;bnJldi54bWxQSwUGAAAAAAQABAD1AAAAhwMAAAAA&#10;" path="m,c180,180,360,360,540,360,720,360,900,180,1080,e" filled="f" strokeweight="1pt">
                  <v:stroke endarrow="block" endarrowwidth="narrow" endarrowlength="short"/>
                  <v:path arrowok="t" o:connecttype="custom" o:connectlocs="0,0;540,360;1080,0" o:connectangles="0,0,0"/>
                </v:shape>
                <v:shape id="Text Box 9711" o:spid="_x0000_s1077" type="#_x0000_t202" style="position:absolute;left:2890;top:193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ATP</w:t>
                        </w:r>
                      </w:p>
                    </w:txbxContent>
                  </v:textbox>
                </v:shape>
                <v:shape id="Text Box 9712" o:spid="_x0000_s1078" type="#_x0000_t202" style="position:absolute;left:3970;top:193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8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yvPEAAAA3A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ADP</w:t>
                        </w:r>
                      </w:p>
                    </w:txbxContent>
                  </v:textbox>
                </v:shape>
                <v:shape id="Text Box 9713" o:spid="_x0000_s1079" type="#_x0000_t202" style="position:absolute;left:3070;top:265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PI-4 kinase.</w:t>
                        </w:r>
                      </w:p>
                    </w:txbxContent>
                  </v:textbox>
                </v:shape>
                <v:line id="Line 9714" o:spid="_x0000_s1080" style="position:absolute;visibility:visible;mso-wrap-style:square" from="4693,1751" to="4693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<v:line id="Line 9715" o:spid="_x0000_s1081" style="position:absolute;visibility:visible;mso-wrap-style:square" from="5053,1751" to="5053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<v:line id="Line 9716" o:spid="_x0000_s1082" style="position:absolute;visibility:visible;mso-wrap-style:square" from="4690,1931" to="5050,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2QxMUAAADcAAAADwAAAGRycy9kb3ducmV2LnhtbESPQWvCQBSE74L/YXkFb7ppg2lNXYNE&#10;lB6k0LSX3h7Z1yQ0+3bJbjX++64geBxm5htmXYymFycafGdZweMiAUFcW91xo+Drcz9/AeEDssbe&#10;Mim4kIdiM52sMdf2zB90qkIjIoR9jgraEFwupa9bMugX1hFH78cOBkOUQyP1gOcIN718SpJMGuw4&#10;LrToqGyp/q3+jIKjdCt3eafssNy577RcVcvsuVNq9jBuX0EEGsM9fGu/aQVpmsL1TDwCc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2QxMUAAADcAAAADwAAAAAAAAAA&#10;AAAAAAChAgAAZHJzL2Rvd25yZXYueG1sUEsFBgAAAAAEAAQA+QAAAJMDAAAAAA==&#10;" strokecolor="#396" strokeweight="1pt"/>
                <v:line id="Line 9717" o:spid="_x0000_s1083" style="position:absolute;visibility:visible;mso-wrap-style:square" from="4693,2111" to="5053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IsMUAAADcAAAADwAAAGRycy9kb3ducmV2LnhtbESPQWvCQBSE74X+h+UVetNNm5pq6ipF&#10;qXgQwdSLt0f2mYRm3y7ZVeO/dwWhx2FmvmGm89604kydbywreBsmIIhLqxuuFOx/fwZjED4ga2wt&#10;k4IreZjPnp+mmGt74R2di1CJCGGfo4I6BJdL6cuaDPqhdcTRO9rOYIiyq6Tu8BLhppXvSZJJgw3H&#10;hRodLWoq/4qTUbCRbuKuW8pWo6U7pItJMco+G6VeX/rvLxCB+vAffrTXWkGafsD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QIsMUAAADcAAAADwAAAAAAAAAA&#10;AAAAAAChAgAAZHJzL2Rvd25yZXYueG1sUEsFBgAAAAAEAAQA+QAAAJMDAAAAAA==&#10;" strokecolor="#396" strokeweight="1pt"/>
                <v:shape id="Freeform 9718" o:spid="_x0000_s1084" style="position:absolute;left:5053;top:193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lT8UA&#10;AADcAAAADwAAAGRycy9kb3ducmV2LnhtbESPQWvCQBSE70L/w/IKvYhuWrGU1DWI0JqLB01+wDP7&#10;mg1m34bsNkZ/fbcgeBxm5htmlY22FQP1vnGs4HWegCCunG64VlAWX7MPED4ga2wdk4IrecjWT5MV&#10;ptpd+EDDMdQiQtinqMCE0KVS+sqQRT93HXH0flxvMUTZ11L3eIlw28q3JHmXFhuOCwY72hqqzsdf&#10;q6Bbah12N/N9zs20PO2LHHdVrtTL87j5BBFoDI/wvZ1rBYvFEv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yVPxQAAANwAAAAPAAAAAAAAAAAAAAAAAJgCAABkcnMv&#10;ZG93bnJldi54bWxQSwUGAAAAAAQABAD1AAAAigMAAAAA&#10;" path="m,l180,r,180l,180r180,l180,360r180,e" filled="f">
                  <v:path arrowok="t" o:connecttype="custom" o:connectlocs="0,0;180,0;180,180;0,180;180,180;180,360;360,360" o:connectangles="0,0,0,0,0,0,0"/>
                </v:shape>
                <v:oval id="Oval 9719" o:spid="_x0000_s1085" style="position:absolute;left:5410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gs8gA&#10;AADcAAAADwAAAGRycy9kb3ducmV2LnhtbESPzWvCQBTE74X+D8sr9FJ0Uy1+RFcpgig9CH4c9PbM&#10;PpPQ7Ns0uybRv75bKHgcZuY3zHTemkLUVLncsoL3bgSCOLE651TBYb/sjEA4j6yxsEwKbuRgPnt+&#10;mmKsbcNbqnc+FQHCLkYFmfdlLKVLMjLourYkDt7FVgZ9kFUqdYVNgJtC9qJoIA3mHBYyLGmRUfK9&#10;uxoFw59r0tR++fbF4/N9dfwgPG03Sr2+tJ8TEJ5a/wj/t9daQb8/gL8z4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QeCzyAAAANwAAAAPAAAAAAAAAAAAAAAAAJgCAABk&#10;cnMvZG93bnJldi54bWxQSwUGAAAAAAQABAD1AAAAjQMAAAAA&#10;" filled="f" strokecolor="red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P</w:t>
                        </w:r>
                      </w:p>
                    </w:txbxContent>
                  </v:textbox>
                </v:oval>
                <v:shape id="Freeform 9720" o:spid="_x0000_s1086" style="position:absolute;left:5773;top:2291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3/3sUA&#10;AADcAAAADwAAAGRycy9kb3ducmV2LnhtbESPQWsCMRSE70L/Q3iF3mpWV62sRhGh0FIvbnuot8fm&#10;uVncvCybVFN/vSkUPA4z8w2zXEfbijP1vnGsYDTMQBBXTjdcK/j6fH2eg/ABWWPrmBT8kof16mGw&#10;xEK7C+/pXIZaJAj7AhWYELpCSl8ZsuiHriNO3tH1FkOSfS11j5cEt60cZ9lMWmw4LRjsaGuoOpU/&#10;VsHHO02uI/q+Rs+7ODX5YVyfOqWeHuNmASJQDPfwf/tNK8jzF/g7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f/exQAAANwAAAAPAAAAAAAAAAAAAAAAAJgCAABkcnMv&#10;ZG93bnJldi54bWxQSwUGAAAAAAQABAD1AAAAigMAAAAA&#10;" path="m,l180,180,720,r,360l540,180,,360,,xe" filled="f">
                  <v:path arrowok="t" o:connecttype="custom" o:connectlocs="0,0;180,180;720,0;720,360;540,180;0,360;0,0" o:connectangles="0,0,0,0,0,0,0"/>
                </v:shape>
                <v:oval id="Oval 9721" o:spid="_x0000_s1087" style="position:absolute;left:6490;top:24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RWsQA&#10;AADcAAAADwAAAGRycy9kb3ducmV2LnhtbERPTWvCQBC9F/wPywi9lLqxitboKiJIiwdB7aHexuyY&#10;BLOzMbsmqb++exA8Pt73bNGaQtRUudyygn4vAkGcWJ1zquDnsH7/BOE8ssbCMin4IweLeedlhrG2&#10;De+o3vtUhBB2MSrIvC9jKV2SkUHXsyVx4M62MugDrFKpK2xCuCnkRxSNpMGcQ0OGJa0ySi77m1Ew&#10;vt6Spvbrtw1PTvev3yHhcbdV6rXbLqcgPLX+KX64v7WCwSCsDW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S0VrEAAAA3AAAAA8AAAAAAAAAAAAAAAAAmAIAAGRycy9k&#10;b3ducmV2LnhtbFBLBQYAAAAABAAEAPUAAACJAwAAAAA=&#10;" filled="f" strokecolor="red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P</w:t>
                        </w:r>
                      </w:p>
                    </w:txbxContent>
                  </v:textbox>
                </v:oval>
                <v:shape id="Text Box 9722" o:spid="_x0000_s1088" type="#_x0000_t202" style="position:absolute;left:1090;top:2831;width:18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Phoapshatidylinositol.</w:t>
                        </w:r>
                      </w:p>
                    </w:txbxContent>
                  </v:textbox>
                </v:shape>
                <v:shape id="Text Box 9723" o:spid="_x0000_s1089" type="#_x0000_t202" style="position:absolute;left:4690;top:2831;width:18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PI 4-P (PIP)</w:t>
                        </w:r>
                      </w:p>
                    </w:txbxContent>
                  </v:textbox>
                </v:shape>
                <v:line id="Line 9724" o:spid="_x0000_s1090" style="position:absolute;visibility:visible;mso-wrap-style:square" from="7030,2471" to="8470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TnXL8AAADcAAAADwAAAGRycy9kb3ducmV2LnhtbESPSwvCMBCE74L/IazgTVPfUo0igqBH&#10;HyDelmZtq82mNFHrvzeC4HGYmW+Y+bI2hXhS5XLLCnrdCARxYnXOqYLTcdOZgnAeWWNhmRS8ycFy&#10;0WzMMdb2xXt6HnwqAoRdjAoy78tYSpdkZNB1bUkcvKutDPogq1TqCl8BbgrZj6KxNJhzWMiwpHVG&#10;yf3wMApWt9E5vZC7RXYwKXdrLPo73CjVbtWrGQhPtf+Hf+2tVjAY9uB7JhwB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yTnXL8AAADcAAAADwAAAAAAAAAAAAAAAACh&#10;AgAAZHJzL2Rvd25yZXYueG1sUEsFBgAAAAAEAAQA+QAAAI0DAAAAAA==&#10;" strokeweight="1pt">
                  <v:stroke endarrow="block" endarrowwidth="narrow" endarrowlength="short"/>
                </v:line>
                <v:shape id="Freeform 9725" o:spid="_x0000_s1091" style="position:absolute;left:7207;top:2111;width:1080;height:360;visibility:visible;mso-wrap-style:square;v-text-anchor:top" coordsize="10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Iz8IA&#10;AADcAAAADwAAAGRycy9kb3ducmV2LnhtbESP0WoCMRRE3wv9h3ALvtVELVZWo5TCgk+Faj/g7ua6&#10;WdzchE1c1783BcHHYWbOMJvd6DoxUB9bzxpmUwWCuPam5UbD37F8X4GICdlg55k03CjCbvv6ssHC&#10;+Cv/0nBIjcgQjgVqsCmFQspYW3IYpz4QZ+/ke4cpy76RpsdrhrtOzpVaSoct5wWLgb4t1efDxWlg&#10;G5rxcvtUQ2V+zkqWVQplpfXkbfxag0g0pmf40d4bDYuPOfyfy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jPwgAAANwAAAAPAAAAAAAAAAAAAAAAAJgCAABkcnMvZG93&#10;bnJldi54bWxQSwUGAAAAAAQABAD1AAAAhwMAAAAA&#10;" path="m,c180,180,360,360,540,360,720,360,900,180,1080,e" filled="f" strokeweight="1pt">
                  <v:stroke endarrow="block" endarrowwidth="narrow" endarrowlength="short"/>
                  <v:path arrowok="t" o:connecttype="custom" o:connectlocs="0,0;540,360;1080,0" o:connectangles="0,0,0"/>
                </v:shape>
                <v:shape id="Text Box 9726" o:spid="_x0000_s1092" type="#_x0000_t202" style="position:absolute;left:6850;top:193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ATP</w:t>
                        </w:r>
                      </w:p>
                    </w:txbxContent>
                  </v:textbox>
                </v:shape>
                <v:shape id="Text Box 9727" o:spid="_x0000_s1093" type="#_x0000_t202" style="position:absolute;left:7930;top:193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ADP</w:t>
                        </w:r>
                      </w:p>
                    </w:txbxContent>
                  </v:textbox>
                </v:shape>
                <v:shape id="Text Box 9728" o:spid="_x0000_s1094" type="#_x0000_t202" style="position:absolute;left:7030;top:265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V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9Yw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yVW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PIP-5 kinase.</w:t>
                        </w:r>
                      </w:p>
                    </w:txbxContent>
                  </v:textbox>
                </v:shape>
                <v:line id="Line 9730" o:spid="_x0000_s1095" style="position:absolute;visibility:visible;mso-wrap-style:square" from="8653,1751" to="8653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<v:line id="Line 9731" o:spid="_x0000_s1096" style="position:absolute;visibility:visible;mso-wrap-style:square" from="9013,1751" to="9013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<v:line id="Line 9732" o:spid="_x0000_s1097" style="position:absolute;visibility:visible;mso-wrap-style:square" from="8650,1931" to="9010,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9xyMIAAADcAAAADwAAAGRycy9kb3ducmV2LnhtbERPz2vCMBS+C/4P4Qm7zVSdVatRxDHZ&#10;YQysXrw9mmdbbF5Ck2n975eD4PHj+73adKYRN2p9bVnBaJiAIC6srrlUcDp+vc9B+ICssbFMCh7k&#10;YbPu91aYaXvnA93yUIoYwj5DBVUILpPSFxUZ9EPriCN3sa3BEGFbSt3iPYabRo6TJJUGa44NFTra&#10;VVRc8z+j4Ee6hXv8UrqffrrzZLfIp+msVupt0G2XIAJ14SV+ur+1gslHXBvPxCM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/9xyMIAAADcAAAADwAAAAAAAAAAAAAA&#10;AAChAgAAZHJzL2Rvd25yZXYueG1sUEsFBgAAAAAEAAQA+QAAAJADAAAAAA==&#10;" strokecolor="#396" strokeweight="1pt"/>
                <v:line id="Line 9733" o:spid="_x0000_s1098" style="position:absolute;visibility:visible;mso-wrap-style:square" from="8653,2111" to="9013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UU8UAAADcAAAADwAAAGRycy9kb3ducmV2LnhtbESPQWvCQBSE74X+h+UVetNNa01N6ipF&#10;qXgQwdSLt0f2mYRm3y7ZVeO/dwWhx2FmvmGm89604kydbywreBsmIIhLqxuuFOx/fwYTED4ga2wt&#10;k4IreZjPnp+mmGt74R2di1CJCGGfo4I6BJdL6cuaDPqhdcTRO9rOYIiyq6Tu8BLhppXvSZJKgw3H&#10;hRodLWoq/4qTUbCRLnPXLaWr8dIdRousGKefjVKvL/33F4hAffgPP9prrWD0k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PUU8UAAADcAAAADwAAAAAAAAAA&#10;AAAAAAChAgAAZHJzL2Rvd25yZXYueG1sUEsFBgAAAAAEAAQA+QAAAJMDAAAAAA==&#10;" strokecolor="#396" strokeweight="1pt"/>
                <v:shape id="Freeform 9734" o:spid="_x0000_s1099" style="position:absolute;left:9013;top:193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jd8IA&#10;AADcAAAADwAAAGRycy9kb3ducmV2LnhtbERPS2rDMBDdB3oHMYVsQiM3xaU4VkIIJPamiyY5wNSa&#10;WMbWyFiq7fb01aLQ5eP98/1sOzHS4BvHCp7XCQjiyumGawW36+npDYQPyBo7x6Tgmzzsdw+LHDPt&#10;Jv6g8RJqEUPYZ6jAhNBnUvrKkEW/dj1x5O5usBgiHGqpB5xiuO3kJklepcWGY4PBno6GqvbyZRX0&#10;qdah+DHntjSr2+f7tcSiKpVaPs6HLYhAc/gX/7lLreAlj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2N3wgAAANwAAAAPAAAAAAAAAAAAAAAAAJgCAABkcnMvZG93&#10;bnJldi54bWxQSwUGAAAAAAQABAD1AAAAhwMAAAAA&#10;" path="m,l180,r,180l,180r180,l180,360r180,e" filled="f">
                  <v:path arrowok="t" o:connecttype="custom" o:connectlocs="0,0;180,0;180,180;0,180;180,180;180,360;360,360" o:connectangles="0,0,0,0,0,0,0"/>
                </v:shape>
                <v:oval id="Oval 9735" o:spid="_x0000_s1100" style="position:absolute;left:9370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dZ8gA&#10;AADcAAAADwAAAGRycy9kb3ducmV2LnhtbESPT2vCQBTE7wW/w/IKXopu1Kpt6ipFkIoHwT+H9vaa&#10;fU2C2bdpdk1SP70rFDwOM/MbZrZoTSFqqlxuWcGgH4EgTqzOOVVwPKx6LyCcR9ZYWCYFf+RgMe88&#10;zDDWtuEd1XufigBhF6OCzPsyltIlGRl0fVsSB+/HVgZ9kFUqdYVNgJtCDqNoIg3mHBYyLGmZUXLa&#10;n42C6e85aWq/etrw6/fl4/OZ8Gu3Var72L6/gfDU+nv4v73WCkbjAdzOhCM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d51nyAAAANwAAAAPAAAAAAAAAAAAAAAAAJgCAABk&#10;cnMvZG93bnJldi54bWxQSwUGAAAAAAQABAD1AAAAjQMAAAAA&#10;" filled="f" strokecolor="red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P</w:t>
                        </w:r>
                      </w:p>
                    </w:txbxContent>
                  </v:textbox>
                </v:oval>
                <v:shape id="Freeform 9736" o:spid="_x0000_s1101" style="position:absolute;left:9733;top:2291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55sUA&#10;AADcAAAADwAAAGRycy9kb3ducmV2LnhtbESPQWsCMRSE74X+h/AEbzXrWousZqUUChV7qfagt8fm&#10;uVl287JsUo3++qZQ8DjMzDfMah1tJ840+MaxgukkA0FcOd1wreB7//60AOEDssbOMSm4kod1+fiw&#10;wkK7C3/ReRdqkSDsC1RgQugLKX1lyKKfuJ44eSc3WAxJDrXUA14S3HYyz7IXabHhtGCwpzdDVbv7&#10;sQq2G3q+Telwi54/49zMjnnd9kqNR/F1CSJQDPfwf/tDK5jNc/g7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bnmxQAAANwAAAAPAAAAAAAAAAAAAAAAAJgCAABkcnMv&#10;ZG93bnJldi54bWxQSwUGAAAAAAQABAD1AAAAigMAAAAA&#10;" path="m,l180,180,720,r,360l540,180,,360,,xe" filled="f">
                  <v:path arrowok="t" o:connecttype="custom" o:connectlocs="0,0;180,180;720,0;720,360;540,180;0,360;0,0" o:connectangles="0,0,0,0,0,0,0"/>
                </v:shape>
                <v:oval id="Oval 9737" o:spid="_x0000_s1102" style="position:absolute;left:10450;top:24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mmi8gA&#10;AADcAAAADwAAAGRycy9kb3ducmV2LnhtbESPT2vCQBTE7wW/w/IKvRTdqFXb1FVEkIoHwT+H9vaa&#10;fU2C2bcxuyZpP70rFDwOM/MbZjpvTSFqqlxuWUG/F4EgTqzOOVVwPKy6ryCcR9ZYWCYFv+RgPus8&#10;TDHWtuEd1XufigBhF6OCzPsyltIlGRl0PVsSB+/HVgZ9kFUqdYVNgJtCDqJoLA3mHBYyLGmZUXLa&#10;X4yCyfmSNLVfPW/47fvv4/OF8Gu3VerpsV28g/DU+nv4v73WCoajIdzOhCM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6aaLyAAAANwAAAAPAAAAAAAAAAAAAAAAAJgCAABk&#10;cnMvZG93bnJldi54bWxQSwUGAAAAAAQABAD1AAAAjQMAAAAA&#10;" filled="f" strokecolor="red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P</w:t>
                        </w:r>
                      </w:p>
                    </w:txbxContent>
                  </v:textbox>
                </v:oval>
                <v:shape id="Text Box 9738" o:spid="_x0000_s1103" type="#_x0000_t202" style="position:absolute;left:8650;top:2831;width:18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PI 4, 5-biP (PIP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oval id="Oval 9739" o:spid="_x0000_s1104" style="position:absolute;left:10090;top:24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Tm8EA&#10;AADcAAAADwAAAGRycy9kb3ducmV2LnhtbESP3YrCMBSE7wXfIRzBO02rRqRrFFGExTt/HuDQnG27&#10;m5yUJmr37TcLgpfDzHzDrLe9s+JBXWg8a8inGQji0puGKw2363GyAhEiskHrmTT8UoDtZjhYY2H8&#10;k8/0uMRKJAiHAjXUMbaFlKGsyWGY+pY4eV++cxiT7CppOnwmuLNylmVL6bDhtFBjS/uayp/L3WlY&#10;XPP8+H1urLpjzKi3eFDqpPV41O8+QETq4zv8an8aDXOl4P9MO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w05vBAAAA3AAAAA8AAAAAAAAAAAAAAAAAmAIAAGRycy9kb3du&#10;cmV2LnhtbFBLBQYAAAAABAAEAPUAAACGAwAAAAA=&#10;" strokecolor="red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P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la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phospholipase C sépare ensuite le DAG qui reste dans la membrane et l’inositol-3-P (IP3), une molécule fortement chargée qui se solubilise très bien dans le cytoplasme.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vanish/>
          <w:sz w:val="24"/>
          <w:u w:val="none"/>
        </w:rPr>
        <w:t>3.13.1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3.1) </w:t>
      </w:r>
      <w:r w:rsidRPr="00386009">
        <w:rPr>
          <w:rFonts w:ascii="Times New Roman" w:hAnsi="Times New Roman" w:cs="Times New Roman"/>
          <w:b w:val="0"/>
          <w:bCs w:val="0"/>
          <w:sz w:val="24"/>
        </w:rPr>
        <w:t xml:space="preserve">Récepteurs couplés aux protéines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</w:rPr>
        <w:t>Gq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D1A43" w:rsidRPr="00386009" w:rsidRDefault="001F19D4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BFCF41F" wp14:editId="222E04C2">
                <wp:simplePos x="0" y="0"/>
                <wp:positionH relativeFrom="column">
                  <wp:posOffset>-60960</wp:posOffset>
                </wp:positionH>
                <wp:positionV relativeFrom="paragraph">
                  <wp:posOffset>24130</wp:posOffset>
                </wp:positionV>
                <wp:extent cx="6972300" cy="2171700"/>
                <wp:effectExtent l="5715" t="5080" r="3810" b="4445"/>
                <wp:wrapNone/>
                <wp:docPr id="271" name="Group 10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171700"/>
                          <a:chOff x="471" y="5117"/>
                          <a:chExt cx="10980" cy="3420"/>
                        </a:xfrm>
                      </wpg:grpSpPr>
                      <wps:wsp>
                        <wps:cNvPr id="272" name="Line 9743"/>
                        <wps:cNvCnPr/>
                        <wps:spPr bwMode="auto">
                          <a:xfrm>
                            <a:off x="471" y="6431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3" name="Line 9744"/>
                        <wps:cNvCnPr/>
                        <wps:spPr bwMode="auto">
                          <a:xfrm>
                            <a:off x="471" y="6917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Freeform 9745"/>
                        <wps:cNvSpPr>
                          <a:spLocks/>
                        </wps:cNvSpPr>
                        <wps:spPr bwMode="auto">
                          <a:xfrm>
                            <a:off x="1548" y="5837"/>
                            <a:ext cx="720" cy="1447"/>
                          </a:xfrm>
                          <a:custGeom>
                            <a:avLst/>
                            <a:gdLst>
                              <a:gd name="T0" fmla="*/ 0 w 720"/>
                              <a:gd name="T1" fmla="*/ 157 h 1447"/>
                              <a:gd name="T2" fmla="*/ 189 w 720"/>
                              <a:gd name="T3" fmla="*/ 307 h 1447"/>
                              <a:gd name="T4" fmla="*/ 360 w 720"/>
                              <a:gd name="T5" fmla="*/ 337 h 1447"/>
                              <a:gd name="T6" fmla="*/ 542 w 720"/>
                              <a:gd name="T7" fmla="*/ 294 h 1447"/>
                              <a:gd name="T8" fmla="*/ 720 w 720"/>
                              <a:gd name="T9" fmla="*/ 157 h 1447"/>
                              <a:gd name="T10" fmla="*/ 720 w 720"/>
                              <a:gd name="T11" fmla="*/ 1237 h 1447"/>
                              <a:gd name="T12" fmla="*/ 360 w 720"/>
                              <a:gd name="T13" fmla="*/ 1417 h 1447"/>
                              <a:gd name="T14" fmla="*/ 0 w 720"/>
                              <a:gd name="T15" fmla="*/ 1237 h 1447"/>
                              <a:gd name="T16" fmla="*/ 0 w 720"/>
                              <a:gd name="T17" fmla="*/ 157 h 1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0" h="1447">
                                <a:moveTo>
                                  <a:pt x="0" y="157"/>
                                </a:moveTo>
                                <a:cubicBezTo>
                                  <a:pt x="31" y="2"/>
                                  <a:pt x="129" y="277"/>
                                  <a:pt x="189" y="307"/>
                                </a:cubicBezTo>
                                <a:cubicBezTo>
                                  <a:pt x="249" y="337"/>
                                  <a:pt x="301" y="339"/>
                                  <a:pt x="360" y="337"/>
                                </a:cubicBezTo>
                                <a:cubicBezTo>
                                  <a:pt x="419" y="335"/>
                                  <a:pt x="482" y="324"/>
                                  <a:pt x="542" y="294"/>
                                </a:cubicBezTo>
                                <a:cubicBezTo>
                                  <a:pt x="602" y="264"/>
                                  <a:pt x="690" y="0"/>
                                  <a:pt x="720" y="157"/>
                                </a:cubicBezTo>
                                <a:lnTo>
                                  <a:pt x="720" y="1237"/>
                                </a:lnTo>
                                <a:cubicBezTo>
                                  <a:pt x="660" y="1447"/>
                                  <a:pt x="480" y="1417"/>
                                  <a:pt x="360" y="1417"/>
                                </a:cubicBezTo>
                                <a:cubicBezTo>
                                  <a:pt x="240" y="1417"/>
                                  <a:pt x="60" y="1447"/>
                                  <a:pt x="0" y="1237"/>
                                </a:cubicBez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Freeform 9746"/>
                        <wps:cNvSpPr>
                          <a:spLocks/>
                        </wps:cNvSpPr>
                        <wps:spPr bwMode="auto">
                          <a:xfrm>
                            <a:off x="7671" y="5837"/>
                            <a:ext cx="720" cy="1447"/>
                          </a:xfrm>
                          <a:custGeom>
                            <a:avLst/>
                            <a:gdLst>
                              <a:gd name="T0" fmla="*/ 0 w 720"/>
                              <a:gd name="T1" fmla="*/ 157 h 1447"/>
                              <a:gd name="T2" fmla="*/ 189 w 720"/>
                              <a:gd name="T3" fmla="*/ 307 h 1447"/>
                              <a:gd name="T4" fmla="*/ 360 w 720"/>
                              <a:gd name="T5" fmla="*/ 337 h 1447"/>
                              <a:gd name="T6" fmla="*/ 542 w 720"/>
                              <a:gd name="T7" fmla="*/ 294 h 1447"/>
                              <a:gd name="T8" fmla="*/ 720 w 720"/>
                              <a:gd name="T9" fmla="*/ 157 h 1447"/>
                              <a:gd name="T10" fmla="*/ 720 w 720"/>
                              <a:gd name="T11" fmla="*/ 1237 h 1447"/>
                              <a:gd name="T12" fmla="*/ 360 w 720"/>
                              <a:gd name="T13" fmla="*/ 1417 h 1447"/>
                              <a:gd name="T14" fmla="*/ 0 w 720"/>
                              <a:gd name="T15" fmla="*/ 1237 h 1447"/>
                              <a:gd name="T16" fmla="*/ 0 w 720"/>
                              <a:gd name="T17" fmla="*/ 157 h 1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0" h="1447">
                                <a:moveTo>
                                  <a:pt x="0" y="157"/>
                                </a:moveTo>
                                <a:cubicBezTo>
                                  <a:pt x="31" y="2"/>
                                  <a:pt x="129" y="277"/>
                                  <a:pt x="189" y="307"/>
                                </a:cubicBezTo>
                                <a:cubicBezTo>
                                  <a:pt x="249" y="337"/>
                                  <a:pt x="301" y="339"/>
                                  <a:pt x="360" y="337"/>
                                </a:cubicBezTo>
                                <a:cubicBezTo>
                                  <a:pt x="419" y="335"/>
                                  <a:pt x="482" y="324"/>
                                  <a:pt x="542" y="294"/>
                                </a:cubicBezTo>
                                <a:cubicBezTo>
                                  <a:pt x="602" y="264"/>
                                  <a:pt x="690" y="0"/>
                                  <a:pt x="720" y="157"/>
                                </a:cubicBezTo>
                                <a:lnTo>
                                  <a:pt x="720" y="1237"/>
                                </a:lnTo>
                                <a:cubicBezTo>
                                  <a:pt x="660" y="1447"/>
                                  <a:pt x="480" y="1417"/>
                                  <a:pt x="360" y="1417"/>
                                </a:cubicBezTo>
                                <a:cubicBezTo>
                                  <a:pt x="240" y="1417"/>
                                  <a:pt x="60" y="1447"/>
                                  <a:pt x="0" y="1237"/>
                                </a:cubicBez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Freeform 9747"/>
                        <wps:cNvSpPr>
                          <a:spLocks/>
                        </wps:cNvSpPr>
                        <wps:spPr bwMode="auto">
                          <a:xfrm>
                            <a:off x="4611" y="5837"/>
                            <a:ext cx="720" cy="1447"/>
                          </a:xfrm>
                          <a:custGeom>
                            <a:avLst/>
                            <a:gdLst>
                              <a:gd name="T0" fmla="*/ 0 w 720"/>
                              <a:gd name="T1" fmla="*/ 157 h 1447"/>
                              <a:gd name="T2" fmla="*/ 189 w 720"/>
                              <a:gd name="T3" fmla="*/ 307 h 1447"/>
                              <a:gd name="T4" fmla="*/ 360 w 720"/>
                              <a:gd name="T5" fmla="*/ 337 h 1447"/>
                              <a:gd name="T6" fmla="*/ 542 w 720"/>
                              <a:gd name="T7" fmla="*/ 294 h 1447"/>
                              <a:gd name="T8" fmla="*/ 720 w 720"/>
                              <a:gd name="T9" fmla="*/ 157 h 1447"/>
                              <a:gd name="T10" fmla="*/ 720 w 720"/>
                              <a:gd name="T11" fmla="*/ 1237 h 1447"/>
                              <a:gd name="T12" fmla="*/ 360 w 720"/>
                              <a:gd name="T13" fmla="*/ 1417 h 1447"/>
                              <a:gd name="T14" fmla="*/ 0 w 720"/>
                              <a:gd name="T15" fmla="*/ 1237 h 1447"/>
                              <a:gd name="T16" fmla="*/ 0 w 720"/>
                              <a:gd name="T17" fmla="*/ 157 h 1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0" h="1447">
                                <a:moveTo>
                                  <a:pt x="0" y="157"/>
                                </a:moveTo>
                                <a:cubicBezTo>
                                  <a:pt x="31" y="2"/>
                                  <a:pt x="129" y="277"/>
                                  <a:pt x="189" y="307"/>
                                </a:cubicBezTo>
                                <a:cubicBezTo>
                                  <a:pt x="249" y="337"/>
                                  <a:pt x="301" y="339"/>
                                  <a:pt x="360" y="337"/>
                                </a:cubicBezTo>
                                <a:cubicBezTo>
                                  <a:pt x="419" y="335"/>
                                  <a:pt x="482" y="324"/>
                                  <a:pt x="542" y="294"/>
                                </a:cubicBezTo>
                                <a:cubicBezTo>
                                  <a:pt x="602" y="264"/>
                                  <a:pt x="690" y="0"/>
                                  <a:pt x="720" y="157"/>
                                </a:cubicBezTo>
                                <a:lnTo>
                                  <a:pt x="720" y="1237"/>
                                </a:lnTo>
                                <a:cubicBezTo>
                                  <a:pt x="660" y="1447"/>
                                  <a:pt x="480" y="1417"/>
                                  <a:pt x="360" y="1417"/>
                                </a:cubicBezTo>
                                <a:cubicBezTo>
                                  <a:pt x="240" y="1417"/>
                                  <a:pt x="60" y="1447"/>
                                  <a:pt x="0" y="1237"/>
                                </a:cubicBez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Freeform 9748"/>
                        <wps:cNvSpPr>
                          <a:spLocks/>
                        </wps:cNvSpPr>
                        <wps:spPr bwMode="auto">
                          <a:xfrm flipV="1">
                            <a:off x="2811" y="6197"/>
                            <a:ext cx="720" cy="1447"/>
                          </a:xfrm>
                          <a:custGeom>
                            <a:avLst/>
                            <a:gdLst>
                              <a:gd name="T0" fmla="*/ 0 w 720"/>
                              <a:gd name="T1" fmla="*/ 157 h 1447"/>
                              <a:gd name="T2" fmla="*/ 189 w 720"/>
                              <a:gd name="T3" fmla="*/ 307 h 1447"/>
                              <a:gd name="T4" fmla="*/ 360 w 720"/>
                              <a:gd name="T5" fmla="*/ 337 h 1447"/>
                              <a:gd name="T6" fmla="*/ 542 w 720"/>
                              <a:gd name="T7" fmla="*/ 294 h 1447"/>
                              <a:gd name="T8" fmla="*/ 720 w 720"/>
                              <a:gd name="T9" fmla="*/ 157 h 1447"/>
                              <a:gd name="T10" fmla="*/ 720 w 720"/>
                              <a:gd name="T11" fmla="*/ 1237 h 1447"/>
                              <a:gd name="T12" fmla="*/ 360 w 720"/>
                              <a:gd name="T13" fmla="*/ 1417 h 1447"/>
                              <a:gd name="T14" fmla="*/ 0 w 720"/>
                              <a:gd name="T15" fmla="*/ 1237 h 1447"/>
                              <a:gd name="T16" fmla="*/ 0 w 720"/>
                              <a:gd name="T17" fmla="*/ 157 h 1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0" h="1447">
                                <a:moveTo>
                                  <a:pt x="0" y="157"/>
                                </a:moveTo>
                                <a:cubicBezTo>
                                  <a:pt x="31" y="2"/>
                                  <a:pt x="129" y="277"/>
                                  <a:pt x="189" y="307"/>
                                </a:cubicBezTo>
                                <a:cubicBezTo>
                                  <a:pt x="249" y="337"/>
                                  <a:pt x="301" y="339"/>
                                  <a:pt x="360" y="337"/>
                                </a:cubicBezTo>
                                <a:cubicBezTo>
                                  <a:pt x="419" y="335"/>
                                  <a:pt x="482" y="324"/>
                                  <a:pt x="542" y="294"/>
                                </a:cubicBezTo>
                                <a:cubicBezTo>
                                  <a:pt x="602" y="264"/>
                                  <a:pt x="690" y="0"/>
                                  <a:pt x="720" y="157"/>
                                </a:cubicBezTo>
                                <a:lnTo>
                                  <a:pt x="720" y="1237"/>
                                </a:lnTo>
                                <a:cubicBezTo>
                                  <a:pt x="660" y="1447"/>
                                  <a:pt x="480" y="1417"/>
                                  <a:pt x="360" y="1417"/>
                                </a:cubicBezTo>
                                <a:cubicBezTo>
                                  <a:pt x="240" y="1417"/>
                                  <a:pt x="60" y="1447"/>
                                  <a:pt x="0" y="1237"/>
                                </a:cubicBez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9966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339966"/>
                              </a:gs>
                              <a:gs pos="100000">
                                <a:srgbClr val="339966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Freeform 9749"/>
                        <wps:cNvSpPr>
                          <a:spLocks/>
                        </wps:cNvSpPr>
                        <wps:spPr bwMode="auto">
                          <a:xfrm flipV="1">
                            <a:off x="8931" y="6197"/>
                            <a:ext cx="720" cy="1447"/>
                          </a:xfrm>
                          <a:custGeom>
                            <a:avLst/>
                            <a:gdLst>
                              <a:gd name="T0" fmla="*/ 0 w 720"/>
                              <a:gd name="T1" fmla="*/ 157 h 1447"/>
                              <a:gd name="T2" fmla="*/ 189 w 720"/>
                              <a:gd name="T3" fmla="*/ 307 h 1447"/>
                              <a:gd name="T4" fmla="*/ 360 w 720"/>
                              <a:gd name="T5" fmla="*/ 337 h 1447"/>
                              <a:gd name="T6" fmla="*/ 542 w 720"/>
                              <a:gd name="T7" fmla="*/ 294 h 1447"/>
                              <a:gd name="T8" fmla="*/ 720 w 720"/>
                              <a:gd name="T9" fmla="*/ 157 h 1447"/>
                              <a:gd name="T10" fmla="*/ 720 w 720"/>
                              <a:gd name="T11" fmla="*/ 1237 h 1447"/>
                              <a:gd name="T12" fmla="*/ 360 w 720"/>
                              <a:gd name="T13" fmla="*/ 1417 h 1447"/>
                              <a:gd name="T14" fmla="*/ 0 w 720"/>
                              <a:gd name="T15" fmla="*/ 1237 h 1447"/>
                              <a:gd name="T16" fmla="*/ 0 w 720"/>
                              <a:gd name="T17" fmla="*/ 157 h 1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0" h="1447">
                                <a:moveTo>
                                  <a:pt x="0" y="157"/>
                                </a:moveTo>
                                <a:cubicBezTo>
                                  <a:pt x="31" y="2"/>
                                  <a:pt x="129" y="277"/>
                                  <a:pt x="189" y="307"/>
                                </a:cubicBezTo>
                                <a:cubicBezTo>
                                  <a:pt x="249" y="337"/>
                                  <a:pt x="301" y="339"/>
                                  <a:pt x="360" y="337"/>
                                </a:cubicBezTo>
                                <a:cubicBezTo>
                                  <a:pt x="419" y="335"/>
                                  <a:pt x="482" y="324"/>
                                  <a:pt x="542" y="294"/>
                                </a:cubicBezTo>
                                <a:cubicBezTo>
                                  <a:pt x="602" y="264"/>
                                  <a:pt x="690" y="0"/>
                                  <a:pt x="720" y="157"/>
                                </a:cubicBezTo>
                                <a:lnTo>
                                  <a:pt x="720" y="1237"/>
                                </a:lnTo>
                                <a:cubicBezTo>
                                  <a:pt x="660" y="1447"/>
                                  <a:pt x="480" y="1417"/>
                                  <a:pt x="360" y="1417"/>
                                </a:cubicBezTo>
                                <a:cubicBezTo>
                                  <a:pt x="240" y="1417"/>
                                  <a:pt x="60" y="1447"/>
                                  <a:pt x="0" y="1237"/>
                                </a:cubicBez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9966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339966"/>
                              </a:gs>
                              <a:gs pos="100000">
                                <a:srgbClr val="339966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Freeform 9750"/>
                        <wps:cNvSpPr>
                          <a:spLocks/>
                        </wps:cNvSpPr>
                        <wps:spPr bwMode="auto">
                          <a:xfrm flipV="1">
                            <a:off x="5871" y="6197"/>
                            <a:ext cx="720" cy="1447"/>
                          </a:xfrm>
                          <a:custGeom>
                            <a:avLst/>
                            <a:gdLst>
                              <a:gd name="T0" fmla="*/ 0 w 720"/>
                              <a:gd name="T1" fmla="*/ 157 h 1447"/>
                              <a:gd name="T2" fmla="*/ 189 w 720"/>
                              <a:gd name="T3" fmla="*/ 307 h 1447"/>
                              <a:gd name="T4" fmla="*/ 360 w 720"/>
                              <a:gd name="T5" fmla="*/ 337 h 1447"/>
                              <a:gd name="T6" fmla="*/ 542 w 720"/>
                              <a:gd name="T7" fmla="*/ 294 h 1447"/>
                              <a:gd name="T8" fmla="*/ 720 w 720"/>
                              <a:gd name="T9" fmla="*/ 157 h 1447"/>
                              <a:gd name="T10" fmla="*/ 720 w 720"/>
                              <a:gd name="T11" fmla="*/ 1237 h 1447"/>
                              <a:gd name="T12" fmla="*/ 360 w 720"/>
                              <a:gd name="T13" fmla="*/ 1417 h 1447"/>
                              <a:gd name="T14" fmla="*/ 0 w 720"/>
                              <a:gd name="T15" fmla="*/ 1237 h 1447"/>
                              <a:gd name="T16" fmla="*/ 0 w 720"/>
                              <a:gd name="T17" fmla="*/ 157 h 1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0" h="1447">
                                <a:moveTo>
                                  <a:pt x="0" y="157"/>
                                </a:moveTo>
                                <a:cubicBezTo>
                                  <a:pt x="31" y="2"/>
                                  <a:pt x="129" y="277"/>
                                  <a:pt x="189" y="307"/>
                                </a:cubicBezTo>
                                <a:cubicBezTo>
                                  <a:pt x="249" y="337"/>
                                  <a:pt x="301" y="339"/>
                                  <a:pt x="360" y="337"/>
                                </a:cubicBezTo>
                                <a:cubicBezTo>
                                  <a:pt x="419" y="335"/>
                                  <a:pt x="482" y="324"/>
                                  <a:pt x="542" y="294"/>
                                </a:cubicBezTo>
                                <a:cubicBezTo>
                                  <a:pt x="602" y="264"/>
                                  <a:pt x="690" y="0"/>
                                  <a:pt x="720" y="157"/>
                                </a:cubicBezTo>
                                <a:lnTo>
                                  <a:pt x="720" y="1237"/>
                                </a:lnTo>
                                <a:cubicBezTo>
                                  <a:pt x="660" y="1447"/>
                                  <a:pt x="480" y="1417"/>
                                  <a:pt x="360" y="1417"/>
                                </a:cubicBezTo>
                                <a:cubicBezTo>
                                  <a:pt x="240" y="1417"/>
                                  <a:pt x="60" y="1447"/>
                                  <a:pt x="0" y="1237"/>
                                </a:cubicBez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9966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339966"/>
                              </a:gs>
                              <a:gs pos="100000">
                                <a:srgbClr val="339966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Oval 9751"/>
                        <wps:cNvSpPr>
                          <a:spLocks noChangeArrowheads="1"/>
                        </wps:cNvSpPr>
                        <wps:spPr bwMode="auto">
                          <a:xfrm>
                            <a:off x="2367" y="679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γ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Oval 9752"/>
                        <wps:cNvSpPr>
                          <a:spLocks noChangeArrowheads="1"/>
                        </wps:cNvSpPr>
                        <wps:spPr bwMode="auto">
                          <a:xfrm>
                            <a:off x="2187" y="6971"/>
                            <a:ext cx="480" cy="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Oval 9753"/>
                        <wps:cNvSpPr>
                          <a:spLocks noChangeArrowheads="1"/>
                        </wps:cNvSpPr>
                        <wps:spPr bwMode="auto">
                          <a:xfrm>
                            <a:off x="1644" y="6971"/>
                            <a:ext cx="660" cy="6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Line 9754"/>
                        <wps:cNvCnPr/>
                        <wps:spPr bwMode="auto">
                          <a:xfrm flipH="1">
                            <a:off x="1467" y="7331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4" name="Text Box 9755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769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9756"/>
                        <wps:cNvSpPr txBox="1">
                          <a:spLocks noChangeArrowheads="1"/>
                        </wps:cNvSpPr>
                        <wps:spPr bwMode="auto">
                          <a:xfrm>
                            <a:off x="471" y="6017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Récepteur.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9757"/>
                        <wps:cNvSpPr txBox="1">
                          <a:spLocks noChangeArrowheads="1"/>
                        </wps:cNvSpPr>
                        <wps:spPr bwMode="auto">
                          <a:xfrm>
                            <a:off x="2631" y="5657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8000"/>
                                  <w:sz w:val="16"/>
                                </w:rPr>
                                <w:t>Phospholipase Cβ.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Oval 9758"/>
                        <wps:cNvSpPr>
                          <a:spLocks noChangeArrowheads="1"/>
                        </wps:cNvSpPr>
                        <wps:spPr bwMode="auto">
                          <a:xfrm>
                            <a:off x="1551" y="5117"/>
                            <a:ext cx="660" cy="66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3366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1D1A4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Oval 9759"/>
                        <wps:cNvSpPr>
                          <a:spLocks noChangeArrowheads="1"/>
                        </wps:cNvSpPr>
                        <wps:spPr bwMode="auto">
                          <a:xfrm>
                            <a:off x="4611" y="5477"/>
                            <a:ext cx="660" cy="66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3366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1D1A4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Oval 9760"/>
                        <wps:cNvSpPr>
                          <a:spLocks noChangeArrowheads="1"/>
                        </wps:cNvSpPr>
                        <wps:spPr bwMode="auto">
                          <a:xfrm>
                            <a:off x="7671" y="5477"/>
                            <a:ext cx="660" cy="66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3366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1D1A4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9761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5117"/>
                            <a:ext cx="3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Adrénaline, Noradrénaline (+++) : R α1-adrénergique.</w:t>
                              </w:r>
                            </w:p>
                            <w:p w:rsidR="001D1A43" w:rsidRDefault="008C0BC2">
                              <w:pP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Acétylcholine 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:R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 muscarinique..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Line 9762"/>
                        <wps:cNvCnPr/>
                        <wps:spPr bwMode="auto">
                          <a:xfrm>
                            <a:off x="1911" y="583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2" name="Oval 9763"/>
                        <wps:cNvSpPr>
                          <a:spLocks noChangeArrowheads="1"/>
                        </wps:cNvSpPr>
                        <wps:spPr bwMode="auto">
                          <a:xfrm>
                            <a:off x="5430" y="679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γ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Oval 9764"/>
                        <wps:cNvSpPr>
                          <a:spLocks noChangeArrowheads="1"/>
                        </wps:cNvSpPr>
                        <wps:spPr bwMode="auto">
                          <a:xfrm>
                            <a:off x="5250" y="6971"/>
                            <a:ext cx="480" cy="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Line 9765"/>
                        <wps:cNvCnPr/>
                        <wps:spPr bwMode="auto">
                          <a:xfrm flipH="1">
                            <a:off x="4530" y="7331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5" name="Text Box 9766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769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GTP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Rectangle 9767"/>
                        <wps:cNvSpPr>
                          <a:spLocks noChangeArrowheads="1"/>
                        </wps:cNvSpPr>
                        <wps:spPr bwMode="auto">
                          <a:xfrm>
                            <a:off x="4710" y="6971"/>
                            <a:ext cx="658" cy="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Oval 9768"/>
                        <wps:cNvSpPr>
                          <a:spLocks noChangeArrowheads="1"/>
                        </wps:cNvSpPr>
                        <wps:spPr bwMode="auto">
                          <a:xfrm>
                            <a:off x="4707" y="6971"/>
                            <a:ext cx="660" cy="6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Rectangle 9769"/>
                        <wps:cNvSpPr>
                          <a:spLocks noChangeArrowheads="1"/>
                        </wps:cNvSpPr>
                        <wps:spPr bwMode="auto">
                          <a:xfrm>
                            <a:off x="8931" y="7277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Freeform 9770"/>
                        <wps:cNvSpPr>
                          <a:spLocks/>
                        </wps:cNvSpPr>
                        <wps:spPr bwMode="auto">
                          <a:xfrm>
                            <a:off x="3990" y="7871"/>
                            <a:ext cx="1080" cy="18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80 h 180"/>
                              <a:gd name="T2" fmla="*/ 540 w 1080"/>
                              <a:gd name="T3" fmla="*/ 0 h 180"/>
                              <a:gd name="T4" fmla="*/ 1080 w 108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180">
                                <a:moveTo>
                                  <a:pt x="0" y="180"/>
                                </a:moveTo>
                                <a:cubicBezTo>
                                  <a:pt x="180" y="90"/>
                                  <a:pt x="360" y="0"/>
                                  <a:pt x="540" y="0"/>
                                </a:cubicBezTo>
                                <a:cubicBezTo>
                                  <a:pt x="720" y="0"/>
                                  <a:pt x="900" y="90"/>
                                  <a:pt x="1080" y="18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9771"/>
                        <wps:cNvSpPr txBox="1">
                          <a:spLocks noChangeArrowheads="1"/>
                        </wps:cNvSpPr>
                        <wps:spPr bwMode="auto">
                          <a:xfrm>
                            <a:off x="3531" y="8357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GTP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9772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8105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Line 9773"/>
                        <wps:cNvCnPr/>
                        <wps:spPr bwMode="auto">
                          <a:xfrm flipH="1">
                            <a:off x="8751" y="7871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3" name="Text Box 9774"/>
                        <wps:cNvSpPr txBox="1">
                          <a:spLocks noChangeArrowheads="1"/>
                        </wps:cNvSpPr>
                        <wps:spPr bwMode="auto">
                          <a:xfrm>
                            <a:off x="8571" y="823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GTP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9775"/>
                        <wps:cNvSpPr txBox="1">
                          <a:spLocks noChangeArrowheads="1"/>
                        </wps:cNvSpPr>
                        <wps:spPr bwMode="auto">
                          <a:xfrm>
                            <a:off x="8931" y="823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ATP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9776"/>
                        <wps:cNvSpPr txBox="1">
                          <a:spLocks noChangeArrowheads="1"/>
                        </wps:cNvSpPr>
                        <wps:spPr bwMode="auto">
                          <a:xfrm>
                            <a:off x="9471" y="8231"/>
                            <a:ext cx="102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AMPc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PPi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Freeform 9777"/>
                        <wps:cNvSpPr>
                          <a:spLocks/>
                        </wps:cNvSpPr>
                        <wps:spPr bwMode="auto">
                          <a:xfrm>
                            <a:off x="9111" y="7331"/>
                            <a:ext cx="720" cy="90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80 h 180"/>
                              <a:gd name="T2" fmla="*/ 540 w 1080"/>
                              <a:gd name="T3" fmla="*/ 0 h 180"/>
                              <a:gd name="T4" fmla="*/ 1080 w 108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180">
                                <a:moveTo>
                                  <a:pt x="0" y="180"/>
                                </a:moveTo>
                                <a:cubicBezTo>
                                  <a:pt x="180" y="90"/>
                                  <a:pt x="360" y="0"/>
                                  <a:pt x="540" y="0"/>
                                </a:cubicBezTo>
                                <a:cubicBezTo>
                                  <a:pt x="720" y="0"/>
                                  <a:pt x="900" y="90"/>
                                  <a:pt x="1080" y="18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9778"/>
                        <wps:cNvSpPr txBox="1">
                          <a:spLocks noChangeArrowheads="1"/>
                        </wps:cNvSpPr>
                        <wps:spPr bwMode="auto">
                          <a:xfrm>
                            <a:off x="1731" y="7997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 xml:space="preserve">Protéine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Gq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Line 9779"/>
                        <wps:cNvCnPr/>
                        <wps:spPr bwMode="auto">
                          <a:xfrm>
                            <a:off x="10371" y="69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9" name="Line 9780"/>
                        <wps:cNvCnPr/>
                        <wps:spPr bwMode="auto">
                          <a:xfrm>
                            <a:off x="11091" y="69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0" name="Text Box 9781"/>
                        <wps:cNvSpPr txBox="1">
                          <a:spLocks noChangeArrowheads="1"/>
                        </wps:cNvSpPr>
                        <wps:spPr bwMode="auto">
                          <a:xfrm>
                            <a:off x="10011" y="7097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PIP2.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9782"/>
                        <wps:cNvSpPr txBox="1">
                          <a:spLocks noChangeArrowheads="1"/>
                        </wps:cNvSpPr>
                        <wps:spPr bwMode="auto">
                          <a:xfrm>
                            <a:off x="10731" y="7097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DAG.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97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31" y="7637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IP3.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Line 9784"/>
                        <wps:cNvCnPr/>
                        <wps:spPr bwMode="auto">
                          <a:xfrm>
                            <a:off x="10551" y="727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4" name="Line 9785"/>
                        <wps:cNvCnPr/>
                        <wps:spPr bwMode="auto">
                          <a:xfrm>
                            <a:off x="10731" y="7277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5" name="Freeform 9786"/>
                        <wps:cNvSpPr>
                          <a:spLocks/>
                        </wps:cNvSpPr>
                        <wps:spPr bwMode="auto">
                          <a:xfrm>
                            <a:off x="9651" y="7277"/>
                            <a:ext cx="1080" cy="36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60"/>
                              <a:gd name="T2" fmla="*/ 540 w 1080"/>
                              <a:gd name="T3" fmla="*/ 360 h 360"/>
                              <a:gd name="T4" fmla="*/ 1080 w 1080"/>
                              <a:gd name="T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60">
                                <a:moveTo>
                                  <a:pt x="0" y="0"/>
                                </a:moveTo>
                                <a:cubicBezTo>
                                  <a:pt x="180" y="180"/>
                                  <a:pt x="360" y="360"/>
                                  <a:pt x="540" y="360"/>
                                </a:cubicBezTo>
                                <a:cubicBezTo>
                                  <a:pt x="720" y="360"/>
                                  <a:pt x="900" y="180"/>
                                  <a:pt x="108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39966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Oval 10137"/>
                        <wps:cNvSpPr>
                          <a:spLocks noChangeArrowheads="1"/>
                        </wps:cNvSpPr>
                        <wps:spPr bwMode="auto">
                          <a:xfrm>
                            <a:off x="8487" y="679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γ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Oval 10138"/>
                        <wps:cNvSpPr>
                          <a:spLocks noChangeArrowheads="1"/>
                        </wps:cNvSpPr>
                        <wps:spPr bwMode="auto">
                          <a:xfrm>
                            <a:off x="8307" y="6971"/>
                            <a:ext cx="480" cy="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39" o:spid="_x0000_s1105" style="position:absolute;left:0;text-align:left;margin-left:-4.8pt;margin-top:1.9pt;width:549pt;height:171pt;z-index:251663872" coordorigin="471,5117" coordsize="1098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">
                <v:line id="Line 9743" o:spid="_x0000_s1106" style="position:absolute;visibility:visible;mso-wrap-style:square" from="471,6431" to="11271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<v:line id="Line 9744" o:spid="_x0000_s1107" style="position:absolute;visibility:visible;mso-wrap-style:square" from="471,6917" to="11271,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<v:shape id="Freeform 9745" o:spid="_x0000_s1108" style="position:absolute;left:1548;top:5837;width:720;height:1447;visibility:visible;mso-wrap-style:square;v-text-anchor:top" coordsize="720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HzcUA&#10;AADcAAAADwAAAGRycy9kb3ducmV2LnhtbESPQUvDQBSE70L/w/IK3uzGUFuN3RYtiN5KWkGPz+xr&#10;NjT7NmSfbfrvXaHQ4zAz3zCL1eBbdaQ+NoEN3E8yUMRVsA3XBj53b3ePoKIgW2wDk4EzRVgtRzcL&#10;LGw4cUnHrdQqQTgWaMCJdIXWsXLkMU5CR5y8feg9SpJ9rW2PpwT3rc6zbKY9NpwWHHa0dlQdtr/e&#10;wFM5zx9s/JHXd7c5i/52h/1XaczteHh5BiU0yDV8aX9YA/l8Cv9n0hH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gfNxQAAANwAAAAPAAAAAAAAAAAAAAAAAJgCAABkcnMv&#10;ZG93bnJldi54bWxQSwUGAAAAAAQABAD1AAAAigMAAAAA&#10;" path="m,157c31,2,129,277,189,307v60,30,112,32,171,30c419,335,482,324,542,294,602,264,690,,720,157r,1080c660,1447,480,1417,360,1417,240,1417,60,1447,,1237l,157xe" fillcolor="#760000">
                  <v:fill color2="red" angle="90" focus="50%" type="gradient"/>
                  <v:path arrowok="t" o:connecttype="custom" o:connectlocs="0,157;189,307;360,337;542,294;720,157;720,1237;360,1417;0,1237;0,157" o:connectangles="0,0,0,0,0,0,0,0,0"/>
                </v:shape>
                <v:shape id="Freeform 9746" o:spid="_x0000_s1109" style="position:absolute;left:7671;top:5837;width:720;height:1447;visibility:visible;mso-wrap-style:square;v-text-anchor:top" coordsize="720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iVsQA&#10;AADcAAAADwAAAGRycy9kb3ducmV2LnhtbESPQWvCQBSE74X+h+UVvNVNA2qNrtIWit5KbKEen9ln&#10;Nph9G7KvGv99t1DwOMzMN8xyPfhWnamPTWADT+MMFHEVbMO1ga/P98dnUFGQLbaBycCVIqxX93dL&#10;LGy4cEnnndQqQTgWaMCJdIXWsXLkMY5DR5y8Y+g9SpJ9rW2PlwT3rc6zbKo9NpwWHHb05qg67X68&#10;gXk5yyc2HuR14z6uovfudPwujRk9DC8LUEKD3ML/7a01kM8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+olbEAAAA3AAAAA8AAAAAAAAAAAAAAAAAmAIAAGRycy9k&#10;b3ducmV2LnhtbFBLBQYAAAAABAAEAPUAAACJAwAAAAA=&#10;" path="m,157c31,2,129,277,189,307v60,30,112,32,171,30c419,335,482,324,542,294,602,264,690,,720,157r,1080c660,1447,480,1417,360,1417,240,1417,60,1447,,1237l,157xe" fillcolor="#760000">
                  <v:fill color2="red" angle="90" focus="50%" type="gradient"/>
                  <v:path arrowok="t" o:connecttype="custom" o:connectlocs="0,157;189,307;360,337;542,294;720,157;720,1237;360,1417;0,1237;0,157" o:connectangles="0,0,0,0,0,0,0,0,0"/>
                </v:shape>
                <v:shape id="Freeform 9747" o:spid="_x0000_s1110" style="position:absolute;left:4611;top:5837;width:720;height:1447;visibility:visible;mso-wrap-style:square;v-text-anchor:top" coordsize="720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8IcQA&#10;AADcAAAADwAAAGRycy9kb3ducmV2LnhtbESPQWvCQBSE7wX/w/IK3uqmAbVNXcUWpL1JbKE9vmaf&#10;2WD2bcg+Nf57t1DwOMzMN8xiNfhWnaiPTWADj5MMFHEVbMO1ga/PzcMTqCjIFtvAZOBCEVbL0d0C&#10;CxvOXNJpJ7VKEI4FGnAiXaF1rBx5jJPQESdvH3qPkmRfa9vjOcF9q/Msm2mPDacFhx29OaoOu6M3&#10;8FzO86mNv/L67rYX0T/usP8ujRnfD+sXUEKD3ML/7Q9rIJ/P4O9MOg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sPCHEAAAA3AAAAA8AAAAAAAAAAAAAAAAAmAIAAGRycy9k&#10;b3ducmV2LnhtbFBLBQYAAAAABAAEAPUAAACJAwAAAAA=&#10;" path="m,157c31,2,129,277,189,307v60,30,112,32,171,30c419,335,482,324,542,294,602,264,690,,720,157r,1080c660,1447,480,1417,360,1417,240,1417,60,1447,,1237l,157xe" fillcolor="#760000">
                  <v:fill color2="red" angle="90" focus="50%" type="gradient"/>
                  <v:path arrowok="t" o:connecttype="custom" o:connectlocs="0,157;189,307;360,337;542,294;720,157;720,1237;360,1417;0,1237;0,157" o:connectangles="0,0,0,0,0,0,0,0,0"/>
                </v:shape>
                <v:shape id="Freeform 9748" o:spid="_x0000_s1111" style="position:absolute;left:2811;top:6197;width:720;height:1447;flip:y;visibility:visible;mso-wrap-style:square;v-text-anchor:top" coordsize="720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lDsUA&#10;AADcAAAADwAAAGRycy9kb3ducmV2LnhtbESPUUvDMBSF34X9h3AHvrnUIm7UZaMUhAmKrtsPuGuu&#10;TbG5CUm21X9vBMHHwznnO5z1drKjuFCIg2MF94sCBHHn9MC9guPh+W4FIiZkjaNjUvBNEbab2c0a&#10;K+2uvKdLm3qRIRwrVGBS8pWUsTNkMS6cJ87epwsWU5ahlzrgNcPtKMuieJQWB84LBj01hrqv9mwV&#10;vD00L03tX88fqzaUh3cTar87KXU7n+onEImm9B/+a++0gnK5hN8z+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UOxQAAANwAAAAPAAAAAAAAAAAAAAAAAJgCAABkcnMv&#10;ZG93bnJldi54bWxQSwUGAAAAAAQABAD1AAAAigMAAAAA&#10;" path="m,157c31,2,129,277,189,307v60,30,112,32,171,30c419,335,482,324,542,294,602,264,690,,720,157r,1080c660,1447,480,1417,360,1417,240,1417,60,1447,,1237l,157xe" fillcolor="#18472f">
                  <v:fill color2="#396" angle="90" focus="50%" type="gradient"/>
                  <v:path arrowok="t" o:connecttype="custom" o:connectlocs="0,157;189,307;360,337;542,294;720,157;720,1237;360,1417;0,1237;0,157" o:connectangles="0,0,0,0,0,0,0,0,0"/>
                </v:shape>
                <v:shape id="Freeform 9749" o:spid="_x0000_s1112" style="position:absolute;left:8931;top:6197;width:720;height:1447;flip:y;visibility:visible;mso-wrap-style:square;v-text-anchor:top" coordsize="720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/xfMIA&#10;AADcAAAADwAAAGRycy9kb3ducmV2LnhtbERP3UrDMBS+F3yHcATvXGoRHd2yUQqDDRRdtwc4a86a&#10;YnMSkmyrb28uBC8/vv/lerKjuFKIg2MFz7MCBHHn9MC9guNh8zQHEROyxtExKfihCOvV/d0SK+1u&#10;vKdrm3qRQzhWqMCk5CspY2fIYpw5T5y5swsWU4ahlzrgLYfbUZZF8SotDpwbDHpqDHXf7cUq+Hhp&#10;dk3t3y9f8zaUh08Tar89KfX4MNULEImm9C/+c2+1gvItr81n8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/F8wgAAANwAAAAPAAAAAAAAAAAAAAAAAJgCAABkcnMvZG93&#10;bnJldi54bWxQSwUGAAAAAAQABAD1AAAAhwMAAAAA&#10;" path="m,157c31,2,129,277,189,307v60,30,112,32,171,30c419,335,482,324,542,294,602,264,690,,720,157r,1080c660,1447,480,1417,360,1417,240,1417,60,1447,,1237l,157xe" fillcolor="#18472f">
                  <v:fill color2="#396" angle="90" focus="50%" type="gradient"/>
                  <v:path arrowok="t" o:connecttype="custom" o:connectlocs="0,157;189,307;360,337;542,294;720,157;720,1237;360,1417;0,1237;0,157" o:connectangles="0,0,0,0,0,0,0,0,0"/>
                </v:shape>
                <v:shape id="Freeform 9750" o:spid="_x0000_s1113" style="position:absolute;left:5871;top:6197;width:720;height:1447;flip:y;visibility:visible;mso-wrap-style:square;v-text-anchor:top" coordsize="720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U58UA&#10;AADcAAAADwAAAGRycy9kb3ducmV2LnhtbESPUUvDMBSF3wX/Q7iCby61DN3qslEKgwmKW+cPuDbX&#10;ptjchCTb6r83guDj4ZzzHc5qM9lRnCnEwbGC+1kBgrhzeuBewftxe7cAEROyxtExKfimCJv19dUK&#10;K+0ufKBzm3qRIRwrVGBS8pWUsTNkMc6cJ87epwsWU5ahlzrgJcPtKMuieJAWB84LBj01hrqv9mQV&#10;vM6b56b2L6f9og3l8c2E2u8+lLq9meonEImm9B/+a++0gvJxCb9n8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1TnxQAAANwAAAAPAAAAAAAAAAAAAAAAAJgCAABkcnMv&#10;ZG93bnJldi54bWxQSwUGAAAAAAQABAD1AAAAigMAAAAA&#10;" path="m,157c31,2,129,277,189,307v60,30,112,32,171,30c419,335,482,324,542,294,602,264,690,,720,157r,1080c660,1447,480,1417,360,1417,240,1417,60,1447,,1237l,157xe" fillcolor="#18472f">
                  <v:fill color2="#396" angle="90" focus="50%" type="gradient"/>
                  <v:path arrowok="t" o:connecttype="custom" o:connectlocs="0,157;189,307;360,337;542,294;720,157;720,1237;360,1417;0,1237;0,157" o:connectangles="0,0,0,0,0,0,0,0,0"/>
                </v:shape>
                <v:oval id="Oval 9751" o:spid="_x0000_s1114" style="position:absolute;left:2367;top:67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Me8AA&#10;AADcAAAADwAAAGRycy9kb3ducmV2LnhtbERPz2vCMBS+D/wfwhN2m6lllFKNssmk3sa64fmteUuK&#10;zUtpMm3/e3MY7Pjx/d7uJ9eLK42h86xgvcpAELded2wUfH0en0oQISJr7D2TgpkC7HeLhy1W2t/4&#10;g65NNCKFcKhQgY1xqKQMrSWHYeUH4sT9+NFhTHA0Uo94S+Gul3mWFdJhx6nB4kAHS+2l+XUKLv13&#10;HY9YNHn9/P5qrHFvPJ+VelxOLxsQkab4L/5zn7SCvEzz05l0BO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WMe8AAAADcAAAADwAAAAAAAAAAAAAAAACYAgAAZHJzL2Rvd25y&#10;ZXYueG1sUEsFBgAAAAAEAAQA9QAAAIUDAAAAAA==&#10;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γ</w:t>
                        </w:r>
                      </w:p>
                    </w:txbxContent>
                  </v:textbox>
                </v:oval>
                <v:oval id="Oval 9752" o:spid="_x0000_s1115" style="position:absolute;left:2187;top:6971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p4MIA&#10;AADcAAAADwAAAGRycy9kb3ducmV2LnhtbESPQWsCMRSE70L/Q3iF3tysi4hsjaKi2Jt0W3p+bp7J&#10;4uZl2URd/70pFHocZuYbZrEaXCtu1IfGs4JJloMgrr1u2Cj4/tqP5yBCRNbYeiYFDwqwWr6MFlhq&#10;f+dPulXRiAThUKICG2NXShlqSw5D5jvi5J197zAm2Rupe7wnuGtlkecz6bDhtGCxo62l+lJdnYJL&#10;ezrEPc6q4jA9bow1bsePH6XeXof1O4hIQ/wP/7U/tIJiPoHf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SngwgAAANwAAAAPAAAAAAAAAAAAAAAAAJgCAABkcnMvZG93&#10;bnJldi54bWxQSwUGAAAAAAQABAD1AAAAhwMAAAAA&#10;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β</w:t>
                        </w:r>
                      </w:p>
                    </w:txbxContent>
                  </v:textbox>
                </v:oval>
                <v:oval id="Oval 9753" o:spid="_x0000_s1116" style="position:absolute;left:1644;top:6971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3l8IA&#10;AADcAAAADwAAAGRycy9kb3ducmV2LnhtbESPQWsCMRSE74X+h/AK3mrWpYisRlFR9CZdS8/PzTNZ&#10;3Lwsm1TXf28EocdhZr5hZoveNeJKXag9KxgNMxDEldc1GwU/x+3nBESIyBobz6TgTgEW8/e3GRba&#10;3/ibrmU0IkE4FKjAxtgWUobKksMw9C1x8s6+cxiT7IzUHd4S3DUyz7KxdFhzWrDY0tpSdSn/nIJL&#10;c9rFLY7LfPd1WBlr3Ibvv0oNPvrlFESkPv6HX+29VpBPcnie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7eXwgAAANwAAAAPAAAAAAAAAAAAAAAAAJgCAABkcnMvZG93&#10;bnJldi54bWxQSwUGAAAAAAQABAD1AAAAhwMAAAAA&#10;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q</w:t>
                        </w:r>
                      </w:p>
                    </w:txbxContent>
                  </v:textbox>
                </v:oval>
                <v:line id="Line 9754" o:spid="_x0000_s1117" style="position:absolute;flip:x;visibility:visible;mso-wrap-style:square" from="1467,7331" to="1647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<v:shape id="Text Box 9755" o:spid="_x0000_s1118" type="#_x0000_t202" style="position:absolute;left:1287;top:769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1y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NcrEAAAA3A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GDP</w:t>
                        </w:r>
                      </w:p>
                    </w:txbxContent>
                  </v:textbox>
                </v:shape>
                <v:shape id="Text Box 9756" o:spid="_x0000_s1119" type="#_x0000_t202" style="position:absolute;left:471;top:6017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Récepteur.</w:t>
                        </w:r>
                      </w:p>
                    </w:txbxContent>
                  </v:textbox>
                </v:shape>
                <v:shape id="Text Box 9757" o:spid="_x0000_s1120" type="#_x0000_t202" style="position:absolute;left:2631;top:5657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008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8000"/>
                            <w:sz w:val="16"/>
                          </w:rPr>
                          <w:t>Phospholipase Cβ.</w:t>
                        </w:r>
                      </w:p>
                    </w:txbxContent>
                  </v:textbox>
                </v:shape>
                <v:oval id="Oval 9758" o:spid="_x0000_s1121" style="position:absolute;left:1551;top:5117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UrscA&#10;AADcAAAADwAAAGRycy9kb3ducmV2LnhtbESPzW7CMBCE75X6DtZW4lac5gAoYFBbVEDlBK34ua3i&#10;JYmI16ntkvD2GKlSj6OZ+UYzmXWmFhdyvrKs4KWfgCDOra64UPD99fE8AuEDssbaMim4kofZ9PFh&#10;gpm2LW/osg2FiBD2GSooQ2gyKX1ekkHftw1x9E7WGQxRukJqh22Em1qmSTKQBiuOCyU29F5Sft7+&#10;GgW7n+H+sDxfP9uVqzbz49uC5utUqd5T9zoGEagL/+G/9korSEd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I1K7HAAAA3AAAAA8AAAAAAAAAAAAAAAAAmAIAAGRy&#10;cy9kb3ducmV2LnhtbFBLBQYAAAAABAAEAPUAAACMAwAAAAA=&#10;" fillcolor="#0cf">
                  <v:fill color2="#36f" focusposition=".5,.5" focussize="" focus="100%" type="gradientRadial"/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oval id="Oval 9759" o:spid="_x0000_s1122" style="position:absolute;left:4611;top:5477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A3MMA&#10;AADcAAAADwAAAGRycy9kb3ducmV2LnhtbERPPW/CMBDdK/U/WFeJrThkoCjFICgqRWUCKmi3U3wk&#10;EfE52C4J/x4PSIxP73s87UwtLuR8ZVnBoJ+AIM6trrhQ8LP7fB2B8AFZY22ZFFzJw3Ty/DTGTNuW&#10;N3TZhkLEEPYZKihDaDIpfV6SQd+3DXHkjtYZDBG6QmqHbQw3tUyTZCgNVhwbSmzoo6T8tP03Cvbn&#10;t8Pv1+n63a5ctVn8zZe0WKdK9V662TuIQF14iO/ulVaQjuLaeCYeAT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dA3MMAAADcAAAADwAAAAAAAAAAAAAAAACYAgAAZHJzL2Rv&#10;d25yZXYueG1sUEsFBgAAAAAEAAQA9QAAAIgDAAAAAA==&#10;" fillcolor="#0cf">
                  <v:fill color2="#36f" focusposition=".5,.5" focussize="" focus="100%" type="gradientRadial"/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oval id="Oval 9760" o:spid="_x0000_s1123" style="position:absolute;left:7671;top:5477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lR8cA&#10;AADcAAAADwAAAGRycy9kb3ducmV2LnhtbESPQU/CQBSE7yb8h80j4SZbekCoLEQkKJETaBRuL91n&#10;29B9W3dXWv49a0LicTIz32Rmi87U4kzOV5YVjIYJCOLc6ooLBR/v6/sJCB+QNdaWScGFPCzmvbsZ&#10;Ztq2vKPzPhQiQthnqKAMocmk9HlJBv3QNsTR+7bOYIjSFVI7bCPc1DJNkrE0WHFcKLGh55Ly0/7X&#10;KPj8efg6vJ4ub+3GVbvVcflCq22q1KDfPT2CCNSF//CtvdEK0skU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b5UfHAAAA3AAAAA8AAAAAAAAAAAAAAAAAmAIAAGRy&#10;cy9kb3ducmV2LnhtbFBLBQYAAAAABAAEAPUAAACMAwAAAAA=&#10;" fillcolor="#0cf">
                  <v:fill color2="#36f" focusposition=".5,.5" focussize="" focus="100%" type="gradientRadial"/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9761" o:spid="_x0000_s1124" type="#_x0000_t202" style="position:absolute;left:2271;top:51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    <v:textbox inset="0,0,0,0">
                    <w:txbxContent>
                      <w:p w:rsidR="00000000" w:rsidRDefault="008C0BC2">
                        <w:pP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Adrénaline, Noradrénaline (+++) : R α1-adrénergique.</w:t>
                        </w:r>
                      </w:p>
                      <w:p w:rsidR="00000000" w:rsidRDefault="008C0BC2">
                        <w:pP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Acétylcholine :R muscarinique..</w:t>
                        </w:r>
                      </w:p>
                    </w:txbxContent>
                  </v:textbox>
                </v:shape>
                <v:line id="Line 9762" o:spid="_x0000_s1125" style="position:absolute;visibility:visible;mso-wrap-style:square" from="1911,5837" to="1911,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056MYAAADcAAAADwAAAGRycy9kb3ducmV2LnhtbESPQWvCQBSE7wX/w/KE3upGD6WNrqKB&#10;SC+hREvx+Mw+s8Hs25BdTdpf3y0Uehxm5htmtRltK+7U+8axgvksAUFcOd1wreDjmD+9gPABWWPr&#10;mBR8kYfNevKwwlS7gUu6H0ItIoR9igpMCF0qpa8MWfQz1xFH7+J6iyHKvpa6xyHCbSsXSfIsLTYc&#10;Fwx2lBmqroebVVCfyu9ulxcXP4yfRXbem/ez3in1OB23SxCBxvAf/mu/aQWL1zn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9OejGAAAA3AAAAA8AAAAAAAAA&#10;AAAAAAAAoQIAAGRycy9kb3ducmV2LnhtbFBLBQYAAAAABAAEAPkAAACUAwAAAAA=&#10;" strokecolor="#36f" strokeweight="1pt">
                  <v:stroke endarrow="block" endarrowwidth="narrow" endarrowlength="short"/>
                </v:line>
                <v:oval id="Oval 9763" o:spid="_x0000_s1126" style="position:absolute;left:5430;top:67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hSsMA&#10;AADcAAAADwAAAGRycy9kb3ducmV2LnhtbESPQWvCQBSE74L/YXlCb7ppKGKja2hLg70VY+n5Nfvc&#10;DWbfhuxW47/vFgSPw8x8w2zK0XXiTENoPSt4XGQgiBuvWzYKvg7VfAUiRGSNnWdScKUA5XY62WCh&#10;/YX3dK6jEQnCoUAFNsa+kDI0lhyGhe+Jk3f0g8OY5GCkHvCS4K6TeZYtpcOW04LFnt4sNaf61yk4&#10;dT+7WOGyzndPn6/GGvfO12+lHmbjyxpEpDHew7f2h1aQP+fwfyYd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IhSsMAAADcAAAADwAAAAAAAAAAAAAAAACYAgAAZHJzL2Rv&#10;d25yZXYueG1sUEsFBgAAAAAEAAQA9QAAAIgDAAAAAA==&#10;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γ</w:t>
                        </w:r>
                      </w:p>
                    </w:txbxContent>
                  </v:textbox>
                </v:oval>
                <v:oval id="Oval 9764" o:spid="_x0000_s1127" style="position:absolute;left:5250;top:6971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E0cMA&#10;AADcAAAADwAAAGRycy9kb3ducmV2LnhtbESPQWsCMRSE74X+h/AK3mrWrUjdGkWlorfSbfH8unkm&#10;i5uXZRN1/fdGEHocZuYbZrboXSPO1IXas4LRMANBXHlds1Hw+7N5fQcRIrLGxjMpuFKAxfz5aYaF&#10;9hf+pnMZjUgQDgUqsDG2hZShsuQwDH1LnLyD7xzGJDsjdYeXBHeNzLNsIh3WnBYstrS2VB3Lk1Nw&#10;bP62cYOTMt+Ov1bGGvfJ171Sg5d++QEiUh//w4/2TivIp29wP5OO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6E0cMAAADcAAAADwAAAAAAAAAAAAAAAACYAgAAZHJzL2Rv&#10;d25yZXYueG1sUEsFBgAAAAAEAAQA9QAAAIgDAAAAAA==&#10;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β</w:t>
                        </w:r>
                      </w:p>
                    </w:txbxContent>
                  </v:textbox>
                </v:oval>
                <v:line id="Line 9765" o:spid="_x0000_s1128" style="position:absolute;flip:x;visibility:visible;mso-wrap-style:square" from="4530,7331" to="4710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zW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2Q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Jc1nGAAAA3AAAAA8AAAAAAAAA&#10;AAAAAAAAoQIAAGRycy9kb3ducmV2LnhtbFBLBQYAAAAABAAEAPkAAACUAwAAAAA=&#10;"/>
                <v:shape id="Text Box 9766" o:spid="_x0000_s1129" type="#_x0000_t202" style="position:absolute;left:4350;top:769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GTP</w:t>
                        </w:r>
                      </w:p>
                    </w:txbxContent>
                  </v:textbox>
                </v:shape>
                <v:rect id="Rectangle 9767" o:spid="_x0000_s1130" style="position:absolute;left:4710;top:6971;width:65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7b6sUA&#10;AADcAAAADwAAAGRycy9kb3ducmV2LnhtbESPX2vCMBTF3wW/Q7jC3jRVNtFqFBEE2ZhsVcTHS3Nt&#10;q81NabJa9+mXgeDj4fz5cebL1pSiodoVlhUMBxEI4tTqgjMFh/2mPwHhPLLG0jIpuJOD5aLbmWOs&#10;7Y2/qUl8JsIIuxgV5N5XsZQuzcmgG9iKOHhnWxv0QdaZ1DXewrgp5SiKxtJgwYGQY0XrnNJr8mMC&#10;97W6HHbvu83n/ffYuK+PU/J2tkq99NrVDISn1j/Dj/ZWKxhN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tvqxQAAANwAAAAPAAAAAAAAAAAAAAAAAJgCAABkcnMv&#10;ZG93bnJldi54bWxQSwUGAAAAAAQABAD1AAAAigMAAAAA&#10;">
                  <v:textbox inset="0,0,0,0"/>
                </v:rect>
                <v:oval id="Oval 9768" o:spid="_x0000_s1131" style="position:absolute;left:4707;top:6971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6KMcA&#10;AADcAAAADwAAAGRycy9kb3ducmV2LnhtbESPzW7CMBCE70h9B2sr9UacciglYFDV/0gcgAISt228&#10;jVPidRQbSN8eIyH1OJqZbzSTWWdrcaTWV44V3CcpCOLC6YpLBeuvt/4jCB+QNdaOScEfeZhNb3oT&#10;zLQ78ZKOq1CKCGGfoQITQpNJ6QtDFn3iGuLo/bjWYoiyLaVu8RThtpaDNH2QFiuOCwYbejZU7FcH&#10;q2Dzm7+bj9F88bp8abb73Tz/tttcqbvb7mkMIlAX/sPX9qdWMBgN4XImHgE5P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OijHAAAA3AAAAA8AAAAAAAAAAAAAAAAAmAIAAGRy&#10;cy9kb3ducmV2LnhtbFBLBQYAAAAABAAEAPUAAACMAwAAAAA=&#10;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q</w:t>
                        </w:r>
                      </w:p>
                    </w:txbxContent>
                  </v:textbox>
                </v:oval>
                <v:rect id="Rectangle 9769" o:spid="_x0000_s1132" style="position:absolute;left:8931;top:727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l6sEA&#10;AADcAAAADwAAAGRycy9kb3ducmV2LnhtbERPy4rCMBTdD/gP4QqzGTT1gWhtFB1GcCH46gdcmmtb&#10;bG5Kk6n1781CcHk472TdmUq01LjSsoLRMAJBnFldcq4gve4GcxDOI2usLJOCJzlYr3pfCcbaPvhM&#10;7cXnIoSwi1FB4X0dS+myggy6oa2JA3ezjUEfYJNL3eAjhJtKjqNoJg2WHBoKrOm3oOx++TcKTsfW&#10;/U03P8/U1G7b7g77eT6xSn33u80ShKfOf8Rv914rGC/C2nA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perBAAAA3AAAAA8AAAAAAAAAAAAAAAAAmAIAAGRycy9kb3du&#10;cmV2LnhtbFBLBQYAAAAABAAEAPUAAACGAwAAAAA=&#10;">
                  <v:fill opacity="32896f"/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q</w:t>
                        </w:r>
                      </w:p>
                    </w:txbxContent>
                  </v:textbox>
                </v:rect>
                <v:shape id="Freeform 9770" o:spid="_x0000_s1133" style="position:absolute;left:3990;top:7871;width:1080;height:180;visibility:visible;mso-wrap-style:square;v-text-anchor:top" coordsize="10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NylMQA&#10;AADcAAAADwAAAGRycy9kb3ducmV2LnhtbESPQWsCMRSE74X+h/AK3mpWD9LdGkVEUbx0tfb+2Dw3&#10;WzcvaxJ1+++bQsHjMDPfMNN5b1txIx8axwpGwwwEceV0w7WC4+f69Q1EiMgaW8ek4IcCzGfPT1Ms&#10;tLvznm6HWIsE4VCgAhNjV0gZKkMWw9B1xMk7OW8xJulrqT3eE9y2cpxlE2mx4bRgsKOloep8uFoF&#10;u48vU26w3PqL3Zzy1f74HcqVUoOXfvEOIlIfH+H/9lYrGOc5/J1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jcpTEAAAA3AAAAA8AAAAAAAAAAAAAAAAAmAIAAGRycy9k&#10;b3ducmV2LnhtbFBLBQYAAAAABAAEAPUAAACJAwAAAAA=&#10;" path="m,180c180,90,360,,540,v180,,360,90,540,180e" filled="f" strokeweight="1pt">
                  <v:stroke endarrow="block" endarrowwidth="narrow" endarrowlength="short"/>
                  <v:path arrowok="t" o:connecttype="custom" o:connectlocs="0,180;540,0;1080,180" o:connectangles="0,0,0"/>
                </v:shape>
                <v:shape id="Text Box 9771" o:spid="_x0000_s1134" type="#_x0000_t202" style="position:absolute;left:3531;top:8357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GTP</w:t>
                        </w:r>
                      </w:p>
                    </w:txbxContent>
                  </v:textbox>
                </v:shape>
                <v:shape id="Text Box 9772" o:spid="_x0000_s1135" type="#_x0000_t202" style="position:absolute;left:4890;top:8105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GDP</w:t>
                        </w:r>
                      </w:p>
                    </w:txbxContent>
                  </v:textbox>
                </v:shape>
                <v:line id="Line 9773" o:spid="_x0000_s1136" style="position:absolute;flip:x;visibility:visible;mso-wrap-style:square" from="8751,7871" to="8931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rM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h9SsxwAAANwAAAAPAAAAAAAA&#10;AAAAAAAAAKECAABkcnMvZG93bnJldi54bWxQSwUGAAAAAAQABAD5AAAAlQMAAAAA&#10;"/>
                <v:shape id="Text Box 9774" o:spid="_x0000_s1137" type="#_x0000_t202" style="position:absolute;left:8571;top:823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GTP</w:t>
                        </w:r>
                      </w:p>
                    </w:txbxContent>
                  </v:textbox>
                </v:shape>
                <v:shape id="Text Box 9775" o:spid="_x0000_s1138" type="#_x0000_t202" style="position:absolute;left:8931;top:823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5Dc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TkN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ATP</w:t>
                        </w:r>
                      </w:p>
                    </w:txbxContent>
                  </v:textbox>
                </v:shape>
                <v:shape id="Text Box 9776" o:spid="_x0000_s1139" type="#_x0000_t202" style="position:absolute;left:9471;top:8231;width:102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cls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ZyW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AMPc + PPi.</w:t>
                        </w:r>
                      </w:p>
                    </w:txbxContent>
                  </v:textbox>
                </v:shape>
                <v:shape id="Freeform 9777" o:spid="_x0000_s1140" style="position:absolute;left:9111;top:7331;width:720;height:900;visibility:visible;mso-wrap-style:square;v-text-anchor:top" coordsize="10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8/MQA&#10;AADcAAAADwAAAGRycy9kb3ducmV2LnhtbESPQWsCMRSE7wX/Q3hCbzWrBWlXo4hYlF66bvX+2Dw3&#10;q5uXbZLq9t83hYLHYWa+YebL3rbiSj40jhWMRxkI4srphmsFh8+3pxcQISJrbB2Tgh8KsFwMHuaY&#10;a3fjPV3LWIsE4ZCjAhNjl0sZKkMWw8h1xMk7OW8xJulrqT3eEty2cpJlU2mx4bRgsKO1oepSflsF&#10;7x9HU2yx2Pkvuz29bvaHcyg2Sj0O+9UMRKQ+3sP/7Z1W8JxN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fPzEAAAA3AAAAA8AAAAAAAAAAAAAAAAAmAIAAGRycy9k&#10;b3ducmV2LnhtbFBLBQYAAAAABAAEAPUAAACJAwAAAAA=&#10;" path="m,180c180,90,360,,540,v180,,360,90,540,180e" filled="f" strokeweight="1pt">
                  <v:stroke endarrow="block" endarrowwidth="narrow" endarrowlength="short"/>
                  <v:path arrowok="t" o:connecttype="custom" o:connectlocs="0,900;360,0;720,900" o:connectangles="0,0,0"/>
                </v:shape>
                <v:shape id="Text Box 9778" o:spid="_x0000_s1141" type="#_x0000_t202" style="position:absolute;left:1731;top:7997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Protéine Gq.</w:t>
                        </w:r>
                      </w:p>
                    </w:txbxContent>
                  </v:textbox>
                </v:shape>
                <v:line id="Line 9779" o:spid="_x0000_s1142" style="position:absolute;visibility:visible;mso-wrap-style:square" from="10371,6917" to="10371,7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<v:line id="Line 9780" o:spid="_x0000_s1143" style="position:absolute;visibility:visible;mso-wrap-style:square" from="11091,6917" to="11091,7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shape id="Text Box 9781" o:spid="_x0000_s1144" type="#_x0000_t202" style="position:absolute;left:10011;top:7097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PIP2.</w:t>
                        </w:r>
                      </w:p>
                    </w:txbxContent>
                  </v:textbox>
                </v:shape>
                <v:shape id="Text Box 9782" o:spid="_x0000_s1145" type="#_x0000_t202" style="position:absolute;left:10731;top:7097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DAG.</w:t>
                        </w:r>
                      </w:p>
                    </w:txbxContent>
                  </v:textbox>
                </v:shape>
                <v:shape id="Text Box 9783" o:spid="_x0000_s1146" type="#_x0000_t202" style="position:absolute;left:10731;top:7637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IP3.</w:t>
                        </w:r>
                      </w:p>
                    </w:txbxContent>
                  </v:textbox>
                </v:shape>
                <v:line id="Line 9784" o:spid="_x0000_s1147" style="position:absolute;visibility:visible;mso-wrap-style:square" from="10551,7277" to="10911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nzrcAAAADcAAAADwAAAGRycy9kb3ducmV2LnhtbESPSwvCMBCE74L/IazgTVMtPqhGEUHQ&#10;ow8Qb0uzttVmU5qo9d8bQfA4zMw3zHzZmFI8qXaFZQWDfgSCOLW64EzB6bjpTUE4j6yxtEwK3uRg&#10;uWi35pho++I9PQ8+EwHCLkEFufdVIqVLczLo+rYiDt7V1gZ9kHUmdY2vADelHEbRWBosOCzkWNE6&#10;p/R+eBgFq9vonF3I3SIbT6rdGsvhDjdKdTvNagbCU+P/4V97qxXEgxi+Z8IR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J863AAAAA3AAAAA8AAAAAAAAAAAAAAAAA&#10;oQIAAGRycy9kb3ducmV2LnhtbFBLBQYAAAAABAAEAPkAAACOAwAAAAA=&#10;" strokeweight="1pt">
                  <v:stroke endarrow="block" endarrowwidth="narrow" endarrowlength="short"/>
                </v:line>
                <v:line id="Line 9785" o:spid="_x0000_s1148" style="position:absolute;visibility:visible;mso-wrap-style:square" from="10731,7277" to="10911,7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r2b8AAADcAAAADwAAAGRycy9kb3ducmV2LnhtbESPSwvCMBCE74L/IazgTVPfUo0igqBH&#10;HyDelmZtq82mNFHrvzeC4HGYmW+Y+bI2hXhS5XLLCnrdCARxYnXOqYLTcdOZgnAeWWNhmRS8ycFy&#10;0WzMMdb2xXt6HnwqAoRdjAoy78tYSpdkZNB1bUkcvKutDPogq1TqCl8BbgrZj6KxNJhzWMiwpHVG&#10;yf3wMApWt9E5vZC7RXYwKXdrLPo73CjVbtWrGQhPtf+Hf+2tVjDoDeF7JhwB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OBr2b8AAADcAAAADwAAAAAAAAAAAAAAAACh&#10;AgAAZHJzL2Rvd25yZXYueG1sUEsFBgAAAAAEAAQA+QAAAI0DAAAAAA==&#10;" strokeweight="1pt">
                  <v:stroke endarrow="block" endarrowwidth="narrow" endarrowlength="short"/>
                </v:line>
                <v:shape id="Freeform 9786" o:spid="_x0000_s1149" style="position:absolute;left:9651;top:7277;width:1080;height:360;visibility:visible;mso-wrap-style:square;v-text-anchor:top" coordsize="10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FWsUA&#10;AADcAAAADwAAAGRycy9kb3ducmV2LnhtbESPQWvCQBSE74L/YXmF3szGBouNWUUKgUIvNRro8ZF9&#10;JqHZtzG7xvTfdwWhx2FmvmGy3WQ6MdLgWssKllEMgriyuuVawemYL9YgnEfW2FkmBb/kYLedzzJM&#10;tb3xgcbC1yJA2KWooPG+T6V0VUMGXWR74uCd7WDQBznUUg94C3DTyZc4fpUGWw4LDfb03lD1U1yN&#10;guulLFdvlMTJ93g5nAqXl1+fuVLPT9N+A8LT5P/Dj/aHVpAsV3A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cVaxQAAANwAAAAPAAAAAAAAAAAAAAAAAJgCAABkcnMv&#10;ZG93bnJldi54bWxQSwUGAAAAAAQABAD1AAAAigMAAAAA&#10;" path="m,c180,180,360,360,540,360,720,360,900,180,1080,e" filled="f" strokecolor="#396" strokeweight="1pt">
                  <v:stroke endarrow="block" endarrowwidth="narrow" endarrowlength="short"/>
                  <v:path arrowok="t" o:connecttype="custom" o:connectlocs="0,0;540,360;1080,0" o:connectangles="0,0,0"/>
                </v:shape>
                <v:oval id="Oval 10137" o:spid="_x0000_s1150" style="position:absolute;left:8487;top:67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rjsIA&#10;AADcAAAADwAAAGRycy9kb3ducmV2LnhtbESPQWsCMRSE7wX/Q3hCbzWrlUVWo1RR7E26lp6fm9dk&#10;cfOybKKu/74RhB6HmfmGWax614grdaH2rGA8ykAQV17XbBR8H3dvMxAhImtsPJOCOwVYLQcvCyy0&#10;v/EXXctoRIJwKFCBjbEtpAyVJYdh5Fvi5P36zmFMsjNSd3hLcNfISZbl0mHNacFiSxtL1bm8OAXn&#10;5rSPO8zLyX56WBtr3JbvP0q9DvuPOYhIffwPP9ufWsH7OIfH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yuOwgAAANwAAAAPAAAAAAAAAAAAAAAAAJgCAABkcnMvZG93&#10;bnJldi54bWxQSwUGAAAAAAQABAD1AAAAhwMAAAAA&#10;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γ</w:t>
                        </w:r>
                      </w:p>
                    </w:txbxContent>
                  </v:textbox>
                </v:oval>
                <v:oval id="Oval 10138" o:spid="_x0000_s1151" style="position:absolute;left:8307;top:6971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OFcMA&#10;AADcAAAADwAAAGRycy9kb3ducmV2LnhtbESPQWsCMRSE74L/ITyhN81qiy1bo2ip6E3cFs/PzWuy&#10;uHlZNqmu/94IgsdhZr5hZovO1eJMbag8KxiPMhDEpdcVGwW/P+vhB4gQkTXWnknBlQIs5v3eDHPt&#10;L7yncxGNSBAOOSqwMTa5lKG05DCMfEOcvD/fOoxJtkbqFi8J7mo5ybKpdFhxWrDY0Jel8lT8OwWn&#10;+riJa5wWk83bbmWscd98PSj1MuiWnyAidfEZfrS3WsHr+B3uZ9IR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eOFcMAAADcAAAADwAAAAAAAAAAAAAAAACYAgAAZHJzL2Rv&#10;d25yZXYueG1sUEsFBgAAAAAEAAQA9QAAAIgDAAAAAA==&#10;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β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F19D4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B3358FC" wp14:editId="7BE9B48E">
                <wp:simplePos x="0" y="0"/>
                <wp:positionH relativeFrom="column">
                  <wp:posOffset>1076960</wp:posOffset>
                </wp:positionH>
                <wp:positionV relativeFrom="paragraph">
                  <wp:posOffset>245745</wp:posOffset>
                </wp:positionV>
                <wp:extent cx="4686300" cy="3314700"/>
                <wp:effectExtent l="635" t="0" r="0" b="1905"/>
                <wp:wrapNone/>
                <wp:docPr id="221" name="Group 10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3314700"/>
                          <a:chOff x="2263" y="8777"/>
                          <a:chExt cx="7380" cy="5220"/>
                        </a:xfrm>
                      </wpg:grpSpPr>
                      <wps:wsp>
                        <wps:cNvPr id="222" name="Oval 9789"/>
                        <wps:cNvSpPr>
                          <a:spLocks noChangeArrowheads="1"/>
                        </wps:cNvSpPr>
                        <wps:spPr bwMode="auto">
                          <a:xfrm>
                            <a:off x="2443" y="12557"/>
                            <a:ext cx="4320" cy="12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Line 9790"/>
                        <wps:cNvCnPr/>
                        <wps:spPr bwMode="auto">
                          <a:xfrm>
                            <a:off x="5143" y="125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4" name="Line 9791"/>
                        <wps:cNvCnPr/>
                        <wps:spPr bwMode="auto">
                          <a:xfrm>
                            <a:off x="5323" y="125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Line 9792"/>
                        <wps:cNvCnPr/>
                        <wps:spPr bwMode="auto">
                          <a:xfrm>
                            <a:off x="3703" y="125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99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Line 9793"/>
                        <wps:cNvCnPr/>
                        <wps:spPr bwMode="auto">
                          <a:xfrm>
                            <a:off x="3883" y="125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99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Oval 9794" descr="Marbre vert"/>
                        <wps:cNvSpPr>
                          <a:spLocks noChangeArrowheads="1"/>
                        </wps:cNvSpPr>
                        <wps:spPr bwMode="auto">
                          <a:xfrm>
                            <a:off x="4963" y="12917"/>
                            <a:ext cx="540" cy="540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Oval 9795" descr="Marbre vert"/>
                        <wps:cNvSpPr>
                          <a:spLocks noChangeArrowheads="1"/>
                        </wps:cNvSpPr>
                        <wps:spPr bwMode="auto">
                          <a:xfrm>
                            <a:off x="3703" y="12917"/>
                            <a:ext cx="540" cy="540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AutoShape 9796"/>
                        <wps:cNvSpPr>
                          <a:spLocks noChangeArrowheads="1"/>
                        </wps:cNvSpPr>
                        <wps:spPr bwMode="auto">
                          <a:xfrm>
                            <a:off x="5143" y="1273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AutoShape 9797"/>
                        <wps:cNvSpPr>
                          <a:spLocks noChangeArrowheads="1"/>
                        </wps:cNvSpPr>
                        <wps:spPr bwMode="auto">
                          <a:xfrm>
                            <a:off x="3883" y="1273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AutoShape 9798"/>
                        <wps:cNvSpPr>
                          <a:spLocks noChangeArrowheads="1"/>
                        </wps:cNvSpPr>
                        <wps:spPr bwMode="auto">
                          <a:xfrm flipV="1">
                            <a:off x="5143" y="1345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AutoShape 9799"/>
                        <wps:cNvSpPr>
                          <a:spLocks noChangeArrowheads="1"/>
                        </wps:cNvSpPr>
                        <wps:spPr bwMode="auto">
                          <a:xfrm flipV="1">
                            <a:off x="3883" y="1345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AutoShape 9800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4783" y="1309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AutoShape 9801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3523" y="1309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AutoShape 9802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4243" y="1309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AutoShape 9803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5503" y="1309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AutoShape 9805"/>
                        <wps:cNvSpPr>
                          <a:spLocks noChangeArrowheads="1"/>
                        </wps:cNvSpPr>
                        <wps:spPr bwMode="auto">
                          <a:xfrm>
                            <a:off x="3523" y="1165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AutoShape 9806"/>
                        <wps:cNvSpPr>
                          <a:spLocks noChangeArrowheads="1"/>
                        </wps:cNvSpPr>
                        <wps:spPr bwMode="auto">
                          <a:xfrm>
                            <a:off x="5323" y="1201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AutoShape 9807"/>
                        <wps:cNvSpPr>
                          <a:spLocks noChangeArrowheads="1"/>
                        </wps:cNvSpPr>
                        <wps:spPr bwMode="auto">
                          <a:xfrm>
                            <a:off x="5323" y="1075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AutoShape 9808"/>
                        <wps:cNvSpPr>
                          <a:spLocks noChangeArrowheads="1"/>
                        </wps:cNvSpPr>
                        <wps:spPr bwMode="auto">
                          <a:xfrm>
                            <a:off x="4963" y="1165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AutoShape 9809"/>
                        <wps:cNvSpPr>
                          <a:spLocks noChangeArrowheads="1"/>
                        </wps:cNvSpPr>
                        <wps:spPr bwMode="auto">
                          <a:xfrm>
                            <a:off x="5803" y="1123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AutoShape 9810"/>
                        <wps:cNvSpPr>
                          <a:spLocks noChangeArrowheads="1"/>
                        </wps:cNvSpPr>
                        <wps:spPr bwMode="auto">
                          <a:xfrm>
                            <a:off x="5503" y="1165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AutoShape 9811"/>
                        <wps:cNvSpPr>
                          <a:spLocks noChangeArrowheads="1"/>
                        </wps:cNvSpPr>
                        <wps:spPr bwMode="auto">
                          <a:xfrm>
                            <a:off x="5323" y="1129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AutoShape 9812"/>
                        <wps:cNvSpPr>
                          <a:spLocks noChangeArrowheads="1"/>
                        </wps:cNvSpPr>
                        <wps:spPr bwMode="auto">
                          <a:xfrm>
                            <a:off x="3883" y="1237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AutoShape 9813"/>
                        <wps:cNvSpPr>
                          <a:spLocks noChangeArrowheads="1"/>
                        </wps:cNvSpPr>
                        <wps:spPr bwMode="auto">
                          <a:xfrm>
                            <a:off x="3883" y="1111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AutoShape 9814"/>
                        <wps:cNvSpPr>
                          <a:spLocks noChangeArrowheads="1"/>
                        </wps:cNvSpPr>
                        <wps:spPr bwMode="auto">
                          <a:xfrm>
                            <a:off x="3883" y="1183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Oval 9815"/>
                        <wps:cNvSpPr>
                          <a:spLocks noChangeArrowheads="1"/>
                        </wps:cNvSpPr>
                        <wps:spPr bwMode="auto">
                          <a:xfrm>
                            <a:off x="4960" y="12197"/>
                            <a:ext cx="180" cy="36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05CBF"/>
                              </a:gs>
                              <a:gs pos="12500">
                                <a:srgbClr val="0087E6"/>
                              </a:gs>
                              <a:gs pos="37500">
                                <a:srgbClr val="21D6E0"/>
                              </a:gs>
                              <a:gs pos="50000">
                                <a:srgbClr val="03D4A8"/>
                              </a:gs>
                              <a:gs pos="62500">
                                <a:srgbClr val="21D6E0"/>
                              </a:gs>
                              <a:gs pos="87500">
                                <a:srgbClr val="0087E6"/>
                              </a:gs>
                              <a:gs pos="100000">
                                <a:srgbClr val="005CB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Freeform 9816"/>
                        <wps:cNvSpPr>
                          <a:spLocks/>
                        </wps:cNvSpPr>
                        <wps:spPr bwMode="auto">
                          <a:xfrm>
                            <a:off x="5227" y="12298"/>
                            <a:ext cx="79" cy="419"/>
                          </a:xfrm>
                          <a:custGeom>
                            <a:avLst/>
                            <a:gdLst>
                              <a:gd name="T0" fmla="*/ 0 w 79"/>
                              <a:gd name="T1" fmla="*/ 419 h 419"/>
                              <a:gd name="T2" fmla="*/ 79 w 79"/>
                              <a:gd name="T3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" h="419">
                                <a:moveTo>
                                  <a:pt x="0" y="419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39966"/>
                            </a:solidFill>
                            <a:prstDash val="solid"/>
                            <a:round/>
                            <a:headEnd type="none" w="med" len="med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Rectangle 9817" descr="Filet violet"/>
                        <wps:cNvSpPr>
                          <a:spLocks noChangeArrowheads="1"/>
                        </wps:cNvSpPr>
                        <wps:spPr bwMode="auto">
                          <a:xfrm>
                            <a:off x="6403" y="10037"/>
                            <a:ext cx="900" cy="36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AutoShape 9818"/>
                        <wps:cNvSpPr>
                          <a:spLocks noChangeArrowheads="1"/>
                        </wps:cNvSpPr>
                        <wps:spPr bwMode="auto">
                          <a:xfrm>
                            <a:off x="6583" y="985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AutoShape 9819"/>
                        <wps:cNvSpPr>
                          <a:spLocks noChangeArrowheads="1"/>
                        </wps:cNvSpPr>
                        <wps:spPr bwMode="auto">
                          <a:xfrm>
                            <a:off x="6943" y="985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AutoShape 9820"/>
                        <wps:cNvSpPr>
                          <a:spLocks noChangeArrowheads="1"/>
                        </wps:cNvSpPr>
                        <wps:spPr bwMode="auto">
                          <a:xfrm flipV="1">
                            <a:off x="6943" y="1039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AutoShape 9821"/>
                        <wps:cNvSpPr>
                          <a:spLocks noChangeArrowheads="1"/>
                        </wps:cNvSpPr>
                        <wps:spPr bwMode="auto">
                          <a:xfrm flipV="1">
                            <a:off x="6583" y="10397"/>
                            <a:ext cx="1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Freeform 9822"/>
                        <wps:cNvSpPr>
                          <a:spLocks/>
                        </wps:cNvSpPr>
                        <wps:spPr bwMode="auto">
                          <a:xfrm>
                            <a:off x="5863" y="10577"/>
                            <a:ext cx="540" cy="599"/>
                          </a:xfrm>
                          <a:custGeom>
                            <a:avLst/>
                            <a:gdLst>
                              <a:gd name="T0" fmla="*/ 0 w 79"/>
                              <a:gd name="T1" fmla="*/ 419 h 419"/>
                              <a:gd name="T2" fmla="*/ 79 w 79"/>
                              <a:gd name="T3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" h="419">
                                <a:moveTo>
                                  <a:pt x="0" y="419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39966"/>
                            </a:solidFill>
                            <a:prstDash val="solid"/>
                            <a:round/>
                            <a:headEnd type="none" w="med" len="med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Line 9823"/>
                        <wps:cNvCnPr/>
                        <wps:spPr bwMode="auto">
                          <a:xfrm flipH="1" flipV="1">
                            <a:off x="5863" y="9497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6" name="Text Box 9824"/>
                        <wps:cNvSpPr txBox="1">
                          <a:spLocks noChangeArrowheads="1"/>
                        </wps:cNvSpPr>
                        <wps:spPr bwMode="auto">
                          <a:xfrm>
                            <a:off x="2983" y="9137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Protéine.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9825"/>
                        <wps:cNvSpPr txBox="1">
                          <a:spLocks noChangeArrowheads="1"/>
                        </wps:cNvSpPr>
                        <wps:spPr bwMode="auto">
                          <a:xfrm>
                            <a:off x="2803" y="9857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Phosphoprotéine.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Line 9826"/>
                        <wps:cNvCnPr/>
                        <wps:spPr bwMode="auto">
                          <a:xfrm>
                            <a:off x="3520" y="931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9" name="Line 9827"/>
                        <wps:cNvCnPr/>
                        <wps:spPr bwMode="auto">
                          <a:xfrm flipH="1">
                            <a:off x="3523" y="9497"/>
                            <a:ext cx="90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0" name="Text Box 9828"/>
                        <wps:cNvSpPr txBox="1">
                          <a:spLocks noChangeArrowheads="1"/>
                        </wps:cNvSpPr>
                        <wps:spPr bwMode="auto">
                          <a:xfrm>
                            <a:off x="4423" y="9317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Kinase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Thr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9829"/>
                        <wps:cNvSpPr txBox="1">
                          <a:spLocks noChangeArrowheads="1"/>
                        </wps:cNvSpPr>
                        <wps:spPr bwMode="auto">
                          <a:xfrm>
                            <a:off x="4783" y="9857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Changement de conformation de la calmoduline.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9830"/>
                        <wps:cNvSpPr txBox="1">
                          <a:spLocks noChangeArrowheads="1"/>
                        </wps:cNvSpPr>
                        <wps:spPr bwMode="auto">
                          <a:xfrm>
                            <a:off x="4063" y="8777"/>
                            <a:ext cx="21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Changement de conformation de la kinase.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9831"/>
                        <wps:cNvSpPr txBox="1">
                          <a:spLocks noChangeArrowheads="1"/>
                        </wps:cNvSpPr>
                        <wps:spPr bwMode="auto">
                          <a:xfrm>
                            <a:off x="7483" y="10037"/>
                            <a:ext cx="2160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Calciprotéine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1D1A43" w:rsidRDefault="008C0BC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-calmoduline.</w:t>
                              </w:r>
                            </w:p>
                            <w:p w:rsidR="001D1A43" w:rsidRDefault="008C0BC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-kinase Ca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  <w:vertAlign w:val="superscript"/>
                                </w:rPr>
                                <w:t>2+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 xml:space="preserve"> dépendante.</w:t>
                              </w:r>
                            </w:p>
                            <w:p w:rsidR="001D1A43" w:rsidRDefault="008C0BC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-phosphatase.</w:t>
                              </w:r>
                            </w:p>
                            <w:p w:rsidR="001D1A43" w:rsidRDefault="008C0BC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-troponine.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9832"/>
                        <wps:cNvSpPr txBox="1">
                          <a:spLocks noChangeArrowheads="1"/>
                        </wps:cNvSpPr>
                        <wps:spPr bwMode="auto">
                          <a:xfrm>
                            <a:off x="6043" y="13817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RE (sarcoplasme).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9833"/>
                        <wps:cNvSpPr txBox="1">
                          <a:spLocks noChangeArrowheads="1"/>
                        </wps:cNvSpPr>
                        <wps:spPr bwMode="auto">
                          <a:xfrm>
                            <a:off x="6403" y="9497"/>
                            <a:ext cx="9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33996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9966"/>
                                  <w:sz w:val="16"/>
                                </w:rPr>
                                <w:t>4 Ca</w:t>
                              </w:r>
                              <w:r>
                                <w:rPr>
                                  <w:rFonts w:ascii="Arial" w:hAnsi="Arial" w:cs="Arial"/>
                                  <w:color w:val="339966"/>
                                  <w:sz w:val="16"/>
                                  <w:vertAlign w:val="superscript"/>
                                </w:rPr>
                                <w:t>2+</w:t>
                              </w:r>
                              <w:r>
                                <w:rPr>
                                  <w:rFonts w:ascii="Arial" w:hAnsi="Arial" w:cs="Arial"/>
                                  <w:color w:val="339966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9834"/>
                        <wps:cNvSpPr txBox="1">
                          <a:spLocks noChangeArrowheads="1"/>
                        </wps:cNvSpPr>
                        <wps:spPr bwMode="auto">
                          <a:xfrm>
                            <a:off x="3883" y="13637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339966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9966"/>
                                  <w:sz w:val="16"/>
                                </w:rPr>
                                <w:t>Calséquestrine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9966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9835"/>
                        <wps:cNvSpPr txBox="1">
                          <a:spLocks noChangeArrowheads="1"/>
                        </wps:cNvSpPr>
                        <wps:spPr bwMode="auto">
                          <a:xfrm>
                            <a:off x="5503" y="12377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R canal de Ca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vertAlign w:val="superscript"/>
                                </w:rPr>
                                <w:t>2+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9836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12197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99CC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99CC"/>
                                  <w:sz w:val="16"/>
                                </w:rPr>
                                <w:t>R canal.</w:t>
                              </w:r>
                            </w:p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99CC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99CC"/>
                                  <w:sz w:val="16"/>
                                </w:rPr>
                                <w:t>Ca</w:t>
                              </w:r>
                              <w:r>
                                <w:rPr>
                                  <w:rFonts w:ascii="Arial" w:hAnsi="Arial" w:cs="Arial"/>
                                  <w:color w:val="FF99CC"/>
                                  <w:sz w:val="16"/>
                                  <w:vertAlign w:val="superscript"/>
                                </w:rPr>
                                <w:t>2+</w:t>
                              </w:r>
                              <w:r>
                                <w:rPr>
                                  <w:rFonts w:ascii="Arial" w:hAnsi="Arial" w:cs="Arial"/>
                                  <w:color w:val="FF99CC"/>
                                  <w:sz w:val="16"/>
                                </w:rPr>
                                <w:t xml:space="preserve"> dépendant.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Freeform 9837"/>
                        <wps:cNvSpPr>
                          <a:spLocks/>
                        </wps:cNvSpPr>
                        <wps:spPr bwMode="auto">
                          <a:xfrm>
                            <a:off x="4063" y="11657"/>
                            <a:ext cx="900" cy="720"/>
                          </a:xfrm>
                          <a:custGeom>
                            <a:avLst/>
                            <a:gdLst>
                              <a:gd name="T0" fmla="*/ 900 w 900"/>
                              <a:gd name="T1" fmla="*/ 0 h 720"/>
                              <a:gd name="T2" fmla="*/ 360 w 900"/>
                              <a:gd name="T3" fmla="*/ 360 h 720"/>
                              <a:gd name="T4" fmla="*/ 0 w 900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0" h="720">
                                <a:moveTo>
                                  <a:pt x="900" y="0"/>
                                </a:moveTo>
                                <a:cubicBezTo>
                                  <a:pt x="705" y="120"/>
                                  <a:pt x="510" y="240"/>
                                  <a:pt x="360" y="360"/>
                                </a:cubicBezTo>
                                <a:cubicBezTo>
                                  <a:pt x="210" y="480"/>
                                  <a:pt x="105" y="600"/>
                                  <a:pt x="0" y="72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39966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40" o:spid="_x0000_s1152" style="position:absolute;left:0;text-align:left;margin-left:84.8pt;margin-top:19.35pt;width:369pt;height:261pt;z-index:251653632" coordorigin="2263,8777" coordsize="7380,5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">
                <v:oval id="Oval 9789" o:spid="_x0000_s1153" style="position:absolute;left:2443;top:12557;width:43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dWMQA&#10;AADcAAAADwAAAGRycy9kb3ducmV2LnhtbESP3YrCMBSE74V9h3AWvNPUXmipRlkWxL0QxJ8HODRn&#10;29LmpJtkbfXpjSB4OczMN8xqM5hWXMn52rKC2TQBQVxYXXOp4HLeTjIQPiBrbC2Tght52Kw/RivM&#10;te35SNdTKEWEsM9RQRVCl0vpi4oM+qntiKP3a53BEKUrpXbYR7hpZZokc2mw5rhQYUffFRXN6d8o&#10;cPW9GWZ/Xb/b7ReHkO2zttlmSo0/h68liEBDeIdf7R+tIE1Te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kXVjEAAAA3AAAAA8AAAAAAAAAAAAAAAAAmAIAAGRycy9k&#10;b3ducmV2LnhtbFBLBQYAAAAABAAEAPUAAACJAwAAAAA=&#10;" filled="f">
                  <v:textbox inset="0,0,0,0"/>
                </v:oval>
                <v:line id="Line 9790" o:spid="_x0000_s1154" style="position:absolute;visibility:visible;mso-wrap-style:square" from="5143,12557" to="5143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1vjMIAAADcAAAADwAAAGRycy9kb3ducmV2LnhtbESPQYvCMBSE7wv+h/AEb9vUCrulGkUE&#10;QfCyunp/NM+22ryUJGr1128WBI/DzHzDzBa9acWNnG8sKxgnKQji0uqGKwWH3/VnDsIHZI2tZVLw&#10;IA+L+eBjhoW2d97RbR8qESHsC1RQh9AVUvqyJoM+sR1x9E7WGQxRukpqh/cIN63M0vRLGmw4LtTY&#10;0aqm8rK/GgXpsRn/UH7e5rq1y9Vu7arn9lup0bBfTkEE6sM7/GpvtIIsm8D/mXg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1vjMIAAADcAAAADwAAAAAAAAAAAAAA&#10;AAChAgAAZHJzL2Rvd25yZXYueG1sUEsFBgAAAAAEAAQA+QAAAJADAAAAAA==&#10;" strokecolor="red" strokeweight="1pt"/>
                <v:line id="Line 9791" o:spid="_x0000_s1155" style="position:absolute;visibility:visible;mso-wrap-style:square" from="5323,12557" to="5323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3+MIAAADcAAAADwAAAGRycy9kb3ducmV2LnhtbESPQYvCMBSE7wv+h/AEb9vUIrulGkUE&#10;QfCyunp/NM+22ryUJGr1128WBI/DzHzDzBa9acWNnG8sKxgnKQji0uqGKwWH3/VnDsIHZI2tZVLw&#10;IA+L+eBjhoW2d97RbR8qESHsC1RQh9AVUvqyJoM+sR1x9E7WGQxRukpqh/cIN63M0vRLGmw4LtTY&#10;0aqm8rK/GgXpsRn/UH7e5rq1y9Vu7arn9lup0bBfTkEE6sM7/GpvtIIsm8D/mXg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T3+MIAAADcAAAADwAAAAAAAAAAAAAA&#10;AAChAgAAZHJzL2Rvd25yZXYueG1sUEsFBgAAAAAEAAQA+QAAAJADAAAAAA==&#10;" strokecolor="red" strokeweight="1pt"/>
                <v:line id="Line 9792" o:spid="_x0000_s1156" style="position:absolute;visibility:visible;mso-wrap-style:square" from="3703,12557" to="3703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IyWMUAAADcAAAADwAAAGRycy9kb3ducmV2LnhtbESPQWuDQBSE74H+h+UVekvWWiLBZhOK&#10;YGlz0+TQ48N9UVv3rbhbtf312UAgx2FmvmG2+9l0YqTBtZYVPK8iEMSV1S3XCk7HfLkB4Tyyxs4y&#10;KfgjB/vdw2KLqbYTFzSWvhYBwi5FBY33fSqlqxoy6Fa2Jw7e2Q4GfZBDLfWAU4CbTsZRlEiDLYeF&#10;BnvKGqp+yl+joP3Mp/PGfr1854f/MSmmeHbZu1JPj/PbKwhPs7+Hb+0PrSCO13A9E46A3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IyWMUAAADcAAAADwAAAAAAAAAA&#10;AAAAAAChAgAAZHJzL2Rvd25yZXYueG1sUEsFBgAAAAAEAAQA+QAAAJMDAAAAAA==&#10;" strokecolor="#f9c" strokeweight="1pt"/>
                <v:line id="Line 9793" o:spid="_x0000_s1157" style="position:absolute;visibility:visible;mso-wrap-style:square" from="3883,12557" to="3883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sL8QAAADcAAAADwAAAGRycy9kb3ducmV2LnhtbESPT4vCMBTE74LfITzBm6ZboUg1yiJ0&#10;2fXmn4PHR/Nsq81LabJt9dObhQWPw8z8hllvB1OLjlpXWVbwMY9AEOdWV1woOJ+y2RKE88gaa8uk&#10;4EEOtpvxaI2ptj0fqDv6QgQIuxQVlN43qZQuL8mgm9uGOHhX2xr0QbaF1C32AW5qGUdRIg1WHBZK&#10;bGhXUn4//hoF1U/WX5f2srhl+2eXHPp4cLsvpaaT4XMFwtPg3+H/9rdWEMcJ/J0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KwvxAAAANwAAAAPAAAAAAAAAAAA&#10;AAAAAKECAABkcnMvZG93bnJldi54bWxQSwUGAAAAAAQABAD5AAAAkgMAAAAA&#10;" strokecolor="#f9c" strokeweight="1pt"/>
                <v:oval id="Oval 9794" o:spid="_x0000_s1158" alt="Marbre vert" style="position:absolute;left:4963;top:129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2k28QA&#10;AADcAAAADwAAAGRycy9kb3ducmV2LnhtbESPT4vCMBTE78J+h/AWvGnaHtTtNsoiCF48+GcP3h7N&#10;sy1tXkoTbfXTG0HwOMzMb5hsNZhG3KhzlWUF8TQCQZxbXXGh4HTcTBYgnEfW2FgmBXdysFp+jTJM&#10;te15T7eDL0SAsEtRQel9m0rp8pIMuqltiYN3sZ1BH2RXSN1hH+CmkUkUzaTBisNCiS2tS8rrw9Uo&#10;ONcmbh/XJtf/m31Pcb+bnS8/So2/h79fEJ4G/wm/21utIEnm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9pNvEAAAA3AAAAA8AAAAAAAAAAAAAAAAAmAIAAGRycy9k&#10;b3ducmV2LnhtbFBLBQYAAAAABAAEAPUAAACJAwAAAAA=&#10;" stroked="f" strokecolor="#396" strokeweight="1pt">
                  <v:fill r:id="rId12" o:title="Marbre vert" recolor="t" type="tile"/>
                  <v:textbox inset="0,0,0,0"/>
                </v:oval>
                <v:oval id="Oval 9795" o:spid="_x0000_s1159" alt="Marbre vert" style="position:absolute;left:3703;top:129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wqb4A&#10;AADcAAAADwAAAGRycy9kb3ducmV2LnhtbERPuwrCMBTdBf8hXMFN03YQrUYRQXBx8DV0uzTXttjc&#10;lCba6tebQXA8nPdq05tavKh1lWUF8TQCQZxbXXGh4HrZT+YgnEfWWFsmBW9ysFkPBytMte34RK+z&#10;L0QIYZeigtL7JpXS5SUZdFPbEAfubluDPsC2kLrFLoSbWiZRNJMGKw4NJTa0Kyl/nJ9GQfYwcfN5&#10;1rm+7U8dxd1xlt0XSo1H/XYJwlPv/+Kf+6AVJElYG86EI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iMKm+AAAA3AAAAA8AAAAAAAAAAAAAAAAAmAIAAGRycy9kb3ducmV2&#10;LnhtbFBLBQYAAAAABAAEAPUAAACDAwAAAAA=&#10;" stroked="f" strokecolor="#396" strokeweight="1pt">
                  <v:fill r:id="rId12" o:title="Marbre vert" recolor="t" type="tile"/>
                  <v:textbox inset="0,0,0,0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796" o:spid="_x0000_s1160" type="#_x0000_t5" style="position:absolute;left:5143;top:127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n8sIA&#10;AADcAAAADwAAAGRycy9kb3ducmV2LnhtbESP0WoCMRRE3wv+Q7iCbzXrClZXo4hQUApCXT/gsrnu&#10;Rjc3S5Lq+veNUOjjMDNnmNWmt624kw/GsYLJOANBXDltuFZwLj/f5yBCRNbYOiYFTwqwWQ/eVlho&#10;9+Bvup9iLRKEQ4EKmhi7QspQNWQxjF1HnLyL8xZjkr6W2uMjwW0r8yybSYuG00KDHe0aqm6nH6vg&#10;eJt+fZhJ6Vj763EaDyWa7qrUaNhvlyAi9fE//NfeawV5voDX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6fywgAAANwAAAAPAAAAAAAAAAAAAAAAAJgCAABkcnMvZG93&#10;bnJldi54bWxQSwUGAAAAAAQABAD1AAAAhwMAAAAA&#10;" fillcolor="#396" strokecolor="#396">
                  <v:textbox inset="0,0,0,0"/>
                </v:shape>
                <v:shape id="AutoShape 9797" o:spid="_x0000_s1161" type="#_x0000_t5" style="position:absolute;left:3883;top:127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YssAA&#10;AADcAAAADwAAAGRycy9kb3ducmV2LnhtbERP3WrCMBS+H+wdwhl4N1MtbFIbZQiCMijM+gCH5qxN&#10;bU5KEm339svFYJcf33+5n+0gHuSDcaxgtcxAEDdOG24VXOvj6wZEiMgaB8ek4IcC7HfPTyUW2k38&#10;RY9LbEUK4VCggi7GsZAyNB1ZDEs3Eifu23mLMUHfSu1xSuF2kOsse5MWDaeGDkc6dNTcLneroLrl&#10;n+9mVTvWvq/yeK7RjL1Si5f5Ywsi0hz/xX/uk1awztP8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yYssAAAADcAAAADwAAAAAAAAAAAAAAAACYAgAAZHJzL2Rvd25y&#10;ZXYueG1sUEsFBgAAAAAEAAQA9QAAAIUDAAAAAA==&#10;" fillcolor="#396" strokecolor="#396">
                  <v:textbox inset="0,0,0,0"/>
                </v:shape>
                <v:shape id="AutoShape 9798" o:spid="_x0000_s1162" type="#_x0000_t5" style="position:absolute;left:5143;top:13457;width:18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TF8UA&#10;AADcAAAADwAAAGRycy9kb3ducmV2LnhtbESPQWvCQBSE70L/w/IK3nSTCK1EVymlFduDoK2en7uv&#10;SUj2bZpdNf77rlDwOMzMN8x82dtGnKnzlWMF6TgBQaydqbhQ8P31PpqC8AHZYOOYFFzJw3LxMJhj&#10;btyFt3TehUJECPscFZQhtLmUXpdk0Y9dSxy9H9dZDFF2hTQdXiLcNjJLkidpseK4UGJLryXpeney&#10;Ct6Kz/3vZLNy2n0cqvp49XX/rJUaPvYvMxCB+nAP/7fXRkE2SeF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BMXxQAAANwAAAAPAAAAAAAAAAAAAAAAAJgCAABkcnMv&#10;ZG93bnJldi54bWxQSwUGAAAAAAQABAD1AAAAigMAAAAA&#10;" fillcolor="#396" strokecolor="#396">
                  <v:textbox inset="0,0,0,0"/>
                </v:shape>
                <v:shape id="AutoShape 9799" o:spid="_x0000_s1163" type="#_x0000_t5" style="position:absolute;left:3883;top:13457;width:18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NYMUA&#10;AADcAAAADwAAAGRycy9kb3ducmV2LnhtbESPQWvCQBSE70L/w/IK3nTTCLZEVymiUj0UtOr5dfc1&#10;Ccm+jdmtxn/vFgoeh5n5hpnOO1uLC7W+dKzgZZiAINbOlJwrOHytBm8gfEA2WDsmBTfyMJ899aaY&#10;GXflHV32IRcRwj5DBUUITSal1wVZ9EPXEEfvx7UWQ5RtLk2L1wi3tUyTZCwtlhwXCmxoUZCu9r9W&#10;wTLfHs+jz7XTbnMqq++br7pXrVT/uXufgAjUhUf4v/1hFKSjFP7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o1gxQAAANwAAAAPAAAAAAAAAAAAAAAAAJgCAABkcnMv&#10;ZG93bnJldi54bWxQSwUGAAAAAAQABAD1AAAAigMAAAAA&#10;" fillcolor="#396" strokecolor="#396">
                  <v:textbox inset="0,0,0,0"/>
                </v:shape>
                <v:shape id="AutoShape 9800" o:spid="_x0000_s1164" type="#_x0000_t5" style="position:absolute;left:4783;top:13097;width:180;height:180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8dMgA&#10;AADcAAAADwAAAGRycy9kb3ducmV2LnhtbESPT2vCQBTE74V+h+UJvdWNCqWN2UgrKrUWxX8Hb4/s&#10;axKafRuzq8Zv7xYKHoeZ+Q2TjFpTiTM1rrSsoNeNQBBnVpecK9htp8+vIJxH1lhZJgVXcjBKHx8S&#10;jLW98JrOG5+LAGEXo4LC+zqW0mUFGXRdWxMH78c2Bn2QTS51g5cAN5XsR9GLNFhyWCiwpnFB2e/m&#10;ZBQcFtPV1362OC754zhbTybX+ffbWKmnTvs+BOGp9ffwf/tTK+gPBvB3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2jx0yAAAANwAAAAPAAAAAAAAAAAAAAAAAJgCAABk&#10;cnMvZG93bnJldi54bWxQSwUGAAAAAAQABAD1AAAAjQMAAAAA&#10;" fillcolor="#396" strokecolor="#396">
                  <v:textbox inset="0,0,0,0"/>
                </v:shape>
                <v:shape id="AutoShape 9801" o:spid="_x0000_s1165" type="#_x0000_t5" style="position:absolute;left:3523;top:13097;width:180;height:180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kAMgA&#10;AADcAAAADwAAAGRycy9kb3ducmV2LnhtbESPQWvCQBSE7wX/w/KE3upGW6SmrmJFpVWxaOvB2yP7&#10;TILZt0l2q/HfdwuCx2FmvmGG48YU4ky1yy0r6HYiEMSJ1TmnCn6+50+vIJxH1lhYJgVXcjAetR6G&#10;GGt74S2ddz4VAcIuRgWZ92UspUsyMug6tiQO3tHWBn2QdSp1jZcAN4XsRVFfGsw5LGRY0jSj5LT7&#10;NQoOq/nXcr9YVRt+rxbb2ez6uR5MlXpsN5M3EJ4afw/f2h9aQe/5Bf7PhCMgR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M6QAyAAAANwAAAAPAAAAAAAAAAAAAAAAAJgCAABk&#10;cnMvZG93bnJldi54bWxQSwUGAAAAAAQABAD1AAAAjQMAAAAA&#10;" fillcolor="#396" strokecolor="#396">
                  <v:textbox inset="0,0,0,0"/>
                </v:shape>
                <v:shape id="AutoShape 9802" o:spid="_x0000_s1166" type="#_x0000_t5" style="position:absolute;left:4243;top:13097;width:180;height:180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P5sQA&#10;AADcAAAADwAAAGRycy9kb3ducmV2LnhtbESPQWvCQBSE7wX/w/KE3urGVItEVxFBFIoH00Kvj+xr&#10;kpp9G3Y3mvz7riB4HGbmG2a16U0jruR8bVnBdJKAIC6srrlU8P21f1uA8AFZY2OZFAzkYbMevaww&#10;0/bGZ7rmoRQRwj5DBVUIbSalLyoy6Ce2JY7er3UGQ5SulNrhLcJNI9Mk+ZAGa44LFba0q6i45J1R&#10;cMnn6ac97mZ/XTf8SHcaDlTkSr2O++0SRKA+PMOP9lErSN/n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T+bEAAAA3AAAAA8AAAAAAAAAAAAAAAAAmAIAAGRycy9k&#10;b3ducmV2LnhtbFBLBQYAAAAABAAEAPUAAACJAwAAAAA=&#10;" fillcolor="#396" strokecolor="#396">
                  <v:textbox inset="0,0,0,0"/>
                </v:shape>
                <v:shape id="AutoShape 9803" o:spid="_x0000_s1167" type="#_x0000_t5" style="position:absolute;left:5503;top:13097;width:180;height:180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RkcQA&#10;AADcAAAADwAAAGRycy9kb3ducmV2LnhtbESPQWvCQBSE7wX/w/IEb3VjakWiq4ggFaSHpgWvj+wz&#10;iWbfht2NJv/eLRR6HGbmG2a97U0j7uR8bVnBbJqAIC6srrlU8PN9eF2C8AFZY2OZFAzkYbsZvawx&#10;0/bBX3TPQykihH2GCqoQ2kxKX1Rk0E9tSxy9i3UGQ5SulNrhI8JNI9MkWUiDNceFClvaV1Tc8s4o&#10;uOXv6cke9/Nr1w1n6T6HDypypSbjfrcCEagP/+G/9lErSN8W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80ZHEAAAA3AAAAA8AAAAAAAAAAAAAAAAAmAIAAGRycy9k&#10;b3ducmV2LnhtbFBLBQYAAAAABAAEAPUAAACJAwAAAAA=&#10;" fillcolor="#396" strokecolor="#396">
                  <v:textbox inset="0,0,0,0"/>
                </v:shape>
                <v:shape id="AutoShape 9805" o:spid="_x0000_s1168" type="#_x0000_t5" style="position:absolute;left:3523;top:1165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AxsIA&#10;AADcAAAADwAAAGRycy9kb3ducmV2LnhtbESP0YrCMBRE3xf8h3AF39ZUC6tUo4ggrCwIWj/g0lzb&#10;aHNTkqzWvzcLCz4OM3OGWa5724o7+WAcK5iMMxDEldOGawXncvc5BxEissbWMSl4UoD1avCxxEK7&#10;Bx/pfoq1SBAOBSpoYuwKKUPVkMUwdh1x8i7OW4xJ+lpqj48Et62cZtmXtGg4LTTY0bah6nb6tQoO&#10;t/xnZialY+2vhzzuSzTdVanRsN8sQETq4zv83/7WCqb5DP7O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QDGwgAAANwAAAAPAAAAAAAAAAAAAAAAAJgCAABkcnMvZG93&#10;bnJldi54bWxQSwUGAAAAAAQABAD1AAAAhwMAAAAA&#10;" fillcolor="#396" strokecolor="#396">
                  <v:textbox inset="0,0,0,0"/>
                </v:shape>
                <v:shape id="AutoShape 9806" o:spid="_x0000_s1169" type="#_x0000_t5" style="position:absolute;left:5323;top:120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UtMAA&#10;AADcAAAADwAAAGRycy9kb3ducmV2LnhtbERP3WrCMBS+H+wdwhl4N1MtbFIbZQiCMijM+gCH5qxN&#10;bU5KEm339svFYJcf33+5n+0gHuSDcaxgtcxAEDdOG24VXOvj6wZEiMgaB8ek4IcC7HfPTyUW2k38&#10;RY9LbEUK4VCggi7GsZAyNB1ZDEs3Eifu23mLMUHfSu1xSuF2kOsse5MWDaeGDkc6dNTcLneroLrl&#10;n+9mVTvWvq/yeK7RjL1Si5f5Ywsi0hz/xX/uk1awztPa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qUtMAAAADcAAAADwAAAAAAAAAAAAAAAACYAgAAZHJzL2Rvd25y&#10;ZXYueG1sUEsFBgAAAAAEAAQA9QAAAIUDAAAAAA==&#10;" fillcolor="#396" strokecolor="#396">
                  <v:textbox inset="0,0,0,0"/>
                </v:shape>
                <v:shape id="AutoShape 9807" o:spid="_x0000_s1170" type="#_x0000_t5" style="position:absolute;left:5323;top:1075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xL8IA&#10;AADcAAAADwAAAGRycy9kb3ducmV2LnhtbESP0WoCMRRE3wv+Q7iCbzWrC1ZXo4hQsBSEun7AZXPd&#10;jW5uliTV7d83guDjMDNnmNWmt624kQ/GsYLJOANBXDltuFZwKj/f5yBCRNbYOiYFfxRgsx68rbDQ&#10;7s4/dDvGWiQIhwIVNDF2hZShashiGLuOOHln5y3GJH0ttcd7gttWTrNsJi0aTgsNdrRrqLoef62C&#10;wzX//jCT0rH2l0Mev0o03UWp0bDfLkFE6uMr/GzvtYJpvoDH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jEvwgAAANwAAAAPAAAAAAAAAAAAAAAAAJgCAABkcnMvZG93&#10;bnJldi54bWxQSwUGAAAAAAQABAD1AAAAhwMAAAAA&#10;" fillcolor="#396" strokecolor="#396">
                  <v:textbox inset="0,0,0,0"/>
                </v:shape>
                <v:shape id="AutoShape 9808" o:spid="_x0000_s1171" type="#_x0000_t5" style="position:absolute;left:4963;top:1165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rz8AA&#10;AADcAAAADwAAAGRycy9kb3ducmV2LnhtbERP3WrCMBS+H/gO4QjezbR1bFJNiwwEx0CY3QMcmmMb&#10;bU5Kkml9++VisMuP739bT3YQN/LBOFaQLzMQxK3ThjsF383+eQ0iRGSNg2NS8KAAdTV72mKp3Z2/&#10;6HaKnUghHEpU0Mc4llKGtieLYelG4sSdnbcYE/Sd1B7vKdwOssiyV2nRcGrocaT3ntrr6ccqOF5X&#10;n28mbxxrfzmu4keDZrwotZhPuw2ISFP8F/+5D1pB8ZLmpzPpCM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rrz8AAAADcAAAADwAAAAAAAAAAAAAAAACYAgAAZHJzL2Rvd25y&#10;ZXYueG1sUEsFBgAAAAAEAAQA9QAAAIUDAAAAAA==&#10;" fillcolor="#396" strokecolor="#396">
                  <v:textbox inset="0,0,0,0"/>
                </v:shape>
                <v:shape id="AutoShape 9809" o:spid="_x0000_s1172" type="#_x0000_t5" style="position:absolute;left:5803;top:112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OVMIA&#10;AADcAAAADwAAAGRycy9kb3ducmV2LnhtbESP0WoCMRRE3wX/IVzBN82uliqrUUQoWApCXT/gsrnu&#10;Rjc3S5Lq9u+bguDjMDNnmPW2t624kw/GsYJ8moEgrpw2XCs4lx+TJYgQkTW2jknBLwXYboaDNRba&#10;Pfib7qdYiwThUKCCJsaukDJUDVkMU9cRJ+/ivMWYpK+l9vhIcNvKWZa9S4uG00KDHe0bqm6nH6vg&#10;eJt/LUxeOtb+epzHzxJNd1VqPOp3KxCR+vgKP9sHrWD2lsP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k5UwgAAANwAAAAPAAAAAAAAAAAAAAAAAJgCAABkcnMvZG93&#10;bnJldi54bWxQSwUGAAAAAAQABAD1AAAAhwMAAAAA&#10;" fillcolor="#396" strokecolor="#396">
                  <v:textbox inset="0,0,0,0"/>
                </v:shape>
                <v:shape id="AutoShape 9810" o:spid="_x0000_s1173" type="#_x0000_t5" style="position:absolute;left:5503;top:1165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QI8IA&#10;AADcAAAADwAAAGRycy9kb3ducmV2LnhtbESP0WoCMRRE3wv+Q7iCbzXrKlVWo4hQUApCXT/gsrnu&#10;Rjc3S5Lq+veNUOjjMDNnmNWmt624kw/GsYLJOANBXDltuFZwLj/fFyBCRNbYOiYFTwqwWQ/eVlho&#10;9+Bvup9iLRKEQ4EKmhi7QspQNWQxjF1HnLyL8xZjkr6W2uMjwW0r8yz7kBYNp4UGO9o1VN1OP1bB&#10;8Tb9mptJ6Vj763EaDyWa7qrUaNhvlyAi9fE//NfeawX5LIfX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NAjwgAAANwAAAAPAAAAAAAAAAAAAAAAAJgCAABkcnMvZG93&#10;bnJldi54bWxQSwUGAAAAAAQABAD1AAAAhwMAAAAA&#10;" fillcolor="#396" strokecolor="#396">
                  <v:textbox inset="0,0,0,0"/>
                </v:shape>
                <v:shape id="AutoShape 9811" o:spid="_x0000_s1174" type="#_x0000_t5" style="position:absolute;left:5323;top:1129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1uMIA&#10;AADcAAAADwAAAGRycy9kb3ducmV2LnhtbESP0WoCMRRE3wv+Q7iCbzWrK1VWo4hQsBSEun7AZXPd&#10;jW5uliTV7d83guDjMDNnmNWmt624kQ/GsYLJOANBXDltuFZwKj/fFyBCRNbYOiYFfxRgsx68rbDQ&#10;7s4/dDvGWiQIhwIVNDF2hZShashiGLuOOHln5y3GJH0ttcd7gttWTrPsQ1o0nBYa7GjXUHU9/loF&#10;h2v+PTeT0rH2l0Mev0o03UWp0bDfLkFE6uMr/GzvtYLpLIfH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HW4wgAAANwAAAAPAAAAAAAAAAAAAAAAAJgCAABkcnMvZG93&#10;bnJldi54bWxQSwUGAAAAAAQABAD1AAAAhwMAAAAA&#10;" fillcolor="#396" strokecolor="#396">
                  <v:textbox inset="0,0,0,0"/>
                </v:shape>
                <v:shape id="AutoShape 9812" o:spid="_x0000_s1175" type="#_x0000_t5" style="position:absolute;left:3883;top:1237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tzMQA&#10;AADcAAAADwAAAGRycy9kb3ducmV2LnhtbESPUWvCMBSF3wf+h3AHvs20KtvoTIsMBGUgzO4HXJq7&#10;Nra5KUmm9d+bwWCPh3POdzibarKDuJAPxrGCfJGBIG6cNtwq+Kp3T68gQkTWODgmBTcKUJWzhw0W&#10;2l35ky6n2IoE4VCggi7GsZAyNB1ZDAs3Eifv23mLMUnfSu3xmuB2kMsse5YWDaeFDkd676jpTz9W&#10;wbFffbyYvHas/fm4iocazXhWav44bd9ARJrif/ivvdcKlus1/J5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h7czEAAAA3AAAAA8AAAAAAAAAAAAAAAAAmAIAAGRycy9k&#10;b3ducmV2LnhtbFBLBQYAAAAABAAEAPUAAACJAwAAAAA=&#10;" fillcolor="#396" strokecolor="#396">
                  <v:textbox inset="0,0,0,0"/>
                </v:shape>
                <v:shape id="AutoShape 9813" o:spid="_x0000_s1176" type="#_x0000_t5" style="position:absolute;left:3883;top:11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IV8QA&#10;AADcAAAADwAAAGRycy9kb3ducmV2LnhtbESPUWvCMBSF3wf+h3AF32aqbm5Uo8hAcAwE2/2AS3PX&#10;pm1uSpJp/ffLYLDHwznnO5ztfrS9uJIPxrGCxTwDQVw5bbhW8FkeH19BhIissXdMCu4UYL+bPGwx&#10;1+7GF7oWsRYJwiFHBU2MQy5lqBqyGOZuIE7el/MWY5K+ltrjLcFtL5dZtpYWDaeFBgd6a6jqim+r&#10;4NytPl7MonSsfXtexfcSzdAqNZuOhw2ISGP8D/+1T1rB8ukZ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SFfEAAAA3AAAAA8AAAAAAAAAAAAAAAAAmAIAAGRycy9k&#10;b3ducmV2LnhtbFBLBQYAAAAABAAEAPUAAACJAwAAAAA=&#10;" fillcolor="#396" strokecolor="#396">
                  <v:textbox inset="0,0,0,0"/>
                </v:shape>
                <v:shape id="AutoShape 9814" o:spid="_x0000_s1177" type="#_x0000_t5" style="position:absolute;left:3883;top:118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/WIMQA&#10;AADcAAAADwAAAGRycy9kb3ducmV2LnhtbESPUWvCMBSF3wf+h3AHvs20OtzoTIsMBGUgzO4HXJq7&#10;Nra5KUmm9d+bwWCPh3POdzibarKDuJAPxrGCfJGBIG6cNtwq+Kp3T68gQkTWODgmBTcKUJWzhw0W&#10;2l35ky6n2IoE4VCggi7GsZAyNB1ZDAs3Eifv23mLMUnfSu3xmuB2kMssW0uLhtNChyO9d9T0px+r&#10;4NivPl5MXjvW/nxcxUONZjwrNX+ctm8gIk3xP/zX3msFy+c1/J5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1iDEAAAA3AAAAA8AAAAAAAAAAAAAAAAAmAIAAGRycy9k&#10;b3ducmV2LnhtbFBLBQYAAAAABAAEAPUAAACJAwAAAAA=&#10;" fillcolor="#396" strokecolor="#396">
                  <v:textbox inset="0,0,0,0"/>
                </v:shape>
                <v:oval id="Oval 9815" o:spid="_x0000_s1178" style="position:absolute;left:4960;top:1219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ty8QA&#10;AADcAAAADwAAAGRycy9kb3ducmV2LnhtbESPT2vCQBTE74LfYXmF3symNmiIriItQm+tf6DX1+wz&#10;CWbfrtmtSb99VxA8DjPzG2a5HkwrrtT5xrKClyQFQVxa3XCl4HjYTnIQPiBrbC2Tgj/ysF6NR0ss&#10;tO15R9d9qESEsC9QQR2CK6T0ZU0GfWIdcfROtjMYouwqqTvsI9y0cpqmM2mw4bhQo6O3msrz/tco&#10;0GH+6r53s5/zO10+L9mWvlxOSj0/DZsFiEBDeITv7Q+tYJrN4XY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bcvEAAAA3AAAAA8AAAAAAAAAAAAAAAAAmAIAAGRycy9k&#10;b3ducmV2LnhtbFBLBQYAAAAABAAEAPUAAACJAwAAAAA=&#10;" fillcolor="#005cbf" strokecolor="#36f">
                  <v:fill color2="#005cbf" angle="90" colors="0 #005cbf;.125 #0087e6;.375 #21d6e0;.5 #03d4a8;.625 #21d6e0;.875 #0087e6;1 #005cbf" focus="100%" type="gradient"/>
                  <v:textbox inset="0,0,0,0"/>
                </v:oval>
                <v:shape id="Freeform 9816" o:spid="_x0000_s1179" style="position:absolute;left:5227;top:12298;width:79;height:419;visibility:visible;mso-wrap-style:square;v-text-anchor:top" coordsize="79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LA8MA&#10;AADcAAAADwAAAGRycy9kb3ducmV2LnhtbERPz2vCMBS+C/4P4QleZKYWGaUaZSqCMthY56HHR/Ns&#10;ypqX0kSt//1yGOz48f1ebwfbijv1vnGsYDFPQBBXTjdcK7h8H18yED4ga2wdk4InedhuxqM15to9&#10;+IvuRahFDGGfowITQpdL6StDFv3cdcSRu7reYoiwr6Xu8RHDbSvTJHmVFhuODQY72huqfoqbVVCe&#10;b8eD7dL3fXadLXafpvwonqVS08nwtgIRaAj/4j/3SStIl3Ft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XLA8MAAADcAAAADwAAAAAAAAAAAAAAAACYAgAAZHJzL2Rv&#10;d25yZXYueG1sUEsFBgAAAAAEAAQA9QAAAIgDAAAAAA==&#10;" path="m,419l79,e" filled="f" strokecolor="#396" strokeweight="1pt">
                  <v:stroke endarrow="block" endarrowwidth="narrow" endarrowlength="short"/>
                  <v:path arrowok="t" o:connecttype="custom" o:connectlocs="0,419;79,0" o:connectangles="0,0"/>
                </v:shape>
                <v:rect id="Rectangle 9817" o:spid="_x0000_s1180" alt="Filet violet" style="position:absolute;left:6403;top:10037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P98YA&#10;AADcAAAADwAAAGRycy9kb3ducmV2LnhtbESPQWvCQBSE70L/w/IKvUizqYg0MauUgm0PFtQG6fGR&#10;fSah2bcxu8b477uC4HGYmW+YbDmYRvTUudqygpcoBkFcWF1zqSD/WT2/gnAeWWNjmRRcyMFy8TDK&#10;MNX2zFvqd74UAcIuRQWV920qpSsqMugi2xIH72A7gz7IrpS6w3OAm0ZO4ngmDdYcFips6b2i4m93&#10;Mgr6D7v/Hts8T9an9X7TJ/grP49KPT0Ob3MQngZ/D9/aX1rBZJrA9Uw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iP98YAAADcAAAADwAAAAAAAAAAAAAAAACYAgAAZHJz&#10;L2Rvd25yZXYueG1sUEsFBgAAAAAEAAQA9QAAAIsDAAAAAA==&#10;" stroked="f">
                  <v:fill r:id="rId13" o:title="Filet violet" recolor="t" type="tile"/>
                  <v:textbox inset="0,0,0,0"/>
                </v:rect>
                <v:shape id="AutoShape 9818" o:spid="_x0000_s1181" type="#_x0000_t5" style="position:absolute;left:6583;top:985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9EsAA&#10;AADcAAAADwAAAGRycy9kb3ducmV2LnhtbERP3WrCMBS+H/gO4QjezbSVbVJNiwwEx0CY3QMcmmMb&#10;bU5Kkml9++VisMuP739bT3YQN/LBOFaQLzMQxK3ThjsF383+eQ0iRGSNg2NS8KAAdTV72mKp3Z2/&#10;6HaKnUghHEpU0Mc4llKGtieLYelG4sSdnbcYE/Sd1B7vKdwOssiyV2nRcGrocaT3ntrr6ccqOF5X&#10;n28mbxxrfzmu4keDZrwotZhPuw2ISFP8F/+5D1pB8ZLmpzPpCM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N9EsAAAADcAAAADwAAAAAAAAAAAAAAAACYAgAAZHJzL2Rvd25y&#10;ZXYueG1sUEsFBgAAAAAEAAQA9QAAAIUDAAAAAA==&#10;" fillcolor="#396" strokecolor="#396">
                  <v:textbox inset="0,0,0,0"/>
                </v:shape>
                <v:shape id="AutoShape 9819" o:spid="_x0000_s1182" type="#_x0000_t5" style="position:absolute;left:6943;top:985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YicIA&#10;AADcAAAADwAAAGRycy9kb3ducmV2LnhtbESP0WoCMRRE3wX/IVzBN82u0iqrUUQoWApCXT/gsrnu&#10;Rjc3S5Lq9u+bguDjMDNnmPW2t624kw/GsYJ8moEgrpw2XCs4lx+TJYgQkTW2jknBLwXYboaDNRba&#10;Pfib7qdYiwThUKCCJsaukDJUDVkMU9cRJ+/ivMWYpK+l9vhIcNvKWZa9S4uG00KDHe0bqm6nH6vg&#10;eJt/LUxeOtb+epzHzxJNd1VqPOp3KxCR+vgKP9sHrWD2lsP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9iJwgAAANwAAAAPAAAAAAAAAAAAAAAAAJgCAABkcnMvZG93&#10;bnJldi54bWxQSwUGAAAAAAQABAD1AAAAhwMAAAAA&#10;" fillcolor="#396" strokecolor="#396">
                  <v:textbox inset="0,0,0,0"/>
                </v:shape>
                <v:shape id="AutoShape 9820" o:spid="_x0000_s1183" type="#_x0000_t5" style="position:absolute;left:6943;top:10397;width:18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owMUA&#10;AADcAAAADwAAAGRycy9kb3ducmV2LnhtbESPT2vCQBTE74V+h+UVvOmmkVZJXaUUFeuhUP+dX3df&#10;k5Ds25hdNX57tyD0OMzMb5jJrLO1OFPrS8cKngcJCGLtTMm5gt120R+D8AHZYO2YFFzJw2z6+DDB&#10;zLgLf9N5E3IRIewzVFCE0GRSel2QRT9wDXH0fl1rMUTZ5tK0eIlwW8s0SV6lxZLjQoENfRSkq83J&#10;Kpjn6/1x+LV02n0eyurn6qtupJXqPXXvbyACdeE/fG+vjIL0JYW/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WjAxQAAANwAAAAPAAAAAAAAAAAAAAAAAJgCAABkcnMv&#10;ZG93bnJldi54bWxQSwUGAAAAAAQABAD1AAAAigMAAAAA&#10;" fillcolor="#396" strokecolor="#396">
                  <v:textbox inset="0,0,0,0"/>
                </v:shape>
                <v:shape id="AutoShape 9821" o:spid="_x0000_s1184" type="#_x0000_t5" style="position:absolute;left:6583;top:10397;width:18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NW8YA&#10;AADcAAAADwAAAGRycy9kb3ducmV2LnhtbESPW2sCMRSE34X+h3AKfdNsFS9sjVJKW9QHwVufT5PT&#10;3WU3J9tN1PXfG0HwcZiZb5jpvLWVOFHjC8cKXnsJCGLtTMGZgv3uqzsB4QOywcoxKbiQh/nsqTPF&#10;1Lgzb+i0DZmIEPYpKshDqFMpvc7Jou+5mjh6f66xGKJsMmkaPEe4rWQ/SUbSYsFxIceaPnLS5fZo&#10;FXxmq8P/YP3ttFv+FOXvxZftWCv18ty+v4EI1IZH+N5eGAX94QB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NW8YAAADcAAAADwAAAAAAAAAAAAAAAACYAgAAZHJz&#10;L2Rvd25yZXYueG1sUEsFBgAAAAAEAAQA9QAAAIsDAAAAAA==&#10;" fillcolor="#396" strokecolor="#396">
                  <v:textbox inset="0,0,0,0"/>
                </v:shape>
                <v:shape id="Freeform 9822" o:spid="_x0000_s1185" style="position:absolute;left:5863;top:10577;width:540;height:599;visibility:visible;mso-wrap-style:square;v-text-anchor:top" coordsize="79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X28YA&#10;AADcAAAADwAAAGRycy9kb3ducmV2LnhtbESPQWvCQBSE7wX/w/IKvRTdGFqR6CrWIlQKitFDjo/s&#10;MxuafRuyq8Z/3xUKPQ4z8w0zX/a2EVfqfO1YwXiUgCAuna65UnA6boZTED4ga2wck4I7eVguBk9z&#10;zLS78YGueahEhLDPUIEJoc2k9KUhi37kWuLonV1nMUTZVVJ3eItw28g0SSbSYs1xwWBLa0PlT36x&#10;CortZfNp2/R7PT2/jj/2ptjl90Kpl+d+NQMRqA//4b/2l1aQvr/B4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FX28YAAADcAAAADwAAAAAAAAAAAAAAAACYAgAAZHJz&#10;L2Rvd25yZXYueG1sUEsFBgAAAAAEAAQA9QAAAIsDAAAAAA==&#10;" path="m,419l79,e" filled="f" strokecolor="#396" strokeweight="1pt">
                  <v:stroke endarrow="block" endarrowwidth="narrow" endarrowlength="short"/>
                  <v:path arrowok="t" o:connecttype="custom" o:connectlocs="0,599;540,0" o:connectangles="0,0"/>
                </v:shape>
                <v:line id="Line 9823" o:spid="_x0000_s1186" style="position:absolute;flip:x y;visibility:visible;mso-wrap-style:square" from="5863,9497" to="6583,10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FoL8UAAADcAAAADwAAAGRycy9kb3ducmV2LnhtbESPQWvCQBSE74L/YXmCN92toNToKkUo&#10;reAlUdDjM/tMgtm3Ibs1aX99t1DwOMzMN8x629taPKj1lWMNL1MFgjh3puJCw+n4PnkF4QOywdox&#10;afgmD9vNcLDGxLiOU3pkoRARwj5BDWUITSKlz0uy6KeuIY7ezbUWQ5RtIU2LXYTbWs6UWkiLFceF&#10;EhvalZTfsy+rYbk4ptd96s6HH/txU+qSdd1hp/V41L+tQATqwzP83/40GmbzO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FoL8UAAADcAAAADwAAAAAAAAAA&#10;AAAAAAChAgAAZHJzL2Rvd25yZXYueG1sUEsFBgAAAAAEAAQA+QAAAJMDAAAAAA==&#10;" strokecolor="purple" strokeweight="1pt">
                  <v:stroke endarrow="block" endarrowwidth="narrow" endarrowlength="short"/>
                </v:line>
                <v:shape id="Text Box 9824" o:spid="_x0000_s1187" type="#_x0000_t202" style="position:absolute;left:2983;top:9137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Protéine.</w:t>
                        </w:r>
                      </w:p>
                    </w:txbxContent>
                  </v:textbox>
                </v:shape>
                <v:shape id="Text Box 9825" o:spid="_x0000_s1188" type="#_x0000_t202" style="position:absolute;left:2803;top:9857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Phosphoprotéine.</w:t>
                        </w:r>
                      </w:p>
                    </w:txbxContent>
                  </v:textbox>
                </v:shape>
                <v:line id="Line 9826" o:spid="_x0000_s1189" style="position:absolute;visibility:visible;mso-wrap-style:square" from="3520,9317" to="3520,9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Xgb0AAADcAAAADwAAAGRycy9kb3ducmV2LnhtbERPyQrCMBC9C/5DGMGbTa24UI0igqBH&#10;FxBvQzO21WZSmqj1781B8Ph4+2LVmkq8qHGlZQXDKAZBnFldcq7gfNoOZiCcR9ZYWSYFH3KwWnY7&#10;C0y1ffOBXkefixDCLkUFhfd1KqXLCjLoIlsTB+5mG4M+wCaXusF3CDeVTOJ4Ig2WHBoKrGlTUPY4&#10;Po2C9X18ya/k7rEdTev9Bqtkj1ul+r12PQfhqfV/8c+90wqScVgbzoQj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m14G9AAAA3AAAAA8AAAAAAAAAAAAAAAAAoQIA&#10;AGRycy9kb3ducmV2LnhtbFBLBQYAAAAABAAEAPkAAACLAwAAAAA=&#10;" strokeweight="1pt">
                  <v:stroke endarrow="block" endarrowwidth="narrow" endarrowlength="short"/>
                </v:line>
                <v:line id="Line 9827" o:spid="_x0000_s1190" style="position:absolute;flip:x;visibility:visible;mso-wrap-style:square" from="3523,9497" to="4423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MPD8UAAADcAAAADwAAAGRycy9kb3ducmV2LnhtbESPQWvCQBSE74X+h+UJvRTdNLSiqato&#10;oVC8RUU9PrKvSXD3bciuJvn3XaHgcZiZb5jFqrdG3Kj1tWMFb5MEBHHhdM2lgsP+ezwD4QOyRuOY&#10;FAzkYbV8flpgpl3HOd12oRQRwj5DBVUITSalLyqy6CeuIY7er2sthijbUuoWuwi3RqZJMpUWa44L&#10;FTb0VVFx2V2tArMx6WG6XQ+v9XnI8+b9WJy6o1Ivo379CSJQHx7h//aPVpB+zOF+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MPD8UAAADcAAAADwAAAAAAAAAA&#10;AAAAAAChAgAAZHJzL2Rvd25yZXYueG1sUEsFBgAAAAAEAAQA+QAAAJMDAAAAAA==&#10;" strokeweight="1pt">
                  <v:stroke endarrow="block" endarrowwidth="narrow" endarrowlength="short"/>
                </v:line>
                <v:shape id="Text Box 9828" o:spid="_x0000_s1191" type="#_x0000_t202" style="position:absolute;left:4423;top:9317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Kinase (Ser/Thr).</w:t>
                        </w:r>
                      </w:p>
                    </w:txbxContent>
                  </v:textbox>
                </v:shape>
                <v:shape id="Text Box 9829" o:spid="_x0000_s1192" type="#_x0000_t202" style="position:absolute;left:4783;top:9857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Changement de conformation de la calmoduline.</w:t>
                        </w:r>
                      </w:p>
                    </w:txbxContent>
                  </v:textbox>
                </v:shape>
                <v:shape id="Text Box 9830" o:spid="_x0000_s1193" type="#_x0000_t202" style="position:absolute;left:4063;top:8777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Changement de conformation de la kinas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e.</w:t>
                        </w:r>
                      </w:p>
                    </w:txbxContent>
                  </v:textbox>
                </v:shape>
                <v:shape id="Text Box 9831" o:spid="_x0000_s1194" type="#_x0000_t202" style="position:absolute;left:7483;top:10037;width:2160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LRM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ktE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 xml:space="preserve">Calciprotéine </w:t>
                        </w:r>
                      </w:p>
                      <w:p w:rsidR="00000000" w:rsidRDefault="008C0BC2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calmoduline.</w:t>
                        </w:r>
                      </w:p>
                      <w:p w:rsidR="00000000" w:rsidRDefault="008C0BC2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-kinase Ca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  <w:vertAlign w:val="superscript"/>
                          </w:rPr>
                          <w:t>2+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 xml:space="preserve"> dépendante.</w:t>
                        </w:r>
                      </w:p>
                      <w:p w:rsidR="00000000" w:rsidRDefault="008C0BC2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-phosphatase.</w:t>
                        </w:r>
                      </w:p>
                      <w:p w:rsidR="00000000" w:rsidRDefault="008C0BC2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-troponine.</w:t>
                        </w:r>
                      </w:p>
                    </w:txbxContent>
                  </v:textbox>
                </v:shape>
                <v:shape id="Text Box 9832" o:spid="_x0000_s1195" type="#_x0000_t202" style="position:absolute;left:6043;top:13817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RE (sarcoplasme).</w:t>
                        </w:r>
                      </w:p>
                    </w:txbxContent>
                  </v:textbox>
                </v:shape>
                <v:shape id="Text Box 9833" o:spid="_x0000_s1196" type="#_x0000_t202" style="position:absolute;left:6403;top:9497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2q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3ar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9966"/>
                            <w:sz w:val="16"/>
                          </w:rPr>
                          <w:t>4 Ca</w:t>
                        </w:r>
                        <w:r>
                          <w:rPr>
                            <w:rFonts w:ascii="Arial" w:hAnsi="Arial" w:cs="Arial"/>
                            <w:color w:val="339966"/>
                            <w:sz w:val="16"/>
                            <w:vertAlign w:val="superscript"/>
                          </w:rPr>
                          <w:t>2+</w:t>
                        </w:r>
                        <w:r>
                          <w:rPr>
                            <w:rFonts w:ascii="Arial" w:hAnsi="Arial" w:cs="Arial"/>
                            <w:color w:val="339966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9834" o:spid="_x0000_s1197" type="#_x0000_t202" style="position:absolute;left:3883;top:13637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9966"/>
                            <w:sz w:val="16"/>
                          </w:rPr>
                          <w:t>Calséquestrine.</w:t>
                        </w:r>
                      </w:p>
                    </w:txbxContent>
                  </v:textbox>
                </v:shape>
                <v:shape id="Text Box 9835" o:spid="_x0000_s1198" type="#_x0000_t202" style="position:absolute;left:5503;top:12377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R canal de Ca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  <w:vertAlign w:val="superscript"/>
                          </w:rPr>
                          <w:t>2+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9836" o:spid="_x0000_s1199" type="#_x0000_t202" style="position:absolute;left:2263;top:12197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FF99CC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99CC"/>
                            <w:sz w:val="16"/>
                          </w:rPr>
                          <w:t>R canal.</w:t>
                        </w:r>
                      </w:p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FF99CC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99CC"/>
                            <w:sz w:val="16"/>
                          </w:rPr>
                          <w:t>Ca</w:t>
                        </w:r>
                        <w:r>
                          <w:rPr>
                            <w:rFonts w:ascii="Arial" w:hAnsi="Arial" w:cs="Arial"/>
                            <w:color w:val="FF99CC"/>
                            <w:sz w:val="16"/>
                            <w:vertAlign w:val="superscript"/>
                          </w:rPr>
                          <w:t>2+</w:t>
                        </w:r>
                        <w:r>
                          <w:rPr>
                            <w:rFonts w:ascii="Arial" w:hAnsi="Arial" w:cs="Arial"/>
                            <w:color w:val="FF99CC"/>
                            <w:sz w:val="16"/>
                          </w:rPr>
                          <w:t xml:space="preserve"> dépendant.</w:t>
                        </w:r>
                      </w:p>
                    </w:txbxContent>
                  </v:textbox>
                </v:shape>
                <v:shape id="Freeform 9837" o:spid="_x0000_s1200" style="position:absolute;left:4063;top:11657;width:900;height:720;visibility:visible;mso-wrap-style:square;v-text-anchor:top" coordsize="90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9O8QA&#10;AADcAAAADwAAAGRycy9kb3ducmV2LnhtbESPQWsCMRSE74L/ITyhF9FsPYiuRhGh0NZeXP0Bz81z&#10;d3HzsiRxjf/eFAo9DjPzDbPeRtOKnpxvLCt4n2YgiEurG64UnE8fkwUIH5A1tpZJwZM8bDfDwRpz&#10;bR98pL4IlUgQ9jkqqEPocil9WZNBP7UdcfKu1hkMSbpKaoePBDetnGXZXBpsOC3U2NG+pvJW3I2C&#10;U29d8XOI0S++j1+9vTzv7bhQ6m0UdysQgWL4D/+1P7WC2XwJv2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7PTvEAAAA3AAAAA8AAAAAAAAAAAAAAAAAmAIAAGRycy9k&#10;b3ducmV2LnhtbFBLBQYAAAAABAAEAPUAAACJAwAAAAA=&#10;" path="m900,c705,120,510,240,360,360,210,480,105,600,,720e" filled="f" strokecolor="#396" strokeweight="1pt">
                  <v:stroke endarrow="block" endarrowwidth="narrow" endarrowlength="short"/>
                  <v:path arrowok="t" o:connecttype="custom" o:connectlocs="900,0;360,360;0,720" o:connectangles="0,0,0"/>
                </v:shape>
              </v:group>
            </w:pict>
          </mc:Fallback>
        </mc:AlternateConten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="001F19D4"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FC092E9" wp14:editId="29D0E111">
                <wp:simplePos x="0" y="0"/>
                <wp:positionH relativeFrom="column">
                  <wp:posOffset>0</wp:posOffset>
                </wp:positionH>
                <wp:positionV relativeFrom="paragraph">
                  <wp:posOffset>-86360</wp:posOffset>
                </wp:positionV>
                <wp:extent cx="3086100" cy="2228850"/>
                <wp:effectExtent l="9525" t="0" r="0" b="10160"/>
                <wp:wrapNone/>
                <wp:docPr id="193" name="Group 9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228850"/>
                          <a:chOff x="567" y="851"/>
                          <a:chExt cx="4860" cy="3510"/>
                        </a:xfrm>
                      </wpg:grpSpPr>
                      <wps:wsp>
                        <wps:cNvPr id="194" name="Line 9839"/>
                        <wps:cNvCnPr/>
                        <wps:spPr bwMode="auto">
                          <a:xfrm>
                            <a:off x="567" y="103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" name="Line 9840"/>
                        <wps:cNvCnPr/>
                        <wps:spPr bwMode="auto">
                          <a:xfrm>
                            <a:off x="567" y="121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" name="Line 9842"/>
                        <wps:cNvCnPr/>
                        <wps:spPr bwMode="auto">
                          <a:xfrm>
                            <a:off x="2007" y="103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" name="Line 9843"/>
                        <wps:cNvCnPr/>
                        <wps:spPr bwMode="auto">
                          <a:xfrm>
                            <a:off x="1827" y="103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Freeform 9844"/>
                        <wps:cNvSpPr>
                          <a:spLocks/>
                        </wps:cNvSpPr>
                        <wps:spPr bwMode="auto">
                          <a:xfrm>
                            <a:off x="1644" y="1391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360 w 360"/>
                              <a:gd name="T3" fmla="*/ 180 h 360"/>
                              <a:gd name="T4" fmla="*/ 180 w 360"/>
                              <a:gd name="T5" fmla="*/ 180 h 360"/>
                              <a:gd name="T6" fmla="*/ 180 w 360"/>
                              <a:gd name="T7" fmla="*/ 0 h 360"/>
                              <a:gd name="T8" fmla="*/ 180 w 360"/>
                              <a:gd name="T9" fmla="*/ 180 h 360"/>
                              <a:gd name="T10" fmla="*/ 0 w 360"/>
                              <a:gd name="T11" fmla="*/ 180 h 360"/>
                              <a:gd name="T12" fmla="*/ 0 w 360"/>
                              <a:gd name="T1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36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9" name="Group 9847"/>
                        <wpg:cNvGrpSpPr>
                          <a:grpSpLocks/>
                        </wpg:cNvGrpSpPr>
                        <wpg:grpSpPr bwMode="auto">
                          <a:xfrm>
                            <a:off x="2007" y="1211"/>
                            <a:ext cx="363" cy="540"/>
                            <a:chOff x="2364" y="1571"/>
                            <a:chExt cx="723" cy="1080"/>
                          </a:xfrm>
                        </wpg:grpSpPr>
                        <wps:wsp>
                          <wps:cNvPr id="200" name="AutoShape 9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571"/>
                              <a:ext cx="720" cy="1080"/>
                            </a:xfrm>
                            <a:prstGeom prst="plus">
                              <a:avLst>
                                <a:gd name="adj" fmla="val 25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AutoShape 984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2364" y="2471"/>
                              <a:ext cx="180" cy="1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339966"/>
                            </a:solidFill>
                            <a:ln w="12700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02" name="AutoShape 9849"/>
                        <wps:cNvSpPr>
                          <a:spLocks noChangeArrowheads="1"/>
                        </wps:cNvSpPr>
                        <wps:spPr bwMode="auto">
                          <a:xfrm>
                            <a:off x="2007" y="2291"/>
                            <a:ext cx="361" cy="540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AutoShape 9850"/>
                        <wps:cNvSpPr>
                          <a:spLocks noChangeArrowheads="1"/>
                        </wps:cNvSpPr>
                        <wps:spPr bwMode="auto">
                          <a:xfrm>
                            <a:off x="927" y="4271"/>
                            <a:ext cx="90" cy="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12700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AutoShape 9859"/>
                        <wps:cNvSpPr>
                          <a:spLocks noChangeArrowheads="1"/>
                        </wps:cNvSpPr>
                        <wps:spPr bwMode="auto">
                          <a:xfrm>
                            <a:off x="1107" y="4091"/>
                            <a:ext cx="90" cy="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12700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AutoShape 9860"/>
                        <wps:cNvSpPr>
                          <a:spLocks noChangeArrowheads="1"/>
                        </wps:cNvSpPr>
                        <wps:spPr bwMode="auto">
                          <a:xfrm>
                            <a:off x="1107" y="4271"/>
                            <a:ext cx="90" cy="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12700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AutoShape 9861"/>
                        <wps:cNvSpPr>
                          <a:spLocks noChangeArrowheads="1"/>
                        </wps:cNvSpPr>
                        <wps:spPr bwMode="auto">
                          <a:xfrm>
                            <a:off x="1287" y="4091"/>
                            <a:ext cx="90" cy="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 w="12700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9862"/>
                        <wps:cNvSpPr>
                          <a:spLocks/>
                        </wps:cNvSpPr>
                        <wps:spPr bwMode="auto">
                          <a:xfrm>
                            <a:off x="1167" y="1751"/>
                            <a:ext cx="840" cy="2340"/>
                          </a:xfrm>
                          <a:custGeom>
                            <a:avLst/>
                            <a:gdLst>
                              <a:gd name="T0" fmla="*/ 120 w 840"/>
                              <a:gd name="T1" fmla="*/ 2340 h 2340"/>
                              <a:gd name="T2" fmla="*/ 120 w 840"/>
                              <a:gd name="T3" fmla="*/ 720 h 2340"/>
                              <a:gd name="T4" fmla="*/ 840 w 840"/>
                              <a:gd name="T5" fmla="*/ 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40" h="2340">
                                <a:moveTo>
                                  <a:pt x="120" y="2340"/>
                                </a:moveTo>
                                <a:cubicBezTo>
                                  <a:pt x="120" y="2070"/>
                                  <a:pt x="0" y="1110"/>
                                  <a:pt x="120" y="720"/>
                                </a:cubicBezTo>
                                <a:cubicBezTo>
                                  <a:pt x="240" y="330"/>
                                  <a:pt x="540" y="195"/>
                                  <a:pt x="84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39966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Line 9863"/>
                        <wps:cNvCnPr/>
                        <wps:spPr bwMode="auto">
                          <a:xfrm flipV="1">
                            <a:off x="2187" y="175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Text Box 9864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157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Protéine.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9865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1571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Phosphoprotéine.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9866"/>
                        <wps:cNvSpPr>
                          <a:spLocks/>
                        </wps:cNvSpPr>
                        <wps:spPr bwMode="auto">
                          <a:xfrm>
                            <a:off x="3447" y="1391"/>
                            <a:ext cx="720" cy="180"/>
                          </a:xfrm>
                          <a:custGeom>
                            <a:avLst/>
                            <a:gdLst>
                              <a:gd name="T0" fmla="*/ 0 w 720"/>
                              <a:gd name="T1" fmla="*/ 180 h 180"/>
                              <a:gd name="T2" fmla="*/ 360 w 720"/>
                              <a:gd name="T3" fmla="*/ 0 h 180"/>
                              <a:gd name="T4" fmla="*/ 720 w 72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180"/>
                                </a:moveTo>
                                <a:cubicBezTo>
                                  <a:pt x="120" y="90"/>
                                  <a:pt x="240" y="0"/>
                                  <a:pt x="360" y="0"/>
                                </a:cubicBezTo>
                                <a:cubicBezTo>
                                  <a:pt x="480" y="0"/>
                                  <a:pt x="600" y="90"/>
                                  <a:pt x="720" y="18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9867"/>
                        <wps:cNvSpPr>
                          <a:spLocks/>
                        </wps:cNvSpPr>
                        <wps:spPr bwMode="auto">
                          <a:xfrm>
                            <a:off x="2383" y="1252"/>
                            <a:ext cx="1424" cy="139"/>
                          </a:xfrm>
                          <a:custGeom>
                            <a:avLst/>
                            <a:gdLst>
                              <a:gd name="T0" fmla="*/ 0 w 1424"/>
                              <a:gd name="T1" fmla="*/ 109 h 139"/>
                              <a:gd name="T2" fmla="*/ 994 w 1424"/>
                              <a:gd name="T3" fmla="*/ 5 h 139"/>
                              <a:gd name="T4" fmla="*/ 1424 w 1424"/>
                              <a:gd name="T5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24" h="139">
                                <a:moveTo>
                                  <a:pt x="0" y="109"/>
                                </a:moveTo>
                                <a:cubicBezTo>
                                  <a:pt x="166" y="92"/>
                                  <a:pt x="757" y="0"/>
                                  <a:pt x="994" y="5"/>
                                </a:cubicBezTo>
                                <a:cubicBezTo>
                                  <a:pt x="1231" y="10"/>
                                  <a:pt x="1335" y="111"/>
                                  <a:pt x="1424" y="139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9868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2471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Protéine kinase 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AutoShape 9869"/>
                        <wps:cNvSpPr>
                          <a:spLocks noChangeArrowheads="1"/>
                        </wps:cNvSpPr>
                        <wps:spPr bwMode="auto">
                          <a:xfrm>
                            <a:off x="1467" y="4091"/>
                            <a:ext cx="360" cy="180"/>
                          </a:xfrm>
                          <a:prstGeom prst="lef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9870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409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IP3.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AutoShape 9871"/>
                        <wps:cNvSpPr>
                          <a:spLocks noChangeArrowheads="1"/>
                        </wps:cNvSpPr>
                        <wps:spPr bwMode="auto">
                          <a:xfrm flipH="1">
                            <a:off x="2367" y="4091"/>
                            <a:ext cx="360" cy="180"/>
                          </a:xfrm>
                          <a:prstGeom prst="lef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9872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4091"/>
                            <a:ext cx="16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Phospholipase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Line 9873"/>
                        <wps:cNvCnPr/>
                        <wps:spPr bwMode="auto">
                          <a:xfrm>
                            <a:off x="2367" y="103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Text Box 9875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139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DAG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9876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85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77" o:spid="_x0000_s1201" style="position:absolute;left:0;text-align:left;margin-left:0;margin-top:-6.8pt;width:243pt;height:175.5pt;z-index:251654656" coordorigin="567,851" coordsize="4860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">
                <v:line id="Line 9839" o:spid="_x0000_s1202" style="position:absolute;visibility:visible;mso-wrap-style:square" from="567,1031" to="4167,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line id="Line 9840" o:spid="_x0000_s1203" style="position:absolute;visibility:visible;mso-wrap-style:square" from="567,1211" to="4167,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line id="Line 9842" o:spid="_x0000_s1204" style="position:absolute;visibility:visible;mso-wrap-style:square" from="2007,1031" to="2007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gCh8MAAADcAAAADwAAAGRycy9kb3ducmV2LnhtbERPTWvCQBC9F/oflil4qxsrpk10E4pF&#10;6aEITb14G7JjEszOLtmtxn/fFYTe5vE+Z1WOphdnGnxnWcFsmoAgrq3uuFGw/9k8v4HwAVljb5kU&#10;XMlDWTw+rDDX9sLfdK5CI2II+xwVtCG4XEpft2TQT60jjtzRDgZDhEMj9YCXGG56+ZIkqTTYcWxo&#10;0dG6pfpU/RoFX9Jl7rqjdLv4cIf5OqsW6Wun1ORpfF+CCDSGf/Hd/anj/CyF2zPx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IAofDAAAA3AAAAA8AAAAAAAAAAAAA&#10;AAAAoQIAAGRycy9kb3ducmV2LnhtbFBLBQYAAAAABAAEAPkAAACRAwAAAAA=&#10;" strokecolor="#396" strokeweight="1pt"/>
                <v:line id="Line 9843" o:spid="_x0000_s1205" style="position:absolute;visibility:visible;mso-wrap-style:square" from="1827,1031" to="1827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SnHMMAAADcAAAADwAAAGRycy9kb3ducmV2LnhtbERPTWvCQBC9C/0PyxS86caKsUmzkWJp&#10;8SCCaS+9DdlpEszOLtmtxn/vFgre5vE+p9iMphdnGnxnWcFinoAgrq3uuFHw9fk+ewbhA7LG3jIp&#10;uJKHTfkwKTDX9sJHOlehETGEfY4K2hBcLqWvWzLo59YRR+7HDgZDhEMj9YCXGG56+ZQkqTTYcWxo&#10;0dG2pfpU/RoFe+kydz1Q+rF6c9/LbVat0nWn1PRxfH0BEWgMd/G/e6fj/GwNf8/EC2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EpxzDAAAA3AAAAA8AAAAAAAAAAAAA&#10;AAAAoQIAAGRycy9kb3ducmV2LnhtbFBLBQYAAAAABAAEAPkAAACRAwAAAAA=&#10;" strokecolor="#396" strokeweight="1pt"/>
                <v:shape id="Freeform 9844" o:spid="_x0000_s1206" style="position:absolute;left:1644;top:139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VUsMA&#10;AADcAAAADwAAAGRycy9kb3ducmV2LnhtbESPQUvDQBCF70L/wzIFb3ZTQbGx21IKgs1JU/E8ZMds&#10;2uxsyK7Z+O+dg+BthvfmvW+2+9n3aqIxdoENrFcFKOIm2I5bAx/nl7snUDEhW+wDk4EfirDfLW62&#10;WNqQ+Z2mOrVKQjiWaMClNJRax8aRx7gKA7FoX2H0mGQdW21HzBLue31fFI/aY8fS4HCgo6PmWn97&#10;A9lVOVafw9vpUnX4cNroS50nY26X8+EZVKI5/Zv/rl+t4G+EVp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IVUsMAAADcAAAADwAAAAAAAAAAAAAAAACYAgAAZHJzL2Rv&#10;d25yZXYueG1sUEsFBgAAAAAEAAQA9QAAAIgDAAAAAA==&#10;" path="m360,r,180l180,180,180,r,180l,180,,360e" filled="f" strokecolor="red" strokeweight="1pt">
                  <v:path arrowok="t" o:connecttype="custom" o:connectlocs="360,0;360,180;180,180;180,0;180,180;0,180;0,360" o:connectangles="0,0,0,0,0,0,0"/>
                </v:shape>
                <v:group id="Group 9847" o:spid="_x0000_s1207" style="position:absolute;left:2007;top:1211;width:363;height:540" coordorigin="2364,1571" coordsize="723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9845" o:spid="_x0000_s1208" type="#_x0000_t11" style="position:absolute;left:2367;top:1571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9asUA&#10;AADcAAAADwAAAGRycy9kb3ducmV2LnhtbESPQWvCQBSE70L/w/IKvRTd2IPY1DUUJVRBEK3i9ZF9&#10;TUKyb9PdbUz/fVcoeBxm5htmkQ2mFT05X1tWMJ0kIIgLq2suFZw+8/EchA/IGlvLpOCXPGTLh9EC&#10;U22vfKD+GEoRIexTVFCF0KVS+qIig35iO+LofVlnMETpSqkdXiPctPIlSWbSYM1xocKOVhUVzfHH&#10;KHj9/tg9926/WpfbxvX5Zbo5r3Olnh6H9zcQgYZwD/+3N1pBJML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71qxQAAANwAAAAPAAAAAAAAAAAAAAAAAJgCAABkcnMv&#10;ZG93bnJldi54bWxQSwUGAAAAAAQABAD1AAAAigMAAAAA&#10;" filled="f">
                    <v:textbox inset="0,0,0,0"/>
                  </v:shape>
                  <v:shape id="AutoShape 9846" o:spid="_x0000_s1209" type="#_x0000_t5" style="position:absolute;left:2364;top:2471;width:18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KE8EA&#10;AADcAAAADwAAAGRycy9kb3ducmV2LnhtbESPQYvCMBSE78L+h/AW9qZpe1ikNhYRhF5rBa/P5tkW&#10;k5fSZGv995uFBY/DzHzDFOVijZhp8oNjBekmAUHcOj1wp+DSnNZbED4gazSOScGLPJT7j1WBuXZP&#10;rmk+h05ECPscFfQhjLmUvu3Jot+4kTh6dzdZDFFOndQTPiPcGpklybe0OHBc6HGkY0/t4/xjFVyb&#10;NrvcjOd6rrOq6Wy6vb2MUl+fy2EHItAS3uH/dqUVZEkKf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7yhPBAAAA3AAAAA8AAAAAAAAAAAAAAAAAmAIAAGRycy9kb3du&#10;cmV2LnhtbFBLBQYAAAAABAAEAPUAAACGAwAAAAA=&#10;" fillcolor="#396" strokecolor="#396" strokeweight="1pt">
                    <v:textbox inset="0,0,0,0"/>
                  </v:shape>
                </v:group>
                <v:shape id="AutoShape 9849" o:spid="_x0000_s1210" type="#_x0000_t11" style="position:absolute;left:2007;top:2291;width:3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GhsYA&#10;AADcAAAADwAAAGRycy9kb3ducmV2LnhtbESPQWvCQBSE7wX/w/KEXkQ35iBt6iqihCoIpbbS6yP7&#10;TILZt+nuNsZ/7wpCj8PMfMPMl71pREfO15YVTCcJCOLC6ppLBd9f+fgFhA/IGhvLpOBKHpaLwdMc&#10;M20v/EndIZQiQthnqKAKoc2k9EVFBv3EtsTRO1lnMETpSqkdXiLcNDJNkpk0WHNcqLCldUXF+fBn&#10;FLz+vu9HnftYb8rd2XX5z3R73ORKPQ/71RuIQH34Dz/aW60gTV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mGhsYAAADcAAAADwAAAAAAAAAAAAAAAACYAgAAZHJz&#10;L2Rvd25yZXYueG1sUEsFBgAAAAAEAAQA9QAAAIsDAAAAAA==&#10;" filled="f">
                  <v:textbox inset="0,0,0,0"/>
                </v:shape>
                <v:shape id="AutoShape 9850" o:spid="_x0000_s1211" type="#_x0000_t5" style="position:absolute;left:927;top:4271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X98UA&#10;AADcAAAADwAAAGRycy9kb3ducmV2LnhtbESPQWsCMRSE7wX/Q3gFbzVbBalbo1RB2kvBqj309tg8&#10;N4ublzVJNfrrTaHgcZiZb5jpPNlWnMiHxrGC50EBgrhyuuFawW67enoBESKyxtYxKbhQgPms9zDF&#10;Urszf9FpE2uRIRxKVGBi7EopQ2XIYhi4jjh7e+ctxix9LbXHc4bbVg6LYiwtNpwXDHa0NFQdNr9W&#10;wbdv1sfrvhqnxadJB/+zfL9OLkr1H9PbK4hIKd7D/+0PrWBYjODvTD4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Ff3xQAAANwAAAAPAAAAAAAAAAAAAAAAAJgCAABkcnMv&#10;ZG93bnJldi54bWxQSwUGAAAAAAQABAD1AAAAigMAAAAA&#10;" fillcolor="#396" strokecolor="#396" strokeweight="1pt">
                  <v:textbox inset="0,0,0,0"/>
                </v:shape>
                <v:shape id="AutoShape 9859" o:spid="_x0000_s1212" type="#_x0000_t5" style="position:absolute;left:1107;top:4091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Pg8UA&#10;AADcAAAADwAAAGRycy9kb3ducmV2LnhtbESPQWsCMRSE7wX/Q3gFbzVbEalbo1RB2kvBqj309tg8&#10;N4ublzVJNfrrTaHgcZiZb5jpPNlWnMiHxrGC50EBgrhyuuFawW67enoBESKyxtYxKbhQgPms9zDF&#10;Urszf9FpE2uRIRxKVGBi7EopQ2XIYhi4jjh7e+ctxix9LbXHc4bbVg6LYiwtNpwXDHa0NFQdNr9W&#10;wbdv1sfrvhqnxadJB/+zfL9OLkr1H9PbK4hIKd7D/+0PrWBYjODvTD4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c+DxQAAANwAAAAPAAAAAAAAAAAAAAAAAJgCAABkcnMv&#10;ZG93bnJldi54bWxQSwUGAAAAAAQABAD1AAAAigMAAAAA&#10;" fillcolor="#396" strokecolor="#396" strokeweight="1pt">
                  <v:textbox inset="0,0,0,0"/>
                </v:shape>
                <v:shape id="AutoShape 9860" o:spid="_x0000_s1213" type="#_x0000_t5" style="position:absolute;left:1107;top:4271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qGMUA&#10;AADcAAAADwAAAGRycy9kb3ducmV2LnhtbESPQWsCMRSE7wX/Q3gFbzVbQalbo1RB2kvBqj309tg8&#10;N4ublzVJNfrrTaHgcZiZb5jpPNlWnMiHxrGC50EBgrhyuuFawW67enoBESKyxtYxKbhQgPms9zDF&#10;Urszf9FpE2uRIRxKVGBi7EopQ2XIYhi4jjh7e+ctxix9LbXHc4bbVg6LYiwtNpwXDHa0NFQdNr9W&#10;wbdv1sfrvhqnxadJB/+zfL9OLkr1H9PbK4hIKd7D/+0PrWBYjODvTD4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WoYxQAAANwAAAAPAAAAAAAAAAAAAAAAAJgCAABkcnMv&#10;ZG93bnJldi54bWxQSwUGAAAAAAQABAD1AAAAigMAAAAA&#10;" fillcolor="#396" strokecolor="#396" strokeweight="1pt">
                  <v:textbox inset="0,0,0,0"/>
                </v:shape>
                <v:shape id="AutoShape 9861" o:spid="_x0000_s1214" type="#_x0000_t5" style="position:absolute;left:1287;top:4091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0b8UA&#10;AADcAAAADwAAAGRycy9kb3ducmV2LnhtbESPQWsCMRSE74X+h/AK3mq2Hha7NYoKpV4Eq+2ht8fm&#10;uVncvGyTqNFf3whCj8PMfMNMZsl24kQ+tI4VvAwLEMS10y03Cr52789jECEia+wck4ILBZhNHx8m&#10;WGl35k86bWMjMoRDhQpMjH0lZagNWQxD1xNnb++8xZilb6T2eM5w28lRUZTSYst5wWBPS0P1YXu0&#10;Cr59u/m97usyLdYmHfzP8uP6elFq8JTmbyAipfgfvrdXWsGoKOF2Jh8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/RvxQAAANwAAAAPAAAAAAAAAAAAAAAAAJgCAABkcnMv&#10;ZG93bnJldi54bWxQSwUGAAAAAAQABAD1AAAAigMAAAAA&#10;" fillcolor="#396" strokecolor="#396" strokeweight="1pt">
                  <v:textbox inset="0,0,0,0"/>
                </v:shape>
                <v:shape id="Freeform 9862" o:spid="_x0000_s1215" style="position:absolute;left:1167;top:1751;width:840;height:2340;visibility:visible;mso-wrap-style:square;v-text-anchor:top" coordsize="8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PtsYA&#10;AADcAAAADwAAAGRycy9kb3ducmV2LnhtbESP3WrCQBSE7wXfYTlC7+rGFKykbqQIFUEUtILp3SF7&#10;8kOzZ9PsqtGn7xYKXg4z8w0zX/SmERfqXG1ZwWQcgSDOra65VHD8/HiegXAeWWNjmRTcyMEiHQ7m&#10;mGh75T1dDr4UAcIuQQWV920ipcsrMujGtiUOXmE7gz7IrpS6w2uAm0bGUTSVBmsOCxW2tKwo/z6c&#10;jYLTaWVv2e7+4zPztefNS7GNM6nU06h/fwPhqfeP8H97rRXE0S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zPtsYAAADcAAAADwAAAAAAAAAAAAAAAACYAgAAZHJz&#10;L2Rvd25yZXYueG1sUEsFBgAAAAAEAAQA9QAAAIsDAAAAAA==&#10;" path="m120,2340c120,2070,,1110,120,720,240,330,540,195,840,e" filled="f" strokecolor="#396" strokeweight="1pt">
                  <v:stroke endarrow="block" endarrowwidth="narrow" endarrowlength="short"/>
                  <v:path arrowok="t" o:connecttype="custom" o:connectlocs="120,2340;120,720;840,0" o:connectangles="0,0,0"/>
                </v:shape>
                <v:line id="Line 9863" o:spid="_x0000_s1216" style="position:absolute;flip:y;visibility:visible;mso-wrap-style:square" from="2187,1751" to="2187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yFicIAAADcAAAADwAAAGRycy9kb3ducmV2LnhtbERPyWrDMBC9F/IPYgq5lESuKaG4UYJT&#10;CITenBo3x8Ga2qbSyFiKl7+vDoUeH2/fH2drxEiD7xwreN4mIIhrpztuFJSf580rCB+QNRrHpGAh&#10;D8fD6mGPmXYTFzReQyNiCPsMFbQh9JmUvm7Jot+6njhy326wGCIcGqkHnGK4NTJNkp202HFsaLGn&#10;95bqn+vdKjAnk5a7j3x56m5LUfQvVf01VUqtH+f8DUSgOfyL/9wXrSBN4tp4Jh4B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yFicIAAADcAAAADwAAAAAAAAAAAAAA&#10;AAChAgAAZHJzL2Rvd25yZXYueG1sUEsFBgAAAAAEAAQA+QAAAJADAAAAAA==&#10;" strokeweight="1pt">
                  <v:stroke endarrow="block" endarrowwidth="narrow" endarrowlength="short"/>
                </v:line>
                <v:shape id="Text Box 9864" o:spid="_x0000_s1217" type="#_x0000_t202" style="position:absolute;left:2727;top:157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VuMUA&#10;AADcAAAADwAAAGRycy9kb3ducmV2LnhtbESPT2vCQBTE74LfYXlCb7oxh9KmrtIq0nqzsRS8PbIv&#10;f0j2bZLdxPTbu4VCj8PM/IbZ7CbTiJF6V1lWsF5FIIgzqysuFHxdjssnEM4ja2wsk4IfcrDbzmcb&#10;TLS98SeNqS9EgLBLUEHpfZtI6bKSDLqVbYmDl9veoA+yL6Tu8RbgppFxFD1KgxWHhRJb2peU1elg&#10;FPC1vnTFieLTG53f9aHLv69DrtTDYnp9AeFp8v/hv/aHVhBHz/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NW4xQAAANwAAAAPAAAAAAAAAAAAAAAAAJgCAABkcnMv&#10;ZG93bnJldi54bWxQSwUGAAAAAAQABAD1AAAAigMAAAAA&#10;" filled="f" stroked="f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Protéine.</w:t>
                        </w:r>
                      </w:p>
                    </w:txbxContent>
                  </v:textbox>
                </v:shape>
                <v:shape id="Text Box 9865" o:spid="_x0000_s1218" type="#_x0000_t202" style="position:absolute;left:4167;top:1571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q+MEA&#10;AADcAAAADwAAAGRycy9kb3ducmV2LnhtbERPy4rCMBTdC/5DuMLsNLULkWosM8owunOsCO4uze2D&#10;Nje1idr5e7MQZnk473U6mFY8qHe1ZQXzWQSCOLe65lLBOfueLkE4j6yxtUwK/shBuhmP1pho++Rf&#10;epx8KUIIuwQVVN53iZQur8igm9mOOHCF7Q36APtS6h6fIdy0Mo6ihTRYc2iosKNtRXlzuhsFfG2y&#10;W3mg+PBFxx+9uxWX671Q6mMyfK5AeBr8v/jt3msF8TzMD2fC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76vjBAAAA3AAAAA8AAAAAAAAAAAAAAAAAmAIAAGRycy9kb3du&#10;cmV2LnhtbFBLBQYAAAAABAAEAPUAAACGAwAAAAA=&#10;" filled="f" stroked="f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Phosphoprotéine.</w:t>
                        </w:r>
                      </w:p>
                    </w:txbxContent>
                  </v:textbox>
                </v:shape>
                <v:shape id="Freeform 9866" o:spid="_x0000_s1219" style="position:absolute;left:3447;top:1391;width:720;height:180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HIsUA&#10;AADcAAAADwAAAGRycy9kb3ducmV2LnhtbESPQUvDQBSE7wX/w/IEL8VukoNI2m3RglA8CI099PjI&#10;PrPRvLcxuzbpv+8KhR6HmfmGWW0m7tSJhtB6MZAvMlAktbetNAYOn2+Pz6BCRLHYeSEDZwqwWd/N&#10;VlhaP8qeTlVsVIJIKNGAi7EvtQ61I8aw8D1J8r78wBiTHBptBxwTnDtdZNmTZmwlLTjsaeuo/qn+&#10;2MD2mys3Ov3K82N93v2+c24/CmMe7qeXJahIU7yFr+2dNVDkOfyfSUd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YcixQAAANwAAAAPAAAAAAAAAAAAAAAAAJgCAABkcnMv&#10;ZG93bnJldi54bWxQSwUGAAAAAAQABAD1AAAAigMAAAAA&#10;" path="m,180c120,90,240,,360,,480,,600,90,720,180e" filled="f" strokeweight="1pt">
                  <v:stroke endarrow="block" endarrowwidth="narrow" endarrowlength="short"/>
                  <v:path arrowok="t" o:connecttype="custom" o:connectlocs="0,180;360,0;720,180" o:connectangles="0,0,0"/>
                </v:shape>
                <v:shape id="Freeform 9867" o:spid="_x0000_s1220" style="position:absolute;left:2383;top:1252;width:1424;height:139;visibility:visible;mso-wrap-style:square;v-text-anchor:top" coordsize="142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43sQA&#10;AADcAAAADwAAAGRycy9kb3ducmV2LnhtbESPQWsCMRSE7wX/Q3iCt5rdFYtsjSJCpSdtVXp+bF53&#10;QzcvS5LVtb++KQgeh5n5hlmuB9uKC/lgHCvIpxkI4sppw7WC8+nteQEiRGSNrWNScKMA69XoaYml&#10;dlf+pMsx1iJBOJSooImxK6UMVUMWw9R1xMn7dt5iTNLXUnu8JrhtZZFlL9Ki4bTQYEfbhqqfY28V&#10;GGNm7Uc/73/3fn7Ih90hfO2kUpPxsHkFEWmIj/C9/a4VFHkB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u+N7EAAAA3AAAAA8AAAAAAAAAAAAAAAAAmAIAAGRycy9k&#10;b3ducmV2LnhtbFBLBQYAAAAABAAEAPUAAACJAwAAAAA=&#10;" path="m,109c166,92,757,,994,5v237,5,341,106,430,134e" filled="f" strokecolor="red" strokeweight="1pt">
                  <v:stroke endarrow="block" endarrowwidth="narrow" endarrowlength="short"/>
                  <v:path arrowok="t" o:connecttype="custom" o:connectlocs="0,109;994,5;1424,139" o:connectangles="0,0,0"/>
                </v:shape>
                <v:shape id="Text Box 9868" o:spid="_x0000_s1221" type="#_x0000_t202" style="position:absolute;left:2547;top:247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0j8UA&#10;AADcAAAADwAAAGRycy9kb3ducmV2LnhtbESPT2vCQBTE7wW/w/KE3pqNEUqJrqKWYr21RgRvj+zL&#10;H8y+jdk1Sb99t1DwOMzMb5jlejSN6KlztWUFsygGQZxbXXOp4JR9vLyBcB5ZY2OZFPyQg/Vq8rTE&#10;VNuBv6k/+lIECLsUFVTet6mULq/IoItsSxy8wnYGfZBdKXWHQ4CbRiZx/CoN1hwWKmxpV1F+Pd6N&#10;Ar5cs1t5oOSwpa+9fr8V58u9UOp5Om4WIDyN/hH+b39qBclsD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XSPxQAAANwAAAAPAAAAAAAAAAAAAAAAAJgCAABkcnMv&#10;ZG93bnJldi54bWxQSwUGAAAAAAQABAD1AAAAigMAAAAA&#10;" filled="f" stroked="f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Protéine kinase C.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9869" o:spid="_x0000_s1222" type="#_x0000_t66" style="position:absolute;left:1467;top:409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1g7MQA&#10;AADcAAAADwAAAGRycy9kb3ducmV2LnhtbESPQWvCQBSE7wX/w/KE3uomYkuIriIFxeLFaqHXR/aZ&#10;BLNvl91tkvbXd4VCj8PMfMOsNqPpRE8+tJYV5LMMBHFldcu1go/L7qkAESKyxs4yKfimAJv15GGF&#10;pbYDv1N/jrVIEA4lKmhidKWUoWrIYJhZR5y8q/UGY5K+ltrjkOCmk/Mse5EGW04LDTp6bai6nb+M&#10;Anna58djUWD/6XeLOP48D869KfU4HbdLEJHG+B/+ax+0gnm+gP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9YOzEAAAA3AAAAA8AAAAAAAAAAAAAAAAAmAIAAGRycy9k&#10;b3ducmV2LnhtbFBLBQYAAAAABAAEAPUAAACJAwAAAAA=&#10;" filled="f">
                  <v:textbox inset="0,0,0,0"/>
                </v:shape>
                <v:shape id="Text Box 9870" o:spid="_x0000_s1223" type="#_x0000_t202" style="position:absolute;left:1827;top:409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JYMUA&#10;AADcAAAADwAAAGRycy9kb3ducmV2LnhtbESPT2vCQBTE7wW/w/KE3pqNAUuJrqKWYr21RgRvj+zL&#10;H8y+jdk1Sb99t1DwOMzMb5jlejSN6KlztWUFsygGQZxbXXOp4JR9vLyBcB5ZY2OZFPyQg/Vq8rTE&#10;VNuBv6k/+lIECLsUFVTet6mULq/IoItsSxy8wnYGfZBdKXWHQ4CbRiZx/CoN1hwWKmxpV1F+Pd6N&#10;Ar5cs1t5oOSwpa+9fr8V58u9UOp5Om4WIDyN/hH+b39qBclsD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ElgxQAAANwAAAAPAAAAAAAAAAAAAAAAAJgCAABkcnMv&#10;ZG93bnJldi54bWxQSwUGAAAAAAQABAD1AAAAigMAAAAA&#10;" filled="f" stroked="f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IP3.</w:t>
                        </w:r>
                      </w:p>
                    </w:txbxContent>
                  </v:textbox>
                </v:shape>
                <v:shape id="AutoShape 9871" o:spid="_x0000_s1224" type="#_x0000_t66" style="position:absolute;left:2367;top:4091;width:36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mm8QA&#10;AADcAAAADwAAAGRycy9kb3ducmV2LnhtbESPQWsCMRSE7wX/Q3iCt5pdBWlXo6goiNBDt4Xi7ZG8&#10;bpZuXpZN1PXfm4LgcZiZb5jFqneNuFAXas8K8nEGglh7U3Ol4Ptr//oGIkRkg41nUnCjAKvl4GWB&#10;hfFX/qRLGSuRIBwKVGBjbAspg7bkMIx9S5y8X985jEl2lTQdXhPcNXKSZTPpsOa0YLGlrSX9V56d&#10;Aj6e9uX5OP3Bg/3QG7vLtX7PlRoN+/UcRKQ+PsOP9sEomOQz+D+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ZpvEAAAA3AAAAA8AAAAAAAAAAAAAAAAAmAIAAGRycy9k&#10;b3ducmV2LnhtbFBLBQYAAAAABAAEAPUAAACJAwAAAAA=&#10;" filled="f">
                  <v:textbox inset="0,0,0,0"/>
                </v:shape>
                <v:shape id="Text Box 9872" o:spid="_x0000_s1225" type="#_x0000_t202" style="position:absolute;left:2907;top:4091;width:16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yjMUA&#10;AADcAAAADwAAAGRycy9kb3ducmV2LnhtbESPT2vCQBTE7wW/w/KE3pqNOdgSXUUtxXprjQjeHtmX&#10;P5h9G7Nrkn77bqHgcZiZ3zDL9Wga0VPnassKZlEMgji3uuZSwSn7eHkD4TyyxsYyKfghB+vV5GmJ&#10;qbYDf1N/9KUIEHYpKqi8b1MpXV6RQRfZljh4he0M+iC7UuoOhwA3jUzieC4N1hwWKmxpV1F+Pd6N&#10;Ar5cs1t5oOSwpa+9fr8V58u9UOp5Om4WIDyN/hH+b39qBcnsFf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KMxQAAANwAAAAPAAAAAAAAAAAAAAAAAJgCAABkcnMv&#10;ZG93bnJldi54bWxQSwUGAAAAAAQABAD1AAAAigMAAAAA&#10;" filled="f" stroked="f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Phospholipase Cδ.</w:t>
                        </w:r>
                      </w:p>
                    </w:txbxContent>
                  </v:textbox>
                </v:shape>
                <v:line id="Line 9873" o:spid="_x0000_s1226" style="position:absolute;visibility:visible;mso-wrap-style:square" from="2367,1031" to="2367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1RSMEAAADcAAAADwAAAGRycy9kb3ducmV2LnhtbERPTYvCMBC9C/sfwizsTVMVu1qNsigr&#10;HkSw68Xb0IxtsZmEJqv135uD4PHxvherzjTiRq2vLSsYDhIQxIXVNZcKTn+//SkIH5A1NpZJwYM8&#10;rJYfvQVm2t75SLc8lCKGsM9QQRWCy6T0RUUG/cA64shdbGswRNiWUrd4j+GmkaMkSaXBmmNDhY7W&#10;FRXX/N8o2Es3c48DpdvJxp3H61k+Sb9rpb4+u585iEBdeItf7p1WMBrGtfFMPA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rVFIwQAAANwAAAAPAAAAAAAAAAAAAAAA&#10;AKECAABkcnMvZG93bnJldi54bWxQSwUGAAAAAAQABAD5AAAAjwMAAAAA&#10;" strokecolor="#396" strokeweight="1pt"/>
                <v:shape id="Text Box 9875" o:spid="_x0000_s1227" type="#_x0000_t202" style="position:absolute;left:1287;top:139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DZcUA&#10;AADcAAAADwAAAGRycy9kb3ducmV2LnhtbESPT2vCQBTE7wW/w/KE3pqNOUgbXUUtxXprjQjeHtmX&#10;P5h9G7Nrkn77bqHgcZiZ3zDL9Wga0VPnassKZlEMgji3uuZSwSn7eHkF4TyyxsYyKfghB+vV5GmJ&#10;qbYDf1N/9KUIEHYpKqi8b1MpXV6RQRfZljh4he0M+iC7UuoOhwA3jUzieC4N1hwWKmxpV1F+Pd6N&#10;Ar5cs1t5oOSwpa+9fr8V58u9UOp5Om4WIDyN/hH+b39qBcnsDf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UNlxQAAANwAAAAPAAAAAAAAAAAAAAAAAJgCAABkcnMv&#10;ZG93bnJldi54bWxQSwUGAAAAAAQABAD1AAAAigMAAAAA&#10;" filled="f" stroked="f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DAG</w:t>
                        </w:r>
                      </w:p>
                    </w:txbxContent>
                  </v:textbox>
                </v:shape>
                <v:shape id="Text Box 9876" o:spid="_x0000_s1228" type="#_x0000_t202" style="position:absolute;left:2007;top:85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gRcAA&#10;AADcAAAADwAAAGRycy9kb3ducmV2LnhtbERPy4rCMBTdC/5DuAPubDpdDFJNZVTEcTdaGXB3aW4f&#10;2NzUJmr9+8lCcHk478VyMK24U+8aywo+oxgEcWF1w5WCU76dzkA4j6yxtUwKnuRgmY1HC0y1ffCB&#10;7kdfiRDCLkUFtfddKqUrajLoItsRB660vUEfYF9J3eMjhJtWJnH8JQ02HBpq7GhdU3E53owCPl/y&#10;a7WnZL+i353eXMu/861UavIxfM9BeBr8W/xy/2gFSRLmhzPh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cgRcAAAADcAAAADwAAAAAAAAAAAAAAAACYAgAAZHJzL2Rvd25y&#10;ZXYueG1sUEsFBgAAAAAEAAQA9QAAAIUDAAAAAA==&#10;" filled="f" stroked="f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sz w:val="24"/>
        </w:rPr>
        <w:t>Contrôle du signal</w:t>
      </w:r>
      <w:r w:rsidRPr="00386009">
        <w:rPr>
          <w:rFonts w:ascii="Times New Roman" w:hAnsi="Times New Roman" w:cs="Times New Roman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ind w:left="4963" w:firstLine="70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- rôle rétro-inhibiteur des sous-unités βγ sur le récepteur.</w:t>
      </w:r>
    </w:p>
    <w:p w:rsidR="001D1A43" w:rsidRPr="00386009" w:rsidRDefault="008C0BC2" w:rsidP="00386009">
      <w:pPr>
        <w:pStyle w:val="BodyText"/>
        <w:spacing w:line="360" w:lineRule="auto"/>
        <w:ind w:left="4963" w:firstLine="70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- GTP associé à la sous-unité α de la protéine G, hydrolysé en GDP </w:t>
      </w:r>
      <w:r w:rsidRPr="00386009">
        <w:rPr>
          <w:rFonts w:ascii="Times New Roman" w:hAnsi="Times New Roman" w:cs="Times New Roman"/>
          <w:sz w:val="24"/>
          <w:u w:val="none"/>
        </w:rPr>
        <w:t xml:space="preserve">(activité </w:t>
      </w:r>
      <w:proofErr w:type="spellStart"/>
      <w:r w:rsidRPr="00386009">
        <w:rPr>
          <w:rFonts w:ascii="Times New Roman" w:hAnsi="Times New Roman" w:cs="Times New Roman"/>
          <w:sz w:val="24"/>
          <w:u w:val="none"/>
        </w:rPr>
        <w:t>GTPasique</w:t>
      </w:r>
      <w:proofErr w:type="spellEnd"/>
      <w:r w:rsidRPr="00386009">
        <w:rPr>
          <w:rFonts w:ascii="Times New Roman" w:hAnsi="Times New Roman" w:cs="Times New Roman"/>
          <w:sz w:val="24"/>
          <w:u w:val="none"/>
        </w:rPr>
        <w:t xml:space="preserve"> intrinsèque)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réassociation αβγ.</w:t>
      </w:r>
    </w:p>
    <w:p w:rsidR="001D1A43" w:rsidRPr="00386009" w:rsidRDefault="008C0BC2" w:rsidP="00386009">
      <w:pPr>
        <w:pStyle w:val="BodyText"/>
        <w:spacing w:line="360" w:lineRule="auto"/>
        <w:ind w:left="4963" w:firstLine="70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- IP3 est dégradé en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inositol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par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l’action séquentielles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phosphatases.</w:t>
      </w:r>
    </w:p>
    <w:p w:rsidR="001D1A43" w:rsidRPr="00386009" w:rsidRDefault="008C0BC2" w:rsidP="00386009">
      <w:pPr>
        <w:pStyle w:val="BodyText"/>
        <w:spacing w:line="360" w:lineRule="auto"/>
        <w:ind w:left="4963" w:firstLine="70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- DAG hydrolysé ou phosphorylé en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phosphatidate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F19D4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D571CA5" wp14:editId="21F2CD1F">
                <wp:simplePos x="0" y="0"/>
                <wp:positionH relativeFrom="column">
                  <wp:posOffset>2400300</wp:posOffset>
                </wp:positionH>
                <wp:positionV relativeFrom="paragraph">
                  <wp:posOffset>147955</wp:posOffset>
                </wp:positionV>
                <wp:extent cx="4914900" cy="3771900"/>
                <wp:effectExtent l="9525" t="0" r="0" b="13970"/>
                <wp:wrapNone/>
                <wp:docPr id="154" name="Group 10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771900"/>
                          <a:chOff x="4347" y="6071"/>
                          <a:chExt cx="7740" cy="5940"/>
                        </a:xfrm>
                      </wpg:grpSpPr>
                      <wps:wsp>
                        <wps:cNvPr id="155" name="Text Box 9878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8231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Kinases dépendantes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 xml:space="preserve"> la calmoduline.</w:t>
                              </w:r>
                            </w:p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Et de l’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AMPc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Freeform 9879"/>
                        <wps:cNvSpPr>
                          <a:spLocks/>
                        </wps:cNvSpPr>
                        <wps:spPr bwMode="auto">
                          <a:xfrm>
                            <a:off x="8307" y="7874"/>
                            <a:ext cx="360" cy="144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1440"/>
                              <a:gd name="T2" fmla="*/ 0 w 360"/>
                              <a:gd name="T3" fmla="*/ 720 h 1440"/>
                              <a:gd name="T4" fmla="*/ 360 w 360"/>
                              <a:gd name="T5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440">
                                <a:moveTo>
                                  <a:pt x="360" y="0"/>
                                </a:moveTo>
                                <a:cubicBezTo>
                                  <a:pt x="180" y="240"/>
                                  <a:pt x="0" y="480"/>
                                  <a:pt x="0" y="720"/>
                                </a:cubicBezTo>
                                <a:cubicBezTo>
                                  <a:pt x="0" y="960"/>
                                  <a:pt x="180" y="1200"/>
                                  <a:pt x="360" y="144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Freeform 9880"/>
                        <wps:cNvSpPr>
                          <a:spLocks/>
                        </wps:cNvSpPr>
                        <wps:spPr bwMode="auto">
                          <a:xfrm flipH="1" flipV="1">
                            <a:off x="6687" y="7871"/>
                            <a:ext cx="360" cy="144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1440"/>
                              <a:gd name="T2" fmla="*/ 0 w 360"/>
                              <a:gd name="T3" fmla="*/ 720 h 1440"/>
                              <a:gd name="T4" fmla="*/ 360 w 360"/>
                              <a:gd name="T5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440">
                                <a:moveTo>
                                  <a:pt x="360" y="0"/>
                                </a:moveTo>
                                <a:cubicBezTo>
                                  <a:pt x="180" y="240"/>
                                  <a:pt x="0" y="480"/>
                                  <a:pt x="0" y="720"/>
                                </a:cubicBezTo>
                                <a:cubicBezTo>
                                  <a:pt x="0" y="960"/>
                                  <a:pt x="180" y="1200"/>
                                  <a:pt x="360" y="144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9881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7511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Phosphorylase kinase inactive.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988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9311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Phosphorylase kinase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–P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 xml:space="preserve"> active.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Freeform 9883"/>
                        <wps:cNvSpPr>
                          <a:spLocks/>
                        </wps:cNvSpPr>
                        <wps:spPr bwMode="auto">
                          <a:xfrm rot="-5400000" flipH="1" flipV="1">
                            <a:off x="8937" y="9221"/>
                            <a:ext cx="720" cy="16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1440"/>
                              <a:gd name="T2" fmla="*/ 0 w 360"/>
                              <a:gd name="T3" fmla="*/ 720 h 1440"/>
                              <a:gd name="T4" fmla="*/ 360 w 360"/>
                              <a:gd name="T5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440">
                                <a:moveTo>
                                  <a:pt x="360" y="0"/>
                                </a:moveTo>
                                <a:cubicBezTo>
                                  <a:pt x="180" y="240"/>
                                  <a:pt x="0" y="480"/>
                                  <a:pt x="0" y="720"/>
                                </a:cubicBezTo>
                                <a:cubicBezTo>
                                  <a:pt x="0" y="960"/>
                                  <a:pt x="180" y="1200"/>
                                  <a:pt x="360" y="144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9884"/>
                        <wps:cNvSpPr txBox="1">
                          <a:spLocks noChangeArrowheads="1"/>
                        </wps:cNvSpPr>
                        <wps:spPr bwMode="auto">
                          <a:xfrm>
                            <a:off x="9567" y="10391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Phosphorylase inactive.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9885"/>
                        <wps:cNvSpPr txBox="1">
                          <a:spLocks noChangeArrowheads="1"/>
                        </wps:cNvSpPr>
                        <wps:spPr bwMode="auto">
                          <a:xfrm>
                            <a:off x="7407" y="10391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Phosphorylase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–P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 xml:space="preserve"> active.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9886"/>
                        <wps:cNvSpPr txBox="1">
                          <a:spLocks noChangeArrowheads="1"/>
                        </wps:cNvSpPr>
                        <wps:spPr bwMode="auto">
                          <a:xfrm>
                            <a:off x="5427" y="9311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 xml:space="preserve">Glycogène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synthase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 xml:space="preserve"> active.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Freeform 9887"/>
                        <wps:cNvSpPr>
                          <a:spLocks/>
                        </wps:cNvSpPr>
                        <wps:spPr bwMode="auto">
                          <a:xfrm>
                            <a:off x="5276" y="9624"/>
                            <a:ext cx="1410" cy="692"/>
                          </a:xfrm>
                          <a:custGeom>
                            <a:avLst/>
                            <a:gdLst>
                              <a:gd name="T0" fmla="*/ 0 w 1410"/>
                              <a:gd name="T1" fmla="*/ 692 h 692"/>
                              <a:gd name="T2" fmla="*/ 780 w 1410"/>
                              <a:gd name="T3" fmla="*/ 47 h 692"/>
                              <a:gd name="T4" fmla="*/ 1410 w 1410"/>
                              <a:gd name="T5" fmla="*/ 407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0" h="692">
                                <a:moveTo>
                                  <a:pt x="0" y="692"/>
                                </a:moveTo>
                                <a:cubicBezTo>
                                  <a:pt x="132" y="585"/>
                                  <a:pt x="545" y="94"/>
                                  <a:pt x="780" y="47"/>
                                </a:cubicBezTo>
                                <a:cubicBezTo>
                                  <a:pt x="1015" y="0"/>
                                  <a:pt x="1200" y="227"/>
                                  <a:pt x="1410" y="407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9888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10031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  <w:t>Glycogène.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Freeform 9889"/>
                        <wps:cNvSpPr>
                          <a:spLocks/>
                        </wps:cNvSpPr>
                        <wps:spPr bwMode="auto">
                          <a:xfrm flipH="1">
                            <a:off x="7047" y="10211"/>
                            <a:ext cx="360" cy="7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1440"/>
                              <a:gd name="T2" fmla="*/ 0 w 360"/>
                              <a:gd name="T3" fmla="*/ 720 h 1440"/>
                              <a:gd name="T4" fmla="*/ 360 w 360"/>
                              <a:gd name="T5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440">
                                <a:moveTo>
                                  <a:pt x="360" y="0"/>
                                </a:moveTo>
                                <a:cubicBezTo>
                                  <a:pt x="180" y="240"/>
                                  <a:pt x="0" y="480"/>
                                  <a:pt x="0" y="720"/>
                                </a:cubicBezTo>
                                <a:cubicBezTo>
                                  <a:pt x="0" y="960"/>
                                  <a:pt x="180" y="1200"/>
                                  <a:pt x="360" y="144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9890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10391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  <w:t>UDP-glucose.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9891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10931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  <w:t>Glucose 1–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  <w:t>P 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Freeform 9892"/>
                        <wps:cNvSpPr>
                          <a:spLocks/>
                        </wps:cNvSpPr>
                        <wps:spPr bwMode="auto">
                          <a:xfrm>
                            <a:off x="5197" y="10630"/>
                            <a:ext cx="628" cy="393"/>
                          </a:xfrm>
                          <a:custGeom>
                            <a:avLst/>
                            <a:gdLst>
                              <a:gd name="T0" fmla="*/ 628 w 628"/>
                              <a:gd name="T1" fmla="*/ 393 h 393"/>
                              <a:gd name="T2" fmla="*/ 262 w 628"/>
                              <a:gd name="T3" fmla="*/ 314 h 393"/>
                              <a:gd name="T4" fmla="*/ 0 w 628"/>
                              <a:gd name="T5" fmla="*/ 0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8" h="393">
                                <a:moveTo>
                                  <a:pt x="628" y="393"/>
                                </a:moveTo>
                                <a:cubicBezTo>
                                  <a:pt x="567" y="380"/>
                                  <a:pt x="367" y="379"/>
                                  <a:pt x="262" y="314"/>
                                </a:cubicBezTo>
                                <a:cubicBezTo>
                                  <a:pt x="157" y="249"/>
                                  <a:pt x="55" y="6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9893"/>
                        <wps:cNvSpPr txBox="1">
                          <a:spLocks noChangeArrowheads="1"/>
                        </wps:cNvSpPr>
                        <wps:spPr bwMode="auto">
                          <a:xfrm>
                            <a:off x="5427" y="7511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 xml:space="preserve">Glycogène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synthase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 xml:space="preserve">–P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inactive.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Freeform 9894"/>
                        <wps:cNvSpPr>
                          <a:spLocks/>
                        </wps:cNvSpPr>
                        <wps:spPr bwMode="auto">
                          <a:xfrm flipH="1" flipV="1">
                            <a:off x="9927" y="7874"/>
                            <a:ext cx="360" cy="144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1440"/>
                              <a:gd name="T2" fmla="*/ 0 w 360"/>
                              <a:gd name="T3" fmla="*/ 720 h 1440"/>
                              <a:gd name="T4" fmla="*/ 360 w 360"/>
                              <a:gd name="T5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440">
                                <a:moveTo>
                                  <a:pt x="360" y="0"/>
                                </a:moveTo>
                                <a:cubicBezTo>
                                  <a:pt x="180" y="240"/>
                                  <a:pt x="0" y="480"/>
                                  <a:pt x="0" y="720"/>
                                </a:cubicBezTo>
                                <a:cubicBezTo>
                                  <a:pt x="0" y="960"/>
                                  <a:pt x="180" y="1200"/>
                                  <a:pt x="360" y="144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800080"/>
                            </a:solidFill>
                            <a:prstDash val="sysDot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Freeform 9895"/>
                        <wps:cNvSpPr>
                          <a:spLocks/>
                        </wps:cNvSpPr>
                        <wps:spPr bwMode="auto">
                          <a:xfrm>
                            <a:off x="5067" y="7871"/>
                            <a:ext cx="360" cy="144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1440"/>
                              <a:gd name="T2" fmla="*/ 0 w 360"/>
                              <a:gd name="T3" fmla="*/ 720 h 1440"/>
                              <a:gd name="T4" fmla="*/ 360 w 360"/>
                              <a:gd name="T5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440">
                                <a:moveTo>
                                  <a:pt x="360" y="0"/>
                                </a:moveTo>
                                <a:cubicBezTo>
                                  <a:pt x="180" y="240"/>
                                  <a:pt x="0" y="480"/>
                                  <a:pt x="0" y="720"/>
                                </a:cubicBezTo>
                                <a:cubicBezTo>
                                  <a:pt x="0" y="960"/>
                                  <a:pt x="180" y="1200"/>
                                  <a:pt x="360" y="144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800080"/>
                            </a:solidFill>
                            <a:prstDash val="sysDot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Freeform 9896"/>
                        <wps:cNvSpPr>
                          <a:spLocks/>
                        </wps:cNvSpPr>
                        <wps:spPr bwMode="auto">
                          <a:xfrm rot="-5400000">
                            <a:off x="9027" y="10211"/>
                            <a:ext cx="360" cy="144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1440"/>
                              <a:gd name="T2" fmla="*/ 0 w 360"/>
                              <a:gd name="T3" fmla="*/ 720 h 1440"/>
                              <a:gd name="T4" fmla="*/ 360 w 360"/>
                              <a:gd name="T5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440">
                                <a:moveTo>
                                  <a:pt x="360" y="0"/>
                                </a:moveTo>
                                <a:cubicBezTo>
                                  <a:pt x="180" y="240"/>
                                  <a:pt x="0" y="480"/>
                                  <a:pt x="0" y="720"/>
                                </a:cubicBezTo>
                                <a:cubicBezTo>
                                  <a:pt x="0" y="960"/>
                                  <a:pt x="180" y="1200"/>
                                  <a:pt x="360" y="144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800080"/>
                            </a:solidFill>
                            <a:prstDash val="sysDot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9897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11111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Protéine phosphatase 1 (PP1)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989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" y="841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PP1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9899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841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PP1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9900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715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>nor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>)adrénaline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>. Rα1.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Line 9901"/>
                        <wps:cNvCnPr/>
                        <wps:spPr bwMode="auto">
                          <a:xfrm>
                            <a:off x="7587" y="751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" name="Text Box 9902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6431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Glucagon.</w:t>
                              </w:r>
                            </w:p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nor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)adrénaline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. Rβ.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9903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6071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Inhibiteur 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9904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6791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Inhibiteur 1–P.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Line 9905"/>
                        <wps:cNvCnPr/>
                        <wps:spPr bwMode="auto">
                          <a:xfrm>
                            <a:off x="11007" y="625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3" name="Line 9906"/>
                        <wps:cNvCnPr/>
                        <wps:spPr bwMode="auto">
                          <a:xfrm>
                            <a:off x="9567" y="643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Line 9907"/>
                        <wps:cNvCnPr/>
                        <wps:spPr bwMode="auto">
                          <a:xfrm flipV="1">
                            <a:off x="6327" y="6431"/>
                            <a:ext cx="252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" name="Text Box 9908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625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PKA.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Freeform 9909"/>
                        <wps:cNvSpPr>
                          <a:spLocks/>
                        </wps:cNvSpPr>
                        <wps:spPr bwMode="auto">
                          <a:xfrm>
                            <a:off x="4347" y="6971"/>
                            <a:ext cx="6660" cy="5040"/>
                          </a:xfrm>
                          <a:custGeom>
                            <a:avLst/>
                            <a:gdLst>
                              <a:gd name="T0" fmla="*/ 6660 w 6660"/>
                              <a:gd name="T1" fmla="*/ 0 h 5040"/>
                              <a:gd name="T2" fmla="*/ 6660 w 6660"/>
                              <a:gd name="T3" fmla="*/ 5040 h 5040"/>
                              <a:gd name="T4" fmla="*/ 0 w 6660"/>
                              <a:gd name="T5" fmla="*/ 5040 h 5040"/>
                              <a:gd name="T6" fmla="*/ 0 w 6660"/>
                              <a:gd name="T7" fmla="*/ 1620 h 5040"/>
                              <a:gd name="T8" fmla="*/ 180 w 6660"/>
                              <a:gd name="T9" fmla="*/ 162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60" h="5040">
                                <a:moveTo>
                                  <a:pt x="6660" y="0"/>
                                </a:moveTo>
                                <a:lnTo>
                                  <a:pt x="6660" y="5040"/>
                                </a:lnTo>
                                <a:lnTo>
                                  <a:pt x="0" y="5040"/>
                                </a:lnTo>
                                <a:lnTo>
                                  <a:pt x="0" y="1620"/>
                                </a:lnTo>
                                <a:lnTo>
                                  <a:pt x="180" y="162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Line 9910"/>
                        <wps:cNvCnPr/>
                        <wps:spPr bwMode="auto">
                          <a:xfrm flipH="1">
                            <a:off x="10647" y="859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Line 9911"/>
                        <wps:cNvCnPr/>
                        <wps:spPr bwMode="auto">
                          <a:xfrm flipV="1">
                            <a:off x="9387" y="1147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" name="Oval 9912"/>
                        <wps:cNvSpPr>
                          <a:spLocks noChangeArrowheads="1"/>
                        </wps:cNvSpPr>
                        <wps:spPr bwMode="auto">
                          <a:xfrm>
                            <a:off x="9027" y="1165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rPr>
                                  <w:b/>
                                  <w:bCs/>
                                  <w:color w:val="800080"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0080"/>
                                  <w:sz w:val="12"/>
                                </w:rPr>
                                <w:t>–</w:t>
                              </w:r>
                            </w:p>
                            <w:p w:rsidR="001D1A43" w:rsidRDefault="001D1A4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Oval 9913"/>
                        <wps:cNvSpPr>
                          <a:spLocks noChangeArrowheads="1"/>
                        </wps:cNvSpPr>
                        <wps:spPr bwMode="auto">
                          <a:xfrm>
                            <a:off x="10647" y="877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rPr>
                                  <w:b/>
                                  <w:bCs/>
                                  <w:color w:val="800080"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0080"/>
                                  <w:sz w:val="12"/>
                                </w:rPr>
                                <w:t>–</w:t>
                              </w:r>
                            </w:p>
                            <w:p w:rsidR="001D1A43" w:rsidRDefault="001D1A4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Oval 9914"/>
                        <wps:cNvSpPr>
                          <a:spLocks noChangeArrowheads="1"/>
                        </wps:cNvSpPr>
                        <wps:spPr bwMode="auto">
                          <a:xfrm>
                            <a:off x="4347" y="823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rPr>
                                  <w:b/>
                                  <w:bCs/>
                                  <w:color w:val="800080"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0080"/>
                                  <w:sz w:val="12"/>
                                </w:rPr>
                                <w:t>–</w:t>
                              </w:r>
                            </w:p>
                            <w:p w:rsidR="001D1A43" w:rsidRDefault="001D1A4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Line 10141"/>
                        <wps:cNvCnPr/>
                        <wps:spPr bwMode="auto">
                          <a:xfrm>
                            <a:off x="5967" y="6971"/>
                            <a:ext cx="1440" cy="1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42" o:spid="_x0000_s1229" style="position:absolute;left:0;text-align:left;margin-left:189pt;margin-top:11.65pt;width:387pt;height:297pt;z-index:251664896" coordorigin="4347,6071" coordsize="7740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">
                <v:shape id="Text Box 9878" o:spid="_x0000_s1230" type="#_x0000_t202" style="position:absolute;left:7047;top:8231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Kinase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dépendante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t xml:space="preserve"> </w:t>
                        </w:r>
                      </w:p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t>de la calmoduline.</w:t>
                        </w:r>
                      </w:p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 xml:space="preserve">t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de 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AMPc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Freeform 9879" o:spid="_x0000_s1231" style="position:absolute;left:8307;top:7874;width:360;height:1440;visibility:visible;mso-wrap-style:square;v-text-anchor:top" coordsize="3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jF8UA&#10;AADcAAAADwAAAGRycy9kb3ducmV2LnhtbERPTWvCQBC9C/0PyxR6kbqxoITUVaRUI+LF1IPHaXaa&#10;hGZnY3bV6K93BcHbPN7nTGadqcWJWldZVjAcRCCIc6srLhTsfhbvMQjnkTXWlknBhRzMpi+9CSba&#10;nnlLp8wXIoSwS1BB6X2TSOnykgy6gW2IA/dnW4M+wLaQusVzCDe1/IiisTRYcWgosaGvkvL/7GgU&#10;rK6HdLlI8999vFuno+9+vF/ON0q9vXbzTxCeOv8UP9wrHeaPxnB/Jlw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SMXxQAAANwAAAAPAAAAAAAAAAAAAAAAAJgCAABkcnMv&#10;ZG93bnJldi54bWxQSwUGAAAAAAQABAD1AAAAigMAAAAA&#10;" path="m360,c180,240,,480,,720v,240,180,480,360,720e" filled="f" strokeweight="1pt">
                  <v:stroke endarrow="block" endarrowwidth="narrow" endarrowlength="short"/>
                  <v:path arrowok="t" o:connecttype="custom" o:connectlocs="360,0;0,720;360,1440" o:connectangles="0,0,0"/>
                </v:shape>
                <v:shape id="Freeform 9880" o:spid="_x0000_s1232" style="position:absolute;left:6687;top:7871;width:360;height:1440;flip:x y;visibility:visible;mso-wrap-style:square;v-text-anchor:top" coordsize="3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46MMA&#10;AADcAAAADwAAAGRycy9kb3ducmV2LnhtbERP3WrCMBS+F3yHcITdyEwdTEfXKJswGHhh5/YAh+bY&#10;tDYnocm08+kXQfDufHy/p1gPthMn6kPjWMF8loEgrpxuuFbw8/3x+AIiRGSNnWNS8EcB1qvxqMBc&#10;uzN/0Wkfa5FCOOSowMTocylDZchimDlPnLiD6y3GBPta6h7PKdx28inLFtJiw6nBoKeNoeq4/7UK&#10;Nm27dRnNy9LsyullScY3/l2ph8nw9goi0hDv4pv7U6f5z0u4Pp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T46MMAAADcAAAADwAAAAAAAAAAAAAAAACYAgAAZHJzL2Rv&#10;d25yZXYueG1sUEsFBgAAAAAEAAQA9QAAAIgDAAAAAA==&#10;" path="m360,c180,240,,480,,720v,240,180,480,360,720e" filled="f" strokeweight="1pt">
                  <v:stroke endarrow="block" endarrowwidth="narrow" endarrowlength="short"/>
                  <v:path arrowok="t" o:connecttype="custom" o:connectlocs="360,0;0,720;360,1440" o:connectangles="0,0,0"/>
                </v:shape>
                <v:shape id="Text Box 9881" o:spid="_x0000_s1233" type="#_x0000_t202" style="position:absolute;left:8667;top:7511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Phosphorylase kinase inactive.</w:t>
                        </w:r>
                      </w:p>
                    </w:txbxContent>
                  </v:textbox>
                </v:shape>
                <v:shape id="Text Box 9882" o:spid="_x0000_s1234" type="#_x0000_t202" style="position:absolute;left:8667;top:9311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Phosphorylase kinase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–P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 xml:space="preserve"> active.</w:t>
                        </w:r>
                      </w:p>
                    </w:txbxContent>
                  </v:textbox>
                </v:shape>
                <v:shape id="Freeform 9883" o:spid="_x0000_s1235" style="position:absolute;left:8937;top:9221;width:720;height:1620;rotation:-90;flip:x y;visibility:visible;mso-wrap-style:square;v-text-anchor:top" coordsize="3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Lri8UA&#10;AADcAAAADwAAAGRycy9kb3ducmV2LnhtbESPQU/DMAyF70j8h8hIu0ws3Q4DlWUTQps2jmwDaTer&#10;MW1F4pQk7cq/xwckbrbe83ufV5vROzVQTG1gA/NZAYq4Crbl2sD5tLt/BJUyskUXmAz8UILN+vZm&#10;haUNV36j4ZhrJSGcSjTQ5NyVWqeqIY9pFjpi0T5D9JhljbW2Ea8S7p1eFMVSe2xZGhrs6KWh6uvY&#10;ewPT7cNrvejdx2Vw03jZf/fvvSNjJnfj8xOoTGP+N/9dH6zgL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uuLxQAAANwAAAAPAAAAAAAAAAAAAAAAAJgCAABkcnMv&#10;ZG93bnJldi54bWxQSwUGAAAAAAQABAD1AAAAigMAAAAA&#10;" path="m360,c180,240,,480,,720v,240,180,480,360,720e" filled="f" strokeweight="1pt">
                  <v:stroke endarrow="block" endarrowwidth="narrow" endarrowlength="short"/>
                  <v:path arrowok="t" o:connecttype="custom" o:connectlocs="720,0;0,810;720,1620" o:connectangles="0,0,0"/>
                </v:shape>
                <v:shape id="Text Box 9884" o:spid="_x0000_s1236" type="#_x0000_t202" style="position:absolute;left:9567;top:10391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Phosphorylase inactive.</w:t>
                        </w:r>
                      </w:p>
                    </w:txbxContent>
                  </v:textbox>
                </v:shape>
                <v:shape id="Text Box 9885" o:spid="_x0000_s1237" type="#_x0000_t202" style="position:absolute;left:7407;top:1039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Phosphorylase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–P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 xml:space="preserve"> active.</w:t>
                        </w:r>
                      </w:p>
                    </w:txbxContent>
                  </v:textbox>
                </v:shape>
                <v:shape id="Text Box 9886" o:spid="_x0000_s1238" type="#_x0000_t202" style="position:absolute;left:5427;top:9311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Glycogène synthase active.</w:t>
                        </w:r>
                      </w:p>
                    </w:txbxContent>
                  </v:textbox>
                </v:shape>
                <v:shape id="Freeform 9887" o:spid="_x0000_s1239" style="position:absolute;left:5276;top:9624;width:1410;height:692;visibility:visible;mso-wrap-style:square;v-text-anchor:top" coordsize="1410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1aMEA&#10;AADcAAAADwAAAGRycy9kb3ducmV2LnhtbERPS4vCMBC+L/gfwgh7W9MVEalGEfGxt/UFXsdm2tRt&#10;JqWJtfvvzcKCt/n4njNbdLYSLTW+dKzgc5CAIM6cLrlQcD5tPiYgfEDWWDkmBb/kYTHvvc0w1e7B&#10;B2qPoRAxhH2KCkwIdSqlzwxZ9ANXE0cud43FEGFTSN3gI4bbSg6TZCwtlhwbDNa0MpT9HO9WQY7V&#10;5Xpf3/x+/d2abuWHu9xtlXrvd8spiEBdeIn/3V86zh+P4O+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QdWjBAAAA3AAAAA8AAAAAAAAAAAAAAAAAmAIAAGRycy9kb3du&#10;cmV2LnhtbFBLBQYAAAAABAAEAPUAAACGAwAAAAA=&#10;" path="m,692c132,585,545,94,780,47,1015,,1200,227,1410,407e" filled="f" strokecolor="#36f" strokeweight="1pt">
                  <v:stroke endarrow="block" endarrowwidth="narrow" endarrowlength="short"/>
                  <v:path arrowok="t" o:connecttype="custom" o:connectlocs="0,692;780,47;1410,407" o:connectangles="0,0,0"/>
                </v:shape>
                <v:shape id="Text Box 9888" o:spid="_x0000_s1240" type="#_x0000_t202" style="position:absolute;left:5967;top:10031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  <w:t>Glycogène.</w:t>
                        </w:r>
                      </w:p>
                    </w:txbxContent>
                  </v:textbox>
                </v:shape>
                <v:shape id="Freeform 9889" o:spid="_x0000_s1241" style="position:absolute;left:7047;top:10211;width:360;height:720;flip:x;visibility:visible;mso-wrap-style:square;v-text-anchor:top" coordsize="3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gSMMA&#10;AADcAAAADwAAAGRycy9kb3ducmV2LnhtbERPTWvCQBC9F/wPyxR6q5t6iCV1FREFLykxtsXjkB2z&#10;0exsyG419de7hUJv83ifM1sMthUX6n3jWMHLOAFBXDndcK3gY795fgXhA7LG1jEp+CEPi/noYYaZ&#10;dlfe0aUMtYgh7DNUYELoMil9ZciiH7uOOHJH11sMEfa11D1eY7ht5SRJUmmx4dhgsKOVoepcflsF&#10;xTl8Fsv8Ns2LE76bSW4P5fpLqafHYfkGItAQ/sV/7q2O89MUfp+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ogSMMAAADcAAAADwAAAAAAAAAAAAAAAACYAgAAZHJzL2Rv&#10;d25yZXYueG1sUEsFBgAAAAAEAAQA9QAAAIgDAAAAAA==&#10;" path="m360,c180,240,,480,,720v,240,180,480,360,720e" filled="f" strokecolor="#36f" strokeweight="1pt">
                  <v:stroke endarrow="block" endarrowwidth="narrow" endarrowlength="short"/>
                  <v:path arrowok="t" o:connecttype="custom" o:connectlocs="360,0;0,360;360,720" o:connectangles="0,0,0"/>
                </v:shape>
                <v:shape id="Text Box 9890" o:spid="_x0000_s1242" type="#_x0000_t202" style="position:absolute;left:4707;top:10391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  <w:t>UDP-glucose.</w:t>
                        </w:r>
                      </w:p>
                    </w:txbxContent>
                  </v:textbox>
                </v:shape>
                <v:shape id="Text Box 9891" o:spid="_x0000_s1243" type="#_x0000_t202" style="position:absolute;left:5787;top:10931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  <w:t>Glucose 1–P .</w:t>
                        </w:r>
                      </w:p>
                    </w:txbxContent>
                  </v:textbox>
                </v:shape>
                <v:shape id="Freeform 9892" o:spid="_x0000_s1244" style="position:absolute;left:5197;top:10630;width:628;height:393;visibility:visible;mso-wrap-style:square;v-text-anchor:top" coordsize="628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N8MA&#10;AADcAAAADwAAAGRycy9kb3ducmV2LnhtbERPTWvCQBC9F/wPywheim70IGnqKlVaCaWXJorXITtN&#10;QrOzIbua9d93C4Xe5vE+Z7MLphM3GlxrWcFykYAgrqxuuVZwKt/mKQjnkTV2lknBnRzstpOHDWba&#10;jvxJt8LXIoawy1BB432fSemqhgy6he2JI/dlB4M+wqGWesAxhptOrpJkLQ22HBsa7OnQUPVdXI2C&#10;jzyUj/vX+3hMw/kdu8Crw/Wi1GwaXp5BeAr+X/znznWcv36C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GAN8MAAADcAAAADwAAAAAAAAAAAAAAAACYAgAAZHJzL2Rv&#10;d25yZXYueG1sUEsFBgAAAAAEAAQA9QAAAIgDAAAAAA==&#10;" path="m628,393c567,380,367,379,262,314,157,249,55,65,,e" filled="f" strokecolor="#36f" strokeweight="1pt">
                  <v:stroke endarrow="block" endarrowwidth="narrow" endarrowlength="short"/>
                  <v:path arrowok="t" o:connecttype="custom" o:connectlocs="628,393;262,314;0,0" o:connectangles="0,0,0"/>
                </v:shape>
                <v:shape id="Text Box 9893" o:spid="_x0000_s1245" type="#_x0000_t202" style="position:absolute;left:5427;top:7511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Glycogène synthase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 xml:space="preserve">–P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inactive.</w:t>
                        </w:r>
                      </w:p>
                    </w:txbxContent>
                  </v:textbox>
                </v:shape>
                <v:shape id="Freeform 9894" o:spid="_x0000_s1246" style="position:absolute;left:9927;top:7874;width:360;height:1440;flip:x y;visibility:visible;mso-wrap-style:square;v-text-anchor:top" coordsize="3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3WMAA&#10;AADcAAAADwAAAGRycy9kb3ducmV2LnhtbERPS2sCMRC+C/0PYQq9aTYeVLZGEdHirfjofbqZJoub&#10;ybKJ7vrvG6HQ23x8z1muB9+IO3WxDqxBTQoQxFUwNVsNl/N+vAARE7LBJjBpeFCE9epltMTShJ6P&#10;dD8lK3IIxxI1uJTaUspYOfIYJ6ElztxP6DymDDsrTYd9DveNnBbFTHqsOTc4bGnrqLqebl7D4bt/&#10;fJhGKbdRVtkvs/uczwqt316HzTuIREP6F/+5DybPnyt4PpMv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d3WMAAAADcAAAADwAAAAAAAAAAAAAAAACYAgAAZHJzL2Rvd25y&#10;ZXYueG1sUEsFBgAAAAAEAAQA9QAAAIUDAAAAAA==&#10;" path="m360,c180,240,,480,,720v,240,180,480,360,720e" filled="f" strokecolor="purple" strokeweight="1pt">
                  <v:stroke dashstyle="1 1" endarrow="block" endarrowwidth="narrow" endarrowlength="short"/>
                  <v:path arrowok="t" o:connecttype="custom" o:connectlocs="360,0;0,720;360,1440" o:connectangles="0,0,0"/>
                </v:shape>
                <v:shape id="Freeform 9895" o:spid="_x0000_s1247" style="position:absolute;left:5067;top:7871;width:360;height:1440;visibility:visible;mso-wrap-style:square;v-text-anchor:top" coordsize="3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6HMEA&#10;AADcAAAADwAAAGRycy9kb3ducmV2LnhtbERPTWvCQBC9C/6HZQRvuquITaOrBEXpSartweOYnSah&#10;2dmQXWP6791Cobd5vM9Zb3tbi45aXznWMJsqEMS5MxUXGj4/DpMEhA/IBmvHpOGHPGw3w8EaU+Me&#10;fKbuEgoRQ9inqKEMoUml9HlJFv3UNcSR+3KtxRBhW0jT4iOG21rOlVpKixXHhhIb2pWUf1/uVsOp&#10;u+6vGXJ2e0/O6mjoVS0XRuvxqM9WIAL14V/8534zcf7LHH6fiR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9uhzBAAAA3AAAAA8AAAAAAAAAAAAAAAAAmAIAAGRycy9kb3du&#10;cmV2LnhtbFBLBQYAAAAABAAEAPUAAACGAwAAAAA=&#10;" path="m360,c180,240,,480,,720v,240,180,480,360,720e" filled="f" strokecolor="purple" strokeweight="1pt">
                  <v:stroke dashstyle="1 1" endarrow="block" endarrowwidth="narrow" endarrowlength="short"/>
                  <v:path arrowok="t" o:connecttype="custom" o:connectlocs="360,0;0,720;360,1440" o:connectangles="0,0,0"/>
                </v:shape>
                <v:shape id="Freeform 9896" o:spid="_x0000_s1248" style="position:absolute;left:9027;top:10211;width:360;height:1440;rotation:-90;visibility:visible;mso-wrap-style:square;v-text-anchor:top" coordsize="3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w6b4A&#10;AADcAAAADwAAAGRycy9kb3ducmV2LnhtbERPyQrCMBC9C/5DGMGbpiq4VKOIIApe3A4eh2a6YDMp&#10;TdT690YQvM3jrbNYNaYUT6pdYVnBoB+BIE6sLjhTcL1se1MQziNrLC2Tgjc5WC3brQXG2r74RM+z&#10;z0QIYRejgtz7KpbSJTkZdH1bEQcutbVBH2CdSV3jK4SbUg6jaCwNFhwacqxok1NyPz+Mgt1hOjyk&#10;g+xmmnu6u0aPzex4KpTqdpr1HISnxv/FP/deh/mTEXyfCR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VcOm+AAAA3AAAAA8AAAAAAAAAAAAAAAAAmAIAAGRycy9kb3ducmV2&#10;LnhtbFBLBQYAAAAABAAEAPUAAACDAwAAAAA=&#10;" path="m360,c180,240,,480,,720v,240,180,480,360,720e" filled="f" strokecolor="purple" strokeweight="1pt">
                  <v:stroke dashstyle="1 1" endarrow="block" endarrowwidth="narrow" endarrowlength="short"/>
                  <v:path arrowok="t" o:connecttype="custom" o:connectlocs="360,0;0,720;360,1440" o:connectangles="0,0,0"/>
                </v:shape>
                <v:shape id="Text Box 9897" o:spid="_x0000_s1249" type="#_x0000_t202" style="position:absolute;left:8307;top:11111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Protéine phosphatase 1 (PP1)</w:t>
                        </w:r>
                      </w:p>
                    </w:txbxContent>
                  </v:textbox>
                </v:shape>
                <v:shape id="Text Box 9898" o:spid="_x0000_s1250" type="#_x0000_t202" style="position:absolute;left:10287;top:841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PP1</w:t>
                        </w:r>
                      </w:p>
                    </w:txbxContent>
                  </v:textbox>
                </v:shape>
                <v:shape id="Text Box 9899" o:spid="_x0000_s1251" type="#_x0000_t202" style="position:absolute;left:4527;top:841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PP1</w:t>
                        </w:r>
                      </w:p>
                    </w:txbxContent>
                  </v:textbox>
                </v:shape>
                <v:shape id="Text Box 9900" o:spid="_x0000_s1252" type="#_x0000_t202" style="position:absolute;left:7047;top:715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t>(nor)adrénaline. Rα1.</w:t>
                        </w:r>
                      </w:p>
                    </w:txbxContent>
                  </v:textbox>
                </v:shape>
                <v:line id="Line 9901" o:spid="_x0000_s1253" style="position:absolute;visibility:visible;mso-wrap-style:square" from="7587,7511" to="7587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X5sUAAADcAAAADwAAAGRycy9kb3ducmV2LnhtbESPQW/CMAyF70j7D5En7QYpHAbqCAgx&#10;IW2TOFA4cLQary00TtRkpfv3+IDEzdZ7fu/zcj24VvXUxcazgekkA0VcettwZeB03I0XoGJCtth6&#10;JgP/FGG9ehktMbf+xgfqi1QpCeGYo4E6pZBrHcuaHMaJD8Si/frOYZK1q7Tt8CbhrtWzLHvXDhuW&#10;hhoDbWsqr8WfM7A5XPvw3V8Wn7Nit7V7d56Hn7Mxb6/D5gNUoiE9zY/rLyv4c6GVZ2QCv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lX5sUAAADcAAAADwAAAAAAAAAA&#10;AAAAAAChAgAAZHJzL2Rvd25yZXYueG1sUEsFBgAAAAAEAAQA+QAAAJMDAAAAAA==&#10;" strokecolor="#396" strokeweight="1pt">
                  <v:stroke endarrow="block" endarrowwidth="narrow" endarrowlength="short"/>
                </v:line>
                <v:shape id="Text Box 9902" o:spid="_x0000_s1254" type="#_x0000_t202" style="position:absolute;left:5067;top:6431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Glucagon.</w:t>
                        </w:r>
                      </w:p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(nor)adrénaline. Rβ.</w:t>
                        </w:r>
                      </w:p>
                    </w:txbxContent>
                  </v:textbox>
                </v:shape>
                <v:shape id="Text Box 9903" o:spid="_x0000_s1255" type="#_x0000_t202" style="position:absolute;left:10107;top:6071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Inhibiteur 1.</w:t>
                        </w:r>
                      </w:p>
                    </w:txbxContent>
                  </v:textbox>
                </v:shape>
                <v:shape id="Text Box 9904" o:spid="_x0000_s1256" type="#_x0000_t202" style="position:absolute;left:10107;top:6791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Inhibiteur 1–P.</w:t>
                        </w:r>
                      </w:p>
                    </w:txbxContent>
                  </v:textbox>
                </v:shape>
                <v:line id="Line 9905" o:spid="_x0000_s1257" style="position:absolute;visibility:visible;mso-wrap-style:square" from="11007,6251" to="11007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8I8IAAADcAAAADwAAAGRycy9kb3ducmV2LnhtbERPTYvCMBC9C/6HMIIX0XSLSO0aZREK&#10;snixysLexmZsyzaT0kSt/34jCN7m8T5ntelNI27Uudqygo9ZBIK4sLrmUsHpmE0TEM4ja2wsk4IH&#10;Odish4MVptre+UC33JcihLBLUUHlfZtK6YqKDLqZbYkDd7GdQR9gV0rd4T2Em0bGUbSQBmsODRW2&#10;tK2o+MuvRkH2+5j/ZLuEzj623/v5JL8sz1ulxqP+6xOEp96/xS/3Tof5SQzPZ8IF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Z8I8IAAADcAAAADwAAAAAAAAAAAAAA&#10;AAChAgAAZHJzL2Rvd25yZXYueG1sUEsFBgAAAAAEAAQA+QAAAJADAAAAAA==&#10;" strokecolor="purple" strokeweight="1pt">
                  <v:stroke endarrow="block" endarrowwidth="narrow" endarrowlength="short"/>
                </v:line>
                <v:line id="Line 9906" o:spid="_x0000_s1258" style="position:absolute;visibility:visible;mso-wrap-style:square" from="9567,6431" to="11007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ZuMQAAADcAAAADwAAAGRycy9kb3ducmV2LnhtbERPS2vCQBC+F/oflhF6KXXTKCVNXaUI&#10;ASlemorQ2yQ7eWB2NmS3Jv57Vyh4m4/vOavNZDpxpsG1lhW8ziMQxKXVLdcKDj/ZSwLCeWSNnWVS&#10;cCEHm/XjwwpTbUf+pnPuaxFC2KWooPG+T6V0ZUMG3dz2xIGr7GDQBzjUUg84hnDTyTiK3qTBlkND&#10;gz1tGypP+Z9RkP1elsdsl1DhY/u1Xz7n1XuxVeppNn1+gPA0+bv4373TYX6ygN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atm4xAAAANwAAAAPAAAAAAAAAAAA&#10;AAAAAKECAABkcnMvZG93bnJldi54bWxQSwUGAAAAAAQABAD5AAAAkgMAAAAA&#10;" strokecolor="purple" strokeweight="1pt">
                  <v:stroke endarrow="block" endarrowwidth="narrow" endarrowlength="short"/>
                </v:line>
                <v:line id="Line 9907" o:spid="_x0000_s1259" style="position:absolute;flip:y;visibility:visible;mso-wrap-style:square" from="6327,6431" to="8847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GVRMYAAADcAAAADwAAAGRycy9kb3ducmV2LnhtbESPT2sCMRDF7wW/QxjBW80q/mNrFFEU&#10;QQqt9tLbsJluVjeTdRPd9dubQqG3Gd77vXkzX7a2FHeqfeFYwaCfgCDOnC44V/B12r7OQPiArLF0&#10;TAoe5GG56LzMMdWu4U+6H0MuYgj7FBWYEKpUSp8Zsuj7riKO2o+rLYa41rnUNTYx3JZymCQTabHg&#10;eMFgRWtD2eV4s7HG+0dTJrvR1Wyq8/ekGB8urZkq1eu2qzcQgdrwb/6j9zpysxH8PhMn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BlUTGAAAA3AAAAA8AAAAAAAAA&#10;AAAAAAAAoQIAAGRycy9kb3ducmV2LnhtbFBLBQYAAAAABAAEAPkAAACUAwAAAAA=&#10;" strokecolor="purple" strokeweight="1pt">
                  <v:stroke endarrow="block" endarrowwidth="narrow" endarrowlength="short"/>
                </v:line>
                <v:shape id="Text Box 9908" o:spid="_x0000_s1260" type="#_x0000_t202" style="position:absolute;left:8667;top:625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PKA.</w:t>
                        </w:r>
                      </w:p>
                    </w:txbxContent>
                  </v:textbox>
                </v:shape>
                <v:shape id="Freeform 9909" o:spid="_x0000_s1261" style="position:absolute;left:4347;top:6971;width:6660;height:5040;visibility:visible;mso-wrap-style:square;v-text-anchor:top" coordsize="6660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49r8A&#10;AADcAAAADwAAAGRycy9kb3ducmV2LnhtbERPTYvCMBC9L/gfwgje1lQP4lajiCCKCLIqeB2asS0m&#10;k9DEWv+9ERb2No/3OfNlZ41oqQm1YwWjYQaCuHC65lLB5bz5noIIEVmjcUwKXhRgueh9zTHX7sm/&#10;1J5iKVIIhxwVVDH6XMpQVGQxDJ0nTtzNNRZjgk0pdYPPFG6NHGfZRFqsOTVU6GldUXE/PayC9md3&#10;tBszNlu6GW8O2l/3zis16HerGYhIXfwX/7l3Os2fTuDzTLp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UDj2vwAAANwAAAAPAAAAAAAAAAAAAAAAAJgCAABkcnMvZG93bnJl&#10;di54bWxQSwUGAAAAAAQABAD1AAAAhAMAAAAA&#10;" path="m6660,r,5040l,5040,,1620r180,e" filled="f" strokecolor="purple" strokeweight="1pt">
                  <v:stroke endarrow="block" endarrowwidth="narrow" endarrowlength="short"/>
                  <v:path arrowok="t" o:connecttype="custom" o:connectlocs="6660,0;6660,5040;0,5040;0,1620;180,1620" o:connectangles="0,0,0,0,0"/>
                </v:shape>
                <v:line id="Line 9910" o:spid="_x0000_s1262" style="position:absolute;flip:x;visibility:visible;mso-wrap-style:square" from="10647,8591" to="11007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MLM8cAAADcAAAADwAAAGRycy9kb3ducmV2LnhtbESPT2vCQBDF7wW/wzJCb3VTqX+IboJY&#10;WgQRWuvF25Ads6nZ2ZjdmvjtuwWhtxne+715s8x7W4srtb5yrOB5lIAgLpyuuFRw+Hp7moPwAVlj&#10;7ZgU3MhDng0elphq1/EnXfehFDGEfYoKTAhNKqUvDFn0I9cQR+3kWoshrm0pdYtdDLe1HCfJVFqs&#10;OF4w2NDaUHHe/9hYY/fR1cn7y8W8Nt/HaTXZnnszU+px2K8WIAL14d98pzc6cvMZ/D0TJ5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EwszxwAAANwAAAAPAAAAAAAA&#10;AAAAAAAAAKECAABkcnMvZG93bnJldi54bWxQSwUGAAAAAAQABAD5AAAAlQMAAAAA&#10;" strokecolor="purple" strokeweight="1pt">
                  <v:stroke endarrow="block" endarrowwidth="narrow" endarrowlength="short"/>
                </v:line>
                <v:line id="Line 9911" o:spid="_x0000_s1263" style="position:absolute;flip:y;visibility:visible;mso-wrap-style:square" from="9387,11471" to="9387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yfQcYAAADcAAAADwAAAGRycy9kb3ducmV2LnhtbESPQWvCQBCF74L/YRnBW90o1kp0ldLS&#10;UpBCa3vpbciO2Wh2Nma3Jv77zqHgbR7zvjdv1tve1+pCbawCG5hOMlDERbAVlwa+v17ulqBiQrZY&#10;ByYDV4qw3QwHa8xt6PiTLvtUKgnhmKMBl1KTax0LRx7jJDTEsjuE1mMS2ZbatthJuK/1LMsW2mPF&#10;csFhQ0+OitP+10uN94+uzl7nZ/fcHH8W1f3u1LsHY8aj/nEFKlGfbuZ/+s0Kt5S28oxMo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Mn0HGAAAA3AAAAA8AAAAAAAAA&#10;AAAAAAAAoQIAAGRycy9kb3ducmV2LnhtbFBLBQYAAAAABAAEAPkAAACUAwAAAAA=&#10;" strokecolor="purple" strokeweight="1pt">
                  <v:stroke endarrow="block" endarrowwidth="narrow" endarrowlength="short"/>
                </v:line>
                <v:oval id="Oval 9912" o:spid="_x0000_s1264" style="position:absolute;left:9027;top:1165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vB8EA&#10;AADcAAAADwAAAGRycy9kb3ducmV2LnhtbESPwarCMBBF94L/EEZ4G9FUFw+tRhFBEB4unvYDhmZs&#10;qs2kNFHj3xtBcDfDvXPPneU62kbcqfO1YwWTcQaCuHS65kpBcdqNZiB8QNbYOCYFT/KwXvV7S8y1&#10;e/A/3Y+hEimEfY4KTAhtLqUvDVn0Y9cSJ+3sOoshrV0ldYePFG4bOc2yX2mx5kQw2NLWUHk93mzi&#10;Dp9/enrZ7aNudHEoSjNhG5X6GcTNAkSgGL7mz/Vep/qzObyfSRP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MbwfBAAAA3AAAAA8AAAAAAAAAAAAAAAAAmAIAAGRycy9kb3du&#10;cmV2LnhtbFBLBQYAAAAABAAEAPUAAACGAwAAAAA=&#10;" filled="f" strokecolor="purple" strokeweight="1pt">
                  <v:textbox inset="0,0,0,0">
                    <w:txbxContent>
                      <w:p w:rsidR="00000000" w:rsidRDefault="008C0BC2">
                        <w:pPr>
                          <w:rPr>
                            <w:b/>
                            <w:bCs/>
                            <w:color w:val="800080"/>
                            <w:sz w:val="12"/>
                          </w:rPr>
                        </w:pPr>
                        <w:r>
                          <w:rPr>
                            <w:b/>
                            <w:bCs/>
                            <w:color w:val="800080"/>
                            <w:sz w:val="12"/>
                          </w:rPr>
                          <w:t>–</w:t>
                        </w:r>
                      </w:p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2"/>
                          </w:rPr>
                        </w:pPr>
                      </w:p>
                    </w:txbxContent>
                  </v:textbox>
                </v:oval>
                <v:oval id="Oval 9913" o:spid="_x0000_s1265" style="position:absolute;left:10647;top:87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QR8IA&#10;AADcAAAADwAAAGRycy9kb3ducmV2LnhtbESPzWoCMRDH74LvEEboRTSrh1K3RimCIBQPtfsAw2bc&#10;bLuZLJuo8e2dg+Bthvl//Ga9zb5TVxpiG9jAYl6AIq6DbbkxUP3uZx+gYkK22AUmA3eKsN2MR2ss&#10;bbjxD11PqVESwrFEAy6lvtQ61o48xnnoieV2DoPHJOvQaDvgTcJ9p5dF8a49tiwNDnvaOar/Txcv&#10;vdP7t13+7Q/ZdrY6VrVbsM/GvE3y1yeoRDm9xE/3wQr+SvDlGZlAb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1BHwgAAANwAAAAPAAAAAAAAAAAAAAAAAJgCAABkcnMvZG93&#10;bnJldi54bWxQSwUGAAAAAAQABAD1AAAAhwMAAAAA&#10;" filled="f" strokecolor="purple" strokeweight="1pt">
                  <v:textbox inset="0,0,0,0">
                    <w:txbxContent>
                      <w:p w:rsidR="00000000" w:rsidRDefault="008C0BC2">
                        <w:pPr>
                          <w:rPr>
                            <w:b/>
                            <w:bCs/>
                            <w:color w:val="800080"/>
                            <w:sz w:val="12"/>
                          </w:rPr>
                        </w:pPr>
                        <w:r>
                          <w:rPr>
                            <w:b/>
                            <w:bCs/>
                            <w:color w:val="800080"/>
                            <w:sz w:val="12"/>
                          </w:rPr>
                          <w:t>–</w:t>
                        </w:r>
                      </w:p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2"/>
                          </w:rPr>
                        </w:pPr>
                      </w:p>
                    </w:txbxContent>
                  </v:textbox>
                </v:oval>
                <v:oval id="Oval 9914" o:spid="_x0000_s1266" style="position:absolute;left:4347;top:82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13MMA&#10;AADcAAAADwAAAGRycy9kb3ducmV2LnhtbESPQYvCMBCF78L+hzALXsSm9SDaNcqyIAiyB7U/YGhm&#10;m2ozKU3U+O/NguBthvfmfW9Wm2g7caPBt44VFFkOgrh2uuVGQXXaThcgfEDW2DkmBQ/ysFl/jFZY&#10;anfnA92OoREphH2JCkwIfSmlrw1Z9JnriZP25waLIa1DI/WA9xRuOznL87m02HIiGOzpx1B9OV5t&#10;4k4eez07b3dRd7r6rWpTsI1KjT/j9xeIQDG8za/rnU71lwX8P5Mm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P13MMAAADcAAAADwAAAAAAAAAAAAAAAACYAgAAZHJzL2Rv&#10;d25yZXYueG1sUEsFBgAAAAAEAAQA9QAAAIgDAAAAAA==&#10;" filled="f" strokecolor="purple" strokeweight="1pt">
                  <v:textbox inset="0,0,0,0">
                    <w:txbxContent>
                      <w:p w:rsidR="00000000" w:rsidRDefault="008C0BC2">
                        <w:pPr>
                          <w:rPr>
                            <w:b/>
                            <w:bCs/>
                            <w:color w:val="800080"/>
                            <w:sz w:val="12"/>
                          </w:rPr>
                        </w:pPr>
                        <w:r>
                          <w:rPr>
                            <w:b/>
                            <w:bCs/>
                            <w:color w:val="800080"/>
                            <w:sz w:val="12"/>
                          </w:rPr>
                          <w:t>–</w:t>
                        </w:r>
                      </w:p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2"/>
                          </w:rPr>
                        </w:pPr>
                      </w:p>
                    </w:txbxContent>
                  </v:textbox>
                </v:oval>
                <v:line id="Line 10141" o:spid="_x0000_s1267" style="position:absolute;visibility:visible;mso-wrap-style:square" from="5967,6971" to="7407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/q/sQAAADcAAAADwAAAGRycy9kb3ducmV2LnhtbERPTWvCQBC9F/oflin0UnRjkGJSVxEh&#10;INJLowjeJtkxCc3OhuzWJP/eLRR6m8f7nPV2NK24U+8aywoW8wgEcWl1w5WC8ymbrUA4j6yxtUwK&#10;JnKw3Tw/rTHVduAvuue+EiGEXYoKau+7VEpX1mTQzW1HHLib7Q36APtK6h6HEG5aGUfRuzTYcGio&#10;saN9TeV3/mMUZNdpeckOKyp8bI+fy7f8lhR7pV5fxt0HCE+j/xf/uQ86zE9i+H0mXC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/+r+xAAAANwAAAAPAAAAAAAAAAAA&#10;AAAAAKECAABkcnMvZG93bnJldi54bWxQSwUGAAAAAAQABAD5AAAAkgMAAAAA&#10;" strokecolor="purple" strokeweight="1pt">
                  <v:stroke endarrow="block" endarrowwidth="narrow" endarrowlength="short"/>
                </v:line>
              </v:group>
            </w:pict>
          </mc:Fallback>
        </mc:AlternateContent>
      </w:r>
      <w:r w:rsidR="008C0BC2" w:rsidRPr="00386009">
        <w:rPr>
          <w:rFonts w:ascii="Times New Roman" w:hAnsi="Times New Roman" w:cs="Times New Roman"/>
          <w:sz w:val="24"/>
        </w:rPr>
        <w:t xml:space="preserve">Contrôle de la </w:t>
      </w:r>
      <w:proofErr w:type="spellStart"/>
      <w:r w:rsidR="008C0BC2" w:rsidRPr="00386009">
        <w:rPr>
          <w:rFonts w:ascii="Times New Roman" w:hAnsi="Times New Roman" w:cs="Times New Roman"/>
          <w:sz w:val="24"/>
        </w:rPr>
        <w:t>glycogènolyse</w:t>
      </w:r>
      <w:proofErr w:type="spellEnd"/>
      <w:r w:rsidR="008C0BC2" w:rsidRPr="00386009">
        <w:rPr>
          <w:rFonts w:ascii="Times New Roman" w:hAnsi="Times New Roman" w:cs="Times New Roman"/>
          <w:sz w:val="24"/>
        </w:rPr>
        <w:t xml:space="preserve"> et de la glycogénogenèse</w:t>
      </w:r>
      <w:r w:rsidR="008C0BC2" w:rsidRPr="00386009">
        <w:rPr>
          <w:rFonts w:ascii="Times New Roman" w:hAnsi="Times New Roman" w:cs="Times New Roman"/>
          <w:sz w:val="24"/>
          <w:u w:val="none"/>
        </w:rPr>
        <w:t> :</w:t>
      </w:r>
    </w:p>
    <w:p w:rsidR="001D1A43" w:rsidRPr="00386009" w:rsidRDefault="001F19D4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noProof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B3D64E" wp14:editId="60316971">
                <wp:simplePos x="0" y="0"/>
                <wp:positionH relativeFrom="column">
                  <wp:posOffset>-2540</wp:posOffset>
                </wp:positionH>
                <wp:positionV relativeFrom="paragraph">
                  <wp:posOffset>-635</wp:posOffset>
                </wp:positionV>
                <wp:extent cx="6860540" cy="3886200"/>
                <wp:effectExtent l="6985" t="18415" r="9525" b="10160"/>
                <wp:wrapNone/>
                <wp:docPr id="153" name="Freeform 9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0540" cy="3886200"/>
                        </a:xfrm>
                        <a:custGeom>
                          <a:avLst/>
                          <a:gdLst>
                            <a:gd name="T0" fmla="*/ 10804 w 10804"/>
                            <a:gd name="T1" fmla="*/ 6120 h 6120"/>
                            <a:gd name="T2" fmla="*/ 3622 w 10804"/>
                            <a:gd name="T3" fmla="*/ 6120 h 6120"/>
                            <a:gd name="T4" fmla="*/ 3622 w 10804"/>
                            <a:gd name="T5" fmla="*/ 0 h 6120"/>
                            <a:gd name="T6" fmla="*/ 0 w 10804"/>
                            <a:gd name="T7" fmla="*/ 6 h 6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04" h="6120">
                              <a:moveTo>
                                <a:pt x="10804" y="6120"/>
                              </a:moveTo>
                              <a:lnTo>
                                <a:pt x="3622" y="6120"/>
                              </a:lnTo>
                              <a:lnTo>
                                <a:pt x="3622" y="0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9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0pt,305.95pt,180.9pt,305.95pt,180.9pt,-.05pt,-.2pt,.25pt" coordsize="10804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" filled="f" strokeweight="1pt">
                <v:path arrowok="t" o:connecttype="custom" o:connectlocs="6860540,3886200;2299970,3886200;2299970,0;0,3810" o:connectangles="0,0,0,0"/>
              </v:polyline>
            </w:pict>
          </mc:Fallback>
        </mc:AlternateContent>
      </w:r>
    </w:p>
    <w:p w:rsidR="001D1A43" w:rsidRPr="00386009" w:rsidRDefault="001F19D4" w:rsidP="00386009">
      <w:pPr>
        <w:pStyle w:val="BodyText"/>
        <w:spacing w:line="360" w:lineRule="auto"/>
        <w:ind w:right="7712"/>
        <w:jc w:val="both"/>
        <w:rPr>
          <w:rFonts w:ascii="Times New Roman" w:hAnsi="Times New Roman" w:cs="Times New Roman"/>
          <w:b w:val="0"/>
          <w:bCs w:val="0"/>
          <w:noProof/>
          <w:sz w:val="24"/>
          <w:u w:val="none"/>
        </w:rPr>
      </w:pPr>
      <w:r w:rsidRPr="0038600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A6FEAC" wp14:editId="3B84F888">
                <wp:simplePos x="0" y="0"/>
                <wp:positionH relativeFrom="column">
                  <wp:posOffset>3086100</wp:posOffset>
                </wp:positionH>
                <wp:positionV relativeFrom="paragraph">
                  <wp:posOffset>193675</wp:posOffset>
                </wp:positionV>
                <wp:extent cx="457200" cy="635"/>
                <wp:effectExtent l="9525" t="12700" r="9525" b="5715"/>
                <wp:wrapNone/>
                <wp:docPr id="152" name="Line 10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4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25pt" to="27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"/>
            </w:pict>
          </mc:Fallback>
        </mc:AlternateContent>
      </w:r>
      <w:r w:rsidR="008C0BC2" w:rsidRPr="00386009">
        <w:rPr>
          <w:rFonts w:ascii="Times New Roman" w:hAnsi="Times New Roman" w:cs="Times New Roman"/>
          <w:noProof/>
          <w:sz w:val="24"/>
        </w:rPr>
        <w:t>Les récepteurs couplés aux protéines G</w:t>
      </w:r>
      <w:r w:rsidR="008C0BC2" w:rsidRPr="00386009">
        <w:rPr>
          <w:rFonts w:ascii="Times New Roman" w:hAnsi="Times New Roman" w:cs="Times New Roman"/>
          <w:noProof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ind w:right="7352"/>
        <w:jc w:val="both"/>
        <w:rPr>
          <w:rFonts w:ascii="Times New Roman" w:hAnsi="Times New Roman" w:cs="Times New Roman"/>
          <w:b w:val="0"/>
          <w:bCs w:val="0"/>
          <w:noProof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t xml:space="preserve"> ils comportent 7 domaines transmembranaires.</w:t>
      </w:r>
    </w:p>
    <w:p w:rsidR="001D1A43" w:rsidRPr="00386009" w:rsidRDefault="008C0BC2" w:rsidP="00386009">
      <w:pPr>
        <w:pStyle w:val="BodyText"/>
        <w:spacing w:line="360" w:lineRule="auto"/>
        <w:ind w:right="7352"/>
        <w:jc w:val="both"/>
        <w:rPr>
          <w:rFonts w:ascii="Times New Roman" w:hAnsi="Times New Roman" w:cs="Times New Roman"/>
          <w:b w:val="0"/>
          <w:bCs w:val="0"/>
          <w:noProof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t xml:space="preserve"> la fixation du ligand à son récepteur (site variable selon le ligand en question).</w:t>
      </w:r>
    </w:p>
    <w:p w:rsidR="001D1A43" w:rsidRPr="00386009" w:rsidRDefault="008C0BC2" w:rsidP="00386009">
      <w:pPr>
        <w:pStyle w:val="BodyText"/>
        <w:spacing w:line="360" w:lineRule="auto"/>
        <w:ind w:right="7352"/>
        <w:jc w:val="both"/>
        <w:rPr>
          <w:rFonts w:ascii="Times New Roman" w:hAnsi="Times New Roman" w:cs="Times New Roman"/>
          <w:b w:val="0"/>
          <w:bCs w:val="0"/>
          <w:noProof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t xml:space="preserve"> déplacement des domaines transmembranaires et des boucles intracellulaires.</w:t>
      </w:r>
    </w:p>
    <w:p w:rsidR="001D1A43" w:rsidRPr="00386009" w:rsidRDefault="008C0BC2" w:rsidP="00386009">
      <w:pPr>
        <w:pStyle w:val="BodyText"/>
        <w:spacing w:line="360" w:lineRule="auto"/>
        <w:ind w:right="7352"/>
        <w:jc w:val="both"/>
        <w:rPr>
          <w:rFonts w:ascii="Times New Roman" w:hAnsi="Times New Roman" w:cs="Times New Roman"/>
          <w:b w:val="0"/>
          <w:bCs w:val="0"/>
          <w:noProof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t xml:space="preserve"> activation des protéines G.</w:t>
      </w:r>
    </w:p>
    <w:p w:rsidR="001D1A43" w:rsidRPr="00386009" w:rsidRDefault="001F19D4" w:rsidP="00386009">
      <w:pPr>
        <w:pStyle w:val="BodyText"/>
        <w:spacing w:line="360" w:lineRule="auto"/>
        <w:ind w:right="7352"/>
        <w:jc w:val="both"/>
        <w:rPr>
          <w:rFonts w:ascii="Times New Roman" w:hAnsi="Times New Roman" w:cs="Times New Roman"/>
          <w:b w:val="0"/>
          <w:bCs w:val="0"/>
          <w:noProof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73F5065" wp14:editId="52FC2E79">
                <wp:simplePos x="0" y="0"/>
                <wp:positionH relativeFrom="column">
                  <wp:align>center</wp:align>
                </wp:positionH>
                <wp:positionV relativeFrom="paragraph">
                  <wp:posOffset>777240</wp:posOffset>
                </wp:positionV>
                <wp:extent cx="4876800" cy="2279015"/>
                <wp:effectExtent l="0" t="5715" r="9525" b="10795"/>
                <wp:wrapNone/>
                <wp:docPr id="114" name="Group 9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2279015"/>
                          <a:chOff x="2367" y="12551"/>
                          <a:chExt cx="7680" cy="3630"/>
                        </a:xfrm>
                      </wpg:grpSpPr>
                      <wps:wsp>
                        <wps:cNvPr id="115" name="Freeform 9950"/>
                        <wps:cNvSpPr>
                          <a:spLocks/>
                        </wps:cNvSpPr>
                        <wps:spPr bwMode="auto">
                          <a:xfrm>
                            <a:off x="3888" y="12999"/>
                            <a:ext cx="1492" cy="1"/>
                          </a:xfrm>
                          <a:custGeom>
                            <a:avLst/>
                            <a:gdLst>
                              <a:gd name="T0" fmla="*/ 1492 w 1492"/>
                              <a:gd name="T1" fmla="*/ 0 h 1"/>
                              <a:gd name="T2" fmla="*/ 0 w 149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2" h="1">
                                <a:moveTo>
                                  <a:pt x="14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Freeform 9944"/>
                        <wps:cNvSpPr>
                          <a:spLocks/>
                        </wps:cNvSpPr>
                        <wps:spPr bwMode="auto">
                          <a:xfrm>
                            <a:off x="8847" y="15251"/>
                            <a:ext cx="1200" cy="930"/>
                          </a:xfrm>
                          <a:custGeom>
                            <a:avLst/>
                            <a:gdLst>
                              <a:gd name="T0" fmla="*/ 180 w 1200"/>
                              <a:gd name="T1" fmla="*/ 0 h 930"/>
                              <a:gd name="T2" fmla="*/ 540 w 1200"/>
                              <a:gd name="T3" fmla="*/ 180 h 930"/>
                              <a:gd name="T4" fmla="*/ 840 w 1200"/>
                              <a:gd name="T5" fmla="*/ 262 h 930"/>
                              <a:gd name="T6" fmla="*/ 1080 w 1200"/>
                              <a:gd name="T7" fmla="*/ 360 h 930"/>
                              <a:gd name="T8" fmla="*/ 1080 w 1200"/>
                              <a:gd name="T9" fmla="*/ 720 h 930"/>
                              <a:gd name="T10" fmla="*/ 360 w 1200"/>
                              <a:gd name="T11" fmla="*/ 900 h 930"/>
                              <a:gd name="T12" fmla="*/ 0 w 1200"/>
                              <a:gd name="T13" fmla="*/ 900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0" h="930">
                                <a:moveTo>
                                  <a:pt x="180" y="0"/>
                                </a:moveTo>
                                <a:cubicBezTo>
                                  <a:pt x="300" y="75"/>
                                  <a:pt x="430" y="136"/>
                                  <a:pt x="540" y="180"/>
                                </a:cubicBezTo>
                                <a:cubicBezTo>
                                  <a:pt x="650" y="224"/>
                                  <a:pt x="750" y="232"/>
                                  <a:pt x="840" y="262"/>
                                </a:cubicBezTo>
                                <a:cubicBezTo>
                                  <a:pt x="930" y="292"/>
                                  <a:pt x="1040" y="284"/>
                                  <a:pt x="1080" y="360"/>
                                </a:cubicBezTo>
                                <a:cubicBezTo>
                                  <a:pt x="1120" y="436"/>
                                  <a:pt x="1200" y="630"/>
                                  <a:pt x="1080" y="720"/>
                                </a:cubicBezTo>
                                <a:cubicBezTo>
                                  <a:pt x="960" y="810"/>
                                  <a:pt x="540" y="870"/>
                                  <a:pt x="360" y="900"/>
                                </a:cubicBezTo>
                                <a:cubicBezTo>
                                  <a:pt x="180" y="930"/>
                                  <a:pt x="90" y="915"/>
                                  <a:pt x="0" y="90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Freeform 9934"/>
                        <wps:cNvSpPr>
                          <a:spLocks/>
                        </wps:cNvSpPr>
                        <wps:spPr bwMode="auto">
                          <a:xfrm>
                            <a:off x="5411" y="13294"/>
                            <a:ext cx="1636" cy="874"/>
                          </a:xfrm>
                          <a:custGeom>
                            <a:avLst/>
                            <a:gdLst>
                              <a:gd name="T0" fmla="*/ 916 w 1636"/>
                              <a:gd name="T1" fmla="*/ 874 h 874"/>
                              <a:gd name="T2" fmla="*/ 736 w 1636"/>
                              <a:gd name="T3" fmla="*/ 514 h 874"/>
                              <a:gd name="T4" fmla="*/ 196 w 1636"/>
                              <a:gd name="T5" fmla="*/ 514 h 874"/>
                              <a:gd name="T6" fmla="*/ 16 w 1636"/>
                              <a:gd name="T7" fmla="*/ 334 h 874"/>
                              <a:gd name="T8" fmla="*/ 293 w 1636"/>
                              <a:gd name="T9" fmla="*/ 30 h 874"/>
                              <a:gd name="T10" fmla="*/ 916 w 1636"/>
                              <a:gd name="T11" fmla="*/ 154 h 874"/>
                              <a:gd name="T12" fmla="*/ 1636 w 1636"/>
                              <a:gd name="T13" fmla="*/ 874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36" h="874">
                                <a:moveTo>
                                  <a:pt x="916" y="874"/>
                                </a:moveTo>
                                <a:cubicBezTo>
                                  <a:pt x="886" y="724"/>
                                  <a:pt x="856" y="574"/>
                                  <a:pt x="736" y="514"/>
                                </a:cubicBezTo>
                                <a:cubicBezTo>
                                  <a:pt x="616" y="454"/>
                                  <a:pt x="316" y="544"/>
                                  <a:pt x="196" y="514"/>
                                </a:cubicBezTo>
                                <a:cubicBezTo>
                                  <a:pt x="76" y="484"/>
                                  <a:pt x="0" y="415"/>
                                  <a:pt x="16" y="334"/>
                                </a:cubicBezTo>
                                <a:cubicBezTo>
                                  <a:pt x="32" y="253"/>
                                  <a:pt x="143" y="60"/>
                                  <a:pt x="293" y="30"/>
                                </a:cubicBezTo>
                                <a:cubicBezTo>
                                  <a:pt x="443" y="0"/>
                                  <a:pt x="692" y="13"/>
                                  <a:pt x="916" y="154"/>
                                </a:cubicBezTo>
                                <a:cubicBezTo>
                                  <a:pt x="1140" y="295"/>
                                  <a:pt x="1411" y="589"/>
                                  <a:pt x="1636" y="874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Line 9917"/>
                        <wps:cNvCnPr/>
                        <wps:spPr bwMode="auto">
                          <a:xfrm>
                            <a:off x="2907" y="14351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9918"/>
                        <wps:cNvCnPr/>
                        <wps:spPr bwMode="auto">
                          <a:xfrm>
                            <a:off x="2907" y="15071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Rectangle 9919"/>
                        <wps:cNvSpPr>
                          <a:spLocks noChangeArrowheads="1"/>
                        </wps:cNvSpPr>
                        <wps:spPr bwMode="auto">
                          <a:xfrm>
                            <a:off x="3264" y="14174"/>
                            <a:ext cx="5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9920"/>
                        <wps:cNvSpPr>
                          <a:spLocks noChangeArrowheads="1"/>
                        </wps:cNvSpPr>
                        <wps:spPr bwMode="auto">
                          <a:xfrm>
                            <a:off x="4167" y="14171"/>
                            <a:ext cx="5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9921"/>
                        <wps:cNvSpPr>
                          <a:spLocks noChangeArrowheads="1"/>
                        </wps:cNvSpPr>
                        <wps:spPr bwMode="auto">
                          <a:xfrm>
                            <a:off x="5067" y="14171"/>
                            <a:ext cx="5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9922"/>
                        <wps:cNvSpPr>
                          <a:spLocks noChangeArrowheads="1"/>
                        </wps:cNvSpPr>
                        <wps:spPr bwMode="auto">
                          <a:xfrm>
                            <a:off x="5967" y="14171"/>
                            <a:ext cx="5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9923"/>
                        <wps:cNvSpPr>
                          <a:spLocks noChangeArrowheads="1"/>
                        </wps:cNvSpPr>
                        <wps:spPr bwMode="auto">
                          <a:xfrm>
                            <a:off x="6867" y="14171"/>
                            <a:ext cx="5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9924"/>
                        <wps:cNvSpPr>
                          <a:spLocks noChangeArrowheads="1"/>
                        </wps:cNvSpPr>
                        <wps:spPr bwMode="auto">
                          <a:xfrm>
                            <a:off x="7767" y="14171"/>
                            <a:ext cx="5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9925"/>
                        <wps:cNvSpPr>
                          <a:spLocks noChangeArrowheads="1"/>
                        </wps:cNvSpPr>
                        <wps:spPr bwMode="auto">
                          <a:xfrm>
                            <a:off x="8667" y="14171"/>
                            <a:ext cx="5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Freeform 9926"/>
                        <wps:cNvSpPr>
                          <a:spLocks/>
                        </wps:cNvSpPr>
                        <wps:spPr bwMode="auto">
                          <a:xfrm>
                            <a:off x="3627" y="15251"/>
                            <a:ext cx="720" cy="18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180"/>
                              <a:gd name="T2" fmla="*/ 360 w 720"/>
                              <a:gd name="T3" fmla="*/ 180 h 180"/>
                              <a:gd name="T4" fmla="*/ 720 w 72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0"/>
                                </a:moveTo>
                                <a:cubicBezTo>
                                  <a:pt x="120" y="90"/>
                                  <a:pt x="240" y="180"/>
                                  <a:pt x="360" y="180"/>
                                </a:cubicBezTo>
                                <a:cubicBezTo>
                                  <a:pt x="480" y="180"/>
                                  <a:pt x="600" y="9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Freeform 9927"/>
                        <wps:cNvSpPr>
                          <a:spLocks/>
                        </wps:cNvSpPr>
                        <wps:spPr bwMode="auto">
                          <a:xfrm>
                            <a:off x="5607" y="15251"/>
                            <a:ext cx="720" cy="18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180"/>
                              <a:gd name="T2" fmla="*/ 360 w 720"/>
                              <a:gd name="T3" fmla="*/ 180 h 180"/>
                              <a:gd name="T4" fmla="*/ 720 w 72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0"/>
                                </a:moveTo>
                                <a:cubicBezTo>
                                  <a:pt x="120" y="90"/>
                                  <a:pt x="240" y="180"/>
                                  <a:pt x="360" y="180"/>
                                </a:cubicBezTo>
                                <a:cubicBezTo>
                                  <a:pt x="480" y="180"/>
                                  <a:pt x="600" y="9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Freeform 9928"/>
                        <wps:cNvSpPr>
                          <a:spLocks/>
                        </wps:cNvSpPr>
                        <wps:spPr bwMode="auto">
                          <a:xfrm>
                            <a:off x="7227" y="15251"/>
                            <a:ext cx="720" cy="18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180"/>
                              <a:gd name="T2" fmla="*/ 360 w 720"/>
                              <a:gd name="T3" fmla="*/ 180 h 180"/>
                              <a:gd name="T4" fmla="*/ 720 w 72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0"/>
                                </a:moveTo>
                                <a:cubicBezTo>
                                  <a:pt x="120" y="90"/>
                                  <a:pt x="240" y="180"/>
                                  <a:pt x="360" y="180"/>
                                </a:cubicBezTo>
                                <a:cubicBezTo>
                                  <a:pt x="480" y="180"/>
                                  <a:pt x="600" y="9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9929"/>
                        <wps:cNvSpPr>
                          <a:spLocks/>
                        </wps:cNvSpPr>
                        <wps:spPr bwMode="auto">
                          <a:xfrm flipV="1">
                            <a:off x="8127" y="13991"/>
                            <a:ext cx="720" cy="18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180"/>
                              <a:gd name="T2" fmla="*/ 360 w 720"/>
                              <a:gd name="T3" fmla="*/ 180 h 180"/>
                              <a:gd name="T4" fmla="*/ 720 w 72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0"/>
                                </a:moveTo>
                                <a:cubicBezTo>
                                  <a:pt x="120" y="90"/>
                                  <a:pt x="240" y="180"/>
                                  <a:pt x="360" y="180"/>
                                </a:cubicBezTo>
                                <a:cubicBezTo>
                                  <a:pt x="480" y="180"/>
                                  <a:pt x="600" y="9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Freeform 9930"/>
                        <wps:cNvSpPr>
                          <a:spLocks/>
                        </wps:cNvSpPr>
                        <wps:spPr bwMode="auto">
                          <a:xfrm flipV="1">
                            <a:off x="4527" y="13991"/>
                            <a:ext cx="720" cy="18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180"/>
                              <a:gd name="T2" fmla="*/ 360 w 720"/>
                              <a:gd name="T3" fmla="*/ 180 h 180"/>
                              <a:gd name="T4" fmla="*/ 720 w 72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0"/>
                                </a:moveTo>
                                <a:cubicBezTo>
                                  <a:pt x="120" y="90"/>
                                  <a:pt x="240" y="180"/>
                                  <a:pt x="360" y="180"/>
                                </a:cubicBezTo>
                                <a:cubicBezTo>
                                  <a:pt x="480" y="180"/>
                                  <a:pt x="600" y="9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Oval 9931"/>
                        <wps:cNvSpPr>
                          <a:spLocks noChangeArrowheads="1"/>
                        </wps:cNvSpPr>
                        <wps:spPr bwMode="auto">
                          <a:xfrm>
                            <a:off x="4887" y="13811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Oval 9932"/>
                        <wps:cNvSpPr>
                          <a:spLocks noChangeArrowheads="1"/>
                        </wps:cNvSpPr>
                        <wps:spPr bwMode="auto">
                          <a:xfrm>
                            <a:off x="5427" y="13631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Line 9933"/>
                        <wps:cNvCnPr/>
                        <wps:spPr bwMode="auto">
                          <a:xfrm>
                            <a:off x="5067" y="1381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Text Box 9935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13811"/>
                            <a:ext cx="9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Extérieur.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9936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15431"/>
                            <a:ext cx="9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Intérieur.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9937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1561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I1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9938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1561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I2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9939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1561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I3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9940"/>
                        <wps:cNvSpPr txBox="1">
                          <a:spLocks noChangeArrowheads="1"/>
                        </wps:cNvSpPr>
                        <wps:spPr bwMode="auto">
                          <a:xfrm>
                            <a:off x="5427" y="1309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9941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1363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Freeform 9942"/>
                        <wps:cNvSpPr>
                          <a:spLocks/>
                        </wps:cNvSpPr>
                        <wps:spPr bwMode="auto">
                          <a:xfrm>
                            <a:off x="9567" y="14531"/>
                            <a:ext cx="180" cy="90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900"/>
                              <a:gd name="T2" fmla="*/ 180 w 180"/>
                              <a:gd name="T3" fmla="*/ 180 h 900"/>
                              <a:gd name="T4" fmla="*/ 0 w 180"/>
                              <a:gd name="T5" fmla="*/ 360 h 900"/>
                              <a:gd name="T6" fmla="*/ 180 w 180"/>
                              <a:gd name="T7" fmla="*/ 540 h 900"/>
                              <a:gd name="T8" fmla="*/ 0 w 180"/>
                              <a:gd name="T9" fmla="*/ 720 h 900"/>
                              <a:gd name="T10" fmla="*/ 180 w 180"/>
                              <a:gd name="T11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900">
                                <a:moveTo>
                                  <a:pt x="0" y="0"/>
                                </a:moveTo>
                                <a:lnTo>
                                  <a:pt x="180" y="180"/>
                                </a:lnTo>
                                <a:lnTo>
                                  <a:pt x="0" y="360"/>
                                </a:lnTo>
                                <a:lnTo>
                                  <a:pt x="180" y="540"/>
                                </a:lnTo>
                                <a:lnTo>
                                  <a:pt x="0" y="720"/>
                                </a:lnTo>
                                <a:lnTo>
                                  <a:pt x="180" y="9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Oval 9943"/>
                        <wps:cNvSpPr>
                          <a:spLocks noChangeArrowheads="1"/>
                        </wps:cNvSpPr>
                        <wps:spPr bwMode="auto">
                          <a:xfrm>
                            <a:off x="9747" y="15431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9945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1561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I4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9946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1597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HOOC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Oval 9947"/>
                        <wps:cNvSpPr>
                          <a:spLocks noChangeArrowheads="1"/>
                        </wps:cNvSpPr>
                        <wps:spPr bwMode="auto">
                          <a:xfrm>
                            <a:off x="3807" y="12911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Oval 9948"/>
                        <wps:cNvSpPr>
                          <a:spLocks noChangeArrowheads="1"/>
                        </wps:cNvSpPr>
                        <wps:spPr bwMode="auto">
                          <a:xfrm>
                            <a:off x="4527" y="12911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9949"/>
                        <wps:cNvSpPr txBox="1">
                          <a:spLocks noChangeArrowheads="1"/>
                        </wps:cNvSpPr>
                        <wps:spPr bwMode="auto">
                          <a:xfrm>
                            <a:off x="5427" y="1291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NH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Freeform 9951"/>
                        <wps:cNvSpPr>
                          <a:spLocks/>
                        </wps:cNvSpPr>
                        <wps:spPr bwMode="auto">
                          <a:xfrm>
                            <a:off x="3417" y="12941"/>
                            <a:ext cx="406" cy="1230"/>
                          </a:xfrm>
                          <a:custGeom>
                            <a:avLst/>
                            <a:gdLst>
                              <a:gd name="T0" fmla="*/ 406 w 406"/>
                              <a:gd name="T1" fmla="*/ 58 h 1230"/>
                              <a:gd name="T2" fmla="*/ 144 w 406"/>
                              <a:gd name="T3" fmla="*/ 45 h 1230"/>
                              <a:gd name="T4" fmla="*/ 30 w 406"/>
                              <a:gd name="T5" fmla="*/ 330 h 1230"/>
                              <a:gd name="T6" fmla="*/ 30 w 406"/>
                              <a:gd name="T7" fmla="*/ 870 h 1230"/>
                              <a:gd name="T8" fmla="*/ 210 w 406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6" h="1230">
                                <a:moveTo>
                                  <a:pt x="406" y="58"/>
                                </a:moveTo>
                                <a:cubicBezTo>
                                  <a:pt x="362" y="56"/>
                                  <a:pt x="207" y="0"/>
                                  <a:pt x="144" y="45"/>
                                </a:cubicBezTo>
                                <a:cubicBezTo>
                                  <a:pt x="81" y="90"/>
                                  <a:pt x="49" y="193"/>
                                  <a:pt x="30" y="330"/>
                                </a:cubicBezTo>
                                <a:cubicBezTo>
                                  <a:pt x="11" y="467"/>
                                  <a:pt x="0" y="720"/>
                                  <a:pt x="30" y="870"/>
                                </a:cubicBezTo>
                                <a:cubicBezTo>
                                  <a:pt x="60" y="1020"/>
                                  <a:pt x="135" y="1125"/>
                                  <a:pt x="210" y="123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Freeform 9952"/>
                        <wps:cNvSpPr>
                          <a:spLocks/>
                        </wps:cNvSpPr>
                        <wps:spPr bwMode="auto">
                          <a:xfrm>
                            <a:off x="3627" y="12551"/>
                            <a:ext cx="540" cy="360"/>
                          </a:xfrm>
                          <a:custGeom>
                            <a:avLst/>
                            <a:gdLst>
                              <a:gd name="T0" fmla="*/ 720 w 1440"/>
                              <a:gd name="T1" fmla="*/ 1080 h 1080"/>
                              <a:gd name="T2" fmla="*/ 720 w 1440"/>
                              <a:gd name="T3" fmla="*/ 720 h 1080"/>
                              <a:gd name="T4" fmla="*/ 540 w 1440"/>
                              <a:gd name="T5" fmla="*/ 540 h 1080"/>
                              <a:gd name="T6" fmla="*/ 360 w 1440"/>
                              <a:gd name="T7" fmla="*/ 360 h 1080"/>
                              <a:gd name="T8" fmla="*/ 180 w 1440"/>
                              <a:gd name="T9" fmla="*/ 540 h 1080"/>
                              <a:gd name="T10" fmla="*/ 0 w 1440"/>
                              <a:gd name="T11" fmla="*/ 360 h 1080"/>
                              <a:gd name="T12" fmla="*/ 180 w 1440"/>
                              <a:gd name="T13" fmla="*/ 540 h 1080"/>
                              <a:gd name="T14" fmla="*/ 0 w 1440"/>
                              <a:gd name="T15" fmla="*/ 720 h 1080"/>
                              <a:gd name="T16" fmla="*/ 180 w 1440"/>
                              <a:gd name="T17" fmla="*/ 540 h 1080"/>
                              <a:gd name="T18" fmla="*/ 360 w 1440"/>
                              <a:gd name="T19" fmla="*/ 720 h 1080"/>
                              <a:gd name="T20" fmla="*/ 180 w 1440"/>
                              <a:gd name="T21" fmla="*/ 540 h 1080"/>
                              <a:gd name="T22" fmla="*/ 360 w 1440"/>
                              <a:gd name="T23" fmla="*/ 360 h 1080"/>
                              <a:gd name="T24" fmla="*/ 360 w 1440"/>
                              <a:gd name="T25" fmla="*/ 180 h 1080"/>
                              <a:gd name="T26" fmla="*/ 180 w 1440"/>
                              <a:gd name="T27" fmla="*/ 0 h 1080"/>
                              <a:gd name="T28" fmla="*/ 360 w 1440"/>
                              <a:gd name="T29" fmla="*/ 180 h 1080"/>
                              <a:gd name="T30" fmla="*/ 540 w 1440"/>
                              <a:gd name="T31" fmla="*/ 0 h 1080"/>
                              <a:gd name="T32" fmla="*/ 360 w 1440"/>
                              <a:gd name="T33" fmla="*/ 180 h 1080"/>
                              <a:gd name="T34" fmla="*/ 540 w 1440"/>
                              <a:gd name="T35" fmla="*/ 180 h 1080"/>
                              <a:gd name="T36" fmla="*/ 360 w 1440"/>
                              <a:gd name="T37" fmla="*/ 180 h 1080"/>
                              <a:gd name="T38" fmla="*/ 360 w 1440"/>
                              <a:gd name="T39" fmla="*/ 360 h 1080"/>
                              <a:gd name="T40" fmla="*/ 540 w 1440"/>
                              <a:gd name="T41" fmla="*/ 540 h 1080"/>
                              <a:gd name="T42" fmla="*/ 720 w 1440"/>
                              <a:gd name="T43" fmla="*/ 360 h 1080"/>
                              <a:gd name="T44" fmla="*/ 720 w 1440"/>
                              <a:gd name="T45" fmla="*/ 180 h 1080"/>
                              <a:gd name="T46" fmla="*/ 900 w 1440"/>
                              <a:gd name="T47" fmla="*/ 0 h 1080"/>
                              <a:gd name="T48" fmla="*/ 720 w 1440"/>
                              <a:gd name="T49" fmla="*/ 180 h 1080"/>
                              <a:gd name="T50" fmla="*/ 720 w 1440"/>
                              <a:gd name="T51" fmla="*/ 0 h 1080"/>
                              <a:gd name="T52" fmla="*/ 720 w 1440"/>
                              <a:gd name="T53" fmla="*/ 180 h 1080"/>
                              <a:gd name="T54" fmla="*/ 900 w 1440"/>
                              <a:gd name="T55" fmla="*/ 180 h 1080"/>
                              <a:gd name="T56" fmla="*/ 720 w 1440"/>
                              <a:gd name="T57" fmla="*/ 180 h 1080"/>
                              <a:gd name="T58" fmla="*/ 720 w 1440"/>
                              <a:gd name="T59" fmla="*/ 360 h 1080"/>
                              <a:gd name="T60" fmla="*/ 900 w 1440"/>
                              <a:gd name="T61" fmla="*/ 540 h 1080"/>
                              <a:gd name="T62" fmla="*/ 720 w 1440"/>
                              <a:gd name="T63" fmla="*/ 360 h 1080"/>
                              <a:gd name="T64" fmla="*/ 540 w 1440"/>
                              <a:gd name="T65" fmla="*/ 540 h 1080"/>
                              <a:gd name="T66" fmla="*/ 720 w 1440"/>
                              <a:gd name="T67" fmla="*/ 720 h 1080"/>
                              <a:gd name="T68" fmla="*/ 1080 w 1440"/>
                              <a:gd name="T69" fmla="*/ 540 h 1080"/>
                              <a:gd name="T70" fmla="*/ 1260 w 1440"/>
                              <a:gd name="T71" fmla="*/ 360 h 1080"/>
                              <a:gd name="T72" fmla="*/ 1080 w 1440"/>
                              <a:gd name="T73" fmla="*/ 540 h 1080"/>
                              <a:gd name="T74" fmla="*/ 1260 w 1440"/>
                              <a:gd name="T75" fmla="*/ 540 h 1080"/>
                              <a:gd name="T76" fmla="*/ 1080 w 1440"/>
                              <a:gd name="T77" fmla="*/ 540 h 1080"/>
                              <a:gd name="T78" fmla="*/ 1260 w 1440"/>
                              <a:gd name="T79" fmla="*/ 360 h 1080"/>
                              <a:gd name="T80" fmla="*/ 1260 w 1440"/>
                              <a:gd name="T81" fmla="*/ 180 h 1080"/>
                              <a:gd name="T82" fmla="*/ 1440 w 1440"/>
                              <a:gd name="T83" fmla="*/ 0 h 1080"/>
                              <a:gd name="T84" fmla="*/ 1260 w 1440"/>
                              <a:gd name="T85" fmla="*/ 180 h 1080"/>
                              <a:gd name="T86" fmla="*/ 1080 w 1440"/>
                              <a:gd name="T87" fmla="*/ 0 h 1080"/>
                              <a:gd name="T88" fmla="*/ 1260 w 1440"/>
                              <a:gd name="T89" fmla="*/ 180 h 1080"/>
                              <a:gd name="T90" fmla="*/ 1260 w 1440"/>
                              <a:gd name="T91" fmla="*/ 360 h 1080"/>
                              <a:gd name="T92" fmla="*/ 1080 w 1440"/>
                              <a:gd name="T93" fmla="*/ 540 h 1080"/>
                              <a:gd name="T94" fmla="*/ 1260 w 1440"/>
                              <a:gd name="T95" fmla="*/ 540 h 1080"/>
                              <a:gd name="T96" fmla="*/ 1260 w 1440"/>
                              <a:gd name="T97" fmla="*/ 720 h 1080"/>
                              <a:gd name="T98" fmla="*/ 1260 w 1440"/>
                              <a:gd name="T99" fmla="*/ 540 h 1080"/>
                              <a:gd name="T100" fmla="*/ 1440 w 1440"/>
                              <a:gd name="T101" fmla="*/ 540 h 1080"/>
                              <a:gd name="T102" fmla="*/ 1260 w 1440"/>
                              <a:gd name="T103" fmla="*/ 540 h 1080"/>
                              <a:gd name="T104" fmla="*/ 1080 w 1440"/>
                              <a:gd name="T105" fmla="*/ 720 h 1080"/>
                              <a:gd name="T106" fmla="*/ 1260 w 1440"/>
                              <a:gd name="T107" fmla="*/ 54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40" h="1080">
                                <a:moveTo>
                                  <a:pt x="720" y="1080"/>
                                </a:moveTo>
                                <a:lnTo>
                                  <a:pt x="720" y="720"/>
                                </a:lnTo>
                                <a:lnTo>
                                  <a:pt x="540" y="540"/>
                                </a:lnTo>
                                <a:lnTo>
                                  <a:pt x="360" y="360"/>
                                </a:lnTo>
                                <a:lnTo>
                                  <a:pt x="180" y="540"/>
                                </a:lnTo>
                                <a:lnTo>
                                  <a:pt x="0" y="360"/>
                                </a:lnTo>
                                <a:lnTo>
                                  <a:pt x="180" y="540"/>
                                </a:lnTo>
                                <a:lnTo>
                                  <a:pt x="0" y="720"/>
                                </a:lnTo>
                                <a:lnTo>
                                  <a:pt x="180" y="540"/>
                                </a:lnTo>
                                <a:lnTo>
                                  <a:pt x="360" y="720"/>
                                </a:lnTo>
                                <a:lnTo>
                                  <a:pt x="180" y="54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80"/>
                                </a:lnTo>
                                <a:lnTo>
                                  <a:pt x="180" y="0"/>
                                </a:lnTo>
                                <a:lnTo>
                                  <a:pt x="360" y="180"/>
                                </a:lnTo>
                                <a:lnTo>
                                  <a:pt x="540" y="0"/>
                                </a:lnTo>
                                <a:lnTo>
                                  <a:pt x="360" y="180"/>
                                </a:lnTo>
                                <a:lnTo>
                                  <a:pt x="540" y="180"/>
                                </a:lnTo>
                                <a:lnTo>
                                  <a:pt x="360" y="180"/>
                                </a:lnTo>
                                <a:lnTo>
                                  <a:pt x="360" y="360"/>
                                </a:lnTo>
                                <a:lnTo>
                                  <a:pt x="540" y="540"/>
                                </a:lnTo>
                                <a:lnTo>
                                  <a:pt x="720" y="360"/>
                                </a:lnTo>
                                <a:lnTo>
                                  <a:pt x="720" y="180"/>
                                </a:lnTo>
                                <a:lnTo>
                                  <a:pt x="900" y="0"/>
                                </a:lnTo>
                                <a:lnTo>
                                  <a:pt x="720" y="180"/>
                                </a:lnTo>
                                <a:lnTo>
                                  <a:pt x="720" y="0"/>
                                </a:lnTo>
                                <a:lnTo>
                                  <a:pt x="720" y="180"/>
                                </a:lnTo>
                                <a:lnTo>
                                  <a:pt x="900" y="180"/>
                                </a:lnTo>
                                <a:lnTo>
                                  <a:pt x="720" y="180"/>
                                </a:lnTo>
                                <a:lnTo>
                                  <a:pt x="720" y="360"/>
                                </a:lnTo>
                                <a:lnTo>
                                  <a:pt x="900" y="540"/>
                                </a:lnTo>
                                <a:lnTo>
                                  <a:pt x="720" y="360"/>
                                </a:lnTo>
                                <a:lnTo>
                                  <a:pt x="540" y="540"/>
                                </a:lnTo>
                                <a:lnTo>
                                  <a:pt x="720" y="720"/>
                                </a:lnTo>
                                <a:lnTo>
                                  <a:pt x="1080" y="540"/>
                                </a:lnTo>
                                <a:lnTo>
                                  <a:pt x="1260" y="360"/>
                                </a:lnTo>
                                <a:lnTo>
                                  <a:pt x="1080" y="540"/>
                                </a:lnTo>
                                <a:lnTo>
                                  <a:pt x="1260" y="540"/>
                                </a:lnTo>
                                <a:lnTo>
                                  <a:pt x="1080" y="540"/>
                                </a:lnTo>
                                <a:lnTo>
                                  <a:pt x="1260" y="360"/>
                                </a:lnTo>
                                <a:lnTo>
                                  <a:pt x="1260" y="180"/>
                                </a:lnTo>
                                <a:lnTo>
                                  <a:pt x="1440" y="0"/>
                                </a:lnTo>
                                <a:lnTo>
                                  <a:pt x="1260" y="180"/>
                                </a:lnTo>
                                <a:lnTo>
                                  <a:pt x="1080" y="0"/>
                                </a:lnTo>
                                <a:lnTo>
                                  <a:pt x="1260" y="180"/>
                                </a:lnTo>
                                <a:lnTo>
                                  <a:pt x="1260" y="360"/>
                                </a:lnTo>
                                <a:lnTo>
                                  <a:pt x="1080" y="540"/>
                                </a:lnTo>
                                <a:lnTo>
                                  <a:pt x="1260" y="540"/>
                                </a:lnTo>
                                <a:lnTo>
                                  <a:pt x="1260" y="720"/>
                                </a:lnTo>
                                <a:lnTo>
                                  <a:pt x="1260" y="540"/>
                                </a:lnTo>
                                <a:lnTo>
                                  <a:pt x="1440" y="540"/>
                                </a:lnTo>
                                <a:lnTo>
                                  <a:pt x="1260" y="540"/>
                                </a:lnTo>
                                <a:lnTo>
                                  <a:pt x="1080" y="720"/>
                                </a:lnTo>
                                <a:lnTo>
                                  <a:pt x="1260" y="54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Freeform 9953"/>
                        <wps:cNvSpPr>
                          <a:spLocks/>
                        </wps:cNvSpPr>
                        <wps:spPr bwMode="auto">
                          <a:xfrm flipH="1">
                            <a:off x="4347" y="12551"/>
                            <a:ext cx="540" cy="360"/>
                          </a:xfrm>
                          <a:custGeom>
                            <a:avLst/>
                            <a:gdLst>
                              <a:gd name="T0" fmla="*/ 720 w 1440"/>
                              <a:gd name="T1" fmla="*/ 1080 h 1080"/>
                              <a:gd name="T2" fmla="*/ 720 w 1440"/>
                              <a:gd name="T3" fmla="*/ 720 h 1080"/>
                              <a:gd name="T4" fmla="*/ 540 w 1440"/>
                              <a:gd name="T5" fmla="*/ 540 h 1080"/>
                              <a:gd name="T6" fmla="*/ 360 w 1440"/>
                              <a:gd name="T7" fmla="*/ 360 h 1080"/>
                              <a:gd name="T8" fmla="*/ 180 w 1440"/>
                              <a:gd name="T9" fmla="*/ 540 h 1080"/>
                              <a:gd name="T10" fmla="*/ 0 w 1440"/>
                              <a:gd name="T11" fmla="*/ 360 h 1080"/>
                              <a:gd name="T12" fmla="*/ 180 w 1440"/>
                              <a:gd name="T13" fmla="*/ 540 h 1080"/>
                              <a:gd name="T14" fmla="*/ 0 w 1440"/>
                              <a:gd name="T15" fmla="*/ 720 h 1080"/>
                              <a:gd name="T16" fmla="*/ 180 w 1440"/>
                              <a:gd name="T17" fmla="*/ 540 h 1080"/>
                              <a:gd name="T18" fmla="*/ 360 w 1440"/>
                              <a:gd name="T19" fmla="*/ 720 h 1080"/>
                              <a:gd name="T20" fmla="*/ 180 w 1440"/>
                              <a:gd name="T21" fmla="*/ 540 h 1080"/>
                              <a:gd name="T22" fmla="*/ 360 w 1440"/>
                              <a:gd name="T23" fmla="*/ 360 h 1080"/>
                              <a:gd name="T24" fmla="*/ 360 w 1440"/>
                              <a:gd name="T25" fmla="*/ 180 h 1080"/>
                              <a:gd name="T26" fmla="*/ 180 w 1440"/>
                              <a:gd name="T27" fmla="*/ 0 h 1080"/>
                              <a:gd name="T28" fmla="*/ 360 w 1440"/>
                              <a:gd name="T29" fmla="*/ 180 h 1080"/>
                              <a:gd name="T30" fmla="*/ 540 w 1440"/>
                              <a:gd name="T31" fmla="*/ 0 h 1080"/>
                              <a:gd name="T32" fmla="*/ 360 w 1440"/>
                              <a:gd name="T33" fmla="*/ 180 h 1080"/>
                              <a:gd name="T34" fmla="*/ 540 w 1440"/>
                              <a:gd name="T35" fmla="*/ 180 h 1080"/>
                              <a:gd name="T36" fmla="*/ 360 w 1440"/>
                              <a:gd name="T37" fmla="*/ 180 h 1080"/>
                              <a:gd name="T38" fmla="*/ 360 w 1440"/>
                              <a:gd name="T39" fmla="*/ 360 h 1080"/>
                              <a:gd name="T40" fmla="*/ 540 w 1440"/>
                              <a:gd name="T41" fmla="*/ 540 h 1080"/>
                              <a:gd name="T42" fmla="*/ 720 w 1440"/>
                              <a:gd name="T43" fmla="*/ 360 h 1080"/>
                              <a:gd name="T44" fmla="*/ 720 w 1440"/>
                              <a:gd name="T45" fmla="*/ 180 h 1080"/>
                              <a:gd name="T46" fmla="*/ 900 w 1440"/>
                              <a:gd name="T47" fmla="*/ 0 h 1080"/>
                              <a:gd name="T48" fmla="*/ 720 w 1440"/>
                              <a:gd name="T49" fmla="*/ 180 h 1080"/>
                              <a:gd name="T50" fmla="*/ 720 w 1440"/>
                              <a:gd name="T51" fmla="*/ 0 h 1080"/>
                              <a:gd name="T52" fmla="*/ 720 w 1440"/>
                              <a:gd name="T53" fmla="*/ 180 h 1080"/>
                              <a:gd name="T54" fmla="*/ 900 w 1440"/>
                              <a:gd name="T55" fmla="*/ 180 h 1080"/>
                              <a:gd name="T56" fmla="*/ 720 w 1440"/>
                              <a:gd name="T57" fmla="*/ 180 h 1080"/>
                              <a:gd name="T58" fmla="*/ 720 w 1440"/>
                              <a:gd name="T59" fmla="*/ 360 h 1080"/>
                              <a:gd name="T60" fmla="*/ 900 w 1440"/>
                              <a:gd name="T61" fmla="*/ 540 h 1080"/>
                              <a:gd name="T62" fmla="*/ 720 w 1440"/>
                              <a:gd name="T63" fmla="*/ 360 h 1080"/>
                              <a:gd name="T64" fmla="*/ 540 w 1440"/>
                              <a:gd name="T65" fmla="*/ 540 h 1080"/>
                              <a:gd name="T66" fmla="*/ 720 w 1440"/>
                              <a:gd name="T67" fmla="*/ 720 h 1080"/>
                              <a:gd name="T68" fmla="*/ 1080 w 1440"/>
                              <a:gd name="T69" fmla="*/ 540 h 1080"/>
                              <a:gd name="T70" fmla="*/ 1260 w 1440"/>
                              <a:gd name="T71" fmla="*/ 360 h 1080"/>
                              <a:gd name="T72" fmla="*/ 1080 w 1440"/>
                              <a:gd name="T73" fmla="*/ 540 h 1080"/>
                              <a:gd name="T74" fmla="*/ 1260 w 1440"/>
                              <a:gd name="T75" fmla="*/ 540 h 1080"/>
                              <a:gd name="T76" fmla="*/ 1080 w 1440"/>
                              <a:gd name="T77" fmla="*/ 540 h 1080"/>
                              <a:gd name="T78" fmla="*/ 1260 w 1440"/>
                              <a:gd name="T79" fmla="*/ 360 h 1080"/>
                              <a:gd name="T80" fmla="*/ 1260 w 1440"/>
                              <a:gd name="T81" fmla="*/ 180 h 1080"/>
                              <a:gd name="T82" fmla="*/ 1440 w 1440"/>
                              <a:gd name="T83" fmla="*/ 0 h 1080"/>
                              <a:gd name="T84" fmla="*/ 1260 w 1440"/>
                              <a:gd name="T85" fmla="*/ 180 h 1080"/>
                              <a:gd name="T86" fmla="*/ 1080 w 1440"/>
                              <a:gd name="T87" fmla="*/ 0 h 1080"/>
                              <a:gd name="T88" fmla="*/ 1260 w 1440"/>
                              <a:gd name="T89" fmla="*/ 180 h 1080"/>
                              <a:gd name="T90" fmla="*/ 1260 w 1440"/>
                              <a:gd name="T91" fmla="*/ 360 h 1080"/>
                              <a:gd name="T92" fmla="*/ 1080 w 1440"/>
                              <a:gd name="T93" fmla="*/ 540 h 1080"/>
                              <a:gd name="T94" fmla="*/ 1260 w 1440"/>
                              <a:gd name="T95" fmla="*/ 540 h 1080"/>
                              <a:gd name="T96" fmla="*/ 1260 w 1440"/>
                              <a:gd name="T97" fmla="*/ 720 h 1080"/>
                              <a:gd name="T98" fmla="*/ 1260 w 1440"/>
                              <a:gd name="T99" fmla="*/ 540 h 1080"/>
                              <a:gd name="T100" fmla="*/ 1440 w 1440"/>
                              <a:gd name="T101" fmla="*/ 540 h 1080"/>
                              <a:gd name="T102" fmla="*/ 1260 w 1440"/>
                              <a:gd name="T103" fmla="*/ 540 h 1080"/>
                              <a:gd name="T104" fmla="*/ 1080 w 1440"/>
                              <a:gd name="T105" fmla="*/ 720 h 1080"/>
                              <a:gd name="T106" fmla="*/ 1260 w 1440"/>
                              <a:gd name="T107" fmla="*/ 54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40" h="1080">
                                <a:moveTo>
                                  <a:pt x="720" y="1080"/>
                                </a:moveTo>
                                <a:lnTo>
                                  <a:pt x="720" y="720"/>
                                </a:lnTo>
                                <a:lnTo>
                                  <a:pt x="540" y="540"/>
                                </a:lnTo>
                                <a:lnTo>
                                  <a:pt x="360" y="360"/>
                                </a:lnTo>
                                <a:lnTo>
                                  <a:pt x="180" y="540"/>
                                </a:lnTo>
                                <a:lnTo>
                                  <a:pt x="0" y="360"/>
                                </a:lnTo>
                                <a:lnTo>
                                  <a:pt x="180" y="540"/>
                                </a:lnTo>
                                <a:lnTo>
                                  <a:pt x="0" y="720"/>
                                </a:lnTo>
                                <a:lnTo>
                                  <a:pt x="180" y="540"/>
                                </a:lnTo>
                                <a:lnTo>
                                  <a:pt x="360" y="720"/>
                                </a:lnTo>
                                <a:lnTo>
                                  <a:pt x="180" y="54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80"/>
                                </a:lnTo>
                                <a:lnTo>
                                  <a:pt x="180" y="0"/>
                                </a:lnTo>
                                <a:lnTo>
                                  <a:pt x="360" y="180"/>
                                </a:lnTo>
                                <a:lnTo>
                                  <a:pt x="540" y="0"/>
                                </a:lnTo>
                                <a:lnTo>
                                  <a:pt x="360" y="180"/>
                                </a:lnTo>
                                <a:lnTo>
                                  <a:pt x="540" y="180"/>
                                </a:lnTo>
                                <a:lnTo>
                                  <a:pt x="360" y="180"/>
                                </a:lnTo>
                                <a:lnTo>
                                  <a:pt x="360" y="360"/>
                                </a:lnTo>
                                <a:lnTo>
                                  <a:pt x="540" y="540"/>
                                </a:lnTo>
                                <a:lnTo>
                                  <a:pt x="720" y="360"/>
                                </a:lnTo>
                                <a:lnTo>
                                  <a:pt x="720" y="180"/>
                                </a:lnTo>
                                <a:lnTo>
                                  <a:pt x="900" y="0"/>
                                </a:lnTo>
                                <a:lnTo>
                                  <a:pt x="720" y="180"/>
                                </a:lnTo>
                                <a:lnTo>
                                  <a:pt x="720" y="0"/>
                                </a:lnTo>
                                <a:lnTo>
                                  <a:pt x="720" y="180"/>
                                </a:lnTo>
                                <a:lnTo>
                                  <a:pt x="900" y="180"/>
                                </a:lnTo>
                                <a:lnTo>
                                  <a:pt x="720" y="180"/>
                                </a:lnTo>
                                <a:lnTo>
                                  <a:pt x="720" y="360"/>
                                </a:lnTo>
                                <a:lnTo>
                                  <a:pt x="900" y="540"/>
                                </a:lnTo>
                                <a:lnTo>
                                  <a:pt x="720" y="360"/>
                                </a:lnTo>
                                <a:lnTo>
                                  <a:pt x="540" y="540"/>
                                </a:lnTo>
                                <a:lnTo>
                                  <a:pt x="720" y="720"/>
                                </a:lnTo>
                                <a:lnTo>
                                  <a:pt x="1080" y="540"/>
                                </a:lnTo>
                                <a:lnTo>
                                  <a:pt x="1260" y="360"/>
                                </a:lnTo>
                                <a:lnTo>
                                  <a:pt x="1080" y="540"/>
                                </a:lnTo>
                                <a:lnTo>
                                  <a:pt x="1260" y="540"/>
                                </a:lnTo>
                                <a:lnTo>
                                  <a:pt x="1080" y="540"/>
                                </a:lnTo>
                                <a:lnTo>
                                  <a:pt x="1260" y="360"/>
                                </a:lnTo>
                                <a:lnTo>
                                  <a:pt x="1260" y="180"/>
                                </a:lnTo>
                                <a:lnTo>
                                  <a:pt x="1440" y="0"/>
                                </a:lnTo>
                                <a:lnTo>
                                  <a:pt x="1260" y="180"/>
                                </a:lnTo>
                                <a:lnTo>
                                  <a:pt x="1080" y="0"/>
                                </a:lnTo>
                                <a:lnTo>
                                  <a:pt x="1260" y="180"/>
                                </a:lnTo>
                                <a:lnTo>
                                  <a:pt x="1260" y="360"/>
                                </a:lnTo>
                                <a:lnTo>
                                  <a:pt x="1080" y="540"/>
                                </a:lnTo>
                                <a:lnTo>
                                  <a:pt x="1260" y="540"/>
                                </a:lnTo>
                                <a:lnTo>
                                  <a:pt x="1260" y="720"/>
                                </a:lnTo>
                                <a:lnTo>
                                  <a:pt x="1260" y="540"/>
                                </a:lnTo>
                                <a:lnTo>
                                  <a:pt x="1440" y="540"/>
                                </a:lnTo>
                                <a:lnTo>
                                  <a:pt x="1260" y="540"/>
                                </a:lnTo>
                                <a:lnTo>
                                  <a:pt x="1080" y="720"/>
                                </a:lnTo>
                                <a:lnTo>
                                  <a:pt x="1260" y="54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54" o:spid="_x0000_s1268" style="position:absolute;left:0;text-align:left;margin-left:0;margin-top:61.2pt;width:384pt;height:179.45pt;z-index:251656704;mso-position-horizontal:center" coordorigin="2367,12551" coordsize="7680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">
                <v:shape id="Freeform 9950" o:spid="_x0000_s1269" style="position:absolute;left:3888;top:12999;width:1492;height:1;visibility:visible;mso-wrap-style:square;v-text-anchor:top" coordsize="149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Th8UA&#10;AADcAAAADwAAAGRycy9kb3ducmV2LnhtbERPS2vCQBC+C/0Pywi96SaCIqlrKJagtQcfLfQ6zU6T&#10;NNnZmF01/ffdguBtPr7nLNLeNOJCnassK4jHEQji3OqKCwUf79loDsJ5ZI2NZVLwSw7S5cNggYm2&#10;Vz7Q5egLEULYJaig9L5NpHR5SQbd2LbEgfu2nUEfYFdI3eE1hJtGTqJoJg1WHBpKbGlVUl4fz0bB&#10;Z5+9fu13L7PtT7auT+vT/G1SO6Ueh/3zEwhPvb+Lb+6NDvPjKfw/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pOHxQAAANwAAAAPAAAAAAAAAAAAAAAAAJgCAABkcnMv&#10;ZG93bnJldi54bWxQSwUGAAAAAAQABAD1AAAAigMAAAAA&#10;" path="m1492,l,e" filled="f" strokeweight="1pt">
                  <v:path arrowok="t" o:connecttype="custom" o:connectlocs="1492,0;0,0" o:connectangles="0,0"/>
                </v:shape>
                <v:shape id="Freeform 9944" o:spid="_x0000_s1270" style="position:absolute;left:8847;top:15251;width:1200;height:930;visibility:visible;mso-wrap-style:square;v-text-anchor:top" coordsize="120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dL8EA&#10;AADcAAAADwAAAGRycy9kb3ducmV2LnhtbERPTWvCQBC9C/6HZYTezEah2kZXkUCLeKvx0OOQnW6C&#10;2dmYXZP033eFgrd5vM/Z7kfbiJ46XztWsEhSEMSl0zUbBZfiY/4GwgdkjY1jUvBLHva76WSLmXYD&#10;f1F/DkbEEPYZKqhCaDMpfVmRRZ+4ljhyP66zGCLsjNQdDjHcNnKZpitpsebYUGFLeUXl9Xy3Cszr&#10;yQy38G6L5Xdx/FwX+b3XuVIvs/GwARFoDE/xv/uo4/zFCh7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oHS/BAAAA3AAAAA8AAAAAAAAAAAAAAAAAmAIAAGRycy9kb3du&#10;cmV2LnhtbFBLBQYAAAAABAAEAPUAAACGAwAAAAA=&#10;" path="m180,c300,75,430,136,540,180v110,44,210,52,300,82c930,292,1040,284,1080,360v40,76,120,270,,360c960,810,540,870,360,900,180,930,90,915,,900e" filled="f" strokeweight="1pt">
                  <v:path arrowok="t" o:connecttype="custom" o:connectlocs="180,0;540,180;840,262;1080,360;1080,720;360,900;0,900" o:connectangles="0,0,0,0,0,0,0"/>
                </v:shape>
                <v:shape id="Freeform 9934" o:spid="_x0000_s1271" style="position:absolute;left:5411;top:13294;width:1636;height:874;visibility:visible;mso-wrap-style:square;v-text-anchor:top" coordsize="1636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VCMEA&#10;AADcAAAADwAAAGRycy9kb3ducmV2LnhtbERPS4vCMBC+C/6HMII3Td2Dj65RRFbU0/q8D81sm91m&#10;Upqo1V+/EQRv8/E9ZzpvbCmuVHvjWMGgn4Agzpw2nCs4HVe9MQgfkDWWjknBnTzMZ+3WFFPtbryn&#10;6yHkIoawT1FBEUKVSumzgiz6vquII/fjaoshwjqXusZbDLel/EiSobRoODYUWNGyoOzvcLEK8Nuc&#10;cbIx293k+NsM80e2Pn2Nlep2msUniEBNeItf7o2O8wcjeD4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FQjBAAAA3AAAAA8AAAAAAAAAAAAAAAAAmAIAAGRycy9kb3du&#10;cmV2LnhtbFBLBQYAAAAABAAEAPUAAACGAwAAAAA=&#10;" path="m916,874c886,724,856,574,736,514v-120,-60,-420,30,-540,c76,484,,415,16,334,32,253,143,60,293,30,443,,692,13,916,154v224,141,495,435,720,720e" filled="f" strokeweight="1pt">
                  <v:path arrowok="t" o:connecttype="custom" o:connectlocs="916,874;736,514;196,514;16,334;293,30;916,154;1636,874" o:connectangles="0,0,0,0,0,0,0"/>
                </v:shape>
                <v:line id="Line 9917" o:spid="_x0000_s1272" style="position:absolute;visibility:visible;mso-wrap-style:square" from="2907,14351" to="9927,14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9918" o:spid="_x0000_s1273" style="position:absolute;visibility:visible;mso-wrap-style:square" from="2907,15071" to="9927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rect id="Rectangle 9919" o:spid="_x0000_s1274" style="position:absolute;left:3264;top:14174;width:5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7o8UA&#10;AADcAAAADwAAAGRycy9kb3ducmV2LnhtbESPzW7CQAyE75V4h5WReqlgUw5VCSwIUUVtpR4a4AGs&#10;rMkPWW+U3ULg6esDErexPP48s1wPrlVn6kPt2cDrNAFFXHhbc2ngsM8m76BCRLbYeiYDVwqwXo2e&#10;lphaf+GczrtYKoFwSNFAFWOXah2KihyGqe+IZXf0vcMoY19q2+NF4K7VsyR50w5rlg8VdrStqDjt&#10;/pxQGk74O9u85Fn+U3/eXDP/bT6MeR4PmwWoSEN8mO/XX1bizyS+lBEF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jujxQAAANwAAAAPAAAAAAAAAAAAAAAAAJgCAABkcnMv&#10;ZG93bnJldi54bWxQSwUGAAAAAAQABAD1AAAAigMAAAAA&#10;" strokeweight="1pt">
                  <v:textbox inset="0,0,0,0"/>
                </v:rect>
                <v:rect id="Rectangle 9920" o:spid="_x0000_s1275" style="position:absolute;left:4167;top:14171;width:5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eOMYA&#10;AADcAAAADwAAAGRycy9kb3ducmV2LnhtbESPzWrDMBCE74W8g9hAL6WR7UNo3CghJJg2kEOd9gEW&#10;a+ufWitjqbbbp48Cgdx2mZlvZ9fbybRioN7VlhXEiwgEcWF1zaWCr8/s+QWE88gaW8uk4I8cbDez&#10;hzWm2o6c03D2pQgQdikqqLzvUildUZFBt7AdcdC+bW/Qh7Uvpe5xDHDTyiSKltJgzeFChR3tKyp+&#10;zr8mUBqO+JjtnvIsP9Vv/6ZZfTQHpR7n0+4VhKfJ38239LsO9ZMYrs+ECeTm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KeOMYAAADcAAAADwAAAAAAAAAAAAAAAACYAgAAZHJz&#10;L2Rvd25yZXYueG1sUEsFBgAAAAAEAAQA9QAAAIsDAAAAAA==&#10;" strokeweight="1pt">
                  <v:textbox inset="0,0,0,0"/>
                </v:rect>
                <v:rect id="Rectangle 9921" o:spid="_x0000_s1276" style="position:absolute;left:5067;top:14171;width:5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AT8UA&#10;AADcAAAADwAAAGRycy9kb3ducmV2LnhtbESP3WrCQBCF74W+wzJCb0Q3zYXY6CrSElrBC2N9gCE7&#10;5sfsbMhuNfr0riB4N8M555szi1VvGnGmzlWWFXxMIhDEudUVFwoOf+l4BsJ5ZI2NZVJwJQer5dtg&#10;gYm2F87ovPeFCBB2CSoovW8TKV1ekkE3sS1x0I62M+jD2hVSd3gJcNPIOIqm0mDF4UKJLX2VlJ/2&#10;/yZQao54k65HWZptq5+bqT939bdS78N+PQfhqfcv8zP9q0P9OIbHM2E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ABPxQAAANwAAAAPAAAAAAAAAAAAAAAAAJgCAABkcnMv&#10;ZG93bnJldi54bWxQSwUGAAAAAAQABAD1AAAAigMAAAAA&#10;" strokeweight="1pt">
                  <v:textbox inset="0,0,0,0"/>
                </v:rect>
                <v:rect id="Rectangle 9922" o:spid="_x0000_s1277" style="position:absolute;left:5967;top:14171;width:5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l1MUA&#10;AADcAAAADwAAAGRycy9kb3ducmV2LnhtbESP3WrCQBCF7wXfYRnBm1I3VRBNXUUsoRa8MLEPMGSn&#10;+TE7G7Krpj69Wyh4N8M555szq01vGnGlzlWWFbxNIhDEudUVFwq+T8nrAoTzyBoby6Tglxxs1sPB&#10;CmNtb5zSNfOFCBB2MSoovW9jKV1ekkE3sS1x0H5sZ9CHtSuk7vAW4KaR0yiaS4MVhwsltrQrKT9n&#10;FxMoNUf8lWxf0iQ9VJ93Uy+P9YdS41G/fQfhqfdP8396r0P96Qz+ngkT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KXUxQAAANwAAAAPAAAAAAAAAAAAAAAAAJgCAABkcnMv&#10;ZG93bnJldi54bWxQSwUGAAAAAAQABAD1AAAAigMAAAAA&#10;" strokeweight="1pt">
                  <v:textbox inset="0,0,0,0"/>
                </v:rect>
                <v:rect id="Rectangle 9923" o:spid="_x0000_s1278" style="position:absolute;left:6867;top:14171;width:5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9oMUA&#10;AADcAAAADwAAAGRycy9kb3ducmV2LnhtbESP3WrCQBCF7wXfYRnBm1I3FRFNXUUsoRa8MLEPMGSn&#10;+TE7G7Krpj69Wyh4N8M555szq01vGnGlzlWWFbxNIhDEudUVFwq+T8nrAoTzyBoby6Tglxxs1sPB&#10;CmNtb5zSNfOFCBB2MSoovW9jKV1ekkE3sS1x0H5sZ9CHtSuk7vAW4KaR0yiaS4MVhwsltrQrKT9n&#10;FxMoNUf8lWxf0iQ9VJ93Uy+P9YdS41G/fQfhqfdP8396r0P96Qz+ngkT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T2gxQAAANwAAAAPAAAAAAAAAAAAAAAAAJgCAABkcnMv&#10;ZG93bnJldi54bWxQSwUGAAAAAAQABAD1AAAAigMAAAAA&#10;" strokeweight="1pt">
                  <v:textbox inset="0,0,0,0"/>
                </v:rect>
                <v:rect id="Rectangle 9924" o:spid="_x0000_s1279" style="position:absolute;left:7767;top:14171;width:5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YO8UA&#10;AADcAAAADwAAAGRycy9kb3ducmV2LnhtbESP3WrCQBCF7wXfYRnBm1I3FRRNXUUsoRa8MLEPMGSn&#10;+TE7G7Krpj69Wyh4N8M555szq01vGnGlzlWWFbxNIhDEudUVFwq+T8nrAoTzyBoby6Tglxxs1sPB&#10;CmNtb5zSNfOFCBB2MSoovW9jKV1ekkE3sS1x0H5sZ9CHtSuk7vAW4KaR0yiaS4MVhwsltrQrKT9n&#10;FxMoNUf8lWxf0iQ9VJ93Uy+P9YdS41G/fQfhqfdP8396r0P96Qz+ngkT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Zg7xQAAANwAAAAPAAAAAAAAAAAAAAAAAJgCAABkcnMv&#10;ZG93bnJldi54bWxQSwUGAAAAAAQABAD1AAAAigMAAAAA&#10;" strokeweight="1pt">
                  <v:textbox inset="0,0,0,0"/>
                </v:rect>
                <v:rect id="Rectangle 9925" o:spid="_x0000_s1280" style="position:absolute;left:8667;top:14171;width:5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GTMUA&#10;AADcAAAADwAAAGRycy9kb3ducmV2LnhtbESPzYrCQBCE74LvMLTgRXSiB1mjo4gSVNjDxt0HaDK9&#10;+dlMT8iMGn36HUHw1k1VfV292nSmFldqXWlZwXQSgSDOrC45V/DznYw/QDiPrLG2TAru5GCz7vdW&#10;GGt745SuZ5+LAGEXo4LC+yaW0mUFGXQT2xAH7de2Bn1Y21zqFm8Bbmo5i6K5NFhyuFBgQ7uCsr/z&#10;xQRKxRGfku0oTdLP8vAw1eKr2is1HHTbJQhPnX+bX+mjDvVnc3g+Eya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wZMxQAAANwAAAAPAAAAAAAAAAAAAAAAAJgCAABkcnMv&#10;ZG93bnJldi54bWxQSwUGAAAAAAQABAD1AAAAigMAAAAA&#10;" strokeweight="1pt">
                  <v:textbox inset="0,0,0,0"/>
                </v:rect>
                <v:shape id="Freeform 9926" o:spid="_x0000_s1281" style="position:absolute;left:3627;top:15251;width:720;height:180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qFsEA&#10;AADcAAAADwAAAGRycy9kb3ducmV2LnhtbERPS4vCMBC+C/6HMII3Te1h1WoqssuCBy/r4z40Y1Pa&#10;TGoTtfrrzcLC3ubje85609tG3KnzlWMFs2kCgrhwuuJSwen4PVmA8AFZY+OYFDzJwyYfDtaYaffg&#10;H7ofQiliCPsMFZgQ2kxKXxiy6KeuJY7cxXUWQ4RdKXWHjxhuG5kmyYe0WHFsMNjSp6GiPtysAv9M&#10;cT9z89fXcnutd2eT4M2elBqP+u0KRKA+/Iv/3Dsd56dz+H0mXi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vqhbBAAAA3AAAAA8AAAAAAAAAAAAAAAAAmAIAAGRycy9kb3du&#10;cmV2LnhtbFBLBQYAAAAABAAEAPUAAACGAwAAAAA=&#10;" path="m,c120,90,240,180,360,180,480,180,600,90,720,e" filled="f" strokeweight="1pt">
                  <v:path arrowok="t" o:connecttype="custom" o:connectlocs="0,0;360,180;720,0" o:connectangles="0,0,0"/>
                </v:shape>
                <v:shape id="Freeform 9927" o:spid="_x0000_s1282" style="position:absolute;left:5607;top:15251;width:720;height:180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+ZMMA&#10;AADcAAAADwAAAGRycy9kb3ducmV2LnhtbESPS2/CMBCE75X6H6ytxK045MAjYBBqhcSBC6/7Kt7G&#10;EfE6jQ0Efj17qNTbrmZ25tvFqveNulEX68AGRsMMFHEZbM2VgdNx8zkFFROyxSYwGXhQhNXy/W2B&#10;hQ133tPtkColIRwLNOBSagutY+nIYxyGlli0n9B5TLJ2lbYd3iXcNzrPsrH2WLM0OGzpy1F5OVy9&#10;gfjIcTcKk+f3bP172Z5dhld/Mmbw0a/noBL16d/8d721gp8LrTwjE+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A+ZMMAAADcAAAADwAAAAAAAAAAAAAAAACYAgAAZHJzL2Rv&#10;d25yZXYueG1sUEsFBgAAAAAEAAQA9QAAAIgDAAAAAA==&#10;" path="m,c120,90,240,180,360,180,480,180,600,90,720,e" filled="f" strokeweight="1pt">
                  <v:path arrowok="t" o:connecttype="custom" o:connectlocs="0,0;360,180;720,0" o:connectangles="0,0,0"/>
                </v:shape>
                <v:shape id="Freeform 9928" o:spid="_x0000_s1283" style="position:absolute;left:7227;top:15251;width:720;height:180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b/8EA&#10;AADcAAAADwAAAGRycy9kb3ducmV2LnhtbERPO2/CMBDeK/EfrENiKw4ZoAQMQlSVMnQphf0UH3FE&#10;fA6xyaO/vkaq1O0+fc/b7gdbi45aXzlWsJgnIIgLpysuFZy/P17fQPiArLF2TApG8rDfTV62mGnX&#10;8xd1p1CKGMI+QwUmhCaT0heGLPq5a4gjd3WtxRBhW0rdYh/DbS3TJFlKixXHBoMNHQ0Vt9PDKvBj&#10;ip8Lt/p5Xx/ut/xiEnzYs1Kz6XDYgAg0hH/xnzvXcX66huc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8m//BAAAA3AAAAA8AAAAAAAAAAAAAAAAAmAIAAGRycy9kb3du&#10;cmV2LnhtbFBLBQYAAAAABAAEAPUAAACGAwAAAAA=&#10;" path="m,c120,90,240,180,360,180,480,180,600,90,720,e" filled="f" strokeweight="1pt">
                  <v:path arrowok="t" o:connecttype="custom" o:connectlocs="0,0;360,180;720,0" o:connectangles="0,0,0"/>
                </v:shape>
                <v:shape id="Freeform 9929" o:spid="_x0000_s1284" style="position:absolute;left:8127;top:13991;width:720;height:180;flip:y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JbMYA&#10;AADcAAAADwAAAGRycy9kb3ducmV2LnhtbESPQWsCQQyF74L/YYjQm85qS2m3jqKCtHgp2iL0lu6k&#10;s4s7me3OqOu/NwfBW8J7ee/LdN75Wp2ojVVgA+NRBoq4CLZiZ+D7az18ARUTssU6MBm4UIT5rN+b&#10;Ym7Dmbd02iWnJIRjjgbKlJpc61iU5DGOQkMs2l9oPSZZW6dti2cJ97WeZNmz9lixNJTY0Kqk4rA7&#10;egMue3eHzeb39X9ZhOPn6mfv1k97Yx4G3eINVKIu3c236w8r+I+CL8/IBHp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XJbMYAAADcAAAADwAAAAAAAAAAAAAAAACYAgAAZHJz&#10;L2Rvd25yZXYueG1sUEsFBgAAAAAEAAQA9QAAAIsDAAAAAA==&#10;" path="m,c120,90,240,180,360,180,480,180,600,90,720,e" filled="f" strokeweight="1pt">
                  <v:path arrowok="t" o:connecttype="custom" o:connectlocs="0,0;360,180;720,0" o:connectangles="0,0,0"/>
                </v:shape>
                <v:shape id="Freeform 9930" o:spid="_x0000_s1285" style="position:absolute;left:4527;top:13991;width:720;height:180;flip:y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s98QA&#10;AADcAAAADwAAAGRycy9kb3ducmV2LnhtbERPTWvCQBC9F/wPyxR6azbRUmrqGlSQFi+iLYK3aXa6&#10;CWZnY3bV+O9dodDbPN7nTIreNuJMna8dK8iSFARx6XTNRsH31/L5DYQPyBobx6TgSh6K6eBhgrl2&#10;F97QeRuMiCHsc1RQhdDmUvqyIos+cS1x5H5dZzFE2BmpO7zEcNvIYZq+Sos1x4YKW1pUVB62J6vA&#10;pB/msFr9jI/z0p3Wi/3OLF92Sj099rN3EIH68C/+c3/qOH+Uwf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5bPfEAAAA3AAAAA8AAAAAAAAAAAAAAAAAmAIAAGRycy9k&#10;b3ducmV2LnhtbFBLBQYAAAAABAAEAPUAAACJAwAAAAA=&#10;" path="m,c120,90,240,180,360,180,480,180,600,90,720,e" filled="f" strokeweight="1pt">
                  <v:path arrowok="t" o:connecttype="custom" o:connectlocs="0,0;360,180;720,0" o:connectangles="0,0,0"/>
                </v:shape>
                <v:oval id="Oval 9931" o:spid="_x0000_s1286" style="position:absolute;left:4887;top:1381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4XcIA&#10;AADcAAAADwAAAGRycy9kb3ducmV2LnhtbERPS4vCMBC+C/6HMMLeNNVddOkaRXwsHrxYhb3ONmNb&#10;bCalibb990YQvM3H95z5sjWluFPtCssKxqMIBHFqdcGZgvNpN/wG4TyyxtIyKejIwXLR780x1rbh&#10;I90Tn4kQwi5GBbn3VSylS3My6Ea2Ig7cxdYGfYB1JnWNTQg3pZxE0VQaLDg05FjROqf0mtyMgmaz&#10;7Q5f62s3O6T81xX/v/K8M0p9DNrVDwhPrX+LX+69DvM/J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DhdwgAAANwAAAAPAAAAAAAAAAAAAAAAAJgCAABkcnMvZG93&#10;bnJldi54bWxQSwUGAAAAAAQABAD1AAAAhwMAAAAA&#10;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C</w:t>
                        </w:r>
                      </w:p>
                    </w:txbxContent>
                  </v:textbox>
                </v:oval>
                <v:oval id="Oval 9932" o:spid="_x0000_s1287" style="position:absolute;left:5427;top:136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dxsEA&#10;AADcAAAADwAAAGRycy9kb3ducmV2LnhtbERPS4vCMBC+C/6HMII3TX2gS9co4os9ePEBe51txrbY&#10;TEoTbfvvN4LgbT6+5yxWjSnEkyqXW1YwGkYgiBOrc04VXC/7wRcI55E1FpZJQUsOVstuZ4GxtjWf&#10;6Hn2qQgh7GJUkHlfxlK6JCODbmhL4sDdbGXQB1ilUldYh3BTyHEUzaTBnENDhiVtMkru54dRUG93&#10;7XG6ubfzY8K/bf53kNe9Uarfa9bfIDw1/iN+u390mD+ZwOuZc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oncbBAAAA3AAAAA8AAAAAAAAAAAAAAAAAmAIAAGRycy9kb3du&#10;cmV2LnhtbFBLBQYAAAAABAAEAPUAAACGAwAAAAA=&#10;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C</w:t>
                        </w:r>
                      </w:p>
                    </w:txbxContent>
                  </v:textbox>
                </v:oval>
                <v:line id="Line 9933" o:spid="_x0000_s1288" style="position:absolute;visibility:visible;mso-wrap-style:square" from="5067,13811" to="5427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 strokeweight="1pt"/>
                <v:shape id="Text Box 9935" o:spid="_x0000_s1289" type="#_x0000_t202" style="position:absolute;left:2367;top:13811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Extérieur.</w:t>
                        </w:r>
                      </w:p>
                    </w:txbxContent>
                  </v:textbox>
                </v:shape>
                <v:shape id="Text Box 9936" o:spid="_x0000_s1290" type="#_x0000_t202" style="position:absolute;left:2367;top:15431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Intérieur.</w:t>
                        </w:r>
                      </w:p>
                    </w:txbxContent>
                  </v:textbox>
                </v:shape>
                <v:shape id="Text Box 9937" o:spid="_x0000_s1291" type="#_x0000_t202" style="position:absolute;left:3627;top:1561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I1</w:t>
                        </w:r>
                      </w:p>
                    </w:txbxContent>
                  </v:textbox>
                </v:shape>
                <v:shape id="Text Box 9938" o:spid="_x0000_s1292" type="#_x0000_t202" style="position:absolute;left:5607;top:1561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I2</w:t>
                        </w:r>
                      </w:p>
                    </w:txbxContent>
                  </v:textbox>
                </v:shape>
                <v:shape id="Text Box 9939" o:spid="_x0000_s1293" type="#_x0000_t202" style="position:absolute;left:7227;top:1561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I3</w:t>
                        </w:r>
                      </w:p>
                    </w:txbxContent>
                  </v:textbox>
                </v:shape>
                <v:shape id="Text Box 9940" o:spid="_x0000_s1294" type="#_x0000_t202" style="position:absolute;left:5427;top:1309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E2</w:t>
                        </w:r>
                      </w:p>
                    </w:txbxContent>
                  </v:textbox>
                </v:shape>
                <v:shape id="Text Box 9941" o:spid="_x0000_s1295" type="#_x0000_t202" style="position:absolute;left:8127;top:1363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E3</w:t>
                        </w:r>
                      </w:p>
                    </w:txbxContent>
                  </v:textbox>
                </v:shape>
                <v:shape id="Freeform 9942" o:spid="_x0000_s1296" style="position:absolute;left:9567;top:14531;width:180;height:900;visibility:visible;mso-wrap-style:square;v-text-anchor:top" coordsize="1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ExsMA&#10;AADcAAAADwAAAGRycy9kb3ducmV2LnhtbERPS2vCQBC+F/wPywje6kaxjUZXkdJCC734QPA2ZMck&#10;mJ0N2dGk/75bKHibj+85q03vanWnNlSeDUzGCSji3NuKCwPHw8fzHFQQZIu1ZzLwQwE268HTCjPr&#10;O97RfS+FiiEcMjRQijSZ1iEvyWEY+4Y4chffOpQI20LbFrsY7mo9TZJX7bDi2FBiQ28l5df9zRk4&#10;LdLj3N7OneirvCfp90tapF/GjIb9dglKqJeH+N/9aeP82RT+nokX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jExsMAAADcAAAADwAAAAAAAAAAAAAAAACYAgAAZHJzL2Rv&#10;d25yZXYueG1sUEsFBgAAAAAEAAQA9QAAAIgDAAAAAA==&#10;" path="m,l180,180,,360,180,540,,720,180,900e" filled="f">
                  <v:path arrowok="t" o:connecttype="custom" o:connectlocs="0,0;180,180;0,360;180,540;0,720;180,900" o:connectangles="0,0,0,0,0,0"/>
                </v:shape>
                <v:oval id="Oval 9943" o:spid="_x0000_s1297" style="position:absolute;left:9747;top:154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7uu8MA&#10;AADcAAAADwAAAGRycy9kb3ducmV2LnhtbERPS2vCQBC+F/wPywi96aY2WImuImlTevBiKngds9Mk&#10;mJ0N2W0e/75bKPQ2H99zdofRNKKnztWWFTwtIxDEhdU1lwoun9liA8J5ZI2NZVIwkYPDfvaww0Tb&#10;gc/U574UIYRdggoq79tESldUZNAtbUscuC/bGfQBdqXUHQ4h3DRyFUVrabDm0FBhS2lFxT3/NgqG&#10;17fpFKf36eVU8HWqb+/ykhmlHufjcQvC0+j/xX/uDx3mx8/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7uu8MAAADcAAAADwAAAAAAAAAAAAAAAACYAgAAZHJzL2Rv&#10;d25yZXYueG1sUEsFBgAAAAAEAAQA9QAAAIgDAAAAAA==&#10;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C</w:t>
                        </w:r>
                      </w:p>
                    </w:txbxContent>
                  </v:textbox>
                </v:oval>
                <v:shape id="Text Box 9945" o:spid="_x0000_s1298" type="#_x0000_t202" style="position:absolute;left:8847;top:1561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I4</w:t>
                        </w:r>
                      </w:p>
                    </w:txbxContent>
                  </v:textbox>
                </v:shape>
                <v:shape id="Text Box 9946" o:spid="_x0000_s1299" type="#_x0000_t202" style="position:absolute;left:8127;top:1597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right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HOOC</w:t>
                        </w:r>
                      </w:p>
                    </w:txbxContent>
                  </v:textbox>
                </v:shape>
                <v:oval id="Oval 9947" o:spid="_x0000_s1300" style="position:absolute;left:3807;top:1291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NI8IA&#10;AADcAAAADwAAAGRycy9kb3ducmV2LnhtbERPyWrDMBC9F/IPYgq91XKDcYpjJYRs9JBLFuh1Yk1s&#10;E2tkLDW2/z4qFHqbx1snXw6mEQ/qXG1ZwUcUgyAurK65VHA5794/QTiPrLGxTApGcrBcTF5yzLTt&#10;+UiPky9FCGGXoYLK+zaT0hUVGXSRbYkDd7OdQR9gV0rdYR/CTSOncZxKgzWHhgpbWldU3E8/RkG/&#10;2Y6HZH0fZ4eCv8f6upeXnVHq7XVYzUF4Gvy/+M/9pcP8JIXf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U0jwgAAANwAAAAPAAAAAAAAAAAAAAAAAJgCAABkcnMvZG93&#10;bnJldi54bWxQSwUGAAAAAAQABAD1AAAAhwMAAAAA&#10;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N</w:t>
                        </w:r>
                      </w:p>
                    </w:txbxContent>
                  </v:textbox>
                </v:oval>
                <v:oval id="Oval 9948" o:spid="_x0000_s1301" style="position:absolute;left:4527;top:1291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ouMAA&#10;AADcAAAADwAAAGRycy9kb3ducmV2LnhtbERPy6rCMBDdC/5DGMGdpl7kKtUoole5Czc+wO3YjG2x&#10;mZQm2vbvjSC4m8N5znzZmEI8qXK5ZQWjYQSCOLE651TB+bQdTEE4j6yxsEwKWnKwXHQ7c4y1rflA&#10;z6NPRQhhF6OCzPsyltIlGRl0Q1sSB+5mK4M+wCqVusI6hJtC/kTRrzSYc2jIsKR1Rsn9+DAK6s1f&#10;ux+v7+1kn/Clza87ed4apfq9ZjUD4anxX/HH/a/D/PEE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ouMAAAADcAAAADwAAAAAAAAAAAAAAAACYAgAAZHJzL2Rvd25y&#10;ZXYueG1sUEsFBgAAAAAEAAQA9QAAAIUDAAAAAA==&#10;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N</w:t>
                        </w:r>
                      </w:p>
                    </w:txbxContent>
                  </v:textbox>
                </v:oval>
                <v:shape id="Text Box 9949" o:spid="_x0000_s1302" type="#_x0000_t202" style="position:absolute;left:5427;top:1291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both"/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NH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Freeform 9951" o:spid="_x0000_s1303" style="position:absolute;left:3417;top:12941;width:406;height:1230;visibility:visible;mso-wrap-style:square;v-text-anchor:top" coordsize="406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fe8QA&#10;AADcAAAADwAAAGRycy9kb3ducmV2LnhtbERPS2vCQBC+F/oflil4qxtFtKauUqQPKYhovXgbstNs&#10;aHY2Ztck+uvdguBtPr7nzBadLUVDtS8cKxj0ExDEmdMF5wr2Px/PLyB8QNZYOiYFZ/KwmD8+zDDV&#10;ruUtNbuQixjCPkUFJoQqldJnhiz6vquII/fraoshwjqXusY2httSDpNkLC0WHBsMVrQ0lP3tTlbB&#10;dxvMV/M53R4Go/Xk0oyP75vsqFTvqXt7BRGoC3fxzb3Scf5oCv/Px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n3vEAAAA3AAAAA8AAAAAAAAAAAAAAAAAmAIAAGRycy9k&#10;b3ducmV2LnhtbFBLBQYAAAAABAAEAPUAAACJAwAAAAA=&#10;" path="m406,58c362,56,207,,144,45,81,90,49,193,30,330,11,467,,720,30,870v30,150,105,255,180,360e" filled="f" strokeweight="1pt">
                  <v:path arrowok="t" o:connecttype="custom" o:connectlocs="406,58;144,45;30,330;30,870;210,1230" o:connectangles="0,0,0,0,0"/>
                </v:shape>
                <v:shape id="Freeform 9952" o:spid="_x0000_s1304" style="position:absolute;left:3627;top:12551;width:540;height:360;visibility:visible;mso-wrap-style:square;v-text-anchor:top" coordsize="14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busMA&#10;AADcAAAADwAAAGRycy9kb3ducmV2LnhtbESPQWvCQBCF7wX/wzJCb3WjUJHUVaogePFgrJ6H7DQJ&#10;zc6G7ETjv+8cCr3N8N689816O4bW3KlPTWQH81kGhriMvuHKwdfl8LYCkwTZYxuZHDwpwXYzeVlj&#10;7uODz3QvpDIawilHB7VIl1ubypoCplnsiFX7jn1A0bWvrO/xoeGhtYssW9qADWtDjR3tayp/iiE4&#10;uAzPIHLd7VZBlvE2Lw7D6Xx17nU6fn6AERrl3/x3ffSK/674+ox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YbusMAAADcAAAADwAAAAAAAAAAAAAAAACYAgAAZHJzL2Rv&#10;d25yZXYueG1sUEsFBgAAAAAEAAQA9QAAAIgDAAAAAA==&#10;" path="m720,1080r,-360l540,540,360,360,180,540,,360,180,540,,720,180,540,360,720,180,540,360,360r,-180l180,,360,180,540,,360,180r180,l360,180r,180l540,540,720,360r,-180l900,,720,180,720,r,180l900,180r-180,l720,360,900,540,720,360,540,540,720,720,1080,540,1260,360,1080,540r180,l1080,540,1260,360r,-180l1440,,1260,180,1080,r180,180l1260,360,1080,540r180,l1260,720r,-180l1440,540r-180,l1080,720,1260,540e" filled="f">
                  <v:path arrowok="t" o:connecttype="custom" o:connectlocs="270,360;270,240;203,180;135,120;68,180;0,120;68,180;0,240;68,180;135,240;68,180;135,120;135,60;68,0;135,60;203,0;135,60;203,60;135,60;135,120;203,180;270,120;270,60;338,0;270,60;270,0;270,60;338,60;270,60;270,120;338,180;270,120;203,180;270,240;405,180;473,120;405,180;473,180;405,180;473,120;473,60;540,0;473,60;405,0;473,60;473,120;405,180;473,180;473,240;473,180;540,180;473,180;405,240;473,180" o:connectangles="0,0,0,0,0,0,0,0,0,0,0,0,0,0,0,0,0,0,0,0,0,0,0,0,0,0,0,0,0,0,0,0,0,0,0,0,0,0,0,0,0,0,0,0,0,0,0,0,0,0,0,0,0,0"/>
                </v:shape>
                <v:shape id="Freeform 9953" o:spid="_x0000_s1305" style="position:absolute;left:4347;top:12551;width:540;height:360;flip:x;visibility:visible;mso-wrap-style:square;v-text-anchor:top" coordsize="14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P3sAA&#10;AADcAAAADwAAAGRycy9kb3ducmV2LnhtbERPS4vCMBC+C/sfwix4EU0VdJdqlGXBx1Xdwx6HZmyq&#10;zaQk0dZ/bwTB23x8z1msOluLG/lQOVYwHmUgiAunKy4V/B3Xw28QISJrrB2TgjsFWC0/egvMtWt5&#10;T7dDLEUK4ZCjAhNjk0sZCkMWw8g1xIk7OW8xJuhLqT22KdzWcpJlM2mx4tRgsKFfQ8XlcLUKstDO&#10;mun9NLAD4zfnrbZf+D9Rqv/Z/cxBROriW/xy73SaPx3D85l0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PP3sAAAADcAAAADwAAAAAAAAAAAAAAAACYAgAAZHJzL2Rvd25y&#10;ZXYueG1sUEsFBgAAAAAEAAQA9QAAAIUDAAAAAA==&#10;" path="m720,1080r,-360l540,540,360,360,180,540,,360,180,540,,720,180,540,360,720,180,540,360,360r,-180l180,,360,180,540,,360,180r180,l360,180r,180l540,540,720,360r,-180l900,,720,180,720,r,180l900,180r-180,l720,360,900,540,720,360,540,540,720,720,1080,540,1260,360,1080,540r180,l1080,540,1260,360r,-180l1440,,1260,180,1080,r180,180l1260,360,1080,540r180,l1260,720r,-180l1440,540r-180,l1080,720,1260,540e" filled="f">
                  <v:path arrowok="t" o:connecttype="custom" o:connectlocs="270,360;270,240;203,180;135,120;68,180;0,120;68,180;0,240;68,180;135,240;68,180;135,120;135,60;68,0;135,60;203,0;135,60;203,60;135,60;135,120;203,180;270,120;270,60;338,0;270,60;270,0;270,60;338,60;270,60;270,120;338,180;270,120;203,180;270,240;405,180;473,120;405,180;473,180;405,180;473,120;473,60;540,0;473,60;405,0;473,60;473,120;405,180;473,180;473,240;473,180;540,180;473,180;405,240;473,180" o:connectangles="0,0,0,0,0,0,0,0,0,0,0,0,0,0,0,0,0,0,0,0,0,0,0,0,0,0,0,0,0,0,0,0,0,0,0,0,0,0,0,0,0,0,0,0,0,0,0,0,0,0,0,0,0,0"/>
                </v:shape>
              </v:group>
            </w:pict>
          </mc:Fallback>
        </mc:AlternateContent>
      </w:r>
      <w:r w:rsidR="008C0BC2"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tab/>
        <w:t>il existe environ 200 types de récepteurs couplés aux protéines G (+ les récepteurs olfactifs).</w:t>
      </w:r>
    </w:p>
    <w:p w:rsidR="001D1A43" w:rsidRPr="00386009" w:rsidRDefault="008C0BC2" w:rsidP="00386009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t>Il existe 4 grandes classes de protéines G dont les chefs de file sont les protéines α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  <w:vertAlign w:val="subscript"/>
        </w:rPr>
        <w:t>s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, α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  <w:vertAlign w:val="subscript"/>
        </w:rPr>
        <w:t>q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, α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  <w:vertAlign w:val="subscript"/>
        </w:rPr>
        <w:t>i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, et α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  <w:vertAlign w:val="subscript"/>
        </w:rPr>
        <w:t>12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3638"/>
        <w:gridCol w:w="3636"/>
      </w:tblGrid>
      <w:tr w:rsidR="001D1A43" w:rsidRPr="00386009"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Classe de protéine G.</w:t>
            </w:r>
          </w:p>
          <w:p w:rsidR="001D1A43" w:rsidRPr="00386009" w:rsidRDefault="001D1A43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</w:p>
        </w:tc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66FF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color w:val="3366FF"/>
                <w:sz w:val="24"/>
                <w:u w:val="none"/>
              </w:rPr>
              <w:t>Stimulus.</w:t>
            </w:r>
          </w:p>
          <w:p w:rsidR="001D1A43" w:rsidRPr="00386009" w:rsidRDefault="001D1A43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66FF"/>
                <w:sz w:val="24"/>
                <w:u w:val="none"/>
              </w:rPr>
            </w:pPr>
          </w:p>
        </w:tc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t>Effecteurs.</w:t>
            </w:r>
          </w:p>
          <w:p w:rsidR="001D1A43" w:rsidRPr="00386009" w:rsidRDefault="001D1A43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</w:pPr>
          </w:p>
        </w:tc>
      </w:tr>
      <w:tr w:rsidR="001D1A43" w:rsidRPr="00386009"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α</w:t>
            </w:r>
            <w:r w:rsidRPr="00386009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  <w:vertAlign w:val="subscript"/>
              </w:rPr>
              <w:t>s</w:t>
            </w:r>
          </w:p>
        </w:tc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66FF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color w:val="3366FF"/>
                <w:sz w:val="24"/>
                <w:u w:val="none"/>
              </w:rPr>
              <w:t>Glucagon, β-adrénergique.</w:t>
            </w:r>
          </w:p>
        </w:tc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sym w:font="Symbol" w:char="F0AD"/>
            </w:r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t xml:space="preserve"> </w:t>
            </w:r>
            <w:proofErr w:type="spellStart"/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t>adénylate</w:t>
            </w:r>
            <w:proofErr w:type="spellEnd"/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t xml:space="preserve"> </w:t>
            </w:r>
            <w:proofErr w:type="spellStart"/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t>cyclase</w:t>
            </w:r>
            <w:proofErr w:type="spellEnd"/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t>.</w:t>
            </w:r>
          </w:p>
        </w:tc>
      </w:tr>
      <w:tr w:rsidR="001D1A43" w:rsidRPr="00386009"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α</w:t>
            </w:r>
            <w:r w:rsidRPr="00386009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  <w:vertAlign w:val="subscript"/>
              </w:rPr>
              <w:t>i</w:t>
            </w:r>
          </w:p>
        </w:tc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66FF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color w:val="3366FF"/>
                <w:sz w:val="24"/>
                <w:u w:val="none"/>
              </w:rPr>
              <w:t>Acétylcholine (muscarinique), α2-adrénergique.</w:t>
            </w:r>
          </w:p>
        </w:tc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sym w:font="Symbol" w:char="F0AF"/>
            </w:r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t xml:space="preserve"> </w:t>
            </w:r>
            <w:proofErr w:type="spellStart"/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t>adénylate</w:t>
            </w:r>
            <w:proofErr w:type="spellEnd"/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t xml:space="preserve"> </w:t>
            </w:r>
            <w:proofErr w:type="spellStart"/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t>cyclase</w:t>
            </w:r>
            <w:proofErr w:type="spellEnd"/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t>.</w:t>
            </w:r>
          </w:p>
        </w:tc>
      </w:tr>
      <w:tr w:rsidR="001D1A43" w:rsidRPr="00386009"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α</w:t>
            </w:r>
            <w:r w:rsidRPr="00386009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  <w:vertAlign w:val="subscript"/>
              </w:rPr>
              <w:t>q</w:t>
            </w:r>
          </w:p>
        </w:tc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66FF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color w:val="3366FF"/>
                <w:sz w:val="24"/>
                <w:u w:val="none"/>
              </w:rPr>
              <w:t>Acétylcholine (muscarinique), α1-adrénergique.</w:t>
            </w:r>
          </w:p>
        </w:tc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sym w:font="Symbol" w:char="F0AD"/>
            </w:r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t xml:space="preserve"> phospholipase C.</w:t>
            </w:r>
          </w:p>
        </w:tc>
      </w:tr>
      <w:tr w:rsidR="001D1A43" w:rsidRPr="00386009"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α</w:t>
            </w:r>
            <w:r w:rsidRPr="00386009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  <w:vertAlign w:val="subscript"/>
              </w:rPr>
              <w:t>12</w:t>
            </w:r>
          </w:p>
        </w:tc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66FF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color w:val="3366FF"/>
                <w:sz w:val="24"/>
                <w:u w:val="none"/>
              </w:rPr>
              <w:t>Très variés.</w:t>
            </w:r>
          </w:p>
        </w:tc>
        <w:tc>
          <w:tcPr>
            <w:tcW w:w="1667" w:type="pct"/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sym w:font="Symbol" w:char="F0AD"/>
            </w:r>
            <w:r w:rsidRPr="00386009">
              <w:rPr>
                <w:rFonts w:ascii="Times New Roman" w:hAnsi="Times New Roman" w:cs="Times New Roman"/>
                <w:b w:val="0"/>
                <w:bCs w:val="0"/>
                <w:color w:val="339966"/>
                <w:sz w:val="24"/>
                <w:u w:val="none"/>
              </w:rPr>
              <w:t xml:space="preserve"> phospholipase A2.</w:t>
            </w:r>
          </w:p>
        </w:tc>
      </w:tr>
    </w:tbl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F19D4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F8FB47F" wp14:editId="370C2C20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5829300" cy="1828800"/>
                <wp:effectExtent l="9525" t="0" r="9525" b="13970"/>
                <wp:wrapNone/>
                <wp:docPr id="71" name="Group 9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828800"/>
                          <a:chOff x="1107" y="7151"/>
                          <a:chExt cx="9180" cy="2880"/>
                        </a:xfrm>
                      </wpg:grpSpPr>
                      <wps:wsp>
                        <wps:cNvPr id="72" name="Line 9962"/>
                        <wps:cNvCnPr/>
                        <wps:spPr bwMode="auto">
                          <a:xfrm>
                            <a:off x="1107" y="8951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Rectangle 9955"/>
                        <wps:cNvSpPr>
                          <a:spLocks noChangeArrowheads="1"/>
                        </wps:cNvSpPr>
                        <wps:spPr bwMode="auto">
                          <a:xfrm>
                            <a:off x="2007" y="8051"/>
                            <a:ext cx="180" cy="1440"/>
                          </a:xfrm>
                          <a:prstGeom prst="rect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9956"/>
                        <wps:cNvSpPr>
                          <a:spLocks noChangeArrowheads="1"/>
                        </wps:cNvSpPr>
                        <wps:spPr bwMode="auto">
                          <a:xfrm>
                            <a:off x="2547" y="8051"/>
                            <a:ext cx="180" cy="1440"/>
                          </a:xfrm>
                          <a:prstGeom prst="rect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Freeform 9957"/>
                        <wps:cNvSpPr>
                          <a:spLocks/>
                        </wps:cNvSpPr>
                        <wps:spPr bwMode="auto">
                          <a:xfrm>
                            <a:off x="2547" y="7514"/>
                            <a:ext cx="720" cy="720"/>
                          </a:xfrm>
                          <a:custGeom>
                            <a:avLst/>
                            <a:gdLst>
                              <a:gd name="T0" fmla="*/ 540 w 720"/>
                              <a:gd name="T1" fmla="*/ 720 h 720"/>
                              <a:gd name="T2" fmla="*/ 720 w 720"/>
                              <a:gd name="T3" fmla="*/ 720 h 720"/>
                              <a:gd name="T4" fmla="*/ 720 w 720"/>
                              <a:gd name="T5" fmla="*/ 0 h 720"/>
                              <a:gd name="T6" fmla="*/ 180 w 720"/>
                              <a:gd name="T7" fmla="*/ 0 h 720"/>
                              <a:gd name="T8" fmla="*/ 0 w 720"/>
                              <a:gd name="T9" fmla="*/ 0 h 720"/>
                              <a:gd name="T10" fmla="*/ 0 w 720"/>
                              <a:gd name="T11" fmla="*/ 180 h 720"/>
                              <a:gd name="T12" fmla="*/ 540 w 720"/>
                              <a:gd name="T13" fmla="*/ 180 h 720"/>
                              <a:gd name="T14" fmla="*/ 540 w 720"/>
                              <a:gd name="T1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540" y="720"/>
                                </a:moveTo>
                                <a:lnTo>
                                  <a:pt x="720" y="720"/>
                                </a:lnTo>
                                <a:lnTo>
                                  <a:pt x="720" y="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540" y="180"/>
                                </a:lnTo>
                                <a:lnTo>
                                  <a:pt x="54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  <a:ln w="9525" cap="flat" cmpd="sng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Freeform 9959"/>
                        <wps:cNvSpPr>
                          <a:spLocks/>
                        </wps:cNvSpPr>
                        <wps:spPr bwMode="auto">
                          <a:xfrm flipH="1">
                            <a:off x="1467" y="7511"/>
                            <a:ext cx="720" cy="720"/>
                          </a:xfrm>
                          <a:custGeom>
                            <a:avLst/>
                            <a:gdLst>
                              <a:gd name="T0" fmla="*/ 540 w 720"/>
                              <a:gd name="T1" fmla="*/ 720 h 720"/>
                              <a:gd name="T2" fmla="*/ 720 w 720"/>
                              <a:gd name="T3" fmla="*/ 720 h 720"/>
                              <a:gd name="T4" fmla="*/ 720 w 720"/>
                              <a:gd name="T5" fmla="*/ 0 h 720"/>
                              <a:gd name="T6" fmla="*/ 180 w 720"/>
                              <a:gd name="T7" fmla="*/ 0 h 720"/>
                              <a:gd name="T8" fmla="*/ 0 w 720"/>
                              <a:gd name="T9" fmla="*/ 0 h 720"/>
                              <a:gd name="T10" fmla="*/ 0 w 720"/>
                              <a:gd name="T11" fmla="*/ 180 h 720"/>
                              <a:gd name="T12" fmla="*/ 540 w 720"/>
                              <a:gd name="T13" fmla="*/ 180 h 720"/>
                              <a:gd name="T14" fmla="*/ 540 w 720"/>
                              <a:gd name="T1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540" y="720"/>
                                </a:moveTo>
                                <a:lnTo>
                                  <a:pt x="720" y="720"/>
                                </a:lnTo>
                                <a:lnTo>
                                  <a:pt x="720" y="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540" y="180"/>
                                </a:lnTo>
                                <a:lnTo>
                                  <a:pt x="54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  <a:ln w="9525" cap="flat" cmpd="sng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Freeform 9960"/>
                        <wps:cNvSpPr>
                          <a:spLocks/>
                        </wps:cNvSpPr>
                        <wps:spPr bwMode="auto">
                          <a:xfrm>
                            <a:off x="2671" y="8132"/>
                            <a:ext cx="510" cy="1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"/>
                              <a:gd name="T2" fmla="*/ 510 w 51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">
                                <a:moveTo>
                                  <a:pt x="0" y="0"/>
                                </a:moveTo>
                                <a:lnTo>
                                  <a:pt x="5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80008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Freeform 9961"/>
                        <wps:cNvSpPr>
                          <a:spLocks/>
                        </wps:cNvSpPr>
                        <wps:spPr bwMode="auto">
                          <a:xfrm>
                            <a:off x="1558" y="8129"/>
                            <a:ext cx="510" cy="1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"/>
                              <a:gd name="T2" fmla="*/ 510 w 51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">
                                <a:moveTo>
                                  <a:pt x="0" y="0"/>
                                </a:moveTo>
                                <a:lnTo>
                                  <a:pt x="5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80008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Line 9963"/>
                        <wps:cNvCnPr/>
                        <wps:spPr bwMode="auto">
                          <a:xfrm>
                            <a:off x="1107" y="8411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Text Box 9964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9668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9965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715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6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2" name="Group 9969"/>
                        <wpg:cNvGrpSpPr>
                          <a:grpSpLocks/>
                        </wpg:cNvGrpSpPr>
                        <wpg:grpSpPr bwMode="auto">
                          <a:xfrm rot="1683478">
                            <a:off x="5427" y="7691"/>
                            <a:ext cx="720" cy="1977"/>
                            <a:chOff x="4707" y="7694"/>
                            <a:chExt cx="720" cy="1977"/>
                          </a:xfrm>
                        </wpg:grpSpPr>
                        <wps:wsp>
                          <wps:cNvPr id="83" name="Rectangle 9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7" y="8231"/>
                              <a:ext cx="180" cy="1440"/>
                            </a:xfrm>
                            <a:prstGeom prst="rect">
                              <a:avLst/>
                            </a:prstGeom>
                            <a:solidFill>
                              <a:srgbClr val="800080"/>
                            </a:solidFill>
                            <a:ln w="9525">
                              <a:solidFill>
                                <a:srgbClr val="80008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Freeform 9967"/>
                          <wps:cNvSpPr>
                            <a:spLocks/>
                          </wps:cNvSpPr>
                          <wps:spPr bwMode="auto">
                            <a:xfrm>
                              <a:off x="4707" y="7694"/>
                              <a:ext cx="720" cy="720"/>
                            </a:xfrm>
                            <a:custGeom>
                              <a:avLst/>
                              <a:gdLst>
                                <a:gd name="T0" fmla="*/ 540 w 720"/>
                                <a:gd name="T1" fmla="*/ 720 h 720"/>
                                <a:gd name="T2" fmla="*/ 720 w 720"/>
                                <a:gd name="T3" fmla="*/ 720 h 720"/>
                                <a:gd name="T4" fmla="*/ 720 w 720"/>
                                <a:gd name="T5" fmla="*/ 0 h 720"/>
                                <a:gd name="T6" fmla="*/ 180 w 720"/>
                                <a:gd name="T7" fmla="*/ 0 h 720"/>
                                <a:gd name="T8" fmla="*/ 0 w 720"/>
                                <a:gd name="T9" fmla="*/ 0 h 720"/>
                                <a:gd name="T10" fmla="*/ 0 w 720"/>
                                <a:gd name="T11" fmla="*/ 180 h 720"/>
                                <a:gd name="T12" fmla="*/ 540 w 720"/>
                                <a:gd name="T13" fmla="*/ 180 h 720"/>
                                <a:gd name="T14" fmla="*/ 540 w 720"/>
                                <a:gd name="T15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0" h="720">
                                  <a:moveTo>
                                    <a:pt x="540" y="720"/>
                                  </a:moveTo>
                                  <a:lnTo>
                                    <a:pt x="720" y="72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540" y="180"/>
                                  </a:lnTo>
                                  <a:lnTo>
                                    <a:pt x="54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 w="9525" cap="flat" cmpd="sng">
                              <a:solidFill>
                                <a:srgbClr val="8000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Freeform 9968"/>
                          <wps:cNvSpPr>
                            <a:spLocks/>
                          </wps:cNvSpPr>
                          <wps:spPr bwMode="auto">
                            <a:xfrm>
                              <a:off x="4831" y="8312"/>
                              <a:ext cx="510" cy="1"/>
                            </a:xfrm>
                            <a:custGeom>
                              <a:avLst/>
                              <a:gdLst>
                                <a:gd name="T0" fmla="*/ 0 w 510"/>
                                <a:gd name="T1" fmla="*/ 0 h 1"/>
                                <a:gd name="T2" fmla="*/ 510 w 51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0" h="1">
                                  <a:moveTo>
                                    <a:pt x="0" y="0"/>
                                  </a:moveTo>
                                  <a:lnTo>
                                    <a:pt x="5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80008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970"/>
                        <wpg:cNvGrpSpPr>
                          <a:grpSpLocks/>
                        </wpg:cNvGrpSpPr>
                        <wpg:grpSpPr bwMode="auto">
                          <a:xfrm rot="19916522" flipH="1">
                            <a:off x="4887" y="7691"/>
                            <a:ext cx="720" cy="1977"/>
                            <a:chOff x="4707" y="7694"/>
                            <a:chExt cx="720" cy="1977"/>
                          </a:xfrm>
                        </wpg:grpSpPr>
                        <wps:wsp>
                          <wps:cNvPr id="87" name="Rectangle 9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7" y="8231"/>
                              <a:ext cx="180" cy="1440"/>
                            </a:xfrm>
                            <a:prstGeom prst="rect">
                              <a:avLst/>
                            </a:prstGeom>
                            <a:solidFill>
                              <a:srgbClr val="800080"/>
                            </a:solidFill>
                            <a:ln w="9525">
                              <a:solidFill>
                                <a:srgbClr val="80008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Freeform 9972"/>
                          <wps:cNvSpPr>
                            <a:spLocks/>
                          </wps:cNvSpPr>
                          <wps:spPr bwMode="auto">
                            <a:xfrm>
                              <a:off x="4707" y="7694"/>
                              <a:ext cx="720" cy="720"/>
                            </a:xfrm>
                            <a:custGeom>
                              <a:avLst/>
                              <a:gdLst>
                                <a:gd name="T0" fmla="*/ 540 w 720"/>
                                <a:gd name="T1" fmla="*/ 720 h 720"/>
                                <a:gd name="T2" fmla="*/ 720 w 720"/>
                                <a:gd name="T3" fmla="*/ 720 h 720"/>
                                <a:gd name="T4" fmla="*/ 720 w 720"/>
                                <a:gd name="T5" fmla="*/ 0 h 720"/>
                                <a:gd name="T6" fmla="*/ 180 w 720"/>
                                <a:gd name="T7" fmla="*/ 0 h 720"/>
                                <a:gd name="T8" fmla="*/ 0 w 720"/>
                                <a:gd name="T9" fmla="*/ 0 h 720"/>
                                <a:gd name="T10" fmla="*/ 0 w 720"/>
                                <a:gd name="T11" fmla="*/ 180 h 720"/>
                                <a:gd name="T12" fmla="*/ 540 w 720"/>
                                <a:gd name="T13" fmla="*/ 180 h 720"/>
                                <a:gd name="T14" fmla="*/ 540 w 720"/>
                                <a:gd name="T15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0" h="720">
                                  <a:moveTo>
                                    <a:pt x="540" y="720"/>
                                  </a:moveTo>
                                  <a:lnTo>
                                    <a:pt x="720" y="72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540" y="180"/>
                                  </a:lnTo>
                                  <a:lnTo>
                                    <a:pt x="54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 w="9525" cap="flat" cmpd="sng">
                              <a:solidFill>
                                <a:srgbClr val="8000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Freeform 9973"/>
                          <wps:cNvSpPr>
                            <a:spLocks/>
                          </wps:cNvSpPr>
                          <wps:spPr bwMode="auto">
                            <a:xfrm>
                              <a:off x="4831" y="8312"/>
                              <a:ext cx="510" cy="1"/>
                            </a:xfrm>
                            <a:custGeom>
                              <a:avLst/>
                              <a:gdLst>
                                <a:gd name="T0" fmla="*/ 0 w 510"/>
                                <a:gd name="T1" fmla="*/ 0 h 1"/>
                                <a:gd name="T2" fmla="*/ 510 w 51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0" h="1">
                                  <a:moveTo>
                                    <a:pt x="0" y="0"/>
                                  </a:moveTo>
                                  <a:lnTo>
                                    <a:pt x="5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80008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0" name="Rectangle 9974" descr="Bouquet"/>
                        <wps:cNvSpPr>
                          <a:spLocks noChangeArrowheads="1"/>
                        </wps:cNvSpPr>
                        <wps:spPr bwMode="auto">
                          <a:xfrm>
                            <a:off x="5067" y="7331"/>
                            <a:ext cx="900" cy="36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4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Oval 9975"/>
                        <wps:cNvSpPr>
                          <a:spLocks noChangeArrowheads="1"/>
                        </wps:cNvSpPr>
                        <wps:spPr bwMode="auto">
                          <a:xfrm>
                            <a:off x="4527" y="877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Oval 9976"/>
                        <wps:cNvSpPr>
                          <a:spLocks noChangeArrowheads="1"/>
                        </wps:cNvSpPr>
                        <wps:spPr bwMode="auto">
                          <a:xfrm>
                            <a:off x="6147" y="877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Freeform 9977"/>
                        <wps:cNvSpPr>
                          <a:spLocks/>
                        </wps:cNvSpPr>
                        <wps:spPr bwMode="auto">
                          <a:xfrm>
                            <a:off x="5967" y="9072"/>
                            <a:ext cx="238" cy="239"/>
                          </a:xfrm>
                          <a:custGeom>
                            <a:avLst/>
                            <a:gdLst>
                              <a:gd name="T0" fmla="*/ 238 w 238"/>
                              <a:gd name="T1" fmla="*/ 0 h 239"/>
                              <a:gd name="T2" fmla="*/ 0 w 238"/>
                              <a:gd name="T3" fmla="*/ 23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238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Freeform 9978"/>
                        <wps:cNvSpPr>
                          <a:spLocks/>
                        </wps:cNvSpPr>
                        <wps:spPr bwMode="auto">
                          <a:xfrm>
                            <a:off x="4844" y="9072"/>
                            <a:ext cx="261" cy="105"/>
                          </a:xfrm>
                          <a:custGeom>
                            <a:avLst/>
                            <a:gdLst>
                              <a:gd name="T0" fmla="*/ 0 w 261"/>
                              <a:gd name="T1" fmla="*/ 0 h 105"/>
                              <a:gd name="T2" fmla="*/ 261 w 261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" h="105">
                                <a:moveTo>
                                  <a:pt x="0" y="0"/>
                                </a:moveTo>
                                <a:lnTo>
                                  <a:pt x="261" y="10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979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967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ATP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980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967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Freeform 9981"/>
                        <wps:cNvSpPr>
                          <a:spLocks/>
                        </wps:cNvSpPr>
                        <wps:spPr bwMode="auto">
                          <a:xfrm>
                            <a:off x="4887" y="9491"/>
                            <a:ext cx="1080" cy="18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80 h 180"/>
                              <a:gd name="T2" fmla="*/ 540 w 1080"/>
                              <a:gd name="T3" fmla="*/ 0 h 180"/>
                              <a:gd name="T4" fmla="*/ 1080 w 108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180">
                                <a:moveTo>
                                  <a:pt x="0" y="180"/>
                                </a:moveTo>
                                <a:cubicBezTo>
                                  <a:pt x="180" y="90"/>
                                  <a:pt x="360" y="0"/>
                                  <a:pt x="540" y="0"/>
                                </a:cubicBezTo>
                                <a:cubicBezTo>
                                  <a:pt x="720" y="0"/>
                                  <a:pt x="900" y="90"/>
                                  <a:pt x="1080" y="18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8" name="Group 9982"/>
                        <wpg:cNvGrpSpPr>
                          <a:grpSpLocks/>
                        </wpg:cNvGrpSpPr>
                        <wpg:grpSpPr bwMode="auto">
                          <a:xfrm rot="1683478">
                            <a:off x="8487" y="7691"/>
                            <a:ext cx="720" cy="1977"/>
                            <a:chOff x="4707" y="7694"/>
                            <a:chExt cx="720" cy="1977"/>
                          </a:xfrm>
                        </wpg:grpSpPr>
                        <wps:wsp>
                          <wps:cNvPr id="99" name="Rectangle 9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7" y="8231"/>
                              <a:ext cx="180" cy="1440"/>
                            </a:xfrm>
                            <a:prstGeom prst="rect">
                              <a:avLst/>
                            </a:prstGeom>
                            <a:solidFill>
                              <a:srgbClr val="800080"/>
                            </a:solidFill>
                            <a:ln w="9525">
                              <a:solidFill>
                                <a:srgbClr val="80008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Freeform 9984"/>
                          <wps:cNvSpPr>
                            <a:spLocks/>
                          </wps:cNvSpPr>
                          <wps:spPr bwMode="auto">
                            <a:xfrm>
                              <a:off x="4707" y="7694"/>
                              <a:ext cx="720" cy="720"/>
                            </a:xfrm>
                            <a:custGeom>
                              <a:avLst/>
                              <a:gdLst>
                                <a:gd name="T0" fmla="*/ 540 w 720"/>
                                <a:gd name="T1" fmla="*/ 720 h 720"/>
                                <a:gd name="T2" fmla="*/ 720 w 720"/>
                                <a:gd name="T3" fmla="*/ 720 h 720"/>
                                <a:gd name="T4" fmla="*/ 720 w 720"/>
                                <a:gd name="T5" fmla="*/ 0 h 720"/>
                                <a:gd name="T6" fmla="*/ 180 w 720"/>
                                <a:gd name="T7" fmla="*/ 0 h 720"/>
                                <a:gd name="T8" fmla="*/ 0 w 720"/>
                                <a:gd name="T9" fmla="*/ 0 h 720"/>
                                <a:gd name="T10" fmla="*/ 0 w 720"/>
                                <a:gd name="T11" fmla="*/ 180 h 720"/>
                                <a:gd name="T12" fmla="*/ 540 w 720"/>
                                <a:gd name="T13" fmla="*/ 180 h 720"/>
                                <a:gd name="T14" fmla="*/ 540 w 720"/>
                                <a:gd name="T15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0" h="720">
                                  <a:moveTo>
                                    <a:pt x="540" y="720"/>
                                  </a:moveTo>
                                  <a:lnTo>
                                    <a:pt x="720" y="72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540" y="180"/>
                                  </a:lnTo>
                                  <a:lnTo>
                                    <a:pt x="54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 w="9525" cap="flat" cmpd="sng">
                              <a:solidFill>
                                <a:srgbClr val="8000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Freeform 9985"/>
                          <wps:cNvSpPr>
                            <a:spLocks/>
                          </wps:cNvSpPr>
                          <wps:spPr bwMode="auto">
                            <a:xfrm>
                              <a:off x="4831" y="8312"/>
                              <a:ext cx="510" cy="1"/>
                            </a:xfrm>
                            <a:custGeom>
                              <a:avLst/>
                              <a:gdLst>
                                <a:gd name="T0" fmla="*/ 0 w 510"/>
                                <a:gd name="T1" fmla="*/ 0 h 1"/>
                                <a:gd name="T2" fmla="*/ 510 w 51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0" h="1">
                                  <a:moveTo>
                                    <a:pt x="0" y="0"/>
                                  </a:moveTo>
                                  <a:lnTo>
                                    <a:pt x="5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80008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86"/>
                        <wpg:cNvGrpSpPr>
                          <a:grpSpLocks/>
                        </wpg:cNvGrpSpPr>
                        <wpg:grpSpPr bwMode="auto">
                          <a:xfrm rot="19916522" flipH="1">
                            <a:off x="7947" y="7691"/>
                            <a:ext cx="720" cy="1977"/>
                            <a:chOff x="4707" y="7694"/>
                            <a:chExt cx="720" cy="1977"/>
                          </a:xfrm>
                        </wpg:grpSpPr>
                        <wps:wsp>
                          <wps:cNvPr id="103" name="Rectangle 9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7" y="8231"/>
                              <a:ext cx="180" cy="1440"/>
                            </a:xfrm>
                            <a:prstGeom prst="rect">
                              <a:avLst/>
                            </a:prstGeom>
                            <a:solidFill>
                              <a:srgbClr val="800080"/>
                            </a:solidFill>
                            <a:ln w="9525">
                              <a:solidFill>
                                <a:srgbClr val="80008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Freeform 9988"/>
                          <wps:cNvSpPr>
                            <a:spLocks/>
                          </wps:cNvSpPr>
                          <wps:spPr bwMode="auto">
                            <a:xfrm>
                              <a:off x="4707" y="7694"/>
                              <a:ext cx="720" cy="720"/>
                            </a:xfrm>
                            <a:custGeom>
                              <a:avLst/>
                              <a:gdLst>
                                <a:gd name="T0" fmla="*/ 540 w 720"/>
                                <a:gd name="T1" fmla="*/ 720 h 720"/>
                                <a:gd name="T2" fmla="*/ 720 w 720"/>
                                <a:gd name="T3" fmla="*/ 720 h 720"/>
                                <a:gd name="T4" fmla="*/ 720 w 720"/>
                                <a:gd name="T5" fmla="*/ 0 h 720"/>
                                <a:gd name="T6" fmla="*/ 180 w 720"/>
                                <a:gd name="T7" fmla="*/ 0 h 720"/>
                                <a:gd name="T8" fmla="*/ 0 w 720"/>
                                <a:gd name="T9" fmla="*/ 0 h 720"/>
                                <a:gd name="T10" fmla="*/ 0 w 720"/>
                                <a:gd name="T11" fmla="*/ 180 h 720"/>
                                <a:gd name="T12" fmla="*/ 540 w 720"/>
                                <a:gd name="T13" fmla="*/ 180 h 720"/>
                                <a:gd name="T14" fmla="*/ 540 w 720"/>
                                <a:gd name="T15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0" h="720">
                                  <a:moveTo>
                                    <a:pt x="540" y="720"/>
                                  </a:moveTo>
                                  <a:lnTo>
                                    <a:pt x="720" y="72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540" y="180"/>
                                  </a:lnTo>
                                  <a:lnTo>
                                    <a:pt x="54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 w="9525" cap="flat" cmpd="sng">
                              <a:solidFill>
                                <a:srgbClr val="8000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Freeform 9989"/>
                          <wps:cNvSpPr>
                            <a:spLocks/>
                          </wps:cNvSpPr>
                          <wps:spPr bwMode="auto">
                            <a:xfrm>
                              <a:off x="4831" y="8312"/>
                              <a:ext cx="510" cy="1"/>
                            </a:xfrm>
                            <a:custGeom>
                              <a:avLst/>
                              <a:gdLst>
                                <a:gd name="T0" fmla="*/ 0 w 510"/>
                                <a:gd name="T1" fmla="*/ 0 h 1"/>
                                <a:gd name="T2" fmla="*/ 510 w 51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0" h="1">
                                  <a:moveTo>
                                    <a:pt x="0" y="0"/>
                                  </a:moveTo>
                                  <a:lnTo>
                                    <a:pt x="5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80008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6" name="Rectangle 9990" descr="Bouquet"/>
                        <wps:cNvSpPr>
                          <a:spLocks noChangeArrowheads="1"/>
                        </wps:cNvSpPr>
                        <wps:spPr bwMode="auto">
                          <a:xfrm>
                            <a:off x="8127" y="7331"/>
                            <a:ext cx="900" cy="36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4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Oval 9991"/>
                        <wps:cNvSpPr>
                          <a:spLocks noChangeArrowheads="1"/>
                        </wps:cNvSpPr>
                        <wps:spPr bwMode="auto">
                          <a:xfrm>
                            <a:off x="7587" y="877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Oval 9992"/>
                        <wps:cNvSpPr>
                          <a:spLocks noChangeArrowheads="1"/>
                        </wps:cNvSpPr>
                        <wps:spPr bwMode="auto">
                          <a:xfrm>
                            <a:off x="9207" y="877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Freeform 9993"/>
                        <wps:cNvSpPr>
                          <a:spLocks/>
                        </wps:cNvSpPr>
                        <wps:spPr bwMode="auto">
                          <a:xfrm>
                            <a:off x="9027" y="9072"/>
                            <a:ext cx="238" cy="239"/>
                          </a:xfrm>
                          <a:custGeom>
                            <a:avLst/>
                            <a:gdLst>
                              <a:gd name="T0" fmla="*/ 238 w 238"/>
                              <a:gd name="T1" fmla="*/ 0 h 239"/>
                              <a:gd name="T2" fmla="*/ 0 w 238"/>
                              <a:gd name="T3" fmla="*/ 23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238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Freeform 9994"/>
                        <wps:cNvSpPr>
                          <a:spLocks/>
                        </wps:cNvSpPr>
                        <wps:spPr bwMode="auto">
                          <a:xfrm>
                            <a:off x="7904" y="9072"/>
                            <a:ext cx="261" cy="105"/>
                          </a:xfrm>
                          <a:custGeom>
                            <a:avLst/>
                            <a:gdLst>
                              <a:gd name="T0" fmla="*/ 0 w 261"/>
                              <a:gd name="T1" fmla="*/ 0 h 105"/>
                              <a:gd name="T2" fmla="*/ 261 w 261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" h="105">
                                <a:moveTo>
                                  <a:pt x="0" y="0"/>
                                </a:moveTo>
                                <a:lnTo>
                                  <a:pt x="261" y="10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Oval 9995" descr="Diagonales vers le haut (blanc/noir)"/>
                        <wps:cNvSpPr>
                          <a:spLocks noChangeArrowheads="1"/>
                        </wps:cNvSpPr>
                        <wps:spPr bwMode="auto">
                          <a:xfrm>
                            <a:off x="7767" y="9311"/>
                            <a:ext cx="1620" cy="720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339966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Oval 9996"/>
                        <wps:cNvSpPr>
                          <a:spLocks noChangeArrowheads="1"/>
                        </wps:cNvSpPr>
                        <wps:spPr bwMode="auto">
                          <a:xfrm>
                            <a:off x="9027" y="948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33996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996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9997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967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33996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9966"/>
                                  <w:sz w:val="16"/>
                                </w:rPr>
                                <w:t>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98" o:spid="_x0000_s1306" style="position:absolute;left:0;text-align:left;margin-left:0;margin-top:16.15pt;width:459pt;height:2in;z-index:251657728;mso-position-horizontal:center" coordorigin="1107,7151" coordsize="9180,2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">
                <v:line id="Line 9962" o:spid="_x0000_s1307" style="position:absolute;visibility:visible;mso-wrap-style:square" from="1107,8951" to="10287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rect id="Rectangle 9955" o:spid="_x0000_s1308" style="position:absolute;left:2007;top:8051;width:1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eDsMA&#10;AADbAAAADwAAAGRycy9kb3ducmV2LnhtbESPQWvCQBSE7wX/w/IEb3UTLdWmWcUKQi89JBG8vmaf&#10;SWj2bdjdmvjvu4VCj8PMfMPk+8n04kbOd5YVpMsEBHFtdceNgnN1etyC8AFZY2+ZFNzJw343e8gx&#10;03bkgm5laESEsM9QQRvCkEnp65YM+qUdiKN3tc5giNI1UjscI9z0cpUkz9Jgx3GhxYGOLdVf5bdR&#10;kDxhoMq8VeMldZ8fx/JaFC9SqcV8OryCCDSF//Bf+10r2Kz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eDsMAAADbAAAADwAAAAAAAAAAAAAAAACYAgAAZHJzL2Rv&#10;d25yZXYueG1sUEsFBgAAAAAEAAQA9QAAAIgDAAAAAA==&#10;" fillcolor="purple" strokecolor="purple">
                  <v:textbox inset="0,0,0,0"/>
                </v:rect>
                <v:rect id="Rectangle 9956" o:spid="_x0000_s1309" style="position:absolute;left:2547;top:8051;width:1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kGesMA&#10;AADbAAAADwAAAGRycy9kb3ducmV2LnhtbESPQWvCQBSE7wX/w/IK3upGkbamrkEDgpcekhS8vmaf&#10;SWj2bdhdTfz3bqHQ4zAz3zDbbDK9uJHznWUFy0UCgri2uuNGwVd1fHkH4QOyxt4yKbiTh2w3e9pi&#10;qu3IBd3K0IgIYZ+igjaEIZXS1y0Z9As7EEfvYp3BEKVrpHY4Rrjp5SpJXqXBjuNCiwPlLdU/5dUo&#10;SNYYqDKHajwv3fdnXl6KYiOVmj9P+w8QgabwH/5rn7SCtzX8fo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kGesMAAADbAAAADwAAAAAAAAAAAAAAAACYAgAAZHJzL2Rv&#10;d25yZXYueG1sUEsFBgAAAAAEAAQA9QAAAIgDAAAAAA==&#10;" fillcolor="purple" strokecolor="purple">
                  <v:textbox inset="0,0,0,0"/>
                </v:rect>
                <v:shape id="Freeform 9957" o:spid="_x0000_s1310" style="position:absolute;left:2547;top:7514;width:720;height:720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mZsQA&#10;AADbAAAADwAAAGRycy9kb3ducmV2LnhtbESPX2vCQBDE3wv9DscWfNNLLamaeootiFJ88R/4uOS2&#10;SWhuL82eGr99ryD0cZiZ3zDTeedqdaFWKs8GngcJKOLc24oLA4f9sj8GJQHZYu2ZDNxIYD57fJhi&#10;Zv2Vt3TZhUJFCEuGBsoQmkxryUtyKAPfEEfvy7cOQ5RtoW2L1wh3tR4myat2WHFcKLGhj5Ly793Z&#10;RcrxOJFCUPbpS7JK339Oq8/N2pjeU7d4AxWoC//he3ttDYxS+PsSf4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ZmbEAAAA2wAAAA8AAAAAAAAAAAAAAAAAmAIAAGRycy9k&#10;b3ducmV2LnhtbFBLBQYAAAAABAAEAPUAAACJAwAAAAA=&#10;" path="m540,720r180,l720,,180,,,,,180r540,l540,720xe" fillcolor="purple" strokecolor="purple">
                  <v:path arrowok="t" o:connecttype="custom" o:connectlocs="540,720;720,720;720,0;180,0;0,0;0,180;540,180;540,720" o:connectangles="0,0,0,0,0,0,0,0"/>
                </v:shape>
                <v:shape id="Freeform 9959" o:spid="_x0000_s1311" style="position:absolute;left:1467;top:7511;width:720;height:720;flip:x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B5cMA&#10;AADbAAAADwAAAGRycy9kb3ducmV2LnhtbESPQWvCQBSE7wX/w/KE3pqNPaQlZhURhR68JBXB2yP7&#10;TILZtyG7Juu/7xYKPQ4z8w1TbIPpxUSj6ywrWCUpCOLa6o4bBefv49snCOeRNfaWScGTHGw3i5cC&#10;c21nLmmqfCMihF2OClrvh1xKV7dk0CV2II7ezY4GfZRjI/WIc4SbXr6naSYNdhwXWhxo31J9rx5G&#10;weE86blcXWz2CA7D8X5tptOg1Osy7NYgPAX/H/5rf2kFHx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fB5cMAAADbAAAADwAAAAAAAAAAAAAAAACYAgAAZHJzL2Rv&#10;d25yZXYueG1sUEsFBgAAAAAEAAQA9QAAAIgDAAAAAA==&#10;" path="m540,720r180,l720,,180,,,,,180r540,l540,720xe" fillcolor="purple" strokecolor="purple">
                  <v:path arrowok="t" o:connecttype="custom" o:connectlocs="540,720;720,720;720,0;180,0;0,0;0,180;540,180;540,720" o:connectangles="0,0,0,0,0,0,0,0"/>
                </v:shape>
                <v:shape id="Freeform 9960" o:spid="_x0000_s1312" style="position:absolute;left:2671;top:8132;width:510;height:1;visibility:visible;mso-wrap-style:square;v-text-anchor:top" coordsize="5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358QA&#10;AADbAAAADwAAAGRycy9kb3ducmV2LnhtbESPT2vCQBTE74LfYXlCL6KbFloluoqIhZ4CphY9PrLP&#10;JJh9G7ObP/32XaHgcZiZ3zDr7WAq0VHjSssKXucRCOLM6pJzBafvz9kShPPIGivLpOCXHGw349Ea&#10;Y217PlKX+lwECLsYFRTe17GULivIoJvbmjh4V9sY9EE2udQN9gFuKvkWRR/SYMlhocCa9gVlt7Q1&#10;Cn6q6P3u8XI4J0OS9Sfd7s+HqVIvk2G3AuFp8M/wf/tLK1gs4PE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N+fEAAAA2wAAAA8AAAAAAAAAAAAAAAAAmAIAAGRycy9k&#10;b3ducmV2LnhtbFBLBQYAAAAABAAEAPUAAACJAwAAAAA=&#10;" path="m,l510,e" filled="f" strokecolor="purple" strokeweight="1pt">
                  <v:path arrowok="t" o:connecttype="custom" o:connectlocs="0,0;510,0" o:connectangles="0,0"/>
                </v:shape>
                <v:shape id="Freeform 9961" o:spid="_x0000_s1313" style="position:absolute;left:1558;top:8129;width:510;height:1;visibility:visible;mso-wrap-style:square;v-text-anchor:top" coordsize="5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jlcIA&#10;AADbAAAADwAAAGRycy9kb3ducmV2LnhtbERPTWuDQBC9F/oflinkUuqaQNpis5EiBnIKJLHY4+BO&#10;VerOWneN5t9nD4EeH+97k86mExcaXGtZwTKKQRBXVrdcKyjOu5d3EM4ja+wsk4IrOUi3jw8bTLSd&#10;+EiXk69FCGGXoILG+z6R0lUNGXSR7YkD92MHgz7AoZZ6wCmEm06u4vhVGmw5NDTYU9ZQ9XsajYKv&#10;Ll7/efzOy8N8qKZCj1mZPyu1eJo/P0B4mv2/+O7eawVvYWz4En6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6OVwgAAANsAAAAPAAAAAAAAAAAAAAAAAJgCAABkcnMvZG93&#10;bnJldi54bWxQSwUGAAAAAAQABAD1AAAAhwMAAAAA&#10;" path="m,l510,e" filled="f" strokecolor="purple" strokeweight="1pt">
                  <v:path arrowok="t" o:connecttype="custom" o:connectlocs="0,0;510,0" o:connectangles="0,0"/>
                </v:shape>
                <v:line id="Line 9963" o:spid="_x0000_s1314" style="position:absolute;visibility:visible;mso-wrap-style:square" from="1107,8411" to="10287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shape id="Text Box 9964" o:spid="_x0000_s1315" type="#_x0000_t202" style="position:absolute;left:2364;top:9668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β</w:t>
                        </w:r>
                      </w:p>
                    </w:txbxContent>
                  </v:textbox>
                </v:shape>
                <v:shape id="Text Box 9965" o:spid="_x0000_s1316" type="#_x0000_t202" style="position:absolute;left:2547;top:715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6"/>
                          </w:rPr>
                          <w:t>α</w:t>
                        </w:r>
                      </w:p>
                    </w:txbxContent>
                  </v:textbox>
                </v:shape>
                <v:group id="Group 9969" o:spid="_x0000_s1317" style="position:absolute;left:5427;top:7691;width:720;height:1977;rotation:1838807fd" coordorigin="4707,7694" coordsize="720,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MczFAAAA2wAA&#10;AA8AAAAAAAAAAAAAAAAAqgIAAGRycy9kb3ducmV2LnhtbFBLBQYAAAAABAAEAPoAAACcAwAAAAA=&#10;">
                  <v:rect id="Rectangle 9966" o:spid="_x0000_s1318" style="position:absolute;left:4707;top:8231;width:1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uKcIA&#10;AADbAAAADwAAAGRycy9kb3ducmV2LnhtbESPQWvCQBSE74L/YXlCb7pRS0lTV1FB6KWHJILX1+wz&#10;Cc2+DburSf99VxB6HGbmG2azG00n7uR8a1nBcpGAIK6sbrlWcC5P8xSED8gaO8uk4Jc87LbTyQYz&#10;bQfO6V6EWkQI+wwVNCH0mZS+asigX9ieOHpX6wyGKF0ttcMhwk0nV0nyJg22HBca7OnYUPVT3IyC&#10;5BUDleZQDpel+/46Ftc8f5dKvczG/QeIQGP4Dz/bn1pBuobH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e4pwgAAANsAAAAPAAAAAAAAAAAAAAAAAJgCAABkcnMvZG93&#10;bnJldi54bWxQSwUGAAAAAAQABAD1AAAAhwMAAAAA&#10;" fillcolor="purple" strokecolor="purple">
                    <v:textbox inset="0,0,0,0"/>
                  </v:rect>
                  <v:shape id="Freeform 9967" o:spid="_x0000_s1319" style="position:absolute;left:4707;top:7694;width:720;height:720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z2sQA&#10;AADbAAAADwAAAGRycy9kb3ducmV2LnhtbESPQWvCQBSE70L/w/IKvemmVotNXaUKohQvjRV6fGSf&#10;STD7NuatGv99t1DwOMzMN8x03rlaXaiVyrOB50ECijj3tuLCwPdu1Z+AkoBssfZMBm4kMJ899KaY&#10;Wn/lL7pkoVARwpKigTKEJtVa8pIcysA3xNE7+NZhiLIttG3xGuGu1sMkedUOK44LJTa0LCk/ZmcX&#10;Kfv9mxSCshu/JOvx4vSz/txujHl67D7eQQXqwj38395YA5MR/H2JP0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s9rEAAAA2wAAAA8AAAAAAAAAAAAAAAAAmAIAAGRycy9k&#10;b3ducmV2LnhtbFBLBQYAAAAABAAEAPUAAACJAwAAAAA=&#10;" path="m540,720r180,l720,,180,,,,,180r540,l540,720xe" fillcolor="purple" strokecolor="purple">
                    <v:path arrowok="t" o:connecttype="custom" o:connectlocs="540,720;720,720;720,0;180,0;0,0;0,180;540,180;540,720" o:connectangles="0,0,0,0,0,0,0,0"/>
                  </v:shape>
                  <v:shape id="Freeform 9968" o:spid="_x0000_s1320" style="position:absolute;left:4831;top:8312;width:510;height:1;visibility:visible;mso-wrap-style:square;v-text-anchor:top" coordsize="5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8LMQA&#10;AADbAAAADwAAAGRycy9kb3ducmV2LnhtbESPW2vCQBSE34X+h+UU+iK6sRCR1FVEFHwK1Av6eMie&#10;JsHs2ZjdXPrvuwXBx2FmvmGW68FUoqPGlZYVzKYRCOLM6pJzBefTfrIA4TyyxsoyKfglB+vV22iJ&#10;ibY9f1N39LkIEHYJKii8rxMpXVaQQTe1NXHwfmxj0AfZ5FI32Ae4qeRnFM2lwZLDQoE1bQvK7sfW&#10;KLhUUfzweNtd0yHN+rNut9fdWKmP92HzBcLT4F/hZ/ugFSxi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fCzEAAAA2wAAAA8AAAAAAAAAAAAAAAAAmAIAAGRycy9k&#10;b3ducmV2LnhtbFBLBQYAAAAABAAEAPUAAACJAwAAAAA=&#10;" path="m,l510,e" filled="f" strokecolor="purple" strokeweight="1pt">
                    <v:path arrowok="t" o:connecttype="custom" o:connectlocs="0,0;510,0" o:connectangles="0,0"/>
                  </v:shape>
                </v:group>
                <v:group id="Group 9970" o:spid="_x0000_s1321" style="position:absolute;left:4887;top:7691;width:720;height:1977;rotation:1838807fd;flip:x" coordorigin="4707,7694" coordsize="720,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9g32xgAAANsA&#10;AAAPAAAAAAAAAAAAAAAAAKoCAABkcnMvZG93bnJldi54bWxQSwUGAAAAAAQABAD6AAAAnQMAAAAA&#10;">
                  <v:rect id="Rectangle 9971" o:spid="_x0000_s1322" style="position:absolute;left:4707;top:8231;width:1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7oKsIA&#10;AADbAAAADwAAAGRycy9kb3ducmV2LnhtbESPQWvCQBSE74L/YXlCb7pRpE1TV1FB6KWHJILX1+wz&#10;Cc2+DburSf99VxB6HGbmG2azG00n7uR8a1nBcpGAIK6sbrlWcC5P8xSED8gaO8uk4Jc87LbTyQYz&#10;bQfO6V6EWkQI+wwVNCH0mZS+asigX9ieOHpX6wyGKF0ttcMhwk0nV0nyKg22HBca7OnYUPVT3IyC&#10;ZI2BSnMoh8vSfX8di2uev0ulXmbj/gNEoDH8h5/tT60gfYPH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ugqwgAAANsAAAAPAAAAAAAAAAAAAAAAAJgCAABkcnMvZG93&#10;bnJldi54bWxQSwUGAAAAAAQABAD1AAAAhwMAAAAA&#10;" fillcolor="purple" strokecolor="purple">
                    <v:textbox inset="0,0,0,0"/>
                  </v:rect>
                  <v:shape id="Freeform 9972" o:spid="_x0000_s1323" style="position:absolute;left:4707;top:7694;width:720;height:720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538QA&#10;AADbAAAADwAAAGRycy9kb3ducmV2LnhtbESPTWsCQQyG74X+hyGF3upsWyy6OkpbKErpxS/wGHbi&#10;7uJOZruZ6vrvzaHgMbx5n+SZzvvQmBN1Ukd28DzIwBAX0ddcOthuvp5GYCQhe2wik4MLCcxn93dT&#10;zH0884pO61QahbDk6KBKqc2tlaKigDKILbFmh9gFTDp2pfUdnhUeGvuSZW82YM16ocKWPisqjuu/&#10;oJTdbiyloGyGr9li+PG7X3z/LJ17fOjfJ2AS9em2/N9eegcjfVZd1APs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ud/EAAAA2wAAAA8AAAAAAAAAAAAAAAAAmAIAAGRycy9k&#10;b3ducmV2LnhtbFBLBQYAAAAABAAEAPUAAACJAwAAAAA=&#10;" path="m540,720r180,l720,,180,,,,,180r540,l540,720xe" fillcolor="purple" strokecolor="purple">
                    <v:path arrowok="t" o:connecttype="custom" o:connectlocs="540,720;720,720;720,0;180,0;0,0;0,180;540,180;540,720" o:connectangles="0,0,0,0,0,0,0,0"/>
                  </v:shape>
                  <v:shape id="Freeform 9973" o:spid="_x0000_s1324" style="position:absolute;left:4831;top:8312;width:510;height:1;visibility:visible;mso-wrap-style:square;v-text-anchor:top" coordsize="5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2KcQA&#10;AADbAAAADwAAAGRycy9kb3ducmV2LnhtbESPT2vCQBTE74LfYXlCL6KbFlo0uoqIhZ4CphY9PrLP&#10;JJh9G7ObP/32XaHgcZiZ3zDr7WAq0VHjSssKXucRCOLM6pJzBafvz9kChPPIGivLpOCXHGw349Ea&#10;Y217PlKX+lwECLsYFRTe17GULivIoJvbmjh4V9sY9EE2udQN9gFuKvkWRR/SYMlhocCa9gVlt7Q1&#10;Cn6q6P3u8XI4J0OS9Sfd7s+HqVIvk2G3AuFp8M/wf/tLK1gs4fE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KdinEAAAA2wAAAA8AAAAAAAAAAAAAAAAAmAIAAGRycy9k&#10;b3ducmV2LnhtbFBLBQYAAAAABAAEAPUAAACJAwAAAAA=&#10;" path="m,l510,e" filled="f" strokecolor="purple" strokeweight="1pt">
                    <v:path arrowok="t" o:connecttype="custom" o:connectlocs="0,0;510,0" o:connectangles="0,0"/>
                  </v:shape>
                </v:group>
                <v:rect id="Rectangle 9974" o:spid="_x0000_s1325" alt="Bouquet" style="position:absolute;left:5067;top:733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7lb8A&#10;AADbAAAADwAAAGRycy9kb3ducmV2LnhtbERPTWvCQBC9C/6HZQRvuqkHSVNXKQVB0Es1Qo9DdkxC&#10;s7Nxd9X4751DocfH+15tBtepO4XYejbwNs9AEVfetlwbKE/bWQ4qJmSLnWcy8KQIm/V4tMLC+gd/&#10;0/2YaiUhHAs00KTUF1rHqiGHce57YuEuPjhMAkOtbcCHhLtOL7JsqR22LA0N9vTVUPV7vDkD765c&#10;XM7XZ+lyv08n/sm353AwZjoZPj9AJRrSv/jPvbPik/XyRX6A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efuVvwAAANsAAAAPAAAAAAAAAAAAAAAAAJgCAABkcnMvZG93bnJl&#10;di54bWxQSwUGAAAAAAQABAD1AAAAhAMAAAAA&#10;" strokecolor="#36f">
                  <v:fill r:id="rId15" o:title="Bouquet" recolor="t" type="tile"/>
                  <v:textbox inset="0,0,0,0"/>
                </v:rect>
                <v:oval id="Oval 9975" o:spid="_x0000_s1326" style="position:absolute;left:4527;top:87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HjcMA&#10;AADbAAAADwAAAGRycy9kb3ducmV2LnhtbESPQYvCMBSE74L/ITxhb5q6LKtWo4i7Lh68WAWvz+bZ&#10;FpuX0mRt+++NIHgcZuYbZrFqTSnuVLvCsoLxKAJBnFpdcKbgdNwOpyCcR9ZYWiYFHTlYLfu9Bcba&#10;Nnyge+IzESDsYlSQe1/FUro0J4NuZCvi4F1tbdAHWWdS19gEuCnlZxR9S4MFh4UcK9rklN6Sf6Og&#10;+fnt9l+bWzfZp3zuisufPG2NUh+Ddj0H4an17/CrvdMKZm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CHjcMAAADbAAAADwAAAAAAAAAAAAAAAACYAgAAZHJzL2Rv&#10;d25yZXYueG1sUEsFBgAAAAAEAAQA9QAAAIgDAAAAAA==&#10;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oval>
                <v:oval id="Oval 9976" o:spid="_x0000_s1327" style="position:absolute;left:6147;top:87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Z+sMA&#10;AADbAAAADwAAAGRycy9kb3ducmV2LnhtbESPT4vCMBTE74LfITxhb5oqy+p2jSL+WTx4sQp7fds8&#10;22LzUppo229vBMHjMDO/YebL1pTiTrUrLCsYjyIQxKnVBWcKzqfdcAbCeWSNpWVS0JGD5aLfm2Os&#10;bcNHuic+EwHCLkYFufdVLKVLczLoRrYiDt7F1gZ9kHUmdY1NgJtSTqLoSxosOCzkWNE6p/Sa3IyC&#10;ZrPtDp/razc9pPzXFf+/8rwzSn0M2tUPCE+tf4df7b1W8D2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IZ+sMAAADbAAAADwAAAAAAAAAAAAAAAACYAgAAZHJzL2Rv&#10;d25yZXYueG1sUEsFBgAAAAAEAAQA9QAAAIgDAAAAAA==&#10;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oval>
                <v:shape id="Freeform 9977" o:spid="_x0000_s1328" style="position:absolute;left:5967;top:9072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ioMYA&#10;AADbAAAADwAAAGRycy9kb3ducmV2LnhtbESPX2vCQBDE3wv9DscW+lL0UgtRo6eUYov0QfAf4tuS&#10;W5PQ7F7InRq/vVco9HGYmd8w03nHtbpQ6ysnBl77CSiS3NlKCgO77WdvBMoHFIu1EzJwIw/z2ePD&#10;FDPrrrKmyyYUKkLEZ2igDKHJtPZ5SYy+7xqS6J1cyxiibAttW7xGONd6kCSpZqwkLpTY0EdJ+c/m&#10;zAZW4+HXy+E73zMfudK3UbrYn1Njnp+69wmoQF34D/+1l9bA+A1+v8Qfo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zioMYAAADbAAAADwAAAAAAAAAAAAAAAACYAgAAZHJz&#10;L2Rvd25yZXYueG1sUEsFBgAAAAAEAAQA9QAAAIsDAAAAAA==&#10;" path="m238,l,239e" filled="f">
                  <v:path arrowok="t" o:connecttype="custom" o:connectlocs="238,0;0,239" o:connectangles="0,0"/>
                </v:shape>
                <v:shape id="Freeform 9978" o:spid="_x0000_s1329" style="position:absolute;left:4844;top:9072;width:261;height:105;visibility:visible;mso-wrap-style:square;v-text-anchor:top" coordsize="26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MscQA&#10;AADbAAAADwAAAGRycy9kb3ducmV2LnhtbESPQWvCQBSE70L/w/IKvZmNViSJrlKEgvQganuot0f2&#10;NZuafRuy2yT+e7dQ6HGYmW+Y9Xa0jeip87VjBbMkBUFcOl1zpeDj/XWagfABWWPjmBTcyMN28zBZ&#10;Y6HdwCfqz6ESEcK+QAUmhLaQ0peGLPrEtcTR+3KdxRBlV0nd4RDhtpHzNF1KizXHBYMt7QyV1/OP&#10;VTA39XHX2P0BGS9vzy7LPw/fQamnx/FlBSLQGP7Df+29VpAv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KjLHEAAAA2wAAAA8AAAAAAAAAAAAAAAAAmAIAAGRycy9k&#10;b3ducmV2LnhtbFBLBQYAAAAABAAEAPUAAACJAwAAAAA=&#10;" path="m,l261,105e" filled="f">
                  <v:path arrowok="t" o:connecttype="custom" o:connectlocs="0,0;261,105" o:connectangles="0,0"/>
                </v:shape>
                <v:shape id="Text Box 9979" o:spid="_x0000_s1330" type="#_x0000_t202" style="position:absolute;left:4347;top:967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ATP</w:t>
                        </w:r>
                      </w:p>
                    </w:txbxContent>
                  </v:textbox>
                </v:shape>
                <v:shape id="Text Box 9980" o:spid="_x0000_s1331" type="#_x0000_t202" style="position:absolute;left:5787;top:967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ADP</w:t>
                        </w:r>
                      </w:p>
                    </w:txbxContent>
                  </v:textbox>
                </v:shape>
                <v:shape id="Freeform 9981" o:spid="_x0000_s1332" style="position:absolute;left:4887;top:9491;width:1080;height:180;visibility:visible;mso-wrap-style:square;v-text-anchor:top" coordsize="10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BUMMA&#10;AADbAAAADwAAAGRycy9kb3ducmV2LnhtbESPQWsCMRSE70L/Q3iF3jSrh6pbo4goSi9drb0/Ns/N&#10;tpuXNUl1/feNIPQ4zMw3zGzR2UZcyIfasYLhIANBXDpdc6Xg+LnpT0CEiKyxcUwKbhRgMX/qzTDX&#10;7sp7uhxiJRKEQ44KTIxtLmUoDVkMA9cSJ+/kvMWYpK+k9nhNcNvIUZa9Sos1pwWDLa0MlT+HX6vg&#10;/ePLFFssdv5st6fpen/8DsVaqZfnbvkGIlIX/8OP9k4rmI7h/i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sBUMMAAADbAAAADwAAAAAAAAAAAAAAAACYAgAAZHJzL2Rv&#10;d25yZXYueG1sUEsFBgAAAAAEAAQA9QAAAIgDAAAAAA==&#10;" path="m,180c180,90,360,,540,v180,,360,90,540,180e" filled="f" strokeweight="1pt">
                  <v:stroke endarrow="block" endarrowwidth="narrow" endarrowlength="short"/>
                  <v:path arrowok="t" o:connecttype="custom" o:connectlocs="0,180;540,0;1080,180" o:connectangles="0,0,0"/>
                </v:shape>
                <v:group id="Group 9982" o:spid="_x0000_s1333" style="position:absolute;left:8487;top:7691;width:720;height:1977;rotation:1838807fd" coordorigin="4707,7694" coordsize="720,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5D7wwAAANsAAAAP&#10;AAAAAAAAAAAAAAAAAKoCAABkcnMvZG93bnJldi54bWxQSwUGAAAAAAQABAD6AAAAmgMAAAAA&#10;">
                  <v:rect id="Rectangle 9983" o:spid="_x0000_s1334" style="position:absolute;left:4707;top:8231;width:1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PHsIA&#10;AADbAAAADwAAAGRycy9kb3ducmV2LnhtbESPQWvCQBSE70L/w/KE3szGUqRJXcUKghcPSQSvz+wz&#10;Cc2+Dbtbk/77riD0OMzMN8x6O5le3Mn5zrKCZZKCIK6t7rhRcK4Oiw8QPiBr7C2Tgl/ysN28zNaY&#10;aztyQfcyNCJC2OeooA1hyKX0dUsGfWIH4ujdrDMYonSN1A7HCDe9fEvTlTTYcVxocaB9S/V3+WMU&#10;pO8YqDJf1XhZuutpX96KIpNKvc6n3SeIQFP4Dz/bR60gy+Dx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E8ewgAAANsAAAAPAAAAAAAAAAAAAAAAAJgCAABkcnMvZG93&#10;bnJldi54bWxQSwUGAAAAAAQABAD1AAAAhwMAAAAA&#10;" fillcolor="purple" strokecolor="purple">
                    <v:textbox inset="0,0,0,0"/>
                  </v:rect>
                  <v:shape id="Freeform 9984" o:spid="_x0000_s1335" style="position:absolute;left:4707;top:7694;width:720;height:720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qcsUA&#10;AADcAAAADwAAAGRycy9kb3ducmV2LnhtbESPQUsDQQyF70L/w5CCNzujUtFtp6UVpEW8tLXgMeyk&#10;u4s7mXUztuu/NwfB2wt5+fLefDnE1pyplyaxh9uJA0NcptBw5eH98HLzCEYycsA2MXn4IYHlYnQ1&#10;xyKkC+/ovM+VUQhLgR7qnLvCWilriiiT1BHr7pT6iFnHvrKhx4vCY2vvnHuwERvWDzV29FxT+bn/&#10;jko5Hp+kEpTD9N5tpuuvj83r29b76/GwmoHJNOR/89/1Nmh8p/G1jCqw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2pyxQAAANwAAAAPAAAAAAAAAAAAAAAAAJgCAABkcnMv&#10;ZG93bnJldi54bWxQSwUGAAAAAAQABAD1AAAAigMAAAAA&#10;" path="m540,720r180,l720,,180,,,,,180r540,l540,720xe" fillcolor="purple" strokecolor="purple">
                    <v:path arrowok="t" o:connecttype="custom" o:connectlocs="540,720;720,720;720,0;180,0;0,0;0,180;540,180;540,720" o:connectangles="0,0,0,0,0,0,0,0"/>
                  </v:shape>
                  <v:shape id="Freeform 9985" o:spid="_x0000_s1336" style="position:absolute;left:4831;top:8312;width:510;height:1;visibility:visible;mso-wrap-style:square;v-text-anchor:top" coordsize="5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56MEA&#10;AADcAAAADwAAAGRycy9kb3ducmV2LnhtbERPTYvCMBC9L/gfwgheFk0UdpFqFBEFT4JuRY9DM7bF&#10;ZlKbaOu/NwsLe5vH+5z5srOVeFLjS8caxiMFgjhzpuRcQ/qzHU5B+IBssHJMGl7kYbnofcwxMa7l&#10;Az2PIRcxhH2CGooQ6kRKnxVk0Y9cTRy5q2sshgibXJoG2xhuKzlR6ltaLDk2FFjTuqDsdnxYDadK&#10;fd0DXjbnfbfP2tQ81ufNp9aDfreagQjUhX/xn3tn4nw1ht9n4gV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8eejBAAAA3AAAAA8AAAAAAAAAAAAAAAAAmAIAAGRycy9kb3du&#10;cmV2LnhtbFBLBQYAAAAABAAEAPUAAACGAwAAAAA=&#10;" path="m,l510,e" filled="f" strokecolor="purple" strokeweight="1pt">
                    <v:path arrowok="t" o:connecttype="custom" o:connectlocs="0,0;510,0" o:connectangles="0,0"/>
                  </v:shape>
                </v:group>
                <v:group id="Group 9986" o:spid="_x0000_s1337" style="position:absolute;left:7947;top:7691;width:720;height:1977;rotation:1838807fd;flip:x" coordorigin="4707,7694" coordsize="720,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tUIdwwAAANwAAAAP&#10;AAAAAAAAAAAAAAAAAKoCAABkcnMvZG93bnJldi54bWxQSwUGAAAAAAQABAD6AAAAmgMAAAAA&#10;">
                  <v:rect id="Rectangle 9987" o:spid="_x0000_s1338" style="position:absolute;left:4707;top:8231;width:1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T1cEA&#10;AADcAAAADwAAAGRycy9kb3ducmV2LnhtbERPTWvCQBC9F/wPywi91V1rKTZ1FRUELz0kEbxOs2MS&#10;mp0Nu1uT/ntXEHqbx/uc1Wa0nbiSD61jDfOZAkFcOdNyreFUHl6WIEJENtg5Jg1/FGCznjytMDNu&#10;4JyuRaxFCuGQoYYmxj6TMlQNWQwz1xMn7uK8xZigr6XxOKRw28lXpd6lxZZTQ4M97Ruqfopfq0G9&#10;YaTS7srhPPffX/vikucfUuvn6bj9BBFpjP/ih/to0ny1gPsz6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qE9XBAAAA3AAAAA8AAAAAAAAAAAAAAAAAmAIAAGRycy9kb3du&#10;cmV2LnhtbFBLBQYAAAAABAAEAPUAAACGAwAAAAA=&#10;" fillcolor="purple" strokecolor="purple">
                    <v:textbox inset="0,0,0,0"/>
                  </v:rect>
                  <v:shape id="Freeform 9988" o:spid="_x0000_s1339" style="position:absolute;left:4707;top:7694;width:720;height:720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sccUA&#10;AADcAAAADwAAAGRycy9kb3ducmV2LnhtbESPQWsCQQyF70L/w5CCtzpTq9JuHcUWRBEvaoUew066&#10;u3Qns92Muv33HaHgLeG99+VlOu98rc7UShXYwuPAgCLOg6u4sPBxWD48g5KI7LAOTBZ+SWA+u+tN&#10;MXPhwjs672OhEoQlQwtljE2mteQleZRBaIiT9hVajzGtbaFdi5cE97UeGjPRHitOF0ps6L2k/Ht/&#10;8olyPL5IISiH8ZNZjd9+Pleb7dra/n23eAUVqYs383967VJ9M4LrM2kC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GxxxQAAANwAAAAPAAAAAAAAAAAAAAAAAJgCAABkcnMv&#10;ZG93bnJldi54bWxQSwUGAAAAAAQABAD1AAAAigMAAAAA&#10;" path="m540,720r180,l720,,180,,,,,180r540,l540,720xe" fillcolor="purple" strokecolor="purple">
                    <v:path arrowok="t" o:connecttype="custom" o:connectlocs="540,720;720,720;720,0;180,0;0,0;0,180;540,180;540,720" o:connectangles="0,0,0,0,0,0,0,0"/>
                  </v:shape>
                  <v:shape id="Freeform 9989" o:spid="_x0000_s1340" style="position:absolute;left:4831;top:8312;width:510;height:1;visibility:visible;mso-wrap-style:square;v-text-anchor:top" coordsize="5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/68MA&#10;AADcAAAADwAAAGRycy9kb3ducmV2LnhtbERPTWvCQBC9C/0PyxS8SN1ViJToKiIWego0WuxxyI5J&#10;MDsbs2uS/vtuodDbPN7nbHajbURPna8da1jMFQjiwpmaSw3n09vLKwgfkA02jknDN3nYbZ8mG0yN&#10;G/iD+jyUIoawT1FDFUKbSumLiiz6uWuJI3d1ncUQYVdK0+EQw20jl0qtpMWaY0OFLR0qKm75w2r4&#10;bFRyD/h1vGRjVgxn8zhcjjOtp8/jfg0i0Bj+xX/udxPnqw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d/68MAAADcAAAADwAAAAAAAAAAAAAAAACYAgAAZHJzL2Rv&#10;d25yZXYueG1sUEsFBgAAAAAEAAQA9QAAAIgDAAAAAA==&#10;" path="m,l510,e" filled="f" strokecolor="purple" strokeweight="1pt">
                    <v:path arrowok="t" o:connecttype="custom" o:connectlocs="0,0;510,0" o:connectangles="0,0"/>
                  </v:shape>
                </v:group>
                <v:rect id="Rectangle 9990" o:spid="_x0000_s1341" alt="Bouquet" style="position:absolute;left:8127;top:733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OH8EA&#10;AADcAAAADwAAAGRycy9kb3ducmV2LnhtbERPTYvCMBC9C/sfwizsTVM9SLeaFhGEBfeiVvA4NGNb&#10;bCbdJGr990YQ9jaP9znLYjCduJHzrWUF00kCgriyuuVaQXnYjFMQPiBr7CyTggd5KPKP0RIzbe+8&#10;o9s+1CKGsM9QQRNCn0npq4YM+ontiSN3ts5giNDVUju8x3DTyVmSzKXBlmNDgz2tG6ou+6tR8G3K&#10;2fn49yhNarfhwKd0c3S/Sn19DqsFiEBD+Be/3T86zk/m8HomXi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izh/BAAAA3AAAAA8AAAAAAAAAAAAAAAAAmAIAAGRycy9kb3du&#10;cmV2LnhtbFBLBQYAAAAABAAEAPUAAACGAwAAAAA=&#10;" strokecolor="#36f">
                  <v:fill r:id="rId15" o:title="Bouquet" recolor="t" type="tile"/>
                  <v:textbox inset="0,0,0,0"/>
                </v:rect>
                <v:oval id="Oval 9991" o:spid="_x0000_s1342" style="position:absolute;left:7587;top:87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ReMAA&#10;AADcAAAADwAAAGRycy9kb3ducmV2LnhtbERPy6rCMBDdC/5DGMGdpopcL9Uo4ou7cKNXcDs2Y1ts&#10;JqWJtv17Iwju5nCeM182phBPqlxuWcFoGIEgTqzOOVVw/t8NfkE4j6yxsEwKWnKwXHQ7c4y1rflI&#10;z5NPRQhhF6OCzPsyltIlGRl0Q1sSB+5mK4M+wCqVusI6hJtCjqPoRxrMOTRkWNI6o+R+ehgF9Wbb&#10;Hibrezs9JHxp8+tenndGqX6vWc1AeGr8V/xx/+kwP5rC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9ReMAAAADcAAAADwAAAAAAAAAAAAAAAACYAgAAZHJzL2Rvd25y&#10;ZXYueG1sUEsFBgAAAAAEAAQA9QAAAIUDAAAAAA==&#10;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oval>
                <v:oval id="Oval 9992" o:spid="_x0000_s1343" style="position:absolute;left:9207;top:87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FCsQA&#10;AADcAAAADwAAAGRycy9kb3ducmV2LnhtbESPT2vCQBDF70K/wzKF3nRjKVWiq4hV6cGLf6DXaXZM&#10;gtnZkF1N8u2dg+Bthvfmvd/Ml52r1J2aUHo2MB4loIgzb0vODZxP2+EUVIjIFivPZKCnAMvF22CO&#10;qfUtH+h+jLmSEA4pGihirFOtQ1aQwzDyNbFoF984jLI2ubYNthLuKv2ZJN/aYcnSUGBN64Ky6/Hm&#10;DLQ/m37/tb72k33Gf335v9PnrTPm471bzUBF6uLL/Lz+tYKfCK0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xQrEAAAA3AAAAA8AAAAAAAAAAAAAAAAAmAIAAGRycy9k&#10;b3ducmV2LnhtbFBLBQYAAAAABAAEAPUAAACJAwAAAAA=&#10;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oval>
                <v:shape id="Freeform 9993" o:spid="_x0000_s1344" style="position:absolute;left:9027;top:9072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0fsMA&#10;AADcAAAADwAAAGRycy9kb3ducmV2LnhtbERPTWvCQBC9F/wPywi9FN20h6jRVaS0pXgo1CribciO&#10;STAzG7Krxn/vFgRv83ifM1t0XKsztb5yYuB1mIAiyZ2tpDCw+fscjEH5gGKxdkIGruRhMe89zTCz&#10;7iK/dF6HQsUQ8RkaKENoMq19XhKjH7qGJHIH1zKGCNtC2xYvMZxr/ZYkqWasJDaU2NB7SflxfWID&#10;P5PR18tulW+Z91zp6zj92J5SY5773XIKKlAXHuK7+9vG+ckE/p+JF+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J0fsMAAADcAAAADwAAAAAAAAAAAAAAAACYAgAAZHJzL2Rv&#10;d25yZXYueG1sUEsFBgAAAAAEAAQA9QAAAIgDAAAAAA==&#10;" path="m238,l,239e" filled="f">
                  <v:path arrowok="t" o:connecttype="custom" o:connectlocs="238,0;0,239" o:connectangles="0,0"/>
                </v:shape>
                <v:shape id="Freeform 9994" o:spid="_x0000_s1345" style="position:absolute;left:7904;top:9072;width:261;height:105;visibility:visible;mso-wrap-style:square;v-text-anchor:top" coordsize="26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oWMQA&#10;AADcAAAADwAAAGRycy9kb3ducmV2LnhtbESPQWsCQQyF7wX/wxDBW51VoejWUUQQxINY9WBvYSfd&#10;2bqTWXZGXf+9ORR6S3gv732ZLztfqzu1sQpsYDTMQBEXwVZcGjifNu9TUDEhW6wDk4EnRVguem9z&#10;zG148Bfdj6lUEsIxRwMupSbXOhaOPMZhaIhF+wmtxyRrW2rb4kPCfa3HWfahPVYsDQ4bWjsqrseb&#10;NzB21WFd++0eGb93kzCdXfa/yZhBv1t9gkrUpX/z3/XWCv5I8OUZmUA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MKFjEAAAA3AAAAA8AAAAAAAAAAAAAAAAAmAIAAGRycy9k&#10;b3ducmV2LnhtbFBLBQYAAAAABAAEAPUAAACJAwAAAAA=&#10;" path="m,l261,105e" filled="f">
                  <v:path arrowok="t" o:connecttype="custom" o:connectlocs="0,0;261,105" o:connectangles="0,0"/>
                </v:shape>
                <v:oval id="Oval 9995" o:spid="_x0000_s1346" alt="Diagonales vers le haut (blanc/noir)" style="position:absolute;left:7767;top:931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T8cMA&#10;AADcAAAADwAAAGRycy9kb3ducmV2LnhtbERPS2vCQBC+C/6HZQre6iY9SEldJdYKKhSprZ6H7OSB&#10;2dmQ3cTYX98VCt7m43vOfDmYWvTUusqygngagSDOrK64UPDzvXl+BeE8ssbaMim4kYPlYjyaY6Lt&#10;lb+oP/pChBB2CSoovW8SKV1WkkE3tQ1x4HLbGvQBtoXULV5DuKnlSxTNpMGKQ0OJDb2XlF2OnVFg&#10;PvNdlp67YZ0fVv3+o3Kn2a9TavI0pG8gPA3+If53b3WYH8dwfyZ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4T8cMAAADcAAAADwAAAAAAAAAAAAAAAACYAgAAZHJzL2Rv&#10;d25yZXYueG1sUEsFBgAAAAAEAAQA9QAAAIgDAAAAAA==&#10;" fillcolor="#396" strokecolor="#396">
                  <v:fill r:id="rId16" o:title="" type="pattern"/>
                  <v:textbox inset="0,0,0,0"/>
                </v:oval>
                <v:oval id="Oval 9996" o:spid="_x0000_s1347" style="position:absolute;left:9027;top:94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yZ8QA&#10;AADcAAAADwAAAGRycy9kb3ducmV2LnhtbERPTWvCQBC9F/wPyxR6azbx0JboKlbQWgoF06DXITsm&#10;abOzMbvR+O9dQehtHu9zpvPBNOJEnastK0iiGARxYXXNpYL8Z/X8BsJ5ZI2NZVJwIQfz2ehhiqm2&#10;Z97SKfOlCCHsUlRQed+mUrqiIoMusi1x4A62M+gD7EqpOzyHcNPIcRy/SIM1h4YKW1pWVPxlvVHw&#10;+vnV5Jvtuz989Md1++2Wv7v9Ramnx2ExAeFp8P/iu3ujw/xkDLdnw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cmfEAAAA3AAAAA8AAAAAAAAAAAAAAAAAmAIAAGRycy9k&#10;b3ducmV2LnhtbFBLBQYAAAAABAAEAPUAAACJAwAAAAA=&#10;" strokecolor="#396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339966"/>
                          </w:rPr>
                        </w:pPr>
                        <w:r>
                          <w:rPr>
                            <w:rFonts w:ascii="Arial" w:hAnsi="Arial" w:cs="Arial"/>
                            <w:color w:val="339966"/>
                          </w:rPr>
                          <w:t>P</w:t>
                        </w:r>
                      </w:p>
                    </w:txbxContent>
                  </v:textbox>
                </v:oval>
                <v:shape id="Text Box 9997" o:spid="_x0000_s1348" type="#_x0000_t202" style="position:absolute;left:7047;top:967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9966"/>
                            <w:sz w:val="16"/>
                          </w:rPr>
                          <w:t>IRS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0BC2"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3.2) </w:t>
      </w:r>
      <w:r w:rsidR="008C0BC2" w:rsidRPr="00386009">
        <w:rPr>
          <w:rFonts w:ascii="Times New Roman" w:hAnsi="Times New Roman" w:cs="Times New Roman"/>
          <w:b w:val="0"/>
          <w:bCs w:val="0"/>
          <w:sz w:val="24"/>
        </w:rPr>
        <w:t>Récepteurs tyrosine-kinase</w:t>
      </w:r>
      <w:r w:rsidR="008C0BC2"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</w:p>
    <w:p w:rsidR="001D1A43" w:rsidRPr="00386009" w:rsidRDefault="001F19D4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386009">
        <w:rPr>
          <w:rFonts w:ascii="Times New Roman" w:hAnsi="Times New Roman" w:cs="Times New Roman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05A61B" wp14:editId="18C25BE3">
                <wp:simplePos x="0" y="0"/>
                <wp:positionH relativeFrom="column">
                  <wp:posOffset>4914900</wp:posOffset>
                </wp:positionH>
                <wp:positionV relativeFrom="paragraph">
                  <wp:posOffset>94615</wp:posOffset>
                </wp:positionV>
                <wp:extent cx="685800" cy="0"/>
                <wp:effectExtent l="9525" t="8890" r="9525" b="10160"/>
                <wp:wrapNone/>
                <wp:docPr id="70" name="Line 10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4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.45pt" to="44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" strokeweight="1pt"/>
            </w:pict>
          </mc:Fallback>
        </mc:AlternateContent>
      </w:r>
      <w:r w:rsidRPr="00386009">
        <w:rPr>
          <w:rFonts w:ascii="Times New Roman" w:hAnsi="Times New Roman" w:cs="Times New Roman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4BD387" wp14:editId="3EFEC77F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685800" cy="0"/>
                <wp:effectExtent l="9525" t="8890" r="9525" b="10160"/>
                <wp:wrapNone/>
                <wp:docPr id="69" name="Line 10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4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45pt" to="4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" strokeweight="1pt"/>
            </w:pict>
          </mc:Fallback>
        </mc:AlternateConten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F19D4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F382AE1" wp14:editId="38D1C81D">
                <wp:simplePos x="0" y="0"/>
                <wp:positionH relativeFrom="column">
                  <wp:posOffset>1600200</wp:posOffset>
                </wp:positionH>
                <wp:positionV relativeFrom="paragraph">
                  <wp:posOffset>1032510</wp:posOffset>
                </wp:positionV>
                <wp:extent cx="5257800" cy="1143000"/>
                <wp:effectExtent l="9525" t="13335" r="9525" b="0"/>
                <wp:wrapNone/>
                <wp:docPr id="51" name="Group 10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143000"/>
                          <a:chOff x="3087" y="11291"/>
                          <a:chExt cx="8280" cy="1800"/>
                        </a:xfrm>
                      </wpg:grpSpPr>
                      <wps:wsp>
                        <wps:cNvPr id="52" name="Line 10007"/>
                        <wps:cNvCnPr/>
                        <wps:spPr bwMode="auto">
                          <a:xfrm>
                            <a:off x="3087" y="11291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Oval 10039" descr="Diagonales vers le haut (blanc/noir)"/>
                        <wps:cNvSpPr>
                          <a:spLocks noChangeArrowheads="1"/>
                        </wps:cNvSpPr>
                        <wps:spPr bwMode="auto">
                          <a:xfrm>
                            <a:off x="4347" y="11651"/>
                            <a:ext cx="1620" cy="720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339966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Oval 10040"/>
                        <wps:cNvSpPr>
                          <a:spLocks noChangeArrowheads="1"/>
                        </wps:cNvSpPr>
                        <wps:spPr bwMode="auto">
                          <a:xfrm>
                            <a:off x="5607" y="1182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33996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996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00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1201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33996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9966"/>
                                  <w:sz w:val="16"/>
                                </w:rPr>
                                <w:t>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Line 10042"/>
                        <wps:cNvCnPr/>
                        <wps:spPr bwMode="auto">
                          <a:xfrm>
                            <a:off x="3087" y="11651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Rectangle 10043"/>
                        <wps:cNvSpPr>
                          <a:spLocks noChangeArrowheads="1"/>
                        </wps:cNvSpPr>
                        <wps:spPr bwMode="auto">
                          <a:xfrm>
                            <a:off x="5967" y="11651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800080">
                              <a:alpha val="50000"/>
                            </a:srgbClr>
                          </a:solidFill>
                          <a:ln w="9525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10044"/>
                        <wps:cNvSpPr>
                          <a:spLocks noChangeArrowheads="1"/>
                        </wps:cNvSpPr>
                        <wps:spPr bwMode="auto">
                          <a:xfrm>
                            <a:off x="5967" y="11831"/>
                            <a:ext cx="1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</w:p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</w:p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Oval 10045" descr="Diagonales vers le haut (blanc/noir)"/>
                        <wps:cNvSpPr>
                          <a:spLocks noChangeArrowheads="1"/>
                        </wps:cNvSpPr>
                        <wps:spPr bwMode="auto">
                          <a:xfrm>
                            <a:off x="6510" y="11831"/>
                            <a:ext cx="540" cy="540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800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0046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1273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  <w:t>p85.</w:t>
                              </w:r>
                            </w:p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  <w:t>Pi-3 kinase.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0047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1237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  <w:t>p110.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0048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12191"/>
                            <a:ext cx="9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Pi-4,5-bi-P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0049"/>
                        <wps:cNvSpPr txBox="1">
                          <a:spLocks noChangeArrowheads="1"/>
                        </wps:cNvSpPr>
                        <wps:spPr bwMode="auto">
                          <a:xfrm>
                            <a:off x="9387" y="12191"/>
                            <a:ext cx="102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Pi-3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,4,5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-tri-P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Line 10050"/>
                        <wps:cNvCnPr/>
                        <wps:spPr bwMode="auto">
                          <a:xfrm>
                            <a:off x="8127" y="1237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Freeform 10051"/>
                        <wps:cNvSpPr>
                          <a:spLocks/>
                        </wps:cNvSpPr>
                        <wps:spPr bwMode="auto">
                          <a:xfrm>
                            <a:off x="8307" y="12371"/>
                            <a:ext cx="900" cy="360"/>
                          </a:xfrm>
                          <a:custGeom>
                            <a:avLst/>
                            <a:gdLst>
                              <a:gd name="T0" fmla="*/ 0 w 900"/>
                              <a:gd name="T1" fmla="*/ 360 h 360"/>
                              <a:gd name="T2" fmla="*/ 360 w 900"/>
                              <a:gd name="T3" fmla="*/ 0 h 360"/>
                              <a:gd name="T4" fmla="*/ 900 w 90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0" h="360">
                                <a:moveTo>
                                  <a:pt x="0" y="360"/>
                                </a:moveTo>
                                <a:cubicBezTo>
                                  <a:pt x="105" y="180"/>
                                  <a:pt x="210" y="0"/>
                                  <a:pt x="360" y="0"/>
                                </a:cubicBezTo>
                                <a:cubicBezTo>
                                  <a:pt x="510" y="0"/>
                                  <a:pt x="705" y="180"/>
                                  <a:pt x="900" y="36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0052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12731"/>
                            <a:ext cx="102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ATP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0053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12731"/>
                            <a:ext cx="102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Freeform 10054"/>
                        <wps:cNvSpPr>
                          <a:spLocks/>
                        </wps:cNvSpPr>
                        <wps:spPr bwMode="auto">
                          <a:xfrm>
                            <a:off x="7047" y="11771"/>
                            <a:ext cx="1620" cy="600"/>
                          </a:xfrm>
                          <a:custGeom>
                            <a:avLst/>
                            <a:gdLst>
                              <a:gd name="T0" fmla="*/ 0 w 1620"/>
                              <a:gd name="T1" fmla="*/ 240 h 600"/>
                              <a:gd name="T2" fmla="*/ 1080 w 1620"/>
                              <a:gd name="T3" fmla="*/ 60 h 600"/>
                              <a:gd name="T4" fmla="*/ 1620 w 1620"/>
                              <a:gd name="T5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0" h="600">
                                <a:moveTo>
                                  <a:pt x="0" y="240"/>
                                </a:moveTo>
                                <a:cubicBezTo>
                                  <a:pt x="405" y="120"/>
                                  <a:pt x="810" y="0"/>
                                  <a:pt x="1080" y="60"/>
                                </a:cubicBezTo>
                                <a:cubicBezTo>
                                  <a:pt x="1350" y="120"/>
                                  <a:pt x="1485" y="360"/>
                                  <a:pt x="1620" y="60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55" o:spid="_x0000_s1349" style="position:absolute;left:0;text-align:left;margin-left:126pt;margin-top:81.3pt;width:414pt;height:90pt;z-index:251658752" coordorigin="3087,11291" coordsize="82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">
                <v:line id="Line 10007" o:spid="_x0000_s1350" style="position:absolute;visibility:visible;mso-wrap-style:square" from="3087,11291" to="11367,1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oval id="Oval 10039" o:spid="_x0000_s1351" alt="Diagonales vers le haut (blanc/noir)" style="position:absolute;left:4347;top:1165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sGcUA&#10;AADbAAAADwAAAGRycy9kb3ducmV2LnhtbESPW2vCQBSE3wv+h+UIfdONSqVE15BWC21BitfnQ/bk&#10;gtmzIbvGtL++WxD6OMzMN8wy6U0tOmpdZVnBZByBIM6srrhQcDy8jZ5BOI+ssbZMCr7JQbIaPCwx&#10;1vbGO+r2vhABwi5GBaX3TSyly0oy6Ma2IQ5ebluDPsi2kLrFW4CbWk6jaC4NVhwWSmzotaTssr8a&#10;BWabf2Tp+dqv86+X7nNTudP8xyn1OOzTBQhPvf8P39vvWsHTD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+wZxQAAANsAAAAPAAAAAAAAAAAAAAAAAJgCAABkcnMv&#10;ZG93bnJldi54bWxQSwUGAAAAAAQABAD1AAAAigMAAAAA&#10;" fillcolor="#396" strokecolor="#396">
                  <v:fill r:id="rId16" o:title="" type="pattern"/>
                  <v:textbox inset="0,0,0,0"/>
                </v:oval>
                <v:oval id="Oval 10040" o:spid="_x0000_s1352" style="position:absolute;left:5607;top:118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jnMYA&#10;AADbAAAADwAAAGRycy9kb3ducmV2LnhtbESPW2vCQBSE3wv9D8sRfGs2Fm1LmlWs4KUIBS/Y10P2&#10;5FKzZ2N21fjv3UKhj8PMfMOkk87U4kKtqywrGEQxCOLM6ooLBfvd/OkNhPPIGmvLpOBGDibjx4cU&#10;E22vvKHL1hciQNglqKD0vkmkdFlJBl1kG+Lg5bY16INsC6lbvAa4qeVzHL9IgxWHhRIbmpWUHbdn&#10;o+D1c13vV5sPny/Pp0Xz5WY/h++bUv1eN30H4anz/+G/9korGA3h9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xjnMYAAADbAAAADwAAAAAAAAAAAAAAAACYAgAAZHJz&#10;L2Rvd25yZXYueG1sUEsFBgAAAAAEAAQA9QAAAIsDAAAAAA==&#10;" strokecolor="#396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339966"/>
                          </w:rPr>
                        </w:pPr>
                        <w:r>
                          <w:rPr>
                            <w:rFonts w:ascii="Arial" w:hAnsi="Arial" w:cs="Arial"/>
                            <w:color w:val="339966"/>
                          </w:rPr>
                          <w:t>P</w:t>
                        </w:r>
                      </w:p>
                    </w:txbxContent>
                  </v:textbox>
                </v:oval>
                <v:shape id="Text Box 10041" o:spid="_x0000_s1353" type="#_x0000_t202" style="position:absolute;left:3627;top:1201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9966"/>
                            <w:sz w:val="16"/>
                          </w:rPr>
                          <w:t>IRS</w:t>
                        </w:r>
                      </w:p>
                    </w:txbxContent>
                  </v:textbox>
                </v:shape>
                <v:line id="Line 10042" o:spid="_x0000_s1354" style="position:absolute;visibility:visible;mso-wrap-style:square" from="3087,11651" to="11367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rect id="Rectangle 10043" o:spid="_x0000_s1355" style="position:absolute;left:5967;top:11651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doMUA&#10;AADbAAAADwAAAGRycy9kb3ducmV2LnhtbESPS4vCQBCE7wv7H4YWvG0mCj6IjiILgoooZvfircl0&#10;HpjpCZlRo7/eWVjwWFTVV9R82Zla3Kh1lWUFgygGQZxZXXGh4Pdn/TUF4TyyxtoyKXiQg+Xi82OO&#10;ibZ3PtEt9YUIEHYJKii9bxIpXVaSQRfZhjh4uW0N+iDbQuoW7wFuajmM47E0WHFYKLGh75KyS3o1&#10;Co7p81HvnoN9tRmvRufmkB+201ypfq9bzUB46vw7/N/eaAWjCfx9CT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R2gxQAAANsAAAAPAAAAAAAAAAAAAAAAAJgCAABkcnMv&#10;ZG93bnJldi54bWxQSwUGAAAAAAQABAD1AAAAigMAAAAA&#10;" fillcolor="purple" strokecolor="purple">
                  <v:fill opacity="32896f"/>
                  <v:textbox inset="0,0,0,0"/>
                </v:rect>
                <v:rect id="Rectangle 10044" o:spid="_x0000_s1356" style="position:absolute;left:5967;top:11831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yJMAA&#10;AADbAAAADwAAAGRycy9kb3ducmV2LnhtbERPz2vCMBS+C/4P4Q12s+mEOamNMoTBTht1Xrw9m2dT&#10;17zUJGu7/94cBjt+fL/L3WQ7MZAPrWMFT1kOgrh2uuVGwfHrbbEGESKyxs4xKfilALvtfFZiod3I&#10;FQ2H2IgUwqFABSbGvpAy1IYshsz1xIm7OG8xJugbqT2OKdx2cpnnK2mx5dRgsKe9ofr78GMVVCfP&#10;L8GMt4+cxnOL++WVP61Sjw/T6wZEpCn+i//c71rBcxqb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OyJMAAAADbAAAADwAAAAAAAAAAAAAAAACYAgAAZHJzL2Rvd25y&#10;ZXYueG1sUEsFBgAAAAAEAAQA9QAAAIUDAAAAAA==&#10;" fill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</w:p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</w:p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oval id="Oval 10045" o:spid="_x0000_s1357" alt="Diagonales vers le haut (blanc/noir)" style="position:absolute;left:6510;top:1183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F5MUA&#10;AADbAAAADwAAAGRycy9kb3ducmV2LnhtbESPQWvCQBSE74X+h+UJvTUbWyxtdA2hEPCgomnF6yP7&#10;TNJm34bs1sR/7woFj8PMfMMs0tG04ky9aywrmEYxCOLS6oYrBd9f+fM7COeRNbaWScGFHKTLx4cF&#10;JtoOvKdz4SsRIOwSVFB73yVSurImgy6yHXHwTrY36IPsK6l7HALctPIljt+kwYbDQo0dfdZU/hZ/&#10;RsFm/bNbHwa7zah93Xe7Jl8d81ypp8mYzUF4Gv09/N9eaQWzD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MXkxQAAANsAAAAPAAAAAAAAAAAAAAAAAJgCAABkcnMv&#10;ZG93bnJldi54bWxQSwUGAAAAAAQABAD1AAAAigMAAAAA&#10;" fillcolor="purple" strokecolor="purple">
                  <v:fill r:id="rId16" o:title="" type="pattern"/>
                  <v:textbox inset="0,0,0,0"/>
                </v:oval>
                <v:shape id="Text Box 10046" o:spid="_x0000_s1358" type="#_x0000_t202" style="position:absolute;left:5787;top:1273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  <w:t>p85.</w:t>
                        </w:r>
                      </w:p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  <w:t>Pi-3 kinase.</w:t>
                        </w:r>
                      </w:p>
                    </w:txbxContent>
                  </v:textbox>
                </v:shape>
                <v:shape id="Text Box 10047" o:spid="_x0000_s1359" type="#_x0000_t202" style="position:absolute;left:6327;top:1237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  <w:t>p110.</w:t>
                        </w:r>
                      </w:p>
                    </w:txbxContent>
                  </v:textbox>
                </v:shape>
                <v:shape id="Text Box 10048" o:spid="_x0000_s1360" type="#_x0000_t202" style="position:absolute;left:7227;top:12191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Pi-4,5-bi-P</w:t>
                        </w:r>
                      </w:p>
                    </w:txbxContent>
                  </v:textbox>
                </v:shape>
                <v:shape id="Text Box 10049" o:spid="_x0000_s1361" type="#_x0000_t202" style="position:absolute;left:9387;top:12191;width:102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Pi-3,4,5-tri-P</w:t>
                        </w:r>
                      </w:p>
                    </w:txbxContent>
                  </v:textbox>
                </v:shape>
                <v:line id="Line 10050" o:spid="_x0000_s1362" style="position:absolute;visibility:visible;mso-wrap-style:square" from="8127,12371" to="9387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GDu74AAADbAAAADwAAAGRycy9kb3ducmV2LnhtbESPSwvCMBCE74L/IazgTVPfUo0igqBH&#10;HyDelmZtq82mNFHrvzeC4HGYmW+Y+bI2hXhS5XLLCnrdCARxYnXOqYLTcdOZgnAeWWNhmRS8ycFy&#10;0WzMMdb2xXt6HnwqAoRdjAoy78tYSpdkZNB1bUkcvKutDPogq1TqCl8BbgrZj6KxNJhzWMiwpHVG&#10;yf3wMApWt9E5vZC7RXYwKXdrLPo73CjVbtWrGQhPtf+Hf+2tVjAewvdL+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4YO7vgAAANsAAAAPAAAAAAAAAAAAAAAAAKEC&#10;AABkcnMvZG93bnJldi54bWxQSwUGAAAAAAQABAD5AAAAjAMAAAAA&#10;" strokeweight="1pt">
                  <v:stroke endarrow="block" endarrowwidth="narrow" endarrowlength="short"/>
                </v:line>
                <v:shape id="Freeform 10051" o:spid="_x0000_s1363" style="position:absolute;left:8307;top:12371;width:900;height:360;visibility:visible;mso-wrap-style:square;v-text-anchor:top" coordsize="9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8o8YA&#10;AADbAAAADwAAAGRycy9kb3ducmV2LnhtbESPQWvCQBSE74L/YXmCF9FNWioldZXQ0lIUD7Ui9PbM&#10;PpOQ7NuQXZP037tCocdhZr5hVpvB1KKj1pWWFcSLCARxZnXJuYLj9/v8GYTzyBpry6Tglxxs1uPR&#10;ChNte/6i7uBzESDsElRQeN8kUrqsIINuYRvi4F1sa9AH2eZSt9gHuKnlQxQtpcGSw0KBDb0WlFWH&#10;q1FwNtxtd90p/Zi9VXuTx9HPoz0qNZ0M6QsIT4P/D/+1P7WC5RPcv4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p8o8YAAADbAAAADwAAAAAAAAAAAAAAAACYAgAAZHJz&#10;L2Rvd25yZXYueG1sUEsFBgAAAAAEAAQA9QAAAIsDAAAAAA==&#10;" path="m,360c105,180,210,,360,,510,,705,180,900,360e" filled="f" strokeweight="1pt">
                  <v:stroke endarrow="block" endarrowwidth="narrow" endarrowlength="short"/>
                  <v:path arrowok="t" o:connecttype="custom" o:connectlocs="0,360;360,0;900,360" o:connectangles="0,0,0"/>
                </v:shape>
                <v:shape id="Text Box 10052" o:spid="_x0000_s1364" type="#_x0000_t202" style="position:absolute;left:7767;top:12731;width:102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ATP </w:t>
                        </w:r>
                      </w:p>
                    </w:txbxContent>
                  </v:textbox>
                </v:shape>
                <v:shape id="Text Box 10053" o:spid="_x0000_s1365" type="#_x0000_t202" style="position:absolute;left:8667;top:12731;width:102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ADP</w:t>
                        </w:r>
                      </w:p>
                    </w:txbxContent>
                  </v:textbox>
                </v:shape>
                <v:shape id="Freeform 10054" o:spid="_x0000_s1366" style="position:absolute;left:7047;top:11771;width:1620;height:600;visibility:visible;mso-wrap-style:square;v-text-anchor:top" coordsize="162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nsL8A&#10;AADbAAAADwAAAGRycy9kb3ducmV2LnhtbERPz2vCMBS+C/sfwhvsImvaHkQ60yKOya5WwR0fzVtT&#10;bV5KErX775fDYMeP7/emme0o7uTD4FhBkeUgiDunB+4VnI4fr2sQISJrHB2Tgh8K0NRPiw1W2j34&#10;QPc29iKFcKhQgYlxqqQMnSGLIXMTceK+nbcYE/S91B4fKdyOsszzlbQ4cGowONHOUHdtb1bB18HS&#10;e7CxLMy5O7m9p0ugpVIvz/P2DUSkOf6L/9yfWsEqjU1f0g+Q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KewvwAAANsAAAAPAAAAAAAAAAAAAAAAAJgCAABkcnMvZG93bnJl&#10;di54bWxQSwUGAAAAAAQABAD1AAAAhAMAAAAA&#10;" path="m,240c405,120,810,,1080,60v270,60,405,300,540,540e" filled="f" strokecolor="purple" strokeweight="1pt">
                  <v:stroke endarrow="block" endarrowwidth="narrow" endarrowlength="short"/>
                  <v:path arrowok="t" o:connecttype="custom" o:connectlocs="0,240;1080,60;1620,600" o:connectangles="0,0,0"/>
                </v:shape>
              </v:group>
            </w:pict>
          </mc:Fallback>
        </mc:AlternateContent>
      </w:r>
      <w:r w:rsidR="008C0BC2"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Avec l’arrivé de l’insuline (le petit rectangle bleu), le récepteur se </w:t>
      </w:r>
      <w:proofErr w:type="spellStart"/>
      <w:r w:rsidR="008C0BC2"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dimèrise</w:t>
      </w:r>
      <w:proofErr w:type="spellEnd"/>
      <w:r w:rsidR="008C0BC2"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. Les sous-unités β possèdent une activité tyrosine-kinase qui permet une phosphorylation réciproque entre ses 2 sous-unités. La phosphorylation s’effectue ensuite sur la protéine IRS (substrat du récepteur de l’insuline). IRS une fois phosphorylée, fixe le domaine SH2 (homologue de l’oncogène </w:t>
      </w:r>
      <w:proofErr w:type="spellStart"/>
      <w:r w:rsidR="008C0BC2"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src</w:t>
      </w:r>
      <w:proofErr w:type="spellEnd"/>
      <w:r w:rsidR="008C0BC2" w:rsidRPr="00386009">
        <w:rPr>
          <w:rStyle w:val="FootnoteReference"/>
          <w:rFonts w:ascii="Times New Roman" w:hAnsi="Times New Roman" w:cs="Times New Roman"/>
          <w:color w:val="FF0000"/>
          <w:sz w:val="24"/>
          <w:u w:val="none"/>
        </w:rPr>
        <w:footnoteReference w:id="1"/>
      </w:r>
      <w:r w:rsidR="008C0BC2"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) de ses protéines cibles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>-Pi-3 kinase.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>-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Grb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2 / SOS.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>-PLC ξ.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La sous-unité régulatrice p85 de la Pi-3 kinase est le domaine SH2.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la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sous-unité catalytique phosphoryle le Pi-4,5-bi-P.</w:t>
      </w:r>
    </w:p>
    <w:p w:rsidR="001D1A43" w:rsidRPr="00386009" w:rsidRDefault="008C0BC2" w:rsidP="00386009">
      <w:pPr>
        <w:pStyle w:val="BodyText"/>
        <w:spacing w:line="360" w:lineRule="auto"/>
        <w:ind w:left="4254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</w:p>
    <w:p w:rsidR="001D1A43" w:rsidRPr="00386009" w:rsidRDefault="001F19D4" w:rsidP="00386009">
      <w:pPr>
        <w:pStyle w:val="BodyText"/>
        <w:spacing w:line="360" w:lineRule="auto"/>
        <w:ind w:left="4254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F6DA39" wp14:editId="331EA6CE">
                <wp:simplePos x="0" y="0"/>
                <wp:positionH relativeFrom="column">
                  <wp:posOffset>0</wp:posOffset>
                </wp:positionH>
                <wp:positionV relativeFrom="paragraph">
                  <wp:posOffset>-635000</wp:posOffset>
                </wp:positionV>
                <wp:extent cx="2057400" cy="0"/>
                <wp:effectExtent l="9525" t="12700" r="9525" b="6350"/>
                <wp:wrapNone/>
                <wp:docPr id="50" name="Line 10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51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0pt" to="162pt,-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" strokeweight="1pt"/>
            </w:pict>
          </mc:Fallback>
        </mc:AlternateContent>
      </w: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C778856" wp14:editId="00B61A12">
                <wp:simplePos x="0" y="0"/>
                <wp:positionH relativeFrom="column">
                  <wp:posOffset>0</wp:posOffset>
                </wp:positionH>
                <wp:positionV relativeFrom="paragraph">
                  <wp:posOffset>-406400</wp:posOffset>
                </wp:positionV>
                <wp:extent cx="2628900" cy="1600200"/>
                <wp:effectExtent l="9525" t="12700" r="0" b="0"/>
                <wp:wrapNone/>
                <wp:docPr id="25" name="Group 10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600200"/>
                          <a:chOff x="1287" y="1211"/>
                          <a:chExt cx="4140" cy="2520"/>
                        </a:xfrm>
                      </wpg:grpSpPr>
                      <wps:wsp>
                        <wps:cNvPr id="26" name="Rectangle 10081"/>
                        <wps:cNvSpPr>
                          <a:spLocks noChangeArrowheads="1"/>
                        </wps:cNvSpPr>
                        <wps:spPr bwMode="auto">
                          <a:xfrm>
                            <a:off x="2367" y="1211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Pi-3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,4,5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-tri-P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Oval 10082"/>
                        <wps:cNvSpPr>
                          <a:spLocks noChangeArrowheads="1"/>
                        </wps:cNvSpPr>
                        <wps:spPr bwMode="auto">
                          <a:xfrm>
                            <a:off x="1644" y="1211"/>
                            <a:ext cx="720" cy="36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  <w:t>PKCξ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Oval 10083"/>
                        <wps:cNvSpPr>
                          <a:spLocks noChangeArrowheads="1"/>
                        </wps:cNvSpPr>
                        <wps:spPr bwMode="auto">
                          <a:xfrm>
                            <a:off x="2367" y="1391"/>
                            <a:ext cx="720" cy="36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  <w:t>PKB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0084"/>
                        <wps:cNvSpPr>
                          <a:spLocks noChangeArrowheads="1"/>
                        </wps:cNvSpPr>
                        <wps:spPr bwMode="auto">
                          <a:xfrm>
                            <a:off x="3267" y="139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  <w:t>PD-K1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Line 10085"/>
                        <wps:cNvCnPr/>
                        <wps:spPr bwMode="auto">
                          <a:xfrm>
                            <a:off x="3807" y="157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Oval 10086"/>
                        <wps:cNvSpPr>
                          <a:spLocks noChangeArrowheads="1"/>
                        </wps:cNvSpPr>
                        <wps:spPr bwMode="auto">
                          <a:xfrm>
                            <a:off x="4167" y="175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Oval 10087"/>
                        <wps:cNvSpPr>
                          <a:spLocks noChangeArrowheads="1"/>
                        </wps:cNvSpPr>
                        <wps:spPr bwMode="auto">
                          <a:xfrm>
                            <a:off x="2727" y="1751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Line 10088"/>
                        <wps:cNvCnPr/>
                        <wps:spPr bwMode="auto">
                          <a:xfrm flipH="1">
                            <a:off x="3084" y="1751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10089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139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Synthèse protéique.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Line 10090"/>
                        <wps:cNvCnPr/>
                        <wps:spPr bwMode="auto">
                          <a:xfrm>
                            <a:off x="3087" y="2111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Oval 10091"/>
                        <wps:cNvSpPr>
                          <a:spLocks noChangeArrowheads="1"/>
                        </wps:cNvSpPr>
                        <wps:spPr bwMode="auto">
                          <a:xfrm>
                            <a:off x="3627" y="229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0092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2651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Glycogène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synthase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 kinase.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0093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3371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sym w:font="Symbol" w:char="F0AD"/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 Glycogène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synthase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 active.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Line 10094"/>
                        <wps:cNvCnPr/>
                        <wps:spPr bwMode="auto">
                          <a:xfrm>
                            <a:off x="2727" y="355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Text Box 10095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337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Protéine 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br/>
                                <w:t>phosphatase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Freeform 10096"/>
                        <wps:cNvSpPr>
                          <a:spLocks/>
                        </wps:cNvSpPr>
                        <wps:spPr bwMode="auto">
                          <a:xfrm>
                            <a:off x="1287" y="1391"/>
                            <a:ext cx="360" cy="21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160"/>
                              <a:gd name="T2" fmla="*/ 0 w 360"/>
                              <a:gd name="T3" fmla="*/ 0 h 2160"/>
                              <a:gd name="T4" fmla="*/ 0 w 360"/>
                              <a:gd name="T5" fmla="*/ 2160 h 2160"/>
                              <a:gd name="T6" fmla="*/ 360 w 360"/>
                              <a:gd name="T7" fmla="*/ 216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" h="21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"/>
                                </a:lnTo>
                                <a:lnTo>
                                  <a:pt x="360" y="216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0097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283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color w:val="33996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9966"/>
                                  <w:sz w:val="16"/>
                                </w:rPr>
                                <w:t>Translocation vers la membrane de GLUT 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Line 10098"/>
                        <wps:cNvCnPr/>
                        <wps:spPr bwMode="auto">
                          <a:xfrm>
                            <a:off x="1827" y="157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Text Box 10099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229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color w:val="33996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9966"/>
                                  <w:sz w:val="16"/>
                                </w:rPr>
                                <w:t>Rab-P.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Line 10100"/>
                        <wps:cNvCnPr/>
                        <wps:spPr bwMode="auto">
                          <a:xfrm>
                            <a:off x="2364" y="247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10101"/>
                        <wps:cNvCnPr/>
                        <wps:spPr bwMode="auto">
                          <a:xfrm flipH="1">
                            <a:off x="2367" y="1751"/>
                            <a:ext cx="18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Oval 10102"/>
                        <wps:cNvSpPr>
                          <a:spLocks noChangeArrowheads="1"/>
                        </wps:cNvSpPr>
                        <wps:spPr bwMode="auto">
                          <a:xfrm>
                            <a:off x="2187" y="193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80"/>
                                  <w:sz w:val="1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Line 10103"/>
                        <wps:cNvCnPr/>
                        <wps:spPr bwMode="auto">
                          <a:xfrm>
                            <a:off x="4527" y="30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80" o:spid="_x0000_s1367" style="position:absolute;left:0;text-align:left;margin-left:0;margin-top:-32pt;width:207pt;height:126pt;z-index:251659776" coordorigin="1287,1211" coordsize="41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">
                <v:rect id="Rectangle 10081" o:spid="_x0000_s1368" style="position:absolute;left:2367;top:1211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wsMIA&#10;AADbAAAADwAAAGRycy9kb3ducmV2LnhtbESPzWrDMBCE74G+g9hCb4lcH5LgRjHFUMgpIT+X3rbW&#10;1nJirVxJid23jwqFHIeZ+YZZlaPtxI18aB0reJ1lIIhrp1tuFJyOH9MliBCRNXaOScEvBSjXT5MV&#10;FtoNvKfbITYiQTgUqMDE2BdShtqQxTBzPXHyvp23GJP0jdQehwS3ncyzbC4ttpwWDPZUGaovh6tV&#10;sP/0vAhm+NlmNHy1WOVn3lmlXp7H9zcQkcb4CP+3N1pBP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vCwwgAAANsAAAAPAAAAAAAAAAAAAAAAAJgCAABkcnMvZG93&#10;bnJldi54bWxQSwUGAAAAAAQABAD1AAAAhwMAAAAA&#10;" filled="f">
                  <v:textbox inset="0,0,0,0">
                    <w:txbxContent>
                      <w:p w:rsidR="001D1A43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Pi-3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,4,5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>-tri-P</w:t>
                        </w:r>
                      </w:p>
                    </w:txbxContent>
                  </v:textbox>
                </v:rect>
                <v:oval id="Oval 10082" o:spid="_x0000_s1369" style="position:absolute;left:1644;top:121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3hcIA&#10;AADbAAAADwAAAGRycy9kb3ducmV2LnhtbESPTWrDMBCF94XcQUwgm9LI9qItTpQQAoZA6aKuDzBY&#10;E8uJNTKWmsi3jwqFLh/v5+Nt99EO4kaT7x0ryNcZCOLW6Z47Bc139fIOwgdkjYNjUjCTh/1u8bTF&#10;Urs7f9GtDp1II+xLVGBCGEspfWvIol+7kTh5ZzdZDElOndQT3tO4HWSRZa/SYs+JYHCko6H2Wv/Y&#10;xH2eP3RxqU5RD7r5bFqTs41KrZbxsAERKIb/8F/7pBUUb/D7Jf0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HeFwgAAANsAAAAPAAAAAAAAAAAAAAAAAJgCAABkcnMvZG93&#10;bnJldi54bWxQSwUGAAAAAAQABAD1AAAAhwMAAAAA&#10;" filled="f" strokecolor="purple" strokeweight="1pt">
                  <v:textbox inset="0,0,0,0">
                    <w:txbxContent>
                      <w:p w:rsidR="001D1A43" w:rsidRDefault="008C0BC2">
                        <w:pPr>
                          <w:jc w:val="center"/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  <w:t>PKCξ</w:t>
                        </w:r>
                        <w:proofErr w:type="spellEnd"/>
                      </w:p>
                    </w:txbxContent>
                  </v:textbox>
                </v:oval>
                <v:oval id="Oval 10083" o:spid="_x0000_s1370" style="position:absolute;left:2367;top:139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j978A&#10;AADbAAAADwAAAGRycy9kb3ducmV2LnhtbERPzWrCQBC+F/oOywheim7MoUh0DUUQAsVDbR5gyE6z&#10;abOzIbvV9e07B6HHj+9/X2c/qivNcQhsYLMuQBF3wQ7cG2g/T6stqJiQLY6BycCdItSH56c9Vjbc&#10;+IOul9QrCeFYoQGX0lRpHTtHHuM6TMTCfYXZYxI499rOeJNwP+qyKF61x4GlweFER0fdz+XXS+/L&#10;/d2W36cm29G257ZzG/bZmOUiv+1AJcrpX/xwN9ZAKWPli/wAf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p+P3vwAAANsAAAAPAAAAAAAAAAAAAAAAAJgCAABkcnMvZG93bnJl&#10;di54bWxQSwUGAAAAAAQABAD1AAAAhAMAAAAA&#10;" filled="f" strokecolor="purple" strokeweight="1pt">
                  <v:textbox inset="0,0,0,0">
                    <w:txbxContent>
                      <w:p w:rsidR="001D1A43" w:rsidRDefault="008C0BC2">
                        <w:pPr>
                          <w:jc w:val="center"/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  <w:t>PKB</w:t>
                        </w:r>
                      </w:p>
                    </w:txbxContent>
                  </v:textbox>
                </v:oval>
                <v:rect id="Rectangle 10084" o:spid="_x0000_s1371" style="position:absolute;left:3267;top:139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qFMUA&#10;AADbAAAADwAAAGRycy9kb3ducmV2LnhtbESPQWvCQBSE70L/w/IEb2ajh2JSV5FCW0GkjSno8ZF9&#10;TYLZtyG7NdFf3y0IHoeZ+YZZrgfTiAt1rrasYBbFIIgLq2suFXznb9MFCOeRNTaWScGVHKxXT6Ml&#10;ptr2nNHl4EsRIOxSVFB536ZSuqIigy6yLXHwfmxn0AfZlVJ32Ae4aeQ8jp+lwZrDQoUtvVZUnA+/&#10;RsHXZn862iTP2t3H9jwkXr/fPrVSk/GweQHhafCP8L291QrmC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yoUxQAAANsAAAAPAAAAAAAAAAAAAAAAAJgCAABkcnMv&#10;ZG93bnJldi54bWxQSwUGAAAAAAQABAD1AAAAigMAAAAA&#10;" filled="f" strokecolor="purple" strokeweight="1pt">
                  <v:textbox inset="0,0,0,0">
                    <w:txbxContent>
                      <w:p w:rsidR="001D1A43" w:rsidRDefault="008C0BC2">
                        <w:pPr>
                          <w:jc w:val="center"/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  <w:t>PD-K1</w:t>
                        </w:r>
                      </w:p>
                    </w:txbxContent>
                  </v:textbox>
                </v:rect>
                <v:line id="Line 10085" o:spid="_x0000_s1372" style="position:absolute;visibility:visible;mso-wrap-style:square" from="3807,1571" to="4527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wRqMAAAADbAAAADwAAAGRycy9kb3ducmV2LnhtbERPy4rCMBTdD/gP4QpuBk19IFqNIkJB&#10;xM1UEdxdm2tbbG5KE7X+vVkIszyc93Ldmko8qXGlZQXDQQSCOLO65FzB6Zj0ZyCcR9ZYWSYFb3Kw&#10;XnV+lhhr++I/eqY+FyGEXYwKCu/rWEqXFWTQDWxNHLibbQz6AJtc6gZfIdxUchRFU2mw5NBQYE3b&#10;grJ7+jAKkst7ck52M7r6kd0fJr/pbX7dKtXrtpsFCE+t/xd/3TutYBzWhy/hB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sEajAAAAA2wAAAA8AAAAAAAAAAAAAAAAA&#10;oQIAAGRycy9kb3ducmV2LnhtbFBLBQYAAAAABAAEAPkAAACOAwAAAAA=&#10;" strokecolor="purple" strokeweight="1pt">
                  <v:stroke endarrow="block" endarrowwidth="narrow" endarrowlength="short"/>
                </v:line>
                <v:oval id="Oval 10086" o:spid="_x0000_s1373" style="position:absolute;left:4167;top:175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ct8IA&#10;AADbAAAADwAAAGRycy9kb3ducmV2LnhtbESPTWrDMBCF94HeQUyhm1DLdqAUN0ooBUMgdBHXBxis&#10;qeXEGhlLiZXbV4VCl4/38/G2+2hHcaPZD44VFFkOgrhzeuBeQftVP7+C8AFZ4+iYFNzJw373sNpi&#10;pd3CJ7o1oRdphH2FCkwIUyWl7wxZ9JmbiJP37WaLIcm5l3rGJY3bUZZ5/iItDpwIBif6MNRdmqtN&#10;3PX9qMtzfYh61O1n25mCbVTq6TG+v4EIFMN/+K990Ao2Bfx+S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Ny3wgAAANsAAAAPAAAAAAAAAAAAAAAAAJgCAABkcnMvZG93&#10;bnJldi54bWxQSwUGAAAAAAQABAD1AAAAhwMAAAAA&#10;" filled="f" strokecolor="purple" strokeweight="1pt">
                  <v:textbox inset="0,0,0,0">
                    <w:txbxContent>
                      <w:p w:rsidR="001D1A43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2"/>
                          </w:rPr>
                          <w:t>+</w:t>
                        </w:r>
                      </w:p>
                    </w:txbxContent>
                  </v:textbox>
                </v:oval>
                <v:oval id="Oval 10087" o:spid="_x0000_s1374" style="position:absolute;left:2727;top:17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nwMQA&#10;AADbAAAADwAAAGRycy9kb3ducmV2LnhtbESPQWvCQBSE7wX/w/KEXorZmJYiMatoW0W8VQWvj+wz&#10;G8y+TbNbjf++KxQ8DjPzDVPMe9uIC3W+dqxgnKQgiEuna64UHPar0QSED8gaG8ek4EYe5rPBU4G5&#10;dlf+pssuVCJC2OeowITQ5lL60pBFn7iWOHon11kMUXaV1B1eI9w2MkvTd2mx5rhgsKUPQ+V592sV&#10;tObrzb3cjoef7XafbT7L1RLXY6Weh/1iCiJQHx7h//ZGK3jN4P4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9Z8DEAAAA2wAAAA8AAAAAAAAAAAAAAAAAmAIAAGRycy9k&#10;b3ducmV2LnhtbFBLBQYAAAAABAAEAPUAAACJAwAAAAA=&#10;" filled="f" strokeweight="1pt">
                  <v:textbox inset="0,0,0,0">
                    <w:txbxContent>
                      <w:p w:rsidR="001D1A43" w:rsidRDefault="008C0B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oval>
                <v:line id="Line 10088" o:spid="_x0000_s1375" style="position:absolute;flip:x;visibility:visible;mso-wrap-style:square" from="3084,1751" to="3444,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NAdcQAAADbAAAADwAAAGRycy9kb3ducmV2LnhtbESPQWvCQBSE7wX/w/IEL0U3apESXUWF&#10;gvQWFevxkX0mwd23Ibs1yb/vCkKPw8x8w6w2nTXiQY2vHCuYThIQxLnTFRcKzqev8ScIH5A1Gsek&#10;oCcPm/XgbYWpdi1n9DiGQkQI+xQVlCHUqZQ+L8min7iaOHo311gMUTaF1A22EW6NnCXJQlqsOC6U&#10;WNO+pPx+/LUKzM7Mzovvbf9eXfssqz8u+U97UWo07LZLEIG68B9+tQ9awXwOzy/x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U0B1xAAAANsAAAAPAAAAAAAAAAAA&#10;AAAAAKECAABkcnMvZG93bnJldi54bWxQSwUGAAAAAAQABAD5AAAAkgMAAAAA&#10;" strokeweight="1pt">
                  <v:stroke endarrow="block" endarrowwidth="narrow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89" o:spid="_x0000_s1376" type="#_x0000_t202" style="position:absolute;left:4527;top:139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1D1A43" w:rsidRDefault="008C0BC2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Synthèse protéique.</w:t>
                        </w:r>
                      </w:p>
                    </w:txbxContent>
                  </v:textbox>
                </v:shape>
                <v:line id="Line 10090" o:spid="_x0000_s1377" style="position:absolute;visibility:visible;mso-wrap-style:square" from="3087,2111" to="3807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uyMMUAAADbAAAADwAAAGRycy9kb3ducmV2LnhtbESPT4vCMBTE7wt+h/CEvYim/lnRapRF&#10;KMjiZasI3p7Nsy02L6WJWr/9RhD2OMzMb5jlujWVuFPjSssKhoMIBHFmdcm5gsM+6c9AOI+ssbJM&#10;Cp7kYL3qfCwx1vbBv3RPfS4ChF2MCgrv61hKlxVk0A1sTRy8i20M+iCbXOoGHwFuKjmKoqk0WHJY&#10;KLCmTUHZNb0ZBcnpOTkm2xmd/cj+7Ca99DI/b5T67LbfCxCeWv8ffre3WsH4C15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uyMMUAAADbAAAADwAAAAAAAAAA&#10;AAAAAAChAgAAZHJzL2Rvd25yZXYueG1sUEsFBgAAAAAEAAQA+QAAAJMDAAAAAA==&#10;" strokecolor="purple" strokeweight="1pt">
                  <v:stroke endarrow="block" endarrowwidth="narrow" endarrowlength="short"/>
                </v:line>
                <v:oval id="Oval 10091" o:spid="_x0000_s1378" style="position:absolute;left:3627;top:229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Ew78A&#10;AADbAAAADwAAAGRycy9kb3ducmV2LnhtbESP3YrCMBCF7wXfIYywN6KpLohUo4ggCIsXq32AoRmb&#10;ajMpTdT49kYQvDycn4+zXEfbiDt1vnasYDLOQBCXTtdcKShOu9EchA/IGhvHpOBJHtarfm+JuXYP&#10;/qf7MVQijbDPUYEJoc2l9KUhi37sWuLknV1nMSTZVVJ3+EjjtpHTLJtJizUngsGWtobK6/FmE3f4&#10;/NPTy24fdaOLQ1GaCduo1M8gbhYgAsXwDX/ae63gdwbvL+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rUTDvwAAANsAAAAPAAAAAAAAAAAAAAAAAJgCAABkcnMvZG93bnJl&#10;di54bWxQSwUGAAAAAAQABAD1AAAAhAMAAAAA&#10;" filled="f" strokecolor="purple" strokeweight="1pt">
                  <v:textbox inset="0,0,0,0">
                    <w:txbxContent>
                      <w:p w:rsidR="001D1A43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2"/>
                          </w:rPr>
                          <w:t>–</w:t>
                        </w:r>
                      </w:p>
                    </w:txbxContent>
                  </v:textbox>
                </v:oval>
                <v:shape id="Text Box 10092" o:spid="_x0000_s1379" type="#_x0000_t202" style="position:absolute;left:3807;top:265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1D1A43" w:rsidRDefault="008C0BC2">
                        <w:pPr>
                          <w:jc w:val="center"/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Glycogène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synthase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 kinase.</w:t>
                        </w:r>
                      </w:p>
                    </w:txbxContent>
                  </v:textbox>
                </v:shape>
                <v:shape id="Text Box 10093" o:spid="_x0000_s1380" type="#_x0000_t202" style="position:absolute;left:3807;top:337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1D1A43" w:rsidRDefault="008C0BC2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sym w:font="Symbol" w:char="F0AD"/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 Glycogène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synthase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 active.</w:t>
                        </w:r>
                      </w:p>
                    </w:txbxContent>
                  </v:textbox>
                </v:shape>
                <v:line id="Line 10094" o:spid="_x0000_s1381" style="position:absolute;visibility:visible;mso-wrap-style:square" from="2727,3551" to="3807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a4NcUAAADbAAAADwAAAGRycy9kb3ducmV2LnhtbESPT2vCQBTE7wW/w/KEXopuakVMzCoi&#10;BKT00lQEb8/syx/Mvg3ZbYzfvlso9DjMzG+YdDeaVgzUu8aygtd5BIK4sLrhSsHpK5utQTiPrLG1&#10;TAoe5GC3nTylmGh7508acl+JAGGXoILa+y6R0hU1GXRz2xEHr7S9QR9kX0nd4z3ATSsXUbSSBhsO&#10;CzV2dKipuOXfRkF2eSzP2XFNV7+w7x/Ll7yMrwelnqfjfgPC0+j/w3/to1bwFsP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a4NcUAAADbAAAADwAAAAAAAAAA&#10;AAAAAAChAgAAZHJzL2Rvd25yZXYueG1sUEsFBgAAAAAEAAQA+QAAAJMDAAAAAA==&#10;" strokecolor="purple" strokeweight="1pt">
                  <v:stroke endarrow="block" endarrowwidth="narrow" endarrowlength="short"/>
                </v:line>
                <v:shape id="Text Box 10095" o:spid="_x0000_s1382" type="#_x0000_t202" style="position:absolute;left:1287;top:337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1D1A43" w:rsidRDefault="008C0BC2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Protéine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br/>
                          <w:t>phosphatase 1</w:t>
                        </w:r>
                      </w:p>
                    </w:txbxContent>
                  </v:textbox>
                </v:shape>
                <v:shape id="Freeform 10096" o:spid="_x0000_s1383" style="position:absolute;left:1287;top:1391;width:360;height:2160;visibility:visible;mso-wrap-style:square;v-text-anchor:top" coordsize="3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yXMYA&#10;AADbAAAADwAAAGRycy9kb3ducmV2LnhtbESPQWvCQBSE7wX/w/IEL6VulFI0dQ0iLXhoC1EL9vbI&#10;PpOY7NuQXZP033cLgsdhZr5hVslgatFR60rLCmbTCARxZnXJuYLj4f1pAcJ5ZI21ZVLwSw6S9ehh&#10;hbG2PafU7X0uAoRdjAoK75tYSpcVZNBNbUMcvLNtDfog21zqFvsAN7WcR9GLNFhyWCiwoW1BWbW/&#10;GgWXn9MnLU9pTY+9zy9f328fx22l1GQ8bF5BeBr8PXxr77SC5xn8fw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IyXMYAAADbAAAADwAAAAAAAAAAAAAAAACYAgAAZHJz&#10;L2Rvd25yZXYueG1sUEsFBgAAAAAEAAQA9QAAAIsDAAAAAA==&#10;" path="m360,l,,,2160r360,e" filled="f" strokecolor="purple" strokeweight="1pt">
                  <v:stroke endarrow="block" endarrowwidth="narrow" endarrowlength="short"/>
                  <v:path arrowok="t" o:connecttype="custom" o:connectlocs="360,0;0,0;0,2160;360,2160" o:connectangles="0,0,0,0"/>
                </v:shape>
                <v:shape id="Text Box 10097" o:spid="_x0000_s1384" type="#_x0000_t202" style="position:absolute;left:1467;top:283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1D1A43" w:rsidRDefault="008C0BC2">
                        <w:pPr>
                          <w:jc w:val="center"/>
                          <w:rPr>
                            <w:color w:val="339966"/>
                          </w:rPr>
                        </w:pPr>
                        <w:r>
                          <w:rPr>
                            <w:rFonts w:ascii="Arial" w:hAnsi="Arial" w:cs="Arial"/>
                            <w:color w:val="339966"/>
                            <w:sz w:val="16"/>
                          </w:rPr>
                          <w:t>Translocation vers la membrane de GLUT 4.</w:t>
                        </w:r>
                      </w:p>
                    </w:txbxContent>
                  </v:textbox>
                </v:shape>
                <v:line id="Line 10098" o:spid="_x0000_s1385" style="position:absolute;visibility:visible;mso-wrap-style:square" from="1827,1571" to="1827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8osQAAADbAAAADwAAAGRycy9kb3ducmV2LnhtbESPQYvCMBSE78L+h/AW9iKaqmXRapRF&#10;KMjixa4I3p7Nsy3bvJQmav33RhA8DjPzDbNYdaYWV2pdZVnBaBiBIM6trrhQsP9LB1MQziNrrC2T&#10;gjs5WC0/egtMtL3xjq6ZL0SAsEtQQel9k0jp8pIMuqFtiIN3tq1BH2RbSN3iLcBNLcdR9C0NVhwW&#10;SmxoXVL+n12MgvR4jw/pZkonP7a/27ifnWentVJfn93PHISnzr/Dr/ZGK4gn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OPyixAAAANsAAAAPAAAAAAAAAAAA&#10;AAAAAKECAABkcnMvZG93bnJldi54bWxQSwUGAAAAAAQABAD5AAAAkgMAAAAA&#10;" strokecolor="purple" strokeweight="1pt">
                  <v:stroke endarrow="block" endarrowwidth="narrow" endarrowlength="short"/>
                </v:line>
                <v:shape id="Text Box 10099" o:spid="_x0000_s1386" type="#_x0000_t202" style="position:absolute;left:2007;top:229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1D1A43" w:rsidRDefault="008C0BC2">
                        <w:pPr>
                          <w:jc w:val="center"/>
                          <w:rPr>
                            <w:color w:val="339966"/>
                          </w:rPr>
                        </w:pPr>
                        <w:r>
                          <w:rPr>
                            <w:rFonts w:ascii="Arial" w:hAnsi="Arial" w:cs="Arial"/>
                            <w:color w:val="339966"/>
                            <w:sz w:val="16"/>
                          </w:rPr>
                          <w:t>Rab-P.</w:t>
                        </w:r>
                      </w:p>
                    </w:txbxContent>
                  </v:textbox>
                </v:shape>
                <v:line id="Line 10100" o:spid="_x0000_s1387" style="position:absolute;visibility:visible;mso-wrap-style:square" from="2364,2471" to="2364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LOTMUAAADbAAAADwAAAGRycy9kb3ducmV2LnhtbESPT2vCQBTE7wW/w/KE3upG6R+J2Ygo&#10;gi30YPTg8ZF9JtHs2yW7xvjtu4VCj8PM/IbJloNpRU+dbywrmE4SEMSl1Q1XCo6H7cschA/IGlvL&#10;pOBBHpb56CnDVNs776kvQiUihH2KCuoQXCqlL2sy6CfWEUfvbDuDIcqukrrDe4SbVs6S5F0abDgu&#10;1OhoXVN5LW5GwWp/7d1nf5lvZsV2rb/N6cN9nZR6Hg+rBYhAQ/gP/7V3WsHrG/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LOTMUAAADbAAAADwAAAAAAAAAA&#10;AAAAAAChAgAAZHJzL2Rvd25yZXYueG1sUEsFBgAAAAAEAAQA+QAAAJMDAAAAAA==&#10;" strokecolor="#396" strokeweight="1pt">
                  <v:stroke endarrow="block" endarrowwidth="narrow" endarrowlength="short"/>
                </v:line>
                <v:line id="Line 10101" o:spid="_x0000_s1388" style="position:absolute;flip:x;visibility:visible;mso-wrap-style:square" from="2367,1751" to="2547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ZH5sUAAADbAAAADwAAAGRycy9kb3ducmV2LnhtbESPQWvCQBCF74L/YRmhN91YbCypq4il&#10;pVAETb14G7LTbDQ7m2a3Jv33XUHw+HjzvjdvseptLS7U+sqxgukkAUFcOF1xqeDw9TZ+BuEDssba&#10;MSn4Iw+r5XCwwEy7jvd0yUMpIoR9hgpMCE0mpS8MWfQT1xBH79u1FkOUbSl1i12E21o+JkkqLVYc&#10;Gww2tDFUnPNfG9/Y7ro6eZ/9mNfmdEyrp89zb+ZKPYz69QuIQH24H9/SH1rBLIXrlgg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ZH5sUAAADbAAAADwAAAAAAAAAA&#10;AAAAAAChAgAAZHJzL2Rvd25yZXYueG1sUEsFBgAAAAAEAAQA+QAAAJMDAAAAAA==&#10;" strokecolor="purple" strokeweight="1pt">
                  <v:stroke endarrow="block" endarrowwidth="narrow" endarrowlength="short"/>
                </v:line>
                <v:oval id="Oval 10102" o:spid="_x0000_s1389" style="position:absolute;left:2187;top:19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SJcEA&#10;AADbAAAADwAAAGRycy9kb3ducmV2LnhtbESP3YrCMBCF74V9hzAL3siaKuIu1SiLUBDEC7UPMDSz&#10;Td1mUpqo8e2NIHh5OD8fZ7mOthVX6n3jWMFknIEgrpxuuFZQnoqvHxA+IGtsHZOCO3lYrz4GS8y1&#10;u/GBrsdQizTCPkcFJoQul9JXhiz6seuIk/fneoshyb6WusdbGretnGbZXFpsOBEMdrQxVP0fLzZx&#10;R/ednp6LbdStLvdlZSZso1LDz/i7ABEohnf41d5qBbNveH5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nkiXBAAAA2wAAAA8AAAAAAAAAAAAAAAAAmAIAAGRycy9kb3du&#10;cmV2LnhtbFBLBQYAAAAABAAEAPUAAACGAwAAAAA=&#10;" filled="f" strokecolor="purple" strokeweight="1pt">
                  <v:textbox inset="0,0,0,0">
                    <w:txbxContent>
                      <w:p w:rsidR="001D1A43" w:rsidRDefault="008C0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12"/>
                          </w:rPr>
                          <w:t>+</w:t>
                        </w:r>
                      </w:p>
                    </w:txbxContent>
                  </v:textbox>
                </v:oval>
                <v:line id="Line 10103" o:spid="_x0000_s1390" style="position:absolute;visibility:visible;mso-wrap-style:square" from="4527,3011" to="4527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xu08EAAADbAAAADwAAAGRycy9kb3ducmV2LnhtbERPy4rCMBTdC/MP4QpuxKZKGbQaZRAK&#10;IrOxDgPurs3tA5ub0kStfz9ZCLM8nPdmN5hWPKh3jWUF8ygGQVxY3XCl4OeczZYgnEfW2FomBS9y&#10;sNt+jDaYavvkEz1yX4kQwi5FBbX3XSqlK2oy6CLbEQeutL1BH2BfSd3jM4SbVi7i+FMabDg01NjR&#10;vqbilt+NguzySn6zw5KufmGP38k0L1fXvVKT8fC1BuFp8P/it/ugFSRhbPgSf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nG7TwQAAANsAAAAPAAAAAAAAAAAAAAAA&#10;AKECAABkcnMvZG93bnJldi54bWxQSwUGAAAAAAQABAD5AAAAjwMAAAAA&#10;" strokecolor="purple" strokeweight="1pt">
                  <v:stroke endarrow="block" endarrowwidth="narrow" endarrowlength="short"/>
                </v:line>
              </v:group>
            </w:pict>
          </mc:Fallback>
        </mc:AlternateContent>
      </w:r>
      <w:r w:rsidR="008C0BC2"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Pi-3</w:t>
      </w:r>
      <w:proofErr w:type="gramStart"/>
      <w:r w:rsidR="008C0BC2"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,4,5</w:t>
      </w:r>
      <w:proofErr w:type="gramEnd"/>
      <w:r w:rsidR="008C0BC2"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-tri-P se fixe à des protéines kinases : PKB, PDK1 (kinase dépendante des </w:t>
      </w:r>
      <w:proofErr w:type="spellStart"/>
      <w:r w:rsidR="008C0BC2"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phosphoinositides</w:t>
      </w:r>
      <w:proofErr w:type="spellEnd"/>
      <w:r w:rsidR="008C0BC2"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) et </w:t>
      </w:r>
      <w:proofErr w:type="spellStart"/>
      <w:r w:rsidR="008C0BC2"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PKCξ</w:t>
      </w:r>
      <w:proofErr w:type="spellEnd"/>
      <w:r w:rsidR="008C0BC2"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8C0BC2" w:rsidP="00386009">
      <w:pPr>
        <w:pStyle w:val="BodyText"/>
        <w:spacing w:line="360" w:lineRule="auto"/>
        <w:ind w:left="4254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PKB n’est active qu’après phosphorylation par PD-K1.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F19D4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E315AAB" wp14:editId="567028D0">
                <wp:simplePos x="0" y="0"/>
                <wp:positionH relativeFrom="column">
                  <wp:posOffset>3771900</wp:posOffset>
                </wp:positionH>
                <wp:positionV relativeFrom="paragraph">
                  <wp:posOffset>222250</wp:posOffset>
                </wp:positionV>
                <wp:extent cx="3086100" cy="2743200"/>
                <wp:effectExtent l="9525" t="12700" r="0" b="0"/>
                <wp:wrapNone/>
                <wp:docPr id="2" name="Group 10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743200"/>
                          <a:chOff x="6507" y="4091"/>
                          <a:chExt cx="4860" cy="4320"/>
                        </a:xfrm>
                      </wpg:grpSpPr>
                      <wps:wsp>
                        <wps:cNvPr id="3" name="Line 10105"/>
                        <wps:cNvCnPr/>
                        <wps:spPr bwMode="auto">
                          <a:xfrm>
                            <a:off x="6507" y="409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Oval 10106" descr="Diagonales vers le haut (blanc/noir)"/>
                        <wps:cNvSpPr>
                          <a:spLocks noChangeArrowheads="1"/>
                        </wps:cNvSpPr>
                        <wps:spPr bwMode="auto">
                          <a:xfrm>
                            <a:off x="7767" y="4451"/>
                            <a:ext cx="1620" cy="720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339966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Oval 10107"/>
                        <wps:cNvSpPr>
                          <a:spLocks noChangeArrowheads="1"/>
                        </wps:cNvSpPr>
                        <wps:spPr bwMode="auto">
                          <a:xfrm>
                            <a:off x="9027" y="463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33996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996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108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487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33996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9966"/>
                                  <w:sz w:val="16"/>
                                </w:rPr>
                                <w:t>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10109"/>
                        <wps:cNvCnPr/>
                        <wps:spPr bwMode="auto">
                          <a:xfrm>
                            <a:off x="6507" y="445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10111"/>
                        <wps:cNvSpPr>
                          <a:spLocks noChangeArrowheads="1"/>
                        </wps:cNvSpPr>
                        <wps:spPr bwMode="auto">
                          <a:xfrm>
                            <a:off x="9387" y="4451"/>
                            <a:ext cx="30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  <w:t>S</w:t>
                              </w:r>
                            </w:p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  <w:t>H</w:t>
                              </w:r>
                            </w:p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Oval 10112" descr="Diagonales vers le haut (blanc/noir)"/>
                        <wps:cNvSpPr>
                          <a:spLocks noChangeArrowheads="1"/>
                        </wps:cNvSpPr>
                        <wps:spPr bwMode="auto">
                          <a:xfrm>
                            <a:off x="9387" y="5171"/>
                            <a:ext cx="360" cy="360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800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114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5171"/>
                            <a:ext cx="48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  <w:t>SOS.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115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5711"/>
                            <a:ext cx="9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Ras-GDP.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116"/>
                        <wps:cNvSpPr txBox="1">
                          <a:spLocks noChangeArrowheads="1"/>
                        </wps:cNvSpPr>
                        <wps:spPr bwMode="auto">
                          <a:xfrm>
                            <a:off x="9927" y="7871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Phosphorylation des facteurs de croissance.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Line 10117"/>
                        <wps:cNvCnPr/>
                        <wps:spPr bwMode="auto">
                          <a:xfrm>
                            <a:off x="9567" y="553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0122"/>
                        <wps:cNvCnPr/>
                        <wps:spPr bwMode="auto">
                          <a:xfrm>
                            <a:off x="9027" y="589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101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" y="571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Ras-GTP.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Line 10124"/>
                        <wps:cNvCnPr/>
                        <wps:spPr bwMode="auto">
                          <a:xfrm>
                            <a:off x="10647" y="58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0125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" y="625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MAPKKK.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" y="679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MAPKK.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" y="733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MAPK.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Line 10128"/>
                        <wps:cNvCnPr/>
                        <wps:spPr bwMode="auto">
                          <a:xfrm>
                            <a:off x="10647" y="643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10129"/>
                        <wps:cNvCnPr/>
                        <wps:spPr bwMode="auto">
                          <a:xfrm>
                            <a:off x="10647" y="697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10130"/>
                        <wps:cNvCnPr/>
                        <wps:spPr bwMode="auto">
                          <a:xfrm>
                            <a:off x="10647" y="75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10133"/>
                        <wps:cNvSpPr txBox="1">
                          <a:spLocks noChangeArrowheads="1"/>
                        </wps:cNvSpPr>
                        <wps:spPr bwMode="auto">
                          <a:xfrm>
                            <a:off x="9807" y="4631"/>
                            <a:ext cx="6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A43" w:rsidRDefault="008C0BC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80"/>
                                  <w:sz w:val="16"/>
                                </w:rPr>
                                <w:t>GRB 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34" o:spid="_x0000_s1391" style="position:absolute;left:0;text-align:left;margin-left:297pt;margin-top:17.5pt;width:243pt;height:3in;z-index:251661824" coordorigin="6507,4091" coordsize="486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">
                <v:line id="Line 10105" o:spid="_x0000_s1392" style="position:absolute;visibility:visible;mso-wrap-style:square" from="6507,4091" to="10107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oval id="Oval 10106" o:spid="_x0000_s1393" alt="Diagonales vers le haut (blanc/noir)" style="position:absolute;left:7767;top:445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mscMA&#10;AADaAAAADwAAAGRycy9kb3ducmV2LnhtbESPW2vCQBSE34X+h+UU+qabSpES3QStLbRCEa/Ph+zJ&#10;BbNnQ3aN0V/vFgo+DjPzDTNLe1OLjlpXWVbwOopAEGdWV1wo2O++hu8gnEfWWFsmBVdykCZPgxnG&#10;2l54Q93WFyJA2MWooPS+iaV0WUkG3cg2xMHLbWvQB9kWUrd4CXBTy3EUTaTBisNCiQ19lJSdtmej&#10;wPzmP9n8eO6X+XrRrT4rd5jcnFIvz/18CsJT7x/h//a3VvAGf1fCDZD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fmscMAAADaAAAADwAAAAAAAAAAAAAAAACYAgAAZHJzL2Rv&#10;d25yZXYueG1sUEsFBgAAAAAEAAQA9QAAAIgDAAAAAA==&#10;" fillcolor="#396" strokecolor="#396">
                  <v:fill r:id="rId16" o:title="" type="pattern"/>
                  <v:textbox inset="0,0,0,0"/>
                </v:oval>
                <v:oval id="Oval 10107" o:spid="_x0000_s1394" style="position:absolute;left:9027;top:46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f6cQA&#10;AADaAAAADwAAAGRycy9kb3ducmV2LnhtbESPW4vCMBSE3wX/QzjCvmmqsCrVKCp4WRYWvKCvh+bY&#10;VpuT2kSt/36zIOzjMDPfMONpbQrxoMrllhV0OxEI4sTqnFMFh/2yPQThPLLGwjIpeJGD6aTZGGOs&#10;7ZO39Nj5VAQIuxgVZN6XsZQuycig69iSOHhnWxn0QVap1BU+A9wUshdFfWkw57CQYUmLjJLr7m4U&#10;DL6+i8NmO/fn9f22Kn/c4nI8vZT6aNWzEQhPtf8Pv9sbreAT/q6EG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i3+nEAAAA2gAAAA8AAAAAAAAAAAAAAAAAmAIAAGRycy9k&#10;b3ducmV2LnhtbFBLBQYAAAAABAAEAPUAAACJAwAAAAA=&#10;" strokecolor="#396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339966"/>
                          </w:rPr>
                        </w:pPr>
                        <w:r>
                          <w:rPr>
                            <w:rFonts w:ascii="Arial" w:hAnsi="Arial" w:cs="Arial"/>
                            <w:color w:val="339966"/>
                          </w:rPr>
                          <w:t>P</w:t>
                        </w:r>
                      </w:p>
                    </w:txbxContent>
                  </v:textbox>
                </v:oval>
                <v:shape id="Text Box 10108" o:spid="_x0000_s1395" type="#_x0000_t202" style="position:absolute;left:7107;top:487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9966"/>
                            <w:sz w:val="16"/>
                          </w:rPr>
                          <w:t>IRS</w:t>
                        </w:r>
                      </w:p>
                    </w:txbxContent>
                  </v:textbox>
                </v:shape>
                <v:line id="Line 10109" o:spid="_x0000_s1396" style="position:absolute;visibility:visible;mso-wrap-style:square" from="6507,4451" to="10107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rect id="Rectangle 10111" o:spid="_x0000_s1397" style="position:absolute;left:9387;top:4451;width:3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xicAA&#10;AADaAAAADwAAAGRycy9kb3ducmV2LnhtbERPy4rCMBTdC/MP4Q6401QXotW0iDCjIOL4AF1emmtb&#10;bG5KE7X69WYx4PJw3rO0NZW4U+NKywoG/QgEcWZ1ybmC4+GnNwbhPLLGyjIpeJKDNPnqzDDW9sE7&#10;uu99LkIIuxgVFN7XsZQuK8ig69uaOHAX2xj0ATa51A0+Qrip5DCKRtJgyaGhwJoWBWXX/c0o+Jtv&#10;zic7Oezq9XJ1bSde/762WqnudzufgvDU+o/4373SCsLWcCXc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ixicAAAADaAAAADwAAAAAAAAAAAAAAAACYAgAAZHJzL2Rvd25y&#10;ZXYueG1sUEsFBgAAAAAEAAQA9QAAAIUDAAAAAA==&#10;" filled="f" strokecolor="purple" strokeweight="1pt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  <w:t>S</w:t>
                        </w:r>
                      </w:p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  <w:t>H</w:t>
                        </w:r>
                      </w:p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oval id="Oval 10112" o:spid="_x0000_s1398" alt="Diagonales vers le haut (blanc/noir)" style="position:absolute;left:9387;top:51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0hsQA&#10;AADaAAAADwAAAGRycy9kb3ducmV2LnhtbESPzWrDMBCE74W+g9hAb7WcFELjRAmhYPDBDc5P6XWx&#10;NrZba2UsxXbfvioUchxm5htms5tMKwbqXWNZwTyKQRCXVjdcKbic0+dXEM4ja2wtk4IfcrDbPj5s&#10;MNF25CMNJ1+JAGGXoILa+y6R0pU1GXSR7YiDd7W9QR9kX0nd4xjgppWLOF5Kgw2HhRo7equp/D7d&#10;jIL3/KvIP0Z72FP7cuyKJs0+01Spp9m0X4PwNPl7+L+daQU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v9IbEAAAA2gAAAA8AAAAAAAAAAAAAAAAAmAIAAGRycy9k&#10;b3ducmV2LnhtbFBLBQYAAAAABAAEAPUAAACJAwAAAAA=&#10;" fillcolor="purple" strokecolor="purple">
                  <v:fill r:id="rId16" o:title="" type="pattern"/>
                  <v:textbox inset="0,0,0,0"/>
                </v:oval>
                <v:shape id="Text Box 10114" o:spid="_x0000_s1399" type="#_x0000_t202" style="position:absolute;left:9747;top:5171;width:4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  <w:t>SOS.</w:t>
                        </w:r>
                      </w:p>
                    </w:txbxContent>
                  </v:textbox>
                </v:shape>
                <v:shape id="Text Box 10115" o:spid="_x0000_s1400" type="#_x0000_t202" style="position:absolute;left:8127;top:5711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as-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GDP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0116" o:spid="_x0000_s1401" type="#_x0000_t202" style="position:absolute;left:9927;top:787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hosphorylation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des facteurs de croissance.</w:t>
                        </w:r>
                      </w:p>
                    </w:txbxContent>
                  </v:textbox>
                </v:shape>
                <v:line id="Line 10117" o:spid="_x0000_s1402" style="position:absolute;visibility:visible;mso-wrap-style:square" from="9567,5531" to="9567,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vTv8MAAADbAAAADwAAAGRycy9kb3ducmV2LnhtbERPS2vCQBC+C/0PyxR6Ed00lWJTVylC&#10;IBQvpqXgbcyOSWh2NmS3efz7riB4m4/vOZvdaBrRU+dqywqelxEI4sLqmksF31/pYg3CeWSNjWVS&#10;MJGD3fZhtsFE24GP1Oe+FCGEXYIKKu/bREpXVGTQLW1LHLiL7Qz6ALtS6g6HEG4aGUfRqzRYc2io&#10;sKV9RcVv/mcUpKdp9ZNmazr72H4eVvP88nbeK/X0OH68g/A0+rv45s50mP8C11/CAX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L07/DAAAA2wAAAA8AAAAAAAAAAAAA&#10;AAAAoQIAAGRycy9kb3ducmV2LnhtbFBLBQYAAAAABAAEAPkAAACRAwAAAAA=&#10;" strokecolor="purple" strokeweight="1pt">
                  <v:stroke endarrow="block" endarrowwidth="narrow" endarrowlength="short"/>
                </v:line>
                <v:line id="Line 10122" o:spid="_x0000_s1403" style="position:absolute;visibility:visible;mso-wrap-style:square" from="9027,5891" to="10287,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wxrwAAADbAAAADwAAAGRycy9kb3ducmV2LnhtbERPyQrCMBC9C/5DGMGbpu5SjSKCoEcX&#10;EG9DM7bVZlKaqPXvjSB4m8dbZ76sTSGeVLncsoJeNwJBnFidc6rgdNx0piCcR9ZYWCYFb3KwXDQb&#10;c4y1ffGengefihDCLkYFmfdlLKVLMjLourYkDtzVVgZ9gFUqdYWvEG4K2Y+isTSYc2jIsKR1Rsn9&#10;8DAKVrfROb2Qu0V2MCl3ayz6O9wo1W7VqxkIT7X/i3/urQ7zh/D9JRwgF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ufwxrwAAADbAAAADwAAAAAAAAAAAAAAAAChAgAA&#10;ZHJzL2Rvd25yZXYueG1sUEsFBgAAAAAEAAQA+QAAAIoDAAAAAA==&#10;" strokeweight="1pt">
                  <v:stroke endarrow="block" endarrowwidth="narrow" endarrowlength="short"/>
                </v:line>
                <v:shape id="Text Box 10123" o:spid="_x0000_s1404" type="#_x0000_t202" style="position:absolute;left:10287;top:571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as-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line id="Line 10124" o:spid="_x0000_s1405" style="position:absolute;visibility:visible;mso-wrap-style:square" from="10647,5891" to="10647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nLKrwAAADbAAAADwAAAGRycy9kb3ducmV2LnhtbERPyQrCMBC9C/5DGMGbTVVcqEYRQdCj&#10;C4i3oRnbajMpTdT690YQvM3jrTNfNqYUT6pdYVlBP4pBEKdWF5wpOB03vSkI55E1lpZJwZscLBft&#10;1hwTbV+8p+fBZyKEsEtQQe59lUjp0pwMushWxIG72tqgD7DOpK7xFcJNKQdxPJYGCw4NOVa0zim9&#10;Hx5Gweo2OmcXcrfYDifVbo3lYIcbpbqdZjUD4anxf/HPvdVh/hi+v4QD5O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XnLKrwAAADbAAAADwAAAAAAAAAAAAAAAAChAgAA&#10;ZHJzL2Rvd25yZXYueG1sUEsFBgAAAAAEAAQA+QAAAIoDAAAAAA==&#10;" strokeweight="1pt">
                  <v:stroke endarrow="block" endarrowwidth="narrow" endarrowlength="short"/>
                </v:line>
                <v:shape id="Text Box 10125" o:spid="_x0000_s1406" type="#_x0000_t202" style="position:absolute;left:10287;top:625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MAPKKK.</w:t>
                        </w:r>
                      </w:p>
                    </w:txbxContent>
                  </v:textbox>
                </v:shape>
                <v:shape id="Text Box 10126" o:spid="_x0000_s1407" type="#_x0000_t202" style="position:absolute;left:10287;top:679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MAPK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K.</w:t>
                        </w:r>
                      </w:p>
                    </w:txbxContent>
                  </v:textbox>
                </v:shape>
                <v:shape id="Text Box 10127" o:spid="_x0000_s1408" type="#_x0000_t202" style="position:absolute;left:10287;top:733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APK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line id="Line 10128" o:spid="_x0000_s1409" style="position:absolute;visibility:visible;mso-wrap-style:square" from="10647,6431" to="10647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A8eLwAAADbAAAADwAAAGRycy9kb3ducmV2LnhtbERPyQrCMBC9C/5DGMGbTa24UI0igqBH&#10;FxBvQzO21WZSmqj1781B8Ph4+2LVmkq8qHGlZQXDKAZBnFldcq7gfNoOZiCcR9ZYWSYFH3KwWnY7&#10;C0y1ffOBXkefixDCLkUFhfd1KqXLCjLoIlsTB+5mG4M+wCaXusF3CDeVTOJ4Ig2WHBoKrGlTUPY4&#10;Po2C9X18ya/k7rEdTev9Bqtkj1ul+r12PQfhqfV/8c+90wqSsD5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7A8eLwAAADbAAAADwAAAAAAAAAAAAAAAAChAgAA&#10;ZHJzL2Rvd25yZXYueG1sUEsFBgAAAAAEAAQA+QAAAIoDAAAAAA==&#10;" strokeweight="1pt">
                  <v:stroke endarrow="block" endarrowwidth="narrow" endarrowlength="short"/>
                </v:line>
                <v:line id="Line 10129" o:spid="_x0000_s1410" style="position:absolute;visibility:visible;mso-wrap-style:square" from="10647,6971" to="10647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yZ478AAADbAAAADwAAAGRycy9kb3ducmV2LnhtbESPSwvCMBCE74L/IazgTVMrPqhGEUHQ&#10;ow8Qb0uzttVmU5qo9d8bQfA4zMw3zHzZmFI8qXaFZQWDfgSCOLW64EzB6bjpTUE4j6yxtEwK3uRg&#10;uWi35pho++I9PQ8+EwHCLkEFufdVIqVLczLo+rYiDt7V1gZ9kHUmdY2vADeljKNoLA0WHBZyrGid&#10;U3o/PIyC1W10zi7kbpEdTqrdGst4hxulup1mNQPhqfH/8K+91QriAXy/hB8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PyZ478AAADbAAAADwAAAAAAAAAAAAAAAACh&#10;AgAAZHJzL2Rvd25yZXYueG1sUEsFBgAAAAAEAAQA+QAAAI0DAAAAAA==&#10;" strokeweight="1pt">
                  <v:stroke endarrow="block" endarrowwidth="narrow" endarrowlength="short"/>
                </v:line>
                <v:line id="Line 10130" o:spid="_x0000_s1411" style="position:absolute;visibility:visible;mso-wrap-style:square" from="10647,7511" to="10647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4HlL8AAADbAAAADwAAAGRycy9kb3ducmV2LnhtbESPSwvCMBCE74L/IazgTVMrPqhGEUHQ&#10;ow8Qb0uzttVmU5qo9d8bQfA4zMw3zHzZmFI8qXaFZQWDfgSCOLW64EzB6bjpTUE4j6yxtEwK3uRg&#10;uWi35pho++I9PQ8+EwHCLkEFufdVIqVLczLo+rYiDt7V1gZ9kHUmdY2vADeljKNoLA0WHBZyrGid&#10;U3o/PIyC1W10zi7kbpEdTqrdGst4hxulup1mNQPhqfH/8K+91QriGL5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C4HlL8AAADbAAAADwAAAAAAAAAAAAAAAACh&#10;AgAAZHJzL2Rvd25yZXYueG1sUEsFBgAAAAAEAAQA+QAAAI0DAAAAAA==&#10;" strokeweight="1pt">
                  <v:stroke endarrow="block" endarrowwidth="narrow" endarrowlength="short"/>
                </v:line>
                <v:shape id="Text Box 10133" o:spid="_x0000_s1412" type="#_x0000_t202" style="position:absolute;left:9807;top:4631;width:6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00000" w:rsidRDefault="008C0BC2">
                        <w:pPr>
                          <w:jc w:val="center"/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800080"/>
                            <w:sz w:val="16"/>
                          </w:rPr>
                          <w:t>GRB 2.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1A43" w:rsidRPr="00386009" w:rsidRDefault="001D1A43" w:rsidP="00386009">
      <w:pPr>
        <w:pStyle w:val="BodyText"/>
        <w:spacing w:line="360" w:lineRule="auto"/>
        <w:ind w:right="51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1D1A43" w:rsidP="00386009">
      <w:pPr>
        <w:pStyle w:val="BodyText"/>
        <w:spacing w:line="360" w:lineRule="auto"/>
        <w:ind w:right="51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ind w:right="51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>Grb-2 est une protéine liée au récepteur des facteurs de croissance du domaine SH2.</w:t>
      </w:r>
    </w:p>
    <w:p w:rsidR="001D1A43" w:rsidRPr="00386009" w:rsidRDefault="008C0BC2" w:rsidP="00386009">
      <w:pPr>
        <w:pStyle w:val="BodyText"/>
        <w:spacing w:line="360" w:lineRule="auto"/>
        <w:ind w:right="51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>Ras est un oncogène du sarcome du rat. MAP est une protéine kinase activée par les mitogènes.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sz w:val="24"/>
        </w:rPr>
        <w:t>Rétrocontrôle du signal</w:t>
      </w:r>
      <w:r w:rsidRPr="00386009">
        <w:rPr>
          <w:rFonts w:ascii="Times New Roman" w:hAnsi="Times New Roman" w:cs="Times New Roman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la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sous-unité p110 de la Pi-3 kinase possède une activité sérine kinase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phosphorylation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la sous-unité p85.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inhibition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l’activité kinase.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PKCξ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 une activité sérine / thréonine kinase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phosphorylation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du récepteur et d’IRS.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inhibition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l’activation.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sz w:val="24"/>
        </w:rPr>
        <w:t>Récepteurs de facteurs de croissance</w:t>
      </w:r>
      <w:r w:rsidRPr="00386009">
        <w:rPr>
          <w:rFonts w:ascii="Times New Roman" w:hAnsi="Times New Roman" w:cs="Times New Roman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EGF (facteur de croissance épidermique).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PDGF (facteur de croissance dérivé des plaquettes).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les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récepteurs de l’EGF et du PDGF ont la même structure générale que le récepteur de l’insuline.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la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fixation du ligand à son récepteur, induit la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dimèrisation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du récepteur, la phosphorylation réciproque de ses 2 sous-unités et l’acquisition d’une activité tyrosine kinase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fixation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et activation de Pi-3 kinase (SH2).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Fixation de Grb2 / SOS et activation des MAP kinases (SH2).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Phosphorylation de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PLCξ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(SH2).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3.3) </w:t>
      </w:r>
      <w:r w:rsidRPr="00386009">
        <w:rPr>
          <w:rFonts w:ascii="Times New Roman" w:hAnsi="Times New Roman" w:cs="Times New Roman"/>
          <w:b w:val="0"/>
          <w:bCs w:val="0"/>
          <w:sz w:val="24"/>
        </w:rPr>
        <w:t>Phospholipase A2 et signalisation cellulaire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PLA2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cytosolique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 cPLA2.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>Ca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2+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dépendantes ou indépendantes.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PLA2 sécrétées : sPLA2.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pancréatique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, autres.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Ca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2+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dépendantes.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sym w:font="Symbol" w:char="F0D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Libération de divers messagers ou précurseurs de messagers intracellulaires 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AGL :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précurseur de médiateurs prostaglandines,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et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thromboxanes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>Régulateur de l’expression de certains gènes.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lysoPL</w:t>
      </w:r>
      <w:proofErr w:type="spellEnd"/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>médiateur.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lysoPAF</w:t>
      </w:r>
      <w:proofErr w:type="spellEnd"/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précurseur du PAF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acéter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D1A43" w:rsidRPr="00386009" w:rsidRDefault="001D1A43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</w:rPr>
        <w:t>cPLA2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elle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est activée par des signaux extracellulaires (hormones cytokines, oxydation, stimulations physiques,…).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elle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peut être mise en jeu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par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des signaux calciques.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par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phosphorylations (MAPK, PKC).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par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activation directe par protéine G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  <w:vertAlign w:val="subscript"/>
        </w:rPr>
        <w:t>12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(α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  <w:vertAlign w:val="subscript"/>
        </w:rPr>
        <w:t>12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).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l’activation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implique la translocation de l’enzyme vers les membranes du noyau ou du RE (proximité des COX ou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lipo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-oxygénases).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elle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possède une spécificité pour les PL avec un acide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arachidonique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en sn-2.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</w:rPr>
        <w:t>sPLA2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certaines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sont fixées aux groupements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héparanes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sulfates de la surface cellulaire.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Les interactions (internalisations) se font sous l’action de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stimulis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divers, puis hydrolyse des PL intracellulaires.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certaines assurent le remodelage des PL membranaires.</w:t>
      </w:r>
      <w:bookmarkStart w:id="0" w:name="_GoBack"/>
      <w:bookmarkEnd w:id="0"/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3.4) </w:t>
      </w:r>
      <w:r w:rsidRPr="00386009">
        <w:rPr>
          <w:rFonts w:ascii="Times New Roman" w:hAnsi="Times New Roman" w:cs="Times New Roman"/>
          <w:b w:val="0"/>
          <w:bCs w:val="0"/>
          <w:sz w:val="24"/>
        </w:rPr>
        <w:t>Céramides et signalisation cellulaire</w:t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la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concentration membranaire des céramides est modulée par les enzymes de synthèse et de dégradation (activation des 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sphingomyélinases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par certaines interleukines, AG, stimuli physique,…).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une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augmentation de la concentration membranaire en céramide, favorise l’agrégation de certaines protéines de signalisation membranaires, et ainsi, la transduction du signal.</w:t>
      </w:r>
    </w:p>
    <w:p w:rsidR="001D1A43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activation</w:t>
      </w:r>
      <w:proofErr w:type="gram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directe de protéines :</w:t>
      </w:r>
    </w:p>
    <w:p w:rsidR="001D1A43" w:rsidRPr="00386009" w:rsidRDefault="008C0BC2" w:rsidP="00386009">
      <w:pPr>
        <w:pStyle w:val="BodyText"/>
        <w:spacing w:line="360" w:lineRule="auto"/>
        <w:ind w:left="709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>-</w:t>
      </w:r>
      <w:proofErr w:type="spellStart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PKCξ</w:t>
      </w:r>
      <w:proofErr w:type="spellEnd"/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>, PKB.</w:t>
      </w:r>
    </w:p>
    <w:p w:rsidR="001D1A43" w:rsidRPr="00386009" w:rsidRDefault="008C0BC2" w:rsidP="00386009">
      <w:pPr>
        <w:pStyle w:val="BodyText"/>
        <w:spacing w:line="360" w:lineRule="auto"/>
        <w:ind w:left="709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>-CAPP : protéine phosphatase activée par les céramides.</w:t>
      </w:r>
    </w:p>
    <w:p w:rsidR="001D1A43" w:rsidRPr="00386009" w:rsidRDefault="008C0BC2" w:rsidP="00386009">
      <w:pPr>
        <w:pStyle w:val="BodyText"/>
        <w:spacing w:line="360" w:lineRule="auto"/>
        <w:ind w:left="709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386009">
        <w:rPr>
          <w:rFonts w:ascii="Times New Roman" w:hAnsi="Times New Roman" w:cs="Times New Roman"/>
          <w:b w:val="0"/>
          <w:bCs w:val="0"/>
          <w:sz w:val="24"/>
          <w:u w:val="none"/>
        </w:rPr>
        <w:tab/>
        <w:t>-CAPK : protéine kinase activée par les céramides.</w:t>
      </w:r>
    </w:p>
    <w:p w:rsidR="001D1A43" w:rsidRPr="00386009" w:rsidRDefault="001D1A43" w:rsidP="00386009">
      <w:pPr>
        <w:pStyle w:val="BodyText"/>
        <w:spacing w:line="360" w:lineRule="auto"/>
        <w:ind w:left="709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D1A43" w:rsidRPr="00386009">
        <w:tc>
          <w:tcPr>
            <w:tcW w:w="5456" w:type="dxa"/>
            <w:tcBorders>
              <w:right w:val="single" w:sz="4" w:space="0" w:color="auto"/>
            </w:tcBorders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sz w:val="24"/>
                <w:u w:val="none"/>
              </w:rPr>
              <w:t>Céramides.</w:t>
            </w:r>
          </w:p>
        </w:tc>
        <w:tc>
          <w:tcPr>
            <w:tcW w:w="5456" w:type="dxa"/>
            <w:tcBorders>
              <w:left w:val="single" w:sz="4" w:space="0" w:color="auto"/>
            </w:tcBorders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sz w:val="24"/>
                <w:u w:val="none"/>
              </w:rPr>
              <w:t>Sphingosine-1-P.</w:t>
            </w:r>
          </w:p>
        </w:tc>
      </w:tr>
      <w:tr w:rsidR="001D1A43" w:rsidRPr="00386009">
        <w:tc>
          <w:tcPr>
            <w:tcW w:w="5456" w:type="dxa"/>
            <w:tcBorders>
              <w:right w:val="single" w:sz="4" w:space="0" w:color="auto"/>
            </w:tcBorders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proofErr w:type="spellStart"/>
            <w:r w:rsidRPr="00386009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Pro-apoptotiques</w:t>
            </w:r>
            <w:proofErr w:type="spellEnd"/>
            <w:r w:rsidRPr="00386009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.</w:t>
            </w:r>
          </w:p>
        </w:tc>
        <w:tc>
          <w:tcPr>
            <w:tcW w:w="5456" w:type="dxa"/>
            <w:tcBorders>
              <w:left w:val="single" w:sz="4" w:space="0" w:color="auto"/>
            </w:tcBorders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Prolifération.</w:t>
            </w:r>
          </w:p>
        </w:tc>
      </w:tr>
      <w:tr w:rsidR="001D1A43" w:rsidRPr="00386009">
        <w:tc>
          <w:tcPr>
            <w:tcW w:w="5456" w:type="dxa"/>
            <w:tcBorders>
              <w:right w:val="single" w:sz="4" w:space="0" w:color="auto"/>
            </w:tcBorders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Rôle antiprolifératif.</w:t>
            </w:r>
          </w:p>
        </w:tc>
        <w:tc>
          <w:tcPr>
            <w:tcW w:w="5456" w:type="dxa"/>
            <w:tcBorders>
              <w:left w:val="single" w:sz="4" w:space="0" w:color="auto"/>
            </w:tcBorders>
            <w:vAlign w:val="center"/>
          </w:tcPr>
          <w:p w:rsidR="001D1A43" w:rsidRPr="00386009" w:rsidRDefault="008C0BC2" w:rsidP="00386009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386009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Survie.</w:t>
            </w:r>
          </w:p>
        </w:tc>
      </w:tr>
    </w:tbl>
    <w:p w:rsidR="008C0BC2" w:rsidRPr="00386009" w:rsidRDefault="008C0BC2" w:rsidP="00386009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sectPr w:rsidR="008C0BC2" w:rsidRPr="00386009">
      <w:footnotePr>
        <w:numRestart w:val="eachPage"/>
      </w:footnotePr>
      <w:type w:val="continuous"/>
      <w:pgSz w:w="11906" w:h="16838" w:code="9"/>
      <w:pgMar w:top="851" w:right="567" w:bottom="663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40" w:rsidRDefault="00501240">
      <w:r>
        <w:separator/>
      </w:r>
    </w:p>
  </w:endnote>
  <w:endnote w:type="continuationSeparator" w:id="0">
    <w:p w:rsidR="00501240" w:rsidRDefault="0050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40" w:rsidRDefault="00501240">
      <w:r>
        <w:separator/>
      </w:r>
    </w:p>
  </w:footnote>
  <w:footnote w:type="continuationSeparator" w:id="0">
    <w:p w:rsidR="00501240" w:rsidRDefault="00501240">
      <w:r>
        <w:continuationSeparator/>
      </w:r>
    </w:p>
  </w:footnote>
  <w:footnote w:id="1">
    <w:p w:rsidR="001D1A43" w:rsidRDefault="008C0BC2">
      <w:pPr>
        <w:pStyle w:val="FootnoteText"/>
        <w:rPr>
          <w:rFonts w:ascii="Arial" w:hAnsi="Arial" w:cs="Arial"/>
          <w:b/>
          <w:bCs/>
          <w:color w:val="FF0000"/>
        </w:rPr>
      </w:pPr>
      <w:r>
        <w:rPr>
          <w:rStyle w:val="FootnoteReference"/>
          <w:rFonts w:ascii="Arial" w:hAnsi="Arial" w:cs="Arial"/>
          <w:b/>
          <w:bCs/>
          <w:color w:val="FF0000"/>
        </w:rPr>
        <w:footnoteRef/>
      </w:r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Src</w:t>
      </w:r>
      <w:proofErr w:type="spellEnd"/>
      <w:r>
        <w:rPr>
          <w:rFonts w:ascii="Arial" w:hAnsi="Arial" w:cs="Arial"/>
          <w:b/>
          <w:bCs/>
          <w:color w:val="FF0000"/>
        </w:rPr>
        <w:t> : cf. p60 v-</w:t>
      </w:r>
      <w:proofErr w:type="spellStart"/>
      <w:r>
        <w:rPr>
          <w:rFonts w:ascii="Arial" w:hAnsi="Arial" w:cs="Arial"/>
          <w:b/>
          <w:bCs/>
          <w:color w:val="FF0000"/>
        </w:rPr>
        <w:t>src</w:t>
      </w:r>
      <w:proofErr w:type="spellEnd"/>
      <w:r>
        <w:rPr>
          <w:rFonts w:ascii="Arial" w:hAnsi="Arial" w:cs="Arial"/>
          <w:b/>
          <w:bCs/>
          <w:color w:val="FF0000"/>
        </w:rPr>
        <w:t xml:space="preserve"> dans le cours de </w:t>
      </w:r>
      <w:proofErr w:type="spellStart"/>
      <w:r>
        <w:rPr>
          <w:rFonts w:ascii="Arial" w:hAnsi="Arial" w:cs="Arial"/>
          <w:b/>
          <w:bCs/>
          <w:color w:val="FF0000"/>
        </w:rPr>
        <w:t>Biocell</w:t>
      </w:r>
      <w:proofErr w:type="spellEnd"/>
      <w:r>
        <w:rPr>
          <w:rFonts w:ascii="Arial" w:hAnsi="Arial" w:cs="Arial"/>
          <w:b/>
          <w:bCs/>
          <w:color w:val="FF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FF0000"/>
        </w:rPr>
        <w:t>Chauffert</w:t>
      </w:r>
      <w:proofErr w:type="spellEnd"/>
      <w:r>
        <w:rPr>
          <w:rFonts w:ascii="Arial" w:hAnsi="Arial" w:cs="Arial"/>
          <w:b/>
          <w:bCs/>
          <w:color w:val="FF0000"/>
        </w:rPr>
        <w:t xml:space="preserve"> (protéines membranaires).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3" w:rsidRDefault="008C0B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A43" w:rsidRDefault="001D1A4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3" w:rsidRDefault="001D1A43" w:rsidP="00386009">
    <w:pPr>
      <w:pStyle w:val="Header"/>
      <w:tabs>
        <w:tab w:val="left" w:pos="7020"/>
      </w:tabs>
      <w:ind w:right="664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4E4"/>
    <w:multiLevelType w:val="hybridMultilevel"/>
    <w:tmpl w:val="BB82116E"/>
    <w:lvl w:ilvl="0" w:tplc="2A2C59F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40AA8"/>
    <w:multiLevelType w:val="hybridMultilevel"/>
    <w:tmpl w:val="93022C0E"/>
    <w:lvl w:ilvl="0" w:tplc="85C43FD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fr-FR" w:vendorID="9" w:dllVersion="512" w:checkStyle="1"/>
  <w:activeWritingStyle w:appName="MSWord" w:lang="nl-NL" w:vendorID="9" w:dllVersion="512" w:checkStyle="1"/>
  <w:proofState w:spelling="clean" w:grammar="clean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D4"/>
    <w:rsid w:val="001D1A43"/>
    <w:rsid w:val="001F19D4"/>
    <w:rsid w:val="00386009"/>
    <w:rsid w:val="00501240"/>
    <w:rsid w:val="005F0D8A"/>
    <w:rsid w:val="008C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0,0,0,0"/>
      <o:colormru v:ext="edit" colors="#ff6,#ff7c80,#ff5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8000"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339966"/>
      <w:sz w:val="1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800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800080"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8000"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339966"/>
      <w:sz w:val="1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800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800080"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1699</Words>
  <Characters>9345</Characters>
  <Application>Microsoft Office Word</Application>
  <DocSecurity>0</DocSecurity>
  <Lines>77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5</cp:revision>
  <cp:lastPrinted>2003-04-06T10:14:00Z</cp:lastPrinted>
  <dcterms:created xsi:type="dcterms:W3CDTF">2013-04-02T08:01:00Z</dcterms:created>
  <dcterms:modified xsi:type="dcterms:W3CDTF">2013-04-02T08:06:00Z</dcterms:modified>
</cp:coreProperties>
</file>