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68" w:rsidRPr="00A43068" w:rsidRDefault="00A43068" w:rsidP="006E66CC">
      <w:pPr>
        <w:tabs>
          <w:tab w:val="left" w:pos="360"/>
          <w:tab w:val="left" w:pos="720"/>
          <w:tab w:val="left" w:pos="1800"/>
          <w:tab w:val="left" w:pos="2160"/>
        </w:tabs>
        <w:jc w:val="center"/>
        <w:rPr>
          <w:b/>
          <w:color w:val="FF0000"/>
          <w:sz w:val="24"/>
        </w:rPr>
      </w:pPr>
      <w:r w:rsidRPr="00A43068">
        <w:rPr>
          <w:b/>
          <w:color w:val="FF0000"/>
          <w:sz w:val="24"/>
        </w:rPr>
        <w:t>Nutrition for Health and Healthcare</w:t>
      </w:r>
    </w:p>
    <w:p w:rsidR="006E66CC" w:rsidRPr="00A43068" w:rsidRDefault="006E66CC" w:rsidP="006E66CC">
      <w:pPr>
        <w:tabs>
          <w:tab w:val="left" w:pos="360"/>
          <w:tab w:val="left" w:pos="720"/>
          <w:tab w:val="left" w:pos="1800"/>
          <w:tab w:val="left" w:pos="2160"/>
        </w:tabs>
        <w:jc w:val="center"/>
        <w:rPr>
          <w:b/>
          <w:color w:val="00B050"/>
          <w:sz w:val="24"/>
        </w:rPr>
      </w:pPr>
      <w:r w:rsidRPr="00A43068">
        <w:rPr>
          <w:b/>
          <w:color w:val="00B050"/>
          <w:sz w:val="24"/>
        </w:rPr>
        <w:t>Digestion</w:t>
      </w:r>
      <w:r w:rsidR="001702DB" w:rsidRPr="00A43068">
        <w:rPr>
          <w:b/>
          <w:color w:val="00B050"/>
          <w:sz w:val="24"/>
        </w:rPr>
        <w:t xml:space="preserve"> </w:t>
      </w:r>
      <w:r w:rsidRPr="00A43068">
        <w:rPr>
          <w:b/>
          <w:color w:val="00B050"/>
          <w:sz w:val="24"/>
        </w:rPr>
        <w:t>and Absorption</w:t>
      </w:r>
    </w:p>
    <w:p w:rsidR="006E66CC" w:rsidRPr="00B6387C" w:rsidRDefault="006E66CC" w:rsidP="006E66CC"/>
    <w:p w:rsidR="006E66CC" w:rsidRPr="00B6387C" w:rsidRDefault="006E66CC" w:rsidP="006E66CC">
      <w:pPr>
        <w:rPr>
          <w:b/>
          <w:bCs/>
          <w:u w:val="single"/>
        </w:rPr>
      </w:pPr>
      <w:r w:rsidRPr="00B6387C">
        <w:rPr>
          <w:b/>
          <w:bCs/>
          <w:u w:val="single"/>
        </w:rPr>
        <w:t>Multiple Choice</w:t>
      </w:r>
      <w:bookmarkStart w:id="0" w:name="_GoBack"/>
      <w:bookmarkEnd w:id="0"/>
    </w:p>
    <w:p w:rsidR="006E66CC" w:rsidRPr="00B6387C" w:rsidRDefault="006E66CC" w:rsidP="006E66CC"/>
    <w:p w:rsidR="006E66CC" w:rsidRPr="00B6387C" w:rsidRDefault="006E66CC" w:rsidP="006E66CC">
      <w:pPr>
        <w:ind w:left="360" w:hanging="360"/>
        <w:sectPr w:rsidR="006E66CC" w:rsidRPr="00B6387C" w:rsidSect="00A43068">
          <w:headerReference w:type="default" r:id="rId7"/>
          <w:footerReference w:type="even" r:id="rId8"/>
          <w:pgSz w:w="12240" w:h="15840"/>
          <w:pgMar w:top="709" w:right="1080" w:bottom="1440" w:left="1800" w:header="1080" w:footer="720" w:gutter="0"/>
          <w:pgNumType w:start="314"/>
          <w:cols w:space="720"/>
          <w:docGrid w:linePitch="360"/>
        </w:sectPr>
      </w:pPr>
    </w:p>
    <w:p w:rsidR="006E66CC" w:rsidRPr="00B6387C" w:rsidRDefault="006E66CC" w:rsidP="006E66CC">
      <w:pPr>
        <w:ind w:left="360" w:hanging="360"/>
      </w:pPr>
      <w:r w:rsidRPr="00B6387C">
        <w:t>1.</w:t>
      </w:r>
      <w:r w:rsidRPr="00B6387C">
        <w:tab/>
        <w:t>Another name for the digestive tract is the: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urinary tract.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exocrine system.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gastrointestinal system.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muscular system.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2.</w:t>
      </w:r>
      <w:r w:rsidRPr="00B6387C">
        <w:tab/>
        <w:t>The digestive tract begins at the ____ and ends at the ____.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stomach; large intestine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pharynx; rectum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lower esophageal sphincter; rectum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mouth; anus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3.</w:t>
      </w:r>
      <w:r w:rsidRPr="00B6387C">
        <w:tab/>
        <w:t>A bolus is a(n):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sphincter muscle separating the stomach from the small intestine.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portion of food swallowed at one time.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enzyme that hydrolyzes starch.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portion of partially digested food expelled by the stomach into the duodenum.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4.</w:t>
      </w:r>
      <w:r w:rsidRPr="00B6387C">
        <w:tab/>
        <w:t>The _____ is formed in the mouth.</w:t>
      </w:r>
    </w:p>
    <w:p w:rsidR="006E66CC" w:rsidRPr="00916338" w:rsidRDefault="006E66CC" w:rsidP="006E66CC">
      <w:pPr>
        <w:ind w:left="720" w:hanging="360"/>
        <w:rPr>
          <w:lang w:val="fr-FR"/>
        </w:rPr>
      </w:pPr>
      <w:r w:rsidRPr="00916338">
        <w:rPr>
          <w:lang w:val="fr-FR"/>
        </w:rPr>
        <w:t>a.</w:t>
      </w:r>
      <w:r w:rsidRPr="00916338">
        <w:rPr>
          <w:lang w:val="fr-FR"/>
        </w:rPr>
        <w:tab/>
        <w:t>bile</w:t>
      </w:r>
    </w:p>
    <w:p w:rsidR="006E66CC" w:rsidRPr="00916338" w:rsidRDefault="006E66CC" w:rsidP="006E66CC">
      <w:pPr>
        <w:ind w:left="720" w:hanging="360"/>
        <w:rPr>
          <w:lang w:val="fr-FR"/>
        </w:rPr>
      </w:pPr>
      <w:r w:rsidRPr="00916338">
        <w:rPr>
          <w:lang w:val="fr-FR"/>
        </w:rPr>
        <w:t>b.</w:t>
      </w:r>
      <w:r w:rsidRPr="00916338">
        <w:rPr>
          <w:lang w:val="fr-FR"/>
        </w:rPr>
        <w:tab/>
        <w:t>bolus</w:t>
      </w:r>
    </w:p>
    <w:p w:rsidR="006E66CC" w:rsidRPr="00916338" w:rsidRDefault="006E66CC" w:rsidP="006E66CC">
      <w:pPr>
        <w:ind w:left="720" w:hanging="360"/>
        <w:rPr>
          <w:lang w:val="fr-FR"/>
        </w:rPr>
      </w:pPr>
      <w:r w:rsidRPr="00916338">
        <w:rPr>
          <w:lang w:val="fr-FR"/>
        </w:rPr>
        <w:t>c.</w:t>
      </w:r>
      <w:r w:rsidRPr="00916338">
        <w:rPr>
          <w:lang w:val="fr-FR"/>
        </w:rPr>
        <w:tab/>
        <w:t>chyme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villus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5.</w:t>
      </w:r>
      <w:r w:rsidRPr="00B6387C">
        <w:tab/>
        <w:t>The _____ prevents food from entering the lungs.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lower esophageal sphincter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pharynx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ileocecal valve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epiglottis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B6387C">
      <w:pPr>
        <w:keepNext/>
        <w:ind w:left="360" w:hanging="360"/>
      </w:pPr>
      <w:r w:rsidRPr="00B6387C">
        <w:t>6.</w:t>
      </w:r>
      <w:r w:rsidRPr="00B6387C">
        <w:tab/>
        <w:t>The stomach empties into the:</w:t>
      </w:r>
    </w:p>
    <w:p w:rsidR="006E66CC" w:rsidRPr="00B6387C" w:rsidRDefault="006E66CC" w:rsidP="00B6387C">
      <w:pPr>
        <w:keepNext/>
        <w:ind w:left="720" w:hanging="360"/>
      </w:pPr>
      <w:r w:rsidRPr="00B6387C">
        <w:t>a.</w:t>
      </w:r>
      <w:r w:rsidRPr="00B6387C">
        <w:tab/>
        <w:t>ileum.</w:t>
      </w:r>
    </w:p>
    <w:p w:rsidR="006E66CC" w:rsidRPr="00B6387C" w:rsidRDefault="006E66CC" w:rsidP="00B6387C">
      <w:pPr>
        <w:keepNext/>
        <w:ind w:left="720" w:hanging="360"/>
      </w:pPr>
      <w:r w:rsidRPr="00B6387C">
        <w:t>b.</w:t>
      </w:r>
      <w:r w:rsidRPr="00B6387C">
        <w:tab/>
        <w:t>cecum.</w:t>
      </w:r>
    </w:p>
    <w:p w:rsidR="006E66CC" w:rsidRPr="00B6387C" w:rsidRDefault="006E66CC" w:rsidP="00B6387C">
      <w:pPr>
        <w:keepNext/>
        <w:ind w:left="720" w:hanging="360"/>
      </w:pPr>
      <w:r w:rsidRPr="00B6387C">
        <w:t>c.</w:t>
      </w:r>
      <w:r w:rsidRPr="00B6387C">
        <w:tab/>
        <w:t>jejunum.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duodenum.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7.</w:t>
      </w:r>
      <w:r w:rsidRPr="00B6387C">
        <w:tab/>
      </w:r>
      <w:proofErr w:type="spellStart"/>
      <w:r w:rsidRPr="00B6387C">
        <w:t>Chyme</w:t>
      </w:r>
      <w:proofErr w:type="spellEnd"/>
      <w:r w:rsidRPr="00B6387C">
        <w:t xml:space="preserve"> is: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a semiliquid mass of partially digested food.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a portion of food swallowed at one time.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an enzyme in the stomach needed for the digestion of protein.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an esophageal secretion.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8.</w:t>
      </w:r>
      <w:r w:rsidRPr="00B6387C">
        <w:tab/>
        <w:t>Two organs that secrete digestive juices into the small intestine are the _____ and _____.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gallbladder; pancreas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pancreas; liver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gallbladder; liver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duodenum; pancreas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9.</w:t>
      </w:r>
      <w:r w:rsidRPr="00B6387C">
        <w:tab/>
        <w:t xml:space="preserve">The movement of </w:t>
      </w:r>
      <w:proofErr w:type="spellStart"/>
      <w:r w:rsidRPr="00B6387C">
        <w:t>chyme</w:t>
      </w:r>
      <w:proofErr w:type="spellEnd"/>
      <w:r w:rsidRPr="00B6387C">
        <w:t xml:space="preserve"> from the stomach into the small intestine is regulated by the: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pancreas.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pyloric sphincter.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ileocecal valve.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duodenum.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10.</w:t>
      </w:r>
      <w:r w:rsidRPr="00B6387C">
        <w:tab/>
        <w:t>Immediately before passing into the large intestine, the food mass must pass though the: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pyloric sphincter.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lower esophageal sphincter.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ileocecal valve.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bolus.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  <w:rPr>
          <w:highlight w:val="cyan"/>
        </w:rPr>
      </w:pPr>
      <w:r w:rsidRPr="00B6387C">
        <w:rPr>
          <w:highlight w:val="cyan"/>
        </w:rPr>
        <w:t>11.</w:t>
      </w:r>
      <w:r w:rsidRPr="00B6387C">
        <w:rPr>
          <w:highlight w:val="cyan"/>
        </w:rPr>
        <w:tab/>
      </w:r>
      <w:r w:rsidRPr="00B6387C">
        <w:rPr>
          <w:i/>
          <w:highlight w:val="cyan"/>
        </w:rPr>
        <w:t>Peristalsis</w:t>
      </w:r>
      <w:r w:rsidRPr="00B6387C">
        <w:rPr>
          <w:highlight w:val="cyan"/>
        </w:rPr>
        <w:t xml:space="preserve"> is a term that refers to the: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a.</w:t>
      </w:r>
      <w:r w:rsidRPr="00B6387C">
        <w:rPr>
          <w:highlight w:val="cyan"/>
        </w:rPr>
        <w:tab/>
        <w:t>circulation of blood in the blood vessels.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b.</w:t>
      </w:r>
      <w:r w:rsidRPr="00B6387C">
        <w:rPr>
          <w:highlight w:val="cyan"/>
        </w:rPr>
        <w:tab/>
        <w:t>absorption of nutrients in the intestines.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c.</w:t>
      </w:r>
      <w:r w:rsidRPr="00B6387C">
        <w:rPr>
          <w:highlight w:val="cyan"/>
        </w:rPr>
        <w:tab/>
        <w:t>mixing and moving of food through the lymphatic system.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d.</w:t>
      </w:r>
      <w:r w:rsidRPr="00B6387C">
        <w:rPr>
          <w:highlight w:val="cyan"/>
        </w:rPr>
        <w:tab/>
        <w:t>last phase of digestion.</w:t>
      </w:r>
    </w:p>
    <w:p w:rsidR="006E66CC" w:rsidRPr="00B6387C" w:rsidRDefault="006E66CC" w:rsidP="006E66CC">
      <w:pPr>
        <w:ind w:left="720" w:hanging="360"/>
      </w:pPr>
      <w:r w:rsidRPr="00B6387C">
        <w:rPr>
          <w:highlight w:val="cyan"/>
        </w:rPr>
        <w:t>e.</w:t>
      </w:r>
      <w:r w:rsidRPr="00B6387C">
        <w:rPr>
          <w:highlight w:val="cyan"/>
        </w:rPr>
        <w:tab/>
        <w:t>action of the involuntary muscles of the digestive tract.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B6387C">
      <w:pPr>
        <w:keepNext/>
        <w:keepLines/>
        <w:ind w:left="360" w:hanging="360"/>
      </w:pPr>
      <w:r w:rsidRPr="00B6387C">
        <w:lastRenderedPageBreak/>
        <w:t>12.</w:t>
      </w:r>
      <w:r w:rsidRPr="00B6387C">
        <w:tab/>
        <w:t>Involuntary muscle contractions move food through the intestinal tract. The movement that forces the contents back a few inches before pushing it forward again is called:</w:t>
      </w:r>
    </w:p>
    <w:p w:rsidR="006E66CC" w:rsidRPr="00B6387C" w:rsidRDefault="006E66CC" w:rsidP="00B6387C">
      <w:pPr>
        <w:keepNext/>
        <w:ind w:left="720" w:hanging="360"/>
      </w:pPr>
      <w:r w:rsidRPr="00B6387C">
        <w:t>a.</w:t>
      </w:r>
      <w:r w:rsidRPr="00B6387C">
        <w:tab/>
        <w:t>segmentation.</w:t>
      </w:r>
    </w:p>
    <w:p w:rsidR="006E66CC" w:rsidRPr="00B6387C" w:rsidRDefault="006E66CC" w:rsidP="00B6387C">
      <w:pPr>
        <w:keepNext/>
        <w:ind w:left="720" w:hanging="360"/>
      </w:pPr>
      <w:r w:rsidRPr="00B6387C">
        <w:t>b.</w:t>
      </w:r>
      <w:r w:rsidRPr="00B6387C">
        <w:tab/>
        <w:t>rotation.</w:t>
      </w:r>
    </w:p>
    <w:p w:rsidR="006E66CC" w:rsidRPr="00B6387C" w:rsidRDefault="006E66CC" w:rsidP="00B6387C">
      <w:pPr>
        <w:keepNext/>
        <w:ind w:left="720" w:hanging="360"/>
      </w:pPr>
      <w:r w:rsidRPr="00B6387C">
        <w:t>c.</w:t>
      </w:r>
      <w:r w:rsidRPr="00B6387C">
        <w:tab/>
        <w:t>peristalsis.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liquefaction.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13.</w:t>
      </w:r>
      <w:r w:rsidRPr="00B6387C">
        <w:tab/>
        <w:t>Enzymes: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facilitate chemical reactions.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draw water into the small intestine.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are present in all parts of the GI tract.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encourage bacterial growth.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  <w:rPr>
          <w:highlight w:val="cyan"/>
        </w:rPr>
      </w:pPr>
      <w:r w:rsidRPr="00B6387C">
        <w:rPr>
          <w:highlight w:val="cyan"/>
        </w:rPr>
        <w:t>14.</w:t>
      </w:r>
      <w:r w:rsidRPr="00B6387C">
        <w:rPr>
          <w:highlight w:val="cyan"/>
        </w:rPr>
        <w:tab/>
        <w:t>Which enzyme breaks down starch in the mouth?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a.</w:t>
      </w:r>
      <w:r w:rsidRPr="00B6387C">
        <w:rPr>
          <w:highlight w:val="cyan"/>
        </w:rPr>
        <w:tab/>
        <w:t>lingual protease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b.</w:t>
      </w:r>
      <w:r w:rsidRPr="00B6387C">
        <w:rPr>
          <w:highlight w:val="cyan"/>
        </w:rPr>
        <w:tab/>
        <w:t>lipase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c.</w:t>
      </w:r>
      <w:r w:rsidRPr="00B6387C">
        <w:rPr>
          <w:highlight w:val="cyan"/>
        </w:rPr>
        <w:tab/>
        <w:t>salivary amylase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d.</w:t>
      </w:r>
      <w:r w:rsidRPr="00B6387C">
        <w:rPr>
          <w:highlight w:val="cyan"/>
        </w:rPr>
        <w:tab/>
        <w:t>gastric protease</w:t>
      </w:r>
    </w:p>
    <w:p w:rsidR="006E66CC" w:rsidRPr="00B6387C" w:rsidRDefault="006E66CC" w:rsidP="006E66CC">
      <w:pPr>
        <w:ind w:left="720" w:hanging="360"/>
      </w:pPr>
      <w:r w:rsidRPr="00B6387C">
        <w:rPr>
          <w:highlight w:val="cyan"/>
        </w:rPr>
        <w:t>e.</w:t>
      </w:r>
      <w:r w:rsidRPr="00B6387C">
        <w:rPr>
          <w:highlight w:val="cyan"/>
        </w:rPr>
        <w:tab/>
        <w:t>secretin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15.</w:t>
      </w:r>
      <w:r w:rsidRPr="00B6387C">
        <w:tab/>
        <w:t>Saliva contains an enzyme that digests: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proteins.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minerals.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starches.</w:t>
      </w:r>
    </w:p>
    <w:p w:rsidR="006E66CC" w:rsidRPr="00B6387C" w:rsidRDefault="006E66CC" w:rsidP="006E66CC">
      <w:pPr>
        <w:keepNext/>
        <w:ind w:left="720" w:hanging="360"/>
      </w:pPr>
      <w:r w:rsidRPr="00B6387C">
        <w:t>d.</w:t>
      </w:r>
      <w:r w:rsidRPr="00B6387C">
        <w:tab/>
        <w:t>vitamins.</w:t>
      </w:r>
    </w:p>
    <w:p w:rsidR="006E66CC" w:rsidRPr="00B6387C" w:rsidRDefault="006E66CC" w:rsidP="006E66CC">
      <w:pPr>
        <w:ind w:left="720" w:hanging="360"/>
      </w:pPr>
      <w:r w:rsidRPr="00B6387C">
        <w:t>e.</w:t>
      </w:r>
      <w:r w:rsidRPr="00B6387C">
        <w:tab/>
        <w:t>fiber.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16.</w:t>
      </w:r>
      <w:r w:rsidRPr="00B6387C">
        <w:tab/>
        <w:t>Which of the following is not a component of gastric juice?</w:t>
      </w:r>
    </w:p>
    <w:p w:rsidR="006E66CC" w:rsidRPr="00916338" w:rsidRDefault="006E66CC" w:rsidP="006E66CC">
      <w:pPr>
        <w:ind w:left="720" w:hanging="360"/>
        <w:rPr>
          <w:lang w:val="fr-FR"/>
        </w:rPr>
      </w:pPr>
      <w:r w:rsidRPr="00916338">
        <w:rPr>
          <w:lang w:val="fr-FR"/>
        </w:rPr>
        <w:t>a.</w:t>
      </w:r>
      <w:r w:rsidRPr="00916338">
        <w:rPr>
          <w:lang w:val="fr-FR"/>
        </w:rPr>
        <w:tab/>
        <w:t>water</w:t>
      </w:r>
    </w:p>
    <w:p w:rsidR="006E66CC" w:rsidRPr="00916338" w:rsidRDefault="006E66CC" w:rsidP="006E66CC">
      <w:pPr>
        <w:ind w:left="720" w:hanging="360"/>
        <w:rPr>
          <w:lang w:val="fr-FR"/>
        </w:rPr>
      </w:pPr>
      <w:r w:rsidRPr="00916338">
        <w:rPr>
          <w:lang w:val="fr-FR"/>
        </w:rPr>
        <w:t>b.</w:t>
      </w:r>
      <w:r w:rsidRPr="00916338">
        <w:rPr>
          <w:lang w:val="fr-FR"/>
        </w:rPr>
        <w:tab/>
        <w:t>enzymes</w:t>
      </w:r>
    </w:p>
    <w:p w:rsidR="006E66CC" w:rsidRPr="00916338" w:rsidRDefault="006E66CC" w:rsidP="006E66CC">
      <w:pPr>
        <w:ind w:left="720" w:hanging="360"/>
        <w:rPr>
          <w:lang w:val="fr-FR"/>
        </w:rPr>
      </w:pPr>
      <w:r w:rsidRPr="00916338">
        <w:rPr>
          <w:lang w:val="fr-FR"/>
        </w:rPr>
        <w:t>c.</w:t>
      </w:r>
      <w:r w:rsidRPr="00916338">
        <w:rPr>
          <w:lang w:val="fr-FR"/>
        </w:rPr>
        <w:tab/>
        <w:t>chylomicrons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hydrochloric acid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17.</w:t>
      </w:r>
      <w:r w:rsidRPr="00B6387C">
        <w:tab/>
        <w:t>The normal pH of the stomach is: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very acidic.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slightly acidic.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neutral.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slightly alkaline.</w:t>
      </w:r>
    </w:p>
    <w:p w:rsidR="006E66CC" w:rsidRPr="00B6387C" w:rsidRDefault="006E66CC" w:rsidP="006E66CC">
      <w:pPr>
        <w:ind w:left="720" w:hanging="360"/>
      </w:pPr>
      <w:r w:rsidRPr="00B6387C">
        <w:t>e.</w:t>
      </w:r>
      <w:r w:rsidRPr="00B6387C">
        <w:tab/>
        <w:t>strongly alkaline.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B6387C">
      <w:pPr>
        <w:keepNext/>
        <w:ind w:left="360" w:hanging="360"/>
      </w:pPr>
      <w:r w:rsidRPr="00B6387C">
        <w:t>18.</w:t>
      </w:r>
      <w:r w:rsidRPr="00B6387C">
        <w:tab/>
        <w:t>Which of the following organs does not contribute juices during digestion?</w:t>
      </w:r>
    </w:p>
    <w:p w:rsidR="006E66CC" w:rsidRPr="00B6387C" w:rsidRDefault="006E66CC" w:rsidP="00B6387C">
      <w:pPr>
        <w:keepNext/>
        <w:ind w:left="720" w:hanging="360"/>
      </w:pPr>
      <w:r w:rsidRPr="00B6387C">
        <w:t>a.</w:t>
      </w:r>
      <w:r w:rsidRPr="00B6387C">
        <w:tab/>
        <w:t>salivary glands</w:t>
      </w:r>
    </w:p>
    <w:p w:rsidR="006E66CC" w:rsidRPr="00B6387C" w:rsidRDefault="006E66CC" w:rsidP="00B6387C">
      <w:pPr>
        <w:keepNext/>
        <w:ind w:left="720" w:hanging="360"/>
      </w:pPr>
      <w:r w:rsidRPr="00B6387C">
        <w:t>b.</w:t>
      </w:r>
      <w:r w:rsidRPr="00B6387C">
        <w:tab/>
        <w:t>small intestine</w:t>
      </w:r>
    </w:p>
    <w:p w:rsidR="006E66CC" w:rsidRPr="00B6387C" w:rsidRDefault="006E66CC" w:rsidP="00B6387C">
      <w:pPr>
        <w:keepNext/>
        <w:ind w:left="720" w:hanging="360"/>
      </w:pPr>
      <w:r w:rsidRPr="00B6387C">
        <w:t>c.</w:t>
      </w:r>
      <w:r w:rsidRPr="00B6387C">
        <w:tab/>
        <w:t>pancreas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esophagus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19.</w:t>
      </w:r>
      <w:r w:rsidRPr="00B6387C">
        <w:tab/>
        <w:t>The function of mucus in the stomach is to: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neutralize stomach acid.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activate pepsinogen to pepsin.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protect stomach cells from gastric juices.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emulsify fats.</w:t>
      </w:r>
    </w:p>
    <w:p w:rsidR="006E66CC" w:rsidRPr="00B6387C" w:rsidRDefault="006E66CC" w:rsidP="006E66CC">
      <w:pPr>
        <w:ind w:left="720" w:hanging="360"/>
      </w:pPr>
      <w:r w:rsidRPr="00B6387C">
        <w:t>e.</w:t>
      </w:r>
      <w:r w:rsidRPr="00B6387C">
        <w:tab/>
        <w:t>collect bacteria.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20.</w:t>
      </w:r>
      <w:r w:rsidRPr="00B6387C">
        <w:tab/>
        <w:t>The major digestive work in the stomach is the initial breakdown of: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starch.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proteins.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fat.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vitamins.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21.</w:t>
      </w:r>
      <w:r w:rsidRPr="00B6387C">
        <w:tab/>
        <w:t>In addition to hydrochloric acid, the stomach cells also secrete:</w:t>
      </w:r>
    </w:p>
    <w:p w:rsidR="006E66CC" w:rsidRPr="00916338" w:rsidRDefault="006E66CC" w:rsidP="006E66CC">
      <w:pPr>
        <w:keepNext/>
        <w:ind w:left="720" w:hanging="360"/>
        <w:rPr>
          <w:lang w:val="fr-FR"/>
        </w:rPr>
      </w:pPr>
      <w:r w:rsidRPr="00916338">
        <w:rPr>
          <w:lang w:val="fr-FR"/>
        </w:rPr>
        <w:t>a.</w:t>
      </w:r>
      <w:r w:rsidRPr="00916338">
        <w:rPr>
          <w:lang w:val="fr-FR"/>
        </w:rPr>
        <w:tab/>
        <w:t>mucus.</w:t>
      </w:r>
    </w:p>
    <w:p w:rsidR="006E66CC" w:rsidRPr="00916338" w:rsidRDefault="006E66CC" w:rsidP="006E66CC">
      <w:pPr>
        <w:keepNext/>
        <w:ind w:left="720" w:hanging="360"/>
        <w:rPr>
          <w:lang w:val="fr-FR"/>
        </w:rPr>
      </w:pPr>
      <w:r w:rsidRPr="00916338">
        <w:rPr>
          <w:lang w:val="fr-FR"/>
        </w:rPr>
        <w:t>b.</w:t>
      </w:r>
      <w:r w:rsidRPr="00916338">
        <w:rPr>
          <w:lang w:val="fr-FR"/>
        </w:rPr>
        <w:tab/>
        <w:t>bile.</w:t>
      </w:r>
    </w:p>
    <w:p w:rsidR="006E66CC" w:rsidRPr="00916338" w:rsidRDefault="006E66CC" w:rsidP="006E66CC">
      <w:pPr>
        <w:keepNext/>
        <w:ind w:left="720" w:hanging="360"/>
        <w:rPr>
          <w:lang w:val="fr-FR"/>
        </w:rPr>
      </w:pPr>
      <w:r w:rsidRPr="00916338">
        <w:rPr>
          <w:lang w:val="fr-FR"/>
        </w:rPr>
        <w:t>c.</w:t>
      </w:r>
      <w:r w:rsidRPr="00916338">
        <w:rPr>
          <w:lang w:val="fr-FR"/>
        </w:rPr>
        <w:tab/>
        <w:t>amylase.</w:t>
      </w:r>
    </w:p>
    <w:p w:rsidR="006E66CC" w:rsidRPr="00916338" w:rsidRDefault="006E66CC" w:rsidP="006E66CC">
      <w:pPr>
        <w:keepNext/>
        <w:ind w:left="720" w:hanging="360"/>
        <w:rPr>
          <w:lang w:val="fr-FR"/>
        </w:rPr>
      </w:pPr>
      <w:r w:rsidRPr="00916338">
        <w:rPr>
          <w:lang w:val="fr-FR"/>
        </w:rPr>
        <w:t>d.</w:t>
      </w:r>
      <w:r w:rsidRPr="00916338">
        <w:rPr>
          <w:lang w:val="fr-FR"/>
        </w:rPr>
        <w:tab/>
      </w:r>
      <w:proofErr w:type="spellStart"/>
      <w:r w:rsidRPr="00916338">
        <w:rPr>
          <w:lang w:val="fr-FR"/>
        </w:rPr>
        <w:t>lipoproteins</w:t>
      </w:r>
      <w:proofErr w:type="spellEnd"/>
      <w:r w:rsidRPr="00916338">
        <w:rPr>
          <w:lang w:val="fr-FR"/>
        </w:rPr>
        <w:t>.</w:t>
      </w:r>
    </w:p>
    <w:p w:rsidR="006E66CC" w:rsidRPr="00B6387C" w:rsidRDefault="006E66CC" w:rsidP="006E66CC">
      <w:pPr>
        <w:ind w:left="720" w:hanging="360"/>
      </w:pPr>
      <w:r w:rsidRPr="00B6387C">
        <w:t>e.</w:t>
      </w:r>
      <w:r w:rsidRPr="00B6387C">
        <w:tab/>
        <w:t>cholesterol.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22.</w:t>
      </w:r>
      <w:r w:rsidRPr="00B6387C">
        <w:tab/>
        <w:t>The major digestive enzyme secreted by the stomach is: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amylase.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lipase.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pepsin.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</w:r>
      <w:proofErr w:type="spellStart"/>
      <w:r w:rsidRPr="00B6387C">
        <w:t>disaccharidase</w:t>
      </w:r>
      <w:proofErr w:type="spellEnd"/>
      <w:r w:rsidRPr="00B6387C">
        <w:t>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  <w:rPr>
          <w:highlight w:val="cyan"/>
        </w:rPr>
      </w:pPr>
      <w:r w:rsidRPr="00B6387C">
        <w:rPr>
          <w:highlight w:val="cyan"/>
        </w:rPr>
        <w:t>23.</w:t>
      </w:r>
      <w:r w:rsidRPr="00B6387C">
        <w:rPr>
          <w:highlight w:val="cyan"/>
        </w:rPr>
        <w:tab/>
        <w:t>Which</w:t>
      </w:r>
      <w:r w:rsidRPr="00B6387C" w:rsidDel="003C3DD2">
        <w:rPr>
          <w:highlight w:val="cyan"/>
        </w:rPr>
        <w:t xml:space="preserve"> n</w:t>
      </w:r>
      <w:r w:rsidRPr="00B6387C">
        <w:rPr>
          <w:highlight w:val="cyan"/>
        </w:rPr>
        <w:t>utrients are digested in the small intestine?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a.</w:t>
      </w:r>
      <w:r w:rsidRPr="00B6387C">
        <w:rPr>
          <w:highlight w:val="cyan"/>
        </w:rPr>
        <w:tab/>
        <w:t>carbohydrate, fat, and protein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b.</w:t>
      </w:r>
      <w:r w:rsidRPr="00B6387C">
        <w:rPr>
          <w:highlight w:val="cyan"/>
        </w:rPr>
        <w:tab/>
        <w:t>fat, water, and fiber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c.</w:t>
      </w:r>
      <w:r w:rsidRPr="00B6387C">
        <w:rPr>
          <w:highlight w:val="cyan"/>
        </w:rPr>
        <w:tab/>
        <w:t>protein, vitamins, and fiber</w:t>
      </w:r>
    </w:p>
    <w:p w:rsidR="006E66CC" w:rsidRPr="00B6387C" w:rsidRDefault="006E66CC" w:rsidP="006E66CC">
      <w:pPr>
        <w:ind w:left="720" w:hanging="360"/>
      </w:pPr>
      <w:r w:rsidRPr="00B6387C">
        <w:rPr>
          <w:highlight w:val="cyan"/>
        </w:rPr>
        <w:t>d.</w:t>
      </w:r>
      <w:r w:rsidRPr="00B6387C">
        <w:rPr>
          <w:highlight w:val="cyan"/>
        </w:rPr>
        <w:tab/>
        <w:t>water, fiber, and minerals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B6387C">
      <w:pPr>
        <w:keepNext/>
        <w:ind w:left="360" w:hanging="360"/>
      </w:pPr>
      <w:r w:rsidRPr="00B6387C">
        <w:lastRenderedPageBreak/>
        <w:t>24.</w:t>
      </w:r>
      <w:r w:rsidRPr="00B6387C">
        <w:tab/>
        <w:t>The digestion of proteins begins in the _____ and ends in the _____.</w:t>
      </w:r>
    </w:p>
    <w:p w:rsidR="006E66CC" w:rsidRPr="00B6387C" w:rsidRDefault="006E66CC" w:rsidP="00B6387C">
      <w:pPr>
        <w:keepNext/>
        <w:ind w:left="720" w:hanging="360"/>
      </w:pPr>
      <w:r w:rsidRPr="00B6387C">
        <w:t>a.</w:t>
      </w:r>
      <w:r w:rsidRPr="00B6387C">
        <w:tab/>
        <w:t>stomach; pancreas</w:t>
      </w:r>
    </w:p>
    <w:p w:rsidR="006E66CC" w:rsidRPr="00B6387C" w:rsidRDefault="006E66CC" w:rsidP="00B6387C">
      <w:pPr>
        <w:keepNext/>
        <w:ind w:left="720" w:hanging="360"/>
      </w:pPr>
      <w:r w:rsidRPr="00B6387C">
        <w:t>b.</w:t>
      </w:r>
      <w:r w:rsidRPr="00B6387C">
        <w:tab/>
        <w:t>pancreas; small intestine</w:t>
      </w:r>
    </w:p>
    <w:p w:rsidR="006E66CC" w:rsidRPr="00B6387C" w:rsidRDefault="006E66CC" w:rsidP="00B6387C">
      <w:pPr>
        <w:keepNext/>
        <w:ind w:left="720" w:hanging="360"/>
      </w:pPr>
      <w:r w:rsidRPr="00B6387C">
        <w:t>c.</w:t>
      </w:r>
      <w:r w:rsidRPr="00B6387C">
        <w:tab/>
        <w:t>stomach; small intestine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small intestine; liver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  <w:rPr>
          <w:highlight w:val="cyan"/>
        </w:rPr>
      </w:pPr>
      <w:r w:rsidRPr="00B6387C">
        <w:rPr>
          <w:highlight w:val="cyan"/>
        </w:rPr>
        <w:t>25.</w:t>
      </w:r>
      <w:r w:rsidRPr="00B6387C">
        <w:rPr>
          <w:highlight w:val="cyan"/>
        </w:rPr>
        <w:tab/>
        <w:t>Which of the following organs is the primary source of digestive enzymes?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a.</w:t>
      </w:r>
      <w:r w:rsidRPr="00B6387C">
        <w:rPr>
          <w:highlight w:val="cyan"/>
        </w:rPr>
        <w:tab/>
        <w:t>pancreas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b.</w:t>
      </w:r>
      <w:r w:rsidRPr="00B6387C">
        <w:rPr>
          <w:highlight w:val="cyan"/>
        </w:rPr>
        <w:tab/>
        <w:t>gallbladder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c.</w:t>
      </w:r>
      <w:r w:rsidRPr="00B6387C">
        <w:rPr>
          <w:highlight w:val="cyan"/>
        </w:rPr>
        <w:tab/>
        <w:t>stomach</w:t>
      </w:r>
    </w:p>
    <w:p w:rsidR="006E66CC" w:rsidRPr="00B6387C" w:rsidRDefault="006E66CC" w:rsidP="006E66CC">
      <w:pPr>
        <w:ind w:left="720" w:hanging="360"/>
      </w:pPr>
      <w:r w:rsidRPr="00B6387C">
        <w:rPr>
          <w:highlight w:val="cyan"/>
        </w:rPr>
        <w:t>d.</w:t>
      </w:r>
      <w:r w:rsidRPr="00B6387C">
        <w:rPr>
          <w:highlight w:val="cyan"/>
        </w:rPr>
        <w:tab/>
        <w:t>liver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26.</w:t>
      </w:r>
      <w:r w:rsidRPr="00B6387C">
        <w:tab/>
        <w:t xml:space="preserve">After the pancreatic juices have mixed with </w:t>
      </w:r>
      <w:proofErr w:type="spellStart"/>
      <w:r w:rsidRPr="00B6387C">
        <w:t>chyme</w:t>
      </w:r>
      <w:proofErr w:type="spellEnd"/>
      <w:r w:rsidRPr="00B6387C">
        <w:t xml:space="preserve"> in the intestine, the resulting mixture is: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very acidic.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slightly acidic.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strongly alkaline.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slightly alkaline.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27.</w:t>
      </w:r>
      <w:r w:rsidRPr="00B6387C">
        <w:tab/>
        <w:t>The liver: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reabsorbs water and salts.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secretes bile.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 xml:space="preserve">churns food to </w:t>
      </w:r>
      <w:proofErr w:type="spellStart"/>
      <w:r w:rsidRPr="00B6387C">
        <w:t>chyme</w:t>
      </w:r>
      <w:proofErr w:type="spellEnd"/>
      <w:r w:rsidRPr="00B6387C">
        <w:t>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performs enzymatic digestion.</w:t>
      </w:r>
    </w:p>
    <w:p w:rsidR="006E66CC" w:rsidRPr="00B6387C" w:rsidRDefault="006E66CC" w:rsidP="006E66CC">
      <w:pPr>
        <w:ind w:left="720" w:hanging="360"/>
      </w:pPr>
      <w:r w:rsidRPr="00B6387C">
        <w:t>e.</w:t>
      </w:r>
      <w:r w:rsidRPr="00B6387C">
        <w:tab/>
        <w:t>stores bile.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28.</w:t>
      </w:r>
      <w:r w:rsidRPr="00B6387C">
        <w:tab/>
        <w:t>The main function of bile is to: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emulsify fats.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stimulate the activity of protein digestive enzymes.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neutralize the intestinal contents.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decrease the acidity of the contents of the stomach.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29.</w:t>
      </w:r>
      <w:r w:rsidRPr="00B6387C">
        <w:tab/>
        <w:t>If the gallbladder becomes diseased, the digestion of _____ can become compromised.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fat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protein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carbohydrate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fiber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30.</w:t>
      </w:r>
      <w:r w:rsidRPr="00B6387C">
        <w:tab/>
        <w:t xml:space="preserve">The gallbladder:  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reabsorbs water and salts.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 xml:space="preserve">churns food to </w:t>
      </w:r>
      <w:proofErr w:type="spellStart"/>
      <w:r w:rsidRPr="00B6387C">
        <w:t>chyme</w:t>
      </w:r>
      <w:proofErr w:type="spellEnd"/>
      <w:r w:rsidRPr="00B6387C">
        <w:t>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performs enzymatic digestion.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stores bile.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bookmarkStart w:id="1" w:name="OLE_LINK1"/>
      <w:r w:rsidRPr="00B6387C">
        <w:t>31.</w:t>
      </w:r>
      <w:r w:rsidRPr="00B6387C">
        <w:tab/>
        <w:t>The emulsification of fat requires:</w:t>
      </w:r>
    </w:p>
    <w:p w:rsidR="006E66CC" w:rsidRPr="00916338" w:rsidRDefault="006E66CC" w:rsidP="006E66CC">
      <w:pPr>
        <w:keepNext/>
        <w:ind w:left="720" w:hanging="360"/>
        <w:rPr>
          <w:lang w:val="fr-FR"/>
        </w:rPr>
      </w:pPr>
      <w:r w:rsidRPr="00916338">
        <w:rPr>
          <w:lang w:val="fr-FR"/>
        </w:rPr>
        <w:t>a.</w:t>
      </w:r>
      <w:r w:rsidRPr="00916338">
        <w:rPr>
          <w:lang w:val="fr-FR"/>
        </w:rPr>
        <w:tab/>
        <w:t xml:space="preserve">bile. </w:t>
      </w:r>
    </w:p>
    <w:p w:rsidR="006E66CC" w:rsidRPr="00916338" w:rsidRDefault="006E66CC" w:rsidP="006E66CC">
      <w:pPr>
        <w:keepNext/>
        <w:ind w:left="720" w:hanging="360"/>
        <w:rPr>
          <w:lang w:val="fr-FR"/>
        </w:rPr>
      </w:pPr>
      <w:r w:rsidRPr="00916338">
        <w:rPr>
          <w:lang w:val="fr-FR"/>
        </w:rPr>
        <w:t>b.</w:t>
      </w:r>
      <w:r w:rsidRPr="00916338">
        <w:rPr>
          <w:lang w:val="fr-FR"/>
        </w:rPr>
        <w:tab/>
        <w:t>enzymes.</w:t>
      </w:r>
    </w:p>
    <w:p w:rsidR="006E66CC" w:rsidRPr="00916338" w:rsidRDefault="006E66CC" w:rsidP="006E66CC">
      <w:pPr>
        <w:keepNext/>
        <w:ind w:left="720" w:hanging="360"/>
        <w:rPr>
          <w:lang w:val="fr-FR"/>
        </w:rPr>
      </w:pPr>
      <w:r w:rsidRPr="00916338">
        <w:rPr>
          <w:lang w:val="fr-FR"/>
        </w:rPr>
        <w:t>c.</w:t>
      </w:r>
      <w:r w:rsidRPr="00916338">
        <w:rPr>
          <w:lang w:val="fr-FR"/>
        </w:rPr>
        <w:tab/>
      </w:r>
      <w:proofErr w:type="spellStart"/>
      <w:r w:rsidRPr="00916338">
        <w:rPr>
          <w:lang w:val="fr-FR"/>
        </w:rPr>
        <w:t>prostaglandins</w:t>
      </w:r>
      <w:proofErr w:type="spellEnd"/>
      <w:r w:rsidRPr="00916338">
        <w:rPr>
          <w:lang w:val="fr-FR"/>
        </w:rPr>
        <w:t>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intestinal flora.</w:t>
      </w:r>
      <w:bookmarkEnd w:id="1"/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32.</w:t>
      </w:r>
      <w:r w:rsidRPr="00B6387C">
        <w:tab/>
        <w:t>Which of the following contains no digestive enzymes?</w:t>
      </w:r>
    </w:p>
    <w:p w:rsidR="006E66CC" w:rsidRPr="00916338" w:rsidRDefault="006E66CC" w:rsidP="006E66CC">
      <w:pPr>
        <w:ind w:left="720" w:hanging="360"/>
        <w:rPr>
          <w:lang w:val="fr-FR"/>
        </w:rPr>
      </w:pPr>
      <w:r w:rsidRPr="00916338">
        <w:rPr>
          <w:lang w:val="fr-FR"/>
        </w:rPr>
        <w:t>a.</w:t>
      </w:r>
      <w:r w:rsidRPr="00916338">
        <w:rPr>
          <w:lang w:val="fr-FR"/>
        </w:rPr>
        <w:tab/>
        <w:t>saliva</w:t>
      </w:r>
    </w:p>
    <w:p w:rsidR="006E66CC" w:rsidRPr="00916338" w:rsidRDefault="006E66CC" w:rsidP="006E66CC">
      <w:pPr>
        <w:ind w:left="720" w:hanging="360"/>
        <w:rPr>
          <w:lang w:val="fr-FR"/>
        </w:rPr>
      </w:pPr>
      <w:r w:rsidRPr="00916338">
        <w:rPr>
          <w:lang w:val="fr-FR"/>
        </w:rPr>
        <w:t>b.</w:t>
      </w:r>
      <w:r w:rsidRPr="00916338">
        <w:rPr>
          <w:lang w:val="fr-FR"/>
        </w:rPr>
        <w:tab/>
      </w:r>
      <w:proofErr w:type="spellStart"/>
      <w:r w:rsidRPr="00916338">
        <w:rPr>
          <w:lang w:val="fr-FR"/>
        </w:rPr>
        <w:t>gastric</w:t>
      </w:r>
      <w:proofErr w:type="spellEnd"/>
      <w:r w:rsidRPr="00916338">
        <w:rPr>
          <w:lang w:val="fr-FR"/>
        </w:rPr>
        <w:t xml:space="preserve"> </w:t>
      </w:r>
      <w:proofErr w:type="spellStart"/>
      <w:r w:rsidRPr="00916338">
        <w:rPr>
          <w:lang w:val="fr-FR"/>
        </w:rPr>
        <w:t>juice</w:t>
      </w:r>
      <w:proofErr w:type="spellEnd"/>
    </w:p>
    <w:p w:rsidR="006E66CC" w:rsidRPr="00916338" w:rsidRDefault="006E66CC" w:rsidP="006E66CC">
      <w:pPr>
        <w:ind w:left="720" w:hanging="360"/>
        <w:rPr>
          <w:lang w:val="fr-FR"/>
        </w:rPr>
      </w:pPr>
      <w:r w:rsidRPr="00916338">
        <w:rPr>
          <w:lang w:val="fr-FR"/>
        </w:rPr>
        <w:t>c.</w:t>
      </w:r>
      <w:r w:rsidRPr="00916338">
        <w:rPr>
          <w:lang w:val="fr-FR"/>
        </w:rPr>
        <w:tab/>
        <w:t xml:space="preserve">intestinal </w:t>
      </w:r>
      <w:proofErr w:type="spellStart"/>
      <w:r w:rsidRPr="00916338">
        <w:rPr>
          <w:lang w:val="fr-FR"/>
        </w:rPr>
        <w:t>juice</w:t>
      </w:r>
      <w:proofErr w:type="spellEnd"/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bile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33.</w:t>
      </w:r>
      <w:r w:rsidRPr="00B6387C">
        <w:tab/>
        <w:t>Which of the following does not secrete digestive juices?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stomach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pancreas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salivary glands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large intestine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  <w:rPr>
          <w:highlight w:val="cyan"/>
        </w:rPr>
      </w:pPr>
      <w:r w:rsidRPr="00B6387C">
        <w:rPr>
          <w:highlight w:val="cyan"/>
        </w:rPr>
        <w:t>34.</w:t>
      </w:r>
      <w:r w:rsidRPr="00B6387C">
        <w:rPr>
          <w:highlight w:val="cyan"/>
        </w:rPr>
        <w:tab/>
        <w:t>Which of the following nutrients takes longest to digest?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a.</w:t>
      </w:r>
      <w:r w:rsidRPr="00B6387C">
        <w:rPr>
          <w:highlight w:val="cyan"/>
        </w:rPr>
        <w:tab/>
        <w:t>fat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b.</w:t>
      </w:r>
      <w:r w:rsidRPr="00B6387C">
        <w:rPr>
          <w:highlight w:val="cyan"/>
        </w:rPr>
        <w:tab/>
        <w:t>sugar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c.</w:t>
      </w:r>
      <w:r w:rsidRPr="00B6387C">
        <w:rPr>
          <w:highlight w:val="cyan"/>
        </w:rPr>
        <w:tab/>
        <w:t>vitamin C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d.</w:t>
      </w:r>
      <w:r w:rsidRPr="00B6387C">
        <w:rPr>
          <w:highlight w:val="cyan"/>
        </w:rPr>
        <w:tab/>
        <w:t>iron</w:t>
      </w:r>
    </w:p>
    <w:p w:rsidR="006E66CC" w:rsidRPr="00B6387C" w:rsidRDefault="006E66CC" w:rsidP="006E66CC">
      <w:pPr>
        <w:ind w:left="720" w:hanging="360"/>
      </w:pPr>
      <w:r w:rsidRPr="00B6387C">
        <w:rPr>
          <w:highlight w:val="cyan"/>
        </w:rPr>
        <w:t>e.</w:t>
      </w:r>
      <w:r w:rsidRPr="00B6387C">
        <w:rPr>
          <w:highlight w:val="cyan"/>
        </w:rPr>
        <w:tab/>
        <w:t>glucose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35.</w:t>
      </w:r>
      <w:r w:rsidRPr="00B6387C">
        <w:tab/>
        <w:t>Fats present in the GI tract: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slow down the process of digestion and absorption.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cause difficulty in digestion.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stimulate and hasten digestion and absorption.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are carriers of thiamin, riboflavin, and niacin.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B6387C">
      <w:pPr>
        <w:keepNext/>
        <w:ind w:left="360" w:hanging="360"/>
        <w:rPr>
          <w:highlight w:val="cyan"/>
        </w:rPr>
      </w:pPr>
      <w:r w:rsidRPr="00B6387C">
        <w:rPr>
          <w:highlight w:val="cyan"/>
        </w:rPr>
        <w:lastRenderedPageBreak/>
        <w:t>36.</w:t>
      </w:r>
      <w:r w:rsidRPr="00B6387C">
        <w:rPr>
          <w:highlight w:val="cyan"/>
        </w:rPr>
        <w:tab/>
        <w:t>Which of the following foods would take the most time to digest?</w:t>
      </w:r>
    </w:p>
    <w:p w:rsidR="006E66CC" w:rsidRPr="00B6387C" w:rsidRDefault="006E66CC" w:rsidP="00B6387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a.</w:t>
      </w:r>
      <w:r w:rsidRPr="00B6387C">
        <w:rPr>
          <w:highlight w:val="cyan"/>
        </w:rPr>
        <w:tab/>
        <w:t>a piece of toast with strawberry jam</w:t>
      </w:r>
    </w:p>
    <w:p w:rsidR="006E66CC" w:rsidRPr="00B6387C" w:rsidRDefault="006E66CC" w:rsidP="00B6387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b.</w:t>
      </w:r>
      <w:r w:rsidRPr="00B6387C">
        <w:rPr>
          <w:highlight w:val="cyan"/>
        </w:rPr>
        <w:tab/>
        <w:t>a grilled steak</w:t>
      </w:r>
    </w:p>
    <w:p w:rsidR="006E66CC" w:rsidRPr="00B6387C" w:rsidRDefault="006E66CC" w:rsidP="00B6387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c.</w:t>
      </w:r>
      <w:r w:rsidRPr="00B6387C">
        <w:rPr>
          <w:highlight w:val="cyan"/>
        </w:rPr>
        <w:tab/>
        <w:t>a green salad with low-fat salad dressing</w:t>
      </w:r>
    </w:p>
    <w:p w:rsidR="006E66CC" w:rsidRPr="00B6387C" w:rsidRDefault="006E66CC" w:rsidP="006E66CC">
      <w:pPr>
        <w:ind w:left="720" w:hanging="360"/>
      </w:pPr>
      <w:r w:rsidRPr="00B6387C">
        <w:rPr>
          <w:highlight w:val="cyan"/>
        </w:rPr>
        <w:t>d.</w:t>
      </w:r>
      <w:r w:rsidRPr="00B6387C">
        <w:rPr>
          <w:highlight w:val="cyan"/>
        </w:rPr>
        <w:tab/>
        <w:t>a cup of green beans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37.</w:t>
      </w:r>
      <w:r w:rsidRPr="00B6387C">
        <w:tab/>
        <w:t>Which of these foods would be digested most quickly?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sugar cookies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peanut butter sandwich and milk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stew and cornbread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 xml:space="preserve">hamburger, </w:t>
      </w:r>
      <w:proofErr w:type="spellStart"/>
      <w:r w:rsidRPr="00B6387C">
        <w:t>french</w:t>
      </w:r>
      <w:proofErr w:type="spellEnd"/>
      <w:r w:rsidRPr="00B6387C">
        <w:t xml:space="preserve"> fries, and milkshake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  <w:rPr>
          <w:highlight w:val="cyan"/>
        </w:rPr>
      </w:pPr>
      <w:r w:rsidRPr="00B6387C">
        <w:rPr>
          <w:highlight w:val="cyan"/>
        </w:rPr>
        <w:t>38.</w:t>
      </w:r>
      <w:r w:rsidRPr="00B6387C">
        <w:rPr>
          <w:highlight w:val="cyan"/>
        </w:rPr>
        <w:tab/>
        <w:t>Which of the following foods would be digested most rapidly?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a.</w:t>
      </w:r>
      <w:r w:rsidRPr="00B6387C">
        <w:rPr>
          <w:highlight w:val="cyan"/>
        </w:rPr>
        <w:tab/>
        <w:t>a scoop of lemon sherbet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b.</w:t>
      </w:r>
      <w:r w:rsidRPr="00B6387C">
        <w:rPr>
          <w:highlight w:val="cyan"/>
        </w:rPr>
        <w:tab/>
        <w:t>an apple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c.</w:t>
      </w:r>
      <w:r w:rsidRPr="00B6387C">
        <w:rPr>
          <w:highlight w:val="cyan"/>
        </w:rPr>
        <w:tab/>
        <w:t>a baked potato with sour cream</w:t>
      </w:r>
    </w:p>
    <w:p w:rsidR="006E66CC" w:rsidRPr="00B6387C" w:rsidRDefault="006E66CC" w:rsidP="006E66CC">
      <w:pPr>
        <w:ind w:left="720" w:hanging="360"/>
      </w:pPr>
      <w:r w:rsidRPr="00B6387C">
        <w:rPr>
          <w:highlight w:val="cyan"/>
        </w:rPr>
        <w:t>d.</w:t>
      </w:r>
      <w:r w:rsidRPr="00B6387C">
        <w:rPr>
          <w:highlight w:val="cyan"/>
        </w:rPr>
        <w:tab/>
        <w:t>a piece of cheese on a cracker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39.</w:t>
      </w:r>
      <w:r w:rsidRPr="00B6387C">
        <w:tab/>
        <w:t>Which nutrients must be broken down in order to be absorbed?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vitamins, minerals, water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carbohydrate, vitamins, minerals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fat, protein, minerals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carbohydrate, protein, fat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40.</w:t>
      </w:r>
      <w:r w:rsidRPr="00B6387C">
        <w:tab/>
        <w:t>Bacteria in the GI tract perform all of the following functions except: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producing biotin.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protecting people from infection.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producing vitamin K.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producing bile.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41.</w:t>
      </w:r>
      <w:r w:rsidRPr="00B6387C">
        <w:tab/>
        <w:t>Fiber functions to: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aid in the absorption of vitamins.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produce GI bacteria.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stimulate the GI tract muscles.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stimulate the absorption of nutrients.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B6387C">
      <w:pPr>
        <w:keepNext/>
        <w:ind w:left="360" w:hanging="360"/>
      </w:pPr>
      <w:r w:rsidRPr="00B6387C">
        <w:t>42.</w:t>
      </w:r>
      <w:r w:rsidRPr="00B6387C">
        <w:tab/>
        <w:t>A benefit of fiber is that it:</w:t>
      </w:r>
    </w:p>
    <w:p w:rsidR="006E66CC" w:rsidRPr="00B6387C" w:rsidRDefault="006E66CC" w:rsidP="00B6387C">
      <w:pPr>
        <w:keepNext/>
        <w:ind w:left="720" w:hanging="360"/>
      </w:pPr>
      <w:r w:rsidRPr="00B6387C">
        <w:t>a.</w:t>
      </w:r>
      <w:r w:rsidRPr="00B6387C">
        <w:tab/>
        <w:t>promotes mineral absorption.</w:t>
      </w:r>
    </w:p>
    <w:p w:rsidR="006E66CC" w:rsidRPr="00B6387C" w:rsidRDefault="006E66CC" w:rsidP="00B6387C">
      <w:pPr>
        <w:keepNext/>
        <w:ind w:left="720" w:hanging="360"/>
      </w:pPr>
      <w:r w:rsidRPr="00B6387C">
        <w:t>b.</w:t>
      </w:r>
      <w:r w:rsidRPr="00B6387C">
        <w:tab/>
        <w:t>aids in keeping stools soft.</w:t>
      </w:r>
    </w:p>
    <w:p w:rsidR="006E66CC" w:rsidRPr="00B6387C" w:rsidRDefault="006E66CC" w:rsidP="00B6387C">
      <w:pPr>
        <w:keepNext/>
        <w:ind w:left="720" w:hanging="360"/>
      </w:pPr>
      <w:r w:rsidRPr="00B6387C">
        <w:t>c.</w:t>
      </w:r>
      <w:r w:rsidRPr="00B6387C">
        <w:tab/>
        <w:t>prevents diarrhea.</w:t>
      </w:r>
    </w:p>
    <w:p w:rsidR="006E66CC" w:rsidRPr="00B6387C" w:rsidRDefault="006E66CC" w:rsidP="00B6387C">
      <w:pPr>
        <w:spacing w:after="240"/>
        <w:ind w:left="720" w:hanging="360"/>
      </w:pPr>
      <w:r w:rsidRPr="00B6387C">
        <w:t>d.</w:t>
      </w:r>
      <w:r w:rsidRPr="00B6387C">
        <w:tab/>
        <w:t>keeps individual foods from getting mixed together.</w:t>
      </w:r>
    </w:p>
    <w:p w:rsidR="006E66CC" w:rsidRPr="00B6387C" w:rsidRDefault="006E66CC" w:rsidP="006E66CC">
      <w:pPr>
        <w:keepNext/>
        <w:ind w:left="360" w:hanging="360"/>
      </w:pPr>
      <w:r w:rsidRPr="00B6387C">
        <w:t>43.</w:t>
      </w:r>
      <w:r w:rsidRPr="00B6387C">
        <w:tab/>
        <w:t>Once the digestive process is complete, the colon retrieves materials that the body must recycle. These materials are: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water and dissolved salts.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iron and water.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protein and sodium.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water and fiber.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  <w:rPr>
          <w:highlight w:val="cyan"/>
        </w:rPr>
      </w:pPr>
      <w:r w:rsidRPr="00B6387C">
        <w:rPr>
          <w:highlight w:val="cyan"/>
        </w:rPr>
        <w:t>44.</w:t>
      </w:r>
      <w:r w:rsidRPr="00B6387C">
        <w:rPr>
          <w:highlight w:val="cyan"/>
        </w:rPr>
        <w:tab/>
        <w:t>One of the functions of the colon is to absorb: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a.</w:t>
      </w:r>
      <w:r w:rsidRPr="00B6387C">
        <w:rPr>
          <w:highlight w:val="cyan"/>
        </w:rPr>
        <w:tab/>
        <w:t>salts.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b.</w:t>
      </w:r>
      <w:r w:rsidRPr="00B6387C">
        <w:rPr>
          <w:highlight w:val="cyan"/>
        </w:rPr>
        <w:tab/>
        <w:t>vitamins.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c.</w:t>
      </w:r>
      <w:r w:rsidRPr="00B6387C">
        <w:rPr>
          <w:highlight w:val="cyan"/>
        </w:rPr>
        <w:tab/>
        <w:t>sugars.</w:t>
      </w:r>
    </w:p>
    <w:p w:rsidR="006E66CC" w:rsidRPr="00B6387C" w:rsidRDefault="006E66CC" w:rsidP="006E66CC">
      <w:pPr>
        <w:ind w:left="720" w:hanging="360"/>
      </w:pPr>
      <w:r w:rsidRPr="00B6387C">
        <w:rPr>
          <w:highlight w:val="cyan"/>
        </w:rPr>
        <w:t>d.</w:t>
      </w:r>
      <w:r w:rsidRPr="00B6387C">
        <w:rPr>
          <w:highlight w:val="cyan"/>
        </w:rPr>
        <w:tab/>
        <w:t>fiber.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45.</w:t>
      </w:r>
      <w:r w:rsidRPr="00B6387C">
        <w:tab/>
        <w:t>The primary site of nutrient absorption is the: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stomach.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pancreas.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small intestine.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large intestine.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46.</w:t>
      </w:r>
      <w:r w:rsidRPr="00B6387C">
        <w:tab/>
        <w:t>Villi are part of the structure of the: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esophagus.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stomach.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small intestine.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large intestine.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47.</w:t>
      </w:r>
      <w:r w:rsidRPr="00B6387C">
        <w:tab/>
        <w:t>The microscopic  hairs that cover the surface of each cell lining the small intestine are called:</w:t>
      </w:r>
    </w:p>
    <w:p w:rsidR="006E66CC" w:rsidRPr="00916338" w:rsidRDefault="006E66CC" w:rsidP="006E66CC">
      <w:pPr>
        <w:keepNext/>
        <w:ind w:left="720" w:hanging="360"/>
        <w:rPr>
          <w:lang w:val="fr-FR"/>
        </w:rPr>
      </w:pPr>
      <w:r w:rsidRPr="00916338">
        <w:rPr>
          <w:lang w:val="fr-FR"/>
        </w:rPr>
        <w:t>a.</w:t>
      </w:r>
      <w:r w:rsidRPr="00916338">
        <w:rPr>
          <w:lang w:val="fr-FR"/>
        </w:rPr>
        <w:tab/>
        <w:t xml:space="preserve">intestinal </w:t>
      </w:r>
      <w:proofErr w:type="spellStart"/>
      <w:r w:rsidRPr="00916338">
        <w:rPr>
          <w:lang w:val="fr-FR"/>
        </w:rPr>
        <w:t>folds</w:t>
      </w:r>
      <w:proofErr w:type="spellEnd"/>
      <w:r w:rsidRPr="00916338">
        <w:rPr>
          <w:lang w:val="fr-FR"/>
        </w:rPr>
        <w:t>.</w:t>
      </w:r>
    </w:p>
    <w:p w:rsidR="006E66CC" w:rsidRPr="00916338" w:rsidRDefault="006E66CC" w:rsidP="006E66CC">
      <w:pPr>
        <w:keepNext/>
        <w:ind w:left="720" w:hanging="360"/>
        <w:rPr>
          <w:lang w:val="fr-FR"/>
        </w:rPr>
      </w:pPr>
      <w:r w:rsidRPr="00916338">
        <w:rPr>
          <w:lang w:val="fr-FR"/>
        </w:rPr>
        <w:t>b.</w:t>
      </w:r>
      <w:r w:rsidRPr="00916338">
        <w:rPr>
          <w:lang w:val="fr-FR"/>
        </w:rPr>
        <w:tab/>
      </w:r>
      <w:proofErr w:type="spellStart"/>
      <w:r w:rsidRPr="00916338">
        <w:rPr>
          <w:lang w:val="fr-FR"/>
        </w:rPr>
        <w:t>villi</w:t>
      </w:r>
      <w:proofErr w:type="spellEnd"/>
      <w:r w:rsidRPr="00916338">
        <w:rPr>
          <w:lang w:val="fr-FR"/>
        </w:rPr>
        <w:t>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microvilli.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lymphatics.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48.</w:t>
      </w:r>
      <w:r w:rsidRPr="00B6387C">
        <w:tab/>
        <w:t>Which of the following nutrients is/are absorbed into the lymphatic system?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fat-soluble vitamins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water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amino acids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glucose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B6387C">
      <w:pPr>
        <w:keepNext/>
        <w:ind w:left="360" w:hanging="360"/>
      </w:pPr>
      <w:r w:rsidRPr="00B6387C">
        <w:lastRenderedPageBreak/>
        <w:t>49.</w:t>
      </w:r>
      <w:r w:rsidRPr="00B6387C">
        <w:tab/>
        <w:t>After absorption, the water-soluble nutrients are released directly into the:</w:t>
      </w:r>
    </w:p>
    <w:p w:rsidR="006E66CC" w:rsidRPr="00B6387C" w:rsidRDefault="006E66CC" w:rsidP="00B6387C">
      <w:pPr>
        <w:keepNext/>
        <w:ind w:left="720" w:hanging="360"/>
      </w:pPr>
      <w:r w:rsidRPr="00B6387C">
        <w:t>a.</w:t>
      </w:r>
      <w:r w:rsidRPr="00B6387C">
        <w:tab/>
        <w:t>bloodstream.</w:t>
      </w:r>
    </w:p>
    <w:p w:rsidR="006E66CC" w:rsidRPr="00B6387C" w:rsidRDefault="006E66CC" w:rsidP="00B6387C">
      <w:pPr>
        <w:keepNext/>
        <w:ind w:left="720" w:hanging="360"/>
      </w:pPr>
      <w:r w:rsidRPr="00B6387C">
        <w:t>b.</w:t>
      </w:r>
      <w:r w:rsidRPr="00B6387C">
        <w:tab/>
        <w:t>kidneys.</w:t>
      </w:r>
    </w:p>
    <w:p w:rsidR="006E66CC" w:rsidRPr="00B6387C" w:rsidRDefault="006E66CC" w:rsidP="00B6387C">
      <w:pPr>
        <w:keepNext/>
        <w:ind w:left="720" w:hanging="360"/>
      </w:pPr>
      <w:r w:rsidRPr="00B6387C">
        <w:t>c.</w:t>
      </w:r>
      <w:r w:rsidRPr="00B6387C">
        <w:tab/>
        <w:t>liver.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lymph.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50.</w:t>
      </w:r>
      <w:r w:rsidRPr="00B6387C">
        <w:tab/>
        <w:t>After absorption, the larger fats and fat-soluble vitamins are first released into th</w:t>
      </w:r>
      <w:r w:rsidRPr="00B6387C" w:rsidDel="003C3DD2">
        <w:t>e _____</w:t>
      </w:r>
      <w:r w:rsidRPr="00B6387C">
        <w:t xml:space="preserve"> transport system.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excretory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mesentery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vascular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lymphatic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51.</w:t>
      </w:r>
      <w:r w:rsidRPr="00B6387C">
        <w:tab/>
        <w:t>After digestion, lipids are packaged for transport as lipoproteins known as: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HDL.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VLDL.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LDL.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chylomicrons.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52.</w:t>
      </w:r>
      <w:r w:rsidRPr="00B6387C">
        <w:tab/>
        <w:t>Which of the following is not part of the structure of a chylomicron?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phospholipid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protein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triglyceride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water-soluble vitamins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53.</w:t>
      </w:r>
      <w:r w:rsidRPr="00B6387C">
        <w:tab/>
        <w:t>The lymphatic system: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contains fluid with the same composition as blood.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eventually drains into the blood circulatory system.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carries chylomicrons to the intestines.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is where metabolism of nutrients takes place.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54.</w:t>
      </w:r>
      <w:r w:rsidRPr="00B6387C">
        <w:tab/>
        <w:t>When nutrients enter the blood vessels from the small intestine, they are first transported to the: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kidney.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liver.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cells throughout the body.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thoracic duct.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B6387C">
      <w:pPr>
        <w:keepNext/>
        <w:ind w:left="360" w:hanging="360"/>
      </w:pPr>
      <w:r w:rsidRPr="00B6387C">
        <w:t>55.</w:t>
      </w:r>
      <w:r w:rsidRPr="00B6387C">
        <w:tab/>
        <w:t>Which of the following is the body’s major metabolic organ?</w:t>
      </w:r>
    </w:p>
    <w:p w:rsidR="006E66CC" w:rsidRPr="00B6387C" w:rsidRDefault="006E66CC" w:rsidP="00B6387C">
      <w:pPr>
        <w:keepNext/>
        <w:ind w:left="720" w:hanging="360"/>
      </w:pPr>
      <w:r w:rsidRPr="00B6387C">
        <w:t>a.</w:t>
      </w:r>
      <w:r w:rsidRPr="00B6387C">
        <w:tab/>
        <w:t>pancreas</w:t>
      </w:r>
    </w:p>
    <w:p w:rsidR="006E66CC" w:rsidRPr="00B6387C" w:rsidRDefault="006E66CC" w:rsidP="00B6387C">
      <w:pPr>
        <w:keepNext/>
        <w:ind w:left="720" w:hanging="360"/>
      </w:pPr>
      <w:r w:rsidRPr="00B6387C">
        <w:t>b.</w:t>
      </w:r>
      <w:r w:rsidRPr="00B6387C">
        <w:tab/>
        <w:t>small intestine</w:t>
      </w:r>
    </w:p>
    <w:p w:rsidR="006E66CC" w:rsidRPr="00B6387C" w:rsidRDefault="006E66CC" w:rsidP="00B6387C">
      <w:pPr>
        <w:keepNext/>
        <w:ind w:left="720" w:hanging="360"/>
      </w:pPr>
      <w:r w:rsidRPr="00B6387C">
        <w:t>c.</w:t>
      </w:r>
      <w:r w:rsidRPr="00B6387C">
        <w:tab/>
        <w:t>gallbladder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liver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ind w:left="360" w:hanging="360"/>
      </w:pPr>
      <w:r w:rsidRPr="00B6387C">
        <w:t>56.</w:t>
      </w:r>
      <w:r w:rsidRPr="00B6387C">
        <w:tab/>
        <w:t>Elevated LDL concentrations are associated with a high risk of heart disease because they:</w:t>
      </w:r>
    </w:p>
    <w:p w:rsidR="006E66CC" w:rsidRPr="00B6387C" w:rsidRDefault="006E66CC" w:rsidP="006E66CC">
      <w:pPr>
        <w:ind w:left="720" w:hanging="360"/>
      </w:pPr>
      <w:r w:rsidRPr="00B6387C">
        <w:t>a.</w:t>
      </w:r>
      <w:r w:rsidRPr="00B6387C">
        <w:tab/>
        <w:t>transport cholesterol and triglycerides from the liver to the tissues.</w:t>
      </w:r>
    </w:p>
    <w:p w:rsidR="006E66CC" w:rsidRPr="00B6387C" w:rsidRDefault="006E66CC" w:rsidP="006E66CC">
      <w:pPr>
        <w:ind w:left="720" w:hanging="360"/>
      </w:pPr>
      <w:r w:rsidRPr="00B6387C">
        <w:t>b.</w:t>
      </w:r>
      <w:r w:rsidRPr="00B6387C">
        <w:tab/>
        <w:t>carry excessive amounts of fat that is deposited around the heart.</w:t>
      </w:r>
    </w:p>
    <w:p w:rsidR="006E66CC" w:rsidRPr="00B6387C" w:rsidRDefault="006E66CC" w:rsidP="006E66CC">
      <w:pPr>
        <w:ind w:left="720" w:hanging="360"/>
      </w:pPr>
      <w:r w:rsidRPr="00B6387C">
        <w:t>c.</w:t>
      </w:r>
      <w:r w:rsidRPr="00B6387C">
        <w:tab/>
        <w:t>encourage high levels of iron in the blood.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take excess cholesterol back to the liver, which increases the production of cholesterol.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  <w:rPr>
          <w:highlight w:val="cyan"/>
        </w:rPr>
      </w:pPr>
      <w:r w:rsidRPr="00B6387C">
        <w:rPr>
          <w:highlight w:val="cyan"/>
        </w:rPr>
        <w:t>57.</w:t>
      </w:r>
      <w:r w:rsidRPr="00B6387C">
        <w:rPr>
          <w:highlight w:val="cyan"/>
        </w:rPr>
        <w:tab/>
        <w:t>Elevated HDL concentrations are associated with a low risk of heart disease because they: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a.</w:t>
      </w:r>
      <w:r w:rsidRPr="00B6387C">
        <w:rPr>
          <w:highlight w:val="cyan"/>
        </w:rPr>
        <w:tab/>
        <w:t>transport newly absorbed lipids from intestinal cells to the rest of the body.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b.</w:t>
      </w:r>
      <w:r w:rsidRPr="00B6387C">
        <w:rPr>
          <w:highlight w:val="cyan"/>
        </w:rPr>
        <w:tab/>
        <w:t>carry cholesterol and triglycerides from the liver to the rest of the body.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c.</w:t>
      </w:r>
      <w:r w:rsidRPr="00B6387C">
        <w:rPr>
          <w:highlight w:val="cyan"/>
        </w:rPr>
        <w:tab/>
        <w:t>carry lipids around in the blood more often than LDL.</w:t>
      </w:r>
    </w:p>
    <w:p w:rsidR="006E66CC" w:rsidRPr="00B6387C" w:rsidRDefault="006E66CC" w:rsidP="006E66CC">
      <w:pPr>
        <w:ind w:left="720" w:hanging="360"/>
      </w:pPr>
      <w:r w:rsidRPr="00B6387C">
        <w:rPr>
          <w:highlight w:val="cyan"/>
        </w:rPr>
        <w:t>d.</w:t>
      </w:r>
      <w:r w:rsidRPr="00B6387C">
        <w:rPr>
          <w:highlight w:val="cyan"/>
        </w:rPr>
        <w:tab/>
        <w:t>take excess cholesterol and phospholipids from the tissues and return them to the liver.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58.</w:t>
      </w:r>
      <w:r w:rsidRPr="00B6387C">
        <w:tab/>
        <w:t>The lipoprotein that contains the greatest proportion of triglyceride is the: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HDL.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LDL.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VLDL.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chylomicron.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  <w:rPr>
          <w:highlight w:val="cyan"/>
        </w:rPr>
      </w:pPr>
      <w:r w:rsidRPr="00B6387C">
        <w:rPr>
          <w:highlight w:val="cyan"/>
        </w:rPr>
        <w:t>59.</w:t>
      </w:r>
      <w:r w:rsidRPr="00B6387C">
        <w:rPr>
          <w:highlight w:val="cyan"/>
        </w:rPr>
        <w:tab/>
        <w:t>Which of the following factors is not required for optimal health and performance of the digestive system?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a.</w:t>
      </w:r>
      <w:r w:rsidRPr="00B6387C">
        <w:rPr>
          <w:highlight w:val="cyan"/>
        </w:rPr>
        <w:tab/>
        <w:t>adequate sleep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b.</w:t>
      </w:r>
      <w:r w:rsidRPr="00B6387C">
        <w:rPr>
          <w:highlight w:val="cyan"/>
        </w:rPr>
        <w:tab/>
        <w:t>enzyme supplements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c.</w:t>
      </w:r>
      <w:r w:rsidRPr="00B6387C">
        <w:rPr>
          <w:highlight w:val="cyan"/>
        </w:rPr>
        <w:tab/>
        <w:t>mental state</w:t>
      </w:r>
    </w:p>
    <w:p w:rsidR="006E66CC" w:rsidRPr="00B6387C" w:rsidRDefault="006E66CC" w:rsidP="006E66CC">
      <w:pPr>
        <w:ind w:left="720" w:hanging="360"/>
      </w:pPr>
      <w:r w:rsidRPr="00B6387C">
        <w:rPr>
          <w:highlight w:val="cyan"/>
        </w:rPr>
        <w:t>d.</w:t>
      </w:r>
      <w:r w:rsidRPr="00B6387C">
        <w:rPr>
          <w:highlight w:val="cyan"/>
        </w:rPr>
        <w:tab/>
        <w:t>nutrition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lastRenderedPageBreak/>
        <w:t>60.</w:t>
      </w:r>
      <w:r w:rsidRPr="00B6387C">
        <w:tab/>
        <w:t>Which of the following will cause a foodborne infection?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foods containing toxin-producing microbes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</w:r>
      <w:r w:rsidRPr="00B6387C">
        <w:rPr>
          <w:i/>
        </w:rPr>
        <w:t>Clostridium botulinum</w:t>
      </w:r>
    </w:p>
    <w:p w:rsidR="006E66CC" w:rsidRPr="00B6387C" w:rsidRDefault="006E66CC" w:rsidP="006E66CC">
      <w:pPr>
        <w:keepNext/>
        <w:ind w:left="720" w:hanging="360"/>
        <w:rPr>
          <w:i/>
        </w:rPr>
      </w:pPr>
      <w:r w:rsidRPr="00B6387C">
        <w:t>c.</w:t>
      </w:r>
      <w:r w:rsidRPr="00B6387C">
        <w:tab/>
      </w:r>
      <w:r w:rsidRPr="00B6387C">
        <w:rPr>
          <w:i/>
        </w:rPr>
        <w:t xml:space="preserve">Campylobacter </w:t>
      </w:r>
      <w:proofErr w:type="spellStart"/>
      <w:r w:rsidRPr="00B6387C">
        <w:rPr>
          <w:i/>
        </w:rPr>
        <w:t>jejuni</w:t>
      </w:r>
      <w:proofErr w:type="spellEnd"/>
    </w:p>
    <w:p w:rsidR="006E66CC" w:rsidRPr="00B6387C" w:rsidRDefault="006E66CC" w:rsidP="006E66CC">
      <w:pPr>
        <w:ind w:left="720" w:hanging="360"/>
        <w:rPr>
          <w:i/>
        </w:rPr>
      </w:pPr>
      <w:r w:rsidRPr="00B6387C">
        <w:t>d.</w:t>
      </w:r>
      <w:r w:rsidRPr="00B6387C">
        <w:tab/>
      </w:r>
      <w:r w:rsidRPr="00B6387C">
        <w:rPr>
          <w:i/>
        </w:rPr>
        <w:t>Staphylococcus aureus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61.</w:t>
      </w:r>
      <w:r w:rsidRPr="00B6387C">
        <w:tab/>
        <w:t>To prevent bacterial growth when holding cooked foods, they should be kept at _____° F or higher until served.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40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>140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>165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>200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  <w:rPr>
          <w:highlight w:val="cyan"/>
        </w:rPr>
      </w:pPr>
      <w:r w:rsidRPr="00B6387C">
        <w:rPr>
          <w:highlight w:val="cyan"/>
        </w:rPr>
        <w:t>62.</w:t>
      </w:r>
      <w:r w:rsidRPr="00B6387C">
        <w:rPr>
          <w:highlight w:val="cyan"/>
        </w:rPr>
        <w:tab/>
        <w:t>To prevent foodborne illnesses: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a.</w:t>
      </w:r>
      <w:r w:rsidRPr="00B6387C">
        <w:rPr>
          <w:highlight w:val="cyan"/>
        </w:rPr>
        <w:tab/>
        <w:t>Fresh produce should be washed before it is eaten.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b.</w:t>
      </w:r>
      <w:r w:rsidRPr="00B6387C">
        <w:rPr>
          <w:highlight w:val="cyan"/>
        </w:rPr>
        <w:tab/>
        <w:t>Only new sponges and towels should be used in the kitchen.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c.</w:t>
      </w:r>
      <w:r w:rsidRPr="00B6387C">
        <w:rPr>
          <w:highlight w:val="cyan"/>
        </w:rPr>
        <w:tab/>
        <w:t>Leftovers can safely be covered and left at room temperature until the next meal.</w:t>
      </w:r>
    </w:p>
    <w:p w:rsidR="006E66CC" w:rsidRPr="00B6387C" w:rsidRDefault="006E66CC" w:rsidP="006E66CC">
      <w:pPr>
        <w:ind w:left="720" w:hanging="360"/>
        <w:rPr>
          <w:highlight w:val="cyan"/>
        </w:rPr>
      </w:pPr>
      <w:r w:rsidRPr="00B6387C">
        <w:rPr>
          <w:highlight w:val="cyan"/>
        </w:rPr>
        <w:t>d.</w:t>
      </w:r>
      <w:r w:rsidRPr="00B6387C">
        <w:rPr>
          <w:highlight w:val="cyan"/>
        </w:rPr>
        <w:tab/>
        <w:t>Meats should be marinated at room temperature.</w:t>
      </w:r>
    </w:p>
    <w:p w:rsidR="006E66CC" w:rsidRPr="00B6387C" w:rsidRDefault="006E66CC" w:rsidP="006E66CC">
      <w:pPr>
        <w:ind w:left="720" w:hanging="360"/>
        <w:rPr>
          <w:highlight w:val="cyan"/>
        </w:rPr>
      </w:pPr>
    </w:p>
    <w:p w:rsidR="006E66CC" w:rsidRPr="00B6387C" w:rsidRDefault="006E66CC" w:rsidP="006E66CC">
      <w:pPr>
        <w:keepNext/>
        <w:ind w:left="360" w:hanging="360"/>
        <w:rPr>
          <w:highlight w:val="cyan"/>
        </w:rPr>
      </w:pPr>
      <w:r w:rsidRPr="00B6387C">
        <w:rPr>
          <w:highlight w:val="cyan"/>
        </w:rPr>
        <w:t>63.</w:t>
      </w:r>
      <w:r w:rsidRPr="00B6387C">
        <w:rPr>
          <w:highlight w:val="cyan"/>
        </w:rPr>
        <w:tab/>
        <w:t>Cold food should be stored at _____.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a.</w:t>
      </w:r>
      <w:r w:rsidRPr="00B6387C">
        <w:rPr>
          <w:highlight w:val="cyan"/>
        </w:rPr>
        <w:tab/>
        <w:t>40° F or colder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b.</w:t>
      </w:r>
      <w:r w:rsidRPr="00B6387C">
        <w:rPr>
          <w:highlight w:val="cyan"/>
        </w:rPr>
        <w:tab/>
        <w:t>55° F or colder</w:t>
      </w:r>
    </w:p>
    <w:p w:rsidR="006E66CC" w:rsidRPr="00B6387C" w:rsidRDefault="006E66CC" w:rsidP="006E66CC">
      <w:pPr>
        <w:keepNext/>
        <w:ind w:left="720" w:hanging="360"/>
        <w:rPr>
          <w:highlight w:val="cyan"/>
        </w:rPr>
      </w:pPr>
      <w:r w:rsidRPr="00B6387C">
        <w:rPr>
          <w:highlight w:val="cyan"/>
        </w:rPr>
        <w:t>c.</w:t>
      </w:r>
      <w:r w:rsidRPr="00B6387C">
        <w:rPr>
          <w:highlight w:val="cyan"/>
        </w:rPr>
        <w:tab/>
        <w:t>80° F or colder</w:t>
      </w:r>
    </w:p>
    <w:p w:rsidR="006E66CC" w:rsidRPr="00B6387C" w:rsidRDefault="006E66CC" w:rsidP="006E66CC">
      <w:pPr>
        <w:ind w:left="720" w:hanging="360"/>
      </w:pPr>
      <w:r w:rsidRPr="00B6387C">
        <w:rPr>
          <w:highlight w:val="cyan"/>
        </w:rPr>
        <w:t>d.</w:t>
      </w:r>
      <w:r w:rsidRPr="00B6387C">
        <w:rPr>
          <w:highlight w:val="cyan"/>
        </w:rPr>
        <w:tab/>
        <w:t>140° F or colder</w:t>
      </w:r>
    </w:p>
    <w:p w:rsidR="006E66CC" w:rsidRPr="00B6387C" w:rsidRDefault="006E66CC" w:rsidP="006E66CC">
      <w:pPr>
        <w:ind w:left="720" w:hanging="360"/>
      </w:pPr>
    </w:p>
    <w:p w:rsidR="006E66CC" w:rsidRPr="00B6387C" w:rsidRDefault="006E66CC" w:rsidP="006E66CC">
      <w:pPr>
        <w:keepNext/>
        <w:ind w:left="360" w:hanging="360"/>
      </w:pPr>
      <w:r w:rsidRPr="00B6387C">
        <w:t>64.</w:t>
      </w:r>
      <w:r w:rsidRPr="00B6387C">
        <w:tab/>
        <w:t>Leftovers should be used within _____ days.</w:t>
      </w:r>
    </w:p>
    <w:p w:rsidR="006E66CC" w:rsidRPr="00B6387C" w:rsidRDefault="006E66CC" w:rsidP="006E66CC">
      <w:pPr>
        <w:keepNext/>
        <w:ind w:left="720" w:hanging="360"/>
      </w:pPr>
      <w:r w:rsidRPr="00B6387C">
        <w:t>a.</w:t>
      </w:r>
      <w:r w:rsidRPr="00B6387C">
        <w:tab/>
        <w:t>5-7</w:t>
      </w:r>
    </w:p>
    <w:p w:rsidR="006E66CC" w:rsidRPr="00B6387C" w:rsidRDefault="006E66CC" w:rsidP="006E66CC">
      <w:pPr>
        <w:keepNext/>
        <w:ind w:left="720" w:hanging="360"/>
      </w:pPr>
      <w:r w:rsidRPr="00B6387C">
        <w:t>b.</w:t>
      </w:r>
      <w:r w:rsidRPr="00B6387C">
        <w:tab/>
        <w:t xml:space="preserve">3-4 </w:t>
      </w:r>
    </w:p>
    <w:p w:rsidR="006E66CC" w:rsidRPr="00B6387C" w:rsidRDefault="006E66CC" w:rsidP="006E66CC">
      <w:pPr>
        <w:keepNext/>
        <w:ind w:left="720" w:hanging="360"/>
      </w:pPr>
      <w:r w:rsidRPr="00B6387C">
        <w:t>c.</w:t>
      </w:r>
      <w:r w:rsidRPr="00B6387C">
        <w:tab/>
        <w:t xml:space="preserve">2-3 </w:t>
      </w:r>
    </w:p>
    <w:p w:rsidR="006E66CC" w:rsidRPr="00B6387C" w:rsidRDefault="006E66CC" w:rsidP="006E66CC">
      <w:pPr>
        <w:ind w:left="720" w:hanging="360"/>
      </w:pPr>
      <w:r w:rsidRPr="00B6387C">
        <w:t>d.</w:t>
      </w:r>
      <w:r w:rsidRPr="00B6387C">
        <w:tab/>
        <w:t xml:space="preserve">1-2 </w:t>
      </w:r>
    </w:p>
    <w:p w:rsidR="006E66CC" w:rsidRPr="00B6387C" w:rsidRDefault="006E66CC">
      <w:pPr>
        <w:tabs>
          <w:tab w:val="left" w:pos="360"/>
          <w:tab w:val="left" w:pos="720"/>
          <w:tab w:val="left" w:pos="1800"/>
          <w:tab w:val="left" w:pos="2160"/>
        </w:tabs>
        <w:sectPr w:rsidR="006E66CC" w:rsidRPr="00B6387C">
          <w:type w:val="continuous"/>
          <w:pgSz w:w="12240" w:h="15840"/>
          <w:pgMar w:top="1440" w:right="1080" w:bottom="1440" w:left="1800" w:header="1080" w:footer="720" w:gutter="0"/>
          <w:cols w:num="2" w:space="720"/>
          <w:docGrid w:linePitch="360"/>
        </w:sectPr>
      </w:pPr>
    </w:p>
    <w:p w:rsidR="006E66CC" w:rsidRPr="00B6387C" w:rsidRDefault="006E66CC">
      <w:pPr>
        <w:tabs>
          <w:tab w:val="left" w:pos="360"/>
          <w:tab w:val="left" w:pos="720"/>
          <w:tab w:val="left" w:pos="1800"/>
          <w:tab w:val="left" w:pos="2160"/>
        </w:tabs>
      </w:pPr>
    </w:p>
    <w:p w:rsidR="006E66CC" w:rsidRPr="00B6387C" w:rsidRDefault="006E66CC">
      <w:pPr>
        <w:tabs>
          <w:tab w:val="left" w:pos="360"/>
          <w:tab w:val="left" w:pos="720"/>
          <w:tab w:val="left" w:pos="1800"/>
          <w:tab w:val="left" w:pos="2160"/>
        </w:tabs>
      </w:pPr>
    </w:p>
    <w:p w:rsidR="006E66CC" w:rsidRPr="00B6387C" w:rsidRDefault="006E66CC" w:rsidP="006E66CC">
      <w:pPr>
        <w:keepNext/>
        <w:rPr>
          <w:b/>
          <w:bCs/>
          <w:u w:val="single"/>
        </w:rPr>
      </w:pPr>
      <w:r w:rsidRPr="00B6387C">
        <w:rPr>
          <w:b/>
          <w:bCs/>
          <w:u w:val="single"/>
        </w:rPr>
        <w:t>Essay</w:t>
      </w:r>
    </w:p>
    <w:p w:rsidR="006E66CC" w:rsidRPr="00B6387C" w:rsidRDefault="006E66CC" w:rsidP="006E66CC">
      <w:pPr>
        <w:keepNext/>
      </w:pPr>
    </w:p>
    <w:p w:rsidR="006E66CC" w:rsidRPr="00B6387C" w:rsidRDefault="006E66CC" w:rsidP="006E66CC">
      <w:pPr>
        <w:spacing w:after="120"/>
        <w:ind w:left="360" w:hanging="360"/>
      </w:pPr>
      <w:r w:rsidRPr="00B6387C">
        <w:t>1.</w:t>
      </w:r>
      <w:r w:rsidRPr="00B6387C">
        <w:tab/>
        <w:t>Outline and trace the path food follows through the digestive tract from one end to the other.</w:t>
      </w:r>
    </w:p>
    <w:p w:rsidR="006E66CC" w:rsidRPr="00B6387C" w:rsidRDefault="006E66CC" w:rsidP="006E66CC">
      <w:pPr>
        <w:spacing w:after="120"/>
        <w:ind w:left="360" w:hanging="360"/>
      </w:pPr>
      <w:r w:rsidRPr="00B6387C">
        <w:t>2.</w:t>
      </w:r>
      <w:r w:rsidRPr="00B6387C">
        <w:tab/>
        <w:t>Describe the role of the stomach in the process of digestion.</w:t>
      </w:r>
    </w:p>
    <w:p w:rsidR="006E66CC" w:rsidRPr="00B6387C" w:rsidRDefault="006E66CC" w:rsidP="006E66CC">
      <w:pPr>
        <w:spacing w:after="120"/>
        <w:ind w:left="360" w:hanging="360"/>
      </w:pPr>
      <w:r w:rsidRPr="00B6387C">
        <w:t>3.</w:t>
      </w:r>
      <w:r w:rsidRPr="00B6387C">
        <w:tab/>
        <w:t>Should antacids be taken to decrease the strong acidity of the stomach? Explain your answer.</w:t>
      </w:r>
    </w:p>
    <w:p w:rsidR="006E66CC" w:rsidRPr="00B6387C" w:rsidRDefault="006E66CC" w:rsidP="006E66CC">
      <w:pPr>
        <w:spacing w:after="120"/>
        <w:ind w:left="360" w:hanging="360"/>
      </w:pPr>
      <w:r w:rsidRPr="00B6387C">
        <w:t>4.</w:t>
      </w:r>
      <w:r w:rsidRPr="00B6387C">
        <w:tab/>
        <w:t>Explain what determines the rate of digestion of the energy nutrients.</w:t>
      </w:r>
    </w:p>
    <w:p w:rsidR="006E66CC" w:rsidRPr="00B6387C" w:rsidRDefault="006E66CC" w:rsidP="006E66CC">
      <w:pPr>
        <w:spacing w:after="120"/>
        <w:ind w:left="360" w:hanging="360"/>
      </w:pPr>
      <w:r w:rsidRPr="00B6387C">
        <w:t>5.</w:t>
      </w:r>
      <w:r w:rsidRPr="00B6387C">
        <w:tab/>
        <w:t>Explain the benefits of intestinal microflora to health.</w:t>
      </w:r>
    </w:p>
    <w:p w:rsidR="006E66CC" w:rsidRPr="00B6387C" w:rsidRDefault="006E66CC" w:rsidP="006E66CC">
      <w:pPr>
        <w:ind w:left="360" w:hanging="360"/>
      </w:pPr>
      <w:r w:rsidRPr="00B6387C">
        <w:t>6.</w:t>
      </w:r>
      <w:r w:rsidRPr="00B6387C">
        <w:tab/>
        <w:t>Describe the difference between low-density lipoproteins (LDL) and high-density lipoproteins (HDL)</w:t>
      </w:r>
      <w:r w:rsidRPr="00B6387C" w:rsidDel="003C3DD2">
        <w:t>. What is the relationship between blood levels of these lipoproteins and</w:t>
      </w:r>
      <w:r w:rsidRPr="00B6387C">
        <w:t xml:space="preserve"> risk of heart disease?</w:t>
      </w:r>
    </w:p>
    <w:p w:rsidR="006E66CC" w:rsidRPr="00B6387C" w:rsidRDefault="006E66CC" w:rsidP="006E66CC"/>
    <w:p w:rsidR="006E66CC" w:rsidRPr="00B6387C" w:rsidRDefault="006E66CC">
      <w:pPr>
        <w:tabs>
          <w:tab w:val="left" w:pos="360"/>
          <w:tab w:val="left" w:pos="720"/>
          <w:tab w:val="left" w:pos="1800"/>
          <w:tab w:val="left" w:pos="2160"/>
        </w:tabs>
      </w:pPr>
    </w:p>
    <w:p w:rsidR="006E66CC" w:rsidRPr="00B6387C" w:rsidRDefault="006E66CC" w:rsidP="006E66CC">
      <w:pPr>
        <w:keepNext/>
        <w:tabs>
          <w:tab w:val="left" w:pos="360"/>
          <w:tab w:val="left" w:pos="720"/>
          <w:tab w:val="left" w:pos="1800"/>
          <w:tab w:val="left" w:pos="2160"/>
        </w:tabs>
        <w:rPr>
          <w:b/>
          <w:u w:val="single"/>
        </w:rPr>
      </w:pPr>
      <w:r w:rsidRPr="00B6387C">
        <w:rPr>
          <w:b/>
          <w:u w:val="single"/>
        </w:rPr>
        <w:lastRenderedPageBreak/>
        <w:t>Matching</w:t>
      </w:r>
    </w:p>
    <w:p w:rsidR="006E66CC" w:rsidRPr="00B6387C" w:rsidRDefault="006E66CC" w:rsidP="006E66CC">
      <w:pPr>
        <w:keepNext/>
        <w:tabs>
          <w:tab w:val="left" w:pos="360"/>
          <w:tab w:val="left" w:pos="720"/>
          <w:tab w:val="left" w:pos="1800"/>
          <w:tab w:val="left" w:pos="2160"/>
        </w:tabs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2448"/>
        <w:gridCol w:w="7128"/>
      </w:tblGrid>
      <w:tr w:rsidR="006E66CC" w:rsidRPr="00BD0207">
        <w:trPr>
          <w:cantSplit/>
        </w:trPr>
        <w:tc>
          <w:tcPr>
            <w:tcW w:w="2448" w:type="dxa"/>
            <w:tcBorders>
              <w:bottom w:val="nil"/>
            </w:tcBorders>
          </w:tcPr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1.</w:t>
            </w:r>
            <w:r w:rsidRPr="00BD0207">
              <w:tab/>
              <w:t xml:space="preserve">anus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2.</w:t>
            </w:r>
            <w:r w:rsidRPr="00BD0207">
              <w:tab/>
              <w:t xml:space="preserve">appendix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3.</w:t>
            </w:r>
            <w:r w:rsidRPr="00BD0207">
              <w:tab/>
              <w:t xml:space="preserve">duodenum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4.</w:t>
            </w:r>
            <w:r w:rsidRPr="00BD0207">
              <w:tab/>
              <w:t xml:space="preserve">epiglottis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5.</w:t>
            </w:r>
            <w:r w:rsidRPr="00BD0207">
              <w:tab/>
              <w:t xml:space="preserve">esophagus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6.</w:t>
            </w:r>
            <w:r w:rsidRPr="00BD0207">
              <w:tab/>
              <w:t xml:space="preserve">gallbladder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7.</w:t>
            </w:r>
            <w:r w:rsidRPr="00BD0207">
              <w:tab/>
              <w:t xml:space="preserve">ileocecal valve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8.</w:t>
            </w:r>
            <w:r w:rsidRPr="00BD0207">
              <w:tab/>
              <w:t xml:space="preserve">ileum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9.</w:t>
            </w:r>
            <w:r w:rsidRPr="00BD0207">
              <w:tab/>
              <w:t xml:space="preserve">jejunum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10.</w:t>
            </w:r>
            <w:r w:rsidRPr="00BD0207">
              <w:tab/>
              <w:t xml:space="preserve">large intestine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11.</w:t>
            </w:r>
            <w:r w:rsidRPr="00BD0207">
              <w:tab/>
              <w:t xml:space="preserve">lower esophageal sphincter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12.</w:t>
            </w:r>
            <w:r w:rsidRPr="00BD0207">
              <w:tab/>
              <w:t xml:space="preserve">mouth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13.</w:t>
            </w:r>
            <w:r w:rsidRPr="00BD0207">
              <w:tab/>
              <w:t xml:space="preserve">pancreas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14.</w:t>
            </w:r>
            <w:r w:rsidRPr="00BD0207">
              <w:tab/>
              <w:t xml:space="preserve">pharynx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15.</w:t>
            </w:r>
            <w:r w:rsidRPr="00BD0207">
              <w:tab/>
              <w:t xml:space="preserve">pyloric sphincter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16.</w:t>
            </w:r>
            <w:r w:rsidRPr="00BD0207">
              <w:tab/>
              <w:t xml:space="preserve">rectum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17.</w:t>
            </w:r>
            <w:r w:rsidRPr="00BD0207">
              <w:tab/>
              <w:t xml:space="preserve">small intestine </w:t>
            </w:r>
          </w:p>
          <w:p w:rsidR="006E66CC" w:rsidRPr="00BD0207" w:rsidRDefault="006E66CC" w:rsidP="006E66CC">
            <w:pPr>
              <w:ind w:left="360" w:hanging="360"/>
            </w:pPr>
            <w:r w:rsidRPr="00BD0207">
              <w:t>18.</w:t>
            </w:r>
            <w:r w:rsidRPr="00BD0207">
              <w:tab/>
              <w:t xml:space="preserve">trachea </w:t>
            </w:r>
          </w:p>
        </w:tc>
        <w:tc>
          <w:tcPr>
            <w:tcW w:w="7128" w:type="dxa"/>
            <w:tcBorders>
              <w:bottom w:val="nil"/>
            </w:tcBorders>
          </w:tcPr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a.</w:t>
            </w:r>
            <w:r w:rsidRPr="00BD0207">
              <w:tab/>
              <w:t xml:space="preserve">the oral cavity containing the tongue and teeth.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b.</w:t>
            </w:r>
            <w:r w:rsidRPr="00BD0207">
              <w:tab/>
              <w:t>the passageway leading from the nose and mouth to the larynx and esophagus, respectively.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c.</w:t>
            </w:r>
            <w:r w:rsidRPr="00BD0207">
              <w:tab/>
              <w:t>a cartilage structure in the throat that prevents fluid or food from entering the trachea when a person swallows.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d.</w:t>
            </w:r>
            <w:r w:rsidRPr="00BD0207">
              <w:tab/>
              <w:t>the passageway from the mouth and nose to the lungs.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e.</w:t>
            </w:r>
            <w:r w:rsidRPr="00BD0207">
              <w:tab/>
              <w:t>the conduit from the mouth to the stomach.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f.</w:t>
            </w:r>
            <w:r w:rsidRPr="00BD0207">
              <w:tab/>
              <w:t>the sphincter muscle at the junction between the esophagus and the stomach.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g.</w:t>
            </w:r>
            <w:r w:rsidRPr="00BD0207">
              <w:tab/>
              <w:t>the sphincter muscle separating the stomach from the small intestine.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h.</w:t>
            </w:r>
            <w:r w:rsidRPr="00BD0207">
              <w:tab/>
              <w:t>the organ that stores and concentrates bile.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proofErr w:type="spellStart"/>
            <w:r w:rsidRPr="00BD0207">
              <w:t>i</w:t>
            </w:r>
            <w:proofErr w:type="spellEnd"/>
            <w:r w:rsidRPr="00BD0207">
              <w:t>.</w:t>
            </w:r>
            <w:r w:rsidRPr="00BD0207">
              <w:tab/>
              <w:t xml:space="preserve">a gland that secretes enzymes and digestive juices into the duodenum.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j.</w:t>
            </w:r>
            <w:r w:rsidRPr="00BD0207">
              <w:tab/>
              <w:t>a 10-foot length of small-diameter (1-inch) intestine that is the major site of digestion of food and absorption of nutrients.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k.</w:t>
            </w:r>
            <w:r w:rsidRPr="00BD0207">
              <w:tab/>
              <w:t>the top portion of the small intestine.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l.</w:t>
            </w:r>
            <w:r w:rsidRPr="00BD0207">
              <w:tab/>
              <w:t>the first two-fifths of the small intestine beyond the duodenum.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m.</w:t>
            </w:r>
            <w:r w:rsidRPr="00BD0207">
              <w:tab/>
              <w:t>the last segment of the small intestine.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n.</w:t>
            </w:r>
            <w:r w:rsidRPr="00BD0207">
              <w:tab/>
              <w:t>the sphincter muscle separating the small and large intestines.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o.</w:t>
            </w:r>
            <w:r w:rsidRPr="00BD0207">
              <w:tab/>
              <w:t xml:space="preserve">the last portion of the intestine, which absorbs water.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p.</w:t>
            </w:r>
            <w:r w:rsidRPr="00BD0207">
              <w:tab/>
              <w:t>a narrow blind sac extending from the beginning of the large intestine; stores lymphocytes.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q.</w:t>
            </w:r>
            <w:r w:rsidRPr="00BD0207">
              <w:tab/>
              <w:t xml:space="preserve">the muscular terminal part of the GI tract extending from the sigmoid colon to the anus. </w:t>
            </w:r>
          </w:p>
          <w:p w:rsidR="006E66CC" w:rsidRPr="00BD0207" w:rsidRDefault="006E66CC" w:rsidP="006E66CC">
            <w:pPr>
              <w:ind w:left="360" w:hanging="360"/>
            </w:pPr>
            <w:r w:rsidRPr="00BD0207">
              <w:t>r.</w:t>
            </w:r>
            <w:r w:rsidRPr="00BD0207">
              <w:tab/>
              <w:t>the terminal sphincter muscle of the GI tract.</w:t>
            </w:r>
          </w:p>
        </w:tc>
      </w:tr>
    </w:tbl>
    <w:p w:rsidR="006E66CC" w:rsidRPr="00B6387C" w:rsidRDefault="006E66CC">
      <w:pPr>
        <w:tabs>
          <w:tab w:val="left" w:pos="360"/>
          <w:tab w:val="left" w:pos="720"/>
          <w:tab w:val="left" w:pos="1800"/>
          <w:tab w:val="left" w:pos="2160"/>
        </w:tabs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2448"/>
        <w:gridCol w:w="7128"/>
      </w:tblGrid>
      <w:tr w:rsidR="006E66CC" w:rsidRPr="00BD0207">
        <w:trPr>
          <w:cantSplit/>
        </w:trPr>
        <w:tc>
          <w:tcPr>
            <w:tcW w:w="2448" w:type="dxa"/>
            <w:tcBorders>
              <w:bottom w:val="nil"/>
            </w:tcBorders>
          </w:tcPr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19.</w:t>
            </w:r>
            <w:r w:rsidRPr="00BD0207">
              <w:tab/>
              <w:t xml:space="preserve">chylomicrons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20.</w:t>
            </w:r>
            <w:r w:rsidRPr="00BD0207">
              <w:tab/>
              <w:t xml:space="preserve">high-density lipoproteins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21.</w:t>
            </w:r>
            <w:r w:rsidRPr="00BD0207">
              <w:tab/>
              <w:t xml:space="preserve">lipoprotein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22.</w:t>
            </w:r>
            <w:r w:rsidRPr="00BD0207">
              <w:tab/>
              <w:t xml:space="preserve">low-density lipoproteins 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23.</w:t>
            </w:r>
            <w:r w:rsidRPr="00BD0207">
              <w:tab/>
              <w:t xml:space="preserve">triglycerides </w:t>
            </w:r>
          </w:p>
          <w:p w:rsidR="006E66CC" w:rsidRPr="00BD0207" w:rsidRDefault="006E66CC" w:rsidP="006E66CC">
            <w:pPr>
              <w:ind w:left="360" w:hanging="360"/>
            </w:pPr>
            <w:r w:rsidRPr="00BD0207">
              <w:t>24.</w:t>
            </w:r>
            <w:r w:rsidRPr="00BD0207">
              <w:tab/>
              <w:t xml:space="preserve">very-low-density lipoproteins </w:t>
            </w:r>
          </w:p>
        </w:tc>
        <w:tc>
          <w:tcPr>
            <w:tcW w:w="7128" w:type="dxa"/>
            <w:tcBorders>
              <w:bottom w:val="nil"/>
            </w:tcBorders>
          </w:tcPr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a.</w:t>
            </w:r>
            <w:r w:rsidRPr="00BD0207">
              <w:tab/>
              <w:t>class of lipids composed of glycerol with three fatty acids attached.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 xml:space="preserve">b. </w:t>
            </w:r>
            <w:r w:rsidRPr="00BD0207">
              <w:tab/>
              <w:t>the lipoproteins that transport lipids from the intestinal cells into the body.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c.</w:t>
            </w:r>
            <w:r w:rsidRPr="00BD0207">
              <w:tab/>
              <w:t>a cluster of lipids associated with proteins that serves as a transport vehicle for lipids in the lymph and blood.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d.</w:t>
            </w:r>
            <w:r w:rsidRPr="00BD0207">
              <w:tab/>
              <w:t>the type of lipoproteins made primarily by liver cells to transport lipids to various tissues in the body; composed primarily of triglycerides.</w:t>
            </w:r>
          </w:p>
          <w:p w:rsidR="006E66CC" w:rsidRPr="00BD0207" w:rsidRDefault="006E66CC" w:rsidP="006E66CC">
            <w:pPr>
              <w:spacing w:after="120"/>
              <w:ind w:left="360" w:hanging="360"/>
            </w:pPr>
            <w:r w:rsidRPr="00BD0207">
              <w:t>e.</w:t>
            </w:r>
            <w:r w:rsidRPr="00BD0207">
              <w:tab/>
              <w:t>the type of lipoproteins derived from VLDL as cells remove triglycerides from them; composed primarily of cholesterol.</w:t>
            </w:r>
          </w:p>
          <w:p w:rsidR="006E66CC" w:rsidRPr="00BD0207" w:rsidRDefault="006E66CC" w:rsidP="006E66CC">
            <w:pPr>
              <w:ind w:left="360" w:hanging="360"/>
            </w:pPr>
            <w:r w:rsidRPr="00BD0207">
              <w:t>f.</w:t>
            </w:r>
            <w:r w:rsidRPr="00BD0207">
              <w:tab/>
              <w:t>the type of lipoproteins that transport cholesterol back to the liver from peripheral cells; composed primarily of protein.</w:t>
            </w:r>
          </w:p>
        </w:tc>
      </w:tr>
    </w:tbl>
    <w:p w:rsidR="006E66CC" w:rsidRPr="00B6387C" w:rsidRDefault="006E66CC" w:rsidP="00B6387C">
      <w:pPr>
        <w:keepNext/>
        <w:spacing w:before="240"/>
        <w:rPr>
          <w:bCs/>
        </w:rPr>
      </w:pPr>
      <w:r w:rsidRPr="00B6387C">
        <w:rPr>
          <w:b/>
          <w:bCs/>
          <w:u w:val="single"/>
        </w:rPr>
        <w:lastRenderedPageBreak/>
        <w:t>Answer Key</w:t>
      </w:r>
      <w:r w:rsidRPr="00B6387C">
        <w:rPr>
          <w:bCs/>
        </w:rPr>
        <w:t xml:space="preserve"> (ANS = answer, DIF = level of difficulty, REF = page reference, TOP = chapter section)</w:t>
      </w:r>
    </w:p>
    <w:p w:rsidR="006E66CC" w:rsidRPr="00B6387C" w:rsidRDefault="006E66CC" w:rsidP="006E66CC">
      <w:pPr>
        <w:keepNext/>
      </w:pPr>
    </w:p>
    <w:p w:rsidR="006E66CC" w:rsidRPr="00B6387C" w:rsidRDefault="006E66CC" w:rsidP="006E66CC">
      <w:pPr>
        <w:keepNext/>
      </w:pPr>
      <w:r w:rsidRPr="00B6387C">
        <w:rPr>
          <w:b/>
        </w:rPr>
        <w:t>Multiple Choice</w:t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3.</w:t>
      </w:r>
      <w:r w:rsidRPr="00B6387C">
        <w:tab/>
        <w:t>ANS: b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4.</w:t>
      </w:r>
      <w:r w:rsidRPr="00B6387C">
        <w:tab/>
        <w:t>ANS: b</w:t>
      </w:r>
      <w:r w:rsidRPr="00B6387C">
        <w:tab/>
      </w:r>
      <w:r w:rsidRPr="00B6387C">
        <w:tab/>
        <w:t>REF: 39</w:t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5.</w:t>
      </w:r>
      <w:r w:rsidRPr="00B6387C">
        <w:tab/>
        <w:t>ANS: d</w:t>
      </w:r>
      <w:r w:rsidRPr="00B6387C">
        <w:tab/>
      </w:r>
      <w:r w:rsidRPr="00B6387C">
        <w:tab/>
        <w:t>REF: 39</w:t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6.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7.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8.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9.</w:t>
      </w:r>
      <w:r w:rsidRPr="00B6387C">
        <w:tab/>
        <w:t>ANS: b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10.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11.</w:t>
      </w:r>
      <w:r w:rsidRPr="00B6387C">
        <w:tab/>
        <w:t>ANS: e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12.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13.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14.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15.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16.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17.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18.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19.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20.</w:t>
      </w:r>
      <w:r w:rsidRPr="00B6387C">
        <w:tab/>
        <w:t>ANS: b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21.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22.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23.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24.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25.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26.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27.</w:t>
      </w:r>
      <w:r w:rsidRPr="00B6387C">
        <w:tab/>
        <w:t>ANS: b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28.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29.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30.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31.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32.</w:t>
      </w:r>
      <w:r w:rsidRPr="00B6387C">
        <w:tab/>
        <w:t>ANS: d</w:t>
      </w:r>
      <w:r w:rsidRPr="00B6387C">
        <w:tab/>
      </w:r>
      <w:r w:rsidRPr="00B6387C">
        <w:tab/>
        <w:t>-44</w:t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33.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34.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35.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36.</w:t>
      </w:r>
      <w:r w:rsidRPr="00B6387C">
        <w:tab/>
        <w:t>ANS: b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37.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38.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39.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40.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41.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42.</w:t>
      </w:r>
      <w:r w:rsidRPr="00B6387C">
        <w:tab/>
        <w:t>ANS: b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43.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44.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45.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lastRenderedPageBreak/>
        <w:t>46.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47.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48.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49.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50.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51.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52.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53.</w:t>
      </w:r>
      <w:r w:rsidRPr="00B6387C">
        <w:tab/>
        <w:t>ANS: b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54.</w:t>
      </w:r>
      <w:r w:rsidRPr="00B6387C">
        <w:tab/>
        <w:t>ANS: b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55.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56.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57.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58.</w:t>
      </w:r>
      <w:r w:rsidRPr="00B6387C">
        <w:tab/>
        <w:t>ANS: d</w:t>
      </w:r>
      <w:r w:rsidRPr="00B6387C">
        <w:tab/>
      </w:r>
      <w:r w:rsidRPr="00B6387C">
        <w:tab/>
        <w:t>REF: 50</w:t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59.</w:t>
      </w:r>
      <w:r w:rsidRPr="00B6387C">
        <w:tab/>
        <w:t>ANS: b</w:t>
      </w:r>
      <w:r w:rsidRPr="00B6387C">
        <w:tab/>
      </w:r>
      <w:r w:rsidRPr="00B6387C">
        <w:tab/>
        <w:t>REF: 51</w:t>
      </w:r>
      <w:r w:rsidRPr="00B6387C">
        <w:tab/>
      </w:r>
      <w:r w:rsidR="00A43068">
        <w:t xml:space="preserve"> </w:t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60.</w:t>
      </w:r>
      <w:r w:rsidRPr="00B6387C">
        <w:tab/>
        <w:t>ANS: c</w:t>
      </w:r>
      <w:r w:rsidRPr="00B6387C">
        <w:tab/>
      </w:r>
      <w:r w:rsidRPr="00B6387C">
        <w:tab/>
        <w:t>REF: 53-55</w:t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61.</w:t>
      </w:r>
      <w:r w:rsidRPr="00B6387C">
        <w:tab/>
        <w:t>ANS: b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62.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63.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64.</w:t>
      </w:r>
      <w:r w:rsidRPr="00B6387C">
        <w:tab/>
        <w:t>ANS: b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/>
    <w:p w:rsidR="006E66CC" w:rsidRPr="00B6387C" w:rsidRDefault="006E66CC" w:rsidP="006E66CC">
      <w:pPr>
        <w:keepNext/>
      </w:pPr>
      <w:r w:rsidRPr="00B6387C">
        <w:rPr>
          <w:b/>
        </w:rPr>
        <w:t>Essay</w:t>
      </w:r>
    </w:p>
    <w:p w:rsidR="006E66CC" w:rsidRPr="00B6387C" w:rsidRDefault="006E66CC" w:rsidP="006E66CC">
      <w:pPr>
        <w:tabs>
          <w:tab w:val="left" w:pos="4320"/>
          <w:tab w:val="left" w:pos="6480"/>
        </w:tabs>
        <w:ind w:left="360" w:hanging="360"/>
      </w:pPr>
      <w:r w:rsidRPr="00B6387C">
        <w:t>1.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4320"/>
          <w:tab w:val="left" w:pos="6480"/>
        </w:tabs>
        <w:ind w:left="360" w:hanging="360"/>
      </w:pPr>
      <w:r w:rsidRPr="00B6387C">
        <w:t>2.</w:t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4320"/>
          <w:tab w:val="left" w:pos="6480"/>
        </w:tabs>
        <w:ind w:left="360" w:hanging="360"/>
      </w:pPr>
      <w:r w:rsidRPr="00B6387C">
        <w:t>3.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4320"/>
          <w:tab w:val="left" w:pos="6480"/>
        </w:tabs>
        <w:ind w:left="360" w:hanging="360"/>
      </w:pPr>
      <w:r w:rsidRPr="00B6387C">
        <w:t>4.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4320"/>
          <w:tab w:val="left" w:pos="6480"/>
        </w:tabs>
        <w:ind w:left="360" w:hanging="360"/>
      </w:pPr>
      <w:r w:rsidRPr="00B6387C">
        <w:t>5.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4320"/>
          <w:tab w:val="left" w:pos="6480"/>
        </w:tabs>
        <w:ind w:left="360" w:hanging="360"/>
      </w:pPr>
      <w:r w:rsidRPr="00B6387C">
        <w:t>6.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/>
    <w:p w:rsidR="006E66CC" w:rsidRPr="00B6387C" w:rsidRDefault="006E66CC" w:rsidP="006E66CC">
      <w:pPr>
        <w:keepNext/>
      </w:pPr>
      <w:r w:rsidRPr="00B6387C">
        <w:rPr>
          <w:b/>
        </w:rPr>
        <w:t>Matching</w:t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1.</w:t>
      </w:r>
      <w:r w:rsidRPr="00B6387C">
        <w:tab/>
        <w:t>ANS: r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2.</w:t>
      </w:r>
      <w:r w:rsidRPr="00B6387C">
        <w:tab/>
        <w:t>ANS: p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3.</w:t>
      </w:r>
      <w:r w:rsidRPr="00B6387C">
        <w:tab/>
        <w:t>ANS: k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4.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5.</w:t>
      </w:r>
      <w:r w:rsidRPr="00B6387C">
        <w:tab/>
        <w:t>ANS: e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6.</w:t>
      </w:r>
      <w:r w:rsidRPr="00B6387C">
        <w:tab/>
        <w:t>ANS: h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7.</w:t>
      </w:r>
      <w:r w:rsidRPr="00B6387C">
        <w:tab/>
        <w:t>ANS: n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8.</w:t>
      </w:r>
      <w:r w:rsidRPr="00B6387C">
        <w:tab/>
        <w:t>ANS: m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9.</w:t>
      </w:r>
      <w:r w:rsidRPr="00B6387C">
        <w:tab/>
        <w:t>ANS: l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10.</w:t>
      </w:r>
      <w:r w:rsidRPr="00B6387C">
        <w:tab/>
        <w:t>ANS: o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11.</w:t>
      </w:r>
      <w:r w:rsidRPr="00B6387C">
        <w:tab/>
        <w:t>ANS: f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12.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13.</w:t>
      </w:r>
      <w:r w:rsidRPr="00B6387C">
        <w:tab/>
        <w:t xml:space="preserve">ANS: </w:t>
      </w:r>
      <w:proofErr w:type="spellStart"/>
      <w:r w:rsidRPr="00B6387C">
        <w:t>i</w:t>
      </w:r>
      <w:proofErr w:type="spellEnd"/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14.</w:t>
      </w:r>
      <w:r w:rsidRPr="00B6387C">
        <w:tab/>
        <w:t>ANS: b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15.</w:t>
      </w:r>
      <w:r w:rsidRPr="00B6387C">
        <w:tab/>
        <w:t>ANS: g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16.</w:t>
      </w:r>
      <w:r w:rsidRPr="00B6387C">
        <w:tab/>
        <w:t>ANS: q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17.</w:t>
      </w:r>
      <w:r w:rsidRPr="00B6387C">
        <w:tab/>
        <w:t>ANS: j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18.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19.</w:t>
      </w:r>
      <w:r w:rsidRPr="00B6387C">
        <w:tab/>
        <w:t>ANS: b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lastRenderedPageBreak/>
        <w:t>20.</w:t>
      </w:r>
      <w:r w:rsidRPr="00B6387C">
        <w:tab/>
        <w:t>ANS: f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21.</w:t>
      </w:r>
      <w:r w:rsidRPr="00B6387C">
        <w:tab/>
        <w:t>ANS: c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22.</w:t>
      </w:r>
      <w:r w:rsidRPr="00B6387C">
        <w:tab/>
        <w:t>ANS: e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23.</w:t>
      </w:r>
      <w:r w:rsidRPr="00B6387C">
        <w:tab/>
        <w:t>ANS: a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>
      <w:pPr>
        <w:tabs>
          <w:tab w:val="left" w:pos="1440"/>
          <w:tab w:val="left" w:pos="4320"/>
          <w:tab w:val="left" w:pos="6480"/>
        </w:tabs>
        <w:ind w:left="360" w:hanging="360"/>
      </w:pPr>
      <w:r w:rsidRPr="00B6387C">
        <w:t>24.</w:t>
      </w:r>
      <w:r w:rsidRPr="00B6387C">
        <w:tab/>
        <w:t>ANS: d</w:t>
      </w:r>
      <w:r w:rsidRPr="00B6387C">
        <w:tab/>
      </w:r>
      <w:r w:rsidRPr="00B6387C">
        <w:tab/>
      </w:r>
      <w:r w:rsidRPr="00B6387C">
        <w:tab/>
      </w:r>
    </w:p>
    <w:p w:rsidR="006E66CC" w:rsidRPr="00B6387C" w:rsidRDefault="006E66CC" w:rsidP="006E66CC"/>
    <w:p w:rsidR="006E66CC" w:rsidRPr="00B6387C" w:rsidRDefault="006E66CC" w:rsidP="006E66CC"/>
    <w:p w:rsidR="006E66CC" w:rsidRPr="00B6387C" w:rsidRDefault="006E66CC" w:rsidP="006E66CC"/>
    <w:sectPr w:rsidR="006E66CC" w:rsidRPr="00B6387C" w:rsidSect="006E66CC">
      <w:type w:val="continuous"/>
      <w:pgSz w:w="12240" w:h="15840"/>
      <w:pgMar w:top="1440" w:right="1080" w:bottom="1440" w:left="180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A4" w:rsidRDefault="00F178A4">
      <w:r>
        <w:separator/>
      </w:r>
    </w:p>
  </w:endnote>
  <w:endnote w:type="continuationSeparator" w:id="0">
    <w:p w:rsidR="00F178A4" w:rsidRDefault="00F1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CC" w:rsidRPr="003C3DD2" w:rsidRDefault="006E66CC" w:rsidP="006E66C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A4" w:rsidRDefault="00F178A4">
      <w:r>
        <w:separator/>
      </w:r>
    </w:p>
  </w:footnote>
  <w:footnote w:type="continuationSeparator" w:id="0">
    <w:p w:rsidR="00F178A4" w:rsidRDefault="00F1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CC" w:rsidRDefault="006E66CC" w:rsidP="006E66C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33AF3"/>
    <w:multiLevelType w:val="hybridMultilevel"/>
    <w:tmpl w:val="94E46B12"/>
    <w:lvl w:ilvl="0" w:tplc="18EA4E7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6A"/>
    <w:rsid w:val="001702DB"/>
    <w:rsid w:val="00233958"/>
    <w:rsid w:val="00314C88"/>
    <w:rsid w:val="006E66CC"/>
    <w:rsid w:val="007E6207"/>
    <w:rsid w:val="00810243"/>
    <w:rsid w:val="00916338"/>
    <w:rsid w:val="0096016A"/>
    <w:rsid w:val="00A43068"/>
    <w:rsid w:val="00B4247D"/>
    <w:rsid w:val="00B6387C"/>
    <w:rsid w:val="00BD0207"/>
    <w:rsid w:val="00E301D8"/>
    <w:rsid w:val="00F178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327399"/>
  <w15:docId w15:val="{7A3D7D62-A20E-44D5-9B8E-381189FA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05752"/>
    <w:rPr>
      <w:rFonts w:ascii="Palatino Linotype" w:hAnsi="Palatino Linotype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057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6016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96016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6016A"/>
  </w:style>
  <w:style w:type="table" w:styleId="Grilledutableau">
    <w:name w:val="Table Grid"/>
    <w:basedOn w:val="TableauNormal"/>
    <w:rsid w:val="0096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3C3DD2"/>
    <w:rPr>
      <w:sz w:val="18"/>
    </w:rPr>
  </w:style>
  <w:style w:type="paragraph" w:styleId="Commentaire">
    <w:name w:val="annotation text"/>
    <w:basedOn w:val="Normal"/>
    <w:semiHidden/>
    <w:rsid w:val="003C3DD2"/>
    <w:rPr>
      <w:sz w:val="24"/>
    </w:rPr>
  </w:style>
  <w:style w:type="paragraph" w:styleId="Objetducommentaire">
    <w:name w:val="annotation subject"/>
    <w:basedOn w:val="Commentaire"/>
    <w:next w:val="Commentaire"/>
    <w:semiHidden/>
    <w:rsid w:val="003C3DD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2304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5 - Digestion and Absorption</vt:lpstr>
    </vt:vector>
  </TitlesOfParts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5 - Digestion and Absorption</dc:title>
  <dc:subject/>
  <dc:creator>Martinus Scriblerus</dc:creator>
  <cp:keywords/>
  <dc:description/>
  <cp:lastModifiedBy>hp</cp:lastModifiedBy>
  <cp:revision>7</cp:revision>
  <cp:lastPrinted>2005-12-30T08:41:00Z</cp:lastPrinted>
  <dcterms:created xsi:type="dcterms:W3CDTF">2016-09-16T17:59:00Z</dcterms:created>
  <dcterms:modified xsi:type="dcterms:W3CDTF">2017-02-24T14:45:00Z</dcterms:modified>
</cp:coreProperties>
</file>