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AB" w:rsidRPr="008C70C6" w:rsidRDefault="008C70C6" w:rsidP="008C70C6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</w:rPr>
        <w:t>P</w:t>
      </w:r>
      <w:r w:rsidR="00472CAB" w:rsidRPr="008C70C6"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</w:rPr>
        <w:t>réfixes</w:t>
      </w:r>
      <w:r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</w:rPr>
        <w:t>-suffixes en médecine</w:t>
      </w:r>
      <w:r w:rsidR="00472CAB" w:rsidRPr="008C70C6"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</w:rPr>
        <w:t xml:space="preserve"> </w:t>
      </w:r>
    </w:p>
    <w:p w:rsidR="00092AAB" w:rsidRPr="008C70C6" w:rsidRDefault="00C33B83" w:rsidP="008C70C6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4"/>
          <w:u w:val="single"/>
        </w:rPr>
      </w:pPr>
      <w:r w:rsidRPr="008C70C6">
        <w:rPr>
          <w:rFonts w:ascii="Times New Roman" w:hAnsi="Times New Roman" w:cs="Times New Roman"/>
          <w:b/>
          <w:i/>
          <w:color w:val="0070C0"/>
          <w:sz w:val="28"/>
          <w:szCs w:val="24"/>
          <w:u w:val="single"/>
        </w:rPr>
        <w:t>LES PREFIXES LES PLUS COURANTS</w:t>
      </w:r>
    </w:p>
    <w:p w:rsidR="008C70C6" w:rsidRPr="008C70C6" w:rsidRDefault="008C70C6" w:rsidP="008C70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3016"/>
        <w:gridCol w:w="3277"/>
        <w:gridCol w:w="37"/>
      </w:tblGrid>
      <w:tr w:rsidR="00C33B83" w:rsidRPr="008C70C6" w:rsidTr="00992426">
        <w:trPr>
          <w:gridAfter w:val="1"/>
          <w:wAfter w:w="37" w:type="dxa"/>
        </w:trPr>
        <w:tc>
          <w:tcPr>
            <w:tcW w:w="2958" w:type="dxa"/>
          </w:tcPr>
          <w:p w:rsidR="00C33B83" w:rsidRPr="008C70C6" w:rsidRDefault="00C33B83" w:rsidP="008C70C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LES PREFIXES</w:t>
            </w:r>
          </w:p>
        </w:tc>
        <w:tc>
          <w:tcPr>
            <w:tcW w:w="3016" w:type="dxa"/>
          </w:tcPr>
          <w:p w:rsidR="00C33B83" w:rsidRPr="008C70C6" w:rsidRDefault="00C33B83" w:rsidP="008C70C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TRADUCTIONS</w:t>
            </w:r>
          </w:p>
        </w:tc>
        <w:tc>
          <w:tcPr>
            <w:tcW w:w="3277" w:type="dxa"/>
          </w:tcPr>
          <w:p w:rsidR="00C33B83" w:rsidRPr="008C70C6" w:rsidRDefault="00C33B83" w:rsidP="008C70C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EXEMPLES</w:t>
            </w:r>
          </w:p>
        </w:tc>
      </w:tr>
      <w:tr w:rsidR="00C33B83" w:rsidRPr="008C70C6" w:rsidTr="00992426">
        <w:trPr>
          <w:gridAfter w:val="1"/>
          <w:wAfter w:w="37" w:type="dxa"/>
        </w:trPr>
        <w:tc>
          <w:tcPr>
            <w:tcW w:w="2958" w:type="dxa"/>
          </w:tcPr>
          <w:p w:rsidR="00C33B83" w:rsidRPr="008C70C6" w:rsidRDefault="00C33B83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 ,</w:t>
            </w:r>
            <w:proofErr w:type="gram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AN, IN, IM</w:t>
            </w:r>
          </w:p>
        </w:tc>
        <w:tc>
          <w:tcPr>
            <w:tcW w:w="3016" w:type="dxa"/>
          </w:tcPr>
          <w:p w:rsidR="00C33B83" w:rsidRPr="008C70C6" w:rsidRDefault="00C33B83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Absence ou privation</w:t>
            </w:r>
          </w:p>
        </w:tc>
        <w:tc>
          <w:tcPr>
            <w:tcW w:w="3277" w:type="dxa"/>
          </w:tcPr>
          <w:p w:rsidR="00C33B83" w:rsidRPr="008C70C6" w:rsidRDefault="00C33B83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D5481"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méno</w:t>
            </w:r>
            <w:proofErr w:type="spellEnd"/>
            <w:r w:rsidR="009D5481"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rrhée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(absence de règles)</w:t>
            </w:r>
          </w:p>
          <w:p w:rsidR="00C33B83" w:rsidRPr="008C70C6" w:rsidRDefault="00C33B83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9D5481"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émie (absence de globules rouges)</w:t>
            </w:r>
          </w:p>
          <w:p w:rsidR="00C33B83" w:rsidRPr="008C70C6" w:rsidRDefault="00C33B83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9D5481"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algésie (douleur)</w:t>
            </w:r>
          </w:p>
          <w:p w:rsidR="00C33B83" w:rsidRPr="008C70C6" w:rsidRDefault="00C33B83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9D5481"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somnie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(sommeil)</w:t>
            </w:r>
          </w:p>
          <w:p w:rsidR="00C33B83" w:rsidRPr="008C70C6" w:rsidRDefault="00C33B83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="009D5481"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mature (absence de maturité)</w:t>
            </w:r>
          </w:p>
        </w:tc>
      </w:tr>
      <w:tr w:rsidR="00C33B83" w:rsidRPr="008C70C6" w:rsidTr="00992426">
        <w:trPr>
          <w:gridAfter w:val="1"/>
          <w:wAfter w:w="37" w:type="dxa"/>
          <w:trHeight w:val="470"/>
        </w:trPr>
        <w:tc>
          <w:tcPr>
            <w:tcW w:w="2958" w:type="dxa"/>
          </w:tcPr>
          <w:p w:rsidR="00C33B83" w:rsidRPr="008C70C6" w:rsidRDefault="00C33B83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</w:p>
        </w:tc>
        <w:tc>
          <w:tcPr>
            <w:tcW w:w="3016" w:type="dxa"/>
          </w:tcPr>
          <w:p w:rsidR="00C33B83" w:rsidRPr="008C70C6" w:rsidRDefault="00C33B83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Rapprochement, aller vers quelque chose</w:t>
            </w:r>
          </w:p>
        </w:tc>
        <w:tc>
          <w:tcPr>
            <w:tcW w:w="3277" w:type="dxa"/>
          </w:tcPr>
          <w:p w:rsidR="00C33B83" w:rsidRPr="008C70C6" w:rsidRDefault="00C33B83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9D5481"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hérence</w:t>
            </w:r>
            <w:proofErr w:type="spellEnd"/>
          </w:p>
        </w:tc>
      </w:tr>
      <w:tr w:rsidR="00C33B83" w:rsidRPr="008C70C6" w:rsidTr="00992426">
        <w:trPr>
          <w:gridAfter w:val="1"/>
          <w:wAfter w:w="37" w:type="dxa"/>
        </w:trPr>
        <w:tc>
          <w:tcPr>
            <w:tcW w:w="2958" w:type="dxa"/>
          </w:tcPr>
          <w:p w:rsidR="00C33B83" w:rsidRPr="008C70C6" w:rsidRDefault="00C33B83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SYN, SYM</w:t>
            </w:r>
          </w:p>
        </w:tc>
        <w:tc>
          <w:tcPr>
            <w:tcW w:w="3016" w:type="dxa"/>
          </w:tcPr>
          <w:p w:rsidR="00C33B83" w:rsidRPr="008C70C6" w:rsidRDefault="00C33B83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Fusion ou avec</w:t>
            </w:r>
          </w:p>
        </w:tc>
        <w:tc>
          <w:tcPr>
            <w:tcW w:w="3277" w:type="dxa"/>
          </w:tcPr>
          <w:p w:rsidR="00C33B83" w:rsidRPr="008C70C6" w:rsidRDefault="004F4B88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33B83"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  <w:proofErr w:type="spellStart"/>
            <w:r w:rsidR="00C33B83" w:rsidRPr="008C70C6">
              <w:rPr>
                <w:rFonts w:ascii="Times New Roman" w:hAnsi="Times New Roman" w:cs="Times New Roman"/>
                <w:sz w:val="24"/>
                <w:szCs w:val="24"/>
              </w:rPr>
              <w:t>Syn</w:t>
            </w:r>
            <w:proofErr w:type="spellEnd"/>
            <w:r w:rsidR="009D5481"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33B83" w:rsidRPr="008C70C6">
              <w:rPr>
                <w:rFonts w:ascii="Times New Roman" w:hAnsi="Times New Roman" w:cs="Times New Roman"/>
                <w:sz w:val="24"/>
                <w:szCs w:val="24"/>
              </w:rPr>
              <w:t>thèse</w:t>
            </w:r>
          </w:p>
          <w:p w:rsidR="00C33B83" w:rsidRPr="008C70C6" w:rsidRDefault="004F4B88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33B83"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-      </w:t>
            </w:r>
            <w:proofErr w:type="spellStart"/>
            <w:r w:rsidR="00C33B83" w:rsidRPr="008C70C6">
              <w:rPr>
                <w:rFonts w:ascii="Times New Roman" w:hAnsi="Times New Roman" w:cs="Times New Roman"/>
                <w:sz w:val="24"/>
                <w:szCs w:val="24"/>
              </w:rPr>
              <w:t>Sym</w:t>
            </w:r>
            <w:proofErr w:type="spellEnd"/>
            <w:r w:rsidR="009D5481"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33B83" w:rsidRPr="008C70C6">
              <w:rPr>
                <w:rFonts w:ascii="Times New Roman" w:hAnsi="Times New Roman" w:cs="Times New Roman"/>
                <w:sz w:val="24"/>
                <w:szCs w:val="24"/>
              </w:rPr>
              <w:t>biose</w:t>
            </w:r>
            <w:proofErr w:type="spellEnd"/>
          </w:p>
        </w:tc>
      </w:tr>
      <w:tr w:rsidR="00C33B83" w:rsidRPr="008C70C6" w:rsidTr="00992426">
        <w:trPr>
          <w:gridAfter w:val="1"/>
          <w:wAfter w:w="37" w:type="dxa"/>
        </w:trPr>
        <w:tc>
          <w:tcPr>
            <w:tcW w:w="2958" w:type="dxa"/>
          </w:tcPr>
          <w:p w:rsidR="00C33B83" w:rsidRPr="008C70C6" w:rsidRDefault="00C33B83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</w:p>
        </w:tc>
        <w:tc>
          <w:tcPr>
            <w:tcW w:w="3016" w:type="dxa"/>
          </w:tcPr>
          <w:p w:rsidR="00C33B83" w:rsidRPr="008C70C6" w:rsidRDefault="00C33B83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Contre, qui s’oppose</w:t>
            </w:r>
          </w:p>
        </w:tc>
        <w:tc>
          <w:tcPr>
            <w:tcW w:w="3277" w:type="dxa"/>
          </w:tcPr>
          <w:p w:rsidR="00C33B83" w:rsidRPr="008C70C6" w:rsidRDefault="00C33B83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Anti-inflammatoire (contre la douleur)</w:t>
            </w:r>
          </w:p>
          <w:p w:rsidR="00C33B83" w:rsidRPr="008C70C6" w:rsidRDefault="00C33B83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Antalgique</w:t>
            </w:r>
          </w:p>
        </w:tc>
      </w:tr>
      <w:tr w:rsidR="00C33B83" w:rsidRPr="008C70C6" w:rsidTr="00992426">
        <w:trPr>
          <w:gridAfter w:val="1"/>
          <w:wAfter w:w="37" w:type="dxa"/>
        </w:trPr>
        <w:tc>
          <w:tcPr>
            <w:tcW w:w="2958" w:type="dxa"/>
          </w:tcPr>
          <w:p w:rsidR="00C33B83" w:rsidRPr="008C70C6" w:rsidRDefault="00C33B83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PER ,</w:t>
            </w:r>
            <w:proofErr w:type="gram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PARA, TRANS</w:t>
            </w:r>
          </w:p>
        </w:tc>
        <w:tc>
          <w:tcPr>
            <w:tcW w:w="3016" w:type="dxa"/>
          </w:tcPr>
          <w:p w:rsidR="00C33B83" w:rsidRPr="008C70C6" w:rsidRDefault="00C33B83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Au travers de</w:t>
            </w:r>
          </w:p>
        </w:tc>
        <w:tc>
          <w:tcPr>
            <w:tcW w:w="3277" w:type="dxa"/>
          </w:tcPr>
          <w:p w:rsidR="00C33B83" w:rsidRPr="008C70C6" w:rsidRDefault="00C33B83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="009D5481"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cutanée (peau)</w:t>
            </w:r>
          </w:p>
          <w:p w:rsidR="00C33B83" w:rsidRPr="008C70C6" w:rsidRDefault="00C33B83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="009D5481"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synthèse (au niveau de l’œil)</w:t>
            </w:r>
          </w:p>
          <w:p w:rsidR="00C33B83" w:rsidRPr="008C70C6" w:rsidRDefault="00C33B83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Trans</w:t>
            </w:r>
            <w:proofErr w:type="spellEnd"/>
            <w:r w:rsidR="009D5481"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fusion (sang)</w:t>
            </w:r>
          </w:p>
        </w:tc>
      </w:tr>
      <w:tr w:rsidR="00C33B83" w:rsidRPr="008C70C6" w:rsidTr="00992426">
        <w:trPr>
          <w:gridAfter w:val="1"/>
          <w:wAfter w:w="37" w:type="dxa"/>
        </w:trPr>
        <w:tc>
          <w:tcPr>
            <w:tcW w:w="2958" w:type="dxa"/>
          </w:tcPr>
          <w:p w:rsidR="00C33B83" w:rsidRPr="008C70C6" w:rsidRDefault="00C33B83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</w:p>
        </w:tc>
        <w:tc>
          <w:tcPr>
            <w:tcW w:w="3016" w:type="dxa"/>
          </w:tcPr>
          <w:p w:rsidR="00C33B83" w:rsidRPr="008C70C6" w:rsidRDefault="00C33B83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En totalité</w:t>
            </w:r>
          </w:p>
        </w:tc>
        <w:tc>
          <w:tcPr>
            <w:tcW w:w="3277" w:type="dxa"/>
          </w:tcPr>
          <w:p w:rsidR="00C33B83" w:rsidRPr="008C70C6" w:rsidRDefault="00C33B83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  <w:r w:rsidR="009D5481"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cardite (</w:t>
            </w:r>
            <w:r w:rsidR="009D5481" w:rsidRPr="008C70C6">
              <w:rPr>
                <w:rFonts w:ascii="Times New Roman" w:hAnsi="Times New Roman" w:cs="Times New Roman"/>
                <w:sz w:val="24"/>
                <w:szCs w:val="24"/>
              </w:rPr>
              <w:t>de tout le cœur)</w:t>
            </w:r>
          </w:p>
        </w:tc>
      </w:tr>
      <w:tr w:rsidR="00C33B83" w:rsidRPr="008C70C6" w:rsidTr="00992426">
        <w:trPr>
          <w:gridAfter w:val="1"/>
          <w:wAfter w:w="37" w:type="dxa"/>
        </w:trPr>
        <w:tc>
          <w:tcPr>
            <w:tcW w:w="2958" w:type="dxa"/>
          </w:tcPr>
          <w:p w:rsidR="00C33B83" w:rsidRPr="008C70C6" w:rsidRDefault="009D5481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OLIGO</w:t>
            </w:r>
          </w:p>
        </w:tc>
        <w:tc>
          <w:tcPr>
            <w:tcW w:w="3016" w:type="dxa"/>
          </w:tcPr>
          <w:p w:rsidR="00C33B83" w:rsidRPr="008C70C6" w:rsidRDefault="009D5481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En petite quantité</w:t>
            </w:r>
          </w:p>
        </w:tc>
        <w:tc>
          <w:tcPr>
            <w:tcW w:w="3277" w:type="dxa"/>
          </w:tcPr>
          <w:p w:rsidR="00C33B83" w:rsidRPr="008C70C6" w:rsidRDefault="009D5481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Oligo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/élément</w:t>
            </w:r>
          </w:p>
          <w:p w:rsidR="009D5481" w:rsidRPr="008C70C6" w:rsidRDefault="009D5481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Oligo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méno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rrhée</w:t>
            </w:r>
            <w:proofErr w:type="spellEnd"/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F71944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POLY</w:t>
            </w:r>
          </w:p>
        </w:tc>
        <w:tc>
          <w:tcPr>
            <w:tcW w:w="3016" w:type="dxa"/>
          </w:tcPr>
          <w:p w:rsidR="004F4B88" w:rsidRPr="008C70C6" w:rsidRDefault="00F71944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Plusieurs</w:t>
            </w:r>
          </w:p>
        </w:tc>
        <w:tc>
          <w:tcPr>
            <w:tcW w:w="3314" w:type="dxa"/>
            <w:gridSpan w:val="2"/>
          </w:tcPr>
          <w:p w:rsidR="004F4B88" w:rsidRPr="008C70C6" w:rsidRDefault="00F71944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Poly/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  <w:proofErr w:type="spellEnd"/>
          </w:p>
          <w:p w:rsidR="00F71944" w:rsidRPr="008C70C6" w:rsidRDefault="00F71944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Poly/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dipsie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(soif excessive)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F71944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POLLAKI</w:t>
            </w:r>
          </w:p>
        </w:tc>
        <w:tc>
          <w:tcPr>
            <w:tcW w:w="3016" w:type="dxa"/>
          </w:tcPr>
          <w:p w:rsidR="004F4B88" w:rsidRPr="008C70C6" w:rsidRDefault="00F71944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Souvent</w:t>
            </w:r>
          </w:p>
        </w:tc>
        <w:tc>
          <w:tcPr>
            <w:tcW w:w="3314" w:type="dxa"/>
            <w:gridSpan w:val="2"/>
          </w:tcPr>
          <w:p w:rsidR="004F4B88" w:rsidRPr="008C70C6" w:rsidRDefault="00F71944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Pollaki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urie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(uriner souvent)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F71944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SPANIO</w:t>
            </w:r>
          </w:p>
        </w:tc>
        <w:tc>
          <w:tcPr>
            <w:tcW w:w="3016" w:type="dxa"/>
          </w:tcPr>
          <w:p w:rsidR="004F4B88" w:rsidRPr="008C70C6" w:rsidRDefault="00F71944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Rare</w:t>
            </w:r>
          </w:p>
        </w:tc>
        <w:tc>
          <w:tcPr>
            <w:tcW w:w="3314" w:type="dxa"/>
            <w:gridSpan w:val="2"/>
          </w:tcPr>
          <w:p w:rsidR="00F71944" w:rsidRPr="008C70C6" w:rsidRDefault="00F71944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Spanio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rrhée</w:t>
            </w:r>
            <w:proofErr w:type="spellEnd"/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F71944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TACHY</w:t>
            </w:r>
          </w:p>
        </w:tc>
        <w:tc>
          <w:tcPr>
            <w:tcW w:w="3016" w:type="dxa"/>
          </w:tcPr>
          <w:p w:rsidR="004F4B88" w:rsidRPr="008C70C6" w:rsidRDefault="00F71944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Rapide</w:t>
            </w:r>
          </w:p>
        </w:tc>
        <w:tc>
          <w:tcPr>
            <w:tcW w:w="3314" w:type="dxa"/>
            <w:gridSpan w:val="2"/>
          </w:tcPr>
          <w:p w:rsidR="004F4B88" w:rsidRPr="008C70C6" w:rsidRDefault="00F71944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Tachy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cardie</w:t>
            </w:r>
            <w:proofErr w:type="spellEnd"/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F71944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BRADY</w:t>
            </w:r>
          </w:p>
        </w:tc>
        <w:tc>
          <w:tcPr>
            <w:tcW w:w="3016" w:type="dxa"/>
          </w:tcPr>
          <w:p w:rsidR="004F4B88" w:rsidRPr="008C70C6" w:rsidRDefault="00F71944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Lent</w:t>
            </w:r>
          </w:p>
        </w:tc>
        <w:tc>
          <w:tcPr>
            <w:tcW w:w="3314" w:type="dxa"/>
            <w:gridSpan w:val="2"/>
          </w:tcPr>
          <w:p w:rsidR="004F4B88" w:rsidRPr="008C70C6" w:rsidRDefault="00F71944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Brady/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cardie</w:t>
            </w:r>
            <w:proofErr w:type="spellEnd"/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F71944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HEMI, SEMI</w:t>
            </w:r>
          </w:p>
        </w:tc>
        <w:tc>
          <w:tcPr>
            <w:tcW w:w="3016" w:type="dxa"/>
          </w:tcPr>
          <w:p w:rsidR="004F4B88" w:rsidRPr="008C70C6" w:rsidRDefault="00F71944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Moitié, demi</w:t>
            </w:r>
          </w:p>
        </w:tc>
        <w:tc>
          <w:tcPr>
            <w:tcW w:w="3314" w:type="dxa"/>
            <w:gridSpan w:val="2"/>
          </w:tcPr>
          <w:p w:rsidR="004F4B88" w:rsidRPr="008C70C6" w:rsidRDefault="00F71944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Hémi/parésie (paralysie légère et réversible)</w:t>
            </w:r>
          </w:p>
          <w:p w:rsidR="00F71944" w:rsidRPr="008C70C6" w:rsidRDefault="00F71944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Hémi/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plégie</w:t>
            </w:r>
            <w:proofErr w:type="spellEnd"/>
          </w:p>
          <w:p w:rsidR="00F71944" w:rsidRPr="008C70C6" w:rsidRDefault="00F71944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Semi/lunaire (circuit fermé)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F71944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MONO, UNI</w:t>
            </w:r>
          </w:p>
        </w:tc>
        <w:tc>
          <w:tcPr>
            <w:tcW w:w="3016" w:type="dxa"/>
          </w:tcPr>
          <w:p w:rsidR="004F4B88" w:rsidRPr="008C70C6" w:rsidRDefault="00F71944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Un seul</w:t>
            </w:r>
          </w:p>
        </w:tc>
        <w:tc>
          <w:tcPr>
            <w:tcW w:w="3314" w:type="dxa"/>
            <w:gridSpan w:val="2"/>
          </w:tcPr>
          <w:p w:rsidR="004F4B88" w:rsidRPr="008C70C6" w:rsidRDefault="00F71944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Mono/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culaire</w:t>
            </w:r>
            <w:proofErr w:type="spellEnd"/>
          </w:p>
          <w:p w:rsidR="00F71944" w:rsidRPr="008C70C6" w:rsidRDefault="00F71944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Mono/zygote (un seul œuf)</w:t>
            </w:r>
          </w:p>
          <w:p w:rsidR="00F71944" w:rsidRPr="008C70C6" w:rsidRDefault="00F71944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Uni/latéral</w:t>
            </w:r>
          </w:p>
          <w:p w:rsidR="00F71944" w:rsidRPr="008C70C6" w:rsidRDefault="00F71944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Uni/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jambiste</w:t>
            </w:r>
            <w:proofErr w:type="spellEnd"/>
          </w:p>
          <w:p w:rsidR="00F71944" w:rsidRPr="008C70C6" w:rsidRDefault="00F71944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Uni/forme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F71944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PRIMI, PRIMO</w:t>
            </w:r>
          </w:p>
        </w:tc>
        <w:tc>
          <w:tcPr>
            <w:tcW w:w="3016" w:type="dxa"/>
          </w:tcPr>
          <w:p w:rsidR="004F4B88" w:rsidRPr="008C70C6" w:rsidRDefault="00F71944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Premier</w:t>
            </w:r>
          </w:p>
        </w:tc>
        <w:tc>
          <w:tcPr>
            <w:tcW w:w="3314" w:type="dxa"/>
            <w:gridSpan w:val="2"/>
          </w:tcPr>
          <w:p w:rsidR="004F4B88" w:rsidRPr="008C70C6" w:rsidRDefault="00F71944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Primigeste</w:t>
            </w:r>
            <w:proofErr w:type="spellEnd"/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F71944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DI, BI</w:t>
            </w:r>
          </w:p>
        </w:tc>
        <w:tc>
          <w:tcPr>
            <w:tcW w:w="3016" w:type="dxa"/>
          </w:tcPr>
          <w:p w:rsidR="004F4B88" w:rsidRPr="008C70C6" w:rsidRDefault="00F71944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Deux</w:t>
            </w:r>
          </w:p>
        </w:tc>
        <w:tc>
          <w:tcPr>
            <w:tcW w:w="3314" w:type="dxa"/>
            <w:gridSpan w:val="2"/>
          </w:tcPr>
          <w:p w:rsidR="004F4B88" w:rsidRPr="008C70C6" w:rsidRDefault="00946A11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Bi/choriale</w:t>
            </w:r>
          </w:p>
          <w:p w:rsidR="00946A11" w:rsidRPr="008C70C6" w:rsidRDefault="00946A11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Di/oxyde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946A11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AMBI</w:t>
            </w:r>
          </w:p>
        </w:tc>
        <w:tc>
          <w:tcPr>
            <w:tcW w:w="3016" w:type="dxa"/>
          </w:tcPr>
          <w:p w:rsidR="004F4B88" w:rsidRPr="008C70C6" w:rsidRDefault="00946A11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Les deux</w:t>
            </w:r>
          </w:p>
        </w:tc>
        <w:tc>
          <w:tcPr>
            <w:tcW w:w="3314" w:type="dxa"/>
            <w:gridSpan w:val="2"/>
          </w:tcPr>
          <w:p w:rsidR="004F4B88" w:rsidRPr="008C70C6" w:rsidRDefault="00946A11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Ambi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/dextre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946A11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TRI</w:t>
            </w:r>
          </w:p>
        </w:tc>
        <w:tc>
          <w:tcPr>
            <w:tcW w:w="3016" w:type="dxa"/>
          </w:tcPr>
          <w:p w:rsidR="004F4B88" w:rsidRPr="008C70C6" w:rsidRDefault="00946A11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Trois</w:t>
            </w:r>
          </w:p>
        </w:tc>
        <w:tc>
          <w:tcPr>
            <w:tcW w:w="3314" w:type="dxa"/>
            <w:gridSpan w:val="2"/>
          </w:tcPr>
          <w:p w:rsidR="004F4B88" w:rsidRPr="008C70C6" w:rsidRDefault="00946A11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Tri/pare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946A11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TETRA</w:t>
            </w:r>
          </w:p>
        </w:tc>
        <w:tc>
          <w:tcPr>
            <w:tcW w:w="3016" w:type="dxa"/>
          </w:tcPr>
          <w:p w:rsidR="004F4B88" w:rsidRPr="008C70C6" w:rsidRDefault="00946A11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Quatre</w:t>
            </w:r>
          </w:p>
        </w:tc>
        <w:tc>
          <w:tcPr>
            <w:tcW w:w="3314" w:type="dxa"/>
            <w:gridSpan w:val="2"/>
          </w:tcPr>
          <w:p w:rsidR="004F4B88" w:rsidRPr="008C70C6" w:rsidRDefault="00946A11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Tetra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plégie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(paralysie des quatre membres)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946A11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MEDIA, MEDIA</w:t>
            </w:r>
          </w:p>
        </w:tc>
        <w:tc>
          <w:tcPr>
            <w:tcW w:w="3016" w:type="dxa"/>
          </w:tcPr>
          <w:p w:rsidR="004F4B88" w:rsidRPr="008C70C6" w:rsidRDefault="00946A11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Au milieu</w:t>
            </w:r>
          </w:p>
        </w:tc>
        <w:tc>
          <w:tcPr>
            <w:tcW w:w="3314" w:type="dxa"/>
            <w:gridSpan w:val="2"/>
          </w:tcPr>
          <w:p w:rsidR="004F4B88" w:rsidRPr="008C70C6" w:rsidRDefault="00946A11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Media/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stin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(entre les poumons)</w:t>
            </w:r>
          </w:p>
          <w:p w:rsidR="00946A11" w:rsidRPr="008C70C6" w:rsidRDefault="00946A11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Meso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/derme (peau)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977DC4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IN, INTRA, ENDO</w:t>
            </w:r>
          </w:p>
        </w:tc>
        <w:tc>
          <w:tcPr>
            <w:tcW w:w="3016" w:type="dxa"/>
          </w:tcPr>
          <w:p w:rsidR="004F4B88" w:rsidRPr="008C70C6" w:rsidRDefault="00977DC4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Dans, à l’intérieur</w:t>
            </w:r>
          </w:p>
        </w:tc>
        <w:tc>
          <w:tcPr>
            <w:tcW w:w="3314" w:type="dxa"/>
            <w:gridSpan w:val="2"/>
          </w:tcPr>
          <w:p w:rsidR="004F4B88" w:rsidRPr="008C70C6" w:rsidRDefault="00977DC4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Injection</w:t>
            </w:r>
          </w:p>
          <w:p w:rsidR="00977DC4" w:rsidRPr="008C70C6" w:rsidRDefault="00977DC4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Intra/musculaire</w:t>
            </w:r>
          </w:p>
          <w:p w:rsidR="00977DC4" w:rsidRPr="008C70C6" w:rsidRDefault="00977DC4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Endo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/vaginal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977DC4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EXO, EXTRA</w:t>
            </w:r>
          </w:p>
        </w:tc>
        <w:tc>
          <w:tcPr>
            <w:tcW w:w="3016" w:type="dxa"/>
          </w:tcPr>
          <w:p w:rsidR="004F4B88" w:rsidRPr="008C70C6" w:rsidRDefault="00977DC4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 l’extérieur</w:t>
            </w:r>
          </w:p>
        </w:tc>
        <w:tc>
          <w:tcPr>
            <w:tcW w:w="3314" w:type="dxa"/>
            <w:gridSpan w:val="2"/>
          </w:tcPr>
          <w:p w:rsidR="004F4B88" w:rsidRPr="008C70C6" w:rsidRDefault="00977DC4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Exo/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phtalmie</w:t>
            </w:r>
            <w:proofErr w:type="spellEnd"/>
          </w:p>
          <w:p w:rsidR="00977DC4" w:rsidRPr="008C70C6" w:rsidRDefault="00977DC4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Extra/utérine</w:t>
            </w:r>
          </w:p>
          <w:p w:rsidR="00977DC4" w:rsidRPr="008C70C6" w:rsidRDefault="00977DC4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Extra/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cystole</w:t>
            </w:r>
            <w:proofErr w:type="spellEnd"/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977DC4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EPI</w:t>
            </w:r>
          </w:p>
        </w:tc>
        <w:tc>
          <w:tcPr>
            <w:tcW w:w="3016" w:type="dxa"/>
          </w:tcPr>
          <w:p w:rsidR="004F4B88" w:rsidRPr="008C70C6" w:rsidRDefault="00977DC4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Au dessus</w:t>
            </w:r>
            <w:proofErr w:type="spellEnd"/>
          </w:p>
        </w:tc>
        <w:tc>
          <w:tcPr>
            <w:tcW w:w="3314" w:type="dxa"/>
            <w:gridSpan w:val="2"/>
          </w:tcPr>
          <w:p w:rsidR="004F4B88" w:rsidRPr="008C70C6" w:rsidRDefault="00977DC4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Epi/derme</w:t>
            </w:r>
          </w:p>
          <w:p w:rsidR="00977DC4" w:rsidRPr="008C70C6" w:rsidRDefault="00977DC4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Epi/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gastre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(estomac)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977DC4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HYPO, INFRA</w:t>
            </w:r>
          </w:p>
        </w:tc>
        <w:tc>
          <w:tcPr>
            <w:tcW w:w="3016" w:type="dxa"/>
          </w:tcPr>
          <w:p w:rsidR="004F4B88" w:rsidRPr="008C70C6" w:rsidRDefault="00977DC4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En dessous de, en dessous d’un seuil</w:t>
            </w:r>
          </w:p>
        </w:tc>
        <w:tc>
          <w:tcPr>
            <w:tcW w:w="3314" w:type="dxa"/>
            <w:gridSpan w:val="2"/>
          </w:tcPr>
          <w:p w:rsidR="004F4B88" w:rsidRPr="008C70C6" w:rsidRDefault="00977DC4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Hypo/glycémie</w:t>
            </w:r>
          </w:p>
          <w:p w:rsidR="00977DC4" w:rsidRPr="008C70C6" w:rsidRDefault="00977DC4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Infra/claviculaire (clavicule)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977DC4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ANTE, PRE, PRO</w:t>
            </w:r>
          </w:p>
        </w:tc>
        <w:tc>
          <w:tcPr>
            <w:tcW w:w="3016" w:type="dxa"/>
          </w:tcPr>
          <w:p w:rsidR="004F4B88" w:rsidRPr="008C70C6" w:rsidRDefault="00977DC4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En devant, avant, devant</w:t>
            </w:r>
          </w:p>
        </w:tc>
        <w:tc>
          <w:tcPr>
            <w:tcW w:w="3314" w:type="dxa"/>
            <w:gridSpan w:val="2"/>
          </w:tcPr>
          <w:p w:rsidR="004F4B88" w:rsidRPr="008C70C6" w:rsidRDefault="00977DC4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Anté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/version (vers l’avant)</w:t>
            </w:r>
          </w:p>
          <w:p w:rsidR="00977DC4" w:rsidRPr="008C70C6" w:rsidRDefault="00977DC4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/natal (naissance)</w:t>
            </w:r>
          </w:p>
          <w:p w:rsidR="00977DC4" w:rsidRPr="008C70C6" w:rsidRDefault="00977DC4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Pro/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gnathie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(mâchoire)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BA5D8F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RETRO, POST</w:t>
            </w:r>
          </w:p>
        </w:tc>
        <w:tc>
          <w:tcPr>
            <w:tcW w:w="3016" w:type="dxa"/>
          </w:tcPr>
          <w:p w:rsidR="004F4B88" w:rsidRPr="008C70C6" w:rsidRDefault="00BA5D8F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En arrière, derrière, après</w:t>
            </w:r>
          </w:p>
        </w:tc>
        <w:tc>
          <w:tcPr>
            <w:tcW w:w="3314" w:type="dxa"/>
            <w:gridSpan w:val="2"/>
          </w:tcPr>
          <w:p w:rsidR="004F4B88" w:rsidRPr="008C70C6" w:rsidRDefault="00BA5D8F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Retro/versé</w:t>
            </w:r>
          </w:p>
          <w:p w:rsidR="00BA5D8F" w:rsidRPr="008C70C6" w:rsidRDefault="00BA5D8F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Post/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partum</w:t>
            </w:r>
            <w:proofErr w:type="spellEnd"/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BA5D8F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PARA, JUXTA</w:t>
            </w:r>
          </w:p>
        </w:tc>
        <w:tc>
          <w:tcPr>
            <w:tcW w:w="3016" w:type="dxa"/>
          </w:tcPr>
          <w:p w:rsidR="004F4B88" w:rsidRPr="008C70C6" w:rsidRDefault="00BA5D8F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 côté, proche de, au voisinage de</w:t>
            </w:r>
          </w:p>
        </w:tc>
        <w:tc>
          <w:tcPr>
            <w:tcW w:w="3314" w:type="dxa"/>
            <w:gridSpan w:val="2"/>
          </w:tcPr>
          <w:p w:rsidR="004F4B88" w:rsidRPr="008C70C6" w:rsidRDefault="00BA5D8F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Para/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plégie</w:t>
            </w:r>
            <w:proofErr w:type="spellEnd"/>
          </w:p>
          <w:p w:rsidR="00BA5D8F" w:rsidRPr="008C70C6" w:rsidRDefault="00BA5D8F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Juxta/articulaire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BA5D8F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</w:p>
        </w:tc>
        <w:tc>
          <w:tcPr>
            <w:tcW w:w="3016" w:type="dxa"/>
          </w:tcPr>
          <w:p w:rsidR="004F4B88" w:rsidRPr="008C70C6" w:rsidRDefault="00BA5D8F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Entre</w:t>
            </w:r>
          </w:p>
        </w:tc>
        <w:tc>
          <w:tcPr>
            <w:tcW w:w="3314" w:type="dxa"/>
            <w:gridSpan w:val="2"/>
          </w:tcPr>
          <w:p w:rsidR="004F4B88" w:rsidRPr="008C70C6" w:rsidRDefault="00BA5D8F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Inter/ventriculaire (ventricule)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BA5D8F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PERI, CIRCON, CIRCUM</w:t>
            </w:r>
          </w:p>
        </w:tc>
        <w:tc>
          <w:tcPr>
            <w:tcW w:w="3016" w:type="dxa"/>
          </w:tcPr>
          <w:p w:rsidR="004F4B88" w:rsidRPr="008C70C6" w:rsidRDefault="00BA5D8F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Autour, sur le pourtour</w:t>
            </w:r>
          </w:p>
        </w:tc>
        <w:tc>
          <w:tcPr>
            <w:tcW w:w="3314" w:type="dxa"/>
            <w:gridSpan w:val="2"/>
          </w:tcPr>
          <w:p w:rsidR="004F4B88" w:rsidRPr="008C70C6" w:rsidRDefault="00BA5D8F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Peri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/carde (autour du cœur)</w:t>
            </w:r>
          </w:p>
          <w:p w:rsidR="00BA5D8F" w:rsidRPr="008C70C6" w:rsidRDefault="00BA5D8F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Circon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cision</w:t>
            </w:r>
            <w:proofErr w:type="spellEnd"/>
          </w:p>
          <w:p w:rsidR="00BA5D8F" w:rsidRPr="008C70C6" w:rsidRDefault="00BA5D8F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0ADD" w:rsidRPr="008C70C6">
              <w:rPr>
                <w:rFonts w:ascii="Times New Roman" w:hAnsi="Times New Roman" w:cs="Times New Roman"/>
                <w:sz w:val="24"/>
                <w:szCs w:val="24"/>
              </w:rPr>
              <w:t>ircum</w:t>
            </w:r>
            <w:proofErr w:type="spellEnd"/>
            <w:r w:rsidR="00620ADD"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20ADD" w:rsidRPr="008C70C6">
              <w:rPr>
                <w:rFonts w:ascii="Times New Roman" w:hAnsi="Times New Roman" w:cs="Times New Roman"/>
                <w:sz w:val="24"/>
                <w:szCs w:val="24"/>
              </w:rPr>
              <w:t>duction</w:t>
            </w:r>
            <w:proofErr w:type="spellEnd"/>
            <w:r w:rsidR="00620ADD"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(mouvement circulaire à partir d’un axe fixe)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620ADD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RHIZO</w:t>
            </w:r>
          </w:p>
        </w:tc>
        <w:tc>
          <w:tcPr>
            <w:tcW w:w="3016" w:type="dxa"/>
          </w:tcPr>
          <w:p w:rsidR="004F4B88" w:rsidRPr="008C70C6" w:rsidRDefault="00620ADD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Racine, articulation la plus proche</w:t>
            </w:r>
          </w:p>
        </w:tc>
        <w:tc>
          <w:tcPr>
            <w:tcW w:w="3314" w:type="dxa"/>
            <w:gridSpan w:val="2"/>
          </w:tcPr>
          <w:p w:rsidR="004F4B88" w:rsidRPr="008C70C6" w:rsidRDefault="00620ADD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Rhizo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/arthrose</w:t>
            </w:r>
          </w:p>
          <w:p w:rsidR="00620ADD" w:rsidRPr="008C70C6" w:rsidRDefault="00620ADD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Rhizo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tomie</w:t>
            </w:r>
            <w:proofErr w:type="spellEnd"/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620ADD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ACR</w:t>
            </w:r>
          </w:p>
        </w:tc>
        <w:tc>
          <w:tcPr>
            <w:tcW w:w="3016" w:type="dxa"/>
          </w:tcPr>
          <w:p w:rsidR="004F4B88" w:rsidRPr="008C70C6" w:rsidRDefault="00620ADD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 l’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extremité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</w:p>
        </w:tc>
        <w:tc>
          <w:tcPr>
            <w:tcW w:w="3314" w:type="dxa"/>
            <w:gridSpan w:val="2"/>
          </w:tcPr>
          <w:p w:rsidR="004F4B88" w:rsidRPr="008C70C6" w:rsidRDefault="00620ADD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Acro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/cyanose (extrémité bleue)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620ADD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</w:p>
        </w:tc>
        <w:tc>
          <w:tcPr>
            <w:tcW w:w="3016" w:type="dxa"/>
          </w:tcPr>
          <w:p w:rsidR="004F4B88" w:rsidRPr="008C70C6" w:rsidRDefault="00620ADD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Soi même</w:t>
            </w:r>
          </w:p>
        </w:tc>
        <w:tc>
          <w:tcPr>
            <w:tcW w:w="3314" w:type="dxa"/>
            <w:gridSpan w:val="2"/>
          </w:tcPr>
          <w:p w:rsidR="004F4B88" w:rsidRPr="008C70C6" w:rsidRDefault="00620ADD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Auto-greffe</w:t>
            </w:r>
            <w:proofErr w:type="spellEnd"/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620ADD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ALLO</w:t>
            </w:r>
          </w:p>
        </w:tc>
        <w:tc>
          <w:tcPr>
            <w:tcW w:w="3016" w:type="dxa"/>
          </w:tcPr>
          <w:p w:rsidR="004F4B88" w:rsidRPr="008C70C6" w:rsidRDefault="00620ADD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</w:p>
        </w:tc>
        <w:tc>
          <w:tcPr>
            <w:tcW w:w="3314" w:type="dxa"/>
            <w:gridSpan w:val="2"/>
          </w:tcPr>
          <w:p w:rsidR="004F4B88" w:rsidRPr="008C70C6" w:rsidRDefault="00620ADD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Allo/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pathie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(autre pathologie)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620ADD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HETERO</w:t>
            </w:r>
          </w:p>
        </w:tc>
        <w:tc>
          <w:tcPr>
            <w:tcW w:w="3016" w:type="dxa"/>
          </w:tcPr>
          <w:p w:rsidR="004F4B88" w:rsidRPr="008C70C6" w:rsidRDefault="00620ADD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Différent</w:t>
            </w:r>
          </w:p>
        </w:tc>
        <w:tc>
          <w:tcPr>
            <w:tcW w:w="3314" w:type="dxa"/>
            <w:gridSpan w:val="2"/>
          </w:tcPr>
          <w:p w:rsidR="004F4B88" w:rsidRPr="008C70C6" w:rsidRDefault="00620ADD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Hétéro</w:t>
            </w:r>
            <w:r w:rsidR="00292D53" w:rsidRPr="008C70C6">
              <w:rPr>
                <w:rFonts w:ascii="Times New Roman" w:hAnsi="Times New Roman" w:cs="Times New Roman"/>
                <w:sz w:val="24"/>
                <w:szCs w:val="24"/>
              </w:rPr>
              <w:t>/gène (différent élément)</w:t>
            </w:r>
          </w:p>
        </w:tc>
      </w:tr>
      <w:tr w:rsidR="004F4B88" w:rsidRPr="008C70C6" w:rsidTr="00992426">
        <w:tc>
          <w:tcPr>
            <w:tcW w:w="2958" w:type="dxa"/>
          </w:tcPr>
          <w:p w:rsidR="00292D53" w:rsidRPr="008C70C6" w:rsidRDefault="00292D53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ISO, HOMO, HOMEO</w:t>
            </w:r>
          </w:p>
        </w:tc>
        <w:tc>
          <w:tcPr>
            <w:tcW w:w="3016" w:type="dxa"/>
          </w:tcPr>
          <w:p w:rsidR="004F4B88" w:rsidRPr="008C70C6" w:rsidRDefault="00292D53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Semblable, le même</w:t>
            </w:r>
          </w:p>
        </w:tc>
        <w:tc>
          <w:tcPr>
            <w:tcW w:w="3314" w:type="dxa"/>
            <w:gridSpan w:val="2"/>
          </w:tcPr>
          <w:p w:rsidR="004F4B88" w:rsidRPr="008C70C6" w:rsidRDefault="00292D53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Iso/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cromie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(même couleur</w:t>
            </w:r>
          </w:p>
          <w:p w:rsidR="00292D53" w:rsidRPr="008C70C6" w:rsidRDefault="00292D53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Homo/zygote (même œuf)</w:t>
            </w:r>
          </w:p>
          <w:p w:rsidR="00292D53" w:rsidRPr="008C70C6" w:rsidRDefault="00292D53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Homéo/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pathie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(administrer la même pathologie)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292D53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ANISO</w:t>
            </w:r>
          </w:p>
        </w:tc>
        <w:tc>
          <w:tcPr>
            <w:tcW w:w="3016" w:type="dxa"/>
          </w:tcPr>
          <w:p w:rsidR="004F4B88" w:rsidRPr="008C70C6" w:rsidRDefault="00292D53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Inégal</w:t>
            </w:r>
          </w:p>
        </w:tc>
        <w:tc>
          <w:tcPr>
            <w:tcW w:w="3314" w:type="dxa"/>
            <w:gridSpan w:val="2"/>
          </w:tcPr>
          <w:p w:rsidR="00292D53" w:rsidRPr="008C70C6" w:rsidRDefault="00292D53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Anis/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cromie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(couleur inégale)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292D53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</w:p>
        </w:tc>
        <w:tc>
          <w:tcPr>
            <w:tcW w:w="3016" w:type="dxa"/>
          </w:tcPr>
          <w:p w:rsidR="004F4B88" w:rsidRPr="008C70C6" w:rsidRDefault="00292D53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Bon ou bien</w:t>
            </w:r>
          </w:p>
        </w:tc>
        <w:tc>
          <w:tcPr>
            <w:tcW w:w="3314" w:type="dxa"/>
            <w:gridSpan w:val="2"/>
          </w:tcPr>
          <w:p w:rsidR="004F4B88" w:rsidRPr="008C70C6" w:rsidRDefault="00292D53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Eu/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pnée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(respiration)</w:t>
            </w:r>
          </w:p>
          <w:p w:rsidR="00292D53" w:rsidRPr="008C70C6" w:rsidRDefault="00292D53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Eu/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pepsie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(bonne digestion)</w:t>
            </w:r>
          </w:p>
          <w:p w:rsidR="00292D53" w:rsidRPr="008C70C6" w:rsidRDefault="00292D53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Eu/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thanasie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(bonne mort)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5C7CB7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DYS</w:t>
            </w:r>
          </w:p>
        </w:tc>
        <w:tc>
          <w:tcPr>
            <w:tcW w:w="3016" w:type="dxa"/>
          </w:tcPr>
          <w:p w:rsidR="004F4B88" w:rsidRPr="008C70C6" w:rsidRDefault="005C7CB7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Dysfonctionnement ou difficile</w:t>
            </w:r>
          </w:p>
        </w:tc>
        <w:tc>
          <w:tcPr>
            <w:tcW w:w="3314" w:type="dxa"/>
            <w:gridSpan w:val="2"/>
          </w:tcPr>
          <w:p w:rsidR="004F4B88" w:rsidRPr="008C70C6" w:rsidRDefault="005C7CB7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Dys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pepsie</w:t>
            </w:r>
            <w:proofErr w:type="spellEnd"/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4909E1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HY</w:t>
            </w:r>
            <w:r w:rsidR="00BA7120" w:rsidRPr="008C70C6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</w:p>
        </w:tc>
        <w:tc>
          <w:tcPr>
            <w:tcW w:w="3016" w:type="dxa"/>
          </w:tcPr>
          <w:p w:rsidR="004F4B88" w:rsidRPr="008C70C6" w:rsidRDefault="00BA7120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En excès, 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au dess</w:t>
            </w:r>
            <w:r w:rsidR="00734336" w:rsidRPr="008C70C6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="00BE5898"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du taux normal</w:t>
            </w:r>
          </w:p>
        </w:tc>
        <w:tc>
          <w:tcPr>
            <w:tcW w:w="3314" w:type="dxa"/>
            <w:gridSpan w:val="2"/>
          </w:tcPr>
          <w:p w:rsidR="004F4B88" w:rsidRPr="008C70C6" w:rsidRDefault="00BE5898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Hyper/tension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155726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HYP</w:t>
            </w:r>
            <w:r w:rsidR="00A43279" w:rsidRPr="008C70C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016" w:type="dxa"/>
          </w:tcPr>
          <w:p w:rsidR="004F4B88" w:rsidRPr="008C70C6" w:rsidRDefault="00A43279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Insuffisance ou </w:t>
            </w:r>
            <w:proofErr w:type="spellStart"/>
            <w:r w:rsidR="00EC25E6" w:rsidRPr="008C70C6">
              <w:rPr>
                <w:rFonts w:ascii="Times New Roman" w:hAnsi="Times New Roman" w:cs="Times New Roman"/>
                <w:sz w:val="24"/>
                <w:szCs w:val="24"/>
              </w:rPr>
              <w:t>au dessous</w:t>
            </w:r>
            <w:proofErr w:type="spellEnd"/>
            <w:r w:rsidR="00EC25E6"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7977FC" w:rsidRPr="008C70C6">
              <w:rPr>
                <w:rFonts w:ascii="Times New Roman" w:hAnsi="Times New Roman" w:cs="Times New Roman"/>
                <w:sz w:val="24"/>
                <w:szCs w:val="24"/>
              </w:rPr>
              <w:t>u t</w:t>
            </w:r>
            <w:r w:rsidR="00CA704C" w:rsidRPr="008C70C6">
              <w:rPr>
                <w:rFonts w:ascii="Times New Roman" w:hAnsi="Times New Roman" w:cs="Times New Roman"/>
                <w:sz w:val="24"/>
                <w:szCs w:val="24"/>
              </w:rPr>
              <w:t>aux normal</w:t>
            </w:r>
          </w:p>
        </w:tc>
        <w:tc>
          <w:tcPr>
            <w:tcW w:w="3314" w:type="dxa"/>
            <w:gridSpan w:val="2"/>
          </w:tcPr>
          <w:p w:rsidR="004F4B88" w:rsidRPr="008C70C6" w:rsidRDefault="00CA704C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Hypo/tension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CA704C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DIS, DES</w:t>
            </w:r>
          </w:p>
        </w:tc>
        <w:tc>
          <w:tcPr>
            <w:tcW w:w="3016" w:type="dxa"/>
          </w:tcPr>
          <w:p w:rsidR="004F4B88" w:rsidRPr="008C70C6" w:rsidRDefault="00CA704C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Séparation, manque, rupture</w:t>
            </w:r>
          </w:p>
        </w:tc>
        <w:tc>
          <w:tcPr>
            <w:tcW w:w="3314" w:type="dxa"/>
            <w:gridSpan w:val="2"/>
          </w:tcPr>
          <w:p w:rsidR="004F4B88" w:rsidRPr="008C70C6" w:rsidRDefault="00CA704C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Dis/jonction</w:t>
            </w:r>
          </w:p>
          <w:p w:rsidR="00CA704C" w:rsidRPr="008C70C6" w:rsidRDefault="00CA704C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Des/hydratation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CA704C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ORTHO</w:t>
            </w:r>
          </w:p>
        </w:tc>
        <w:tc>
          <w:tcPr>
            <w:tcW w:w="3016" w:type="dxa"/>
          </w:tcPr>
          <w:p w:rsidR="004F4B88" w:rsidRPr="008C70C6" w:rsidRDefault="00CA704C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Droit</w:t>
            </w:r>
          </w:p>
        </w:tc>
        <w:tc>
          <w:tcPr>
            <w:tcW w:w="3314" w:type="dxa"/>
            <w:gridSpan w:val="2"/>
          </w:tcPr>
          <w:p w:rsidR="004F4B88" w:rsidRPr="008C70C6" w:rsidRDefault="00CA704C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Ortho/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pédie</w:t>
            </w:r>
            <w:proofErr w:type="spellEnd"/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CA704C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CAMPTO</w:t>
            </w:r>
          </w:p>
        </w:tc>
        <w:tc>
          <w:tcPr>
            <w:tcW w:w="3016" w:type="dxa"/>
          </w:tcPr>
          <w:p w:rsidR="004F4B88" w:rsidRPr="008C70C6" w:rsidRDefault="00CA704C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Courbé ou incurvé</w:t>
            </w:r>
          </w:p>
        </w:tc>
        <w:tc>
          <w:tcPr>
            <w:tcW w:w="3314" w:type="dxa"/>
            <w:gridSpan w:val="2"/>
          </w:tcPr>
          <w:p w:rsidR="004F4B88" w:rsidRPr="008C70C6" w:rsidRDefault="00CA704C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Campto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dacylie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(doigts courbés)</w:t>
            </w:r>
          </w:p>
        </w:tc>
      </w:tr>
      <w:tr w:rsidR="004F4B88" w:rsidRPr="008C70C6" w:rsidTr="00992426">
        <w:tc>
          <w:tcPr>
            <w:tcW w:w="2958" w:type="dxa"/>
          </w:tcPr>
          <w:p w:rsidR="00CA704C" w:rsidRPr="008C70C6" w:rsidRDefault="00CA704C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STENO</w:t>
            </w:r>
          </w:p>
        </w:tc>
        <w:tc>
          <w:tcPr>
            <w:tcW w:w="3016" w:type="dxa"/>
          </w:tcPr>
          <w:p w:rsidR="004F4B88" w:rsidRPr="008C70C6" w:rsidRDefault="00CA704C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Rétrécir, diminuer</w:t>
            </w:r>
          </w:p>
        </w:tc>
        <w:tc>
          <w:tcPr>
            <w:tcW w:w="3314" w:type="dxa"/>
            <w:gridSpan w:val="2"/>
          </w:tcPr>
          <w:p w:rsidR="00CA704C" w:rsidRPr="008C70C6" w:rsidRDefault="00CA704C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Sténo/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(rétrécissement)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CA704C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ATEL</w:t>
            </w:r>
          </w:p>
        </w:tc>
        <w:tc>
          <w:tcPr>
            <w:tcW w:w="3016" w:type="dxa"/>
          </w:tcPr>
          <w:p w:rsidR="004F4B88" w:rsidRPr="008C70C6" w:rsidRDefault="00CA704C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Incomplet</w:t>
            </w:r>
          </w:p>
        </w:tc>
        <w:tc>
          <w:tcPr>
            <w:tcW w:w="3314" w:type="dxa"/>
            <w:gridSpan w:val="2"/>
          </w:tcPr>
          <w:p w:rsidR="004F4B88" w:rsidRPr="008C70C6" w:rsidRDefault="00CA704C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Atel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/ectasie 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pulmonnaire</w:t>
            </w:r>
            <w:proofErr w:type="spellEnd"/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CA704C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MACRO, MEGALO</w:t>
            </w:r>
          </w:p>
        </w:tc>
        <w:tc>
          <w:tcPr>
            <w:tcW w:w="3016" w:type="dxa"/>
          </w:tcPr>
          <w:p w:rsidR="004F4B88" w:rsidRPr="008C70C6" w:rsidRDefault="00CA704C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Très grand</w:t>
            </w:r>
          </w:p>
        </w:tc>
        <w:tc>
          <w:tcPr>
            <w:tcW w:w="3314" w:type="dxa"/>
            <w:gridSpan w:val="2"/>
          </w:tcPr>
          <w:p w:rsidR="004F4B88" w:rsidRPr="008C70C6" w:rsidRDefault="00CA704C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Macro/phage (qui mange)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CA704C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MICRO</w:t>
            </w:r>
          </w:p>
        </w:tc>
        <w:tc>
          <w:tcPr>
            <w:tcW w:w="3016" w:type="dxa"/>
          </w:tcPr>
          <w:p w:rsidR="004F4B88" w:rsidRPr="008C70C6" w:rsidRDefault="00CA704C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Très petit</w:t>
            </w:r>
          </w:p>
        </w:tc>
        <w:tc>
          <w:tcPr>
            <w:tcW w:w="3314" w:type="dxa"/>
            <w:gridSpan w:val="2"/>
          </w:tcPr>
          <w:p w:rsidR="004F4B88" w:rsidRPr="008C70C6" w:rsidRDefault="00CA704C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Micro/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céphalie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(très petite tête, douleur, 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mots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de tête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CA704C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DOLICHO</w:t>
            </w:r>
          </w:p>
        </w:tc>
        <w:tc>
          <w:tcPr>
            <w:tcW w:w="3016" w:type="dxa"/>
          </w:tcPr>
          <w:p w:rsidR="004F4B88" w:rsidRPr="008C70C6" w:rsidRDefault="00CA704C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Long, allongé</w:t>
            </w:r>
          </w:p>
        </w:tc>
        <w:tc>
          <w:tcPr>
            <w:tcW w:w="3314" w:type="dxa"/>
            <w:gridSpan w:val="2"/>
          </w:tcPr>
          <w:p w:rsidR="004F4B88" w:rsidRPr="008C70C6" w:rsidRDefault="00CA704C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Dolicho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/côlon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CA704C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BRACHY</w:t>
            </w:r>
          </w:p>
        </w:tc>
        <w:tc>
          <w:tcPr>
            <w:tcW w:w="3016" w:type="dxa"/>
          </w:tcPr>
          <w:p w:rsidR="004F4B88" w:rsidRPr="008C70C6" w:rsidRDefault="00CA704C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Court</w:t>
            </w:r>
          </w:p>
        </w:tc>
        <w:tc>
          <w:tcPr>
            <w:tcW w:w="3314" w:type="dxa"/>
            <w:gridSpan w:val="2"/>
          </w:tcPr>
          <w:p w:rsidR="004F4B88" w:rsidRPr="008C70C6" w:rsidRDefault="00CA704C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Brachy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dactylie</w:t>
            </w:r>
            <w:proofErr w:type="spellEnd"/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CA704C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PACHY</w:t>
            </w:r>
          </w:p>
        </w:tc>
        <w:tc>
          <w:tcPr>
            <w:tcW w:w="3016" w:type="dxa"/>
          </w:tcPr>
          <w:p w:rsidR="004F4B88" w:rsidRPr="008C70C6" w:rsidRDefault="00CA704C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Epais</w:t>
            </w:r>
          </w:p>
        </w:tc>
        <w:tc>
          <w:tcPr>
            <w:tcW w:w="3314" w:type="dxa"/>
            <w:gridSpan w:val="2"/>
          </w:tcPr>
          <w:p w:rsidR="004F4B88" w:rsidRPr="008C70C6" w:rsidRDefault="00CA704C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Pachy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dermie</w:t>
            </w:r>
            <w:proofErr w:type="spellEnd"/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CA704C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SCLERO</w:t>
            </w:r>
          </w:p>
        </w:tc>
        <w:tc>
          <w:tcPr>
            <w:tcW w:w="3016" w:type="dxa"/>
          </w:tcPr>
          <w:p w:rsidR="004F4B88" w:rsidRPr="008C70C6" w:rsidRDefault="00CA704C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</w:p>
        </w:tc>
        <w:tc>
          <w:tcPr>
            <w:tcW w:w="3314" w:type="dxa"/>
            <w:gridSpan w:val="2"/>
          </w:tcPr>
          <w:p w:rsidR="004F4B88" w:rsidRPr="008C70C6" w:rsidRDefault="00CA704C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Sclero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dermie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(peau dure)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277F1F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AERO</w:t>
            </w:r>
          </w:p>
        </w:tc>
        <w:tc>
          <w:tcPr>
            <w:tcW w:w="3016" w:type="dxa"/>
          </w:tcPr>
          <w:p w:rsidR="004F4B88" w:rsidRPr="008C70C6" w:rsidRDefault="00277F1F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L’air</w:t>
            </w:r>
          </w:p>
        </w:tc>
        <w:tc>
          <w:tcPr>
            <w:tcW w:w="3314" w:type="dxa"/>
            <w:gridSpan w:val="2"/>
          </w:tcPr>
          <w:p w:rsidR="004F4B88" w:rsidRPr="008C70C6" w:rsidRDefault="00277F1F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Aero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phagie</w:t>
            </w:r>
            <w:proofErr w:type="spellEnd"/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992426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ECHO</w:t>
            </w:r>
          </w:p>
        </w:tc>
        <w:tc>
          <w:tcPr>
            <w:tcW w:w="3016" w:type="dxa"/>
          </w:tcPr>
          <w:p w:rsidR="004F4B88" w:rsidRPr="008C70C6" w:rsidRDefault="00992426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Ultrason</w:t>
            </w:r>
          </w:p>
        </w:tc>
        <w:tc>
          <w:tcPr>
            <w:tcW w:w="3314" w:type="dxa"/>
            <w:gridSpan w:val="2"/>
          </w:tcPr>
          <w:p w:rsidR="004F4B88" w:rsidRPr="008C70C6" w:rsidRDefault="00992426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Echo/graphie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992426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ACTINO</w:t>
            </w:r>
          </w:p>
        </w:tc>
        <w:tc>
          <w:tcPr>
            <w:tcW w:w="3016" w:type="dxa"/>
          </w:tcPr>
          <w:p w:rsidR="004F4B88" w:rsidRPr="008C70C6" w:rsidRDefault="00992426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UV (radiation lumineuse)</w:t>
            </w:r>
          </w:p>
        </w:tc>
        <w:tc>
          <w:tcPr>
            <w:tcW w:w="3314" w:type="dxa"/>
            <w:gridSpan w:val="2"/>
          </w:tcPr>
          <w:p w:rsidR="004F4B88" w:rsidRPr="008C70C6" w:rsidRDefault="00992426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Actini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/te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992426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BARO</w:t>
            </w:r>
          </w:p>
        </w:tc>
        <w:tc>
          <w:tcPr>
            <w:tcW w:w="3016" w:type="dxa"/>
          </w:tcPr>
          <w:p w:rsidR="004F4B88" w:rsidRPr="008C70C6" w:rsidRDefault="00992426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Pression</w:t>
            </w:r>
          </w:p>
        </w:tc>
        <w:tc>
          <w:tcPr>
            <w:tcW w:w="3314" w:type="dxa"/>
            <w:gridSpan w:val="2"/>
          </w:tcPr>
          <w:p w:rsidR="004F4B88" w:rsidRPr="008C70C6" w:rsidRDefault="00992426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Baro/mètre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992426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CRINO</w:t>
            </w:r>
          </w:p>
        </w:tc>
        <w:tc>
          <w:tcPr>
            <w:tcW w:w="3016" w:type="dxa"/>
          </w:tcPr>
          <w:p w:rsidR="004F4B88" w:rsidRPr="008C70C6" w:rsidRDefault="00992426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Secréter, sécrétion</w:t>
            </w:r>
          </w:p>
        </w:tc>
        <w:tc>
          <w:tcPr>
            <w:tcW w:w="3314" w:type="dxa"/>
            <w:gridSpan w:val="2"/>
          </w:tcPr>
          <w:p w:rsidR="004F4B88" w:rsidRPr="008C70C6" w:rsidRDefault="00992426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Endo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crino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/logue (étude des glandes)</w:t>
            </w:r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992426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GÊNE</w:t>
            </w:r>
          </w:p>
        </w:tc>
        <w:tc>
          <w:tcPr>
            <w:tcW w:w="3016" w:type="dxa"/>
          </w:tcPr>
          <w:p w:rsidR="004F4B88" w:rsidRPr="008C70C6" w:rsidRDefault="00992426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Engendrer, donner naissance, générer</w:t>
            </w:r>
          </w:p>
        </w:tc>
        <w:tc>
          <w:tcPr>
            <w:tcW w:w="3314" w:type="dxa"/>
            <w:gridSpan w:val="2"/>
          </w:tcPr>
          <w:p w:rsidR="004F4B88" w:rsidRPr="008C70C6" w:rsidRDefault="00992426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Oestro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  <w:proofErr w:type="spellEnd"/>
          </w:p>
        </w:tc>
      </w:tr>
      <w:tr w:rsidR="004F4B88" w:rsidRPr="008C70C6" w:rsidTr="00992426">
        <w:tc>
          <w:tcPr>
            <w:tcW w:w="2958" w:type="dxa"/>
          </w:tcPr>
          <w:p w:rsidR="004F4B88" w:rsidRPr="008C70C6" w:rsidRDefault="00992426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NECRO</w:t>
            </w:r>
          </w:p>
        </w:tc>
        <w:tc>
          <w:tcPr>
            <w:tcW w:w="3016" w:type="dxa"/>
          </w:tcPr>
          <w:p w:rsidR="004F4B88" w:rsidRPr="008C70C6" w:rsidRDefault="00992426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Mort, cadavre</w:t>
            </w:r>
          </w:p>
        </w:tc>
        <w:tc>
          <w:tcPr>
            <w:tcW w:w="3314" w:type="dxa"/>
            <w:gridSpan w:val="2"/>
          </w:tcPr>
          <w:p w:rsidR="004F4B88" w:rsidRPr="008C70C6" w:rsidRDefault="00992426" w:rsidP="008C70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Nécro/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logie</w:t>
            </w:r>
            <w:proofErr w:type="spellEnd"/>
          </w:p>
        </w:tc>
      </w:tr>
    </w:tbl>
    <w:p w:rsidR="00C33B83" w:rsidRPr="008C70C6" w:rsidRDefault="00C33B83" w:rsidP="008C7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472CAB" w:rsidRPr="008C70C6" w:rsidRDefault="00472CAB" w:rsidP="008C70C6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LES RACINES GRECQUES</w:t>
      </w: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HOMME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HUMANISTE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ANTHROPO</w:t>
      </w:r>
      <w:r w:rsidRPr="008C70C6">
        <w:rPr>
          <w:rFonts w:ascii="Times New Roman" w:hAnsi="Times New Roman" w:cs="Times New Roman"/>
          <w:sz w:val="24"/>
          <w:szCs w:val="24"/>
        </w:rPr>
        <w:t xml:space="preserve"> (S)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 xml:space="preserve">ANTHROPO      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LOGIE</w:t>
      </w:r>
      <w:r w:rsidRPr="008C70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étude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sz w:val="24"/>
          <w:szCs w:val="24"/>
        </w:rPr>
        <w:t>GENRE HUMAIN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MIS</w:t>
      </w:r>
      <w:r w:rsidRPr="008C70C6">
        <w:rPr>
          <w:rFonts w:ascii="Times New Roman" w:hAnsi="Times New Roman" w:cs="Times New Roman"/>
          <w:sz w:val="24"/>
          <w:szCs w:val="24"/>
        </w:rPr>
        <w:t>/ANTHROPE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qui n’aime pas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PHIL</w:t>
      </w:r>
      <w:r w:rsidRPr="008C70C6">
        <w:rPr>
          <w:rFonts w:ascii="Times New Roman" w:hAnsi="Times New Roman" w:cs="Times New Roman"/>
          <w:sz w:val="24"/>
          <w:szCs w:val="24"/>
        </w:rPr>
        <w:t>/ANTHROPE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qui aime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sz w:val="24"/>
          <w:szCs w:val="24"/>
        </w:rPr>
        <w:t>CAUSE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 xml:space="preserve">ETIO 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ETIO/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LOGIE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étude de la cause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sz w:val="24"/>
          <w:szCs w:val="24"/>
        </w:rPr>
        <w:t>HOMME (la personne)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ANDRO</w:t>
      </w:r>
      <w:r w:rsidRPr="008C70C6">
        <w:rPr>
          <w:rFonts w:ascii="Times New Roman" w:hAnsi="Times New Roman" w:cs="Times New Roman"/>
          <w:sz w:val="24"/>
          <w:szCs w:val="24"/>
        </w:rPr>
        <w:t xml:space="preserve"> (S)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ANDR/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OIDE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qui ressemble mais 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n’est pas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FEMME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GYNE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000000" w:themeColor="text1"/>
          <w:sz w:val="24"/>
          <w:szCs w:val="24"/>
        </w:rPr>
        <w:t>GYNECOLOGIE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TEMPS </w:t>
      </w:r>
      <w:r w:rsidRPr="008C70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CHRONO</w:t>
      </w:r>
      <w:r w:rsidRPr="008C70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ISO</w:t>
      </w:r>
      <w:r w:rsidRPr="008C70C6">
        <w:rPr>
          <w:rFonts w:ascii="Times New Roman" w:hAnsi="Times New Roman" w:cs="Times New Roman"/>
          <w:color w:val="000000" w:themeColor="text1"/>
          <w:sz w:val="24"/>
          <w:szCs w:val="24"/>
        </w:rPr>
        <w:t>/CHRONIE</w:t>
      </w:r>
      <w:r w:rsidRPr="008C70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égal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COULEUR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CHROM</w:t>
      </w:r>
      <w:r w:rsidRPr="008C70C6">
        <w:rPr>
          <w:rFonts w:ascii="Times New Roman" w:hAnsi="Times New Roman" w:cs="Times New Roman"/>
          <w:sz w:val="24"/>
          <w:szCs w:val="24"/>
        </w:rPr>
        <w:t>/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AT</w:t>
      </w:r>
      <w:r w:rsidRPr="008C70C6">
        <w:rPr>
          <w:rFonts w:ascii="Times New Roman" w:hAnsi="Times New Roman" w:cs="Times New Roman"/>
          <w:sz w:val="24"/>
          <w:szCs w:val="24"/>
        </w:rPr>
        <w:t>/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MONO</w:t>
      </w:r>
      <w:r w:rsidRPr="008C70C6">
        <w:rPr>
          <w:rFonts w:ascii="Times New Roman" w:hAnsi="Times New Roman" w:cs="Times New Roman"/>
          <w:sz w:val="24"/>
          <w:szCs w:val="24"/>
        </w:rPr>
        <w:t>/CHROME</w:t>
      </w:r>
      <w:r w:rsidRPr="008C70C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une seule couleur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A</w:t>
      </w:r>
      <w:r w:rsidRPr="008C70C6">
        <w:rPr>
          <w:rFonts w:ascii="Times New Roman" w:hAnsi="Times New Roman" w:cs="Times New Roman"/>
          <w:sz w:val="24"/>
          <w:szCs w:val="24"/>
        </w:rPr>
        <w:t>/CHROMIE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absence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sz w:val="24"/>
          <w:szCs w:val="24"/>
        </w:rPr>
        <w:t>BAIN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BALNEO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BALNEO/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THERAPIE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soin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EAU DE MER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THALASSO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THALASSO/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THERAPIE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soin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EAU DE SOURCE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CRENO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CRENO/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THERAPIE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soin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BOUE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FRANGO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FRANGO/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THERAPIE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soin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lastRenderedPageBreak/>
        <w:t>SABLE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ARENO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sz w:val="24"/>
          <w:szCs w:val="24"/>
        </w:rPr>
        <w:t>FROID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CRYO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CRYO/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THERAPIE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soin par le froid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EAU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HYDRO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HYDRO/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PHILE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qui aime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HYDRO/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PHOBE</w:t>
      </w:r>
      <w:r w:rsidRPr="008C70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peur de l’eau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sz w:val="24"/>
          <w:szCs w:val="24"/>
        </w:rPr>
        <w:t>SOLEIL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HELIO (S)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HELIO/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TROPE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qui se tourne vers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sz w:val="24"/>
          <w:szCs w:val="24"/>
        </w:rPr>
        <w:t>FEU/FIEVRE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PYR</w:t>
      </w:r>
      <w:r w:rsidRPr="008C70C6">
        <w:rPr>
          <w:rFonts w:ascii="Times New Roman" w:hAnsi="Times New Roman" w:cs="Times New Roman"/>
          <w:sz w:val="24"/>
          <w:szCs w:val="24"/>
        </w:rPr>
        <w:t>/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ET</w:t>
      </w:r>
      <w:r w:rsidRPr="008C70C6">
        <w:rPr>
          <w:rFonts w:ascii="Times New Roman" w:hAnsi="Times New Roman" w:cs="Times New Roman"/>
          <w:sz w:val="24"/>
          <w:szCs w:val="24"/>
        </w:rPr>
        <w:t>/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ANTI/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PYRETIQUE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contre la fièvre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sz w:val="24"/>
          <w:szCs w:val="24"/>
        </w:rPr>
        <w:t>RAYONS X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RADIO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RADIO/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LOGIE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étude des images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Par rayons X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sz w:val="24"/>
          <w:szCs w:val="24"/>
        </w:rPr>
        <w:t>PEAU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DERM</w:t>
      </w:r>
      <w:r w:rsidRPr="008C70C6">
        <w:rPr>
          <w:rFonts w:ascii="Times New Roman" w:hAnsi="Times New Roman" w:cs="Times New Roman"/>
          <w:sz w:val="24"/>
          <w:szCs w:val="24"/>
        </w:rPr>
        <w:t>/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8C70C6">
        <w:rPr>
          <w:rFonts w:ascii="Times New Roman" w:hAnsi="Times New Roman" w:cs="Times New Roman"/>
          <w:sz w:val="24"/>
          <w:szCs w:val="24"/>
        </w:rPr>
        <w:t>/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TO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DERMTO/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LOGIE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étude de la peau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>DERMO/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PATHIE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affection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sz w:val="24"/>
          <w:szCs w:val="24"/>
        </w:rPr>
        <w:t>CORRECT/DROIT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ORTHO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ORTHO/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PEDIE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pied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FABLE/MYTHE/HISTOIRE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MYTHO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MYTHO/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MANIE</w:t>
      </w:r>
      <w:r w:rsidRPr="008C70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compulsion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MYTHO</w:t>
      </w:r>
      <w:r w:rsidRPr="008C70C6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LOGIE</w:t>
      </w:r>
      <w:r w:rsidRPr="008C70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étude de l’histoire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CHEVAL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HYPPO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HYPPO/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DROME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champs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HYPPO/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POTAME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fleuve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SOI MEME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AUTO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AUTO/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GREFFE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greffe</w:t>
      </w:r>
      <w:proofErr w:type="spellEnd"/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sur soi même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 xml:space="preserve">DIEU 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THEO</w:t>
      </w:r>
      <w:r w:rsidRPr="008C70C6">
        <w:rPr>
          <w:rFonts w:ascii="Times New Roman" w:hAnsi="Times New Roman" w:cs="Times New Roman"/>
          <w:sz w:val="24"/>
          <w:szCs w:val="24"/>
        </w:rPr>
        <w:t xml:space="preserve"> 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THEO/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LOGIE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étude de Dieu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LIVRE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BIBLIO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BIBLIO/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THEQUE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lieu des livres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MOUVEMENT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KINE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KINE/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SITHERAPIE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soin par le</w:t>
      </w:r>
      <w:r w:rsidRPr="008C7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CINE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mouvement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UNIVERS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COSMO (S)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COSMO/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GONIE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engendrer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CERCLE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CYCLO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CYCLO/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THYMIQUE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humeur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DOIGT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DACTYLO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DACTYLO/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GRAPHIE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écriture avec les</w:t>
      </w:r>
      <w:r w:rsidRPr="008C7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Doigts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sz w:val="24"/>
          <w:szCs w:val="24"/>
        </w:rPr>
        <w:t>PEUPLE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DEMO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DEMO/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GRAPHIE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écriture 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du peuple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COURSE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DROME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HIPPO/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DROME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champs 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de course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ENERGIE/FORCE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DYNAMO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DYNAMO/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METRE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mesure 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de la force</w:t>
      </w:r>
      <w:r w:rsidRPr="008C70C6">
        <w:rPr>
          <w:rFonts w:ascii="Times New Roman" w:hAnsi="Times New Roman" w:cs="Times New Roman"/>
          <w:sz w:val="24"/>
          <w:szCs w:val="24"/>
        </w:rPr>
        <w:tab/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lastRenderedPageBreak/>
        <w:t>TERRE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GEO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GEO/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GRAPHIE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écriture</w:t>
      </w:r>
      <w:r w:rsidRPr="008C70C6">
        <w:rPr>
          <w:rFonts w:ascii="Times New Roman" w:hAnsi="Times New Roman" w:cs="Times New Roman"/>
          <w:sz w:val="24"/>
          <w:szCs w:val="24"/>
        </w:rPr>
        <w:t xml:space="preserve"> 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de la terre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GEO/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THERMIE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c haleur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 xml:space="preserve"> de la terre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TRACE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GRAMME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ELECTRO</w:t>
      </w:r>
      <w:r w:rsidRPr="008C70C6">
        <w:rPr>
          <w:rFonts w:ascii="Times New Roman" w:hAnsi="Times New Roman" w:cs="Times New Roman"/>
          <w:sz w:val="24"/>
          <w:szCs w:val="24"/>
        </w:rPr>
        <w:t>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CARDIO</w:t>
      </w:r>
      <w:r w:rsidRPr="008C70C6">
        <w:rPr>
          <w:rFonts w:ascii="Times New Roman" w:hAnsi="Times New Roman" w:cs="Times New Roman"/>
          <w:sz w:val="24"/>
          <w:szCs w:val="24"/>
        </w:rPr>
        <w:t>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GRAMME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tracé</w:t>
      </w:r>
      <w:r w:rsidRPr="008C7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Éléctrique</w:t>
      </w:r>
      <w:proofErr w:type="spellEnd"/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du </w:t>
      </w:r>
      <w:proofErr w:type="spellStart"/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Coeur</w:t>
      </w:r>
      <w:proofErr w:type="spellEnd"/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HELICE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HELICO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HELICO</w:t>
      </w:r>
      <w:r w:rsidRPr="008C70C6">
        <w:rPr>
          <w:rFonts w:ascii="Times New Roman" w:hAnsi="Times New Roman" w:cs="Times New Roman"/>
          <w:sz w:val="24"/>
          <w:szCs w:val="24"/>
        </w:rPr>
        <w:t>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PTERE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aile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 xml:space="preserve"> à hélice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PIERRE OU CALCUL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LITHO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LITHO</w:t>
      </w:r>
      <w:r w:rsidRPr="008C70C6">
        <w:rPr>
          <w:rFonts w:ascii="Times New Roman" w:hAnsi="Times New Roman" w:cs="Times New Roman"/>
          <w:sz w:val="24"/>
          <w:szCs w:val="24"/>
        </w:rPr>
        <w:t>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TRIPSIE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pulverization</w:t>
      </w:r>
      <w:proofErr w:type="spellEnd"/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LITH</w:t>
      </w:r>
      <w:r w:rsidRPr="008C70C6">
        <w:rPr>
          <w:rFonts w:ascii="Times New Roman" w:hAnsi="Times New Roman" w:cs="Times New Roman"/>
          <w:sz w:val="24"/>
          <w:szCs w:val="24"/>
        </w:rPr>
        <w:t>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IASE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affection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 xml:space="preserve">MUSIQUE 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MELO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MELO</w:t>
      </w:r>
      <w:r w:rsidRPr="008C70C6">
        <w:rPr>
          <w:rFonts w:ascii="Times New Roman" w:hAnsi="Times New Roman" w:cs="Times New Roman"/>
          <w:sz w:val="24"/>
          <w:szCs w:val="24"/>
        </w:rPr>
        <w:t>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MANN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aimer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 xml:space="preserve"> la musique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CHANGEMENT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ALLER AU DELA DE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META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META</w:t>
      </w:r>
      <w:r w:rsidRPr="008C70C6">
        <w:rPr>
          <w:rFonts w:ascii="Times New Roman" w:hAnsi="Times New Roman" w:cs="Times New Roman"/>
          <w:sz w:val="24"/>
          <w:szCs w:val="24"/>
        </w:rPr>
        <w:t>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STASE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arrêt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META/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MORPH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OSE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forme/affection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TRES PETIT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MICRO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MICRO</w:t>
      </w:r>
      <w:r w:rsidRPr="008C70C6">
        <w:rPr>
          <w:rFonts w:ascii="Times New Roman" w:hAnsi="Times New Roman" w:cs="Times New Roman"/>
          <w:sz w:val="24"/>
          <w:szCs w:val="24"/>
        </w:rPr>
        <w:t>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TIE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 xml:space="preserve">petite 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oreille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TRES GRAND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MACRO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MACRO/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TIE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très grande 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oreille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MICROPH/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TALMIE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grand 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œil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UN SEUL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MONO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MONO/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PARESIE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paralésie</w:t>
      </w:r>
      <w:proofErr w:type="spellEnd"/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Légère d’un seul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Membre et réversible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MALADIE/SOUFFRANCE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PATHO (S)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PATHO/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LOGIE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étude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 xml:space="preserve"> de la maladie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sz w:val="24"/>
          <w:szCs w:val="24"/>
        </w:rPr>
        <w:t>A DISTANCE OU DE LOIN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TELE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TELE/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PATHIE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transmettre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FLEUVE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POTO OU POTAM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POTO/MANIE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boire des quantités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Excessive de liquide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LUMIERE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PHOTO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PHOTO/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COPIE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copie</w:t>
      </w:r>
      <w:proofErr w:type="spellEnd"/>
      <w:r w:rsidRPr="008C70C6">
        <w:rPr>
          <w:rFonts w:ascii="Times New Roman" w:hAnsi="Times New Roman" w:cs="Times New Roman"/>
          <w:color w:val="FF0000"/>
          <w:sz w:val="24"/>
          <w:szCs w:val="24"/>
        </w:rPr>
        <w:t xml:space="preserve"> par la lumière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sz w:val="24"/>
          <w:szCs w:val="24"/>
        </w:rPr>
        <w:t>VILLE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PÔLE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MEGALO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/PÔLE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très grand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sz w:val="24"/>
          <w:szCs w:val="24"/>
        </w:rPr>
        <w:t>FAUX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PSEUDO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PSEUDO/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NYME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faux 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nom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PSYCHISME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PSYCHO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PSYCHO/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LOGIE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étude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 xml:space="preserve"> du psychisme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sz w:val="24"/>
          <w:szCs w:val="24"/>
        </w:rPr>
        <w:t>APPAREIL DE VISON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SCOPE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ENDO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/SCOPE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à l’intérieur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SAGESSE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SOPHIA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PHILO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/SOPHIE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étude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 xml:space="preserve"> de la sagesse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C70C6">
        <w:rPr>
          <w:rFonts w:ascii="Times New Roman" w:hAnsi="Times New Roman" w:cs="Times New Roman"/>
          <w:sz w:val="24"/>
          <w:szCs w:val="24"/>
          <w:lang w:val="en-US"/>
        </w:rPr>
        <w:t>RELIEF/SOLIDE/RIGIDE</w:t>
      </w:r>
      <w:r w:rsidRPr="008C70C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0C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lang w:val="en-US"/>
        </w:rPr>
        <w:t>STEREO</w:t>
      </w:r>
      <w:r w:rsidRPr="008C70C6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  <w:t>STEREO/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PHONIE</w:t>
      </w:r>
      <w:r w:rsidRPr="008C70C6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bruit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STEREO/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SCOPE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CHALEUR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THERMO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THERMO/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METRE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mesure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 xml:space="preserve"> de la chaleur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sz w:val="24"/>
          <w:szCs w:val="24"/>
        </w:rPr>
        <w:t>CARACTERE/MODEL/TYPE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TYPO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CARYO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/TYPE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noyau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ANIMAUX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ZOO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ZOO/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PHOBIE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peur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 xml:space="preserve"> des animaux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A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/ZOO/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SPERMIE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absence de sperme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sz w:val="24"/>
          <w:szCs w:val="24"/>
        </w:rPr>
        <w:t>POILS/CHEVEUX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TRICHO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TRICHO/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PHAGIE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manger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sz w:val="24"/>
          <w:szCs w:val="24"/>
        </w:rPr>
        <w:t>DIGESTION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PEPS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DYS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/PEPSIE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dysfonctionnement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PEPSIE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sz w:val="24"/>
          <w:szCs w:val="24"/>
        </w:rPr>
        <w:t>MAUVAIS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CACO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CACO/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PHONIE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bruit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BON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CALLI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CALLI/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GRAPHIE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écriture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lang w:val="en-US"/>
        </w:rPr>
        <w:t>CALLO</w:t>
      </w:r>
      <w:r w:rsidRPr="008C70C6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  <w:r w:rsidRPr="008C70C6">
        <w:rPr>
          <w:rFonts w:ascii="Times New Roman" w:hAnsi="Times New Roman" w:cs="Times New Roman"/>
          <w:sz w:val="24"/>
          <w:szCs w:val="24"/>
          <w:lang w:val="en-US"/>
        </w:rPr>
        <w:t>LAIT</w:t>
      </w:r>
      <w:r w:rsidRPr="008C70C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0C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0C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0C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lang w:val="en-US"/>
        </w:rPr>
        <w:t>GALACTO</w:t>
      </w:r>
      <w:r w:rsidRPr="008C70C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  <w:t>GALACTO/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PHORESE</w:t>
      </w:r>
      <w:r w:rsidRPr="008C70C6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production/</w:t>
      </w:r>
    </w:p>
    <w:p w:rsidR="00472CAB" w:rsidRPr="008C70C6" w:rsidRDefault="00472CAB" w:rsidP="008C70C6">
      <w:pPr>
        <w:spacing w:after="0" w:line="240" w:lineRule="auto"/>
        <w:ind w:left="6372"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Elaboration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LIEU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TOPO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TOPO/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GRAPHIE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écriture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 xml:space="preserve"> d’un lieu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TOPOS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PRESSION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BARO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BARO/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METRE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mesure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 xml:space="preserve"> de la pression</w:t>
      </w: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ind w:left="6372"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72CAB" w:rsidRPr="008C70C6" w:rsidRDefault="00472CAB" w:rsidP="008C70C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LES COULEURS</w:t>
      </w:r>
    </w:p>
    <w:p w:rsidR="00472CAB" w:rsidRPr="008C70C6" w:rsidRDefault="00472CAB" w:rsidP="008C70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BLANC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LEUCO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LEUCO/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CYTE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cellule blanche</w:t>
      </w: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NOIR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MELANO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MELANO/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ME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tâche noire peau</w:t>
      </w: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8C70C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GRIS</w:t>
      </w:r>
      <w:r w:rsidRPr="008C70C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POLYO</w:t>
      </w:r>
      <w:r w:rsidRPr="008C70C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>POLYO/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NYELITE</w:t>
      </w:r>
      <w:r w:rsidRPr="008C70C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>maladie qui attaque</w:t>
      </w: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8C70C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>La substance grise</w:t>
      </w: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color w:val="FF0000"/>
          <w:sz w:val="24"/>
          <w:szCs w:val="24"/>
        </w:rPr>
        <w:t>ROUGE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HERYTRO</w:t>
      </w: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BLEU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CYANO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CYANOSE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devient bleu</w:t>
      </w: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color w:val="FFFF00"/>
          <w:sz w:val="24"/>
          <w:szCs w:val="24"/>
        </w:rPr>
        <w:t>JAUNE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XANTHO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XANTHO/PSIE</w:t>
      </w:r>
      <w:r w:rsidRPr="008C70C6">
        <w:rPr>
          <w:rFonts w:ascii="Times New Roman" w:hAnsi="Times New Roman" w:cs="Times New Roman"/>
          <w:sz w:val="24"/>
          <w:szCs w:val="24"/>
        </w:rPr>
        <w:tab/>
        <w:t>voire jaune</w:t>
      </w: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AB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color w:val="00B050"/>
          <w:sz w:val="24"/>
          <w:szCs w:val="24"/>
        </w:rPr>
        <w:t>VERT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>CHLORO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  <w:t>CHLORO/PHYLE</w:t>
      </w:r>
    </w:p>
    <w:p w:rsidR="008C70C6" w:rsidRPr="008C70C6" w:rsidRDefault="008C70C6" w:rsidP="008C70C6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472CAB" w:rsidRPr="008C70C6" w:rsidRDefault="00472CAB" w:rsidP="008C70C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b/>
          <w:color w:val="0070C0"/>
          <w:sz w:val="24"/>
          <w:szCs w:val="24"/>
          <w:u w:val="single"/>
          <w:shd w:val="clear" w:color="auto" w:fill="BFBFBF" w:themeFill="background1" w:themeFillShade="BF"/>
        </w:rPr>
        <w:t>LES RACINES LATINES</w:t>
      </w:r>
    </w:p>
    <w:p w:rsidR="00472CAB" w:rsidRPr="008C70C6" w:rsidRDefault="00472CAB" w:rsidP="008C70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CHAMP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AGRI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AGRI/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COLE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qui habite</w:t>
      </w: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ARBRE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ARBOR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ARBORICULTURE</w:t>
      </w: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SABLE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ARENA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ARENA/VIRUS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fièvre hémorragique</w:t>
      </w: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ARENI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ARENI/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COLE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qui habite dans le sable</w:t>
      </w: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EAU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AQUA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AQUA/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TIQUE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lieu</w:t>
      </w: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AQUE/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DUC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conduit l’eau</w:t>
      </w: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OREILLETTE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ORICULO</w:t>
      </w: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OISEAU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AVIS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AVION</w:t>
      </w: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sz w:val="24"/>
          <w:szCs w:val="24"/>
        </w:rPr>
        <w:t>CHALEUR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CALOR</w:t>
      </w: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CHEVEUX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CAPIL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CAPILLAIRE</w:t>
      </w: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VIANDE/CHAIR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CARNI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CARNI/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VORE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se nourri</w:t>
      </w: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QUI TUE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CIDE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HOMI/CIDE</w:t>
      </w: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SUI/</w:t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CIDE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se tuer soit même</w:t>
      </w: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DOIGT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DIGITO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DIGITAL</w:t>
      </w: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CONDUIRE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DUCAR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AQUEDUC</w:t>
      </w: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SEMBLABLE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EQUI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EQUIVALENT</w:t>
      </w: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FAIRE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FABER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FABRIQUANT </w:t>
      </w: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PORTER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FERRE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FERE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SOMNI/FERE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sommeil</w:t>
      </w: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sz w:val="24"/>
          <w:szCs w:val="24"/>
        </w:rPr>
        <w:t>QUI FAIT FUIR</w:t>
      </w: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  <w:u w:val="single"/>
        </w:rPr>
        <w:t>FUGE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VERMI/FUGE</w:t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parasite</w:t>
      </w: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70C6">
        <w:rPr>
          <w:rFonts w:ascii="Times New Roman" w:hAnsi="Times New Roman" w:cs="Times New Roman"/>
          <w:color w:val="FF0000"/>
          <w:sz w:val="24"/>
          <w:szCs w:val="24"/>
        </w:rPr>
        <w:tab/>
        <w:t>INI/FUGE</w:t>
      </w: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sz w:val="24"/>
          <w:szCs w:val="24"/>
        </w:rPr>
        <w:tab/>
      </w:r>
      <w:r w:rsidRPr="008C70C6">
        <w:rPr>
          <w:rFonts w:ascii="Times New Roman" w:hAnsi="Times New Roman" w:cs="Times New Roman"/>
          <w:sz w:val="24"/>
          <w:szCs w:val="24"/>
        </w:rPr>
        <w:tab/>
      </w:r>
    </w:p>
    <w:p w:rsidR="00472CAB" w:rsidRDefault="00472CAB" w:rsidP="008C70C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LES RADICAUX LES PLUS IMPORTANTS</w:t>
      </w:r>
    </w:p>
    <w:p w:rsidR="008C70C6" w:rsidRPr="008C70C6" w:rsidRDefault="008C70C6" w:rsidP="008C70C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472CAB" w:rsidRPr="008C70C6" w:rsidRDefault="00472CAB" w:rsidP="008C70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sz w:val="24"/>
          <w:szCs w:val="24"/>
          <w:u w:val="single"/>
        </w:rPr>
        <w:t>Eléments et composés chimiques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070"/>
        <w:gridCol w:w="3071"/>
        <w:gridCol w:w="3071"/>
      </w:tblGrid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RACINES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TRADUCTIONS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EXEMPLES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CALCI ,</w:t>
            </w:r>
            <w:proofErr w:type="gramEnd"/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Hypo/calcémie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tabs>
                <w:tab w:val="center" w:pos="14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NATRI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Natri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/mie (sang)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CALI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Potassium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Cali/émie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CHLORO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Chlore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Achloridie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SIDER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Fer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Sider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urgie</w:t>
            </w:r>
            <w:proofErr w:type="spellEnd"/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Sidero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penie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MELIT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Sucre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Melit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urie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GLYCO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Glucose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Glyc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/émie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LIPIDO, ADIPO, STEATO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Graisse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Lip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ome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(tumeur bénigne)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Adipo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mastie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(tumeur graisseuse au niveau des seins)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Steato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rrhée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(écoulement graisseux)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AZOT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Urée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Hyper/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azot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/émie (trop d’urée dans le sang)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URICO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Acide urique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Urico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/surie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Urico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pexie</w:t>
            </w:r>
            <w:proofErr w:type="spellEnd"/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Urico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/lyse (destruction)</w:t>
            </w:r>
          </w:p>
        </w:tc>
      </w:tr>
    </w:tbl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color w:val="00B0F0"/>
          <w:sz w:val="24"/>
          <w:szCs w:val="24"/>
          <w:u w:val="single"/>
        </w:rPr>
        <w:t>Les cellules humaines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110"/>
      </w:tblGrid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RACINES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TRADUCTIONS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EXEMPLES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CYTO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Cellule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Cyto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logie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CARYO, NUCLEO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Noyau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Caryo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/type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Mono/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nucleose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BLASTE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Cellule primitive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ErytSTOhro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/blaste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HISTO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Tissu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Histo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logie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(étude des tissus)</w:t>
            </w:r>
          </w:p>
        </w:tc>
      </w:tr>
    </w:tbl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72CAB" w:rsidRPr="008C70C6" w:rsidRDefault="00472CAB" w:rsidP="008C70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color w:val="00B0F0"/>
          <w:sz w:val="24"/>
          <w:szCs w:val="24"/>
          <w:u w:val="single"/>
        </w:rPr>
        <w:t>Appareils locomoteurs et principales régions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80"/>
        <w:gridCol w:w="3336"/>
      </w:tblGrid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RACINES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TRADUCTIONS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EXEMPLES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OSTEO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Ostéo/ite (inflammation des os)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CHONDRO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Cartilage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Chondro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ectomie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(ablation)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ARTHRO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Articulation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Arthrose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Arthr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/algie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MYO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tabs>
                <w:tab w:val="center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Muscle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Myo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rraphie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(suture)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asthie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(fatigue musculaire)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LEIOMYO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Muscle lisse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Leiomyo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/me (tumeur bénigne du muscle lisse)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RHABDOMYO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Muscle strié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Rhabdomyo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/sarcome (destruction des muscles striés)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TENO, TENDINO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Tendon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Tendin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/ite (inflammation du tendon)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Teno/lyse (destruction du tendon)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CEPHAL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Tête, encéphale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Céphal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ée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(douleur tête)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Cépho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/rachidien (liquide au niveau de l’encéphale)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BURSO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Bourse séreuse (membrane)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Bursite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CRANIO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Crâne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Cranio/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tomie</w:t>
            </w:r>
            <w:proofErr w:type="spellEnd"/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Cranio/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mètrie</w:t>
            </w:r>
            <w:proofErr w:type="spellEnd"/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Cranio/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sténone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(rétrécissement)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CERVICO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Cervical, cou, col (utérus)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Cervico/vaginal 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Cervic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/algie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CHLEIDO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Clavicule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Chleido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tomie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SCAPULO, SCAPULA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Homoplate</w:t>
            </w:r>
            <w:proofErr w:type="spellEnd"/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Scapulo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tuméral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HOMO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Epaule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Homo/arthrose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AXILLO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Aisselles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Région axillaire (sous les bras)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BRACHYO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Bras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Brachy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/algie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CHIRO ,</w:t>
            </w:r>
            <w:proofErr w:type="gramEnd"/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CHERO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Chiro/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megalie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(grandes mains)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DACTYLO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Doigts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Syn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dactylie</w:t>
            </w:r>
            <w:proofErr w:type="spellEnd"/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Poly/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dactylie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COSTO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Côtes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ectomie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SPONDYLO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Vertèbres, colonne, vertébrale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Spondyl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/ite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DISCO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Disques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Disco/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pathie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(maladie)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COCCYGO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Coccyx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Coxxygo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dynie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(douleur)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LAPARO, COELIO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Paroi abdominale, flan droit ou gauche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Laparo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tomie</w:t>
            </w:r>
            <w:proofErr w:type="spellEnd"/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Coelio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/scopie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OMPHALO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Ombilic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Omphal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/ite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Omphalo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/cèle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PELVI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Bassin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Pelvi/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métrie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MELO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Membres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Micro/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mélie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COXO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Hanches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Cox/algie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INGUINO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Aine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Hernie/inguinale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CRURO/MERO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Cuisse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Crur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/algie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Mer/algie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GONO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Genou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Gon/algie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PATELLO, PATELLA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Rotule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Patel/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ectomie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SURAL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Relatif au 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molet</w:t>
            </w:r>
            <w:proofErr w:type="spellEnd"/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Tricep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/sural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PODO, PEDI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Pied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Podologue</w:t>
            </w:r>
          </w:p>
        </w:tc>
      </w:tr>
    </w:tbl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</w:p>
    <w:p w:rsidR="00472CAB" w:rsidRPr="008C70C6" w:rsidRDefault="00472CAB" w:rsidP="008C70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color w:val="00B0F0"/>
          <w:sz w:val="24"/>
          <w:szCs w:val="24"/>
          <w:u w:val="single"/>
        </w:rPr>
        <w:t>La peau et les muqueuses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RACINES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TRADUCTIONS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EXEMPLES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DERM, DERMAT, DERMATO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Peau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Dermato/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logie</w:t>
            </w:r>
            <w:proofErr w:type="spellEnd"/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Pachi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/derme (peau épaisse)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TRICHO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Poils ou cheveux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Tricho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/mycose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ONYCHO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Ongles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Onycho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phagie</w:t>
            </w:r>
            <w:proofErr w:type="spellEnd"/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Onycho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rrexie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HIDRO, SUDORO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Sueur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Dyshidrose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sudoripare</w:t>
            </w:r>
          </w:p>
        </w:tc>
      </w:tr>
    </w:tbl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</w:p>
    <w:p w:rsidR="00472CAB" w:rsidRPr="008C70C6" w:rsidRDefault="00472CAB" w:rsidP="008C70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8C70C6">
        <w:rPr>
          <w:rFonts w:ascii="Times New Roman" w:hAnsi="Times New Roman" w:cs="Times New Roman"/>
          <w:color w:val="00B0F0"/>
          <w:sz w:val="24"/>
          <w:szCs w:val="24"/>
        </w:rPr>
        <w:t>L’appareil circulatoire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RACINES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TRADUCTIONS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EXEMPLES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CARDIO, CORDI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Cœur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Cardio/logue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AURICULO, ATRIO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Oreillette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Oriculotonie</w:t>
            </w:r>
            <w:proofErr w:type="spellEnd"/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Atriotomie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ANGIO, VASO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Vaisseaux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Angio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/logue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Vaso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/dilatation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ARTERIO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Artère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Artérite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Arterio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sclerose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PHLEBO, VEINO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Veines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Phlébite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Veinite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THROMBO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Caillot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Thrombophlebite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SPHYGMO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Pouls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Sphygmogramme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HEMATO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Sang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Hématologie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Hématocrite</w:t>
            </w:r>
          </w:p>
        </w:tc>
      </w:tr>
    </w:tbl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</w:p>
    <w:p w:rsidR="00472CAB" w:rsidRPr="008C70C6" w:rsidRDefault="00472CAB" w:rsidP="008C70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color w:val="00B0F0"/>
          <w:sz w:val="24"/>
          <w:szCs w:val="24"/>
          <w:u w:val="single"/>
        </w:rPr>
        <w:t>L’appareil respiratoire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RACINES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TRADUCTIONS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EXEMPLES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PNEUMO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Poumon ou l’air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Pneumo/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logie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PNEE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Respiration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Apnée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Dyspnée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EXPECTOR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Evacuer, cracher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Expectoration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PTYSIE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Cracha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Hémo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ptysie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(cracher du sang)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Hématémèse (vomissement de sang)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PLEURO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Plèvre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Pleurésie (infection de la plèvre)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Pachypleurite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PHRENO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Diaphragme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Phrénosplenique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(qui se rapporte au diaphragme et à la rate)</w:t>
            </w:r>
          </w:p>
        </w:tc>
      </w:tr>
    </w:tbl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color w:val="00B0F0"/>
          <w:sz w:val="24"/>
          <w:szCs w:val="24"/>
          <w:u w:val="single"/>
        </w:rPr>
        <w:t>L’Appareil digestif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4"/>
      </w:tblGrid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RACINES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TRADUCTIONS</w:t>
            </w:r>
          </w:p>
        </w:tc>
        <w:tc>
          <w:tcPr>
            <w:tcW w:w="3074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EXEMPLES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GASTRO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Estomac</w:t>
            </w:r>
          </w:p>
        </w:tc>
        <w:tc>
          <w:tcPr>
            <w:tcW w:w="3074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Gastroscopie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Gastro/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anthérite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(inflammation de l’estomac et de l’intestin)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ENTERO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Intestin grêle</w:t>
            </w:r>
          </w:p>
        </w:tc>
        <w:tc>
          <w:tcPr>
            <w:tcW w:w="3074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COLO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Colon</w:t>
            </w:r>
          </w:p>
        </w:tc>
        <w:tc>
          <w:tcPr>
            <w:tcW w:w="3074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Colite (inflammation du côlon)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PROCTO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Anus</w:t>
            </w:r>
          </w:p>
        </w:tc>
        <w:tc>
          <w:tcPr>
            <w:tcW w:w="3074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Proctalgies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COPRO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Matières fécales (selles)</w:t>
            </w:r>
          </w:p>
        </w:tc>
        <w:tc>
          <w:tcPr>
            <w:tcW w:w="3074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Coproculture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PHAGO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Manger, avaler</w:t>
            </w:r>
          </w:p>
        </w:tc>
        <w:tc>
          <w:tcPr>
            <w:tcW w:w="3074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Dysphagie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OREX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L’appétit</w:t>
            </w:r>
          </w:p>
        </w:tc>
        <w:tc>
          <w:tcPr>
            <w:tcW w:w="3074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Anorexie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PEPSIE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Digestion</w:t>
            </w:r>
          </w:p>
        </w:tc>
        <w:tc>
          <w:tcPr>
            <w:tcW w:w="3074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Dyspepsie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EME, EMESE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Vomissements</w:t>
            </w:r>
          </w:p>
        </w:tc>
        <w:tc>
          <w:tcPr>
            <w:tcW w:w="3074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Hématémèse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Emétisant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SIALO, PTYAL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Salive</w:t>
            </w:r>
          </w:p>
        </w:tc>
        <w:tc>
          <w:tcPr>
            <w:tcW w:w="3074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Sialo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rrhée</w:t>
            </w:r>
            <w:proofErr w:type="spellEnd"/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Hyper/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ptyalie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(trop de salive)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HEPATO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Foie</w:t>
            </w:r>
          </w:p>
        </w:tc>
        <w:tc>
          <w:tcPr>
            <w:tcW w:w="3074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Hépatite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Hepomegalie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(gros 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foie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CHOLE, CHOLO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Bile</w:t>
            </w:r>
          </w:p>
        </w:tc>
        <w:tc>
          <w:tcPr>
            <w:tcW w:w="3074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Cholepoèse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 (fabrication de la bile)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Cholestase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CHOLECYSTO, CHOLECYSTE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Vésicule biliaire</w:t>
            </w:r>
          </w:p>
        </w:tc>
        <w:tc>
          <w:tcPr>
            <w:tcW w:w="3074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Cholécystite (inflammation vésicule biliaire)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LITHO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Calcul, pierre</w:t>
            </w:r>
          </w:p>
        </w:tc>
        <w:tc>
          <w:tcPr>
            <w:tcW w:w="3074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Litholyase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SPLENO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</w:p>
        </w:tc>
        <w:tc>
          <w:tcPr>
            <w:tcW w:w="3074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Splénomégalie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Splénectomie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ADENO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Ganglions</w:t>
            </w:r>
          </w:p>
        </w:tc>
        <w:tc>
          <w:tcPr>
            <w:tcW w:w="3074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Adénomégalie</w:t>
            </w:r>
            <w:proofErr w:type="spellEnd"/>
          </w:p>
        </w:tc>
      </w:tr>
    </w:tbl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8C70C6">
        <w:rPr>
          <w:rFonts w:ascii="Times New Roman" w:hAnsi="Times New Roman" w:cs="Times New Roman"/>
          <w:color w:val="00B0F0"/>
          <w:sz w:val="24"/>
          <w:szCs w:val="24"/>
        </w:rPr>
        <w:t>ENDOCRINOLOGIE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RACINES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TRADUCTIONS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EXEMPLES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PITUIT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L’hypophyse ou glande pituitaire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Hypopituitarisme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PINEAL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Glande 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pinéanale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, épiphyse cérébrale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Pinéatome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STURM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Glande thyroïde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Strumite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STRUMA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Hypertrophie thyroïdienne (</w:t>
            </w: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goître</w:t>
            </w:r>
            <w:proofErr w:type="spellEnd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</w:p>
    <w:p w:rsidR="00472CAB" w:rsidRPr="008C70C6" w:rsidRDefault="00472CAB" w:rsidP="008C70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8C70C6">
        <w:rPr>
          <w:rFonts w:ascii="Times New Roman" w:hAnsi="Times New Roman" w:cs="Times New Roman"/>
          <w:color w:val="00B0F0"/>
          <w:sz w:val="24"/>
          <w:szCs w:val="24"/>
        </w:rPr>
        <w:t>APPAREIL URINAIRE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RACINES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TRADUCTIONS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EXEMPLES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NEPHRO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Reins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Néphrectomie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PYELO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Bassinet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Pyélonéphrite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URETERO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Urètre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Urétéroplastie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CYSTO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Vessie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Cystite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URO, URI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Urine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Natriurie</w:t>
            </w:r>
            <w:proofErr w:type="spellEnd"/>
          </w:p>
        </w:tc>
      </w:tr>
    </w:tbl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</w:p>
    <w:p w:rsidR="00472CAB" w:rsidRPr="008C70C6" w:rsidRDefault="00472CAB" w:rsidP="008C70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8C70C6">
        <w:rPr>
          <w:rFonts w:ascii="Times New Roman" w:hAnsi="Times New Roman" w:cs="Times New Roman"/>
          <w:color w:val="00B0F0"/>
          <w:sz w:val="24"/>
          <w:szCs w:val="24"/>
        </w:rPr>
        <w:t>APPAREIL GENITAL ET REPRODUCTON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RACINES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TRADUCTIONS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EXEMPLES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ORCHIDO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Testicules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Orchite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BALANO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Gland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Balanite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POSTH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Prépus</w:t>
            </w:r>
            <w:proofErr w:type="spellEnd"/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Balanoposthite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Posthite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OVARIO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Ovaire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Ovariectomie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HYSTERO, METRO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Utérus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Hystérectomie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Métrorragie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COLPO, ELYTRO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Vagin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Colpoplaste</w:t>
            </w:r>
            <w:proofErr w:type="spellEnd"/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Elytro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EPISIO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Périnée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Episiorraphie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MENO, </w:t>
            </w:r>
            <w:proofErr w:type="spellStart"/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Menstru</w:t>
            </w:r>
            <w:proofErr w:type="spellEnd"/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Règles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Ménopause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Menstruation</w:t>
            </w:r>
          </w:p>
        </w:tc>
      </w:tr>
    </w:tbl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</w:p>
    <w:p w:rsidR="00472CAB" w:rsidRPr="008C70C6" w:rsidRDefault="00472CAB" w:rsidP="008C70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8C70C6">
        <w:rPr>
          <w:rFonts w:ascii="Times New Roman" w:hAnsi="Times New Roman" w:cs="Times New Roman"/>
          <w:color w:val="00B0F0"/>
          <w:sz w:val="24"/>
          <w:szCs w:val="24"/>
        </w:rPr>
        <w:t>ACCOUCHEMENT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RACINES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TRADUCTIONS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EXEMPLES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TOCO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Accouchement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Dystocie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GALACTO 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Lait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Galactomie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TERATO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Anomalie congénitale (monstre)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Tératogène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ZYGO, ZYGOT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Réuni par deux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Zygote (œuf fécondé)</w:t>
            </w:r>
          </w:p>
        </w:tc>
      </w:tr>
    </w:tbl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</w:p>
    <w:p w:rsidR="00472CAB" w:rsidRPr="008C70C6" w:rsidRDefault="00472CAB" w:rsidP="008C70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8C70C6">
        <w:rPr>
          <w:rFonts w:ascii="Times New Roman" w:hAnsi="Times New Roman" w:cs="Times New Roman"/>
          <w:color w:val="00B0F0"/>
          <w:sz w:val="24"/>
          <w:szCs w:val="24"/>
        </w:rPr>
        <w:t>PCHISIME ET LE SYSTEME NERVEUX</w:t>
      </w:r>
      <w:r w:rsidRPr="008C70C6">
        <w:rPr>
          <w:rFonts w:ascii="Times New Roman" w:hAnsi="Times New Roman" w:cs="Times New Roman"/>
          <w:color w:val="00B0F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RACINES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TRADUCTIONS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EXEMPLES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PSYHO, PSYCHE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Psychisme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Psychologue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PHRENO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Intelligence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Oligophrénie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THYM, THYMIE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L’humeur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Cystothymique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DISPO, DIPSIE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Soif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Dispomanie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PHOBIE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Peur pathologique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Agoraphobie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MNES, MNEMO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Mémoire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Amnésie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Mnémotechnique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ORINO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Rêve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Orinique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MYTHO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Fable, histoire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Mythologie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LOGO, PHAS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Parole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Logorrhée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Aphasie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LEX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Lecture, mot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Lexique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(EN)</w:t>
            </w:r>
            <w:proofErr w:type="gramStart"/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CEPHAL ,</w:t>
            </w:r>
            <w:proofErr w:type="gramEnd"/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CEREBRO, CEPHALEE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Douleur tête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Encéphalite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Cérébrospinal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CEREBELL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Cervelet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Cérébelleux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NEURO, NEVRO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Nerfs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Neuropathie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Neurone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Neurralgie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KINE, CINE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Mouvement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Kinésithérapeute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PLEGIE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Paralysie, coup, attaque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Hémiplégie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PARESIE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Paralysie légère et incomplète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Monoparésie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ESTHESIE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Sensibilité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Anesthésie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Acroparéqie</w:t>
            </w:r>
            <w:proofErr w:type="spellEnd"/>
          </w:p>
        </w:tc>
      </w:tr>
    </w:tbl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</w:p>
    <w:p w:rsidR="00472CAB" w:rsidRPr="008C70C6" w:rsidRDefault="00472CAB" w:rsidP="008C70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8C70C6">
        <w:rPr>
          <w:rFonts w:ascii="Times New Roman" w:hAnsi="Times New Roman" w:cs="Times New Roman"/>
          <w:color w:val="00B0F0"/>
          <w:sz w:val="24"/>
          <w:szCs w:val="24"/>
        </w:rPr>
        <w:t>STOMATOLOGIE (bouche)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RACINES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TRADUCTIONS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EXEMPLES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STOM, STOMATO, BUCC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Bouche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Stomatite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ODONTO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Dent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Orthodontie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GINGIVO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Gencives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Gingivite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Gingivorragie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CHEILO, LABIO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Lèvres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Labial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Cheiloplasie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GLOSSO, LINGU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Langue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Macroglossie</w:t>
            </w:r>
            <w:proofErr w:type="spellEnd"/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Linguistique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GUEUSE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Goût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Agueusie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Déguster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GNATHO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Mâchoire, mandibule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Prognathisme</w:t>
            </w:r>
          </w:p>
        </w:tc>
      </w:tr>
    </w:tbl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8C70C6">
        <w:rPr>
          <w:rFonts w:ascii="Times New Roman" w:hAnsi="Times New Roman" w:cs="Times New Roman"/>
          <w:color w:val="00B0F0"/>
          <w:sz w:val="24"/>
          <w:szCs w:val="24"/>
        </w:rPr>
        <w:t>ORL</w:t>
      </w:r>
      <w:r w:rsidRPr="008C70C6">
        <w:rPr>
          <w:rFonts w:ascii="Times New Roman" w:hAnsi="Times New Roman" w:cs="Times New Roman"/>
          <w:color w:val="00B0F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RACINES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TRADUCTIONS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EXEMPLES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OTO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Oreille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Otite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MYRINGO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Tympan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Myringite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STAPED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Etrier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Stapedectomie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PETRO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Rocher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Petrosite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ACCOU, AUDIO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Audition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Acouphène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Audiométrie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RHINO, NASO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Nez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Rhinorrhée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Nasal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OLFACTO, OSMO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Odora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Anosmie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Olfactométrie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Voix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Dysphonie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Aphone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STAPHYLO, URANO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Voûte du palais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Staphyloplastie</w:t>
            </w:r>
            <w:proofErr w:type="spellEnd"/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Uranoplastie</w:t>
            </w:r>
          </w:p>
        </w:tc>
      </w:tr>
    </w:tbl>
    <w:p w:rsidR="00472CAB" w:rsidRPr="008C70C6" w:rsidRDefault="00472CAB" w:rsidP="008C70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8C70C6">
        <w:rPr>
          <w:rFonts w:ascii="Times New Roman" w:hAnsi="Times New Roman" w:cs="Times New Roman"/>
          <w:color w:val="00B0F0"/>
          <w:sz w:val="24"/>
          <w:szCs w:val="24"/>
        </w:rPr>
        <w:t>OPHTALMOLOGIE</w:t>
      </w:r>
      <w:r w:rsidRPr="008C70C6">
        <w:rPr>
          <w:rFonts w:ascii="Times New Roman" w:hAnsi="Times New Roman" w:cs="Times New Roman"/>
          <w:color w:val="00B0F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3039"/>
        <w:gridCol w:w="3222"/>
      </w:tblGrid>
      <w:tr w:rsidR="00472CAB" w:rsidRPr="008C70C6" w:rsidTr="00BB4A6C">
        <w:tc>
          <w:tcPr>
            <w:tcW w:w="3027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RACINES</w:t>
            </w:r>
          </w:p>
        </w:tc>
        <w:tc>
          <w:tcPr>
            <w:tcW w:w="3039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TRADUCTIONS</w:t>
            </w:r>
          </w:p>
        </w:tc>
        <w:tc>
          <w:tcPr>
            <w:tcW w:w="3222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EXEMPLES</w:t>
            </w:r>
          </w:p>
        </w:tc>
      </w:tr>
      <w:tr w:rsidR="00472CAB" w:rsidRPr="008C70C6" w:rsidTr="00BB4A6C">
        <w:tc>
          <w:tcPr>
            <w:tcW w:w="3027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OPHTALMO</w:t>
            </w:r>
          </w:p>
        </w:tc>
        <w:tc>
          <w:tcPr>
            <w:tcW w:w="3039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Œil</w:t>
            </w:r>
          </w:p>
        </w:tc>
        <w:tc>
          <w:tcPr>
            <w:tcW w:w="3222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Ophtalmologie</w:t>
            </w:r>
          </w:p>
        </w:tc>
      </w:tr>
      <w:tr w:rsidR="00472CAB" w:rsidRPr="008C70C6" w:rsidTr="00BB4A6C">
        <w:tc>
          <w:tcPr>
            <w:tcW w:w="3027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COR</w:t>
            </w:r>
          </w:p>
        </w:tc>
        <w:tc>
          <w:tcPr>
            <w:tcW w:w="3039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Pupille</w:t>
            </w:r>
          </w:p>
        </w:tc>
        <w:tc>
          <w:tcPr>
            <w:tcW w:w="3222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Anisocorie</w:t>
            </w:r>
            <w:proofErr w:type="spellEnd"/>
          </w:p>
        </w:tc>
      </w:tr>
      <w:tr w:rsidR="00472CAB" w:rsidRPr="008C70C6" w:rsidTr="00BB4A6C">
        <w:tc>
          <w:tcPr>
            <w:tcW w:w="3027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SLERO</w:t>
            </w:r>
          </w:p>
        </w:tc>
        <w:tc>
          <w:tcPr>
            <w:tcW w:w="3039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Partie Blanche de l’œil</w:t>
            </w:r>
          </w:p>
        </w:tc>
        <w:tc>
          <w:tcPr>
            <w:tcW w:w="3222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Slectomie</w:t>
            </w:r>
            <w:proofErr w:type="spellEnd"/>
          </w:p>
        </w:tc>
      </w:tr>
      <w:tr w:rsidR="00472CAB" w:rsidRPr="008C70C6" w:rsidTr="00BB4A6C">
        <w:tc>
          <w:tcPr>
            <w:tcW w:w="3027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BLEPHARO</w:t>
            </w:r>
          </w:p>
        </w:tc>
        <w:tc>
          <w:tcPr>
            <w:tcW w:w="3039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Paupière</w:t>
            </w:r>
          </w:p>
        </w:tc>
        <w:tc>
          <w:tcPr>
            <w:tcW w:w="3222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Blépharoptose</w:t>
            </w:r>
            <w:proofErr w:type="spellEnd"/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Blépharoplastiemal</w:t>
            </w:r>
            <w:proofErr w:type="spellEnd"/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Blépharospasme</w:t>
            </w:r>
            <w:proofErr w:type="spellEnd"/>
          </w:p>
        </w:tc>
      </w:tr>
      <w:tr w:rsidR="00472CAB" w:rsidRPr="008C70C6" w:rsidTr="00BB4A6C">
        <w:tc>
          <w:tcPr>
            <w:tcW w:w="3027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LACRYMO, DACRYO</w:t>
            </w:r>
          </w:p>
        </w:tc>
        <w:tc>
          <w:tcPr>
            <w:tcW w:w="3039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Larmes</w:t>
            </w:r>
          </w:p>
        </w:tc>
        <w:tc>
          <w:tcPr>
            <w:tcW w:w="3222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Lacymal</w:t>
            </w:r>
            <w:proofErr w:type="spellEnd"/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Dacryosérum</w:t>
            </w:r>
            <w:proofErr w:type="spellEnd"/>
          </w:p>
        </w:tc>
      </w:tr>
      <w:tr w:rsidR="00472CAB" w:rsidRPr="008C70C6" w:rsidTr="00BB4A6C">
        <w:tc>
          <w:tcPr>
            <w:tcW w:w="3027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OP, OPS, OPT</w:t>
            </w:r>
          </w:p>
        </w:tc>
        <w:tc>
          <w:tcPr>
            <w:tcW w:w="3039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Vue, vision</w:t>
            </w:r>
          </w:p>
        </w:tc>
        <w:tc>
          <w:tcPr>
            <w:tcW w:w="3222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Myopie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Hypermétropie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Biopsie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Opticien</w:t>
            </w:r>
          </w:p>
        </w:tc>
      </w:tr>
    </w:tbl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8C70C6">
        <w:rPr>
          <w:rFonts w:ascii="Times New Roman" w:hAnsi="Times New Roman" w:cs="Times New Roman"/>
          <w:color w:val="00B0F0"/>
          <w:sz w:val="24"/>
          <w:szCs w:val="24"/>
        </w:rPr>
        <w:t>L’HOMME DANS LE TEMPS, L’ESPACE ET LA SOCIETE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RACINES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TRADUCTIONS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EXEMPLES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CHONDROA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Temps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Chronologie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NARCO, SOMNIE, HYPNO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Sommeil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Narcolepsie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Insomnie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Hypnose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NEONATO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Nouveau né</w:t>
            </w:r>
            <w:proofErr w:type="spellEnd"/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Néonatalogie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PEDO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Enfant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Pédiatrie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GER, GERONTO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Personne âgée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Gériatrie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Gérontologie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NECRO, LET, TANATO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Mort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Nécrologie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Létal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Euthanasie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DEMO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Démographie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PATHO, NOSO, MORBIO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Maladie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Pathologie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Nosocomial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Morbidité</w:t>
            </w:r>
          </w:p>
        </w:tc>
      </w:tr>
    </w:tbl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2CAB" w:rsidRPr="008C70C6" w:rsidRDefault="00472CAB" w:rsidP="008C70C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8C70C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LES SUFIXES</w:t>
      </w:r>
    </w:p>
    <w:p w:rsidR="00472CAB" w:rsidRPr="008C70C6" w:rsidRDefault="00472CAB" w:rsidP="008C70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5"/>
        <w:gridCol w:w="2968"/>
        <w:gridCol w:w="3375"/>
      </w:tblGrid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RACINES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TRADUCTIONS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EXEMPLES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ALGIE, ALGESIE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Douleur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Myalgie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Neuralgie</w:t>
            </w:r>
            <w:proofErr w:type="spellEnd"/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analgésique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AGOGUE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Qui conduit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Sialagogue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Cologogue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BLASTOME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Tumeur maligne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Rhabdomyoblastome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CELE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Hernie ou dilatation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Omphalocèle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CENTESE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Ponction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Amniocentèse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CIDE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Qui tue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Homicide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CONIO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Poussière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Pneumoconiose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CYTE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Cellule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Leucocyte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ECTASIE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Dilatation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Bronchectasie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ECTOMIE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Ablation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Hystérectomie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EMESE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Vomissements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Hématémèse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EMIE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Sang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Calcémie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ESTHESIE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Sensibilité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Anesthésie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FERE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Apporte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Somnifère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GRAMME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Tracé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Electrocardiogramme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GÊNE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Engendrer, générer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Pathogène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GENESIE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Développement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Agénésie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GRAPHIE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Examen rayon X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Géographie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GYRE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Qui tourne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Gyrophare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Dextrogyre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ITE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Inflammation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Méningite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LAPSUS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Affaissement, chute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Collapsus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Prolapsus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LEPTIQUE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Qui agit sûr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Narcoleptique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LISTHESIS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Glissement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Spondylisthésis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LOGIE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Etude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Psychologie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LYSE, LYSIS, LYTIQUE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Destruction, dissolution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Onycholysis</w:t>
            </w:r>
            <w:proofErr w:type="spellEnd"/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Anxiolytique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MALACIE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Ramollissement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Ostéomalacie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METRIE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Mesure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Pelvimétrie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ODYNIE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Douleur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Coccygodynie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OÏDE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Qui ressemble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Polypoïde</w:t>
            </w:r>
            <w:proofErr w:type="spellEnd"/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Androïde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OLE, ULE, ETTE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Petit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Bronchiole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Veinule</w:t>
            </w:r>
          </w:p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Oreillette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OMA, CARCINOME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Tumeur maligne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Papillomavirus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OME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Tumeur bénigne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Fibrome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OSE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Affection non inflammatoire qui peut être chronique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Dermatose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PARE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Fabriquer, engendrer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Sudoripare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PARESIE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Paralysie temporaire musculaire réversible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Hémiparésie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PAUSE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Arrêt, cessation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Ménopause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PENIE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Manque, diminution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Ostéopénie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PEXIE 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Fixation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Néphropexie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PLASIE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Développement post-embryonnaire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Aplasie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PLASTIE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Chirurgie reconstructrice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Rhinoplastie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PLEGIE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Paralysie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Hémiplégie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POÏESE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Création, formation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Erythropoïèse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PTOSE 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Chute, descente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Néphroptose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PTYSIE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Cracha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Hémoptysie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RRAGIE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Jaillissement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Hémorragie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RRAPHIE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Suture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Myorraphie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RRHEE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Ecoulement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Aménorrhée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RRHEXIE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Eclatement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Caryorrhéxie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SARCOME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Tumeur maligne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Leyomyosarcome</w:t>
            </w:r>
            <w:proofErr w:type="spellEnd"/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SCOPIE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Examen visuel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Endoscopie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STASE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Arrêt, stationnement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Métastase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STAXIS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Ecoulement goutte à goutte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Epistaxis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STOMIE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Aboutement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Colostomie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SYNTHESE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Fusion, union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Ostéosynthèse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THERAPIE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Soin, traitement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Cryothérapie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TOMIE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Incision, section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Laparotomie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TRIPSIE, TRIPTIE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Pulvérisation, écrasement, broyage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Lithotripsie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TROPE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Qui se tourne vers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Héliotrope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TROPHIE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Nutrition, nourriture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Atrophie (perdre son volume, force)</w:t>
            </w:r>
          </w:p>
        </w:tc>
      </w:tr>
      <w:tr w:rsidR="00472CAB" w:rsidRPr="008C70C6" w:rsidTr="00BB4A6C">
        <w:tc>
          <w:tcPr>
            <w:tcW w:w="3070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b/>
                <w:sz w:val="24"/>
                <w:szCs w:val="24"/>
              </w:rPr>
              <w:t>URIE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Urine</w:t>
            </w:r>
          </w:p>
        </w:tc>
        <w:tc>
          <w:tcPr>
            <w:tcW w:w="3071" w:type="dxa"/>
          </w:tcPr>
          <w:p w:rsidR="00472CAB" w:rsidRPr="008C70C6" w:rsidRDefault="00472CAB" w:rsidP="008C70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Pollakiurie</w:t>
            </w:r>
          </w:p>
        </w:tc>
      </w:tr>
    </w:tbl>
    <w:p w:rsidR="00472CAB" w:rsidRPr="008C70C6" w:rsidRDefault="00472CAB" w:rsidP="008C70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AB" w:rsidRPr="008C70C6" w:rsidRDefault="00472CAB" w:rsidP="008C70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2CAB" w:rsidRPr="008C70C6" w:rsidSect="008C70C6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3B8"/>
    <w:multiLevelType w:val="hybridMultilevel"/>
    <w:tmpl w:val="1222EA58"/>
    <w:lvl w:ilvl="0" w:tplc="931289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615C"/>
    <w:multiLevelType w:val="hybridMultilevel"/>
    <w:tmpl w:val="7AAA2822"/>
    <w:lvl w:ilvl="0" w:tplc="99D62B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F4829"/>
    <w:multiLevelType w:val="hybridMultilevel"/>
    <w:tmpl w:val="B39CE84A"/>
    <w:lvl w:ilvl="0" w:tplc="A340621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307C0"/>
    <w:multiLevelType w:val="hybridMultilevel"/>
    <w:tmpl w:val="BFB65878"/>
    <w:lvl w:ilvl="0" w:tplc="B08EC01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3B83"/>
    <w:rsid w:val="00092AAB"/>
    <w:rsid w:val="00155726"/>
    <w:rsid w:val="00277F1F"/>
    <w:rsid w:val="00292D53"/>
    <w:rsid w:val="00472CAB"/>
    <w:rsid w:val="004909E1"/>
    <w:rsid w:val="004F4B88"/>
    <w:rsid w:val="00586E87"/>
    <w:rsid w:val="005C7CB7"/>
    <w:rsid w:val="00620ADD"/>
    <w:rsid w:val="00734336"/>
    <w:rsid w:val="007977FC"/>
    <w:rsid w:val="008C70C6"/>
    <w:rsid w:val="00946A11"/>
    <w:rsid w:val="00977DC4"/>
    <w:rsid w:val="00992426"/>
    <w:rsid w:val="009D5481"/>
    <w:rsid w:val="00A43279"/>
    <w:rsid w:val="00BA5D8F"/>
    <w:rsid w:val="00BA7120"/>
    <w:rsid w:val="00BE5898"/>
    <w:rsid w:val="00C33B83"/>
    <w:rsid w:val="00CA704C"/>
    <w:rsid w:val="00E748FC"/>
    <w:rsid w:val="00EC25E6"/>
    <w:rsid w:val="00EF4752"/>
    <w:rsid w:val="00F7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2704</Words>
  <Characters>14877</Characters>
  <Application>Microsoft Office Word</Application>
  <DocSecurity>0</DocSecurity>
  <Lines>123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22</cp:revision>
  <dcterms:created xsi:type="dcterms:W3CDTF">2012-09-13T18:04:00Z</dcterms:created>
  <dcterms:modified xsi:type="dcterms:W3CDTF">2013-04-14T08:09:00Z</dcterms:modified>
</cp:coreProperties>
</file>