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C3" w:rsidRPr="00CE71AF" w:rsidRDefault="008D2AC3" w:rsidP="00857622">
      <w:pPr>
        <w:jc w:val="center"/>
        <w:rPr>
          <w:b/>
          <w:sz w:val="36"/>
          <w:szCs w:val="36"/>
        </w:rPr>
      </w:pPr>
      <w:r w:rsidRPr="00CE71AF">
        <w:rPr>
          <w:b/>
          <w:sz w:val="36"/>
          <w:szCs w:val="36"/>
        </w:rPr>
        <w:t>Veterinary Science CDE Exam Questions</w:t>
      </w:r>
    </w:p>
    <w:p w:rsidR="008D2AC3" w:rsidRDefault="008D2AC3" w:rsidP="00B53060">
      <w:pPr>
        <w:spacing w:after="0"/>
        <w:rPr>
          <w:b/>
        </w:rPr>
      </w:pPr>
      <w:r>
        <w:rPr>
          <w:b/>
        </w:rPr>
        <w:t>Multiple Choice</w:t>
      </w:r>
    </w:p>
    <w:p w:rsidR="008D2AC3" w:rsidRPr="00DB2D3D" w:rsidRDefault="008D2AC3">
      <w:pPr>
        <w:rPr>
          <w:i/>
        </w:rPr>
      </w:pPr>
      <w:r w:rsidRPr="00DB2D3D">
        <w:rPr>
          <w:i/>
        </w:rPr>
        <w:t>Identify the choice that best completes the statement or answers the question.</w:t>
      </w:r>
    </w:p>
    <w:p w:rsidR="008D2AC3" w:rsidRPr="00DB2D3D" w:rsidRDefault="008D2AC3" w:rsidP="00E548FC">
      <w:pPr>
        <w:pStyle w:val="Paragraphedeliste"/>
        <w:numPr>
          <w:ilvl w:val="0"/>
          <w:numId w:val="101"/>
        </w:numPr>
      </w:pPr>
      <w:r w:rsidRPr="00DB2D3D">
        <w:t>Th</w:t>
      </w:r>
      <w:r w:rsidR="00C21C29">
        <w:t>e term for lying on the side is</w:t>
      </w:r>
    </w:p>
    <w:p w:rsidR="008D2AC3" w:rsidRPr="00DB2D3D" w:rsidRDefault="00C21C29" w:rsidP="00E65296">
      <w:pPr>
        <w:pStyle w:val="Paragraphedeliste"/>
        <w:numPr>
          <w:ilvl w:val="0"/>
          <w:numId w:val="1"/>
        </w:numPr>
      </w:pPr>
      <w:r>
        <w:t>Cranial</w:t>
      </w:r>
      <w:r>
        <w:tab/>
      </w:r>
      <w:r w:rsidR="008D2AC3" w:rsidRPr="00DB2D3D">
        <w:tab/>
      </w:r>
      <w:r w:rsidR="008D2AC3" w:rsidRPr="00DB2D3D">
        <w:tab/>
        <w:t>c. dorsal</w:t>
      </w:r>
    </w:p>
    <w:p w:rsidR="008D2AC3" w:rsidRPr="00DB2D3D" w:rsidRDefault="008D2AC3" w:rsidP="00B53060">
      <w:pPr>
        <w:pStyle w:val="Paragraphedeliste"/>
        <w:numPr>
          <w:ilvl w:val="0"/>
          <w:numId w:val="1"/>
        </w:numPr>
      </w:pPr>
      <w:r w:rsidRPr="00DB2D3D">
        <w:t>ventral</w:t>
      </w:r>
      <w:r w:rsidRPr="00DB2D3D">
        <w:tab/>
      </w:r>
      <w:r w:rsidRPr="00DB2D3D">
        <w:tab/>
      </w:r>
      <w:r w:rsidRPr="00DB2D3D">
        <w:tab/>
        <w:t xml:space="preserve">d. </w:t>
      </w:r>
      <w:r w:rsidRPr="00C21C29">
        <w:rPr>
          <w:highlight w:val="yellow"/>
        </w:rPr>
        <w:t>lateral</w:t>
      </w:r>
      <w:r w:rsidR="00C21C29" w:rsidRPr="00C21C29">
        <w:rPr>
          <w:highlight w:val="yellow"/>
        </w:rPr>
        <w:t xml:space="preserve"> recumbency</w:t>
      </w:r>
    </w:p>
    <w:p w:rsidR="008D2AC3" w:rsidRPr="00DB2D3D" w:rsidRDefault="008D2AC3" w:rsidP="00E548FC">
      <w:pPr>
        <w:pStyle w:val="Paragraphedeliste"/>
        <w:numPr>
          <w:ilvl w:val="0"/>
          <w:numId w:val="101"/>
        </w:numPr>
      </w:pPr>
      <w:r w:rsidRPr="00DB2D3D">
        <w:t>The term for toward the nose</w:t>
      </w:r>
    </w:p>
    <w:p w:rsidR="008D2AC3" w:rsidRPr="00DB2D3D" w:rsidRDefault="008D2AC3" w:rsidP="00B53060">
      <w:pPr>
        <w:pStyle w:val="Paragraphedeliste"/>
        <w:numPr>
          <w:ilvl w:val="0"/>
          <w:numId w:val="2"/>
        </w:numPr>
      </w:pPr>
      <w:r w:rsidRPr="00DB2D3D">
        <w:t>medial</w:t>
      </w:r>
      <w:r w:rsidRPr="00DB2D3D">
        <w:tab/>
      </w:r>
      <w:r w:rsidRPr="00DB2D3D">
        <w:tab/>
      </w:r>
      <w:r w:rsidRPr="00DB2D3D">
        <w:tab/>
      </w:r>
      <w:r w:rsidRPr="00D47243">
        <w:rPr>
          <w:highlight w:val="yellow"/>
        </w:rPr>
        <w:t>c. rostral</w:t>
      </w:r>
    </w:p>
    <w:p w:rsidR="008D2AC3" w:rsidRPr="00DB2D3D" w:rsidRDefault="008D2AC3" w:rsidP="00B53060">
      <w:pPr>
        <w:pStyle w:val="Paragraphedeliste"/>
        <w:numPr>
          <w:ilvl w:val="0"/>
          <w:numId w:val="2"/>
        </w:numPr>
      </w:pPr>
      <w:r w:rsidRPr="00DB2D3D">
        <w:t>distal</w:t>
      </w:r>
      <w:r w:rsidRPr="00DB2D3D">
        <w:tab/>
      </w:r>
      <w:r w:rsidRPr="00DB2D3D">
        <w:tab/>
      </w:r>
      <w:r w:rsidRPr="00DB2D3D">
        <w:tab/>
        <w:t xml:space="preserve">d. </w:t>
      </w:r>
      <w:proofErr w:type="spellStart"/>
      <w:r w:rsidRPr="00DB2D3D">
        <w:t>prosimal</w:t>
      </w:r>
      <w:proofErr w:type="spellEnd"/>
    </w:p>
    <w:p w:rsidR="008D2AC3" w:rsidRPr="00DB2D3D" w:rsidRDefault="008D2AC3" w:rsidP="00E548FC">
      <w:pPr>
        <w:pStyle w:val="Paragraphedeliste"/>
        <w:numPr>
          <w:ilvl w:val="0"/>
          <w:numId w:val="101"/>
        </w:numPr>
      </w:pPr>
      <w:r w:rsidRPr="00DB2D3D">
        <w:t xml:space="preserve">The term </w:t>
      </w:r>
      <w:r w:rsidRPr="00DB2D3D">
        <w:rPr>
          <w:i/>
        </w:rPr>
        <w:t>caudal</w:t>
      </w:r>
      <w:r w:rsidRPr="00DB2D3D">
        <w:t xml:space="preserve"> means</w:t>
      </w:r>
    </w:p>
    <w:p w:rsidR="008D2AC3" w:rsidRPr="00DB2D3D" w:rsidRDefault="008D2AC3" w:rsidP="00B53060">
      <w:pPr>
        <w:pStyle w:val="Paragraphedeliste"/>
        <w:numPr>
          <w:ilvl w:val="0"/>
          <w:numId w:val="3"/>
        </w:numPr>
      </w:pPr>
      <w:r w:rsidRPr="00DB2D3D">
        <w:t>toward the head</w:t>
      </w:r>
      <w:r w:rsidRPr="00DB2D3D">
        <w:tab/>
      </w:r>
      <w:r w:rsidRPr="00DB2D3D">
        <w:tab/>
        <w:t>c. toward the stomach</w:t>
      </w:r>
    </w:p>
    <w:p w:rsidR="008D2AC3" w:rsidRPr="00DB2D3D" w:rsidRDefault="008D2AC3" w:rsidP="00B53060">
      <w:pPr>
        <w:pStyle w:val="Paragraphedeliste"/>
        <w:numPr>
          <w:ilvl w:val="0"/>
          <w:numId w:val="3"/>
        </w:numPr>
      </w:pPr>
      <w:r w:rsidRPr="00DB2D3D">
        <w:t>toward the nose</w:t>
      </w:r>
      <w:r w:rsidRPr="00DB2D3D">
        <w:tab/>
      </w:r>
      <w:r w:rsidRPr="00DB2D3D">
        <w:tab/>
        <w:t xml:space="preserve">d. </w:t>
      </w:r>
      <w:r w:rsidRPr="00D47243">
        <w:rPr>
          <w:highlight w:val="yellow"/>
        </w:rPr>
        <w:t>toward the tail</w:t>
      </w:r>
    </w:p>
    <w:p w:rsidR="008D2AC3" w:rsidRPr="00DB2D3D" w:rsidRDefault="008D2AC3" w:rsidP="00E548FC">
      <w:pPr>
        <w:pStyle w:val="Paragraphedeliste"/>
        <w:numPr>
          <w:ilvl w:val="0"/>
          <w:numId w:val="101"/>
        </w:numPr>
      </w:pPr>
      <w:r w:rsidRPr="00DB2D3D">
        <w:t xml:space="preserve">A sheep is called a </w:t>
      </w:r>
    </w:p>
    <w:p w:rsidR="008D2AC3" w:rsidRPr="00DB2D3D" w:rsidRDefault="008D2AC3" w:rsidP="00B53060">
      <w:pPr>
        <w:pStyle w:val="Paragraphedeliste"/>
        <w:numPr>
          <w:ilvl w:val="0"/>
          <w:numId w:val="4"/>
        </w:numPr>
      </w:pPr>
      <w:r w:rsidRPr="00DB2D3D">
        <w:t>bovine</w:t>
      </w:r>
      <w:r w:rsidRPr="00DB2D3D">
        <w:tab/>
      </w:r>
      <w:r w:rsidRPr="00DB2D3D">
        <w:tab/>
      </w:r>
      <w:r w:rsidRPr="00DB2D3D">
        <w:tab/>
        <w:t>c. caprine</w:t>
      </w:r>
    </w:p>
    <w:p w:rsidR="008D2AC3" w:rsidRPr="00DB2D3D" w:rsidRDefault="008D2AC3" w:rsidP="00B53060">
      <w:pPr>
        <w:pStyle w:val="Paragraphedeliste"/>
        <w:numPr>
          <w:ilvl w:val="0"/>
          <w:numId w:val="4"/>
        </w:numPr>
      </w:pPr>
      <w:r w:rsidRPr="00DB2D3D">
        <w:t>porcine</w:t>
      </w:r>
      <w:r w:rsidRPr="00DB2D3D">
        <w:tab/>
      </w:r>
      <w:r w:rsidRPr="00DB2D3D">
        <w:tab/>
      </w:r>
      <w:r w:rsidRPr="00DB2D3D">
        <w:tab/>
        <w:t>d</w:t>
      </w:r>
      <w:r w:rsidRPr="00D47243">
        <w:rPr>
          <w:highlight w:val="yellow"/>
        </w:rPr>
        <w:t>. ovine</w:t>
      </w:r>
    </w:p>
    <w:p w:rsidR="008D2AC3" w:rsidRPr="00DB2D3D" w:rsidRDefault="008D2AC3" w:rsidP="00E548FC">
      <w:pPr>
        <w:pStyle w:val="Paragraphedeliste"/>
        <w:numPr>
          <w:ilvl w:val="0"/>
          <w:numId w:val="101"/>
        </w:numPr>
      </w:pPr>
      <w:r w:rsidRPr="00DB2D3D">
        <w:softHyphen/>
      </w:r>
      <w:r w:rsidRPr="00DB2D3D">
        <w:softHyphen/>
      </w:r>
      <w:r w:rsidRPr="00DB2D3D">
        <w:softHyphen/>
      </w:r>
      <w:r w:rsidRPr="00DB2D3D">
        <w:softHyphen/>
        <w:t xml:space="preserve">The term </w:t>
      </w:r>
      <w:r w:rsidRPr="00DB2D3D">
        <w:rPr>
          <w:i/>
        </w:rPr>
        <w:t>anorexia</w:t>
      </w:r>
      <w:r w:rsidRPr="00DB2D3D">
        <w:t xml:space="preserve"> means</w:t>
      </w:r>
    </w:p>
    <w:p w:rsidR="008D2AC3" w:rsidRPr="00DB2D3D" w:rsidRDefault="008D2AC3" w:rsidP="00E65296">
      <w:pPr>
        <w:pStyle w:val="Paragraphedeliste"/>
        <w:numPr>
          <w:ilvl w:val="0"/>
          <w:numId w:val="5"/>
        </w:numPr>
      </w:pPr>
      <w:r w:rsidRPr="00DB2D3D">
        <w:t>tired or inactive</w:t>
      </w:r>
      <w:r w:rsidRPr="00DB2D3D">
        <w:tab/>
      </w:r>
      <w:r w:rsidRPr="00DB2D3D">
        <w:tab/>
        <w:t>c. difficulty urinating</w:t>
      </w:r>
    </w:p>
    <w:p w:rsidR="008D2AC3" w:rsidRPr="00DB2D3D" w:rsidRDefault="008D2AC3" w:rsidP="00E65296">
      <w:pPr>
        <w:pStyle w:val="Paragraphedeliste"/>
        <w:numPr>
          <w:ilvl w:val="0"/>
          <w:numId w:val="5"/>
        </w:numPr>
      </w:pPr>
      <w:r w:rsidRPr="00D47243">
        <w:rPr>
          <w:highlight w:val="yellow"/>
        </w:rPr>
        <w:t>not eating</w:t>
      </w:r>
      <w:r w:rsidRPr="00DB2D3D">
        <w:tab/>
      </w:r>
      <w:r w:rsidRPr="00DB2D3D">
        <w:tab/>
      </w:r>
      <w:r w:rsidRPr="00DB2D3D">
        <w:tab/>
        <w:t>d. vomiting</w:t>
      </w:r>
    </w:p>
    <w:p w:rsidR="008D2AC3" w:rsidRPr="00DB2D3D" w:rsidRDefault="008D2AC3" w:rsidP="00E548FC">
      <w:pPr>
        <w:pStyle w:val="Paragraphedeliste"/>
        <w:numPr>
          <w:ilvl w:val="0"/>
          <w:numId w:val="101"/>
        </w:numPr>
      </w:pPr>
      <w:r w:rsidRPr="00DB2D3D">
        <w:softHyphen/>
        <w:t xml:space="preserve">The suffix </w:t>
      </w:r>
      <w:r w:rsidRPr="00DB2D3D">
        <w:rPr>
          <w:i/>
        </w:rPr>
        <w:t>–</w:t>
      </w:r>
      <w:proofErr w:type="spellStart"/>
      <w:r w:rsidRPr="00DB2D3D">
        <w:rPr>
          <w:i/>
        </w:rPr>
        <w:t>stomy</w:t>
      </w:r>
      <w:proofErr w:type="spellEnd"/>
      <w:r w:rsidRPr="00DB2D3D">
        <w:t xml:space="preserve"> means</w:t>
      </w:r>
    </w:p>
    <w:p w:rsidR="008D2AC3" w:rsidRPr="00DB2D3D" w:rsidRDefault="008D2AC3" w:rsidP="00E65296">
      <w:pPr>
        <w:pStyle w:val="Paragraphedeliste"/>
        <w:numPr>
          <w:ilvl w:val="0"/>
          <w:numId w:val="6"/>
        </w:numPr>
      </w:pPr>
      <w:r w:rsidRPr="00DB2D3D">
        <w:t>to make an incision</w:t>
      </w:r>
      <w:r w:rsidRPr="00DB2D3D">
        <w:tab/>
      </w:r>
      <w:r w:rsidRPr="00DB2D3D">
        <w:tab/>
        <w:t>c. to suture to</w:t>
      </w:r>
    </w:p>
    <w:p w:rsidR="008D2AC3" w:rsidRPr="00DB2D3D" w:rsidRDefault="008D2AC3" w:rsidP="00E65296">
      <w:pPr>
        <w:pStyle w:val="Paragraphedeliste"/>
        <w:numPr>
          <w:ilvl w:val="0"/>
          <w:numId w:val="6"/>
        </w:numPr>
      </w:pPr>
      <w:r w:rsidRPr="00C615CB">
        <w:rPr>
          <w:highlight w:val="yellow"/>
        </w:rPr>
        <w:t>to create a new opening</w:t>
      </w:r>
      <w:r w:rsidRPr="00DB2D3D">
        <w:tab/>
        <w:t>d. to remove</w:t>
      </w:r>
    </w:p>
    <w:p w:rsidR="008D2AC3" w:rsidRPr="00DB2D3D" w:rsidRDefault="008D2AC3" w:rsidP="00E548FC">
      <w:pPr>
        <w:pStyle w:val="Paragraphedeliste"/>
        <w:numPr>
          <w:ilvl w:val="0"/>
          <w:numId w:val="101"/>
        </w:numPr>
      </w:pPr>
      <w:r w:rsidRPr="00DB2D3D">
        <w:t xml:space="preserve">The term </w:t>
      </w:r>
      <w:r w:rsidRPr="00DB2D3D">
        <w:rPr>
          <w:i/>
        </w:rPr>
        <w:t>cysto-</w:t>
      </w:r>
      <w:r w:rsidRPr="00DB2D3D">
        <w:t xml:space="preserve"> refers to the </w:t>
      </w:r>
    </w:p>
    <w:p w:rsidR="008D2AC3" w:rsidRPr="00DB2D3D" w:rsidRDefault="008D2AC3" w:rsidP="00283F60">
      <w:pPr>
        <w:pStyle w:val="Paragraphedeliste"/>
        <w:numPr>
          <w:ilvl w:val="0"/>
          <w:numId w:val="7"/>
        </w:numPr>
      </w:pPr>
      <w:r w:rsidRPr="00D47243">
        <w:rPr>
          <w:highlight w:val="yellow"/>
        </w:rPr>
        <w:t>urinary bladder</w:t>
      </w:r>
      <w:r w:rsidRPr="00DB2D3D">
        <w:tab/>
      </w:r>
      <w:r w:rsidRPr="00DB2D3D">
        <w:tab/>
        <w:t>c. urinalysis</w:t>
      </w:r>
    </w:p>
    <w:p w:rsidR="008D2AC3" w:rsidRPr="00DB2D3D" w:rsidRDefault="008D2AC3" w:rsidP="00283F60">
      <w:pPr>
        <w:pStyle w:val="Paragraphedeliste"/>
        <w:numPr>
          <w:ilvl w:val="0"/>
          <w:numId w:val="7"/>
        </w:numPr>
      </w:pPr>
      <w:r w:rsidRPr="00DB2D3D">
        <w:t>urine</w:t>
      </w:r>
      <w:r w:rsidRPr="00DB2D3D">
        <w:tab/>
      </w:r>
      <w:r w:rsidRPr="00DB2D3D">
        <w:tab/>
      </w:r>
      <w:r w:rsidRPr="00DB2D3D">
        <w:tab/>
        <w:t>d. uterus</w:t>
      </w:r>
    </w:p>
    <w:p w:rsidR="008D2AC3" w:rsidRPr="00DB2D3D" w:rsidRDefault="008D2AC3" w:rsidP="00E548FC">
      <w:pPr>
        <w:pStyle w:val="Paragraphedeliste"/>
        <w:numPr>
          <w:ilvl w:val="0"/>
          <w:numId w:val="101"/>
        </w:numPr>
      </w:pPr>
      <w:r w:rsidRPr="00DB2D3D">
        <w:t>Which description demonstrated direct supervision?</w:t>
      </w:r>
    </w:p>
    <w:p w:rsidR="008D2AC3" w:rsidRPr="00DB2D3D" w:rsidRDefault="008D2AC3" w:rsidP="00283F60">
      <w:pPr>
        <w:pStyle w:val="Paragraphedeliste"/>
        <w:numPr>
          <w:ilvl w:val="0"/>
          <w:numId w:val="8"/>
        </w:numPr>
      </w:pPr>
      <w:r w:rsidRPr="00DB2D3D">
        <w:t>The supervisor only needs to be physically on the premises.</w:t>
      </w:r>
    </w:p>
    <w:p w:rsidR="008D2AC3" w:rsidRPr="00DB2D3D" w:rsidRDefault="008D2AC3" w:rsidP="00283F60">
      <w:pPr>
        <w:pStyle w:val="Paragraphedeliste"/>
        <w:numPr>
          <w:ilvl w:val="0"/>
          <w:numId w:val="8"/>
        </w:numPr>
      </w:pPr>
      <w:r w:rsidRPr="00DB2D3D">
        <w:t>The supervisor needs to be on the premises and near enough to be of assistance.</w:t>
      </w:r>
    </w:p>
    <w:p w:rsidR="008D2AC3" w:rsidRPr="00DB2D3D" w:rsidRDefault="008D2AC3" w:rsidP="00283F60">
      <w:pPr>
        <w:pStyle w:val="Paragraphedeliste"/>
        <w:numPr>
          <w:ilvl w:val="0"/>
          <w:numId w:val="8"/>
        </w:numPr>
      </w:pPr>
      <w:r w:rsidRPr="00DB2D3D">
        <w:t>The supervisor doesn’t need to be on the premises, just familiar enough with the animal to have left instructions for its care.</w:t>
      </w:r>
    </w:p>
    <w:p w:rsidR="008D2AC3" w:rsidRPr="00D47243" w:rsidRDefault="008D2AC3" w:rsidP="00283F60">
      <w:pPr>
        <w:pStyle w:val="Paragraphedeliste"/>
        <w:numPr>
          <w:ilvl w:val="0"/>
          <w:numId w:val="8"/>
        </w:numPr>
        <w:rPr>
          <w:highlight w:val="yellow"/>
        </w:rPr>
      </w:pPr>
      <w:r w:rsidRPr="00D47243">
        <w:rPr>
          <w:highlight w:val="yellow"/>
        </w:rPr>
        <w:t>The supervisor needs to be in the same room.</w:t>
      </w:r>
    </w:p>
    <w:p w:rsidR="008D2AC3" w:rsidRPr="00DB2D3D" w:rsidRDefault="008D2AC3" w:rsidP="00E548FC">
      <w:pPr>
        <w:pStyle w:val="Paragraphedeliste"/>
        <w:numPr>
          <w:ilvl w:val="0"/>
          <w:numId w:val="101"/>
        </w:numPr>
      </w:pPr>
      <w:r w:rsidRPr="00DB2D3D">
        <w:t>What is the definition of “ethics”?</w:t>
      </w:r>
      <w:r w:rsidR="00D47243">
        <w:t xml:space="preserve">  </w:t>
      </w:r>
    </w:p>
    <w:p w:rsidR="008D2AC3" w:rsidRPr="00DB2D3D" w:rsidRDefault="008D2AC3" w:rsidP="00283F60">
      <w:pPr>
        <w:pStyle w:val="Paragraphedeliste"/>
        <w:numPr>
          <w:ilvl w:val="0"/>
          <w:numId w:val="9"/>
        </w:numPr>
      </w:pPr>
      <w:r w:rsidRPr="00DB2D3D">
        <w:t>Laws passed by the government</w:t>
      </w:r>
      <w:r w:rsidRPr="00DB2D3D">
        <w:tab/>
      </w:r>
      <w:r w:rsidRPr="00DB2D3D">
        <w:tab/>
      </w:r>
    </w:p>
    <w:p w:rsidR="008D2AC3" w:rsidRPr="00DB2D3D" w:rsidRDefault="008D2AC3" w:rsidP="00283F60">
      <w:pPr>
        <w:pStyle w:val="Paragraphedeliste"/>
        <w:numPr>
          <w:ilvl w:val="0"/>
          <w:numId w:val="9"/>
        </w:numPr>
      </w:pPr>
      <w:r w:rsidRPr="00DB2D3D">
        <w:t>Any behavior that is acceptable to you and your friends</w:t>
      </w:r>
    </w:p>
    <w:p w:rsidR="008D2AC3" w:rsidRPr="00DB2D3D" w:rsidRDefault="008D2AC3" w:rsidP="00283F60">
      <w:pPr>
        <w:pStyle w:val="Paragraphedeliste"/>
        <w:numPr>
          <w:ilvl w:val="0"/>
          <w:numId w:val="9"/>
        </w:numPr>
      </w:pPr>
      <w:r w:rsidRPr="00DB2D3D">
        <w:t>Your religious beliefs</w:t>
      </w:r>
    </w:p>
    <w:p w:rsidR="008D2AC3" w:rsidRPr="00C21C29" w:rsidRDefault="008D2AC3" w:rsidP="00283F60">
      <w:pPr>
        <w:pStyle w:val="Paragraphedeliste"/>
        <w:numPr>
          <w:ilvl w:val="0"/>
          <w:numId w:val="9"/>
        </w:numPr>
        <w:rPr>
          <w:highlight w:val="yellow"/>
        </w:rPr>
      </w:pPr>
      <w:r w:rsidRPr="00C21C29">
        <w:rPr>
          <w:highlight w:val="yellow"/>
        </w:rPr>
        <w:t>Rules and principles that govern proper conduct</w:t>
      </w:r>
    </w:p>
    <w:p w:rsidR="008D2AC3" w:rsidRPr="00DB2D3D" w:rsidRDefault="008D2AC3" w:rsidP="00E548FC">
      <w:pPr>
        <w:pStyle w:val="Paragraphedeliste"/>
        <w:numPr>
          <w:ilvl w:val="0"/>
          <w:numId w:val="101"/>
        </w:numPr>
        <w:spacing w:after="0"/>
      </w:pPr>
      <w:r w:rsidRPr="00DB2D3D">
        <w:t xml:space="preserve">Which of the following statements are true regarding confidentiality of medical records and       </w:t>
      </w:r>
    </w:p>
    <w:p w:rsidR="008D2AC3" w:rsidRPr="00DB2D3D" w:rsidRDefault="008D2AC3" w:rsidP="00CE71AF">
      <w:pPr>
        <w:spacing w:after="0"/>
      </w:pPr>
      <w:r w:rsidRPr="00DB2D3D">
        <w:t xml:space="preserve">                 cases?</w:t>
      </w:r>
      <w:r w:rsidR="00D47243">
        <w:t xml:space="preserve"> </w:t>
      </w:r>
    </w:p>
    <w:p w:rsidR="008D2AC3" w:rsidRPr="009D1F58" w:rsidRDefault="009D1F58" w:rsidP="00CE71AF">
      <w:pPr>
        <w:pStyle w:val="Paragraphedeliste"/>
        <w:numPr>
          <w:ilvl w:val="0"/>
          <w:numId w:val="10"/>
        </w:numPr>
        <w:spacing w:after="0"/>
        <w:rPr>
          <w:highlight w:val="yellow"/>
        </w:rPr>
      </w:pPr>
      <w:r w:rsidRPr="009D1F58">
        <w:rPr>
          <w:highlight w:val="yellow"/>
        </w:rPr>
        <w:t xml:space="preserve">Medical records and cases are ethically considered confidential </w:t>
      </w:r>
    </w:p>
    <w:p w:rsidR="008D2AC3" w:rsidRPr="00DB2D3D" w:rsidRDefault="008D2AC3" w:rsidP="00283F60">
      <w:pPr>
        <w:pStyle w:val="Paragraphedeliste"/>
        <w:numPr>
          <w:ilvl w:val="0"/>
          <w:numId w:val="10"/>
        </w:numPr>
      </w:pPr>
      <w:r w:rsidRPr="00DB2D3D">
        <w:t>It is ok for information to be shared with anyone associated with the hospital</w:t>
      </w:r>
    </w:p>
    <w:p w:rsidR="008D2AC3" w:rsidRPr="00DB2D3D" w:rsidRDefault="008D2AC3" w:rsidP="00283F60">
      <w:pPr>
        <w:pStyle w:val="Paragraphedeliste"/>
        <w:numPr>
          <w:ilvl w:val="0"/>
          <w:numId w:val="10"/>
        </w:numPr>
      </w:pPr>
      <w:r w:rsidRPr="00DB2D3D">
        <w:t>It is ok to share medical information with your own family members</w:t>
      </w:r>
    </w:p>
    <w:p w:rsidR="008D2AC3" w:rsidRPr="009D1F58" w:rsidRDefault="008D2AC3" w:rsidP="00283F60">
      <w:pPr>
        <w:pStyle w:val="Paragraphedeliste"/>
        <w:numPr>
          <w:ilvl w:val="0"/>
          <w:numId w:val="10"/>
        </w:numPr>
      </w:pPr>
      <w:r w:rsidRPr="009D1F58">
        <w:t>Veterinary medical records and case information are not confidential, only human medical records are confidential.</w:t>
      </w:r>
    </w:p>
    <w:p w:rsidR="008D2AC3" w:rsidRPr="00DB2D3D" w:rsidRDefault="008D2AC3" w:rsidP="00CE71AF">
      <w:pPr>
        <w:pStyle w:val="Paragraphedeliste"/>
        <w:ind w:left="1080"/>
      </w:pPr>
    </w:p>
    <w:p w:rsidR="008D2AC3" w:rsidRPr="00DB2D3D" w:rsidRDefault="008D2AC3" w:rsidP="00CE71AF">
      <w:pPr>
        <w:pStyle w:val="Paragraphedeliste"/>
        <w:ind w:left="1080"/>
      </w:pPr>
    </w:p>
    <w:p w:rsidR="008D2AC3" w:rsidRPr="00DB2D3D" w:rsidRDefault="008D2AC3" w:rsidP="00E548FC">
      <w:pPr>
        <w:pStyle w:val="Paragraphedeliste"/>
        <w:numPr>
          <w:ilvl w:val="0"/>
          <w:numId w:val="101"/>
        </w:numPr>
      </w:pPr>
      <w:r w:rsidRPr="00DB2D3D">
        <w:t xml:space="preserve">Which of the </w:t>
      </w:r>
      <w:proofErr w:type="gramStart"/>
      <w:r w:rsidRPr="00DB2D3D">
        <w:t>following  is</w:t>
      </w:r>
      <w:proofErr w:type="gramEnd"/>
      <w:r w:rsidRPr="00DB2D3D">
        <w:t xml:space="preserve"> NOT a breach of contract between a veterinarian and a client?</w:t>
      </w:r>
    </w:p>
    <w:p w:rsidR="008D2AC3" w:rsidRPr="00DB2D3D" w:rsidRDefault="008D2AC3" w:rsidP="00283F60">
      <w:pPr>
        <w:pStyle w:val="Paragraphedeliste"/>
        <w:numPr>
          <w:ilvl w:val="0"/>
          <w:numId w:val="11"/>
        </w:numPr>
      </w:pPr>
      <w:r w:rsidRPr="00DB2D3D">
        <w:lastRenderedPageBreak/>
        <w:t>A client refuses to pay for services that were approved in a consent form.</w:t>
      </w:r>
    </w:p>
    <w:p w:rsidR="008D2AC3" w:rsidRPr="00DB2D3D" w:rsidRDefault="008D2AC3" w:rsidP="00283F60">
      <w:pPr>
        <w:pStyle w:val="Paragraphedeliste"/>
        <w:numPr>
          <w:ilvl w:val="0"/>
          <w:numId w:val="11"/>
        </w:numPr>
      </w:pPr>
      <w:r w:rsidRPr="00DB2D3D">
        <w:t>A boarding dog escapes from the hospital premises.</w:t>
      </w:r>
    </w:p>
    <w:p w:rsidR="008D2AC3" w:rsidRPr="00DB2D3D" w:rsidRDefault="008D2AC3" w:rsidP="00283F60">
      <w:pPr>
        <w:pStyle w:val="Paragraphedeliste"/>
        <w:numPr>
          <w:ilvl w:val="0"/>
          <w:numId w:val="11"/>
        </w:numPr>
      </w:pPr>
      <w:r w:rsidRPr="00DB2D3D">
        <w:t>A veterinarian guarantees a cure and the patient dies.</w:t>
      </w:r>
    </w:p>
    <w:p w:rsidR="008D2AC3" w:rsidRPr="00D47243" w:rsidRDefault="008D2AC3" w:rsidP="00283F60">
      <w:pPr>
        <w:pStyle w:val="Paragraphedeliste"/>
        <w:numPr>
          <w:ilvl w:val="0"/>
          <w:numId w:val="11"/>
        </w:numPr>
        <w:rPr>
          <w:highlight w:val="yellow"/>
        </w:rPr>
      </w:pPr>
      <w:proofErr w:type="gramStart"/>
      <w:r w:rsidRPr="00D47243">
        <w:rPr>
          <w:highlight w:val="yellow"/>
        </w:rPr>
        <w:t>All of</w:t>
      </w:r>
      <w:proofErr w:type="gramEnd"/>
      <w:r w:rsidRPr="00D47243">
        <w:rPr>
          <w:highlight w:val="yellow"/>
        </w:rPr>
        <w:t xml:space="preserve"> the above are breaches in contract.</w:t>
      </w:r>
    </w:p>
    <w:p w:rsidR="008D2AC3" w:rsidRPr="00DB2D3D" w:rsidRDefault="008D2AC3" w:rsidP="00E548FC">
      <w:pPr>
        <w:pStyle w:val="Paragraphedeliste"/>
        <w:numPr>
          <w:ilvl w:val="0"/>
          <w:numId w:val="101"/>
        </w:numPr>
        <w:spacing w:after="0"/>
      </w:pPr>
      <w:r w:rsidRPr="00DB2D3D">
        <w:t xml:space="preserve">Which federal agency is responsible for overseeing the manufacture and distribution of drugs       </w:t>
      </w:r>
    </w:p>
    <w:p w:rsidR="008D2AC3" w:rsidRPr="00DB2D3D" w:rsidRDefault="008D2AC3" w:rsidP="00CE71AF">
      <w:pPr>
        <w:spacing w:after="0"/>
      </w:pPr>
      <w:r w:rsidRPr="00DB2D3D">
        <w:t xml:space="preserve">                  used in animals?</w:t>
      </w:r>
    </w:p>
    <w:p w:rsidR="008D2AC3" w:rsidRPr="00D47243" w:rsidRDefault="008D2AC3" w:rsidP="00CE71AF">
      <w:pPr>
        <w:pStyle w:val="Paragraphedeliste"/>
        <w:numPr>
          <w:ilvl w:val="0"/>
          <w:numId w:val="12"/>
        </w:numPr>
        <w:spacing w:after="0"/>
        <w:rPr>
          <w:highlight w:val="yellow"/>
        </w:rPr>
      </w:pPr>
      <w:r w:rsidRPr="00D47243">
        <w:rPr>
          <w:highlight w:val="yellow"/>
        </w:rPr>
        <w:t>Food and Drug Administration (FDA)</w:t>
      </w:r>
    </w:p>
    <w:p w:rsidR="008D2AC3" w:rsidRPr="00DB2D3D" w:rsidRDefault="008D2AC3" w:rsidP="00283F60">
      <w:pPr>
        <w:pStyle w:val="Paragraphedeliste"/>
        <w:numPr>
          <w:ilvl w:val="0"/>
          <w:numId w:val="12"/>
        </w:numPr>
      </w:pPr>
      <w:r w:rsidRPr="00DB2D3D">
        <w:t>Animal Welfare Administration (AWA)</w:t>
      </w:r>
    </w:p>
    <w:p w:rsidR="008D2AC3" w:rsidRPr="00DB2D3D" w:rsidRDefault="008D2AC3" w:rsidP="00283F60">
      <w:pPr>
        <w:pStyle w:val="Paragraphedeliste"/>
        <w:numPr>
          <w:ilvl w:val="0"/>
          <w:numId w:val="12"/>
        </w:numPr>
      </w:pPr>
      <w:r w:rsidRPr="00DB2D3D">
        <w:t>Drug Enforcement Agency (DEA)</w:t>
      </w:r>
    </w:p>
    <w:p w:rsidR="008D2AC3" w:rsidRPr="00DB2D3D" w:rsidRDefault="008D2AC3" w:rsidP="00283F60">
      <w:pPr>
        <w:pStyle w:val="Paragraphedeliste"/>
        <w:numPr>
          <w:ilvl w:val="0"/>
          <w:numId w:val="12"/>
        </w:numPr>
      </w:pPr>
      <w:r w:rsidRPr="00DB2D3D">
        <w:t>Occupational Safety and Health Administration (OSHA)</w:t>
      </w:r>
    </w:p>
    <w:p w:rsidR="008D2AC3" w:rsidRPr="00DB2D3D" w:rsidRDefault="008D2AC3" w:rsidP="00E548FC">
      <w:pPr>
        <w:pStyle w:val="Paragraphedeliste"/>
        <w:numPr>
          <w:ilvl w:val="0"/>
          <w:numId w:val="101"/>
        </w:numPr>
      </w:pPr>
      <w:r w:rsidRPr="00DB2D3D">
        <w:t>The jugular vein is located</w:t>
      </w:r>
    </w:p>
    <w:p w:rsidR="008D2AC3" w:rsidRPr="00DB2D3D" w:rsidRDefault="008D2AC3" w:rsidP="00283F60">
      <w:pPr>
        <w:pStyle w:val="Paragraphedeliste"/>
        <w:numPr>
          <w:ilvl w:val="0"/>
          <w:numId w:val="13"/>
        </w:numPr>
      </w:pPr>
      <w:r w:rsidRPr="00DB2D3D">
        <w:t>On the inside of the front leg</w:t>
      </w:r>
      <w:r w:rsidRPr="00DB2D3D">
        <w:tab/>
      </w:r>
      <w:r w:rsidRPr="00D47243">
        <w:rPr>
          <w:highlight w:val="yellow"/>
        </w:rPr>
        <w:t>c. on either side of the neck</w:t>
      </w:r>
    </w:p>
    <w:p w:rsidR="008D2AC3" w:rsidRPr="00DB2D3D" w:rsidRDefault="008D2AC3" w:rsidP="00283F60">
      <w:pPr>
        <w:pStyle w:val="Paragraphedeliste"/>
        <w:numPr>
          <w:ilvl w:val="0"/>
          <w:numId w:val="13"/>
        </w:numPr>
      </w:pPr>
      <w:r w:rsidRPr="00DB2D3D">
        <w:t>Inside the thigh on the rear leg</w:t>
      </w:r>
      <w:r w:rsidRPr="00DB2D3D">
        <w:tab/>
        <w:t>d. in the tail</w:t>
      </w:r>
    </w:p>
    <w:p w:rsidR="008D2AC3" w:rsidRPr="00DB2D3D" w:rsidRDefault="008D2AC3" w:rsidP="00E548FC">
      <w:pPr>
        <w:pStyle w:val="Paragraphedeliste"/>
        <w:numPr>
          <w:ilvl w:val="0"/>
          <w:numId w:val="101"/>
        </w:numPr>
      </w:pPr>
      <w:r w:rsidRPr="00DB2D3D">
        <w:t>The gestation length for a dog is</w:t>
      </w:r>
    </w:p>
    <w:p w:rsidR="008D2AC3" w:rsidRPr="00DB2D3D" w:rsidRDefault="008D2AC3" w:rsidP="00283F60">
      <w:pPr>
        <w:pStyle w:val="Paragraphedeliste"/>
        <w:numPr>
          <w:ilvl w:val="0"/>
          <w:numId w:val="14"/>
        </w:numPr>
      </w:pPr>
      <w:r w:rsidRPr="00DB2D3D">
        <w:t>30</w:t>
      </w:r>
      <w:r w:rsidRPr="00DB2D3D">
        <w:tab/>
      </w:r>
      <w:r w:rsidRPr="00DB2D3D">
        <w:tab/>
      </w:r>
      <w:r w:rsidRPr="00DB2D3D">
        <w:tab/>
      </w:r>
      <w:r w:rsidRPr="00DB2D3D">
        <w:tab/>
      </w:r>
      <w:r w:rsidRPr="00DB2D3D">
        <w:tab/>
        <w:t>c. 72</w:t>
      </w:r>
    </w:p>
    <w:p w:rsidR="008D2AC3" w:rsidRPr="00DB2D3D" w:rsidRDefault="008D2AC3" w:rsidP="00283F60">
      <w:pPr>
        <w:pStyle w:val="Paragraphedeliste"/>
        <w:numPr>
          <w:ilvl w:val="0"/>
          <w:numId w:val="14"/>
        </w:numPr>
      </w:pPr>
      <w:r w:rsidRPr="009D1F58">
        <w:rPr>
          <w:highlight w:val="yellow"/>
        </w:rPr>
        <w:t>63</w:t>
      </w:r>
      <w:r w:rsidRPr="00DB2D3D">
        <w:tab/>
      </w:r>
      <w:r w:rsidRPr="00DB2D3D">
        <w:tab/>
      </w:r>
      <w:r w:rsidRPr="00DB2D3D">
        <w:tab/>
      </w:r>
      <w:r w:rsidRPr="00DB2D3D">
        <w:tab/>
      </w:r>
      <w:r w:rsidRPr="00DB2D3D">
        <w:tab/>
        <w:t>d. 96</w:t>
      </w:r>
    </w:p>
    <w:p w:rsidR="009D1F58" w:rsidRDefault="008D2AC3" w:rsidP="00E548FC">
      <w:pPr>
        <w:pStyle w:val="Paragraphedeliste"/>
        <w:numPr>
          <w:ilvl w:val="0"/>
          <w:numId w:val="106"/>
        </w:numPr>
      </w:pPr>
      <w:r w:rsidRPr="00DB2D3D">
        <w:t>Which of the following is a bacterial disease?</w:t>
      </w:r>
      <w:r w:rsidR="00D47243">
        <w:t xml:space="preserve"> </w:t>
      </w:r>
    </w:p>
    <w:p w:rsidR="008D2AC3" w:rsidRPr="00DB2D3D" w:rsidRDefault="008D2AC3" w:rsidP="00283F60">
      <w:pPr>
        <w:pStyle w:val="Paragraphedeliste"/>
        <w:numPr>
          <w:ilvl w:val="0"/>
          <w:numId w:val="15"/>
        </w:numPr>
      </w:pPr>
      <w:r w:rsidRPr="009D1F58">
        <w:rPr>
          <w:highlight w:val="yellow"/>
        </w:rPr>
        <w:t>Leptospirosis</w:t>
      </w:r>
      <w:r w:rsidRPr="00DB2D3D">
        <w:tab/>
      </w:r>
      <w:r w:rsidRPr="00DB2D3D">
        <w:tab/>
      </w:r>
      <w:r w:rsidRPr="00DB2D3D">
        <w:tab/>
        <w:t>c. ringworm</w:t>
      </w:r>
    </w:p>
    <w:p w:rsidR="008D2AC3" w:rsidRPr="00DB2D3D" w:rsidRDefault="009D1F58" w:rsidP="00283F60">
      <w:pPr>
        <w:pStyle w:val="Paragraphedeliste"/>
        <w:numPr>
          <w:ilvl w:val="0"/>
          <w:numId w:val="15"/>
        </w:numPr>
      </w:pPr>
      <w:r>
        <w:t>Coccidiosis</w:t>
      </w:r>
      <w:r w:rsidR="008D2AC3" w:rsidRPr="00DB2D3D">
        <w:tab/>
      </w:r>
      <w:r w:rsidR="008D2AC3" w:rsidRPr="00DB2D3D">
        <w:tab/>
      </w:r>
      <w:r w:rsidR="008D2AC3" w:rsidRPr="00DB2D3D">
        <w:tab/>
      </w:r>
      <w:r w:rsidR="008D2AC3" w:rsidRPr="00DB2D3D">
        <w:tab/>
        <w:t>d. giardiasis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Which of the following is a viral disease?</w:t>
      </w:r>
    </w:p>
    <w:p w:rsidR="008D2AC3" w:rsidRPr="00DB2D3D" w:rsidRDefault="008D2AC3" w:rsidP="00283F60">
      <w:pPr>
        <w:pStyle w:val="Paragraphedeliste"/>
        <w:numPr>
          <w:ilvl w:val="0"/>
          <w:numId w:val="16"/>
        </w:numPr>
      </w:pPr>
      <w:r w:rsidRPr="00DB2D3D">
        <w:t>Coccidiosis</w:t>
      </w:r>
      <w:r w:rsidRPr="00DB2D3D">
        <w:tab/>
      </w:r>
      <w:r w:rsidRPr="00DB2D3D">
        <w:tab/>
      </w:r>
      <w:r w:rsidRPr="00DB2D3D">
        <w:tab/>
      </w:r>
      <w:r w:rsidRPr="00DB2D3D">
        <w:tab/>
      </w:r>
      <w:r w:rsidRPr="00D47243">
        <w:rPr>
          <w:highlight w:val="yellow"/>
        </w:rPr>
        <w:t>c. rabies</w:t>
      </w:r>
    </w:p>
    <w:p w:rsidR="008D2AC3" w:rsidRPr="00DB2D3D" w:rsidRDefault="008D2AC3" w:rsidP="00283F60">
      <w:pPr>
        <w:pStyle w:val="Paragraphedeliste"/>
        <w:numPr>
          <w:ilvl w:val="0"/>
          <w:numId w:val="16"/>
        </w:numPr>
      </w:pPr>
      <w:r w:rsidRPr="00DB2D3D">
        <w:t>Tetanus</w:t>
      </w:r>
      <w:r w:rsidRPr="00DB2D3D">
        <w:tab/>
      </w:r>
      <w:r w:rsidRPr="00DB2D3D">
        <w:tab/>
      </w:r>
      <w:r w:rsidRPr="00DB2D3D">
        <w:tab/>
      </w:r>
      <w:r w:rsidRPr="00DB2D3D">
        <w:tab/>
        <w:t>d. rocky mountain spotted fever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A parasite that lives on hair is called</w:t>
      </w:r>
    </w:p>
    <w:p w:rsidR="008D2AC3" w:rsidRPr="00DB2D3D" w:rsidRDefault="008D2AC3" w:rsidP="00283F60">
      <w:pPr>
        <w:pStyle w:val="Paragraphedeliste"/>
        <w:numPr>
          <w:ilvl w:val="0"/>
          <w:numId w:val="17"/>
        </w:numPr>
      </w:pPr>
      <w:r w:rsidRPr="00DB2D3D">
        <w:t>Flea</w:t>
      </w:r>
      <w:r w:rsidRPr="00DB2D3D">
        <w:tab/>
      </w:r>
      <w:r w:rsidRPr="00DB2D3D">
        <w:tab/>
      </w:r>
      <w:r w:rsidRPr="00DB2D3D">
        <w:tab/>
      </w:r>
      <w:r w:rsidRPr="00DB2D3D">
        <w:tab/>
        <w:t>c. mite</w:t>
      </w:r>
    </w:p>
    <w:p w:rsidR="008D2AC3" w:rsidRPr="00DB2D3D" w:rsidRDefault="008D2AC3" w:rsidP="00283F60">
      <w:pPr>
        <w:pStyle w:val="Paragraphedeliste"/>
        <w:numPr>
          <w:ilvl w:val="0"/>
          <w:numId w:val="17"/>
        </w:numPr>
      </w:pPr>
      <w:r w:rsidRPr="00DB2D3D">
        <w:t>Tick</w:t>
      </w:r>
      <w:r w:rsidRPr="00DB2D3D">
        <w:tab/>
      </w:r>
      <w:r w:rsidRPr="00DB2D3D">
        <w:tab/>
      </w:r>
      <w:r w:rsidRPr="00DB2D3D">
        <w:tab/>
      </w:r>
      <w:r w:rsidRPr="00DB2D3D">
        <w:tab/>
      </w:r>
      <w:r w:rsidRPr="00DB2D3D">
        <w:tab/>
      </w:r>
      <w:r w:rsidRPr="00210C6D">
        <w:rPr>
          <w:highlight w:val="yellow"/>
        </w:rPr>
        <w:t>d. lice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Cats have an average of ______________muscles in the body</w:t>
      </w:r>
    </w:p>
    <w:p w:rsidR="008D2AC3" w:rsidRPr="00DB2D3D" w:rsidRDefault="008D2AC3" w:rsidP="00283F60">
      <w:pPr>
        <w:pStyle w:val="Paragraphedeliste"/>
        <w:numPr>
          <w:ilvl w:val="0"/>
          <w:numId w:val="18"/>
        </w:numPr>
      </w:pPr>
      <w:r w:rsidRPr="00DB2D3D">
        <w:t>100</w:t>
      </w:r>
      <w:r w:rsidRPr="00DB2D3D">
        <w:tab/>
      </w:r>
      <w:r w:rsidRPr="00DB2D3D">
        <w:tab/>
      </w:r>
      <w:r w:rsidRPr="00DB2D3D">
        <w:tab/>
      </w:r>
      <w:r w:rsidRPr="00DB2D3D">
        <w:tab/>
      </w:r>
      <w:r w:rsidRPr="00DB2D3D">
        <w:tab/>
        <w:t>c. 300</w:t>
      </w:r>
    </w:p>
    <w:p w:rsidR="008D2AC3" w:rsidRPr="00DB2D3D" w:rsidRDefault="008D2AC3" w:rsidP="00283F60">
      <w:pPr>
        <w:pStyle w:val="Paragraphedeliste"/>
        <w:numPr>
          <w:ilvl w:val="0"/>
          <w:numId w:val="18"/>
        </w:numPr>
      </w:pPr>
      <w:r w:rsidRPr="00DB2D3D">
        <w:t>200</w:t>
      </w:r>
      <w:r w:rsidRPr="00DB2D3D">
        <w:tab/>
      </w:r>
      <w:r w:rsidRPr="00DB2D3D">
        <w:tab/>
      </w:r>
      <w:r w:rsidRPr="00DB2D3D">
        <w:tab/>
      </w:r>
      <w:r w:rsidRPr="00DB2D3D">
        <w:tab/>
      </w:r>
      <w:r w:rsidRPr="00DB2D3D">
        <w:tab/>
      </w:r>
      <w:r w:rsidRPr="00210C6D">
        <w:rPr>
          <w:highlight w:val="yellow"/>
        </w:rPr>
        <w:t>d. 400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_________can build up in the cat’s stomach due to excessive grooming</w:t>
      </w:r>
    </w:p>
    <w:p w:rsidR="008D2AC3" w:rsidRPr="00DB2D3D" w:rsidRDefault="008D2AC3" w:rsidP="00283F60">
      <w:pPr>
        <w:pStyle w:val="Paragraphedeliste"/>
        <w:numPr>
          <w:ilvl w:val="0"/>
          <w:numId w:val="19"/>
        </w:numPr>
      </w:pPr>
      <w:r w:rsidRPr="00DB2D3D">
        <w:t>Bacteria</w:t>
      </w:r>
      <w:r w:rsidRPr="00DB2D3D">
        <w:tab/>
      </w:r>
      <w:r w:rsidRPr="00DB2D3D">
        <w:tab/>
      </w:r>
      <w:r w:rsidRPr="00DB2D3D">
        <w:tab/>
      </w:r>
      <w:r w:rsidRPr="00DB2D3D">
        <w:tab/>
        <w:t>c. antibodies</w:t>
      </w:r>
    </w:p>
    <w:p w:rsidR="008D2AC3" w:rsidRPr="00DB2D3D" w:rsidRDefault="008D2AC3" w:rsidP="00283F60">
      <w:pPr>
        <w:pStyle w:val="Paragraphedeliste"/>
        <w:numPr>
          <w:ilvl w:val="0"/>
          <w:numId w:val="19"/>
        </w:numPr>
      </w:pPr>
      <w:r w:rsidRPr="00D47243">
        <w:rPr>
          <w:highlight w:val="yellow"/>
        </w:rPr>
        <w:t>Hairballs</w:t>
      </w:r>
      <w:r w:rsidRPr="00DB2D3D">
        <w:tab/>
      </w:r>
      <w:r w:rsidRPr="00DB2D3D">
        <w:tab/>
      </w:r>
      <w:r w:rsidRPr="00DB2D3D">
        <w:tab/>
      </w:r>
      <w:r w:rsidRPr="00DB2D3D">
        <w:tab/>
        <w:t>d. weight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Cats go</w:t>
      </w:r>
      <w:r w:rsidR="00210C6D">
        <w:t xml:space="preserve"> through a</w:t>
      </w:r>
      <w:r w:rsidRPr="00DB2D3D">
        <w:t xml:space="preserve"> </w:t>
      </w:r>
      <w:proofErr w:type="spellStart"/>
      <w:r w:rsidR="00A04E88">
        <w:t>poly</w:t>
      </w:r>
      <w:r w:rsidRPr="00DB2D3D">
        <w:t>estrus</w:t>
      </w:r>
      <w:proofErr w:type="spellEnd"/>
      <w:r w:rsidRPr="00DB2D3D">
        <w:t xml:space="preserve"> cycle every _____days.</w:t>
      </w:r>
      <w:r w:rsidR="00B22BB4">
        <w:t xml:space="preserve">  </w:t>
      </w:r>
    </w:p>
    <w:p w:rsidR="008D2AC3" w:rsidRPr="00210C6D" w:rsidRDefault="008D2AC3" w:rsidP="00E548FC">
      <w:pPr>
        <w:pStyle w:val="Paragraphedeliste"/>
        <w:numPr>
          <w:ilvl w:val="0"/>
          <w:numId w:val="108"/>
        </w:numPr>
      </w:pPr>
      <w:r w:rsidRPr="00210C6D">
        <w:t>5-7</w:t>
      </w:r>
      <w:r w:rsidRPr="00210C6D">
        <w:tab/>
      </w:r>
      <w:r w:rsidRPr="00210C6D">
        <w:tab/>
      </w:r>
      <w:r w:rsidRPr="00210C6D">
        <w:tab/>
      </w:r>
      <w:r w:rsidRPr="00210C6D">
        <w:tab/>
      </w:r>
      <w:r w:rsidRPr="00210C6D">
        <w:tab/>
      </w:r>
      <w:r w:rsidR="00A04E88" w:rsidRPr="00210C6D">
        <w:t xml:space="preserve">c. </w:t>
      </w:r>
      <w:r w:rsidR="00A04E88" w:rsidRPr="00210C6D">
        <w:rPr>
          <w:highlight w:val="yellow"/>
        </w:rPr>
        <w:t>14</w:t>
      </w:r>
      <w:r w:rsidRPr="00210C6D">
        <w:rPr>
          <w:highlight w:val="yellow"/>
        </w:rPr>
        <w:t>-21</w:t>
      </w:r>
    </w:p>
    <w:p w:rsidR="008D2AC3" w:rsidRPr="00DB2D3D" w:rsidRDefault="008D2AC3" w:rsidP="00E548FC">
      <w:pPr>
        <w:pStyle w:val="Paragraphedeliste"/>
        <w:numPr>
          <w:ilvl w:val="0"/>
          <w:numId w:val="108"/>
        </w:numPr>
      </w:pPr>
      <w:r w:rsidRPr="00DB2D3D">
        <w:t>10-14</w:t>
      </w:r>
      <w:r w:rsidRPr="00DB2D3D">
        <w:tab/>
      </w:r>
      <w:r w:rsidRPr="00DB2D3D">
        <w:tab/>
      </w:r>
      <w:r w:rsidRPr="00DB2D3D">
        <w:tab/>
      </w:r>
      <w:r w:rsidRPr="00DB2D3D">
        <w:tab/>
        <w:t>d. 15-16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The total number of eggs in a nest at one time is called a:</w:t>
      </w:r>
    </w:p>
    <w:p w:rsidR="008D2AC3" w:rsidRPr="00DB2D3D" w:rsidRDefault="008D2AC3" w:rsidP="00E548FC">
      <w:pPr>
        <w:pStyle w:val="Paragraphedeliste"/>
        <w:numPr>
          <w:ilvl w:val="0"/>
          <w:numId w:val="20"/>
        </w:numPr>
      </w:pPr>
      <w:r w:rsidRPr="00DB2D3D">
        <w:t>Brood</w:t>
      </w:r>
      <w:r w:rsidRPr="00DB2D3D">
        <w:tab/>
      </w:r>
      <w:r w:rsidRPr="00DB2D3D">
        <w:tab/>
      </w:r>
      <w:r w:rsidRPr="00DB2D3D">
        <w:tab/>
      </w:r>
      <w:r w:rsidRPr="00DB2D3D">
        <w:tab/>
        <w:t>c. group</w:t>
      </w:r>
    </w:p>
    <w:p w:rsidR="008D2AC3" w:rsidRPr="00DB2D3D" w:rsidRDefault="008D2AC3" w:rsidP="00E548FC">
      <w:pPr>
        <w:pStyle w:val="Paragraphedeliste"/>
        <w:numPr>
          <w:ilvl w:val="0"/>
          <w:numId w:val="20"/>
        </w:numPr>
      </w:pPr>
      <w:r w:rsidRPr="00DB2D3D">
        <w:t>Flock</w:t>
      </w:r>
      <w:r w:rsidRPr="00DB2D3D">
        <w:tab/>
      </w:r>
      <w:r w:rsidRPr="00DB2D3D">
        <w:tab/>
      </w:r>
      <w:r w:rsidRPr="00DB2D3D">
        <w:tab/>
      </w:r>
      <w:r w:rsidRPr="00DB2D3D">
        <w:tab/>
      </w:r>
      <w:r w:rsidRPr="00A04E88">
        <w:rPr>
          <w:highlight w:val="yellow"/>
        </w:rPr>
        <w:t>d. clutch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What is used to determine the gender of a bird?</w:t>
      </w:r>
      <w:r w:rsidR="00B22BB4">
        <w:t xml:space="preserve">  </w:t>
      </w:r>
    </w:p>
    <w:p w:rsidR="008D2AC3" w:rsidRPr="00DB2D3D" w:rsidRDefault="008D2AC3" w:rsidP="00E548FC">
      <w:pPr>
        <w:pStyle w:val="Paragraphedeliste"/>
        <w:numPr>
          <w:ilvl w:val="0"/>
          <w:numId w:val="21"/>
        </w:numPr>
      </w:pPr>
      <w:r w:rsidRPr="00DB2D3D">
        <w:t>Feather sample</w:t>
      </w:r>
      <w:r w:rsidRPr="00DB2D3D">
        <w:tab/>
      </w:r>
      <w:r w:rsidRPr="00DB2D3D">
        <w:tab/>
      </w:r>
      <w:r w:rsidRPr="00DB2D3D">
        <w:tab/>
        <w:t>c. DNA test</w:t>
      </w:r>
    </w:p>
    <w:p w:rsidR="008D2AC3" w:rsidRPr="00DB2D3D" w:rsidRDefault="008D2AC3" w:rsidP="00E548FC">
      <w:pPr>
        <w:pStyle w:val="Paragraphedeliste"/>
        <w:numPr>
          <w:ilvl w:val="0"/>
          <w:numId w:val="21"/>
        </w:numPr>
      </w:pPr>
      <w:r w:rsidRPr="00DB2D3D">
        <w:t>Blood sample</w:t>
      </w:r>
      <w:r w:rsidRPr="00DB2D3D">
        <w:tab/>
      </w:r>
      <w:r w:rsidRPr="00DB2D3D">
        <w:tab/>
      </w:r>
      <w:r w:rsidRPr="00DB2D3D">
        <w:tab/>
      </w:r>
      <w:r w:rsidRPr="00A04E88">
        <w:rPr>
          <w:highlight w:val="yellow"/>
        </w:rPr>
        <w:t>d. all of the above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“Wet tail” causes the following in hamsters:</w:t>
      </w:r>
    </w:p>
    <w:p w:rsidR="008D2AC3" w:rsidRPr="00DB2D3D" w:rsidRDefault="008D2AC3" w:rsidP="00E548FC">
      <w:pPr>
        <w:pStyle w:val="Paragraphedeliste"/>
        <w:numPr>
          <w:ilvl w:val="0"/>
          <w:numId w:val="22"/>
        </w:numPr>
      </w:pPr>
      <w:r w:rsidRPr="00DB2D3D">
        <w:t>Weight loss</w:t>
      </w:r>
      <w:r w:rsidRPr="00DB2D3D">
        <w:tab/>
      </w:r>
      <w:r w:rsidRPr="00DB2D3D">
        <w:tab/>
      </w:r>
      <w:r w:rsidRPr="00DB2D3D">
        <w:tab/>
      </w:r>
      <w:r w:rsidRPr="00DB2D3D">
        <w:tab/>
        <w:t>c. nasal discharge</w:t>
      </w:r>
    </w:p>
    <w:p w:rsidR="008D2AC3" w:rsidRPr="00DB2D3D" w:rsidRDefault="008D2AC3" w:rsidP="00E548FC">
      <w:pPr>
        <w:pStyle w:val="Paragraphedeliste"/>
        <w:numPr>
          <w:ilvl w:val="0"/>
          <w:numId w:val="22"/>
        </w:numPr>
      </w:pPr>
      <w:r w:rsidRPr="00A04E88">
        <w:rPr>
          <w:highlight w:val="yellow"/>
        </w:rPr>
        <w:t>Diarrhea</w:t>
      </w:r>
      <w:r w:rsidRPr="00DB2D3D">
        <w:tab/>
      </w:r>
      <w:r w:rsidRPr="00DB2D3D">
        <w:tab/>
      </w:r>
      <w:r w:rsidRPr="00DB2D3D">
        <w:tab/>
      </w:r>
      <w:r w:rsidRPr="00DB2D3D">
        <w:tab/>
        <w:t>d. all of the above</w:t>
      </w:r>
    </w:p>
    <w:p w:rsidR="008D2AC3" w:rsidRPr="00DB2D3D" w:rsidRDefault="008D2AC3" w:rsidP="00875665">
      <w:pPr>
        <w:pStyle w:val="Paragraphedeliste"/>
      </w:pPr>
    </w:p>
    <w:p w:rsidR="008D2AC3" w:rsidRPr="00DB2D3D" w:rsidRDefault="008D2AC3" w:rsidP="00875665">
      <w:pPr>
        <w:pStyle w:val="Paragraphedeliste"/>
      </w:pP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Which of the following is NOT a ruminant?</w:t>
      </w:r>
      <w:r w:rsidR="00D47243">
        <w:t xml:space="preserve"> </w:t>
      </w:r>
    </w:p>
    <w:p w:rsidR="008D2AC3" w:rsidRPr="00DB2D3D" w:rsidRDefault="00E43EC8" w:rsidP="00E548FC">
      <w:pPr>
        <w:pStyle w:val="Paragraphedeliste"/>
        <w:numPr>
          <w:ilvl w:val="0"/>
          <w:numId w:val="23"/>
        </w:numPr>
      </w:pPr>
      <w:r>
        <w:t>Sheep</w:t>
      </w:r>
      <w:r w:rsidR="008D2AC3" w:rsidRPr="00DB2D3D">
        <w:tab/>
      </w:r>
      <w:r w:rsidR="008D2AC3" w:rsidRPr="00DB2D3D">
        <w:tab/>
      </w:r>
      <w:r w:rsidR="008D2AC3" w:rsidRPr="00DB2D3D">
        <w:tab/>
      </w:r>
      <w:r w:rsidR="008D2AC3" w:rsidRPr="00DB2D3D">
        <w:tab/>
        <w:t>c. elk</w:t>
      </w:r>
    </w:p>
    <w:p w:rsidR="008D2AC3" w:rsidRPr="00DB2D3D" w:rsidRDefault="008D2AC3" w:rsidP="00E548FC">
      <w:pPr>
        <w:pStyle w:val="Paragraphedeliste"/>
        <w:numPr>
          <w:ilvl w:val="0"/>
          <w:numId w:val="23"/>
        </w:numPr>
      </w:pPr>
      <w:r w:rsidRPr="00DB2D3D">
        <w:lastRenderedPageBreak/>
        <w:t>Bison</w:t>
      </w:r>
      <w:r w:rsidRPr="00DB2D3D">
        <w:tab/>
      </w:r>
      <w:r w:rsidRPr="00DB2D3D">
        <w:tab/>
      </w:r>
      <w:r w:rsidRPr="00DB2D3D">
        <w:tab/>
      </w:r>
      <w:r w:rsidRPr="00DB2D3D">
        <w:tab/>
      </w:r>
      <w:r w:rsidRPr="00D47243">
        <w:rPr>
          <w:highlight w:val="yellow"/>
        </w:rPr>
        <w:t>d. ostrich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The term for a cow or dairy animal in labor is called:</w:t>
      </w:r>
    </w:p>
    <w:p w:rsidR="008D2AC3" w:rsidRPr="00DB2D3D" w:rsidRDefault="008D2AC3" w:rsidP="00E548FC">
      <w:pPr>
        <w:pStyle w:val="Paragraphedeliste"/>
        <w:numPr>
          <w:ilvl w:val="0"/>
          <w:numId w:val="24"/>
        </w:numPr>
      </w:pPr>
      <w:r w:rsidRPr="00DB2D3D">
        <w:t>Freemartin</w:t>
      </w:r>
      <w:r w:rsidRPr="00DB2D3D">
        <w:tab/>
      </w:r>
      <w:r w:rsidRPr="00DB2D3D">
        <w:tab/>
      </w:r>
      <w:r w:rsidRPr="00DB2D3D">
        <w:tab/>
      </w:r>
      <w:r w:rsidRPr="00DB2D3D">
        <w:tab/>
        <w:t>c. springing</w:t>
      </w:r>
    </w:p>
    <w:p w:rsidR="008D2AC3" w:rsidRPr="00DB2D3D" w:rsidRDefault="008D2AC3" w:rsidP="00E548FC">
      <w:pPr>
        <w:pStyle w:val="Paragraphedeliste"/>
        <w:numPr>
          <w:ilvl w:val="0"/>
          <w:numId w:val="24"/>
        </w:numPr>
      </w:pPr>
      <w:r w:rsidRPr="00D47243">
        <w:rPr>
          <w:highlight w:val="yellow"/>
        </w:rPr>
        <w:t>Freshening</w:t>
      </w:r>
      <w:r w:rsidRPr="00DB2D3D">
        <w:tab/>
      </w:r>
      <w:r w:rsidRPr="00DB2D3D">
        <w:tab/>
      </w:r>
      <w:r w:rsidRPr="00DB2D3D">
        <w:tab/>
      </w:r>
      <w:r w:rsidRPr="00DB2D3D">
        <w:tab/>
        <w:t>d. heifer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What is the gestation length of a cow?</w:t>
      </w:r>
    </w:p>
    <w:p w:rsidR="008D2AC3" w:rsidRPr="00DB2D3D" w:rsidRDefault="008D2AC3" w:rsidP="00E548FC">
      <w:pPr>
        <w:pStyle w:val="Paragraphedeliste"/>
        <w:numPr>
          <w:ilvl w:val="0"/>
          <w:numId w:val="25"/>
        </w:numPr>
      </w:pPr>
      <w:r w:rsidRPr="00DB2D3D">
        <w:t>180 days</w:t>
      </w:r>
      <w:r w:rsidRPr="00DB2D3D">
        <w:tab/>
      </w:r>
      <w:r w:rsidRPr="00DB2D3D">
        <w:tab/>
      </w:r>
      <w:r w:rsidRPr="00DB2D3D">
        <w:tab/>
      </w:r>
      <w:r w:rsidRPr="00DB2D3D">
        <w:tab/>
        <w:t>c. 195 days</w:t>
      </w:r>
    </w:p>
    <w:p w:rsidR="008D2AC3" w:rsidRPr="00DB2D3D" w:rsidRDefault="008D2AC3" w:rsidP="00E548FC">
      <w:pPr>
        <w:pStyle w:val="Paragraphedeliste"/>
        <w:numPr>
          <w:ilvl w:val="0"/>
          <w:numId w:val="25"/>
        </w:numPr>
      </w:pPr>
      <w:r w:rsidRPr="00D47243">
        <w:rPr>
          <w:highlight w:val="yellow"/>
        </w:rPr>
        <w:t>283 days</w:t>
      </w:r>
      <w:r w:rsidRPr="00DB2D3D">
        <w:tab/>
      </w:r>
      <w:r w:rsidRPr="00DB2D3D">
        <w:tab/>
      </w:r>
      <w:r w:rsidRPr="00DB2D3D">
        <w:tab/>
      </w:r>
      <w:r w:rsidRPr="00DB2D3D">
        <w:tab/>
        <w:t>d. 205 days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  <w:spacing w:after="0"/>
      </w:pPr>
      <w:r w:rsidRPr="00DB2D3D">
        <w:t xml:space="preserve">Which of the following diseases is a reproductive disease that may cause sterility and abortion </w:t>
      </w:r>
    </w:p>
    <w:p w:rsidR="008D2AC3" w:rsidRPr="00DB2D3D" w:rsidRDefault="008D2AC3" w:rsidP="00875665">
      <w:pPr>
        <w:spacing w:after="0"/>
      </w:pPr>
      <w:r w:rsidRPr="00DB2D3D">
        <w:t xml:space="preserve">                in cattle?</w:t>
      </w:r>
    </w:p>
    <w:p w:rsidR="008D2AC3" w:rsidRPr="00DB2D3D" w:rsidRDefault="008D2AC3" w:rsidP="00E548FC">
      <w:pPr>
        <w:pStyle w:val="Paragraphedeliste"/>
        <w:numPr>
          <w:ilvl w:val="0"/>
          <w:numId w:val="26"/>
        </w:numPr>
        <w:spacing w:after="0"/>
      </w:pPr>
      <w:r w:rsidRPr="00FD0579">
        <w:t>Leptospirosis</w:t>
      </w:r>
      <w:r w:rsidRPr="00DB2D3D">
        <w:tab/>
      </w:r>
      <w:r w:rsidRPr="00DB2D3D">
        <w:tab/>
      </w:r>
      <w:r w:rsidRPr="00DB2D3D">
        <w:tab/>
        <w:t xml:space="preserve">c. </w:t>
      </w:r>
      <w:r w:rsidRPr="00FD0579">
        <w:rPr>
          <w:highlight w:val="yellow"/>
        </w:rPr>
        <w:t>brucellosis</w:t>
      </w:r>
    </w:p>
    <w:p w:rsidR="008D2AC3" w:rsidRPr="00DB2D3D" w:rsidRDefault="008D2AC3" w:rsidP="00E548FC">
      <w:pPr>
        <w:pStyle w:val="Paragraphedeliste"/>
        <w:numPr>
          <w:ilvl w:val="0"/>
          <w:numId w:val="26"/>
        </w:numPr>
      </w:pPr>
      <w:r w:rsidRPr="00DB2D3D">
        <w:t>Bovine viral diarrhea</w:t>
      </w:r>
      <w:r w:rsidRPr="00DB2D3D">
        <w:tab/>
      </w:r>
      <w:r w:rsidRPr="00DB2D3D">
        <w:tab/>
        <w:t>d. displaced abomasums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Which of the following metabolic conditions causes low blood sugar?</w:t>
      </w:r>
      <w:r w:rsidR="00B22BB4">
        <w:t xml:space="preserve">  </w:t>
      </w:r>
    </w:p>
    <w:p w:rsidR="008D2AC3" w:rsidRPr="00DB2D3D" w:rsidRDefault="008D2AC3" w:rsidP="00E548FC">
      <w:pPr>
        <w:pStyle w:val="Paragraphedeliste"/>
        <w:numPr>
          <w:ilvl w:val="0"/>
          <w:numId w:val="27"/>
        </w:numPr>
      </w:pPr>
      <w:r w:rsidRPr="00D975CB">
        <w:rPr>
          <w:highlight w:val="yellow"/>
        </w:rPr>
        <w:t>Ketosis</w:t>
      </w:r>
      <w:r w:rsidRPr="00DB2D3D">
        <w:tab/>
      </w:r>
      <w:r w:rsidRPr="00DB2D3D">
        <w:tab/>
      </w:r>
      <w:r w:rsidRPr="00DB2D3D">
        <w:tab/>
      </w:r>
      <w:r w:rsidRPr="00DB2D3D">
        <w:tab/>
        <w:t>c. grass tetany</w:t>
      </w:r>
    </w:p>
    <w:p w:rsidR="008D2AC3" w:rsidRPr="00DB2D3D" w:rsidRDefault="008D2AC3" w:rsidP="00E548FC">
      <w:pPr>
        <w:pStyle w:val="Paragraphedeliste"/>
        <w:numPr>
          <w:ilvl w:val="0"/>
          <w:numId w:val="27"/>
        </w:numPr>
      </w:pPr>
      <w:r w:rsidRPr="00DB2D3D">
        <w:t>Bloat</w:t>
      </w:r>
      <w:r w:rsidRPr="00DB2D3D">
        <w:tab/>
      </w:r>
      <w:r w:rsidRPr="00DB2D3D">
        <w:tab/>
      </w:r>
      <w:r w:rsidRPr="00DB2D3D">
        <w:tab/>
      </w:r>
      <w:r w:rsidRPr="00DB2D3D">
        <w:tab/>
        <w:t>d. mastitis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Which of the following diseases is tested with a Coggins test?</w:t>
      </w:r>
      <w:r w:rsidRPr="00DB2D3D">
        <w:tab/>
      </w:r>
    </w:p>
    <w:p w:rsidR="008D2AC3" w:rsidRPr="00DB2D3D" w:rsidRDefault="008D2AC3" w:rsidP="00E548FC">
      <w:pPr>
        <w:pStyle w:val="Paragraphedeliste"/>
        <w:numPr>
          <w:ilvl w:val="0"/>
          <w:numId w:val="28"/>
        </w:numPr>
      </w:pPr>
      <w:r w:rsidRPr="00DB2D3D">
        <w:t>Equine herpes virus</w:t>
      </w:r>
      <w:r w:rsidRPr="00DB2D3D">
        <w:tab/>
      </w:r>
      <w:r w:rsidRPr="00DB2D3D">
        <w:tab/>
      </w:r>
      <w:r w:rsidRPr="00DB2D3D">
        <w:tab/>
        <w:t xml:space="preserve">c. </w:t>
      </w:r>
      <w:r w:rsidRPr="00D47243">
        <w:rPr>
          <w:highlight w:val="yellow"/>
        </w:rPr>
        <w:t>Equine Infectious Anemia</w:t>
      </w:r>
    </w:p>
    <w:p w:rsidR="008D2AC3" w:rsidRPr="00DB2D3D" w:rsidRDefault="008D2AC3" w:rsidP="00E548FC">
      <w:pPr>
        <w:pStyle w:val="Paragraphedeliste"/>
        <w:numPr>
          <w:ilvl w:val="0"/>
          <w:numId w:val="28"/>
        </w:numPr>
      </w:pPr>
      <w:r w:rsidRPr="00DB2D3D">
        <w:t>Equine encephalomyelitis</w:t>
      </w:r>
      <w:r w:rsidRPr="00DB2D3D">
        <w:tab/>
      </w:r>
      <w:r w:rsidRPr="00DB2D3D">
        <w:tab/>
        <w:t>d. tetanus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What is the gestation length of a horse?</w:t>
      </w:r>
      <w:r w:rsidRPr="00DB2D3D">
        <w:tab/>
      </w:r>
    </w:p>
    <w:p w:rsidR="008D2AC3" w:rsidRPr="00DB2D3D" w:rsidRDefault="008D2AC3" w:rsidP="00E548FC">
      <w:pPr>
        <w:pStyle w:val="Paragraphedeliste"/>
        <w:numPr>
          <w:ilvl w:val="0"/>
          <w:numId w:val="29"/>
        </w:numPr>
      </w:pPr>
      <w:r w:rsidRPr="00DB2D3D">
        <w:t xml:space="preserve"> 365 days</w:t>
      </w:r>
      <w:r w:rsidRPr="00DB2D3D">
        <w:tab/>
      </w:r>
      <w:r w:rsidRPr="00DB2D3D">
        <w:tab/>
      </w:r>
      <w:r w:rsidRPr="00DB2D3D">
        <w:tab/>
        <w:t>c</w:t>
      </w:r>
      <w:r w:rsidRPr="00D47243">
        <w:rPr>
          <w:highlight w:val="yellow"/>
        </w:rPr>
        <w:t>. 340 days</w:t>
      </w:r>
    </w:p>
    <w:p w:rsidR="008D2AC3" w:rsidRPr="00DB2D3D" w:rsidRDefault="008D2AC3" w:rsidP="00E548FC">
      <w:pPr>
        <w:pStyle w:val="Paragraphedeliste"/>
        <w:numPr>
          <w:ilvl w:val="0"/>
          <w:numId w:val="29"/>
        </w:numPr>
      </w:pPr>
      <w:r w:rsidRPr="00DB2D3D">
        <w:t>283 days</w:t>
      </w:r>
      <w:r w:rsidRPr="00DB2D3D">
        <w:tab/>
      </w:r>
      <w:r w:rsidRPr="00DB2D3D">
        <w:tab/>
      </w:r>
      <w:r w:rsidRPr="00DB2D3D">
        <w:tab/>
        <w:t>d. 300 days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What age should a horse have all of its adult teeth in place?</w:t>
      </w:r>
    </w:p>
    <w:p w:rsidR="008D2AC3" w:rsidRPr="00DB2D3D" w:rsidRDefault="008D2AC3" w:rsidP="00E548FC">
      <w:pPr>
        <w:pStyle w:val="Paragraphedeliste"/>
        <w:numPr>
          <w:ilvl w:val="0"/>
          <w:numId w:val="30"/>
        </w:numPr>
      </w:pPr>
      <w:r w:rsidRPr="00B22BB4">
        <w:rPr>
          <w:highlight w:val="yellow"/>
        </w:rPr>
        <w:t>5 years</w:t>
      </w:r>
      <w:r w:rsidRPr="00DB2D3D">
        <w:tab/>
      </w:r>
      <w:r w:rsidRPr="00DB2D3D">
        <w:tab/>
      </w:r>
      <w:r w:rsidRPr="00DB2D3D">
        <w:tab/>
        <w:t>c. 6 years</w:t>
      </w:r>
    </w:p>
    <w:p w:rsidR="008D2AC3" w:rsidRPr="00DB2D3D" w:rsidRDefault="008D2AC3" w:rsidP="00E548FC">
      <w:pPr>
        <w:pStyle w:val="Paragraphedeliste"/>
        <w:numPr>
          <w:ilvl w:val="0"/>
          <w:numId w:val="30"/>
        </w:numPr>
      </w:pPr>
      <w:r w:rsidRPr="00DB2D3D">
        <w:t>2 years</w:t>
      </w:r>
      <w:r w:rsidRPr="00DB2D3D">
        <w:tab/>
      </w:r>
      <w:r w:rsidRPr="00DB2D3D">
        <w:tab/>
      </w:r>
      <w:r w:rsidRPr="00DB2D3D">
        <w:tab/>
        <w:t>d. 4 years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Which of the following diseases is caused by Clostridium?</w:t>
      </w:r>
    </w:p>
    <w:p w:rsidR="008D2AC3" w:rsidRPr="00DB2D3D" w:rsidRDefault="008D2AC3" w:rsidP="00E548FC">
      <w:pPr>
        <w:pStyle w:val="Paragraphedeliste"/>
        <w:numPr>
          <w:ilvl w:val="0"/>
          <w:numId w:val="31"/>
        </w:numPr>
      </w:pPr>
      <w:r w:rsidRPr="00DB2D3D">
        <w:t>Rabies</w:t>
      </w:r>
      <w:r w:rsidRPr="00DB2D3D">
        <w:tab/>
      </w:r>
      <w:r w:rsidRPr="00DB2D3D">
        <w:tab/>
      </w:r>
      <w:r w:rsidRPr="00DB2D3D">
        <w:tab/>
        <w:t>c. Influenza</w:t>
      </w:r>
    </w:p>
    <w:p w:rsidR="008D2AC3" w:rsidRPr="00DB2D3D" w:rsidRDefault="008D2AC3" w:rsidP="00E548FC">
      <w:pPr>
        <w:pStyle w:val="Paragraphedeliste"/>
        <w:numPr>
          <w:ilvl w:val="0"/>
          <w:numId w:val="31"/>
        </w:numPr>
      </w:pPr>
      <w:r w:rsidRPr="00DB2D3D">
        <w:t>Swamp fever</w:t>
      </w:r>
      <w:r w:rsidRPr="00DB2D3D">
        <w:tab/>
      </w:r>
      <w:r w:rsidRPr="00DB2D3D">
        <w:tab/>
      </w:r>
      <w:r w:rsidRPr="00D47243">
        <w:rPr>
          <w:highlight w:val="yellow"/>
        </w:rPr>
        <w:t>d. Tetanus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Which of the following is NOT a part of the horse?</w:t>
      </w:r>
    </w:p>
    <w:p w:rsidR="008D2AC3" w:rsidRPr="00DB2D3D" w:rsidRDefault="008D2AC3" w:rsidP="00E548FC">
      <w:pPr>
        <w:pStyle w:val="Paragraphedeliste"/>
        <w:numPr>
          <w:ilvl w:val="0"/>
          <w:numId w:val="32"/>
        </w:numPr>
      </w:pPr>
      <w:r w:rsidRPr="00DB2D3D">
        <w:t>Fetlock</w:t>
      </w:r>
      <w:r w:rsidRPr="00DB2D3D">
        <w:tab/>
      </w:r>
      <w:r w:rsidRPr="00DB2D3D">
        <w:tab/>
      </w:r>
      <w:r w:rsidRPr="00DB2D3D">
        <w:tab/>
        <w:t>c. poll</w:t>
      </w:r>
    </w:p>
    <w:p w:rsidR="008D2AC3" w:rsidRPr="00DB2D3D" w:rsidRDefault="008D2AC3" w:rsidP="00E548FC">
      <w:pPr>
        <w:pStyle w:val="Paragraphedeliste"/>
        <w:numPr>
          <w:ilvl w:val="0"/>
          <w:numId w:val="32"/>
        </w:numPr>
      </w:pPr>
      <w:r w:rsidRPr="00D47243">
        <w:rPr>
          <w:highlight w:val="yellow"/>
        </w:rPr>
        <w:t>Shank</w:t>
      </w:r>
      <w:r w:rsidRPr="00DB2D3D">
        <w:tab/>
      </w:r>
      <w:r w:rsidRPr="00DB2D3D">
        <w:tab/>
      </w:r>
      <w:r w:rsidRPr="00DB2D3D">
        <w:tab/>
        <w:t>d. pastern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What areas of the teeth may need routine floating?</w:t>
      </w:r>
    </w:p>
    <w:p w:rsidR="008D2AC3" w:rsidRPr="00DB2D3D" w:rsidRDefault="008D2AC3" w:rsidP="00E548FC">
      <w:pPr>
        <w:pStyle w:val="Paragraphedeliste"/>
        <w:numPr>
          <w:ilvl w:val="0"/>
          <w:numId w:val="33"/>
        </w:numPr>
      </w:pPr>
      <w:r w:rsidRPr="00DB2D3D">
        <w:t>Cups</w:t>
      </w:r>
      <w:r w:rsidRPr="00DB2D3D">
        <w:tab/>
      </w:r>
      <w:r w:rsidRPr="00DB2D3D">
        <w:tab/>
      </w:r>
      <w:r w:rsidRPr="00DB2D3D">
        <w:tab/>
        <w:t>c. wolf teeth</w:t>
      </w:r>
    </w:p>
    <w:p w:rsidR="008D2AC3" w:rsidRPr="00DB2D3D" w:rsidRDefault="008D2AC3" w:rsidP="00E548FC">
      <w:pPr>
        <w:pStyle w:val="Paragraphedeliste"/>
        <w:numPr>
          <w:ilvl w:val="0"/>
          <w:numId w:val="33"/>
        </w:numPr>
      </w:pPr>
      <w:r w:rsidRPr="00DB2D3D">
        <w:t>Molars</w:t>
      </w:r>
      <w:r w:rsidRPr="00DB2D3D">
        <w:tab/>
      </w:r>
      <w:r w:rsidRPr="00DB2D3D">
        <w:tab/>
      </w:r>
      <w:r w:rsidRPr="00DB2D3D">
        <w:tab/>
        <w:t xml:space="preserve">d. </w:t>
      </w:r>
      <w:r w:rsidRPr="00A15343">
        <w:rPr>
          <w:highlight w:val="yellow"/>
        </w:rPr>
        <w:t>points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A common procedure that is used for the purpose of identification is</w:t>
      </w:r>
    </w:p>
    <w:p w:rsidR="008D2AC3" w:rsidRPr="00DB2D3D" w:rsidRDefault="008D2AC3" w:rsidP="00E548FC">
      <w:pPr>
        <w:pStyle w:val="Paragraphedeliste"/>
        <w:numPr>
          <w:ilvl w:val="0"/>
          <w:numId w:val="34"/>
        </w:numPr>
      </w:pPr>
      <w:r w:rsidRPr="00DB2D3D">
        <w:t>Tail docking</w:t>
      </w:r>
      <w:r w:rsidRPr="00DB2D3D">
        <w:tab/>
      </w:r>
      <w:r w:rsidRPr="00DB2D3D">
        <w:tab/>
        <w:t>c. snaring</w:t>
      </w:r>
    </w:p>
    <w:p w:rsidR="008D2AC3" w:rsidRPr="00DB2D3D" w:rsidRDefault="008D2AC3" w:rsidP="00E548FC">
      <w:pPr>
        <w:pStyle w:val="Paragraphedeliste"/>
        <w:numPr>
          <w:ilvl w:val="0"/>
          <w:numId w:val="34"/>
        </w:numPr>
      </w:pPr>
      <w:r w:rsidRPr="00D47243">
        <w:rPr>
          <w:highlight w:val="yellow"/>
        </w:rPr>
        <w:t>Ear notching</w:t>
      </w:r>
      <w:r w:rsidRPr="00DB2D3D">
        <w:tab/>
      </w:r>
      <w:r w:rsidRPr="00DB2D3D">
        <w:tab/>
        <w:t>d. castration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A reproductive disease in swine that is highly contagious and has no cure is:</w:t>
      </w:r>
    </w:p>
    <w:p w:rsidR="008D2AC3" w:rsidRPr="00DB2D3D" w:rsidRDefault="008D2AC3" w:rsidP="00E548FC">
      <w:pPr>
        <w:pStyle w:val="Paragraphedeliste"/>
        <w:numPr>
          <w:ilvl w:val="0"/>
          <w:numId w:val="35"/>
        </w:numPr>
      </w:pPr>
      <w:r w:rsidRPr="009649A9">
        <w:rPr>
          <w:highlight w:val="yellow"/>
        </w:rPr>
        <w:t>Brucellosis</w:t>
      </w:r>
      <w:r w:rsidRPr="00DB2D3D">
        <w:tab/>
      </w:r>
      <w:r w:rsidRPr="00DB2D3D">
        <w:tab/>
      </w:r>
      <w:r w:rsidRPr="00DB2D3D">
        <w:tab/>
        <w:t>c. dermatitis</w:t>
      </w:r>
    </w:p>
    <w:p w:rsidR="008D2AC3" w:rsidRPr="00DB2D3D" w:rsidRDefault="008D2AC3" w:rsidP="00E548FC">
      <w:pPr>
        <w:pStyle w:val="Paragraphedeliste"/>
        <w:numPr>
          <w:ilvl w:val="0"/>
          <w:numId w:val="35"/>
        </w:numPr>
      </w:pPr>
      <w:r w:rsidRPr="00DB2D3D">
        <w:t>Leptospirosis</w:t>
      </w:r>
      <w:r w:rsidRPr="00DB2D3D">
        <w:tab/>
      </w:r>
      <w:r w:rsidRPr="00DB2D3D">
        <w:tab/>
        <w:t>d. pseudo rabies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What is the gestation length of sheep?</w:t>
      </w:r>
    </w:p>
    <w:p w:rsidR="008D2AC3" w:rsidRPr="00DB2D3D" w:rsidRDefault="008D2AC3" w:rsidP="00E548FC">
      <w:pPr>
        <w:pStyle w:val="Paragraphedeliste"/>
        <w:numPr>
          <w:ilvl w:val="0"/>
          <w:numId w:val="36"/>
        </w:numPr>
      </w:pPr>
      <w:r w:rsidRPr="00B22BB4">
        <w:rPr>
          <w:highlight w:val="yellow"/>
        </w:rPr>
        <w:t>148-150 days</w:t>
      </w:r>
      <w:r w:rsidRPr="00DB2D3D">
        <w:tab/>
      </w:r>
      <w:r w:rsidRPr="00DB2D3D">
        <w:tab/>
        <w:t>c. 135-138 days</w:t>
      </w:r>
    </w:p>
    <w:p w:rsidR="008D2AC3" w:rsidRPr="00DB2D3D" w:rsidRDefault="008D2AC3" w:rsidP="00E548FC">
      <w:pPr>
        <w:pStyle w:val="Paragraphedeliste"/>
        <w:numPr>
          <w:ilvl w:val="0"/>
          <w:numId w:val="36"/>
        </w:numPr>
      </w:pPr>
      <w:r w:rsidRPr="00DB2D3D">
        <w:t>140-142 days</w:t>
      </w:r>
      <w:r w:rsidRPr="00DB2D3D">
        <w:tab/>
      </w:r>
      <w:r w:rsidRPr="00DB2D3D">
        <w:tab/>
        <w:t>d. 114-116 days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Which type of digestive system do goats have?</w:t>
      </w:r>
    </w:p>
    <w:p w:rsidR="008D2AC3" w:rsidRPr="00DB2D3D" w:rsidRDefault="008D2AC3" w:rsidP="00E548FC">
      <w:pPr>
        <w:pStyle w:val="Paragraphedeliste"/>
        <w:numPr>
          <w:ilvl w:val="0"/>
          <w:numId w:val="37"/>
        </w:numPr>
      </w:pPr>
      <w:r w:rsidRPr="00DB2D3D">
        <w:t>Monogastric</w:t>
      </w:r>
      <w:r w:rsidRPr="00DB2D3D">
        <w:tab/>
      </w:r>
      <w:r w:rsidRPr="00DB2D3D">
        <w:tab/>
      </w:r>
      <w:r w:rsidRPr="00DB2D3D">
        <w:tab/>
        <w:t xml:space="preserve">c. </w:t>
      </w:r>
      <w:proofErr w:type="spellStart"/>
      <w:r w:rsidRPr="00DB2D3D">
        <w:t>nonruminant</w:t>
      </w:r>
      <w:proofErr w:type="spellEnd"/>
    </w:p>
    <w:p w:rsidR="008D2AC3" w:rsidRPr="00DB2D3D" w:rsidRDefault="008D2AC3" w:rsidP="00E548FC">
      <w:pPr>
        <w:pStyle w:val="Paragraphedeliste"/>
        <w:numPr>
          <w:ilvl w:val="0"/>
          <w:numId w:val="37"/>
        </w:numPr>
      </w:pPr>
      <w:r w:rsidRPr="00D47243">
        <w:rPr>
          <w:highlight w:val="yellow"/>
        </w:rPr>
        <w:t>Ruminant</w:t>
      </w:r>
      <w:r w:rsidRPr="00DB2D3D">
        <w:tab/>
      </w:r>
      <w:r w:rsidRPr="00DB2D3D">
        <w:tab/>
      </w:r>
      <w:r w:rsidRPr="00DB2D3D">
        <w:tab/>
        <w:t>d. avian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What is the gestation length of goats?</w:t>
      </w:r>
    </w:p>
    <w:p w:rsidR="008D2AC3" w:rsidRPr="00DB2D3D" w:rsidRDefault="008D2AC3" w:rsidP="00E548FC">
      <w:pPr>
        <w:pStyle w:val="Paragraphedeliste"/>
        <w:numPr>
          <w:ilvl w:val="0"/>
          <w:numId w:val="38"/>
        </w:numPr>
      </w:pPr>
      <w:r w:rsidRPr="00DB2D3D">
        <w:t>100-135 days</w:t>
      </w:r>
      <w:r w:rsidRPr="00DB2D3D">
        <w:tab/>
      </w:r>
      <w:r w:rsidRPr="00DB2D3D">
        <w:tab/>
      </w:r>
      <w:r w:rsidRPr="00DB2D3D">
        <w:tab/>
        <w:t xml:space="preserve">c. </w:t>
      </w:r>
      <w:r w:rsidRPr="00B22BB4">
        <w:rPr>
          <w:highlight w:val="yellow"/>
        </w:rPr>
        <w:t>148-151 days</w:t>
      </w:r>
    </w:p>
    <w:p w:rsidR="008D2AC3" w:rsidRPr="00DB2D3D" w:rsidRDefault="008D2AC3" w:rsidP="00E548FC">
      <w:pPr>
        <w:pStyle w:val="Paragraphedeliste"/>
        <w:numPr>
          <w:ilvl w:val="0"/>
          <w:numId w:val="38"/>
        </w:numPr>
      </w:pPr>
      <w:r w:rsidRPr="00DB2D3D">
        <w:t>168-171 days</w:t>
      </w:r>
      <w:r w:rsidRPr="00DB2D3D">
        <w:tab/>
      </w:r>
      <w:r w:rsidRPr="00DB2D3D">
        <w:tab/>
      </w:r>
      <w:r w:rsidRPr="00DB2D3D">
        <w:tab/>
        <w:t>d. 90-100 days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lastRenderedPageBreak/>
        <w:t>What is the incubation time of chickens?</w:t>
      </w:r>
    </w:p>
    <w:p w:rsidR="008D2AC3" w:rsidRPr="00DB2D3D" w:rsidRDefault="008D2AC3" w:rsidP="00E548FC">
      <w:pPr>
        <w:pStyle w:val="Paragraphedeliste"/>
        <w:numPr>
          <w:ilvl w:val="0"/>
          <w:numId w:val="39"/>
        </w:numPr>
      </w:pPr>
      <w:r w:rsidRPr="00DB2D3D">
        <w:t>11 days</w:t>
      </w:r>
      <w:r w:rsidRPr="00DB2D3D">
        <w:tab/>
      </w:r>
      <w:r w:rsidRPr="00DB2D3D">
        <w:tab/>
      </w:r>
      <w:r w:rsidRPr="00DB2D3D">
        <w:tab/>
      </w:r>
      <w:r w:rsidRPr="00DB2D3D">
        <w:tab/>
        <w:t>c. 18 days</w:t>
      </w:r>
    </w:p>
    <w:p w:rsidR="008D2AC3" w:rsidRPr="00DB2D3D" w:rsidRDefault="008D2AC3" w:rsidP="00E548FC">
      <w:pPr>
        <w:pStyle w:val="Paragraphedeliste"/>
        <w:numPr>
          <w:ilvl w:val="0"/>
          <w:numId w:val="39"/>
        </w:numPr>
      </w:pPr>
      <w:r w:rsidRPr="00D47243">
        <w:rPr>
          <w:highlight w:val="yellow"/>
        </w:rPr>
        <w:t>21 days</w:t>
      </w:r>
      <w:r w:rsidRPr="00DB2D3D">
        <w:tab/>
      </w:r>
      <w:r w:rsidRPr="00DB2D3D">
        <w:tab/>
      </w:r>
      <w:r w:rsidRPr="00DB2D3D">
        <w:tab/>
      </w:r>
      <w:r w:rsidRPr="00DB2D3D">
        <w:tab/>
        <w:t>d. 15 days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What disease causes respiratory distress that may make a bird twist its neck?</w:t>
      </w:r>
    </w:p>
    <w:p w:rsidR="008D2AC3" w:rsidRPr="00DB2D3D" w:rsidRDefault="008D2AC3" w:rsidP="00E548FC">
      <w:pPr>
        <w:pStyle w:val="Paragraphedeliste"/>
        <w:numPr>
          <w:ilvl w:val="0"/>
          <w:numId w:val="40"/>
        </w:numPr>
      </w:pPr>
      <w:r w:rsidRPr="00DB2D3D">
        <w:t>Marek’s disease</w:t>
      </w:r>
      <w:r w:rsidRPr="00DB2D3D">
        <w:tab/>
      </w:r>
      <w:r w:rsidRPr="00DB2D3D">
        <w:tab/>
      </w:r>
      <w:r w:rsidRPr="00DB2D3D">
        <w:tab/>
        <w:t xml:space="preserve">c. </w:t>
      </w:r>
      <w:r w:rsidRPr="00A15343">
        <w:rPr>
          <w:highlight w:val="yellow"/>
        </w:rPr>
        <w:t>Newcastle disease</w:t>
      </w:r>
    </w:p>
    <w:p w:rsidR="008D2AC3" w:rsidRPr="00DB2D3D" w:rsidRDefault="008D2AC3" w:rsidP="00E548FC">
      <w:pPr>
        <w:pStyle w:val="Paragraphedeliste"/>
        <w:numPr>
          <w:ilvl w:val="0"/>
          <w:numId w:val="40"/>
        </w:numPr>
      </w:pPr>
      <w:r w:rsidRPr="00DB2D3D">
        <w:t>Infectious bronchitis</w:t>
      </w:r>
      <w:r w:rsidRPr="00DB2D3D">
        <w:tab/>
      </w:r>
      <w:r w:rsidRPr="00DB2D3D">
        <w:tab/>
        <w:t>d. Avian influenza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The study of the functions of the human body is called</w:t>
      </w:r>
    </w:p>
    <w:p w:rsidR="008D2AC3" w:rsidRPr="00DB2D3D" w:rsidRDefault="008D2AC3" w:rsidP="00E548FC">
      <w:pPr>
        <w:pStyle w:val="Paragraphedeliste"/>
        <w:numPr>
          <w:ilvl w:val="0"/>
          <w:numId w:val="41"/>
        </w:numPr>
      </w:pPr>
      <w:r w:rsidRPr="00DB2D3D">
        <w:t>Anatomy</w:t>
      </w:r>
      <w:r w:rsidRPr="00DB2D3D">
        <w:tab/>
      </w:r>
      <w:r w:rsidRPr="00DB2D3D">
        <w:tab/>
      </w:r>
      <w:r w:rsidRPr="00DB2D3D">
        <w:tab/>
        <w:t>c. pathology</w:t>
      </w:r>
    </w:p>
    <w:p w:rsidR="008D2AC3" w:rsidRPr="00DB2D3D" w:rsidRDefault="008D2AC3" w:rsidP="00E548FC">
      <w:pPr>
        <w:pStyle w:val="Paragraphedeliste"/>
        <w:numPr>
          <w:ilvl w:val="0"/>
          <w:numId w:val="41"/>
        </w:numPr>
      </w:pPr>
      <w:r w:rsidRPr="00D47243">
        <w:rPr>
          <w:highlight w:val="yellow"/>
        </w:rPr>
        <w:t>Physiology</w:t>
      </w:r>
      <w:r w:rsidRPr="00DB2D3D">
        <w:tab/>
      </w:r>
      <w:r w:rsidRPr="00DB2D3D">
        <w:tab/>
      </w:r>
      <w:r w:rsidRPr="00DB2D3D">
        <w:tab/>
        <w:t>d. histology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The type of tissue that lines internal organ structures and serves as a protective layer is called</w:t>
      </w:r>
    </w:p>
    <w:p w:rsidR="008D2AC3" w:rsidRPr="00DB2D3D" w:rsidRDefault="008D2AC3" w:rsidP="00E548FC">
      <w:pPr>
        <w:pStyle w:val="Paragraphedeliste"/>
        <w:numPr>
          <w:ilvl w:val="0"/>
          <w:numId w:val="42"/>
        </w:numPr>
      </w:pPr>
      <w:r w:rsidRPr="00DB2D3D">
        <w:t>Connective</w:t>
      </w:r>
      <w:r w:rsidRPr="00DB2D3D">
        <w:tab/>
      </w:r>
      <w:r w:rsidRPr="00DB2D3D">
        <w:tab/>
      </w:r>
      <w:r w:rsidRPr="00DB2D3D">
        <w:tab/>
        <w:t xml:space="preserve">c. </w:t>
      </w:r>
      <w:proofErr w:type="spellStart"/>
      <w:r w:rsidRPr="00DB2D3D">
        <w:t>mucular</w:t>
      </w:r>
      <w:proofErr w:type="spellEnd"/>
    </w:p>
    <w:p w:rsidR="008D2AC3" w:rsidRPr="00DB2D3D" w:rsidRDefault="008D2AC3" w:rsidP="00E548FC">
      <w:pPr>
        <w:pStyle w:val="Paragraphedeliste"/>
        <w:numPr>
          <w:ilvl w:val="0"/>
          <w:numId w:val="42"/>
        </w:numPr>
      </w:pPr>
      <w:r w:rsidRPr="00DB2D3D">
        <w:t>Nervous</w:t>
      </w:r>
      <w:r w:rsidRPr="00DB2D3D">
        <w:tab/>
      </w:r>
      <w:r w:rsidRPr="00DB2D3D">
        <w:tab/>
      </w:r>
      <w:r w:rsidRPr="00DB2D3D">
        <w:tab/>
      </w:r>
      <w:r w:rsidRPr="00D47243">
        <w:rPr>
          <w:highlight w:val="yellow"/>
        </w:rPr>
        <w:t>d. epithelial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What type of joint rotates around a fixed point?</w:t>
      </w:r>
    </w:p>
    <w:p w:rsidR="008D2AC3" w:rsidRPr="00DB2D3D" w:rsidRDefault="008D2AC3" w:rsidP="00E548FC">
      <w:pPr>
        <w:pStyle w:val="Paragraphedeliste"/>
        <w:numPr>
          <w:ilvl w:val="0"/>
          <w:numId w:val="43"/>
        </w:numPr>
      </w:pPr>
      <w:r w:rsidRPr="00DB2D3D">
        <w:t>Ball and socket joint</w:t>
      </w:r>
      <w:r w:rsidRPr="00DB2D3D">
        <w:tab/>
      </w:r>
      <w:r w:rsidRPr="00DB2D3D">
        <w:tab/>
        <w:t>c. hinge joint</w:t>
      </w:r>
    </w:p>
    <w:p w:rsidR="008D2AC3" w:rsidRPr="00DB2D3D" w:rsidRDefault="00A15343" w:rsidP="00E548FC">
      <w:pPr>
        <w:pStyle w:val="Paragraphedeliste"/>
        <w:numPr>
          <w:ilvl w:val="0"/>
          <w:numId w:val="43"/>
        </w:numPr>
      </w:pPr>
      <w:r>
        <w:t>Fibrous</w:t>
      </w:r>
      <w:r w:rsidR="008D2AC3" w:rsidRPr="00DB2D3D">
        <w:t xml:space="preserve"> joint</w:t>
      </w:r>
      <w:r w:rsidR="008D2AC3" w:rsidRPr="00DB2D3D">
        <w:tab/>
      </w:r>
      <w:r w:rsidR="008D2AC3" w:rsidRPr="00DB2D3D">
        <w:tab/>
      </w:r>
      <w:r w:rsidR="008D2AC3" w:rsidRPr="00DB2D3D">
        <w:tab/>
        <w:t xml:space="preserve">d. </w:t>
      </w:r>
      <w:r w:rsidR="008D2AC3" w:rsidRPr="00A15343">
        <w:rPr>
          <w:highlight w:val="yellow"/>
        </w:rPr>
        <w:t>pivot joint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Which of the following IS part of the appendicular skeleton?</w:t>
      </w:r>
    </w:p>
    <w:p w:rsidR="008D2AC3" w:rsidRPr="00DB2D3D" w:rsidRDefault="008D2AC3" w:rsidP="00E548FC">
      <w:pPr>
        <w:pStyle w:val="Paragraphedeliste"/>
        <w:numPr>
          <w:ilvl w:val="0"/>
          <w:numId w:val="44"/>
        </w:numPr>
      </w:pPr>
      <w:r w:rsidRPr="00DB2D3D">
        <w:t>Skull</w:t>
      </w:r>
      <w:r w:rsidRPr="00DB2D3D">
        <w:tab/>
      </w:r>
      <w:r w:rsidRPr="00DB2D3D">
        <w:tab/>
      </w:r>
      <w:r w:rsidRPr="00DB2D3D">
        <w:tab/>
      </w:r>
      <w:r w:rsidRPr="00DB2D3D">
        <w:tab/>
      </w:r>
      <w:r w:rsidRPr="00D47243">
        <w:rPr>
          <w:highlight w:val="yellow"/>
        </w:rPr>
        <w:t>c. femur</w:t>
      </w:r>
    </w:p>
    <w:p w:rsidR="008D2AC3" w:rsidRPr="00DB2D3D" w:rsidRDefault="008D2AC3" w:rsidP="00E548FC">
      <w:pPr>
        <w:pStyle w:val="Paragraphedeliste"/>
        <w:numPr>
          <w:ilvl w:val="0"/>
          <w:numId w:val="44"/>
        </w:numPr>
      </w:pPr>
      <w:r w:rsidRPr="00DB2D3D">
        <w:t>Mandible</w:t>
      </w:r>
      <w:r w:rsidRPr="00DB2D3D">
        <w:tab/>
      </w:r>
      <w:r w:rsidRPr="00DB2D3D">
        <w:tab/>
      </w:r>
      <w:r w:rsidRPr="00DB2D3D">
        <w:tab/>
        <w:t>d. ribs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Which of the following is the name of the second cervical vertebra?</w:t>
      </w:r>
    </w:p>
    <w:p w:rsidR="008D2AC3" w:rsidRPr="00DB2D3D" w:rsidRDefault="008D2AC3" w:rsidP="00E548FC">
      <w:pPr>
        <w:pStyle w:val="Paragraphedeliste"/>
        <w:numPr>
          <w:ilvl w:val="0"/>
          <w:numId w:val="45"/>
        </w:numPr>
      </w:pPr>
      <w:r w:rsidRPr="00D47243">
        <w:rPr>
          <w:highlight w:val="yellow"/>
        </w:rPr>
        <w:t>Axis</w:t>
      </w:r>
      <w:r w:rsidRPr="00DB2D3D">
        <w:tab/>
      </w:r>
      <w:r w:rsidRPr="00DB2D3D">
        <w:tab/>
      </w:r>
      <w:r w:rsidRPr="00DB2D3D">
        <w:tab/>
      </w:r>
      <w:r w:rsidRPr="00DB2D3D">
        <w:tab/>
        <w:t>c. atlas</w:t>
      </w:r>
    </w:p>
    <w:p w:rsidR="008D2AC3" w:rsidRPr="00DB2D3D" w:rsidRDefault="008D2AC3" w:rsidP="00E548FC">
      <w:pPr>
        <w:pStyle w:val="Paragraphedeliste"/>
        <w:numPr>
          <w:ilvl w:val="0"/>
          <w:numId w:val="45"/>
        </w:numPr>
      </w:pPr>
      <w:r w:rsidRPr="00DB2D3D">
        <w:t>Cervix</w:t>
      </w:r>
      <w:r w:rsidRPr="00DB2D3D">
        <w:tab/>
      </w:r>
      <w:r w:rsidRPr="00DB2D3D">
        <w:tab/>
      </w:r>
      <w:r w:rsidRPr="00DB2D3D">
        <w:tab/>
      </w:r>
      <w:r w:rsidRPr="00DB2D3D">
        <w:tab/>
        <w:t>d. coccyx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Which of the following fractures causes a break in a bone that stays in place?</w:t>
      </w:r>
    </w:p>
    <w:p w:rsidR="008D2AC3" w:rsidRPr="00DB2D3D" w:rsidRDefault="008D2AC3" w:rsidP="00E548FC">
      <w:pPr>
        <w:pStyle w:val="Paragraphedeliste"/>
        <w:numPr>
          <w:ilvl w:val="0"/>
          <w:numId w:val="46"/>
        </w:numPr>
      </w:pPr>
      <w:r w:rsidRPr="00DB2D3D">
        <w:t>Compound</w:t>
      </w:r>
      <w:r w:rsidRPr="00DB2D3D">
        <w:tab/>
      </w:r>
      <w:r w:rsidRPr="00DB2D3D">
        <w:tab/>
      </w:r>
      <w:r w:rsidRPr="00DB2D3D">
        <w:tab/>
        <w:t>c. greenstick</w:t>
      </w:r>
    </w:p>
    <w:p w:rsidR="008D2AC3" w:rsidRPr="00DB2D3D" w:rsidRDefault="008D2AC3" w:rsidP="00E548FC">
      <w:pPr>
        <w:pStyle w:val="Paragraphedeliste"/>
        <w:numPr>
          <w:ilvl w:val="0"/>
          <w:numId w:val="46"/>
        </w:numPr>
      </w:pPr>
      <w:r w:rsidRPr="00DB2D3D">
        <w:t>Subluxation</w:t>
      </w:r>
      <w:r w:rsidRPr="00DB2D3D">
        <w:tab/>
      </w:r>
      <w:r w:rsidRPr="00DB2D3D">
        <w:tab/>
      </w:r>
      <w:r w:rsidRPr="00DB2D3D">
        <w:tab/>
      </w:r>
      <w:r w:rsidRPr="00D47243">
        <w:rPr>
          <w:highlight w:val="yellow"/>
        </w:rPr>
        <w:t>d. simple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The elbow is an example of what type of joint?</w:t>
      </w:r>
    </w:p>
    <w:p w:rsidR="008D2AC3" w:rsidRPr="00DB2D3D" w:rsidRDefault="008D2AC3" w:rsidP="00E548FC">
      <w:pPr>
        <w:pStyle w:val="Paragraphedeliste"/>
        <w:numPr>
          <w:ilvl w:val="0"/>
          <w:numId w:val="47"/>
        </w:numPr>
      </w:pPr>
      <w:r w:rsidRPr="00DB2D3D">
        <w:t>Fibrous</w:t>
      </w:r>
      <w:r w:rsidRPr="00DB2D3D">
        <w:tab/>
      </w:r>
      <w:r w:rsidRPr="00DB2D3D">
        <w:tab/>
      </w:r>
      <w:r w:rsidRPr="00DB2D3D">
        <w:tab/>
      </w:r>
      <w:r w:rsidRPr="00DB2D3D">
        <w:tab/>
        <w:t>c. ball &amp; socket</w:t>
      </w:r>
    </w:p>
    <w:p w:rsidR="008D2AC3" w:rsidRPr="00DB2D3D" w:rsidRDefault="008D2AC3" w:rsidP="00E548FC">
      <w:pPr>
        <w:pStyle w:val="Paragraphedeliste"/>
        <w:numPr>
          <w:ilvl w:val="0"/>
          <w:numId w:val="47"/>
        </w:numPr>
      </w:pPr>
      <w:r w:rsidRPr="00DB2D3D">
        <w:t>Pivot</w:t>
      </w:r>
      <w:r w:rsidRPr="00DB2D3D">
        <w:tab/>
      </w:r>
      <w:r w:rsidRPr="00DB2D3D">
        <w:tab/>
      </w:r>
      <w:r w:rsidRPr="00DB2D3D">
        <w:tab/>
      </w:r>
      <w:r w:rsidRPr="00DB2D3D">
        <w:tab/>
      </w:r>
      <w:r w:rsidRPr="00D47243">
        <w:rPr>
          <w:highlight w:val="yellow"/>
        </w:rPr>
        <w:t>d. hinge</w:t>
      </w:r>
      <w:r w:rsidRPr="00DB2D3D">
        <w:tab/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Hip dysplasia is common in which dog breed</w:t>
      </w:r>
    </w:p>
    <w:p w:rsidR="008D2AC3" w:rsidRPr="00DB2D3D" w:rsidRDefault="008D2AC3" w:rsidP="00E548FC">
      <w:pPr>
        <w:pStyle w:val="Paragraphedeliste"/>
        <w:numPr>
          <w:ilvl w:val="0"/>
          <w:numId w:val="48"/>
        </w:numPr>
      </w:pPr>
      <w:r w:rsidRPr="00D47243">
        <w:rPr>
          <w:highlight w:val="yellow"/>
        </w:rPr>
        <w:t>German Shep</w:t>
      </w:r>
      <w:r w:rsidR="00FD0579">
        <w:rPr>
          <w:highlight w:val="yellow"/>
        </w:rPr>
        <w:t>he</w:t>
      </w:r>
      <w:r w:rsidRPr="00D47243">
        <w:rPr>
          <w:highlight w:val="yellow"/>
        </w:rPr>
        <w:t>rd</w:t>
      </w:r>
      <w:r w:rsidRPr="00DB2D3D">
        <w:tab/>
      </w:r>
      <w:r w:rsidRPr="00DB2D3D">
        <w:tab/>
        <w:t>c. beagle</w:t>
      </w:r>
    </w:p>
    <w:p w:rsidR="008D2AC3" w:rsidRPr="00DB2D3D" w:rsidRDefault="008D2AC3" w:rsidP="00E548FC">
      <w:pPr>
        <w:pStyle w:val="Paragraphedeliste"/>
        <w:numPr>
          <w:ilvl w:val="0"/>
          <w:numId w:val="48"/>
        </w:numPr>
      </w:pPr>
      <w:r w:rsidRPr="00DB2D3D">
        <w:t>Poodle</w:t>
      </w:r>
      <w:r w:rsidRPr="00DB2D3D">
        <w:tab/>
      </w:r>
      <w:r w:rsidRPr="00DB2D3D">
        <w:tab/>
      </w:r>
      <w:r w:rsidRPr="00DB2D3D">
        <w:tab/>
      </w:r>
      <w:r w:rsidRPr="00DB2D3D">
        <w:tab/>
        <w:t>d. pug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Intervertebral disc disease is common in which dog breed?</w:t>
      </w:r>
    </w:p>
    <w:p w:rsidR="008D2AC3" w:rsidRPr="00DB2D3D" w:rsidRDefault="008D2AC3" w:rsidP="00E548FC">
      <w:pPr>
        <w:pStyle w:val="Paragraphedeliste"/>
        <w:numPr>
          <w:ilvl w:val="0"/>
          <w:numId w:val="49"/>
        </w:numPr>
      </w:pPr>
      <w:r w:rsidRPr="009649A9">
        <w:rPr>
          <w:highlight w:val="yellow"/>
        </w:rPr>
        <w:t>Corgi</w:t>
      </w:r>
      <w:r w:rsidRPr="00DB2D3D">
        <w:tab/>
      </w:r>
      <w:r w:rsidRPr="00DB2D3D">
        <w:tab/>
      </w:r>
      <w:r w:rsidRPr="00DB2D3D">
        <w:tab/>
      </w:r>
      <w:r w:rsidRPr="00DB2D3D">
        <w:tab/>
        <w:t>c. bichon</w:t>
      </w:r>
    </w:p>
    <w:p w:rsidR="008D2AC3" w:rsidRPr="00DB2D3D" w:rsidRDefault="008D2AC3" w:rsidP="00E548FC">
      <w:pPr>
        <w:pStyle w:val="Paragraphedeliste"/>
        <w:numPr>
          <w:ilvl w:val="0"/>
          <w:numId w:val="49"/>
        </w:numPr>
      </w:pPr>
      <w:r w:rsidRPr="00DB2D3D">
        <w:t>Great Dane</w:t>
      </w:r>
      <w:r w:rsidRPr="00DB2D3D">
        <w:tab/>
      </w:r>
      <w:r w:rsidRPr="00DB2D3D">
        <w:tab/>
      </w:r>
      <w:r w:rsidRPr="00DB2D3D">
        <w:tab/>
        <w:t xml:space="preserve">d. </w:t>
      </w:r>
      <w:r w:rsidR="00FD0579" w:rsidRPr="00DB2D3D">
        <w:t>Dalmatian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Which of the following animals is NOT a ruminant?</w:t>
      </w:r>
    </w:p>
    <w:p w:rsidR="008D2AC3" w:rsidRPr="00DB2D3D" w:rsidRDefault="008D2AC3" w:rsidP="00E548FC">
      <w:pPr>
        <w:pStyle w:val="Paragraphedeliste"/>
        <w:numPr>
          <w:ilvl w:val="0"/>
          <w:numId w:val="50"/>
        </w:numPr>
      </w:pPr>
      <w:r w:rsidRPr="00D47243">
        <w:rPr>
          <w:highlight w:val="yellow"/>
        </w:rPr>
        <w:t>Pig</w:t>
      </w:r>
      <w:r w:rsidRPr="00DB2D3D">
        <w:tab/>
      </w:r>
      <w:r w:rsidRPr="00DB2D3D">
        <w:tab/>
      </w:r>
      <w:r w:rsidRPr="00DB2D3D">
        <w:tab/>
      </w:r>
      <w:r w:rsidRPr="00DB2D3D">
        <w:tab/>
        <w:t>c. goat</w:t>
      </w:r>
    </w:p>
    <w:p w:rsidR="008D2AC3" w:rsidRPr="00DB2D3D" w:rsidRDefault="00A15343" w:rsidP="00E548FC">
      <w:pPr>
        <w:pStyle w:val="Paragraphedeliste"/>
        <w:numPr>
          <w:ilvl w:val="0"/>
          <w:numId w:val="50"/>
        </w:numPr>
      </w:pPr>
      <w:r>
        <w:t>Bison</w:t>
      </w:r>
      <w:r>
        <w:tab/>
      </w:r>
      <w:r>
        <w:tab/>
      </w:r>
      <w:r>
        <w:tab/>
      </w:r>
      <w:r w:rsidR="008D2AC3" w:rsidRPr="00DB2D3D">
        <w:tab/>
        <w:t>d. cow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Herbivores would eat which of the following</w:t>
      </w:r>
      <w:r w:rsidRPr="00DB2D3D">
        <w:tab/>
      </w:r>
    </w:p>
    <w:p w:rsidR="008D2AC3" w:rsidRPr="00DB2D3D" w:rsidRDefault="008D2AC3" w:rsidP="00E548FC">
      <w:pPr>
        <w:pStyle w:val="Paragraphedeliste"/>
        <w:numPr>
          <w:ilvl w:val="0"/>
          <w:numId w:val="51"/>
        </w:numPr>
      </w:pPr>
      <w:r w:rsidRPr="00D47243">
        <w:rPr>
          <w:highlight w:val="yellow"/>
        </w:rPr>
        <w:t>Corn</w:t>
      </w:r>
      <w:r w:rsidRPr="00DB2D3D">
        <w:tab/>
      </w:r>
      <w:r w:rsidRPr="00DB2D3D">
        <w:tab/>
      </w:r>
      <w:r w:rsidRPr="00DB2D3D">
        <w:tab/>
      </w:r>
      <w:r w:rsidRPr="00DB2D3D">
        <w:tab/>
        <w:t>c. beef</w:t>
      </w:r>
    </w:p>
    <w:p w:rsidR="008D2AC3" w:rsidRPr="00DB2D3D" w:rsidRDefault="008D2AC3" w:rsidP="00E548FC">
      <w:pPr>
        <w:pStyle w:val="Paragraphedeliste"/>
        <w:numPr>
          <w:ilvl w:val="0"/>
          <w:numId w:val="51"/>
        </w:numPr>
      </w:pPr>
      <w:r w:rsidRPr="00DB2D3D">
        <w:t>Chicken</w:t>
      </w:r>
      <w:r w:rsidRPr="00DB2D3D">
        <w:tab/>
      </w:r>
      <w:r w:rsidRPr="00DB2D3D">
        <w:tab/>
      </w:r>
      <w:r w:rsidRPr="00DB2D3D">
        <w:tab/>
      </w:r>
      <w:r w:rsidRPr="00DB2D3D">
        <w:tab/>
        <w:t>d. pork</w:t>
      </w:r>
    </w:p>
    <w:p w:rsidR="008D2AC3" w:rsidRPr="00DB2D3D" w:rsidRDefault="008D2AC3" w:rsidP="00875665">
      <w:pPr>
        <w:pStyle w:val="Paragraphedeliste"/>
        <w:ind w:left="1440"/>
      </w:pP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Wavelike motion of the digestive tract.</w:t>
      </w:r>
    </w:p>
    <w:p w:rsidR="008D2AC3" w:rsidRPr="00DB2D3D" w:rsidRDefault="008D2AC3" w:rsidP="00E548FC">
      <w:pPr>
        <w:pStyle w:val="Paragraphedeliste"/>
        <w:numPr>
          <w:ilvl w:val="0"/>
          <w:numId w:val="52"/>
        </w:numPr>
      </w:pPr>
      <w:r w:rsidRPr="00DB2D3D">
        <w:t>Papillae</w:t>
      </w:r>
      <w:r w:rsidRPr="00DB2D3D">
        <w:tab/>
      </w:r>
      <w:r w:rsidRPr="00DB2D3D">
        <w:tab/>
      </w:r>
      <w:r w:rsidRPr="00DB2D3D">
        <w:tab/>
      </w:r>
      <w:r w:rsidRPr="00DB2D3D">
        <w:tab/>
        <w:t xml:space="preserve">c. </w:t>
      </w:r>
      <w:r w:rsidRPr="00D47243">
        <w:rPr>
          <w:highlight w:val="yellow"/>
        </w:rPr>
        <w:t>peristalsis</w:t>
      </w:r>
    </w:p>
    <w:p w:rsidR="008D2AC3" w:rsidRPr="00DB2D3D" w:rsidRDefault="008D2AC3" w:rsidP="00E548FC">
      <w:pPr>
        <w:pStyle w:val="Paragraphedeliste"/>
        <w:numPr>
          <w:ilvl w:val="0"/>
          <w:numId w:val="52"/>
        </w:numPr>
      </w:pPr>
      <w:r w:rsidRPr="00DB2D3D">
        <w:t>Mucosa</w:t>
      </w:r>
      <w:r w:rsidRPr="00DB2D3D">
        <w:tab/>
      </w:r>
      <w:r w:rsidRPr="00DB2D3D">
        <w:tab/>
      </w:r>
      <w:r w:rsidRPr="00DB2D3D">
        <w:tab/>
      </w:r>
      <w:r w:rsidRPr="00DB2D3D">
        <w:tab/>
        <w:t>d. fundus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Substance created by the liver.</w:t>
      </w:r>
      <w:r w:rsidRPr="00DB2D3D">
        <w:tab/>
      </w:r>
      <w:r w:rsidRPr="00DB2D3D">
        <w:tab/>
      </w:r>
      <w:r w:rsidRPr="00DB2D3D">
        <w:tab/>
        <w:t xml:space="preserve"> </w:t>
      </w:r>
    </w:p>
    <w:p w:rsidR="008D2AC3" w:rsidRPr="00DB2D3D" w:rsidRDefault="008D2AC3" w:rsidP="00E548FC">
      <w:pPr>
        <w:pStyle w:val="Paragraphedeliste"/>
        <w:numPr>
          <w:ilvl w:val="0"/>
          <w:numId w:val="53"/>
        </w:numPr>
        <w:spacing w:after="0"/>
      </w:pPr>
      <w:r w:rsidRPr="00D47243">
        <w:rPr>
          <w:highlight w:val="yellow"/>
        </w:rPr>
        <w:t>bile</w:t>
      </w:r>
      <w:r w:rsidRPr="00DB2D3D">
        <w:tab/>
      </w:r>
      <w:r w:rsidRPr="00DB2D3D">
        <w:tab/>
      </w:r>
      <w:r w:rsidRPr="00DB2D3D">
        <w:tab/>
      </w:r>
      <w:r w:rsidRPr="00DB2D3D">
        <w:tab/>
        <w:t>c. glucose</w:t>
      </w:r>
    </w:p>
    <w:p w:rsidR="008D2AC3" w:rsidRPr="00DB2D3D" w:rsidRDefault="008D2AC3" w:rsidP="00875665">
      <w:pPr>
        <w:spacing w:after="0"/>
        <w:ind w:left="1170"/>
      </w:pPr>
      <w:r w:rsidRPr="00DB2D3D">
        <w:t>b.   mucosa</w:t>
      </w:r>
      <w:r w:rsidRPr="00DB2D3D">
        <w:tab/>
      </w:r>
      <w:r w:rsidRPr="00DB2D3D">
        <w:tab/>
      </w:r>
      <w:r w:rsidRPr="00DB2D3D">
        <w:tab/>
        <w:t>d. trypsin</w:t>
      </w:r>
      <w:r w:rsidRPr="00DB2D3D">
        <w:tab/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A condition resulting from fluid loss in the body is</w:t>
      </w:r>
    </w:p>
    <w:p w:rsidR="008D2AC3" w:rsidRPr="00DB2D3D" w:rsidRDefault="008D2AC3" w:rsidP="00E548FC">
      <w:pPr>
        <w:pStyle w:val="Paragraphedeliste"/>
        <w:numPr>
          <w:ilvl w:val="0"/>
          <w:numId w:val="54"/>
        </w:numPr>
      </w:pPr>
      <w:r w:rsidRPr="00DB2D3D">
        <w:lastRenderedPageBreak/>
        <w:t>digestion</w:t>
      </w:r>
      <w:r w:rsidRPr="00DB2D3D">
        <w:tab/>
      </w:r>
      <w:r w:rsidRPr="00DB2D3D">
        <w:tab/>
      </w:r>
      <w:r w:rsidRPr="00DB2D3D">
        <w:tab/>
        <w:t xml:space="preserve">c. </w:t>
      </w:r>
      <w:r w:rsidRPr="00D47243">
        <w:rPr>
          <w:highlight w:val="yellow"/>
        </w:rPr>
        <w:t>dehydration</w:t>
      </w:r>
    </w:p>
    <w:p w:rsidR="008D2AC3" w:rsidRPr="00DB2D3D" w:rsidRDefault="008D2AC3" w:rsidP="00E548FC">
      <w:pPr>
        <w:pStyle w:val="Paragraphedeliste"/>
        <w:numPr>
          <w:ilvl w:val="0"/>
          <w:numId w:val="54"/>
        </w:numPr>
      </w:pPr>
      <w:r w:rsidRPr="00DB2D3D">
        <w:t>peristalsis</w:t>
      </w:r>
      <w:r w:rsidRPr="00DB2D3D">
        <w:tab/>
      </w:r>
      <w:r w:rsidRPr="00DB2D3D">
        <w:tab/>
      </w:r>
      <w:r w:rsidRPr="00DB2D3D">
        <w:tab/>
        <w:t>d. diabetes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A swollen and painful abdomen is a sign of</w:t>
      </w:r>
    </w:p>
    <w:p w:rsidR="008D2AC3" w:rsidRPr="00DB2D3D" w:rsidRDefault="008D2AC3" w:rsidP="00E548FC">
      <w:pPr>
        <w:pStyle w:val="Paragraphedeliste"/>
        <w:numPr>
          <w:ilvl w:val="0"/>
          <w:numId w:val="55"/>
        </w:numPr>
      </w:pPr>
      <w:r w:rsidRPr="00D47243">
        <w:rPr>
          <w:highlight w:val="yellow"/>
        </w:rPr>
        <w:t>bloat</w:t>
      </w:r>
      <w:r w:rsidRPr="00DB2D3D">
        <w:tab/>
      </w:r>
      <w:r w:rsidRPr="00DB2D3D">
        <w:tab/>
      </w:r>
      <w:r w:rsidRPr="00DB2D3D">
        <w:tab/>
      </w:r>
      <w:r w:rsidRPr="00DB2D3D">
        <w:tab/>
        <w:t>c. overeating</w:t>
      </w:r>
    </w:p>
    <w:p w:rsidR="008D2AC3" w:rsidRPr="00DB2D3D" w:rsidRDefault="008D2AC3" w:rsidP="00E548FC">
      <w:pPr>
        <w:pStyle w:val="Paragraphedeliste"/>
        <w:numPr>
          <w:ilvl w:val="0"/>
          <w:numId w:val="55"/>
        </w:numPr>
      </w:pPr>
      <w:r w:rsidRPr="00DB2D3D">
        <w:t>constipation</w:t>
      </w:r>
      <w:r w:rsidRPr="00DB2D3D">
        <w:tab/>
      </w:r>
      <w:r w:rsidRPr="00DB2D3D">
        <w:tab/>
      </w:r>
      <w:r w:rsidRPr="00DB2D3D">
        <w:tab/>
        <w:t>d. dehydration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The thin inner layer of heart muscle is called</w:t>
      </w:r>
    </w:p>
    <w:p w:rsidR="008D2AC3" w:rsidRPr="00DB2D3D" w:rsidRDefault="008D2AC3" w:rsidP="00E548FC">
      <w:pPr>
        <w:pStyle w:val="Paragraphedeliste"/>
        <w:numPr>
          <w:ilvl w:val="0"/>
          <w:numId w:val="56"/>
        </w:numPr>
      </w:pPr>
      <w:r w:rsidRPr="00DB2D3D">
        <w:t>myocardium</w:t>
      </w:r>
      <w:r w:rsidRPr="00DB2D3D">
        <w:tab/>
      </w:r>
      <w:r w:rsidRPr="00DB2D3D">
        <w:tab/>
      </w:r>
      <w:r w:rsidRPr="00DB2D3D">
        <w:tab/>
        <w:t>c. epicardium</w:t>
      </w:r>
    </w:p>
    <w:p w:rsidR="008D2AC3" w:rsidRPr="00DB2D3D" w:rsidRDefault="008D2AC3" w:rsidP="00E548FC">
      <w:pPr>
        <w:pStyle w:val="Paragraphedeliste"/>
        <w:numPr>
          <w:ilvl w:val="0"/>
          <w:numId w:val="56"/>
        </w:numPr>
      </w:pPr>
      <w:r w:rsidRPr="00D47243">
        <w:rPr>
          <w:highlight w:val="yellow"/>
        </w:rPr>
        <w:t>endocardium</w:t>
      </w:r>
      <w:r w:rsidRPr="00DB2D3D">
        <w:tab/>
      </w:r>
      <w:r w:rsidRPr="00DB2D3D">
        <w:tab/>
      </w:r>
      <w:r w:rsidRPr="00DB2D3D">
        <w:tab/>
        <w:t>d. pericardium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A condition characterized by a lack of oxygen and blood reaching the tissues is</w:t>
      </w:r>
    </w:p>
    <w:p w:rsidR="008D2AC3" w:rsidRPr="00DB2D3D" w:rsidRDefault="008D2AC3" w:rsidP="00E548FC">
      <w:pPr>
        <w:pStyle w:val="Paragraphedeliste"/>
        <w:numPr>
          <w:ilvl w:val="0"/>
          <w:numId w:val="57"/>
        </w:numPr>
      </w:pPr>
      <w:r w:rsidRPr="00D47243">
        <w:rPr>
          <w:highlight w:val="yellow"/>
        </w:rPr>
        <w:t>shock</w:t>
      </w:r>
      <w:r w:rsidRPr="00DB2D3D">
        <w:tab/>
      </w:r>
      <w:r w:rsidRPr="00DB2D3D">
        <w:tab/>
      </w:r>
      <w:r w:rsidRPr="00DB2D3D">
        <w:tab/>
      </w:r>
      <w:r w:rsidRPr="00DB2D3D">
        <w:tab/>
        <w:t>c. cardiac arrest</w:t>
      </w:r>
    </w:p>
    <w:p w:rsidR="008D2AC3" w:rsidRPr="00DB2D3D" w:rsidRDefault="008D2AC3" w:rsidP="00E548FC">
      <w:pPr>
        <w:pStyle w:val="Paragraphedeliste"/>
        <w:numPr>
          <w:ilvl w:val="0"/>
          <w:numId w:val="57"/>
        </w:numPr>
      </w:pPr>
      <w:r w:rsidRPr="00DB2D3D">
        <w:t>arrhythmia</w:t>
      </w:r>
      <w:r w:rsidRPr="00DB2D3D">
        <w:tab/>
      </w:r>
      <w:r w:rsidRPr="00DB2D3D">
        <w:tab/>
      </w:r>
      <w:r w:rsidRPr="00DB2D3D">
        <w:tab/>
        <w:t>d. myocardial infarction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 xml:space="preserve">Inflammation of the lungs is a characteristic of </w:t>
      </w:r>
    </w:p>
    <w:p w:rsidR="008D2AC3" w:rsidRPr="00DB2D3D" w:rsidRDefault="008D2AC3" w:rsidP="00E548FC">
      <w:pPr>
        <w:pStyle w:val="Paragraphedeliste"/>
        <w:numPr>
          <w:ilvl w:val="0"/>
          <w:numId w:val="58"/>
        </w:numPr>
      </w:pPr>
      <w:r w:rsidRPr="00D47243">
        <w:rPr>
          <w:highlight w:val="yellow"/>
        </w:rPr>
        <w:t>pneumonia</w:t>
      </w:r>
      <w:r w:rsidRPr="00DB2D3D">
        <w:tab/>
      </w:r>
      <w:r w:rsidRPr="00DB2D3D">
        <w:tab/>
      </w:r>
      <w:r w:rsidRPr="00DB2D3D">
        <w:tab/>
        <w:t xml:space="preserve">c. </w:t>
      </w:r>
      <w:proofErr w:type="spellStart"/>
      <w:r w:rsidRPr="00DB2D3D">
        <w:t>bordetella</w:t>
      </w:r>
      <w:proofErr w:type="spellEnd"/>
    </w:p>
    <w:p w:rsidR="008D2AC3" w:rsidRPr="00DB2D3D" w:rsidRDefault="008D2AC3" w:rsidP="00E548FC">
      <w:pPr>
        <w:pStyle w:val="Paragraphedeliste"/>
        <w:numPr>
          <w:ilvl w:val="0"/>
          <w:numId w:val="58"/>
        </w:numPr>
      </w:pPr>
      <w:r w:rsidRPr="00DB2D3D">
        <w:t>asthma</w:t>
      </w:r>
      <w:r w:rsidRPr="00DB2D3D">
        <w:tab/>
      </w:r>
      <w:r w:rsidRPr="00DB2D3D">
        <w:tab/>
      </w:r>
      <w:r w:rsidRPr="00DB2D3D">
        <w:tab/>
      </w:r>
      <w:r w:rsidRPr="00DB2D3D">
        <w:tab/>
        <w:t>d. heaves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A tear in the chest muscle allowi</w:t>
      </w:r>
      <w:r w:rsidR="00FD0579">
        <w:t>ng muscle to protrude through</w:t>
      </w:r>
      <w:r w:rsidRPr="00DB2D3D">
        <w:t xml:space="preserve"> is called</w:t>
      </w:r>
      <w:r w:rsidR="00D47243">
        <w:t xml:space="preserve"> </w:t>
      </w:r>
    </w:p>
    <w:p w:rsidR="008D2AC3" w:rsidRPr="00DB2D3D" w:rsidRDefault="008D2AC3" w:rsidP="00E548FC">
      <w:pPr>
        <w:pStyle w:val="Paragraphedeliste"/>
        <w:numPr>
          <w:ilvl w:val="0"/>
          <w:numId w:val="59"/>
        </w:numPr>
      </w:pPr>
      <w:r w:rsidRPr="00DB2D3D">
        <w:t>pleural friction rub</w:t>
      </w:r>
      <w:r w:rsidRPr="00DB2D3D">
        <w:tab/>
      </w:r>
      <w:r w:rsidRPr="00DB2D3D">
        <w:tab/>
        <w:t xml:space="preserve">c. </w:t>
      </w:r>
      <w:r w:rsidRPr="00F373FB">
        <w:rPr>
          <w:highlight w:val="yellow"/>
        </w:rPr>
        <w:t>diaphragmatic hernia</w:t>
      </w:r>
    </w:p>
    <w:p w:rsidR="008D2AC3" w:rsidRPr="00DB2D3D" w:rsidRDefault="008D2AC3" w:rsidP="00E548FC">
      <w:pPr>
        <w:pStyle w:val="Paragraphedeliste"/>
        <w:numPr>
          <w:ilvl w:val="0"/>
          <w:numId w:val="59"/>
        </w:numPr>
      </w:pPr>
      <w:r w:rsidRPr="00DB2D3D">
        <w:t>heaves</w:t>
      </w:r>
      <w:r w:rsidRPr="00DB2D3D">
        <w:tab/>
      </w:r>
      <w:r w:rsidRPr="00DB2D3D">
        <w:tab/>
      </w:r>
      <w:r w:rsidRPr="00DB2D3D">
        <w:tab/>
      </w:r>
      <w:r w:rsidRPr="00DB2D3D">
        <w:tab/>
        <w:t>d. roaring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A respiratory infection caused by transport of livestock is called</w:t>
      </w:r>
    </w:p>
    <w:p w:rsidR="008D2AC3" w:rsidRPr="00DB2D3D" w:rsidRDefault="008D2AC3" w:rsidP="00E548FC">
      <w:pPr>
        <w:pStyle w:val="Paragraphedeliste"/>
        <w:numPr>
          <w:ilvl w:val="0"/>
          <w:numId w:val="60"/>
        </w:numPr>
      </w:pPr>
      <w:proofErr w:type="spellStart"/>
      <w:r w:rsidRPr="00DB2D3D">
        <w:t>bordatella</w:t>
      </w:r>
      <w:proofErr w:type="spellEnd"/>
      <w:r w:rsidRPr="00DB2D3D">
        <w:tab/>
      </w:r>
      <w:r w:rsidRPr="00DB2D3D">
        <w:tab/>
      </w:r>
      <w:r w:rsidRPr="00DB2D3D">
        <w:tab/>
        <w:t>c. asthma</w:t>
      </w:r>
    </w:p>
    <w:p w:rsidR="008D2AC3" w:rsidRPr="00DB2D3D" w:rsidRDefault="008D2AC3" w:rsidP="00E548FC">
      <w:pPr>
        <w:pStyle w:val="Paragraphedeliste"/>
        <w:numPr>
          <w:ilvl w:val="0"/>
          <w:numId w:val="60"/>
        </w:numPr>
      </w:pPr>
      <w:r w:rsidRPr="00D47243">
        <w:rPr>
          <w:highlight w:val="yellow"/>
        </w:rPr>
        <w:t>shipping fever</w:t>
      </w:r>
      <w:r w:rsidRPr="00DB2D3D">
        <w:tab/>
      </w:r>
      <w:r w:rsidRPr="00DB2D3D">
        <w:tab/>
      </w:r>
      <w:r w:rsidRPr="00DB2D3D">
        <w:tab/>
        <w:t>d. heaves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Which of the following is a building block of protein that forms in chains?</w:t>
      </w:r>
    </w:p>
    <w:p w:rsidR="008D2AC3" w:rsidRPr="00DB2D3D" w:rsidRDefault="008D2AC3" w:rsidP="00E548FC">
      <w:pPr>
        <w:pStyle w:val="Paragraphedeliste"/>
        <w:numPr>
          <w:ilvl w:val="0"/>
          <w:numId w:val="61"/>
        </w:numPr>
      </w:pPr>
      <w:r w:rsidRPr="00DB2D3D">
        <w:t>Fatty acids</w:t>
      </w:r>
      <w:r w:rsidRPr="00DB2D3D">
        <w:tab/>
      </w:r>
      <w:r w:rsidRPr="00DB2D3D">
        <w:tab/>
      </w:r>
      <w:r w:rsidRPr="00DB2D3D">
        <w:tab/>
        <w:t xml:space="preserve">c. </w:t>
      </w:r>
      <w:r w:rsidRPr="00D47243">
        <w:rPr>
          <w:highlight w:val="yellow"/>
        </w:rPr>
        <w:t>amino acids</w:t>
      </w:r>
    </w:p>
    <w:p w:rsidR="008D2AC3" w:rsidRPr="00DB2D3D" w:rsidRDefault="008D2AC3" w:rsidP="00E548FC">
      <w:pPr>
        <w:pStyle w:val="Paragraphedeliste"/>
        <w:numPr>
          <w:ilvl w:val="0"/>
          <w:numId w:val="61"/>
        </w:numPr>
      </w:pPr>
      <w:r w:rsidRPr="00DB2D3D">
        <w:t>Lipids</w:t>
      </w:r>
      <w:r w:rsidRPr="00DB2D3D">
        <w:tab/>
      </w:r>
      <w:r w:rsidRPr="00DB2D3D">
        <w:tab/>
      </w:r>
      <w:r w:rsidRPr="00DB2D3D">
        <w:tab/>
      </w:r>
      <w:r w:rsidRPr="00DB2D3D">
        <w:tab/>
        <w:t>d. enzymes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Which of the following is an example of a mineral?</w:t>
      </w:r>
    </w:p>
    <w:p w:rsidR="008D2AC3" w:rsidRPr="00DB2D3D" w:rsidRDefault="008D2AC3" w:rsidP="00E548FC">
      <w:pPr>
        <w:pStyle w:val="Paragraphedeliste"/>
        <w:numPr>
          <w:ilvl w:val="0"/>
          <w:numId w:val="62"/>
        </w:numPr>
      </w:pPr>
      <w:r w:rsidRPr="00DB2D3D">
        <w:t>B12</w:t>
      </w:r>
      <w:r w:rsidRPr="00DB2D3D">
        <w:tab/>
      </w:r>
      <w:r w:rsidRPr="00DB2D3D">
        <w:tab/>
      </w:r>
      <w:r w:rsidRPr="00DB2D3D">
        <w:tab/>
      </w:r>
      <w:r w:rsidRPr="00DB2D3D">
        <w:tab/>
        <w:t>c. D</w:t>
      </w:r>
    </w:p>
    <w:p w:rsidR="008D2AC3" w:rsidRPr="00DB2D3D" w:rsidRDefault="008D2AC3" w:rsidP="00E548FC">
      <w:pPr>
        <w:pStyle w:val="Paragraphedeliste"/>
        <w:numPr>
          <w:ilvl w:val="0"/>
          <w:numId w:val="62"/>
        </w:numPr>
      </w:pPr>
      <w:r w:rsidRPr="00DB2D3D">
        <w:t>Sunlight</w:t>
      </w:r>
      <w:r w:rsidRPr="00DB2D3D">
        <w:tab/>
      </w:r>
      <w:r w:rsidRPr="00DB2D3D">
        <w:tab/>
      </w:r>
      <w:r w:rsidRPr="00DB2D3D">
        <w:tab/>
      </w:r>
      <w:r w:rsidRPr="00D47243">
        <w:rPr>
          <w:highlight w:val="yellow"/>
        </w:rPr>
        <w:t>d. iron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Which of the following organs produces bile?</w:t>
      </w:r>
    </w:p>
    <w:p w:rsidR="008D2AC3" w:rsidRPr="00DB2D3D" w:rsidRDefault="008D2AC3" w:rsidP="00E548FC">
      <w:pPr>
        <w:pStyle w:val="Paragraphedeliste"/>
        <w:numPr>
          <w:ilvl w:val="0"/>
          <w:numId w:val="63"/>
        </w:numPr>
      </w:pPr>
      <w:r w:rsidRPr="00D47243">
        <w:rPr>
          <w:highlight w:val="yellow"/>
        </w:rPr>
        <w:t>Liver</w:t>
      </w:r>
      <w:r w:rsidRPr="00DB2D3D">
        <w:tab/>
      </w:r>
      <w:r w:rsidRPr="00DB2D3D">
        <w:tab/>
      </w:r>
      <w:r w:rsidRPr="00DB2D3D">
        <w:tab/>
      </w:r>
      <w:r w:rsidRPr="00DB2D3D">
        <w:tab/>
        <w:t>c. gallbladder</w:t>
      </w:r>
    </w:p>
    <w:p w:rsidR="008D2AC3" w:rsidRPr="00DB2D3D" w:rsidRDefault="008D2AC3" w:rsidP="00E548FC">
      <w:pPr>
        <w:pStyle w:val="Paragraphedeliste"/>
        <w:numPr>
          <w:ilvl w:val="0"/>
          <w:numId w:val="63"/>
        </w:numPr>
      </w:pPr>
      <w:r w:rsidRPr="00DB2D3D">
        <w:t>Kidney</w:t>
      </w:r>
      <w:r w:rsidRPr="00DB2D3D">
        <w:tab/>
      </w:r>
      <w:r w:rsidRPr="00DB2D3D">
        <w:tab/>
      </w:r>
      <w:r w:rsidRPr="00DB2D3D">
        <w:tab/>
      </w:r>
      <w:r w:rsidRPr="00DB2D3D">
        <w:tab/>
        <w:t>d. pancreas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Which of the following diets is used for an animal that is showing or hunting?</w:t>
      </w:r>
    </w:p>
    <w:p w:rsidR="008D2AC3" w:rsidRPr="00DB2D3D" w:rsidRDefault="008D2AC3" w:rsidP="00E548FC">
      <w:pPr>
        <w:pStyle w:val="Paragraphedeliste"/>
        <w:numPr>
          <w:ilvl w:val="0"/>
          <w:numId w:val="64"/>
        </w:numPr>
      </w:pPr>
      <w:r w:rsidRPr="00DB2D3D">
        <w:t>Maintenance diet</w:t>
      </w:r>
      <w:r w:rsidRPr="00DB2D3D">
        <w:tab/>
      </w:r>
      <w:r w:rsidRPr="00DB2D3D">
        <w:tab/>
        <w:t>c. growth diet</w:t>
      </w:r>
      <w:r w:rsidRPr="00DB2D3D">
        <w:tab/>
      </w:r>
    </w:p>
    <w:p w:rsidR="008D2AC3" w:rsidRPr="00DB2D3D" w:rsidRDefault="008D2AC3" w:rsidP="00E548FC">
      <w:pPr>
        <w:pStyle w:val="Paragraphedeliste"/>
        <w:numPr>
          <w:ilvl w:val="0"/>
          <w:numId w:val="64"/>
        </w:numPr>
      </w:pPr>
      <w:r w:rsidRPr="00DB2D3D">
        <w:t>Reproduction diet</w:t>
      </w:r>
      <w:r w:rsidRPr="00DB2D3D">
        <w:tab/>
      </w:r>
      <w:r w:rsidRPr="00DB2D3D">
        <w:tab/>
        <w:t xml:space="preserve">d. </w:t>
      </w:r>
      <w:r w:rsidRPr="00D47243">
        <w:rPr>
          <w:highlight w:val="yellow"/>
        </w:rPr>
        <w:t>work diet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Which of the following is a type of roundworm?</w:t>
      </w:r>
    </w:p>
    <w:p w:rsidR="008D2AC3" w:rsidRPr="00DB2D3D" w:rsidRDefault="008D2AC3" w:rsidP="00E548FC">
      <w:pPr>
        <w:pStyle w:val="Paragraphedeliste"/>
        <w:numPr>
          <w:ilvl w:val="0"/>
          <w:numId w:val="65"/>
        </w:numPr>
      </w:pPr>
      <w:r w:rsidRPr="00DB2D3D">
        <w:t>Trichuris vulpine</w:t>
      </w:r>
      <w:r w:rsidRPr="00DB2D3D">
        <w:tab/>
      </w:r>
      <w:r w:rsidRPr="00DB2D3D">
        <w:tab/>
        <w:t xml:space="preserve">c. </w:t>
      </w:r>
      <w:proofErr w:type="spellStart"/>
      <w:r w:rsidRPr="00DB2D3D">
        <w:t>ancylostoma</w:t>
      </w:r>
      <w:proofErr w:type="spellEnd"/>
      <w:r w:rsidRPr="00DB2D3D">
        <w:t xml:space="preserve"> caninum</w:t>
      </w:r>
    </w:p>
    <w:p w:rsidR="008D2AC3" w:rsidRPr="00DB2D3D" w:rsidRDefault="008D2AC3" w:rsidP="00E548FC">
      <w:pPr>
        <w:pStyle w:val="Paragraphedeliste"/>
        <w:numPr>
          <w:ilvl w:val="0"/>
          <w:numId w:val="65"/>
        </w:numPr>
      </w:pPr>
      <w:proofErr w:type="spellStart"/>
      <w:r w:rsidRPr="00B22BB4">
        <w:rPr>
          <w:highlight w:val="yellow"/>
        </w:rPr>
        <w:t>Toxocara</w:t>
      </w:r>
      <w:proofErr w:type="spellEnd"/>
      <w:r w:rsidRPr="00B22BB4">
        <w:rPr>
          <w:highlight w:val="yellow"/>
        </w:rPr>
        <w:t xml:space="preserve"> </w:t>
      </w:r>
      <w:proofErr w:type="spellStart"/>
      <w:r w:rsidRPr="00B22BB4">
        <w:rPr>
          <w:highlight w:val="yellow"/>
        </w:rPr>
        <w:t>cati</w:t>
      </w:r>
      <w:proofErr w:type="spellEnd"/>
      <w:r w:rsidRPr="00DB2D3D">
        <w:tab/>
      </w:r>
      <w:r w:rsidRPr="00DB2D3D">
        <w:tab/>
      </w:r>
      <w:r w:rsidRPr="00DB2D3D">
        <w:tab/>
        <w:t xml:space="preserve">d. </w:t>
      </w:r>
      <w:proofErr w:type="spellStart"/>
      <w:r w:rsidRPr="00DB2D3D">
        <w:t>dirofilaria</w:t>
      </w:r>
      <w:proofErr w:type="spellEnd"/>
      <w:r w:rsidRPr="00DB2D3D">
        <w:t xml:space="preserve"> </w:t>
      </w:r>
      <w:proofErr w:type="spellStart"/>
      <w:r w:rsidRPr="00DB2D3D">
        <w:t>immitis</w:t>
      </w:r>
      <w:proofErr w:type="spellEnd"/>
    </w:p>
    <w:p w:rsidR="008D2AC3" w:rsidRPr="00DB2D3D" w:rsidRDefault="008D2AC3" w:rsidP="00E548FC">
      <w:pPr>
        <w:pStyle w:val="Paragraphedeliste"/>
        <w:numPr>
          <w:ilvl w:val="0"/>
          <w:numId w:val="107"/>
        </w:numPr>
        <w:spacing w:after="0"/>
        <w:rPr>
          <w:i/>
        </w:rPr>
      </w:pPr>
      <w:r w:rsidRPr="00DB2D3D">
        <w:t xml:space="preserve">Which of the following parasites can cause a skin condition in humans called </w:t>
      </w:r>
      <w:r w:rsidRPr="00DB2D3D">
        <w:rPr>
          <w:i/>
        </w:rPr>
        <w:t xml:space="preserve">cutaneous larval  </w:t>
      </w:r>
    </w:p>
    <w:p w:rsidR="008D2AC3" w:rsidRPr="00DB2D3D" w:rsidRDefault="008D2AC3" w:rsidP="00427C92">
      <w:pPr>
        <w:spacing w:after="0"/>
        <w:rPr>
          <w:i/>
        </w:rPr>
      </w:pPr>
      <w:r w:rsidRPr="00DB2D3D">
        <w:rPr>
          <w:i/>
        </w:rPr>
        <w:t xml:space="preserve">                </w:t>
      </w:r>
      <w:proofErr w:type="spellStart"/>
      <w:r w:rsidRPr="00DB2D3D">
        <w:rPr>
          <w:i/>
        </w:rPr>
        <w:t>migrans</w:t>
      </w:r>
      <w:proofErr w:type="spellEnd"/>
      <w:r w:rsidRPr="00DB2D3D">
        <w:rPr>
          <w:i/>
        </w:rPr>
        <w:t>?</w:t>
      </w:r>
    </w:p>
    <w:p w:rsidR="008D2AC3" w:rsidRPr="00DB2D3D" w:rsidRDefault="008D2AC3" w:rsidP="00E548FC">
      <w:pPr>
        <w:pStyle w:val="Paragraphedeliste"/>
        <w:numPr>
          <w:ilvl w:val="0"/>
          <w:numId w:val="66"/>
        </w:numPr>
        <w:spacing w:after="0"/>
      </w:pPr>
      <w:r w:rsidRPr="00DB2D3D">
        <w:t>Roundworm</w:t>
      </w:r>
      <w:r w:rsidRPr="00DB2D3D">
        <w:tab/>
      </w:r>
      <w:r w:rsidRPr="00DB2D3D">
        <w:tab/>
      </w:r>
      <w:r w:rsidRPr="00DB2D3D">
        <w:tab/>
        <w:t xml:space="preserve">c. </w:t>
      </w:r>
      <w:r w:rsidRPr="00D47243">
        <w:rPr>
          <w:highlight w:val="yellow"/>
        </w:rPr>
        <w:t>hookworm</w:t>
      </w:r>
    </w:p>
    <w:p w:rsidR="008D2AC3" w:rsidRPr="00DB2D3D" w:rsidRDefault="008D2AC3" w:rsidP="00E548FC">
      <w:pPr>
        <w:pStyle w:val="Paragraphedeliste"/>
        <w:numPr>
          <w:ilvl w:val="0"/>
          <w:numId w:val="66"/>
        </w:numPr>
        <w:spacing w:after="0"/>
      </w:pPr>
      <w:r w:rsidRPr="00DB2D3D">
        <w:t>Whip worm</w:t>
      </w:r>
      <w:r w:rsidRPr="00DB2D3D">
        <w:tab/>
      </w:r>
      <w:r w:rsidRPr="00DB2D3D">
        <w:tab/>
      </w:r>
      <w:r w:rsidRPr="00DB2D3D">
        <w:tab/>
        <w:t>d. heartworm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  <w:spacing w:after="0"/>
      </w:pPr>
      <w:r w:rsidRPr="00DB2D3D">
        <w:t>A parasite that is flat and segmented, living in the small and large intestine is called</w:t>
      </w:r>
      <w:r w:rsidRPr="00DB2D3D">
        <w:tab/>
      </w:r>
    </w:p>
    <w:p w:rsidR="008D2AC3" w:rsidRPr="00DB2D3D" w:rsidRDefault="008D2AC3" w:rsidP="00E548FC">
      <w:pPr>
        <w:pStyle w:val="Paragraphedeliste"/>
        <w:numPr>
          <w:ilvl w:val="0"/>
          <w:numId w:val="67"/>
        </w:numPr>
        <w:spacing w:after="0"/>
      </w:pPr>
      <w:proofErr w:type="spellStart"/>
      <w:r w:rsidRPr="00DB2D3D">
        <w:t>Strongyles</w:t>
      </w:r>
      <w:proofErr w:type="spellEnd"/>
      <w:r w:rsidRPr="00DB2D3D">
        <w:tab/>
      </w:r>
      <w:r w:rsidRPr="00DB2D3D">
        <w:tab/>
      </w:r>
      <w:r w:rsidRPr="00DB2D3D">
        <w:tab/>
        <w:t>c. giardia</w:t>
      </w:r>
    </w:p>
    <w:p w:rsidR="008D2AC3" w:rsidRPr="00DB2D3D" w:rsidRDefault="008D2AC3" w:rsidP="00E548FC">
      <w:pPr>
        <w:pStyle w:val="Paragraphedeliste"/>
        <w:numPr>
          <w:ilvl w:val="0"/>
          <w:numId w:val="67"/>
        </w:numPr>
        <w:spacing w:after="0"/>
      </w:pPr>
      <w:r w:rsidRPr="00DB2D3D">
        <w:t>Coccidian</w:t>
      </w:r>
      <w:r w:rsidRPr="00DB2D3D">
        <w:tab/>
      </w:r>
      <w:r w:rsidRPr="00DB2D3D">
        <w:tab/>
      </w:r>
      <w:r w:rsidRPr="00DB2D3D">
        <w:tab/>
      </w:r>
      <w:r w:rsidRPr="00D47243">
        <w:rPr>
          <w:highlight w:val="yellow"/>
        </w:rPr>
        <w:t>d. tapeworm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  <w:spacing w:after="0"/>
      </w:pPr>
      <w:r w:rsidRPr="00DB2D3D">
        <w:t>A parasite known to cause Lyme disease is</w:t>
      </w:r>
      <w:r w:rsidRPr="00DB2D3D">
        <w:tab/>
      </w:r>
    </w:p>
    <w:p w:rsidR="008D2AC3" w:rsidRPr="00DB2D3D" w:rsidRDefault="008D2AC3" w:rsidP="00E548FC">
      <w:pPr>
        <w:pStyle w:val="Paragraphedeliste"/>
        <w:numPr>
          <w:ilvl w:val="0"/>
          <w:numId w:val="68"/>
        </w:numPr>
        <w:spacing w:after="0"/>
      </w:pPr>
      <w:r w:rsidRPr="00D47243">
        <w:rPr>
          <w:highlight w:val="yellow"/>
        </w:rPr>
        <w:t>Tick</w:t>
      </w:r>
      <w:r w:rsidRPr="00DB2D3D">
        <w:tab/>
      </w:r>
      <w:r w:rsidRPr="00DB2D3D">
        <w:tab/>
      </w:r>
      <w:r w:rsidRPr="00DB2D3D">
        <w:tab/>
      </w:r>
      <w:r w:rsidRPr="00DB2D3D">
        <w:tab/>
        <w:t>c. mite</w:t>
      </w:r>
    </w:p>
    <w:p w:rsidR="008D2AC3" w:rsidRPr="00DB2D3D" w:rsidRDefault="008D2AC3" w:rsidP="00E548FC">
      <w:pPr>
        <w:pStyle w:val="Paragraphedeliste"/>
        <w:numPr>
          <w:ilvl w:val="0"/>
          <w:numId w:val="68"/>
        </w:numPr>
        <w:spacing w:after="0"/>
      </w:pPr>
      <w:r w:rsidRPr="00DB2D3D">
        <w:t>Flea</w:t>
      </w:r>
      <w:r w:rsidRPr="00DB2D3D">
        <w:tab/>
      </w:r>
      <w:r w:rsidRPr="00DB2D3D">
        <w:tab/>
      </w:r>
      <w:r w:rsidRPr="00DB2D3D">
        <w:tab/>
      </w:r>
      <w:r w:rsidRPr="00DB2D3D">
        <w:tab/>
        <w:t>d. fly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  <w:spacing w:after="0"/>
      </w:pPr>
      <w:r w:rsidRPr="00DB2D3D">
        <w:t>Which animal is at the greatest risk of developing West Nile Virus from the bite of a mosquito?</w:t>
      </w:r>
    </w:p>
    <w:p w:rsidR="008D2AC3" w:rsidRPr="00DB2D3D" w:rsidRDefault="008D2AC3" w:rsidP="00E548FC">
      <w:pPr>
        <w:pStyle w:val="Paragraphedeliste"/>
        <w:numPr>
          <w:ilvl w:val="0"/>
          <w:numId w:val="69"/>
        </w:numPr>
        <w:spacing w:after="0"/>
      </w:pPr>
      <w:r w:rsidRPr="00DB2D3D">
        <w:t>Cat</w:t>
      </w:r>
      <w:r w:rsidRPr="00DB2D3D">
        <w:tab/>
      </w:r>
      <w:r w:rsidRPr="00DB2D3D">
        <w:tab/>
      </w:r>
      <w:r w:rsidRPr="00DB2D3D">
        <w:tab/>
      </w:r>
      <w:r w:rsidRPr="00DB2D3D">
        <w:tab/>
        <w:t>c. goat</w:t>
      </w:r>
    </w:p>
    <w:p w:rsidR="008D2AC3" w:rsidRPr="00DB2D3D" w:rsidRDefault="008D2AC3" w:rsidP="00E548FC">
      <w:pPr>
        <w:pStyle w:val="Paragraphedeliste"/>
        <w:numPr>
          <w:ilvl w:val="0"/>
          <w:numId w:val="69"/>
        </w:numPr>
        <w:spacing w:after="0"/>
      </w:pPr>
      <w:r w:rsidRPr="00D47243">
        <w:rPr>
          <w:highlight w:val="yellow"/>
        </w:rPr>
        <w:lastRenderedPageBreak/>
        <w:t>Horse</w:t>
      </w:r>
      <w:r w:rsidRPr="00DB2D3D">
        <w:tab/>
      </w:r>
      <w:r w:rsidRPr="00DB2D3D">
        <w:tab/>
      </w:r>
      <w:r w:rsidRPr="00DB2D3D">
        <w:tab/>
      </w:r>
      <w:r w:rsidRPr="00DB2D3D">
        <w:tab/>
        <w:t>d. dog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  <w:spacing w:after="0"/>
      </w:pPr>
      <w:r w:rsidRPr="00DB2D3D">
        <w:t>Which of the following is the most common source of coccidian?</w:t>
      </w:r>
    </w:p>
    <w:p w:rsidR="008D2AC3" w:rsidRPr="00DB2D3D" w:rsidRDefault="008D2AC3" w:rsidP="00427C92">
      <w:pPr>
        <w:spacing w:after="0"/>
      </w:pPr>
      <w:r w:rsidRPr="00DB2D3D">
        <w:tab/>
        <w:t xml:space="preserve">       a. water contamination</w:t>
      </w:r>
      <w:r w:rsidRPr="00DB2D3D">
        <w:tab/>
      </w:r>
      <w:r w:rsidRPr="00DB2D3D">
        <w:tab/>
        <w:t xml:space="preserve">c. </w:t>
      </w:r>
      <w:r w:rsidRPr="009649A9">
        <w:rPr>
          <w:highlight w:val="yellow"/>
        </w:rPr>
        <w:t>bird droppings</w:t>
      </w:r>
    </w:p>
    <w:p w:rsidR="008D2AC3" w:rsidRPr="00DB2D3D" w:rsidRDefault="008D2AC3" w:rsidP="00427C92">
      <w:pPr>
        <w:spacing w:after="0"/>
      </w:pPr>
      <w:r w:rsidRPr="00DB2D3D">
        <w:tab/>
        <w:t xml:space="preserve">       b. food contamination</w:t>
      </w:r>
      <w:r w:rsidRPr="00DB2D3D">
        <w:tab/>
      </w:r>
      <w:r w:rsidRPr="00DB2D3D">
        <w:tab/>
        <w:t>d. rabbit droppings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  <w:spacing w:after="0"/>
      </w:pPr>
      <w:r w:rsidRPr="00DB2D3D">
        <w:t xml:space="preserve">Which of the following </w:t>
      </w:r>
      <w:r w:rsidR="00F373FB">
        <w:t xml:space="preserve">adult </w:t>
      </w:r>
      <w:r w:rsidRPr="00DB2D3D">
        <w:t>parasites is visible to the naked eye?</w:t>
      </w:r>
      <w:r w:rsidR="00D47243">
        <w:t xml:space="preserve"> </w:t>
      </w:r>
    </w:p>
    <w:p w:rsidR="008D2AC3" w:rsidRPr="00DB2D3D" w:rsidRDefault="008D2AC3" w:rsidP="00E548FC">
      <w:pPr>
        <w:pStyle w:val="Paragraphedeliste"/>
        <w:numPr>
          <w:ilvl w:val="0"/>
          <w:numId w:val="70"/>
        </w:numPr>
        <w:spacing w:after="0"/>
      </w:pPr>
      <w:r w:rsidRPr="00FD0579">
        <w:rPr>
          <w:highlight w:val="yellow"/>
        </w:rPr>
        <w:t>Roundworm</w:t>
      </w:r>
      <w:r w:rsidRPr="00DB2D3D">
        <w:tab/>
      </w:r>
      <w:r w:rsidRPr="00DB2D3D">
        <w:tab/>
      </w:r>
      <w:r w:rsidRPr="00DB2D3D">
        <w:tab/>
        <w:t>c. hookworm</w:t>
      </w:r>
    </w:p>
    <w:p w:rsidR="008D2AC3" w:rsidRPr="00DB2D3D" w:rsidRDefault="008D2AC3" w:rsidP="00E548FC">
      <w:pPr>
        <w:pStyle w:val="Paragraphedeliste"/>
        <w:numPr>
          <w:ilvl w:val="0"/>
          <w:numId w:val="70"/>
        </w:numPr>
        <w:spacing w:after="0"/>
      </w:pPr>
      <w:r w:rsidRPr="00FD0579">
        <w:t>Whipworm</w:t>
      </w:r>
      <w:r w:rsidRPr="00DB2D3D">
        <w:tab/>
      </w:r>
      <w:r w:rsidRPr="00DB2D3D">
        <w:tab/>
      </w:r>
      <w:r w:rsidRPr="00DB2D3D">
        <w:tab/>
        <w:t>d. coccidian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  <w:spacing w:after="0"/>
      </w:pPr>
      <w:r w:rsidRPr="00DB2D3D">
        <w:t xml:space="preserve">Which of the following insects </w:t>
      </w:r>
      <w:r w:rsidR="00F373FB">
        <w:t>spread</w:t>
      </w:r>
      <w:r w:rsidRPr="00DB2D3D">
        <w:t xml:space="preserve"> heartworm disease?</w:t>
      </w:r>
      <w:r w:rsidR="00D47243">
        <w:t xml:space="preserve">  </w:t>
      </w:r>
    </w:p>
    <w:p w:rsidR="008D2AC3" w:rsidRPr="00DB2D3D" w:rsidRDefault="008D2AC3" w:rsidP="00E548FC">
      <w:pPr>
        <w:pStyle w:val="Paragraphedeliste"/>
        <w:numPr>
          <w:ilvl w:val="0"/>
          <w:numId w:val="71"/>
        </w:numPr>
        <w:spacing w:after="0"/>
      </w:pPr>
      <w:r w:rsidRPr="00DB2D3D">
        <w:t>Ticks</w:t>
      </w:r>
      <w:r w:rsidRPr="00DB2D3D">
        <w:tab/>
      </w:r>
      <w:r w:rsidRPr="00DB2D3D">
        <w:tab/>
      </w:r>
      <w:r w:rsidRPr="00DB2D3D">
        <w:tab/>
      </w:r>
      <w:r w:rsidRPr="00DB2D3D">
        <w:tab/>
        <w:t xml:space="preserve">c. </w:t>
      </w:r>
      <w:r w:rsidRPr="00D47243">
        <w:rPr>
          <w:highlight w:val="yellow"/>
        </w:rPr>
        <w:t>mosquitos</w:t>
      </w:r>
    </w:p>
    <w:p w:rsidR="008D2AC3" w:rsidRPr="00DB2D3D" w:rsidRDefault="008D2AC3" w:rsidP="00E548FC">
      <w:pPr>
        <w:pStyle w:val="Paragraphedeliste"/>
        <w:numPr>
          <w:ilvl w:val="0"/>
          <w:numId w:val="71"/>
        </w:numPr>
        <w:spacing w:after="0"/>
      </w:pPr>
      <w:r w:rsidRPr="00DB2D3D">
        <w:t>Fleas</w:t>
      </w:r>
      <w:r w:rsidRPr="00DB2D3D">
        <w:tab/>
      </w:r>
      <w:r w:rsidRPr="00DB2D3D">
        <w:tab/>
      </w:r>
      <w:r w:rsidRPr="00DB2D3D">
        <w:tab/>
      </w:r>
      <w:r w:rsidRPr="00DB2D3D">
        <w:tab/>
        <w:t>d. flies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  <w:spacing w:after="0"/>
      </w:pPr>
      <w:r w:rsidRPr="00DB2D3D">
        <w:t xml:space="preserve">Which of the following types of behaviors is used to teach a young horse to lift its feet by </w:t>
      </w:r>
    </w:p>
    <w:p w:rsidR="008D2AC3" w:rsidRPr="00DB2D3D" w:rsidRDefault="008D2AC3" w:rsidP="00F03EA7">
      <w:pPr>
        <w:spacing w:after="0"/>
        <w:ind w:firstLine="720"/>
      </w:pPr>
      <w:r w:rsidRPr="00DB2D3D">
        <w:t>touching and handling the feet shortly after birth?</w:t>
      </w:r>
    </w:p>
    <w:p w:rsidR="008D2AC3" w:rsidRPr="00DB2D3D" w:rsidRDefault="008D2AC3" w:rsidP="00E548FC">
      <w:pPr>
        <w:pStyle w:val="Paragraphedeliste"/>
        <w:numPr>
          <w:ilvl w:val="0"/>
          <w:numId w:val="72"/>
        </w:numPr>
        <w:spacing w:after="0"/>
      </w:pPr>
      <w:r w:rsidRPr="00DB2D3D">
        <w:t>Modeling</w:t>
      </w:r>
      <w:r w:rsidRPr="00DB2D3D">
        <w:tab/>
      </w:r>
      <w:r w:rsidRPr="00DB2D3D">
        <w:tab/>
      </w:r>
      <w:r w:rsidRPr="00DB2D3D">
        <w:tab/>
        <w:t>c. instinctive</w:t>
      </w:r>
    </w:p>
    <w:p w:rsidR="008D2AC3" w:rsidRPr="00DB2D3D" w:rsidRDefault="008D2AC3" w:rsidP="00E548FC">
      <w:pPr>
        <w:pStyle w:val="Paragraphedeliste"/>
        <w:numPr>
          <w:ilvl w:val="0"/>
          <w:numId w:val="72"/>
        </w:numPr>
        <w:spacing w:after="0"/>
      </w:pPr>
      <w:r w:rsidRPr="009649A9">
        <w:rPr>
          <w:highlight w:val="yellow"/>
        </w:rPr>
        <w:t>Imprinting</w:t>
      </w:r>
      <w:r w:rsidRPr="00DB2D3D">
        <w:tab/>
      </w:r>
      <w:r w:rsidRPr="00DB2D3D">
        <w:tab/>
      </w:r>
      <w:r w:rsidRPr="00DB2D3D">
        <w:tab/>
        <w:t>d. conditioning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  <w:spacing w:after="0"/>
      </w:pPr>
      <w:r w:rsidRPr="00DB2D3D">
        <w:t>Which of the following is a term for when an animal eats its own waste materials?</w:t>
      </w:r>
    </w:p>
    <w:p w:rsidR="008D2AC3" w:rsidRPr="00DB2D3D" w:rsidRDefault="008D2AC3" w:rsidP="00E548FC">
      <w:pPr>
        <w:pStyle w:val="Paragraphedeliste"/>
        <w:numPr>
          <w:ilvl w:val="0"/>
          <w:numId w:val="73"/>
        </w:numPr>
        <w:spacing w:after="0"/>
      </w:pPr>
      <w:r w:rsidRPr="00DB2D3D">
        <w:t>Coccidian</w:t>
      </w:r>
      <w:r w:rsidRPr="00DB2D3D">
        <w:tab/>
      </w:r>
      <w:r w:rsidRPr="00DB2D3D">
        <w:tab/>
      </w:r>
      <w:r w:rsidRPr="00DB2D3D">
        <w:tab/>
        <w:t>c. pheromone</w:t>
      </w:r>
    </w:p>
    <w:p w:rsidR="008D2AC3" w:rsidRPr="00DB2D3D" w:rsidRDefault="008D2AC3" w:rsidP="00E548FC">
      <w:pPr>
        <w:pStyle w:val="Paragraphedeliste"/>
        <w:numPr>
          <w:ilvl w:val="0"/>
          <w:numId w:val="73"/>
        </w:numPr>
        <w:spacing w:after="0"/>
      </w:pPr>
      <w:r w:rsidRPr="00DB2D3D">
        <w:t>Maternal</w:t>
      </w:r>
      <w:r w:rsidRPr="00DB2D3D">
        <w:tab/>
      </w:r>
      <w:r w:rsidRPr="00DB2D3D">
        <w:tab/>
      </w:r>
      <w:r w:rsidRPr="00DB2D3D">
        <w:tab/>
      </w:r>
      <w:r w:rsidRPr="00D47243">
        <w:rPr>
          <w:highlight w:val="yellow"/>
        </w:rPr>
        <w:t xml:space="preserve">d. </w:t>
      </w:r>
      <w:proofErr w:type="spellStart"/>
      <w:r w:rsidRPr="00D47243">
        <w:rPr>
          <w:highlight w:val="yellow"/>
        </w:rPr>
        <w:t>coprophagia</w:t>
      </w:r>
      <w:proofErr w:type="spellEnd"/>
    </w:p>
    <w:p w:rsidR="008D2AC3" w:rsidRPr="00DB2D3D" w:rsidRDefault="008D2AC3" w:rsidP="00E548FC">
      <w:pPr>
        <w:pStyle w:val="Paragraphedeliste"/>
        <w:numPr>
          <w:ilvl w:val="0"/>
          <w:numId w:val="107"/>
        </w:numPr>
        <w:spacing w:after="0"/>
      </w:pPr>
      <w:r w:rsidRPr="00DB2D3D">
        <w:t>What type of aggression is displayed when an animal protects its owner?</w:t>
      </w:r>
    </w:p>
    <w:p w:rsidR="008D2AC3" w:rsidRPr="00DB2D3D" w:rsidRDefault="008D2AC3" w:rsidP="00E548FC">
      <w:pPr>
        <w:pStyle w:val="Paragraphedeliste"/>
        <w:numPr>
          <w:ilvl w:val="0"/>
          <w:numId w:val="74"/>
        </w:numPr>
        <w:spacing w:after="0"/>
      </w:pPr>
      <w:r w:rsidRPr="00DB2D3D">
        <w:t>Dominance aggression</w:t>
      </w:r>
      <w:r w:rsidRPr="00DB2D3D">
        <w:tab/>
      </w:r>
      <w:r w:rsidRPr="00DB2D3D">
        <w:tab/>
        <w:t>c. fear aggression</w:t>
      </w:r>
    </w:p>
    <w:p w:rsidR="008D2AC3" w:rsidRPr="00DB2D3D" w:rsidRDefault="008D2AC3" w:rsidP="00E548FC">
      <w:pPr>
        <w:pStyle w:val="Paragraphedeliste"/>
        <w:numPr>
          <w:ilvl w:val="0"/>
          <w:numId w:val="74"/>
        </w:numPr>
        <w:spacing w:after="0"/>
      </w:pPr>
      <w:r w:rsidRPr="00F373FB">
        <w:rPr>
          <w:highlight w:val="yellow"/>
        </w:rPr>
        <w:t>Territorial aggression</w:t>
      </w:r>
      <w:r w:rsidRPr="00DB2D3D">
        <w:tab/>
      </w:r>
      <w:r w:rsidRPr="00DB2D3D">
        <w:tab/>
        <w:t>d. redirected aggression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  <w:spacing w:after="0"/>
      </w:pPr>
      <w:r w:rsidRPr="00DB2D3D">
        <w:t>Which of the following factors should be considered when handling animals?</w:t>
      </w:r>
    </w:p>
    <w:p w:rsidR="008D2AC3" w:rsidRPr="00DB2D3D" w:rsidRDefault="008D2AC3" w:rsidP="00E548FC">
      <w:pPr>
        <w:pStyle w:val="Paragraphedeliste"/>
        <w:numPr>
          <w:ilvl w:val="0"/>
          <w:numId w:val="75"/>
        </w:numPr>
        <w:spacing w:after="0"/>
      </w:pPr>
      <w:r w:rsidRPr="00DB2D3D">
        <w:t>Temperature</w:t>
      </w:r>
      <w:r w:rsidRPr="00DB2D3D">
        <w:tab/>
      </w:r>
      <w:r w:rsidRPr="00DB2D3D">
        <w:tab/>
      </w:r>
      <w:r w:rsidRPr="00DB2D3D">
        <w:tab/>
        <w:t xml:space="preserve">c. </w:t>
      </w:r>
      <w:r w:rsidRPr="009649A9">
        <w:t>teamwork</w:t>
      </w:r>
    </w:p>
    <w:p w:rsidR="008D2AC3" w:rsidRPr="00DB2D3D" w:rsidRDefault="008D2AC3" w:rsidP="00E548FC">
      <w:pPr>
        <w:pStyle w:val="Paragraphedeliste"/>
        <w:numPr>
          <w:ilvl w:val="0"/>
          <w:numId w:val="75"/>
        </w:numPr>
        <w:spacing w:after="0"/>
      </w:pPr>
      <w:r w:rsidRPr="00DB2D3D">
        <w:t>Stress</w:t>
      </w:r>
      <w:r w:rsidRPr="00DB2D3D">
        <w:tab/>
      </w:r>
      <w:r w:rsidRPr="00DB2D3D">
        <w:tab/>
      </w:r>
      <w:r w:rsidRPr="00DB2D3D">
        <w:tab/>
      </w:r>
      <w:r w:rsidRPr="00DB2D3D">
        <w:tab/>
        <w:t xml:space="preserve">d. </w:t>
      </w:r>
      <w:r w:rsidRPr="009649A9">
        <w:rPr>
          <w:highlight w:val="yellow"/>
        </w:rPr>
        <w:t>all of the above</w:t>
      </w:r>
    </w:p>
    <w:p w:rsidR="008D2AC3" w:rsidRPr="00DB2D3D" w:rsidRDefault="008D2AC3" w:rsidP="00573193">
      <w:pPr>
        <w:spacing w:after="0"/>
      </w:pPr>
      <w:r w:rsidRPr="00DB2D3D">
        <w:t xml:space="preserve">                      e.   None of the above.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  <w:spacing w:after="0"/>
      </w:pPr>
      <w:r w:rsidRPr="00DB2D3D">
        <w:t xml:space="preserve">Which of the following restraint equipment should not be used on cats? </w:t>
      </w:r>
    </w:p>
    <w:p w:rsidR="008D2AC3" w:rsidRPr="00DB2D3D" w:rsidRDefault="008D2AC3" w:rsidP="00E548FC">
      <w:pPr>
        <w:pStyle w:val="Paragraphedeliste"/>
        <w:numPr>
          <w:ilvl w:val="0"/>
          <w:numId w:val="76"/>
        </w:numPr>
        <w:spacing w:after="0"/>
      </w:pPr>
      <w:r w:rsidRPr="00FD0579">
        <w:rPr>
          <w:highlight w:val="yellow"/>
        </w:rPr>
        <w:t>Rabies pole</w:t>
      </w:r>
      <w:r w:rsidRPr="00DB2D3D">
        <w:tab/>
      </w:r>
      <w:r w:rsidRPr="00DB2D3D">
        <w:tab/>
      </w:r>
      <w:r w:rsidRPr="00DB2D3D">
        <w:tab/>
        <w:t>c. anesthesia chamber</w:t>
      </w:r>
    </w:p>
    <w:p w:rsidR="008D2AC3" w:rsidRPr="00DB2D3D" w:rsidRDefault="008D2AC3" w:rsidP="00E548FC">
      <w:pPr>
        <w:pStyle w:val="Paragraphedeliste"/>
        <w:numPr>
          <w:ilvl w:val="0"/>
          <w:numId w:val="76"/>
        </w:numPr>
        <w:spacing w:after="0"/>
      </w:pPr>
      <w:r w:rsidRPr="00DB2D3D">
        <w:t>Muzzle</w:t>
      </w:r>
      <w:r w:rsidRPr="00DB2D3D">
        <w:tab/>
      </w:r>
      <w:r w:rsidRPr="00DB2D3D">
        <w:tab/>
      </w:r>
      <w:r w:rsidRPr="00DB2D3D">
        <w:tab/>
      </w:r>
      <w:r w:rsidRPr="00DB2D3D">
        <w:tab/>
      </w:r>
      <w:r w:rsidRPr="00FD0579">
        <w:t>d. squeeze cage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  <w:spacing w:after="0"/>
      </w:pPr>
      <w:r w:rsidRPr="00DB2D3D">
        <w:t xml:space="preserve">Which of the following is not an example of a veterinary safety device? </w:t>
      </w:r>
    </w:p>
    <w:p w:rsidR="008D2AC3" w:rsidRPr="00DB2D3D" w:rsidRDefault="008D2AC3" w:rsidP="009F1EAB">
      <w:pPr>
        <w:pStyle w:val="Paragraphedeliste"/>
        <w:numPr>
          <w:ilvl w:val="1"/>
          <w:numId w:val="12"/>
        </w:numPr>
        <w:spacing w:after="0"/>
      </w:pPr>
      <w:r w:rsidRPr="00DB2D3D">
        <w:t>Scavenger hose for anesthesia</w:t>
      </w:r>
      <w:r w:rsidRPr="00DB2D3D">
        <w:tab/>
        <w:t xml:space="preserve">c. </w:t>
      </w:r>
      <w:r w:rsidRPr="00252F46">
        <w:rPr>
          <w:highlight w:val="yellow"/>
        </w:rPr>
        <w:t>sterile surgery gloves</w:t>
      </w:r>
    </w:p>
    <w:p w:rsidR="008D2AC3" w:rsidRPr="00DB2D3D" w:rsidRDefault="008D2AC3" w:rsidP="009F1EAB">
      <w:pPr>
        <w:pStyle w:val="Paragraphedeliste"/>
        <w:numPr>
          <w:ilvl w:val="1"/>
          <w:numId w:val="12"/>
        </w:numPr>
        <w:spacing w:after="0"/>
      </w:pPr>
      <w:r w:rsidRPr="00DB2D3D">
        <w:t>Medical waste bag</w:t>
      </w:r>
      <w:r w:rsidRPr="00DB2D3D">
        <w:tab/>
      </w:r>
      <w:r w:rsidRPr="00DB2D3D">
        <w:tab/>
        <w:t>d. all of the above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  <w:spacing w:after="0"/>
      </w:pPr>
      <w:r w:rsidRPr="00DB2D3D">
        <w:t>Which of the following is not a class of veterinary hazards?</w:t>
      </w:r>
      <w:r w:rsidR="00252F46">
        <w:t xml:space="preserve"> </w:t>
      </w:r>
    </w:p>
    <w:p w:rsidR="008D2AC3" w:rsidRPr="00DB2D3D" w:rsidRDefault="008D2AC3" w:rsidP="00E548FC">
      <w:pPr>
        <w:pStyle w:val="Paragraphedeliste"/>
        <w:numPr>
          <w:ilvl w:val="0"/>
          <w:numId w:val="77"/>
        </w:numPr>
        <w:spacing w:after="0"/>
      </w:pPr>
      <w:r w:rsidRPr="00DB2D3D">
        <w:t>Biological hazard</w:t>
      </w:r>
      <w:r w:rsidRPr="00DB2D3D">
        <w:tab/>
      </w:r>
      <w:r w:rsidRPr="00DB2D3D">
        <w:tab/>
        <w:t>c. chemical hazard</w:t>
      </w:r>
    </w:p>
    <w:p w:rsidR="008D2AC3" w:rsidRPr="00DB2D3D" w:rsidRDefault="008D2AC3" w:rsidP="00E548FC">
      <w:pPr>
        <w:pStyle w:val="Paragraphedeliste"/>
        <w:numPr>
          <w:ilvl w:val="0"/>
          <w:numId w:val="77"/>
        </w:numPr>
        <w:spacing w:after="0"/>
      </w:pPr>
      <w:r w:rsidRPr="00210C6D">
        <w:rPr>
          <w:highlight w:val="yellow"/>
        </w:rPr>
        <w:t>Sharps hazard</w:t>
      </w:r>
      <w:r w:rsidRPr="00DB2D3D">
        <w:tab/>
      </w:r>
      <w:r w:rsidRPr="00DB2D3D">
        <w:tab/>
      </w:r>
      <w:r w:rsidRPr="00DB2D3D">
        <w:tab/>
        <w:t>d. physical hazard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  <w:spacing w:after="0"/>
      </w:pPr>
      <w:r w:rsidRPr="00DB2D3D">
        <w:t>Which of the following agents is used to treat cancer?</w:t>
      </w:r>
      <w:r w:rsidR="00252F46">
        <w:t xml:space="preserve">  </w:t>
      </w:r>
    </w:p>
    <w:p w:rsidR="008D2AC3" w:rsidRPr="00DB2D3D" w:rsidRDefault="008D2AC3" w:rsidP="00E548FC">
      <w:pPr>
        <w:pStyle w:val="Paragraphedeliste"/>
        <w:numPr>
          <w:ilvl w:val="0"/>
          <w:numId w:val="78"/>
        </w:numPr>
        <w:spacing w:after="0"/>
      </w:pPr>
      <w:r w:rsidRPr="00DB2D3D">
        <w:t>Zoonosis</w:t>
      </w:r>
      <w:r w:rsidRPr="00DB2D3D">
        <w:tab/>
      </w:r>
      <w:r w:rsidRPr="00DB2D3D">
        <w:tab/>
      </w:r>
      <w:r w:rsidRPr="00DB2D3D">
        <w:tab/>
        <w:t xml:space="preserve">c. </w:t>
      </w:r>
      <w:r w:rsidRPr="00252F46">
        <w:rPr>
          <w:highlight w:val="yellow"/>
        </w:rPr>
        <w:t>chemotherapy</w:t>
      </w:r>
    </w:p>
    <w:p w:rsidR="008D2AC3" w:rsidRPr="00DB2D3D" w:rsidRDefault="008D2AC3" w:rsidP="00E548FC">
      <w:pPr>
        <w:pStyle w:val="Paragraphedeliste"/>
        <w:numPr>
          <w:ilvl w:val="0"/>
          <w:numId w:val="78"/>
        </w:numPr>
        <w:spacing w:after="0"/>
      </w:pPr>
      <w:r w:rsidRPr="00DB2D3D">
        <w:t>Bacteria</w:t>
      </w:r>
      <w:r w:rsidRPr="00DB2D3D">
        <w:tab/>
      </w:r>
      <w:r w:rsidRPr="00DB2D3D">
        <w:tab/>
      </w:r>
      <w:r w:rsidRPr="00DB2D3D">
        <w:tab/>
        <w:t>d. all of the above</w:t>
      </w:r>
    </w:p>
    <w:p w:rsidR="008D2AC3" w:rsidRPr="00DB2D3D" w:rsidRDefault="008D2AC3" w:rsidP="00875665">
      <w:pPr>
        <w:pStyle w:val="Paragraphedeliste"/>
        <w:spacing w:after="0"/>
        <w:ind w:left="1440"/>
      </w:pPr>
    </w:p>
    <w:p w:rsidR="008D2AC3" w:rsidRPr="00DB2D3D" w:rsidRDefault="008D2AC3" w:rsidP="00E548FC">
      <w:pPr>
        <w:pStyle w:val="Paragraphedeliste"/>
        <w:numPr>
          <w:ilvl w:val="0"/>
          <w:numId w:val="107"/>
        </w:numPr>
        <w:spacing w:after="0"/>
      </w:pPr>
      <w:r w:rsidRPr="00DB2D3D">
        <w:t xml:space="preserve">Which of the following items is available to determine hazardous ingredients and treatment </w:t>
      </w:r>
    </w:p>
    <w:p w:rsidR="008D2AC3" w:rsidRPr="00210C6D" w:rsidRDefault="008D2AC3" w:rsidP="0089120B">
      <w:pPr>
        <w:spacing w:after="0"/>
      </w:pPr>
      <w:r w:rsidRPr="00DB2D3D">
        <w:t xml:space="preserve">                </w:t>
      </w:r>
      <w:r w:rsidRPr="00210C6D">
        <w:t>protocols for products?</w:t>
      </w:r>
    </w:p>
    <w:p w:rsidR="008D2AC3" w:rsidRPr="00210C6D" w:rsidRDefault="008D2AC3" w:rsidP="00E548FC">
      <w:pPr>
        <w:pStyle w:val="Paragraphedeliste"/>
        <w:numPr>
          <w:ilvl w:val="0"/>
          <w:numId w:val="79"/>
        </w:numPr>
        <w:spacing w:after="0"/>
      </w:pPr>
      <w:r w:rsidRPr="00210C6D">
        <w:t>OSHA binder</w:t>
      </w:r>
      <w:r w:rsidRPr="00210C6D">
        <w:tab/>
      </w:r>
      <w:r w:rsidRPr="00210C6D">
        <w:tab/>
      </w:r>
      <w:r w:rsidRPr="00210C6D">
        <w:tab/>
        <w:t xml:space="preserve">c. </w:t>
      </w:r>
      <w:r w:rsidRPr="00210C6D">
        <w:rPr>
          <w:highlight w:val="yellow"/>
        </w:rPr>
        <w:t>MSDS binder</w:t>
      </w:r>
    </w:p>
    <w:p w:rsidR="008D2AC3" w:rsidRPr="00210C6D" w:rsidRDefault="008D2AC3" w:rsidP="00E548FC">
      <w:pPr>
        <w:pStyle w:val="Paragraphedeliste"/>
        <w:numPr>
          <w:ilvl w:val="0"/>
          <w:numId w:val="79"/>
        </w:numPr>
        <w:spacing w:after="0"/>
      </w:pPr>
      <w:r w:rsidRPr="00210C6D">
        <w:t>Right-to-know station</w:t>
      </w:r>
      <w:r w:rsidRPr="00210C6D">
        <w:tab/>
      </w:r>
      <w:r w:rsidRPr="00210C6D">
        <w:tab/>
        <w:t>d. none of the above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  <w:spacing w:after="0"/>
      </w:pPr>
      <w:r w:rsidRPr="00DB2D3D">
        <w:t>Which of the following is not an example of an aseptic practice?</w:t>
      </w:r>
      <w:r w:rsidR="00252F46">
        <w:t xml:space="preserve">  </w:t>
      </w:r>
    </w:p>
    <w:p w:rsidR="008D2AC3" w:rsidRPr="00DB2D3D" w:rsidRDefault="008D2AC3" w:rsidP="00E548FC">
      <w:pPr>
        <w:pStyle w:val="Paragraphedeliste"/>
        <w:numPr>
          <w:ilvl w:val="0"/>
          <w:numId w:val="80"/>
        </w:numPr>
        <w:spacing w:after="0"/>
      </w:pPr>
      <w:r w:rsidRPr="00DB2D3D">
        <w:t>Wearing exam gloves</w:t>
      </w:r>
      <w:r w:rsidRPr="00DB2D3D">
        <w:tab/>
      </w:r>
      <w:r w:rsidRPr="00DB2D3D">
        <w:tab/>
        <w:t xml:space="preserve"> </w:t>
      </w:r>
    </w:p>
    <w:p w:rsidR="008D2AC3" w:rsidRPr="00F373FB" w:rsidRDefault="008D2AC3" w:rsidP="00E548FC">
      <w:pPr>
        <w:pStyle w:val="Paragraphedeliste"/>
        <w:numPr>
          <w:ilvl w:val="0"/>
          <w:numId w:val="80"/>
        </w:numPr>
        <w:spacing w:after="0"/>
        <w:rPr>
          <w:highlight w:val="yellow"/>
        </w:rPr>
      </w:pPr>
      <w:r w:rsidRPr="00F373FB">
        <w:rPr>
          <w:highlight w:val="yellow"/>
        </w:rPr>
        <w:t>Treating patients in isolation before treating surgical patients</w:t>
      </w:r>
    </w:p>
    <w:p w:rsidR="008D2AC3" w:rsidRPr="00DB2D3D" w:rsidRDefault="008D2AC3" w:rsidP="00E548FC">
      <w:pPr>
        <w:pStyle w:val="Paragraphedeliste"/>
        <w:numPr>
          <w:ilvl w:val="0"/>
          <w:numId w:val="80"/>
        </w:numPr>
        <w:spacing w:after="0"/>
      </w:pPr>
      <w:r w:rsidRPr="00DB2D3D">
        <w:t>Wearing a gown in the isolation ward</w:t>
      </w:r>
    </w:p>
    <w:p w:rsidR="008D2AC3" w:rsidRPr="00DB2D3D" w:rsidRDefault="008D2AC3" w:rsidP="00E548FC">
      <w:pPr>
        <w:pStyle w:val="Paragraphedeliste"/>
        <w:numPr>
          <w:ilvl w:val="0"/>
          <w:numId w:val="80"/>
        </w:numPr>
        <w:spacing w:after="0"/>
      </w:pPr>
      <w:r w:rsidRPr="00DB2D3D">
        <w:t>Washing hand after removing gloves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  <w:spacing w:after="0"/>
      </w:pPr>
      <w:r w:rsidRPr="00DB2D3D">
        <w:t>Which of the following is not a class of sanitation?</w:t>
      </w:r>
    </w:p>
    <w:p w:rsidR="008D2AC3" w:rsidRPr="00DB2D3D" w:rsidRDefault="008D2AC3" w:rsidP="00E548FC">
      <w:pPr>
        <w:pStyle w:val="Paragraphedeliste"/>
        <w:numPr>
          <w:ilvl w:val="0"/>
          <w:numId w:val="81"/>
        </w:numPr>
        <w:spacing w:after="0"/>
      </w:pPr>
      <w:r w:rsidRPr="008B0232">
        <w:rPr>
          <w:highlight w:val="yellow"/>
        </w:rPr>
        <w:lastRenderedPageBreak/>
        <w:t>Aseptic technique</w:t>
      </w:r>
      <w:r w:rsidRPr="00DB2D3D">
        <w:tab/>
      </w:r>
      <w:r w:rsidRPr="00DB2D3D">
        <w:tab/>
        <w:t>c. sterilization</w:t>
      </w:r>
    </w:p>
    <w:p w:rsidR="008D2AC3" w:rsidRPr="00DB2D3D" w:rsidRDefault="008D2AC3" w:rsidP="00E548FC">
      <w:pPr>
        <w:pStyle w:val="Paragraphedeliste"/>
        <w:numPr>
          <w:ilvl w:val="0"/>
          <w:numId w:val="81"/>
        </w:numPr>
        <w:spacing w:after="0"/>
      </w:pPr>
      <w:r w:rsidRPr="00DB2D3D">
        <w:t>Disinfecting</w:t>
      </w:r>
      <w:r w:rsidRPr="00DB2D3D">
        <w:tab/>
      </w:r>
      <w:r w:rsidRPr="00DB2D3D">
        <w:tab/>
      </w:r>
      <w:r w:rsidRPr="00DB2D3D">
        <w:tab/>
        <w:t>d. cleaning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Which of the following agents is used to disinfect?</w:t>
      </w:r>
    </w:p>
    <w:p w:rsidR="008D2AC3" w:rsidRPr="00DB2D3D" w:rsidRDefault="008D2AC3" w:rsidP="00E548FC">
      <w:pPr>
        <w:pStyle w:val="Paragraphedeliste"/>
        <w:numPr>
          <w:ilvl w:val="0"/>
          <w:numId w:val="82"/>
        </w:numPr>
      </w:pPr>
      <w:r w:rsidRPr="00DB2D3D">
        <w:t>Alcohol</w:t>
      </w:r>
      <w:r w:rsidRPr="00DB2D3D">
        <w:tab/>
      </w:r>
      <w:r w:rsidRPr="00DB2D3D">
        <w:tab/>
      </w:r>
      <w:r w:rsidRPr="00DB2D3D">
        <w:tab/>
      </w:r>
      <w:r w:rsidRPr="00DB2D3D">
        <w:tab/>
        <w:t>c. chlorhexidine</w:t>
      </w:r>
    </w:p>
    <w:p w:rsidR="008D2AC3" w:rsidRPr="00DB2D3D" w:rsidRDefault="008D2AC3" w:rsidP="00E548FC">
      <w:pPr>
        <w:pStyle w:val="Paragraphedeliste"/>
        <w:numPr>
          <w:ilvl w:val="0"/>
          <w:numId w:val="82"/>
        </w:numPr>
      </w:pPr>
      <w:r w:rsidRPr="00DB2D3D">
        <w:t>Iodine</w:t>
      </w:r>
      <w:r w:rsidRPr="00DB2D3D">
        <w:tab/>
      </w:r>
      <w:r w:rsidRPr="00DB2D3D">
        <w:tab/>
      </w:r>
      <w:r w:rsidRPr="00DB2D3D">
        <w:tab/>
      </w:r>
      <w:r w:rsidRPr="00DB2D3D">
        <w:tab/>
      </w:r>
      <w:r w:rsidRPr="00252F46">
        <w:rPr>
          <w:highlight w:val="yellow"/>
        </w:rPr>
        <w:t>d. all of the above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  <w:spacing w:after="0"/>
      </w:pPr>
      <w:r w:rsidRPr="00DB2D3D">
        <w:t xml:space="preserve">Which of the following is the typical time a </w:t>
      </w:r>
      <w:r w:rsidR="00D61A1B">
        <w:t xml:space="preserve">mercury </w:t>
      </w:r>
      <w:r w:rsidRPr="00DB2D3D">
        <w:t xml:space="preserve">thermometer needs to be in the rectum until </w:t>
      </w:r>
    </w:p>
    <w:p w:rsidR="008D2AC3" w:rsidRPr="00DB2D3D" w:rsidRDefault="008D2AC3" w:rsidP="00875665">
      <w:pPr>
        <w:spacing w:after="0"/>
        <w:ind w:firstLine="720"/>
      </w:pPr>
      <w:r w:rsidRPr="00DB2D3D">
        <w:t>reading?</w:t>
      </w:r>
      <w:r w:rsidR="00252F46">
        <w:t xml:space="preserve"> </w:t>
      </w:r>
    </w:p>
    <w:p w:rsidR="008D2AC3" w:rsidRPr="00DB2D3D" w:rsidRDefault="008D2AC3" w:rsidP="00E548FC">
      <w:pPr>
        <w:pStyle w:val="Paragraphedeliste"/>
        <w:numPr>
          <w:ilvl w:val="0"/>
          <w:numId w:val="83"/>
        </w:numPr>
        <w:spacing w:after="0"/>
      </w:pPr>
      <w:r w:rsidRPr="00DB2D3D">
        <w:t>1 minute</w:t>
      </w:r>
      <w:r w:rsidRPr="00DB2D3D">
        <w:tab/>
      </w:r>
      <w:r w:rsidRPr="00DB2D3D">
        <w:tab/>
      </w:r>
      <w:r w:rsidRPr="00DB2D3D">
        <w:tab/>
        <w:t>c. 60 seconds</w:t>
      </w:r>
    </w:p>
    <w:p w:rsidR="008D2AC3" w:rsidRPr="00DB2D3D" w:rsidRDefault="008D2AC3" w:rsidP="00E548FC">
      <w:pPr>
        <w:pStyle w:val="Paragraphedeliste"/>
        <w:numPr>
          <w:ilvl w:val="0"/>
          <w:numId w:val="83"/>
        </w:numPr>
      </w:pPr>
      <w:r w:rsidRPr="00DB2D3D">
        <w:t>30 seconds</w:t>
      </w:r>
      <w:r w:rsidRPr="00DB2D3D">
        <w:tab/>
      </w:r>
      <w:r w:rsidRPr="00DB2D3D">
        <w:tab/>
      </w:r>
      <w:r w:rsidRPr="00DB2D3D">
        <w:tab/>
        <w:t xml:space="preserve">d. </w:t>
      </w:r>
      <w:r w:rsidRPr="00D61A1B">
        <w:rPr>
          <w:highlight w:val="yellow"/>
        </w:rPr>
        <w:t>both A and C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Which of the following is a term for hair loss?</w:t>
      </w:r>
    </w:p>
    <w:p w:rsidR="008D2AC3" w:rsidRPr="00DB2D3D" w:rsidRDefault="008D2AC3" w:rsidP="00E548FC">
      <w:pPr>
        <w:pStyle w:val="Paragraphedeliste"/>
        <w:numPr>
          <w:ilvl w:val="0"/>
          <w:numId w:val="84"/>
        </w:numPr>
      </w:pPr>
      <w:r w:rsidRPr="00252F46">
        <w:rPr>
          <w:highlight w:val="yellow"/>
        </w:rPr>
        <w:t>Alopecia</w:t>
      </w:r>
      <w:r w:rsidRPr="00DB2D3D">
        <w:tab/>
      </w:r>
      <w:r w:rsidRPr="00DB2D3D">
        <w:tab/>
      </w:r>
      <w:r w:rsidRPr="00DB2D3D">
        <w:tab/>
        <w:t>c. anastomosis</w:t>
      </w:r>
    </w:p>
    <w:p w:rsidR="008D2AC3" w:rsidRPr="00DB2D3D" w:rsidRDefault="008D2AC3" w:rsidP="00E548FC">
      <w:pPr>
        <w:pStyle w:val="Paragraphedeliste"/>
        <w:numPr>
          <w:ilvl w:val="0"/>
          <w:numId w:val="84"/>
        </w:numPr>
        <w:spacing w:after="0"/>
      </w:pPr>
      <w:r w:rsidRPr="00DB2D3D">
        <w:t>Anorexia</w:t>
      </w:r>
      <w:r w:rsidRPr="00DB2D3D">
        <w:tab/>
      </w:r>
      <w:r w:rsidRPr="00DB2D3D">
        <w:tab/>
      </w:r>
      <w:r w:rsidRPr="00DB2D3D">
        <w:tab/>
        <w:t>d. atrophy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 xml:space="preserve">Which of the following is the definition of </w:t>
      </w:r>
      <w:proofErr w:type="spellStart"/>
      <w:r w:rsidRPr="00DB2D3D">
        <w:t>arrthymia</w:t>
      </w:r>
      <w:proofErr w:type="spellEnd"/>
      <w:r w:rsidRPr="00DB2D3D">
        <w:t>?</w:t>
      </w:r>
    </w:p>
    <w:p w:rsidR="008D2AC3" w:rsidRPr="00DB2D3D" w:rsidRDefault="008D2AC3" w:rsidP="00E548FC">
      <w:pPr>
        <w:pStyle w:val="Paragraphedeliste"/>
        <w:numPr>
          <w:ilvl w:val="0"/>
          <w:numId w:val="85"/>
        </w:numPr>
      </w:pPr>
      <w:r w:rsidRPr="00DB2D3D">
        <w:t>Difficulty breathing</w:t>
      </w:r>
      <w:r w:rsidRPr="00DB2D3D">
        <w:tab/>
      </w:r>
      <w:r w:rsidRPr="00DB2D3D">
        <w:tab/>
        <w:t xml:space="preserve">      c. </w:t>
      </w:r>
      <w:r w:rsidRPr="00252F46">
        <w:rPr>
          <w:highlight w:val="yellow"/>
        </w:rPr>
        <w:t>abnormal heart beat</w:t>
      </w:r>
    </w:p>
    <w:p w:rsidR="008D2AC3" w:rsidRPr="00DB2D3D" w:rsidRDefault="008D2AC3" w:rsidP="00E548FC">
      <w:pPr>
        <w:pStyle w:val="Paragraphedeliste"/>
        <w:numPr>
          <w:ilvl w:val="0"/>
          <w:numId w:val="85"/>
        </w:numPr>
      </w:pPr>
      <w:r w:rsidRPr="00DB2D3D">
        <w:t>Swishing sound within the heart</w:t>
      </w:r>
      <w:r w:rsidRPr="00DB2D3D">
        <w:tab/>
        <w:t xml:space="preserve">     d. sound of cellophane within the heart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Which of the following is also the heart rate?</w:t>
      </w:r>
    </w:p>
    <w:p w:rsidR="008D2AC3" w:rsidRPr="00DB2D3D" w:rsidRDefault="008D2AC3" w:rsidP="00E548FC">
      <w:pPr>
        <w:pStyle w:val="Paragraphedeliste"/>
        <w:numPr>
          <w:ilvl w:val="0"/>
          <w:numId w:val="86"/>
        </w:numPr>
      </w:pPr>
      <w:r w:rsidRPr="00DB2D3D">
        <w:t>Temperature</w:t>
      </w:r>
      <w:r w:rsidRPr="00DB2D3D">
        <w:tab/>
      </w:r>
      <w:r w:rsidRPr="00DB2D3D">
        <w:tab/>
      </w:r>
      <w:r w:rsidRPr="00DB2D3D">
        <w:tab/>
        <w:t>c. respiration</w:t>
      </w:r>
    </w:p>
    <w:p w:rsidR="008D2AC3" w:rsidRPr="00DB2D3D" w:rsidRDefault="008D2AC3" w:rsidP="00E548FC">
      <w:pPr>
        <w:pStyle w:val="Paragraphedeliste"/>
        <w:numPr>
          <w:ilvl w:val="0"/>
          <w:numId w:val="86"/>
        </w:numPr>
      </w:pPr>
      <w:r w:rsidRPr="00252F46">
        <w:rPr>
          <w:highlight w:val="yellow"/>
        </w:rPr>
        <w:t>Pulse</w:t>
      </w:r>
      <w:r w:rsidRPr="00DB2D3D">
        <w:tab/>
      </w:r>
      <w:r w:rsidRPr="00DB2D3D">
        <w:tab/>
      </w:r>
      <w:r w:rsidRPr="00DB2D3D">
        <w:tab/>
      </w:r>
      <w:r w:rsidRPr="00DB2D3D">
        <w:tab/>
        <w:t>d. weight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Which of the following is NOT a cause of stress?</w:t>
      </w:r>
    </w:p>
    <w:p w:rsidR="008D2AC3" w:rsidRPr="00DB2D3D" w:rsidRDefault="008D2AC3" w:rsidP="00E548FC">
      <w:pPr>
        <w:pStyle w:val="Paragraphedeliste"/>
        <w:numPr>
          <w:ilvl w:val="0"/>
          <w:numId w:val="87"/>
        </w:numPr>
      </w:pPr>
      <w:r w:rsidRPr="00DB2D3D">
        <w:t>Change in diet</w:t>
      </w:r>
      <w:r w:rsidRPr="00DB2D3D">
        <w:tab/>
      </w:r>
      <w:r w:rsidRPr="00DB2D3D">
        <w:tab/>
      </w:r>
      <w:r w:rsidRPr="00DB2D3D">
        <w:tab/>
        <w:t>c. infectious disease</w:t>
      </w:r>
    </w:p>
    <w:p w:rsidR="008D2AC3" w:rsidRPr="00DB2D3D" w:rsidRDefault="008D2AC3" w:rsidP="00E548FC">
      <w:pPr>
        <w:pStyle w:val="Paragraphedeliste"/>
        <w:numPr>
          <w:ilvl w:val="0"/>
          <w:numId w:val="87"/>
        </w:numPr>
      </w:pPr>
      <w:r w:rsidRPr="00DB2D3D">
        <w:t>Change in environment</w:t>
      </w:r>
      <w:r w:rsidRPr="00DB2D3D">
        <w:tab/>
      </w:r>
      <w:r w:rsidRPr="00DB2D3D">
        <w:tab/>
        <w:t xml:space="preserve">d. </w:t>
      </w:r>
      <w:r w:rsidRPr="00252F46">
        <w:rPr>
          <w:highlight w:val="yellow"/>
        </w:rPr>
        <w:t>all of the above cause stress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Which of the following is the definition of hyperplasia?</w:t>
      </w:r>
    </w:p>
    <w:p w:rsidR="008D2AC3" w:rsidRPr="00DB2D3D" w:rsidRDefault="008D2AC3" w:rsidP="00E548FC">
      <w:pPr>
        <w:pStyle w:val="Paragraphedeliste"/>
        <w:numPr>
          <w:ilvl w:val="0"/>
          <w:numId w:val="88"/>
        </w:numPr>
      </w:pPr>
      <w:r w:rsidRPr="00252F46">
        <w:rPr>
          <w:highlight w:val="yellow"/>
        </w:rPr>
        <w:t>Increased amounts of tissue</w:t>
      </w:r>
      <w:r w:rsidRPr="00DB2D3D">
        <w:tab/>
        <w:t>c. lack of tissue</w:t>
      </w:r>
    </w:p>
    <w:p w:rsidR="008D2AC3" w:rsidRPr="00DB2D3D" w:rsidRDefault="008D2AC3" w:rsidP="00E548FC">
      <w:pPr>
        <w:pStyle w:val="Paragraphedeliste"/>
        <w:numPr>
          <w:ilvl w:val="0"/>
          <w:numId w:val="88"/>
        </w:numPr>
      </w:pPr>
      <w:r w:rsidRPr="00DB2D3D">
        <w:t>Decreased amounts of tissue</w:t>
      </w:r>
      <w:r w:rsidRPr="00DB2D3D">
        <w:tab/>
        <w:t>d. abnormal tissue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Which of the following is a term for a vaccine?</w:t>
      </w:r>
    </w:p>
    <w:p w:rsidR="008D2AC3" w:rsidRPr="00DB2D3D" w:rsidRDefault="008D2AC3" w:rsidP="00E548FC">
      <w:pPr>
        <w:pStyle w:val="Paragraphedeliste"/>
        <w:numPr>
          <w:ilvl w:val="0"/>
          <w:numId w:val="89"/>
        </w:numPr>
      </w:pPr>
      <w:r w:rsidRPr="00252F46">
        <w:rPr>
          <w:highlight w:val="yellow"/>
        </w:rPr>
        <w:t>Biological</w:t>
      </w:r>
      <w:r w:rsidRPr="00DB2D3D">
        <w:tab/>
      </w:r>
      <w:r w:rsidRPr="00DB2D3D">
        <w:tab/>
      </w:r>
      <w:r w:rsidRPr="00DB2D3D">
        <w:tab/>
        <w:t>c. supplemental</w:t>
      </w:r>
    </w:p>
    <w:p w:rsidR="008D2AC3" w:rsidRPr="00DB2D3D" w:rsidRDefault="008D2AC3" w:rsidP="00E548FC">
      <w:pPr>
        <w:pStyle w:val="Paragraphedeliste"/>
        <w:numPr>
          <w:ilvl w:val="0"/>
          <w:numId w:val="89"/>
        </w:numPr>
      </w:pPr>
      <w:r w:rsidRPr="00DB2D3D">
        <w:t>Pharmaceutical</w:t>
      </w:r>
      <w:r w:rsidRPr="00DB2D3D">
        <w:tab/>
      </w:r>
      <w:r w:rsidRPr="00DB2D3D">
        <w:tab/>
      </w:r>
      <w:r w:rsidRPr="00DB2D3D">
        <w:tab/>
        <w:t>d. nosocomial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Which of the following is a purpose for bandaging?</w:t>
      </w:r>
    </w:p>
    <w:p w:rsidR="008D2AC3" w:rsidRPr="00DB2D3D" w:rsidRDefault="008D2AC3" w:rsidP="00E548FC">
      <w:pPr>
        <w:pStyle w:val="Paragraphedeliste"/>
        <w:numPr>
          <w:ilvl w:val="0"/>
          <w:numId w:val="90"/>
        </w:numPr>
      </w:pPr>
      <w:r w:rsidRPr="00FD0579">
        <w:t>Protection</w:t>
      </w:r>
      <w:r w:rsidRPr="00DB2D3D">
        <w:tab/>
      </w:r>
      <w:r w:rsidRPr="00DB2D3D">
        <w:tab/>
      </w:r>
      <w:r w:rsidRPr="00DB2D3D">
        <w:tab/>
        <w:t>c. immobilization</w:t>
      </w:r>
    </w:p>
    <w:p w:rsidR="008D2AC3" w:rsidRPr="00DB2D3D" w:rsidRDefault="008D2AC3" w:rsidP="00E548FC">
      <w:pPr>
        <w:pStyle w:val="Paragraphedeliste"/>
        <w:numPr>
          <w:ilvl w:val="0"/>
          <w:numId w:val="90"/>
        </w:numPr>
      </w:pPr>
      <w:r w:rsidRPr="00DB2D3D">
        <w:t>Prevention of movement</w:t>
      </w:r>
      <w:r w:rsidRPr="00DB2D3D">
        <w:tab/>
        <w:t xml:space="preserve">d. </w:t>
      </w:r>
      <w:r w:rsidRPr="00FD0579">
        <w:rPr>
          <w:highlight w:val="yellow"/>
        </w:rPr>
        <w:t>all of the above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Which of the following size syringes should be used to administer a 1 ml amount of substance?</w:t>
      </w:r>
    </w:p>
    <w:p w:rsidR="008D2AC3" w:rsidRPr="00DB2D3D" w:rsidRDefault="008D2AC3" w:rsidP="00E548FC">
      <w:pPr>
        <w:pStyle w:val="Paragraphedeliste"/>
        <w:numPr>
          <w:ilvl w:val="0"/>
          <w:numId w:val="91"/>
        </w:numPr>
      </w:pPr>
      <w:r w:rsidRPr="00DB2D3D">
        <w:t>10 ml syringe</w:t>
      </w:r>
      <w:r w:rsidRPr="00DB2D3D">
        <w:tab/>
      </w:r>
      <w:r w:rsidRPr="00DB2D3D">
        <w:tab/>
      </w:r>
      <w:r w:rsidRPr="00DB2D3D">
        <w:tab/>
        <w:t>c. 12 ml syringe</w:t>
      </w:r>
    </w:p>
    <w:p w:rsidR="008D2AC3" w:rsidRPr="00DB2D3D" w:rsidRDefault="008D2AC3" w:rsidP="00E548FC">
      <w:pPr>
        <w:pStyle w:val="Paragraphedeliste"/>
        <w:numPr>
          <w:ilvl w:val="0"/>
          <w:numId w:val="91"/>
        </w:numPr>
      </w:pPr>
      <w:r w:rsidRPr="00252F46">
        <w:rPr>
          <w:highlight w:val="yellow"/>
        </w:rPr>
        <w:t>3 ml syringe</w:t>
      </w:r>
      <w:r w:rsidRPr="00DB2D3D">
        <w:tab/>
      </w:r>
      <w:r w:rsidRPr="00DB2D3D">
        <w:tab/>
      </w:r>
      <w:r w:rsidRPr="00DB2D3D">
        <w:tab/>
        <w:t>d. 6 ml syringe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Which of the following is the reason for tapping the end of the syringe after filling it?</w:t>
      </w:r>
    </w:p>
    <w:p w:rsidR="008D2AC3" w:rsidRPr="00DB2D3D" w:rsidRDefault="008D2AC3" w:rsidP="00E548FC">
      <w:pPr>
        <w:pStyle w:val="Paragraphedeliste"/>
        <w:numPr>
          <w:ilvl w:val="0"/>
          <w:numId w:val="93"/>
        </w:numPr>
      </w:pPr>
      <w:r w:rsidRPr="00252F46">
        <w:rPr>
          <w:highlight w:val="yellow"/>
        </w:rPr>
        <w:t>To remove air bubbles</w:t>
      </w:r>
      <w:r w:rsidRPr="00DB2D3D">
        <w:tab/>
      </w:r>
      <w:r w:rsidRPr="00DB2D3D">
        <w:tab/>
        <w:t>c. to mix the syringe contents</w:t>
      </w:r>
    </w:p>
    <w:p w:rsidR="008D2AC3" w:rsidRDefault="008D2AC3" w:rsidP="00E548FC">
      <w:pPr>
        <w:pStyle w:val="Paragraphedeliste"/>
        <w:numPr>
          <w:ilvl w:val="0"/>
          <w:numId w:val="93"/>
        </w:numPr>
      </w:pPr>
      <w:r w:rsidRPr="00DB2D3D">
        <w:t>To read the syringe level</w:t>
      </w:r>
      <w:r w:rsidRPr="00DB2D3D">
        <w:tab/>
        <w:t>d. all of the above</w:t>
      </w:r>
    </w:p>
    <w:p w:rsidR="008B0232" w:rsidRPr="00DB2D3D" w:rsidRDefault="008B0232" w:rsidP="008B0232">
      <w:pPr>
        <w:pStyle w:val="Paragraphedeliste"/>
        <w:ind w:left="1440"/>
      </w:pP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Which of the following is the reason for aspirating the syringe prior to injection?</w:t>
      </w:r>
    </w:p>
    <w:p w:rsidR="008D2AC3" w:rsidRPr="00DB2D3D" w:rsidRDefault="008D2AC3" w:rsidP="00E548FC">
      <w:pPr>
        <w:pStyle w:val="Paragraphedeliste"/>
        <w:numPr>
          <w:ilvl w:val="0"/>
          <w:numId w:val="94"/>
        </w:numPr>
      </w:pPr>
      <w:r w:rsidRPr="00DB2D3D">
        <w:t>To remove air bubbles</w:t>
      </w:r>
      <w:r w:rsidRPr="00DB2D3D">
        <w:tab/>
      </w:r>
      <w:r w:rsidRPr="00DB2D3D">
        <w:tab/>
        <w:t xml:space="preserve">c. </w:t>
      </w:r>
      <w:r w:rsidRPr="00252F46">
        <w:rPr>
          <w:highlight w:val="yellow"/>
        </w:rPr>
        <w:t>to make certain the syringe is not in a blood vessel</w:t>
      </w:r>
    </w:p>
    <w:p w:rsidR="008D2AC3" w:rsidRPr="00DB2D3D" w:rsidRDefault="008D2AC3" w:rsidP="00E548FC">
      <w:pPr>
        <w:pStyle w:val="Paragraphedeliste"/>
        <w:numPr>
          <w:ilvl w:val="0"/>
          <w:numId w:val="94"/>
        </w:numPr>
      </w:pPr>
      <w:r w:rsidRPr="00DB2D3D">
        <w:t>to not produce pain</w:t>
      </w:r>
      <w:r w:rsidRPr="00DB2D3D">
        <w:tab/>
      </w:r>
      <w:r w:rsidRPr="00DB2D3D">
        <w:tab/>
        <w:t>d. all of the above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Which of the following is a site for an IM injection?</w:t>
      </w:r>
    </w:p>
    <w:p w:rsidR="008D2AC3" w:rsidRPr="00DB2D3D" w:rsidRDefault="008D2AC3" w:rsidP="00E548FC">
      <w:pPr>
        <w:pStyle w:val="Paragraphedeliste"/>
        <w:numPr>
          <w:ilvl w:val="0"/>
          <w:numId w:val="95"/>
        </w:numPr>
      </w:pPr>
      <w:r w:rsidRPr="00DB2D3D">
        <w:t>Quadricep muscles</w:t>
      </w:r>
      <w:r w:rsidRPr="00DB2D3D">
        <w:tab/>
      </w:r>
      <w:r w:rsidRPr="00DB2D3D">
        <w:tab/>
        <w:t xml:space="preserve">c. </w:t>
      </w:r>
      <w:r w:rsidRPr="00252F46">
        <w:rPr>
          <w:highlight w:val="yellow"/>
        </w:rPr>
        <w:t>pectoral muscles</w:t>
      </w:r>
    </w:p>
    <w:p w:rsidR="008D2AC3" w:rsidRPr="00DB2D3D" w:rsidRDefault="008D2AC3" w:rsidP="00E548FC">
      <w:pPr>
        <w:pStyle w:val="Paragraphedeliste"/>
        <w:numPr>
          <w:ilvl w:val="0"/>
          <w:numId w:val="95"/>
        </w:numPr>
      </w:pPr>
      <w:r w:rsidRPr="00DB2D3D">
        <w:t>Hamstring muscles</w:t>
      </w:r>
      <w:r w:rsidRPr="00DB2D3D">
        <w:tab/>
      </w:r>
      <w:r w:rsidRPr="00DB2D3D">
        <w:tab/>
        <w:t>d. all of the above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Which of the following animals may get ear mites?</w:t>
      </w:r>
    </w:p>
    <w:p w:rsidR="008D2AC3" w:rsidRPr="00DB2D3D" w:rsidRDefault="008D2AC3" w:rsidP="00E548FC">
      <w:pPr>
        <w:pStyle w:val="Paragraphedeliste"/>
        <w:numPr>
          <w:ilvl w:val="0"/>
          <w:numId w:val="96"/>
        </w:numPr>
      </w:pPr>
      <w:r w:rsidRPr="00DB2D3D">
        <w:t>Dogs</w:t>
      </w:r>
      <w:r w:rsidRPr="00DB2D3D">
        <w:tab/>
      </w:r>
      <w:r w:rsidRPr="00DB2D3D">
        <w:tab/>
      </w:r>
      <w:r w:rsidRPr="00DB2D3D">
        <w:tab/>
      </w:r>
      <w:r w:rsidRPr="00DB2D3D">
        <w:tab/>
        <w:t>c. cats</w:t>
      </w:r>
    </w:p>
    <w:p w:rsidR="008D2AC3" w:rsidRDefault="008D2AC3" w:rsidP="00E548FC">
      <w:pPr>
        <w:pStyle w:val="Paragraphedeliste"/>
        <w:numPr>
          <w:ilvl w:val="0"/>
          <w:numId w:val="96"/>
        </w:numPr>
      </w:pPr>
      <w:r w:rsidRPr="00DB2D3D">
        <w:t>Rabbits</w:t>
      </w:r>
      <w:r w:rsidRPr="00DB2D3D">
        <w:tab/>
      </w:r>
      <w:r w:rsidRPr="00DB2D3D">
        <w:tab/>
      </w:r>
      <w:r w:rsidRPr="00DB2D3D">
        <w:tab/>
      </w:r>
      <w:r w:rsidRPr="00DB2D3D">
        <w:tab/>
        <w:t xml:space="preserve">d. </w:t>
      </w:r>
      <w:r w:rsidRPr="00252F46">
        <w:rPr>
          <w:highlight w:val="yellow"/>
        </w:rPr>
        <w:t>all of the above</w:t>
      </w:r>
    </w:p>
    <w:p w:rsidR="00D61A1B" w:rsidRPr="00DB2D3D" w:rsidRDefault="00D61A1B" w:rsidP="00D61A1B">
      <w:pPr>
        <w:pStyle w:val="Paragraphedeliste"/>
        <w:ind w:left="1440"/>
      </w:pP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lastRenderedPageBreak/>
        <w:t>Which of the following defines the term efficacy?</w:t>
      </w:r>
      <w:r w:rsidR="00252F46">
        <w:t xml:space="preserve"> </w:t>
      </w:r>
    </w:p>
    <w:p w:rsidR="008D2AC3" w:rsidRPr="00DB2D3D" w:rsidRDefault="008D2AC3" w:rsidP="00E548FC">
      <w:pPr>
        <w:pStyle w:val="Paragraphedeliste"/>
        <w:numPr>
          <w:ilvl w:val="0"/>
          <w:numId w:val="97"/>
        </w:numPr>
      </w:pPr>
      <w:r w:rsidRPr="00DB2D3D">
        <w:t>The amount of a drug</w:t>
      </w:r>
      <w:r w:rsidRPr="00DB2D3D">
        <w:tab/>
      </w:r>
      <w:r w:rsidRPr="00DB2D3D">
        <w:tab/>
        <w:t xml:space="preserve">  c. the trade name of a drug</w:t>
      </w:r>
      <w:r w:rsidRPr="00DB2D3D">
        <w:tab/>
      </w:r>
    </w:p>
    <w:p w:rsidR="008D2AC3" w:rsidRPr="00DB2D3D" w:rsidRDefault="008D2AC3" w:rsidP="00E548FC">
      <w:pPr>
        <w:pStyle w:val="Paragraphedeliste"/>
        <w:numPr>
          <w:ilvl w:val="0"/>
          <w:numId w:val="97"/>
        </w:numPr>
      </w:pPr>
      <w:r w:rsidRPr="00D61A1B">
        <w:rPr>
          <w:highlight w:val="yellow"/>
        </w:rPr>
        <w:t>The strength and life of a drug</w:t>
      </w:r>
      <w:r w:rsidRPr="00DB2D3D">
        <w:tab/>
        <w:t xml:space="preserve">  d. the dosage of a drug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Which of the following is NOT a route of giving medications?</w:t>
      </w:r>
    </w:p>
    <w:p w:rsidR="008D2AC3" w:rsidRPr="00DB2D3D" w:rsidRDefault="008D2AC3" w:rsidP="00E548FC">
      <w:pPr>
        <w:pStyle w:val="Paragraphedeliste"/>
        <w:numPr>
          <w:ilvl w:val="0"/>
          <w:numId w:val="98"/>
        </w:numPr>
      </w:pPr>
      <w:r w:rsidRPr="00DB2D3D">
        <w:t>By mouth</w:t>
      </w:r>
      <w:r w:rsidRPr="00DB2D3D">
        <w:tab/>
      </w:r>
      <w:r w:rsidRPr="00DB2D3D">
        <w:tab/>
      </w:r>
      <w:r w:rsidRPr="00DB2D3D">
        <w:tab/>
        <w:t>c. ophthalmic</w:t>
      </w:r>
    </w:p>
    <w:p w:rsidR="008D2AC3" w:rsidRPr="00DB2D3D" w:rsidRDefault="008D2AC3" w:rsidP="00E548FC">
      <w:pPr>
        <w:pStyle w:val="Paragraphedeliste"/>
        <w:numPr>
          <w:ilvl w:val="0"/>
          <w:numId w:val="98"/>
        </w:numPr>
      </w:pPr>
      <w:r w:rsidRPr="00DB2D3D">
        <w:t>Aural</w:t>
      </w:r>
      <w:r w:rsidRPr="00DB2D3D">
        <w:tab/>
      </w:r>
      <w:r w:rsidRPr="00DB2D3D">
        <w:tab/>
      </w:r>
      <w:r w:rsidRPr="00DB2D3D">
        <w:tab/>
      </w:r>
      <w:r w:rsidRPr="00DB2D3D">
        <w:tab/>
      </w:r>
      <w:r w:rsidRPr="00252F46">
        <w:rPr>
          <w:highlight w:val="yellow"/>
        </w:rPr>
        <w:t>d. dram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Which of the following is NOT a sign of pain?</w:t>
      </w:r>
    </w:p>
    <w:p w:rsidR="008D2AC3" w:rsidRPr="00DB2D3D" w:rsidRDefault="008D2AC3" w:rsidP="00E548FC">
      <w:pPr>
        <w:pStyle w:val="Paragraphedeliste"/>
        <w:numPr>
          <w:ilvl w:val="0"/>
          <w:numId w:val="99"/>
        </w:numPr>
      </w:pPr>
      <w:r w:rsidRPr="00DB2D3D">
        <w:t>Vocal</w:t>
      </w:r>
      <w:r w:rsidRPr="00DB2D3D">
        <w:tab/>
      </w:r>
      <w:r w:rsidRPr="00DB2D3D">
        <w:tab/>
      </w:r>
      <w:r w:rsidRPr="00DB2D3D">
        <w:tab/>
      </w:r>
      <w:r w:rsidRPr="00DB2D3D">
        <w:tab/>
        <w:t xml:space="preserve">c. </w:t>
      </w:r>
      <w:r w:rsidRPr="00252F46">
        <w:rPr>
          <w:highlight w:val="yellow"/>
        </w:rPr>
        <w:t>eating and drinking well</w:t>
      </w:r>
    </w:p>
    <w:p w:rsidR="008D2AC3" w:rsidRPr="00DB2D3D" w:rsidRDefault="008D2AC3" w:rsidP="00E548FC">
      <w:pPr>
        <w:pStyle w:val="Paragraphedeliste"/>
        <w:numPr>
          <w:ilvl w:val="0"/>
          <w:numId w:val="99"/>
        </w:numPr>
      </w:pPr>
      <w:r w:rsidRPr="00DB2D3D">
        <w:t>Restless</w:t>
      </w:r>
      <w:r w:rsidRPr="00DB2D3D">
        <w:tab/>
      </w:r>
      <w:r w:rsidRPr="00DB2D3D">
        <w:tab/>
      </w:r>
      <w:r w:rsidRPr="00DB2D3D">
        <w:tab/>
        <w:t>d. chewing at incision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 xml:space="preserve">Which of the following is NOT a statement referring to surgical preparation of the </w:t>
      </w:r>
    </w:p>
    <w:p w:rsidR="008D2AC3" w:rsidRPr="00DB2D3D" w:rsidRDefault="008D2AC3" w:rsidP="009411E6">
      <w:pPr>
        <w:pStyle w:val="Paragraphedeliste"/>
      </w:pPr>
      <w:r w:rsidRPr="00DB2D3D">
        <w:tab/>
        <w:t>patient?</w:t>
      </w:r>
    </w:p>
    <w:p w:rsidR="008D2AC3" w:rsidRPr="00BA7C42" w:rsidRDefault="008D2AC3" w:rsidP="00E548FC">
      <w:pPr>
        <w:pStyle w:val="Paragraphedeliste"/>
        <w:numPr>
          <w:ilvl w:val="0"/>
          <w:numId w:val="100"/>
        </w:numPr>
        <w:rPr>
          <w:highlight w:val="yellow"/>
        </w:rPr>
      </w:pPr>
      <w:r w:rsidRPr="00BA7C42">
        <w:rPr>
          <w:highlight w:val="yellow"/>
        </w:rPr>
        <w:t>The surgical margin should extend an inch for the incision location</w:t>
      </w:r>
    </w:p>
    <w:p w:rsidR="008D2AC3" w:rsidRPr="00DB2D3D" w:rsidRDefault="008D2AC3" w:rsidP="00E548FC">
      <w:pPr>
        <w:pStyle w:val="Paragraphedeliste"/>
        <w:numPr>
          <w:ilvl w:val="0"/>
          <w:numId w:val="100"/>
        </w:numPr>
      </w:pPr>
      <w:r w:rsidRPr="00DB2D3D">
        <w:t>The surgical scrub should be done in a clockwise circular motion</w:t>
      </w:r>
    </w:p>
    <w:p w:rsidR="008D2AC3" w:rsidRPr="00DB2D3D" w:rsidRDefault="008D2AC3" w:rsidP="00E548FC">
      <w:pPr>
        <w:pStyle w:val="Paragraphedeliste"/>
        <w:numPr>
          <w:ilvl w:val="0"/>
          <w:numId w:val="100"/>
        </w:numPr>
      </w:pPr>
      <w:r w:rsidRPr="00DB2D3D">
        <w:t>The surgical scrub should be done working from the center outward</w:t>
      </w:r>
    </w:p>
    <w:p w:rsidR="008D2AC3" w:rsidRPr="00DB2D3D" w:rsidRDefault="008D2AC3" w:rsidP="00E548FC">
      <w:pPr>
        <w:pStyle w:val="Paragraphedeliste"/>
        <w:numPr>
          <w:ilvl w:val="0"/>
          <w:numId w:val="100"/>
        </w:numPr>
      </w:pPr>
      <w:r w:rsidRPr="00DB2D3D">
        <w:t>The surgical area should be clipped with #40 blades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</w:pPr>
      <w:r w:rsidRPr="00DB2D3D">
        <w:t>Which of the following agencies usually regulate exotic species?</w:t>
      </w:r>
    </w:p>
    <w:p w:rsidR="008D2AC3" w:rsidRPr="00DB2D3D" w:rsidRDefault="008D2AC3" w:rsidP="00E548FC">
      <w:pPr>
        <w:pStyle w:val="Paragraphedeliste"/>
        <w:numPr>
          <w:ilvl w:val="1"/>
          <w:numId w:val="107"/>
        </w:numPr>
      </w:pPr>
      <w:r w:rsidRPr="00DB2D3D">
        <w:t>Department of Wildlife</w:t>
      </w:r>
      <w:r w:rsidRPr="00DB2D3D">
        <w:tab/>
      </w:r>
      <w:r w:rsidRPr="00DB2D3D">
        <w:tab/>
        <w:t>c. Department of  Treasury</w:t>
      </w:r>
    </w:p>
    <w:p w:rsidR="008D2AC3" w:rsidRPr="00DB2D3D" w:rsidRDefault="008D2AC3" w:rsidP="00E548FC">
      <w:pPr>
        <w:pStyle w:val="Paragraphedeliste"/>
        <w:numPr>
          <w:ilvl w:val="1"/>
          <w:numId w:val="107"/>
        </w:numPr>
      </w:pPr>
      <w:r w:rsidRPr="00803966">
        <w:rPr>
          <w:highlight w:val="yellow"/>
        </w:rPr>
        <w:t>Department of Agriculture</w:t>
      </w:r>
      <w:r w:rsidRPr="00DB2D3D">
        <w:tab/>
        <w:t>d. Department of State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  <w:spacing w:after="0" w:line="240" w:lineRule="auto"/>
      </w:pPr>
      <w:r w:rsidRPr="00DB2D3D">
        <w:t>What is the correct genus for Goats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Ovine</w:t>
      </w:r>
      <w:r w:rsidRPr="00DB2D3D">
        <w:tab/>
      </w:r>
      <w:r w:rsidRPr="00DB2D3D">
        <w:tab/>
        <w:t>c. Bovine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803966">
        <w:rPr>
          <w:highlight w:val="yellow"/>
        </w:rPr>
        <w:t>Caprine</w:t>
      </w:r>
      <w:r w:rsidRPr="00DB2D3D">
        <w:tab/>
      </w:r>
      <w:r w:rsidRPr="00DB2D3D">
        <w:tab/>
        <w:t>d. Porcine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What is the correct genus for Cattle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Avian</w:t>
      </w:r>
      <w:r w:rsidRPr="00DB2D3D">
        <w:tab/>
      </w:r>
      <w:r w:rsidRPr="00DB2D3D">
        <w:tab/>
        <w:t>c</w:t>
      </w:r>
      <w:r w:rsidRPr="00803966">
        <w:rPr>
          <w:highlight w:val="yellow"/>
        </w:rPr>
        <w:t>. Bovine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Caprine</w:t>
      </w:r>
      <w:r w:rsidRPr="00DB2D3D">
        <w:tab/>
      </w:r>
      <w:r w:rsidRPr="00DB2D3D">
        <w:tab/>
        <w:t>d. Ovine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Ovine is the correct genus for what animal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Goat</w:t>
      </w:r>
      <w:r w:rsidRPr="00DB2D3D">
        <w:tab/>
      </w:r>
      <w:r w:rsidRPr="00DB2D3D">
        <w:tab/>
      </w:r>
      <w:r w:rsidRPr="00803966">
        <w:rPr>
          <w:highlight w:val="yellow"/>
        </w:rPr>
        <w:t>c. Sheep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Cattle</w:t>
      </w:r>
      <w:r w:rsidRPr="00DB2D3D">
        <w:tab/>
      </w:r>
      <w:r w:rsidRPr="00DB2D3D">
        <w:tab/>
        <w:t>d. Horses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A young female horse under three is called a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803966">
        <w:rPr>
          <w:highlight w:val="yellow"/>
        </w:rPr>
        <w:t>Filly</w:t>
      </w:r>
      <w:r w:rsidRPr="00DB2D3D">
        <w:tab/>
      </w:r>
      <w:r w:rsidRPr="00DB2D3D">
        <w:tab/>
        <w:t>c. Mare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Colt</w:t>
      </w:r>
      <w:r w:rsidRPr="00DB2D3D">
        <w:tab/>
      </w:r>
      <w:r w:rsidRPr="00DB2D3D">
        <w:tab/>
        <w:t>d. Foal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A newborn horse is called a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Filly</w:t>
      </w:r>
      <w:r w:rsidRPr="00DB2D3D">
        <w:tab/>
      </w:r>
      <w:r w:rsidRPr="00DB2D3D">
        <w:tab/>
        <w:t>c. Colt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803966">
        <w:rPr>
          <w:highlight w:val="yellow"/>
        </w:rPr>
        <w:t>Foal</w:t>
      </w:r>
      <w:r w:rsidRPr="00DB2D3D">
        <w:tab/>
      </w:r>
      <w:r w:rsidRPr="00DB2D3D">
        <w:tab/>
        <w:t>d. Mare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A mature female pig that has had a litter is called a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803966">
        <w:rPr>
          <w:highlight w:val="yellow"/>
        </w:rPr>
        <w:t>Sow</w:t>
      </w:r>
      <w:r w:rsidRPr="00DB2D3D">
        <w:tab/>
      </w:r>
      <w:r w:rsidRPr="00DB2D3D">
        <w:tab/>
        <w:t>c. Ewe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Gilt</w:t>
      </w:r>
      <w:r w:rsidRPr="00DB2D3D">
        <w:tab/>
      </w:r>
      <w:r w:rsidRPr="00DB2D3D">
        <w:tab/>
        <w:t>d. Boar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 xml:space="preserve">A mature female sheep is called a 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Heifer</w:t>
      </w:r>
      <w:r w:rsidRPr="00DB2D3D">
        <w:tab/>
      </w:r>
      <w:r w:rsidRPr="00DB2D3D">
        <w:tab/>
        <w:t>c. Sheep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Doe</w:t>
      </w:r>
      <w:r w:rsidRPr="00DB2D3D">
        <w:tab/>
      </w:r>
      <w:r w:rsidRPr="00DB2D3D">
        <w:tab/>
        <w:t xml:space="preserve">d. </w:t>
      </w:r>
      <w:r w:rsidRPr="00803966">
        <w:rPr>
          <w:highlight w:val="yellow"/>
        </w:rPr>
        <w:t>Ewe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  <w:spacing w:after="0" w:line="240" w:lineRule="auto"/>
      </w:pPr>
      <w:r w:rsidRPr="00DB2D3D">
        <w:t xml:space="preserve">A mature female goat is called a </w:t>
      </w:r>
    </w:p>
    <w:p w:rsidR="008D2AC3" w:rsidRPr="00DB2D3D" w:rsidRDefault="008D2AC3" w:rsidP="00E548FC">
      <w:pPr>
        <w:pStyle w:val="Paragraphedeliste"/>
        <w:numPr>
          <w:ilvl w:val="1"/>
          <w:numId w:val="107"/>
        </w:numPr>
        <w:spacing w:after="0" w:line="240" w:lineRule="auto"/>
      </w:pPr>
      <w:r w:rsidRPr="00DB2D3D">
        <w:t>Ewe</w:t>
      </w:r>
      <w:r w:rsidRPr="00DB2D3D">
        <w:tab/>
      </w:r>
      <w:r w:rsidRPr="00DB2D3D">
        <w:tab/>
        <w:t>c</w:t>
      </w:r>
      <w:r w:rsidRPr="00803966">
        <w:rPr>
          <w:highlight w:val="yellow"/>
        </w:rPr>
        <w:t>. Doe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Heifer</w:t>
      </w:r>
      <w:r w:rsidRPr="00DB2D3D">
        <w:tab/>
      </w:r>
      <w:r w:rsidRPr="00DB2D3D">
        <w:tab/>
        <w:t xml:space="preserve">d. </w:t>
      </w:r>
      <w:proofErr w:type="spellStart"/>
      <w:r w:rsidRPr="00DB2D3D">
        <w:t>Wether</w:t>
      </w:r>
      <w:proofErr w:type="spellEnd"/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A pullet is a: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Mature female chicken</w:t>
      </w:r>
      <w:r w:rsidRPr="00DB2D3D">
        <w:tab/>
        <w:t xml:space="preserve">c. </w:t>
      </w:r>
      <w:r w:rsidRPr="00803966">
        <w:rPr>
          <w:highlight w:val="yellow"/>
        </w:rPr>
        <w:t>Young female chicken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Mature male chicken</w:t>
      </w:r>
      <w:r w:rsidRPr="00DB2D3D">
        <w:tab/>
        <w:t>d. Young male chicken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 xml:space="preserve">A </w:t>
      </w:r>
      <w:proofErr w:type="spellStart"/>
      <w:r w:rsidRPr="00DB2D3D">
        <w:t>wether</w:t>
      </w:r>
      <w:proofErr w:type="spellEnd"/>
      <w:r w:rsidRPr="00DB2D3D">
        <w:t xml:space="preserve"> is a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803966">
        <w:rPr>
          <w:highlight w:val="yellow"/>
        </w:rPr>
        <w:t>Castrated Goat</w:t>
      </w:r>
      <w:r w:rsidRPr="00DB2D3D">
        <w:tab/>
      </w:r>
      <w:r w:rsidRPr="00DB2D3D">
        <w:tab/>
        <w:t>c. Castrated Chicken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Intact male Sheep</w:t>
      </w:r>
      <w:r w:rsidRPr="00DB2D3D">
        <w:tab/>
        <w:t>d. Castrated Horse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Mature female cattle are called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Heifers</w:t>
      </w:r>
      <w:r w:rsidRPr="00DB2D3D">
        <w:tab/>
      </w:r>
      <w:r w:rsidRPr="00DB2D3D">
        <w:tab/>
        <w:t>c. Steers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803966">
        <w:rPr>
          <w:highlight w:val="yellow"/>
        </w:rPr>
        <w:t>Cows</w:t>
      </w:r>
      <w:r w:rsidRPr="00DB2D3D">
        <w:tab/>
      </w:r>
      <w:r w:rsidRPr="00DB2D3D">
        <w:tab/>
        <w:t xml:space="preserve">d. </w:t>
      </w:r>
      <w:proofErr w:type="spellStart"/>
      <w:r w:rsidRPr="00DB2D3D">
        <w:t>Calfs</w:t>
      </w:r>
      <w:proofErr w:type="spellEnd"/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A mature intact male horse is called a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803966">
        <w:rPr>
          <w:highlight w:val="yellow"/>
        </w:rPr>
        <w:lastRenderedPageBreak/>
        <w:t>Stallion</w:t>
      </w:r>
      <w:r w:rsidRPr="00DB2D3D">
        <w:tab/>
      </w:r>
      <w:r w:rsidRPr="00DB2D3D">
        <w:tab/>
        <w:t>c. Stud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Gelding</w:t>
      </w:r>
      <w:r w:rsidRPr="00DB2D3D">
        <w:tab/>
      </w:r>
      <w:r w:rsidRPr="00DB2D3D">
        <w:tab/>
        <w:t>d. Steer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A young male chicken is called: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Roster</w:t>
      </w:r>
      <w:r w:rsidRPr="00DB2D3D">
        <w:tab/>
      </w:r>
      <w:r w:rsidRPr="00DB2D3D">
        <w:tab/>
        <w:t>c. Pullet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Cock</w:t>
      </w:r>
      <w:r w:rsidRPr="00DB2D3D">
        <w:tab/>
      </w:r>
      <w:r w:rsidRPr="00DB2D3D">
        <w:tab/>
        <w:t xml:space="preserve">d. </w:t>
      </w:r>
      <w:r w:rsidRPr="00803966">
        <w:rPr>
          <w:highlight w:val="yellow"/>
        </w:rPr>
        <w:t>Cockerel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 xml:space="preserve">A gelding is a 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Stud</w:t>
      </w:r>
      <w:r w:rsidRPr="00DB2D3D">
        <w:tab/>
      </w:r>
      <w:r w:rsidRPr="00DB2D3D">
        <w:tab/>
      </w:r>
      <w:r w:rsidRPr="00DB2D3D">
        <w:tab/>
        <w:t>c. Castrated Goat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803966">
        <w:rPr>
          <w:highlight w:val="yellow"/>
        </w:rPr>
        <w:t>Castrated Horse</w:t>
      </w:r>
      <w:r w:rsidRPr="00DB2D3D">
        <w:tab/>
        <w:t>d. Castrated Goat</w:t>
      </w:r>
    </w:p>
    <w:p w:rsidR="008D2AC3" w:rsidRPr="00DB2D3D" w:rsidRDefault="0024358C" w:rsidP="00E548FC">
      <w:pPr>
        <w:numPr>
          <w:ilvl w:val="0"/>
          <w:numId w:val="107"/>
        </w:numPr>
        <w:spacing w:after="0" w:line="240" w:lineRule="auto"/>
      </w:pPr>
      <w:r>
        <w:rPr>
          <w:noProof/>
        </w:rPr>
        <w:pict>
          <v:line id="Line 2" o:spid="_x0000_s1026" style="position:absolute;left:0;text-align:left;flip:x;z-index:2;visibility:visible" from="347.1pt,-6.55pt" to="367.1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">
            <v:stroke endarrow="block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361.85pt;margin-top:-24.55pt;width:27pt;height:18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/bVKAIAAFA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">
            <v:textbox>
              <w:txbxContent>
                <w:p w:rsidR="008D2AC3" w:rsidRDefault="008D2AC3" w:rsidP="00E816A3">
                  <w: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left:0;text-align:left;margin-left:419.75pt;margin-top:-24.55pt;width:27pt;height:27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">
            <v:textbox>
              <w:txbxContent>
                <w:p w:rsidR="008D2AC3" w:rsidRDefault="008D2AC3" w:rsidP="00E816A3">
                  <w: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9" type="#_x0000_t202" style="position:absolute;left:0;text-align:left;margin-left:477pt;margin-top:-24.55pt;width:18pt;height:27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U+kKwIAAFc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">
            <v:textbox>
              <w:txbxContent>
                <w:p w:rsidR="008D2AC3" w:rsidRDefault="008D2AC3" w:rsidP="00E816A3">
                  <w: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line id="Line 6" o:spid="_x0000_s1030" style="position:absolute;left:0;text-align:left;flip:x;z-index:5;visibility:visible" from="6in,2.45pt" to="6in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tALQIAAFQEAAAOAAAAZHJzL2Uyb0RvYy54bWysVMGO2jAQvVfqP1i+QxIaW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">
            <v:stroke endarrow="block"/>
          </v:line>
        </w:pict>
      </w:r>
      <w:r>
        <w:rPr>
          <w:noProof/>
        </w:rPr>
        <w:pict>
          <v:line id="Line 7" o:spid="_x0000_s1031" style="position:absolute;left:0;text-align:left;flip:x;z-index:4;visibility:visible" from="468pt,11.45pt" to="486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">
            <v:stroke endarrow="block"/>
          </v:lin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4" o:spid="_x0000_s1032" type="#_x0000_t75" style="position:absolute;left:0;text-align:left;margin-left:315pt;margin-top:11.45pt;width:189pt;height:138pt;z-index:-10;visibility:visible">
            <v:imagedata r:id="rId5" o:title=""/>
          </v:shape>
        </w:pict>
      </w:r>
      <w:r w:rsidR="008D2AC3" w:rsidRPr="00DB2D3D">
        <w:t>What does the label A represent on the Canine skeleton?</w:t>
      </w:r>
    </w:p>
    <w:p w:rsidR="008D2AC3" w:rsidRPr="00DB2D3D" w:rsidRDefault="0024358C" w:rsidP="00E548FC">
      <w:pPr>
        <w:numPr>
          <w:ilvl w:val="1"/>
          <w:numId w:val="107"/>
        </w:numPr>
        <w:spacing w:after="0" w:line="240" w:lineRule="auto"/>
      </w:pPr>
      <w:r>
        <w:rPr>
          <w:noProof/>
          <w:highlight w:val="yellow"/>
        </w:rPr>
        <w:pict>
          <v:shape id="Text Box 9" o:spid="_x0000_s1033" type="#_x0000_t202" style="position:absolute;left:0;text-align:left;margin-left:495pt;margin-top:6.65pt;width:27pt;height:27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">
            <v:textbox>
              <w:txbxContent>
                <w:p w:rsidR="008D2AC3" w:rsidRDefault="008D2AC3" w:rsidP="00E816A3">
                  <w:r>
                    <w:t>B</w:t>
                  </w:r>
                </w:p>
              </w:txbxContent>
            </v:textbox>
          </v:shape>
        </w:pict>
      </w:r>
      <w:r w:rsidR="008D2AC3" w:rsidRPr="00803966">
        <w:rPr>
          <w:highlight w:val="yellow"/>
        </w:rPr>
        <w:t>Skull</w:t>
      </w:r>
      <w:r w:rsidR="008D2AC3" w:rsidRPr="00DB2D3D">
        <w:tab/>
      </w:r>
      <w:r w:rsidR="008D2AC3" w:rsidRPr="00DB2D3D">
        <w:tab/>
        <w:t>c. Pelvis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Scapula</w:t>
      </w:r>
      <w:r w:rsidRPr="00DB2D3D">
        <w:tab/>
      </w:r>
      <w:r w:rsidRPr="00DB2D3D">
        <w:tab/>
        <w:t>d. Vertebrae</w:t>
      </w:r>
    </w:p>
    <w:p w:rsidR="008D2AC3" w:rsidRPr="00DB2D3D" w:rsidRDefault="0024358C" w:rsidP="00E548FC">
      <w:pPr>
        <w:pStyle w:val="Paragraphedeliste"/>
        <w:numPr>
          <w:ilvl w:val="0"/>
          <w:numId w:val="107"/>
        </w:numPr>
      </w:pPr>
      <w:r>
        <w:rPr>
          <w:noProof/>
        </w:rPr>
        <w:pict>
          <v:line id="Line 10" o:spid="_x0000_s1034" style="position:absolute;left:0;text-align:left;flip:x;z-index:3;visibility:visible" from="468pt,6.05pt" to="49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">
            <v:stroke endarrow="block"/>
          </v:line>
        </w:pict>
      </w:r>
      <w:r w:rsidR="008D2AC3" w:rsidRPr="00DB2D3D">
        <w:t>What does the label B represent on the Canine skeleton?</w:t>
      </w:r>
    </w:p>
    <w:p w:rsidR="008D2AC3" w:rsidRPr="00DB2D3D" w:rsidRDefault="008D2AC3" w:rsidP="00E548FC">
      <w:pPr>
        <w:pStyle w:val="Paragraphedeliste"/>
        <w:numPr>
          <w:ilvl w:val="0"/>
          <w:numId w:val="103"/>
        </w:numPr>
        <w:spacing w:after="0" w:line="240" w:lineRule="auto"/>
      </w:pPr>
      <w:r w:rsidRPr="00DB2D3D">
        <w:t>Tibia</w:t>
      </w:r>
      <w:r w:rsidRPr="00DB2D3D">
        <w:tab/>
      </w:r>
      <w:r w:rsidRPr="00DB2D3D">
        <w:tab/>
        <w:t xml:space="preserve">c. </w:t>
      </w:r>
      <w:r w:rsidRPr="00803966">
        <w:rPr>
          <w:highlight w:val="yellow"/>
        </w:rPr>
        <w:t>Femur</w:t>
      </w:r>
    </w:p>
    <w:p w:rsidR="008D2AC3" w:rsidRPr="00DB2D3D" w:rsidRDefault="008D2AC3" w:rsidP="00E548FC">
      <w:pPr>
        <w:pStyle w:val="Paragraphedeliste"/>
        <w:numPr>
          <w:ilvl w:val="0"/>
          <w:numId w:val="103"/>
        </w:numPr>
        <w:spacing w:after="0" w:line="240" w:lineRule="auto"/>
      </w:pPr>
      <w:r w:rsidRPr="00DB2D3D">
        <w:t>Fibula</w:t>
      </w:r>
      <w:r w:rsidRPr="00DB2D3D">
        <w:tab/>
      </w:r>
      <w:r w:rsidRPr="00DB2D3D">
        <w:tab/>
        <w:t xml:space="preserve">d. </w:t>
      </w:r>
      <w:proofErr w:type="spellStart"/>
      <w:r w:rsidRPr="00DB2D3D">
        <w:t>Humerus</w:t>
      </w:r>
      <w:proofErr w:type="spellEnd"/>
    </w:p>
    <w:p w:rsidR="008D2AC3" w:rsidRPr="00DB2D3D" w:rsidRDefault="008D2AC3" w:rsidP="00E548FC">
      <w:pPr>
        <w:pStyle w:val="Paragraphedeliste"/>
        <w:numPr>
          <w:ilvl w:val="0"/>
          <w:numId w:val="107"/>
        </w:numPr>
        <w:spacing w:after="0" w:line="240" w:lineRule="auto"/>
      </w:pPr>
      <w:r w:rsidRPr="00DB2D3D">
        <w:t>What does the label C represent on the Canine skeleton?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Radius</w:t>
      </w:r>
      <w:r w:rsidRPr="00DB2D3D">
        <w:tab/>
      </w:r>
      <w:r w:rsidRPr="00DB2D3D">
        <w:tab/>
        <w:t xml:space="preserve">c. </w:t>
      </w:r>
      <w:r w:rsidRPr="00803966">
        <w:rPr>
          <w:highlight w:val="yellow"/>
        </w:rPr>
        <w:t>Pelvis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Ulna</w:t>
      </w:r>
      <w:r w:rsidRPr="00DB2D3D">
        <w:tab/>
      </w:r>
      <w:r w:rsidRPr="00DB2D3D">
        <w:tab/>
        <w:t>d. Fibula</w:t>
      </w:r>
    </w:p>
    <w:p w:rsidR="008D2AC3" w:rsidRPr="00DB2D3D" w:rsidRDefault="0024358C" w:rsidP="00E548FC">
      <w:pPr>
        <w:pStyle w:val="Paragraphedeliste"/>
        <w:numPr>
          <w:ilvl w:val="0"/>
          <w:numId w:val="107"/>
        </w:numPr>
      </w:pPr>
      <w:r>
        <w:rPr>
          <w:noProof/>
        </w:rPr>
        <w:pict>
          <v:line id="Line 11" o:spid="_x0000_s1035" style="position:absolute;left:0;text-align:left;flip:x y;z-index:56;visibility:visible" from="393.3pt,8.2pt" to="41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">
            <v:stroke endarrow="block"/>
          </v:line>
        </w:pict>
      </w:r>
      <w:r w:rsidR="008D2AC3" w:rsidRPr="00DB2D3D">
        <w:t>What does the label D represent on the Canine skeleton?</w:t>
      </w:r>
    </w:p>
    <w:p w:rsidR="008D2AC3" w:rsidRPr="00DB2D3D" w:rsidRDefault="0024358C" w:rsidP="00E548FC">
      <w:pPr>
        <w:pStyle w:val="Paragraphedeliste"/>
        <w:numPr>
          <w:ilvl w:val="0"/>
          <w:numId w:val="104"/>
        </w:numPr>
        <w:spacing w:after="0" w:line="240" w:lineRule="auto"/>
      </w:pPr>
      <w:r>
        <w:rPr>
          <w:noProof/>
        </w:rPr>
        <w:pict>
          <v:shape id="Text Box 12" o:spid="_x0000_s1036" type="#_x0000_t202" style="position:absolute;left:0;text-align:left;margin-left:412.65pt;margin-top:3.9pt;width:19.35pt;height:21pt;z-index: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/5LQIAAFg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">
            <v:textbox>
              <w:txbxContent>
                <w:p w:rsidR="008D2AC3" w:rsidRDefault="008D2AC3" w:rsidP="00E816A3">
                  <w:r w:rsidRPr="0002087A">
                    <w:t>E</w:t>
                  </w:r>
                </w:p>
              </w:txbxContent>
            </v:textbox>
          </v:shape>
        </w:pict>
      </w:r>
      <w:r w:rsidR="008D2AC3" w:rsidRPr="00DB2D3D">
        <w:t>Ribs</w:t>
      </w:r>
      <w:r w:rsidR="008D2AC3" w:rsidRPr="00DB2D3D">
        <w:tab/>
      </w:r>
      <w:r w:rsidR="008D2AC3" w:rsidRPr="00DB2D3D">
        <w:tab/>
        <w:t>c. Skull</w:t>
      </w:r>
    </w:p>
    <w:p w:rsidR="008D2AC3" w:rsidRPr="00DB2D3D" w:rsidRDefault="008D2AC3" w:rsidP="00E548FC">
      <w:pPr>
        <w:pStyle w:val="Paragraphedeliste"/>
        <w:numPr>
          <w:ilvl w:val="0"/>
          <w:numId w:val="104"/>
        </w:numPr>
        <w:spacing w:after="0" w:line="240" w:lineRule="auto"/>
      </w:pPr>
      <w:r w:rsidRPr="00803966">
        <w:rPr>
          <w:highlight w:val="yellow"/>
        </w:rPr>
        <w:t>Vertebrae</w:t>
      </w:r>
      <w:r w:rsidRPr="00DB2D3D">
        <w:tab/>
        <w:t>d. Pelvis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  <w:spacing w:after="0" w:line="240" w:lineRule="auto"/>
      </w:pPr>
      <w:r w:rsidRPr="00DB2D3D">
        <w:t xml:space="preserve">What does the label E represent on the Canine skeleton? 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803966">
        <w:rPr>
          <w:highlight w:val="yellow"/>
        </w:rPr>
        <w:t>Phalanges</w:t>
      </w:r>
      <w:r w:rsidRPr="00DB2D3D">
        <w:tab/>
        <w:t xml:space="preserve">c. Tibia 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Scapula</w:t>
      </w:r>
      <w:r w:rsidRPr="00DB2D3D">
        <w:tab/>
      </w:r>
      <w:r w:rsidRPr="00DB2D3D">
        <w:tab/>
        <w:t xml:space="preserve">d. Ulna  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A Collie is in what grouping of dogs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1C1BD1">
        <w:t>Working</w:t>
      </w:r>
      <w:r w:rsidRPr="00DB2D3D">
        <w:tab/>
        <w:t>c. Toy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210C6D">
        <w:rPr>
          <w:highlight w:val="yellow"/>
        </w:rPr>
        <w:t>Herding</w:t>
      </w:r>
      <w:r w:rsidRPr="00DB2D3D">
        <w:tab/>
      </w:r>
      <w:r w:rsidR="00210C6D">
        <w:tab/>
      </w:r>
      <w:r w:rsidRPr="00DB2D3D">
        <w:t>d. Sporting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Which of the following breeds is in the Non-Sporting group?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Pug</w:t>
      </w:r>
      <w:r w:rsidRPr="00DB2D3D">
        <w:tab/>
      </w:r>
      <w:r w:rsidRPr="00DB2D3D">
        <w:tab/>
        <w:t>c. Labrador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BA7C42">
        <w:rPr>
          <w:highlight w:val="yellow"/>
        </w:rPr>
        <w:t>Poodle</w:t>
      </w:r>
      <w:r w:rsidRPr="00DB2D3D">
        <w:tab/>
      </w:r>
      <w:r w:rsidRPr="00DB2D3D">
        <w:tab/>
        <w:t>d. German Sheppard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 xml:space="preserve">Bone is made up of: 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803966">
        <w:rPr>
          <w:highlight w:val="yellow"/>
        </w:rPr>
        <w:t>Calcium, phosphorus, and collagen</w:t>
      </w:r>
      <w:r w:rsidRPr="00DB2D3D">
        <w:t xml:space="preserve"> </w:t>
      </w:r>
      <w:r w:rsidRPr="00803966">
        <w:rPr>
          <w:highlight w:val="yellow"/>
        </w:rPr>
        <w:t>fibers</w:t>
      </w:r>
      <w:r w:rsidRPr="00DB2D3D">
        <w:t xml:space="preserve">      c. Marrow, cartilage and tendons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Vitamins A, B, and C</w:t>
      </w:r>
      <w:r w:rsidRPr="00DB2D3D">
        <w:tab/>
      </w:r>
      <w:r w:rsidRPr="00DB2D3D">
        <w:tab/>
      </w:r>
      <w:r w:rsidRPr="00DB2D3D">
        <w:tab/>
        <w:t xml:space="preserve">     d. Nitrogen, phosphorus and potassium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What is the function of bone marrow?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803966">
        <w:rPr>
          <w:highlight w:val="yellow"/>
        </w:rPr>
        <w:t>Produces blood cells.</w:t>
      </w:r>
      <w:r w:rsidRPr="00DB2D3D">
        <w:tab/>
        <w:t>c. Provides movement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Provides support</w:t>
      </w:r>
      <w:r w:rsidRPr="00DB2D3D">
        <w:tab/>
        <w:t>d. All of the above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Where is bone marrow found?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803966">
        <w:rPr>
          <w:highlight w:val="yellow"/>
        </w:rPr>
        <w:t>In the hollow shaft of long bones</w:t>
      </w:r>
      <w:r w:rsidRPr="00DB2D3D">
        <w:t xml:space="preserve"> </w:t>
      </w:r>
      <w:r w:rsidRPr="00DB2D3D">
        <w:tab/>
        <w:t>c. In the hollow shaft of short bones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In the hollow shaft of flat bones</w:t>
      </w:r>
      <w:r w:rsidRPr="00DB2D3D">
        <w:tab/>
      </w:r>
      <w:r w:rsidRPr="00DB2D3D">
        <w:tab/>
        <w:t>d. In the hollow shaft of joints</w:t>
      </w:r>
    </w:p>
    <w:p w:rsidR="008D2AC3" w:rsidRPr="00DB2D3D" w:rsidRDefault="00D61A1B" w:rsidP="00E548FC">
      <w:pPr>
        <w:pStyle w:val="Paragraphedeliste"/>
        <w:numPr>
          <w:ilvl w:val="0"/>
          <w:numId w:val="107"/>
        </w:numPr>
        <w:spacing w:after="0" w:line="240" w:lineRule="auto"/>
      </w:pPr>
      <w:r>
        <w:br w:type="page"/>
      </w:r>
      <w:r w:rsidR="008D2AC3" w:rsidRPr="00DB2D3D">
        <w:lastRenderedPageBreak/>
        <w:t xml:space="preserve">X-rays are used to take a special photograph called a </w:t>
      </w:r>
    </w:p>
    <w:p w:rsidR="008D2AC3" w:rsidRPr="00DB2D3D" w:rsidRDefault="008D2AC3" w:rsidP="00E548FC">
      <w:pPr>
        <w:pStyle w:val="Paragraphedeliste"/>
        <w:numPr>
          <w:ilvl w:val="1"/>
          <w:numId w:val="107"/>
        </w:numPr>
        <w:spacing w:after="0" w:line="240" w:lineRule="auto"/>
      </w:pPr>
      <w:r w:rsidRPr="00DB2D3D">
        <w:t>Photograph</w:t>
      </w:r>
      <w:r w:rsidRPr="00DB2D3D">
        <w:tab/>
      </w:r>
      <w:r w:rsidRPr="00DB2D3D">
        <w:tab/>
        <w:t>c. X-ray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803966">
        <w:rPr>
          <w:highlight w:val="yellow"/>
        </w:rPr>
        <w:t>Radiograph</w:t>
      </w:r>
      <w:r w:rsidRPr="00DB2D3D">
        <w:tab/>
      </w:r>
      <w:r w:rsidRPr="00DB2D3D">
        <w:tab/>
        <w:t>d. Bone scan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Swine and Humans have what type of digestive systems?</w:t>
      </w:r>
      <w:r w:rsidR="00803966">
        <w:t xml:space="preserve"> 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803966">
        <w:rPr>
          <w:highlight w:val="yellow"/>
        </w:rPr>
        <w:t>Monogastric</w:t>
      </w:r>
      <w:r w:rsidRPr="00DB2D3D">
        <w:tab/>
      </w:r>
      <w:r w:rsidRPr="00DB2D3D">
        <w:tab/>
      </w:r>
      <w:r w:rsidRPr="00DB2D3D">
        <w:tab/>
        <w:t>c. Ruminant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Monogastric rumination</w:t>
      </w:r>
      <w:r w:rsidRPr="00DB2D3D">
        <w:tab/>
        <w:t xml:space="preserve">d. </w:t>
      </w:r>
      <w:proofErr w:type="spellStart"/>
      <w:r w:rsidR="00D61A1B">
        <w:t>Polygastric</w:t>
      </w:r>
      <w:proofErr w:type="spellEnd"/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Rabbits and Horses have what type of digestive system?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Avian digestion</w:t>
      </w:r>
      <w:r w:rsidRPr="00DB2D3D">
        <w:tab/>
      </w:r>
      <w:r w:rsidRPr="00DB2D3D">
        <w:tab/>
      </w:r>
      <w:r w:rsidRPr="00803966">
        <w:rPr>
          <w:highlight w:val="yellow"/>
        </w:rPr>
        <w:t>c. Hin</w:t>
      </w:r>
      <w:r w:rsidR="00FD0579">
        <w:rPr>
          <w:highlight w:val="yellow"/>
        </w:rPr>
        <w:t>d</w:t>
      </w:r>
      <w:r w:rsidRPr="00803966">
        <w:rPr>
          <w:highlight w:val="yellow"/>
        </w:rPr>
        <w:t>gut fermenter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Hindgut rumination</w:t>
      </w:r>
      <w:r w:rsidRPr="00DB2D3D">
        <w:tab/>
        <w:t>d. Ruminant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Cattle have what type of digestive systems?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Monogastric</w:t>
      </w:r>
      <w:r w:rsidRPr="00DB2D3D">
        <w:tab/>
      </w:r>
      <w:r w:rsidRPr="00DB2D3D">
        <w:tab/>
        <w:t xml:space="preserve">c. </w:t>
      </w:r>
      <w:r w:rsidR="00FD0579">
        <w:t>Hindgut Fermente</w:t>
      </w:r>
      <w:r w:rsidRPr="00FD0579">
        <w:t>r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FD0579">
        <w:rPr>
          <w:highlight w:val="yellow"/>
        </w:rPr>
        <w:t>Ruminan</w:t>
      </w:r>
      <w:r w:rsidRPr="00DB2D3D">
        <w:t xml:space="preserve">t </w:t>
      </w:r>
      <w:r w:rsidRPr="00DB2D3D">
        <w:tab/>
      </w:r>
      <w:r w:rsidRPr="00DB2D3D">
        <w:tab/>
        <w:t>d. Monogastric Rumination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Which one of these digestive organs is found only in the bird?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Cecum</w:t>
      </w:r>
      <w:r w:rsidRPr="00DB2D3D">
        <w:tab/>
      </w:r>
      <w:r w:rsidRPr="00DB2D3D">
        <w:tab/>
      </w:r>
      <w:r w:rsidRPr="00DB2D3D">
        <w:tab/>
        <w:t xml:space="preserve">c. </w:t>
      </w:r>
      <w:r w:rsidRPr="00803966">
        <w:rPr>
          <w:highlight w:val="yellow"/>
        </w:rPr>
        <w:t>Crop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Stomach</w:t>
      </w:r>
      <w:r w:rsidRPr="00DB2D3D">
        <w:tab/>
      </w:r>
      <w:r w:rsidRPr="00DB2D3D">
        <w:tab/>
        <w:t>d. Gall Bladder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The muscular tube connecting the mouth to the stomach is called the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Stomach</w:t>
      </w:r>
      <w:r w:rsidRPr="00DB2D3D">
        <w:tab/>
      </w:r>
      <w:r w:rsidRPr="00DB2D3D">
        <w:tab/>
        <w:t>c. Pharynx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803966">
        <w:rPr>
          <w:highlight w:val="yellow"/>
        </w:rPr>
        <w:t>Esophagus</w:t>
      </w:r>
      <w:r w:rsidRPr="00DB2D3D">
        <w:tab/>
      </w:r>
      <w:r w:rsidRPr="00DB2D3D">
        <w:tab/>
        <w:t>d. Trachea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 xml:space="preserve">The majority of absorption of nutrients </w:t>
      </w:r>
      <w:r w:rsidR="002139A7">
        <w:t xml:space="preserve">in non-ruminants </w:t>
      </w:r>
      <w:r w:rsidRPr="00DB2D3D">
        <w:t>takes place here</w:t>
      </w:r>
      <w:r w:rsidR="00803966">
        <w:t xml:space="preserve"> 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Stomach</w:t>
      </w:r>
      <w:r w:rsidRPr="00DB2D3D">
        <w:tab/>
      </w:r>
      <w:r w:rsidRPr="00DB2D3D">
        <w:tab/>
        <w:t>c. Omasum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Rumen</w:t>
      </w:r>
      <w:r w:rsidRPr="00DB2D3D">
        <w:tab/>
      </w:r>
      <w:r w:rsidRPr="00DB2D3D">
        <w:tab/>
      </w:r>
      <w:r w:rsidRPr="00DB2D3D">
        <w:tab/>
        <w:t xml:space="preserve">d. </w:t>
      </w:r>
      <w:r w:rsidRPr="00803966">
        <w:rPr>
          <w:highlight w:val="yellow"/>
        </w:rPr>
        <w:t>Small Intestine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 xml:space="preserve">The major role of this organ in the digestive process is to provide bile salts to the small   </w:t>
      </w:r>
    </w:p>
    <w:p w:rsidR="008D2AC3" w:rsidRPr="00DB2D3D" w:rsidRDefault="008D2AC3" w:rsidP="005C022E">
      <w:pPr>
        <w:spacing w:after="0" w:line="240" w:lineRule="auto"/>
        <w:ind w:left="720"/>
      </w:pPr>
      <w:r w:rsidRPr="00DB2D3D">
        <w:t xml:space="preserve">       intestine and detoxify the blood.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Gall Bladder</w:t>
      </w:r>
      <w:r w:rsidRPr="00DB2D3D">
        <w:tab/>
      </w:r>
      <w:r w:rsidRPr="00DB2D3D">
        <w:tab/>
        <w:t xml:space="preserve">c. </w:t>
      </w:r>
      <w:r w:rsidRPr="00803966">
        <w:rPr>
          <w:highlight w:val="yellow"/>
        </w:rPr>
        <w:t>Liver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Pancreas</w:t>
      </w:r>
      <w:r w:rsidRPr="00DB2D3D">
        <w:tab/>
      </w:r>
      <w:r w:rsidRPr="00DB2D3D">
        <w:tab/>
        <w:t>d. Kidney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Simple stomachs are called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proofErr w:type="spellStart"/>
      <w:r w:rsidRPr="00803966">
        <w:rPr>
          <w:highlight w:val="yellow"/>
        </w:rPr>
        <w:t>Monogastrics</w:t>
      </w:r>
      <w:proofErr w:type="spellEnd"/>
      <w:r w:rsidRPr="00DB2D3D">
        <w:tab/>
      </w:r>
      <w:r w:rsidRPr="00DB2D3D">
        <w:tab/>
        <w:t>c. Ruminants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Singular Stomachs</w:t>
      </w:r>
      <w:r w:rsidRPr="00DB2D3D">
        <w:tab/>
        <w:t>d. Gastritis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In the ruminant which compartment of the stomach  looks like a honeycomb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Abomasum</w:t>
      </w:r>
      <w:r w:rsidRPr="00DB2D3D">
        <w:tab/>
      </w:r>
      <w:r w:rsidRPr="00DB2D3D">
        <w:tab/>
        <w:t>c. Cecum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803966">
        <w:rPr>
          <w:highlight w:val="yellow"/>
        </w:rPr>
        <w:t>Reticulum</w:t>
      </w:r>
      <w:r w:rsidRPr="00DB2D3D">
        <w:tab/>
      </w:r>
      <w:r w:rsidRPr="00DB2D3D">
        <w:tab/>
        <w:t>d. Rumen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Continuous regurgitation, chewing and swallowing is called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Digestion</w:t>
      </w:r>
      <w:r w:rsidRPr="00DB2D3D">
        <w:tab/>
      </w:r>
      <w:r w:rsidRPr="00DB2D3D">
        <w:tab/>
        <w:t xml:space="preserve">c. </w:t>
      </w:r>
      <w:r w:rsidRPr="00803966">
        <w:rPr>
          <w:highlight w:val="yellow"/>
        </w:rPr>
        <w:t>Eructation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Rumination</w:t>
      </w:r>
      <w:r w:rsidRPr="00DB2D3D">
        <w:tab/>
      </w:r>
      <w:r w:rsidRPr="00DB2D3D">
        <w:tab/>
        <w:t>d. Mastication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Very muscular organ, used to grind food in birds is called the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Crop</w:t>
      </w:r>
      <w:r w:rsidRPr="00DB2D3D">
        <w:tab/>
      </w:r>
      <w:r w:rsidRPr="00DB2D3D">
        <w:tab/>
      </w:r>
      <w:r w:rsidRPr="00DB2D3D">
        <w:tab/>
        <w:t>c. Beak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803966">
        <w:rPr>
          <w:highlight w:val="yellow"/>
        </w:rPr>
        <w:t>Gizzard</w:t>
      </w:r>
      <w:r w:rsidRPr="00DB2D3D">
        <w:tab/>
      </w:r>
      <w:r w:rsidRPr="00DB2D3D">
        <w:tab/>
      </w:r>
      <w:r w:rsidRPr="00DB2D3D">
        <w:tab/>
        <w:t xml:space="preserve">d. </w:t>
      </w:r>
      <w:proofErr w:type="spellStart"/>
      <w:r w:rsidRPr="00DB2D3D">
        <w:t>Proventiculus</w:t>
      </w:r>
      <w:proofErr w:type="spellEnd"/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Wavelike motions that propel food through the esophagus are called what?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803966">
        <w:rPr>
          <w:highlight w:val="yellow"/>
        </w:rPr>
        <w:t>Peristalsis</w:t>
      </w:r>
      <w:r w:rsidRPr="00DB2D3D">
        <w:tab/>
      </w:r>
      <w:r w:rsidRPr="00DB2D3D">
        <w:tab/>
        <w:t>c. Eructation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Rumination</w:t>
      </w:r>
      <w:r w:rsidRPr="00DB2D3D">
        <w:tab/>
      </w:r>
      <w:r w:rsidRPr="00DB2D3D">
        <w:tab/>
        <w:t xml:space="preserve">d. </w:t>
      </w:r>
      <w:proofErr w:type="spellStart"/>
      <w:r w:rsidRPr="00DB2D3D">
        <w:t>Anastalsis</w:t>
      </w:r>
      <w:proofErr w:type="spellEnd"/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How</w:t>
      </w:r>
      <w:r w:rsidR="00803966">
        <w:t xml:space="preserve"> many </w:t>
      </w:r>
      <w:r w:rsidR="002139A7">
        <w:t xml:space="preserve">stomach compartments </w:t>
      </w:r>
      <w:r w:rsidR="00803966">
        <w:t xml:space="preserve">does a cow have? 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One</w:t>
      </w:r>
      <w:r w:rsidRPr="00DB2D3D">
        <w:tab/>
      </w:r>
      <w:r w:rsidRPr="00DB2D3D">
        <w:tab/>
      </w:r>
      <w:r w:rsidRPr="00DB2D3D">
        <w:tab/>
        <w:t>c. Three</w:t>
      </w:r>
    </w:p>
    <w:p w:rsidR="008D2AC3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Two</w:t>
      </w:r>
      <w:r w:rsidRPr="00DB2D3D">
        <w:tab/>
      </w:r>
      <w:r w:rsidRPr="00DB2D3D">
        <w:tab/>
      </w:r>
      <w:r w:rsidRPr="00DB2D3D">
        <w:tab/>
        <w:t xml:space="preserve">d. </w:t>
      </w:r>
      <w:r w:rsidRPr="002139A7">
        <w:rPr>
          <w:highlight w:val="yellow"/>
        </w:rPr>
        <w:t>Four</w:t>
      </w:r>
    </w:p>
    <w:p w:rsidR="002139A7" w:rsidRDefault="002139A7" w:rsidP="002139A7">
      <w:pPr>
        <w:spacing w:after="0" w:line="240" w:lineRule="auto"/>
        <w:ind w:left="720"/>
      </w:pPr>
    </w:p>
    <w:p w:rsidR="002139A7" w:rsidRDefault="002139A7" w:rsidP="002139A7">
      <w:pPr>
        <w:spacing w:after="0" w:line="240" w:lineRule="auto"/>
        <w:ind w:left="720"/>
      </w:pPr>
    </w:p>
    <w:p w:rsidR="002139A7" w:rsidRDefault="002139A7" w:rsidP="002139A7">
      <w:pPr>
        <w:spacing w:after="0" w:line="240" w:lineRule="auto"/>
        <w:ind w:left="720"/>
      </w:pPr>
    </w:p>
    <w:p w:rsidR="002139A7" w:rsidRDefault="002139A7" w:rsidP="002139A7">
      <w:pPr>
        <w:spacing w:after="0" w:line="240" w:lineRule="auto"/>
        <w:ind w:left="720"/>
      </w:pPr>
    </w:p>
    <w:p w:rsidR="002139A7" w:rsidRDefault="002139A7" w:rsidP="002139A7">
      <w:pPr>
        <w:spacing w:after="0" w:line="240" w:lineRule="auto"/>
        <w:ind w:left="720"/>
      </w:pPr>
    </w:p>
    <w:p w:rsidR="002139A7" w:rsidRDefault="002139A7" w:rsidP="002139A7">
      <w:pPr>
        <w:spacing w:after="0" w:line="240" w:lineRule="auto"/>
        <w:ind w:left="720"/>
      </w:pPr>
    </w:p>
    <w:p w:rsidR="002139A7" w:rsidRDefault="002139A7" w:rsidP="002139A7">
      <w:pPr>
        <w:spacing w:after="0" w:line="240" w:lineRule="auto"/>
        <w:ind w:left="720"/>
      </w:pPr>
    </w:p>
    <w:p w:rsidR="002139A7" w:rsidRDefault="002139A7" w:rsidP="002139A7">
      <w:pPr>
        <w:spacing w:after="0" w:line="240" w:lineRule="auto"/>
        <w:ind w:left="720"/>
      </w:pPr>
    </w:p>
    <w:p w:rsidR="002139A7" w:rsidRDefault="002139A7" w:rsidP="002139A7">
      <w:pPr>
        <w:spacing w:after="0" w:line="240" w:lineRule="auto"/>
        <w:ind w:left="720"/>
      </w:pPr>
    </w:p>
    <w:p w:rsidR="002139A7" w:rsidRPr="00DB2D3D" w:rsidRDefault="002139A7" w:rsidP="002139A7">
      <w:pPr>
        <w:spacing w:after="0" w:line="240" w:lineRule="auto"/>
        <w:ind w:left="720"/>
      </w:pPr>
    </w:p>
    <w:p w:rsidR="008D2AC3" w:rsidRPr="00DB2D3D" w:rsidRDefault="0024358C" w:rsidP="00E548FC">
      <w:pPr>
        <w:numPr>
          <w:ilvl w:val="0"/>
          <w:numId w:val="107"/>
        </w:numPr>
        <w:spacing w:after="0" w:line="240" w:lineRule="auto"/>
      </w:pPr>
      <w:r>
        <w:rPr>
          <w:noProof/>
        </w:rPr>
        <w:pict>
          <v:shape id="Text Box 14" o:spid="_x0000_s1038" type="#_x0000_t202" style="position:absolute;left:0;text-align:left;margin-left:468pt;margin-top:-8.1pt;width:18pt;height:27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RLKw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">
            <v:textbox>
              <w:txbxContent>
                <w:p w:rsidR="008D2AC3" w:rsidRDefault="008D2AC3" w:rsidP="00E816A3">
                  <w: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line id="Line 13" o:spid="_x0000_s1037" style="position:absolute;left:0;text-align:left;flip:x;z-index:10;visibility:visible" from="6in,-.25pt" to="468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">
            <v:stroke endarrow="block"/>
          </v:line>
        </w:pict>
      </w:r>
      <w:r>
        <w:rPr>
          <w:noProof/>
        </w:rPr>
        <w:pict>
          <v:shape id="Picture 72" o:spid="_x0000_s1039" type="#_x0000_t75" style="position:absolute;left:0;text-align:left;margin-left:396pt;margin-top:-12.05pt;width:100.25pt;height:160.5pt;z-index:-9;visibility:visible">
            <v:imagedata r:id="rId6" o:title=""/>
          </v:shape>
        </w:pict>
      </w:r>
      <w:r w:rsidR="008D2AC3" w:rsidRPr="00DB2D3D">
        <w:t>What is mastication and why is it important?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022131">
        <w:rPr>
          <w:highlight w:val="yellow"/>
        </w:rPr>
        <w:lastRenderedPageBreak/>
        <w:t>Chewing; to increase surface area of food for easier digestion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Chewing; to decrease surface area of food for easier digestion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Swallowing; to increase wavelike motions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Swallowing; to decrease wavelike motions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This is produced excessively in anticipation of food.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Bile</w:t>
      </w:r>
      <w:r w:rsidRPr="00DB2D3D">
        <w:tab/>
      </w:r>
      <w:r w:rsidRPr="00DB2D3D">
        <w:tab/>
      </w:r>
      <w:r w:rsidRPr="00DB2D3D">
        <w:tab/>
        <w:t>c. Mucous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022131">
        <w:rPr>
          <w:highlight w:val="yellow"/>
        </w:rPr>
        <w:t>Saliva</w:t>
      </w:r>
      <w:r w:rsidRPr="00DB2D3D">
        <w:tab/>
      </w:r>
      <w:r w:rsidRPr="00DB2D3D">
        <w:tab/>
      </w:r>
      <w:r w:rsidRPr="00DB2D3D">
        <w:tab/>
        <w:t>d. Acid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What does the label B represent on the Avian digestive system?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022131">
        <w:rPr>
          <w:highlight w:val="yellow"/>
        </w:rPr>
        <w:t>Crop</w:t>
      </w:r>
      <w:r w:rsidRPr="00DB2D3D">
        <w:tab/>
      </w:r>
      <w:r w:rsidRPr="00DB2D3D">
        <w:tab/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proofErr w:type="spellStart"/>
      <w:r w:rsidRPr="00DB2D3D">
        <w:t>Proventiculus</w:t>
      </w:r>
      <w:proofErr w:type="spellEnd"/>
      <w:r w:rsidRPr="00DB2D3D">
        <w:tab/>
      </w:r>
    </w:p>
    <w:p w:rsidR="008D2AC3" w:rsidRPr="00DB2D3D" w:rsidRDefault="0024358C" w:rsidP="00E548FC">
      <w:pPr>
        <w:numPr>
          <w:ilvl w:val="1"/>
          <w:numId w:val="107"/>
        </w:numPr>
        <w:spacing w:after="0" w:line="240" w:lineRule="auto"/>
      </w:pPr>
      <w:r>
        <w:rPr>
          <w:noProof/>
        </w:rPr>
        <w:pict>
          <v:shape id="Picture 77" o:spid="_x0000_s1040" type="#_x0000_t75" style="position:absolute;left:0;text-align:left;margin-left:412.5pt;margin-top:7.3pt;width:135pt;height:94.5pt;z-index:-8;visibility:visible">
            <v:imagedata r:id="rId7" o:title=""/>
          </v:shape>
        </w:pict>
      </w:r>
      <w:r w:rsidR="008D2AC3" w:rsidRPr="00DB2D3D">
        <w:t>Gizzard</w:t>
      </w:r>
    </w:p>
    <w:p w:rsidR="008D2AC3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Ceca</w:t>
      </w:r>
    </w:p>
    <w:p w:rsidR="005B7CB7" w:rsidRPr="00DB2D3D" w:rsidRDefault="005B7CB7" w:rsidP="005B7CB7">
      <w:pPr>
        <w:spacing w:after="0" w:line="240" w:lineRule="auto"/>
        <w:ind w:left="720"/>
      </w:pPr>
    </w:p>
    <w:p w:rsidR="008D2AC3" w:rsidRPr="00DB2D3D" w:rsidRDefault="0024358C" w:rsidP="00E548FC">
      <w:pPr>
        <w:numPr>
          <w:ilvl w:val="0"/>
          <w:numId w:val="107"/>
        </w:numPr>
        <w:spacing w:after="0" w:line="240" w:lineRule="auto"/>
      </w:pPr>
      <w:r>
        <w:rPr>
          <w:noProof/>
        </w:rPr>
        <w:pict>
          <v:line id="Line 17" o:spid="_x0000_s1041" style="position:absolute;left:0;text-align:left;flip:y;z-index:12;visibility:visible" from="375.7pt,12.75pt" to="425.9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">
            <v:stroke endarrow="block"/>
          </v:line>
        </w:pict>
      </w:r>
      <w:r w:rsidR="008D2AC3" w:rsidRPr="00DB2D3D">
        <w:t>What does the label A represent on the Ruminant digestive system?</w:t>
      </w:r>
    </w:p>
    <w:p w:rsidR="008D2AC3" w:rsidRPr="00DB2D3D" w:rsidRDefault="0024358C" w:rsidP="00E548FC">
      <w:pPr>
        <w:numPr>
          <w:ilvl w:val="1"/>
          <w:numId w:val="107"/>
        </w:numPr>
        <w:spacing w:after="0" w:line="240" w:lineRule="auto"/>
      </w:pPr>
      <w:r>
        <w:rPr>
          <w:noProof/>
        </w:rPr>
        <w:pict>
          <v:shape id="Text Box 18" o:spid="_x0000_s1042" type="#_x0000_t202" style="position:absolute;left:0;text-align:left;margin-left:372.75pt;margin-top:3pt;width:27pt;height:18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4QLAIAAFg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">
            <v:textbox>
              <w:txbxContent>
                <w:p w:rsidR="008D2AC3" w:rsidRDefault="008D2AC3" w:rsidP="00E816A3">
                  <w:r>
                    <w:t>A</w:t>
                  </w:r>
                </w:p>
              </w:txbxContent>
            </v:textbox>
          </v:shape>
        </w:pict>
      </w:r>
      <w:r w:rsidR="008D2AC3" w:rsidRPr="00DB2D3D">
        <w:t>Abomasum</w:t>
      </w:r>
      <w:r w:rsidR="008D2AC3" w:rsidRPr="00DB2D3D">
        <w:tab/>
      </w:r>
      <w:r w:rsidR="008D2AC3" w:rsidRPr="00DB2D3D">
        <w:tab/>
        <w:t xml:space="preserve">c. </w:t>
      </w:r>
      <w:r w:rsidR="008D2AC3" w:rsidRPr="005B7CB7">
        <w:rPr>
          <w:highlight w:val="yellow"/>
        </w:rPr>
        <w:t>Rumen</w:t>
      </w:r>
      <w:r w:rsidR="00022131">
        <w:t xml:space="preserve"> </w:t>
      </w:r>
    </w:p>
    <w:p w:rsidR="008D2AC3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Omasum</w:t>
      </w:r>
      <w:r w:rsidRPr="00DB2D3D">
        <w:tab/>
      </w:r>
      <w:r w:rsidRPr="00DB2D3D">
        <w:tab/>
        <w:t>d. Reticulum</w:t>
      </w:r>
    </w:p>
    <w:p w:rsidR="005B7CB7" w:rsidRDefault="005B7CB7" w:rsidP="005B7CB7">
      <w:pPr>
        <w:spacing w:after="0" w:line="240" w:lineRule="auto"/>
        <w:ind w:left="1440"/>
      </w:pPr>
    </w:p>
    <w:p w:rsidR="005B7CB7" w:rsidRDefault="005B7CB7" w:rsidP="005B7CB7">
      <w:pPr>
        <w:spacing w:after="0" w:line="240" w:lineRule="auto"/>
        <w:ind w:left="1440"/>
      </w:pPr>
    </w:p>
    <w:p w:rsidR="005B7CB7" w:rsidRDefault="005B7CB7" w:rsidP="005B7CB7">
      <w:pPr>
        <w:spacing w:after="0" w:line="240" w:lineRule="auto"/>
        <w:ind w:left="1440"/>
      </w:pPr>
    </w:p>
    <w:p w:rsidR="008D2AC3" w:rsidRPr="00DB2D3D" w:rsidRDefault="0024358C" w:rsidP="00E548FC">
      <w:pPr>
        <w:pStyle w:val="Paragraphedeliste"/>
        <w:numPr>
          <w:ilvl w:val="0"/>
          <w:numId w:val="107"/>
        </w:numPr>
        <w:spacing w:after="0" w:line="240" w:lineRule="auto"/>
      </w:pPr>
      <w:r>
        <w:rPr>
          <w:noProof/>
        </w:rPr>
        <w:pict>
          <v:shape id="Text Box 20" o:spid="_x0000_s1044" type="#_x0000_t202" style="position:absolute;left:0;text-align:left;margin-left:396pt;margin-top:7.2pt;width:27pt;height:27pt;z-index: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">
            <v:textbox style="mso-next-textbox:#Text Box 20">
              <w:txbxContent>
                <w:p w:rsidR="008D2AC3" w:rsidRDefault="008D2AC3" w:rsidP="00E816A3">
                  <w: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1" o:spid="_x0000_s1045" type="#_x0000_t202" style="position:absolute;left:0;text-align:left;margin-left:396pt;margin-top:7.2pt;width:27pt;height:27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">
            <v:textbox style="mso-next-textbox:#Text Box 21">
              <w:txbxContent>
                <w:p w:rsidR="008D2AC3" w:rsidRDefault="008D2AC3" w:rsidP="00E816A3">
                  <w:r>
                    <w:t>C</w:t>
                  </w:r>
                </w:p>
              </w:txbxContent>
            </v:textbox>
          </v:shape>
        </w:pict>
      </w:r>
      <w:r w:rsidR="008D2AC3" w:rsidRPr="00DB2D3D">
        <w:t>What does the label C represent on the Monogastric digestive system?</w:t>
      </w:r>
    </w:p>
    <w:p w:rsidR="008D2AC3" w:rsidRPr="00DB2D3D" w:rsidRDefault="0024358C" w:rsidP="00E548FC">
      <w:pPr>
        <w:pStyle w:val="Paragraphedeliste"/>
        <w:numPr>
          <w:ilvl w:val="1"/>
          <w:numId w:val="104"/>
        </w:numPr>
        <w:spacing w:after="0" w:line="240" w:lineRule="auto"/>
      </w:pPr>
      <w:r>
        <w:rPr>
          <w:noProof/>
        </w:rPr>
        <w:pict>
          <v:line id="Line 22" o:spid="_x0000_s1046" style="position:absolute;left:0;text-align:left;z-index:57;visibility:visible" from="413.75pt,12.05pt" to="506.2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">
            <v:stroke endarrow="block"/>
          </v:line>
        </w:pict>
      </w:r>
      <w:r>
        <w:rPr>
          <w:noProof/>
        </w:rPr>
        <w:pict>
          <v:shape id="Picture 84" o:spid="_x0000_s1043" type="#_x0000_t75" style="position:absolute;left:0;text-align:left;margin-left:425.95pt;margin-top:7.8pt;width:111.95pt;height:90.15pt;z-index:-7;visibility:visible">
            <v:imagedata r:id="rId8" o:title=""/>
          </v:shape>
        </w:pict>
      </w:r>
      <w:r w:rsidR="008D2AC3" w:rsidRPr="00DB2D3D">
        <w:t>Pancreas</w:t>
      </w:r>
      <w:r w:rsidR="008D2AC3" w:rsidRPr="00DB2D3D">
        <w:tab/>
      </w:r>
      <w:r w:rsidR="008D2AC3" w:rsidRPr="00DB2D3D">
        <w:tab/>
        <w:t>c. Large Intestine</w:t>
      </w:r>
    </w:p>
    <w:p w:rsidR="008D2AC3" w:rsidRDefault="008D2AC3" w:rsidP="00E548FC">
      <w:pPr>
        <w:numPr>
          <w:ilvl w:val="1"/>
          <w:numId w:val="104"/>
        </w:numPr>
        <w:spacing w:after="0" w:line="240" w:lineRule="auto"/>
      </w:pPr>
      <w:r w:rsidRPr="00022131">
        <w:rPr>
          <w:highlight w:val="yellow"/>
        </w:rPr>
        <w:t>Stomach</w:t>
      </w:r>
      <w:r w:rsidRPr="00DB2D3D">
        <w:tab/>
      </w:r>
      <w:r w:rsidRPr="00DB2D3D">
        <w:tab/>
        <w:t>d. Liver</w:t>
      </w:r>
    </w:p>
    <w:p w:rsidR="005B7CB7" w:rsidRDefault="005B7CB7" w:rsidP="005B7CB7">
      <w:pPr>
        <w:spacing w:after="0" w:line="240" w:lineRule="auto"/>
        <w:ind w:left="1800"/>
      </w:pPr>
    </w:p>
    <w:p w:rsidR="005B7CB7" w:rsidRDefault="005B7CB7" w:rsidP="005B7CB7">
      <w:pPr>
        <w:spacing w:after="0" w:line="240" w:lineRule="auto"/>
        <w:ind w:left="1800"/>
      </w:pPr>
    </w:p>
    <w:p w:rsidR="005B7CB7" w:rsidRDefault="005B7CB7" w:rsidP="005B7CB7">
      <w:pPr>
        <w:spacing w:after="0" w:line="240" w:lineRule="auto"/>
        <w:ind w:left="1800"/>
      </w:pPr>
    </w:p>
    <w:p w:rsidR="005B7CB7" w:rsidRPr="00DB2D3D" w:rsidRDefault="005B7CB7" w:rsidP="005B7CB7">
      <w:pPr>
        <w:spacing w:after="0" w:line="240" w:lineRule="auto"/>
        <w:ind w:left="1800"/>
      </w:pPr>
    </w:p>
    <w:p w:rsidR="008D2AC3" w:rsidRPr="00DB2D3D" w:rsidRDefault="008D2AC3" w:rsidP="00E548FC">
      <w:pPr>
        <w:pStyle w:val="Paragraphedeliste"/>
        <w:numPr>
          <w:ilvl w:val="0"/>
          <w:numId w:val="107"/>
        </w:numPr>
        <w:spacing w:after="0"/>
      </w:pPr>
      <w:r w:rsidRPr="00DB2D3D">
        <w:t>What does the label D represent on the Hindgut fermenter digestive system?</w:t>
      </w:r>
    </w:p>
    <w:p w:rsidR="008D2AC3" w:rsidRPr="00DB2D3D" w:rsidRDefault="0024358C" w:rsidP="00E548FC">
      <w:pPr>
        <w:numPr>
          <w:ilvl w:val="1"/>
          <w:numId w:val="104"/>
        </w:numPr>
        <w:spacing w:after="0" w:line="240" w:lineRule="auto"/>
      </w:pPr>
      <w:r>
        <w:rPr>
          <w:noProof/>
        </w:rPr>
        <w:pict>
          <v:shape id="Picture 89" o:spid="_x0000_s1047" type="#_x0000_t75" style="position:absolute;left:0;text-align:left;margin-left:440.4pt;margin-top:7.25pt;width:114.6pt;height:197.85pt;z-index:-6;visibility:visible">
            <v:imagedata r:id="rId9" o:title=""/>
          </v:shape>
        </w:pict>
      </w:r>
      <w:r w:rsidR="008D2AC3" w:rsidRPr="00022131">
        <w:rPr>
          <w:highlight w:val="yellow"/>
        </w:rPr>
        <w:t>Cecum</w:t>
      </w:r>
      <w:r w:rsidR="008D2AC3" w:rsidRPr="00DB2D3D">
        <w:tab/>
      </w:r>
      <w:r w:rsidR="008D2AC3" w:rsidRPr="00DB2D3D">
        <w:tab/>
      </w:r>
      <w:r w:rsidR="008D2AC3" w:rsidRPr="00DB2D3D">
        <w:tab/>
      </w:r>
      <w:r w:rsidR="008D2AC3" w:rsidRPr="00DB2D3D">
        <w:tab/>
        <w:t>c. Stomach</w:t>
      </w:r>
    </w:p>
    <w:p w:rsidR="008D2AC3" w:rsidRDefault="008D2AC3" w:rsidP="00E548FC">
      <w:pPr>
        <w:numPr>
          <w:ilvl w:val="1"/>
          <w:numId w:val="104"/>
        </w:numPr>
        <w:spacing w:after="0" w:line="240" w:lineRule="auto"/>
      </w:pPr>
      <w:r w:rsidRPr="00DB2D3D">
        <w:t>Large Intestine (Colon)</w:t>
      </w:r>
      <w:r w:rsidRPr="00DB2D3D">
        <w:tab/>
      </w:r>
      <w:r w:rsidRPr="00DB2D3D">
        <w:tab/>
        <w:t>d. Rumen</w:t>
      </w:r>
    </w:p>
    <w:p w:rsidR="005B7CB7" w:rsidRDefault="005B7CB7" w:rsidP="005B7CB7">
      <w:pPr>
        <w:spacing w:after="0" w:line="240" w:lineRule="auto"/>
        <w:ind w:left="1440"/>
      </w:pPr>
    </w:p>
    <w:p w:rsidR="005B7CB7" w:rsidRPr="00DB2D3D" w:rsidRDefault="005B7CB7" w:rsidP="005B7CB7">
      <w:pPr>
        <w:spacing w:after="0" w:line="240" w:lineRule="auto"/>
        <w:ind w:left="1440"/>
      </w:pPr>
    </w:p>
    <w:p w:rsidR="008D2AC3" w:rsidRPr="00DB2D3D" w:rsidRDefault="008D2AC3" w:rsidP="00E548FC">
      <w:pPr>
        <w:pStyle w:val="Paragraphedeliste"/>
        <w:numPr>
          <w:ilvl w:val="0"/>
          <w:numId w:val="107"/>
        </w:numPr>
        <w:spacing w:after="0" w:line="240" w:lineRule="auto"/>
      </w:pPr>
      <w:r w:rsidRPr="00DB2D3D">
        <w:t>What is the main function of carbohydrates?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Growth and repair of cells</w:t>
      </w:r>
      <w:r w:rsidRPr="00DB2D3D">
        <w:tab/>
        <w:t>c. Assist in taste recognition</w:t>
      </w:r>
    </w:p>
    <w:p w:rsidR="008D2AC3" w:rsidRDefault="0024358C" w:rsidP="00E548FC">
      <w:pPr>
        <w:numPr>
          <w:ilvl w:val="1"/>
          <w:numId w:val="107"/>
        </w:numPr>
        <w:spacing w:after="0" w:line="240" w:lineRule="auto"/>
      </w:pPr>
      <w:r>
        <w:rPr>
          <w:noProof/>
          <w:highlight w:val="yellow"/>
        </w:rPr>
        <w:pict>
          <v:shape id="Text Box 24" o:spid="_x0000_s1048" type="#_x0000_t202" style="position:absolute;left:0;text-align:left;margin-left:381.65pt;margin-top:-.25pt;width:27pt;height:27pt;z-index: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">
            <v:textbox>
              <w:txbxContent>
                <w:p w:rsidR="008D2AC3" w:rsidRDefault="008D2AC3" w:rsidP="00E816A3">
                  <w:r>
                    <w:t>D</w:t>
                  </w:r>
                  <w:r w:rsidR="0024358C">
                    <w:rPr>
                      <w:noProof/>
                    </w:rPr>
                    <w:pict>
                      <v:shape id="Picture 1" o:spid="_x0000_i1026" type="#_x0000_t75" style="width:10.5pt;height:4.5pt;visibility:visibl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 w:rsidR="008D2AC3" w:rsidRPr="00022131">
        <w:rPr>
          <w:highlight w:val="yellow"/>
        </w:rPr>
        <w:t>Provide Energy</w:t>
      </w:r>
      <w:r w:rsidR="008D2AC3" w:rsidRPr="00DB2D3D">
        <w:tab/>
      </w:r>
      <w:r w:rsidR="008D2AC3" w:rsidRPr="00DB2D3D">
        <w:tab/>
      </w:r>
      <w:r w:rsidR="008D2AC3" w:rsidRPr="00DB2D3D">
        <w:tab/>
        <w:t>d. Medium for chemical reactions</w:t>
      </w:r>
    </w:p>
    <w:p w:rsidR="00FD0579" w:rsidRPr="00DB2D3D" w:rsidRDefault="0024358C" w:rsidP="00FD0579">
      <w:pPr>
        <w:spacing w:after="0" w:line="240" w:lineRule="auto"/>
        <w:ind w:left="1440"/>
      </w:pPr>
      <w:r>
        <w:rPr>
          <w:noProof/>
        </w:rPr>
        <w:pict>
          <v:line id="Line 25" o:spid="_x0000_s1049" style="position:absolute;left:0;text-align:left;z-index:58;visibility:visible" from="408.65pt,8.3pt" to="519.9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">
            <v:stroke endarrow="block"/>
          </v:line>
        </w:pic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Accounts for 70% or more of the composition of animals?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Blood</w:t>
      </w:r>
      <w:r w:rsidRPr="00DB2D3D">
        <w:tab/>
      </w:r>
      <w:r w:rsidRPr="00DB2D3D">
        <w:tab/>
      </w:r>
      <w:r w:rsidRPr="00DB2D3D">
        <w:tab/>
        <w:t>c. Fat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Skin</w:t>
      </w:r>
      <w:r w:rsidRPr="00DB2D3D">
        <w:tab/>
      </w:r>
      <w:r w:rsidRPr="00DB2D3D">
        <w:tab/>
      </w:r>
      <w:r w:rsidRPr="00DB2D3D">
        <w:tab/>
        <w:t xml:space="preserve">d. </w:t>
      </w:r>
      <w:r w:rsidRPr="00022131">
        <w:rPr>
          <w:highlight w:val="yellow"/>
        </w:rPr>
        <w:t>Water</w:t>
      </w:r>
    </w:p>
    <w:p w:rsidR="00022131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Corn, wheat, oats, and barley are considered what type of carbohydrates?</w:t>
      </w:r>
      <w:r w:rsidR="00022131">
        <w:t xml:space="preserve">  </w:t>
      </w:r>
    </w:p>
    <w:p w:rsidR="008D2AC3" w:rsidRPr="00022131" w:rsidRDefault="008D2AC3" w:rsidP="00E548FC">
      <w:pPr>
        <w:numPr>
          <w:ilvl w:val="1"/>
          <w:numId w:val="107"/>
        </w:numPr>
        <w:spacing w:after="0" w:line="240" w:lineRule="auto"/>
      </w:pPr>
      <w:r w:rsidRPr="00022131">
        <w:t>Protein carbohydrates</w:t>
      </w:r>
      <w:r w:rsidR="002139A7">
        <w:tab/>
      </w:r>
      <w:r w:rsidRPr="00022131">
        <w:tab/>
        <w:t xml:space="preserve">c. Simple </w:t>
      </w:r>
      <w:r w:rsidR="002139A7">
        <w:t>Sugar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Fatty carbohydrates</w:t>
      </w:r>
      <w:r w:rsidRPr="00DB2D3D">
        <w:tab/>
      </w:r>
      <w:r w:rsidR="002139A7">
        <w:tab/>
      </w:r>
      <w:r w:rsidRPr="002139A7">
        <w:rPr>
          <w:highlight w:val="yellow"/>
        </w:rPr>
        <w:t xml:space="preserve">d. </w:t>
      </w:r>
      <w:r w:rsidR="002139A7" w:rsidRPr="002139A7">
        <w:rPr>
          <w:highlight w:val="yellow"/>
        </w:rPr>
        <w:t>Starch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Which nutrient contains the greatest amount of energy?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Water</w:t>
      </w:r>
      <w:r w:rsidRPr="00DB2D3D">
        <w:tab/>
      </w:r>
      <w:r w:rsidRPr="00DB2D3D">
        <w:tab/>
      </w:r>
      <w:r w:rsidRPr="00DB2D3D">
        <w:tab/>
      </w:r>
      <w:r w:rsidRPr="00022131">
        <w:rPr>
          <w:highlight w:val="yellow"/>
        </w:rPr>
        <w:t>c. Fats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Minerals</w:t>
      </w:r>
      <w:r w:rsidRPr="00DB2D3D">
        <w:tab/>
      </w:r>
      <w:r w:rsidRPr="00DB2D3D">
        <w:tab/>
        <w:t>d. Vitamins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 xml:space="preserve">This nutrient is essential because it is needed throughout life for growth and repair and </w:t>
      </w:r>
    </w:p>
    <w:p w:rsidR="008D2AC3" w:rsidRPr="00DB2D3D" w:rsidRDefault="008D2AC3" w:rsidP="00E816A3">
      <w:pPr>
        <w:spacing w:after="0" w:line="240" w:lineRule="auto"/>
        <w:ind w:left="720"/>
      </w:pPr>
      <w:r w:rsidRPr="00DB2D3D">
        <w:t xml:space="preserve">        is used for energy only if needed.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Carbohydrates</w:t>
      </w:r>
      <w:r w:rsidRPr="00DB2D3D">
        <w:tab/>
      </w:r>
      <w:r w:rsidRPr="00DB2D3D">
        <w:tab/>
        <w:t>c. Fats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022131">
        <w:rPr>
          <w:highlight w:val="yellow"/>
        </w:rPr>
        <w:t>Protein</w:t>
      </w:r>
      <w:r w:rsidRPr="00DB2D3D">
        <w:tab/>
      </w:r>
      <w:r w:rsidRPr="00DB2D3D">
        <w:tab/>
      </w:r>
      <w:r w:rsidRPr="00DB2D3D">
        <w:tab/>
        <w:t>d. Minerals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Which of the following is a fat-soluble vitamin?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Vitamin C</w:t>
      </w:r>
      <w:r w:rsidRPr="00DB2D3D">
        <w:tab/>
      </w:r>
      <w:r w:rsidRPr="00DB2D3D">
        <w:tab/>
        <w:t>c. Vitamin B6</w:t>
      </w:r>
    </w:p>
    <w:p w:rsidR="008D2AC3" w:rsidRDefault="008D2AC3" w:rsidP="00E548FC">
      <w:pPr>
        <w:numPr>
          <w:ilvl w:val="1"/>
          <w:numId w:val="107"/>
        </w:numPr>
        <w:spacing w:after="0" w:line="240" w:lineRule="auto"/>
      </w:pPr>
      <w:r w:rsidRPr="00022131">
        <w:rPr>
          <w:highlight w:val="yellow"/>
        </w:rPr>
        <w:t>Vitamin A</w:t>
      </w:r>
      <w:r w:rsidRPr="00DB2D3D">
        <w:tab/>
      </w:r>
      <w:r w:rsidRPr="00DB2D3D">
        <w:tab/>
        <w:t>d. Vitamin B12</w:t>
      </w:r>
    </w:p>
    <w:p w:rsidR="005B7CB7" w:rsidRDefault="005B7CB7" w:rsidP="005B7CB7">
      <w:pPr>
        <w:spacing w:after="0" w:line="240" w:lineRule="auto"/>
        <w:ind w:left="720"/>
      </w:pPr>
    </w:p>
    <w:p w:rsidR="005B7CB7" w:rsidRPr="00DB2D3D" w:rsidRDefault="005B7CB7" w:rsidP="005B7CB7">
      <w:pPr>
        <w:spacing w:after="0" w:line="240" w:lineRule="auto"/>
        <w:ind w:left="720"/>
      </w:pP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Which of the following is a water-soluble vitamin?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lastRenderedPageBreak/>
        <w:t>Vitamin E</w:t>
      </w:r>
      <w:r w:rsidRPr="00DB2D3D">
        <w:tab/>
      </w:r>
      <w:r w:rsidRPr="00DB2D3D">
        <w:tab/>
        <w:t>c. Vitamin A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Vitamin D</w:t>
      </w:r>
      <w:r w:rsidRPr="00DB2D3D">
        <w:tab/>
      </w:r>
      <w:r w:rsidRPr="00DB2D3D">
        <w:tab/>
        <w:t xml:space="preserve">d. </w:t>
      </w:r>
      <w:r w:rsidRPr="00022131">
        <w:rPr>
          <w:highlight w:val="yellow"/>
        </w:rPr>
        <w:t>Vitamin C</w:t>
      </w:r>
    </w:p>
    <w:p w:rsidR="008D2AC3" w:rsidRPr="00DB2D3D" w:rsidRDefault="008D2AC3" w:rsidP="00573193">
      <w:pPr>
        <w:spacing w:after="0"/>
        <w:ind w:left="1080"/>
      </w:pPr>
      <w:r w:rsidRPr="00DB2D3D">
        <w:t>Protein consists of strings of building blocks called?</w:t>
      </w:r>
    </w:p>
    <w:p w:rsidR="008D2AC3" w:rsidRPr="00DB2D3D" w:rsidRDefault="008D2AC3" w:rsidP="00E548FC">
      <w:pPr>
        <w:pStyle w:val="Paragraphedeliste"/>
        <w:numPr>
          <w:ilvl w:val="1"/>
          <w:numId w:val="103"/>
        </w:numPr>
        <w:spacing w:after="0" w:line="240" w:lineRule="auto"/>
      </w:pPr>
      <w:r w:rsidRPr="00DB2D3D">
        <w:t>Amino chains</w:t>
      </w:r>
      <w:r w:rsidRPr="00DB2D3D">
        <w:tab/>
      </w:r>
      <w:r w:rsidRPr="00DB2D3D">
        <w:tab/>
        <w:t>c. Acetic acids</w:t>
      </w:r>
    </w:p>
    <w:p w:rsidR="008D2AC3" w:rsidRPr="00DB2D3D" w:rsidRDefault="008D2AC3" w:rsidP="00E548FC">
      <w:pPr>
        <w:numPr>
          <w:ilvl w:val="1"/>
          <w:numId w:val="103"/>
        </w:numPr>
        <w:spacing w:after="0" w:line="240" w:lineRule="auto"/>
      </w:pPr>
      <w:r w:rsidRPr="00022131">
        <w:rPr>
          <w:highlight w:val="yellow"/>
        </w:rPr>
        <w:t>Amino acids</w:t>
      </w:r>
      <w:r w:rsidRPr="00DB2D3D">
        <w:tab/>
      </w:r>
      <w:r w:rsidRPr="00DB2D3D">
        <w:tab/>
        <w:t>d. RNA</w:t>
      </w:r>
    </w:p>
    <w:p w:rsidR="008D2AC3" w:rsidRPr="00DB2D3D" w:rsidRDefault="008D2AC3" w:rsidP="005C022E">
      <w:pPr>
        <w:spacing w:after="0"/>
        <w:ind w:left="1080"/>
      </w:pPr>
      <w:r w:rsidRPr="00DB2D3D">
        <w:t>Which of the following is a trace mineral?</w:t>
      </w:r>
    </w:p>
    <w:p w:rsidR="008D2AC3" w:rsidRPr="00DB2D3D" w:rsidRDefault="008D2AC3" w:rsidP="00E548FC">
      <w:pPr>
        <w:pStyle w:val="Paragraphedeliste"/>
        <w:numPr>
          <w:ilvl w:val="0"/>
          <w:numId w:val="105"/>
        </w:numPr>
        <w:spacing w:after="0" w:line="240" w:lineRule="auto"/>
      </w:pPr>
      <w:r w:rsidRPr="00022131">
        <w:rPr>
          <w:highlight w:val="yellow"/>
        </w:rPr>
        <w:t>Zinc</w:t>
      </w:r>
      <w:r w:rsidRPr="00DB2D3D">
        <w:tab/>
      </w:r>
      <w:r w:rsidRPr="00DB2D3D">
        <w:tab/>
      </w:r>
      <w:r w:rsidRPr="00DB2D3D">
        <w:tab/>
        <w:t>c. Calcium</w:t>
      </w:r>
    </w:p>
    <w:p w:rsidR="008D2AC3" w:rsidRPr="00DB2D3D" w:rsidRDefault="008D2AC3" w:rsidP="005C022E">
      <w:pPr>
        <w:spacing w:after="0" w:line="240" w:lineRule="auto"/>
        <w:ind w:firstLine="720"/>
      </w:pPr>
      <w:r w:rsidRPr="00DB2D3D">
        <w:t xml:space="preserve">         </w:t>
      </w:r>
      <w:proofErr w:type="spellStart"/>
      <w:r w:rsidRPr="00DB2D3D">
        <w:t>b.Sodium</w:t>
      </w:r>
      <w:proofErr w:type="spellEnd"/>
      <w:r w:rsidRPr="00DB2D3D">
        <w:tab/>
      </w:r>
      <w:r w:rsidRPr="00DB2D3D">
        <w:tab/>
      </w:r>
      <w:r w:rsidRPr="00DB2D3D">
        <w:tab/>
        <w:t>d. Phosphorus</w:t>
      </w:r>
    </w:p>
    <w:p w:rsidR="008D2AC3" w:rsidRPr="00DB2D3D" w:rsidRDefault="0024358C" w:rsidP="00E548FC">
      <w:pPr>
        <w:numPr>
          <w:ilvl w:val="0"/>
          <w:numId w:val="107"/>
        </w:numPr>
        <w:spacing w:after="0" w:line="240" w:lineRule="auto"/>
      </w:pPr>
      <w:r>
        <w:rPr>
          <w:noProof/>
        </w:rPr>
        <w:pict>
          <v:line id="Line 26" o:spid="_x0000_s1050" style="position:absolute;left:0;text-align:left;z-index:17;visibility:visible" from="323.1pt,-8.7pt" to="373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">
            <v:stroke endarrow="block"/>
          </v:line>
        </w:pict>
      </w:r>
      <w:r>
        <w:rPr>
          <w:noProof/>
        </w:rPr>
        <w:pict>
          <v:shape id="Text Box 27" o:spid="_x0000_s1051" type="#_x0000_t202" style="position:absolute;left:0;text-align:left;margin-left:296.1pt;margin-top:-31.5pt;width:27pt;height:22.8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1MZLgIAAFkEAAAOAAAAZHJzL2Uyb0RvYy54bWysVNtu2zAMfR+wfxD0vjjxkjYx4hRdugwD&#10;ugvQ7gNkWbaFSaImKbGzrx8lp2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">
            <v:textbox>
              <w:txbxContent>
                <w:p w:rsidR="008D2AC3" w:rsidRDefault="008D2AC3" w:rsidP="00E816A3">
                  <w: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Picture 94" o:spid="_x0000_s1052" type="#_x0000_t75" style="position:absolute;left:0;text-align:left;margin-left:366.25pt;margin-top:-30.2pt;width:171.65pt;height:306.8pt;z-index:-5;visibility:visible">
            <v:imagedata r:id="rId11" o:title=""/>
          </v:shape>
        </w:pict>
      </w:r>
      <w:r w:rsidR="008D2AC3" w:rsidRPr="00DB2D3D">
        <w:t>Which of the following is a macro mineral?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022131">
        <w:rPr>
          <w:highlight w:val="yellow"/>
        </w:rPr>
        <w:t>Sodium</w:t>
      </w:r>
      <w:r w:rsidRPr="00DB2D3D">
        <w:tab/>
      </w:r>
      <w:r w:rsidRPr="00DB2D3D">
        <w:tab/>
      </w:r>
      <w:r w:rsidRPr="00DB2D3D">
        <w:tab/>
        <w:t>c. Copper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Zinc</w:t>
      </w:r>
      <w:r w:rsidRPr="00DB2D3D">
        <w:tab/>
      </w:r>
      <w:r w:rsidRPr="00DB2D3D">
        <w:tab/>
      </w:r>
      <w:r w:rsidRPr="00DB2D3D">
        <w:tab/>
        <w:t>d. Selenium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Label A represents what on the example feed tag?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Name of Feed</w:t>
      </w:r>
    </w:p>
    <w:p w:rsidR="008D2AC3" w:rsidRPr="00DB2D3D" w:rsidRDefault="0024358C" w:rsidP="00E548FC">
      <w:pPr>
        <w:numPr>
          <w:ilvl w:val="1"/>
          <w:numId w:val="107"/>
        </w:numPr>
        <w:spacing w:after="0" w:line="240" w:lineRule="auto"/>
      </w:pPr>
      <w:r>
        <w:rPr>
          <w:noProof/>
        </w:rPr>
        <w:pict>
          <v:shape id="Text Box 29" o:spid="_x0000_s1053" type="#_x0000_t202" style="position:absolute;left:0;text-align:left;margin-left:266.8pt;margin-top:4.55pt;width:36pt;height:23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">
            <v:textbox>
              <w:txbxContent>
                <w:p w:rsidR="008D2AC3" w:rsidRDefault="008D2AC3" w:rsidP="00E816A3">
                  <w:r>
                    <w:t>C</w:t>
                  </w:r>
                </w:p>
              </w:txbxContent>
            </v:textbox>
          </v:shape>
        </w:pict>
      </w:r>
      <w:r w:rsidR="008D2AC3" w:rsidRPr="00DB2D3D">
        <w:t>Use of Feed</w:t>
      </w:r>
    </w:p>
    <w:p w:rsidR="008D2AC3" w:rsidRPr="00DB2D3D" w:rsidRDefault="0024358C" w:rsidP="00E548FC">
      <w:pPr>
        <w:numPr>
          <w:ilvl w:val="1"/>
          <w:numId w:val="107"/>
        </w:numPr>
        <w:spacing w:after="0" w:line="240" w:lineRule="auto"/>
      </w:pPr>
      <w:r>
        <w:rPr>
          <w:noProof/>
        </w:rPr>
        <w:pict>
          <v:line id="Line 30" o:spid="_x0000_s1054" style="position:absolute;left:0;text-align:left;z-index:15;visibility:visible" from="302.8pt,4.75pt" to="389.8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">
            <v:stroke endarrow="block"/>
          </v:line>
        </w:pict>
      </w:r>
      <w:r w:rsidR="008D2AC3" w:rsidRPr="00DB2D3D">
        <w:t>Ingredients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022131">
        <w:rPr>
          <w:highlight w:val="yellow"/>
        </w:rPr>
        <w:t>Manufacturer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  <w:spacing w:after="0"/>
      </w:pPr>
      <w:r w:rsidRPr="00DB2D3D">
        <w:t>Label B represents what on the example feed tag?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022131">
        <w:rPr>
          <w:highlight w:val="yellow"/>
        </w:rPr>
        <w:t>Guaranteed Analysis</w:t>
      </w:r>
      <w:r w:rsidRPr="00DB2D3D">
        <w:tab/>
      </w:r>
      <w:r w:rsidRPr="00DB2D3D">
        <w:tab/>
        <w:t>c. Use of Feed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Name of Feed</w:t>
      </w:r>
      <w:r w:rsidRPr="00DB2D3D">
        <w:tab/>
      </w:r>
      <w:r w:rsidRPr="00DB2D3D">
        <w:tab/>
      </w:r>
      <w:r w:rsidRPr="00DB2D3D">
        <w:tab/>
        <w:t>d. Manufacturer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  <w:spacing w:after="0"/>
      </w:pPr>
      <w:r w:rsidRPr="00DB2D3D">
        <w:rPr>
          <w:noProof/>
        </w:rPr>
        <w:t xml:space="preserve"> </w:t>
      </w:r>
      <w:r w:rsidRPr="00DB2D3D">
        <w:t>Label C represents what on the example feed tag?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Use of Feed</w:t>
      </w:r>
      <w:r w:rsidRPr="00DB2D3D">
        <w:tab/>
      </w:r>
      <w:r w:rsidRPr="00DB2D3D">
        <w:tab/>
      </w:r>
      <w:r w:rsidRPr="00DB2D3D">
        <w:tab/>
        <w:t xml:space="preserve">c. </w:t>
      </w:r>
      <w:r w:rsidRPr="00022131">
        <w:rPr>
          <w:highlight w:val="yellow"/>
        </w:rPr>
        <w:t>Ingredients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Manufacturer of Feed</w:t>
      </w:r>
      <w:r w:rsidRPr="00DB2D3D">
        <w:tab/>
      </w:r>
      <w:r w:rsidRPr="00DB2D3D">
        <w:tab/>
        <w:t>d. Manufacturer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 xml:space="preserve">The entire coat of wool shorn from the sheep at one time is called 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Fiber</w:t>
      </w:r>
      <w:r w:rsidRPr="00DB2D3D">
        <w:tab/>
      </w:r>
      <w:r w:rsidRPr="00DB2D3D">
        <w:tab/>
      </w:r>
      <w:r w:rsidRPr="00DB2D3D">
        <w:tab/>
        <w:t xml:space="preserve">c. </w:t>
      </w:r>
      <w:r w:rsidRPr="00022131">
        <w:rPr>
          <w:highlight w:val="yellow"/>
        </w:rPr>
        <w:t>Fleece</w:t>
      </w:r>
    </w:p>
    <w:p w:rsidR="008D2AC3" w:rsidRPr="00DB2D3D" w:rsidRDefault="0024358C" w:rsidP="00E548FC">
      <w:pPr>
        <w:numPr>
          <w:ilvl w:val="1"/>
          <w:numId w:val="107"/>
        </w:numPr>
        <w:spacing w:after="0" w:line="240" w:lineRule="auto"/>
      </w:pPr>
      <w:r>
        <w:rPr>
          <w:noProof/>
        </w:rPr>
        <w:pict>
          <v:shape id="Text Box 31" o:spid="_x0000_s1055" type="#_x0000_t202" style="position:absolute;left:0;text-align:left;margin-left:317.5pt;margin-top:10.75pt;width:36pt;height:18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">
            <v:textbox>
              <w:txbxContent>
                <w:p w:rsidR="008D2AC3" w:rsidRDefault="008D2AC3" w:rsidP="00E816A3">
                  <w:r>
                    <w:t>A</w:t>
                  </w:r>
                </w:p>
              </w:txbxContent>
            </v:textbox>
          </v:shape>
        </w:pict>
      </w:r>
      <w:r w:rsidR="008D2AC3" w:rsidRPr="00DB2D3D">
        <w:t>Staple</w:t>
      </w:r>
      <w:r w:rsidR="008D2AC3" w:rsidRPr="00DB2D3D">
        <w:tab/>
      </w:r>
      <w:r w:rsidR="008D2AC3" w:rsidRPr="00DB2D3D">
        <w:tab/>
      </w:r>
      <w:r w:rsidR="008D2AC3" w:rsidRPr="00DB2D3D">
        <w:tab/>
        <w:t>d. Wool</w:t>
      </w:r>
    </w:p>
    <w:p w:rsidR="008D2AC3" w:rsidRPr="00DB2D3D" w:rsidRDefault="0024358C" w:rsidP="00E548FC">
      <w:pPr>
        <w:numPr>
          <w:ilvl w:val="0"/>
          <w:numId w:val="107"/>
        </w:numPr>
        <w:spacing w:after="0" w:line="240" w:lineRule="auto"/>
      </w:pPr>
      <w:r>
        <w:rPr>
          <w:noProof/>
        </w:rPr>
        <w:pict>
          <v:line id="Line 32" o:spid="_x0000_s1056" style="position:absolute;left:0;text-align:left;flip:y;z-index:19;visibility:visible" from="348.6pt,9.35pt" to="389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">
            <v:stroke endarrow="block"/>
          </v:line>
        </w:pict>
      </w:r>
      <w:r w:rsidR="008D2AC3" w:rsidRPr="00DB2D3D">
        <w:t>What does the label A represent on the sheep?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022131">
        <w:rPr>
          <w:highlight w:val="yellow"/>
        </w:rPr>
        <w:t>Loin</w:t>
      </w:r>
      <w:r w:rsidRPr="00DB2D3D">
        <w:tab/>
      </w:r>
      <w:r w:rsidRPr="00DB2D3D">
        <w:tab/>
      </w:r>
      <w:r w:rsidRPr="00DB2D3D">
        <w:tab/>
        <w:t>c. Wither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Hip</w:t>
      </w:r>
      <w:r w:rsidRPr="00DB2D3D">
        <w:tab/>
      </w:r>
      <w:r w:rsidRPr="00DB2D3D">
        <w:tab/>
      </w:r>
      <w:r w:rsidRPr="00DB2D3D">
        <w:tab/>
        <w:t>d. Neck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  <w:spacing w:after="0"/>
      </w:pPr>
      <w:r w:rsidRPr="00DB2D3D">
        <w:t>What does the label B represent on the sheep?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Poll</w:t>
      </w:r>
      <w:r w:rsidRPr="00DB2D3D">
        <w:tab/>
      </w:r>
      <w:r w:rsidRPr="00DB2D3D">
        <w:tab/>
      </w:r>
      <w:r w:rsidRPr="00DB2D3D">
        <w:tab/>
        <w:t>c. Muzzle</w:t>
      </w:r>
    </w:p>
    <w:p w:rsidR="008D2AC3" w:rsidRPr="00DB2D3D" w:rsidRDefault="0024358C" w:rsidP="00E548FC">
      <w:pPr>
        <w:numPr>
          <w:ilvl w:val="1"/>
          <w:numId w:val="107"/>
        </w:numPr>
        <w:spacing w:after="0" w:line="240" w:lineRule="auto"/>
      </w:pPr>
      <w:r>
        <w:rPr>
          <w:noProof/>
        </w:rPr>
        <w:pict>
          <v:shape id="Text Box 33" o:spid="_x0000_s1057" type="#_x0000_t202" style="position:absolute;left:0;text-align:left;margin-left:436.85pt;margin-top:3.75pt;width:27pt;height:27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">
            <v:textbox>
              <w:txbxContent>
                <w:p w:rsidR="008D2AC3" w:rsidRPr="00756FF3" w:rsidRDefault="008D2AC3" w:rsidP="00E816A3">
                  <w:r>
                    <w:t>B</w:t>
                  </w:r>
                </w:p>
              </w:txbxContent>
            </v:textbox>
          </v:shape>
        </w:pict>
      </w:r>
      <w:r w:rsidR="008D2AC3" w:rsidRPr="00DB2D3D">
        <w:t>Face</w:t>
      </w:r>
      <w:r w:rsidR="008D2AC3" w:rsidRPr="00DB2D3D">
        <w:tab/>
      </w:r>
      <w:r w:rsidR="008D2AC3" w:rsidRPr="00DB2D3D">
        <w:tab/>
      </w:r>
      <w:r w:rsidR="008D2AC3" w:rsidRPr="00DB2D3D">
        <w:tab/>
      </w:r>
      <w:r w:rsidR="008D2AC3" w:rsidRPr="00022131">
        <w:rPr>
          <w:highlight w:val="yellow"/>
        </w:rPr>
        <w:t>d. Neck</w:t>
      </w:r>
    </w:p>
    <w:p w:rsidR="008D2AC3" w:rsidRPr="00DB2D3D" w:rsidRDefault="0024358C" w:rsidP="00E548FC">
      <w:pPr>
        <w:pStyle w:val="Paragraphedeliste"/>
        <w:numPr>
          <w:ilvl w:val="0"/>
          <w:numId w:val="107"/>
        </w:numPr>
        <w:spacing w:after="0"/>
      </w:pPr>
      <w:r>
        <w:rPr>
          <w:noProof/>
        </w:rPr>
        <w:pict>
          <v:shape id="Text Box 34" o:spid="_x0000_s1058" type="#_x0000_t202" style="position:absolute;left:0;text-align:left;margin-left:389.8pt;margin-top:8.8pt;width:27pt;height:18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">
            <v:textbox>
              <w:txbxContent>
                <w:p w:rsidR="008D2AC3" w:rsidRDefault="008D2AC3" w:rsidP="00E816A3">
                  <w:r>
                    <w:t>A</w:t>
                  </w:r>
                </w:p>
              </w:txbxContent>
            </v:textbox>
          </v:shape>
        </w:pict>
      </w:r>
      <w:r w:rsidR="008D2AC3" w:rsidRPr="00DB2D3D">
        <w:t>What does the label C represent on the sheep?</w:t>
      </w:r>
    </w:p>
    <w:p w:rsidR="008D2AC3" w:rsidRPr="00DB2D3D" w:rsidRDefault="0024358C" w:rsidP="00E548FC">
      <w:pPr>
        <w:numPr>
          <w:ilvl w:val="1"/>
          <w:numId w:val="107"/>
        </w:numPr>
        <w:spacing w:after="0" w:line="240" w:lineRule="auto"/>
      </w:pPr>
      <w:r>
        <w:rPr>
          <w:noProof/>
        </w:rPr>
        <w:pict>
          <v:line id="Line 35" o:spid="_x0000_s1059" style="position:absolute;left:0;text-align:left;z-index:23;visibility:visible" from="463.85pt,1.9pt" to="496.4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2+yLgIAAFA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">
            <v:stroke endarrow="block"/>
          </v:line>
        </w:pict>
      </w:r>
      <w:r>
        <w:rPr>
          <w:noProof/>
        </w:rPr>
        <w:pict>
          <v:line id="Line 36" o:spid="_x0000_s1060" style="position:absolute;left:0;text-align:left;z-index:21;visibility:visible" from="396.15pt,11.4pt" to="441.1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">
            <v:stroke endarrow="block"/>
          </v:line>
        </w:pict>
      </w:r>
      <w:r>
        <w:rPr>
          <w:noProof/>
        </w:rPr>
        <w:pict>
          <v:shape id="Picture 113" o:spid="_x0000_s1061" type="#_x0000_t75" style="position:absolute;left:0;text-align:left;margin-left:378.35pt;margin-top:8.6pt;width:152.6pt;height:145.25pt;z-index:-4;visibility:visible">
            <v:imagedata r:id="rId12" o:title=""/>
          </v:shape>
        </w:pict>
      </w:r>
      <w:r w:rsidR="008D2AC3" w:rsidRPr="00DB2D3D">
        <w:t>Twist</w:t>
      </w:r>
      <w:r w:rsidR="008D2AC3" w:rsidRPr="00DB2D3D">
        <w:tab/>
      </w:r>
      <w:r w:rsidR="008D2AC3" w:rsidRPr="00DB2D3D">
        <w:tab/>
      </w:r>
      <w:r w:rsidR="008D2AC3" w:rsidRPr="00DB2D3D">
        <w:tab/>
        <w:t>c. Loin</w:t>
      </w:r>
    </w:p>
    <w:p w:rsidR="008D2AC3" w:rsidRPr="00DB2D3D" w:rsidRDefault="0024358C" w:rsidP="00E548FC">
      <w:pPr>
        <w:numPr>
          <w:ilvl w:val="1"/>
          <w:numId w:val="107"/>
        </w:numPr>
        <w:spacing w:after="0" w:line="240" w:lineRule="auto"/>
      </w:pPr>
      <w:r>
        <w:rPr>
          <w:noProof/>
        </w:rPr>
        <w:pict>
          <v:shape id="Text Box 38" o:spid="_x0000_s1062" type="#_x0000_t202" style="position:absolute;left:0;text-align:left;margin-left:343.45pt;margin-top:5.55pt;width:27pt;height:18pt;z-index: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qKLQIAAFk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">
            <v:textbox>
              <w:txbxContent>
                <w:p w:rsidR="008D2AC3" w:rsidRPr="00E816A3" w:rsidRDefault="008D2AC3" w:rsidP="00E816A3">
                  <w:r w:rsidRPr="00E816A3">
                    <w:t>C</w:t>
                  </w:r>
                </w:p>
              </w:txbxContent>
            </v:textbox>
          </v:shape>
        </w:pict>
      </w:r>
      <w:r w:rsidR="008D2AC3" w:rsidRPr="00DB2D3D">
        <w:t>Dock</w:t>
      </w:r>
      <w:r w:rsidR="008D2AC3" w:rsidRPr="00DB2D3D">
        <w:tab/>
      </w:r>
      <w:r w:rsidR="008D2AC3" w:rsidRPr="00DB2D3D">
        <w:tab/>
      </w:r>
      <w:r w:rsidR="008D2AC3" w:rsidRPr="00DB2D3D">
        <w:tab/>
        <w:t xml:space="preserve">d. </w:t>
      </w:r>
      <w:r w:rsidR="008D2AC3" w:rsidRPr="00022131">
        <w:rPr>
          <w:highlight w:val="yellow"/>
        </w:rPr>
        <w:t>Rump</w:t>
      </w:r>
    </w:p>
    <w:p w:rsidR="008D2AC3" w:rsidRPr="00DB2D3D" w:rsidRDefault="0024358C" w:rsidP="00E548FC">
      <w:pPr>
        <w:numPr>
          <w:ilvl w:val="0"/>
          <w:numId w:val="107"/>
        </w:numPr>
        <w:spacing w:after="0" w:line="240" w:lineRule="auto"/>
      </w:pPr>
      <w:r>
        <w:rPr>
          <w:noProof/>
        </w:rPr>
        <w:pict>
          <v:line id="Line 39" o:spid="_x0000_s1063" style="position:absolute;left:0;text-align:left;z-index:48;visibility:visible" from="361.3pt,10.1pt" to="396.1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">
            <v:stroke endarrow="block"/>
          </v:line>
        </w:pict>
      </w:r>
      <w:r w:rsidR="008D2AC3" w:rsidRPr="00DB2D3D">
        <w:t>What does the label D represent on the sheep?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Cannon Bone</w:t>
      </w:r>
      <w:r w:rsidRPr="00DB2D3D">
        <w:tab/>
      </w:r>
      <w:r w:rsidRPr="00DB2D3D">
        <w:tab/>
        <w:t xml:space="preserve">c. </w:t>
      </w:r>
      <w:r w:rsidRPr="00022131">
        <w:rPr>
          <w:highlight w:val="yellow"/>
        </w:rPr>
        <w:t>Hoof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Pastern</w:t>
      </w:r>
      <w:r w:rsidRPr="00DB2D3D">
        <w:tab/>
      </w:r>
      <w:r w:rsidRPr="00DB2D3D">
        <w:tab/>
      </w:r>
      <w:r w:rsidRPr="00DB2D3D">
        <w:tab/>
        <w:t>d. Hock</w:t>
      </w:r>
    </w:p>
    <w:p w:rsidR="008D2AC3" w:rsidRPr="00DB2D3D" w:rsidRDefault="0024358C" w:rsidP="00E548FC">
      <w:pPr>
        <w:numPr>
          <w:ilvl w:val="0"/>
          <w:numId w:val="107"/>
        </w:numPr>
        <w:spacing w:after="0" w:line="240" w:lineRule="auto"/>
      </w:pPr>
      <w:r>
        <w:rPr>
          <w:noProof/>
        </w:rPr>
        <w:pict>
          <v:shape id="Text Box 40" o:spid="_x0000_s1064" type="#_x0000_t202" style="position:absolute;left:0;text-align:left;margin-left:6in;margin-top:8.2pt;width:18pt;height:20.75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">
            <v:textbox>
              <w:txbxContent>
                <w:p w:rsidR="008D2AC3" w:rsidRDefault="008D2AC3" w:rsidP="00E816A3">
                  <w:r>
                    <w:t>D</w:t>
                  </w:r>
                </w:p>
              </w:txbxContent>
            </v:textbox>
          </v:shape>
        </w:pict>
      </w:r>
      <w:r w:rsidR="008D2AC3" w:rsidRPr="00DB2D3D">
        <w:t>What is the purpose of the marking harness?</w:t>
      </w:r>
    </w:p>
    <w:p w:rsidR="008D2AC3" w:rsidRPr="00DB2D3D" w:rsidRDefault="0024358C" w:rsidP="00E548FC">
      <w:pPr>
        <w:numPr>
          <w:ilvl w:val="1"/>
          <w:numId w:val="107"/>
        </w:numPr>
        <w:spacing w:after="0" w:line="240" w:lineRule="auto"/>
      </w:pPr>
      <w:r>
        <w:rPr>
          <w:noProof/>
        </w:rPr>
        <w:pict>
          <v:line id="_x0000_s1094" style="position:absolute;left:0;text-align:left;flip:x;z-index:59;visibility:visible" from="411.75pt,11.65pt" to="436.8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">
            <v:stroke endarrow="block"/>
          </v:line>
        </w:pict>
      </w:r>
      <w:r>
        <w:rPr>
          <w:noProof/>
        </w:rPr>
        <w:pict>
          <v:line id="Line 41" o:spid="_x0000_s1065" style="position:absolute;left:0;text-align:left;flip:x;z-index:25;visibility:visible" from="411.75pt,4.5pt" to="432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">
            <v:stroke endarrow="block"/>
          </v:line>
        </w:pict>
      </w:r>
      <w:r w:rsidR="008D2AC3" w:rsidRPr="00DB2D3D">
        <w:t>Identifies which rams are ready for breeding</w:t>
      </w:r>
    </w:p>
    <w:p w:rsidR="008D2AC3" w:rsidRPr="00022131" w:rsidRDefault="00597E95" w:rsidP="00E548FC">
      <w:pPr>
        <w:numPr>
          <w:ilvl w:val="1"/>
          <w:numId w:val="107"/>
        </w:numPr>
        <w:spacing w:after="0" w:line="240" w:lineRule="auto"/>
        <w:rPr>
          <w:highlight w:val="yellow"/>
        </w:rPr>
      </w:pPr>
      <w:r>
        <w:rPr>
          <w:highlight w:val="yellow"/>
        </w:rPr>
        <w:t>Provides a signal</w:t>
      </w:r>
      <w:r w:rsidR="008D2AC3" w:rsidRPr="00022131">
        <w:rPr>
          <w:highlight w:val="yellow"/>
        </w:rPr>
        <w:t xml:space="preserve">  of which ewes were bred and when</w:t>
      </w:r>
      <w:r w:rsidR="00022131">
        <w:rPr>
          <w:highlight w:val="yellow"/>
        </w:rPr>
        <w:t xml:space="preserve"> 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For cosmetic purposes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Identifies which ewes are ready for breeding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What is the purpose of docking the tails of sheep?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Sheep do not have tails naturally.</w:t>
      </w:r>
    </w:p>
    <w:p w:rsidR="008D2AC3" w:rsidRPr="00022131" w:rsidRDefault="008D2AC3" w:rsidP="00E548FC">
      <w:pPr>
        <w:numPr>
          <w:ilvl w:val="1"/>
          <w:numId w:val="107"/>
        </w:numPr>
        <w:spacing w:after="0" w:line="240" w:lineRule="auto"/>
        <w:rPr>
          <w:highlight w:val="yellow"/>
        </w:rPr>
      </w:pPr>
      <w:r w:rsidRPr="00022131">
        <w:rPr>
          <w:highlight w:val="yellow"/>
        </w:rPr>
        <w:t>To help keep the sheep clean from manure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 xml:space="preserve">For appearance only </w:t>
      </w:r>
    </w:p>
    <w:p w:rsidR="008D2AC3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In order to show sheep at shows</w:t>
      </w:r>
    </w:p>
    <w:p w:rsidR="005B7CB7" w:rsidRDefault="005B7CB7" w:rsidP="005B7CB7">
      <w:pPr>
        <w:spacing w:after="0" w:line="240" w:lineRule="auto"/>
        <w:ind w:left="1440"/>
      </w:pPr>
    </w:p>
    <w:p w:rsidR="008B0232" w:rsidRDefault="008B0232" w:rsidP="005B7CB7">
      <w:pPr>
        <w:spacing w:after="0" w:line="240" w:lineRule="auto"/>
        <w:ind w:left="1440"/>
      </w:pPr>
    </w:p>
    <w:p w:rsidR="008B0232" w:rsidRDefault="008B0232" w:rsidP="005B7CB7">
      <w:pPr>
        <w:spacing w:after="0" w:line="240" w:lineRule="auto"/>
        <w:ind w:left="1440"/>
      </w:pPr>
    </w:p>
    <w:p w:rsidR="008B0232" w:rsidRDefault="008B0232" w:rsidP="005B7CB7">
      <w:pPr>
        <w:spacing w:after="0" w:line="240" w:lineRule="auto"/>
        <w:ind w:left="1440"/>
      </w:pPr>
    </w:p>
    <w:p w:rsidR="005B7CB7" w:rsidRPr="00DB2D3D" w:rsidRDefault="005B7CB7" w:rsidP="005B7CB7">
      <w:pPr>
        <w:spacing w:after="0" w:line="240" w:lineRule="auto"/>
        <w:ind w:left="1440"/>
      </w:pPr>
    </w:p>
    <w:p w:rsidR="008D2AC3" w:rsidRPr="00DB2D3D" w:rsidRDefault="0024358C" w:rsidP="00E548FC">
      <w:pPr>
        <w:numPr>
          <w:ilvl w:val="0"/>
          <w:numId w:val="107"/>
        </w:numPr>
        <w:spacing w:after="0" w:line="240" w:lineRule="auto"/>
      </w:pPr>
      <w:r>
        <w:rPr>
          <w:noProof/>
        </w:rPr>
        <w:pict>
          <v:line id="Line 42" o:spid="_x0000_s1066" style="position:absolute;left:0;text-align:left;z-index:32;visibility:visible" from="411.75pt,-13.2pt" to="476.2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TaLwIAAFA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">
            <v:stroke endarrow="block"/>
          </v:line>
        </w:pict>
      </w:r>
      <w:r>
        <w:rPr>
          <w:noProof/>
        </w:rPr>
        <w:pict>
          <v:shape id="Text Box 43" o:spid="_x0000_s1067" type="#_x0000_t202" style="position:absolute;left:0;text-align:left;margin-left:378pt;margin-top:1.85pt;width:27pt;height:27pt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">
            <v:textbox>
              <w:txbxContent>
                <w:p w:rsidR="008D2AC3" w:rsidRDefault="008D2AC3" w:rsidP="00E816A3">
                  <w: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4" o:spid="_x0000_s1068" type="#_x0000_t202" style="position:absolute;left:0;text-align:left;margin-left:400.95pt;margin-top:-31.2pt;width:27pt;height:18pt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">
            <v:textbox>
              <w:txbxContent>
                <w:p w:rsidR="008D2AC3" w:rsidRDefault="008D2AC3" w:rsidP="00E816A3">
                  <w: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Picture 139" o:spid="_x0000_s1069" type="#_x0000_t75" style="position:absolute;left:0;text-align:left;margin-left:329.7pt;margin-top:11.35pt;width:189.2pt;height:171.25pt;z-index:-3;visibility:visible">
            <v:imagedata r:id="rId13" o:title=""/>
          </v:shape>
        </w:pict>
      </w:r>
      <w:r w:rsidR="008D2AC3" w:rsidRPr="00DB2D3D">
        <w:t>What does the label A represent on the chicken?</w:t>
      </w:r>
    </w:p>
    <w:p w:rsidR="008D2AC3" w:rsidRPr="00DB2D3D" w:rsidRDefault="0024358C" w:rsidP="00E548FC">
      <w:pPr>
        <w:numPr>
          <w:ilvl w:val="1"/>
          <w:numId w:val="107"/>
        </w:numPr>
        <w:spacing w:after="0" w:line="240" w:lineRule="auto"/>
      </w:pPr>
      <w:r>
        <w:rPr>
          <w:noProof/>
        </w:rPr>
        <w:lastRenderedPageBreak/>
        <w:pict>
          <v:shape id="Text Box 46" o:spid="_x0000_s1070" type="#_x0000_t202" style="position:absolute;left:0;text-align:left;margin-left:511.5pt;margin-top:4.1pt;width:18pt;height:27pt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a0LQIAAFk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">
            <v:textbox style="mso-next-textbox:#Text Box 46">
              <w:txbxContent>
                <w:p w:rsidR="008D2AC3" w:rsidRDefault="008D2AC3" w:rsidP="00E816A3">
                  <w:r>
                    <w:t>B</w:t>
                  </w:r>
                </w:p>
              </w:txbxContent>
            </v:textbox>
          </v:shape>
        </w:pict>
      </w:r>
      <w:r w:rsidR="008D2AC3" w:rsidRPr="00DB2D3D">
        <w:t>Breast</w:t>
      </w:r>
      <w:r w:rsidR="008D2AC3" w:rsidRPr="00DB2D3D">
        <w:tab/>
      </w:r>
      <w:r w:rsidR="008D2AC3" w:rsidRPr="00DB2D3D">
        <w:tab/>
        <w:t xml:space="preserve"> </w:t>
      </w:r>
    </w:p>
    <w:p w:rsidR="008D2AC3" w:rsidRPr="00DB2D3D" w:rsidRDefault="0024358C" w:rsidP="00E548FC">
      <w:pPr>
        <w:numPr>
          <w:ilvl w:val="1"/>
          <w:numId w:val="107"/>
        </w:numPr>
        <w:spacing w:after="0" w:line="240" w:lineRule="auto"/>
      </w:pPr>
      <w:r>
        <w:rPr>
          <w:noProof/>
        </w:rPr>
        <w:pict>
          <v:line id="Line 47" o:spid="_x0000_s1071" style="position:absolute;left:0;text-align:left;z-index:30;visibility:visible" from="400.95pt,2pt" to="441.1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5yLwIAAFA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">
            <v:stroke endarrow="block"/>
          </v:line>
        </w:pict>
      </w:r>
      <w:r w:rsidR="008D2AC3" w:rsidRPr="00DB2D3D">
        <w:t>Wattle</w:t>
      </w:r>
      <w:r w:rsidR="008D2AC3" w:rsidRPr="00DB2D3D">
        <w:tab/>
      </w:r>
      <w:r w:rsidR="008D2AC3" w:rsidRPr="00DB2D3D">
        <w:tab/>
        <w:t xml:space="preserve"> </w:t>
      </w:r>
    </w:p>
    <w:p w:rsidR="008D2AC3" w:rsidRPr="00022131" w:rsidRDefault="0024358C" w:rsidP="00E548FC">
      <w:pPr>
        <w:numPr>
          <w:ilvl w:val="1"/>
          <w:numId w:val="107"/>
        </w:numPr>
        <w:spacing w:after="0" w:line="240" w:lineRule="auto"/>
        <w:rPr>
          <w:highlight w:val="yellow"/>
        </w:rPr>
      </w:pPr>
      <w:r>
        <w:rPr>
          <w:noProof/>
          <w:highlight w:val="yellow"/>
        </w:rPr>
        <w:pict>
          <v:line id="Line 48" o:spid="_x0000_s1072" style="position:absolute;left:0;text-align:left;flip:x;z-index:49;visibility:visible" from="484.5pt,.9pt" to="523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">
            <v:stroke endarrow="block"/>
          </v:line>
        </w:pict>
      </w:r>
      <w:r w:rsidR="008D2AC3" w:rsidRPr="00022131">
        <w:rPr>
          <w:highlight w:val="yellow"/>
        </w:rPr>
        <w:t>Comb</w:t>
      </w:r>
    </w:p>
    <w:p w:rsidR="008D2AC3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Saddle</w:t>
      </w:r>
    </w:p>
    <w:p w:rsidR="002139A7" w:rsidRPr="00DB2D3D" w:rsidRDefault="002139A7" w:rsidP="002139A7">
      <w:pPr>
        <w:spacing w:after="0" w:line="240" w:lineRule="auto"/>
        <w:ind w:left="1440"/>
      </w:pPr>
    </w:p>
    <w:p w:rsidR="008D2AC3" w:rsidRPr="00DB2D3D" w:rsidRDefault="0024358C" w:rsidP="00E548FC">
      <w:pPr>
        <w:numPr>
          <w:ilvl w:val="0"/>
          <w:numId w:val="107"/>
        </w:numPr>
        <w:spacing w:after="0" w:line="240" w:lineRule="auto"/>
      </w:pPr>
      <w:r>
        <w:rPr>
          <w:noProof/>
        </w:rPr>
        <w:pict>
          <v:shape id="Text Box 49" o:spid="_x0000_s1073" type="#_x0000_t202" style="position:absolute;left:0;text-align:left;margin-left:496.45pt;margin-top:4.45pt;width:27pt;height:27pt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">
            <v:textbox>
              <w:txbxContent>
                <w:p w:rsidR="008D2AC3" w:rsidRDefault="008D2AC3" w:rsidP="00E816A3">
                  <w:r>
                    <w:t>E</w:t>
                  </w:r>
                </w:p>
              </w:txbxContent>
            </v:textbox>
          </v:shape>
        </w:pict>
      </w:r>
      <w:r w:rsidR="008D2AC3" w:rsidRPr="00DB2D3D">
        <w:t>What does the label B represent on the chicken?</w:t>
      </w:r>
    </w:p>
    <w:p w:rsidR="008D2AC3" w:rsidRPr="00DB2D3D" w:rsidRDefault="0024358C" w:rsidP="00E548FC">
      <w:pPr>
        <w:numPr>
          <w:ilvl w:val="1"/>
          <w:numId w:val="107"/>
        </w:numPr>
        <w:spacing w:after="0" w:line="240" w:lineRule="auto"/>
      </w:pPr>
      <w:r>
        <w:rPr>
          <w:noProof/>
        </w:rPr>
        <w:pict>
          <v:line id="Line 50" o:spid="_x0000_s1074" style="position:absolute;left:0;text-align:left;flip:x y;z-index:28;visibility:visible" from="484.5pt,2pt" to="496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">
            <v:stroke endarrow="block"/>
          </v:line>
        </w:pict>
      </w:r>
      <w:r w:rsidR="008D2AC3" w:rsidRPr="00DB2D3D">
        <w:t>Breast</w:t>
      </w:r>
      <w:r w:rsidR="008D2AC3" w:rsidRPr="00DB2D3D">
        <w:tab/>
      </w:r>
      <w:r w:rsidR="008D2AC3" w:rsidRPr="00DB2D3D">
        <w:tab/>
        <w:t>c. Comb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022131">
        <w:rPr>
          <w:highlight w:val="yellow"/>
        </w:rPr>
        <w:t>Wattle</w:t>
      </w:r>
      <w:r w:rsidRPr="00DB2D3D">
        <w:tab/>
      </w:r>
      <w:r w:rsidRPr="00DB2D3D">
        <w:tab/>
        <w:t>d. Saddle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What does the label D represent on the chicken?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Breast</w:t>
      </w:r>
      <w:r w:rsidRPr="00DB2D3D">
        <w:tab/>
      </w:r>
      <w:r w:rsidRPr="00DB2D3D">
        <w:tab/>
        <w:t>c. Comb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Wattle</w:t>
      </w:r>
      <w:r w:rsidRPr="00DB2D3D">
        <w:tab/>
      </w:r>
      <w:r w:rsidRPr="00DB2D3D">
        <w:tab/>
        <w:t>d</w:t>
      </w:r>
      <w:r w:rsidRPr="00022131">
        <w:rPr>
          <w:highlight w:val="yellow"/>
        </w:rPr>
        <w:t>. Saddle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What does the label E represent on the chicken?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25B8A">
        <w:rPr>
          <w:highlight w:val="yellow"/>
        </w:rPr>
        <w:t>Breast</w:t>
      </w:r>
      <w:r w:rsidRPr="00DB2D3D">
        <w:tab/>
      </w:r>
      <w:r w:rsidRPr="00DB2D3D">
        <w:tab/>
        <w:t>c. Comb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Wattle</w:t>
      </w:r>
      <w:r w:rsidRPr="00DB2D3D">
        <w:tab/>
      </w:r>
      <w:r w:rsidRPr="00DB2D3D">
        <w:tab/>
        <w:t>d. Saddle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 xml:space="preserve">Chickens raised for meat production are called: 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 xml:space="preserve">Cornish Game </w:t>
      </w:r>
      <w:r w:rsidRPr="00DB2D3D">
        <w:tab/>
        <w:t xml:space="preserve">c. </w:t>
      </w:r>
      <w:r w:rsidRPr="00D25B8A">
        <w:rPr>
          <w:highlight w:val="yellow"/>
        </w:rPr>
        <w:t>Broilers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 xml:space="preserve">Layers </w:t>
      </w:r>
      <w:r w:rsidRPr="00DB2D3D">
        <w:tab/>
      </w:r>
      <w:r w:rsidRPr="00DB2D3D">
        <w:tab/>
        <w:t>d. Poultry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When chicks become too hot they:</w:t>
      </w:r>
    </w:p>
    <w:p w:rsidR="008D2AC3" w:rsidRPr="00597E95" w:rsidRDefault="008D2AC3" w:rsidP="00E548FC">
      <w:pPr>
        <w:numPr>
          <w:ilvl w:val="1"/>
          <w:numId w:val="107"/>
        </w:numPr>
        <w:spacing w:after="0" w:line="240" w:lineRule="auto"/>
        <w:rPr>
          <w:highlight w:val="yellow"/>
        </w:rPr>
      </w:pPr>
      <w:r w:rsidRPr="00597E95">
        <w:rPr>
          <w:highlight w:val="yellow"/>
        </w:rPr>
        <w:t>They lay down or pile into corners of the brooder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They chirp a lot and huddle together</w:t>
      </w:r>
    </w:p>
    <w:p w:rsidR="008D2AC3" w:rsidRPr="00DB2D3D" w:rsidRDefault="0024358C" w:rsidP="00E548FC">
      <w:pPr>
        <w:numPr>
          <w:ilvl w:val="1"/>
          <w:numId w:val="107"/>
        </w:numPr>
        <w:spacing w:after="0" w:line="240" w:lineRule="auto"/>
      </w:pPr>
      <w:r>
        <w:rPr>
          <w:noProof/>
        </w:rPr>
        <w:pict>
          <v:shape id="Text Box 51" o:spid="_x0000_s1075" type="#_x0000_t202" style="position:absolute;left:0;text-align:left;margin-left:411.75pt;margin-top:.05pt;width:36pt;height:27pt;z-index: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">
            <v:textbox>
              <w:txbxContent>
                <w:p w:rsidR="008D2AC3" w:rsidRDefault="008D2AC3" w:rsidP="00E816A3">
                  <w:r>
                    <w:t>C</w:t>
                  </w:r>
                </w:p>
              </w:txbxContent>
            </v:textbox>
          </v:shape>
        </w:pict>
      </w:r>
      <w:r w:rsidR="008D2AC3" w:rsidRPr="00DB2D3D">
        <w:t>They are evenly spaced under the heat lamp</w:t>
      </w:r>
    </w:p>
    <w:p w:rsidR="008D2AC3" w:rsidRPr="00DB2D3D" w:rsidRDefault="0024358C" w:rsidP="00E548FC">
      <w:pPr>
        <w:numPr>
          <w:ilvl w:val="1"/>
          <w:numId w:val="107"/>
        </w:numPr>
        <w:spacing w:after="0" w:line="240" w:lineRule="auto"/>
      </w:pPr>
      <w:r>
        <w:rPr>
          <w:noProof/>
        </w:rPr>
        <w:pict>
          <v:shape id="Text Box 52" o:spid="_x0000_s1076" type="#_x0000_t202" style="position:absolute;left:0;text-align:left;margin-left:351.6pt;margin-top:2.2pt;width:18pt;height:27pt;z-index: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">
            <v:textbox style="mso-next-textbox:#Text Box 52">
              <w:txbxContent>
                <w:p w:rsidR="008D2AC3" w:rsidRDefault="008D2AC3" w:rsidP="00E816A3">
                  <w:r>
                    <w:t>A</w:t>
                  </w:r>
                  <w:r w:rsidR="0024358C">
                    <w:rPr>
                      <w:noProof/>
                    </w:rPr>
                    <w:pict>
                      <v:shape id="Picture 2" o:spid="_x0000_i1028" type="#_x0000_t75" style="width:3pt;height:9pt;visibility:visible">
                        <v:imagedata r:id="rId14" o:title=""/>
                      </v:shape>
                    </w:pict>
                  </w:r>
                </w:p>
              </w:txbxContent>
            </v:textbox>
          </v:shape>
        </w:pict>
      </w:r>
      <w:r w:rsidR="008D2AC3" w:rsidRPr="00DB2D3D">
        <w:t>They chirp a lot and pile into the corners of the brooder</w:t>
      </w:r>
    </w:p>
    <w:p w:rsidR="008D2AC3" w:rsidRPr="00DB2D3D" w:rsidRDefault="0024358C" w:rsidP="00E548FC">
      <w:pPr>
        <w:pStyle w:val="Paragraphedeliste"/>
        <w:numPr>
          <w:ilvl w:val="0"/>
          <w:numId w:val="107"/>
        </w:numPr>
        <w:spacing w:after="0"/>
      </w:pPr>
      <w:r>
        <w:rPr>
          <w:noProof/>
        </w:rPr>
        <w:pict>
          <v:line id="Line 53" o:spid="_x0000_s1077" style="position:absolute;left:0;text-align:left;z-index:36;visibility:visible" from="6in,.2pt" to="441.1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">
            <v:stroke endarrow="block"/>
          </v:line>
        </w:pict>
      </w:r>
      <w:r w:rsidR="008D2AC3" w:rsidRPr="00DB2D3D">
        <w:t>What does the label A represent on the hog?</w:t>
      </w:r>
    </w:p>
    <w:p w:rsidR="008D2AC3" w:rsidRPr="00DB2D3D" w:rsidRDefault="0024358C" w:rsidP="00E548FC">
      <w:pPr>
        <w:numPr>
          <w:ilvl w:val="1"/>
          <w:numId w:val="107"/>
        </w:numPr>
        <w:spacing w:after="0" w:line="240" w:lineRule="auto"/>
      </w:pPr>
      <w:r>
        <w:rPr>
          <w:noProof/>
          <w:highlight w:val="yellow"/>
        </w:rPr>
        <w:pict>
          <v:line id="Line 55" o:spid="_x0000_s1079" style="position:absolute;left:0;text-align:left;z-index:50;visibility:visible" from="361.85pt,.35pt" to="381.7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">
            <v:stroke endarrow="block"/>
          </v:line>
        </w:pict>
      </w:r>
      <w:r>
        <w:rPr>
          <w:noProof/>
          <w:highlight w:val="yellow"/>
        </w:rPr>
        <w:pict>
          <v:shape id="Picture 160" o:spid="_x0000_s1078" type="#_x0000_t75" alt="弰΋푼h" style="position:absolute;left:0;text-align:left;margin-left:357.6pt;margin-top:6.35pt;width:180.1pt;height:109.6pt;z-index:-2;visibility:visible">
            <v:imagedata r:id="rId15" o:title=""/>
          </v:shape>
        </w:pict>
      </w:r>
      <w:r w:rsidR="008D2AC3" w:rsidRPr="00597E95">
        <w:rPr>
          <w:highlight w:val="yellow"/>
        </w:rPr>
        <w:t>Ham</w:t>
      </w:r>
      <w:r w:rsidR="008D2AC3" w:rsidRPr="00DB2D3D">
        <w:tab/>
      </w:r>
      <w:r w:rsidR="008D2AC3" w:rsidRPr="00DB2D3D">
        <w:tab/>
        <w:t>c. Loin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Jowl</w:t>
      </w:r>
      <w:r w:rsidRPr="00DB2D3D">
        <w:tab/>
      </w:r>
      <w:r w:rsidRPr="00DB2D3D">
        <w:tab/>
        <w:t>d. Stifle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What does the label B represent on the hog?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Ham</w:t>
      </w:r>
      <w:r w:rsidRPr="00DB2D3D">
        <w:tab/>
      </w:r>
      <w:r w:rsidRPr="00DB2D3D">
        <w:tab/>
        <w:t xml:space="preserve">c. </w:t>
      </w:r>
      <w:r w:rsidRPr="00597E95">
        <w:rPr>
          <w:highlight w:val="yellow"/>
        </w:rPr>
        <w:t>Jowl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597E95">
        <w:t>Rump</w:t>
      </w:r>
      <w:r w:rsidRPr="00DB2D3D">
        <w:tab/>
      </w:r>
      <w:r w:rsidRPr="00DB2D3D">
        <w:tab/>
        <w:t>d. Back</w:t>
      </w:r>
    </w:p>
    <w:p w:rsidR="008D2AC3" w:rsidRPr="00DB2D3D" w:rsidRDefault="0024358C" w:rsidP="00E548FC">
      <w:pPr>
        <w:pStyle w:val="Paragraphedeliste"/>
        <w:numPr>
          <w:ilvl w:val="0"/>
          <w:numId w:val="107"/>
        </w:numPr>
        <w:spacing w:after="0"/>
      </w:pPr>
      <w:r>
        <w:rPr>
          <w:noProof/>
        </w:rPr>
        <w:pict>
          <v:line id="Line 56" o:spid="_x0000_s1080" style="position:absolute;left:0;text-align:left;flip:x y;z-index:51;visibility:visible" from="503.25pt,10.85pt" to="510.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">
            <v:stroke endarrow="block"/>
          </v:line>
        </w:pict>
      </w:r>
      <w:r w:rsidR="008D2AC3" w:rsidRPr="00DB2D3D">
        <w:t>What does the label C represent on the hog?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Ham</w:t>
      </w:r>
      <w:r w:rsidRPr="00DB2D3D">
        <w:tab/>
      </w:r>
      <w:r w:rsidRPr="00DB2D3D">
        <w:tab/>
        <w:t>c. Stifle</w:t>
      </w:r>
    </w:p>
    <w:p w:rsidR="008D2AC3" w:rsidRPr="00DB2D3D" w:rsidRDefault="0024358C" w:rsidP="00E548FC">
      <w:pPr>
        <w:numPr>
          <w:ilvl w:val="1"/>
          <w:numId w:val="107"/>
        </w:numPr>
        <w:spacing w:after="0" w:line="240" w:lineRule="auto"/>
      </w:pPr>
      <w:r>
        <w:rPr>
          <w:noProof/>
        </w:rPr>
        <w:pict>
          <v:shape id="Text Box 57" o:spid="_x0000_s1081" type="#_x0000_t202" style="position:absolute;left:0;text-align:left;margin-left:503.25pt;margin-top:4.7pt;width:27pt;height:27pt;z-index: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">
            <v:textbox>
              <w:txbxContent>
                <w:p w:rsidR="008D2AC3" w:rsidRDefault="008D2AC3" w:rsidP="00E816A3">
                  <w:r>
                    <w:t>B</w:t>
                  </w:r>
                </w:p>
              </w:txbxContent>
            </v:textbox>
          </v:shape>
        </w:pict>
      </w:r>
      <w:r w:rsidR="008D2AC3" w:rsidRPr="00DB2D3D">
        <w:t>Rump</w:t>
      </w:r>
      <w:r w:rsidR="008D2AC3" w:rsidRPr="00DB2D3D">
        <w:tab/>
      </w:r>
      <w:r w:rsidR="008D2AC3" w:rsidRPr="00DB2D3D">
        <w:tab/>
        <w:t xml:space="preserve">d. </w:t>
      </w:r>
      <w:r w:rsidR="008D2AC3" w:rsidRPr="00D25B8A">
        <w:rPr>
          <w:highlight w:val="yellow"/>
        </w:rPr>
        <w:t>Back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In the universal ear notching system of hogs, what does the right ear number represent?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Individual Pig number</w:t>
      </w:r>
      <w:r w:rsidRPr="00DB2D3D">
        <w:tab/>
      </w:r>
      <w:r w:rsidRPr="00DB2D3D">
        <w:tab/>
        <w:t xml:space="preserve">c. </w:t>
      </w:r>
      <w:r w:rsidRPr="00597E95">
        <w:rPr>
          <w:highlight w:val="yellow"/>
        </w:rPr>
        <w:t>Litter number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 xml:space="preserve">The Sows number </w:t>
      </w:r>
      <w:r w:rsidRPr="00DB2D3D">
        <w:tab/>
      </w:r>
      <w:r w:rsidRPr="00DB2D3D">
        <w:tab/>
        <w:t>d. Number of piglets in the litter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Name the type of hog operation that raises hogs from birth to slaughter weight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Breeding Stock</w:t>
      </w:r>
      <w:r w:rsidRPr="00DB2D3D">
        <w:tab/>
      </w:r>
      <w:r w:rsidRPr="00DB2D3D">
        <w:tab/>
      </w:r>
      <w:r w:rsidRPr="00DB2D3D">
        <w:tab/>
        <w:t>c. Finishing Operations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Farrowing Operations</w:t>
      </w:r>
      <w:r w:rsidRPr="00DB2D3D">
        <w:tab/>
      </w:r>
      <w:r w:rsidRPr="00DB2D3D">
        <w:tab/>
        <w:t xml:space="preserve">d. </w:t>
      </w:r>
      <w:r w:rsidRPr="00D25B8A">
        <w:rPr>
          <w:highlight w:val="yellow"/>
        </w:rPr>
        <w:t>Farrow to Finish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Name the type of hog operation that purchases weaned piglets and raises them to market weight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Seedstock</w:t>
      </w:r>
      <w:r w:rsidRPr="00DB2D3D">
        <w:tab/>
      </w:r>
      <w:r w:rsidRPr="00DB2D3D">
        <w:tab/>
      </w:r>
      <w:r w:rsidRPr="00DB2D3D">
        <w:tab/>
        <w:t xml:space="preserve">c. </w:t>
      </w:r>
      <w:r w:rsidRPr="00D25B8A">
        <w:rPr>
          <w:highlight w:val="yellow"/>
        </w:rPr>
        <w:t>Finishing Operations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Farrowing Operations</w:t>
      </w:r>
      <w:r w:rsidRPr="00DB2D3D">
        <w:tab/>
      </w:r>
      <w:r w:rsidRPr="00DB2D3D">
        <w:tab/>
        <w:t>d. Farrow to Finish</w:t>
      </w:r>
    </w:p>
    <w:p w:rsidR="008D2AC3" w:rsidRPr="00DB2D3D" w:rsidRDefault="008D2AC3" w:rsidP="00E816A3"/>
    <w:p w:rsidR="008D2AC3" w:rsidRPr="00DB2D3D" w:rsidRDefault="005B7CB7" w:rsidP="00E816A3">
      <w:pPr>
        <w:ind w:left="360"/>
        <w:rPr>
          <w:i/>
        </w:rPr>
      </w:pPr>
      <w:r>
        <w:rPr>
          <w:i/>
        </w:rPr>
        <w:br w:type="page"/>
      </w:r>
      <w:r w:rsidR="008D2AC3" w:rsidRPr="00DB2D3D">
        <w:rPr>
          <w:i/>
        </w:rPr>
        <w:lastRenderedPageBreak/>
        <w:t xml:space="preserve">Sassy is an </w:t>
      </w:r>
      <w:r w:rsidR="008D2AC3" w:rsidRPr="00DB2D3D">
        <w:rPr>
          <w:bCs/>
          <w:i/>
        </w:rPr>
        <w:t>18-month-old</w:t>
      </w:r>
      <w:r w:rsidR="008D2AC3" w:rsidRPr="00DB2D3D">
        <w:rPr>
          <w:i/>
        </w:rPr>
        <w:t xml:space="preserve"> (1 ½ years) female horse who measures </w:t>
      </w:r>
      <w:r w:rsidR="008D2AC3" w:rsidRPr="00DB2D3D">
        <w:rPr>
          <w:bCs/>
          <w:i/>
        </w:rPr>
        <w:t>10 hands</w:t>
      </w:r>
      <w:r w:rsidR="008D2AC3" w:rsidRPr="00DB2D3D">
        <w:rPr>
          <w:i/>
        </w:rPr>
        <w:t>. Please answer the following three questions regarding Sassy.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How many inches is Sassy?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14 inches</w:t>
      </w:r>
      <w:r w:rsidRPr="00DB2D3D">
        <w:tab/>
      </w:r>
      <w:r w:rsidRPr="00DB2D3D">
        <w:tab/>
        <w:t xml:space="preserve">c. </w:t>
      </w:r>
      <w:r w:rsidRPr="005B7CB7">
        <w:rPr>
          <w:highlight w:val="yellow"/>
        </w:rPr>
        <w:t>40 inches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24 inches</w:t>
      </w:r>
      <w:r w:rsidRPr="00DB2D3D">
        <w:tab/>
      </w:r>
      <w:r w:rsidRPr="00DB2D3D">
        <w:tab/>
        <w:t>d. 42 inches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 xml:space="preserve">At this size what type of horse would Sassy be considered 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Horse</w:t>
      </w:r>
      <w:r w:rsidRPr="00DB2D3D">
        <w:tab/>
      </w:r>
      <w:r w:rsidRPr="00DB2D3D">
        <w:tab/>
      </w:r>
      <w:r w:rsidRPr="00DB2D3D">
        <w:tab/>
        <w:t xml:space="preserve">c. </w:t>
      </w:r>
      <w:r w:rsidRPr="005B7CB7">
        <w:rPr>
          <w:highlight w:val="yellow"/>
        </w:rPr>
        <w:t>Pony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Short Horse</w:t>
      </w:r>
      <w:r w:rsidRPr="00DB2D3D">
        <w:tab/>
      </w:r>
      <w:r w:rsidRPr="00DB2D3D">
        <w:tab/>
        <w:t>d. Draft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 xml:space="preserve">According to her </w:t>
      </w:r>
      <w:r w:rsidRPr="00DB2D3D">
        <w:rPr>
          <w:bCs/>
        </w:rPr>
        <w:t xml:space="preserve">age and sex </w:t>
      </w:r>
      <w:r w:rsidRPr="00DB2D3D">
        <w:t>Sassy would be called a?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25B8A">
        <w:rPr>
          <w:highlight w:val="yellow"/>
        </w:rPr>
        <w:t>Filly</w:t>
      </w:r>
      <w:r w:rsidRPr="00DB2D3D">
        <w:tab/>
      </w:r>
      <w:r w:rsidRPr="00DB2D3D">
        <w:tab/>
      </w:r>
      <w:r w:rsidRPr="00DB2D3D">
        <w:tab/>
        <w:t>c. Stallion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Mare</w:t>
      </w:r>
      <w:r w:rsidRPr="00DB2D3D">
        <w:tab/>
      </w:r>
      <w:r w:rsidRPr="00DB2D3D">
        <w:tab/>
      </w:r>
      <w:r w:rsidRPr="00DB2D3D">
        <w:tab/>
        <w:t>d. Gelding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rPr>
          <w:color w:val="000000"/>
        </w:rPr>
        <w:t>Measurement term used in horses from ground to withers.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rPr>
          <w:color w:val="000000"/>
        </w:rPr>
        <w:t>Foot</w:t>
      </w:r>
      <w:r w:rsidRPr="00DB2D3D">
        <w:rPr>
          <w:color w:val="000000"/>
        </w:rPr>
        <w:tab/>
      </w:r>
      <w:r w:rsidRPr="00DB2D3D">
        <w:rPr>
          <w:color w:val="000000"/>
        </w:rPr>
        <w:tab/>
      </w:r>
      <w:r w:rsidRPr="00DB2D3D">
        <w:rPr>
          <w:color w:val="000000"/>
        </w:rPr>
        <w:tab/>
        <w:t>c. Yard</w:t>
      </w:r>
    </w:p>
    <w:p w:rsidR="008D2AC3" w:rsidRPr="00DB2D3D" w:rsidRDefault="008D2AC3" w:rsidP="00E548FC">
      <w:pPr>
        <w:pStyle w:val="Paragraphedeliste"/>
        <w:numPr>
          <w:ilvl w:val="1"/>
          <w:numId w:val="107"/>
        </w:numPr>
        <w:spacing w:after="0" w:line="240" w:lineRule="auto"/>
      </w:pPr>
      <w:r w:rsidRPr="00D25B8A">
        <w:rPr>
          <w:color w:val="000000"/>
          <w:highlight w:val="yellow"/>
        </w:rPr>
        <w:t>Hand</w:t>
      </w:r>
      <w:r w:rsidRPr="00DB2D3D">
        <w:rPr>
          <w:color w:val="000000"/>
        </w:rPr>
        <w:tab/>
      </w:r>
      <w:r w:rsidRPr="00DB2D3D">
        <w:rPr>
          <w:color w:val="000000"/>
        </w:rPr>
        <w:tab/>
      </w:r>
      <w:r w:rsidRPr="00DB2D3D">
        <w:rPr>
          <w:color w:val="000000"/>
        </w:rPr>
        <w:tab/>
        <w:t>d. Inches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A pony can not be greater than: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14 hands</w:t>
      </w:r>
      <w:r w:rsidRPr="00DB2D3D">
        <w:tab/>
      </w:r>
      <w:r w:rsidRPr="00DB2D3D">
        <w:tab/>
        <w:t>c. 12 hands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597E95">
        <w:rPr>
          <w:highlight w:val="yellow"/>
        </w:rPr>
        <w:t>14.2 hands</w:t>
      </w:r>
      <w:r w:rsidRPr="00DB2D3D">
        <w:tab/>
      </w:r>
      <w:r w:rsidRPr="00DB2D3D">
        <w:tab/>
        <w:t>d. 10 hands</w:t>
      </w:r>
    </w:p>
    <w:p w:rsidR="008D2AC3" w:rsidRPr="00DB2D3D" w:rsidRDefault="008D2AC3">
      <w:pPr>
        <w:spacing w:after="0" w:line="240" w:lineRule="auto"/>
      </w:pP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The breed of horse commonly used for harness racing in Michigan.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Quarter horse</w:t>
      </w:r>
      <w:r w:rsidRPr="00DB2D3D">
        <w:tab/>
      </w:r>
      <w:r w:rsidRPr="00DB2D3D">
        <w:tab/>
        <w:t xml:space="preserve">c. </w:t>
      </w:r>
      <w:r w:rsidRPr="00D25B8A">
        <w:rPr>
          <w:highlight w:val="yellow"/>
        </w:rPr>
        <w:t>Standardbred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Thoroughbred</w:t>
      </w:r>
      <w:r w:rsidRPr="00DB2D3D">
        <w:tab/>
      </w:r>
      <w:r w:rsidRPr="00DB2D3D">
        <w:tab/>
        <w:t>d. Arabian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What does the label A represent on the horse?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Shoulder</w:t>
      </w:r>
      <w:r w:rsidRPr="00DB2D3D">
        <w:tab/>
      </w:r>
      <w:r w:rsidRPr="00DB2D3D">
        <w:tab/>
        <w:t>c. Forearm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Chest</w:t>
      </w:r>
      <w:r w:rsidRPr="00DB2D3D">
        <w:tab/>
      </w:r>
      <w:r w:rsidRPr="00DB2D3D">
        <w:tab/>
      </w:r>
      <w:r w:rsidRPr="00DB2D3D">
        <w:tab/>
        <w:t xml:space="preserve">d. </w:t>
      </w:r>
      <w:r w:rsidRPr="00D25B8A">
        <w:rPr>
          <w:highlight w:val="yellow"/>
        </w:rPr>
        <w:t>Neck</w:t>
      </w:r>
    </w:p>
    <w:p w:rsidR="008D2AC3" w:rsidRPr="00DB2D3D" w:rsidRDefault="0024358C" w:rsidP="00E548FC">
      <w:pPr>
        <w:numPr>
          <w:ilvl w:val="0"/>
          <w:numId w:val="107"/>
        </w:numPr>
        <w:spacing w:after="0" w:line="240" w:lineRule="auto"/>
      </w:pPr>
      <w:r>
        <w:rPr>
          <w:noProof/>
        </w:rPr>
        <w:pict>
          <v:line id="Line 58" o:spid="_x0000_s1082" style="position:absolute;left:0;text-align:left;flip:x;z-index:52;visibility:visible" from="498.15pt,.1pt" to="515.4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">
            <v:stroke endarrow="block"/>
          </v:line>
        </w:pict>
      </w:r>
      <w:r>
        <w:rPr>
          <w:noProof/>
        </w:rPr>
        <w:pict>
          <v:shape id="Text Box 59" o:spid="_x0000_s1083" type="#_x0000_t202" style="position:absolute;left:0;text-align:left;margin-left:501.5pt;margin-top:-26.9pt;width:27pt;height:27pt;z-index: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">
            <v:textbox>
              <w:txbxContent>
                <w:p w:rsidR="008D2AC3" w:rsidRDefault="008D2AC3" w:rsidP="00E816A3">
                  <w: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line id="Line 60" o:spid="_x0000_s1084" style="position:absolute;left:0;text-align:left;z-index:43;visibility:visible" from="452.1pt,-3.8pt" to="457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">
            <v:stroke endarrow="block"/>
          </v:line>
        </w:pict>
      </w:r>
      <w:r>
        <w:rPr>
          <w:noProof/>
        </w:rPr>
        <w:pict>
          <v:shape id="Text Box 61" o:spid="_x0000_s1085" type="#_x0000_t202" style="position:absolute;left:0;text-align:left;margin-left:427.05pt;margin-top:-30.8pt;width:36pt;height:27pt;z-index: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">
            <v:textbox>
              <w:txbxContent>
                <w:p w:rsidR="008D2AC3" w:rsidRDefault="008D2AC3" w:rsidP="00E816A3">
                  <w: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line id="Line 62" o:spid="_x0000_s1086" style="position:absolute;left:0;text-align:left;flip:x;z-index:40;visibility:visible" from="381.25pt,-12.15pt" to="390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">
            <v:stroke endarrow="block"/>
          </v:line>
        </w:pict>
      </w:r>
      <w:r>
        <w:rPr>
          <w:noProof/>
        </w:rPr>
        <w:pict>
          <v:shape id="Text Box 63" o:spid="_x0000_s1087" type="#_x0000_t202" style="position:absolute;left:0;text-align:left;margin-left:387pt;margin-top:-26.9pt;width:27pt;height:27pt;z-index: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">
            <v:textbox>
              <w:txbxContent>
                <w:p w:rsidR="008D2AC3" w:rsidRDefault="008D2AC3" w:rsidP="00E816A3">
                  <w: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Picture 175" o:spid="_x0000_s1088" type="#_x0000_t75" style="position:absolute;left:0;text-align:left;margin-left:305.7pt;margin-top:-17.9pt;width:224.85pt;height:153.7pt;z-index:-1;visibility:visible">
            <v:imagedata r:id="rId16" o:title=""/>
          </v:shape>
        </w:pict>
      </w:r>
      <w:r w:rsidR="008D2AC3" w:rsidRPr="00DB2D3D">
        <w:t>What does the label B represent on the horse?</w:t>
      </w:r>
      <w:r w:rsidR="00D25B8A">
        <w:t xml:space="preserve"> 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Gaskin</w:t>
      </w:r>
      <w:r w:rsidRPr="00DB2D3D">
        <w:tab/>
      </w:r>
      <w:r w:rsidRPr="00DB2D3D">
        <w:tab/>
        <w:t xml:space="preserve">  </w:t>
      </w:r>
      <w:r w:rsidRPr="00DB2D3D">
        <w:tab/>
        <w:t xml:space="preserve">  c. Pastern</w:t>
      </w:r>
    </w:p>
    <w:p w:rsidR="008D2AC3" w:rsidRPr="00DB2D3D" w:rsidRDefault="0024358C" w:rsidP="00E548FC">
      <w:pPr>
        <w:numPr>
          <w:ilvl w:val="1"/>
          <w:numId w:val="107"/>
        </w:numPr>
        <w:spacing w:after="0" w:line="240" w:lineRule="auto"/>
      </w:pPr>
      <w:r>
        <w:rPr>
          <w:noProof/>
        </w:rPr>
        <w:pict>
          <v:line id="Line 65" o:spid="_x0000_s1089" style="position:absolute;left:0;text-align:left;flip:y;z-index:38;visibility:visible" from="325.35pt,.55pt" to="364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">
            <v:stroke endarrow="block"/>
          </v:line>
        </w:pict>
      </w:r>
      <w:r>
        <w:rPr>
          <w:noProof/>
          <w:highlight w:val="yellow"/>
        </w:rPr>
        <w:pict>
          <v:shape id="Text Box 66" o:spid="_x0000_s1090" type="#_x0000_t202" style="position:absolute;left:0;text-align:left;margin-left:298.35pt;margin-top:8pt;width:27pt;height:27pt;z-index: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">
            <v:textbox>
              <w:txbxContent>
                <w:p w:rsidR="008D2AC3" w:rsidRDefault="008D2AC3" w:rsidP="00E816A3">
                  <w:r>
                    <w:t>A</w:t>
                  </w:r>
                </w:p>
              </w:txbxContent>
            </v:textbox>
          </v:shape>
        </w:pict>
      </w:r>
      <w:r w:rsidR="008D2AC3" w:rsidRPr="00D25B8A">
        <w:rPr>
          <w:highlight w:val="yellow"/>
        </w:rPr>
        <w:t>Cannon bone</w:t>
      </w:r>
      <w:r w:rsidR="008D2AC3" w:rsidRPr="00DB2D3D">
        <w:tab/>
        <w:t xml:space="preserve">    </w:t>
      </w:r>
      <w:r w:rsidR="008D2AC3" w:rsidRPr="00DB2D3D">
        <w:tab/>
        <w:t>d. Coronet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What does the label C represent on the horse?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Withers</w:t>
      </w:r>
      <w:r w:rsidRPr="00DB2D3D">
        <w:tab/>
      </w:r>
      <w:r w:rsidRPr="00DB2D3D">
        <w:tab/>
      </w:r>
      <w:r w:rsidRPr="00DB2D3D">
        <w:tab/>
        <w:t>c. Loin</w:t>
      </w:r>
    </w:p>
    <w:p w:rsidR="008D2AC3" w:rsidRPr="00DB2D3D" w:rsidRDefault="0024358C" w:rsidP="00E548FC">
      <w:pPr>
        <w:numPr>
          <w:ilvl w:val="1"/>
          <w:numId w:val="107"/>
        </w:numPr>
        <w:spacing w:after="0" w:line="240" w:lineRule="auto"/>
      </w:pPr>
      <w:r>
        <w:rPr>
          <w:noProof/>
        </w:rPr>
        <w:pict>
          <v:shape id="Text Box 67" o:spid="_x0000_s1091" type="#_x0000_t202" style="position:absolute;left:0;text-align:left;margin-left:328.6pt;margin-top:5.5pt;width:27pt;height:27pt;z-index: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">
            <v:textbox>
              <w:txbxContent>
                <w:p w:rsidR="008D2AC3" w:rsidRDefault="008D2AC3" w:rsidP="00E816A3">
                  <w:r>
                    <w:t>B</w:t>
                  </w:r>
                </w:p>
              </w:txbxContent>
            </v:textbox>
          </v:shape>
        </w:pict>
      </w:r>
      <w:r w:rsidR="008D2AC3" w:rsidRPr="00DB2D3D">
        <w:t>Croup</w:t>
      </w:r>
      <w:r w:rsidR="008D2AC3" w:rsidRPr="00DB2D3D">
        <w:tab/>
      </w:r>
      <w:r w:rsidR="008D2AC3" w:rsidRPr="00DB2D3D">
        <w:tab/>
      </w:r>
      <w:r w:rsidR="008D2AC3" w:rsidRPr="00DB2D3D">
        <w:tab/>
      </w:r>
      <w:r w:rsidR="008D2AC3" w:rsidRPr="00D25B8A">
        <w:rPr>
          <w:highlight w:val="yellow"/>
        </w:rPr>
        <w:t>d. Hock</w:t>
      </w:r>
    </w:p>
    <w:p w:rsidR="008D2AC3" w:rsidRPr="00DB2D3D" w:rsidRDefault="0024358C" w:rsidP="00E548FC">
      <w:pPr>
        <w:numPr>
          <w:ilvl w:val="0"/>
          <w:numId w:val="107"/>
        </w:numPr>
        <w:spacing w:after="0" w:line="240" w:lineRule="auto"/>
      </w:pPr>
      <w:r>
        <w:rPr>
          <w:noProof/>
        </w:rPr>
        <w:pict>
          <v:line id="Line 68" o:spid="_x0000_s1092" style="position:absolute;left:0;text-align:left;z-index:54;visibility:visible" from="351pt,12.05pt" to="390.2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">
            <v:stroke endarrow="block"/>
          </v:line>
        </w:pict>
      </w:r>
      <w:r w:rsidR="008D2AC3" w:rsidRPr="00DB2D3D">
        <w:t>What does the label D represent on the horse?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Loin</w:t>
      </w:r>
      <w:r w:rsidRPr="00DB2D3D">
        <w:tab/>
      </w:r>
      <w:r w:rsidRPr="00DB2D3D">
        <w:tab/>
      </w:r>
      <w:r w:rsidRPr="00DB2D3D">
        <w:tab/>
        <w:t>c. Back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Croup</w:t>
      </w:r>
      <w:r w:rsidRPr="00DB2D3D">
        <w:tab/>
      </w:r>
      <w:r w:rsidRPr="00DB2D3D">
        <w:tab/>
      </w:r>
      <w:r w:rsidRPr="00DB2D3D">
        <w:tab/>
        <w:t xml:space="preserve">d. </w:t>
      </w:r>
      <w:r w:rsidRPr="00D25B8A">
        <w:rPr>
          <w:highlight w:val="yellow"/>
        </w:rPr>
        <w:t>Withers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What does the label E represent on the horse?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Stifle</w:t>
      </w:r>
      <w:r w:rsidRPr="00DB2D3D">
        <w:tab/>
      </w:r>
      <w:r w:rsidRPr="00DB2D3D">
        <w:tab/>
      </w:r>
      <w:r w:rsidRPr="00DB2D3D">
        <w:tab/>
        <w:t>c. Fetlock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Gaskin</w:t>
      </w:r>
      <w:r w:rsidRPr="00DB2D3D">
        <w:tab/>
      </w:r>
      <w:r w:rsidRPr="00DB2D3D">
        <w:tab/>
      </w:r>
      <w:r w:rsidRPr="00DB2D3D">
        <w:tab/>
        <w:t xml:space="preserve">d. </w:t>
      </w:r>
      <w:r w:rsidRPr="00D25B8A">
        <w:rPr>
          <w:highlight w:val="yellow"/>
        </w:rPr>
        <w:t>Croup</w:t>
      </w:r>
    </w:p>
    <w:p w:rsidR="008D2AC3" w:rsidRPr="00DB2D3D" w:rsidRDefault="008D2AC3" w:rsidP="00E548FC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</w:pPr>
      <w:r w:rsidRPr="00DB2D3D">
        <w:t>The term for away from the midline is</w:t>
      </w:r>
    </w:p>
    <w:p w:rsidR="008D2AC3" w:rsidRPr="00DB2D3D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</w:pPr>
      <w:r w:rsidRPr="00DB2D3D">
        <w:t>medial</w:t>
      </w:r>
      <w:r w:rsidRPr="00DB2D3D">
        <w:tab/>
      </w:r>
      <w:r w:rsidRPr="00DB2D3D">
        <w:tab/>
      </w:r>
      <w:r w:rsidRPr="00DB2D3D">
        <w:tab/>
        <w:t>c. Proximal</w:t>
      </w:r>
    </w:p>
    <w:p w:rsidR="008D2AC3" w:rsidRPr="00DB2D3D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D25B8A">
        <w:rPr>
          <w:bCs/>
          <w:highlight w:val="yellow"/>
        </w:rPr>
        <w:t>lateral</w:t>
      </w:r>
      <w:r w:rsidRPr="00DB2D3D">
        <w:rPr>
          <w:bCs/>
        </w:rPr>
        <w:tab/>
      </w:r>
      <w:r w:rsidRPr="00DB2D3D">
        <w:rPr>
          <w:bCs/>
        </w:rPr>
        <w:tab/>
      </w:r>
      <w:r w:rsidRPr="00DB2D3D">
        <w:rPr>
          <w:bCs/>
        </w:rPr>
        <w:tab/>
        <w:t>d. Distal</w:t>
      </w:r>
    </w:p>
    <w:p w:rsidR="008D2AC3" w:rsidRPr="00DB2D3D" w:rsidRDefault="008D2AC3" w:rsidP="00E548FC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</w:pPr>
      <w:r w:rsidRPr="00DB2D3D">
        <w:t>The term that refers to</w:t>
      </w:r>
      <w:r w:rsidR="00597E95">
        <w:t>ward</w:t>
      </w:r>
      <w:r w:rsidRPr="00DB2D3D">
        <w:t xml:space="preserve"> the back </w:t>
      </w:r>
      <w:r w:rsidR="00597E95">
        <w:t xml:space="preserve">area or above </w:t>
      </w:r>
      <w:r w:rsidRPr="00DB2D3D">
        <w:t>is</w:t>
      </w:r>
    </w:p>
    <w:p w:rsidR="008D2AC3" w:rsidRPr="00DB2D3D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</w:pPr>
      <w:r w:rsidRPr="00DB2D3D">
        <w:t>ventral</w:t>
      </w:r>
      <w:r w:rsidRPr="00DB2D3D">
        <w:tab/>
      </w:r>
      <w:r w:rsidRPr="00DB2D3D">
        <w:tab/>
      </w:r>
      <w:r w:rsidRPr="00DB2D3D">
        <w:tab/>
        <w:t>c. cranial</w:t>
      </w:r>
    </w:p>
    <w:p w:rsidR="008D2AC3" w:rsidRPr="00DB2D3D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D25B8A">
        <w:rPr>
          <w:bCs/>
          <w:highlight w:val="yellow"/>
        </w:rPr>
        <w:t>dorsal</w:t>
      </w:r>
      <w:r w:rsidR="00597E95">
        <w:rPr>
          <w:bCs/>
        </w:rPr>
        <w:tab/>
      </w:r>
      <w:r w:rsidRPr="00DB2D3D">
        <w:rPr>
          <w:bCs/>
        </w:rPr>
        <w:tab/>
      </w:r>
      <w:r w:rsidRPr="00DB2D3D">
        <w:rPr>
          <w:bCs/>
        </w:rPr>
        <w:tab/>
        <w:t>d. caudal</w:t>
      </w:r>
    </w:p>
    <w:p w:rsidR="008D2AC3" w:rsidRPr="00DB2D3D" w:rsidRDefault="008D2AC3" w:rsidP="00E548FC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</w:pPr>
      <w:r w:rsidRPr="00DB2D3D">
        <w:t>The term that means toward the head is</w:t>
      </w:r>
    </w:p>
    <w:p w:rsidR="008D2AC3" w:rsidRPr="00DB2D3D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</w:pPr>
      <w:r w:rsidRPr="00DB2D3D">
        <w:t>ventral</w:t>
      </w:r>
      <w:r w:rsidRPr="00DB2D3D">
        <w:tab/>
      </w:r>
      <w:r w:rsidRPr="00DB2D3D">
        <w:tab/>
      </w:r>
      <w:r w:rsidRPr="00DB2D3D">
        <w:tab/>
        <w:t xml:space="preserve">c. </w:t>
      </w:r>
      <w:r w:rsidRPr="00D25B8A">
        <w:rPr>
          <w:highlight w:val="yellow"/>
        </w:rPr>
        <w:t>cranial</w:t>
      </w:r>
    </w:p>
    <w:p w:rsidR="008D2AC3" w:rsidRPr="00DB2D3D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</w:pPr>
      <w:r w:rsidRPr="00DB2D3D">
        <w:t>dorsal</w:t>
      </w:r>
      <w:r w:rsidRPr="00DB2D3D">
        <w:tab/>
      </w:r>
      <w:r w:rsidRPr="00DB2D3D">
        <w:tab/>
      </w:r>
      <w:r w:rsidRPr="00DB2D3D">
        <w:tab/>
        <w:t>d. caudal</w:t>
      </w:r>
    </w:p>
    <w:p w:rsidR="008D2AC3" w:rsidRPr="00DB2D3D" w:rsidRDefault="008D2AC3" w:rsidP="00E548FC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</w:pPr>
      <w:r w:rsidRPr="00DB2D3D">
        <w:t>Disease of heart muscle is</w:t>
      </w:r>
    </w:p>
    <w:p w:rsidR="008D2AC3" w:rsidRPr="00DB2D3D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</w:pPr>
      <w:r w:rsidRPr="00DB2D3D">
        <w:t>Cardiopathy</w:t>
      </w:r>
      <w:r w:rsidRPr="00DB2D3D">
        <w:tab/>
      </w:r>
      <w:r w:rsidRPr="00DB2D3D">
        <w:tab/>
        <w:t xml:space="preserve">c. </w:t>
      </w:r>
      <w:proofErr w:type="spellStart"/>
      <w:r w:rsidRPr="00DB2D3D">
        <w:t>cardiovalvopathy</w:t>
      </w:r>
      <w:proofErr w:type="spellEnd"/>
    </w:p>
    <w:p w:rsidR="008D2AC3" w:rsidRPr="00DB2D3D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</w:pPr>
      <w:proofErr w:type="spellStart"/>
      <w:r w:rsidRPr="00DB2D3D">
        <w:t>cor</w:t>
      </w:r>
      <w:proofErr w:type="spellEnd"/>
      <w:r w:rsidRPr="00DB2D3D">
        <w:t xml:space="preserve"> pulmonale</w:t>
      </w:r>
      <w:r w:rsidRPr="00DB2D3D">
        <w:tab/>
      </w:r>
      <w:r w:rsidRPr="00DB2D3D">
        <w:tab/>
        <w:t xml:space="preserve">d. </w:t>
      </w:r>
      <w:r w:rsidRPr="00D25B8A">
        <w:rPr>
          <w:highlight w:val="yellow"/>
        </w:rPr>
        <w:t>cardiomyopathy</w:t>
      </w:r>
    </w:p>
    <w:p w:rsidR="008D2AC3" w:rsidRPr="00DB2D3D" w:rsidRDefault="008D2AC3" w:rsidP="00E548FC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</w:pPr>
      <w:r w:rsidRPr="00DB2D3D">
        <w:t>Heart enlargement is</w:t>
      </w:r>
    </w:p>
    <w:p w:rsidR="008D2AC3" w:rsidRPr="00DB2D3D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</w:pPr>
      <w:r w:rsidRPr="00DB2D3D">
        <w:t>cardiac swelling</w:t>
      </w:r>
      <w:r w:rsidRPr="00DB2D3D">
        <w:tab/>
        <w:t xml:space="preserve">  </w:t>
      </w:r>
      <w:r w:rsidRPr="00DB2D3D">
        <w:tab/>
        <w:t xml:space="preserve">     c. cardiac dilation</w:t>
      </w:r>
    </w:p>
    <w:p w:rsidR="008D2AC3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</w:pPr>
      <w:r w:rsidRPr="00DB2D3D">
        <w:t>cardiac augmentation</w:t>
      </w:r>
      <w:r w:rsidRPr="00DB2D3D">
        <w:tab/>
        <w:t xml:space="preserve">     d. </w:t>
      </w:r>
      <w:r w:rsidRPr="00D25B8A">
        <w:rPr>
          <w:highlight w:val="yellow"/>
        </w:rPr>
        <w:t>cardiomegaly</w:t>
      </w:r>
    </w:p>
    <w:p w:rsidR="00597E95" w:rsidRPr="00DB2D3D" w:rsidRDefault="00597E95" w:rsidP="00597E95">
      <w:pPr>
        <w:autoSpaceDE w:val="0"/>
        <w:autoSpaceDN w:val="0"/>
        <w:adjustRightInd w:val="0"/>
        <w:spacing w:after="0" w:line="240" w:lineRule="auto"/>
        <w:ind w:left="1440"/>
      </w:pPr>
    </w:p>
    <w:p w:rsidR="008D2AC3" w:rsidRPr="00DB2D3D" w:rsidRDefault="008D2AC3" w:rsidP="00E548FC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</w:pPr>
      <w:r w:rsidRPr="00DB2D3D">
        <w:t>The blood vessels that carry blood from the heart to</w:t>
      </w:r>
      <w:r w:rsidR="00597E95">
        <w:t xml:space="preserve"> </w:t>
      </w:r>
      <w:r w:rsidRPr="00DB2D3D">
        <w:t>the lungs are the</w:t>
      </w:r>
    </w:p>
    <w:p w:rsidR="008D2AC3" w:rsidRPr="00DB2D3D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</w:pPr>
      <w:r w:rsidRPr="00DB2D3D">
        <w:lastRenderedPageBreak/>
        <w:t>pulmonary veins</w:t>
      </w:r>
      <w:r w:rsidRPr="00DB2D3D">
        <w:tab/>
        <w:t>c. vena cava</w:t>
      </w:r>
    </w:p>
    <w:p w:rsidR="008D2AC3" w:rsidRPr="00DB2D3D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D25B8A">
        <w:rPr>
          <w:bCs/>
          <w:highlight w:val="yellow"/>
        </w:rPr>
        <w:t>pulmonary arteries</w:t>
      </w:r>
      <w:r w:rsidRPr="00DB2D3D">
        <w:rPr>
          <w:bCs/>
        </w:rPr>
        <w:t xml:space="preserve"> </w:t>
      </w:r>
      <w:r w:rsidRPr="00DB2D3D">
        <w:rPr>
          <w:bCs/>
        </w:rPr>
        <w:tab/>
        <w:t>d. aorta</w:t>
      </w:r>
    </w:p>
    <w:p w:rsidR="008D2AC3" w:rsidRPr="00DB2D3D" w:rsidRDefault="008D2AC3" w:rsidP="00E548FC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</w:pPr>
      <w:r w:rsidRPr="00DB2D3D">
        <w:t>The contraction phase of the heartbeat is the</w:t>
      </w:r>
    </w:p>
    <w:p w:rsidR="008D2AC3" w:rsidRPr="00DB2D3D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</w:pPr>
      <w:r w:rsidRPr="00DB2D3D">
        <w:t>septum</w:t>
      </w:r>
      <w:r w:rsidRPr="00DB2D3D">
        <w:tab/>
      </w:r>
      <w:r w:rsidRPr="00DB2D3D">
        <w:tab/>
      </w:r>
      <w:r w:rsidRPr="00DB2D3D">
        <w:tab/>
        <w:t xml:space="preserve">c. </w:t>
      </w:r>
      <w:r w:rsidRPr="00D25B8A">
        <w:rPr>
          <w:highlight w:val="yellow"/>
        </w:rPr>
        <w:t>systole</w:t>
      </w:r>
    </w:p>
    <w:p w:rsidR="008D2AC3" w:rsidRPr="00DB2D3D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</w:pPr>
      <w:r w:rsidRPr="00DB2D3D">
        <w:t>diastole</w:t>
      </w:r>
      <w:r w:rsidRPr="00DB2D3D">
        <w:tab/>
      </w:r>
      <w:r w:rsidRPr="00DB2D3D">
        <w:tab/>
      </w:r>
      <w:r w:rsidRPr="00DB2D3D">
        <w:tab/>
        <w:t xml:space="preserve">d. </w:t>
      </w:r>
      <w:proofErr w:type="spellStart"/>
      <w:r w:rsidRPr="00DB2D3D">
        <w:t>tachvcardia</w:t>
      </w:r>
      <w:proofErr w:type="spellEnd"/>
    </w:p>
    <w:p w:rsidR="008D2AC3" w:rsidRPr="00DB2D3D" w:rsidRDefault="008D2AC3" w:rsidP="00E548FC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</w:pPr>
      <w:r w:rsidRPr="00DB2D3D">
        <w:t>The myocardium receives its blood supply from the</w:t>
      </w:r>
    </w:p>
    <w:p w:rsidR="008D2AC3" w:rsidRPr="00DB2D3D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</w:pPr>
      <w:r w:rsidRPr="00DB2D3D">
        <w:t>aorta</w:t>
      </w:r>
      <w:r w:rsidRPr="00DB2D3D">
        <w:tab/>
      </w:r>
      <w:r w:rsidRPr="00DB2D3D">
        <w:tab/>
      </w:r>
      <w:r w:rsidRPr="00DB2D3D">
        <w:tab/>
        <w:t>c. vena cava</w:t>
      </w:r>
    </w:p>
    <w:p w:rsidR="008D2AC3" w:rsidRPr="00DB2D3D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D25B8A">
        <w:rPr>
          <w:bCs/>
          <w:highlight w:val="yellow"/>
        </w:rPr>
        <w:t>coronary arteries</w:t>
      </w:r>
      <w:r w:rsidRPr="00DB2D3D">
        <w:rPr>
          <w:bCs/>
        </w:rPr>
        <w:tab/>
        <w:t>d. subclavian artery</w:t>
      </w:r>
    </w:p>
    <w:p w:rsidR="008D2AC3" w:rsidRPr="00DB2D3D" w:rsidRDefault="008D2AC3" w:rsidP="00E548FC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</w:pPr>
      <w:r w:rsidRPr="00DB2D3D">
        <w:t>The organism that causes heartworm is:</w:t>
      </w:r>
    </w:p>
    <w:p w:rsidR="008D2AC3" w:rsidRPr="00DB2D3D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  <w:rPr>
          <w:i/>
          <w:iCs/>
        </w:rPr>
      </w:pPr>
      <w:proofErr w:type="spellStart"/>
      <w:r w:rsidRPr="00D25B8A">
        <w:rPr>
          <w:i/>
          <w:iCs/>
          <w:highlight w:val="yellow"/>
        </w:rPr>
        <w:t>Dirofilaria</w:t>
      </w:r>
      <w:proofErr w:type="spellEnd"/>
      <w:r w:rsidRPr="00D25B8A">
        <w:rPr>
          <w:i/>
          <w:iCs/>
          <w:highlight w:val="yellow"/>
        </w:rPr>
        <w:t xml:space="preserve"> </w:t>
      </w:r>
      <w:proofErr w:type="spellStart"/>
      <w:r w:rsidRPr="00D25B8A">
        <w:rPr>
          <w:i/>
          <w:iCs/>
          <w:highlight w:val="yellow"/>
        </w:rPr>
        <w:t>immitis</w:t>
      </w:r>
      <w:proofErr w:type="spellEnd"/>
      <w:r w:rsidRPr="00DB2D3D">
        <w:rPr>
          <w:i/>
          <w:iCs/>
        </w:rPr>
        <w:tab/>
        <w:t>c. Giardia</w:t>
      </w:r>
    </w:p>
    <w:p w:rsidR="008D2AC3" w:rsidRPr="00DB2D3D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DB2D3D">
        <w:rPr>
          <w:i/>
          <w:iCs/>
        </w:rPr>
        <w:t xml:space="preserve">Taenia </w:t>
      </w:r>
      <w:proofErr w:type="spellStart"/>
      <w:r w:rsidRPr="00DB2D3D">
        <w:rPr>
          <w:i/>
          <w:iCs/>
        </w:rPr>
        <w:t>pisiformis</w:t>
      </w:r>
      <w:proofErr w:type="spellEnd"/>
      <w:r w:rsidRPr="00DB2D3D">
        <w:rPr>
          <w:i/>
          <w:iCs/>
        </w:rPr>
        <w:tab/>
      </w:r>
      <w:r w:rsidRPr="00DB2D3D">
        <w:rPr>
          <w:iCs/>
        </w:rPr>
        <w:t>d. Protozoa</w:t>
      </w:r>
    </w:p>
    <w:p w:rsidR="008D2AC3" w:rsidRPr="00DB2D3D" w:rsidRDefault="008D2AC3" w:rsidP="00E548FC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</w:pPr>
      <w:r w:rsidRPr="00DB2D3D">
        <w:t>The most common endoparasite of puppies and kittens is:</w:t>
      </w:r>
    </w:p>
    <w:p w:rsidR="008D2AC3" w:rsidRPr="00DB2D3D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</w:pPr>
      <w:r w:rsidRPr="00DB2D3D">
        <w:t>Flea</w:t>
      </w:r>
      <w:r w:rsidRPr="00DB2D3D">
        <w:tab/>
      </w:r>
      <w:r w:rsidRPr="00DB2D3D">
        <w:tab/>
        <w:t xml:space="preserve">    </w:t>
      </w:r>
      <w:r w:rsidRPr="00DB2D3D">
        <w:tab/>
        <w:t xml:space="preserve"> c. mite</w:t>
      </w:r>
    </w:p>
    <w:p w:rsidR="008D2AC3" w:rsidRPr="00DB2D3D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</w:pPr>
      <w:r w:rsidRPr="00D25B8A">
        <w:rPr>
          <w:highlight w:val="yellow"/>
        </w:rPr>
        <w:t>Roundworm</w:t>
      </w:r>
      <w:r w:rsidRPr="00DB2D3D">
        <w:tab/>
        <w:t xml:space="preserve">    </w:t>
      </w:r>
      <w:r w:rsidRPr="00DB2D3D">
        <w:tab/>
        <w:t xml:space="preserve"> d. protozoa</w:t>
      </w:r>
    </w:p>
    <w:p w:rsidR="008D2AC3" w:rsidRPr="00DB2D3D" w:rsidRDefault="008D2AC3" w:rsidP="00E548FC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</w:pPr>
      <w:r w:rsidRPr="00DB2D3D">
        <w:t>What parasite transmits Lyme disease?</w:t>
      </w:r>
    </w:p>
    <w:p w:rsidR="008D2AC3" w:rsidRPr="00DB2D3D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  <w:rPr>
          <w:i/>
          <w:iCs/>
        </w:rPr>
      </w:pPr>
      <w:proofErr w:type="spellStart"/>
      <w:r w:rsidRPr="00DB2D3D">
        <w:rPr>
          <w:i/>
          <w:iCs/>
        </w:rPr>
        <w:t>Dirofilaria</w:t>
      </w:r>
      <w:proofErr w:type="spellEnd"/>
      <w:r w:rsidRPr="00DB2D3D">
        <w:rPr>
          <w:i/>
          <w:iCs/>
        </w:rPr>
        <w:t xml:space="preserve"> </w:t>
      </w:r>
      <w:proofErr w:type="spellStart"/>
      <w:r w:rsidRPr="00DB2D3D">
        <w:rPr>
          <w:i/>
          <w:iCs/>
        </w:rPr>
        <w:t>immitis</w:t>
      </w:r>
      <w:proofErr w:type="spellEnd"/>
      <w:r w:rsidRPr="00DB2D3D">
        <w:rPr>
          <w:i/>
          <w:iCs/>
        </w:rPr>
        <w:tab/>
      </w:r>
      <w:r w:rsidRPr="00DB2D3D">
        <w:rPr>
          <w:iCs/>
        </w:rPr>
        <w:t>c. Lice</w:t>
      </w:r>
    </w:p>
    <w:p w:rsidR="008D2AC3" w:rsidRPr="00DB2D3D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</w:pPr>
      <w:r w:rsidRPr="00DB2D3D">
        <w:t>Heartworm</w:t>
      </w:r>
      <w:r w:rsidRPr="00DB2D3D">
        <w:tab/>
      </w:r>
      <w:r w:rsidRPr="00DB2D3D">
        <w:tab/>
        <w:t>d</w:t>
      </w:r>
      <w:r w:rsidRPr="00D25B8A">
        <w:rPr>
          <w:highlight w:val="yellow"/>
        </w:rPr>
        <w:t>. Tick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</w:pPr>
      <w:r w:rsidRPr="00DB2D3D">
        <w:t>To remove a tick you should:</w:t>
      </w:r>
    </w:p>
    <w:p w:rsidR="008D2AC3" w:rsidRPr="00DB2D3D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</w:pPr>
      <w:r w:rsidRPr="00DB2D3D">
        <w:t>Use a match to burn the tick off</w:t>
      </w:r>
      <w:r w:rsidRPr="00DB2D3D">
        <w:tab/>
        <w:t>c. Pour alcohol on the tick, then pull it off</w:t>
      </w:r>
    </w:p>
    <w:p w:rsidR="008D2AC3" w:rsidRPr="00DB2D3D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</w:pPr>
      <w:r w:rsidRPr="00DB2D3D">
        <w:t>Cut the tick off with a knife</w:t>
      </w:r>
      <w:r w:rsidRPr="00DB2D3D">
        <w:tab/>
        <w:t xml:space="preserve">d. </w:t>
      </w:r>
      <w:r w:rsidRPr="00D25B8A">
        <w:rPr>
          <w:highlight w:val="yellow"/>
        </w:rPr>
        <w:t>Use tweezers to grasp the head and pull straight out</w:t>
      </w:r>
    </w:p>
    <w:p w:rsidR="008D2AC3" w:rsidRPr="00DB2D3D" w:rsidRDefault="0024358C" w:rsidP="00E548FC">
      <w:pPr>
        <w:numPr>
          <w:ilvl w:val="0"/>
          <w:numId w:val="107"/>
        </w:numPr>
        <w:autoSpaceDE w:val="0"/>
        <w:autoSpaceDN w:val="0"/>
        <w:adjustRightInd w:val="0"/>
        <w:spacing w:after="0"/>
      </w:pPr>
      <w:r>
        <w:rPr>
          <w:noProof/>
        </w:rPr>
        <w:pict>
          <v:shape id="Picture 33" o:spid="_x0000_s1093" type="#_x0000_t75" alt="http://galeb.etf.bg.ac.yu/~jovanm/zoology/z001.gif" style="position:absolute;left:0;text-align:left;margin-left:299.45pt;margin-top:15.3pt;width:204.1pt;height:59.05pt;z-index:1;visibility:visible">
            <v:imagedata r:id="rId17" o:title=""/>
          </v:shape>
        </w:pict>
      </w:r>
      <w:r w:rsidR="008D2AC3" w:rsidRPr="00DB2D3D">
        <w:t>Label this external parasite.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Flea</w:t>
      </w:r>
      <w:r w:rsidRPr="00DB2D3D">
        <w:tab/>
      </w:r>
      <w:r w:rsidRPr="00DB2D3D">
        <w:tab/>
        <w:t xml:space="preserve">   </w:t>
      </w:r>
      <w:r w:rsidRPr="00DB2D3D">
        <w:tab/>
        <w:t xml:space="preserve"> c. Walking Dandruff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25B8A">
        <w:rPr>
          <w:highlight w:val="yellow"/>
        </w:rPr>
        <w:t>Demodex</w:t>
      </w:r>
      <w:r w:rsidRPr="00DB2D3D">
        <w:tab/>
        <w:t xml:space="preserve">       </w:t>
      </w:r>
      <w:r w:rsidRPr="00DB2D3D">
        <w:tab/>
        <w:t>d. Ear mite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Which phylum does the flea belong to:</w:t>
      </w:r>
    </w:p>
    <w:p w:rsidR="008D2AC3" w:rsidRPr="00DB2D3D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</w:pPr>
      <w:r w:rsidRPr="00DB2D3D">
        <w:t xml:space="preserve">Platyhelminthes </w:t>
      </w:r>
      <w:r w:rsidRPr="00DB2D3D">
        <w:tab/>
        <w:t xml:space="preserve">c. </w:t>
      </w:r>
      <w:r w:rsidRPr="00DD2FC9">
        <w:rPr>
          <w:highlight w:val="yellow"/>
        </w:rPr>
        <w:t>Arthropoda</w:t>
      </w:r>
    </w:p>
    <w:p w:rsidR="008D2AC3" w:rsidRPr="00DB2D3D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</w:pPr>
      <w:r w:rsidRPr="00DB2D3D">
        <w:t>Nematoda</w:t>
      </w:r>
      <w:r w:rsidRPr="00DB2D3D">
        <w:tab/>
      </w:r>
      <w:r w:rsidRPr="00DB2D3D">
        <w:tab/>
        <w:t xml:space="preserve">d. </w:t>
      </w:r>
      <w:proofErr w:type="spellStart"/>
      <w:r w:rsidRPr="00DB2D3D">
        <w:t>Sacrodina</w:t>
      </w:r>
      <w:proofErr w:type="spellEnd"/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 xml:space="preserve"> Which of the following is not a mite?</w:t>
      </w:r>
      <w:r w:rsidRPr="00DB2D3D">
        <w:tab/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proofErr w:type="spellStart"/>
      <w:r w:rsidRPr="00DB2D3D">
        <w:t>Otodectes</w:t>
      </w:r>
      <w:proofErr w:type="spellEnd"/>
      <w:r w:rsidRPr="00DB2D3D">
        <w:tab/>
      </w:r>
      <w:r w:rsidRPr="00DB2D3D">
        <w:tab/>
        <w:t>c. Demodex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 xml:space="preserve"> </w:t>
      </w:r>
      <w:proofErr w:type="spellStart"/>
      <w:r w:rsidRPr="00DB2D3D">
        <w:t>Cheyletiella</w:t>
      </w:r>
      <w:proofErr w:type="spellEnd"/>
      <w:r w:rsidRPr="00DB2D3D">
        <w:tab/>
      </w:r>
      <w:r w:rsidRPr="00DB2D3D">
        <w:tab/>
        <w:t xml:space="preserve">d. </w:t>
      </w:r>
      <w:r w:rsidRPr="00D25B8A">
        <w:rPr>
          <w:highlight w:val="yellow"/>
        </w:rPr>
        <w:t>Ixodes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 xml:space="preserve">What is the intermediate host of </w:t>
      </w:r>
      <w:r w:rsidR="00FD0579">
        <w:t>Dipylidium</w:t>
      </w:r>
      <w:r w:rsidRPr="00DB2D3D">
        <w:t>?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Mice</w:t>
      </w:r>
      <w:r w:rsidRPr="00DB2D3D">
        <w:tab/>
      </w:r>
      <w:r w:rsidRPr="00DB2D3D">
        <w:tab/>
      </w:r>
      <w:r w:rsidRPr="00DB2D3D">
        <w:tab/>
        <w:t>c. Ticks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25B8A">
        <w:rPr>
          <w:highlight w:val="yellow"/>
        </w:rPr>
        <w:t>Flea</w:t>
      </w:r>
      <w:r w:rsidRPr="00DB2D3D">
        <w:tab/>
      </w:r>
      <w:r w:rsidRPr="00DB2D3D">
        <w:tab/>
      </w:r>
      <w:r w:rsidRPr="00DB2D3D">
        <w:tab/>
        <w:t>d. Mite</w:t>
      </w:r>
    </w:p>
    <w:p w:rsidR="008D2AC3" w:rsidRPr="00DB2D3D" w:rsidRDefault="008D2AC3" w:rsidP="00E548FC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</w:pPr>
      <w:r w:rsidRPr="00DB2D3D">
        <w:t>The suffix -</w:t>
      </w:r>
      <w:proofErr w:type="spellStart"/>
      <w:r w:rsidRPr="00DB2D3D">
        <w:t>cyte</w:t>
      </w:r>
      <w:proofErr w:type="spellEnd"/>
      <w:r w:rsidRPr="00DB2D3D">
        <w:t xml:space="preserve"> means</w:t>
      </w:r>
    </w:p>
    <w:p w:rsidR="008D2AC3" w:rsidRPr="00DB2D3D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</w:pPr>
      <w:r w:rsidRPr="00D25B8A">
        <w:rPr>
          <w:highlight w:val="yellow"/>
        </w:rPr>
        <w:t>Cell</w:t>
      </w:r>
      <w:r w:rsidRPr="00DB2D3D">
        <w:tab/>
      </w:r>
      <w:r w:rsidRPr="00DB2D3D">
        <w:tab/>
      </w:r>
      <w:r w:rsidRPr="00DB2D3D">
        <w:tab/>
        <w:t>c. Breathing</w:t>
      </w:r>
    </w:p>
    <w:p w:rsidR="008D2AC3" w:rsidRPr="00DB2D3D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</w:pPr>
      <w:r w:rsidRPr="00DB2D3D">
        <w:t>Water</w:t>
      </w:r>
      <w:r w:rsidRPr="00DB2D3D">
        <w:tab/>
      </w:r>
      <w:r w:rsidRPr="00DB2D3D">
        <w:tab/>
      </w:r>
      <w:r w:rsidRPr="00DB2D3D">
        <w:tab/>
        <w:t>d. Disease</w:t>
      </w:r>
    </w:p>
    <w:p w:rsidR="008D2AC3" w:rsidRPr="00E548FC" w:rsidRDefault="008D2AC3" w:rsidP="00E548FC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</w:rPr>
      </w:pPr>
      <w:r w:rsidRPr="00E548FC">
        <w:rPr>
          <w:rFonts w:cs="TimesNewRoman"/>
          <w:color w:val="000000"/>
        </w:rPr>
        <w:t xml:space="preserve"> The abbreviation ‘stat’ means</w:t>
      </w:r>
    </w:p>
    <w:p w:rsidR="008D2AC3" w:rsidRPr="00E548FC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</w:rPr>
      </w:pPr>
      <w:r w:rsidRPr="00E548FC">
        <w:rPr>
          <w:rFonts w:cs="TimesNewRoman"/>
          <w:color w:val="000000"/>
        </w:rPr>
        <w:t>Difficulty</w:t>
      </w:r>
      <w:r w:rsidRPr="00E548FC">
        <w:rPr>
          <w:rFonts w:cs="TimesNewRoman"/>
          <w:color w:val="000000"/>
        </w:rPr>
        <w:tab/>
      </w:r>
      <w:r w:rsidRPr="00E548FC">
        <w:rPr>
          <w:rFonts w:cs="TimesNewRoman"/>
          <w:color w:val="000000"/>
        </w:rPr>
        <w:tab/>
        <w:t>c. New</w:t>
      </w:r>
    </w:p>
    <w:p w:rsidR="008D2AC3" w:rsidRPr="00E548FC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</w:rPr>
      </w:pPr>
      <w:r w:rsidRPr="00E548FC">
        <w:rPr>
          <w:rFonts w:cs="TimesNewRoman"/>
          <w:color w:val="000000"/>
          <w:highlight w:val="yellow"/>
        </w:rPr>
        <w:t>Immediately</w:t>
      </w:r>
      <w:r w:rsidRPr="00E548FC">
        <w:rPr>
          <w:rFonts w:cs="TimesNewRoman"/>
          <w:color w:val="000000"/>
        </w:rPr>
        <w:tab/>
      </w:r>
      <w:r w:rsidRPr="00E548FC">
        <w:rPr>
          <w:rFonts w:cs="TimesNewRoman"/>
          <w:color w:val="000000"/>
        </w:rPr>
        <w:tab/>
        <w:t>d. Many</w:t>
      </w:r>
    </w:p>
    <w:p w:rsidR="008D2AC3" w:rsidRPr="00E548FC" w:rsidRDefault="008D2AC3" w:rsidP="00E548FC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</w:rPr>
      </w:pPr>
      <w:r w:rsidRPr="00E548FC">
        <w:rPr>
          <w:rFonts w:cs="TimesNewRoman"/>
          <w:color w:val="000000"/>
        </w:rPr>
        <w:t>The prefix ‘</w:t>
      </w:r>
      <w:proofErr w:type="spellStart"/>
      <w:r w:rsidRPr="00E548FC">
        <w:rPr>
          <w:rFonts w:cs="TimesNewRoman"/>
          <w:color w:val="000000"/>
        </w:rPr>
        <w:t>Hydr</w:t>
      </w:r>
      <w:proofErr w:type="spellEnd"/>
      <w:r w:rsidRPr="00E548FC">
        <w:rPr>
          <w:rFonts w:cs="TimesNewRoman"/>
          <w:color w:val="000000"/>
        </w:rPr>
        <w:t>/o’ means</w:t>
      </w:r>
    </w:p>
    <w:p w:rsidR="008D2AC3" w:rsidRPr="00E548FC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</w:rPr>
      </w:pPr>
      <w:r w:rsidRPr="00E548FC">
        <w:rPr>
          <w:rFonts w:cs="TimesNewRoman"/>
          <w:color w:val="000000"/>
        </w:rPr>
        <w:t>Ear</w:t>
      </w:r>
      <w:r w:rsidRPr="00E548FC">
        <w:rPr>
          <w:rFonts w:cs="TimesNewRoman"/>
          <w:color w:val="000000"/>
        </w:rPr>
        <w:tab/>
      </w:r>
      <w:r w:rsidRPr="00E548FC">
        <w:rPr>
          <w:rFonts w:cs="TimesNewRoman"/>
          <w:color w:val="000000"/>
        </w:rPr>
        <w:tab/>
      </w:r>
      <w:r w:rsidRPr="00E548FC">
        <w:rPr>
          <w:rFonts w:cs="TimesNewRoman"/>
          <w:color w:val="000000"/>
        </w:rPr>
        <w:tab/>
        <w:t xml:space="preserve">c. </w:t>
      </w:r>
      <w:r w:rsidRPr="00E548FC">
        <w:rPr>
          <w:rFonts w:cs="TimesNewRoman"/>
          <w:color w:val="000000"/>
          <w:highlight w:val="yellow"/>
        </w:rPr>
        <w:t>Water</w:t>
      </w:r>
    </w:p>
    <w:p w:rsidR="008D2AC3" w:rsidRPr="00E548FC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</w:rPr>
      </w:pPr>
      <w:r w:rsidRPr="00E548FC">
        <w:rPr>
          <w:rFonts w:cs="TimesNewRoman"/>
          <w:color w:val="000000"/>
        </w:rPr>
        <w:t>Lake</w:t>
      </w:r>
      <w:r w:rsidRPr="00E548FC">
        <w:rPr>
          <w:rFonts w:cs="TimesNewRoman"/>
          <w:color w:val="000000"/>
        </w:rPr>
        <w:tab/>
      </w:r>
      <w:r w:rsidRPr="00E548FC">
        <w:rPr>
          <w:rFonts w:cs="TimesNewRoman"/>
          <w:color w:val="000000"/>
        </w:rPr>
        <w:tab/>
      </w:r>
      <w:r w:rsidRPr="00E548FC">
        <w:rPr>
          <w:rFonts w:cs="TimesNewRoman"/>
          <w:color w:val="000000"/>
        </w:rPr>
        <w:tab/>
        <w:t>d. Eating/swallowing</w:t>
      </w:r>
    </w:p>
    <w:p w:rsidR="008D2AC3" w:rsidRPr="00E548FC" w:rsidRDefault="008D2AC3" w:rsidP="00E548FC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</w:rPr>
      </w:pPr>
      <w:r w:rsidRPr="00E548FC">
        <w:rPr>
          <w:rFonts w:cs="TimesNewRoman"/>
          <w:color w:val="000000"/>
        </w:rPr>
        <w:t>The abbreviation ‘DOB’ means</w:t>
      </w:r>
    </w:p>
    <w:p w:rsidR="008D2AC3" w:rsidRPr="00E548FC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</w:rPr>
      </w:pPr>
      <w:r w:rsidRPr="00E548FC">
        <w:rPr>
          <w:rFonts w:cs="TimesNewRoman"/>
          <w:color w:val="000000"/>
        </w:rPr>
        <w:t>Date of Belonging</w:t>
      </w:r>
      <w:r w:rsidRPr="00E548FC">
        <w:rPr>
          <w:rFonts w:cs="TimesNewRoman"/>
          <w:color w:val="000000"/>
        </w:rPr>
        <w:tab/>
        <w:t xml:space="preserve">c. </w:t>
      </w:r>
      <w:r w:rsidRPr="00E548FC">
        <w:rPr>
          <w:rFonts w:cs="TimesNewRoman"/>
          <w:color w:val="000000"/>
          <w:highlight w:val="yellow"/>
        </w:rPr>
        <w:t>Date of Birth</w:t>
      </w:r>
    </w:p>
    <w:p w:rsidR="008D2AC3" w:rsidRPr="00E548FC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</w:rPr>
      </w:pPr>
      <w:r w:rsidRPr="00E548FC">
        <w:rPr>
          <w:rFonts w:cs="TimesNewRoman"/>
          <w:color w:val="000000"/>
        </w:rPr>
        <w:t>Death of Bunny</w:t>
      </w:r>
      <w:r w:rsidRPr="00E548FC">
        <w:rPr>
          <w:rFonts w:cs="TimesNewRoman"/>
          <w:color w:val="000000"/>
        </w:rPr>
        <w:tab/>
      </w:r>
      <w:r w:rsidRPr="00E548FC">
        <w:rPr>
          <w:rFonts w:cs="TimesNewRoman"/>
          <w:color w:val="000000"/>
        </w:rPr>
        <w:tab/>
        <w:t>d. Dead on Birth</w:t>
      </w:r>
    </w:p>
    <w:p w:rsidR="008D2AC3" w:rsidRPr="00E548FC" w:rsidRDefault="008D2AC3" w:rsidP="00E548FC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</w:rPr>
      </w:pPr>
      <w:r w:rsidRPr="00E548FC">
        <w:rPr>
          <w:rFonts w:cs="TimesNewRoman"/>
          <w:color w:val="000000"/>
        </w:rPr>
        <w:t>The abbreviation ‘DSH’ means</w:t>
      </w:r>
    </w:p>
    <w:p w:rsidR="008D2AC3" w:rsidRPr="00E548FC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</w:rPr>
      </w:pPr>
      <w:r w:rsidRPr="00E548FC">
        <w:rPr>
          <w:rFonts w:cs="TimesNewRoman"/>
          <w:color w:val="000000"/>
          <w:highlight w:val="yellow"/>
        </w:rPr>
        <w:t>Domestic Short Hair</w:t>
      </w:r>
      <w:r w:rsidRPr="00E548FC">
        <w:rPr>
          <w:rFonts w:cs="TimesNewRoman"/>
          <w:color w:val="000000"/>
        </w:rPr>
        <w:tab/>
        <w:t xml:space="preserve">    c. Do Save Horse</w:t>
      </w:r>
    </w:p>
    <w:p w:rsidR="008D2AC3" w:rsidRPr="00E548FC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</w:rPr>
      </w:pPr>
      <w:r w:rsidRPr="00E548FC">
        <w:rPr>
          <w:rFonts w:cs="TimesNewRoman"/>
          <w:color w:val="000000"/>
        </w:rPr>
        <w:t>Dog Short Hair</w:t>
      </w:r>
      <w:r w:rsidRPr="00E548FC">
        <w:rPr>
          <w:rFonts w:cs="TimesNewRoman"/>
          <w:color w:val="000000"/>
        </w:rPr>
        <w:tab/>
        <w:t xml:space="preserve">   </w:t>
      </w:r>
      <w:r w:rsidRPr="00E548FC">
        <w:rPr>
          <w:rFonts w:cs="TimesNewRoman"/>
          <w:color w:val="000000"/>
        </w:rPr>
        <w:tab/>
        <w:t xml:space="preserve">    d. Domestic Soft Hair</w:t>
      </w:r>
    </w:p>
    <w:p w:rsidR="008D2AC3" w:rsidRPr="00E548FC" w:rsidRDefault="008D2AC3" w:rsidP="00E548FC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</w:rPr>
      </w:pPr>
      <w:r w:rsidRPr="00E548FC">
        <w:rPr>
          <w:rFonts w:cs="TimesNewRoman"/>
          <w:color w:val="000000"/>
        </w:rPr>
        <w:t>The suffix ‘–lysis’ stands for what</w:t>
      </w:r>
    </w:p>
    <w:p w:rsidR="008D2AC3" w:rsidRPr="00E548FC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</w:rPr>
      </w:pPr>
      <w:r w:rsidRPr="00E548FC">
        <w:rPr>
          <w:rFonts w:cs="TimesNewRoman"/>
          <w:color w:val="000000"/>
        </w:rPr>
        <w:t>Pertaining to</w:t>
      </w:r>
      <w:r w:rsidRPr="00E548FC">
        <w:rPr>
          <w:rFonts w:cs="TimesNewRoman"/>
          <w:color w:val="000000"/>
        </w:rPr>
        <w:tab/>
      </w:r>
      <w:r w:rsidRPr="00E548FC">
        <w:rPr>
          <w:rFonts w:cs="TimesNewRoman"/>
          <w:color w:val="000000"/>
        </w:rPr>
        <w:tab/>
        <w:t>c. Deficiency of</w:t>
      </w:r>
    </w:p>
    <w:p w:rsidR="00F0750E" w:rsidRPr="00E548FC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</w:rPr>
      </w:pPr>
      <w:r w:rsidRPr="00E548FC">
        <w:rPr>
          <w:rFonts w:cs="TimesNewRoman"/>
          <w:color w:val="000000"/>
          <w:highlight w:val="yellow"/>
        </w:rPr>
        <w:t>Destruction of</w:t>
      </w:r>
      <w:r w:rsidRPr="00E548FC">
        <w:rPr>
          <w:rFonts w:cs="TimesNewRoman"/>
          <w:color w:val="000000"/>
        </w:rPr>
        <w:tab/>
      </w:r>
      <w:r w:rsidRPr="00E548FC">
        <w:rPr>
          <w:rFonts w:cs="TimesNewRoman"/>
          <w:color w:val="000000"/>
        </w:rPr>
        <w:tab/>
        <w:t>d. Many</w:t>
      </w:r>
    </w:p>
    <w:p w:rsidR="008D2AC3" w:rsidRPr="00E548FC" w:rsidRDefault="00F0750E" w:rsidP="00F0750E">
      <w:pPr>
        <w:autoSpaceDE w:val="0"/>
        <w:autoSpaceDN w:val="0"/>
        <w:adjustRightInd w:val="0"/>
        <w:spacing w:after="0" w:line="240" w:lineRule="auto"/>
        <w:ind w:left="1440"/>
        <w:rPr>
          <w:rFonts w:cs="TimesNewRoman"/>
          <w:color w:val="000000"/>
        </w:rPr>
      </w:pPr>
      <w:r w:rsidRPr="00E548FC">
        <w:rPr>
          <w:rFonts w:cs="TimesNewRoman"/>
          <w:color w:val="000000"/>
        </w:rPr>
        <w:br w:type="page"/>
      </w:r>
    </w:p>
    <w:p w:rsidR="008D2AC3" w:rsidRPr="00E548FC" w:rsidRDefault="008D2AC3" w:rsidP="00E548FC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</w:rPr>
      </w:pPr>
      <w:r w:rsidRPr="00E548FC">
        <w:rPr>
          <w:rFonts w:cs="TimesNewRoman"/>
          <w:color w:val="000000"/>
        </w:rPr>
        <w:t>The suffix ‘–</w:t>
      </w:r>
      <w:proofErr w:type="spellStart"/>
      <w:r w:rsidRPr="00E548FC">
        <w:rPr>
          <w:rFonts w:cs="TimesNewRoman"/>
          <w:color w:val="000000"/>
        </w:rPr>
        <w:t>penia</w:t>
      </w:r>
      <w:proofErr w:type="spellEnd"/>
      <w:r w:rsidRPr="00E548FC">
        <w:rPr>
          <w:rFonts w:cs="TimesNewRoman"/>
          <w:color w:val="000000"/>
        </w:rPr>
        <w:t>’ stands for what</w:t>
      </w:r>
    </w:p>
    <w:p w:rsidR="008D2AC3" w:rsidRPr="00E548FC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</w:rPr>
      </w:pPr>
      <w:r w:rsidRPr="00E548FC">
        <w:rPr>
          <w:rFonts w:cs="TimesNewRoman"/>
          <w:color w:val="000000"/>
        </w:rPr>
        <w:t>Pertaining to</w:t>
      </w:r>
      <w:r w:rsidRPr="00E548FC">
        <w:rPr>
          <w:rFonts w:cs="TimesNewRoman"/>
          <w:color w:val="000000"/>
        </w:rPr>
        <w:tab/>
      </w:r>
      <w:r w:rsidRPr="00E548FC">
        <w:rPr>
          <w:rFonts w:cs="TimesNewRoman"/>
          <w:color w:val="000000"/>
        </w:rPr>
        <w:tab/>
        <w:t xml:space="preserve">c. </w:t>
      </w:r>
      <w:r w:rsidRPr="00E548FC">
        <w:rPr>
          <w:rFonts w:cs="TimesNewRoman"/>
          <w:color w:val="000000"/>
          <w:highlight w:val="yellow"/>
        </w:rPr>
        <w:t>Deficiency of</w:t>
      </w:r>
    </w:p>
    <w:p w:rsidR="008D2AC3" w:rsidRPr="00E548FC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</w:rPr>
      </w:pPr>
      <w:r w:rsidRPr="00E548FC">
        <w:rPr>
          <w:rFonts w:cs="TimesNewRoman"/>
          <w:color w:val="000000"/>
        </w:rPr>
        <w:t>Destruction of</w:t>
      </w:r>
      <w:r w:rsidRPr="00E548FC">
        <w:rPr>
          <w:rFonts w:cs="TimesNewRoman"/>
          <w:color w:val="000000"/>
        </w:rPr>
        <w:tab/>
      </w:r>
      <w:r w:rsidRPr="00E548FC">
        <w:rPr>
          <w:rFonts w:cs="TimesNewRoman"/>
          <w:color w:val="000000"/>
        </w:rPr>
        <w:tab/>
        <w:t>d. Many</w:t>
      </w:r>
    </w:p>
    <w:p w:rsidR="008D2AC3" w:rsidRPr="00E548FC" w:rsidRDefault="008D2AC3" w:rsidP="00E548FC">
      <w:pPr>
        <w:pStyle w:val="Paragraphedeliste"/>
        <w:numPr>
          <w:ilvl w:val="0"/>
          <w:numId w:val="107"/>
        </w:numPr>
        <w:autoSpaceDE w:val="0"/>
        <w:autoSpaceDN w:val="0"/>
        <w:adjustRightInd w:val="0"/>
        <w:spacing w:after="0"/>
        <w:rPr>
          <w:rFonts w:cs="TimesNewRoman"/>
          <w:color w:val="000000"/>
        </w:rPr>
      </w:pPr>
      <w:r w:rsidRPr="00E548FC">
        <w:rPr>
          <w:rFonts w:cs="TimesNewRoman"/>
          <w:color w:val="000000"/>
        </w:rPr>
        <w:t>The  abbreviation ‘ml’ also could be stated as</w:t>
      </w:r>
    </w:p>
    <w:p w:rsidR="008D2AC3" w:rsidRPr="00E548FC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</w:rPr>
      </w:pPr>
      <w:r w:rsidRPr="00E548FC">
        <w:rPr>
          <w:rFonts w:cs="TimesNewRoman"/>
          <w:color w:val="000000"/>
        </w:rPr>
        <w:t>cl</w:t>
      </w:r>
      <w:r w:rsidRPr="00E548FC">
        <w:rPr>
          <w:rFonts w:cs="TimesNewRoman"/>
          <w:color w:val="000000"/>
        </w:rPr>
        <w:tab/>
      </w:r>
      <w:r w:rsidRPr="00E548FC">
        <w:rPr>
          <w:rFonts w:cs="TimesNewRoman"/>
          <w:color w:val="000000"/>
        </w:rPr>
        <w:tab/>
      </w:r>
      <w:r w:rsidRPr="00E548FC">
        <w:rPr>
          <w:rFonts w:cs="TimesNewRoman"/>
          <w:color w:val="000000"/>
        </w:rPr>
        <w:tab/>
        <w:t>c. cd</w:t>
      </w:r>
    </w:p>
    <w:p w:rsidR="008D2AC3" w:rsidRPr="00E548FC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</w:rPr>
      </w:pPr>
      <w:r w:rsidRPr="00E548FC">
        <w:rPr>
          <w:rFonts w:cs="TimesNewRoman"/>
          <w:color w:val="000000"/>
          <w:highlight w:val="yellow"/>
        </w:rPr>
        <w:t>cc</w:t>
      </w:r>
      <w:r w:rsidRPr="00E548FC">
        <w:rPr>
          <w:rFonts w:cs="TimesNewRoman"/>
          <w:color w:val="000000"/>
        </w:rPr>
        <w:tab/>
      </w:r>
      <w:r w:rsidRPr="00E548FC">
        <w:rPr>
          <w:rFonts w:cs="TimesNewRoman"/>
          <w:color w:val="000000"/>
        </w:rPr>
        <w:tab/>
      </w:r>
      <w:r w:rsidRPr="00E548FC">
        <w:rPr>
          <w:rFonts w:cs="TimesNewRoman"/>
          <w:color w:val="000000"/>
        </w:rPr>
        <w:tab/>
        <w:t>d. mc</w:t>
      </w:r>
    </w:p>
    <w:p w:rsidR="008D2AC3" w:rsidRPr="00E548FC" w:rsidRDefault="008D2AC3" w:rsidP="00E548FC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</w:rPr>
      </w:pPr>
      <w:r w:rsidRPr="00E548FC">
        <w:rPr>
          <w:rFonts w:cs="TimesNewRoman"/>
          <w:color w:val="000000"/>
        </w:rPr>
        <w:t>The term ‘ad lib’ means</w:t>
      </w:r>
    </w:p>
    <w:p w:rsidR="008D2AC3" w:rsidRPr="00E548FC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</w:rPr>
      </w:pPr>
      <w:r w:rsidRPr="00E548FC">
        <w:rPr>
          <w:rFonts w:cs="TimesNewRoman"/>
          <w:color w:val="000000"/>
        </w:rPr>
        <w:t>Many</w:t>
      </w:r>
      <w:r w:rsidRPr="00E548FC">
        <w:rPr>
          <w:rFonts w:cs="TimesNewRoman"/>
          <w:color w:val="000000"/>
        </w:rPr>
        <w:tab/>
      </w:r>
      <w:r w:rsidRPr="00E548FC">
        <w:rPr>
          <w:rFonts w:cs="TimesNewRoman"/>
          <w:color w:val="000000"/>
        </w:rPr>
        <w:tab/>
      </w:r>
      <w:r w:rsidRPr="00E548FC">
        <w:rPr>
          <w:rFonts w:cs="TimesNewRoman"/>
          <w:color w:val="000000"/>
        </w:rPr>
        <w:tab/>
        <w:t xml:space="preserve">c. </w:t>
      </w:r>
      <w:r w:rsidRPr="00E548FC">
        <w:rPr>
          <w:rFonts w:cs="TimesNewRoman"/>
          <w:color w:val="000000"/>
          <w:highlight w:val="yellow"/>
        </w:rPr>
        <w:t>as many as you want</w:t>
      </w:r>
    </w:p>
    <w:p w:rsidR="008D2AC3" w:rsidRPr="00E548FC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</w:rPr>
      </w:pPr>
      <w:r w:rsidRPr="00E548FC">
        <w:rPr>
          <w:rFonts w:cs="TimesNewRoman"/>
          <w:color w:val="000000"/>
        </w:rPr>
        <w:t>pertaining to</w:t>
      </w:r>
      <w:r w:rsidRPr="00E548FC">
        <w:rPr>
          <w:rFonts w:cs="TimesNewRoman"/>
          <w:color w:val="000000"/>
        </w:rPr>
        <w:tab/>
      </w:r>
      <w:r w:rsidRPr="00E548FC">
        <w:rPr>
          <w:rFonts w:cs="TimesNewRoman"/>
          <w:color w:val="000000"/>
        </w:rPr>
        <w:tab/>
        <w:t>d. in the water</w:t>
      </w:r>
    </w:p>
    <w:p w:rsidR="008D2AC3" w:rsidRPr="00E548FC" w:rsidRDefault="008D2AC3" w:rsidP="00E548FC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</w:rPr>
      </w:pPr>
      <w:r w:rsidRPr="00E548FC">
        <w:rPr>
          <w:rFonts w:cs="TimesNewRoman"/>
          <w:color w:val="000000"/>
        </w:rPr>
        <w:t>The prefix ‘post’ means</w:t>
      </w:r>
    </w:p>
    <w:p w:rsidR="008D2AC3" w:rsidRPr="00E548FC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</w:rPr>
      </w:pPr>
      <w:r w:rsidRPr="00E548FC">
        <w:rPr>
          <w:rFonts w:cs="TimesNewRoman"/>
          <w:color w:val="000000"/>
        </w:rPr>
        <w:t>before</w:t>
      </w:r>
      <w:r w:rsidRPr="00E548FC">
        <w:rPr>
          <w:rFonts w:cs="TimesNewRoman"/>
          <w:color w:val="000000"/>
        </w:rPr>
        <w:tab/>
      </w:r>
      <w:r w:rsidRPr="00E548FC">
        <w:rPr>
          <w:rFonts w:cs="TimesNewRoman"/>
          <w:color w:val="000000"/>
        </w:rPr>
        <w:tab/>
      </w:r>
      <w:r w:rsidRPr="00E548FC">
        <w:rPr>
          <w:rFonts w:cs="TimesNewRoman"/>
          <w:color w:val="000000"/>
        </w:rPr>
        <w:tab/>
        <w:t xml:space="preserve">c. </w:t>
      </w:r>
      <w:r w:rsidRPr="00E548FC">
        <w:rPr>
          <w:rFonts w:cs="TimesNewRoman"/>
          <w:color w:val="000000"/>
          <w:highlight w:val="yellow"/>
        </w:rPr>
        <w:t>after</w:t>
      </w:r>
    </w:p>
    <w:p w:rsidR="008D2AC3" w:rsidRPr="00E548FC" w:rsidRDefault="008D2AC3" w:rsidP="00E548FC">
      <w:pPr>
        <w:numPr>
          <w:ilvl w:val="1"/>
          <w:numId w:val="107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</w:rPr>
      </w:pPr>
      <w:r w:rsidRPr="00E548FC">
        <w:rPr>
          <w:rFonts w:cs="TimesNewRoman"/>
          <w:color w:val="000000"/>
        </w:rPr>
        <w:t xml:space="preserve">during </w:t>
      </w:r>
      <w:r w:rsidRPr="00E548FC">
        <w:rPr>
          <w:rFonts w:cs="TimesNewRoman"/>
          <w:color w:val="000000"/>
        </w:rPr>
        <w:tab/>
      </w:r>
      <w:r w:rsidRPr="00E548FC">
        <w:rPr>
          <w:rFonts w:cs="TimesNewRoman"/>
          <w:color w:val="000000"/>
        </w:rPr>
        <w:tab/>
      </w:r>
      <w:r w:rsidRPr="00E548FC">
        <w:rPr>
          <w:rFonts w:cs="TimesNewRoman"/>
          <w:color w:val="000000"/>
        </w:rPr>
        <w:tab/>
        <w:t>d. next day</w:t>
      </w:r>
    </w:p>
    <w:p w:rsidR="008D2AC3" w:rsidRPr="00E548FC" w:rsidRDefault="008D2AC3" w:rsidP="00E548FC">
      <w:pPr>
        <w:pStyle w:val="Paragraphedeliste"/>
        <w:numPr>
          <w:ilvl w:val="0"/>
          <w:numId w:val="107"/>
        </w:numPr>
        <w:autoSpaceDE w:val="0"/>
        <w:autoSpaceDN w:val="0"/>
        <w:adjustRightInd w:val="0"/>
        <w:spacing w:after="0"/>
      </w:pPr>
      <w:r w:rsidRPr="00E548FC">
        <w:t xml:space="preserve">The hormone testosterone is produced by the: </w:t>
      </w:r>
    </w:p>
    <w:p w:rsidR="008D2AC3" w:rsidRPr="00E548FC" w:rsidRDefault="008D2AC3" w:rsidP="00E548FC">
      <w:pPr>
        <w:numPr>
          <w:ilvl w:val="1"/>
          <w:numId w:val="102"/>
        </w:numPr>
        <w:spacing w:after="0" w:line="240" w:lineRule="auto"/>
      </w:pPr>
      <w:r w:rsidRPr="00E548FC">
        <w:t>Epididymis</w:t>
      </w:r>
      <w:r w:rsidRPr="00E548FC">
        <w:tab/>
      </w:r>
      <w:r w:rsidRPr="00E548FC">
        <w:tab/>
        <w:t>c. Scrotum</w:t>
      </w:r>
    </w:p>
    <w:p w:rsidR="008D2AC3" w:rsidRPr="00E548FC" w:rsidRDefault="008D2AC3" w:rsidP="00E548FC">
      <w:pPr>
        <w:numPr>
          <w:ilvl w:val="1"/>
          <w:numId w:val="102"/>
        </w:numPr>
        <w:spacing w:after="0" w:line="240" w:lineRule="auto"/>
      </w:pPr>
      <w:r w:rsidRPr="00E548FC">
        <w:rPr>
          <w:highlight w:val="yellow"/>
        </w:rPr>
        <w:t>Leydig cells</w:t>
      </w:r>
      <w:r w:rsidRPr="00E548FC">
        <w:tab/>
      </w:r>
      <w:r w:rsidRPr="00E548FC">
        <w:tab/>
        <w:t>d. Seminiferous Tubules</w:t>
      </w:r>
    </w:p>
    <w:p w:rsidR="008D2AC3" w:rsidRPr="00E548FC" w:rsidRDefault="008D2AC3" w:rsidP="00E548FC">
      <w:pPr>
        <w:numPr>
          <w:ilvl w:val="0"/>
          <w:numId w:val="107"/>
        </w:numPr>
        <w:spacing w:after="0" w:line="240" w:lineRule="auto"/>
      </w:pPr>
      <w:r w:rsidRPr="00E548FC">
        <w:t>The hormone that is produced by the developing follicles on the ovary.</w:t>
      </w:r>
    </w:p>
    <w:p w:rsidR="008D2AC3" w:rsidRPr="00E548FC" w:rsidRDefault="008D2AC3" w:rsidP="00E548FC">
      <w:pPr>
        <w:numPr>
          <w:ilvl w:val="1"/>
          <w:numId w:val="107"/>
        </w:numPr>
        <w:spacing w:after="0" w:line="240" w:lineRule="auto"/>
      </w:pPr>
      <w:r w:rsidRPr="00E548FC">
        <w:rPr>
          <w:highlight w:val="yellow"/>
        </w:rPr>
        <w:t>Estrogen</w:t>
      </w:r>
      <w:r w:rsidRPr="00E548FC">
        <w:tab/>
      </w:r>
      <w:r w:rsidRPr="00E548FC">
        <w:tab/>
        <w:t>c. Progesterone</w:t>
      </w:r>
    </w:p>
    <w:p w:rsidR="008D2AC3" w:rsidRPr="00E548FC" w:rsidRDefault="008D2AC3" w:rsidP="00E548FC">
      <w:pPr>
        <w:numPr>
          <w:ilvl w:val="1"/>
          <w:numId w:val="107"/>
        </w:numPr>
        <w:spacing w:after="0" w:line="240" w:lineRule="auto"/>
      </w:pPr>
      <w:r w:rsidRPr="00E548FC">
        <w:t>Prostaglandins</w:t>
      </w:r>
      <w:r w:rsidRPr="00E548FC">
        <w:tab/>
      </w:r>
      <w:r w:rsidRPr="00E548FC">
        <w:tab/>
        <w:t>d. Testosterone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Meiosis in male for sperm production takes place here: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Prostate</w:t>
      </w:r>
      <w:r w:rsidRPr="00DB2D3D">
        <w:tab/>
      </w:r>
      <w:r w:rsidRPr="00DB2D3D">
        <w:tab/>
        <w:t>c. Epididymis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553491">
        <w:rPr>
          <w:highlight w:val="yellow"/>
        </w:rPr>
        <w:t>Seminiferous tubules</w:t>
      </w:r>
      <w:r w:rsidRPr="00DB2D3D">
        <w:tab/>
        <w:t>d. Vas deferens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Prostaglandins are released from what organ if fertilization does not take place.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553491">
        <w:rPr>
          <w:highlight w:val="yellow"/>
        </w:rPr>
        <w:t>Uterus</w:t>
      </w:r>
      <w:r w:rsidRPr="00DB2D3D">
        <w:tab/>
      </w:r>
      <w:r w:rsidRPr="00DB2D3D">
        <w:tab/>
      </w:r>
      <w:r w:rsidRPr="00DB2D3D">
        <w:tab/>
        <w:t>c. Infundibulum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Oviduct</w:t>
      </w:r>
      <w:r w:rsidRPr="00DB2D3D">
        <w:tab/>
      </w:r>
      <w:r w:rsidRPr="00DB2D3D">
        <w:tab/>
      </w:r>
      <w:r w:rsidRPr="00DB2D3D">
        <w:tab/>
        <w:t>d. Ovary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Name the stage of estrous in which the egg is released into the infundibulum.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proofErr w:type="spellStart"/>
      <w:r w:rsidRPr="00DB2D3D">
        <w:t>Proestrus</w:t>
      </w:r>
      <w:proofErr w:type="spellEnd"/>
      <w:r w:rsidRPr="00DB2D3D">
        <w:tab/>
      </w:r>
      <w:r w:rsidRPr="00DB2D3D">
        <w:tab/>
        <w:t xml:space="preserve">c. </w:t>
      </w:r>
      <w:proofErr w:type="spellStart"/>
      <w:r w:rsidRPr="00DB2D3D">
        <w:t>Metestrus</w:t>
      </w:r>
      <w:proofErr w:type="spellEnd"/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553491">
        <w:rPr>
          <w:highlight w:val="yellow"/>
        </w:rPr>
        <w:t>Estrus</w:t>
      </w:r>
      <w:r w:rsidRPr="00DB2D3D">
        <w:tab/>
      </w:r>
      <w:r w:rsidRPr="00DB2D3D">
        <w:tab/>
      </w:r>
      <w:r w:rsidRPr="00DB2D3D">
        <w:tab/>
        <w:t>d. Diestrus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Squeeze chutes are a form of restraint most often used with _______________.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553491">
        <w:rPr>
          <w:highlight w:val="yellow"/>
        </w:rPr>
        <w:t>Cattle, horses, and sheep</w:t>
      </w:r>
      <w:r w:rsidRPr="00DB2D3D">
        <w:tab/>
        <w:t>c. Cats and dogs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Cats</w:t>
      </w:r>
      <w:r w:rsidRPr="00DB2D3D">
        <w:tab/>
      </w:r>
      <w:r w:rsidRPr="00DB2D3D">
        <w:tab/>
      </w:r>
      <w:r w:rsidRPr="00DB2D3D">
        <w:tab/>
      </w:r>
      <w:r w:rsidRPr="00DB2D3D">
        <w:tab/>
        <w:t>d. reptiles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 xml:space="preserve">__________________ is a steam-pressure sterilizer that uses heat to destroy    </w:t>
      </w:r>
    </w:p>
    <w:p w:rsidR="008D2AC3" w:rsidRPr="00DB2D3D" w:rsidRDefault="008D2AC3" w:rsidP="00D03987">
      <w:pPr>
        <w:spacing w:after="0"/>
        <w:ind w:left="720"/>
      </w:pPr>
      <w:r w:rsidRPr="00DB2D3D">
        <w:t xml:space="preserve">       microorganisms on instruments.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A retort</w:t>
      </w:r>
      <w:r w:rsidRPr="00DB2D3D">
        <w:tab/>
      </w:r>
      <w:r w:rsidRPr="00DB2D3D">
        <w:tab/>
      </w:r>
      <w:r w:rsidRPr="00DB2D3D">
        <w:tab/>
        <w:t>c. An asepsis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A radiator</w:t>
      </w:r>
      <w:r w:rsidRPr="00DB2D3D">
        <w:tab/>
      </w:r>
      <w:r w:rsidRPr="00DB2D3D">
        <w:tab/>
        <w:t xml:space="preserve">d. </w:t>
      </w:r>
      <w:r w:rsidRPr="00553491">
        <w:rPr>
          <w:highlight w:val="yellow"/>
        </w:rPr>
        <w:t>An autoclave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 xml:space="preserve">The root word or combining form of the medical term that </w:t>
      </w:r>
      <w:proofErr w:type="spellStart"/>
      <w:r w:rsidRPr="00DB2D3D">
        <w:t>regers</w:t>
      </w:r>
      <w:proofErr w:type="spellEnd"/>
      <w:r w:rsidRPr="00DB2D3D">
        <w:t xml:space="preserve"> to the lung is </w:t>
      </w:r>
    </w:p>
    <w:p w:rsidR="008D2AC3" w:rsidRPr="00DB2D3D" w:rsidRDefault="008D2AC3" w:rsidP="00936AE6">
      <w:pPr>
        <w:spacing w:after="0"/>
        <w:ind w:left="720"/>
      </w:pPr>
      <w:r w:rsidRPr="00DB2D3D">
        <w:t xml:space="preserve">      __________.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proofErr w:type="spellStart"/>
      <w:r w:rsidRPr="00DB2D3D">
        <w:t>Derm</w:t>
      </w:r>
      <w:proofErr w:type="spellEnd"/>
      <w:r w:rsidRPr="00DB2D3D">
        <w:t xml:space="preserve"> or </w:t>
      </w:r>
      <w:proofErr w:type="spellStart"/>
      <w:r w:rsidRPr="00DB2D3D">
        <w:t>dermat</w:t>
      </w:r>
      <w:proofErr w:type="spellEnd"/>
      <w:r w:rsidRPr="00DB2D3D">
        <w:tab/>
        <w:t xml:space="preserve">c. </w:t>
      </w:r>
      <w:proofErr w:type="spellStart"/>
      <w:r w:rsidRPr="00553491">
        <w:rPr>
          <w:highlight w:val="yellow"/>
        </w:rPr>
        <w:t>Pulmo</w:t>
      </w:r>
      <w:proofErr w:type="spellEnd"/>
      <w:r w:rsidRPr="00553491">
        <w:rPr>
          <w:highlight w:val="yellow"/>
        </w:rPr>
        <w:t xml:space="preserve"> or </w:t>
      </w:r>
      <w:proofErr w:type="spellStart"/>
      <w:r w:rsidRPr="00553491">
        <w:rPr>
          <w:highlight w:val="yellow"/>
        </w:rPr>
        <w:t>pulmon</w:t>
      </w:r>
      <w:proofErr w:type="spellEnd"/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proofErr w:type="spellStart"/>
      <w:r w:rsidRPr="00DB2D3D">
        <w:t>Cardi</w:t>
      </w:r>
      <w:proofErr w:type="spellEnd"/>
      <w:r w:rsidRPr="00DB2D3D">
        <w:tab/>
      </w:r>
      <w:r w:rsidRPr="00DB2D3D">
        <w:tab/>
      </w:r>
      <w:r w:rsidRPr="00DB2D3D">
        <w:tab/>
        <w:t xml:space="preserve">d. </w:t>
      </w:r>
      <w:proofErr w:type="spellStart"/>
      <w:r w:rsidRPr="00DB2D3D">
        <w:t>Thorac</w:t>
      </w:r>
      <w:proofErr w:type="spellEnd"/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Docking is the removal of an animal’s _______________.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Testicles</w:t>
      </w:r>
      <w:r w:rsidRPr="00DB2D3D">
        <w:tab/>
      </w:r>
      <w:r w:rsidRPr="00DB2D3D">
        <w:tab/>
        <w:t>c. Horns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553491">
        <w:rPr>
          <w:highlight w:val="yellow"/>
        </w:rPr>
        <w:t>Tail</w:t>
      </w:r>
      <w:r w:rsidRPr="00DB2D3D">
        <w:tab/>
      </w:r>
      <w:r w:rsidRPr="00DB2D3D">
        <w:tab/>
      </w:r>
      <w:r w:rsidRPr="00DB2D3D">
        <w:tab/>
        <w:t>d. Claws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Baby do</w:t>
      </w:r>
      <w:r w:rsidR="00FD0579">
        <w:t>g</w:t>
      </w:r>
      <w:r w:rsidRPr="00DB2D3D">
        <w:t>s are born in gr</w:t>
      </w:r>
      <w:r w:rsidR="00FD0579">
        <w:t>o</w:t>
      </w:r>
      <w:r w:rsidRPr="00DB2D3D">
        <w:t>ups of 1 to 10 puppies, known as ____________________.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Broods</w:t>
      </w:r>
      <w:r w:rsidRPr="00DB2D3D">
        <w:tab/>
      </w:r>
      <w:r w:rsidRPr="00DB2D3D">
        <w:tab/>
      </w:r>
      <w:r w:rsidRPr="00DB2D3D">
        <w:tab/>
        <w:t xml:space="preserve">c. </w:t>
      </w:r>
      <w:r w:rsidRPr="00553491">
        <w:rPr>
          <w:highlight w:val="yellow"/>
        </w:rPr>
        <w:t>Litters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Orphans</w:t>
      </w:r>
      <w:r w:rsidRPr="00DB2D3D">
        <w:tab/>
      </w:r>
      <w:r w:rsidRPr="00DB2D3D">
        <w:tab/>
        <w:t>d. Bitches</w:t>
      </w:r>
    </w:p>
    <w:p w:rsidR="008D2AC3" w:rsidRPr="00FD0579" w:rsidRDefault="008D2AC3" w:rsidP="00E548FC">
      <w:pPr>
        <w:numPr>
          <w:ilvl w:val="0"/>
          <w:numId w:val="107"/>
        </w:numPr>
        <w:spacing w:after="0" w:line="240" w:lineRule="auto"/>
      </w:pPr>
      <w:r w:rsidRPr="00FD0579">
        <w:t>_________________ exams are often used to determine the presence of internal parasites in dogs.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553491">
        <w:rPr>
          <w:highlight w:val="yellow"/>
        </w:rPr>
        <w:t>Fecal</w:t>
      </w:r>
      <w:r w:rsidRPr="00DB2D3D">
        <w:tab/>
      </w:r>
      <w:r w:rsidRPr="00DB2D3D">
        <w:tab/>
      </w:r>
      <w:r w:rsidRPr="00DB2D3D">
        <w:tab/>
        <w:t>c. Ear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Mouth</w:t>
      </w:r>
      <w:r w:rsidRPr="00DB2D3D">
        <w:tab/>
      </w:r>
      <w:r w:rsidRPr="00DB2D3D">
        <w:tab/>
      </w:r>
      <w:r w:rsidRPr="00DB2D3D">
        <w:tab/>
        <w:t>d. Skin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Which type of tissue covers body surfaces and lines body cavities as skin?</w:t>
      </w:r>
    </w:p>
    <w:p w:rsidR="008D2AC3" w:rsidRPr="00FD0579" w:rsidRDefault="008D2AC3" w:rsidP="00E548FC">
      <w:pPr>
        <w:numPr>
          <w:ilvl w:val="1"/>
          <w:numId w:val="107"/>
        </w:numPr>
        <w:spacing w:after="0" w:line="240" w:lineRule="auto"/>
      </w:pPr>
      <w:r w:rsidRPr="00FD0579">
        <w:t>Nervous tissue</w:t>
      </w:r>
      <w:r w:rsidRPr="00FD0579">
        <w:tab/>
      </w:r>
      <w:r w:rsidRPr="00FD0579">
        <w:tab/>
        <w:t>c. Muscular tissue</w:t>
      </w:r>
    </w:p>
    <w:p w:rsidR="00F0750E" w:rsidRPr="00FD0579" w:rsidRDefault="008D2AC3" w:rsidP="00FD0579">
      <w:pPr>
        <w:numPr>
          <w:ilvl w:val="1"/>
          <w:numId w:val="107"/>
        </w:numPr>
        <w:spacing w:after="0" w:line="240" w:lineRule="auto"/>
      </w:pPr>
      <w:r w:rsidRPr="00FD0579">
        <w:t>Connective tissue</w:t>
      </w:r>
      <w:r w:rsidRPr="00FD0579">
        <w:tab/>
        <w:t xml:space="preserve">d. </w:t>
      </w:r>
      <w:r w:rsidRPr="00FD0579">
        <w:rPr>
          <w:highlight w:val="yellow"/>
        </w:rPr>
        <w:t>Epithelial tissue</w:t>
      </w:r>
    </w:p>
    <w:p w:rsidR="008D2AC3" w:rsidRPr="00DB2D3D" w:rsidRDefault="00F0750E" w:rsidP="00F0750E">
      <w:pPr>
        <w:spacing w:after="0" w:line="240" w:lineRule="auto"/>
        <w:ind w:left="1440"/>
      </w:pPr>
      <w:r>
        <w:rPr>
          <w:highlight w:val="yellow"/>
        </w:rPr>
        <w:br w:type="page"/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Bone that has the appearance of visible spaces within it is known as _________ bone.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553491">
        <w:rPr>
          <w:highlight w:val="yellow"/>
        </w:rPr>
        <w:t>Cancellous</w:t>
      </w:r>
      <w:r w:rsidRPr="00DB2D3D">
        <w:tab/>
      </w:r>
      <w:r w:rsidRPr="00DB2D3D">
        <w:tab/>
        <w:t>c. Haversian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Woven</w:t>
      </w:r>
      <w:r w:rsidRPr="00DB2D3D">
        <w:tab/>
      </w:r>
      <w:r w:rsidRPr="00DB2D3D">
        <w:tab/>
      </w:r>
      <w:r w:rsidRPr="00DB2D3D">
        <w:tab/>
        <w:t>d. Compact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The study of the functions of the cells, tissues, organs, and systems of an organism is _______________.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Anatomy</w:t>
      </w:r>
      <w:r w:rsidRPr="00DB2D3D">
        <w:tab/>
      </w:r>
      <w:r w:rsidRPr="00DB2D3D">
        <w:tab/>
        <w:t>c. Homeostasis</w:t>
      </w:r>
      <w:r w:rsidR="00553491">
        <w:tab/>
      </w:r>
      <w:r w:rsidR="00553491">
        <w:tab/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D2FC9">
        <w:rPr>
          <w:highlight w:val="yellow"/>
        </w:rPr>
        <w:t>Physiology</w:t>
      </w:r>
      <w:r w:rsidRPr="00DB2D3D">
        <w:tab/>
      </w:r>
      <w:r w:rsidRPr="00DB2D3D">
        <w:tab/>
        <w:t>d. Botany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Cell ______________ is the differences that allow cells to perform unique activities.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Multiplication</w:t>
      </w:r>
      <w:r w:rsidRPr="00DB2D3D">
        <w:tab/>
      </w:r>
      <w:r w:rsidRPr="00DB2D3D">
        <w:tab/>
        <w:t>c. Division</w:t>
      </w:r>
      <w:r w:rsidR="00553491">
        <w:tab/>
      </w:r>
      <w:r w:rsidR="00553491">
        <w:tab/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Physiology</w:t>
      </w:r>
      <w:r w:rsidRPr="00DB2D3D">
        <w:tab/>
      </w:r>
      <w:r w:rsidRPr="00DB2D3D">
        <w:tab/>
        <w:t>d.</w:t>
      </w:r>
      <w:r w:rsidR="00F0750E">
        <w:t xml:space="preserve"> </w:t>
      </w:r>
      <w:r w:rsidR="00F0750E" w:rsidRPr="00F0750E">
        <w:rPr>
          <w:highlight w:val="yellow"/>
        </w:rPr>
        <w:t>Specialization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 xml:space="preserve">A cat should be ___________ to protect it against diseases such as rabies and feline </w:t>
      </w:r>
    </w:p>
    <w:p w:rsidR="008D2AC3" w:rsidRPr="00DB2D3D" w:rsidRDefault="008D2AC3" w:rsidP="005C022E">
      <w:pPr>
        <w:spacing w:after="0"/>
        <w:ind w:left="720"/>
      </w:pPr>
      <w:r w:rsidRPr="00DB2D3D">
        <w:t xml:space="preserve">             leukemia.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Spayed</w:t>
      </w:r>
      <w:r w:rsidRPr="00DB2D3D">
        <w:tab/>
      </w:r>
      <w:r w:rsidRPr="00DB2D3D">
        <w:tab/>
      </w:r>
      <w:r w:rsidRPr="00DB2D3D">
        <w:tab/>
        <w:t xml:space="preserve">c. </w:t>
      </w:r>
      <w:r w:rsidRPr="00553491">
        <w:rPr>
          <w:highlight w:val="yellow"/>
        </w:rPr>
        <w:t>Vaccinated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Neutered</w:t>
      </w:r>
      <w:r w:rsidRPr="00DB2D3D">
        <w:tab/>
      </w:r>
      <w:r w:rsidRPr="00DB2D3D">
        <w:tab/>
        <w:t>d. Washed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 xml:space="preserve">Which of the following is a multicellular organism that lives in or on another animal,   </w:t>
      </w:r>
    </w:p>
    <w:p w:rsidR="008D2AC3" w:rsidRPr="00DB2D3D" w:rsidRDefault="008D2AC3" w:rsidP="000B7E66">
      <w:pPr>
        <w:spacing w:after="0" w:line="240" w:lineRule="auto"/>
        <w:ind w:left="720"/>
      </w:pPr>
      <w:r w:rsidRPr="00DB2D3D">
        <w:t xml:space="preserve">       from which it receives its nutrients?</w:t>
      </w:r>
      <w:r w:rsidR="00553491">
        <w:t xml:space="preserve"> 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A bacteria</w:t>
      </w:r>
      <w:r w:rsidRPr="00DB2D3D">
        <w:tab/>
      </w:r>
      <w:r w:rsidRPr="00DB2D3D">
        <w:tab/>
        <w:t xml:space="preserve"> c. A protozoa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553491">
        <w:rPr>
          <w:highlight w:val="yellow"/>
        </w:rPr>
        <w:t>A parasite</w:t>
      </w:r>
      <w:r w:rsidRPr="00DB2D3D">
        <w:tab/>
      </w:r>
      <w:r w:rsidRPr="00DB2D3D">
        <w:tab/>
        <w:t>d. A virus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 xml:space="preserve">A </w:t>
      </w:r>
      <w:r w:rsidRPr="00DB2D3D">
        <w:rPr>
          <w:i/>
        </w:rPr>
        <w:t xml:space="preserve">balling gun </w:t>
      </w:r>
      <w:r w:rsidRPr="00DB2D3D">
        <w:t xml:space="preserve">is used to deliver medications ______________.  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553491">
        <w:rPr>
          <w:highlight w:val="yellow"/>
        </w:rPr>
        <w:t>Orally</w:t>
      </w:r>
      <w:r w:rsidRPr="00DB2D3D">
        <w:tab/>
      </w:r>
      <w:r w:rsidRPr="00DB2D3D">
        <w:tab/>
      </w:r>
      <w:r w:rsidRPr="00DB2D3D">
        <w:tab/>
        <w:t>c. Topically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Rectally</w:t>
      </w:r>
      <w:r w:rsidRPr="00DB2D3D">
        <w:tab/>
      </w:r>
      <w:r w:rsidRPr="00DB2D3D">
        <w:tab/>
      </w:r>
      <w:r w:rsidRPr="00DB2D3D">
        <w:tab/>
        <w:t>d. Subcutaneously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 xml:space="preserve">_______________ are immune substances produced in the body, allowing animals to </w:t>
      </w:r>
    </w:p>
    <w:p w:rsidR="008D2AC3" w:rsidRPr="00DB2D3D" w:rsidRDefault="008D2AC3" w:rsidP="00936AE6">
      <w:pPr>
        <w:spacing w:after="0"/>
        <w:ind w:left="720"/>
      </w:pPr>
      <w:r w:rsidRPr="00DB2D3D">
        <w:t xml:space="preserve">      withstand exposure to disease.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Biologicals</w:t>
      </w:r>
      <w:r w:rsidRPr="00DB2D3D">
        <w:tab/>
      </w:r>
      <w:r w:rsidRPr="00DB2D3D">
        <w:tab/>
        <w:t xml:space="preserve">c. </w:t>
      </w:r>
      <w:r w:rsidRPr="00553491">
        <w:rPr>
          <w:highlight w:val="yellow"/>
        </w:rPr>
        <w:t>Antibodies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Disinfectants</w:t>
      </w:r>
      <w:r w:rsidRPr="00DB2D3D">
        <w:tab/>
      </w:r>
      <w:r w:rsidRPr="00DB2D3D">
        <w:tab/>
        <w:t>d. Antibiotics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Which of the following types of disease is related to a physical injury to the animal?</w:t>
      </w:r>
      <w:r w:rsidR="00553491">
        <w:t xml:space="preserve"> 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Contagious</w:t>
      </w:r>
      <w:r w:rsidRPr="00DB2D3D">
        <w:tab/>
      </w:r>
      <w:r w:rsidRPr="00DB2D3D">
        <w:tab/>
        <w:t xml:space="preserve">c. </w:t>
      </w:r>
      <w:r w:rsidRPr="00F0750E">
        <w:rPr>
          <w:highlight w:val="yellow"/>
        </w:rPr>
        <w:t>Morphological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Nutritional</w:t>
      </w:r>
      <w:r w:rsidRPr="00DB2D3D">
        <w:tab/>
      </w:r>
      <w:r w:rsidRPr="00DB2D3D">
        <w:tab/>
        <w:t>d. Physiological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Soaking items in a chemical disinfectant until they are used is called ___________.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Ultrasound</w:t>
      </w:r>
      <w:r w:rsidRPr="00DB2D3D">
        <w:tab/>
      </w:r>
      <w:r w:rsidRPr="00DB2D3D">
        <w:tab/>
        <w:t>c. Filtration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553491">
        <w:rPr>
          <w:highlight w:val="yellow"/>
        </w:rPr>
        <w:t>Cold sterilization</w:t>
      </w:r>
      <w:r w:rsidRPr="00DB2D3D">
        <w:tab/>
        <w:t>d. Cleaning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Removing particles from the air using physical barrier is called _________.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Ultrasound</w:t>
      </w:r>
      <w:r w:rsidRPr="00DB2D3D">
        <w:tab/>
      </w:r>
      <w:r w:rsidRPr="00DB2D3D">
        <w:tab/>
        <w:t xml:space="preserve">c. </w:t>
      </w:r>
      <w:r w:rsidRPr="002B0A02">
        <w:rPr>
          <w:highlight w:val="yellow"/>
        </w:rPr>
        <w:t>Filtration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Cold sterilization</w:t>
      </w:r>
      <w:r w:rsidRPr="00DB2D3D">
        <w:tab/>
        <w:t>d. Cleaning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Passing high frequency sound waves through a solution to create a vibration that scrubs an object to remove debris is called ____________________.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2B0A02">
        <w:rPr>
          <w:highlight w:val="yellow"/>
        </w:rPr>
        <w:t>Ultrasound</w:t>
      </w:r>
      <w:r w:rsidRPr="00DB2D3D">
        <w:tab/>
      </w:r>
      <w:r w:rsidRPr="00DB2D3D">
        <w:tab/>
        <w:t>c. Filtration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Cold sterilization</w:t>
      </w:r>
      <w:r w:rsidRPr="00DB2D3D">
        <w:tab/>
        <w:t>d. Cleaning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___________ are biohazard materials such as needles, scalpel blades, and syringes that must be disposed of in red, sealed containers labeled with the biohazard symbol.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Radioactive material</w:t>
      </w:r>
      <w:r w:rsidRPr="00DB2D3D">
        <w:tab/>
        <w:t>c. MSDS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 xml:space="preserve">Dosimeters </w:t>
      </w:r>
      <w:r w:rsidRPr="00DB2D3D">
        <w:tab/>
      </w:r>
      <w:r w:rsidRPr="00DB2D3D">
        <w:tab/>
        <w:t xml:space="preserve">d. </w:t>
      </w:r>
      <w:r w:rsidRPr="002B0A02">
        <w:rPr>
          <w:highlight w:val="yellow"/>
        </w:rPr>
        <w:t>Sharps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____________________ lists information about a chemical including manufacturer information, hazard ingredients, physical and chemical characteristics, fire and explosion hazard data, health hazard data, precautions for safe handling and use and control measures.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Pesticide Label</w:t>
      </w:r>
      <w:r w:rsidRPr="00DB2D3D">
        <w:tab/>
      </w:r>
      <w:r w:rsidRPr="00DB2D3D">
        <w:tab/>
      </w:r>
      <w:r w:rsidRPr="00DB2D3D">
        <w:tab/>
        <w:t>c. Inventory Sheet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2B0A02">
        <w:rPr>
          <w:highlight w:val="yellow"/>
        </w:rPr>
        <w:t>Material Safety Data Sheet</w:t>
      </w:r>
      <w:r w:rsidRPr="00DB2D3D">
        <w:tab/>
        <w:t>d. Order sheet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  <w:spacing w:after="0"/>
      </w:pPr>
      <w:r w:rsidRPr="00DB2D3D">
        <w:t>To remove a tick you should ______________.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 xml:space="preserve">Use a match to burn the tick off </w:t>
      </w:r>
      <w:r w:rsidRPr="00DB2D3D">
        <w:tab/>
        <w:t>c. Pour alcohol on the tick, then pull it off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  <w:rPr>
          <w:sz w:val="18"/>
          <w:szCs w:val="18"/>
        </w:rPr>
      </w:pPr>
      <w:r w:rsidRPr="00DB2D3D">
        <w:t>Cut the tick off with a knife</w:t>
      </w:r>
      <w:r w:rsidRPr="00DB2D3D">
        <w:tab/>
      </w:r>
      <w:r w:rsidRPr="00DB2D3D">
        <w:tab/>
      </w:r>
      <w:r w:rsidRPr="00F0750E">
        <w:rPr>
          <w:highlight w:val="yellow"/>
        </w:rPr>
        <w:t>d. Use tweezers to grasp the head and pull straight out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The clinical signs of heartworm are: __________.</w:t>
      </w:r>
    </w:p>
    <w:p w:rsidR="008D2AC3" w:rsidRPr="00F0750E" w:rsidRDefault="008D2AC3" w:rsidP="00E548FC">
      <w:pPr>
        <w:numPr>
          <w:ilvl w:val="1"/>
          <w:numId w:val="107"/>
        </w:numPr>
        <w:spacing w:after="0" w:line="240" w:lineRule="auto"/>
      </w:pPr>
      <w:r w:rsidRPr="00F0750E">
        <w:t>Vomiting, deep cough, anemia</w:t>
      </w:r>
      <w:r w:rsidRPr="00F0750E">
        <w:tab/>
        <w:t xml:space="preserve">                  c. </w:t>
      </w:r>
      <w:r w:rsidRPr="00F0750E">
        <w:rPr>
          <w:highlight w:val="yellow"/>
        </w:rPr>
        <w:t>Deep cough, irregular heart beat, exercise intolerance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  <w:rPr>
          <w:sz w:val="20"/>
          <w:szCs w:val="20"/>
        </w:rPr>
      </w:pPr>
      <w:r w:rsidRPr="00F0750E">
        <w:t>Anemia, deep cough, irregular heart beat  d. irregular heart beat, anemia, exercise intolerance</w:t>
      </w:r>
    </w:p>
    <w:p w:rsidR="008D2AC3" w:rsidRPr="00DB2D3D" w:rsidRDefault="008D2AC3" w:rsidP="00E548FC">
      <w:pPr>
        <w:pStyle w:val="Paragraphedeliste"/>
        <w:numPr>
          <w:ilvl w:val="0"/>
          <w:numId w:val="107"/>
        </w:numPr>
        <w:spacing w:after="0"/>
      </w:pPr>
      <w:r w:rsidRPr="00DB2D3D">
        <w:t>One disease that is transmitted by the tick is called _________.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2B0A02">
        <w:rPr>
          <w:highlight w:val="yellow"/>
        </w:rPr>
        <w:lastRenderedPageBreak/>
        <w:t>Rocky Mountain Spotted Fever</w:t>
      </w:r>
      <w:r w:rsidRPr="00DB2D3D">
        <w:tab/>
        <w:t>c. Salmonella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Toxoplasmosis</w:t>
      </w:r>
      <w:r w:rsidRPr="00DB2D3D">
        <w:tab/>
      </w:r>
      <w:r w:rsidRPr="00DB2D3D">
        <w:tab/>
      </w:r>
      <w:r w:rsidRPr="00DB2D3D">
        <w:tab/>
        <w:t>d. Ringworm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 xml:space="preserve">What parasite transmits Lyme disease?  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  <w:rPr>
          <w:i/>
        </w:rPr>
      </w:pPr>
      <w:proofErr w:type="spellStart"/>
      <w:r w:rsidRPr="00DB2D3D">
        <w:rPr>
          <w:i/>
        </w:rPr>
        <w:t>Dirofilaria</w:t>
      </w:r>
      <w:proofErr w:type="spellEnd"/>
      <w:r w:rsidRPr="00DB2D3D">
        <w:rPr>
          <w:i/>
        </w:rPr>
        <w:t xml:space="preserve"> </w:t>
      </w:r>
      <w:proofErr w:type="spellStart"/>
      <w:r w:rsidRPr="00DB2D3D">
        <w:rPr>
          <w:i/>
        </w:rPr>
        <w:t>immitis</w:t>
      </w:r>
      <w:proofErr w:type="spellEnd"/>
      <w:r w:rsidRPr="00DB2D3D">
        <w:rPr>
          <w:i/>
        </w:rPr>
        <w:tab/>
      </w:r>
      <w:r w:rsidRPr="00DB2D3D">
        <w:rPr>
          <w:i/>
        </w:rPr>
        <w:tab/>
      </w:r>
      <w:r w:rsidRPr="00DB2D3D">
        <w:t>c. Lice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Heartworm</w:t>
      </w:r>
      <w:r w:rsidRPr="00DB2D3D">
        <w:tab/>
      </w:r>
      <w:r w:rsidRPr="00DB2D3D">
        <w:tab/>
      </w:r>
      <w:r w:rsidRPr="00DB2D3D">
        <w:tab/>
      </w:r>
      <w:r w:rsidRPr="002B0A02">
        <w:rPr>
          <w:highlight w:val="yellow"/>
        </w:rPr>
        <w:t>d. Tick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The organism that causes heartworm is called _________.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proofErr w:type="spellStart"/>
      <w:r w:rsidRPr="002B0A02">
        <w:rPr>
          <w:i/>
          <w:highlight w:val="yellow"/>
        </w:rPr>
        <w:t>Dirofilaria</w:t>
      </w:r>
      <w:proofErr w:type="spellEnd"/>
      <w:r w:rsidRPr="002B0A02">
        <w:rPr>
          <w:i/>
          <w:highlight w:val="yellow"/>
        </w:rPr>
        <w:t xml:space="preserve"> </w:t>
      </w:r>
      <w:proofErr w:type="spellStart"/>
      <w:r w:rsidRPr="002B0A02">
        <w:rPr>
          <w:i/>
          <w:highlight w:val="yellow"/>
        </w:rPr>
        <w:t>immitis</w:t>
      </w:r>
      <w:proofErr w:type="spellEnd"/>
      <w:r w:rsidRPr="00DB2D3D">
        <w:rPr>
          <w:i/>
        </w:rPr>
        <w:tab/>
      </w:r>
      <w:r w:rsidRPr="00DB2D3D">
        <w:rPr>
          <w:i/>
        </w:rPr>
        <w:tab/>
        <w:t>c. Giardia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rPr>
          <w:i/>
        </w:rPr>
        <w:t xml:space="preserve">Taenia </w:t>
      </w:r>
      <w:proofErr w:type="spellStart"/>
      <w:r w:rsidRPr="00DB2D3D">
        <w:rPr>
          <w:i/>
        </w:rPr>
        <w:t>pisiformis</w:t>
      </w:r>
      <w:proofErr w:type="spellEnd"/>
      <w:r w:rsidRPr="00DB2D3D">
        <w:rPr>
          <w:i/>
        </w:rPr>
        <w:tab/>
      </w:r>
      <w:r w:rsidRPr="00DB2D3D">
        <w:rPr>
          <w:i/>
        </w:rPr>
        <w:tab/>
      </w:r>
      <w:r w:rsidRPr="00DB2D3D">
        <w:t>d. Protozoa</w:t>
      </w:r>
    </w:p>
    <w:p w:rsidR="008D2AC3" w:rsidRPr="00DB2D3D" w:rsidRDefault="008D2AC3" w:rsidP="00E548FC">
      <w:pPr>
        <w:numPr>
          <w:ilvl w:val="0"/>
          <w:numId w:val="107"/>
        </w:numPr>
        <w:spacing w:after="0" w:line="240" w:lineRule="auto"/>
      </w:pPr>
      <w:r w:rsidRPr="00DB2D3D">
        <w:t>The most common endoparasite of puppies and kittens is called _________.</w:t>
      </w:r>
    </w:p>
    <w:p w:rsidR="008D2AC3" w:rsidRPr="00DB2D3D" w:rsidRDefault="008D2AC3" w:rsidP="00E548FC">
      <w:pPr>
        <w:numPr>
          <w:ilvl w:val="1"/>
          <w:numId w:val="107"/>
        </w:numPr>
        <w:spacing w:after="0" w:line="240" w:lineRule="auto"/>
      </w:pPr>
      <w:r w:rsidRPr="00DB2D3D">
        <w:t>Flea</w:t>
      </w:r>
      <w:r w:rsidRPr="00DB2D3D">
        <w:tab/>
      </w:r>
      <w:r w:rsidRPr="00DB2D3D">
        <w:tab/>
      </w:r>
      <w:r w:rsidRPr="00DB2D3D">
        <w:tab/>
      </w:r>
      <w:r w:rsidRPr="00DB2D3D">
        <w:tab/>
        <w:t>c. Mite</w:t>
      </w:r>
    </w:p>
    <w:p w:rsidR="008D2AC3" w:rsidRDefault="008D2AC3" w:rsidP="00E548FC">
      <w:pPr>
        <w:numPr>
          <w:ilvl w:val="1"/>
          <w:numId w:val="107"/>
        </w:numPr>
        <w:spacing w:after="0" w:line="240" w:lineRule="auto"/>
      </w:pPr>
      <w:r w:rsidRPr="002B0A02">
        <w:rPr>
          <w:highlight w:val="yellow"/>
        </w:rPr>
        <w:t>Roundworm</w:t>
      </w:r>
      <w:r w:rsidRPr="00DB2D3D">
        <w:tab/>
      </w:r>
      <w:r w:rsidRPr="00DB2D3D">
        <w:tab/>
      </w:r>
      <w:r w:rsidRPr="00DB2D3D">
        <w:tab/>
        <w:t>d.</w:t>
      </w:r>
      <w:r>
        <w:t xml:space="preserve"> Protozoa</w:t>
      </w:r>
    </w:p>
    <w:p w:rsidR="0024358C" w:rsidRDefault="0024358C" w:rsidP="0024358C">
      <w:pPr>
        <w:spacing w:after="0" w:line="240" w:lineRule="auto"/>
      </w:pPr>
    </w:p>
    <w:p w:rsidR="0024358C" w:rsidRDefault="0024358C" w:rsidP="0024358C">
      <w:pPr>
        <w:spacing w:after="0" w:line="240" w:lineRule="auto"/>
      </w:pPr>
    </w:p>
    <w:p w:rsidR="0024358C" w:rsidRDefault="0024358C" w:rsidP="0024358C">
      <w:pPr>
        <w:spacing w:after="0" w:line="240" w:lineRule="auto"/>
      </w:pPr>
    </w:p>
    <w:p w:rsidR="0024358C" w:rsidRDefault="0024358C" w:rsidP="0024358C">
      <w:pPr>
        <w:spacing w:after="0" w:line="240" w:lineRule="auto"/>
      </w:pPr>
    </w:p>
    <w:p w:rsidR="0024358C" w:rsidRDefault="0024358C" w:rsidP="0024358C">
      <w:pPr>
        <w:spacing w:after="0" w:line="240" w:lineRule="auto"/>
      </w:pPr>
    </w:p>
    <w:p w:rsidR="0024358C" w:rsidRDefault="0024358C" w:rsidP="0024358C">
      <w:pPr>
        <w:spacing w:after="0" w:line="240" w:lineRule="auto"/>
      </w:pPr>
    </w:p>
    <w:p w:rsidR="0024358C" w:rsidRDefault="0024358C" w:rsidP="0024358C">
      <w:pPr>
        <w:spacing w:after="0" w:line="240" w:lineRule="auto"/>
      </w:pPr>
      <w:r>
        <w:t>EXTRA Questions</w:t>
      </w:r>
    </w:p>
    <w:p w:rsidR="0024358C" w:rsidRDefault="0024358C" w:rsidP="0024358C">
      <w:pPr>
        <w:spacing w:after="0" w:line="240" w:lineRule="auto"/>
      </w:pPr>
      <w:r>
        <w:t>QUESTION: 8</w:t>
      </w:r>
    </w:p>
    <w:p w:rsidR="0024358C" w:rsidRDefault="0024358C" w:rsidP="0024358C">
      <w:pPr>
        <w:spacing w:after="0" w:line="240" w:lineRule="auto"/>
      </w:pPr>
      <w:r>
        <w:t>What patient parameters can be checked to determine depth of anesthesia?</w:t>
      </w:r>
    </w:p>
    <w:p w:rsidR="0024358C" w:rsidRDefault="0024358C" w:rsidP="0024358C">
      <w:pPr>
        <w:spacing w:after="0" w:line="240" w:lineRule="auto"/>
      </w:pPr>
      <w:r>
        <w:t>A. Eye position</w:t>
      </w:r>
    </w:p>
    <w:p w:rsidR="0024358C" w:rsidRDefault="0024358C" w:rsidP="0024358C">
      <w:pPr>
        <w:spacing w:after="0" w:line="240" w:lineRule="auto"/>
      </w:pPr>
      <w:r>
        <w:t>B. Jaw muscle tone</w:t>
      </w:r>
    </w:p>
    <w:p w:rsidR="0024358C" w:rsidRDefault="0024358C" w:rsidP="0024358C">
      <w:pPr>
        <w:spacing w:after="0" w:line="240" w:lineRule="auto"/>
      </w:pPr>
      <w:r>
        <w:t>C. Palpebral reflex</w:t>
      </w:r>
      <w:bookmarkStart w:id="0" w:name="_GoBack"/>
      <w:bookmarkEnd w:id="0"/>
    </w:p>
    <w:p w:rsidR="0024358C" w:rsidRDefault="0024358C" w:rsidP="0024358C">
      <w:pPr>
        <w:spacing w:after="0" w:line="240" w:lineRule="auto"/>
      </w:pPr>
      <w:r>
        <w:t xml:space="preserve">D. </w:t>
      </w:r>
      <w:proofErr w:type="gramStart"/>
      <w:r>
        <w:t>All of</w:t>
      </w:r>
      <w:proofErr w:type="gramEnd"/>
      <w:r>
        <w:t xml:space="preserve"> the above</w:t>
      </w:r>
    </w:p>
    <w:p w:rsidR="0024358C" w:rsidRDefault="0024358C" w:rsidP="0024358C">
      <w:pPr>
        <w:spacing w:after="0" w:line="240" w:lineRule="auto"/>
      </w:pPr>
      <w:r>
        <w:t>Answer: D</w:t>
      </w:r>
    </w:p>
    <w:p w:rsidR="0024358C" w:rsidRDefault="0024358C" w:rsidP="0024358C">
      <w:pPr>
        <w:spacing w:after="0" w:line="240" w:lineRule="auto"/>
      </w:pPr>
    </w:p>
    <w:p w:rsidR="0024358C" w:rsidRDefault="0024358C" w:rsidP="0024358C">
      <w:pPr>
        <w:spacing w:after="0" w:line="240" w:lineRule="auto"/>
      </w:pPr>
    </w:p>
    <w:p w:rsidR="0024358C" w:rsidRDefault="0024358C" w:rsidP="0024358C">
      <w:pPr>
        <w:spacing w:after="0" w:line="240" w:lineRule="auto"/>
      </w:pPr>
      <w:r>
        <w:t>QUESTION: 9</w:t>
      </w:r>
    </w:p>
    <w:p w:rsidR="0024358C" w:rsidRDefault="0024358C" w:rsidP="0024358C">
      <w:pPr>
        <w:spacing w:after="0" w:line="240" w:lineRule="auto"/>
      </w:pPr>
      <w:r>
        <w:t>A young Shih Tzu presents to the clinic with what appears to be a "popped" out eye. The correct</w:t>
      </w:r>
    </w:p>
    <w:p w:rsidR="0024358C" w:rsidRDefault="0024358C" w:rsidP="0024358C">
      <w:pPr>
        <w:spacing w:after="0" w:line="240" w:lineRule="auto"/>
      </w:pPr>
      <w:r>
        <w:t>ophthalmologic term is:</w:t>
      </w:r>
    </w:p>
    <w:p w:rsidR="0024358C" w:rsidRDefault="0024358C" w:rsidP="0024358C">
      <w:pPr>
        <w:spacing w:after="0" w:line="240" w:lineRule="auto"/>
      </w:pPr>
      <w:r>
        <w:t xml:space="preserve">A. </w:t>
      </w:r>
      <w:proofErr w:type="spellStart"/>
      <w:r>
        <w:t>Enophthalmos</w:t>
      </w:r>
      <w:proofErr w:type="spellEnd"/>
      <w:r>
        <w:t>.</w:t>
      </w:r>
    </w:p>
    <w:p w:rsidR="0024358C" w:rsidRDefault="0024358C" w:rsidP="0024358C">
      <w:pPr>
        <w:spacing w:after="0" w:line="240" w:lineRule="auto"/>
      </w:pPr>
      <w:r>
        <w:t xml:space="preserve">B. </w:t>
      </w:r>
      <w:proofErr w:type="spellStart"/>
      <w:r>
        <w:t>Buphthalmus</w:t>
      </w:r>
      <w:proofErr w:type="spellEnd"/>
      <w:r>
        <w:t>.</w:t>
      </w:r>
    </w:p>
    <w:p w:rsidR="0024358C" w:rsidRDefault="0024358C" w:rsidP="0024358C">
      <w:pPr>
        <w:spacing w:after="0" w:line="240" w:lineRule="auto"/>
      </w:pPr>
      <w:r>
        <w:t>C. Proptosis.</w:t>
      </w:r>
    </w:p>
    <w:p w:rsidR="0024358C" w:rsidRDefault="0024358C" w:rsidP="0024358C">
      <w:pPr>
        <w:spacing w:after="0" w:line="240" w:lineRule="auto"/>
      </w:pPr>
      <w:r>
        <w:t>D. Glaucoma.</w:t>
      </w:r>
    </w:p>
    <w:p w:rsidR="0024358C" w:rsidRDefault="0024358C" w:rsidP="0024358C">
      <w:pPr>
        <w:spacing w:after="0" w:line="240" w:lineRule="auto"/>
      </w:pPr>
      <w:r>
        <w:t>Answer: C</w:t>
      </w:r>
    </w:p>
    <w:p w:rsidR="0024358C" w:rsidRDefault="0024358C" w:rsidP="0024358C">
      <w:pPr>
        <w:spacing w:after="0" w:line="240" w:lineRule="auto"/>
      </w:pPr>
    </w:p>
    <w:p w:rsidR="0024358C" w:rsidRDefault="0024358C" w:rsidP="0024358C">
      <w:pPr>
        <w:spacing w:after="0" w:line="240" w:lineRule="auto"/>
      </w:pPr>
    </w:p>
    <w:p w:rsidR="0024358C" w:rsidRDefault="0024358C" w:rsidP="0024358C">
      <w:pPr>
        <w:spacing w:after="0" w:line="240" w:lineRule="auto"/>
      </w:pPr>
    </w:p>
    <w:p w:rsidR="0024358C" w:rsidRDefault="0024358C" w:rsidP="0024358C">
      <w:pPr>
        <w:spacing w:after="0" w:line="240" w:lineRule="auto"/>
      </w:pPr>
      <w:r>
        <w:t>QUESTION: 10</w:t>
      </w:r>
    </w:p>
    <w:p w:rsidR="0024358C" w:rsidRDefault="0024358C" w:rsidP="0024358C">
      <w:pPr>
        <w:spacing w:after="0" w:line="240" w:lineRule="auto"/>
      </w:pPr>
      <w:r>
        <w:t>The normal reddish/brown vaginal discharge that occurs immediately following parturition is</w:t>
      </w:r>
    </w:p>
    <w:p w:rsidR="0024358C" w:rsidRDefault="0024358C" w:rsidP="0024358C">
      <w:pPr>
        <w:spacing w:after="0" w:line="240" w:lineRule="auto"/>
      </w:pPr>
      <w:r>
        <w:t>called:</w:t>
      </w:r>
    </w:p>
    <w:p w:rsidR="0024358C" w:rsidRDefault="0024358C" w:rsidP="0024358C">
      <w:pPr>
        <w:spacing w:after="0" w:line="240" w:lineRule="auto"/>
      </w:pPr>
      <w:r>
        <w:t>A. Lochia.</w:t>
      </w:r>
    </w:p>
    <w:p w:rsidR="0024358C" w:rsidRDefault="0024358C" w:rsidP="0024358C">
      <w:pPr>
        <w:spacing w:after="0" w:line="240" w:lineRule="auto"/>
      </w:pPr>
      <w:r>
        <w:t>B. Meconium.</w:t>
      </w:r>
    </w:p>
    <w:p w:rsidR="0024358C" w:rsidRDefault="0024358C" w:rsidP="0024358C">
      <w:pPr>
        <w:spacing w:after="0" w:line="240" w:lineRule="auto"/>
      </w:pPr>
      <w:r>
        <w:t>C. Estrus.</w:t>
      </w:r>
    </w:p>
    <w:p w:rsidR="0024358C" w:rsidRDefault="0024358C" w:rsidP="0024358C">
      <w:pPr>
        <w:spacing w:after="0" w:line="240" w:lineRule="auto"/>
      </w:pPr>
      <w:r>
        <w:t>D. None of the above.</w:t>
      </w:r>
    </w:p>
    <w:p w:rsidR="0024358C" w:rsidRPr="005C022E" w:rsidRDefault="0024358C" w:rsidP="0024358C">
      <w:pPr>
        <w:spacing w:after="0" w:line="240" w:lineRule="auto"/>
      </w:pPr>
      <w:r>
        <w:t>Answer: A</w:t>
      </w:r>
    </w:p>
    <w:sectPr w:rsidR="0024358C" w:rsidRPr="005C022E" w:rsidSect="00857622"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455"/>
    <w:multiLevelType w:val="hybridMultilevel"/>
    <w:tmpl w:val="7B2CE0BE"/>
    <w:lvl w:ilvl="0" w:tplc="861E8DE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1DB6A99"/>
    <w:multiLevelType w:val="hybridMultilevel"/>
    <w:tmpl w:val="FDAEBBA8"/>
    <w:lvl w:ilvl="0" w:tplc="342036F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3ED546D"/>
    <w:multiLevelType w:val="hybridMultilevel"/>
    <w:tmpl w:val="913C589C"/>
    <w:lvl w:ilvl="0" w:tplc="8F90315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5704A3B"/>
    <w:multiLevelType w:val="hybridMultilevel"/>
    <w:tmpl w:val="877AE39C"/>
    <w:lvl w:ilvl="0" w:tplc="4B0A3AF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5CF111D"/>
    <w:multiLevelType w:val="hybridMultilevel"/>
    <w:tmpl w:val="4D8ECA3A"/>
    <w:lvl w:ilvl="0" w:tplc="23582C5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6575F14"/>
    <w:multiLevelType w:val="hybridMultilevel"/>
    <w:tmpl w:val="9AA4EA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B30FF"/>
    <w:multiLevelType w:val="hybridMultilevel"/>
    <w:tmpl w:val="FB0EE72A"/>
    <w:lvl w:ilvl="0" w:tplc="C106A8BE">
      <w:start w:val="1"/>
      <w:numFmt w:val="lowerLetter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7" w15:restartNumberingAfterBreak="0">
    <w:nsid w:val="08B008A8"/>
    <w:multiLevelType w:val="hybridMultilevel"/>
    <w:tmpl w:val="B8DEC93C"/>
    <w:lvl w:ilvl="0" w:tplc="3E5E1870">
      <w:start w:val="1"/>
      <w:numFmt w:val="lowerLetter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8" w15:restartNumberingAfterBreak="0">
    <w:nsid w:val="09C16807"/>
    <w:multiLevelType w:val="hybridMultilevel"/>
    <w:tmpl w:val="408EE9E4"/>
    <w:lvl w:ilvl="0" w:tplc="19E82F6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A093B37"/>
    <w:multiLevelType w:val="hybridMultilevel"/>
    <w:tmpl w:val="A3C08BCC"/>
    <w:lvl w:ilvl="0" w:tplc="B4A240F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0A312A4B"/>
    <w:multiLevelType w:val="hybridMultilevel"/>
    <w:tmpl w:val="3AFADECA"/>
    <w:lvl w:ilvl="0" w:tplc="62BAF70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0CC04715"/>
    <w:multiLevelType w:val="hybridMultilevel"/>
    <w:tmpl w:val="FD3C704A"/>
    <w:lvl w:ilvl="0" w:tplc="1B981CE2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D010814"/>
    <w:multiLevelType w:val="hybridMultilevel"/>
    <w:tmpl w:val="4CC6BE8A"/>
    <w:lvl w:ilvl="0" w:tplc="420C24A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0E0507D0"/>
    <w:multiLevelType w:val="hybridMultilevel"/>
    <w:tmpl w:val="20908C66"/>
    <w:lvl w:ilvl="0" w:tplc="CC78B05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0E981974"/>
    <w:multiLevelType w:val="hybridMultilevel"/>
    <w:tmpl w:val="A7607B1C"/>
    <w:lvl w:ilvl="0" w:tplc="D506BF9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0F573BC6"/>
    <w:multiLevelType w:val="hybridMultilevel"/>
    <w:tmpl w:val="23EA128A"/>
    <w:lvl w:ilvl="0" w:tplc="7B3ABB9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35427DF"/>
    <w:multiLevelType w:val="hybridMultilevel"/>
    <w:tmpl w:val="ED521ACE"/>
    <w:lvl w:ilvl="0" w:tplc="A0EC251E">
      <w:start w:val="1"/>
      <w:numFmt w:val="lowerLetter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7" w15:restartNumberingAfterBreak="0">
    <w:nsid w:val="13573615"/>
    <w:multiLevelType w:val="hybridMultilevel"/>
    <w:tmpl w:val="5C7EE372"/>
    <w:lvl w:ilvl="0" w:tplc="EC74E4E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137350E8"/>
    <w:multiLevelType w:val="hybridMultilevel"/>
    <w:tmpl w:val="D93A2B78"/>
    <w:lvl w:ilvl="0" w:tplc="AEE647B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15D660FA"/>
    <w:multiLevelType w:val="hybridMultilevel"/>
    <w:tmpl w:val="03B4489A"/>
    <w:lvl w:ilvl="0" w:tplc="FFA61E4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179A1D7E"/>
    <w:multiLevelType w:val="hybridMultilevel"/>
    <w:tmpl w:val="076E69F4"/>
    <w:lvl w:ilvl="0" w:tplc="6186C81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179C739B"/>
    <w:multiLevelType w:val="hybridMultilevel"/>
    <w:tmpl w:val="078E2A04"/>
    <w:lvl w:ilvl="0" w:tplc="D70EB31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1A846F36"/>
    <w:multiLevelType w:val="hybridMultilevel"/>
    <w:tmpl w:val="4A7E2730"/>
    <w:lvl w:ilvl="0" w:tplc="F0F814F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1B3445ED"/>
    <w:multiLevelType w:val="hybridMultilevel"/>
    <w:tmpl w:val="78861E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BFA0DC3"/>
    <w:multiLevelType w:val="hybridMultilevel"/>
    <w:tmpl w:val="E74E4154"/>
    <w:lvl w:ilvl="0" w:tplc="77127DA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1C6A5322"/>
    <w:multiLevelType w:val="hybridMultilevel"/>
    <w:tmpl w:val="581EE742"/>
    <w:lvl w:ilvl="0" w:tplc="1B7248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1DD3540C"/>
    <w:multiLevelType w:val="hybridMultilevel"/>
    <w:tmpl w:val="1C1CBE24"/>
    <w:lvl w:ilvl="0" w:tplc="2A0C7F4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1F484265"/>
    <w:multiLevelType w:val="hybridMultilevel"/>
    <w:tmpl w:val="6AD0237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201E5465"/>
    <w:multiLevelType w:val="hybridMultilevel"/>
    <w:tmpl w:val="1A408B1C"/>
    <w:lvl w:ilvl="0" w:tplc="E926FAB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22776EFB"/>
    <w:multiLevelType w:val="hybridMultilevel"/>
    <w:tmpl w:val="62B29DB4"/>
    <w:lvl w:ilvl="0" w:tplc="4D5C4D4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232037E5"/>
    <w:multiLevelType w:val="hybridMultilevel"/>
    <w:tmpl w:val="F11C55DE"/>
    <w:lvl w:ilvl="0" w:tplc="DFA2CDA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232D3C50"/>
    <w:multiLevelType w:val="hybridMultilevel"/>
    <w:tmpl w:val="B2389B1A"/>
    <w:lvl w:ilvl="0" w:tplc="BFFA75A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273B3C40"/>
    <w:multiLevelType w:val="hybridMultilevel"/>
    <w:tmpl w:val="F4B2D168"/>
    <w:lvl w:ilvl="0" w:tplc="FE5EF51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280D40A1"/>
    <w:multiLevelType w:val="hybridMultilevel"/>
    <w:tmpl w:val="316A3384"/>
    <w:lvl w:ilvl="0" w:tplc="6DD0585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297A57F7"/>
    <w:multiLevelType w:val="hybridMultilevel"/>
    <w:tmpl w:val="15C44E42"/>
    <w:lvl w:ilvl="0" w:tplc="05501E0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29FC664A"/>
    <w:multiLevelType w:val="hybridMultilevel"/>
    <w:tmpl w:val="BF444550"/>
    <w:lvl w:ilvl="0" w:tplc="360825B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6" w15:restartNumberingAfterBreak="0">
    <w:nsid w:val="2A605A1A"/>
    <w:multiLevelType w:val="hybridMultilevel"/>
    <w:tmpl w:val="82A80A28"/>
    <w:lvl w:ilvl="0" w:tplc="EB54A66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2C086C4A"/>
    <w:multiLevelType w:val="hybridMultilevel"/>
    <w:tmpl w:val="DDD61678"/>
    <w:lvl w:ilvl="0" w:tplc="E2FEEA7E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2F2E325B"/>
    <w:multiLevelType w:val="hybridMultilevel"/>
    <w:tmpl w:val="718A2ABC"/>
    <w:lvl w:ilvl="0" w:tplc="CE7AD9F8">
      <w:start w:val="1"/>
      <w:numFmt w:val="lowerLetter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9" w15:restartNumberingAfterBreak="0">
    <w:nsid w:val="300B4DCD"/>
    <w:multiLevelType w:val="hybridMultilevel"/>
    <w:tmpl w:val="5D563CAA"/>
    <w:lvl w:ilvl="0" w:tplc="A01282D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30CB15E9"/>
    <w:multiLevelType w:val="hybridMultilevel"/>
    <w:tmpl w:val="69E4AF00"/>
    <w:lvl w:ilvl="0" w:tplc="9D1EEDF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32396C62"/>
    <w:multiLevelType w:val="hybridMultilevel"/>
    <w:tmpl w:val="1BEA3E86"/>
    <w:lvl w:ilvl="0" w:tplc="A79A483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33993B45"/>
    <w:multiLevelType w:val="hybridMultilevel"/>
    <w:tmpl w:val="67BE7354"/>
    <w:lvl w:ilvl="0" w:tplc="EA1835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8929CA2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F5391C"/>
    <w:multiLevelType w:val="hybridMultilevel"/>
    <w:tmpl w:val="EEF25BB0"/>
    <w:lvl w:ilvl="0" w:tplc="447A868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365A6846"/>
    <w:multiLevelType w:val="hybridMultilevel"/>
    <w:tmpl w:val="E10E948E"/>
    <w:lvl w:ilvl="0" w:tplc="6AC0DB8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919A62CA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36AE6B3B"/>
    <w:multiLevelType w:val="hybridMultilevel"/>
    <w:tmpl w:val="E8548F4C"/>
    <w:lvl w:ilvl="0" w:tplc="B0A07B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38D86ABA"/>
    <w:multiLevelType w:val="hybridMultilevel"/>
    <w:tmpl w:val="0F488A08"/>
    <w:lvl w:ilvl="0" w:tplc="8184193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38E30E5C"/>
    <w:multiLevelType w:val="hybridMultilevel"/>
    <w:tmpl w:val="9E0CA43C"/>
    <w:lvl w:ilvl="0" w:tplc="1FD804D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 w15:restartNumberingAfterBreak="0">
    <w:nsid w:val="39CF7C1E"/>
    <w:multiLevelType w:val="hybridMultilevel"/>
    <w:tmpl w:val="1C261D78"/>
    <w:lvl w:ilvl="0" w:tplc="758860C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 w15:restartNumberingAfterBreak="0">
    <w:nsid w:val="39D73CE4"/>
    <w:multiLevelType w:val="hybridMultilevel"/>
    <w:tmpl w:val="9FC6D79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" w15:restartNumberingAfterBreak="0">
    <w:nsid w:val="3BD92589"/>
    <w:multiLevelType w:val="hybridMultilevel"/>
    <w:tmpl w:val="DF94B0D6"/>
    <w:lvl w:ilvl="0" w:tplc="6E924FC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3CC62A30"/>
    <w:multiLevelType w:val="hybridMultilevel"/>
    <w:tmpl w:val="7ED2DA54"/>
    <w:lvl w:ilvl="0" w:tplc="4E6E2A1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2" w15:restartNumberingAfterBreak="0">
    <w:nsid w:val="3D540819"/>
    <w:multiLevelType w:val="hybridMultilevel"/>
    <w:tmpl w:val="F19206E8"/>
    <w:lvl w:ilvl="0" w:tplc="363CFA4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 w15:restartNumberingAfterBreak="0">
    <w:nsid w:val="3E1B566D"/>
    <w:multiLevelType w:val="hybridMultilevel"/>
    <w:tmpl w:val="675478B2"/>
    <w:lvl w:ilvl="0" w:tplc="A43412C8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 w15:restartNumberingAfterBreak="0">
    <w:nsid w:val="3E6F73A7"/>
    <w:multiLevelType w:val="hybridMultilevel"/>
    <w:tmpl w:val="6FAA3B54"/>
    <w:lvl w:ilvl="0" w:tplc="DC4E469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 w15:restartNumberingAfterBreak="0">
    <w:nsid w:val="3F415031"/>
    <w:multiLevelType w:val="hybridMultilevel"/>
    <w:tmpl w:val="6412963A"/>
    <w:lvl w:ilvl="0" w:tplc="8AE86B4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6" w15:restartNumberingAfterBreak="0">
    <w:nsid w:val="406D6230"/>
    <w:multiLevelType w:val="hybridMultilevel"/>
    <w:tmpl w:val="F18AED14"/>
    <w:lvl w:ilvl="0" w:tplc="812C1CF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7" w15:restartNumberingAfterBreak="0">
    <w:nsid w:val="41D9537A"/>
    <w:multiLevelType w:val="hybridMultilevel"/>
    <w:tmpl w:val="3A60EE70"/>
    <w:lvl w:ilvl="0" w:tplc="FB7EC564">
      <w:start w:val="1"/>
      <w:numFmt w:val="lowerLetter"/>
      <w:lvlText w:val="%1."/>
      <w:lvlJc w:val="left"/>
      <w:pPr>
        <w:ind w:left="117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58" w15:restartNumberingAfterBreak="0">
    <w:nsid w:val="44BC19DD"/>
    <w:multiLevelType w:val="hybridMultilevel"/>
    <w:tmpl w:val="8EC0E276"/>
    <w:lvl w:ilvl="0" w:tplc="9D44E36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 w15:restartNumberingAfterBreak="0">
    <w:nsid w:val="45981FE5"/>
    <w:multiLevelType w:val="hybridMultilevel"/>
    <w:tmpl w:val="9C70193A"/>
    <w:lvl w:ilvl="0" w:tplc="3C6C4DE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 w15:restartNumberingAfterBreak="0">
    <w:nsid w:val="47AB1C1C"/>
    <w:multiLevelType w:val="hybridMultilevel"/>
    <w:tmpl w:val="9F44A37C"/>
    <w:lvl w:ilvl="0" w:tplc="34A645F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 w15:restartNumberingAfterBreak="0">
    <w:nsid w:val="480B1563"/>
    <w:multiLevelType w:val="hybridMultilevel"/>
    <w:tmpl w:val="0B2261E8"/>
    <w:lvl w:ilvl="0" w:tplc="3584724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 w15:restartNumberingAfterBreak="0">
    <w:nsid w:val="48D02A7F"/>
    <w:multiLevelType w:val="hybridMultilevel"/>
    <w:tmpl w:val="1C705A0C"/>
    <w:lvl w:ilvl="0" w:tplc="7DE64B8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3" w15:restartNumberingAfterBreak="0">
    <w:nsid w:val="49BB5335"/>
    <w:multiLevelType w:val="hybridMultilevel"/>
    <w:tmpl w:val="AA2A86FA"/>
    <w:lvl w:ilvl="0" w:tplc="848427D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 w15:restartNumberingAfterBreak="0">
    <w:nsid w:val="4A5C6745"/>
    <w:multiLevelType w:val="hybridMultilevel"/>
    <w:tmpl w:val="4E7EB14E"/>
    <w:lvl w:ilvl="0" w:tplc="24961142">
      <w:start w:val="1"/>
      <w:numFmt w:val="lowerLetter"/>
      <w:lvlText w:val="%1.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65" w15:restartNumberingAfterBreak="0">
    <w:nsid w:val="4A740892"/>
    <w:multiLevelType w:val="hybridMultilevel"/>
    <w:tmpl w:val="30EAEDF4"/>
    <w:lvl w:ilvl="0" w:tplc="91AE310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4EA67D0F"/>
    <w:multiLevelType w:val="hybridMultilevel"/>
    <w:tmpl w:val="3A10DDBE"/>
    <w:lvl w:ilvl="0" w:tplc="2FAC56B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5111406C"/>
    <w:multiLevelType w:val="hybridMultilevel"/>
    <w:tmpl w:val="ED5EE396"/>
    <w:lvl w:ilvl="0" w:tplc="1286EC3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8" w15:restartNumberingAfterBreak="0">
    <w:nsid w:val="51FA183E"/>
    <w:multiLevelType w:val="hybridMultilevel"/>
    <w:tmpl w:val="E806B8B8"/>
    <w:lvl w:ilvl="0" w:tplc="B146433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9" w15:restartNumberingAfterBreak="0">
    <w:nsid w:val="52EC5C5B"/>
    <w:multiLevelType w:val="hybridMultilevel"/>
    <w:tmpl w:val="5D202FC0"/>
    <w:lvl w:ilvl="0" w:tplc="8B06DC5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 w15:restartNumberingAfterBreak="0">
    <w:nsid w:val="53B16932"/>
    <w:multiLevelType w:val="hybridMultilevel"/>
    <w:tmpl w:val="1F72A4A0"/>
    <w:lvl w:ilvl="0" w:tplc="4C9C802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 w15:restartNumberingAfterBreak="0">
    <w:nsid w:val="54F87293"/>
    <w:multiLevelType w:val="hybridMultilevel"/>
    <w:tmpl w:val="62DAA556"/>
    <w:lvl w:ilvl="0" w:tplc="A2C6001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70369F"/>
    <w:multiLevelType w:val="hybridMultilevel"/>
    <w:tmpl w:val="FE6C2D20"/>
    <w:lvl w:ilvl="0" w:tplc="7A84B81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3" w15:restartNumberingAfterBreak="0">
    <w:nsid w:val="58270A9B"/>
    <w:multiLevelType w:val="hybridMultilevel"/>
    <w:tmpl w:val="A04C2590"/>
    <w:lvl w:ilvl="0" w:tplc="D986AC0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4" w15:restartNumberingAfterBreak="0">
    <w:nsid w:val="599B4C4A"/>
    <w:multiLevelType w:val="hybridMultilevel"/>
    <w:tmpl w:val="9580F16E"/>
    <w:lvl w:ilvl="0" w:tplc="F292550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5" w15:restartNumberingAfterBreak="0">
    <w:nsid w:val="59A72555"/>
    <w:multiLevelType w:val="hybridMultilevel"/>
    <w:tmpl w:val="F9666EEA"/>
    <w:lvl w:ilvl="0" w:tplc="BC0ED6A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6" w15:restartNumberingAfterBreak="0">
    <w:nsid w:val="59AF556A"/>
    <w:multiLevelType w:val="hybridMultilevel"/>
    <w:tmpl w:val="13086830"/>
    <w:lvl w:ilvl="0" w:tplc="788E7A6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7" w15:restartNumberingAfterBreak="0">
    <w:nsid w:val="5A537854"/>
    <w:multiLevelType w:val="hybridMultilevel"/>
    <w:tmpl w:val="954C0AC4"/>
    <w:lvl w:ilvl="0" w:tplc="DAFA467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8" w15:restartNumberingAfterBreak="0">
    <w:nsid w:val="5BA8106D"/>
    <w:multiLevelType w:val="hybridMultilevel"/>
    <w:tmpl w:val="40543542"/>
    <w:lvl w:ilvl="0" w:tplc="756E58B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9" w15:restartNumberingAfterBreak="0">
    <w:nsid w:val="5BBE5F3B"/>
    <w:multiLevelType w:val="hybridMultilevel"/>
    <w:tmpl w:val="33220FF6"/>
    <w:lvl w:ilvl="0" w:tplc="B846C6DE">
      <w:start w:val="1"/>
      <w:numFmt w:val="lowerLetter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80" w15:restartNumberingAfterBreak="0">
    <w:nsid w:val="5BCB5142"/>
    <w:multiLevelType w:val="hybridMultilevel"/>
    <w:tmpl w:val="0EBC9A02"/>
    <w:lvl w:ilvl="0" w:tplc="D650715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1" w15:restartNumberingAfterBreak="0">
    <w:nsid w:val="5C503901"/>
    <w:multiLevelType w:val="hybridMultilevel"/>
    <w:tmpl w:val="EBD285DE"/>
    <w:lvl w:ilvl="0" w:tplc="4DCC00E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2" w15:restartNumberingAfterBreak="0">
    <w:nsid w:val="5D821E86"/>
    <w:multiLevelType w:val="hybridMultilevel"/>
    <w:tmpl w:val="546E60C0"/>
    <w:lvl w:ilvl="0" w:tplc="0D0E16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3" w15:restartNumberingAfterBreak="0">
    <w:nsid w:val="5DFD0DED"/>
    <w:multiLevelType w:val="hybridMultilevel"/>
    <w:tmpl w:val="4A609F1E"/>
    <w:lvl w:ilvl="0" w:tplc="9BCEB01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4" w15:restartNumberingAfterBreak="0">
    <w:nsid w:val="600F6CC5"/>
    <w:multiLevelType w:val="hybridMultilevel"/>
    <w:tmpl w:val="F6EAFD70"/>
    <w:lvl w:ilvl="0" w:tplc="EF86784A">
      <w:start w:val="1"/>
      <w:numFmt w:val="lowerLetter"/>
      <w:lvlText w:val="%1."/>
      <w:lvlJc w:val="left"/>
      <w:pPr>
        <w:ind w:left="117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85" w15:restartNumberingAfterBreak="0">
    <w:nsid w:val="60FE3A57"/>
    <w:multiLevelType w:val="hybridMultilevel"/>
    <w:tmpl w:val="EABA8A02"/>
    <w:lvl w:ilvl="0" w:tplc="F38CEFA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6" w15:restartNumberingAfterBreak="0">
    <w:nsid w:val="61247FF5"/>
    <w:multiLevelType w:val="hybridMultilevel"/>
    <w:tmpl w:val="486A79BA"/>
    <w:lvl w:ilvl="0" w:tplc="8AE879F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7" w15:restartNumberingAfterBreak="0">
    <w:nsid w:val="620A557C"/>
    <w:multiLevelType w:val="hybridMultilevel"/>
    <w:tmpl w:val="47C47F48"/>
    <w:lvl w:ilvl="0" w:tplc="06B22F2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8" w15:restartNumberingAfterBreak="0">
    <w:nsid w:val="62593D82"/>
    <w:multiLevelType w:val="hybridMultilevel"/>
    <w:tmpl w:val="4E208014"/>
    <w:lvl w:ilvl="0" w:tplc="D03C178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9" w15:restartNumberingAfterBreak="0">
    <w:nsid w:val="63C41AB8"/>
    <w:multiLevelType w:val="hybridMultilevel"/>
    <w:tmpl w:val="5CC2078E"/>
    <w:lvl w:ilvl="0" w:tplc="C11016C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 w15:restartNumberingAfterBreak="0">
    <w:nsid w:val="65215D96"/>
    <w:multiLevelType w:val="hybridMultilevel"/>
    <w:tmpl w:val="BB0C541E"/>
    <w:lvl w:ilvl="0" w:tplc="56046ADA">
      <w:start w:val="1"/>
      <w:numFmt w:val="lowerLetter"/>
      <w:lvlText w:val="%1."/>
      <w:lvlJc w:val="left"/>
      <w:pPr>
        <w:ind w:left="15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91" w15:restartNumberingAfterBreak="0">
    <w:nsid w:val="6D5A71D9"/>
    <w:multiLevelType w:val="hybridMultilevel"/>
    <w:tmpl w:val="2BCEC2EE"/>
    <w:lvl w:ilvl="0" w:tplc="6530505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 w15:restartNumberingAfterBreak="0">
    <w:nsid w:val="6D65003A"/>
    <w:multiLevelType w:val="hybridMultilevel"/>
    <w:tmpl w:val="77E884A8"/>
    <w:lvl w:ilvl="0" w:tplc="6424547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3" w15:restartNumberingAfterBreak="0">
    <w:nsid w:val="6EC12172"/>
    <w:multiLevelType w:val="hybridMultilevel"/>
    <w:tmpl w:val="8572059E"/>
    <w:lvl w:ilvl="0" w:tplc="4FF61BD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4" w15:restartNumberingAfterBreak="0">
    <w:nsid w:val="6F4F012C"/>
    <w:multiLevelType w:val="hybridMultilevel"/>
    <w:tmpl w:val="2D6283F8"/>
    <w:lvl w:ilvl="0" w:tplc="4326539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5" w15:restartNumberingAfterBreak="0">
    <w:nsid w:val="6F7402E2"/>
    <w:multiLevelType w:val="hybridMultilevel"/>
    <w:tmpl w:val="E9DC4CCC"/>
    <w:lvl w:ilvl="0" w:tplc="3E10348E">
      <w:start w:val="1"/>
      <w:numFmt w:val="lowerLetter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6" w15:restartNumberingAfterBreak="0">
    <w:nsid w:val="6FE872D0"/>
    <w:multiLevelType w:val="hybridMultilevel"/>
    <w:tmpl w:val="BE3C804A"/>
    <w:lvl w:ilvl="0" w:tplc="E82A400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7" w15:restartNumberingAfterBreak="0">
    <w:nsid w:val="70F06678"/>
    <w:multiLevelType w:val="hybridMultilevel"/>
    <w:tmpl w:val="6C544C5A"/>
    <w:lvl w:ilvl="0" w:tplc="D058716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8" w15:restartNumberingAfterBreak="0">
    <w:nsid w:val="710D530D"/>
    <w:multiLevelType w:val="hybridMultilevel"/>
    <w:tmpl w:val="F5F8D22C"/>
    <w:lvl w:ilvl="0" w:tplc="E950669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9" w15:restartNumberingAfterBreak="0">
    <w:nsid w:val="71BA4E74"/>
    <w:multiLevelType w:val="hybridMultilevel"/>
    <w:tmpl w:val="7766E42E"/>
    <w:lvl w:ilvl="0" w:tplc="70C8206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0" w15:restartNumberingAfterBreak="0">
    <w:nsid w:val="72865D99"/>
    <w:multiLevelType w:val="hybridMultilevel"/>
    <w:tmpl w:val="096CE3A6"/>
    <w:lvl w:ilvl="0" w:tplc="E2FEEA7E">
      <w:start w:val="1"/>
      <w:numFmt w:val="lowerLetter"/>
      <w:lvlText w:val="%1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1" w15:restartNumberingAfterBreak="0">
    <w:nsid w:val="72A4546D"/>
    <w:multiLevelType w:val="hybridMultilevel"/>
    <w:tmpl w:val="1C8A4C0C"/>
    <w:lvl w:ilvl="0" w:tplc="739EE5F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2" w15:restartNumberingAfterBreak="0">
    <w:nsid w:val="73072C6F"/>
    <w:multiLevelType w:val="hybridMultilevel"/>
    <w:tmpl w:val="1DB0421C"/>
    <w:lvl w:ilvl="0" w:tplc="00A05A7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3" w15:restartNumberingAfterBreak="0">
    <w:nsid w:val="77903340"/>
    <w:multiLevelType w:val="hybridMultilevel"/>
    <w:tmpl w:val="BBAE8162"/>
    <w:lvl w:ilvl="0" w:tplc="0DAA9DF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4" w15:restartNumberingAfterBreak="0">
    <w:nsid w:val="79FD2C75"/>
    <w:multiLevelType w:val="hybridMultilevel"/>
    <w:tmpl w:val="2DC07F38"/>
    <w:lvl w:ilvl="0" w:tplc="831AFE1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6C214B"/>
    <w:multiLevelType w:val="hybridMultilevel"/>
    <w:tmpl w:val="8CF88060"/>
    <w:lvl w:ilvl="0" w:tplc="01C6522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6" w15:restartNumberingAfterBreak="0">
    <w:nsid w:val="7D480535"/>
    <w:multiLevelType w:val="hybridMultilevel"/>
    <w:tmpl w:val="813A2A34"/>
    <w:lvl w:ilvl="0" w:tplc="7914588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7" w15:restartNumberingAfterBreak="0">
    <w:nsid w:val="7DD66122"/>
    <w:multiLevelType w:val="hybridMultilevel"/>
    <w:tmpl w:val="CEAA0D42"/>
    <w:lvl w:ilvl="0" w:tplc="BC2A385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8" w15:restartNumberingAfterBreak="0">
    <w:nsid w:val="7E874B35"/>
    <w:multiLevelType w:val="hybridMultilevel"/>
    <w:tmpl w:val="C01A303A"/>
    <w:lvl w:ilvl="0" w:tplc="5E181BB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7"/>
  </w:num>
  <w:num w:numId="2">
    <w:abstractNumId w:val="25"/>
  </w:num>
  <w:num w:numId="3">
    <w:abstractNumId w:val="58"/>
  </w:num>
  <w:num w:numId="4">
    <w:abstractNumId w:val="82"/>
  </w:num>
  <w:num w:numId="5">
    <w:abstractNumId w:val="20"/>
  </w:num>
  <w:num w:numId="6">
    <w:abstractNumId w:val="8"/>
  </w:num>
  <w:num w:numId="7">
    <w:abstractNumId w:val="23"/>
  </w:num>
  <w:num w:numId="8">
    <w:abstractNumId w:val="46"/>
  </w:num>
  <w:num w:numId="9">
    <w:abstractNumId w:val="17"/>
  </w:num>
  <w:num w:numId="10">
    <w:abstractNumId w:val="89"/>
  </w:num>
  <w:num w:numId="11">
    <w:abstractNumId w:val="67"/>
  </w:num>
  <w:num w:numId="12">
    <w:abstractNumId w:val="44"/>
  </w:num>
  <w:num w:numId="13">
    <w:abstractNumId w:val="29"/>
  </w:num>
  <w:num w:numId="14">
    <w:abstractNumId w:val="68"/>
  </w:num>
  <w:num w:numId="15">
    <w:abstractNumId w:val="43"/>
  </w:num>
  <w:num w:numId="16">
    <w:abstractNumId w:val="30"/>
  </w:num>
  <w:num w:numId="17">
    <w:abstractNumId w:val="21"/>
  </w:num>
  <w:num w:numId="18">
    <w:abstractNumId w:val="74"/>
  </w:num>
  <w:num w:numId="19">
    <w:abstractNumId w:val="63"/>
  </w:num>
  <w:num w:numId="20">
    <w:abstractNumId w:val="99"/>
  </w:num>
  <w:num w:numId="21">
    <w:abstractNumId w:val="40"/>
  </w:num>
  <w:num w:numId="22">
    <w:abstractNumId w:val="72"/>
  </w:num>
  <w:num w:numId="23">
    <w:abstractNumId w:val="31"/>
  </w:num>
  <w:num w:numId="24">
    <w:abstractNumId w:val="0"/>
  </w:num>
  <w:num w:numId="25">
    <w:abstractNumId w:val="12"/>
  </w:num>
  <w:num w:numId="26">
    <w:abstractNumId w:val="32"/>
  </w:num>
  <w:num w:numId="27">
    <w:abstractNumId w:val="34"/>
  </w:num>
  <w:num w:numId="28">
    <w:abstractNumId w:val="59"/>
  </w:num>
  <w:num w:numId="29">
    <w:abstractNumId w:val="57"/>
  </w:num>
  <w:num w:numId="30">
    <w:abstractNumId w:val="84"/>
  </w:num>
  <w:num w:numId="31">
    <w:abstractNumId w:val="38"/>
  </w:num>
  <w:num w:numId="32">
    <w:abstractNumId w:val="6"/>
  </w:num>
  <w:num w:numId="33">
    <w:abstractNumId w:val="79"/>
  </w:num>
  <w:num w:numId="34">
    <w:abstractNumId w:val="95"/>
  </w:num>
  <w:num w:numId="35">
    <w:abstractNumId w:val="16"/>
  </w:num>
  <w:num w:numId="36">
    <w:abstractNumId w:val="7"/>
  </w:num>
  <w:num w:numId="37">
    <w:abstractNumId w:val="3"/>
  </w:num>
  <w:num w:numId="38">
    <w:abstractNumId w:val="77"/>
  </w:num>
  <w:num w:numId="39">
    <w:abstractNumId w:val="26"/>
  </w:num>
  <w:num w:numId="40">
    <w:abstractNumId w:val="1"/>
  </w:num>
  <w:num w:numId="41">
    <w:abstractNumId w:val="103"/>
  </w:num>
  <w:num w:numId="42">
    <w:abstractNumId w:val="78"/>
  </w:num>
  <w:num w:numId="43">
    <w:abstractNumId w:val="15"/>
  </w:num>
  <w:num w:numId="44">
    <w:abstractNumId w:val="101"/>
  </w:num>
  <w:num w:numId="45">
    <w:abstractNumId w:val="60"/>
  </w:num>
  <w:num w:numId="46">
    <w:abstractNumId w:val="88"/>
  </w:num>
  <w:num w:numId="47">
    <w:abstractNumId w:val="87"/>
  </w:num>
  <w:num w:numId="48">
    <w:abstractNumId w:val="86"/>
  </w:num>
  <w:num w:numId="49">
    <w:abstractNumId w:val="39"/>
  </w:num>
  <w:num w:numId="50">
    <w:abstractNumId w:val="13"/>
  </w:num>
  <w:num w:numId="51">
    <w:abstractNumId w:val="19"/>
  </w:num>
  <w:num w:numId="52">
    <w:abstractNumId w:val="105"/>
  </w:num>
  <w:num w:numId="53">
    <w:abstractNumId w:val="90"/>
  </w:num>
  <w:num w:numId="54">
    <w:abstractNumId w:val="14"/>
  </w:num>
  <w:num w:numId="55">
    <w:abstractNumId w:val="33"/>
  </w:num>
  <w:num w:numId="56">
    <w:abstractNumId w:val="91"/>
  </w:num>
  <w:num w:numId="57">
    <w:abstractNumId w:val="18"/>
  </w:num>
  <w:num w:numId="58">
    <w:abstractNumId w:val="66"/>
  </w:num>
  <w:num w:numId="59">
    <w:abstractNumId w:val="50"/>
  </w:num>
  <w:num w:numId="60">
    <w:abstractNumId w:val="92"/>
  </w:num>
  <w:num w:numId="61">
    <w:abstractNumId w:val="10"/>
  </w:num>
  <w:num w:numId="62">
    <w:abstractNumId w:val="4"/>
  </w:num>
  <w:num w:numId="63">
    <w:abstractNumId w:val="62"/>
  </w:num>
  <w:num w:numId="64">
    <w:abstractNumId w:val="54"/>
  </w:num>
  <w:num w:numId="65">
    <w:abstractNumId w:val="28"/>
  </w:num>
  <w:num w:numId="66">
    <w:abstractNumId w:val="49"/>
  </w:num>
  <w:num w:numId="67">
    <w:abstractNumId w:val="98"/>
  </w:num>
  <w:num w:numId="68">
    <w:abstractNumId w:val="75"/>
  </w:num>
  <w:num w:numId="69">
    <w:abstractNumId w:val="22"/>
  </w:num>
  <w:num w:numId="70">
    <w:abstractNumId w:val="36"/>
  </w:num>
  <w:num w:numId="71">
    <w:abstractNumId w:val="52"/>
  </w:num>
  <w:num w:numId="72">
    <w:abstractNumId w:val="83"/>
  </w:num>
  <w:num w:numId="73">
    <w:abstractNumId w:val="65"/>
  </w:num>
  <w:num w:numId="74">
    <w:abstractNumId w:val="48"/>
  </w:num>
  <w:num w:numId="75">
    <w:abstractNumId w:val="108"/>
  </w:num>
  <w:num w:numId="76">
    <w:abstractNumId w:val="69"/>
  </w:num>
  <w:num w:numId="77">
    <w:abstractNumId w:val="56"/>
  </w:num>
  <w:num w:numId="78">
    <w:abstractNumId w:val="61"/>
  </w:num>
  <w:num w:numId="79">
    <w:abstractNumId w:val="53"/>
  </w:num>
  <w:num w:numId="80">
    <w:abstractNumId w:val="80"/>
  </w:num>
  <w:num w:numId="81">
    <w:abstractNumId w:val="41"/>
  </w:num>
  <w:num w:numId="82">
    <w:abstractNumId w:val="27"/>
  </w:num>
  <w:num w:numId="83">
    <w:abstractNumId w:val="51"/>
  </w:num>
  <w:num w:numId="84">
    <w:abstractNumId w:val="47"/>
  </w:num>
  <w:num w:numId="85">
    <w:abstractNumId w:val="93"/>
  </w:num>
  <w:num w:numId="86">
    <w:abstractNumId w:val="94"/>
  </w:num>
  <w:num w:numId="87">
    <w:abstractNumId w:val="107"/>
  </w:num>
  <w:num w:numId="88">
    <w:abstractNumId w:val="45"/>
  </w:num>
  <w:num w:numId="89">
    <w:abstractNumId w:val="73"/>
  </w:num>
  <w:num w:numId="90">
    <w:abstractNumId w:val="9"/>
  </w:num>
  <w:num w:numId="91">
    <w:abstractNumId w:val="24"/>
  </w:num>
  <w:num w:numId="92">
    <w:abstractNumId w:val="55"/>
  </w:num>
  <w:num w:numId="93">
    <w:abstractNumId w:val="70"/>
  </w:num>
  <w:num w:numId="94">
    <w:abstractNumId w:val="81"/>
  </w:num>
  <w:num w:numId="95">
    <w:abstractNumId w:val="96"/>
  </w:num>
  <w:num w:numId="96">
    <w:abstractNumId w:val="85"/>
  </w:num>
  <w:num w:numId="97">
    <w:abstractNumId w:val="76"/>
  </w:num>
  <w:num w:numId="98">
    <w:abstractNumId w:val="2"/>
  </w:num>
  <w:num w:numId="99">
    <w:abstractNumId w:val="102"/>
  </w:num>
  <w:num w:numId="100">
    <w:abstractNumId w:val="106"/>
  </w:num>
  <w:num w:numId="101">
    <w:abstractNumId w:val="42"/>
  </w:num>
  <w:num w:numId="102">
    <w:abstractNumId w:val="11"/>
  </w:num>
  <w:num w:numId="103">
    <w:abstractNumId w:val="97"/>
  </w:num>
  <w:num w:numId="104">
    <w:abstractNumId w:val="35"/>
  </w:num>
  <w:num w:numId="105">
    <w:abstractNumId w:val="64"/>
  </w:num>
  <w:num w:numId="106">
    <w:abstractNumId w:val="104"/>
  </w:num>
  <w:num w:numId="107">
    <w:abstractNumId w:val="71"/>
  </w:num>
  <w:num w:numId="108">
    <w:abstractNumId w:val="5"/>
  </w:num>
  <w:num w:numId="109">
    <w:abstractNumId w:val="100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3060"/>
    <w:rsid w:val="0002087A"/>
    <w:rsid w:val="00022131"/>
    <w:rsid w:val="00067259"/>
    <w:rsid w:val="0007417F"/>
    <w:rsid w:val="00093EAE"/>
    <w:rsid w:val="000A32DB"/>
    <w:rsid w:val="000A70EC"/>
    <w:rsid w:val="000B7E66"/>
    <w:rsid w:val="000E323F"/>
    <w:rsid w:val="001030BF"/>
    <w:rsid w:val="0011695B"/>
    <w:rsid w:val="00120849"/>
    <w:rsid w:val="0012601C"/>
    <w:rsid w:val="00131920"/>
    <w:rsid w:val="00163778"/>
    <w:rsid w:val="00195CC5"/>
    <w:rsid w:val="001977E8"/>
    <w:rsid w:val="001B65F7"/>
    <w:rsid w:val="001C1BD1"/>
    <w:rsid w:val="001C4442"/>
    <w:rsid w:val="00210C6D"/>
    <w:rsid w:val="002139A7"/>
    <w:rsid w:val="002316FF"/>
    <w:rsid w:val="0024358C"/>
    <w:rsid w:val="00252F46"/>
    <w:rsid w:val="002559CD"/>
    <w:rsid w:val="00270FE3"/>
    <w:rsid w:val="00283F60"/>
    <w:rsid w:val="00293F63"/>
    <w:rsid w:val="002B0A02"/>
    <w:rsid w:val="002D6C84"/>
    <w:rsid w:val="002E1A56"/>
    <w:rsid w:val="002E6021"/>
    <w:rsid w:val="0031253C"/>
    <w:rsid w:val="00331B6B"/>
    <w:rsid w:val="003338A7"/>
    <w:rsid w:val="00344F7F"/>
    <w:rsid w:val="00377153"/>
    <w:rsid w:val="00387F72"/>
    <w:rsid w:val="00390E27"/>
    <w:rsid w:val="003A4862"/>
    <w:rsid w:val="003B3628"/>
    <w:rsid w:val="003C253A"/>
    <w:rsid w:val="003C7876"/>
    <w:rsid w:val="003D4FE8"/>
    <w:rsid w:val="003D6B0E"/>
    <w:rsid w:val="0040250F"/>
    <w:rsid w:val="00427C92"/>
    <w:rsid w:val="004547E6"/>
    <w:rsid w:val="0046712A"/>
    <w:rsid w:val="00475045"/>
    <w:rsid w:val="00495610"/>
    <w:rsid w:val="004C223A"/>
    <w:rsid w:val="004D5E73"/>
    <w:rsid w:val="005039FE"/>
    <w:rsid w:val="005130C0"/>
    <w:rsid w:val="00531414"/>
    <w:rsid w:val="00553491"/>
    <w:rsid w:val="0056017B"/>
    <w:rsid w:val="0056715B"/>
    <w:rsid w:val="00573193"/>
    <w:rsid w:val="005769B0"/>
    <w:rsid w:val="00577EF7"/>
    <w:rsid w:val="00586349"/>
    <w:rsid w:val="00593B98"/>
    <w:rsid w:val="00597E95"/>
    <w:rsid w:val="005B7CB7"/>
    <w:rsid w:val="005C022E"/>
    <w:rsid w:val="005D28F7"/>
    <w:rsid w:val="005D53B6"/>
    <w:rsid w:val="005E0BB9"/>
    <w:rsid w:val="00602F10"/>
    <w:rsid w:val="00661257"/>
    <w:rsid w:val="0069284C"/>
    <w:rsid w:val="006A5028"/>
    <w:rsid w:val="006D6292"/>
    <w:rsid w:val="006F6258"/>
    <w:rsid w:val="00717374"/>
    <w:rsid w:val="00756FF3"/>
    <w:rsid w:val="00764BA2"/>
    <w:rsid w:val="0077125E"/>
    <w:rsid w:val="0078541B"/>
    <w:rsid w:val="0079061C"/>
    <w:rsid w:val="0079146A"/>
    <w:rsid w:val="007B296A"/>
    <w:rsid w:val="007B4F5F"/>
    <w:rsid w:val="007F0B7F"/>
    <w:rsid w:val="00803070"/>
    <w:rsid w:val="00803966"/>
    <w:rsid w:val="00816EEA"/>
    <w:rsid w:val="00822553"/>
    <w:rsid w:val="00857622"/>
    <w:rsid w:val="00863DFD"/>
    <w:rsid w:val="00875665"/>
    <w:rsid w:val="0089120B"/>
    <w:rsid w:val="00896842"/>
    <w:rsid w:val="008B0232"/>
    <w:rsid w:val="008B2BE1"/>
    <w:rsid w:val="008D2AC3"/>
    <w:rsid w:val="008F0034"/>
    <w:rsid w:val="00930B39"/>
    <w:rsid w:val="00936AE6"/>
    <w:rsid w:val="009411E6"/>
    <w:rsid w:val="009649A9"/>
    <w:rsid w:val="009809D5"/>
    <w:rsid w:val="009D1F58"/>
    <w:rsid w:val="009F1EAB"/>
    <w:rsid w:val="00A04E88"/>
    <w:rsid w:val="00A15343"/>
    <w:rsid w:val="00A65A27"/>
    <w:rsid w:val="00AC27D4"/>
    <w:rsid w:val="00AD10CD"/>
    <w:rsid w:val="00AD50FA"/>
    <w:rsid w:val="00B00F3F"/>
    <w:rsid w:val="00B22BB4"/>
    <w:rsid w:val="00B467AD"/>
    <w:rsid w:val="00B52439"/>
    <w:rsid w:val="00B53060"/>
    <w:rsid w:val="00B830A6"/>
    <w:rsid w:val="00B96810"/>
    <w:rsid w:val="00BA7C42"/>
    <w:rsid w:val="00BB7773"/>
    <w:rsid w:val="00BC1C16"/>
    <w:rsid w:val="00BD6382"/>
    <w:rsid w:val="00C017F3"/>
    <w:rsid w:val="00C0417B"/>
    <w:rsid w:val="00C1765E"/>
    <w:rsid w:val="00C21C29"/>
    <w:rsid w:val="00C47709"/>
    <w:rsid w:val="00C546BC"/>
    <w:rsid w:val="00C56CC6"/>
    <w:rsid w:val="00C615CB"/>
    <w:rsid w:val="00C65C3A"/>
    <w:rsid w:val="00C83969"/>
    <w:rsid w:val="00C903A5"/>
    <w:rsid w:val="00C94BB3"/>
    <w:rsid w:val="00CE61EC"/>
    <w:rsid w:val="00CE71AF"/>
    <w:rsid w:val="00D03987"/>
    <w:rsid w:val="00D25B8A"/>
    <w:rsid w:val="00D26B17"/>
    <w:rsid w:val="00D47243"/>
    <w:rsid w:val="00D61A1B"/>
    <w:rsid w:val="00D6622A"/>
    <w:rsid w:val="00D7223F"/>
    <w:rsid w:val="00D75459"/>
    <w:rsid w:val="00D8480E"/>
    <w:rsid w:val="00D87652"/>
    <w:rsid w:val="00D975CB"/>
    <w:rsid w:val="00DA1340"/>
    <w:rsid w:val="00DB2D3D"/>
    <w:rsid w:val="00DB4CFF"/>
    <w:rsid w:val="00DC08E1"/>
    <w:rsid w:val="00DD2FC9"/>
    <w:rsid w:val="00DD5191"/>
    <w:rsid w:val="00E1302F"/>
    <w:rsid w:val="00E37DBF"/>
    <w:rsid w:val="00E43EC8"/>
    <w:rsid w:val="00E548FC"/>
    <w:rsid w:val="00E65296"/>
    <w:rsid w:val="00E816A3"/>
    <w:rsid w:val="00EA1AF0"/>
    <w:rsid w:val="00EB0E0C"/>
    <w:rsid w:val="00F03EA7"/>
    <w:rsid w:val="00F0750E"/>
    <w:rsid w:val="00F24449"/>
    <w:rsid w:val="00F373FB"/>
    <w:rsid w:val="00F41157"/>
    <w:rsid w:val="00F420E2"/>
    <w:rsid w:val="00F76321"/>
    <w:rsid w:val="00F9082D"/>
    <w:rsid w:val="00F968C7"/>
    <w:rsid w:val="00FD0579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"/>
    <o:shapelayout v:ext="edit">
      <o:idmap v:ext="edit" data="1"/>
    </o:shapelayout>
  </w:shapeDefaults>
  <w:decimalSymbol w:val=","/>
  <w:listSeparator w:val=";"/>
  <w14:docId w14:val="727700E3"/>
  <w15:chartTrackingRefBased/>
  <w15:docId w15:val="{6627D8E3-92ED-488B-AA1E-E8ADE923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0E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B53060"/>
    <w:pPr>
      <w:ind w:left="720"/>
      <w:contextualSpacing/>
    </w:pPr>
  </w:style>
  <w:style w:type="character" w:styleId="Lienhypertexte">
    <w:name w:val="Hyperlink"/>
    <w:uiPriority w:val="99"/>
    <w:rsid w:val="00E816A3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E8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E81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4730</Words>
  <Characters>26018</Characters>
  <Application>Microsoft Office Word</Application>
  <DocSecurity>0</DocSecurity>
  <Lines>216</Lines>
  <Paragraphs>61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Veterinary Science CDE Exam Questions</vt:lpstr>
      <vt:lpstr>Veterinary Science CDE Exam Questions</vt:lpstr>
    </vt:vector>
  </TitlesOfParts>
  <Company>Lapeer County Intermediate School District</Company>
  <LinksUpToDate>false</LinksUpToDate>
  <CharactersWithSpaces>30687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Science CDE Exam Questions</dc:title>
  <dc:subject/>
  <dc:creator>scoon</dc:creator>
  <cp:keywords/>
  <cp:lastModifiedBy>hp</cp:lastModifiedBy>
  <cp:revision>5</cp:revision>
  <cp:lastPrinted>2015-03-18T18:46:00Z</cp:lastPrinted>
  <dcterms:created xsi:type="dcterms:W3CDTF">2018-06-09T18:14:00Z</dcterms:created>
  <dcterms:modified xsi:type="dcterms:W3CDTF">2018-06-10T16:03:00Z</dcterms:modified>
</cp:coreProperties>
</file>