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54" w:rsidRPr="00D14C15" w:rsidRDefault="00E0781E" w:rsidP="00D14C15">
      <w:pPr>
        <w:pStyle w:val="Heading2"/>
        <w:spacing w:line="480" w:lineRule="auto"/>
        <w:jc w:val="center"/>
        <w:rPr>
          <w:color w:val="FF0000"/>
        </w:rPr>
      </w:pPr>
      <w:r w:rsidRPr="00D14C15">
        <w:rPr>
          <w:color w:val="FF0000"/>
        </w:rPr>
        <w:t>PSYCHOPATHOLOGY IN HISTORICAL CONTEXT</w:t>
      </w:r>
    </w:p>
    <w:p w:rsidR="00E658CF" w:rsidRDefault="00E0781E" w:rsidP="009C7F30">
      <w:pPr>
        <w:spacing w:line="480" w:lineRule="auto"/>
      </w:pPr>
      <w:r w:rsidRPr="00E0781E">
        <w:t xml:space="preserve"> Throughout history, many societies have held quite different views of the problems that we consider to be mental disorders. The search for explanations of the causes of abnormal </w:t>
      </w:r>
      <w:proofErr w:type="spellStart"/>
      <w:r w:rsidRPr="00E0781E">
        <w:t>behavior</w:t>
      </w:r>
      <w:proofErr w:type="spellEnd"/>
      <w:r w:rsidRPr="00E0781E">
        <w:t xml:space="preserve"> dates to ancient times, as do conflicting opinions about the </w:t>
      </w:r>
      <w:proofErr w:type="spellStart"/>
      <w:r w:rsidRPr="00E0781E">
        <w:t>etiology</w:t>
      </w:r>
      <w:proofErr w:type="spellEnd"/>
      <w:r w:rsidRPr="00E0781E">
        <w:t xml:space="preserve"> of mental disorders. Ancient records attribute abnormal </w:t>
      </w:r>
      <w:proofErr w:type="spellStart"/>
      <w:r w:rsidRPr="00E0781E">
        <w:t>behavior</w:t>
      </w:r>
      <w:proofErr w:type="spellEnd"/>
      <w:r w:rsidRPr="00E0781E">
        <w:t xml:space="preserve"> to the </w:t>
      </w:r>
      <w:proofErr w:type="spellStart"/>
      <w:r w:rsidRPr="00E0781E">
        <w:t>disfavor</w:t>
      </w:r>
      <w:proofErr w:type="spellEnd"/>
      <w:r w:rsidRPr="00E0781E">
        <w:t xml:space="preserve"> of the gods or the mischief of demons.   </w:t>
      </w:r>
    </w:p>
    <w:p w:rsidR="00E658CF" w:rsidRDefault="00E0781E" w:rsidP="009C7F30">
      <w:pPr>
        <w:spacing w:line="480" w:lineRule="auto"/>
      </w:pPr>
      <w:r w:rsidRPr="00E658CF">
        <w:rPr>
          <w:b/>
        </w:rPr>
        <w:t xml:space="preserve">Models for Studying Psychopathology  </w:t>
      </w:r>
    </w:p>
    <w:p w:rsidR="00E658CF" w:rsidRDefault="00E0781E" w:rsidP="009C7F30">
      <w:pPr>
        <w:pStyle w:val="ListParagraph"/>
        <w:numPr>
          <w:ilvl w:val="0"/>
          <w:numId w:val="3"/>
        </w:numPr>
        <w:spacing w:line="480" w:lineRule="auto"/>
      </w:pPr>
      <w:r w:rsidRPr="00E0781E">
        <w:t xml:space="preserve">Supernatural Model </w:t>
      </w:r>
    </w:p>
    <w:p w:rsidR="00E658CF" w:rsidRDefault="00E0781E" w:rsidP="009C7F30">
      <w:pPr>
        <w:pStyle w:val="ListParagraph"/>
        <w:numPr>
          <w:ilvl w:val="0"/>
          <w:numId w:val="3"/>
        </w:numPr>
        <w:spacing w:line="480" w:lineRule="auto"/>
      </w:pPr>
      <w:r w:rsidRPr="00E0781E">
        <w:t xml:space="preserve">Biological Model      </w:t>
      </w:r>
    </w:p>
    <w:p w:rsidR="00E658CF" w:rsidRDefault="00E0781E" w:rsidP="009C7F30">
      <w:pPr>
        <w:pStyle w:val="ListParagraph"/>
        <w:numPr>
          <w:ilvl w:val="0"/>
          <w:numId w:val="3"/>
        </w:numPr>
        <w:spacing w:line="480" w:lineRule="auto"/>
      </w:pPr>
      <w:r w:rsidRPr="00E0781E">
        <w:t xml:space="preserve">The Psychological Model    </w:t>
      </w:r>
    </w:p>
    <w:p w:rsidR="00E658CF" w:rsidRDefault="00E0781E" w:rsidP="009C7F30">
      <w:pPr>
        <w:spacing w:line="480" w:lineRule="auto"/>
      </w:pPr>
      <w:r w:rsidRPr="00E658CF">
        <w:rPr>
          <w:b/>
        </w:rPr>
        <w:t>What purpose do these Models serve?</w:t>
      </w:r>
      <w:r w:rsidRPr="00E0781E">
        <w:t xml:space="preserve"> </w:t>
      </w:r>
    </w:p>
    <w:p w:rsidR="007109AF" w:rsidRDefault="00E0781E" w:rsidP="009C7F30">
      <w:pPr>
        <w:spacing w:line="480" w:lineRule="auto"/>
      </w:pPr>
      <w:r w:rsidRPr="00E0781E">
        <w:t xml:space="preserve">These Models try to explain the cause of individual Abnormal </w:t>
      </w:r>
      <w:proofErr w:type="spellStart"/>
      <w:r w:rsidRPr="00E0781E">
        <w:t>Behavior</w:t>
      </w:r>
      <w:proofErr w:type="spellEnd"/>
      <w:r w:rsidRPr="00E0781E">
        <w:t xml:space="preserve">. Each model represents its own individual interpretation of psychopathology and recommends its individual treatment procedures. So all the models try to answer the question that    Following are the Models of Studying Psychopathology  </w:t>
      </w:r>
    </w:p>
    <w:p w:rsidR="007109AF" w:rsidRDefault="00E0781E" w:rsidP="009C7F30">
      <w:pPr>
        <w:spacing w:line="480" w:lineRule="auto"/>
      </w:pPr>
      <w:r w:rsidRPr="007109AF">
        <w:rPr>
          <w:b/>
        </w:rPr>
        <w:t>1.</w:t>
      </w:r>
      <w:r w:rsidRPr="00E0781E">
        <w:t xml:space="preserve"> </w:t>
      </w:r>
      <w:r w:rsidRPr="00E658CF">
        <w:rPr>
          <w:b/>
        </w:rPr>
        <w:t xml:space="preserve">The Supernatural Model </w:t>
      </w:r>
      <w:r w:rsidRPr="00E0781E">
        <w:t xml:space="preserve"> </w:t>
      </w:r>
    </w:p>
    <w:p w:rsidR="007109AF" w:rsidRDefault="00E0781E" w:rsidP="009C7F30">
      <w:pPr>
        <w:spacing w:line="480" w:lineRule="auto"/>
      </w:pPr>
      <w:r w:rsidRPr="00E0781E">
        <w:t xml:space="preserve">This Model attributes Abnormal </w:t>
      </w:r>
      <w:proofErr w:type="spellStart"/>
      <w:r w:rsidRPr="00E0781E">
        <w:t>Behavioral</w:t>
      </w:r>
      <w:proofErr w:type="spellEnd"/>
      <w:r w:rsidRPr="00E0781E">
        <w:t xml:space="preserve"> to magic, evil spirits, demons, moon and the stars. This model includes</w:t>
      </w:r>
    </w:p>
    <w:p w:rsidR="007109AF" w:rsidRDefault="00E0781E" w:rsidP="009C7F30">
      <w:pPr>
        <w:pStyle w:val="ListParagraph"/>
        <w:numPr>
          <w:ilvl w:val="0"/>
          <w:numId w:val="1"/>
        </w:numPr>
        <w:spacing w:line="480" w:lineRule="auto"/>
      </w:pPr>
      <w:r w:rsidRPr="00E0781E">
        <w:t xml:space="preserve">Witchcraft and Demonology  </w:t>
      </w:r>
    </w:p>
    <w:p w:rsidR="007109AF" w:rsidRDefault="00E0781E" w:rsidP="009C7F30">
      <w:pPr>
        <w:pStyle w:val="ListParagraph"/>
        <w:numPr>
          <w:ilvl w:val="0"/>
          <w:numId w:val="1"/>
        </w:numPr>
        <w:spacing w:line="480" w:lineRule="auto"/>
      </w:pPr>
      <w:r w:rsidRPr="00E0781E">
        <w:t xml:space="preserve">Moon and Stars   </w:t>
      </w:r>
    </w:p>
    <w:p w:rsidR="007109AF" w:rsidRDefault="00E0781E" w:rsidP="009C7F30">
      <w:pPr>
        <w:pStyle w:val="ListParagraph"/>
        <w:numPr>
          <w:ilvl w:val="0"/>
          <w:numId w:val="1"/>
        </w:numPr>
        <w:spacing w:line="480" w:lineRule="auto"/>
      </w:pPr>
      <w:r w:rsidRPr="00E0781E">
        <w:t xml:space="preserve">Mass Hysteria  </w:t>
      </w:r>
    </w:p>
    <w:p w:rsidR="007109AF" w:rsidRDefault="00E0781E" w:rsidP="009C7F30">
      <w:pPr>
        <w:spacing w:line="480" w:lineRule="auto"/>
      </w:pPr>
      <w:r w:rsidRPr="007109AF">
        <w:rPr>
          <w:u w:val="single"/>
        </w:rPr>
        <w:t>a- Witchcraft and Demonology</w:t>
      </w:r>
      <w:r w:rsidRPr="00E0781E">
        <w:t xml:space="preserve"> </w:t>
      </w:r>
    </w:p>
    <w:p w:rsidR="007109AF" w:rsidRDefault="00E0781E" w:rsidP="009C7F30">
      <w:pPr>
        <w:spacing w:line="480" w:lineRule="auto"/>
      </w:pPr>
      <w:r w:rsidRPr="00E0781E">
        <w:t xml:space="preserve">The individuals suffering from mental disorders are possessed and controlled by magic, evil spirits and demons etc. The Treatments included punishments like chaining them or keeping </w:t>
      </w:r>
      <w:r w:rsidRPr="00E0781E">
        <w:lastRenderedPageBreak/>
        <w:t xml:space="preserve">them in cages or horrible ritual of boring a hole in the skull. These victims after going through an unfair trial were condemned as witches or demons were burned alive or hanged. Witchcraft trials reached their peak in the sixteenth and seventeenth century. In 1692, in a small town of Salem, Massachusetts a group of 19 women and men were hanged as witches.   </w:t>
      </w:r>
    </w:p>
    <w:p w:rsidR="007109AF" w:rsidRDefault="00E0781E" w:rsidP="009C7F30">
      <w:pPr>
        <w:spacing w:line="480" w:lineRule="auto"/>
      </w:pPr>
      <w:r w:rsidRPr="007109AF">
        <w:rPr>
          <w:u w:val="single"/>
        </w:rPr>
        <w:t>b- Moon and stars</w:t>
      </w:r>
      <w:r w:rsidRPr="00E0781E">
        <w:t xml:space="preserve"> </w:t>
      </w:r>
    </w:p>
    <w:p w:rsidR="007109AF" w:rsidRDefault="00E0781E" w:rsidP="009C7F30">
      <w:pPr>
        <w:spacing w:line="480" w:lineRule="auto"/>
      </w:pPr>
      <w:r w:rsidRPr="00E0781E">
        <w:t xml:space="preserve">The Latin word for moon is Luna, this inspired people to use the word lunatic for </w:t>
      </w:r>
      <w:proofErr w:type="gramStart"/>
      <w:r w:rsidRPr="00E0781E">
        <w:t>abnormal  people</w:t>
      </w:r>
      <w:proofErr w:type="gramEnd"/>
      <w:r w:rsidRPr="00E0781E">
        <w:t xml:space="preserve">, but now this word , is not used any more. According to this notion the movements of the full moon and the stars have an effect on </w:t>
      </w:r>
      <w:proofErr w:type="spellStart"/>
      <w:r w:rsidRPr="00E0781E">
        <w:t>behavior</w:t>
      </w:r>
      <w:proofErr w:type="spellEnd"/>
      <w:r w:rsidRPr="00E0781E">
        <w:t xml:space="preserve"> of people. This view is reflected by followers of astrology who think that their </w:t>
      </w:r>
      <w:proofErr w:type="spellStart"/>
      <w:r w:rsidRPr="00E0781E">
        <w:t>behavior</w:t>
      </w:r>
      <w:proofErr w:type="spellEnd"/>
      <w:r w:rsidRPr="00E0781E">
        <w:t xml:space="preserve"> as well as major events in their lives can be predicted by the position of the planets.   </w:t>
      </w:r>
    </w:p>
    <w:p w:rsidR="007109AF" w:rsidRPr="007109AF" w:rsidRDefault="00E0781E" w:rsidP="009C7F30">
      <w:pPr>
        <w:spacing w:line="480" w:lineRule="auto"/>
        <w:rPr>
          <w:u w:val="single"/>
        </w:rPr>
      </w:pPr>
      <w:r w:rsidRPr="007109AF">
        <w:rPr>
          <w:u w:val="single"/>
        </w:rPr>
        <w:t xml:space="preserve">c- Mass Hysteria </w:t>
      </w:r>
    </w:p>
    <w:p w:rsidR="00E909E5" w:rsidRDefault="00E0781E" w:rsidP="009C7F30">
      <w:pPr>
        <w:spacing w:line="480" w:lineRule="auto"/>
      </w:pPr>
      <w:r w:rsidRPr="00E0781E">
        <w:t xml:space="preserve">It is a phenomenon in which the experience of an emotion seems to spread to those in the surroundings around. If an individual is frightened and sad this feeling and experience spreads to </w:t>
      </w:r>
      <w:proofErr w:type="spellStart"/>
      <w:r w:rsidRPr="00E0781E">
        <w:t>near  by</w:t>
      </w:r>
      <w:proofErr w:type="spellEnd"/>
      <w:r w:rsidRPr="00E0781E">
        <w:t xml:space="preserve"> people and soon this feeling further escalates, develops into a panic and  the whole community is affected.  </w:t>
      </w:r>
    </w:p>
    <w:p w:rsidR="0004471A" w:rsidRDefault="00E0781E" w:rsidP="009C7F30">
      <w:pPr>
        <w:spacing w:line="480" w:lineRule="auto"/>
      </w:pPr>
      <w:r w:rsidRPr="00E0781E">
        <w:t xml:space="preserve">The Supernatural model is still popular and used in undeveloped cultures where poverty is high and literacy rate is low and mental health professionals are not permitted to play their role. People still look towards magic and rituals performed by peers and fakirs for the solutions of mental disorders.  </w:t>
      </w:r>
    </w:p>
    <w:p w:rsidR="00E909E5" w:rsidRPr="00E909E5" w:rsidRDefault="00E909E5" w:rsidP="009C7F30">
      <w:pPr>
        <w:spacing w:line="480" w:lineRule="auto"/>
        <w:rPr>
          <w:b/>
        </w:rPr>
      </w:pPr>
      <w:r w:rsidRPr="00E909E5">
        <w:rPr>
          <w:b/>
        </w:rPr>
        <w:t xml:space="preserve">2-Biological model </w:t>
      </w:r>
    </w:p>
    <w:p w:rsidR="00E909E5" w:rsidRDefault="00E909E5" w:rsidP="009C7F30">
      <w:pPr>
        <w:spacing w:line="480" w:lineRule="auto"/>
      </w:pPr>
      <w:r w:rsidRPr="00E909E5">
        <w:t xml:space="preserve">This model attributes mental disorders to disease and biochemical imbalances in the body.  </w:t>
      </w:r>
    </w:p>
    <w:p w:rsidR="0087339A" w:rsidRDefault="00E0781E" w:rsidP="009C7F30">
      <w:pPr>
        <w:spacing w:line="480" w:lineRule="auto"/>
      </w:pPr>
      <w:r w:rsidRPr="00E0781E">
        <w:t xml:space="preserve">Greek Contribution </w:t>
      </w:r>
      <w:bookmarkStart w:id="0" w:name="_GoBack"/>
      <w:bookmarkEnd w:id="0"/>
    </w:p>
    <w:p w:rsidR="0087339A" w:rsidRDefault="00E0781E" w:rsidP="009C7F30">
      <w:pPr>
        <w:pStyle w:val="ListParagraph"/>
        <w:numPr>
          <w:ilvl w:val="0"/>
          <w:numId w:val="4"/>
        </w:numPr>
        <w:spacing w:line="480" w:lineRule="auto"/>
      </w:pPr>
      <w:r w:rsidRPr="00E0781E">
        <w:t xml:space="preserve">Hippocrates (450-377 B.C.) </w:t>
      </w:r>
    </w:p>
    <w:p w:rsidR="0087339A" w:rsidRDefault="00E0781E" w:rsidP="009C7F30">
      <w:pPr>
        <w:pStyle w:val="ListParagraph"/>
        <w:numPr>
          <w:ilvl w:val="0"/>
          <w:numId w:val="4"/>
        </w:numPr>
        <w:spacing w:line="480" w:lineRule="auto"/>
      </w:pPr>
      <w:r w:rsidRPr="00E0781E">
        <w:t xml:space="preserve">Galen (129-198A.D.) </w:t>
      </w:r>
    </w:p>
    <w:p w:rsidR="0087339A" w:rsidRDefault="00E0781E" w:rsidP="009C7F30">
      <w:pPr>
        <w:spacing w:line="480" w:lineRule="auto"/>
      </w:pPr>
      <w:r w:rsidRPr="00E0781E">
        <w:t xml:space="preserve">Nineteenth Century </w:t>
      </w:r>
    </w:p>
    <w:p w:rsidR="0087339A" w:rsidRDefault="00E0781E" w:rsidP="009C7F30">
      <w:pPr>
        <w:pStyle w:val="ListParagraph"/>
        <w:numPr>
          <w:ilvl w:val="0"/>
          <w:numId w:val="5"/>
        </w:numPr>
        <w:spacing w:line="480" w:lineRule="auto"/>
      </w:pPr>
      <w:r w:rsidRPr="00E0781E">
        <w:lastRenderedPageBreak/>
        <w:t xml:space="preserve">J.P. Grey -1854 </w:t>
      </w:r>
    </w:p>
    <w:p w:rsidR="0087339A" w:rsidRDefault="00E0781E" w:rsidP="009C7F30">
      <w:pPr>
        <w:pStyle w:val="ListParagraph"/>
        <w:numPr>
          <w:ilvl w:val="0"/>
          <w:numId w:val="5"/>
        </w:numPr>
        <w:spacing w:line="480" w:lineRule="auto"/>
      </w:pPr>
      <w:r w:rsidRPr="00E0781E">
        <w:t xml:space="preserve">E. </w:t>
      </w:r>
      <w:proofErr w:type="spellStart"/>
      <w:r w:rsidRPr="00E0781E">
        <w:t>Kraeplin</w:t>
      </w:r>
      <w:proofErr w:type="spellEnd"/>
      <w:r w:rsidRPr="00E0781E">
        <w:t xml:space="preserve"> -1913   </w:t>
      </w:r>
    </w:p>
    <w:p w:rsidR="0087339A" w:rsidRDefault="00E0781E" w:rsidP="009C7F30">
      <w:pPr>
        <w:spacing w:line="480" w:lineRule="auto"/>
      </w:pPr>
      <w:r w:rsidRPr="00E0781E">
        <w:t xml:space="preserve">Twentieth Century  </w:t>
      </w:r>
    </w:p>
    <w:p w:rsidR="0087339A" w:rsidRDefault="00E0781E" w:rsidP="009C7F30">
      <w:pPr>
        <w:pStyle w:val="ListParagraph"/>
        <w:numPr>
          <w:ilvl w:val="0"/>
          <w:numId w:val="6"/>
        </w:numPr>
        <w:spacing w:line="480" w:lineRule="auto"/>
      </w:pPr>
      <w:r w:rsidRPr="00E0781E">
        <w:t xml:space="preserve">Insulin shock therapy </w:t>
      </w:r>
    </w:p>
    <w:p w:rsidR="0087339A" w:rsidRDefault="00E0781E" w:rsidP="009C7F30">
      <w:pPr>
        <w:pStyle w:val="ListParagraph"/>
        <w:numPr>
          <w:ilvl w:val="0"/>
          <w:numId w:val="6"/>
        </w:numPr>
        <w:spacing w:line="480" w:lineRule="auto"/>
      </w:pPr>
      <w:r w:rsidRPr="00E0781E">
        <w:t xml:space="preserve">Electroconvulsive therapy    </w:t>
      </w:r>
    </w:p>
    <w:p w:rsidR="0087339A" w:rsidRPr="0087339A" w:rsidRDefault="00E0781E" w:rsidP="009C7F30">
      <w:pPr>
        <w:spacing w:line="480" w:lineRule="auto"/>
        <w:rPr>
          <w:b/>
        </w:rPr>
      </w:pPr>
      <w:r w:rsidRPr="0087339A">
        <w:rPr>
          <w:b/>
        </w:rPr>
        <w:t xml:space="preserve">The Greek contribution </w:t>
      </w:r>
    </w:p>
    <w:p w:rsidR="0087339A" w:rsidRDefault="00E0781E" w:rsidP="009C7F30">
      <w:pPr>
        <w:spacing w:line="480" w:lineRule="auto"/>
      </w:pPr>
      <w:r w:rsidRPr="00E0781E">
        <w:t xml:space="preserve">The Greek physician Hippocrates ridiculed demonological accounts of illness and insanity. Instead, Hippocrates hypothesized that abnormal </w:t>
      </w:r>
      <w:proofErr w:type="spellStart"/>
      <w:r w:rsidRPr="00E0781E">
        <w:t>behavior</w:t>
      </w:r>
      <w:proofErr w:type="spellEnd"/>
      <w:r w:rsidRPr="00E0781E">
        <w:t xml:space="preserve">, like other forms of disease, had natural causes. Health depended on maintaining a natural balance within the body, specifically a balance of four body fluids (which were also known as the four </w:t>
      </w:r>
      <w:proofErr w:type="spellStart"/>
      <w:r w:rsidRPr="00E0781E">
        <w:t>humors</w:t>
      </w:r>
      <w:proofErr w:type="spellEnd"/>
      <w:r w:rsidRPr="00E0781E">
        <w:t xml:space="preserve">): blood, phlegm, black bile, and yellow bile. Hippocrates argued that various types of disorder or </w:t>
      </w:r>
      <w:proofErr w:type="gramStart"/>
      <w:r w:rsidRPr="00E0781E">
        <w:t>psychopathology,</w:t>
      </w:r>
      <w:proofErr w:type="gramEnd"/>
      <w:r w:rsidRPr="00E0781E">
        <w:t xml:space="preserve"> resulted from either an excess or a deficiency of one of these four fluids. </w:t>
      </w:r>
    </w:p>
    <w:p w:rsidR="00D76E79" w:rsidRDefault="00E0781E" w:rsidP="009C7F30">
      <w:pPr>
        <w:spacing w:line="480" w:lineRule="auto"/>
      </w:pPr>
      <w:r w:rsidRPr="00E0781E">
        <w:t xml:space="preserve">The Hippocratic perspective dominated medical thought in Western countries until the middle of the nineteenth century. </w:t>
      </w:r>
    </w:p>
    <w:p w:rsidR="00D76E79" w:rsidRDefault="00E0781E" w:rsidP="009C7F30">
      <w:pPr>
        <w:spacing w:line="480" w:lineRule="auto"/>
      </w:pPr>
      <w:r w:rsidRPr="00E0781E">
        <w:t xml:space="preserve">People trained in the Hippocratic tradition viewed “disease” as a unitary concept. In other words, physicians did not distinguish between mental disorders and other types of illness. All problems were considered to be the result of an imbalance of body fluids, and treatment procedures were designed in an attempt to restore the ideal balance.  </w:t>
      </w:r>
    </w:p>
    <w:p w:rsidR="00D76E79" w:rsidRPr="00B634BA" w:rsidRDefault="00E0781E" w:rsidP="009C7F30">
      <w:pPr>
        <w:spacing w:line="480" w:lineRule="auto"/>
        <w:rPr>
          <w:b/>
        </w:rPr>
      </w:pPr>
      <w:r w:rsidRPr="00B634BA">
        <w:rPr>
          <w:b/>
        </w:rPr>
        <w:t xml:space="preserve">Four fluid </w:t>
      </w:r>
      <w:proofErr w:type="gramStart"/>
      <w:r w:rsidRPr="00B634BA">
        <w:rPr>
          <w:b/>
        </w:rPr>
        <w:t>theory</w:t>
      </w:r>
      <w:proofErr w:type="gramEnd"/>
      <w:r w:rsidRPr="00B634BA">
        <w:rPr>
          <w:b/>
        </w:rPr>
        <w:t xml:space="preserve"> </w:t>
      </w:r>
    </w:p>
    <w:p w:rsidR="00D76E79" w:rsidRDefault="00E0781E" w:rsidP="009C7F30">
      <w:pPr>
        <w:spacing w:line="480" w:lineRule="auto"/>
      </w:pPr>
      <w:r w:rsidRPr="00E0781E">
        <w:t>Galen a Roman physician adopted Hippocratic theory and advocated that the four fluids relate to the Greek environmental concepts such as heat (blood</w:t>
      </w:r>
      <w:proofErr w:type="gramStart"/>
      <w:r w:rsidRPr="00E0781E">
        <w:t>) ,</w:t>
      </w:r>
      <w:proofErr w:type="gramEnd"/>
      <w:r w:rsidRPr="00E0781E">
        <w:t xml:space="preserve">dryness (black bile), moisture ( yellow bile) and cold ( phlegm). Each fluid was related to one quality. Excess of one or more fluids were treated by regulating the environment to increase or decrease heat, dryness, moisture and cold depending on the deficiency of the fluid.   </w:t>
      </w:r>
    </w:p>
    <w:p w:rsidR="00D76E79" w:rsidRDefault="00E0781E" w:rsidP="009C7F30">
      <w:pPr>
        <w:spacing w:line="480" w:lineRule="auto"/>
      </w:pPr>
      <w:proofErr w:type="gramStart"/>
      <w:r w:rsidRPr="00D76E79">
        <w:rPr>
          <w:b/>
        </w:rPr>
        <w:lastRenderedPageBreak/>
        <w:t xml:space="preserve">Example </w:t>
      </w:r>
      <w:r w:rsidR="00D76E79">
        <w:rPr>
          <w:b/>
        </w:rPr>
        <w:t xml:space="preserve"> </w:t>
      </w:r>
      <w:r w:rsidRPr="00E0781E">
        <w:t>King</w:t>
      </w:r>
      <w:proofErr w:type="gramEnd"/>
      <w:r w:rsidRPr="00E0781E">
        <w:t xml:space="preserve"> Charles the sixth, when he got sick he was treated according to the following concept of Galen. He was moved to less stressful countryside environment to restore the balance of his body fluids .</w:t>
      </w:r>
      <w:proofErr w:type="gramStart"/>
      <w:r w:rsidRPr="00E0781E">
        <w:t>Rest,</w:t>
      </w:r>
      <w:proofErr w:type="gramEnd"/>
      <w:r w:rsidRPr="00E0781E">
        <w:t xml:space="preserve"> good diet and exercise were recommended.   </w:t>
      </w:r>
    </w:p>
    <w:p w:rsidR="00D76E79" w:rsidRPr="00B634BA" w:rsidRDefault="00E0781E" w:rsidP="009C7F30">
      <w:pPr>
        <w:spacing w:line="480" w:lineRule="auto"/>
        <w:rPr>
          <w:b/>
        </w:rPr>
      </w:pPr>
      <w:r w:rsidRPr="00B634BA">
        <w:rPr>
          <w:b/>
        </w:rPr>
        <w:t xml:space="preserve">Techniques of Treatment    </w:t>
      </w:r>
    </w:p>
    <w:p w:rsidR="00D76E79" w:rsidRDefault="00E0781E" w:rsidP="009C7F30">
      <w:pPr>
        <w:pStyle w:val="ListParagraph"/>
        <w:numPr>
          <w:ilvl w:val="0"/>
          <w:numId w:val="7"/>
        </w:numPr>
        <w:spacing w:line="480" w:lineRule="auto"/>
      </w:pPr>
      <w:r w:rsidRPr="00B634BA">
        <w:rPr>
          <w:b/>
        </w:rPr>
        <w:t>Bloodletting</w:t>
      </w:r>
      <w:r w:rsidRPr="00E0781E">
        <w:t xml:space="preserve">, a technique where a measured amount of blood was removed by leeches to minimize aggressive tendencies. Induced vomiting was used to reduce Depression .The diagnosed person was forced to eat tobacco and half boiled cabbage for vomiting. </w:t>
      </w:r>
    </w:p>
    <w:p w:rsidR="00E0781E" w:rsidRDefault="00E0781E" w:rsidP="009C7F30">
      <w:pPr>
        <w:pStyle w:val="ListParagraph"/>
        <w:numPr>
          <w:ilvl w:val="0"/>
          <w:numId w:val="7"/>
        </w:numPr>
        <w:spacing w:line="480" w:lineRule="auto"/>
      </w:pPr>
      <w:r w:rsidRPr="00B634BA">
        <w:rPr>
          <w:b/>
        </w:rPr>
        <w:t>Syphilis</w:t>
      </w:r>
      <w:r w:rsidR="00D76E79" w:rsidRPr="00B634BA">
        <w:rPr>
          <w:b/>
        </w:rPr>
        <w:t>:</w:t>
      </w:r>
      <w:r w:rsidRPr="00E0781E">
        <w:t xml:space="preserve"> A sexually transmitted disease caused by a bacterial micro-organism entering the brain. The person having syphilis developed </w:t>
      </w:r>
      <w:proofErr w:type="spellStart"/>
      <w:r w:rsidRPr="00E0781E">
        <w:t>behavior</w:t>
      </w:r>
      <w:proofErr w:type="spellEnd"/>
      <w:r w:rsidRPr="00E0781E">
        <w:t xml:space="preserve"> patterns and cognitions of a psychotic disorder i.e. Schizophrenia and paralysis. The symptoms of Schizophrenia include Hallucination (apperception), delusion (false belief) of grandeur, persecution and reference and bizarre </w:t>
      </w:r>
      <w:proofErr w:type="spellStart"/>
      <w:r w:rsidRPr="00E0781E">
        <w:t>behaviors</w:t>
      </w:r>
      <w:proofErr w:type="spellEnd"/>
      <w:r w:rsidRPr="00E0781E">
        <w:t xml:space="preserve"> as well.</w:t>
      </w:r>
    </w:p>
    <w:p w:rsidR="00B634BA" w:rsidRDefault="00B634BA" w:rsidP="009C7F30">
      <w:pPr>
        <w:spacing w:line="480" w:lineRule="auto"/>
      </w:pPr>
      <w:r w:rsidRPr="00B634BA">
        <w:rPr>
          <w:b/>
        </w:rPr>
        <w:t>Nineteenth Century</w:t>
      </w:r>
      <w:r w:rsidRPr="00B634BA">
        <w:t xml:space="preserve"> </w:t>
      </w:r>
    </w:p>
    <w:p w:rsidR="00D74AF0" w:rsidRDefault="00B634BA" w:rsidP="009C7F30">
      <w:pPr>
        <w:spacing w:line="480" w:lineRule="auto"/>
      </w:pPr>
      <w:proofErr w:type="spellStart"/>
      <w:r w:rsidRPr="00D74AF0">
        <w:rPr>
          <w:b/>
        </w:rPr>
        <w:t>J.P.Grey</w:t>
      </w:r>
      <w:proofErr w:type="spellEnd"/>
      <w:r w:rsidRPr="00D74AF0">
        <w:rPr>
          <w:b/>
        </w:rPr>
        <w:t xml:space="preserve"> </w:t>
      </w:r>
      <w:r w:rsidRPr="00B634BA">
        <w:t xml:space="preserve">theorized that mental disorder (insanity) was always due to physical causes and emphasis should be on </w:t>
      </w:r>
      <w:proofErr w:type="gramStart"/>
      <w:r w:rsidRPr="00B634BA">
        <w:t>rest  and</w:t>
      </w:r>
      <w:proofErr w:type="gramEnd"/>
      <w:r w:rsidRPr="00B634BA">
        <w:t xml:space="preserve"> diet, proper room temperature and ventilation. He even invented the rotary fan and used it State Hospital in New York.   </w:t>
      </w:r>
    </w:p>
    <w:p w:rsidR="00D74AF0" w:rsidRPr="00C47258" w:rsidRDefault="00B634BA" w:rsidP="009C7F30">
      <w:pPr>
        <w:spacing w:line="480" w:lineRule="auto"/>
        <w:rPr>
          <w:b/>
        </w:rPr>
      </w:pPr>
      <w:r w:rsidRPr="00C47258">
        <w:rPr>
          <w:b/>
        </w:rPr>
        <w:t xml:space="preserve">Emil </w:t>
      </w:r>
      <w:proofErr w:type="spellStart"/>
      <w:r w:rsidRPr="00C47258">
        <w:rPr>
          <w:b/>
        </w:rPr>
        <w:t>Kraepelin</w:t>
      </w:r>
      <w:proofErr w:type="spellEnd"/>
      <w:r w:rsidRPr="00C47258">
        <w:rPr>
          <w:b/>
        </w:rPr>
        <w:t xml:space="preserve"> </w:t>
      </w:r>
    </w:p>
    <w:p w:rsidR="00D74AF0" w:rsidRDefault="00B634BA" w:rsidP="009C7F30">
      <w:pPr>
        <w:spacing w:line="480" w:lineRule="auto"/>
      </w:pPr>
      <w:r w:rsidRPr="00B634BA">
        <w:t xml:space="preserve">Contributed in the area of diagnosis and classification of Psychological </w:t>
      </w:r>
      <w:proofErr w:type="gramStart"/>
      <w:r w:rsidRPr="00B634BA">
        <w:t>Disorders  Each</w:t>
      </w:r>
      <w:proofErr w:type="gramEnd"/>
      <w:r w:rsidRPr="00B634BA">
        <w:t xml:space="preserve"> psychological disorder has a different age of onset and time course to follow, along with a different cluster of presenting symptoms. His descriptions of Schizophrenia are still useful. Schizophrenia is a psychotic disorder. It has 11 subtypes where reality contact is severed (lost), delusions (false beliefs) and hallucinations (apperception).  </w:t>
      </w:r>
    </w:p>
    <w:p w:rsidR="00D74AF0" w:rsidRPr="00C47258" w:rsidRDefault="00B634BA" w:rsidP="009C7F30">
      <w:pPr>
        <w:spacing w:line="480" w:lineRule="auto"/>
        <w:rPr>
          <w:b/>
        </w:rPr>
      </w:pPr>
      <w:r w:rsidRPr="00C47258">
        <w:rPr>
          <w:b/>
        </w:rPr>
        <w:t xml:space="preserve">Twentieth Century  </w:t>
      </w:r>
    </w:p>
    <w:p w:rsidR="00D74AF0" w:rsidRPr="00C47258" w:rsidRDefault="00B634BA" w:rsidP="009C7F30">
      <w:pPr>
        <w:spacing w:line="480" w:lineRule="auto"/>
        <w:rPr>
          <w:b/>
        </w:rPr>
      </w:pPr>
      <w:r w:rsidRPr="00C47258">
        <w:rPr>
          <w:b/>
        </w:rPr>
        <w:t xml:space="preserve">Insulin shock therapy </w:t>
      </w:r>
    </w:p>
    <w:p w:rsidR="00D74AF0" w:rsidRDefault="00B634BA" w:rsidP="009C7F30">
      <w:pPr>
        <w:spacing w:line="480" w:lineRule="auto"/>
      </w:pPr>
      <w:r w:rsidRPr="00B634BA">
        <w:lastRenderedPageBreak/>
        <w:t xml:space="preserve">In 1927 Manfred </w:t>
      </w:r>
      <w:proofErr w:type="spellStart"/>
      <w:r w:rsidRPr="00B634BA">
        <w:t>Sakel</w:t>
      </w:r>
      <w:proofErr w:type="spellEnd"/>
      <w:r w:rsidRPr="00B634BA">
        <w:t xml:space="preserve">, a Viennese physician ,began using higher and higher dosages of Insulin, the patients had convulsions and went into a state of coma but surprisingly these patients recovered  so physicians started to use it frequently. The method was abandoned because it was dangerous, caused coma and even death.   Joseph </w:t>
      </w:r>
      <w:proofErr w:type="spellStart"/>
      <w:r w:rsidRPr="00B634BA">
        <w:t>Meduna</w:t>
      </w:r>
      <w:proofErr w:type="spellEnd"/>
      <w:r w:rsidRPr="00B634BA">
        <w:t xml:space="preserve">, in 1920 observed that Schizophrenia was rarely found in epileptics (which later did not prove to be true) and his followers concluded that induced brain seizures might cure Schizophrenia.  </w:t>
      </w:r>
    </w:p>
    <w:p w:rsidR="00D74AF0" w:rsidRPr="00C47258" w:rsidRDefault="00B634BA" w:rsidP="009C7F30">
      <w:pPr>
        <w:spacing w:line="480" w:lineRule="auto"/>
        <w:rPr>
          <w:b/>
        </w:rPr>
      </w:pPr>
      <w:r w:rsidRPr="00C47258">
        <w:rPr>
          <w:b/>
        </w:rPr>
        <w:t xml:space="preserve">Electroconvulsive Therapy </w:t>
      </w:r>
    </w:p>
    <w:p w:rsidR="00D74AF0" w:rsidRDefault="00B634BA" w:rsidP="009C7F30">
      <w:pPr>
        <w:spacing w:line="480" w:lineRule="auto"/>
      </w:pPr>
      <w:r w:rsidRPr="00B634BA">
        <w:t xml:space="preserve">(ECT) was used extensively and frequently by doctors but was a controversial method some doctors even used it to penalize the difficult unmanageable patients. It is effective with suicidal patients.  </w:t>
      </w:r>
    </w:p>
    <w:p w:rsidR="00D74AF0" w:rsidRPr="00C47258" w:rsidRDefault="00B634BA" w:rsidP="009C7F30">
      <w:pPr>
        <w:spacing w:line="480" w:lineRule="auto"/>
        <w:rPr>
          <w:b/>
        </w:rPr>
      </w:pPr>
      <w:r w:rsidRPr="00C47258">
        <w:rPr>
          <w:b/>
        </w:rPr>
        <w:t xml:space="preserve">Moral Therapy </w:t>
      </w:r>
    </w:p>
    <w:p w:rsidR="00D74AF0" w:rsidRDefault="00B634BA" w:rsidP="009C7F30">
      <w:pPr>
        <w:spacing w:line="480" w:lineRule="auto"/>
      </w:pPr>
      <w:r w:rsidRPr="00B634BA">
        <w:t xml:space="preserve"> It advocated humane and responsible care of the institutionalized patients and encouraged and reinforced social interaction with them. Mental Hygiene Movement started with the concept of Moral Therapy  </w:t>
      </w:r>
    </w:p>
    <w:p w:rsidR="00D74AF0" w:rsidRDefault="00B634BA" w:rsidP="009C7F30">
      <w:pPr>
        <w:spacing w:line="480" w:lineRule="auto"/>
      </w:pPr>
      <w:r w:rsidRPr="00B634BA">
        <w:t xml:space="preserve">Pioneers in the Mental Reforms </w:t>
      </w:r>
    </w:p>
    <w:p w:rsidR="00D74AF0" w:rsidRDefault="00B634BA" w:rsidP="009C7F30">
      <w:pPr>
        <w:pStyle w:val="ListParagraph"/>
        <w:numPr>
          <w:ilvl w:val="0"/>
          <w:numId w:val="8"/>
        </w:numPr>
        <w:spacing w:line="480" w:lineRule="auto"/>
      </w:pPr>
      <w:proofErr w:type="spellStart"/>
      <w:r w:rsidRPr="00B634BA">
        <w:t>P.Pinel</w:t>
      </w:r>
      <w:proofErr w:type="spellEnd"/>
      <w:r w:rsidRPr="00B634BA">
        <w:t xml:space="preserve"> (1745-1826) </w:t>
      </w:r>
    </w:p>
    <w:p w:rsidR="00D74AF0" w:rsidRDefault="00B634BA" w:rsidP="009C7F30">
      <w:pPr>
        <w:pStyle w:val="ListParagraph"/>
        <w:numPr>
          <w:ilvl w:val="0"/>
          <w:numId w:val="8"/>
        </w:numPr>
        <w:spacing w:line="480" w:lineRule="auto"/>
      </w:pPr>
      <w:r w:rsidRPr="00B634BA">
        <w:t xml:space="preserve">William </w:t>
      </w:r>
      <w:proofErr w:type="spellStart"/>
      <w:r w:rsidRPr="00B634BA">
        <w:t>Tuke</w:t>
      </w:r>
      <w:proofErr w:type="spellEnd"/>
      <w:r w:rsidRPr="00B634BA">
        <w:t xml:space="preserve"> (1732-1822) </w:t>
      </w:r>
    </w:p>
    <w:p w:rsidR="00D74AF0" w:rsidRDefault="00B634BA" w:rsidP="009C7F30">
      <w:pPr>
        <w:pStyle w:val="ListParagraph"/>
        <w:numPr>
          <w:ilvl w:val="0"/>
          <w:numId w:val="8"/>
        </w:numPr>
        <w:spacing w:line="480" w:lineRule="auto"/>
      </w:pPr>
      <w:r w:rsidRPr="00B634BA">
        <w:t xml:space="preserve">Benjamin Rush (1745-1813) </w:t>
      </w:r>
    </w:p>
    <w:p w:rsidR="00D74AF0" w:rsidRDefault="00B634BA" w:rsidP="009C7F30">
      <w:pPr>
        <w:pStyle w:val="ListParagraph"/>
        <w:numPr>
          <w:ilvl w:val="0"/>
          <w:numId w:val="8"/>
        </w:numPr>
        <w:spacing w:line="480" w:lineRule="auto"/>
      </w:pPr>
      <w:r w:rsidRPr="00B634BA">
        <w:t xml:space="preserve">Dorothea Dix (1802- 1887)  </w:t>
      </w:r>
    </w:p>
    <w:p w:rsidR="00D74AF0" w:rsidRDefault="00B634BA" w:rsidP="009C7F30">
      <w:pPr>
        <w:spacing w:line="480" w:lineRule="auto"/>
      </w:pPr>
      <w:r w:rsidRPr="00B634BA">
        <w:t xml:space="preserve">All these individuals were the pioneers in the Mental Hygiene Movement which led to Asylum Reforms in Europe and America.  In nutshell we can say  </w:t>
      </w:r>
    </w:p>
    <w:p w:rsidR="00D74AF0" w:rsidRDefault="00B634BA" w:rsidP="009C7F30">
      <w:pPr>
        <w:pStyle w:val="ListParagraph"/>
        <w:numPr>
          <w:ilvl w:val="0"/>
          <w:numId w:val="9"/>
        </w:numPr>
        <w:spacing w:line="480" w:lineRule="auto"/>
      </w:pPr>
      <w:r w:rsidRPr="00B634BA">
        <w:t xml:space="preserve">The Biological Model had a scientific approach. </w:t>
      </w:r>
    </w:p>
    <w:p w:rsidR="00D74AF0" w:rsidRDefault="00B634BA" w:rsidP="009C7F30">
      <w:pPr>
        <w:pStyle w:val="ListParagraph"/>
        <w:numPr>
          <w:ilvl w:val="0"/>
          <w:numId w:val="9"/>
        </w:numPr>
        <w:spacing w:line="480" w:lineRule="auto"/>
      </w:pPr>
      <w:r w:rsidRPr="00B634BA">
        <w:t>Focus on medical procedures of treatment, drugs and medicines.</w:t>
      </w:r>
    </w:p>
    <w:p w:rsidR="00D74AF0" w:rsidRDefault="00B634BA" w:rsidP="009C7F30">
      <w:pPr>
        <w:pStyle w:val="ListParagraph"/>
        <w:numPr>
          <w:ilvl w:val="0"/>
          <w:numId w:val="9"/>
        </w:numPr>
        <w:spacing w:line="480" w:lineRule="auto"/>
      </w:pPr>
      <w:r w:rsidRPr="00B634BA">
        <w:t xml:space="preserve">Insulin Shock Therapy and Electroconvulsive Therapy are physically dangerous as well as harmful. It is ethically wrong to use these methods with humans. </w:t>
      </w:r>
    </w:p>
    <w:p w:rsidR="00D74AF0" w:rsidRDefault="00B634BA" w:rsidP="009C7F30">
      <w:pPr>
        <w:pStyle w:val="ListParagraph"/>
        <w:numPr>
          <w:ilvl w:val="0"/>
          <w:numId w:val="9"/>
        </w:numPr>
        <w:spacing w:line="480" w:lineRule="auto"/>
      </w:pPr>
      <w:r w:rsidRPr="00B634BA">
        <w:lastRenderedPageBreak/>
        <w:t xml:space="preserve">Plato and Aristotle both emphasized on the importance of social environment and early learning on later psychopathology. They wrote about the importance of dreams fantasies and cognitions in studying </w:t>
      </w:r>
      <w:proofErr w:type="spellStart"/>
      <w:r w:rsidRPr="00B634BA">
        <w:t>behavior</w:t>
      </w:r>
      <w:proofErr w:type="spellEnd"/>
      <w:r w:rsidRPr="00B634BA">
        <w:t xml:space="preserve">. </w:t>
      </w:r>
    </w:p>
    <w:p w:rsidR="00C47258" w:rsidRDefault="00B634BA" w:rsidP="009C7F30">
      <w:pPr>
        <w:pStyle w:val="ListParagraph"/>
        <w:numPr>
          <w:ilvl w:val="0"/>
          <w:numId w:val="9"/>
        </w:numPr>
        <w:spacing w:line="480" w:lineRule="auto"/>
      </w:pPr>
      <w:r w:rsidRPr="00B634BA">
        <w:t xml:space="preserve">Moral Therapy the term moral means emotional or psychological rather than a code of conduct.  </w:t>
      </w:r>
    </w:p>
    <w:p w:rsidR="00C47258" w:rsidRPr="00C47258" w:rsidRDefault="00B634BA" w:rsidP="009C7F30">
      <w:pPr>
        <w:spacing w:line="480" w:lineRule="auto"/>
        <w:rPr>
          <w:b/>
        </w:rPr>
      </w:pPr>
      <w:r w:rsidRPr="00C47258">
        <w:rPr>
          <w:b/>
        </w:rPr>
        <w:t xml:space="preserve">The Creation of the Asylum </w:t>
      </w:r>
    </w:p>
    <w:p w:rsidR="00D76E79" w:rsidRPr="00D76E79" w:rsidRDefault="00B634BA" w:rsidP="009C7F30">
      <w:pPr>
        <w:spacing w:line="480" w:lineRule="auto"/>
        <w:rPr>
          <w:b/>
        </w:rPr>
      </w:pPr>
      <w:r w:rsidRPr="00B634BA">
        <w:t xml:space="preserve">In Europe during the Middle Ages, “lunatics” and “idiots,” as the mentally ill and mentally retarded were commonly called, aroused little interest and were given marginal care. Disturbed </w:t>
      </w:r>
      <w:proofErr w:type="spellStart"/>
      <w:r w:rsidRPr="00B634BA">
        <w:t>behavior</w:t>
      </w:r>
      <w:proofErr w:type="spellEnd"/>
      <w:r w:rsidRPr="00B634BA">
        <w:t xml:space="preserve"> was considered to be the responsibility of the family rather than the community or the state. In the 1600s and 1700s, “insane asylums” were established.</w:t>
      </w:r>
    </w:p>
    <w:p w:rsidR="0064765A" w:rsidRDefault="00E0781E" w:rsidP="009C7F30">
      <w:pPr>
        <w:spacing w:line="480" w:lineRule="auto"/>
      </w:pPr>
      <w:r w:rsidRPr="00E0781E">
        <w:t xml:space="preserve">Early asylums were little more than human warehouses, but as the nineteenth century began, the moral treatment movement led to improved conditions in at least some mental hospitals. Founded on a basic respect for human dignity and the belief that humanistic care would help to relieve mental illness, moral treatment reform efforts were instituted by leading mental health professionals of the day.  </w:t>
      </w:r>
    </w:p>
    <w:p w:rsidR="0064765A" w:rsidRPr="0064765A" w:rsidRDefault="00E0781E" w:rsidP="009C7F30">
      <w:pPr>
        <w:spacing w:line="480" w:lineRule="auto"/>
        <w:rPr>
          <w:b/>
        </w:rPr>
      </w:pPr>
      <w:r w:rsidRPr="0064765A">
        <w:rPr>
          <w:b/>
        </w:rPr>
        <w:t xml:space="preserve">Contribution by </w:t>
      </w:r>
      <w:proofErr w:type="spellStart"/>
      <w:r w:rsidRPr="0064765A">
        <w:rPr>
          <w:b/>
        </w:rPr>
        <w:t>Dorthea</w:t>
      </w:r>
      <w:proofErr w:type="spellEnd"/>
      <w:r w:rsidRPr="0064765A">
        <w:rPr>
          <w:b/>
        </w:rPr>
        <w:t xml:space="preserve"> Dix </w:t>
      </w:r>
    </w:p>
    <w:p w:rsidR="0064765A" w:rsidRDefault="00E0781E" w:rsidP="009C7F30">
      <w:pPr>
        <w:spacing w:line="480" w:lineRule="auto"/>
      </w:pPr>
      <w:r w:rsidRPr="00E0781E">
        <w:t xml:space="preserve">In the middle of the 1800s, </w:t>
      </w:r>
      <w:proofErr w:type="spellStart"/>
      <w:r w:rsidRPr="00E0781E">
        <w:t>Dorthea</w:t>
      </w:r>
      <w:proofErr w:type="spellEnd"/>
      <w:r w:rsidRPr="00E0781E">
        <w:t xml:space="preserve"> Dix argued that treating the mentally ill in hospitals was to be more humane and more economical than caring for them haphazardly in their communities. She urged that special facilities be provided to house mental patients.            The creation of large institutions for the treatment of mental patients led to the development of a new profession—</w:t>
      </w:r>
      <w:r w:rsidRPr="0064765A">
        <w:rPr>
          <w:b/>
        </w:rPr>
        <w:t>Psychiatry.</w:t>
      </w:r>
      <w:r w:rsidRPr="00E0781E">
        <w:t xml:space="preserve">   </w:t>
      </w:r>
    </w:p>
    <w:p w:rsidR="00881D25" w:rsidRDefault="00E0781E" w:rsidP="009C7F30">
      <w:pPr>
        <w:spacing w:line="480" w:lineRule="auto"/>
      </w:pPr>
      <w:r w:rsidRPr="00E0781E">
        <w:t xml:space="preserve">By the middle of the 1800s, superintendents of asylums for the insane were almost always physicians who were experienced in taking care of people with severe mental disorders.            The Association of Medical Superintendents of American Institutions for the Insane (AMSAII), which later became the American Psychiatric Association (APA), in 1844.  </w:t>
      </w:r>
    </w:p>
    <w:p w:rsidR="00881D25" w:rsidRDefault="00E0781E" w:rsidP="009C7F30">
      <w:pPr>
        <w:spacing w:line="480" w:lineRule="auto"/>
      </w:pPr>
      <w:r w:rsidRPr="00881D25">
        <w:rPr>
          <w:b/>
        </w:rPr>
        <w:t>Worcester Lunatic Hospital: A Model Institution</w:t>
      </w:r>
      <w:r w:rsidRPr="00E0781E">
        <w:t xml:space="preserve"> </w:t>
      </w:r>
    </w:p>
    <w:p w:rsidR="0064765A" w:rsidRPr="00881D25" w:rsidRDefault="00E0781E" w:rsidP="009C7F30">
      <w:pPr>
        <w:spacing w:line="480" w:lineRule="auto"/>
        <w:rPr>
          <w:b/>
        </w:rPr>
      </w:pPr>
      <w:r w:rsidRPr="00E0781E">
        <w:lastRenderedPageBreak/>
        <w:t xml:space="preserve">In 1833, the state of Massachusetts opened a publicly supported asylum for lunatics, a term used at that time to describe people with mental disorders, in Worcester.            </w:t>
      </w:r>
    </w:p>
    <w:p w:rsidR="00881D25" w:rsidRDefault="00E0781E" w:rsidP="009C7F30">
      <w:pPr>
        <w:spacing w:line="480" w:lineRule="auto"/>
      </w:pPr>
      <w:r w:rsidRPr="00E0781E">
        <w:t xml:space="preserve">Samuel Woodward, the asylum’s first superintendent, also became the first president of the AMSAII. Woodward claimed that mental disorders could be cured just like other types of diseases. Treatment at the Worcester Lunatic Hospital included a blend of physical and moral procedures.  </w:t>
      </w:r>
    </w:p>
    <w:p w:rsidR="00881D25" w:rsidRPr="00881D25" w:rsidRDefault="00E0781E" w:rsidP="009C7F30">
      <w:pPr>
        <w:spacing w:line="480" w:lineRule="auto"/>
        <w:rPr>
          <w:b/>
        </w:rPr>
      </w:pPr>
      <w:r w:rsidRPr="00881D25">
        <w:rPr>
          <w:b/>
        </w:rPr>
        <w:t xml:space="preserve">3. Psychological Model </w:t>
      </w:r>
    </w:p>
    <w:p w:rsidR="00881D25" w:rsidRDefault="009C7F30" w:rsidP="009C7F30">
      <w:pPr>
        <w:spacing w:line="480" w:lineRule="auto"/>
      </w:pPr>
      <w:r>
        <w:t>Consists</w:t>
      </w:r>
      <w:r w:rsidR="00881D25">
        <w:t xml:space="preserve"> of following  </w:t>
      </w:r>
    </w:p>
    <w:p w:rsidR="00881D25" w:rsidRDefault="00E0781E" w:rsidP="009C7F30">
      <w:pPr>
        <w:pStyle w:val="ListParagraph"/>
        <w:numPr>
          <w:ilvl w:val="0"/>
          <w:numId w:val="10"/>
        </w:numPr>
        <w:spacing w:line="480" w:lineRule="auto"/>
      </w:pPr>
      <w:r w:rsidRPr="00E0781E">
        <w:t>Psychoanalysis b</w:t>
      </w:r>
    </w:p>
    <w:p w:rsidR="00881D25" w:rsidRDefault="00E0781E" w:rsidP="009C7F30">
      <w:pPr>
        <w:pStyle w:val="ListParagraph"/>
        <w:numPr>
          <w:ilvl w:val="0"/>
          <w:numId w:val="10"/>
        </w:numPr>
        <w:spacing w:line="480" w:lineRule="auto"/>
      </w:pPr>
      <w:r w:rsidRPr="00E0781E">
        <w:t xml:space="preserve">Humanistic </w:t>
      </w:r>
    </w:p>
    <w:p w:rsidR="00881D25" w:rsidRDefault="00E0781E" w:rsidP="009C7F30">
      <w:pPr>
        <w:pStyle w:val="ListParagraph"/>
        <w:numPr>
          <w:ilvl w:val="0"/>
          <w:numId w:val="10"/>
        </w:numPr>
        <w:spacing w:line="480" w:lineRule="auto"/>
      </w:pPr>
      <w:proofErr w:type="spellStart"/>
      <w:r w:rsidRPr="00E0781E">
        <w:t>Behavioristic</w:t>
      </w:r>
      <w:proofErr w:type="spellEnd"/>
      <w:r w:rsidRPr="00E0781E">
        <w:t xml:space="preserve">  </w:t>
      </w:r>
    </w:p>
    <w:p w:rsidR="00881D25" w:rsidRPr="00881D25" w:rsidRDefault="00E0781E" w:rsidP="009C7F30">
      <w:pPr>
        <w:spacing w:line="480" w:lineRule="auto"/>
        <w:rPr>
          <w:u w:val="single"/>
        </w:rPr>
      </w:pPr>
      <w:r w:rsidRPr="00881D25">
        <w:rPr>
          <w:u w:val="single"/>
        </w:rPr>
        <w:t xml:space="preserve">Psychoanalysis  </w:t>
      </w:r>
    </w:p>
    <w:p w:rsidR="0044281A" w:rsidRDefault="00E0781E" w:rsidP="009C7F30">
      <w:pPr>
        <w:spacing w:line="480" w:lineRule="auto"/>
      </w:pPr>
      <w:r w:rsidRPr="00E0781E">
        <w:t xml:space="preserve">Psychoanalysis was pioneered by Sigmund Freud (1856-1939). He learned the art of Hypnosis from France. He experimented with somewhat different procedures of Hypnosis. He used Hypnosis in </w:t>
      </w:r>
      <w:proofErr w:type="spellStart"/>
      <w:proofErr w:type="gramStart"/>
      <w:r w:rsidRPr="00E0781E">
        <w:t>a</w:t>
      </w:r>
      <w:proofErr w:type="spellEnd"/>
      <w:proofErr w:type="gramEnd"/>
      <w:r w:rsidRPr="00E0781E">
        <w:t xml:space="preserve"> innovative way. He encouraged his patients to talk freely about their problems, conflicts and fears .He discovered the unconscious mind and its influence in psychopathology by using the techniques of Free Association, Dream Analysis and Freudian Slips.  </w:t>
      </w:r>
    </w:p>
    <w:p w:rsidR="0044281A" w:rsidRDefault="00E0781E" w:rsidP="009C7F30">
      <w:pPr>
        <w:spacing w:line="480" w:lineRule="auto"/>
      </w:pPr>
      <w:r w:rsidRPr="00E0781E">
        <w:t xml:space="preserve">Structure of the mind: According to Freud the mind consists of        </w:t>
      </w:r>
    </w:p>
    <w:p w:rsidR="0044281A" w:rsidRDefault="0044281A" w:rsidP="009C7F30">
      <w:pPr>
        <w:spacing w:line="480" w:lineRule="auto"/>
      </w:pPr>
      <w:r>
        <w:tab/>
      </w:r>
      <w:r>
        <w:tab/>
        <w:t xml:space="preserve">   </w:t>
      </w:r>
      <w:r w:rsidR="00E0781E" w:rsidRPr="00E0781E">
        <w:t xml:space="preserve">Id </w:t>
      </w:r>
    </w:p>
    <w:p w:rsidR="0044281A" w:rsidRDefault="00E0781E" w:rsidP="009C7F30">
      <w:pPr>
        <w:spacing w:line="480" w:lineRule="auto"/>
      </w:pPr>
      <w:r w:rsidRPr="00E0781E">
        <w:t xml:space="preserve">Mind--------------ego                           </w:t>
      </w:r>
    </w:p>
    <w:p w:rsidR="0044281A" w:rsidRDefault="0044281A" w:rsidP="009C7F30">
      <w:pPr>
        <w:spacing w:line="480" w:lineRule="auto"/>
      </w:pPr>
      <w:r>
        <w:tab/>
        <w:t xml:space="preserve">              </w:t>
      </w:r>
      <w:r w:rsidR="00E0781E" w:rsidRPr="00E0781E">
        <w:t xml:space="preserve">Superego  </w:t>
      </w:r>
    </w:p>
    <w:p w:rsidR="0044281A" w:rsidRDefault="00E0781E" w:rsidP="009C7F30">
      <w:pPr>
        <w:spacing w:line="480" w:lineRule="auto"/>
      </w:pPr>
      <w:r w:rsidRPr="00E0781E">
        <w:t xml:space="preserve">Id – which operates on pleasure principle, it is childish and immature. Libido provides energy to Id, Ego and Superego. Ego operates on Reality Principle and it is the master control .It </w:t>
      </w:r>
      <w:r w:rsidRPr="00E0781E">
        <w:lastRenderedPageBreak/>
        <w:t xml:space="preserve">works on logic and reason The Superego it operates on the moral principle and it is the conscience of the Psyche. The Ego mediates and resolves conflict between Id and Superego.   </w:t>
      </w:r>
    </w:p>
    <w:p w:rsidR="0044281A" w:rsidRDefault="00E0781E" w:rsidP="009C7F30">
      <w:pPr>
        <w:spacing w:line="480" w:lineRule="auto"/>
      </w:pPr>
      <w:proofErr w:type="spellStart"/>
      <w:r w:rsidRPr="0044281A">
        <w:rPr>
          <w:b/>
        </w:rPr>
        <w:t>Defense</w:t>
      </w:r>
      <w:proofErr w:type="spellEnd"/>
      <w:r w:rsidRPr="0044281A">
        <w:rPr>
          <w:b/>
        </w:rPr>
        <w:t xml:space="preserve"> Mechanism or Coping Styles</w:t>
      </w:r>
      <w:r w:rsidRPr="00E0781E">
        <w:t xml:space="preserve"> </w:t>
      </w:r>
    </w:p>
    <w:p w:rsidR="0044281A" w:rsidRDefault="00E0781E" w:rsidP="009C7F30">
      <w:pPr>
        <w:spacing w:line="480" w:lineRule="auto"/>
      </w:pPr>
      <w:r w:rsidRPr="00E0781E">
        <w:t xml:space="preserve">The Ego battles with Id and Superego to resolve conflicts, at times the resulting anxiety is so overwhelming that the Ego has to adopt unconscious protective processes called Ego </w:t>
      </w:r>
      <w:proofErr w:type="spellStart"/>
      <w:r w:rsidRPr="00E0781E">
        <w:t>Defense</w:t>
      </w:r>
      <w:proofErr w:type="spellEnd"/>
      <w:r w:rsidRPr="00E0781E">
        <w:t xml:space="preserve"> Mechanisms or Coping Styles. They have following characteristics in common   </w:t>
      </w:r>
    </w:p>
    <w:p w:rsidR="00E0781E" w:rsidRDefault="00E0781E" w:rsidP="009C7F30">
      <w:pPr>
        <w:pStyle w:val="ListParagraph"/>
        <w:numPr>
          <w:ilvl w:val="0"/>
          <w:numId w:val="11"/>
        </w:numPr>
        <w:spacing w:line="480" w:lineRule="auto"/>
      </w:pPr>
      <w:r w:rsidRPr="00E0781E">
        <w:t>Operate at unconscious level.</w:t>
      </w:r>
    </w:p>
    <w:p w:rsidR="009770C9" w:rsidRDefault="00E0781E" w:rsidP="009C7F30">
      <w:pPr>
        <w:pStyle w:val="ListParagraph"/>
        <w:numPr>
          <w:ilvl w:val="0"/>
          <w:numId w:val="11"/>
        </w:numPr>
        <w:spacing w:line="480" w:lineRule="auto"/>
      </w:pPr>
      <w:r w:rsidRPr="00E0781E">
        <w:t>Distort reality</w:t>
      </w:r>
      <w:r w:rsidR="009770C9">
        <w:t>.</w:t>
      </w:r>
    </w:p>
    <w:p w:rsidR="009770C9" w:rsidRDefault="00E0781E" w:rsidP="009C7F30">
      <w:pPr>
        <w:pStyle w:val="ListParagraph"/>
        <w:numPr>
          <w:ilvl w:val="0"/>
          <w:numId w:val="11"/>
        </w:numPr>
        <w:spacing w:line="480" w:lineRule="auto"/>
      </w:pPr>
      <w:r w:rsidRPr="00E0781E">
        <w:t xml:space="preserve">Protect the Ego. </w:t>
      </w:r>
    </w:p>
    <w:p w:rsidR="009770C9" w:rsidRDefault="00E0781E" w:rsidP="009C7F30">
      <w:pPr>
        <w:pStyle w:val="ListParagraph"/>
        <w:numPr>
          <w:ilvl w:val="0"/>
          <w:numId w:val="11"/>
        </w:numPr>
        <w:spacing w:line="480" w:lineRule="auto"/>
      </w:pPr>
      <w:r w:rsidRPr="00E0781E">
        <w:t xml:space="preserve">All normal and abnormal individuals both use it in their daily life.  Some important ego </w:t>
      </w:r>
      <w:proofErr w:type="spellStart"/>
      <w:r w:rsidRPr="00E0781E">
        <w:t>defense</w:t>
      </w:r>
      <w:proofErr w:type="spellEnd"/>
      <w:r w:rsidRPr="00E0781E">
        <w:t xml:space="preserve"> mechanisms are following  </w:t>
      </w:r>
    </w:p>
    <w:p w:rsidR="009770C9" w:rsidRDefault="00E0781E" w:rsidP="009C7F30">
      <w:pPr>
        <w:spacing w:line="480" w:lineRule="auto"/>
      </w:pPr>
      <w:r w:rsidRPr="00E0781E">
        <w:t xml:space="preserve">1-Denial, 2- Displacement, 3- Projection, 4- Reaction formation,5- Repression,  6-Rationalization, 7- Sublimation  </w:t>
      </w:r>
    </w:p>
    <w:p w:rsidR="009770C9" w:rsidRPr="009770C9" w:rsidRDefault="00E0781E" w:rsidP="009C7F30">
      <w:pPr>
        <w:spacing w:line="480" w:lineRule="auto"/>
        <w:rPr>
          <w:b/>
        </w:rPr>
      </w:pPr>
      <w:r w:rsidRPr="009770C9">
        <w:rPr>
          <w:b/>
        </w:rPr>
        <w:t xml:space="preserve">Psychosexual Theory of Development  </w:t>
      </w:r>
    </w:p>
    <w:p w:rsidR="00E646AA" w:rsidRDefault="00E0781E" w:rsidP="009C7F30">
      <w:pPr>
        <w:spacing w:line="480" w:lineRule="auto"/>
      </w:pPr>
      <w:r w:rsidRPr="00E0781E">
        <w:t>Freud proposed a theory of development. This is known as the psychosexual theory of development. The main emphasis in this theory is on the physical and psychological development.</w:t>
      </w:r>
    </w:p>
    <w:p w:rsidR="00615E74" w:rsidRDefault="009C141F" w:rsidP="009C7F30">
      <w:pPr>
        <w:spacing w:line="480" w:lineRule="auto"/>
      </w:pPr>
      <w:r>
        <w:rPr>
          <w:noProof/>
          <w:lang w:val="fr-FR" w:eastAsia="fr-FR"/>
        </w:rPr>
        <mc:AlternateContent>
          <mc:Choice Requires="wpc">
            <w:drawing>
              <wp:inline distT="0" distB="0" distL="0" distR="0">
                <wp:extent cx="4867275" cy="1095375"/>
                <wp:effectExtent l="0" t="0" r="952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8768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4" o:spid="_x0000_s1026" editas="canvas" style="width:383.25pt;height:86.25pt;mso-position-horizontal-relative:char;mso-position-vertical-relative:line" coordsize="48672,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672;height:10953;visibility:visible;mso-wrap-style:square">
                  <v:fill o:detectmouseclick="t"/>
                  <v:path o:connecttype="none"/>
                </v:shape>
                <v:shape id="Picture 5" o:spid="_x0000_s1028" type="#_x0000_t75" style="position:absolute;width:48768;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pni8AAAA2gAAAA8AAABkcnMvZG93bnJldi54bWxET02LwjAQvQv7H8IseLOpCiJdYykuwrIX&#10;sbr3oRnbYjMpSdbWf28EwdPweJ+zyUfTiRs531pWME9SEMSV1S3XCs6n/WwNwgdkjZ1lUnAnD/n2&#10;Y7LBTNuBj3QrQy1iCPsMFTQh9JmUvmrIoE9sTxy5i3UGQ4SultrhEMNNJxdpupIGW44NDfa0a6i6&#10;lv9Ggf/+Ww5MvwdXUOektHddulKp6edYfIEINIa3+OX+0XE+PF95Xrl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3qZ4vAAAANoAAAAPAAAAAAAAAAAAAAAAAJ8CAABkcnMv&#10;ZG93bnJldi54bWxQSwUGAAAAAAQABAD3AAAAiAMAAAAA&#10;">
                  <v:imagedata r:id="rId9" o:title="" gain="109227f" blacklevel="-6554f"/>
                </v:shape>
                <w10:anchorlock/>
              </v:group>
            </w:pict>
          </mc:Fallback>
        </mc:AlternateContent>
      </w:r>
    </w:p>
    <w:p w:rsidR="00BF34C2" w:rsidRDefault="00E646AA" w:rsidP="009C7F30">
      <w:pPr>
        <w:spacing w:line="480" w:lineRule="auto"/>
      </w:pPr>
      <w:r w:rsidRPr="00E646AA">
        <w:t xml:space="preserve">The stages of development represent patterns of gratifying our basic the needs, those needs which are not gratified appear as fixations or psychopathologies at later adulthood. Oral stage fixations include nail biting, chewing pencils.  Freud is the first personality theorist to discuss the developmental perspective in the study of abnormal </w:t>
      </w:r>
      <w:proofErr w:type="spellStart"/>
      <w:r w:rsidRPr="00E646AA">
        <w:t>behavior</w:t>
      </w:r>
      <w:proofErr w:type="spellEnd"/>
      <w:r w:rsidRPr="00E646AA">
        <w:t xml:space="preserve">. </w:t>
      </w:r>
    </w:p>
    <w:p w:rsidR="00BF34C2" w:rsidRPr="00BF34C2" w:rsidRDefault="00E646AA" w:rsidP="009C7F30">
      <w:pPr>
        <w:spacing w:line="480" w:lineRule="auto"/>
        <w:rPr>
          <w:b/>
        </w:rPr>
      </w:pPr>
      <w:r w:rsidRPr="00BF34C2">
        <w:rPr>
          <w:b/>
        </w:rPr>
        <w:lastRenderedPageBreak/>
        <w:t xml:space="preserve">Psychoanalytic Therapy  </w:t>
      </w:r>
    </w:p>
    <w:p w:rsidR="00BF34C2" w:rsidRDefault="00E646AA" w:rsidP="009C7F30">
      <w:pPr>
        <w:spacing w:line="480" w:lineRule="auto"/>
      </w:pPr>
      <w:r w:rsidRPr="00E646AA">
        <w:t xml:space="preserve">It focuses on unconscious processes, conflicts and past experiences.   The techniques include  </w:t>
      </w:r>
    </w:p>
    <w:p w:rsidR="00BF34C2" w:rsidRDefault="00E646AA" w:rsidP="009C7F30">
      <w:pPr>
        <w:pStyle w:val="ListParagraph"/>
        <w:numPr>
          <w:ilvl w:val="0"/>
          <w:numId w:val="12"/>
        </w:numPr>
        <w:spacing w:line="480" w:lineRule="auto"/>
      </w:pPr>
      <w:r w:rsidRPr="00E646AA">
        <w:t xml:space="preserve">Free Association </w:t>
      </w:r>
    </w:p>
    <w:p w:rsidR="00BF34C2" w:rsidRDefault="00E646AA" w:rsidP="009C7F30">
      <w:pPr>
        <w:pStyle w:val="ListParagraph"/>
        <w:numPr>
          <w:ilvl w:val="0"/>
          <w:numId w:val="12"/>
        </w:numPr>
        <w:spacing w:line="480" w:lineRule="auto"/>
      </w:pPr>
      <w:r w:rsidRPr="00E646AA">
        <w:t xml:space="preserve">Dream Analysis </w:t>
      </w:r>
    </w:p>
    <w:p w:rsidR="00BF34C2" w:rsidRDefault="00E646AA" w:rsidP="009C7F30">
      <w:pPr>
        <w:pStyle w:val="ListParagraph"/>
        <w:numPr>
          <w:ilvl w:val="0"/>
          <w:numId w:val="12"/>
        </w:numPr>
        <w:spacing w:line="480" w:lineRule="auto"/>
      </w:pPr>
      <w:r w:rsidRPr="00E646AA">
        <w:t xml:space="preserve">Freudian Slips </w:t>
      </w:r>
    </w:p>
    <w:p w:rsidR="00BF34C2" w:rsidRDefault="00E646AA" w:rsidP="009C7F30">
      <w:pPr>
        <w:pStyle w:val="ListParagraph"/>
        <w:numPr>
          <w:ilvl w:val="0"/>
          <w:numId w:val="12"/>
        </w:numPr>
        <w:spacing w:line="480" w:lineRule="auto"/>
      </w:pPr>
      <w:r w:rsidRPr="00E646AA">
        <w:t xml:space="preserve">Transference </w:t>
      </w:r>
    </w:p>
    <w:p w:rsidR="00E646AA" w:rsidRDefault="00E646AA" w:rsidP="009C7F30">
      <w:pPr>
        <w:pStyle w:val="ListParagraph"/>
        <w:numPr>
          <w:ilvl w:val="0"/>
          <w:numId w:val="12"/>
        </w:numPr>
        <w:spacing w:line="480" w:lineRule="auto"/>
      </w:pPr>
      <w:r w:rsidRPr="00E646AA">
        <w:t xml:space="preserve">Analysis of </w:t>
      </w:r>
      <w:proofErr w:type="spellStart"/>
      <w:r w:rsidRPr="00E646AA">
        <w:t>humor</w:t>
      </w:r>
      <w:proofErr w:type="spellEnd"/>
    </w:p>
    <w:p w:rsidR="00E646AA" w:rsidRDefault="00E646AA" w:rsidP="009C7F30">
      <w:pPr>
        <w:spacing w:line="480" w:lineRule="auto"/>
      </w:pPr>
    </w:p>
    <w:p w:rsidR="00FB0754" w:rsidRDefault="00FB0754" w:rsidP="009C7F30">
      <w:pPr>
        <w:spacing w:line="480" w:lineRule="auto"/>
      </w:pPr>
    </w:p>
    <w:sectPr w:rsidR="00FB0754" w:rsidSect="00D14C15">
      <w:pgSz w:w="11906" w:h="16838"/>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4B" w:rsidRDefault="001B1B4B" w:rsidP="0039036A">
      <w:pPr>
        <w:spacing w:after="0" w:line="240" w:lineRule="auto"/>
      </w:pPr>
      <w:r>
        <w:separator/>
      </w:r>
    </w:p>
  </w:endnote>
  <w:endnote w:type="continuationSeparator" w:id="0">
    <w:p w:rsidR="001B1B4B" w:rsidRDefault="001B1B4B" w:rsidP="0039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4B" w:rsidRDefault="001B1B4B" w:rsidP="0039036A">
      <w:pPr>
        <w:spacing w:after="0" w:line="240" w:lineRule="auto"/>
      </w:pPr>
      <w:r>
        <w:separator/>
      </w:r>
    </w:p>
  </w:footnote>
  <w:footnote w:type="continuationSeparator" w:id="0">
    <w:p w:rsidR="001B1B4B" w:rsidRDefault="001B1B4B" w:rsidP="0039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6FE"/>
    <w:multiLevelType w:val="hybridMultilevel"/>
    <w:tmpl w:val="D9D42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D356C"/>
    <w:multiLevelType w:val="hybridMultilevel"/>
    <w:tmpl w:val="3F68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E3D27"/>
    <w:multiLevelType w:val="hybridMultilevel"/>
    <w:tmpl w:val="944A62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65CC0"/>
    <w:multiLevelType w:val="hybridMultilevel"/>
    <w:tmpl w:val="0CFC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BC5B4E"/>
    <w:multiLevelType w:val="hybridMultilevel"/>
    <w:tmpl w:val="102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A3030"/>
    <w:multiLevelType w:val="hybridMultilevel"/>
    <w:tmpl w:val="AEF8E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93E6F"/>
    <w:multiLevelType w:val="hybridMultilevel"/>
    <w:tmpl w:val="CA8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133A2"/>
    <w:multiLevelType w:val="hybridMultilevel"/>
    <w:tmpl w:val="130E5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230D92"/>
    <w:multiLevelType w:val="hybridMultilevel"/>
    <w:tmpl w:val="80E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7368C"/>
    <w:multiLevelType w:val="hybridMultilevel"/>
    <w:tmpl w:val="9AEE4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C3F2A"/>
    <w:multiLevelType w:val="hybridMultilevel"/>
    <w:tmpl w:val="DF7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50472"/>
    <w:multiLevelType w:val="hybridMultilevel"/>
    <w:tmpl w:val="7B0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6"/>
  </w:num>
  <w:num w:numId="6">
    <w:abstractNumId w:val="11"/>
  </w:num>
  <w:num w:numId="7">
    <w:abstractNumId w:val="7"/>
  </w:num>
  <w:num w:numId="8">
    <w:abstractNumId w:val="1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A"/>
    <w:rsid w:val="000003FF"/>
    <w:rsid w:val="00000754"/>
    <w:rsid w:val="00001D81"/>
    <w:rsid w:val="000026C0"/>
    <w:rsid w:val="00003186"/>
    <w:rsid w:val="0000348B"/>
    <w:rsid w:val="00003A5A"/>
    <w:rsid w:val="00003D16"/>
    <w:rsid w:val="00006F60"/>
    <w:rsid w:val="0001008C"/>
    <w:rsid w:val="00010999"/>
    <w:rsid w:val="000129EC"/>
    <w:rsid w:val="00013180"/>
    <w:rsid w:val="00013500"/>
    <w:rsid w:val="00013C78"/>
    <w:rsid w:val="00014753"/>
    <w:rsid w:val="00017480"/>
    <w:rsid w:val="00017926"/>
    <w:rsid w:val="0002048B"/>
    <w:rsid w:val="000213F3"/>
    <w:rsid w:val="00026828"/>
    <w:rsid w:val="00026C9D"/>
    <w:rsid w:val="000316AB"/>
    <w:rsid w:val="0003392E"/>
    <w:rsid w:val="000343F0"/>
    <w:rsid w:val="00034FFC"/>
    <w:rsid w:val="000352F5"/>
    <w:rsid w:val="00035DD8"/>
    <w:rsid w:val="00037121"/>
    <w:rsid w:val="000376C5"/>
    <w:rsid w:val="00040408"/>
    <w:rsid w:val="00040E13"/>
    <w:rsid w:val="00042D3A"/>
    <w:rsid w:val="00043421"/>
    <w:rsid w:val="000446C5"/>
    <w:rsid w:val="0004471A"/>
    <w:rsid w:val="00046330"/>
    <w:rsid w:val="0004772A"/>
    <w:rsid w:val="000479B5"/>
    <w:rsid w:val="0005050C"/>
    <w:rsid w:val="000518C5"/>
    <w:rsid w:val="00055B2E"/>
    <w:rsid w:val="000565A1"/>
    <w:rsid w:val="000606AB"/>
    <w:rsid w:val="00061725"/>
    <w:rsid w:val="000643A5"/>
    <w:rsid w:val="00066253"/>
    <w:rsid w:val="00067AB5"/>
    <w:rsid w:val="00070755"/>
    <w:rsid w:val="00071752"/>
    <w:rsid w:val="000733A0"/>
    <w:rsid w:val="00075043"/>
    <w:rsid w:val="000761B6"/>
    <w:rsid w:val="000778C7"/>
    <w:rsid w:val="000805FC"/>
    <w:rsid w:val="00080636"/>
    <w:rsid w:val="00080CB5"/>
    <w:rsid w:val="00081DBD"/>
    <w:rsid w:val="000830EE"/>
    <w:rsid w:val="0008405B"/>
    <w:rsid w:val="00084119"/>
    <w:rsid w:val="000843E8"/>
    <w:rsid w:val="0009280C"/>
    <w:rsid w:val="00092B9B"/>
    <w:rsid w:val="00093F0E"/>
    <w:rsid w:val="000961AA"/>
    <w:rsid w:val="000978DB"/>
    <w:rsid w:val="00097EA1"/>
    <w:rsid w:val="000A0248"/>
    <w:rsid w:val="000A058E"/>
    <w:rsid w:val="000A0A0F"/>
    <w:rsid w:val="000A13BF"/>
    <w:rsid w:val="000A13DA"/>
    <w:rsid w:val="000A17CC"/>
    <w:rsid w:val="000A3E4F"/>
    <w:rsid w:val="000A4EF5"/>
    <w:rsid w:val="000A6AC0"/>
    <w:rsid w:val="000A74CE"/>
    <w:rsid w:val="000B0726"/>
    <w:rsid w:val="000B0B38"/>
    <w:rsid w:val="000B213D"/>
    <w:rsid w:val="000B3276"/>
    <w:rsid w:val="000B3BAB"/>
    <w:rsid w:val="000B41DF"/>
    <w:rsid w:val="000B46D1"/>
    <w:rsid w:val="000B5FE0"/>
    <w:rsid w:val="000C2E20"/>
    <w:rsid w:val="000C30D7"/>
    <w:rsid w:val="000C463D"/>
    <w:rsid w:val="000C5E39"/>
    <w:rsid w:val="000C6F59"/>
    <w:rsid w:val="000C7B66"/>
    <w:rsid w:val="000D175B"/>
    <w:rsid w:val="000D1A30"/>
    <w:rsid w:val="000D3431"/>
    <w:rsid w:val="000D56CA"/>
    <w:rsid w:val="000D6B0F"/>
    <w:rsid w:val="000D7004"/>
    <w:rsid w:val="000E06AA"/>
    <w:rsid w:val="000E1078"/>
    <w:rsid w:val="000E1AA1"/>
    <w:rsid w:val="000E266C"/>
    <w:rsid w:val="000E26FF"/>
    <w:rsid w:val="000E7CF6"/>
    <w:rsid w:val="000F05F7"/>
    <w:rsid w:val="000F556B"/>
    <w:rsid w:val="000F5ED1"/>
    <w:rsid w:val="00101413"/>
    <w:rsid w:val="001017D7"/>
    <w:rsid w:val="00101AC5"/>
    <w:rsid w:val="00102F13"/>
    <w:rsid w:val="001032EC"/>
    <w:rsid w:val="00105D00"/>
    <w:rsid w:val="00107D44"/>
    <w:rsid w:val="001109BA"/>
    <w:rsid w:val="00111EC0"/>
    <w:rsid w:val="0011204D"/>
    <w:rsid w:val="0011260E"/>
    <w:rsid w:val="00112808"/>
    <w:rsid w:val="001151BA"/>
    <w:rsid w:val="00116E13"/>
    <w:rsid w:val="00120F5D"/>
    <w:rsid w:val="00121316"/>
    <w:rsid w:val="0012138C"/>
    <w:rsid w:val="00122C33"/>
    <w:rsid w:val="00123C7E"/>
    <w:rsid w:val="00124ABE"/>
    <w:rsid w:val="00125149"/>
    <w:rsid w:val="0012602E"/>
    <w:rsid w:val="00127815"/>
    <w:rsid w:val="001300E5"/>
    <w:rsid w:val="001306DC"/>
    <w:rsid w:val="001326C1"/>
    <w:rsid w:val="00132E4C"/>
    <w:rsid w:val="001338AA"/>
    <w:rsid w:val="001346E1"/>
    <w:rsid w:val="001356B5"/>
    <w:rsid w:val="00137EF6"/>
    <w:rsid w:val="00140BA9"/>
    <w:rsid w:val="00141DD1"/>
    <w:rsid w:val="00142BB6"/>
    <w:rsid w:val="0014514E"/>
    <w:rsid w:val="00145278"/>
    <w:rsid w:val="001475DC"/>
    <w:rsid w:val="0015046F"/>
    <w:rsid w:val="00151DE2"/>
    <w:rsid w:val="001525A7"/>
    <w:rsid w:val="0015287F"/>
    <w:rsid w:val="00152FBD"/>
    <w:rsid w:val="001546DA"/>
    <w:rsid w:val="00154C43"/>
    <w:rsid w:val="0015539D"/>
    <w:rsid w:val="0015606E"/>
    <w:rsid w:val="001603F2"/>
    <w:rsid w:val="00160E3D"/>
    <w:rsid w:val="00161007"/>
    <w:rsid w:val="001614E5"/>
    <w:rsid w:val="00162AE0"/>
    <w:rsid w:val="00162CCD"/>
    <w:rsid w:val="00162E59"/>
    <w:rsid w:val="001630D8"/>
    <w:rsid w:val="0016553B"/>
    <w:rsid w:val="00165E89"/>
    <w:rsid w:val="0016686D"/>
    <w:rsid w:val="001670EC"/>
    <w:rsid w:val="00170542"/>
    <w:rsid w:val="00171530"/>
    <w:rsid w:val="00173175"/>
    <w:rsid w:val="0017368B"/>
    <w:rsid w:val="00175217"/>
    <w:rsid w:val="00180181"/>
    <w:rsid w:val="00181DA7"/>
    <w:rsid w:val="00181ECD"/>
    <w:rsid w:val="0018438A"/>
    <w:rsid w:val="00184C2C"/>
    <w:rsid w:val="0018518D"/>
    <w:rsid w:val="00185717"/>
    <w:rsid w:val="00185A46"/>
    <w:rsid w:val="00186807"/>
    <w:rsid w:val="00190E2F"/>
    <w:rsid w:val="00191418"/>
    <w:rsid w:val="0019278A"/>
    <w:rsid w:val="00192CA1"/>
    <w:rsid w:val="00195907"/>
    <w:rsid w:val="001A127C"/>
    <w:rsid w:val="001A3FD0"/>
    <w:rsid w:val="001A413F"/>
    <w:rsid w:val="001A4250"/>
    <w:rsid w:val="001A52EE"/>
    <w:rsid w:val="001A5731"/>
    <w:rsid w:val="001A6E2A"/>
    <w:rsid w:val="001B09D5"/>
    <w:rsid w:val="001B1B4B"/>
    <w:rsid w:val="001B28B8"/>
    <w:rsid w:val="001B41C5"/>
    <w:rsid w:val="001B4A07"/>
    <w:rsid w:val="001B4F5B"/>
    <w:rsid w:val="001B5EBC"/>
    <w:rsid w:val="001B6EEF"/>
    <w:rsid w:val="001B7EC4"/>
    <w:rsid w:val="001C051C"/>
    <w:rsid w:val="001C08C9"/>
    <w:rsid w:val="001C234F"/>
    <w:rsid w:val="001C3E59"/>
    <w:rsid w:val="001C3F46"/>
    <w:rsid w:val="001C49FA"/>
    <w:rsid w:val="001C58DC"/>
    <w:rsid w:val="001C6615"/>
    <w:rsid w:val="001C69C2"/>
    <w:rsid w:val="001C7E8B"/>
    <w:rsid w:val="001C7FB1"/>
    <w:rsid w:val="001D0212"/>
    <w:rsid w:val="001D44DC"/>
    <w:rsid w:val="001D6668"/>
    <w:rsid w:val="001E0BB3"/>
    <w:rsid w:val="001E3B9F"/>
    <w:rsid w:val="001E464D"/>
    <w:rsid w:val="001E4BA2"/>
    <w:rsid w:val="001E6E1F"/>
    <w:rsid w:val="001E7422"/>
    <w:rsid w:val="001E7F1D"/>
    <w:rsid w:val="001F377F"/>
    <w:rsid w:val="00201686"/>
    <w:rsid w:val="002016A3"/>
    <w:rsid w:val="002026EB"/>
    <w:rsid w:val="00202A65"/>
    <w:rsid w:val="002052D0"/>
    <w:rsid w:val="00205B80"/>
    <w:rsid w:val="00205E1B"/>
    <w:rsid w:val="002074E1"/>
    <w:rsid w:val="0021037C"/>
    <w:rsid w:val="002103FC"/>
    <w:rsid w:val="00210DDC"/>
    <w:rsid w:val="0021170B"/>
    <w:rsid w:val="002124B0"/>
    <w:rsid w:val="00212F5A"/>
    <w:rsid w:val="00213F60"/>
    <w:rsid w:val="002149F3"/>
    <w:rsid w:val="00215DC1"/>
    <w:rsid w:val="0021710E"/>
    <w:rsid w:val="0021773B"/>
    <w:rsid w:val="00217C51"/>
    <w:rsid w:val="00220D23"/>
    <w:rsid w:val="00221DDC"/>
    <w:rsid w:val="0022205C"/>
    <w:rsid w:val="0022277A"/>
    <w:rsid w:val="00223692"/>
    <w:rsid w:val="002245D5"/>
    <w:rsid w:val="00224616"/>
    <w:rsid w:val="002248C5"/>
    <w:rsid w:val="00225A78"/>
    <w:rsid w:val="002276C4"/>
    <w:rsid w:val="002308D8"/>
    <w:rsid w:val="00232AE2"/>
    <w:rsid w:val="002334B4"/>
    <w:rsid w:val="0023536E"/>
    <w:rsid w:val="0023605E"/>
    <w:rsid w:val="00236995"/>
    <w:rsid w:val="0023760B"/>
    <w:rsid w:val="002405FB"/>
    <w:rsid w:val="002415C5"/>
    <w:rsid w:val="00243FF6"/>
    <w:rsid w:val="00244448"/>
    <w:rsid w:val="00250D54"/>
    <w:rsid w:val="0025557F"/>
    <w:rsid w:val="00257DFB"/>
    <w:rsid w:val="00260A37"/>
    <w:rsid w:val="002610FC"/>
    <w:rsid w:val="00264633"/>
    <w:rsid w:val="00264BA7"/>
    <w:rsid w:val="00265147"/>
    <w:rsid w:val="00266662"/>
    <w:rsid w:val="002674FD"/>
    <w:rsid w:val="002711D1"/>
    <w:rsid w:val="00273AA7"/>
    <w:rsid w:val="00273D33"/>
    <w:rsid w:val="00275F23"/>
    <w:rsid w:val="002826A9"/>
    <w:rsid w:val="00284127"/>
    <w:rsid w:val="00284D7A"/>
    <w:rsid w:val="002851BB"/>
    <w:rsid w:val="00287A9A"/>
    <w:rsid w:val="00287C4E"/>
    <w:rsid w:val="00290BF0"/>
    <w:rsid w:val="0029117B"/>
    <w:rsid w:val="0029133F"/>
    <w:rsid w:val="00291956"/>
    <w:rsid w:val="002919D6"/>
    <w:rsid w:val="0029204F"/>
    <w:rsid w:val="0029209B"/>
    <w:rsid w:val="00292313"/>
    <w:rsid w:val="00294043"/>
    <w:rsid w:val="002955C8"/>
    <w:rsid w:val="00297109"/>
    <w:rsid w:val="002A007E"/>
    <w:rsid w:val="002A0371"/>
    <w:rsid w:val="002A037E"/>
    <w:rsid w:val="002A13CE"/>
    <w:rsid w:val="002A3DEA"/>
    <w:rsid w:val="002A6BC6"/>
    <w:rsid w:val="002B0A72"/>
    <w:rsid w:val="002B226B"/>
    <w:rsid w:val="002B255C"/>
    <w:rsid w:val="002B41DC"/>
    <w:rsid w:val="002B4868"/>
    <w:rsid w:val="002B530C"/>
    <w:rsid w:val="002B5BFA"/>
    <w:rsid w:val="002B62FC"/>
    <w:rsid w:val="002B6BB0"/>
    <w:rsid w:val="002B77D3"/>
    <w:rsid w:val="002C05DB"/>
    <w:rsid w:val="002C1507"/>
    <w:rsid w:val="002C19F6"/>
    <w:rsid w:val="002C1D91"/>
    <w:rsid w:val="002C4968"/>
    <w:rsid w:val="002C7079"/>
    <w:rsid w:val="002C7414"/>
    <w:rsid w:val="002C774C"/>
    <w:rsid w:val="002D054B"/>
    <w:rsid w:val="002D0691"/>
    <w:rsid w:val="002D0EBC"/>
    <w:rsid w:val="002D1344"/>
    <w:rsid w:val="002D1B63"/>
    <w:rsid w:val="002D4821"/>
    <w:rsid w:val="002D7754"/>
    <w:rsid w:val="002E0C1E"/>
    <w:rsid w:val="002E4CF5"/>
    <w:rsid w:val="002E5578"/>
    <w:rsid w:val="002F005A"/>
    <w:rsid w:val="002F062D"/>
    <w:rsid w:val="002F1F8E"/>
    <w:rsid w:val="002F4E89"/>
    <w:rsid w:val="002F5ACD"/>
    <w:rsid w:val="002F724F"/>
    <w:rsid w:val="00300364"/>
    <w:rsid w:val="00300532"/>
    <w:rsid w:val="00302288"/>
    <w:rsid w:val="00302800"/>
    <w:rsid w:val="00302F73"/>
    <w:rsid w:val="00302F93"/>
    <w:rsid w:val="0030305E"/>
    <w:rsid w:val="00303BE4"/>
    <w:rsid w:val="00303E42"/>
    <w:rsid w:val="003052D7"/>
    <w:rsid w:val="003100CF"/>
    <w:rsid w:val="003105BF"/>
    <w:rsid w:val="003117BD"/>
    <w:rsid w:val="00313342"/>
    <w:rsid w:val="0031397C"/>
    <w:rsid w:val="00317516"/>
    <w:rsid w:val="00320450"/>
    <w:rsid w:val="00320C96"/>
    <w:rsid w:val="00321800"/>
    <w:rsid w:val="0032188D"/>
    <w:rsid w:val="00323103"/>
    <w:rsid w:val="003233C9"/>
    <w:rsid w:val="0032369A"/>
    <w:rsid w:val="00325089"/>
    <w:rsid w:val="00326E9B"/>
    <w:rsid w:val="003276E5"/>
    <w:rsid w:val="00330B5F"/>
    <w:rsid w:val="00330FE8"/>
    <w:rsid w:val="003327B6"/>
    <w:rsid w:val="00332C0A"/>
    <w:rsid w:val="00333169"/>
    <w:rsid w:val="00333185"/>
    <w:rsid w:val="0033446A"/>
    <w:rsid w:val="00334FB1"/>
    <w:rsid w:val="00335CD2"/>
    <w:rsid w:val="00335F7F"/>
    <w:rsid w:val="00336282"/>
    <w:rsid w:val="0033670C"/>
    <w:rsid w:val="00340890"/>
    <w:rsid w:val="0034129C"/>
    <w:rsid w:val="0034134C"/>
    <w:rsid w:val="00341E86"/>
    <w:rsid w:val="00343626"/>
    <w:rsid w:val="00343675"/>
    <w:rsid w:val="00344B0A"/>
    <w:rsid w:val="0034763A"/>
    <w:rsid w:val="00350C66"/>
    <w:rsid w:val="003534AA"/>
    <w:rsid w:val="00353E3B"/>
    <w:rsid w:val="00353EDD"/>
    <w:rsid w:val="00354BE2"/>
    <w:rsid w:val="0035639E"/>
    <w:rsid w:val="00356731"/>
    <w:rsid w:val="0036099A"/>
    <w:rsid w:val="00360BDA"/>
    <w:rsid w:val="00360FB5"/>
    <w:rsid w:val="00362642"/>
    <w:rsid w:val="00362662"/>
    <w:rsid w:val="00362B62"/>
    <w:rsid w:val="003638D3"/>
    <w:rsid w:val="00363A6C"/>
    <w:rsid w:val="00363C09"/>
    <w:rsid w:val="00365778"/>
    <w:rsid w:val="0037085C"/>
    <w:rsid w:val="00370CE1"/>
    <w:rsid w:val="00371F2B"/>
    <w:rsid w:val="00372469"/>
    <w:rsid w:val="003725D3"/>
    <w:rsid w:val="00373BE6"/>
    <w:rsid w:val="00374711"/>
    <w:rsid w:val="00374B46"/>
    <w:rsid w:val="00374D5C"/>
    <w:rsid w:val="00375087"/>
    <w:rsid w:val="00375E4D"/>
    <w:rsid w:val="003777CE"/>
    <w:rsid w:val="003778B7"/>
    <w:rsid w:val="00380B50"/>
    <w:rsid w:val="00381A6D"/>
    <w:rsid w:val="00382D52"/>
    <w:rsid w:val="00384126"/>
    <w:rsid w:val="00384D30"/>
    <w:rsid w:val="00384D88"/>
    <w:rsid w:val="00385622"/>
    <w:rsid w:val="003863D6"/>
    <w:rsid w:val="003866A5"/>
    <w:rsid w:val="00387951"/>
    <w:rsid w:val="00387EEE"/>
    <w:rsid w:val="0039036A"/>
    <w:rsid w:val="003903B2"/>
    <w:rsid w:val="0039059E"/>
    <w:rsid w:val="00390AEB"/>
    <w:rsid w:val="00390B57"/>
    <w:rsid w:val="00391A50"/>
    <w:rsid w:val="00392091"/>
    <w:rsid w:val="003927CF"/>
    <w:rsid w:val="00393502"/>
    <w:rsid w:val="00394470"/>
    <w:rsid w:val="00394942"/>
    <w:rsid w:val="00396968"/>
    <w:rsid w:val="0039705C"/>
    <w:rsid w:val="00397DF8"/>
    <w:rsid w:val="003A017D"/>
    <w:rsid w:val="003A1B7D"/>
    <w:rsid w:val="003A1BA4"/>
    <w:rsid w:val="003A590F"/>
    <w:rsid w:val="003A76DE"/>
    <w:rsid w:val="003B1832"/>
    <w:rsid w:val="003B186B"/>
    <w:rsid w:val="003B1E0B"/>
    <w:rsid w:val="003B235F"/>
    <w:rsid w:val="003B2750"/>
    <w:rsid w:val="003B2A22"/>
    <w:rsid w:val="003B2E62"/>
    <w:rsid w:val="003B5916"/>
    <w:rsid w:val="003B7807"/>
    <w:rsid w:val="003C0ABE"/>
    <w:rsid w:val="003C1960"/>
    <w:rsid w:val="003C3608"/>
    <w:rsid w:val="003C3876"/>
    <w:rsid w:val="003C413B"/>
    <w:rsid w:val="003C4567"/>
    <w:rsid w:val="003C47DA"/>
    <w:rsid w:val="003C4A9A"/>
    <w:rsid w:val="003D23AA"/>
    <w:rsid w:val="003D262C"/>
    <w:rsid w:val="003D2CB2"/>
    <w:rsid w:val="003D3C5C"/>
    <w:rsid w:val="003D3EBA"/>
    <w:rsid w:val="003D4162"/>
    <w:rsid w:val="003D5138"/>
    <w:rsid w:val="003D536C"/>
    <w:rsid w:val="003D5DC6"/>
    <w:rsid w:val="003D60FB"/>
    <w:rsid w:val="003D7164"/>
    <w:rsid w:val="003E0A52"/>
    <w:rsid w:val="003E33F6"/>
    <w:rsid w:val="003E4395"/>
    <w:rsid w:val="003E4E6D"/>
    <w:rsid w:val="003E4FFA"/>
    <w:rsid w:val="003E5652"/>
    <w:rsid w:val="003E60E8"/>
    <w:rsid w:val="003E6132"/>
    <w:rsid w:val="003E7DA1"/>
    <w:rsid w:val="003F02AF"/>
    <w:rsid w:val="003F0938"/>
    <w:rsid w:val="003F29F7"/>
    <w:rsid w:val="003F40CF"/>
    <w:rsid w:val="003F5D62"/>
    <w:rsid w:val="003F6EE8"/>
    <w:rsid w:val="003F78F9"/>
    <w:rsid w:val="003F7B37"/>
    <w:rsid w:val="00400378"/>
    <w:rsid w:val="00400944"/>
    <w:rsid w:val="00402109"/>
    <w:rsid w:val="00402CE6"/>
    <w:rsid w:val="004035F7"/>
    <w:rsid w:val="00403FCB"/>
    <w:rsid w:val="004067F7"/>
    <w:rsid w:val="004073DC"/>
    <w:rsid w:val="00407EE3"/>
    <w:rsid w:val="0041071A"/>
    <w:rsid w:val="00410C54"/>
    <w:rsid w:val="004114E4"/>
    <w:rsid w:val="00412E5A"/>
    <w:rsid w:val="00414C92"/>
    <w:rsid w:val="0042028F"/>
    <w:rsid w:val="00420DDA"/>
    <w:rsid w:val="00421CC3"/>
    <w:rsid w:val="0042232F"/>
    <w:rsid w:val="00423284"/>
    <w:rsid w:val="0042370B"/>
    <w:rsid w:val="004240EB"/>
    <w:rsid w:val="0042526D"/>
    <w:rsid w:val="0042793B"/>
    <w:rsid w:val="004305D3"/>
    <w:rsid w:val="00430ED6"/>
    <w:rsid w:val="004314C6"/>
    <w:rsid w:val="0043180B"/>
    <w:rsid w:val="0043198A"/>
    <w:rsid w:val="00432584"/>
    <w:rsid w:val="00432D12"/>
    <w:rsid w:val="0043338C"/>
    <w:rsid w:val="00437CF4"/>
    <w:rsid w:val="00437FCE"/>
    <w:rsid w:val="00440B25"/>
    <w:rsid w:val="00441B8C"/>
    <w:rsid w:val="00442012"/>
    <w:rsid w:val="0044281A"/>
    <w:rsid w:val="004442B1"/>
    <w:rsid w:val="00444D6D"/>
    <w:rsid w:val="00445057"/>
    <w:rsid w:val="00445DDF"/>
    <w:rsid w:val="00447E64"/>
    <w:rsid w:val="00450A59"/>
    <w:rsid w:val="0045135C"/>
    <w:rsid w:val="00451945"/>
    <w:rsid w:val="004548A2"/>
    <w:rsid w:val="00455754"/>
    <w:rsid w:val="00457D7A"/>
    <w:rsid w:val="00460681"/>
    <w:rsid w:val="00461325"/>
    <w:rsid w:val="00462F6C"/>
    <w:rsid w:val="00465094"/>
    <w:rsid w:val="00466037"/>
    <w:rsid w:val="00466C7B"/>
    <w:rsid w:val="0046776D"/>
    <w:rsid w:val="00467D1E"/>
    <w:rsid w:val="004700BE"/>
    <w:rsid w:val="00470640"/>
    <w:rsid w:val="004708AB"/>
    <w:rsid w:val="00470E50"/>
    <w:rsid w:val="00475231"/>
    <w:rsid w:val="0047615B"/>
    <w:rsid w:val="00477A3D"/>
    <w:rsid w:val="004818F0"/>
    <w:rsid w:val="0048203B"/>
    <w:rsid w:val="00485982"/>
    <w:rsid w:val="00485A2B"/>
    <w:rsid w:val="00485E8A"/>
    <w:rsid w:val="004865D9"/>
    <w:rsid w:val="00487C86"/>
    <w:rsid w:val="00491202"/>
    <w:rsid w:val="004917CC"/>
    <w:rsid w:val="00491AA8"/>
    <w:rsid w:val="004921EB"/>
    <w:rsid w:val="00494FEC"/>
    <w:rsid w:val="004958D5"/>
    <w:rsid w:val="0049793C"/>
    <w:rsid w:val="004A1700"/>
    <w:rsid w:val="004A2543"/>
    <w:rsid w:val="004A36C9"/>
    <w:rsid w:val="004A445C"/>
    <w:rsid w:val="004A4771"/>
    <w:rsid w:val="004B2B63"/>
    <w:rsid w:val="004B2C6F"/>
    <w:rsid w:val="004B3FC5"/>
    <w:rsid w:val="004B484E"/>
    <w:rsid w:val="004B5B44"/>
    <w:rsid w:val="004B5BA5"/>
    <w:rsid w:val="004B6650"/>
    <w:rsid w:val="004B764C"/>
    <w:rsid w:val="004B7C2D"/>
    <w:rsid w:val="004C0724"/>
    <w:rsid w:val="004C1414"/>
    <w:rsid w:val="004C199B"/>
    <w:rsid w:val="004C36F4"/>
    <w:rsid w:val="004C5E75"/>
    <w:rsid w:val="004C6510"/>
    <w:rsid w:val="004D1151"/>
    <w:rsid w:val="004D13B3"/>
    <w:rsid w:val="004D2CD6"/>
    <w:rsid w:val="004D3F7E"/>
    <w:rsid w:val="004D4164"/>
    <w:rsid w:val="004D4F79"/>
    <w:rsid w:val="004D50F2"/>
    <w:rsid w:val="004D6B62"/>
    <w:rsid w:val="004E2DFE"/>
    <w:rsid w:val="004E3F90"/>
    <w:rsid w:val="004E4C3B"/>
    <w:rsid w:val="004E5121"/>
    <w:rsid w:val="004E7ADE"/>
    <w:rsid w:val="004F08EC"/>
    <w:rsid w:val="004F3D5F"/>
    <w:rsid w:val="004F42E8"/>
    <w:rsid w:val="004F7FAF"/>
    <w:rsid w:val="00501479"/>
    <w:rsid w:val="00502095"/>
    <w:rsid w:val="005021C0"/>
    <w:rsid w:val="00502CF9"/>
    <w:rsid w:val="00502FCB"/>
    <w:rsid w:val="0050394D"/>
    <w:rsid w:val="00504E43"/>
    <w:rsid w:val="00505F84"/>
    <w:rsid w:val="00507CE9"/>
    <w:rsid w:val="0051331B"/>
    <w:rsid w:val="00513AE5"/>
    <w:rsid w:val="00514AF4"/>
    <w:rsid w:val="00517322"/>
    <w:rsid w:val="00517410"/>
    <w:rsid w:val="0052133A"/>
    <w:rsid w:val="0052186F"/>
    <w:rsid w:val="00521B06"/>
    <w:rsid w:val="00521C38"/>
    <w:rsid w:val="00522FFF"/>
    <w:rsid w:val="0052353B"/>
    <w:rsid w:val="005236C7"/>
    <w:rsid w:val="0052412D"/>
    <w:rsid w:val="0052474A"/>
    <w:rsid w:val="00524EDF"/>
    <w:rsid w:val="00525B76"/>
    <w:rsid w:val="0052628F"/>
    <w:rsid w:val="00526B85"/>
    <w:rsid w:val="005272D0"/>
    <w:rsid w:val="0053043C"/>
    <w:rsid w:val="00530789"/>
    <w:rsid w:val="005321CE"/>
    <w:rsid w:val="00532441"/>
    <w:rsid w:val="005326A3"/>
    <w:rsid w:val="00534997"/>
    <w:rsid w:val="005350B5"/>
    <w:rsid w:val="00537C66"/>
    <w:rsid w:val="00540483"/>
    <w:rsid w:val="00540F26"/>
    <w:rsid w:val="005430B5"/>
    <w:rsid w:val="005452F3"/>
    <w:rsid w:val="00545517"/>
    <w:rsid w:val="005459BF"/>
    <w:rsid w:val="0054734D"/>
    <w:rsid w:val="00547CD1"/>
    <w:rsid w:val="00547D4D"/>
    <w:rsid w:val="00551E54"/>
    <w:rsid w:val="00552445"/>
    <w:rsid w:val="00552520"/>
    <w:rsid w:val="00554324"/>
    <w:rsid w:val="00557152"/>
    <w:rsid w:val="00560C2C"/>
    <w:rsid w:val="0056131F"/>
    <w:rsid w:val="00562A6C"/>
    <w:rsid w:val="0056409C"/>
    <w:rsid w:val="00564111"/>
    <w:rsid w:val="00565DCB"/>
    <w:rsid w:val="00566D9C"/>
    <w:rsid w:val="00567634"/>
    <w:rsid w:val="005701E9"/>
    <w:rsid w:val="00570654"/>
    <w:rsid w:val="005707C7"/>
    <w:rsid w:val="00571650"/>
    <w:rsid w:val="00572630"/>
    <w:rsid w:val="00574BF1"/>
    <w:rsid w:val="005751F6"/>
    <w:rsid w:val="00575E9B"/>
    <w:rsid w:val="005775D4"/>
    <w:rsid w:val="00581CFE"/>
    <w:rsid w:val="00583466"/>
    <w:rsid w:val="00584173"/>
    <w:rsid w:val="0058581F"/>
    <w:rsid w:val="0058664E"/>
    <w:rsid w:val="00586669"/>
    <w:rsid w:val="00586B0D"/>
    <w:rsid w:val="005870E5"/>
    <w:rsid w:val="00587A4D"/>
    <w:rsid w:val="00592B1C"/>
    <w:rsid w:val="00593CC6"/>
    <w:rsid w:val="00593E2D"/>
    <w:rsid w:val="00594CB0"/>
    <w:rsid w:val="00595616"/>
    <w:rsid w:val="00597B1F"/>
    <w:rsid w:val="005A0091"/>
    <w:rsid w:val="005A00E7"/>
    <w:rsid w:val="005A38F6"/>
    <w:rsid w:val="005A3A3C"/>
    <w:rsid w:val="005A4570"/>
    <w:rsid w:val="005B2D62"/>
    <w:rsid w:val="005B309D"/>
    <w:rsid w:val="005B3170"/>
    <w:rsid w:val="005B655A"/>
    <w:rsid w:val="005B7070"/>
    <w:rsid w:val="005C0176"/>
    <w:rsid w:val="005C0E76"/>
    <w:rsid w:val="005C169E"/>
    <w:rsid w:val="005C30D0"/>
    <w:rsid w:val="005C3D12"/>
    <w:rsid w:val="005C4DB9"/>
    <w:rsid w:val="005C5764"/>
    <w:rsid w:val="005C6677"/>
    <w:rsid w:val="005C6744"/>
    <w:rsid w:val="005D1A33"/>
    <w:rsid w:val="005D2855"/>
    <w:rsid w:val="005D33F5"/>
    <w:rsid w:val="005D362A"/>
    <w:rsid w:val="005D4C35"/>
    <w:rsid w:val="005D6CA7"/>
    <w:rsid w:val="005E0729"/>
    <w:rsid w:val="005E1D6A"/>
    <w:rsid w:val="005E26D7"/>
    <w:rsid w:val="005E381A"/>
    <w:rsid w:val="005E440E"/>
    <w:rsid w:val="005E4442"/>
    <w:rsid w:val="005E4B51"/>
    <w:rsid w:val="005E604E"/>
    <w:rsid w:val="005F02A0"/>
    <w:rsid w:val="005F03DB"/>
    <w:rsid w:val="005F0E98"/>
    <w:rsid w:val="005F403D"/>
    <w:rsid w:val="005F5AD9"/>
    <w:rsid w:val="005F74D7"/>
    <w:rsid w:val="00600CD9"/>
    <w:rsid w:val="00600D03"/>
    <w:rsid w:val="00601A97"/>
    <w:rsid w:val="006043ED"/>
    <w:rsid w:val="0060514E"/>
    <w:rsid w:val="0060531D"/>
    <w:rsid w:val="00605372"/>
    <w:rsid w:val="006103BD"/>
    <w:rsid w:val="00610EAC"/>
    <w:rsid w:val="006122FB"/>
    <w:rsid w:val="00613186"/>
    <w:rsid w:val="0061425B"/>
    <w:rsid w:val="00614C62"/>
    <w:rsid w:val="0061556D"/>
    <w:rsid w:val="00615D09"/>
    <w:rsid w:val="00615E74"/>
    <w:rsid w:val="00617247"/>
    <w:rsid w:val="00617B21"/>
    <w:rsid w:val="00620DFE"/>
    <w:rsid w:val="00622E5F"/>
    <w:rsid w:val="00624C7F"/>
    <w:rsid w:val="00626A4E"/>
    <w:rsid w:val="00627B35"/>
    <w:rsid w:val="00630597"/>
    <w:rsid w:val="00631884"/>
    <w:rsid w:val="006347A8"/>
    <w:rsid w:val="00634E3E"/>
    <w:rsid w:val="00635505"/>
    <w:rsid w:val="00635B01"/>
    <w:rsid w:val="00635B53"/>
    <w:rsid w:val="00637067"/>
    <w:rsid w:val="006379DF"/>
    <w:rsid w:val="00640FE5"/>
    <w:rsid w:val="00641513"/>
    <w:rsid w:val="006437D8"/>
    <w:rsid w:val="006449FE"/>
    <w:rsid w:val="00645062"/>
    <w:rsid w:val="00645101"/>
    <w:rsid w:val="006452C9"/>
    <w:rsid w:val="0064659D"/>
    <w:rsid w:val="00646AD7"/>
    <w:rsid w:val="00646E22"/>
    <w:rsid w:val="006473F6"/>
    <w:rsid w:val="0064765A"/>
    <w:rsid w:val="00654093"/>
    <w:rsid w:val="0065434F"/>
    <w:rsid w:val="006549CC"/>
    <w:rsid w:val="00656A2B"/>
    <w:rsid w:val="0065727F"/>
    <w:rsid w:val="00665621"/>
    <w:rsid w:val="00665A87"/>
    <w:rsid w:val="00665F1E"/>
    <w:rsid w:val="00666DE8"/>
    <w:rsid w:val="0067021F"/>
    <w:rsid w:val="0067267B"/>
    <w:rsid w:val="0067385E"/>
    <w:rsid w:val="00674FE4"/>
    <w:rsid w:val="00675D27"/>
    <w:rsid w:val="006775A4"/>
    <w:rsid w:val="00682164"/>
    <w:rsid w:val="006824D0"/>
    <w:rsid w:val="00686A6F"/>
    <w:rsid w:val="00692630"/>
    <w:rsid w:val="00694234"/>
    <w:rsid w:val="006948F4"/>
    <w:rsid w:val="00694B61"/>
    <w:rsid w:val="00696270"/>
    <w:rsid w:val="006970D7"/>
    <w:rsid w:val="006A1525"/>
    <w:rsid w:val="006A3AC1"/>
    <w:rsid w:val="006A5369"/>
    <w:rsid w:val="006A7152"/>
    <w:rsid w:val="006A7358"/>
    <w:rsid w:val="006B0107"/>
    <w:rsid w:val="006B0505"/>
    <w:rsid w:val="006B38BF"/>
    <w:rsid w:val="006B6ECA"/>
    <w:rsid w:val="006B7031"/>
    <w:rsid w:val="006B72C3"/>
    <w:rsid w:val="006B796A"/>
    <w:rsid w:val="006B7F1F"/>
    <w:rsid w:val="006C0B0C"/>
    <w:rsid w:val="006C21BF"/>
    <w:rsid w:val="006C3B9D"/>
    <w:rsid w:val="006C4326"/>
    <w:rsid w:val="006C43EB"/>
    <w:rsid w:val="006C441E"/>
    <w:rsid w:val="006C568A"/>
    <w:rsid w:val="006C57DF"/>
    <w:rsid w:val="006C7D90"/>
    <w:rsid w:val="006D01E2"/>
    <w:rsid w:val="006D3140"/>
    <w:rsid w:val="006D472D"/>
    <w:rsid w:val="006D65AA"/>
    <w:rsid w:val="006D6CA8"/>
    <w:rsid w:val="006D7801"/>
    <w:rsid w:val="006E2670"/>
    <w:rsid w:val="006E4191"/>
    <w:rsid w:val="006E541C"/>
    <w:rsid w:val="006E5EBF"/>
    <w:rsid w:val="006E649B"/>
    <w:rsid w:val="006E64F7"/>
    <w:rsid w:val="006E666A"/>
    <w:rsid w:val="006F0306"/>
    <w:rsid w:val="006F13B1"/>
    <w:rsid w:val="006F149A"/>
    <w:rsid w:val="006F1E0F"/>
    <w:rsid w:val="006F2261"/>
    <w:rsid w:val="006F3B8D"/>
    <w:rsid w:val="006F41FE"/>
    <w:rsid w:val="00701A0D"/>
    <w:rsid w:val="00702D18"/>
    <w:rsid w:val="007049AA"/>
    <w:rsid w:val="007061E1"/>
    <w:rsid w:val="007109AF"/>
    <w:rsid w:val="00711079"/>
    <w:rsid w:val="007113B8"/>
    <w:rsid w:val="00711EF8"/>
    <w:rsid w:val="007124DA"/>
    <w:rsid w:val="00714709"/>
    <w:rsid w:val="00716037"/>
    <w:rsid w:val="0071625B"/>
    <w:rsid w:val="007164B6"/>
    <w:rsid w:val="0071789E"/>
    <w:rsid w:val="00720F9E"/>
    <w:rsid w:val="00722A46"/>
    <w:rsid w:val="00723399"/>
    <w:rsid w:val="00723CE2"/>
    <w:rsid w:val="00725014"/>
    <w:rsid w:val="00725D27"/>
    <w:rsid w:val="007260D5"/>
    <w:rsid w:val="00726B77"/>
    <w:rsid w:val="00730BF1"/>
    <w:rsid w:val="0073115B"/>
    <w:rsid w:val="00731310"/>
    <w:rsid w:val="00733E31"/>
    <w:rsid w:val="007340EB"/>
    <w:rsid w:val="00735651"/>
    <w:rsid w:val="00735698"/>
    <w:rsid w:val="00735759"/>
    <w:rsid w:val="00735E40"/>
    <w:rsid w:val="00735E9A"/>
    <w:rsid w:val="00736C5D"/>
    <w:rsid w:val="00737468"/>
    <w:rsid w:val="00740339"/>
    <w:rsid w:val="00740A10"/>
    <w:rsid w:val="00740DAA"/>
    <w:rsid w:val="00742189"/>
    <w:rsid w:val="0074577B"/>
    <w:rsid w:val="00745DC4"/>
    <w:rsid w:val="00747837"/>
    <w:rsid w:val="00747BD0"/>
    <w:rsid w:val="007513A8"/>
    <w:rsid w:val="007534D9"/>
    <w:rsid w:val="007546DD"/>
    <w:rsid w:val="00754B16"/>
    <w:rsid w:val="007554A2"/>
    <w:rsid w:val="007578BF"/>
    <w:rsid w:val="007602B9"/>
    <w:rsid w:val="007611CB"/>
    <w:rsid w:val="007637B7"/>
    <w:rsid w:val="007643BB"/>
    <w:rsid w:val="00764D1F"/>
    <w:rsid w:val="00764E6C"/>
    <w:rsid w:val="007660E6"/>
    <w:rsid w:val="00766517"/>
    <w:rsid w:val="007672EA"/>
    <w:rsid w:val="007678F5"/>
    <w:rsid w:val="007727B0"/>
    <w:rsid w:val="00774AE9"/>
    <w:rsid w:val="00775515"/>
    <w:rsid w:val="00776E3E"/>
    <w:rsid w:val="00777B62"/>
    <w:rsid w:val="007830DB"/>
    <w:rsid w:val="00784357"/>
    <w:rsid w:val="00784F36"/>
    <w:rsid w:val="007854EB"/>
    <w:rsid w:val="00786186"/>
    <w:rsid w:val="007866A4"/>
    <w:rsid w:val="007869AD"/>
    <w:rsid w:val="0079003D"/>
    <w:rsid w:val="00793297"/>
    <w:rsid w:val="007939F9"/>
    <w:rsid w:val="00793A28"/>
    <w:rsid w:val="00793C41"/>
    <w:rsid w:val="00793E65"/>
    <w:rsid w:val="00794E1D"/>
    <w:rsid w:val="00795108"/>
    <w:rsid w:val="00795D6D"/>
    <w:rsid w:val="00797F2A"/>
    <w:rsid w:val="007A072F"/>
    <w:rsid w:val="007A0A17"/>
    <w:rsid w:val="007A15E8"/>
    <w:rsid w:val="007A1C3C"/>
    <w:rsid w:val="007A25B5"/>
    <w:rsid w:val="007A354B"/>
    <w:rsid w:val="007A62D9"/>
    <w:rsid w:val="007B0D77"/>
    <w:rsid w:val="007B1BCE"/>
    <w:rsid w:val="007B24FE"/>
    <w:rsid w:val="007B4E56"/>
    <w:rsid w:val="007B4F80"/>
    <w:rsid w:val="007B522A"/>
    <w:rsid w:val="007B7461"/>
    <w:rsid w:val="007C0AAA"/>
    <w:rsid w:val="007C4CA8"/>
    <w:rsid w:val="007C5DE6"/>
    <w:rsid w:val="007C6028"/>
    <w:rsid w:val="007D2FFE"/>
    <w:rsid w:val="007D3BB4"/>
    <w:rsid w:val="007D4989"/>
    <w:rsid w:val="007D55EE"/>
    <w:rsid w:val="007D5659"/>
    <w:rsid w:val="007D57C0"/>
    <w:rsid w:val="007D59A6"/>
    <w:rsid w:val="007D5AA4"/>
    <w:rsid w:val="007E01E1"/>
    <w:rsid w:val="007E0C54"/>
    <w:rsid w:val="007E3089"/>
    <w:rsid w:val="007E46FE"/>
    <w:rsid w:val="007E4AB6"/>
    <w:rsid w:val="007E5424"/>
    <w:rsid w:val="007E7A5A"/>
    <w:rsid w:val="007E7CCE"/>
    <w:rsid w:val="007F18A9"/>
    <w:rsid w:val="007F1A00"/>
    <w:rsid w:val="007F1A95"/>
    <w:rsid w:val="007F2343"/>
    <w:rsid w:val="007F3C28"/>
    <w:rsid w:val="007F4826"/>
    <w:rsid w:val="007F6C7B"/>
    <w:rsid w:val="007F7D43"/>
    <w:rsid w:val="0080371C"/>
    <w:rsid w:val="0080406F"/>
    <w:rsid w:val="00804284"/>
    <w:rsid w:val="008044D0"/>
    <w:rsid w:val="0080550B"/>
    <w:rsid w:val="008065A4"/>
    <w:rsid w:val="008068C6"/>
    <w:rsid w:val="0080697C"/>
    <w:rsid w:val="00807678"/>
    <w:rsid w:val="00811236"/>
    <w:rsid w:val="00811579"/>
    <w:rsid w:val="00812CA1"/>
    <w:rsid w:val="00813E0C"/>
    <w:rsid w:val="00814B65"/>
    <w:rsid w:val="00815859"/>
    <w:rsid w:val="0081675C"/>
    <w:rsid w:val="00821842"/>
    <w:rsid w:val="00821985"/>
    <w:rsid w:val="00821ADA"/>
    <w:rsid w:val="00821E93"/>
    <w:rsid w:val="008223C7"/>
    <w:rsid w:val="008230C6"/>
    <w:rsid w:val="0082431F"/>
    <w:rsid w:val="00824917"/>
    <w:rsid w:val="0082548C"/>
    <w:rsid w:val="00826307"/>
    <w:rsid w:val="00830A8B"/>
    <w:rsid w:val="0083753A"/>
    <w:rsid w:val="0083763B"/>
    <w:rsid w:val="008439DB"/>
    <w:rsid w:val="00844E7F"/>
    <w:rsid w:val="0084604E"/>
    <w:rsid w:val="0084788E"/>
    <w:rsid w:val="00850B93"/>
    <w:rsid w:val="008517FD"/>
    <w:rsid w:val="008541C2"/>
    <w:rsid w:val="0085531A"/>
    <w:rsid w:val="0085574E"/>
    <w:rsid w:val="00855B79"/>
    <w:rsid w:val="00855E2E"/>
    <w:rsid w:val="00855F40"/>
    <w:rsid w:val="00856B87"/>
    <w:rsid w:val="00857C61"/>
    <w:rsid w:val="00857E09"/>
    <w:rsid w:val="00860797"/>
    <w:rsid w:val="0086244F"/>
    <w:rsid w:val="00866430"/>
    <w:rsid w:val="00867DB6"/>
    <w:rsid w:val="00867EAD"/>
    <w:rsid w:val="0087032B"/>
    <w:rsid w:val="008703E0"/>
    <w:rsid w:val="00871A6B"/>
    <w:rsid w:val="00871C3A"/>
    <w:rsid w:val="0087339A"/>
    <w:rsid w:val="008735F2"/>
    <w:rsid w:val="008771A4"/>
    <w:rsid w:val="00877CBD"/>
    <w:rsid w:val="00880626"/>
    <w:rsid w:val="00880953"/>
    <w:rsid w:val="00881A9D"/>
    <w:rsid w:val="00881D25"/>
    <w:rsid w:val="00881EDB"/>
    <w:rsid w:val="00882004"/>
    <w:rsid w:val="00882351"/>
    <w:rsid w:val="00882FC1"/>
    <w:rsid w:val="0088408A"/>
    <w:rsid w:val="0088473C"/>
    <w:rsid w:val="00884AA4"/>
    <w:rsid w:val="00885091"/>
    <w:rsid w:val="0088569F"/>
    <w:rsid w:val="00885A17"/>
    <w:rsid w:val="00886C12"/>
    <w:rsid w:val="00890E0D"/>
    <w:rsid w:val="00891905"/>
    <w:rsid w:val="0089216C"/>
    <w:rsid w:val="008930EA"/>
    <w:rsid w:val="00894878"/>
    <w:rsid w:val="00894909"/>
    <w:rsid w:val="00894B50"/>
    <w:rsid w:val="00894C1A"/>
    <w:rsid w:val="008A1C5D"/>
    <w:rsid w:val="008A42F9"/>
    <w:rsid w:val="008A4344"/>
    <w:rsid w:val="008A6063"/>
    <w:rsid w:val="008A6203"/>
    <w:rsid w:val="008A7250"/>
    <w:rsid w:val="008B1CFF"/>
    <w:rsid w:val="008B1EF1"/>
    <w:rsid w:val="008B44F7"/>
    <w:rsid w:val="008B466B"/>
    <w:rsid w:val="008B56D0"/>
    <w:rsid w:val="008B582D"/>
    <w:rsid w:val="008C5ED7"/>
    <w:rsid w:val="008C5F3A"/>
    <w:rsid w:val="008C664A"/>
    <w:rsid w:val="008C780F"/>
    <w:rsid w:val="008C7A67"/>
    <w:rsid w:val="008C7E99"/>
    <w:rsid w:val="008D07EF"/>
    <w:rsid w:val="008D2666"/>
    <w:rsid w:val="008D329A"/>
    <w:rsid w:val="008D46EE"/>
    <w:rsid w:val="008D5768"/>
    <w:rsid w:val="008D6185"/>
    <w:rsid w:val="008E2227"/>
    <w:rsid w:val="008E3A71"/>
    <w:rsid w:val="008E4BB2"/>
    <w:rsid w:val="008E4C74"/>
    <w:rsid w:val="008E5498"/>
    <w:rsid w:val="008E5949"/>
    <w:rsid w:val="008F0A25"/>
    <w:rsid w:val="008F1F50"/>
    <w:rsid w:val="008F2D70"/>
    <w:rsid w:val="008F4893"/>
    <w:rsid w:val="008F61F5"/>
    <w:rsid w:val="008F6864"/>
    <w:rsid w:val="008F6A64"/>
    <w:rsid w:val="008F6BC5"/>
    <w:rsid w:val="008F6EFC"/>
    <w:rsid w:val="008F7E4C"/>
    <w:rsid w:val="0090006C"/>
    <w:rsid w:val="0090053B"/>
    <w:rsid w:val="00900B60"/>
    <w:rsid w:val="009016DD"/>
    <w:rsid w:val="00901C67"/>
    <w:rsid w:val="00902B60"/>
    <w:rsid w:val="00903543"/>
    <w:rsid w:val="00903D07"/>
    <w:rsid w:val="009071EB"/>
    <w:rsid w:val="00907661"/>
    <w:rsid w:val="009100FC"/>
    <w:rsid w:val="00911A17"/>
    <w:rsid w:val="00911DA6"/>
    <w:rsid w:val="009128F4"/>
    <w:rsid w:val="00913AC0"/>
    <w:rsid w:val="00913AC4"/>
    <w:rsid w:val="00914546"/>
    <w:rsid w:val="00914854"/>
    <w:rsid w:val="00915B83"/>
    <w:rsid w:val="0091691F"/>
    <w:rsid w:val="009221C2"/>
    <w:rsid w:val="00922E5B"/>
    <w:rsid w:val="009237B6"/>
    <w:rsid w:val="00925585"/>
    <w:rsid w:val="00926456"/>
    <w:rsid w:val="00930365"/>
    <w:rsid w:val="00930630"/>
    <w:rsid w:val="0093160B"/>
    <w:rsid w:val="009324D3"/>
    <w:rsid w:val="00932BF3"/>
    <w:rsid w:val="00932D89"/>
    <w:rsid w:val="00932E47"/>
    <w:rsid w:val="00935AD5"/>
    <w:rsid w:val="00936733"/>
    <w:rsid w:val="009372C5"/>
    <w:rsid w:val="00937F28"/>
    <w:rsid w:val="009410FA"/>
    <w:rsid w:val="00941F42"/>
    <w:rsid w:val="00941FCD"/>
    <w:rsid w:val="009420FE"/>
    <w:rsid w:val="00942D5F"/>
    <w:rsid w:val="00943228"/>
    <w:rsid w:val="009444F6"/>
    <w:rsid w:val="00945447"/>
    <w:rsid w:val="00945AB3"/>
    <w:rsid w:val="00945B59"/>
    <w:rsid w:val="00946B67"/>
    <w:rsid w:val="00946EC2"/>
    <w:rsid w:val="00951980"/>
    <w:rsid w:val="00951C51"/>
    <w:rsid w:val="00951D94"/>
    <w:rsid w:val="009578D4"/>
    <w:rsid w:val="00962296"/>
    <w:rsid w:val="009648CD"/>
    <w:rsid w:val="00964B5A"/>
    <w:rsid w:val="00965918"/>
    <w:rsid w:val="009665DF"/>
    <w:rsid w:val="00970EB8"/>
    <w:rsid w:val="00971051"/>
    <w:rsid w:val="00972733"/>
    <w:rsid w:val="00972C07"/>
    <w:rsid w:val="00972C85"/>
    <w:rsid w:val="009741A8"/>
    <w:rsid w:val="00976250"/>
    <w:rsid w:val="009769F8"/>
    <w:rsid w:val="009770C9"/>
    <w:rsid w:val="00983196"/>
    <w:rsid w:val="00983777"/>
    <w:rsid w:val="009869EE"/>
    <w:rsid w:val="00986E1E"/>
    <w:rsid w:val="00991E12"/>
    <w:rsid w:val="00992C0B"/>
    <w:rsid w:val="00992C9A"/>
    <w:rsid w:val="00993E10"/>
    <w:rsid w:val="0099508A"/>
    <w:rsid w:val="00996746"/>
    <w:rsid w:val="009A1372"/>
    <w:rsid w:val="009A2AA8"/>
    <w:rsid w:val="009A3C6A"/>
    <w:rsid w:val="009A3E23"/>
    <w:rsid w:val="009A4495"/>
    <w:rsid w:val="009A464D"/>
    <w:rsid w:val="009A50A1"/>
    <w:rsid w:val="009A7B29"/>
    <w:rsid w:val="009B1D62"/>
    <w:rsid w:val="009B1EFE"/>
    <w:rsid w:val="009B38C9"/>
    <w:rsid w:val="009B56E7"/>
    <w:rsid w:val="009B6546"/>
    <w:rsid w:val="009B6E56"/>
    <w:rsid w:val="009B7B53"/>
    <w:rsid w:val="009B7BAE"/>
    <w:rsid w:val="009C03E1"/>
    <w:rsid w:val="009C141F"/>
    <w:rsid w:val="009C1C3A"/>
    <w:rsid w:val="009C2AAA"/>
    <w:rsid w:val="009C2E65"/>
    <w:rsid w:val="009C314B"/>
    <w:rsid w:val="009C42D0"/>
    <w:rsid w:val="009C45F0"/>
    <w:rsid w:val="009C5267"/>
    <w:rsid w:val="009C5409"/>
    <w:rsid w:val="009C7D0C"/>
    <w:rsid w:val="009C7F30"/>
    <w:rsid w:val="009D03EE"/>
    <w:rsid w:val="009D0793"/>
    <w:rsid w:val="009D15EA"/>
    <w:rsid w:val="009D2DB0"/>
    <w:rsid w:val="009D30F1"/>
    <w:rsid w:val="009D49D9"/>
    <w:rsid w:val="009D6459"/>
    <w:rsid w:val="009D68DD"/>
    <w:rsid w:val="009D6915"/>
    <w:rsid w:val="009D7505"/>
    <w:rsid w:val="009E1BDF"/>
    <w:rsid w:val="009E2EB4"/>
    <w:rsid w:val="009E3BCC"/>
    <w:rsid w:val="009E665A"/>
    <w:rsid w:val="009E7183"/>
    <w:rsid w:val="009F0BAC"/>
    <w:rsid w:val="009F3684"/>
    <w:rsid w:val="009F3AB9"/>
    <w:rsid w:val="009F5423"/>
    <w:rsid w:val="009F5436"/>
    <w:rsid w:val="009F5882"/>
    <w:rsid w:val="009F5D38"/>
    <w:rsid w:val="009F7DEF"/>
    <w:rsid w:val="00A0173E"/>
    <w:rsid w:val="00A0258B"/>
    <w:rsid w:val="00A04DF9"/>
    <w:rsid w:val="00A0526E"/>
    <w:rsid w:val="00A107F7"/>
    <w:rsid w:val="00A11C2C"/>
    <w:rsid w:val="00A15CFD"/>
    <w:rsid w:val="00A161E7"/>
    <w:rsid w:val="00A17192"/>
    <w:rsid w:val="00A207D7"/>
    <w:rsid w:val="00A210B6"/>
    <w:rsid w:val="00A22571"/>
    <w:rsid w:val="00A22928"/>
    <w:rsid w:val="00A25DAA"/>
    <w:rsid w:val="00A26CC0"/>
    <w:rsid w:val="00A27B01"/>
    <w:rsid w:val="00A3035C"/>
    <w:rsid w:val="00A3141F"/>
    <w:rsid w:val="00A31F75"/>
    <w:rsid w:val="00A33479"/>
    <w:rsid w:val="00A339C5"/>
    <w:rsid w:val="00A35595"/>
    <w:rsid w:val="00A40067"/>
    <w:rsid w:val="00A405DB"/>
    <w:rsid w:val="00A40C67"/>
    <w:rsid w:val="00A4128F"/>
    <w:rsid w:val="00A418BD"/>
    <w:rsid w:val="00A432A4"/>
    <w:rsid w:val="00A43DA7"/>
    <w:rsid w:val="00A4514C"/>
    <w:rsid w:val="00A456F2"/>
    <w:rsid w:val="00A456FB"/>
    <w:rsid w:val="00A4621D"/>
    <w:rsid w:val="00A463E2"/>
    <w:rsid w:val="00A50436"/>
    <w:rsid w:val="00A5096F"/>
    <w:rsid w:val="00A50E0D"/>
    <w:rsid w:val="00A512AA"/>
    <w:rsid w:val="00A51D4D"/>
    <w:rsid w:val="00A531FA"/>
    <w:rsid w:val="00A5359B"/>
    <w:rsid w:val="00A55798"/>
    <w:rsid w:val="00A57DDF"/>
    <w:rsid w:val="00A6034C"/>
    <w:rsid w:val="00A64439"/>
    <w:rsid w:val="00A65572"/>
    <w:rsid w:val="00A66559"/>
    <w:rsid w:val="00A67A17"/>
    <w:rsid w:val="00A70583"/>
    <w:rsid w:val="00A736EA"/>
    <w:rsid w:val="00A74675"/>
    <w:rsid w:val="00A74D07"/>
    <w:rsid w:val="00A76B46"/>
    <w:rsid w:val="00A77229"/>
    <w:rsid w:val="00A775D5"/>
    <w:rsid w:val="00A77A32"/>
    <w:rsid w:val="00A81D76"/>
    <w:rsid w:val="00A82492"/>
    <w:rsid w:val="00A83666"/>
    <w:rsid w:val="00A8403C"/>
    <w:rsid w:val="00A92D79"/>
    <w:rsid w:val="00A9329E"/>
    <w:rsid w:val="00A95863"/>
    <w:rsid w:val="00A96AF6"/>
    <w:rsid w:val="00A96C85"/>
    <w:rsid w:val="00AA021C"/>
    <w:rsid w:val="00AA025E"/>
    <w:rsid w:val="00AA502F"/>
    <w:rsid w:val="00AA5088"/>
    <w:rsid w:val="00AA5403"/>
    <w:rsid w:val="00AA54BD"/>
    <w:rsid w:val="00AA5DAB"/>
    <w:rsid w:val="00AB0C82"/>
    <w:rsid w:val="00AB106A"/>
    <w:rsid w:val="00AB24F4"/>
    <w:rsid w:val="00AB3720"/>
    <w:rsid w:val="00AB4C36"/>
    <w:rsid w:val="00AB580B"/>
    <w:rsid w:val="00AB67C5"/>
    <w:rsid w:val="00AB7564"/>
    <w:rsid w:val="00AC57C6"/>
    <w:rsid w:val="00AC617F"/>
    <w:rsid w:val="00AD0459"/>
    <w:rsid w:val="00AD0484"/>
    <w:rsid w:val="00AD0C45"/>
    <w:rsid w:val="00AD41D0"/>
    <w:rsid w:val="00AD493F"/>
    <w:rsid w:val="00AD49F0"/>
    <w:rsid w:val="00AD5A68"/>
    <w:rsid w:val="00AD5BF7"/>
    <w:rsid w:val="00AD72AD"/>
    <w:rsid w:val="00AD7567"/>
    <w:rsid w:val="00AE0C4D"/>
    <w:rsid w:val="00AE1597"/>
    <w:rsid w:val="00AE15C7"/>
    <w:rsid w:val="00AF2ADF"/>
    <w:rsid w:val="00AF3C34"/>
    <w:rsid w:val="00AF485F"/>
    <w:rsid w:val="00AF5383"/>
    <w:rsid w:val="00AF65A9"/>
    <w:rsid w:val="00AF7094"/>
    <w:rsid w:val="00B00256"/>
    <w:rsid w:val="00B0175A"/>
    <w:rsid w:val="00B018E6"/>
    <w:rsid w:val="00B022E7"/>
    <w:rsid w:val="00B022FE"/>
    <w:rsid w:val="00B03552"/>
    <w:rsid w:val="00B03D0C"/>
    <w:rsid w:val="00B04E17"/>
    <w:rsid w:val="00B05D82"/>
    <w:rsid w:val="00B05E48"/>
    <w:rsid w:val="00B06C9F"/>
    <w:rsid w:val="00B11AB8"/>
    <w:rsid w:val="00B13B47"/>
    <w:rsid w:val="00B13BF9"/>
    <w:rsid w:val="00B14727"/>
    <w:rsid w:val="00B14D08"/>
    <w:rsid w:val="00B154FB"/>
    <w:rsid w:val="00B1706E"/>
    <w:rsid w:val="00B17549"/>
    <w:rsid w:val="00B207AA"/>
    <w:rsid w:val="00B21C6C"/>
    <w:rsid w:val="00B24B0E"/>
    <w:rsid w:val="00B26B59"/>
    <w:rsid w:val="00B305BE"/>
    <w:rsid w:val="00B30E98"/>
    <w:rsid w:val="00B32539"/>
    <w:rsid w:val="00B33882"/>
    <w:rsid w:val="00B34114"/>
    <w:rsid w:val="00B3491F"/>
    <w:rsid w:val="00B35135"/>
    <w:rsid w:val="00B360C5"/>
    <w:rsid w:val="00B368D8"/>
    <w:rsid w:val="00B36D1F"/>
    <w:rsid w:val="00B378D4"/>
    <w:rsid w:val="00B40664"/>
    <w:rsid w:val="00B4079D"/>
    <w:rsid w:val="00B4287A"/>
    <w:rsid w:val="00B44507"/>
    <w:rsid w:val="00B46C0B"/>
    <w:rsid w:val="00B47927"/>
    <w:rsid w:val="00B524DE"/>
    <w:rsid w:val="00B53E65"/>
    <w:rsid w:val="00B54262"/>
    <w:rsid w:val="00B55223"/>
    <w:rsid w:val="00B55680"/>
    <w:rsid w:val="00B565D3"/>
    <w:rsid w:val="00B57899"/>
    <w:rsid w:val="00B615BE"/>
    <w:rsid w:val="00B62853"/>
    <w:rsid w:val="00B630F7"/>
    <w:rsid w:val="00B634BA"/>
    <w:rsid w:val="00B646AD"/>
    <w:rsid w:val="00B7054A"/>
    <w:rsid w:val="00B71229"/>
    <w:rsid w:val="00B72B65"/>
    <w:rsid w:val="00B738BB"/>
    <w:rsid w:val="00B73B07"/>
    <w:rsid w:val="00B7468A"/>
    <w:rsid w:val="00B77040"/>
    <w:rsid w:val="00B772B2"/>
    <w:rsid w:val="00B77530"/>
    <w:rsid w:val="00B838BC"/>
    <w:rsid w:val="00B84655"/>
    <w:rsid w:val="00B85D69"/>
    <w:rsid w:val="00B869F1"/>
    <w:rsid w:val="00B86D97"/>
    <w:rsid w:val="00B87356"/>
    <w:rsid w:val="00B90150"/>
    <w:rsid w:val="00B91F36"/>
    <w:rsid w:val="00B92167"/>
    <w:rsid w:val="00B940E1"/>
    <w:rsid w:val="00B96403"/>
    <w:rsid w:val="00B96F0A"/>
    <w:rsid w:val="00BA01A3"/>
    <w:rsid w:val="00BA0559"/>
    <w:rsid w:val="00BA1A30"/>
    <w:rsid w:val="00BA2DC4"/>
    <w:rsid w:val="00BA2ECD"/>
    <w:rsid w:val="00BA2F63"/>
    <w:rsid w:val="00BA3457"/>
    <w:rsid w:val="00BA4133"/>
    <w:rsid w:val="00BA4D90"/>
    <w:rsid w:val="00BA63BE"/>
    <w:rsid w:val="00BA7834"/>
    <w:rsid w:val="00BB1C1B"/>
    <w:rsid w:val="00BB2E17"/>
    <w:rsid w:val="00BB43FE"/>
    <w:rsid w:val="00BB599F"/>
    <w:rsid w:val="00BB6B4E"/>
    <w:rsid w:val="00BB6D9D"/>
    <w:rsid w:val="00BB7D6B"/>
    <w:rsid w:val="00BC4288"/>
    <w:rsid w:val="00BC49B7"/>
    <w:rsid w:val="00BC631C"/>
    <w:rsid w:val="00BC742D"/>
    <w:rsid w:val="00BD0D3D"/>
    <w:rsid w:val="00BD1512"/>
    <w:rsid w:val="00BD23BB"/>
    <w:rsid w:val="00BD2900"/>
    <w:rsid w:val="00BD2E9F"/>
    <w:rsid w:val="00BD36B4"/>
    <w:rsid w:val="00BD45A7"/>
    <w:rsid w:val="00BD5536"/>
    <w:rsid w:val="00BD64C7"/>
    <w:rsid w:val="00BD767A"/>
    <w:rsid w:val="00BD782B"/>
    <w:rsid w:val="00BE2984"/>
    <w:rsid w:val="00BE3E45"/>
    <w:rsid w:val="00BE4B64"/>
    <w:rsid w:val="00BE5400"/>
    <w:rsid w:val="00BE5A25"/>
    <w:rsid w:val="00BE61A3"/>
    <w:rsid w:val="00BE6758"/>
    <w:rsid w:val="00BE784E"/>
    <w:rsid w:val="00BE7EB2"/>
    <w:rsid w:val="00BF053A"/>
    <w:rsid w:val="00BF27C4"/>
    <w:rsid w:val="00BF3204"/>
    <w:rsid w:val="00BF34C2"/>
    <w:rsid w:val="00BF362D"/>
    <w:rsid w:val="00BF441E"/>
    <w:rsid w:val="00BF544F"/>
    <w:rsid w:val="00BF58CA"/>
    <w:rsid w:val="00BF5EAD"/>
    <w:rsid w:val="00C02365"/>
    <w:rsid w:val="00C0279E"/>
    <w:rsid w:val="00C03FC9"/>
    <w:rsid w:val="00C04C49"/>
    <w:rsid w:val="00C04F15"/>
    <w:rsid w:val="00C05938"/>
    <w:rsid w:val="00C06990"/>
    <w:rsid w:val="00C06E12"/>
    <w:rsid w:val="00C06E92"/>
    <w:rsid w:val="00C07BF4"/>
    <w:rsid w:val="00C1161A"/>
    <w:rsid w:val="00C11DA0"/>
    <w:rsid w:val="00C12322"/>
    <w:rsid w:val="00C12F5D"/>
    <w:rsid w:val="00C136A6"/>
    <w:rsid w:val="00C15B05"/>
    <w:rsid w:val="00C17692"/>
    <w:rsid w:val="00C17C07"/>
    <w:rsid w:val="00C20025"/>
    <w:rsid w:val="00C20174"/>
    <w:rsid w:val="00C202E4"/>
    <w:rsid w:val="00C21232"/>
    <w:rsid w:val="00C213C4"/>
    <w:rsid w:val="00C22035"/>
    <w:rsid w:val="00C2322F"/>
    <w:rsid w:val="00C246D3"/>
    <w:rsid w:val="00C24C8E"/>
    <w:rsid w:val="00C2530A"/>
    <w:rsid w:val="00C261A8"/>
    <w:rsid w:val="00C267AB"/>
    <w:rsid w:val="00C27B9C"/>
    <w:rsid w:val="00C306A6"/>
    <w:rsid w:val="00C306E1"/>
    <w:rsid w:val="00C30F77"/>
    <w:rsid w:val="00C31584"/>
    <w:rsid w:val="00C31A38"/>
    <w:rsid w:val="00C32157"/>
    <w:rsid w:val="00C33B3A"/>
    <w:rsid w:val="00C35711"/>
    <w:rsid w:val="00C36AA1"/>
    <w:rsid w:val="00C36FDE"/>
    <w:rsid w:val="00C41BF8"/>
    <w:rsid w:val="00C43FF4"/>
    <w:rsid w:val="00C440E8"/>
    <w:rsid w:val="00C44184"/>
    <w:rsid w:val="00C44261"/>
    <w:rsid w:val="00C46614"/>
    <w:rsid w:val="00C468B8"/>
    <w:rsid w:val="00C47258"/>
    <w:rsid w:val="00C47742"/>
    <w:rsid w:val="00C5015C"/>
    <w:rsid w:val="00C5119D"/>
    <w:rsid w:val="00C52A80"/>
    <w:rsid w:val="00C53137"/>
    <w:rsid w:val="00C53BD6"/>
    <w:rsid w:val="00C543AE"/>
    <w:rsid w:val="00C553C9"/>
    <w:rsid w:val="00C56435"/>
    <w:rsid w:val="00C612E4"/>
    <w:rsid w:val="00C61D22"/>
    <w:rsid w:val="00C62856"/>
    <w:rsid w:val="00C62EA3"/>
    <w:rsid w:val="00C6349F"/>
    <w:rsid w:val="00C642C3"/>
    <w:rsid w:val="00C65119"/>
    <w:rsid w:val="00C65236"/>
    <w:rsid w:val="00C6533D"/>
    <w:rsid w:val="00C7186D"/>
    <w:rsid w:val="00C71DD0"/>
    <w:rsid w:val="00C72C7B"/>
    <w:rsid w:val="00C72EF4"/>
    <w:rsid w:val="00C7327E"/>
    <w:rsid w:val="00C73AF3"/>
    <w:rsid w:val="00C73B4F"/>
    <w:rsid w:val="00C73C9B"/>
    <w:rsid w:val="00C758C9"/>
    <w:rsid w:val="00C76E70"/>
    <w:rsid w:val="00C76FC9"/>
    <w:rsid w:val="00C80608"/>
    <w:rsid w:val="00C80CE3"/>
    <w:rsid w:val="00C85107"/>
    <w:rsid w:val="00C85DDA"/>
    <w:rsid w:val="00C8613B"/>
    <w:rsid w:val="00C87298"/>
    <w:rsid w:val="00C87C0C"/>
    <w:rsid w:val="00C91065"/>
    <w:rsid w:val="00C94266"/>
    <w:rsid w:val="00C948EC"/>
    <w:rsid w:val="00C951A9"/>
    <w:rsid w:val="00C96587"/>
    <w:rsid w:val="00C97771"/>
    <w:rsid w:val="00CA1AD2"/>
    <w:rsid w:val="00CA2F2C"/>
    <w:rsid w:val="00CA3E27"/>
    <w:rsid w:val="00CA44C2"/>
    <w:rsid w:val="00CA51ED"/>
    <w:rsid w:val="00CA63E3"/>
    <w:rsid w:val="00CB06E8"/>
    <w:rsid w:val="00CB5080"/>
    <w:rsid w:val="00CB5937"/>
    <w:rsid w:val="00CB6002"/>
    <w:rsid w:val="00CB6865"/>
    <w:rsid w:val="00CB74F4"/>
    <w:rsid w:val="00CC1394"/>
    <w:rsid w:val="00CC1B74"/>
    <w:rsid w:val="00CC27F8"/>
    <w:rsid w:val="00CC57FC"/>
    <w:rsid w:val="00CC6323"/>
    <w:rsid w:val="00CD0C44"/>
    <w:rsid w:val="00CD1239"/>
    <w:rsid w:val="00CD158E"/>
    <w:rsid w:val="00CD5034"/>
    <w:rsid w:val="00CD6D69"/>
    <w:rsid w:val="00CD7A80"/>
    <w:rsid w:val="00CE0CCA"/>
    <w:rsid w:val="00CE1DA8"/>
    <w:rsid w:val="00CE266E"/>
    <w:rsid w:val="00CE33F7"/>
    <w:rsid w:val="00CE5F7B"/>
    <w:rsid w:val="00CE5FF5"/>
    <w:rsid w:val="00CF01F2"/>
    <w:rsid w:val="00CF09D5"/>
    <w:rsid w:val="00CF2AA8"/>
    <w:rsid w:val="00CF4BD3"/>
    <w:rsid w:val="00CF540E"/>
    <w:rsid w:val="00CF5A93"/>
    <w:rsid w:val="00D00BEF"/>
    <w:rsid w:val="00D00CA1"/>
    <w:rsid w:val="00D01B86"/>
    <w:rsid w:val="00D023CA"/>
    <w:rsid w:val="00D023D3"/>
    <w:rsid w:val="00D03BA8"/>
    <w:rsid w:val="00D0577E"/>
    <w:rsid w:val="00D0671E"/>
    <w:rsid w:val="00D100D5"/>
    <w:rsid w:val="00D1050F"/>
    <w:rsid w:val="00D121A9"/>
    <w:rsid w:val="00D131D0"/>
    <w:rsid w:val="00D1387F"/>
    <w:rsid w:val="00D14830"/>
    <w:rsid w:val="00D14C15"/>
    <w:rsid w:val="00D152EA"/>
    <w:rsid w:val="00D15774"/>
    <w:rsid w:val="00D16809"/>
    <w:rsid w:val="00D17C86"/>
    <w:rsid w:val="00D2165B"/>
    <w:rsid w:val="00D22486"/>
    <w:rsid w:val="00D22C16"/>
    <w:rsid w:val="00D23DFC"/>
    <w:rsid w:val="00D23E14"/>
    <w:rsid w:val="00D24327"/>
    <w:rsid w:val="00D27085"/>
    <w:rsid w:val="00D30B60"/>
    <w:rsid w:val="00D310C4"/>
    <w:rsid w:val="00D31C8F"/>
    <w:rsid w:val="00D321DD"/>
    <w:rsid w:val="00D322C1"/>
    <w:rsid w:val="00D32EBC"/>
    <w:rsid w:val="00D335FD"/>
    <w:rsid w:val="00D3486B"/>
    <w:rsid w:val="00D364C9"/>
    <w:rsid w:val="00D3661B"/>
    <w:rsid w:val="00D413FF"/>
    <w:rsid w:val="00D42130"/>
    <w:rsid w:val="00D4234B"/>
    <w:rsid w:val="00D42BAB"/>
    <w:rsid w:val="00D468A3"/>
    <w:rsid w:val="00D47DEA"/>
    <w:rsid w:val="00D501B6"/>
    <w:rsid w:val="00D51663"/>
    <w:rsid w:val="00D51868"/>
    <w:rsid w:val="00D51FC9"/>
    <w:rsid w:val="00D52B1F"/>
    <w:rsid w:val="00D5317E"/>
    <w:rsid w:val="00D53C1F"/>
    <w:rsid w:val="00D53C91"/>
    <w:rsid w:val="00D54C70"/>
    <w:rsid w:val="00D55074"/>
    <w:rsid w:val="00D55166"/>
    <w:rsid w:val="00D55687"/>
    <w:rsid w:val="00D56DE6"/>
    <w:rsid w:val="00D5766F"/>
    <w:rsid w:val="00D57C4A"/>
    <w:rsid w:val="00D616B6"/>
    <w:rsid w:val="00D61863"/>
    <w:rsid w:val="00D62301"/>
    <w:rsid w:val="00D625D7"/>
    <w:rsid w:val="00D62F8C"/>
    <w:rsid w:val="00D65287"/>
    <w:rsid w:val="00D668BA"/>
    <w:rsid w:val="00D703C9"/>
    <w:rsid w:val="00D703E5"/>
    <w:rsid w:val="00D71F33"/>
    <w:rsid w:val="00D7212C"/>
    <w:rsid w:val="00D72574"/>
    <w:rsid w:val="00D728AC"/>
    <w:rsid w:val="00D747D7"/>
    <w:rsid w:val="00D74AF0"/>
    <w:rsid w:val="00D75A7F"/>
    <w:rsid w:val="00D75FC5"/>
    <w:rsid w:val="00D76583"/>
    <w:rsid w:val="00D76E79"/>
    <w:rsid w:val="00D803BC"/>
    <w:rsid w:val="00D81590"/>
    <w:rsid w:val="00D81743"/>
    <w:rsid w:val="00D84CFA"/>
    <w:rsid w:val="00D871FF"/>
    <w:rsid w:val="00D873E2"/>
    <w:rsid w:val="00D874F6"/>
    <w:rsid w:val="00D912A1"/>
    <w:rsid w:val="00D92496"/>
    <w:rsid w:val="00D92B51"/>
    <w:rsid w:val="00D93845"/>
    <w:rsid w:val="00D94948"/>
    <w:rsid w:val="00D96A02"/>
    <w:rsid w:val="00D96A31"/>
    <w:rsid w:val="00DA10CD"/>
    <w:rsid w:val="00DA1F07"/>
    <w:rsid w:val="00DA2787"/>
    <w:rsid w:val="00DA3310"/>
    <w:rsid w:val="00DA356B"/>
    <w:rsid w:val="00DA7B89"/>
    <w:rsid w:val="00DB20ED"/>
    <w:rsid w:val="00DB4580"/>
    <w:rsid w:val="00DB790D"/>
    <w:rsid w:val="00DC0004"/>
    <w:rsid w:val="00DC22F1"/>
    <w:rsid w:val="00DC289D"/>
    <w:rsid w:val="00DC37DE"/>
    <w:rsid w:val="00DC487E"/>
    <w:rsid w:val="00DC6FBC"/>
    <w:rsid w:val="00DD1445"/>
    <w:rsid w:val="00DD1938"/>
    <w:rsid w:val="00DD1AF5"/>
    <w:rsid w:val="00DD1C20"/>
    <w:rsid w:val="00DD2118"/>
    <w:rsid w:val="00DD2C13"/>
    <w:rsid w:val="00DD3B64"/>
    <w:rsid w:val="00DD59CC"/>
    <w:rsid w:val="00DD6286"/>
    <w:rsid w:val="00DD68CC"/>
    <w:rsid w:val="00DD753F"/>
    <w:rsid w:val="00DE37C9"/>
    <w:rsid w:val="00DE3C51"/>
    <w:rsid w:val="00DE5907"/>
    <w:rsid w:val="00DE709D"/>
    <w:rsid w:val="00DF150E"/>
    <w:rsid w:val="00DF1825"/>
    <w:rsid w:val="00DF2034"/>
    <w:rsid w:val="00DF22E0"/>
    <w:rsid w:val="00DF35AE"/>
    <w:rsid w:val="00DF3791"/>
    <w:rsid w:val="00DF3DD7"/>
    <w:rsid w:val="00DF5DCA"/>
    <w:rsid w:val="00DF6264"/>
    <w:rsid w:val="00DF6A3E"/>
    <w:rsid w:val="00DF6CEC"/>
    <w:rsid w:val="00DF6D18"/>
    <w:rsid w:val="00DF7238"/>
    <w:rsid w:val="00E01CC6"/>
    <w:rsid w:val="00E01E06"/>
    <w:rsid w:val="00E055EF"/>
    <w:rsid w:val="00E060C5"/>
    <w:rsid w:val="00E0706F"/>
    <w:rsid w:val="00E0781E"/>
    <w:rsid w:val="00E11CF4"/>
    <w:rsid w:val="00E132C0"/>
    <w:rsid w:val="00E13492"/>
    <w:rsid w:val="00E1612E"/>
    <w:rsid w:val="00E1639C"/>
    <w:rsid w:val="00E167F9"/>
    <w:rsid w:val="00E20DC5"/>
    <w:rsid w:val="00E2142C"/>
    <w:rsid w:val="00E23202"/>
    <w:rsid w:val="00E2599C"/>
    <w:rsid w:val="00E27503"/>
    <w:rsid w:val="00E316E6"/>
    <w:rsid w:val="00E32256"/>
    <w:rsid w:val="00E32A5A"/>
    <w:rsid w:val="00E35570"/>
    <w:rsid w:val="00E35972"/>
    <w:rsid w:val="00E36266"/>
    <w:rsid w:val="00E374CA"/>
    <w:rsid w:val="00E37EAF"/>
    <w:rsid w:val="00E4076B"/>
    <w:rsid w:val="00E40E60"/>
    <w:rsid w:val="00E4175F"/>
    <w:rsid w:val="00E41760"/>
    <w:rsid w:val="00E42174"/>
    <w:rsid w:val="00E42B54"/>
    <w:rsid w:val="00E446A6"/>
    <w:rsid w:val="00E45539"/>
    <w:rsid w:val="00E5010D"/>
    <w:rsid w:val="00E50D67"/>
    <w:rsid w:val="00E51090"/>
    <w:rsid w:val="00E521F1"/>
    <w:rsid w:val="00E55C14"/>
    <w:rsid w:val="00E56D72"/>
    <w:rsid w:val="00E57038"/>
    <w:rsid w:val="00E5768F"/>
    <w:rsid w:val="00E61AA8"/>
    <w:rsid w:val="00E63E1C"/>
    <w:rsid w:val="00E642F3"/>
    <w:rsid w:val="00E646AA"/>
    <w:rsid w:val="00E654EE"/>
    <w:rsid w:val="00E658CF"/>
    <w:rsid w:val="00E661F9"/>
    <w:rsid w:val="00E66856"/>
    <w:rsid w:val="00E66F0A"/>
    <w:rsid w:val="00E708DE"/>
    <w:rsid w:val="00E70FAA"/>
    <w:rsid w:val="00E7155F"/>
    <w:rsid w:val="00E728FD"/>
    <w:rsid w:val="00E75D04"/>
    <w:rsid w:val="00E761D5"/>
    <w:rsid w:val="00E77FD3"/>
    <w:rsid w:val="00E801EF"/>
    <w:rsid w:val="00E84DFC"/>
    <w:rsid w:val="00E8630F"/>
    <w:rsid w:val="00E8655D"/>
    <w:rsid w:val="00E878BA"/>
    <w:rsid w:val="00E905CC"/>
    <w:rsid w:val="00E909E5"/>
    <w:rsid w:val="00E91E6F"/>
    <w:rsid w:val="00E959BD"/>
    <w:rsid w:val="00EA024F"/>
    <w:rsid w:val="00EA02E1"/>
    <w:rsid w:val="00EA0D76"/>
    <w:rsid w:val="00EA13D3"/>
    <w:rsid w:val="00EA18DE"/>
    <w:rsid w:val="00EA2617"/>
    <w:rsid w:val="00EA3443"/>
    <w:rsid w:val="00EA3C8C"/>
    <w:rsid w:val="00EA427A"/>
    <w:rsid w:val="00EA49D2"/>
    <w:rsid w:val="00EA5CF5"/>
    <w:rsid w:val="00EA5ED7"/>
    <w:rsid w:val="00EA78B9"/>
    <w:rsid w:val="00EB0C81"/>
    <w:rsid w:val="00EB3362"/>
    <w:rsid w:val="00EB3960"/>
    <w:rsid w:val="00EB3D96"/>
    <w:rsid w:val="00EB4465"/>
    <w:rsid w:val="00EB4701"/>
    <w:rsid w:val="00EB50CB"/>
    <w:rsid w:val="00EB5BA5"/>
    <w:rsid w:val="00EB5C70"/>
    <w:rsid w:val="00EB668D"/>
    <w:rsid w:val="00EB7628"/>
    <w:rsid w:val="00EC4440"/>
    <w:rsid w:val="00EC45FD"/>
    <w:rsid w:val="00EC50CA"/>
    <w:rsid w:val="00ED01F6"/>
    <w:rsid w:val="00ED0B00"/>
    <w:rsid w:val="00ED230F"/>
    <w:rsid w:val="00ED33B1"/>
    <w:rsid w:val="00ED5221"/>
    <w:rsid w:val="00ED64E0"/>
    <w:rsid w:val="00ED7974"/>
    <w:rsid w:val="00EE1124"/>
    <w:rsid w:val="00EF0159"/>
    <w:rsid w:val="00EF0E30"/>
    <w:rsid w:val="00EF11FD"/>
    <w:rsid w:val="00EF127C"/>
    <w:rsid w:val="00EF3667"/>
    <w:rsid w:val="00EF3925"/>
    <w:rsid w:val="00EF4FE0"/>
    <w:rsid w:val="00EF5A14"/>
    <w:rsid w:val="00EF5AF7"/>
    <w:rsid w:val="00EF5C74"/>
    <w:rsid w:val="00EF6AA6"/>
    <w:rsid w:val="00EF74E3"/>
    <w:rsid w:val="00F00227"/>
    <w:rsid w:val="00F00CF9"/>
    <w:rsid w:val="00F055D0"/>
    <w:rsid w:val="00F072AD"/>
    <w:rsid w:val="00F0760E"/>
    <w:rsid w:val="00F07FA9"/>
    <w:rsid w:val="00F11C7D"/>
    <w:rsid w:val="00F122A8"/>
    <w:rsid w:val="00F12D64"/>
    <w:rsid w:val="00F12F50"/>
    <w:rsid w:val="00F14828"/>
    <w:rsid w:val="00F20CFA"/>
    <w:rsid w:val="00F211A3"/>
    <w:rsid w:val="00F22A33"/>
    <w:rsid w:val="00F23016"/>
    <w:rsid w:val="00F233C5"/>
    <w:rsid w:val="00F26345"/>
    <w:rsid w:val="00F27192"/>
    <w:rsid w:val="00F272F7"/>
    <w:rsid w:val="00F30A7B"/>
    <w:rsid w:val="00F319E5"/>
    <w:rsid w:val="00F32B9D"/>
    <w:rsid w:val="00F346B0"/>
    <w:rsid w:val="00F34DFD"/>
    <w:rsid w:val="00F359C6"/>
    <w:rsid w:val="00F36AEF"/>
    <w:rsid w:val="00F3750D"/>
    <w:rsid w:val="00F408F4"/>
    <w:rsid w:val="00F40E8D"/>
    <w:rsid w:val="00F41663"/>
    <w:rsid w:val="00F4278B"/>
    <w:rsid w:val="00F43F44"/>
    <w:rsid w:val="00F441F6"/>
    <w:rsid w:val="00F44392"/>
    <w:rsid w:val="00F444AD"/>
    <w:rsid w:val="00F44B07"/>
    <w:rsid w:val="00F4703E"/>
    <w:rsid w:val="00F47516"/>
    <w:rsid w:val="00F47A84"/>
    <w:rsid w:val="00F47B03"/>
    <w:rsid w:val="00F511F3"/>
    <w:rsid w:val="00F523B8"/>
    <w:rsid w:val="00F524EE"/>
    <w:rsid w:val="00F52531"/>
    <w:rsid w:val="00F52696"/>
    <w:rsid w:val="00F52A4E"/>
    <w:rsid w:val="00F530F2"/>
    <w:rsid w:val="00F557D5"/>
    <w:rsid w:val="00F55B7F"/>
    <w:rsid w:val="00F562A3"/>
    <w:rsid w:val="00F56AD9"/>
    <w:rsid w:val="00F57D3B"/>
    <w:rsid w:val="00F60E65"/>
    <w:rsid w:val="00F60F0E"/>
    <w:rsid w:val="00F61255"/>
    <w:rsid w:val="00F614F9"/>
    <w:rsid w:val="00F628CF"/>
    <w:rsid w:val="00F637DF"/>
    <w:rsid w:val="00F63B53"/>
    <w:rsid w:val="00F6509C"/>
    <w:rsid w:val="00F67940"/>
    <w:rsid w:val="00F70D4F"/>
    <w:rsid w:val="00F725B5"/>
    <w:rsid w:val="00F73418"/>
    <w:rsid w:val="00F736B9"/>
    <w:rsid w:val="00F753B2"/>
    <w:rsid w:val="00F75FA4"/>
    <w:rsid w:val="00F7635E"/>
    <w:rsid w:val="00F777F6"/>
    <w:rsid w:val="00F77BD8"/>
    <w:rsid w:val="00F77E1A"/>
    <w:rsid w:val="00F80497"/>
    <w:rsid w:val="00F808DB"/>
    <w:rsid w:val="00F81AFF"/>
    <w:rsid w:val="00F85526"/>
    <w:rsid w:val="00F85E1B"/>
    <w:rsid w:val="00F864EB"/>
    <w:rsid w:val="00F87763"/>
    <w:rsid w:val="00F90974"/>
    <w:rsid w:val="00F917C3"/>
    <w:rsid w:val="00F942A0"/>
    <w:rsid w:val="00F9493A"/>
    <w:rsid w:val="00F9723D"/>
    <w:rsid w:val="00FA0166"/>
    <w:rsid w:val="00FA1A65"/>
    <w:rsid w:val="00FA28CF"/>
    <w:rsid w:val="00FA52A3"/>
    <w:rsid w:val="00FA7DD6"/>
    <w:rsid w:val="00FB06DA"/>
    <w:rsid w:val="00FB0754"/>
    <w:rsid w:val="00FB1200"/>
    <w:rsid w:val="00FB16F3"/>
    <w:rsid w:val="00FB2408"/>
    <w:rsid w:val="00FB2490"/>
    <w:rsid w:val="00FB28C6"/>
    <w:rsid w:val="00FB2BA9"/>
    <w:rsid w:val="00FB4079"/>
    <w:rsid w:val="00FC0BA5"/>
    <w:rsid w:val="00FC21D8"/>
    <w:rsid w:val="00FC5730"/>
    <w:rsid w:val="00FC5E3B"/>
    <w:rsid w:val="00FC6294"/>
    <w:rsid w:val="00FD0C8E"/>
    <w:rsid w:val="00FD11D8"/>
    <w:rsid w:val="00FD23C0"/>
    <w:rsid w:val="00FD4938"/>
    <w:rsid w:val="00FD58A0"/>
    <w:rsid w:val="00FE05BE"/>
    <w:rsid w:val="00FE11F1"/>
    <w:rsid w:val="00FE2AB1"/>
    <w:rsid w:val="00FE35B5"/>
    <w:rsid w:val="00FE559F"/>
    <w:rsid w:val="00FE580C"/>
    <w:rsid w:val="00FE67A7"/>
    <w:rsid w:val="00FE6B75"/>
    <w:rsid w:val="00FE6D50"/>
    <w:rsid w:val="00FE73ED"/>
    <w:rsid w:val="00FE7AC0"/>
    <w:rsid w:val="00FF1042"/>
    <w:rsid w:val="00FF1229"/>
    <w:rsid w:val="00FF147B"/>
    <w:rsid w:val="00FF23C3"/>
    <w:rsid w:val="00FF4AD8"/>
    <w:rsid w:val="00FF59DE"/>
    <w:rsid w:val="00FF6235"/>
    <w:rsid w:val="00FF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4"/>
    <w:pPr>
      <w:spacing w:after="200" w:line="276" w:lineRule="auto"/>
    </w:pPr>
    <w:rPr>
      <w:rFonts w:ascii="Times New Roman" w:eastAsia="Times New Roman" w:hAnsi="Times New Roman"/>
      <w:sz w:val="24"/>
      <w:szCs w:val="22"/>
      <w:lang w:val="en-GB" w:eastAsia="en-GB"/>
    </w:rPr>
  </w:style>
  <w:style w:type="paragraph" w:styleId="Heading1">
    <w:name w:val="heading 1"/>
    <w:basedOn w:val="Normal"/>
    <w:next w:val="Normal"/>
    <w:link w:val="Heading1Char"/>
    <w:uiPriority w:val="9"/>
    <w:qFormat/>
    <w:rsid w:val="00FB075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B075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6A"/>
    <w:rPr>
      <w:rFonts w:ascii="Times New Roman" w:eastAsia="Times New Roman" w:hAnsi="Times New Roman"/>
      <w:sz w:val="24"/>
      <w:lang w:eastAsia="en-GB"/>
    </w:rPr>
  </w:style>
  <w:style w:type="paragraph" w:styleId="Footer">
    <w:name w:val="footer"/>
    <w:basedOn w:val="Normal"/>
    <w:link w:val="FooterChar"/>
    <w:uiPriority w:val="99"/>
    <w:unhideWhenUsed/>
    <w:rsid w:val="00390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6A"/>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FB0754"/>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FB0754"/>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E909E5"/>
    <w:pPr>
      <w:ind w:left="720"/>
      <w:contextualSpacing/>
    </w:pPr>
  </w:style>
  <w:style w:type="paragraph" w:styleId="BalloonText">
    <w:name w:val="Balloon Text"/>
    <w:basedOn w:val="Normal"/>
    <w:link w:val="BalloonTextChar"/>
    <w:uiPriority w:val="99"/>
    <w:semiHidden/>
    <w:unhideWhenUsed/>
    <w:rsid w:val="0061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7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4"/>
    <w:pPr>
      <w:spacing w:after="200" w:line="276" w:lineRule="auto"/>
    </w:pPr>
    <w:rPr>
      <w:rFonts w:ascii="Times New Roman" w:eastAsia="Times New Roman" w:hAnsi="Times New Roman"/>
      <w:sz w:val="24"/>
      <w:szCs w:val="22"/>
      <w:lang w:val="en-GB" w:eastAsia="en-GB"/>
    </w:rPr>
  </w:style>
  <w:style w:type="paragraph" w:styleId="Heading1">
    <w:name w:val="heading 1"/>
    <w:basedOn w:val="Normal"/>
    <w:next w:val="Normal"/>
    <w:link w:val="Heading1Char"/>
    <w:uiPriority w:val="9"/>
    <w:qFormat/>
    <w:rsid w:val="00FB075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B075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6A"/>
    <w:rPr>
      <w:rFonts w:ascii="Times New Roman" w:eastAsia="Times New Roman" w:hAnsi="Times New Roman"/>
      <w:sz w:val="24"/>
      <w:lang w:eastAsia="en-GB"/>
    </w:rPr>
  </w:style>
  <w:style w:type="paragraph" w:styleId="Footer">
    <w:name w:val="footer"/>
    <w:basedOn w:val="Normal"/>
    <w:link w:val="FooterChar"/>
    <w:uiPriority w:val="99"/>
    <w:unhideWhenUsed/>
    <w:rsid w:val="00390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6A"/>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FB0754"/>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FB0754"/>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E909E5"/>
    <w:pPr>
      <w:ind w:left="720"/>
      <w:contextualSpacing/>
    </w:pPr>
  </w:style>
  <w:style w:type="paragraph" w:styleId="BalloonText">
    <w:name w:val="Balloon Text"/>
    <w:basedOn w:val="Normal"/>
    <w:link w:val="BalloonTextChar"/>
    <w:uiPriority w:val="99"/>
    <w:semiHidden/>
    <w:unhideWhenUsed/>
    <w:rsid w:val="0061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7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10626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2015-09-04T19:59:00Z</dcterms:created>
  <dcterms:modified xsi:type="dcterms:W3CDTF">2015-09-04T20:00:00Z</dcterms:modified>
</cp:coreProperties>
</file>