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BB" w:rsidRPr="00B7070F" w:rsidRDefault="0072700E" w:rsidP="00B7070F">
      <w:pPr>
        <w:jc w:val="center"/>
        <w:rPr>
          <w:b/>
        </w:rPr>
      </w:pPr>
      <w:r w:rsidRPr="00B7070F">
        <w:rPr>
          <w:b/>
        </w:rPr>
        <w:t>Chapter</w:t>
      </w:r>
      <w:r w:rsidR="003257E4" w:rsidRPr="00B7070F">
        <w:rPr>
          <w:b/>
        </w:rPr>
        <w:t xml:space="preserve"> </w:t>
      </w:r>
      <w:r w:rsidRPr="00B7070F">
        <w:rPr>
          <w:b/>
        </w:rPr>
        <w:t xml:space="preserve">01 </w:t>
      </w:r>
      <w:proofErr w:type="gramStart"/>
      <w:r w:rsidRPr="00B7070F">
        <w:rPr>
          <w:b/>
          <w:color w:val="FF0000"/>
        </w:rPr>
        <w:t>An</w:t>
      </w:r>
      <w:proofErr w:type="gramEnd"/>
      <w:r w:rsidRPr="00B7070F">
        <w:rPr>
          <w:b/>
          <w:color w:val="FF0000"/>
        </w:rPr>
        <w:t xml:space="preserve"> Introduction to Cognitive Psychology</w:t>
      </w:r>
    </w:p>
    <w:p w:rsidR="00A26ABB" w:rsidRPr="002C596D" w:rsidRDefault="00A26ABB" w:rsidP="0072700E"/>
    <w:p w:rsidR="00A26ABB" w:rsidRPr="002C596D" w:rsidRDefault="00A26ABB" w:rsidP="0072700E"/>
    <w:p w:rsidR="0072700E" w:rsidRPr="002C596D" w:rsidRDefault="0072700E" w:rsidP="0072700E">
      <w:r w:rsidRPr="002C596D">
        <w:t>1. The cognitive approach is a th</w:t>
      </w:r>
      <w:bookmarkStart w:id="0" w:name="_GoBack"/>
      <w:bookmarkEnd w:id="0"/>
      <w:r w:rsidRPr="002C596D">
        <w:t>eoretical orientation that emphasizes a person's:</w:t>
      </w:r>
    </w:p>
    <w:p w:rsidR="0072700E" w:rsidRPr="002C596D" w:rsidRDefault="0072700E" w:rsidP="0072700E">
      <w:r w:rsidRPr="002C596D">
        <w:t xml:space="preserve">a) </w:t>
      </w:r>
      <w:proofErr w:type="gramStart"/>
      <w:r w:rsidRPr="002C596D">
        <w:t>observable</w:t>
      </w:r>
      <w:proofErr w:type="gramEnd"/>
      <w:r w:rsidRPr="002C596D">
        <w:t xml:space="preserve"> behaviors. </w:t>
      </w:r>
    </w:p>
    <w:p w:rsidR="0072700E" w:rsidRPr="002C596D" w:rsidRDefault="00D8173A" w:rsidP="0072700E">
      <w:r w:rsidRPr="002C596D">
        <w:t xml:space="preserve">b) </w:t>
      </w:r>
      <w:proofErr w:type="gramStart"/>
      <w:r w:rsidR="0072700E" w:rsidRPr="002C596D">
        <w:t>unconscious</w:t>
      </w:r>
      <w:proofErr w:type="gramEnd"/>
      <w:r w:rsidR="0072700E" w:rsidRPr="002C596D">
        <w:t xml:space="preserve"> emotions. </w:t>
      </w:r>
    </w:p>
    <w:p w:rsidR="0072700E" w:rsidRPr="002C596D" w:rsidRDefault="00D8173A" w:rsidP="0072700E">
      <w:r w:rsidRPr="002C596D">
        <w:t xml:space="preserve">c) </w:t>
      </w:r>
      <w:proofErr w:type="gramStart"/>
      <w:r w:rsidR="0072700E" w:rsidRPr="002C596D">
        <w:t>social</w:t>
      </w:r>
      <w:proofErr w:type="gramEnd"/>
      <w:r w:rsidR="0072700E" w:rsidRPr="002C596D">
        <w:t xml:space="preserve"> interactions with other people. </w:t>
      </w:r>
    </w:p>
    <w:p w:rsidR="0072700E" w:rsidRPr="002C596D" w:rsidRDefault="00D649C4" w:rsidP="0072700E">
      <w:r w:rsidRPr="002C596D">
        <w:t>d</w:t>
      </w:r>
      <w:r w:rsidR="00D8173A" w:rsidRPr="002C596D">
        <w:t>)</w:t>
      </w:r>
      <w:r w:rsidR="0072700E" w:rsidRPr="002C596D">
        <w:t xml:space="preserve"> </w:t>
      </w:r>
      <w:proofErr w:type="gramStart"/>
      <w:r w:rsidR="00D8173A" w:rsidRPr="002C596D">
        <w:t>mental</w:t>
      </w:r>
      <w:proofErr w:type="gramEnd"/>
      <w:r w:rsidR="00D8173A" w:rsidRPr="002C596D">
        <w:t xml:space="preserve"> processes and </w:t>
      </w:r>
      <w:r w:rsidR="0072700E" w:rsidRPr="002C596D">
        <w:t xml:space="preserve">knowledge. </w:t>
      </w:r>
    </w:p>
    <w:p w:rsidR="0072700E" w:rsidRPr="002C596D" w:rsidRDefault="0072700E" w:rsidP="0072700E"/>
    <w:p w:rsidR="00D649C4" w:rsidRPr="002C596D" w:rsidRDefault="00D649C4" w:rsidP="0072700E">
      <w:proofErr w:type="spellStart"/>
      <w:r w:rsidRPr="002C596D">
        <w:t>Ans</w:t>
      </w:r>
      <w:proofErr w:type="spellEnd"/>
      <w:r w:rsidRPr="002C596D">
        <w:t>: d</w:t>
      </w:r>
    </w:p>
    <w:p w:rsidR="00A26ABB" w:rsidRPr="002C596D" w:rsidRDefault="00D8173A" w:rsidP="0072700E">
      <w:r w:rsidRPr="002C596D">
        <w:t>Feedback: See page 2</w:t>
      </w:r>
    </w:p>
    <w:p w:rsidR="00A26ABB" w:rsidRPr="002C596D" w:rsidRDefault="00A26ABB" w:rsidP="0072700E"/>
    <w:p w:rsidR="005B2C1C" w:rsidRPr="002C596D" w:rsidRDefault="0000670E" w:rsidP="005B2C1C">
      <w:r w:rsidRPr="002C596D">
        <w:t>2</w:t>
      </w:r>
      <w:r w:rsidR="005B2C1C" w:rsidRPr="002C596D">
        <w:t>. Scientific study of psychology began with</w:t>
      </w:r>
    </w:p>
    <w:p w:rsidR="005B2C1C" w:rsidRPr="002C596D" w:rsidRDefault="005B2C1C" w:rsidP="005B2C1C">
      <w:r w:rsidRPr="002C596D">
        <w:t>a) Wundt.</w:t>
      </w:r>
    </w:p>
    <w:p w:rsidR="005B2C1C" w:rsidRPr="002C596D" w:rsidRDefault="005B2C1C" w:rsidP="005B2C1C">
      <w:r w:rsidRPr="002C596D">
        <w:t>b) Skinner.</w:t>
      </w:r>
    </w:p>
    <w:p w:rsidR="005B2C1C" w:rsidRPr="002C596D" w:rsidRDefault="005B2C1C" w:rsidP="005B2C1C">
      <w:r w:rsidRPr="002C596D">
        <w:t>c) Freud.</w:t>
      </w:r>
    </w:p>
    <w:p w:rsidR="005B2C1C" w:rsidRPr="002C596D" w:rsidRDefault="005B2C1C" w:rsidP="005B2C1C">
      <w:r w:rsidRPr="002C596D">
        <w:t>d) Pavlov.</w:t>
      </w:r>
    </w:p>
    <w:p w:rsidR="005B2C1C" w:rsidRPr="002C596D" w:rsidRDefault="005B2C1C" w:rsidP="005B2C1C"/>
    <w:p w:rsidR="005B2C1C" w:rsidRPr="002C596D" w:rsidRDefault="005B2C1C" w:rsidP="005B2C1C">
      <w:proofErr w:type="spellStart"/>
      <w:r w:rsidRPr="002C596D">
        <w:t>Ans</w:t>
      </w:r>
      <w:proofErr w:type="spellEnd"/>
      <w:r w:rsidRPr="002C596D">
        <w:t>: a</w:t>
      </w:r>
    </w:p>
    <w:p w:rsidR="005B2C1C" w:rsidRPr="002C596D" w:rsidRDefault="005B2C1C" w:rsidP="005B2C1C">
      <w:r w:rsidRPr="002C596D">
        <w:t>Feedback: See page 4</w:t>
      </w:r>
    </w:p>
    <w:p w:rsidR="005B2C1C" w:rsidRPr="002C596D" w:rsidRDefault="005B2C1C" w:rsidP="005B2C1C"/>
    <w:p w:rsidR="0072700E" w:rsidRPr="002C596D" w:rsidRDefault="0000670E" w:rsidP="0072700E">
      <w:r w:rsidRPr="002C596D">
        <w:t>3</w:t>
      </w:r>
      <w:r w:rsidR="0072700E" w:rsidRPr="002C596D">
        <w:t xml:space="preserve">. When scientific psychology arose in Germany in the late 1800s, </w:t>
      </w:r>
      <w:r w:rsidR="00D8173A" w:rsidRPr="002C596D">
        <w:t xml:space="preserve">Wundt and other </w:t>
      </w:r>
      <w:r w:rsidR="0072700E" w:rsidRPr="002C596D">
        <w:t>researchers focused mainly on the study of:</w:t>
      </w:r>
    </w:p>
    <w:p w:rsidR="0072700E" w:rsidRPr="002C596D" w:rsidRDefault="0072700E" w:rsidP="0072700E">
      <w:r w:rsidRPr="002C596D">
        <w:t xml:space="preserve">a) Gestalt principles, mainly focusing on the unity and organization of perception. </w:t>
      </w:r>
    </w:p>
    <w:p w:rsidR="0072700E" w:rsidRPr="002C596D" w:rsidRDefault="0072700E" w:rsidP="0072700E">
      <w:r w:rsidRPr="002C596D">
        <w:t xml:space="preserve">b) </w:t>
      </w:r>
      <w:proofErr w:type="gramStart"/>
      <w:r w:rsidRPr="002C596D">
        <w:t>behavior</w:t>
      </w:r>
      <w:proofErr w:type="gramEnd"/>
      <w:r w:rsidRPr="002C596D">
        <w:t xml:space="preserve">, mainly focusing on objective, observable reactions. </w:t>
      </w:r>
    </w:p>
    <w:p w:rsidR="0072700E" w:rsidRPr="002C596D" w:rsidRDefault="0072700E" w:rsidP="0072700E">
      <w:r w:rsidRPr="002C596D">
        <w:t xml:space="preserve">c) </w:t>
      </w:r>
      <w:proofErr w:type="gramStart"/>
      <w:r w:rsidRPr="002C596D">
        <w:t>mental</w:t>
      </w:r>
      <w:proofErr w:type="gramEnd"/>
      <w:r w:rsidRPr="002C596D">
        <w:t xml:space="preserve"> processes, mainly using the method of introspection. </w:t>
      </w:r>
    </w:p>
    <w:p w:rsidR="0072700E" w:rsidRPr="002C596D" w:rsidRDefault="00D649C4" w:rsidP="0072700E">
      <w:r w:rsidRPr="002C596D">
        <w:t>d</w:t>
      </w:r>
      <w:r w:rsidR="0072700E" w:rsidRPr="002C596D">
        <w:t xml:space="preserve">) </w:t>
      </w:r>
      <w:proofErr w:type="gramStart"/>
      <w:r w:rsidR="0072700E" w:rsidRPr="002C596D">
        <w:t>meaningful</w:t>
      </w:r>
      <w:proofErr w:type="gramEnd"/>
      <w:r w:rsidR="0072700E" w:rsidRPr="002C596D">
        <w:t xml:space="preserve"> material, such as the recall of stories. </w:t>
      </w:r>
    </w:p>
    <w:p w:rsidR="0072700E" w:rsidRPr="002C596D" w:rsidRDefault="0072700E" w:rsidP="0072700E"/>
    <w:p w:rsidR="00D649C4" w:rsidRPr="002C596D" w:rsidRDefault="00D649C4" w:rsidP="0072700E">
      <w:proofErr w:type="spellStart"/>
      <w:r w:rsidRPr="002C596D">
        <w:t>Ans</w:t>
      </w:r>
      <w:proofErr w:type="spellEnd"/>
      <w:r w:rsidRPr="002C596D">
        <w:t xml:space="preserve">: </w:t>
      </w:r>
      <w:r w:rsidR="00D8173A" w:rsidRPr="002C596D">
        <w:t>c</w:t>
      </w:r>
    </w:p>
    <w:p w:rsidR="00A26ABB" w:rsidRPr="002C596D" w:rsidRDefault="00D8173A" w:rsidP="00D8173A">
      <w:r w:rsidRPr="002C596D">
        <w:t>Feedback: See page 4</w:t>
      </w:r>
    </w:p>
    <w:p w:rsidR="00A26ABB" w:rsidRPr="002C596D" w:rsidRDefault="00A26ABB" w:rsidP="00D8173A"/>
    <w:p w:rsidR="005B2C1C" w:rsidRPr="002C596D" w:rsidRDefault="0000670E" w:rsidP="005B2C1C">
      <w:r w:rsidRPr="002C596D">
        <w:t>4</w:t>
      </w:r>
      <w:r w:rsidR="005B2C1C" w:rsidRPr="002C596D">
        <w:t>. Studies of human memory were first undertaken by</w:t>
      </w:r>
    </w:p>
    <w:p w:rsidR="005B2C1C" w:rsidRPr="002C596D" w:rsidRDefault="005B2C1C" w:rsidP="005B2C1C">
      <w:r w:rsidRPr="002C596D">
        <w:t>a) Chomsky.</w:t>
      </w:r>
    </w:p>
    <w:p w:rsidR="005B2C1C" w:rsidRPr="002C596D" w:rsidRDefault="005B2C1C" w:rsidP="005B2C1C">
      <w:r w:rsidRPr="002C596D">
        <w:t xml:space="preserve">b) </w:t>
      </w:r>
      <w:proofErr w:type="spellStart"/>
      <w:r w:rsidRPr="002C596D">
        <w:t>Schacter</w:t>
      </w:r>
      <w:proofErr w:type="spellEnd"/>
      <w:r w:rsidRPr="002C596D">
        <w:t>.</w:t>
      </w:r>
    </w:p>
    <w:p w:rsidR="005B2C1C" w:rsidRPr="002C596D" w:rsidRDefault="005B2C1C" w:rsidP="005B2C1C">
      <w:r w:rsidRPr="002C596D">
        <w:t xml:space="preserve">c) </w:t>
      </w:r>
      <w:proofErr w:type="spellStart"/>
      <w:r w:rsidRPr="002C596D">
        <w:t>Ebbinghaus</w:t>
      </w:r>
      <w:proofErr w:type="spellEnd"/>
      <w:r w:rsidRPr="002C596D">
        <w:t>.</w:t>
      </w:r>
    </w:p>
    <w:p w:rsidR="005B2C1C" w:rsidRPr="002C596D" w:rsidRDefault="005B2C1C" w:rsidP="005B2C1C">
      <w:r w:rsidRPr="002C596D">
        <w:t xml:space="preserve">d) </w:t>
      </w:r>
      <w:proofErr w:type="spellStart"/>
      <w:r w:rsidRPr="002C596D">
        <w:t>Ceci</w:t>
      </w:r>
      <w:proofErr w:type="spellEnd"/>
      <w:r w:rsidRPr="002C596D">
        <w:t>.</w:t>
      </w:r>
    </w:p>
    <w:p w:rsidR="005B2C1C" w:rsidRPr="002C596D" w:rsidRDefault="005B2C1C" w:rsidP="005B2C1C"/>
    <w:p w:rsidR="005B2C1C" w:rsidRPr="002C596D" w:rsidRDefault="005B2C1C" w:rsidP="005B2C1C">
      <w:proofErr w:type="spellStart"/>
      <w:r w:rsidRPr="002C596D">
        <w:t>Ans</w:t>
      </w:r>
      <w:proofErr w:type="spellEnd"/>
      <w:r w:rsidRPr="002C596D">
        <w:t>: c</w:t>
      </w:r>
    </w:p>
    <w:p w:rsidR="005B2C1C" w:rsidRPr="002C596D" w:rsidRDefault="005B2C1C" w:rsidP="005B2C1C">
      <w:r w:rsidRPr="002C596D">
        <w:t>Feedback: See page 5</w:t>
      </w:r>
    </w:p>
    <w:p w:rsidR="005B2C1C" w:rsidRPr="002C596D" w:rsidRDefault="005B2C1C" w:rsidP="005B2C1C"/>
    <w:p w:rsidR="0072700E" w:rsidRPr="002C596D" w:rsidRDefault="0000670E" w:rsidP="0072700E">
      <w:r w:rsidRPr="002C596D">
        <w:t>5</w:t>
      </w:r>
      <w:r w:rsidR="0072700E" w:rsidRPr="002C596D">
        <w:t xml:space="preserve">. Much of the earliest human memory research (such as that conducted by </w:t>
      </w:r>
      <w:proofErr w:type="spellStart"/>
      <w:r w:rsidR="0072700E" w:rsidRPr="002C596D">
        <w:t>Ebbinghaus</w:t>
      </w:r>
      <w:proofErr w:type="spellEnd"/>
      <w:r w:rsidR="0072700E" w:rsidRPr="002C596D">
        <w:t>) used:</w:t>
      </w:r>
    </w:p>
    <w:p w:rsidR="0072700E" w:rsidRPr="002C596D" w:rsidRDefault="0072700E" w:rsidP="0072700E">
      <w:r w:rsidRPr="002C596D">
        <w:t xml:space="preserve">a) </w:t>
      </w:r>
      <w:proofErr w:type="gramStart"/>
      <w:r w:rsidRPr="002C596D">
        <w:t>nonsense</w:t>
      </w:r>
      <w:proofErr w:type="gramEnd"/>
      <w:r w:rsidRPr="002C596D">
        <w:t xml:space="preserve"> syllables and other relatively meaningless stimuli. </w:t>
      </w:r>
    </w:p>
    <w:p w:rsidR="0072700E" w:rsidRPr="002C596D" w:rsidRDefault="0072700E" w:rsidP="0072700E">
      <w:r w:rsidRPr="002C596D">
        <w:t xml:space="preserve">b) </w:t>
      </w:r>
      <w:proofErr w:type="gramStart"/>
      <w:r w:rsidRPr="002C596D">
        <w:t>operational</w:t>
      </w:r>
      <w:proofErr w:type="gramEnd"/>
      <w:r w:rsidRPr="002C596D">
        <w:t xml:space="preserve"> definitions of thinking in terms of vocal speech. </w:t>
      </w:r>
    </w:p>
    <w:p w:rsidR="0072700E" w:rsidRPr="002C596D" w:rsidRDefault="0072700E" w:rsidP="0072700E">
      <w:r w:rsidRPr="002C596D">
        <w:t xml:space="preserve">c) </w:t>
      </w:r>
      <w:proofErr w:type="gramStart"/>
      <w:r w:rsidRPr="002C596D">
        <w:t>visual</w:t>
      </w:r>
      <w:proofErr w:type="gramEnd"/>
      <w:r w:rsidRPr="002C596D">
        <w:t xml:space="preserve"> patterns in which stimulus elements were arranged in random ways. </w:t>
      </w:r>
    </w:p>
    <w:p w:rsidR="0072700E" w:rsidRPr="002C596D" w:rsidRDefault="0072700E" w:rsidP="0072700E">
      <w:r w:rsidRPr="002C596D">
        <w:t xml:space="preserve">d) </w:t>
      </w:r>
      <w:proofErr w:type="gramStart"/>
      <w:r w:rsidRPr="002C596D">
        <w:t>photographs</w:t>
      </w:r>
      <w:proofErr w:type="gramEnd"/>
      <w:r w:rsidRPr="002C596D">
        <w:t xml:space="preserve"> of human faces displaying different emotions. </w:t>
      </w:r>
    </w:p>
    <w:p w:rsidR="00D8173A" w:rsidRPr="002C596D" w:rsidRDefault="00D8173A" w:rsidP="00D8173A"/>
    <w:p w:rsidR="00D8173A" w:rsidRPr="002C596D" w:rsidRDefault="00D8173A" w:rsidP="00D8173A">
      <w:proofErr w:type="spellStart"/>
      <w:r w:rsidRPr="002C596D">
        <w:t>Ans</w:t>
      </w:r>
      <w:proofErr w:type="spellEnd"/>
      <w:r w:rsidRPr="002C596D">
        <w:t>: a</w:t>
      </w:r>
    </w:p>
    <w:p w:rsidR="00A26ABB" w:rsidRPr="002C596D" w:rsidRDefault="00D8173A" w:rsidP="00D8173A">
      <w:r w:rsidRPr="002C596D">
        <w:t>Feedback: See page 5</w:t>
      </w:r>
    </w:p>
    <w:p w:rsidR="00A26ABB" w:rsidRPr="002C596D" w:rsidRDefault="00A26ABB" w:rsidP="00D8173A"/>
    <w:p w:rsidR="0072700E" w:rsidRPr="002C596D" w:rsidRDefault="0000670E" w:rsidP="0072700E">
      <w:r w:rsidRPr="002C596D">
        <w:t>6</w:t>
      </w:r>
      <w:r w:rsidR="0072700E" w:rsidRPr="002C596D">
        <w:t xml:space="preserve">. </w:t>
      </w:r>
      <w:proofErr w:type="gramStart"/>
      <w:r w:rsidR="0072700E" w:rsidRPr="002C596D">
        <w:t>During</w:t>
      </w:r>
      <w:proofErr w:type="gramEnd"/>
      <w:r w:rsidR="0072700E" w:rsidRPr="002C596D">
        <w:t xml:space="preserve"> the first half of the twentieth century, some strict behaviorists:</w:t>
      </w:r>
    </w:p>
    <w:p w:rsidR="0072700E" w:rsidRPr="002C596D" w:rsidRDefault="0072700E" w:rsidP="0072700E">
      <w:r w:rsidRPr="002C596D">
        <w:t xml:space="preserve">a) </w:t>
      </w:r>
      <w:proofErr w:type="gramStart"/>
      <w:r w:rsidRPr="002C596D">
        <w:t>claimed</w:t>
      </w:r>
      <w:proofErr w:type="gramEnd"/>
      <w:r w:rsidRPr="002C596D">
        <w:t xml:space="preserve"> that scientific psychology should rely only on operational definitions of introspective reports. </w:t>
      </w:r>
    </w:p>
    <w:p w:rsidR="0072700E" w:rsidRPr="002C596D" w:rsidRDefault="0072700E" w:rsidP="0072700E">
      <w:r w:rsidRPr="002C596D">
        <w:t xml:space="preserve">b) </w:t>
      </w:r>
      <w:proofErr w:type="gramStart"/>
      <w:r w:rsidR="00D8173A" w:rsidRPr="002C596D">
        <w:t>said</w:t>
      </w:r>
      <w:proofErr w:type="gramEnd"/>
      <w:r w:rsidR="00D8173A" w:rsidRPr="002C596D">
        <w:t xml:space="preserve"> that psychology should focus only on objective reactions to environmental stimuli</w:t>
      </w:r>
      <w:r w:rsidRPr="002C596D">
        <w:t xml:space="preserve">. </w:t>
      </w:r>
    </w:p>
    <w:p w:rsidR="0072700E" w:rsidRPr="002C596D" w:rsidRDefault="0072700E" w:rsidP="0072700E">
      <w:r w:rsidRPr="002C596D">
        <w:t xml:space="preserve">c) </w:t>
      </w:r>
      <w:proofErr w:type="gramStart"/>
      <w:r w:rsidRPr="002C596D">
        <w:t>advocated</w:t>
      </w:r>
      <w:proofErr w:type="gramEnd"/>
      <w:r w:rsidRPr="002C596D">
        <w:t xml:space="preserve"> research on human cognition instead of on animal cognition and computer cognition. </w:t>
      </w:r>
    </w:p>
    <w:p w:rsidR="0072700E" w:rsidRPr="002C596D" w:rsidRDefault="0072700E" w:rsidP="0072700E">
      <w:r w:rsidRPr="002C596D">
        <w:t xml:space="preserve">d) </w:t>
      </w:r>
      <w:proofErr w:type="gramStart"/>
      <w:r w:rsidRPr="002C596D">
        <w:t>developed</w:t>
      </w:r>
      <w:proofErr w:type="gramEnd"/>
      <w:r w:rsidRPr="002C596D">
        <w:t xml:space="preserve"> the parallel distributed processing (PDP) approach to understanding behavior. </w:t>
      </w:r>
    </w:p>
    <w:p w:rsidR="00D8173A" w:rsidRPr="002C596D" w:rsidRDefault="00D8173A" w:rsidP="00D8173A"/>
    <w:p w:rsidR="00D8173A" w:rsidRPr="002C596D" w:rsidRDefault="00D8173A" w:rsidP="00D8173A">
      <w:proofErr w:type="spellStart"/>
      <w:r w:rsidRPr="002C596D">
        <w:t>Ans</w:t>
      </w:r>
      <w:proofErr w:type="spellEnd"/>
      <w:r w:rsidRPr="002C596D">
        <w:t>: b</w:t>
      </w:r>
    </w:p>
    <w:p w:rsidR="00A26ABB" w:rsidRPr="002C596D" w:rsidRDefault="00D8173A" w:rsidP="00D8173A">
      <w:r w:rsidRPr="002C596D">
        <w:t>Feedback: See page 6</w:t>
      </w:r>
    </w:p>
    <w:p w:rsidR="00A26ABB" w:rsidRPr="002C596D" w:rsidRDefault="00A26ABB" w:rsidP="00D8173A"/>
    <w:p w:rsidR="0072700E" w:rsidRPr="002C596D" w:rsidRDefault="0000670E" w:rsidP="0072700E">
      <w:r w:rsidRPr="002C596D">
        <w:t>7</w:t>
      </w:r>
      <w:r w:rsidR="0072700E" w:rsidRPr="002C596D">
        <w:t>. According to some psychologists, modern cognitive psychology was “born”:</w:t>
      </w:r>
    </w:p>
    <w:p w:rsidR="0072700E" w:rsidRPr="002C596D" w:rsidRDefault="0072700E" w:rsidP="0072700E">
      <w:r w:rsidRPr="002C596D">
        <w:t xml:space="preserve">a) </w:t>
      </w:r>
      <w:proofErr w:type="gramStart"/>
      <w:r w:rsidRPr="002C596D">
        <w:t>at</w:t>
      </w:r>
      <w:proofErr w:type="gramEnd"/>
      <w:r w:rsidRPr="002C596D">
        <w:t xml:space="preserve"> a laboratory in Leipzig, Germany, in 1879. </w:t>
      </w:r>
    </w:p>
    <w:p w:rsidR="0072700E" w:rsidRPr="002C596D" w:rsidRDefault="0072700E" w:rsidP="0072700E">
      <w:r w:rsidRPr="002C596D">
        <w:t xml:space="preserve">b) </w:t>
      </w:r>
      <w:proofErr w:type="gramStart"/>
      <w:r w:rsidRPr="002C596D">
        <w:t>when</w:t>
      </w:r>
      <w:proofErr w:type="gramEnd"/>
      <w:r w:rsidRPr="002C596D">
        <w:t xml:space="preserve"> Gestalt psychologists created rigorous experimental methods in about 1935. </w:t>
      </w:r>
    </w:p>
    <w:p w:rsidR="0072700E" w:rsidRPr="002C596D" w:rsidRDefault="0072700E" w:rsidP="0072700E">
      <w:r w:rsidRPr="002C596D">
        <w:t xml:space="preserve">c) </w:t>
      </w:r>
      <w:proofErr w:type="gramStart"/>
      <w:r w:rsidRPr="002C596D">
        <w:t>at</w:t>
      </w:r>
      <w:proofErr w:type="gramEnd"/>
      <w:r w:rsidRPr="002C596D">
        <w:t xml:space="preserve"> a symposium held at the Massachusetts Institute of Technology in 1956. </w:t>
      </w:r>
    </w:p>
    <w:p w:rsidR="0072700E" w:rsidRPr="002C596D" w:rsidRDefault="0072700E" w:rsidP="0072700E">
      <w:r w:rsidRPr="002C596D">
        <w:t xml:space="preserve">d) </w:t>
      </w:r>
      <w:proofErr w:type="gramStart"/>
      <w:r w:rsidRPr="002C596D">
        <w:t>when</w:t>
      </w:r>
      <w:proofErr w:type="gramEnd"/>
      <w:r w:rsidRPr="002C596D">
        <w:t xml:space="preserve"> a prominent early behaviorist (</w:t>
      </w:r>
      <w:r w:rsidR="00F0374D" w:rsidRPr="002C596D">
        <w:t>Skinner</w:t>
      </w:r>
      <w:r w:rsidRPr="002C596D">
        <w:t xml:space="preserve">) disavowed behaviorism in 1976. </w:t>
      </w:r>
    </w:p>
    <w:p w:rsidR="00D8173A" w:rsidRPr="002C596D" w:rsidRDefault="00D8173A" w:rsidP="00D8173A"/>
    <w:p w:rsidR="00D8173A" w:rsidRPr="002C596D" w:rsidRDefault="00D8173A" w:rsidP="00D8173A">
      <w:proofErr w:type="spellStart"/>
      <w:r w:rsidRPr="002C596D">
        <w:t>Ans</w:t>
      </w:r>
      <w:proofErr w:type="spellEnd"/>
      <w:r w:rsidRPr="002C596D">
        <w:t>: c</w:t>
      </w:r>
    </w:p>
    <w:p w:rsidR="00A26ABB" w:rsidRPr="002C596D" w:rsidRDefault="00D8173A" w:rsidP="00D8173A">
      <w:r w:rsidRPr="002C596D">
        <w:t xml:space="preserve">Feedback: See page </w:t>
      </w:r>
      <w:r w:rsidR="000B488C" w:rsidRPr="002C596D">
        <w:t>8</w:t>
      </w:r>
    </w:p>
    <w:p w:rsidR="00A26ABB" w:rsidRPr="002C596D" w:rsidRDefault="00A26ABB" w:rsidP="00D8173A"/>
    <w:p w:rsidR="0072700E" w:rsidRPr="002C596D" w:rsidRDefault="0000670E" w:rsidP="0072700E">
      <w:r w:rsidRPr="002C596D">
        <w:t>8</w:t>
      </w:r>
      <w:r w:rsidR="0072700E" w:rsidRPr="002C596D">
        <w:t>. The rise of cognitive psychology was heavily influenced by:</w:t>
      </w:r>
    </w:p>
    <w:p w:rsidR="0072700E" w:rsidRPr="002C596D" w:rsidRDefault="0072700E" w:rsidP="0072700E">
      <w:r w:rsidRPr="002C596D">
        <w:t xml:space="preserve">a) </w:t>
      </w:r>
      <w:proofErr w:type="gramStart"/>
      <w:r w:rsidRPr="002C596D">
        <w:t>the</w:t>
      </w:r>
      <w:proofErr w:type="gramEnd"/>
      <w:r w:rsidRPr="002C596D">
        <w:t xml:space="preserve"> rise of behaviorism, which provided cognitive psychologists new ways to measure memory and thinking. </w:t>
      </w:r>
    </w:p>
    <w:p w:rsidR="0072700E" w:rsidRPr="002C596D" w:rsidRDefault="0072700E" w:rsidP="0072700E">
      <w:r w:rsidRPr="002C596D">
        <w:t xml:space="preserve">b) </w:t>
      </w:r>
      <w:proofErr w:type="gramStart"/>
      <w:r w:rsidRPr="002C596D">
        <w:t>the</w:t>
      </w:r>
      <w:proofErr w:type="gramEnd"/>
      <w:r w:rsidRPr="002C596D">
        <w:t xml:space="preserve"> rise of Gestalt psychology, which provided clinical psychologists with new ways to conduct psychoanalysis. </w:t>
      </w:r>
    </w:p>
    <w:p w:rsidR="0072700E" w:rsidRPr="002C596D" w:rsidRDefault="0072700E" w:rsidP="0072700E">
      <w:r w:rsidRPr="002C596D">
        <w:t xml:space="preserve">c) </w:t>
      </w:r>
      <w:proofErr w:type="gramStart"/>
      <w:r w:rsidRPr="002C596D">
        <w:t>disenchantment</w:t>
      </w:r>
      <w:proofErr w:type="gramEnd"/>
      <w:r w:rsidRPr="002C596D">
        <w:t xml:space="preserve"> with behaviorism and fascination with developments in linguistics, memory, and developmental psychology. </w:t>
      </w:r>
    </w:p>
    <w:p w:rsidR="0072700E" w:rsidRPr="002C596D" w:rsidRDefault="0072700E" w:rsidP="0072700E">
      <w:r w:rsidRPr="002C596D">
        <w:t xml:space="preserve">d) </w:t>
      </w:r>
      <w:proofErr w:type="gramStart"/>
      <w:r w:rsidRPr="002C596D">
        <w:t>disenchantment</w:t>
      </w:r>
      <w:proofErr w:type="gramEnd"/>
      <w:r w:rsidRPr="002C596D">
        <w:t xml:space="preserve"> with behaviorism and fascination with emerging psychoanalytic studies of human adjustment. </w:t>
      </w:r>
    </w:p>
    <w:p w:rsidR="00D8173A" w:rsidRPr="002C596D" w:rsidRDefault="00D8173A" w:rsidP="00D8173A"/>
    <w:p w:rsidR="00D8173A" w:rsidRPr="002C596D" w:rsidRDefault="00D8173A" w:rsidP="00D8173A">
      <w:proofErr w:type="spellStart"/>
      <w:r w:rsidRPr="002C596D">
        <w:t>Ans</w:t>
      </w:r>
      <w:proofErr w:type="spellEnd"/>
      <w:r w:rsidRPr="002C596D">
        <w:t xml:space="preserve">: </w:t>
      </w:r>
      <w:r w:rsidR="00C436F6" w:rsidRPr="002C596D">
        <w:t>c</w:t>
      </w:r>
    </w:p>
    <w:p w:rsidR="00A26ABB" w:rsidRPr="002C596D" w:rsidRDefault="00C436F6" w:rsidP="00D8173A">
      <w:r w:rsidRPr="002C596D">
        <w:t>Feedback: See page</w:t>
      </w:r>
      <w:r w:rsidR="008B6D79" w:rsidRPr="002C596D">
        <w:t>s</w:t>
      </w:r>
      <w:r w:rsidRPr="002C596D">
        <w:t xml:space="preserve"> 8</w:t>
      </w:r>
      <w:r w:rsidR="000B488C" w:rsidRPr="002C596D">
        <w:t xml:space="preserve"> - 9</w:t>
      </w:r>
    </w:p>
    <w:p w:rsidR="00A26ABB" w:rsidRPr="002C596D" w:rsidRDefault="00A26ABB" w:rsidP="00D8173A"/>
    <w:p w:rsidR="005B2C1C" w:rsidRPr="002C596D" w:rsidRDefault="0000670E" w:rsidP="005B2C1C">
      <w:r w:rsidRPr="002C596D">
        <w:t>9</w:t>
      </w:r>
      <w:r w:rsidR="005B2C1C" w:rsidRPr="002C596D">
        <w:t>. The information-processing approach to the study of cognition began in the</w:t>
      </w:r>
    </w:p>
    <w:p w:rsidR="005B2C1C" w:rsidRPr="00B7070F" w:rsidRDefault="005B2C1C" w:rsidP="005B2C1C">
      <w:pPr>
        <w:rPr>
          <w:lang w:val="fr-FR"/>
        </w:rPr>
      </w:pPr>
      <w:r w:rsidRPr="00B7070F">
        <w:rPr>
          <w:lang w:val="fr-FR"/>
        </w:rPr>
        <w:t>a) 1950s.</w:t>
      </w:r>
    </w:p>
    <w:p w:rsidR="005B2C1C" w:rsidRPr="00B7070F" w:rsidRDefault="005B2C1C" w:rsidP="005B2C1C">
      <w:pPr>
        <w:rPr>
          <w:lang w:val="fr-FR"/>
        </w:rPr>
      </w:pPr>
      <w:r w:rsidRPr="00B7070F">
        <w:rPr>
          <w:lang w:val="fr-FR"/>
        </w:rPr>
        <w:t>b) 1960s.</w:t>
      </w:r>
    </w:p>
    <w:p w:rsidR="005B2C1C" w:rsidRPr="00B7070F" w:rsidRDefault="005B2C1C" w:rsidP="005B2C1C">
      <w:pPr>
        <w:rPr>
          <w:lang w:val="fr-FR"/>
        </w:rPr>
      </w:pPr>
      <w:r w:rsidRPr="00B7070F">
        <w:rPr>
          <w:lang w:val="fr-FR"/>
        </w:rPr>
        <w:t>c) 1970s.</w:t>
      </w:r>
    </w:p>
    <w:p w:rsidR="005B2C1C" w:rsidRPr="00B7070F" w:rsidRDefault="005B2C1C" w:rsidP="005B2C1C">
      <w:pPr>
        <w:rPr>
          <w:lang w:val="fr-FR"/>
        </w:rPr>
      </w:pPr>
      <w:r w:rsidRPr="00B7070F">
        <w:rPr>
          <w:lang w:val="fr-FR"/>
        </w:rPr>
        <w:t>d) 2000s.</w:t>
      </w:r>
    </w:p>
    <w:p w:rsidR="005B2C1C" w:rsidRPr="00B7070F" w:rsidRDefault="005B2C1C" w:rsidP="005B2C1C">
      <w:pPr>
        <w:rPr>
          <w:lang w:val="fr-FR"/>
        </w:rPr>
      </w:pPr>
    </w:p>
    <w:p w:rsidR="005B2C1C" w:rsidRPr="00B7070F" w:rsidRDefault="005B2C1C" w:rsidP="005B2C1C">
      <w:pPr>
        <w:rPr>
          <w:lang w:val="fr-FR"/>
        </w:rPr>
      </w:pPr>
      <w:r w:rsidRPr="00B7070F">
        <w:rPr>
          <w:lang w:val="fr-FR"/>
        </w:rPr>
        <w:t>Ans: b</w:t>
      </w:r>
    </w:p>
    <w:p w:rsidR="005B2C1C" w:rsidRPr="002C596D" w:rsidRDefault="005B2C1C" w:rsidP="005B2C1C">
      <w:r w:rsidRPr="002C596D">
        <w:t>Feedback: See page 9</w:t>
      </w:r>
    </w:p>
    <w:p w:rsidR="005B2C1C" w:rsidRPr="002C596D" w:rsidRDefault="005B2C1C" w:rsidP="005B2C1C"/>
    <w:p w:rsidR="0072700E" w:rsidRPr="002C596D" w:rsidRDefault="0000670E" w:rsidP="0072700E">
      <w:r w:rsidRPr="002C596D">
        <w:t>10</w:t>
      </w:r>
      <w:r w:rsidR="0072700E" w:rsidRPr="002C596D">
        <w:t xml:space="preserve">. </w:t>
      </w:r>
      <w:proofErr w:type="gramStart"/>
      <w:r w:rsidR="0072700E" w:rsidRPr="002C596D">
        <w:t>In</w:t>
      </w:r>
      <w:proofErr w:type="gramEnd"/>
      <w:r w:rsidR="0072700E" w:rsidRPr="002C596D">
        <w:t xml:space="preserve"> the information-processing approach:</w:t>
      </w:r>
    </w:p>
    <w:p w:rsidR="0072700E" w:rsidRPr="002C596D" w:rsidRDefault="0072700E" w:rsidP="0072700E">
      <w:r w:rsidRPr="002C596D">
        <w:t xml:space="preserve">a) </w:t>
      </w:r>
      <w:proofErr w:type="gramStart"/>
      <w:r w:rsidRPr="002C596D">
        <w:t>principles</w:t>
      </w:r>
      <w:proofErr w:type="gramEnd"/>
      <w:r w:rsidRPr="002C596D">
        <w:t xml:space="preserve"> of Gestalt psychology are applied to the scientific study of overt behavior. </w:t>
      </w:r>
    </w:p>
    <w:p w:rsidR="0072700E" w:rsidRPr="002C596D" w:rsidRDefault="0072700E" w:rsidP="0072700E">
      <w:r w:rsidRPr="002C596D">
        <w:t xml:space="preserve">b) </w:t>
      </w:r>
      <w:proofErr w:type="gramStart"/>
      <w:r w:rsidRPr="002C596D">
        <w:t>a</w:t>
      </w:r>
      <w:proofErr w:type="gramEnd"/>
      <w:r w:rsidRPr="002C596D">
        <w:t xml:space="preserve"> mental process can be understood by comparison with the operations of a computer. </w:t>
      </w:r>
    </w:p>
    <w:p w:rsidR="0072700E" w:rsidRPr="002C596D" w:rsidRDefault="0072700E" w:rsidP="0072700E">
      <w:r w:rsidRPr="002C596D">
        <w:t xml:space="preserve">c) </w:t>
      </w:r>
      <w:proofErr w:type="gramStart"/>
      <w:r w:rsidRPr="002C596D">
        <w:t>introspection</w:t>
      </w:r>
      <w:proofErr w:type="gramEnd"/>
      <w:r w:rsidRPr="002C596D">
        <w:t xml:space="preserve">, one of the oldest techniques in psychology, is the best research technique. </w:t>
      </w:r>
    </w:p>
    <w:p w:rsidR="0072700E" w:rsidRPr="002C596D" w:rsidRDefault="0072700E" w:rsidP="0072700E">
      <w:r w:rsidRPr="002C596D">
        <w:t xml:space="preserve">c) </w:t>
      </w:r>
      <w:proofErr w:type="gramStart"/>
      <w:r w:rsidRPr="002C596D">
        <w:t>a</w:t>
      </w:r>
      <w:proofErr w:type="gramEnd"/>
      <w:r w:rsidRPr="002C596D">
        <w:t xml:space="preserve"> mental process always involves conscious problem solving and decision making. </w:t>
      </w:r>
    </w:p>
    <w:p w:rsidR="00D8173A" w:rsidRPr="002C596D" w:rsidRDefault="00D8173A" w:rsidP="00D8173A"/>
    <w:p w:rsidR="00D8173A" w:rsidRPr="002C596D" w:rsidRDefault="00D8173A" w:rsidP="00D8173A">
      <w:proofErr w:type="spellStart"/>
      <w:r w:rsidRPr="002C596D">
        <w:t>Ans</w:t>
      </w:r>
      <w:proofErr w:type="spellEnd"/>
      <w:r w:rsidRPr="002C596D">
        <w:t xml:space="preserve">: </w:t>
      </w:r>
      <w:r w:rsidR="00C436F6" w:rsidRPr="002C596D">
        <w:t>b</w:t>
      </w:r>
    </w:p>
    <w:p w:rsidR="00A26ABB" w:rsidRPr="002C596D" w:rsidRDefault="00C436F6" w:rsidP="00D8173A">
      <w:r w:rsidRPr="002C596D">
        <w:t>Feedback: See page 9</w:t>
      </w:r>
    </w:p>
    <w:p w:rsidR="00A26ABB" w:rsidRPr="002C596D" w:rsidRDefault="00A26ABB" w:rsidP="00D8173A"/>
    <w:p w:rsidR="0072700E" w:rsidRPr="002C596D" w:rsidRDefault="0000670E" w:rsidP="0072700E">
      <w:r w:rsidRPr="002C596D">
        <w:t>11</w:t>
      </w:r>
      <w:r w:rsidR="0072700E" w:rsidRPr="002C596D">
        <w:t>. An early model of memory (the Atkinson-Shiffrin model) proposed that memory can be understood as:</w:t>
      </w:r>
    </w:p>
    <w:p w:rsidR="0072700E" w:rsidRPr="002C596D" w:rsidRDefault="0072700E" w:rsidP="0072700E">
      <w:r w:rsidRPr="002C596D">
        <w:t xml:space="preserve">a) </w:t>
      </w:r>
      <w:proofErr w:type="gramStart"/>
      <w:r w:rsidRPr="002C596D">
        <w:t>a</w:t>
      </w:r>
      <w:proofErr w:type="gramEnd"/>
      <w:r w:rsidRPr="002C596D">
        <w:t xml:space="preserve"> sequence of discrete steps in which information is transferred from one storage area to another. </w:t>
      </w:r>
    </w:p>
    <w:p w:rsidR="0072700E" w:rsidRPr="002C596D" w:rsidRDefault="0072700E" w:rsidP="0072700E">
      <w:r w:rsidRPr="002C596D">
        <w:t xml:space="preserve">b) </w:t>
      </w:r>
      <w:proofErr w:type="gramStart"/>
      <w:r w:rsidRPr="002C596D">
        <w:t>a</w:t>
      </w:r>
      <w:proofErr w:type="gramEnd"/>
      <w:r w:rsidRPr="002C596D">
        <w:t xml:space="preserve"> simultaneous (instantaneous) analysis of many features of the incoming information. </w:t>
      </w:r>
    </w:p>
    <w:p w:rsidR="0072700E" w:rsidRPr="002C596D" w:rsidRDefault="0072700E" w:rsidP="0072700E">
      <w:r w:rsidRPr="002C596D">
        <w:t xml:space="preserve">c) </w:t>
      </w:r>
      <w:proofErr w:type="gramStart"/>
      <w:r w:rsidRPr="002C596D">
        <w:t>neural</w:t>
      </w:r>
      <w:proofErr w:type="gramEnd"/>
      <w:r w:rsidRPr="002C596D">
        <w:t xml:space="preserve"> activity that is concentrated in only a few active nodes in restricted areas of the cerebral cortex. </w:t>
      </w:r>
    </w:p>
    <w:p w:rsidR="0072700E" w:rsidRPr="002C596D" w:rsidRDefault="0072700E" w:rsidP="0072700E">
      <w:r w:rsidRPr="002C596D">
        <w:t xml:space="preserve">d) </w:t>
      </w:r>
      <w:proofErr w:type="gramStart"/>
      <w:r w:rsidRPr="002C596D">
        <w:t>the</w:t>
      </w:r>
      <w:proofErr w:type="gramEnd"/>
      <w:r w:rsidRPr="002C596D">
        <w:t xml:space="preserve"> constrained implementation of Gestalt principles of perceptual processing and problem solving. </w:t>
      </w:r>
    </w:p>
    <w:p w:rsidR="00D8173A" w:rsidRPr="002C596D" w:rsidRDefault="00D8173A" w:rsidP="00D8173A"/>
    <w:p w:rsidR="00D8173A" w:rsidRPr="002C596D" w:rsidRDefault="00D8173A" w:rsidP="00D8173A">
      <w:proofErr w:type="spellStart"/>
      <w:r w:rsidRPr="002C596D">
        <w:t>Ans</w:t>
      </w:r>
      <w:proofErr w:type="spellEnd"/>
      <w:r w:rsidRPr="002C596D">
        <w:t xml:space="preserve">: </w:t>
      </w:r>
      <w:r w:rsidR="00C436F6" w:rsidRPr="002C596D">
        <w:t>a</w:t>
      </w:r>
    </w:p>
    <w:p w:rsidR="00A26ABB" w:rsidRPr="002C596D" w:rsidRDefault="00C436F6" w:rsidP="00D8173A">
      <w:r w:rsidRPr="002C596D">
        <w:t>Feedback: See page 9</w:t>
      </w:r>
    </w:p>
    <w:p w:rsidR="00A26ABB" w:rsidRPr="002C596D" w:rsidRDefault="00A26ABB" w:rsidP="00D8173A"/>
    <w:p w:rsidR="0072700E" w:rsidRPr="002C596D" w:rsidRDefault="0000670E" w:rsidP="0072700E">
      <w:r w:rsidRPr="002C596D">
        <w:lastRenderedPageBreak/>
        <w:t>12</w:t>
      </w:r>
      <w:r w:rsidR="0072700E" w:rsidRPr="002C596D">
        <w:t>. An early information-processing model of memory (the Atkinson-Shiffrin model) proposed three memory storage systems, which they called:</w:t>
      </w:r>
    </w:p>
    <w:p w:rsidR="0072700E" w:rsidRPr="002C596D" w:rsidRDefault="0072700E" w:rsidP="0072700E">
      <w:r w:rsidRPr="002C596D">
        <w:t xml:space="preserve">a) </w:t>
      </w:r>
      <w:proofErr w:type="gramStart"/>
      <w:r w:rsidRPr="002C596D">
        <w:t>sensory</w:t>
      </w:r>
      <w:proofErr w:type="gramEnd"/>
      <w:r w:rsidRPr="002C596D">
        <w:t xml:space="preserve"> memory, perceptual memory, and procedural memory. </w:t>
      </w:r>
    </w:p>
    <w:p w:rsidR="0072700E" w:rsidRPr="002C596D" w:rsidRDefault="0072700E" w:rsidP="0072700E">
      <w:r w:rsidRPr="002C596D">
        <w:t xml:space="preserve">b) </w:t>
      </w:r>
      <w:proofErr w:type="gramStart"/>
      <w:r w:rsidRPr="002C596D">
        <w:t>sensory</w:t>
      </w:r>
      <w:proofErr w:type="gramEnd"/>
      <w:r w:rsidRPr="002C596D">
        <w:t xml:space="preserve"> memory, short-term memory, and long-term memory. </w:t>
      </w:r>
    </w:p>
    <w:p w:rsidR="0072700E" w:rsidRPr="002C596D" w:rsidRDefault="0072700E" w:rsidP="0072700E">
      <w:r w:rsidRPr="002C596D">
        <w:t xml:space="preserve">c) </w:t>
      </w:r>
      <w:proofErr w:type="gramStart"/>
      <w:r w:rsidRPr="002C596D">
        <w:t>short-term</w:t>
      </w:r>
      <w:proofErr w:type="gramEnd"/>
      <w:r w:rsidRPr="002C596D">
        <w:t xml:space="preserve"> memory, long-term memory, and procedural memory. </w:t>
      </w:r>
    </w:p>
    <w:p w:rsidR="0072700E" w:rsidRPr="002C596D" w:rsidRDefault="00F14B3F" w:rsidP="0072700E">
      <w:r w:rsidRPr="002C596D">
        <w:t>d)</w:t>
      </w:r>
      <w:r w:rsidR="0072700E" w:rsidRPr="002C596D">
        <w:t xml:space="preserve"> </w:t>
      </w:r>
      <w:proofErr w:type="gramStart"/>
      <w:r w:rsidR="0072700E" w:rsidRPr="002C596D">
        <w:t>parallel</w:t>
      </w:r>
      <w:proofErr w:type="gramEnd"/>
      <w:r w:rsidR="0072700E" w:rsidRPr="002C596D">
        <w:t xml:space="preserve"> memory, serial memory, and ecological memory. </w:t>
      </w:r>
    </w:p>
    <w:p w:rsidR="00D8173A" w:rsidRPr="002C596D" w:rsidRDefault="00D8173A" w:rsidP="00D8173A"/>
    <w:p w:rsidR="00D8173A" w:rsidRPr="002C596D" w:rsidRDefault="00D8173A" w:rsidP="00D8173A">
      <w:proofErr w:type="spellStart"/>
      <w:r w:rsidRPr="002C596D">
        <w:t>Ans</w:t>
      </w:r>
      <w:proofErr w:type="spellEnd"/>
      <w:r w:rsidRPr="002C596D">
        <w:t xml:space="preserve">: </w:t>
      </w:r>
      <w:r w:rsidR="00C436F6" w:rsidRPr="002C596D">
        <w:t>b</w:t>
      </w:r>
    </w:p>
    <w:p w:rsidR="00A26ABB" w:rsidRPr="002C596D" w:rsidRDefault="00C436F6" w:rsidP="00D8173A">
      <w:r w:rsidRPr="002C596D">
        <w:t>Feedback: See page 10</w:t>
      </w:r>
    </w:p>
    <w:p w:rsidR="00A26ABB" w:rsidRPr="002C596D" w:rsidRDefault="00A26ABB" w:rsidP="00D8173A"/>
    <w:p w:rsidR="00A26ABB" w:rsidRPr="002C596D" w:rsidRDefault="00A26ABB" w:rsidP="00D8173A"/>
    <w:p w:rsidR="00374AEC" w:rsidRPr="002C596D" w:rsidRDefault="0000670E" w:rsidP="00374AEC">
      <w:r w:rsidRPr="002C596D">
        <w:t>13</w:t>
      </w:r>
      <w:r w:rsidR="00374AEC" w:rsidRPr="002C596D">
        <w:t>. A recent trend in cognitive psychology involves a heavier focus on studying:</w:t>
      </w:r>
    </w:p>
    <w:p w:rsidR="00374AEC" w:rsidRPr="002C596D" w:rsidRDefault="00374AEC" w:rsidP="00374AEC">
      <w:r w:rsidRPr="002C596D">
        <w:t xml:space="preserve">a) </w:t>
      </w:r>
      <w:proofErr w:type="gramStart"/>
      <w:r w:rsidRPr="002C596D">
        <w:t>people</w:t>
      </w:r>
      <w:proofErr w:type="gramEnd"/>
      <w:r w:rsidRPr="002C596D">
        <w:t xml:space="preserve"> in highly artificial laboratory experiments. </w:t>
      </w:r>
    </w:p>
    <w:p w:rsidR="00374AEC" w:rsidRPr="002C596D" w:rsidRDefault="00374AEC" w:rsidP="00374AEC">
      <w:r w:rsidRPr="002C596D">
        <w:t xml:space="preserve">b) real-life issues in natural settings. </w:t>
      </w:r>
    </w:p>
    <w:p w:rsidR="00374AEC" w:rsidRPr="002C596D" w:rsidRDefault="00374AEC" w:rsidP="00374AEC">
      <w:r w:rsidRPr="002C596D">
        <w:t xml:space="preserve">c) </w:t>
      </w:r>
      <w:proofErr w:type="gramStart"/>
      <w:r w:rsidRPr="002C596D">
        <w:t>behavior</w:t>
      </w:r>
      <w:proofErr w:type="gramEnd"/>
      <w:r w:rsidRPr="002C596D">
        <w:t xml:space="preserve"> in the same way that a strict behaviorist would. </w:t>
      </w:r>
    </w:p>
    <w:p w:rsidR="00374AEC" w:rsidRPr="002C596D" w:rsidRDefault="00374AEC" w:rsidP="00374AEC">
      <w:r w:rsidRPr="002C596D">
        <w:t xml:space="preserve">d) </w:t>
      </w:r>
      <w:proofErr w:type="gramStart"/>
      <w:r w:rsidRPr="002C596D">
        <w:t>cognitive</w:t>
      </w:r>
      <w:proofErr w:type="gramEnd"/>
      <w:r w:rsidRPr="002C596D">
        <w:t xml:space="preserve"> processes with the classic method of introspection. </w:t>
      </w:r>
    </w:p>
    <w:p w:rsidR="00374AEC" w:rsidRPr="002C596D" w:rsidRDefault="00374AEC" w:rsidP="00374AEC"/>
    <w:p w:rsidR="00374AEC" w:rsidRPr="002C596D" w:rsidRDefault="00374AEC" w:rsidP="00374AEC">
      <w:proofErr w:type="spellStart"/>
      <w:r w:rsidRPr="002C596D">
        <w:t>Ans</w:t>
      </w:r>
      <w:proofErr w:type="spellEnd"/>
      <w:r w:rsidRPr="002C596D">
        <w:t>: b</w:t>
      </w:r>
    </w:p>
    <w:p w:rsidR="00A26ABB" w:rsidRPr="002C596D" w:rsidRDefault="00374AEC" w:rsidP="00374AEC">
      <w:r w:rsidRPr="002C596D">
        <w:t>Feedback: See page 12</w:t>
      </w:r>
    </w:p>
    <w:p w:rsidR="00A26ABB" w:rsidRPr="002C596D" w:rsidRDefault="00A26ABB" w:rsidP="00374AEC"/>
    <w:p w:rsidR="00374AEC" w:rsidRPr="002C596D" w:rsidRDefault="0000670E" w:rsidP="00374AEC">
      <w:r w:rsidRPr="002C596D">
        <w:t>14</w:t>
      </w:r>
      <w:r w:rsidR="00374AEC" w:rsidRPr="002C596D">
        <w:t>. A study investigating brain structures that are active when a person is judging whether someone’s face is trustworthy would be using the approach called:</w:t>
      </w:r>
    </w:p>
    <w:p w:rsidR="00374AEC" w:rsidRPr="002C596D" w:rsidRDefault="00374AEC" w:rsidP="00374AEC">
      <w:r w:rsidRPr="002C596D">
        <w:t xml:space="preserve">a) </w:t>
      </w:r>
      <w:proofErr w:type="gramStart"/>
      <w:r w:rsidRPr="002C596D">
        <w:t>cognitive</w:t>
      </w:r>
      <w:proofErr w:type="gramEnd"/>
      <w:r w:rsidRPr="002C596D">
        <w:t xml:space="preserve"> gaming. </w:t>
      </w:r>
    </w:p>
    <w:p w:rsidR="00374AEC" w:rsidRPr="002C596D" w:rsidRDefault="00374AEC" w:rsidP="00374AEC">
      <w:r w:rsidRPr="002C596D">
        <w:t xml:space="preserve">b) </w:t>
      </w:r>
      <w:proofErr w:type="gramStart"/>
      <w:r w:rsidRPr="002C596D">
        <w:t>brain</w:t>
      </w:r>
      <w:proofErr w:type="gramEnd"/>
      <w:r w:rsidRPr="002C596D">
        <w:t xml:space="preserve"> lesioning. </w:t>
      </w:r>
    </w:p>
    <w:p w:rsidR="00374AEC" w:rsidRPr="002C596D" w:rsidRDefault="00374AEC" w:rsidP="00374AEC">
      <w:r w:rsidRPr="002C596D">
        <w:t xml:space="preserve">c) </w:t>
      </w:r>
      <w:proofErr w:type="gramStart"/>
      <w:r w:rsidRPr="002C596D">
        <w:t>parallel</w:t>
      </w:r>
      <w:proofErr w:type="gramEnd"/>
      <w:r w:rsidRPr="002C596D">
        <w:t xml:space="preserve"> distributed processing. </w:t>
      </w:r>
    </w:p>
    <w:p w:rsidR="00374AEC" w:rsidRPr="002C596D" w:rsidRDefault="00374AEC" w:rsidP="00374AEC">
      <w:r w:rsidRPr="002C596D">
        <w:t xml:space="preserve">d) </w:t>
      </w:r>
      <w:proofErr w:type="gramStart"/>
      <w:r w:rsidRPr="002C596D">
        <w:t>social</w:t>
      </w:r>
      <w:proofErr w:type="gramEnd"/>
      <w:r w:rsidRPr="002C596D">
        <w:t xml:space="preserve"> cognitive neuroscience. </w:t>
      </w:r>
    </w:p>
    <w:p w:rsidR="00374AEC" w:rsidRPr="002C596D" w:rsidRDefault="00374AEC" w:rsidP="00374AEC"/>
    <w:p w:rsidR="00374AEC" w:rsidRPr="002C596D" w:rsidRDefault="00374AEC" w:rsidP="00374AEC">
      <w:proofErr w:type="spellStart"/>
      <w:r w:rsidRPr="002C596D">
        <w:t>Ans</w:t>
      </w:r>
      <w:proofErr w:type="spellEnd"/>
      <w:r w:rsidRPr="002C596D">
        <w:t>: d</w:t>
      </w:r>
    </w:p>
    <w:p w:rsidR="00A26ABB" w:rsidRPr="002C596D" w:rsidRDefault="00374AEC" w:rsidP="00374AEC">
      <w:r w:rsidRPr="002C596D">
        <w:t xml:space="preserve">Feedback: See page </w:t>
      </w:r>
      <w:r w:rsidR="000B488C" w:rsidRPr="002C596D">
        <w:t>14</w:t>
      </w:r>
    </w:p>
    <w:p w:rsidR="00A26ABB" w:rsidRPr="002C596D" w:rsidRDefault="00A26ABB" w:rsidP="00374AEC"/>
    <w:p w:rsidR="005B2C1C" w:rsidRPr="002C596D" w:rsidRDefault="0000670E" w:rsidP="005B2C1C">
      <w:r w:rsidRPr="002C596D">
        <w:t>15</w:t>
      </w:r>
      <w:r w:rsidR="005B2C1C" w:rsidRPr="002C596D">
        <w:t>. __________ is a technique in which researchers inject a small amount of radiation into the subject’s blood to measure activity in the brain.</w:t>
      </w:r>
    </w:p>
    <w:p w:rsidR="005B2C1C" w:rsidRPr="002C596D" w:rsidRDefault="005B2C1C" w:rsidP="005B2C1C">
      <w:r w:rsidRPr="002C596D">
        <w:t>a) Artificial intelligence</w:t>
      </w:r>
    </w:p>
    <w:p w:rsidR="005B2C1C" w:rsidRPr="002C596D" w:rsidRDefault="005B2C1C" w:rsidP="005B2C1C">
      <w:r w:rsidRPr="002C596D">
        <w:t xml:space="preserve">b) </w:t>
      </w:r>
      <w:proofErr w:type="gramStart"/>
      <w:r w:rsidRPr="002C596D">
        <w:t>fMRI</w:t>
      </w:r>
      <w:proofErr w:type="gramEnd"/>
    </w:p>
    <w:p w:rsidR="005B2C1C" w:rsidRPr="002C596D" w:rsidRDefault="005B2C1C" w:rsidP="005B2C1C">
      <w:r w:rsidRPr="002C596D">
        <w:t>c) Brain lesioning</w:t>
      </w:r>
    </w:p>
    <w:p w:rsidR="005B2C1C" w:rsidRPr="002C596D" w:rsidRDefault="005B2C1C" w:rsidP="005B2C1C">
      <w:r w:rsidRPr="002C596D">
        <w:t>d) PET</w:t>
      </w:r>
    </w:p>
    <w:p w:rsidR="005B2C1C" w:rsidRPr="002C596D" w:rsidRDefault="005B2C1C" w:rsidP="005B2C1C"/>
    <w:p w:rsidR="005B2C1C" w:rsidRPr="002C596D" w:rsidRDefault="005B2C1C" w:rsidP="005B2C1C">
      <w:proofErr w:type="spellStart"/>
      <w:r w:rsidRPr="002C596D">
        <w:t>Ans</w:t>
      </w:r>
      <w:proofErr w:type="spellEnd"/>
      <w:r w:rsidRPr="002C596D">
        <w:t>: d</w:t>
      </w:r>
    </w:p>
    <w:p w:rsidR="005B2C1C" w:rsidRPr="002C596D" w:rsidRDefault="005B2C1C" w:rsidP="005B2C1C">
      <w:r w:rsidRPr="002C596D">
        <w:t>Feedback: See page 15</w:t>
      </w:r>
    </w:p>
    <w:p w:rsidR="005B2C1C" w:rsidRPr="002C596D" w:rsidRDefault="005B2C1C" w:rsidP="005B2C1C"/>
    <w:p w:rsidR="005B2C1C" w:rsidRPr="002C596D" w:rsidRDefault="0000670E" w:rsidP="005B2C1C">
      <w:r w:rsidRPr="002C596D">
        <w:t>16</w:t>
      </w:r>
      <w:r w:rsidR="005B2C1C" w:rsidRPr="002C596D">
        <w:t>. __________ is a less-invasive way to study activity of the brain.</w:t>
      </w:r>
    </w:p>
    <w:p w:rsidR="005B2C1C" w:rsidRPr="002C596D" w:rsidRDefault="005B2C1C" w:rsidP="005B2C1C">
      <w:r w:rsidRPr="002C596D">
        <w:t>a) Artificial intelligence</w:t>
      </w:r>
    </w:p>
    <w:p w:rsidR="005B2C1C" w:rsidRPr="002C596D" w:rsidRDefault="005B2C1C" w:rsidP="005B2C1C">
      <w:r w:rsidRPr="002C596D">
        <w:t xml:space="preserve">b) </w:t>
      </w:r>
      <w:proofErr w:type="gramStart"/>
      <w:r w:rsidRPr="002C596D">
        <w:t>fMRI</w:t>
      </w:r>
      <w:proofErr w:type="gramEnd"/>
    </w:p>
    <w:p w:rsidR="005B2C1C" w:rsidRPr="002C596D" w:rsidRDefault="005B2C1C" w:rsidP="005B2C1C">
      <w:r w:rsidRPr="002C596D">
        <w:t>c) Brain lesioning</w:t>
      </w:r>
    </w:p>
    <w:p w:rsidR="005B2C1C" w:rsidRPr="002C596D" w:rsidRDefault="005B2C1C" w:rsidP="005B2C1C">
      <w:r w:rsidRPr="002C596D">
        <w:t>d) PET</w:t>
      </w:r>
    </w:p>
    <w:p w:rsidR="005B2C1C" w:rsidRPr="002C596D" w:rsidRDefault="005B2C1C" w:rsidP="005B2C1C"/>
    <w:p w:rsidR="005B2C1C" w:rsidRPr="002C596D" w:rsidRDefault="005B2C1C" w:rsidP="005B2C1C">
      <w:proofErr w:type="spellStart"/>
      <w:r w:rsidRPr="002C596D">
        <w:t>Ans</w:t>
      </w:r>
      <w:proofErr w:type="spellEnd"/>
      <w:r w:rsidRPr="002C596D">
        <w:t>: b</w:t>
      </w:r>
    </w:p>
    <w:p w:rsidR="005B2C1C" w:rsidRPr="002C596D" w:rsidRDefault="005B2C1C" w:rsidP="005B2C1C">
      <w:r w:rsidRPr="002C596D">
        <w:t>Feedback: See pages 15 – 16</w:t>
      </w:r>
    </w:p>
    <w:p w:rsidR="005B2C1C" w:rsidRPr="002C596D" w:rsidRDefault="005B2C1C" w:rsidP="005B2C1C"/>
    <w:p w:rsidR="0072700E" w:rsidRPr="002C596D" w:rsidRDefault="0000670E" w:rsidP="0072700E">
      <w:r w:rsidRPr="002C596D">
        <w:t>17</w:t>
      </w:r>
      <w:r w:rsidR="0072700E" w:rsidRPr="002C596D">
        <w:t>. Which of the following techniques are most likely to be used by cognitive neuroscientists?</w:t>
      </w:r>
    </w:p>
    <w:p w:rsidR="0072700E" w:rsidRPr="002C596D" w:rsidRDefault="00F14B3F" w:rsidP="0072700E">
      <w:r w:rsidRPr="002C596D">
        <w:t>a)</w:t>
      </w:r>
      <w:r w:rsidR="0072700E" w:rsidRPr="002C596D">
        <w:t xml:space="preserve"> PET, </w:t>
      </w:r>
      <w:proofErr w:type="spellStart"/>
      <w:r w:rsidR="0072700E" w:rsidRPr="002C596D">
        <w:t>fMRI</w:t>
      </w:r>
      <w:proofErr w:type="gramStart"/>
      <w:r w:rsidR="0072700E" w:rsidRPr="002C596D">
        <w:t>,</w:t>
      </w:r>
      <w:r w:rsidR="000B488C" w:rsidRPr="002C596D">
        <w:t>and</w:t>
      </w:r>
      <w:proofErr w:type="spellEnd"/>
      <w:proofErr w:type="gramEnd"/>
      <w:r w:rsidR="000B488C" w:rsidRPr="002C596D">
        <w:t xml:space="preserve"> </w:t>
      </w:r>
      <w:r w:rsidR="0072700E" w:rsidRPr="002C596D">
        <w:t xml:space="preserve"> ERP </w:t>
      </w:r>
    </w:p>
    <w:p w:rsidR="0072700E" w:rsidRPr="002C596D" w:rsidRDefault="00F14B3F" w:rsidP="0072700E">
      <w:r w:rsidRPr="002C596D">
        <w:t>b)</w:t>
      </w:r>
      <w:r w:rsidR="0072700E" w:rsidRPr="002C596D">
        <w:t xml:space="preserve"> </w:t>
      </w:r>
      <w:proofErr w:type="gramStart"/>
      <w:r w:rsidR="0072700E" w:rsidRPr="002C596D">
        <w:t>computer</w:t>
      </w:r>
      <w:proofErr w:type="gramEnd"/>
      <w:r w:rsidR="0072700E" w:rsidRPr="002C596D">
        <w:t xml:space="preserve"> simulation and pure AI </w:t>
      </w:r>
    </w:p>
    <w:p w:rsidR="0072700E" w:rsidRPr="002C596D" w:rsidRDefault="00F14B3F" w:rsidP="0072700E">
      <w:r w:rsidRPr="002C596D">
        <w:t>c)</w:t>
      </w:r>
      <w:r w:rsidR="0072700E" w:rsidRPr="002C596D">
        <w:t xml:space="preserve"> PDP (parallel distributed processing) </w:t>
      </w:r>
    </w:p>
    <w:p w:rsidR="0072700E" w:rsidRPr="002C596D" w:rsidRDefault="00F14B3F" w:rsidP="0072700E">
      <w:r w:rsidRPr="002C596D">
        <w:t>d)</w:t>
      </w:r>
      <w:r w:rsidR="0072700E" w:rsidRPr="002C596D">
        <w:t xml:space="preserve"> </w:t>
      </w:r>
      <w:proofErr w:type="gramStart"/>
      <w:r w:rsidR="0072700E" w:rsidRPr="002C596D">
        <w:t>introspection</w:t>
      </w:r>
      <w:proofErr w:type="gramEnd"/>
      <w:r w:rsidR="0072700E" w:rsidRPr="002C596D">
        <w:t xml:space="preserve"> and ecological validity </w:t>
      </w:r>
    </w:p>
    <w:p w:rsidR="00D8173A" w:rsidRPr="002C596D" w:rsidRDefault="00D8173A" w:rsidP="00D8173A"/>
    <w:p w:rsidR="00D8173A" w:rsidRPr="002C596D" w:rsidRDefault="00D8173A" w:rsidP="00D8173A">
      <w:proofErr w:type="spellStart"/>
      <w:r w:rsidRPr="002C596D">
        <w:t>Ans</w:t>
      </w:r>
      <w:proofErr w:type="spellEnd"/>
      <w:r w:rsidRPr="002C596D">
        <w:t xml:space="preserve">: </w:t>
      </w:r>
      <w:r w:rsidR="00C436F6" w:rsidRPr="002C596D">
        <w:t>a</w:t>
      </w:r>
    </w:p>
    <w:p w:rsidR="00A26ABB" w:rsidRPr="002C596D" w:rsidRDefault="00D8173A" w:rsidP="00D8173A">
      <w:r w:rsidRPr="002C596D">
        <w:t>Feedback: See page</w:t>
      </w:r>
      <w:r w:rsidR="00C436F6" w:rsidRPr="002C596D">
        <w:t>s 14-16</w:t>
      </w:r>
    </w:p>
    <w:p w:rsidR="00A26ABB" w:rsidRPr="002C596D" w:rsidRDefault="00A26ABB" w:rsidP="00D8173A"/>
    <w:p w:rsidR="00504DA9" w:rsidRPr="002C596D" w:rsidRDefault="0000670E" w:rsidP="00504DA9">
      <w:r w:rsidRPr="002C596D">
        <w:t>18</w:t>
      </w:r>
      <w:r w:rsidR="00504DA9" w:rsidRPr="002C596D">
        <w:t xml:space="preserve">. </w:t>
      </w:r>
      <w:r w:rsidR="000A1223" w:rsidRPr="002C596D">
        <w:t>C</w:t>
      </w:r>
      <w:r w:rsidR="00504DA9" w:rsidRPr="002C596D">
        <w:t>omputer programs that play the game of chess</w:t>
      </w:r>
      <w:r w:rsidR="000A1223" w:rsidRPr="002C596D">
        <w:t>, such as “Hydra,”</w:t>
      </w:r>
      <w:r w:rsidR="00504DA9" w:rsidRPr="002C596D">
        <w:t xml:space="preserve"> are programmed using the approach called:</w:t>
      </w:r>
    </w:p>
    <w:p w:rsidR="00504DA9" w:rsidRPr="002C596D" w:rsidRDefault="00504DA9" w:rsidP="00504DA9">
      <w:r w:rsidRPr="002C596D">
        <w:t xml:space="preserve">a) </w:t>
      </w:r>
      <w:proofErr w:type="gramStart"/>
      <w:r w:rsidRPr="002C596D">
        <w:t>cognitive</w:t>
      </w:r>
      <w:proofErr w:type="gramEnd"/>
      <w:r w:rsidRPr="002C596D">
        <w:t xml:space="preserve"> gaming. </w:t>
      </w:r>
    </w:p>
    <w:p w:rsidR="00504DA9" w:rsidRPr="002C596D" w:rsidRDefault="00504DA9" w:rsidP="00504DA9">
      <w:r w:rsidRPr="002C596D">
        <w:t xml:space="preserve">b) </w:t>
      </w:r>
      <w:proofErr w:type="gramStart"/>
      <w:r w:rsidRPr="002C596D">
        <w:t>computer</w:t>
      </w:r>
      <w:proofErr w:type="gramEnd"/>
      <w:r w:rsidRPr="002C596D">
        <w:t xml:space="preserve"> simulation. </w:t>
      </w:r>
    </w:p>
    <w:p w:rsidR="00504DA9" w:rsidRPr="002C596D" w:rsidRDefault="00504DA9" w:rsidP="00504DA9">
      <w:r w:rsidRPr="002C596D">
        <w:t xml:space="preserve">c) </w:t>
      </w:r>
      <w:proofErr w:type="gramStart"/>
      <w:r w:rsidRPr="002C596D">
        <w:t>parallel</w:t>
      </w:r>
      <w:proofErr w:type="gramEnd"/>
      <w:r w:rsidRPr="002C596D">
        <w:t xml:space="preserve"> distributed processing. </w:t>
      </w:r>
    </w:p>
    <w:p w:rsidR="00504DA9" w:rsidRPr="002C596D" w:rsidRDefault="00504DA9" w:rsidP="00504DA9">
      <w:r w:rsidRPr="002C596D">
        <w:t xml:space="preserve">d) </w:t>
      </w:r>
      <w:proofErr w:type="gramStart"/>
      <w:r w:rsidRPr="002C596D">
        <w:t>pure</w:t>
      </w:r>
      <w:proofErr w:type="gramEnd"/>
      <w:r w:rsidRPr="002C596D">
        <w:t xml:space="preserve"> AI. </w:t>
      </w:r>
    </w:p>
    <w:p w:rsidR="00504DA9" w:rsidRPr="002C596D" w:rsidRDefault="00504DA9" w:rsidP="00504DA9"/>
    <w:p w:rsidR="00504DA9" w:rsidRPr="002C596D" w:rsidRDefault="00504DA9" w:rsidP="00504DA9">
      <w:proofErr w:type="spellStart"/>
      <w:r w:rsidRPr="002C596D">
        <w:t>Ans</w:t>
      </w:r>
      <w:proofErr w:type="spellEnd"/>
      <w:r w:rsidRPr="002C596D">
        <w:t>: d</w:t>
      </w:r>
    </w:p>
    <w:p w:rsidR="00A26ABB" w:rsidRPr="002C596D" w:rsidRDefault="00504DA9" w:rsidP="00504DA9">
      <w:r w:rsidRPr="002C596D">
        <w:t xml:space="preserve">Feedback: See page </w:t>
      </w:r>
      <w:r w:rsidR="000B488C" w:rsidRPr="002C596D">
        <w:t>19</w:t>
      </w:r>
    </w:p>
    <w:p w:rsidR="00A26ABB" w:rsidRPr="002C596D" w:rsidRDefault="00A26ABB" w:rsidP="00504DA9"/>
    <w:p w:rsidR="0072700E" w:rsidRPr="002C596D" w:rsidRDefault="0000670E" w:rsidP="0072700E">
      <w:r w:rsidRPr="002C596D">
        <w:t>19</w:t>
      </w:r>
      <w:r w:rsidR="0072700E" w:rsidRPr="002C596D">
        <w:t>. The approach in which a computer is programmed to perform in a way that resembles the way humans perform a cognitive task is called:</w:t>
      </w:r>
    </w:p>
    <w:p w:rsidR="0072700E" w:rsidRPr="002C596D" w:rsidRDefault="00F14B3F" w:rsidP="0072700E">
      <w:r w:rsidRPr="002C596D">
        <w:t>a)</w:t>
      </w:r>
      <w:r w:rsidR="0072700E" w:rsidRPr="002C596D">
        <w:t xml:space="preserve"> </w:t>
      </w:r>
      <w:proofErr w:type="gramStart"/>
      <w:r w:rsidR="0072700E" w:rsidRPr="002C596D">
        <w:t>pure</w:t>
      </w:r>
      <w:proofErr w:type="gramEnd"/>
      <w:r w:rsidR="0072700E" w:rsidRPr="002C596D">
        <w:t xml:space="preserve"> AI. </w:t>
      </w:r>
    </w:p>
    <w:p w:rsidR="0072700E" w:rsidRPr="002C596D" w:rsidRDefault="00F14B3F" w:rsidP="0072700E">
      <w:r w:rsidRPr="002C596D">
        <w:t>b)</w:t>
      </w:r>
      <w:r w:rsidR="0072700E" w:rsidRPr="002C596D">
        <w:t xml:space="preserve"> </w:t>
      </w:r>
      <w:proofErr w:type="gramStart"/>
      <w:r w:rsidR="0072700E" w:rsidRPr="002C596D">
        <w:t>computer</w:t>
      </w:r>
      <w:proofErr w:type="gramEnd"/>
      <w:r w:rsidR="0072700E" w:rsidRPr="002C596D">
        <w:t xml:space="preserve"> simulation. </w:t>
      </w:r>
    </w:p>
    <w:p w:rsidR="0072700E" w:rsidRPr="002C596D" w:rsidRDefault="00F14B3F" w:rsidP="0072700E">
      <w:r w:rsidRPr="002C596D">
        <w:t>c)</w:t>
      </w:r>
      <w:r w:rsidR="0072700E" w:rsidRPr="002C596D">
        <w:t xml:space="preserve"> </w:t>
      </w:r>
      <w:proofErr w:type="gramStart"/>
      <w:r w:rsidR="0072700E" w:rsidRPr="002C596D">
        <w:t>computer</w:t>
      </w:r>
      <w:proofErr w:type="gramEnd"/>
      <w:r w:rsidR="0072700E" w:rsidRPr="002C596D">
        <w:t xml:space="preserve"> gaming. </w:t>
      </w:r>
    </w:p>
    <w:p w:rsidR="0072700E" w:rsidRPr="002C596D" w:rsidRDefault="00F14B3F" w:rsidP="0072700E">
      <w:r w:rsidRPr="002C596D">
        <w:t>d)</w:t>
      </w:r>
      <w:r w:rsidR="0072700E" w:rsidRPr="002C596D">
        <w:t xml:space="preserve"> </w:t>
      </w:r>
      <w:proofErr w:type="gramStart"/>
      <w:r w:rsidR="0072700E" w:rsidRPr="002C596D">
        <w:t>cognitive</w:t>
      </w:r>
      <w:proofErr w:type="gramEnd"/>
      <w:r w:rsidR="0072700E" w:rsidRPr="002C596D">
        <w:t xml:space="preserve"> science. </w:t>
      </w:r>
    </w:p>
    <w:p w:rsidR="00D8173A" w:rsidRPr="002C596D" w:rsidRDefault="00D8173A" w:rsidP="00D8173A"/>
    <w:p w:rsidR="00D8173A" w:rsidRPr="002C596D" w:rsidRDefault="00D8173A" w:rsidP="00D8173A">
      <w:proofErr w:type="spellStart"/>
      <w:r w:rsidRPr="002C596D">
        <w:t>Ans</w:t>
      </w:r>
      <w:proofErr w:type="spellEnd"/>
      <w:r w:rsidRPr="002C596D">
        <w:t xml:space="preserve">: </w:t>
      </w:r>
      <w:r w:rsidR="008C6F2E" w:rsidRPr="002C596D">
        <w:t>b</w:t>
      </w:r>
    </w:p>
    <w:p w:rsidR="00A26ABB" w:rsidRPr="002C596D" w:rsidRDefault="008C6F2E" w:rsidP="00D8173A">
      <w:r w:rsidRPr="002C596D">
        <w:t xml:space="preserve">Feedback: See page </w:t>
      </w:r>
      <w:r w:rsidR="000B488C" w:rsidRPr="002C596D">
        <w:t>19</w:t>
      </w:r>
    </w:p>
    <w:p w:rsidR="00A26ABB" w:rsidRPr="002C596D" w:rsidRDefault="00A26ABB" w:rsidP="00D8173A"/>
    <w:p w:rsidR="005B2C1C" w:rsidRPr="002C596D" w:rsidRDefault="0000670E" w:rsidP="005B2C1C">
      <w:r w:rsidRPr="002C596D">
        <w:t>20</w:t>
      </w:r>
      <w:r w:rsidR="005B2C1C" w:rsidRPr="002C596D">
        <w:t>. Another name for the connectionist approach is</w:t>
      </w:r>
    </w:p>
    <w:p w:rsidR="005B2C1C" w:rsidRPr="002C596D" w:rsidRDefault="005B2C1C" w:rsidP="005B2C1C">
      <w:r w:rsidRPr="002C596D">
        <w:t xml:space="preserve">a) </w:t>
      </w:r>
      <w:proofErr w:type="gramStart"/>
      <w:r w:rsidRPr="002C596D">
        <w:t>artificial</w:t>
      </w:r>
      <w:proofErr w:type="gramEnd"/>
      <w:r w:rsidRPr="002C596D">
        <w:t xml:space="preserve"> intelligence.</w:t>
      </w:r>
    </w:p>
    <w:p w:rsidR="005B2C1C" w:rsidRPr="002C596D" w:rsidRDefault="005B2C1C" w:rsidP="005B2C1C">
      <w:r w:rsidRPr="002C596D">
        <w:t xml:space="preserve">b) </w:t>
      </w:r>
      <w:proofErr w:type="gramStart"/>
      <w:r w:rsidRPr="002C596D">
        <w:t>parallel</w:t>
      </w:r>
      <w:proofErr w:type="gramEnd"/>
      <w:r w:rsidRPr="002C596D">
        <w:t xml:space="preserve"> distributed processing.</w:t>
      </w:r>
    </w:p>
    <w:p w:rsidR="005B2C1C" w:rsidRPr="002C596D" w:rsidRDefault="005B2C1C" w:rsidP="005B2C1C">
      <w:r w:rsidRPr="002C596D">
        <w:t xml:space="preserve">c) </w:t>
      </w:r>
      <w:proofErr w:type="gramStart"/>
      <w:r w:rsidRPr="002C596D">
        <w:t>pure</w:t>
      </w:r>
      <w:proofErr w:type="gramEnd"/>
      <w:r w:rsidRPr="002C596D">
        <w:t xml:space="preserve"> AI.</w:t>
      </w:r>
    </w:p>
    <w:p w:rsidR="005B2C1C" w:rsidRPr="002C596D" w:rsidRDefault="005B2C1C" w:rsidP="005B2C1C">
      <w:r w:rsidRPr="002C596D">
        <w:t xml:space="preserve">d) </w:t>
      </w:r>
      <w:proofErr w:type="gramStart"/>
      <w:r w:rsidRPr="002C596D">
        <w:t>the</w:t>
      </w:r>
      <w:proofErr w:type="gramEnd"/>
      <w:r w:rsidRPr="002C596D">
        <w:t xml:space="preserve"> ontological approach.</w:t>
      </w:r>
    </w:p>
    <w:p w:rsidR="005B2C1C" w:rsidRPr="002C596D" w:rsidRDefault="005B2C1C" w:rsidP="005B2C1C"/>
    <w:p w:rsidR="005B2C1C" w:rsidRPr="002C596D" w:rsidRDefault="005B2C1C" w:rsidP="005B2C1C">
      <w:proofErr w:type="spellStart"/>
      <w:r w:rsidRPr="002C596D">
        <w:t>Ans</w:t>
      </w:r>
      <w:proofErr w:type="spellEnd"/>
      <w:r w:rsidRPr="002C596D">
        <w:t>: b</w:t>
      </w:r>
    </w:p>
    <w:p w:rsidR="005B2C1C" w:rsidRPr="002C596D" w:rsidRDefault="005B2C1C" w:rsidP="005B2C1C"/>
    <w:p w:rsidR="005B2C1C" w:rsidRPr="002C596D" w:rsidRDefault="005B2C1C" w:rsidP="005B2C1C"/>
    <w:p w:rsidR="0072700E" w:rsidRPr="002C596D" w:rsidRDefault="0000670E" w:rsidP="0072700E">
      <w:r w:rsidRPr="002C596D">
        <w:t>21</w:t>
      </w:r>
      <w:r w:rsidR="0072700E" w:rsidRPr="002C596D">
        <w:t>. The distinction between whether or not cognitive activities are performed as a sequence of separate operations or as a simultaneous processing of many signals involves the issues of:</w:t>
      </w:r>
    </w:p>
    <w:p w:rsidR="0072700E" w:rsidRPr="002C596D" w:rsidRDefault="00F14B3F" w:rsidP="0072700E">
      <w:r w:rsidRPr="002C596D">
        <w:t>a)</w:t>
      </w:r>
      <w:r w:rsidR="0072700E" w:rsidRPr="002C596D">
        <w:t xml:space="preserve"> </w:t>
      </w:r>
      <w:proofErr w:type="gramStart"/>
      <w:r w:rsidR="0072700E" w:rsidRPr="002C596D">
        <w:t>serial</w:t>
      </w:r>
      <w:proofErr w:type="gramEnd"/>
      <w:r w:rsidR="0072700E" w:rsidRPr="002C596D">
        <w:t xml:space="preserve"> processing and parallel processing. </w:t>
      </w:r>
    </w:p>
    <w:p w:rsidR="0072700E" w:rsidRPr="002C596D" w:rsidRDefault="00F14B3F" w:rsidP="0072700E">
      <w:r w:rsidRPr="002C596D">
        <w:t>b)</w:t>
      </w:r>
      <w:r w:rsidR="0072700E" w:rsidRPr="002C596D">
        <w:t xml:space="preserve"> </w:t>
      </w:r>
      <w:proofErr w:type="gramStart"/>
      <w:r w:rsidR="0072700E" w:rsidRPr="002C596D">
        <w:t>serial</w:t>
      </w:r>
      <w:proofErr w:type="gramEnd"/>
      <w:r w:rsidR="0072700E" w:rsidRPr="002C596D">
        <w:t xml:space="preserve"> processing and pure AI. </w:t>
      </w:r>
    </w:p>
    <w:p w:rsidR="0072700E" w:rsidRPr="002C596D" w:rsidRDefault="00F14B3F" w:rsidP="0072700E">
      <w:r w:rsidRPr="002C596D">
        <w:t>c)</w:t>
      </w:r>
      <w:r w:rsidR="0072700E" w:rsidRPr="002C596D">
        <w:t xml:space="preserve"> </w:t>
      </w:r>
      <w:proofErr w:type="gramStart"/>
      <w:r w:rsidR="0072700E" w:rsidRPr="002C596D">
        <w:t>computer</w:t>
      </w:r>
      <w:proofErr w:type="gramEnd"/>
      <w:r w:rsidR="0072700E" w:rsidRPr="002C596D">
        <w:t xml:space="preserve"> simulation and pure AI. </w:t>
      </w:r>
    </w:p>
    <w:p w:rsidR="0072700E" w:rsidRPr="002C596D" w:rsidRDefault="00F14B3F" w:rsidP="0072700E">
      <w:r w:rsidRPr="002C596D">
        <w:t>d)</w:t>
      </w:r>
      <w:r w:rsidR="0072700E" w:rsidRPr="002C596D">
        <w:t xml:space="preserve"> </w:t>
      </w:r>
      <w:proofErr w:type="gramStart"/>
      <w:r w:rsidR="0072700E" w:rsidRPr="002C596D">
        <w:t>computer</w:t>
      </w:r>
      <w:proofErr w:type="gramEnd"/>
      <w:r w:rsidR="0072700E" w:rsidRPr="002C596D">
        <w:t xml:space="preserve"> simulation and parallel distributed processing. </w:t>
      </w:r>
    </w:p>
    <w:p w:rsidR="00D8173A" w:rsidRPr="002C596D" w:rsidRDefault="0072700E" w:rsidP="00D8173A">
      <w:r w:rsidRPr="002C596D">
        <w:t xml:space="preserve"> </w:t>
      </w:r>
    </w:p>
    <w:p w:rsidR="00D8173A" w:rsidRPr="002C596D" w:rsidRDefault="00D8173A" w:rsidP="00D8173A">
      <w:proofErr w:type="spellStart"/>
      <w:r w:rsidRPr="002C596D">
        <w:t>Ans</w:t>
      </w:r>
      <w:proofErr w:type="spellEnd"/>
      <w:r w:rsidRPr="002C596D">
        <w:t xml:space="preserve">: </w:t>
      </w:r>
      <w:r w:rsidR="008C6F2E" w:rsidRPr="002C596D">
        <w:t>a</w:t>
      </w:r>
    </w:p>
    <w:p w:rsidR="00A26ABB" w:rsidRPr="002C596D" w:rsidRDefault="00A26ABB" w:rsidP="00D8173A"/>
    <w:p w:rsidR="0072700E" w:rsidRPr="002C596D" w:rsidRDefault="0000670E" w:rsidP="0072700E">
      <w:r w:rsidRPr="002C596D">
        <w:t>22</w:t>
      </w:r>
      <w:r w:rsidR="0072700E" w:rsidRPr="002C596D">
        <w:t>. Which of the following statements best describes cognitive science?</w:t>
      </w:r>
    </w:p>
    <w:p w:rsidR="0072700E" w:rsidRPr="002C596D" w:rsidRDefault="00F14B3F" w:rsidP="0072700E">
      <w:r w:rsidRPr="002C596D">
        <w:t>a)</w:t>
      </w:r>
      <w:r w:rsidR="0072700E" w:rsidRPr="002C596D">
        <w:t xml:space="preserve"> Cognitive science is the interdisciplinary study of internal representations involved in thinking. </w:t>
      </w:r>
    </w:p>
    <w:p w:rsidR="0072700E" w:rsidRPr="002C596D" w:rsidRDefault="00F14B3F" w:rsidP="0072700E">
      <w:r w:rsidRPr="002C596D">
        <w:t>b)</w:t>
      </w:r>
      <w:r w:rsidR="0072700E" w:rsidRPr="002C596D">
        <w:t xml:space="preserve"> Cognitive science is a </w:t>
      </w:r>
      <w:proofErr w:type="spellStart"/>
      <w:r w:rsidR="0072700E" w:rsidRPr="002C596D">
        <w:t>subdiscipline</w:t>
      </w:r>
      <w:proofErr w:type="spellEnd"/>
      <w:r w:rsidR="0072700E" w:rsidRPr="002C596D">
        <w:t xml:space="preserve"> of psychology that focuses on observable stimuli and external responses. </w:t>
      </w:r>
    </w:p>
    <w:p w:rsidR="0072700E" w:rsidRPr="002C596D" w:rsidRDefault="00F14B3F" w:rsidP="0072700E">
      <w:r w:rsidRPr="002C596D">
        <w:t>c)</w:t>
      </w:r>
      <w:r w:rsidR="0072700E" w:rsidRPr="002C596D">
        <w:t xml:space="preserve"> Cognitive science declined in popularity as cognitive psychology increased in popularity. </w:t>
      </w:r>
    </w:p>
    <w:p w:rsidR="0072700E" w:rsidRPr="002C596D" w:rsidRDefault="00F14B3F" w:rsidP="0072700E">
      <w:r w:rsidRPr="002C596D">
        <w:t xml:space="preserve">d) </w:t>
      </w:r>
      <w:r w:rsidR="0072700E" w:rsidRPr="002C596D">
        <w:t xml:space="preserve">Cognitive science is a </w:t>
      </w:r>
      <w:proofErr w:type="spellStart"/>
      <w:r w:rsidRPr="002C596D">
        <w:t>subdiscipline</w:t>
      </w:r>
      <w:proofErr w:type="spellEnd"/>
      <w:r w:rsidR="0072700E" w:rsidRPr="002C596D">
        <w:t xml:space="preserve"> of computer science that uses pure AI and computer simulation methods.</w:t>
      </w:r>
    </w:p>
    <w:p w:rsidR="00D8173A" w:rsidRPr="002C596D" w:rsidRDefault="00D8173A" w:rsidP="00D8173A"/>
    <w:p w:rsidR="00D8173A" w:rsidRPr="002C596D" w:rsidRDefault="00504DA9" w:rsidP="00D8173A">
      <w:proofErr w:type="spellStart"/>
      <w:r w:rsidRPr="002C596D">
        <w:t>Ans</w:t>
      </w:r>
      <w:proofErr w:type="spellEnd"/>
      <w:r w:rsidRPr="002C596D">
        <w:t>: a</w:t>
      </w:r>
    </w:p>
    <w:sectPr w:rsidR="00D8173A" w:rsidRPr="002C596D" w:rsidSect="00B7070F">
      <w:pgSz w:w="12240" w:h="15840"/>
      <w:pgMar w:top="567" w:right="1080" w:bottom="14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0E"/>
    <w:rsid w:val="0000670E"/>
    <w:rsid w:val="000A1223"/>
    <w:rsid w:val="000B488C"/>
    <w:rsid w:val="00145BFA"/>
    <w:rsid w:val="001E141D"/>
    <w:rsid w:val="002300C1"/>
    <w:rsid w:val="0025062D"/>
    <w:rsid w:val="00255414"/>
    <w:rsid w:val="002C596D"/>
    <w:rsid w:val="003257E4"/>
    <w:rsid w:val="00327063"/>
    <w:rsid w:val="00356836"/>
    <w:rsid w:val="00374AEC"/>
    <w:rsid w:val="00466BB9"/>
    <w:rsid w:val="0047481F"/>
    <w:rsid w:val="004957A4"/>
    <w:rsid w:val="00504DA9"/>
    <w:rsid w:val="005B2C1C"/>
    <w:rsid w:val="005C74BA"/>
    <w:rsid w:val="0072700E"/>
    <w:rsid w:val="007E1CDB"/>
    <w:rsid w:val="008426A3"/>
    <w:rsid w:val="00883971"/>
    <w:rsid w:val="008B6D79"/>
    <w:rsid w:val="008C6F2E"/>
    <w:rsid w:val="008C72E6"/>
    <w:rsid w:val="008F6CCE"/>
    <w:rsid w:val="00A26ABB"/>
    <w:rsid w:val="00A526A7"/>
    <w:rsid w:val="00B7070F"/>
    <w:rsid w:val="00C436F6"/>
    <w:rsid w:val="00C50A64"/>
    <w:rsid w:val="00C85582"/>
    <w:rsid w:val="00CC1A45"/>
    <w:rsid w:val="00D370A6"/>
    <w:rsid w:val="00D649C4"/>
    <w:rsid w:val="00D8173A"/>
    <w:rsid w:val="00DC66DA"/>
    <w:rsid w:val="00E359BC"/>
    <w:rsid w:val="00E64BEF"/>
    <w:rsid w:val="00F01F4E"/>
    <w:rsid w:val="00F0374D"/>
    <w:rsid w:val="00F1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C1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1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C1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1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1108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Chapter: Chapter01: An Introduction to Cognitive Psychology</vt:lpstr>
    </vt:vector>
  </TitlesOfParts>
  <Company>JWS</Company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x</cp:lastModifiedBy>
  <cp:revision>3</cp:revision>
  <dcterms:created xsi:type="dcterms:W3CDTF">2016-10-10T17:47:00Z</dcterms:created>
  <dcterms:modified xsi:type="dcterms:W3CDTF">2016-10-10T17:49:00Z</dcterms:modified>
</cp:coreProperties>
</file>