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16" w:rsidRDefault="005F0716" w:rsidP="00FD05FD">
      <w:pPr>
        <w:jc w:val="center"/>
        <w:rPr>
          <w:b/>
          <w:sz w:val="36"/>
          <w:szCs w:val="36"/>
        </w:rPr>
      </w:pPr>
      <w:bookmarkStart w:id="0" w:name="Editing"/>
      <w:bookmarkEnd w:id="0"/>
      <w:r w:rsidRPr="00FD05FD">
        <w:rPr>
          <w:b/>
          <w:sz w:val="36"/>
          <w:szCs w:val="36"/>
        </w:rPr>
        <w:t>Chapter 10</w:t>
      </w:r>
      <w:r w:rsidR="00FD05FD" w:rsidRPr="00FD05FD">
        <w:rPr>
          <w:b/>
          <w:sz w:val="36"/>
          <w:szCs w:val="36"/>
        </w:rPr>
        <w:t xml:space="preserve"> </w:t>
      </w:r>
      <w:r w:rsidR="00FD05FD">
        <w:rPr>
          <w:b/>
          <w:sz w:val="36"/>
          <w:szCs w:val="36"/>
        </w:rPr>
        <w:t>–</w:t>
      </w:r>
      <w:r w:rsidR="00FD05FD" w:rsidRPr="00FD05FD">
        <w:rPr>
          <w:b/>
          <w:sz w:val="36"/>
          <w:szCs w:val="36"/>
        </w:rPr>
        <w:t xml:space="preserve"> </w:t>
      </w:r>
      <w:r w:rsidR="00460ADC" w:rsidRPr="00250F61">
        <w:rPr>
          <w:b/>
          <w:color w:val="FF0000"/>
          <w:sz w:val="36"/>
          <w:szCs w:val="36"/>
        </w:rPr>
        <w:t>Personality</w:t>
      </w:r>
    </w:p>
    <w:p w:rsidR="00FD05FD" w:rsidRPr="00FD05FD" w:rsidRDefault="00FD05FD" w:rsidP="00FD05FD">
      <w:pPr>
        <w:jc w:val="center"/>
        <w:rPr>
          <w:b/>
          <w:sz w:val="36"/>
          <w:szCs w:val="36"/>
        </w:rPr>
      </w:pPr>
      <w:bookmarkStart w:id="1" w:name="_GoBack"/>
      <w:bookmarkEnd w:id="1"/>
    </w:p>
    <w:p w:rsidR="005F0716" w:rsidRPr="005F0716" w:rsidRDefault="005F0716" w:rsidP="002C175C"/>
    <w:p w:rsidR="002C175C" w:rsidRDefault="002C175C" w:rsidP="002C175C">
      <w:r>
        <w:t>1. __________ refers to the pattern of enduring characteristics that lend stability and consistency to an individual’s behavior and serve to different</w:t>
      </w:r>
      <w:r w:rsidR="00F6534E">
        <w:t>iate one individual from another</w:t>
      </w:r>
      <w:r>
        <w:t>.</w:t>
      </w:r>
    </w:p>
    <w:p w:rsidR="002C175C" w:rsidRDefault="002C175C" w:rsidP="002C175C">
      <w:r>
        <w:t>a. Personality</w:t>
      </w:r>
    </w:p>
    <w:p w:rsidR="002C175C" w:rsidRDefault="002C175C" w:rsidP="002C175C">
      <w:r>
        <w:t>b. Temperament</w:t>
      </w:r>
    </w:p>
    <w:p w:rsidR="002C175C" w:rsidRDefault="002C175C" w:rsidP="002C175C">
      <w:r>
        <w:t>c. Character</w:t>
      </w:r>
    </w:p>
    <w:p w:rsidR="002C175C" w:rsidRDefault="002C175C" w:rsidP="002C175C">
      <w:r>
        <w:t xml:space="preserve">d. </w:t>
      </w:r>
      <w:r w:rsidR="002518DF">
        <w:t>A</w:t>
      </w:r>
      <w:r>
        <w:t>ny of these</w:t>
      </w:r>
    </w:p>
    <w:p w:rsidR="002C175C" w:rsidRDefault="002C175C" w:rsidP="002C175C">
      <w:r>
        <w:t>Answer: a</w:t>
      </w:r>
    </w:p>
    <w:p w:rsidR="002C175C" w:rsidRDefault="002C175C" w:rsidP="002C175C">
      <w:r>
        <w:t>Page: 258</w:t>
      </w:r>
    </w:p>
    <w:p w:rsidR="002C175C" w:rsidRDefault="002C175C" w:rsidP="002C175C"/>
    <w:p w:rsidR="002C175C" w:rsidRDefault="002C175C" w:rsidP="002C175C">
      <w:r>
        <w:t>APA Goal: Goal 1: Knowledge Base of Psychology</w:t>
      </w:r>
    </w:p>
    <w:p w:rsidR="002C175C" w:rsidRDefault="002C175C" w:rsidP="002C175C"/>
    <w:p w:rsidR="002C175C" w:rsidRDefault="002C175C" w:rsidP="002C175C">
      <w:r>
        <w:t xml:space="preserve">2. Dr. Ainsworth believes that one’s personality largely reflects internal, unconscious forces. Dr. Ainsworth appears to take </w:t>
      </w:r>
      <w:proofErr w:type="gramStart"/>
      <w:r>
        <w:t>a(</w:t>
      </w:r>
      <w:proofErr w:type="gramEnd"/>
      <w:r>
        <w:t>n) ___________ approach to personality.</w:t>
      </w:r>
    </w:p>
    <w:p w:rsidR="002C175C" w:rsidRDefault="002C175C" w:rsidP="002C175C">
      <w:proofErr w:type="gramStart"/>
      <w:r>
        <w:t>a</w:t>
      </w:r>
      <w:proofErr w:type="gramEnd"/>
      <w:r>
        <w:t>. humanistic</w:t>
      </w:r>
    </w:p>
    <w:p w:rsidR="002C175C" w:rsidRDefault="002C175C" w:rsidP="002C175C">
      <w:proofErr w:type="gramStart"/>
      <w:r>
        <w:t>b</w:t>
      </w:r>
      <w:proofErr w:type="gramEnd"/>
      <w:r>
        <w:t>. behavioral</w:t>
      </w:r>
    </w:p>
    <w:p w:rsidR="002C175C" w:rsidRDefault="002C175C" w:rsidP="002C175C">
      <w:proofErr w:type="gramStart"/>
      <w:r>
        <w:t>c</w:t>
      </w:r>
      <w:proofErr w:type="gramEnd"/>
      <w:r>
        <w:t>. psychodynamic</w:t>
      </w:r>
    </w:p>
    <w:p w:rsidR="002C175C" w:rsidRDefault="002C175C" w:rsidP="002C175C">
      <w:proofErr w:type="gramStart"/>
      <w:r>
        <w:t>d</w:t>
      </w:r>
      <w:proofErr w:type="gramEnd"/>
      <w:r>
        <w:t>. evolutionary</w:t>
      </w:r>
    </w:p>
    <w:p w:rsidR="002C175C" w:rsidRDefault="002C175C" w:rsidP="002C175C">
      <w:r>
        <w:t>Answer: c</w:t>
      </w:r>
    </w:p>
    <w:p w:rsidR="002C175C" w:rsidRDefault="002C175C" w:rsidP="002C175C">
      <w:r>
        <w:t>Page: 259</w:t>
      </w:r>
    </w:p>
    <w:p w:rsidR="002C175C" w:rsidRDefault="002C175C" w:rsidP="002C175C"/>
    <w:p w:rsidR="002C175C" w:rsidRDefault="002C175C" w:rsidP="002C175C">
      <w:r>
        <w:t>APA Goal: Goal 1: Knowledge Base of Psychology</w:t>
      </w:r>
    </w:p>
    <w:p w:rsidR="002C175C" w:rsidRDefault="002C175C" w:rsidP="002C175C"/>
    <w:p w:rsidR="002C175C" w:rsidRDefault="002C175C" w:rsidP="002C175C">
      <w:r>
        <w:t xml:space="preserve">3. Which of the following psychologists is NOT </w:t>
      </w:r>
      <w:r w:rsidR="00F65053">
        <w:t xml:space="preserve">associated </w:t>
      </w:r>
      <w:r>
        <w:t>with the psychodynamic perspective on personality?</w:t>
      </w:r>
    </w:p>
    <w:p w:rsidR="002C175C" w:rsidRDefault="002C175C" w:rsidP="002C175C">
      <w:r>
        <w:t>a. Jung</w:t>
      </w:r>
    </w:p>
    <w:p w:rsidR="002C175C" w:rsidRDefault="002C175C" w:rsidP="002C175C">
      <w:r>
        <w:t>b. Adler</w:t>
      </w:r>
    </w:p>
    <w:p w:rsidR="002C175C" w:rsidRDefault="002C175C" w:rsidP="002C175C">
      <w:r>
        <w:t>c. Horney</w:t>
      </w:r>
    </w:p>
    <w:p w:rsidR="002C175C" w:rsidRDefault="002C175C" w:rsidP="002C175C">
      <w:r>
        <w:t>d. All these are associated with the psychodynamic perspective.</w:t>
      </w:r>
    </w:p>
    <w:p w:rsidR="002C175C" w:rsidRDefault="002C175C" w:rsidP="002C175C">
      <w:r>
        <w:t>Answer: d</w:t>
      </w:r>
    </w:p>
    <w:p w:rsidR="002C175C" w:rsidRDefault="002C175C" w:rsidP="002C175C">
      <w:r>
        <w:t>Page: 259</w:t>
      </w:r>
    </w:p>
    <w:p w:rsidR="002C175C" w:rsidRDefault="002C175C" w:rsidP="002C175C">
      <w:r>
        <w:t>APA Goal: Goal 1: Knowledge Base of Psychology</w:t>
      </w:r>
    </w:p>
    <w:p w:rsidR="002C175C" w:rsidRDefault="002C175C" w:rsidP="002C175C"/>
    <w:p w:rsidR="002C175C" w:rsidRDefault="002C175C" w:rsidP="002C175C">
      <w:r>
        <w:t>4. The preconscious in Freud’s theory is most nearly analogous to ________ memory in the three-stage model of memory described in your text.</w:t>
      </w:r>
    </w:p>
    <w:p w:rsidR="002C175C" w:rsidRDefault="002C175C" w:rsidP="002C175C">
      <w:proofErr w:type="gramStart"/>
      <w:r>
        <w:t>a</w:t>
      </w:r>
      <w:proofErr w:type="gramEnd"/>
      <w:r>
        <w:t>. short-term</w:t>
      </w:r>
    </w:p>
    <w:p w:rsidR="002C175C" w:rsidRDefault="002C175C" w:rsidP="002C175C">
      <w:proofErr w:type="gramStart"/>
      <w:r>
        <w:t>b</w:t>
      </w:r>
      <w:proofErr w:type="gramEnd"/>
      <w:r>
        <w:t>. long-term</w:t>
      </w:r>
    </w:p>
    <w:p w:rsidR="002C175C" w:rsidRDefault="002C175C" w:rsidP="002C175C">
      <w:proofErr w:type="gramStart"/>
      <w:r>
        <w:t>c</w:t>
      </w:r>
      <w:proofErr w:type="gramEnd"/>
      <w:r>
        <w:t>. working</w:t>
      </w:r>
    </w:p>
    <w:p w:rsidR="002C175C" w:rsidRDefault="002C175C" w:rsidP="002C175C">
      <w:proofErr w:type="gramStart"/>
      <w:r>
        <w:t>d</w:t>
      </w:r>
      <w:proofErr w:type="gramEnd"/>
      <w:r>
        <w:t>. sensory</w:t>
      </w:r>
    </w:p>
    <w:p w:rsidR="002C175C" w:rsidRDefault="002C175C" w:rsidP="002C175C">
      <w:r>
        <w:t>Answer: b</w:t>
      </w:r>
    </w:p>
    <w:p w:rsidR="002C175C" w:rsidRDefault="002C175C" w:rsidP="002C175C">
      <w:r>
        <w:t>Page: 259</w:t>
      </w:r>
    </w:p>
    <w:p w:rsidR="002C175C" w:rsidRDefault="002C175C" w:rsidP="002C175C"/>
    <w:p w:rsidR="002C175C" w:rsidRDefault="002C175C" w:rsidP="002C175C">
      <w:r>
        <w:t>APA Goal: Goal 1: Knowledge Base of Psychology</w:t>
      </w:r>
    </w:p>
    <w:p w:rsidR="002C175C" w:rsidRDefault="002C175C" w:rsidP="002C175C">
      <w:pPr>
        <w:pStyle w:val="Header"/>
        <w:tabs>
          <w:tab w:val="clear" w:pos="4320"/>
          <w:tab w:val="clear" w:pos="8640"/>
        </w:tabs>
      </w:pPr>
    </w:p>
    <w:p w:rsidR="002C175C" w:rsidRDefault="002C175C" w:rsidP="002C175C">
      <w:pPr>
        <w:pStyle w:val="Heading2"/>
        <w:ind w:left="0" w:firstLine="0"/>
        <w:rPr>
          <w:rFonts w:ascii="Times New Roman" w:hAnsi="Times New Roman"/>
          <w:sz w:val="24"/>
        </w:rPr>
      </w:pPr>
      <w:r>
        <w:rPr>
          <w:rFonts w:ascii="Times New Roman" w:hAnsi="Times New Roman"/>
          <w:sz w:val="24"/>
        </w:rPr>
        <w:t>5. According to Freud, the key to personality lies in</w:t>
      </w:r>
    </w:p>
    <w:p w:rsidR="002C175C" w:rsidRDefault="002C175C" w:rsidP="002C175C">
      <w:proofErr w:type="gramStart"/>
      <w:r>
        <w:t>a</w:t>
      </w:r>
      <w:proofErr w:type="gramEnd"/>
      <w:r>
        <w:t>. unconscious conflicts.</w:t>
      </w:r>
    </w:p>
    <w:p w:rsidR="002C175C" w:rsidRDefault="002C175C" w:rsidP="002C175C">
      <w:proofErr w:type="gramStart"/>
      <w:r>
        <w:lastRenderedPageBreak/>
        <w:t>b</w:t>
      </w:r>
      <w:proofErr w:type="gramEnd"/>
      <w:r>
        <w:t>. preconscious processes.</w:t>
      </w:r>
    </w:p>
    <w:p w:rsidR="002C175C" w:rsidRDefault="002C175C" w:rsidP="002C175C">
      <w:proofErr w:type="gramStart"/>
      <w:r>
        <w:t>c</w:t>
      </w:r>
      <w:proofErr w:type="gramEnd"/>
      <w:r>
        <w:t>. conscious experience.</w:t>
      </w:r>
    </w:p>
    <w:p w:rsidR="002C175C" w:rsidRDefault="002C175C" w:rsidP="002C175C">
      <w:proofErr w:type="gramStart"/>
      <w:r>
        <w:t>d</w:t>
      </w:r>
      <w:proofErr w:type="gramEnd"/>
      <w:r>
        <w:t>. the subconscious mind.</w:t>
      </w:r>
    </w:p>
    <w:p w:rsidR="002C175C" w:rsidRDefault="002C175C" w:rsidP="002C175C">
      <w:r>
        <w:t>Answer: a</w:t>
      </w:r>
    </w:p>
    <w:p w:rsidR="002C175C" w:rsidRDefault="002C175C" w:rsidP="002C175C">
      <w:r>
        <w:t>Page: 259</w:t>
      </w:r>
    </w:p>
    <w:p w:rsidR="002C175C" w:rsidRDefault="002C175C" w:rsidP="002C175C"/>
    <w:p w:rsidR="002C175C" w:rsidRDefault="002C175C" w:rsidP="002C175C">
      <w:r>
        <w:t>APA Goal: Goal 1: Knowledge Base of Psychology</w:t>
      </w:r>
    </w:p>
    <w:p w:rsidR="002C175C" w:rsidRDefault="002C175C" w:rsidP="002C175C"/>
    <w:p w:rsidR="002C175C" w:rsidRDefault="002C175C" w:rsidP="002C175C">
      <w:pPr>
        <w:rPr>
          <w:rFonts w:ascii="TimesNewRomanMS" w:hAnsi="TimesNewRomanMS"/>
        </w:rPr>
      </w:pPr>
      <w:r>
        <w:t xml:space="preserve">6. </w:t>
      </w:r>
      <w:r>
        <w:rPr>
          <w:rFonts w:ascii="TimesNewRomanMS" w:hAnsi="TimesNewRomanMS"/>
        </w:rPr>
        <w:t>Which of the following sequences best reflects the order in which Freud's personality structures develop during infancy and childhood, from first to last?</w:t>
      </w:r>
    </w:p>
    <w:p w:rsidR="002C175C" w:rsidRDefault="002C175C" w:rsidP="002C175C">
      <w:proofErr w:type="gramStart"/>
      <w:r>
        <w:t>a</w:t>
      </w:r>
      <w:proofErr w:type="gramEnd"/>
      <w:r>
        <w:t xml:space="preserve">. superego </w:t>
      </w:r>
      <w:r>
        <w:sym w:font="Wingdings" w:char="F0E0"/>
      </w:r>
      <w:r>
        <w:t xml:space="preserve"> ego </w:t>
      </w:r>
      <w:r>
        <w:sym w:font="Wingdings" w:char="F0E0"/>
      </w:r>
      <w:r>
        <w:t xml:space="preserve"> id</w:t>
      </w:r>
    </w:p>
    <w:p w:rsidR="002C175C" w:rsidRDefault="002C175C" w:rsidP="002C175C">
      <w:proofErr w:type="gramStart"/>
      <w:r>
        <w:t>b</w:t>
      </w:r>
      <w:proofErr w:type="gramEnd"/>
      <w:r>
        <w:t xml:space="preserve">. id </w:t>
      </w:r>
      <w:r>
        <w:sym w:font="Wingdings" w:char="F0E0"/>
      </w:r>
      <w:r>
        <w:t xml:space="preserve"> superego </w:t>
      </w:r>
      <w:r>
        <w:sym w:font="Wingdings" w:char="F0E0"/>
      </w:r>
      <w:r>
        <w:t xml:space="preserve"> ego</w:t>
      </w:r>
    </w:p>
    <w:p w:rsidR="002C175C" w:rsidRDefault="002C175C" w:rsidP="002C175C">
      <w:proofErr w:type="gramStart"/>
      <w:r>
        <w:t>c</w:t>
      </w:r>
      <w:proofErr w:type="gramEnd"/>
      <w:r>
        <w:t xml:space="preserve">. id </w:t>
      </w:r>
      <w:r>
        <w:sym w:font="Wingdings" w:char="F0E0"/>
      </w:r>
      <w:r>
        <w:t xml:space="preserve"> ego </w:t>
      </w:r>
      <w:r>
        <w:sym w:font="Wingdings" w:char="F0E0"/>
      </w:r>
      <w:r>
        <w:t xml:space="preserve"> superego</w:t>
      </w:r>
    </w:p>
    <w:p w:rsidR="002C175C" w:rsidRDefault="002C175C" w:rsidP="002C175C">
      <w:proofErr w:type="gramStart"/>
      <w:r>
        <w:t>d</w:t>
      </w:r>
      <w:proofErr w:type="gramEnd"/>
      <w:r>
        <w:t xml:space="preserve">. superego </w:t>
      </w:r>
      <w:r>
        <w:sym w:font="Wingdings" w:char="F0E0"/>
      </w:r>
      <w:r>
        <w:t xml:space="preserve"> id </w:t>
      </w:r>
      <w:r>
        <w:sym w:font="Wingdings" w:char="F0E0"/>
      </w:r>
      <w:r>
        <w:t xml:space="preserve"> ego</w:t>
      </w:r>
    </w:p>
    <w:p w:rsidR="002C175C" w:rsidRDefault="002C175C" w:rsidP="002C175C">
      <w:r>
        <w:t>Answer: c</w:t>
      </w:r>
    </w:p>
    <w:p w:rsidR="002C175C" w:rsidRDefault="002C175C" w:rsidP="002C175C">
      <w:r>
        <w:t>Page: 259</w:t>
      </w:r>
      <w:r w:rsidR="002518DF">
        <w:t>–</w:t>
      </w:r>
      <w:r>
        <w:t>260</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2C175C" w:rsidP="002C175C">
      <w:pPr>
        <w:rPr>
          <w:rFonts w:ascii="TimesNewRomanMS" w:hAnsi="TimesNewRomanMS"/>
        </w:rPr>
      </w:pPr>
      <w:r>
        <w:t xml:space="preserve">7. </w:t>
      </w:r>
      <w:r>
        <w:rPr>
          <w:rFonts w:ascii="TimesNewRomanMS" w:hAnsi="TimesNewRomanMS"/>
        </w:rPr>
        <w:t>Which of the following sequences best reflects the extent to which Freud's personality structures operate consciously, from LEAST conscious to MOST conscious?</w:t>
      </w:r>
    </w:p>
    <w:p w:rsidR="002C175C" w:rsidRDefault="002C175C" w:rsidP="002C175C">
      <w:proofErr w:type="gramStart"/>
      <w:r>
        <w:t>a</w:t>
      </w:r>
      <w:proofErr w:type="gramEnd"/>
      <w:r>
        <w:t xml:space="preserve">. ego </w:t>
      </w:r>
      <w:r>
        <w:sym w:font="Wingdings" w:char="F0E0"/>
      </w:r>
      <w:r>
        <w:t xml:space="preserve"> id </w:t>
      </w:r>
      <w:r>
        <w:sym w:font="Wingdings" w:char="F0E0"/>
      </w:r>
      <w:r>
        <w:t xml:space="preserve"> superego</w:t>
      </w:r>
    </w:p>
    <w:p w:rsidR="002C175C" w:rsidRDefault="002C175C" w:rsidP="002C175C">
      <w:proofErr w:type="gramStart"/>
      <w:r>
        <w:t>b</w:t>
      </w:r>
      <w:proofErr w:type="gramEnd"/>
      <w:r>
        <w:t xml:space="preserve">. ego </w:t>
      </w:r>
      <w:r>
        <w:sym w:font="Wingdings" w:char="F0E0"/>
      </w:r>
      <w:r>
        <w:t xml:space="preserve"> superego </w:t>
      </w:r>
      <w:r>
        <w:sym w:font="Wingdings" w:char="F0E0"/>
      </w:r>
      <w:r>
        <w:t xml:space="preserve"> id</w:t>
      </w:r>
    </w:p>
    <w:p w:rsidR="002C175C" w:rsidRDefault="002C175C" w:rsidP="002C175C">
      <w:proofErr w:type="gramStart"/>
      <w:r>
        <w:t>c</w:t>
      </w:r>
      <w:proofErr w:type="gramEnd"/>
      <w:r>
        <w:t xml:space="preserve">. superego </w:t>
      </w:r>
      <w:r>
        <w:sym w:font="Wingdings" w:char="F0E0"/>
      </w:r>
      <w:r>
        <w:t xml:space="preserve"> ego </w:t>
      </w:r>
      <w:r>
        <w:sym w:font="Wingdings" w:char="F0E0"/>
      </w:r>
      <w:r>
        <w:t xml:space="preserve"> id</w:t>
      </w:r>
    </w:p>
    <w:p w:rsidR="002C175C" w:rsidRDefault="002C175C" w:rsidP="002C175C">
      <w:proofErr w:type="gramStart"/>
      <w:r>
        <w:t>d</w:t>
      </w:r>
      <w:proofErr w:type="gramEnd"/>
      <w:r>
        <w:t xml:space="preserve">. id </w:t>
      </w:r>
      <w:r>
        <w:sym w:font="Wingdings" w:char="F0E0"/>
      </w:r>
      <w:r>
        <w:t xml:space="preserve"> superego </w:t>
      </w:r>
      <w:r>
        <w:sym w:font="Wingdings" w:char="F0E0"/>
      </w:r>
      <w:r>
        <w:t xml:space="preserve"> ego</w:t>
      </w:r>
    </w:p>
    <w:p w:rsidR="002C175C" w:rsidRDefault="002C175C" w:rsidP="002C175C">
      <w:r>
        <w:t>Answer: d</w:t>
      </w:r>
    </w:p>
    <w:p w:rsidR="002C175C" w:rsidRDefault="002C175C" w:rsidP="002C175C">
      <w:r>
        <w:t>Page: 259</w:t>
      </w:r>
      <w:r w:rsidR="002518DF">
        <w:t>–</w:t>
      </w:r>
      <w:r>
        <w:t>260</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Pr>
        <w:jc w:val="center"/>
      </w:pPr>
    </w:p>
    <w:p w:rsidR="00F65053" w:rsidRDefault="00F65053" w:rsidP="00F65053">
      <w:r>
        <w:t xml:space="preserve">8. </w:t>
      </w:r>
      <w:r>
        <w:rPr>
          <w:rFonts w:ascii="TimesNewRomanMS" w:hAnsi="TimesNewRomanMS"/>
        </w:rPr>
        <w:t>According to Freud</w:t>
      </w:r>
      <w:r w:rsidR="00391787">
        <w:rPr>
          <w:rFonts w:ascii="TimesNewRomanMS" w:hAnsi="TimesNewRomanMS"/>
        </w:rPr>
        <w:t xml:space="preserve">, the </w:t>
      </w:r>
      <w:r>
        <w:rPr>
          <w:rFonts w:ascii="TimesNewRomanMS" w:hAnsi="TimesNewRomanMS"/>
        </w:rPr>
        <w:t>personality structure</w:t>
      </w:r>
      <w:r w:rsidR="00391787">
        <w:rPr>
          <w:rFonts w:ascii="TimesNewRomanMS" w:hAnsi="TimesNewRomanMS"/>
        </w:rPr>
        <w:t xml:space="preserve"> he labeled the </w:t>
      </w:r>
      <w:r w:rsidR="00391787" w:rsidRPr="002518DF">
        <w:rPr>
          <w:rFonts w:ascii="TimesNewRomanMS" w:hAnsi="TimesNewRomanMS"/>
          <w:i/>
        </w:rPr>
        <w:t>id</w:t>
      </w:r>
      <w:r w:rsidR="00391787">
        <w:rPr>
          <w:rFonts w:ascii="TimesNewRomanMS" w:hAnsi="TimesNewRomanMS"/>
        </w:rPr>
        <w:t xml:space="preserve"> </w:t>
      </w:r>
      <w:r>
        <w:rPr>
          <w:rFonts w:ascii="TimesNewRomanMS" w:hAnsi="TimesNewRomanMS"/>
        </w:rPr>
        <w:t xml:space="preserve">is matched with </w:t>
      </w:r>
      <w:r w:rsidR="00391787">
        <w:rPr>
          <w:rFonts w:ascii="TimesNewRomanMS" w:hAnsi="TimesNewRomanMS"/>
        </w:rPr>
        <w:t xml:space="preserve">which of the following </w:t>
      </w:r>
      <w:r>
        <w:rPr>
          <w:rFonts w:ascii="TimesNewRomanMS" w:hAnsi="TimesNewRomanMS"/>
        </w:rPr>
        <w:t>descriptive term</w:t>
      </w:r>
      <w:r w:rsidR="00391787">
        <w:rPr>
          <w:rFonts w:ascii="TimesNewRomanMS" w:hAnsi="TimesNewRomanMS"/>
        </w:rPr>
        <w:t>s</w:t>
      </w:r>
      <w:r>
        <w:rPr>
          <w:rFonts w:ascii="TimesNewRomanMS" w:hAnsi="TimesNewRomanMS"/>
        </w:rPr>
        <w:t>?</w:t>
      </w:r>
    </w:p>
    <w:p w:rsidR="00F65053" w:rsidRDefault="00F65053" w:rsidP="00F65053">
      <w:proofErr w:type="gramStart"/>
      <w:r>
        <w:t>a</w:t>
      </w:r>
      <w:proofErr w:type="gramEnd"/>
      <w:r>
        <w:t>. conscience</w:t>
      </w:r>
    </w:p>
    <w:p w:rsidR="00F65053" w:rsidRDefault="00F65053" w:rsidP="00F65053">
      <w:proofErr w:type="gramStart"/>
      <w:r>
        <w:t>b</w:t>
      </w:r>
      <w:proofErr w:type="gramEnd"/>
      <w:r>
        <w:t>. pleasure principle</w:t>
      </w:r>
    </w:p>
    <w:p w:rsidR="00F65053" w:rsidRDefault="00F65053" w:rsidP="00F65053">
      <w:proofErr w:type="gramStart"/>
      <w:r>
        <w:t>c</w:t>
      </w:r>
      <w:proofErr w:type="gramEnd"/>
      <w:r>
        <w:t>. reality principle</w:t>
      </w:r>
    </w:p>
    <w:p w:rsidR="00F65053" w:rsidRDefault="00F65053" w:rsidP="00F65053">
      <w:proofErr w:type="gramStart"/>
      <w:r>
        <w:t>d</w:t>
      </w:r>
      <w:proofErr w:type="gramEnd"/>
      <w:r>
        <w:t xml:space="preserve">. </w:t>
      </w:r>
      <w:r w:rsidR="00391787">
        <w:t>self-actualization</w:t>
      </w:r>
    </w:p>
    <w:p w:rsidR="00F65053" w:rsidRDefault="00F65053" w:rsidP="00F65053">
      <w:r>
        <w:t xml:space="preserve">Answer: </w:t>
      </w:r>
      <w:r w:rsidR="00391787">
        <w:t>b</w:t>
      </w:r>
    </w:p>
    <w:p w:rsidR="00F65053" w:rsidRDefault="00F65053" w:rsidP="00F65053">
      <w:r>
        <w:t>Page: 259</w:t>
      </w:r>
      <w:r w:rsidR="002518DF">
        <w:t>–</w:t>
      </w:r>
      <w:r>
        <w:t>260</w:t>
      </w:r>
    </w:p>
    <w:p w:rsidR="00F65053" w:rsidRDefault="00F65053" w:rsidP="00F65053">
      <w:pPr>
        <w:pStyle w:val="Header"/>
        <w:tabs>
          <w:tab w:val="clear" w:pos="4320"/>
          <w:tab w:val="clear" w:pos="8640"/>
        </w:tabs>
      </w:pPr>
    </w:p>
    <w:p w:rsidR="00F65053" w:rsidRDefault="00F65053" w:rsidP="00F65053"/>
    <w:p w:rsidR="00F65053" w:rsidRDefault="00F65053" w:rsidP="00F65053">
      <w:r>
        <w:t>APA Goal: Goal 1: Knowledge Base of Psychology</w:t>
      </w:r>
    </w:p>
    <w:p w:rsidR="00F65053" w:rsidRDefault="00F65053" w:rsidP="00F65053"/>
    <w:p w:rsidR="00391787" w:rsidRDefault="00391787" w:rsidP="00391787">
      <w:r>
        <w:t xml:space="preserve">9. </w:t>
      </w:r>
      <w:r>
        <w:rPr>
          <w:rFonts w:ascii="TimesNewRomanMS" w:hAnsi="TimesNewRomanMS"/>
        </w:rPr>
        <w:t xml:space="preserve">According to Freud, the personality structure he labeled the </w:t>
      </w:r>
      <w:r w:rsidRPr="002518DF">
        <w:rPr>
          <w:rFonts w:ascii="TimesNewRomanMS" w:hAnsi="TimesNewRomanMS"/>
          <w:i/>
        </w:rPr>
        <w:t>ego</w:t>
      </w:r>
      <w:r>
        <w:rPr>
          <w:rFonts w:ascii="TimesNewRomanMS" w:hAnsi="TimesNewRomanMS"/>
        </w:rPr>
        <w:t xml:space="preserve"> is matched with which of the following descriptive terms?</w:t>
      </w:r>
    </w:p>
    <w:p w:rsidR="00391787" w:rsidRDefault="00391787" w:rsidP="00391787">
      <w:proofErr w:type="gramStart"/>
      <w:r>
        <w:t>a</w:t>
      </w:r>
      <w:proofErr w:type="gramEnd"/>
      <w:r>
        <w:t>. conscience</w:t>
      </w:r>
    </w:p>
    <w:p w:rsidR="00391787" w:rsidRDefault="00391787" w:rsidP="00391787">
      <w:proofErr w:type="gramStart"/>
      <w:r>
        <w:t>b</w:t>
      </w:r>
      <w:proofErr w:type="gramEnd"/>
      <w:r>
        <w:t>. pleasure principle</w:t>
      </w:r>
    </w:p>
    <w:p w:rsidR="00391787" w:rsidRDefault="00391787" w:rsidP="00391787">
      <w:proofErr w:type="gramStart"/>
      <w:r>
        <w:t>c</w:t>
      </w:r>
      <w:proofErr w:type="gramEnd"/>
      <w:r>
        <w:t>. reality principle</w:t>
      </w:r>
    </w:p>
    <w:p w:rsidR="00391787" w:rsidRDefault="00391787" w:rsidP="00391787">
      <w:proofErr w:type="gramStart"/>
      <w:r>
        <w:t>d</w:t>
      </w:r>
      <w:proofErr w:type="gramEnd"/>
      <w:r>
        <w:t>. self-actualization</w:t>
      </w:r>
    </w:p>
    <w:p w:rsidR="00391787" w:rsidRDefault="00391787" w:rsidP="00391787">
      <w:r>
        <w:lastRenderedPageBreak/>
        <w:t>Answer: c</w:t>
      </w:r>
    </w:p>
    <w:p w:rsidR="00391787" w:rsidRDefault="00391787" w:rsidP="00391787">
      <w:r>
        <w:t>Page: 259</w:t>
      </w:r>
      <w:r w:rsidR="002518DF">
        <w:t>–</w:t>
      </w:r>
      <w:r>
        <w:t>260</w:t>
      </w:r>
    </w:p>
    <w:p w:rsidR="00391787" w:rsidRDefault="00391787" w:rsidP="00391787">
      <w:pPr>
        <w:pStyle w:val="Header"/>
        <w:tabs>
          <w:tab w:val="clear" w:pos="4320"/>
          <w:tab w:val="clear" w:pos="8640"/>
        </w:tabs>
      </w:pPr>
    </w:p>
    <w:p w:rsidR="00391787" w:rsidRDefault="00391787" w:rsidP="00391787"/>
    <w:p w:rsidR="00391787" w:rsidRDefault="00391787" w:rsidP="00391787">
      <w:r>
        <w:t>APA Goal: Goal 1: Knowledge Base of Psychology</w:t>
      </w:r>
    </w:p>
    <w:p w:rsidR="00391787" w:rsidRDefault="00391787" w:rsidP="00391787"/>
    <w:p w:rsidR="00391787" w:rsidRDefault="00391787" w:rsidP="00391787">
      <w:r>
        <w:t xml:space="preserve">10. </w:t>
      </w:r>
      <w:r>
        <w:rPr>
          <w:rFonts w:ascii="TimesNewRomanMS" w:hAnsi="TimesNewRomanMS"/>
        </w:rPr>
        <w:t xml:space="preserve">According to Freud, the personality structure he labeled the </w:t>
      </w:r>
      <w:r w:rsidRPr="002518DF">
        <w:rPr>
          <w:rFonts w:ascii="TimesNewRomanMS" w:hAnsi="TimesNewRomanMS"/>
          <w:i/>
        </w:rPr>
        <w:t xml:space="preserve">superego </w:t>
      </w:r>
      <w:r>
        <w:rPr>
          <w:rFonts w:ascii="TimesNewRomanMS" w:hAnsi="TimesNewRomanMS"/>
        </w:rPr>
        <w:t>is matched with which of the following descriptive terms?</w:t>
      </w:r>
    </w:p>
    <w:p w:rsidR="00391787" w:rsidRDefault="00391787" w:rsidP="00391787">
      <w:proofErr w:type="gramStart"/>
      <w:r>
        <w:t>a</w:t>
      </w:r>
      <w:proofErr w:type="gramEnd"/>
      <w:r>
        <w:t>. conscience</w:t>
      </w:r>
    </w:p>
    <w:p w:rsidR="00391787" w:rsidRDefault="00391787" w:rsidP="00391787">
      <w:proofErr w:type="gramStart"/>
      <w:r>
        <w:t>b</w:t>
      </w:r>
      <w:proofErr w:type="gramEnd"/>
      <w:r>
        <w:t>. pleasure principle</w:t>
      </w:r>
    </w:p>
    <w:p w:rsidR="00391787" w:rsidRDefault="00391787" w:rsidP="00391787">
      <w:proofErr w:type="gramStart"/>
      <w:r>
        <w:t>c</w:t>
      </w:r>
      <w:proofErr w:type="gramEnd"/>
      <w:r>
        <w:t>. reality principle</w:t>
      </w:r>
    </w:p>
    <w:p w:rsidR="00391787" w:rsidRDefault="00391787" w:rsidP="00391787">
      <w:proofErr w:type="gramStart"/>
      <w:r>
        <w:t>d</w:t>
      </w:r>
      <w:proofErr w:type="gramEnd"/>
      <w:r>
        <w:t>. self-actualization</w:t>
      </w:r>
    </w:p>
    <w:p w:rsidR="00391787" w:rsidRDefault="00391787" w:rsidP="00391787">
      <w:r>
        <w:t>Answer: a</w:t>
      </w:r>
    </w:p>
    <w:p w:rsidR="00391787" w:rsidRDefault="00391787" w:rsidP="00391787">
      <w:r>
        <w:t>Page: 259</w:t>
      </w:r>
      <w:r w:rsidR="002518DF">
        <w:t>–</w:t>
      </w:r>
      <w:r>
        <w:t>260</w:t>
      </w:r>
    </w:p>
    <w:p w:rsidR="00391787" w:rsidRDefault="00391787" w:rsidP="00391787">
      <w:pPr>
        <w:pStyle w:val="Header"/>
        <w:tabs>
          <w:tab w:val="clear" w:pos="4320"/>
          <w:tab w:val="clear" w:pos="8640"/>
        </w:tabs>
      </w:pPr>
    </w:p>
    <w:p w:rsidR="00391787" w:rsidRDefault="00391787" w:rsidP="00391787"/>
    <w:p w:rsidR="00391787" w:rsidRDefault="00391787" w:rsidP="00391787">
      <w:r>
        <w:t>APA Goal: Goal 1: Knowledge Base of Psychology</w:t>
      </w:r>
    </w:p>
    <w:p w:rsidR="00391787" w:rsidRDefault="00391787" w:rsidP="00391787"/>
    <w:p w:rsidR="002C175C" w:rsidRDefault="00391787" w:rsidP="002C1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11</w:t>
      </w:r>
      <w:r w:rsidR="002C175C">
        <w:t>. What do the id and the superego have in common?</w:t>
      </w:r>
    </w:p>
    <w:p w:rsidR="002C175C" w:rsidRDefault="002C175C" w:rsidP="002C175C">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a. They both reflect society’s rules and constraints.</w:t>
      </w:r>
    </w:p>
    <w:p w:rsidR="002C175C" w:rsidRDefault="002C175C" w:rsidP="002C175C">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b. They are both unrealistic.</w:t>
      </w:r>
    </w:p>
    <w:p w:rsidR="002C175C" w:rsidRDefault="002C175C" w:rsidP="002C175C">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c. They are both motivated by primitive drives.</w:t>
      </w:r>
    </w:p>
    <w:p w:rsidR="002C175C" w:rsidRDefault="002C175C" w:rsidP="002C175C">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d. Absolutely nothing—they are direct opposites.</w:t>
      </w:r>
    </w:p>
    <w:p w:rsidR="002C175C" w:rsidRDefault="002C175C" w:rsidP="002C175C">
      <w:r>
        <w:t>Answer: b</w:t>
      </w:r>
    </w:p>
    <w:p w:rsidR="002C175C" w:rsidRDefault="002C175C" w:rsidP="002C175C">
      <w:r>
        <w:t>Page: 260</w:t>
      </w:r>
    </w:p>
    <w:p w:rsidR="002C175C" w:rsidRDefault="002C175C" w:rsidP="002C175C"/>
    <w:p w:rsidR="002C175C" w:rsidRDefault="002C175C" w:rsidP="002C175C"/>
    <w:p w:rsidR="002C175C" w:rsidRDefault="002C175C" w:rsidP="002C175C">
      <w:pPr>
        <w:tabs>
          <w:tab w:val="left" w:pos="5267"/>
        </w:tabs>
      </w:pPr>
      <w:r>
        <w:t>APA Goal: Goal 1: Knowledge Base of Psychology</w:t>
      </w:r>
    </w:p>
    <w:p w:rsidR="002C175C" w:rsidRDefault="002C175C" w:rsidP="002C175C"/>
    <w:p w:rsidR="002C175C" w:rsidRDefault="00391787" w:rsidP="002C175C">
      <w:pPr>
        <w:widowControl w:val="0"/>
        <w:autoSpaceDE w:val="0"/>
        <w:autoSpaceDN w:val="0"/>
        <w:adjustRightInd w:val="0"/>
        <w:rPr>
          <w:rFonts w:ascii="TimesNewRomanMS" w:hAnsi="TimesNewRomanMS"/>
        </w:rPr>
      </w:pPr>
      <w:r>
        <w:t>12</w:t>
      </w:r>
      <w:r w:rsidR="002C175C">
        <w:t>. In Freud’s theory, d</w:t>
      </w:r>
      <w:r w:rsidR="002C175C">
        <w:rPr>
          <w:rFonts w:ascii="TimesNewRomanMS" w:hAnsi="TimesNewRomanMS"/>
        </w:rPr>
        <w:t>evelopmental concerns that persist into adulthood and continue to influence personality are termed</w:t>
      </w:r>
    </w:p>
    <w:p w:rsidR="002C175C" w:rsidRDefault="002C175C" w:rsidP="002C175C">
      <w:pPr>
        <w:widowControl w:val="0"/>
        <w:autoSpaceDE w:val="0"/>
        <w:autoSpaceDN w:val="0"/>
        <w:adjustRightInd w:val="0"/>
      </w:pPr>
      <w:proofErr w:type="gramStart"/>
      <w:r>
        <w:t>a</w:t>
      </w:r>
      <w:proofErr w:type="gramEnd"/>
      <w:r>
        <w:t xml:space="preserve">. </w:t>
      </w:r>
      <w:r>
        <w:rPr>
          <w:rFonts w:ascii="TimesNewRomanMS" w:hAnsi="TimesNewRomanMS"/>
        </w:rPr>
        <w:t>fixations.</w:t>
      </w:r>
    </w:p>
    <w:p w:rsidR="002C175C" w:rsidRDefault="002C175C" w:rsidP="002C175C">
      <w:pPr>
        <w:rPr>
          <w:rFonts w:ascii="TimesNewRomanMS" w:hAnsi="TimesNewRomanMS"/>
        </w:rPr>
      </w:pPr>
      <w:proofErr w:type="gramStart"/>
      <w:r>
        <w:t>b</w:t>
      </w:r>
      <w:proofErr w:type="gramEnd"/>
      <w:r>
        <w:t>. defense mechanisms.</w:t>
      </w:r>
    </w:p>
    <w:p w:rsidR="002C175C" w:rsidRDefault="002C175C" w:rsidP="002C175C">
      <w:proofErr w:type="gramStart"/>
      <w:r>
        <w:t>c</w:t>
      </w:r>
      <w:proofErr w:type="gramEnd"/>
      <w:r>
        <w:t xml:space="preserve">. </w:t>
      </w:r>
      <w:r>
        <w:rPr>
          <w:rFonts w:ascii="TimesNewRomanMS" w:hAnsi="TimesNewRomanMS"/>
        </w:rPr>
        <w:t>complexes.</w:t>
      </w:r>
    </w:p>
    <w:p w:rsidR="002C175C" w:rsidRDefault="002C175C" w:rsidP="002C175C">
      <w:proofErr w:type="gramStart"/>
      <w:r>
        <w:t>d</w:t>
      </w:r>
      <w:proofErr w:type="gramEnd"/>
      <w:r>
        <w:t xml:space="preserve">. </w:t>
      </w:r>
      <w:r>
        <w:rPr>
          <w:rFonts w:ascii="TimesNewRomanMS" w:hAnsi="TimesNewRomanMS"/>
        </w:rPr>
        <w:t>conflicts.</w:t>
      </w:r>
    </w:p>
    <w:p w:rsidR="002C175C" w:rsidRDefault="002C175C" w:rsidP="002C175C">
      <w:r>
        <w:t>Answer: a</w:t>
      </w:r>
    </w:p>
    <w:p w:rsidR="002C175C" w:rsidRDefault="002C175C" w:rsidP="002C175C">
      <w:r>
        <w:t>Page: 260</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391787" w:rsidP="002C175C">
      <w:pPr>
        <w:rPr>
          <w:rFonts w:ascii="TimesNewRomanMS" w:hAnsi="TimesNewRomanMS"/>
        </w:rPr>
      </w:pPr>
      <w:r>
        <w:t>13</w:t>
      </w:r>
      <w:r w:rsidR="002C175C">
        <w:t xml:space="preserve">. </w:t>
      </w:r>
      <w:r w:rsidR="002C175C">
        <w:rPr>
          <w:rFonts w:ascii="TimesNewRomanMS" w:hAnsi="TimesNewRomanMS"/>
        </w:rPr>
        <w:t>Which of the following sequences indicates the order of the first three stages in Freud's theory of psychosexual development, from first to last?</w:t>
      </w:r>
    </w:p>
    <w:p w:rsidR="002C175C" w:rsidRDefault="002C175C" w:rsidP="002C175C">
      <w:proofErr w:type="gramStart"/>
      <w:r>
        <w:t>a</w:t>
      </w:r>
      <w:proofErr w:type="gramEnd"/>
      <w:r>
        <w:t xml:space="preserve">. oral </w:t>
      </w:r>
      <w:r>
        <w:sym w:font="Wingdings" w:char="F0E0"/>
      </w:r>
      <w:r>
        <w:t xml:space="preserve"> phallic </w:t>
      </w:r>
      <w:r>
        <w:sym w:font="Wingdings" w:char="F0E0"/>
      </w:r>
      <w:r>
        <w:t xml:space="preserve"> anal</w:t>
      </w:r>
    </w:p>
    <w:p w:rsidR="002C175C" w:rsidRDefault="002C175C" w:rsidP="002C175C">
      <w:proofErr w:type="gramStart"/>
      <w:r>
        <w:t>b</w:t>
      </w:r>
      <w:proofErr w:type="gramEnd"/>
      <w:r>
        <w:t xml:space="preserve">. anal </w:t>
      </w:r>
      <w:r>
        <w:sym w:font="Wingdings" w:char="F0E0"/>
      </w:r>
      <w:r>
        <w:t xml:space="preserve"> oral </w:t>
      </w:r>
      <w:r>
        <w:sym w:font="Wingdings" w:char="F0E0"/>
      </w:r>
      <w:r>
        <w:t xml:space="preserve"> phallic</w:t>
      </w:r>
    </w:p>
    <w:p w:rsidR="002C175C" w:rsidRDefault="002C175C" w:rsidP="002C175C">
      <w:proofErr w:type="gramStart"/>
      <w:r>
        <w:t>c</w:t>
      </w:r>
      <w:proofErr w:type="gramEnd"/>
      <w:r>
        <w:t xml:space="preserve">. anal </w:t>
      </w:r>
      <w:r>
        <w:sym w:font="Wingdings" w:char="F0E0"/>
      </w:r>
      <w:r>
        <w:t xml:space="preserve"> phallic </w:t>
      </w:r>
      <w:r>
        <w:sym w:font="Wingdings" w:char="F0E0"/>
      </w:r>
      <w:r>
        <w:t xml:space="preserve"> oral</w:t>
      </w:r>
    </w:p>
    <w:p w:rsidR="002C175C" w:rsidRDefault="002C175C" w:rsidP="002C175C">
      <w:proofErr w:type="gramStart"/>
      <w:r>
        <w:t>d</w:t>
      </w:r>
      <w:proofErr w:type="gramEnd"/>
      <w:r>
        <w:t xml:space="preserve">. oral </w:t>
      </w:r>
      <w:r>
        <w:sym w:font="Wingdings" w:char="F0E0"/>
      </w:r>
      <w:r>
        <w:t xml:space="preserve"> anal </w:t>
      </w:r>
      <w:r>
        <w:sym w:font="Wingdings" w:char="F0E0"/>
      </w:r>
      <w:r>
        <w:t xml:space="preserve"> phallic</w:t>
      </w:r>
    </w:p>
    <w:p w:rsidR="002C175C" w:rsidRDefault="002C175C" w:rsidP="002C175C">
      <w:r>
        <w:t>Answer: d</w:t>
      </w:r>
    </w:p>
    <w:p w:rsidR="002C175C" w:rsidRDefault="002C175C" w:rsidP="002C175C">
      <w:r>
        <w:t>Page: 260</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Pr="005E4F26" w:rsidRDefault="00391787" w:rsidP="002C175C">
      <w:r w:rsidRPr="005E4F26">
        <w:t>1</w:t>
      </w:r>
      <w:r>
        <w:t>4</w:t>
      </w:r>
      <w:r w:rsidR="002C175C" w:rsidRPr="005E4F26">
        <w:t>. The five stages that are identified by particular pleasures experienced by the individual are known as</w:t>
      </w:r>
    </w:p>
    <w:p w:rsidR="002C175C" w:rsidRPr="005E4F26" w:rsidRDefault="002C175C" w:rsidP="002C175C">
      <w:r w:rsidRPr="005E4F26">
        <w:t>a. Erikson’s psychosocial stages of development.</w:t>
      </w:r>
    </w:p>
    <w:p w:rsidR="002C175C" w:rsidRPr="005E4F26" w:rsidRDefault="002C175C" w:rsidP="002C175C">
      <w:r w:rsidRPr="005E4F26">
        <w:t>b. Piaget’s cognitive stages of development.</w:t>
      </w:r>
    </w:p>
    <w:p w:rsidR="002C175C" w:rsidRPr="005E4F26" w:rsidRDefault="002C175C" w:rsidP="002C175C">
      <w:r w:rsidRPr="005E4F26">
        <w:t>c. Kohlberg’s moral stages of development.</w:t>
      </w:r>
    </w:p>
    <w:p w:rsidR="002C175C" w:rsidRPr="005E4F26" w:rsidRDefault="002C175C" w:rsidP="002C175C">
      <w:r w:rsidRPr="005E4F26">
        <w:t>d. Freud’s psychosexual stages of development.</w:t>
      </w:r>
    </w:p>
    <w:p w:rsidR="002C175C" w:rsidRPr="005E4F26" w:rsidRDefault="002C175C" w:rsidP="002C175C">
      <w:r w:rsidRPr="005E4F26">
        <w:t>Answer: d</w:t>
      </w:r>
    </w:p>
    <w:p w:rsidR="002C175C" w:rsidRPr="005E4F26" w:rsidRDefault="002C175C" w:rsidP="002C175C">
      <w:r w:rsidRPr="005E4F26">
        <w:t>Page: 260</w:t>
      </w:r>
    </w:p>
    <w:p w:rsidR="002C175C" w:rsidRPr="005E4F26" w:rsidRDefault="002C175C" w:rsidP="002C175C"/>
    <w:p w:rsidR="002C175C" w:rsidRPr="005E4F26" w:rsidRDefault="002C175C" w:rsidP="002C175C"/>
    <w:p w:rsidR="002C175C" w:rsidRDefault="002C175C" w:rsidP="002C175C">
      <w:r w:rsidRPr="005E4F26">
        <w:t>APA Goal: Goal 1: Knowledge Base of Psychology</w:t>
      </w:r>
    </w:p>
    <w:p w:rsidR="002C175C" w:rsidRDefault="002C175C" w:rsidP="002C175C"/>
    <w:p w:rsidR="002C175C" w:rsidRDefault="00391787" w:rsidP="002C1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15</w:t>
      </w:r>
      <w:r w:rsidR="002C175C">
        <w:t xml:space="preserve">. According to Freud, the developing child must negotiate the </w:t>
      </w:r>
      <w:proofErr w:type="gramStart"/>
      <w:r w:rsidR="002C175C">
        <w:t>Oedipal</w:t>
      </w:r>
      <w:proofErr w:type="gramEnd"/>
      <w:r w:rsidR="002C175C">
        <w:t xml:space="preserve"> conflict during which stage of psychosexual development?</w:t>
      </w:r>
    </w:p>
    <w:p w:rsidR="002C175C" w:rsidRDefault="002C175C" w:rsidP="002C175C">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pPr>
      <w:proofErr w:type="gramStart"/>
      <w:r>
        <w:t>a</w:t>
      </w:r>
      <w:proofErr w:type="gramEnd"/>
      <w:r>
        <w:t>. oral</w:t>
      </w:r>
      <w:r>
        <w:cr/>
      </w:r>
      <w:proofErr w:type="gramStart"/>
      <w:r>
        <w:t>b</w:t>
      </w:r>
      <w:proofErr w:type="gramEnd"/>
      <w:r>
        <w:t>. genital</w:t>
      </w:r>
      <w:r>
        <w:cr/>
      </w:r>
      <w:proofErr w:type="gramStart"/>
      <w:r>
        <w:t>c</w:t>
      </w:r>
      <w:proofErr w:type="gramEnd"/>
      <w:r>
        <w:t>. anal</w:t>
      </w:r>
      <w:r>
        <w:cr/>
      </w:r>
      <w:proofErr w:type="gramStart"/>
      <w:r>
        <w:t>d</w:t>
      </w:r>
      <w:proofErr w:type="gramEnd"/>
      <w:r>
        <w:t>. phallic</w:t>
      </w:r>
    </w:p>
    <w:p w:rsidR="002C175C" w:rsidRDefault="002C175C" w:rsidP="002C175C">
      <w:r>
        <w:t>Answer: d</w:t>
      </w:r>
    </w:p>
    <w:p w:rsidR="002C175C" w:rsidRDefault="002C175C" w:rsidP="002C175C">
      <w:r>
        <w:t>Page: 260</w:t>
      </w:r>
    </w:p>
    <w:p w:rsidR="002C175C" w:rsidRDefault="002C175C" w:rsidP="002C175C">
      <w:pPr>
        <w:pStyle w:val="Header"/>
        <w:tabs>
          <w:tab w:val="clear" w:pos="4320"/>
          <w:tab w:val="clear" w:pos="8640"/>
        </w:tabs>
      </w:pPr>
    </w:p>
    <w:p w:rsidR="002C175C" w:rsidRDefault="002C175C" w:rsidP="002C175C"/>
    <w:p w:rsidR="002C175C" w:rsidRDefault="002C175C" w:rsidP="002C175C">
      <w:r>
        <w:t>APA Goal: Goal 1: Knowledge Base of Psychology</w:t>
      </w:r>
    </w:p>
    <w:p w:rsidR="002C175C" w:rsidRDefault="002C175C" w:rsidP="002C175C"/>
    <w:p w:rsidR="002C175C" w:rsidRPr="00EE1717" w:rsidRDefault="00391787" w:rsidP="002C175C">
      <w:r w:rsidRPr="00EE1717">
        <w:t>1</w:t>
      </w:r>
      <w:r>
        <w:t>6</w:t>
      </w:r>
      <w:r w:rsidR="002C175C" w:rsidRPr="00EE1717">
        <w:t>. During the phallic stage of Freud’s theory, children develop a sexual desire for the opposite-sex parent and hostility toward the same-sex parent.  This complex psychological phenomenon is known as</w:t>
      </w:r>
    </w:p>
    <w:p w:rsidR="002C175C" w:rsidRPr="00EE1717" w:rsidRDefault="002C175C" w:rsidP="002C175C">
      <w:proofErr w:type="gramStart"/>
      <w:r w:rsidRPr="00EE1717">
        <w:t>a</w:t>
      </w:r>
      <w:proofErr w:type="gramEnd"/>
      <w:r w:rsidRPr="00EE1717">
        <w:t>. homosexual tendencies.</w:t>
      </w:r>
    </w:p>
    <w:p w:rsidR="002C175C" w:rsidRPr="00EE1717" w:rsidRDefault="002C175C" w:rsidP="002C175C">
      <w:proofErr w:type="gramStart"/>
      <w:r w:rsidRPr="00EE1717">
        <w:t>b</w:t>
      </w:r>
      <w:proofErr w:type="gramEnd"/>
      <w:r w:rsidRPr="00EE1717">
        <w:t>. an Oedipus complex.</w:t>
      </w:r>
    </w:p>
    <w:p w:rsidR="002C175C" w:rsidRPr="00EE1717" w:rsidRDefault="002C175C" w:rsidP="002C175C">
      <w:proofErr w:type="gramStart"/>
      <w:r w:rsidRPr="00EE1717">
        <w:t>c</w:t>
      </w:r>
      <w:proofErr w:type="gramEnd"/>
      <w:r w:rsidRPr="00EE1717">
        <w:t>. womb or penis envy.</w:t>
      </w:r>
    </w:p>
    <w:p w:rsidR="002C175C" w:rsidRPr="00EE1717" w:rsidRDefault="002C175C" w:rsidP="002C175C">
      <w:proofErr w:type="gramStart"/>
      <w:r w:rsidRPr="00EE1717">
        <w:t>d</w:t>
      </w:r>
      <w:proofErr w:type="gramEnd"/>
      <w:r w:rsidRPr="00EE1717">
        <w:t>. parental intellectualization.</w:t>
      </w:r>
    </w:p>
    <w:p w:rsidR="002C175C" w:rsidRPr="00EE1717" w:rsidRDefault="002C175C" w:rsidP="002C175C">
      <w:r w:rsidRPr="00EE1717">
        <w:t>Answer: b</w:t>
      </w:r>
    </w:p>
    <w:p w:rsidR="002C175C" w:rsidRPr="00EE1717" w:rsidRDefault="002C175C" w:rsidP="002C175C">
      <w:r w:rsidRPr="00EE1717">
        <w:t xml:space="preserve">Page: </w:t>
      </w:r>
      <w:r>
        <w:t>260</w:t>
      </w:r>
    </w:p>
    <w:p w:rsidR="002C175C" w:rsidRPr="00EE1717" w:rsidRDefault="002C175C" w:rsidP="002C175C"/>
    <w:p w:rsidR="002C175C" w:rsidRPr="00EE1717" w:rsidRDefault="002C175C" w:rsidP="002C175C"/>
    <w:p w:rsidR="002C175C" w:rsidRPr="00EE1717" w:rsidRDefault="002C175C" w:rsidP="002C175C">
      <w:r w:rsidRPr="00EE1717">
        <w:t>APA Goal: Goal 4: Application of Psychology</w:t>
      </w:r>
    </w:p>
    <w:p w:rsidR="002C175C" w:rsidRPr="00587E99" w:rsidRDefault="002C175C" w:rsidP="002C175C">
      <w:pPr>
        <w:rPr>
          <w:highlight w:val="yellow"/>
        </w:rPr>
      </w:pPr>
    </w:p>
    <w:p w:rsidR="002C175C" w:rsidRPr="00365823" w:rsidRDefault="00391787" w:rsidP="002C175C">
      <w:r w:rsidRPr="00365823">
        <w:t>1</w:t>
      </w:r>
      <w:r>
        <w:t>7</w:t>
      </w:r>
      <w:r w:rsidR="002C175C" w:rsidRPr="00365823">
        <w:t>. In Freud’s theory of psychosexual development, castration anxiety occurs in young boys because they fear that</w:t>
      </w:r>
    </w:p>
    <w:p w:rsidR="002C175C" w:rsidRPr="00365823" w:rsidRDefault="002C175C" w:rsidP="002C175C">
      <w:pPr>
        <w:pStyle w:val="Header"/>
        <w:tabs>
          <w:tab w:val="clear" w:pos="4320"/>
          <w:tab w:val="clear" w:pos="8640"/>
        </w:tabs>
      </w:pPr>
      <w:proofErr w:type="gramStart"/>
      <w:r w:rsidRPr="00365823">
        <w:t>a</w:t>
      </w:r>
      <w:proofErr w:type="gramEnd"/>
      <w:r w:rsidRPr="00365823">
        <w:t>. they might still turn into girls as they get older.</w:t>
      </w:r>
    </w:p>
    <w:p w:rsidR="002C175C" w:rsidRPr="00365823" w:rsidRDefault="002C175C" w:rsidP="002C175C">
      <w:proofErr w:type="gramStart"/>
      <w:r w:rsidRPr="00365823">
        <w:t>b</w:t>
      </w:r>
      <w:proofErr w:type="gramEnd"/>
      <w:r w:rsidRPr="00365823">
        <w:t>. their fathers might castrate them</w:t>
      </w:r>
      <w:r w:rsidR="005349EB">
        <w:t>,</w:t>
      </w:r>
      <w:r w:rsidRPr="00365823">
        <w:t xml:space="preserve"> because they are rivals for their mothers’ attention.</w:t>
      </w:r>
    </w:p>
    <w:p w:rsidR="002C175C" w:rsidRPr="00365823" w:rsidRDefault="002C175C" w:rsidP="002C175C">
      <w:proofErr w:type="gramStart"/>
      <w:r w:rsidRPr="00365823">
        <w:t>c</w:t>
      </w:r>
      <w:proofErr w:type="gramEnd"/>
      <w:r w:rsidRPr="00365823">
        <w:t>. they have masturbated too much.</w:t>
      </w:r>
    </w:p>
    <w:p w:rsidR="002C175C" w:rsidRPr="00365823" w:rsidRDefault="002C175C" w:rsidP="002C175C">
      <w:proofErr w:type="gramStart"/>
      <w:r w:rsidRPr="00365823">
        <w:t>d</w:t>
      </w:r>
      <w:proofErr w:type="gramEnd"/>
      <w:r w:rsidRPr="00365823">
        <w:t>. their sisters might castrate them because they have penis envy.</w:t>
      </w:r>
    </w:p>
    <w:p w:rsidR="002C175C" w:rsidRPr="00365823" w:rsidRDefault="002C175C" w:rsidP="002C175C">
      <w:r w:rsidRPr="00365823">
        <w:t>Answer: b</w:t>
      </w:r>
    </w:p>
    <w:p w:rsidR="002C175C" w:rsidRPr="00365823" w:rsidRDefault="002C175C" w:rsidP="002C175C">
      <w:r w:rsidRPr="00365823">
        <w:t xml:space="preserve">Page: </w:t>
      </w:r>
      <w:r>
        <w:t>260</w:t>
      </w:r>
    </w:p>
    <w:p w:rsidR="002C175C" w:rsidRPr="00365823" w:rsidRDefault="002C175C" w:rsidP="002C175C"/>
    <w:p w:rsidR="002C175C" w:rsidRPr="00365823" w:rsidRDefault="002C175C" w:rsidP="002C175C"/>
    <w:p w:rsidR="002C175C" w:rsidRDefault="002C175C" w:rsidP="002C175C">
      <w:r w:rsidRPr="00365823">
        <w:lastRenderedPageBreak/>
        <w:t>APA Goal: Goal 1: Knowledge Base of Psychology</w:t>
      </w:r>
    </w:p>
    <w:p w:rsidR="002C175C" w:rsidRDefault="002C175C" w:rsidP="002C175C"/>
    <w:p w:rsidR="002C175C" w:rsidRDefault="00391787" w:rsidP="002C175C">
      <w:r>
        <w:t>18</w:t>
      </w:r>
      <w:r w:rsidR="002C175C">
        <w:t xml:space="preserve">. In order to protect herself from experiencing anxiety, </w:t>
      </w:r>
      <w:smartTag w:uri="urn:schemas-microsoft-com:office:smarttags" w:element="place">
        <w:smartTag w:uri="urn:schemas-microsoft-com:office:smarttags" w:element="City">
          <w:r w:rsidR="002C175C">
            <w:t>Nancy</w:t>
          </w:r>
        </w:smartTag>
      </w:smartTag>
      <w:r w:rsidR="002C175C">
        <w:t xml:space="preserve"> is attributing her own unacceptable aggressive impulses to another individual. </w:t>
      </w:r>
      <w:smartTag w:uri="urn:schemas-microsoft-com:office:smarttags" w:element="place">
        <w:smartTag w:uri="urn:schemas-microsoft-com:office:smarttags" w:element="City">
          <w:r w:rsidR="002C175C">
            <w:t>Nancy</w:t>
          </w:r>
        </w:smartTag>
      </w:smartTag>
      <w:r w:rsidR="002C175C">
        <w:t xml:space="preserve"> is using </w:t>
      </w:r>
      <w:proofErr w:type="gramStart"/>
      <w:r w:rsidR="002C175C">
        <w:t>a(</w:t>
      </w:r>
      <w:proofErr w:type="gramEnd"/>
      <w:r w:rsidR="002C175C">
        <w:t>n)</w:t>
      </w:r>
    </w:p>
    <w:p w:rsidR="002C175C" w:rsidRDefault="002C175C" w:rsidP="002C175C">
      <w:r>
        <w:t xml:space="preserve">a. </w:t>
      </w:r>
      <w:r>
        <w:rPr>
          <w:rFonts w:ascii="TimesNewRomanMS" w:hAnsi="TimesNewRomanMS"/>
        </w:rPr>
        <w:t>self-actualization principle.</w:t>
      </w:r>
    </w:p>
    <w:p w:rsidR="002C175C" w:rsidRDefault="002C175C" w:rsidP="002C175C">
      <w:r>
        <w:t>b.</w:t>
      </w:r>
      <w:r>
        <w:rPr>
          <w:rFonts w:ascii="TimesNewRomanMS" w:hAnsi="TimesNewRomanMS"/>
        </w:rPr>
        <w:t xml:space="preserve"> fixation process.</w:t>
      </w:r>
    </w:p>
    <w:p w:rsidR="002C175C" w:rsidRDefault="002C175C" w:rsidP="002C175C">
      <w:r>
        <w:t>c. defense mechanism.</w:t>
      </w:r>
    </w:p>
    <w:p w:rsidR="002C175C" w:rsidRDefault="002C175C" w:rsidP="002C175C">
      <w:r>
        <w:t>d. psychosexual strategy.</w:t>
      </w:r>
    </w:p>
    <w:p w:rsidR="002C175C" w:rsidRDefault="002C175C" w:rsidP="002C175C">
      <w:r>
        <w:t>Answer: c</w:t>
      </w:r>
    </w:p>
    <w:p w:rsidR="002C175C" w:rsidRDefault="002C175C" w:rsidP="002C175C">
      <w:r>
        <w:t>Page: 261</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391787" w:rsidP="002C175C">
      <w:r>
        <w:t>19</w:t>
      </w:r>
      <w:r w:rsidR="002C175C">
        <w:t>. Probably the most basic or fundamental of the defense mechanisms is that of</w:t>
      </w:r>
    </w:p>
    <w:p w:rsidR="002C175C" w:rsidRDefault="002C175C" w:rsidP="002C175C">
      <w:r>
        <w:t>a. denial.</w:t>
      </w:r>
    </w:p>
    <w:p w:rsidR="002C175C" w:rsidRDefault="002C175C" w:rsidP="002C175C">
      <w:r>
        <w:t>b. repression.</w:t>
      </w:r>
    </w:p>
    <w:p w:rsidR="002C175C" w:rsidRDefault="002C175C" w:rsidP="002C175C">
      <w:r>
        <w:t>c. projection.</w:t>
      </w:r>
    </w:p>
    <w:p w:rsidR="002C175C" w:rsidRDefault="002C175C" w:rsidP="002C175C">
      <w:r>
        <w:t>d. sublimation.</w:t>
      </w:r>
    </w:p>
    <w:p w:rsidR="002C175C" w:rsidRDefault="002C175C" w:rsidP="002C175C">
      <w:r>
        <w:t>Answer: b</w:t>
      </w:r>
    </w:p>
    <w:p w:rsidR="002C175C" w:rsidRDefault="002C175C" w:rsidP="002C175C">
      <w:r>
        <w:t>Page: 261</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391787" w:rsidP="002C175C">
      <w:r>
        <w:t>20</w:t>
      </w:r>
      <w:r w:rsidR="002C175C">
        <w:t>. The study of defense mechanisms is associated not only with Sigmund Freud but also with</w:t>
      </w:r>
    </w:p>
    <w:p w:rsidR="002C175C" w:rsidRDefault="002C175C" w:rsidP="002C175C">
      <w:r>
        <w:t xml:space="preserve">a. Bertha </w:t>
      </w:r>
      <w:proofErr w:type="spellStart"/>
      <w:r>
        <w:t>Pappenheim</w:t>
      </w:r>
      <w:proofErr w:type="spellEnd"/>
      <w:r>
        <w:t>.</w:t>
      </w:r>
    </w:p>
    <w:p w:rsidR="002C175C" w:rsidRDefault="002C175C" w:rsidP="002C175C">
      <w:r>
        <w:t>b. Alfred Adler.</w:t>
      </w:r>
    </w:p>
    <w:p w:rsidR="002C175C" w:rsidRDefault="002C175C" w:rsidP="002C175C">
      <w:r>
        <w:t>c. Karen Horney.</w:t>
      </w:r>
    </w:p>
    <w:p w:rsidR="002C175C" w:rsidRDefault="002C175C" w:rsidP="002C175C">
      <w:r>
        <w:t>d. Anna Freud.</w:t>
      </w:r>
    </w:p>
    <w:p w:rsidR="002C175C" w:rsidRDefault="002C175C" w:rsidP="002C175C">
      <w:r>
        <w:t>Answer: d</w:t>
      </w:r>
    </w:p>
    <w:p w:rsidR="002C175C" w:rsidRDefault="002C175C" w:rsidP="002C175C">
      <w:r>
        <w:t>Page: 261</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391787" w:rsidP="002C175C">
      <w:r>
        <w:t>21</w:t>
      </w:r>
      <w:r w:rsidR="002C175C">
        <w:t>. In order to protect herself from unconscious anxiety, Susie convinces herself that she hates action movies, while on an unconscious level she actually loves them. This illustrates the defense mechanism known as</w:t>
      </w:r>
    </w:p>
    <w:p w:rsidR="002C175C" w:rsidRDefault="002C175C" w:rsidP="002C175C">
      <w:r>
        <w:t>a. repression.</w:t>
      </w:r>
    </w:p>
    <w:p w:rsidR="002C175C" w:rsidRDefault="002C175C" w:rsidP="002C175C">
      <w:r>
        <w:t>b. reaction formation.</w:t>
      </w:r>
    </w:p>
    <w:p w:rsidR="002C175C" w:rsidRDefault="002C175C" w:rsidP="002C175C">
      <w:r>
        <w:t>c. projection.</w:t>
      </w:r>
    </w:p>
    <w:p w:rsidR="002C175C" w:rsidRDefault="002C175C" w:rsidP="002C175C">
      <w:r>
        <w:t>d. rationalization.</w:t>
      </w:r>
    </w:p>
    <w:p w:rsidR="002C175C" w:rsidRDefault="002C175C" w:rsidP="002C175C">
      <w:r>
        <w:t>Answer: b</w:t>
      </w:r>
    </w:p>
    <w:p w:rsidR="002C175C" w:rsidRDefault="002C175C" w:rsidP="002C175C">
      <w:r>
        <w:t>Page: 261</w:t>
      </w:r>
    </w:p>
    <w:p w:rsidR="002C175C" w:rsidRDefault="002C175C" w:rsidP="002C175C">
      <w:pPr>
        <w:pStyle w:val="Header"/>
        <w:tabs>
          <w:tab w:val="clear" w:pos="4320"/>
          <w:tab w:val="clear" w:pos="8640"/>
        </w:tabs>
      </w:pPr>
    </w:p>
    <w:p w:rsidR="002C175C" w:rsidRDefault="002C175C" w:rsidP="002C175C"/>
    <w:p w:rsidR="002C175C" w:rsidRDefault="002C175C" w:rsidP="002C175C">
      <w:r>
        <w:t>APA Goal: Goal 4: Application of Psychology</w:t>
      </w:r>
    </w:p>
    <w:p w:rsidR="002C175C" w:rsidRDefault="002C175C" w:rsidP="002C175C"/>
    <w:p w:rsidR="002C175C" w:rsidRPr="0005590D" w:rsidRDefault="00391787" w:rsidP="002C175C">
      <w:r w:rsidRPr="0005590D">
        <w:lastRenderedPageBreak/>
        <w:t>2</w:t>
      </w:r>
      <w:r>
        <w:t>2</w:t>
      </w:r>
      <w:r w:rsidR="002C175C" w:rsidRPr="0005590D">
        <w:t xml:space="preserve">. Liz </w:t>
      </w:r>
      <w:r w:rsidR="0005590D">
        <w:t>yells at her dog after getting a test back that she failed</w:t>
      </w:r>
      <w:r w:rsidR="002C175C" w:rsidRPr="0005590D">
        <w:t xml:space="preserve">. Which defense mechanism </w:t>
      </w:r>
      <w:r w:rsidR="0005590D">
        <w:t>is</w:t>
      </w:r>
      <w:r w:rsidR="002C175C" w:rsidRPr="0005590D">
        <w:t xml:space="preserve"> she using?</w:t>
      </w:r>
    </w:p>
    <w:p w:rsidR="002C175C" w:rsidRPr="0005590D" w:rsidRDefault="002C175C" w:rsidP="002C175C">
      <w:r w:rsidRPr="0005590D">
        <w:t xml:space="preserve">a. </w:t>
      </w:r>
      <w:r w:rsidR="0005590D">
        <w:t>p</w:t>
      </w:r>
      <w:r w:rsidR="005349EB">
        <w:t>r</w:t>
      </w:r>
      <w:r w:rsidRPr="0005590D">
        <w:t>ojection</w:t>
      </w:r>
      <w:r w:rsidR="0005590D">
        <w:t xml:space="preserve"> </w:t>
      </w:r>
    </w:p>
    <w:p w:rsidR="002C175C" w:rsidRPr="0005590D" w:rsidRDefault="002C175C" w:rsidP="002C175C">
      <w:r w:rsidRPr="0005590D">
        <w:t xml:space="preserve">b. </w:t>
      </w:r>
      <w:r w:rsidR="00F65053">
        <w:t>s</w:t>
      </w:r>
      <w:r w:rsidRPr="0005590D">
        <w:t>ublimation</w:t>
      </w:r>
    </w:p>
    <w:p w:rsidR="002C175C" w:rsidRPr="0005590D" w:rsidRDefault="002C175C" w:rsidP="002C175C">
      <w:r w:rsidRPr="0005590D">
        <w:t>c. reaction formation</w:t>
      </w:r>
    </w:p>
    <w:p w:rsidR="002C175C" w:rsidRPr="0005590D" w:rsidRDefault="002C175C" w:rsidP="002C175C">
      <w:r w:rsidRPr="0005590D">
        <w:t>d.</w:t>
      </w:r>
      <w:r w:rsidR="00F65053">
        <w:t xml:space="preserve"> </w:t>
      </w:r>
      <w:r w:rsidRPr="0005590D">
        <w:t>displacement</w:t>
      </w:r>
    </w:p>
    <w:p w:rsidR="002C175C" w:rsidRPr="0005590D" w:rsidRDefault="002C175C" w:rsidP="002C175C">
      <w:r w:rsidRPr="0005590D">
        <w:t xml:space="preserve">Answer: </w:t>
      </w:r>
      <w:r w:rsidR="00F65053">
        <w:t>d</w:t>
      </w:r>
    </w:p>
    <w:p w:rsidR="002C175C" w:rsidRPr="0005590D" w:rsidRDefault="002C175C" w:rsidP="002C175C">
      <w:r w:rsidRPr="0005590D">
        <w:t>Page: 261</w:t>
      </w:r>
    </w:p>
    <w:p w:rsidR="002C175C" w:rsidRPr="0005590D" w:rsidRDefault="002C175C" w:rsidP="002C175C"/>
    <w:p w:rsidR="002C175C" w:rsidRPr="0005590D" w:rsidRDefault="002C175C" w:rsidP="002C175C"/>
    <w:p w:rsidR="002C175C" w:rsidRDefault="002C175C" w:rsidP="002C175C">
      <w:r w:rsidRPr="0005590D">
        <w:t>APA Goal: Goal 4: Application of Psychology</w:t>
      </w:r>
    </w:p>
    <w:p w:rsidR="002C175C" w:rsidRDefault="002C175C" w:rsidP="002C175C"/>
    <w:p w:rsidR="0005590D" w:rsidRPr="0005590D" w:rsidRDefault="0005590D" w:rsidP="0005590D">
      <w:r w:rsidRPr="0005590D">
        <w:t>2</w:t>
      </w:r>
      <w:r w:rsidR="00391787">
        <w:t>3</w:t>
      </w:r>
      <w:r w:rsidRPr="0005590D">
        <w:t xml:space="preserve">. </w:t>
      </w:r>
      <w:r w:rsidR="00F65053">
        <w:t>U</w:t>
      </w:r>
      <w:r w:rsidRPr="0005590D">
        <w:t xml:space="preserve">nable to accept his desire for other young men, 15-year-old Juan pours himself into his studies. Which defense mechanism </w:t>
      </w:r>
      <w:r w:rsidR="00F65053">
        <w:t xml:space="preserve">is </w:t>
      </w:r>
      <w:r w:rsidRPr="0005590D">
        <w:t>he using?</w:t>
      </w:r>
    </w:p>
    <w:p w:rsidR="0005590D" w:rsidRPr="0005590D" w:rsidRDefault="0005590D" w:rsidP="0005590D">
      <w:r w:rsidRPr="0005590D">
        <w:t>a. projection</w:t>
      </w:r>
    </w:p>
    <w:p w:rsidR="0005590D" w:rsidRPr="0005590D" w:rsidRDefault="0005590D" w:rsidP="0005590D">
      <w:r w:rsidRPr="0005590D">
        <w:t>b.</w:t>
      </w:r>
      <w:r w:rsidR="00F65053">
        <w:t xml:space="preserve"> </w:t>
      </w:r>
      <w:r w:rsidRPr="0005590D">
        <w:t>sublimation</w:t>
      </w:r>
    </w:p>
    <w:p w:rsidR="0005590D" w:rsidRPr="0005590D" w:rsidRDefault="0005590D" w:rsidP="0005590D">
      <w:r w:rsidRPr="0005590D">
        <w:t>c. reaction formation</w:t>
      </w:r>
    </w:p>
    <w:p w:rsidR="0005590D" w:rsidRPr="0005590D" w:rsidRDefault="0005590D" w:rsidP="0005590D">
      <w:r w:rsidRPr="0005590D">
        <w:t>d. displacement</w:t>
      </w:r>
    </w:p>
    <w:p w:rsidR="0005590D" w:rsidRPr="0005590D" w:rsidRDefault="0005590D" w:rsidP="0005590D">
      <w:r w:rsidRPr="0005590D">
        <w:t>Answer: b</w:t>
      </w:r>
    </w:p>
    <w:p w:rsidR="0005590D" w:rsidRPr="0005590D" w:rsidRDefault="0005590D" w:rsidP="0005590D">
      <w:r w:rsidRPr="0005590D">
        <w:t>Page: 261</w:t>
      </w:r>
    </w:p>
    <w:p w:rsidR="0005590D" w:rsidRPr="0005590D" w:rsidRDefault="0005590D" w:rsidP="0005590D"/>
    <w:p w:rsidR="0005590D" w:rsidRPr="0005590D" w:rsidRDefault="0005590D" w:rsidP="0005590D"/>
    <w:p w:rsidR="0005590D" w:rsidRDefault="0005590D" w:rsidP="0005590D">
      <w:r w:rsidRPr="0005590D">
        <w:t>APA Goal: Goal 4: Application of Psychology</w:t>
      </w:r>
    </w:p>
    <w:p w:rsidR="0005590D" w:rsidRDefault="0005590D" w:rsidP="0005590D"/>
    <w:p w:rsidR="00F65053" w:rsidRPr="0005590D" w:rsidRDefault="00F65053" w:rsidP="00F65053">
      <w:r w:rsidRPr="0005590D">
        <w:t>2</w:t>
      </w:r>
      <w:r w:rsidR="00391787">
        <w:t>4</w:t>
      </w:r>
      <w:r w:rsidRPr="0005590D">
        <w:t xml:space="preserve">. </w:t>
      </w:r>
      <w:proofErr w:type="spellStart"/>
      <w:r w:rsidRPr="0005590D">
        <w:t>Shauntel</w:t>
      </w:r>
      <w:proofErr w:type="spellEnd"/>
      <w:r w:rsidRPr="0005590D">
        <w:t xml:space="preserve"> tells people that her coworker Mary dislikes her; if she were honest, though, </w:t>
      </w:r>
      <w:proofErr w:type="spellStart"/>
      <w:r w:rsidRPr="0005590D">
        <w:t>Shauntel</w:t>
      </w:r>
      <w:proofErr w:type="spellEnd"/>
      <w:r w:rsidRPr="0005590D">
        <w:t xml:space="preserve"> would realize that it is actually she who dislikes Mary. Which defense mechanism </w:t>
      </w:r>
      <w:r>
        <w:t>is</w:t>
      </w:r>
      <w:r w:rsidRPr="0005590D">
        <w:t xml:space="preserve"> she using?</w:t>
      </w:r>
    </w:p>
    <w:p w:rsidR="00F65053" w:rsidRPr="0005590D" w:rsidRDefault="00F65053" w:rsidP="00F65053">
      <w:r w:rsidRPr="0005590D">
        <w:t>a. projection</w:t>
      </w:r>
    </w:p>
    <w:p w:rsidR="00F65053" w:rsidRPr="0005590D" w:rsidRDefault="00F65053" w:rsidP="00F65053">
      <w:r w:rsidRPr="0005590D">
        <w:t>b. sublimation</w:t>
      </w:r>
    </w:p>
    <w:p w:rsidR="00F65053" w:rsidRPr="0005590D" w:rsidRDefault="00F65053" w:rsidP="00F65053">
      <w:r w:rsidRPr="0005590D">
        <w:t>c. reaction formation</w:t>
      </w:r>
    </w:p>
    <w:p w:rsidR="00F65053" w:rsidRPr="0005590D" w:rsidRDefault="00F65053" w:rsidP="00F65053">
      <w:r w:rsidRPr="0005590D">
        <w:t>d. displacement</w:t>
      </w:r>
    </w:p>
    <w:p w:rsidR="00F65053" w:rsidRPr="0005590D" w:rsidRDefault="00F65053" w:rsidP="00F65053">
      <w:r w:rsidRPr="0005590D">
        <w:t xml:space="preserve">Answer: </w:t>
      </w:r>
      <w:r>
        <w:t>a</w:t>
      </w:r>
    </w:p>
    <w:p w:rsidR="00F65053" w:rsidRPr="0005590D" w:rsidRDefault="00F65053" w:rsidP="00F65053">
      <w:r w:rsidRPr="0005590D">
        <w:t>Page: 261</w:t>
      </w:r>
    </w:p>
    <w:p w:rsidR="00F65053" w:rsidRPr="0005590D" w:rsidRDefault="00F65053" w:rsidP="00F65053"/>
    <w:p w:rsidR="00F65053" w:rsidRPr="0005590D" w:rsidRDefault="00F65053" w:rsidP="00F65053"/>
    <w:p w:rsidR="00F65053" w:rsidRDefault="00F65053" w:rsidP="00F65053">
      <w:r w:rsidRPr="0005590D">
        <w:t>APA Goal: Goal 4: Application of Psychology</w:t>
      </w:r>
    </w:p>
    <w:p w:rsidR="00F65053" w:rsidRDefault="00F65053" w:rsidP="00F65053"/>
    <w:p w:rsidR="00F65053" w:rsidRPr="0005590D" w:rsidRDefault="00F65053" w:rsidP="00F65053">
      <w:r w:rsidRPr="0005590D">
        <w:t>2</w:t>
      </w:r>
      <w:r w:rsidR="00391787">
        <w:t>5</w:t>
      </w:r>
      <w:r w:rsidRPr="0005590D">
        <w:t xml:space="preserve">. “Ben’s nasty; he’s disgusting,” says Renee; really, Renee secretly finds Ben sexy. Which defense mechanism </w:t>
      </w:r>
      <w:r>
        <w:t xml:space="preserve">is </w:t>
      </w:r>
      <w:r w:rsidRPr="0005590D">
        <w:t>she using?</w:t>
      </w:r>
    </w:p>
    <w:p w:rsidR="00F65053" w:rsidRPr="0005590D" w:rsidRDefault="00F65053" w:rsidP="00F65053">
      <w:r w:rsidRPr="0005590D">
        <w:t>a. projection</w:t>
      </w:r>
    </w:p>
    <w:p w:rsidR="00F65053" w:rsidRPr="0005590D" w:rsidRDefault="00F65053" w:rsidP="00F65053">
      <w:r w:rsidRPr="0005590D">
        <w:t>b. sublimation</w:t>
      </w:r>
    </w:p>
    <w:p w:rsidR="00F65053" w:rsidRPr="0005590D" w:rsidRDefault="00F65053" w:rsidP="00F65053">
      <w:r w:rsidRPr="0005590D">
        <w:t>c. reaction formation</w:t>
      </w:r>
    </w:p>
    <w:p w:rsidR="00F65053" w:rsidRPr="0005590D" w:rsidRDefault="00F65053" w:rsidP="00F65053">
      <w:r w:rsidRPr="0005590D">
        <w:t>d. displacement</w:t>
      </w:r>
    </w:p>
    <w:p w:rsidR="00F65053" w:rsidRPr="0005590D" w:rsidRDefault="00F65053" w:rsidP="00F65053">
      <w:r w:rsidRPr="0005590D">
        <w:t xml:space="preserve">Answer: </w:t>
      </w:r>
      <w:r>
        <w:t>c</w:t>
      </w:r>
    </w:p>
    <w:p w:rsidR="00F65053" w:rsidRPr="0005590D" w:rsidRDefault="00F65053" w:rsidP="00F65053">
      <w:r w:rsidRPr="0005590D">
        <w:t>Page: 261</w:t>
      </w:r>
    </w:p>
    <w:p w:rsidR="00F65053" w:rsidRPr="0005590D" w:rsidRDefault="00F65053" w:rsidP="00F65053"/>
    <w:p w:rsidR="00F65053" w:rsidRPr="0005590D" w:rsidRDefault="00F65053" w:rsidP="00F65053"/>
    <w:p w:rsidR="00F65053" w:rsidRDefault="00F65053" w:rsidP="00F65053">
      <w:r w:rsidRPr="0005590D">
        <w:t>APA Goal: Goal 4: Application of Psychology</w:t>
      </w:r>
    </w:p>
    <w:p w:rsidR="00F65053" w:rsidRDefault="00F65053" w:rsidP="00F65053"/>
    <w:p w:rsidR="002C175C" w:rsidRDefault="00391787" w:rsidP="002C175C">
      <w:r>
        <w:lastRenderedPageBreak/>
        <w:t>26</w:t>
      </w:r>
      <w:r w:rsidR="002C175C">
        <w:t>. Which of the following statements identify criticisms leveled against the METHODOLOGICAL basis of Freud’s psychodynamic theory of personality?</w:t>
      </w:r>
    </w:p>
    <w:p w:rsidR="002C175C" w:rsidRDefault="002C175C" w:rsidP="002C175C">
      <w:r>
        <w:t>a. Freud’s theory is built wholly on case study data.</w:t>
      </w:r>
      <w:r>
        <w:cr/>
        <w:t>b. Many of the concepts in Freud’s theory are not operationalized.</w:t>
      </w:r>
      <w:r>
        <w:cr/>
        <w:t>c. Freud does not offer specific mechanisms allowing one to predict the effects of fixation at a particular stage of psychosexual development.</w:t>
      </w:r>
      <w:r>
        <w:cr/>
        <w:t>d. Both A and B</w:t>
      </w:r>
    </w:p>
    <w:p w:rsidR="002C175C" w:rsidRDefault="002C175C" w:rsidP="002C175C">
      <w:r>
        <w:t>Answer: d</w:t>
      </w:r>
    </w:p>
    <w:p w:rsidR="002C175C" w:rsidRDefault="002C175C" w:rsidP="002C175C">
      <w:r>
        <w:t>Pages: 262</w:t>
      </w:r>
    </w:p>
    <w:p w:rsidR="002C175C" w:rsidRDefault="002C175C" w:rsidP="002C175C"/>
    <w:p w:rsidR="002C175C" w:rsidRDefault="002C175C" w:rsidP="002C175C"/>
    <w:p w:rsidR="002C175C" w:rsidRDefault="002C175C" w:rsidP="002C175C">
      <w:r>
        <w:t>APA Goal: Goal 2: Research Methods in Psychology</w:t>
      </w:r>
    </w:p>
    <w:p w:rsidR="002C175C" w:rsidRDefault="002C175C" w:rsidP="002C175C"/>
    <w:p w:rsidR="002C175C" w:rsidRDefault="00391787" w:rsidP="002C175C">
      <w:r>
        <w:t>27</w:t>
      </w:r>
      <w:r w:rsidR="002C175C">
        <w:t xml:space="preserve">. Which of the following statements </w:t>
      </w:r>
      <w:r w:rsidR="00651484">
        <w:t>CORRECTLY</w:t>
      </w:r>
      <w:r w:rsidR="002C175C">
        <w:t xml:space="preserve"> </w:t>
      </w:r>
      <w:r w:rsidR="005349EB">
        <w:t>identifies/</w:t>
      </w:r>
      <w:r w:rsidR="002C175C">
        <w:t>identify potential shortcomings of Freud’s theory of psychosexual development?</w:t>
      </w:r>
    </w:p>
    <w:p w:rsidR="002C175C" w:rsidRDefault="002C175C" w:rsidP="002C175C">
      <w:r>
        <w:t>a. Freud assumed that personality continued to change dramatically during adolescence and adulthood; we now know that personality is essentially stable from puberty onward.</w:t>
      </w:r>
    </w:p>
    <w:p w:rsidR="002C175C" w:rsidRDefault="002C175C" w:rsidP="002C175C">
      <w:r>
        <w:t>b. Freud failed to account that personality may continue to develop after puberty.</w:t>
      </w:r>
    </w:p>
    <w:p w:rsidR="002C175C" w:rsidRDefault="002C175C" w:rsidP="002C175C">
      <w:r>
        <w:t>c. Freud failed to specify how exactly fixation at a particular stage would be displayed in adult personality.</w:t>
      </w:r>
    </w:p>
    <w:p w:rsidR="002C175C" w:rsidRDefault="002C175C" w:rsidP="002C175C">
      <w:r>
        <w:t>d. Both B and C</w:t>
      </w:r>
    </w:p>
    <w:p w:rsidR="002C175C" w:rsidRDefault="002C175C" w:rsidP="002C175C">
      <w:r>
        <w:t>Answer: d</w:t>
      </w:r>
    </w:p>
    <w:p w:rsidR="002C175C" w:rsidRDefault="002C175C" w:rsidP="002C175C">
      <w:r>
        <w:t>Pages: 262</w:t>
      </w:r>
    </w:p>
    <w:p w:rsidR="002C175C" w:rsidRDefault="002C175C" w:rsidP="002C175C"/>
    <w:p w:rsidR="002C175C" w:rsidRDefault="002C175C" w:rsidP="002C175C"/>
    <w:p w:rsidR="002C175C" w:rsidRDefault="002C175C" w:rsidP="002C175C">
      <w:pPr>
        <w:tabs>
          <w:tab w:val="left" w:pos="0"/>
        </w:tabs>
      </w:pPr>
      <w:r>
        <w:t>APA Goal: Goal 1: Knowledge Base of Psychology</w:t>
      </w:r>
    </w:p>
    <w:p w:rsidR="002C175C" w:rsidRDefault="002C175C" w:rsidP="002C175C">
      <w:pPr>
        <w:tabs>
          <w:tab w:val="left" w:pos="0"/>
        </w:tabs>
      </w:pPr>
    </w:p>
    <w:p w:rsidR="002C175C" w:rsidRDefault="00391787" w:rsidP="002C175C">
      <w:r>
        <w:t>28</w:t>
      </w:r>
      <w:r w:rsidR="002C175C">
        <w:t>. How might we criticize Freud’s psychodynamic theory</w:t>
      </w:r>
      <w:r w:rsidR="0021790E">
        <w:t>,</w:t>
      </w:r>
      <w:r w:rsidR="002C175C">
        <w:t xml:space="preserve"> given the values of contemporary psychological science?</w:t>
      </w:r>
    </w:p>
    <w:p w:rsidR="002C175C" w:rsidRDefault="002C175C" w:rsidP="002C175C">
      <w:r>
        <w:t>a. Freud’s theory seems to contain a bias against women.</w:t>
      </w:r>
    </w:p>
    <w:p w:rsidR="002C175C" w:rsidRDefault="002C175C" w:rsidP="002C175C">
      <w:r>
        <w:t>b. Freud fails to consider potential cultural influences on personality and personality development.</w:t>
      </w:r>
    </w:p>
    <w:p w:rsidR="002C175C" w:rsidRDefault="002C175C" w:rsidP="002C175C">
      <w:r>
        <w:t>c. Both A and B</w:t>
      </w:r>
    </w:p>
    <w:p w:rsidR="002C175C" w:rsidRDefault="002C175C" w:rsidP="002C175C">
      <w:r>
        <w:t>d. Neither A nor B</w:t>
      </w:r>
    </w:p>
    <w:p w:rsidR="002C175C" w:rsidRDefault="002C175C" w:rsidP="002C175C">
      <w:r>
        <w:t>Answer: c</w:t>
      </w:r>
    </w:p>
    <w:p w:rsidR="002C175C" w:rsidRDefault="002C175C" w:rsidP="002C175C">
      <w:r>
        <w:t>Pages: 262</w:t>
      </w:r>
      <w:r w:rsidR="0021790E">
        <w:t>–</w:t>
      </w:r>
      <w:r>
        <w:t>263</w:t>
      </w:r>
    </w:p>
    <w:p w:rsidR="002C175C" w:rsidRDefault="002C175C" w:rsidP="002C175C"/>
    <w:p w:rsidR="002C175C" w:rsidRDefault="002C175C" w:rsidP="002C175C"/>
    <w:p w:rsidR="002C175C" w:rsidRDefault="002C175C" w:rsidP="002C175C">
      <w:r>
        <w:t>APA Goal: Goal 5: Values in Psychology</w:t>
      </w:r>
    </w:p>
    <w:p w:rsidR="002C175C" w:rsidRDefault="002C175C" w:rsidP="002C175C"/>
    <w:p w:rsidR="002C175C" w:rsidRDefault="00391787" w:rsidP="002C175C">
      <w:r>
        <w:t>29</w:t>
      </w:r>
      <w:r w:rsidR="002C175C">
        <w:t>. Which of the following Freudian notions appears to have been supported in subsequent empirical research?</w:t>
      </w:r>
    </w:p>
    <w:p w:rsidR="002C175C" w:rsidRDefault="002C175C" w:rsidP="002C175C">
      <w:r>
        <w:t>a. Unconscious processes contribute importantly to thought and behavior.</w:t>
      </w:r>
    </w:p>
    <w:p w:rsidR="002C175C" w:rsidRDefault="002C175C" w:rsidP="002C175C">
      <w:r>
        <w:t>b. Much of our behavior reflects an attempt to guard against unacceptable sexual and aggressive impulses.</w:t>
      </w:r>
    </w:p>
    <w:p w:rsidR="002C175C" w:rsidRDefault="002C175C" w:rsidP="002C175C">
      <w:r>
        <w:t>c. Adult personality reflects fixation at particular childhood psychosexual development.</w:t>
      </w:r>
    </w:p>
    <w:p w:rsidR="002C175C" w:rsidRDefault="002C175C" w:rsidP="002C175C">
      <w:r>
        <w:t>d. None of these ideas have received much empirical support.</w:t>
      </w:r>
    </w:p>
    <w:p w:rsidR="002C175C" w:rsidRDefault="002C175C" w:rsidP="002C175C">
      <w:r>
        <w:t>Answer: a</w:t>
      </w:r>
    </w:p>
    <w:p w:rsidR="002C175C" w:rsidRDefault="002C175C" w:rsidP="002C175C">
      <w:r>
        <w:t>Page: 262</w:t>
      </w:r>
      <w:r w:rsidR="0021790E">
        <w:t>–</w:t>
      </w:r>
      <w:r>
        <w:t>263</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391787" w:rsidP="002C175C">
      <w:r>
        <w:t>30</w:t>
      </w:r>
      <w:r w:rsidR="002C175C">
        <w:t xml:space="preserve">. Which of the following is NOT one of the </w:t>
      </w:r>
      <w:proofErr w:type="spellStart"/>
      <w:r w:rsidR="002C175C">
        <w:t>neo-Freudian</w:t>
      </w:r>
      <w:proofErr w:type="spellEnd"/>
      <w:r w:rsidR="002C175C">
        <w:t xml:space="preserve"> psychoanalysts?</w:t>
      </w:r>
    </w:p>
    <w:p w:rsidR="002C175C" w:rsidRDefault="002C175C" w:rsidP="002C175C">
      <w:r>
        <w:t>a. Adler</w:t>
      </w:r>
    </w:p>
    <w:p w:rsidR="002C175C" w:rsidRDefault="002C175C" w:rsidP="002C175C">
      <w:r>
        <w:t>b. Cattell</w:t>
      </w:r>
    </w:p>
    <w:p w:rsidR="002C175C" w:rsidRDefault="002C175C" w:rsidP="002C175C">
      <w:r>
        <w:t>c. Jung</w:t>
      </w:r>
    </w:p>
    <w:p w:rsidR="002C175C" w:rsidRDefault="002C175C" w:rsidP="002C175C">
      <w:r>
        <w:t>d. Erikson</w:t>
      </w:r>
    </w:p>
    <w:p w:rsidR="002C175C" w:rsidRDefault="002C175C" w:rsidP="002C175C">
      <w:r>
        <w:t>Answer: b</w:t>
      </w:r>
    </w:p>
    <w:p w:rsidR="002C175C" w:rsidRDefault="002C175C" w:rsidP="002C175C">
      <w:r>
        <w:t>Pages: 262</w:t>
      </w:r>
      <w:r w:rsidR="00254E9E">
        <w:t>–</w:t>
      </w:r>
      <w:r>
        <w:t>264</w:t>
      </w:r>
    </w:p>
    <w:p w:rsidR="002C175C" w:rsidRDefault="002C175C" w:rsidP="002C175C"/>
    <w:p w:rsidR="002C175C" w:rsidRDefault="002C175C" w:rsidP="002C175C"/>
    <w:p w:rsidR="002C175C" w:rsidRDefault="002C175C" w:rsidP="002C175C">
      <w:pPr>
        <w:pStyle w:val="Header"/>
        <w:tabs>
          <w:tab w:val="clear" w:pos="4320"/>
          <w:tab w:val="clear" w:pos="8640"/>
        </w:tabs>
      </w:pPr>
      <w:r>
        <w:t>APA Goal: Goal 1: Knowledge Base of Psychology</w:t>
      </w:r>
    </w:p>
    <w:p w:rsidR="002C175C" w:rsidRDefault="002C175C" w:rsidP="002C175C">
      <w:pPr>
        <w:pStyle w:val="Header"/>
        <w:tabs>
          <w:tab w:val="clear" w:pos="4320"/>
          <w:tab w:val="clear" w:pos="8640"/>
        </w:tabs>
      </w:pPr>
    </w:p>
    <w:p w:rsidR="002C175C" w:rsidRDefault="00391787" w:rsidP="002C175C">
      <w:pPr>
        <w:pStyle w:val="Header"/>
        <w:tabs>
          <w:tab w:val="clear" w:pos="4320"/>
          <w:tab w:val="clear" w:pos="8640"/>
        </w:tabs>
      </w:pPr>
      <w:r>
        <w:t>31</w:t>
      </w:r>
      <w:r w:rsidR="002C175C">
        <w:t xml:space="preserve">. Which </w:t>
      </w:r>
      <w:proofErr w:type="spellStart"/>
      <w:r w:rsidR="002C175C">
        <w:t>neo-Freudian</w:t>
      </w:r>
      <w:proofErr w:type="spellEnd"/>
      <w:r w:rsidR="002C175C">
        <w:t xml:space="preserve"> psychoanalytic theorist is CORRECTLY matched with a key concept?</w:t>
      </w:r>
    </w:p>
    <w:p w:rsidR="002C175C" w:rsidRDefault="002C175C" w:rsidP="002C175C">
      <w:pPr>
        <w:pStyle w:val="Heading2"/>
        <w:ind w:left="0" w:firstLine="0"/>
        <w:rPr>
          <w:rFonts w:ascii="Times New Roman" w:hAnsi="Times New Roman"/>
          <w:sz w:val="24"/>
        </w:rPr>
      </w:pPr>
      <w:r>
        <w:rPr>
          <w:rFonts w:ascii="Times New Roman" w:hAnsi="Times New Roman"/>
          <w:sz w:val="24"/>
        </w:rPr>
        <w:t xml:space="preserve">a. </w:t>
      </w:r>
      <w:smartTag w:uri="urn:schemas-microsoft-com:office:smarttags" w:element="City">
        <w:smartTag w:uri="urn:schemas-microsoft-com:office:smarttags" w:element="place">
          <w:r>
            <w:rPr>
              <w:rFonts w:ascii="Times New Roman" w:hAnsi="Times New Roman"/>
              <w:sz w:val="24"/>
            </w:rPr>
            <w:t>Rogers</w:t>
          </w:r>
        </w:smartTag>
      </w:smartTag>
      <w:r>
        <w:rPr>
          <w:rFonts w:ascii="Times New Roman" w:hAnsi="Times New Roman"/>
          <w:sz w:val="24"/>
        </w:rPr>
        <w:t>; inferiority complex psychology</w:t>
      </w:r>
    </w:p>
    <w:p w:rsidR="002C175C" w:rsidRDefault="002C175C" w:rsidP="002C175C">
      <w:pPr>
        <w:pStyle w:val="Heading2"/>
        <w:ind w:left="0" w:firstLine="0"/>
        <w:rPr>
          <w:rFonts w:ascii="Times New Roman" w:hAnsi="Times New Roman"/>
          <w:sz w:val="24"/>
        </w:rPr>
      </w:pPr>
      <w:r>
        <w:rPr>
          <w:rFonts w:ascii="Times New Roman" w:hAnsi="Times New Roman"/>
          <w:sz w:val="24"/>
        </w:rPr>
        <w:t>b. Adler; unconditional positive regard</w:t>
      </w:r>
    </w:p>
    <w:p w:rsidR="002C175C" w:rsidRDefault="002C175C" w:rsidP="002C175C">
      <w:pPr>
        <w:pStyle w:val="Heading2"/>
        <w:ind w:left="0" w:firstLine="0"/>
        <w:rPr>
          <w:rFonts w:ascii="Times New Roman" w:hAnsi="Times New Roman"/>
          <w:sz w:val="24"/>
        </w:rPr>
      </w:pPr>
      <w:r>
        <w:rPr>
          <w:rFonts w:ascii="Times New Roman" w:hAnsi="Times New Roman"/>
          <w:sz w:val="24"/>
        </w:rPr>
        <w:t>c. Horney; collective unconscious</w:t>
      </w:r>
    </w:p>
    <w:p w:rsidR="002C175C" w:rsidRDefault="002C175C" w:rsidP="002C175C">
      <w:r>
        <w:t>d. None of these is correctly matched.</w:t>
      </w:r>
    </w:p>
    <w:p w:rsidR="002C175C" w:rsidRDefault="002C175C" w:rsidP="002C175C">
      <w:r>
        <w:t>Answer: d</w:t>
      </w:r>
    </w:p>
    <w:p w:rsidR="002C175C" w:rsidRDefault="002C175C" w:rsidP="002C175C">
      <w:r>
        <w:t>Pages: 262</w:t>
      </w:r>
      <w:r w:rsidR="00254E9E">
        <w:t>–</w:t>
      </w:r>
      <w:r>
        <w:t>264</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391787" w:rsidP="002C175C">
      <w:r>
        <w:t>32</w:t>
      </w:r>
      <w:r w:rsidR="002C175C">
        <w:t xml:space="preserve">. In general, how does </w:t>
      </w:r>
      <w:proofErr w:type="spellStart"/>
      <w:r w:rsidR="002C175C">
        <w:t>neo-Freudian</w:t>
      </w:r>
      <w:proofErr w:type="spellEnd"/>
      <w:r w:rsidR="002C175C">
        <w:t xml:space="preserve"> thought differ from Freud’s original theory?</w:t>
      </w:r>
    </w:p>
    <w:p w:rsidR="002C175C" w:rsidRDefault="002C175C" w:rsidP="002C175C">
      <w:r>
        <w:t>a. The neo-Freudians placed even more emphasis on sex than did Freud.</w:t>
      </w:r>
    </w:p>
    <w:p w:rsidR="002C175C" w:rsidRDefault="002C175C" w:rsidP="002C175C">
      <w:r>
        <w:t>b. The neo-Freudians tended to emphasize the importance of the ego rather than that of the id.</w:t>
      </w:r>
    </w:p>
    <w:p w:rsidR="002C175C" w:rsidRDefault="002C175C" w:rsidP="002C175C">
      <w:r>
        <w:t>c. The neo-Freudians paid more attention to sociocultural influences on behavior.</w:t>
      </w:r>
    </w:p>
    <w:p w:rsidR="002C175C" w:rsidRDefault="002C175C" w:rsidP="002C175C">
      <w:r>
        <w:t>d. Both B and C</w:t>
      </w:r>
    </w:p>
    <w:p w:rsidR="002C175C" w:rsidRDefault="002C175C" w:rsidP="002C175C">
      <w:r>
        <w:t>Answer: d</w:t>
      </w:r>
    </w:p>
    <w:p w:rsidR="002C175C" w:rsidRDefault="002C175C" w:rsidP="002C175C">
      <w:r>
        <w:t>Page: 262-264</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391787" w:rsidP="002C175C">
      <w:r>
        <w:t>33</w:t>
      </w:r>
      <w:r w:rsidR="002C175C">
        <w:t>. In positing the collective unconscious, Jung may be seen as pursuing a goal similar to that of contemporary evolutionary psychologists. In what way?</w:t>
      </w:r>
    </w:p>
    <w:p w:rsidR="002C175C" w:rsidRDefault="002C175C" w:rsidP="002C175C">
      <w:r>
        <w:t xml:space="preserve">a. </w:t>
      </w:r>
      <w:r>
        <w:rPr>
          <w:rFonts w:ascii="TimesNewRomanMS" w:hAnsi="TimesNewRomanMS"/>
        </w:rPr>
        <w:t>He was attempting to explain phenomena universal across cultures.</w:t>
      </w:r>
    </w:p>
    <w:p w:rsidR="002C175C" w:rsidRDefault="002C175C" w:rsidP="002C175C">
      <w:r>
        <w:t xml:space="preserve">b. </w:t>
      </w:r>
      <w:r>
        <w:rPr>
          <w:rFonts w:ascii="TimesNewRomanMS" w:hAnsi="TimesNewRomanMS"/>
        </w:rPr>
        <w:t>He was attempting to suggest how consciousness aids our adaptation to our environment.</w:t>
      </w:r>
    </w:p>
    <w:p w:rsidR="002C175C" w:rsidRDefault="002C175C" w:rsidP="002C175C">
      <w:r>
        <w:t xml:space="preserve">c. </w:t>
      </w:r>
      <w:r>
        <w:rPr>
          <w:rFonts w:ascii="TimesNewRomanMS" w:hAnsi="TimesNewRomanMS"/>
        </w:rPr>
        <w:t>He was attempting to specify the physiological bases of thought and behavior.</w:t>
      </w:r>
    </w:p>
    <w:p w:rsidR="002C175C" w:rsidRDefault="002C175C" w:rsidP="002C175C">
      <w:r>
        <w:t xml:space="preserve">d. </w:t>
      </w:r>
      <w:r>
        <w:rPr>
          <w:rFonts w:ascii="TimesNewRomanMS" w:hAnsi="TimesNewRomanMS"/>
        </w:rPr>
        <w:t>He was attempting to describe the influence of an individual’s culture on her thought and behavior.</w:t>
      </w:r>
    </w:p>
    <w:p w:rsidR="002C175C" w:rsidRDefault="002C175C" w:rsidP="002C175C">
      <w:r>
        <w:t>Answer: a</w:t>
      </w:r>
    </w:p>
    <w:p w:rsidR="002C175C" w:rsidRDefault="002C175C" w:rsidP="002C175C">
      <w:r>
        <w:t>Page: 262</w:t>
      </w:r>
    </w:p>
    <w:p w:rsidR="002C175C" w:rsidRDefault="002C175C" w:rsidP="002C175C"/>
    <w:p w:rsidR="002C175C" w:rsidRDefault="002C175C" w:rsidP="002C175C">
      <w:r>
        <w:t>APA Goal: Goal 1: Knowledge Base of Psychology</w:t>
      </w:r>
    </w:p>
    <w:p w:rsidR="002C175C" w:rsidRDefault="002C175C" w:rsidP="002C175C"/>
    <w:p w:rsidR="002C175C" w:rsidRDefault="00391787" w:rsidP="002C175C">
      <w:r>
        <w:t>34</w:t>
      </w:r>
      <w:r w:rsidR="002C175C">
        <w:t>. The Myers-Briggs Type Indicator is a personality assessment widely used in business, industry, and education. Ultimately, it stems from ________ theory.</w:t>
      </w:r>
    </w:p>
    <w:p w:rsidR="002C175C" w:rsidRDefault="002C175C" w:rsidP="002C175C">
      <w:r>
        <w:t>a. Freudian</w:t>
      </w:r>
    </w:p>
    <w:p w:rsidR="002C175C" w:rsidRDefault="002C175C" w:rsidP="002C175C">
      <w:r>
        <w:t>b. Jungian</w:t>
      </w:r>
    </w:p>
    <w:p w:rsidR="002C175C" w:rsidRDefault="002C175C" w:rsidP="002C175C">
      <w:r>
        <w:t>c. Adlerian</w:t>
      </w:r>
    </w:p>
    <w:p w:rsidR="002C175C" w:rsidRDefault="002C175C" w:rsidP="002C175C">
      <w:r>
        <w:t xml:space="preserve">d. </w:t>
      </w:r>
      <w:proofErr w:type="spellStart"/>
      <w:r>
        <w:t>Eriksonian</w:t>
      </w:r>
      <w:proofErr w:type="spellEnd"/>
    </w:p>
    <w:p w:rsidR="002C175C" w:rsidRDefault="002C175C" w:rsidP="002C175C">
      <w:r>
        <w:t>Answer: b</w:t>
      </w:r>
    </w:p>
    <w:p w:rsidR="002C175C" w:rsidRDefault="002C175C" w:rsidP="002C175C">
      <w:r>
        <w:t>Page: 262</w:t>
      </w:r>
      <w:r w:rsidR="00254E9E">
        <w:t>–</w:t>
      </w:r>
      <w:r>
        <w:t>263</w:t>
      </w:r>
    </w:p>
    <w:p w:rsidR="002C175C" w:rsidRDefault="002C175C" w:rsidP="002C175C"/>
    <w:p w:rsidR="002C175C" w:rsidRDefault="002C175C" w:rsidP="002C175C"/>
    <w:p w:rsidR="002C175C" w:rsidRDefault="002C175C" w:rsidP="002C175C">
      <w:r>
        <w:t>APA Goal: Goal 4: Application of Psychology</w:t>
      </w:r>
    </w:p>
    <w:p w:rsidR="002C175C" w:rsidRDefault="002C175C" w:rsidP="002C175C"/>
    <w:p w:rsidR="002C175C" w:rsidRDefault="00391787" w:rsidP="002C175C">
      <w:r>
        <w:t>35</w:t>
      </w:r>
      <w:r w:rsidR="002C175C">
        <w:t>. ___________ is often considered the first feminist psychologist.</w:t>
      </w:r>
    </w:p>
    <w:p w:rsidR="002C175C" w:rsidRDefault="002C175C" w:rsidP="002C175C">
      <w:r>
        <w:t>a. Karen Horney</w:t>
      </w:r>
    </w:p>
    <w:p w:rsidR="002C175C" w:rsidRDefault="002C175C" w:rsidP="002C175C">
      <w:r>
        <w:t>b. Mary Calkins</w:t>
      </w:r>
    </w:p>
    <w:p w:rsidR="002C175C" w:rsidRDefault="002C175C" w:rsidP="002C175C">
      <w:r>
        <w:t xml:space="preserve">c. Bertha </w:t>
      </w:r>
      <w:proofErr w:type="spellStart"/>
      <w:r>
        <w:t>Pappenheim</w:t>
      </w:r>
      <w:proofErr w:type="spellEnd"/>
    </w:p>
    <w:p w:rsidR="002C175C" w:rsidRDefault="002C175C" w:rsidP="002C175C">
      <w:r>
        <w:t>d. Anna Freud</w:t>
      </w:r>
    </w:p>
    <w:p w:rsidR="002C175C" w:rsidRDefault="002C175C" w:rsidP="002C175C">
      <w:r>
        <w:t>Answer: a</w:t>
      </w:r>
    </w:p>
    <w:p w:rsidR="002C175C" w:rsidRDefault="002C175C" w:rsidP="002C175C">
      <w:r>
        <w:t>Page: 263</w:t>
      </w:r>
    </w:p>
    <w:p w:rsidR="002C175C" w:rsidRDefault="002C175C" w:rsidP="002C175C"/>
    <w:p w:rsidR="002C175C" w:rsidRDefault="002C175C" w:rsidP="002C175C"/>
    <w:p w:rsidR="002C175C" w:rsidRDefault="002C175C" w:rsidP="002C175C">
      <w:r>
        <w:t>APA Goal: Goal 8: Sociocultural and International Awareness</w:t>
      </w:r>
    </w:p>
    <w:p w:rsidR="002C175C" w:rsidRDefault="002C175C" w:rsidP="002C175C"/>
    <w:p w:rsidR="002C175C" w:rsidRPr="00B23C95" w:rsidRDefault="00391787" w:rsidP="002C175C">
      <w:r w:rsidRPr="00B23C95">
        <w:t>3</w:t>
      </w:r>
      <w:r>
        <w:t>6</w:t>
      </w:r>
      <w:r w:rsidR="002C175C" w:rsidRPr="00B23C95">
        <w:t>. Karen Horney believed that the strongest influence on an individual’s personality was that person’s</w:t>
      </w:r>
    </w:p>
    <w:p w:rsidR="002C175C" w:rsidRPr="00B23C95" w:rsidRDefault="002C175C" w:rsidP="002C175C">
      <w:r w:rsidRPr="00B23C95">
        <w:t>a. birth order.</w:t>
      </w:r>
    </w:p>
    <w:p w:rsidR="002C175C" w:rsidRPr="00B23C95" w:rsidRDefault="002C175C" w:rsidP="002C175C">
      <w:r w:rsidRPr="00B23C95">
        <w:t xml:space="preserve">b. relationship with </w:t>
      </w:r>
      <w:r w:rsidR="001C100A">
        <w:t>his/her</w:t>
      </w:r>
      <w:r w:rsidRPr="00B23C95">
        <w:t xml:space="preserve"> parents.</w:t>
      </w:r>
    </w:p>
    <w:p w:rsidR="002C175C" w:rsidRPr="00B23C95" w:rsidRDefault="002C175C" w:rsidP="002C175C">
      <w:r w:rsidRPr="00B23C95">
        <w:t>c. Oedipus complex.</w:t>
      </w:r>
    </w:p>
    <w:p w:rsidR="002C175C" w:rsidRPr="00B23C95" w:rsidRDefault="002C175C" w:rsidP="002C175C">
      <w:r w:rsidRPr="00B23C95">
        <w:t xml:space="preserve">d. </w:t>
      </w:r>
      <w:r>
        <w:t>use of defense mechanisms</w:t>
      </w:r>
      <w:r w:rsidRPr="00B23C95">
        <w:t>.</w:t>
      </w:r>
    </w:p>
    <w:p w:rsidR="002C175C" w:rsidRPr="00B23C95" w:rsidRDefault="002C175C" w:rsidP="002C175C">
      <w:r w:rsidRPr="00B23C95">
        <w:t>Answer: b</w:t>
      </w:r>
    </w:p>
    <w:p w:rsidR="002C175C" w:rsidRPr="00B23C95" w:rsidRDefault="002C175C" w:rsidP="002C175C">
      <w:r w:rsidRPr="00B23C95">
        <w:t xml:space="preserve">Page: </w:t>
      </w:r>
      <w:r w:rsidDel="001C65A9">
        <w:t>263</w:t>
      </w:r>
    </w:p>
    <w:p w:rsidR="002C175C" w:rsidRPr="00B23C95" w:rsidRDefault="002C175C" w:rsidP="002C175C"/>
    <w:p w:rsidR="002C175C" w:rsidRPr="00B23C95" w:rsidRDefault="002C175C" w:rsidP="002C175C"/>
    <w:p w:rsidR="002C175C" w:rsidRDefault="002C175C" w:rsidP="002C175C">
      <w:r w:rsidRPr="00B23C95">
        <w:t>APA Goal: Goal 1: Knowledge Base of Psychology</w:t>
      </w:r>
    </w:p>
    <w:p w:rsidR="002C175C" w:rsidRDefault="002C175C" w:rsidP="002C175C">
      <w:pPr>
        <w:pStyle w:val="Header"/>
        <w:tabs>
          <w:tab w:val="clear" w:pos="4320"/>
          <w:tab w:val="clear" w:pos="8640"/>
        </w:tabs>
      </w:pPr>
    </w:p>
    <w:p w:rsidR="002C175C" w:rsidRDefault="00391787" w:rsidP="002C175C">
      <w:r>
        <w:t>37</w:t>
      </w:r>
      <w:r w:rsidR="002C175C">
        <w:t>. According to _______, parents can facilitate their children’s development by</w:t>
      </w:r>
    </w:p>
    <w:p w:rsidR="002C175C" w:rsidRDefault="002C175C" w:rsidP="002C175C">
      <w:r>
        <w:t>a. Freud; helping them overcome feelings of powerless and inferiority.</w:t>
      </w:r>
    </w:p>
    <w:p w:rsidR="002C175C" w:rsidRDefault="002C175C" w:rsidP="002C175C">
      <w:r>
        <w:t>b. Horney; helping them master key tasks like weaning and toilet training.</w:t>
      </w:r>
    </w:p>
    <w:p w:rsidR="002C175C" w:rsidRDefault="002C175C" w:rsidP="002C175C">
      <w:r>
        <w:t>c. Horney; providing consistently and adequately for their needs.</w:t>
      </w:r>
    </w:p>
    <w:p w:rsidR="002C175C" w:rsidRDefault="002C175C" w:rsidP="002C175C">
      <w:r>
        <w:t>d. Adler; helping them master key tasks like weaning and toilet training.</w:t>
      </w:r>
    </w:p>
    <w:p w:rsidR="002C175C" w:rsidRDefault="002C175C" w:rsidP="002C175C">
      <w:r>
        <w:t>Answer: c</w:t>
      </w:r>
    </w:p>
    <w:p w:rsidR="002C175C" w:rsidRDefault="002C175C" w:rsidP="002C175C">
      <w:r>
        <w:t>Pages: 263</w:t>
      </w:r>
    </w:p>
    <w:p w:rsidR="002C175C" w:rsidRDefault="002C175C" w:rsidP="002C175C"/>
    <w:p w:rsidR="002C175C" w:rsidRDefault="002C175C" w:rsidP="002C175C"/>
    <w:p w:rsidR="002C175C" w:rsidRDefault="002C175C" w:rsidP="002C175C">
      <w:r>
        <w:t>APA Goal: Goal 4: Application of Psychology</w:t>
      </w:r>
    </w:p>
    <w:p w:rsidR="002C175C" w:rsidRDefault="002C175C" w:rsidP="002C175C"/>
    <w:p w:rsidR="002C175C" w:rsidRDefault="00391787" w:rsidP="002C175C">
      <w:r>
        <w:t>38</w:t>
      </w:r>
      <w:r w:rsidR="002C175C">
        <w:t>. Dr. Montgomery, a personality theorist, seeks to identify the key dimensions necessary to explain the consistencies in individuals’ behavior. Dr. Montgomery is a(n) _________ theorist.</w:t>
      </w:r>
    </w:p>
    <w:p w:rsidR="002C175C" w:rsidRPr="00954DD6" w:rsidRDefault="002C175C" w:rsidP="002C175C">
      <w:r w:rsidRPr="00954DD6">
        <w:lastRenderedPageBreak/>
        <w:t>a. trait</w:t>
      </w:r>
    </w:p>
    <w:p w:rsidR="002C175C" w:rsidRPr="00954DD6" w:rsidRDefault="002C175C" w:rsidP="002C175C">
      <w:r w:rsidRPr="00954DD6">
        <w:t>b. psychodynamic</w:t>
      </w:r>
    </w:p>
    <w:p w:rsidR="002C175C" w:rsidRPr="00954DD6" w:rsidRDefault="002C175C" w:rsidP="002C175C">
      <w:r w:rsidRPr="00954DD6">
        <w:t>c. humanistic</w:t>
      </w:r>
    </w:p>
    <w:p w:rsidR="002C175C" w:rsidRDefault="002C175C" w:rsidP="002C175C">
      <w:r>
        <w:t>d. evolutionary</w:t>
      </w:r>
    </w:p>
    <w:p w:rsidR="002C175C" w:rsidRDefault="002C175C" w:rsidP="002C175C">
      <w:r>
        <w:t>Answer: a</w:t>
      </w:r>
    </w:p>
    <w:p w:rsidR="002C175C" w:rsidRDefault="002C175C" w:rsidP="002C175C">
      <w:r>
        <w:t>Page: 264</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391787" w:rsidP="002C175C">
      <w:r>
        <w:t>39</w:t>
      </w:r>
      <w:r w:rsidR="002C175C">
        <w:t xml:space="preserve">. Which of the following sequences CORRECTLY arranges </w:t>
      </w:r>
      <w:proofErr w:type="spellStart"/>
      <w:r w:rsidR="002C175C">
        <w:t>Allport’s</w:t>
      </w:r>
      <w:proofErr w:type="spellEnd"/>
      <w:r w:rsidR="002C175C">
        <w:t xml:space="preserve"> trait categories from the MOST SPECIFIC to the BROADEST?</w:t>
      </w:r>
    </w:p>
    <w:p w:rsidR="002C175C" w:rsidRDefault="002C175C" w:rsidP="002C175C">
      <w:r>
        <w:t xml:space="preserve">a. secondary </w:t>
      </w:r>
      <w:r>
        <w:sym w:font="Wingdings" w:char="F0E0"/>
      </w:r>
      <w:r>
        <w:t xml:space="preserve"> central </w:t>
      </w:r>
      <w:r>
        <w:sym w:font="Wingdings" w:char="F0E0"/>
      </w:r>
      <w:r>
        <w:t xml:space="preserve"> cardinal</w:t>
      </w:r>
    </w:p>
    <w:p w:rsidR="002C175C" w:rsidRDefault="002C175C" w:rsidP="002C175C">
      <w:r>
        <w:t xml:space="preserve">b. secondary </w:t>
      </w:r>
      <w:r>
        <w:sym w:font="Wingdings" w:char="F0E0"/>
      </w:r>
      <w:r>
        <w:t xml:space="preserve"> cardinal </w:t>
      </w:r>
      <w:r>
        <w:sym w:font="Wingdings" w:char="F0E0"/>
      </w:r>
      <w:r>
        <w:t xml:space="preserve"> central</w:t>
      </w:r>
    </w:p>
    <w:p w:rsidR="002C175C" w:rsidRDefault="002C175C" w:rsidP="002C175C">
      <w:r>
        <w:t xml:space="preserve">c. cardinal </w:t>
      </w:r>
      <w:r>
        <w:sym w:font="Wingdings" w:char="F0E0"/>
      </w:r>
      <w:r>
        <w:t xml:space="preserve"> secondary </w:t>
      </w:r>
      <w:r>
        <w:sym w:font="Wingdings" w:char="F0E0"/>
      </w:r>
      <w:r>
        <w:t xml:space="preserve"> central</w:t>
      </w:r>
    </w:p>
    <w:p w:rsidR="002C175C" w:rsidRDefault="002C175C" w:rsidP="002C175C">
      <w:r>
        <w:t xml:space="preserve">d. cardinal </w:t>
      </w:r>
      <w:r>
        <w:sym w:font="Wingdings" w:char="F0E0"/>
      </w:r>
      <w:r>
        <w:t xml:space="preserve"> central </w:t>
      </w:r>
      <w:r>
        <w:sym w:font="Wingdings" w:char="F0E0"/>
      </w:r>
      <w:r>
        <w:t xml:space="preserve"> secondary</w:t>
      </w:r>
    </w:p>
    <w:p w:rsidR="002C175C" w:rsidRDefault="002C175C" w:rsidP="002C175C">
      <w:pPr>
        <w:pStyle w:val="Header"/>
        <w:tabs>
          <w:tab w:val="clear" w:pos="4320"/>
          <w:tab w:val="clear" w:pos="8640"/>
        </w:tabs>
      </w:pPr>
      <w:r>
        <w:t>Answer: a</w:t>
      </w:r>
    </w:p>
    <w:p w:rsidR="002C175C" w:rsidRDefault="002C175C" w:rsidP="002C175C">
      <w:r>
        <w:t>Page: 264</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391787" w:rsidP="002C175C">
      <w:r>
        <w:t>40</w:t>
      </w:r>
      <w:r w:rsidR="002C175C">
        <w:t xml:space="preserve">. Which of the following is TRUE regarding </w:t>
      </w:r>
      <w:proofErr w:type="spellStart"/>
      <w:r w:rsidR="002C175C">
        <w:t>Allport’s</w:t>
      </w:r>
      <w:proofErr w:type="spellEnd"/>
      <w:r w:rsidR="002C175C">
        <w:t xml:space="preserve"> trait categories?</w:t>
      </w:r>
    </w:p>
    <w:p w:rsidR="002C175C" w:rsidRDefault="002C175C" w:rsidP="002C175C">
      <w:r>
        <w:t>a. Not everyone possesses central traits.</w:t>
      </w:r>
    </w:p>
    <w:p w:rsidR="002C175C" w:rsidRDefault="002C175C" w:rsidP="002C175C">
      <w:r>
        <w:t>b. Not everyone possesses cardinal traits.</w:t>
      </w:r>
    </w:p>
    <w:p w:rsidR="002C175C" w:rsidRDefault="002C175C" w:rsidP="002C175C">
      <w:r>
        <w:t>c. Not everyone possesses secondary traits.</w:t>
      </w:r>
    </w:p>
    <w:p w:rsidR="002C175C" w:rsidRDefault="002C175C" w:rsidP="002C175C">
      <w:r>
        <w:t>d. None of these are true.</w:t>
      </w:r>
    </w:p>
    <w:p w:rsidR="002C175C" w:rsidRDefault="002C175C" w:rsidP="002C175C">
      <w:r>
        <w:t>Answer: b</w:t>
      </w:r>
    </w:p>
    <w:p w:rsidR="002C175C" w:rsidRDefault="002C175C" w:rsidP="002C175C">
      <w:r>
        <w:t>Page: 264</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391787" w:rsidP="002C175C">
      <w:r>
        <w:t>41</w:t>
      </w:r>
      <w:r w:rsidR="002C175C">
        <w:t>. An all-consuming need for power is sometimes known as Machiavellianism. Because the trait is named in his honor, it would be reasonable to suppose that the need for power was a(n) ________ trait for the Italian prince.</w:t>
      </w:r>
    </w:p>
    <w:p w:rsidR="002C175C" w:rsidRDefault="002C175C" w:rsidP="002C175C">
      <w:r>
        <w:t>a. secondary</w:t>
      </w:r>
    </w:p>
    <w:p w:rsidR="002C175C" w:rsidRDefault="002C175C" w:rsidP="002C175C">
      <w:r>
        <w:t>b. primary</w:t>
      </w:r>
    </w:p>
    <w:p w:rsidR="002C175C" w:rsidRDefault="002C175C" w:rsidP="002C175C">
      <w:pPr>
        <w:tabs>
          <w:tab w:val="left" w:pos="720"/>
        </w:tabs>
      </w:pPr>
      <w:r>
        <w:t>c. central</w:t>
      </w:r>
    </w:p>
    <w:p w:rsidR="002C175C" w:rsidRDefault="002C175C" w:rsidP="002C175C">
      <w:pPr>
        <w:tabs>
          <w:tab w:val="left" w:pos="720"/>
        </w:tabs>
      </w:pPr>
      <w:r>
        <w:t>d. cardinal</w:t>
      </w:r>
    </w:p>
    <w:p w:rsidR="002C175C" w:rsidRDefault="002C175C" w:rsidP="002C175C">
      <w:r>
        <w:t>Answer: d</w:t>
      </w:r>
    </w:p>
    <w:p w:rsidR="002C175C" w:rsidRDefault="002C175C" w:rsidP="002C175C">
      <w:r>
        <w:t>Page: 264</w:t>
      </w:r>
    </w:p>
    <w:p w:rsidR="002C175C" w:rsidRDefault="002C175C" w:rsidP="002C175C"/>
    <w:p w:rsidR="002C175C" w:rsidRDefault="002C175C" w:rsidP="002C175C">
      <w:pPr>
        <w:pStyle w:val="Header"/>
        <w:tabs>
          <w:tab w:val="clear" w:pos="4320"/>
          <w:tab w:val="clear" w:pos="8640"/>
        </w:tabs>
      </w:pPr>
    </w:p>
    <w:p w:rsidR="002C175C" w:rsidRDefault="002C175C" w:rsidP="002C175C">
      <w:r>
        <w:t>APA Goal: Goal 1: Knowledge Base of Psychology</w:t>
      </w:r>
    </w:p>
    <w:p w:rsidR="002C175C" w:rsidRDefault="002C175C" w:rsidP="002C175C"/>
    <w:p w:rsidR="002C175C" w:rsidRDefault="00391787" w:rsidP="002C175C">
      <w:r>
        <w:t>42</w:t>
      </w:r>
      <w:r w:rsidR="002C175C">
        <w:t>. A graduate student is using a statistical software package to identify the basic patterns underlying the many relationships among a large number of variables. She is performing _________ analysis.</w:t>
      </w:r>
    </w:p>
    <w:p w:rsidR="002C175C" w:rsidRDefault="002C175C" w:rsidP="002C175C">
      <w:r>
        <w:t>a. trend</w:t>
      </w:r>
    </w:p>
    <w:p w:rsidR="002C175C" w:rsidRDefault="002C175C" w:rsidP="002C175C">
      <w:r>
        <w:lastRenderedPageBreak/>
        <w:t>b. matrix</w:t>
      </w:r>
    </w:p>
    <w:p w:rsidR="002C175C" w:rsidRDefault="002C175C" w:rsidP="002C175C">
      <w:r>
        <w:t>c. factor</w:t>
      </w:r>
    </w:p>
    <w:p w:rsidR="002C175C" w:rsidRDefault="002C175C" w:rsidP="002C175C">
      <w:r>
        <w:t>d. correlation</w:t>
      </w:r>
    </w:p>
    <w:p w:rsidR="002C175C" w:rsidRDefault="002C175C" w:rsidP="002C175C">
      <w:r>
        <w:t>Answer: c</w:t>
      </w:r>
    </w:p>
    <w:p w:rsidR="002C175C" w:rsidRDefault="002C175C" w:rsidP="002C175C">
      <w:r>
        <w:t>Page: 264</w:t>
      </w:r>
    </w:p>
    <w:p w:rsidR="002C175C" w:rsidRDefault="002C175C" w:rsidP="002C175C"/>
    <w:p w:rsidR="002C175C" w:rsidRDefault="002C175C" w:rsidP="002C175C"/>
    <w:p w:rsidR="002C175C" w:rsidRDefault="002C175C" w:rsidP="002C175C">
      <w:r>
        <w:t>APA Goal: Goal 2: Research Methods in Psychology</w:t>
      </w:r>
    </w:p>
    <w:p w:rsidR="002C175C" w:rsidRDefault="002C175C" w:rsidP="002C175C"/>
    <w:p w:rsidR="002C175C" w:rsidRDefault="00391787" w:rsidP="002C175C">
      <w:r>
        <w:t>43</w:t>
      </w:r>
      <w:r w:rsidR="002C175C">
        <w:t xml:space="preserve">. ________ trait is to source trait as </w:t>
      </w:r>
      <w:proofErr w:type="spellStart"/>
      <w:r w:rsidR="002C175C">
        <w:t>Allport</w:t>
      </w:r>
      <w:proofErr w:type="spellEnd"/>
      <w:r w:rsidR="002C175C">
        <w:t xml:space="preserve"> is to _________.</w:t>
      </w:r>
    </w:p>
    <w:p w:rsidR="002C175C" w:rsidRDefault="002C175C" w:rsidP="002C175C">
      <w:r>
        <w:t>a. Central; Cattell</w:t>
      </w:r>
    </w:p>
    <w:p w:rsidR="002C175C" w:rsidRDefault="002C175C" w:rsidP="002C175C">
      <w:r>
        <w:t>b. Cardinal; Cattell</w:t>
      </w:r>
    </w:p>
    <w:p w:rsidR="002C175C" w:rsidRDefault="002C175C" w:rsidP="002C175C">
      <w:r>
        <w:t>c. Central; Eysenck</w:t>
      </w:r>
    </w:p>
    <w:p w:rsidR="002C175C" w:rsidRDefault="002C175C" w:rsidP="002C175C">
      <w:r>
        <w:t>d. Cardinal; Eysenck</w:t>
      </w:r>
    </w:p>
    <w:p w:rsidR="002C175C" w:rsidRDefault="002C175C" w:rsidP="002C175C">
      <w:r>
        <w:t>Answer: a</w:t>
      </w:r>
    </w:p>
    <w:p w:rsidR="002C175C" w:rsidRDefault="002C175C" w:rsidP="002C175C">
      <w:r>
        <w:t>Page: 264</w:t>
      </w:r>
      <w:r w:rsidR="006F3892">
        <w:t>–</w:t>
      </w:r>
      <w:r>
        <w:t>265</w:t>
      </w:r>
    </w:p>
    <w:p w:rsidR="002C175C" w:rsidRDefault="002C175C" w:rsidP="002C175C"/>
    <w:p w:rsidR="002C175C" w:rsidRDefault="002C175C" w:rsidP="002C175C">
      <w:r>
        <w:t>APA Goal: Goal 1: Knowledge Base of Psychology</w:t>
      </w:r>
    </w:p>
    <w:p w:rsidR="002C175C" w:rsidRDefault="002C175C" w:rsidP="002C175C"/>
    <w:p w:rsidR="002C175C" w:rsidRPr="00034941" w:rsidRDefault="00034941" w:rsidP="002C175C">
      <w:r>
        <w:t>44</w:t>
      </w:r>
      <w:r w:rsidR="002C175C" w:rsidRPr="00034941">
        <w:t xml:space="preserve">. Which trait theorist </w:t>
      </w:r>
      <w:r>
        <w:t>suggested that there are three fundamental categories of traits that he called cardinal, central, and secondary</w:t>
      </w:r>
      <w:r w:rsidR="002C175C" w:rsidRPr="00034941">
        <w:t>?</w:t>
      </w:r>
    </w:p>
    <w:p w:rsidR="002C175C" w:rsidRPr="00034941" w:rsidRDefault="002C175C" w:rsidP="002C175C">
      <w:r w:rsidRPr="00034941">
        <w:t xml:space="preserve">a. </w:t>
      </w:r>
      <w:proofErr w:type="spellStart"/>
      <w:r w:rsidRPr="00034941">
        <w:t>Allport</w:t>
      </w:r>
      <w:proofErr w:type="spellEnd"/>
      <w:r w:rsidR="00034941">
        <w:t xml:space="preserve"> </w:t>
      </w:r>
    </w:p>
    <w:p w:rsidR="002C175C" w:rsidRPr="00034941" w:rsidRDefault="002C175C" w:rsidP="002C175C">
      <w:r w:rsidRPr="00034941">
        <w:t>b. Cattell</w:t>
      </w:r>
      <w:r w:rsidR="00034941">
        <w:t xml:space="preserve"> </w:t>
      </w:r>
    </w:p>
    <w:p w:rsidR="002C175C" w:rsidRPr="00034941" w:rsidRDefault="002C175C" w:rsidP="002C175C">
      <w:r w:rsidRPr="00034941">
        <w:t>c. Eysenck</w:t>
      </w:r>
      <w:r w:rsidR="00034941">
        <w:t xml:space="preserve"> </w:t>
      </w:r>
    </w:p>
    <w:p w:rsidR="002C175C" w:rsidRPr="00034941" w:rsidRDefault="002C175C" w:rsidP="002C175C">
      <w:r w:rsidRPr="00034941">
        <w:t>d. None of these.</w:t>
      </w:r>
    </w:p>
    <w:p w:rsidR="002C175C" w:rsidRPr="00034941" w:rsidRDefault="002C175C" w:rsidP="002C175C">
      <w:r w:rsidRPr="00034941">
        <w:t xml:space="preserve">Answer: </w:t>
      </w:r>
      <w:r w:rsidR="00034941">
        <w:t>a</w:t>
      </w:r>
    </w:p>
    <w:p w:rsidR="002C175C" w:rsidRPr="00034941" w:rsidRDefault="002C175C" w:rsidP="002C175C">
      <w:r w:rsidRPr="00034941">
        <w:t>Page: 265</w:t>
      </w:r>
    </w:p>
    <w:p w:rsidR="002C175C" w:rsidRPr="00034941" w:rsidRDefault="002C175C" w:rsidP="002C175C"/>
    <w:p w:rsidR="002C175C" w:rsidRPr="00034941" w:rsidRDefault="002C175C" w:rsidP="002C175C"/>
    <w:p w:rsidR="002C175C" w:rsidRDefault="002C175C" w:rsidP="002C175C">
      <w:r w:rsidRPr="00034941">
        <w:t>APA Goal: Goal 1: Knowledge Base of Psychology</w:t>
      </w:r>
    </w:p>
    <w:p w:rsidR="002C175C" w:rsidRDefault="002C175C" w:rsidP="002C175C"/>
    <w:p w:rsidR="00034941" w:rsidRPr="00034941" w:rsidRDefault="00034941" w:rsidP="00034941">
      <w:r>
        <w:t>45</w:t>
      </w:r>
      <w:r w:rsidRPr="00034941">
        <w:t xml:space="preserve">. Which trait theorist </w:t>
      </w:r>
      <w:r>
        <w:t>suggested that there are sixteen pairs of source traits that represent the basic dimensions of personality</w:t>
      </w:r>
      <w:r w:rsidRPr="00034941">
        <w:t>?</w:t>
      </w:r>
    </w:p>
    <w:p w:rsidR="00034941" w:rsidRPr="00034941" w:rsidRDefault="00034941" w:rsidP="00034941">
      <w:r w:rsidRPr="00034941">
        <w:t xml:space="preserve">a. </w:t>
      </w:r>
      <w:proofErr w:type="spellStart"/>
      <w:r w:rsidRPr="00034941">
        <w:t>Allport</w:t>
      </w:r>
      <w:proofErr w:type="spellEnd"/>
      <w:r>
        <w:t xml:space="preserve"> </w:t>
      </w:r>
    </w:p>
    <w:p w:rsidR="00034941" w:rsidRPr="00034941" w:rsidRDefault="00034941" w:rsidP="00034941">
      <w:r w:rsidRPr="00034941">
        <w:t>b. Cattell</w:t>
      </w:r>
      <w:r>
        <w:t xml:space="preserve"> </w:t>
      </w:r>
    </w:p>
    <w:p w:rsidR="00034941" w:rsidRPr="00034941" w:rsidRDefault="00034941" w:rsidP="00034941">
      <w:r w:rsidRPr="00034941">
        <w:t>c. Eysenck</w:t>
      </w:r>
      <w:r>
        <w:t xml:space="preserve"> </w:t>
      </w:r>
    </w:p>
    <w:p w:rsidR="00034941" w:rsidRPr="00034941" w:rsidRDefault="00034941" w:rsidP="00034941">
      <w:r w:rsidRPr="00034941">
        <w:t>d. None of these.</w:t>
      </w:r>
    </w:p>
    <w:p w:rsidR="00034941" w:rsidRPr="00034941" w:rsidRDefault="00034941" w:rsidP="00034941">
      <w:r w:rsidRPr="00034941">
        <w:t xml:space="preserve">Answer: </w:t>
      </w:r>
      <w:r>
        <w:t>b</w:t>
      </w:r>
    </w:p>
    <w:p w:rsidR="00034941" w:rsidRPr="00034941" w:rsidRDefault="00034941" w:rsidP="00034941">
      <w:r w:rsidRPr="00034941">
        <w:t>Page: 265</w:t>
      </w:r>
    </w:p>
    <w:p w:rsidR="00034941" w:rsidRPr="00034941" w:rsidRDefault="00034941" w:rsidP="00034941"/>
    <w:p w:rsidR="00034941" w:rsidRPr="00034941" w:rsidRDefault="00034941" w:rsidP="00034941"/>
    <w:p w:rsidR="00034941" w:rsidRDefault="00034941" w:rsidP="00034941">
      <w:r w:rsidRPr="00034941">
        <w:t>APA Goal: Goal 1: Knowledge Base of Psychology</w:t>
      </w:r>
    </w:p>
    <w:p w:rsidR="00034941" w:rsidRDefault="00034941" w:rsidP="00034941"/>
    <w:p w:rsidR="00034941" w:rsidRPr="00034941" w:rsidRDefault="00034941" w:rsidP="00034941">
      <w:r>
        <w:t>46</w:t>
      </w:r>
      <w:r w:rsidRPr="00034941">
        <w:t xml:space="preserve">. Which trait theorist </w:t>
      </w:r>
      <w:r>
        <w:t>used factor analysis to determine that there are three dimensions of personality that he called extroversion, neuroticism, and psychoticism</w:t>
      </w:r>
      <w:r w:rsidRPr="00034941">
        <w:t>?</w:t>
      </w:r>
    </w:p>
    <w:p w:rsidR="00034941" w:rsidRPr="00034941" w:rsidRDefault="00034941" w:rsidP="00034941">
      <w:r w:rsidRPr="00034941">
        <w:t xml:space="preserve">a. </w:t>
      </w:r>
      <w:proofErr w:type="spellStart"/>
      <w:r w:rsidRPr="00034941">
        <w:t>Allport</w:t>
      </w:r>
      <w:proofErr w:type="spellEnd"/>
      <w:r>
        <w:t xml:space="preserve"> </w:t>
      </w:r>
    </w:p>
    <w:p w:rsidR="00034941" w:rsidRPr="00034941" w:rsidRDefault="00034941" w:rsidP="00034941">
      <w:r w:rsidRPr="00034941">
        <w:t>b. Cattell</w:t>
      </w:r>
      <w:r>
        <w:t xml:space="preserve"> </w:t>
      </w:r>
    </w:p>
    <w:p w:rsidR="00034941" w:rsidRPr="00034941" w:rsidRDefault="00034941" w:rsidP="00034941">
      <w:r w:rsidRPr="00034941">
        <w:t>c. Eysenck</w:t>
      </w:r>
      <w:r>
        <w:t xml:space="preserve"> </w:t>
      </w:r>
    </w:p>
    <w:p w:rsidR="00034941" w:rsidRPr="00034941" w:rsidRDefault="00034941" w:rsidP="00034941">
      <w:r w:rsidRPr="00034941">
        <w:t>d. None of these.</w:t>
      </w:r>
    </w:p>
    <w:p w:rsidR="00034941" w:rsidRPr="00034941" w:rsidRDefault="00034941" w:rsidP="00034941">
      <w:r w:rsidRPr="00034941">
        <w:t xml:space="preserve">Answer: </w:t>
      </w:r>
      <w:r>
        <w:t>c</w:t>
      </w:r>
    </w:p>
    <w:p w:rsidR="00034941" w:rsidRPr="00034941" w:rsidRDefault="00034941" w:rsidP="00034941">
      <w:r w:rsidRPr="00034941">
        <w:lastRenderedPageBreak/>
        <w:t>Page: 265</w:t>
      </w:r>
    </w:p>
    <w:p w:rsidR="00034941" w:rsidRPr="00034941" w:rsidRDefault="00034941" w:rsidP="00034941"/>
    <w:p w:rsidR="00034941" w:rsidRPr="00034941" w:rsidRDefault="00034941" w:rsidP="00034941"/>
    <w:p w:rsidR="00034941" w:rsidRDefault="00034941" w:rsidP="00034941">
      <w:r w:rsidRPr="00034941">
        <w:t>APA Goal: Goal 1: Knowledge Base of Psychology</w:t>
      </w:r>
    </w:p>
    <w:p w:rsidR="00034941" w:rsidRDefault="00034941" w:rsidP="00034941"/>
    <w:p w:rsidR="002C175C" w:rsidRDefault="00034941" w:rsidP="002C175C">
      <w:r>
        <w:t>47</w:t>
      </w:r>
      <w:r w:rsidR="002C175C">
        <w:t>. Which of the following is NOT one of Eysenck’s basic personality dimensions?</w:t>
      </w:r>
    </w:p>
    <w:p w:rsidR="002C175C" w:rsidRDefault="002C175C" w:rsidP="002C175C">
      <w:r>
        <w:t>a. extraversion</w:t>
      </w:r>
    </w:p>
    <w:p w:rsidR="002C175C" w:rsidRDefault="002C175C" w:rsidP="002C175C">
      <w:r>
        <w:t>b. agreeableness</w:t>
      </w:r>
    </w:p>
    <w:p w:rsidR="002C175C" w:rsidRDefault="002C175C" w:rsidP="002C175C">
      <w:r>
        <w:t>c. neuroticism</w:t>
      </w:r>
    </w:p>
    <w:p w:rsidR="002C175C" w:rsidRDefault="002C175C" w:rsidP="002C175C">
      <w:r>
        <w:t>d. psychoticism</w:t>
      </w:r>
    </w:p>
    <w:p w:rsidR="002C175C" w:rsidRDefault="002C175C" w:rsidP="002C175C">
      <w:r>
        <w:t>Answer: b</w:t>
      </w:r>
    </w:p>
    <w:p w:rsidR="002C175C" w:rsidRDefault="002C175C" w:rsidP="002C175C">
      <w:r>
        <w:t>Page: 265</w:t>
      </w:r>
    </w:p>
    <w:p w:rsidR="002C175C" w:rsidRDefault="002C175C" w:rsidP="002C175C"/>
    <w:p w:rsidR="002C175C" w:rsidRDefault="002C175C" w:rsidP="002C175C"/>
    <w:p w:rsidR="002C175C" w:rsidRDefault="002C175C" w:rsidP="002C175C">
      <w:pPr>
        <w:pStyle w:val="Header"/>
        <w:tabs>
          <w:tab w:val="clear" w:pos="4320"/>
          <w:tab w:val="clear" w:pos="8640"/>
        </w:tabs>
      </w:pPr>
      <w:r>
        <w:t>APA Goal: Goal 1: Knowledge Base of Psychology</w:t>
      </w:r>
    </w:p>
    <w:p w:rsidR="002C175C" w:rsidRDefault="002C175C" w:rsidP="002C175C"/>
    <w:p w:rsidR="002C175C" w:rsidRDefault="00034941" w:rsidP="002C175C">
      <w:r>
        <w:t>48</w:t>
      </w:r>
      <w:r w:rsidR="002C175C">
        <w:t>. The “Big Five”: what am I talking about?</w:t>
      </w:r>
    </w:p>
    <w:p w:rsidR="002C175C" w:rsidRDefault="002C175C" w:rsidP="002C175C">
      <w:pPr>
        <w:pStyle w:val="Heading2"/>
        <w:tabs>
          <w:tab w:val="left" w:pos="720"/>
        </w:tabs>
        <w:ind w:left="0" w:firstLine="0"/>
        <w:rPr>
          <w:rFonts w:ascii="Times New Roman" w:hAnsi="Times New Roman"/>
          <w:sz w:val="24"/>
        </w:rPr>
      </w:pPr>
      <w:r>
        <w:rPr>
          <w:rFonts w:ascii="Times New Roman" w:hAnsi="Times New Roman"/>
          <w:sz w:val="24"/>
        </w:rPr>
        <w:t>a. a current promotion by a national pizza chain</w:t>
      </w:r>
    </w:p>
    <w:p w:rsidR="002C175C" w:rsidRDefault="002C175C" w:rsidP="002C175C">
      <w:pPr>
        <w:pStyle w:val="Heading2"/>
        <w:tabs>
          <w:tab w:val="left" w:pos="720"/>
        </w:tabs>
        <w:ind w:left="0" w:firstLine="0"/>
        <w:rPr>
          <w:rFonts w:ascii="Times New Roman" w:hAnsi="Times New Roman"/>
          <w:sz w:val="24"/>
        </w:rPr>
      </w:pPr>
      <w:r>
        <w:rPr>
          <w:rFonts w:ascii="Times New Roman" w:hAnsi="Times New Roman"/>
          <w:sz w:val="24"/>
        </w:rPr>
        <w:t>b. the world’s five biggest carmakers</w:t>
      </w:r>
    </w:p>
    <w:p w:rsidR="002C175C" w:rsidRDefault="002C175C" w:rsidP="002C175C">
      <w:pPr>
        <w:pStyle w:val="Heading2"/>
        <w:tabs>
          <w:tab w:val="left" w:pos="720"/>
        </w:tabs>
        <w:ind w:left="0" w:firstLine="0"/>
        <w:rPr>
          <w:rFonts w:ascii="Times New Roman" w:hAnsi="Times New Roman"/>
          <w:sz w:val="24"/>
        </w:rPr>
      </w:pPr>
      <w:r>
        <w:rPr>
          <w:rFonts w:ascii="Times New Roman" w:hAnsi="Times New Roman"/>
          <w:sz w:val="24"/>
        </w:rPr>
        <w:t>c. five key personality factors: Openness, Conscientiousness, Extraversion, Agreeableness, Neuroticism</w:t>
      </w:r>
    </w:p>
    <w:p w:rsidR="002C175C" w:rsidRDefault="002C175C" w:rsidP="002C175C">
      <w:pPr>
        <w:tabs>
          <w:tab w:val="left" w:pos="720"/>
        </w:tabs>
      </w:pPr>
      <w:r>
        <w:t>d. the five most common defense mechanisms: repression, denial, sublimation, reaction formation, and projection</w:t>
      </w:r>
    </w:p>
    <w:p w:rsidR="002C175C" w:rsidRDefault="002C175C" w:rsidP="002C175C">
      <w:r>
        <w:t>Answer: c</w:t>
      </w:r>
    </w:p>
    <w:p w:rsidR="002C175C" w:rsidRDefault="002C175C" w:rsidP="002C175C">
      <w:r>
        <w:t>Page: 265</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Pr>
        <w:tabs>
          <w:tab w:val="left" w:pos="630"/>
        </w:tabs>
      </w:pPr>
    </w:p>
    <w:p w:rsidR="002C175C" w:rsidRDefault="00034941" w:rsidP="002C175C">
      <w:pPr>
        <w:tabs>
          <w:tab w:val="left" w:pos="630"/>
        </w:tabs>
      </w:pPr>
      <w:r>
        <w:t>49</w:t>
      </w:r>
      <w:r w:rsidR="002C175C">
        <w:t>. Which of the following is NOT one of the “Big Five” personality dimensions?</w:t>
      </w:r>
    </w:p>
    <w:p w:rsidR="002C175C" w:rsidRDefault="002C175C" w:rsidP="002C175C">
      <w:r>
        <w:t>a. extraversion</w:t>
      </w:r>
    </w:p>
    <w:p w:rsidR="002C175C" w:rsidRDefault="002C175C" w:rsidP="002C175C">
      <w:r>
        <w:t>b. openness</w:t>
      </w:r>
    </w:p>
    <w:p w:rsidR="002C175C" w:rsidRDefault="002C175C" w:rsidP="002C175C">
      <w:r>
        <w:t>c. neuroticism</w:t>
      </w:r>
    </w:p>
    <w:p w:rsidR="002C175C" w:rsidRDefault="002C175C" w:rsidP="002C175C">
      <w:r>
        <w:t>d. psychoticism</w:t>
      </w:r>
    </w:p>
    <w:p w:rsidR="002C175C" w:rsidRDefault="002C175C" w:rsidP="002C175C">
      <w:r>
        <w:t>Answer: d</w:t>
      </w:r>
    </w:p>
    <w:p w:rsidR="002C175C" w:rsidRDefault="002C175C" w:rsidP="002C175C">
      <w:r>
        <w:t>Page: 265</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Pr="00B23C95" w:rsidRDefault="00034941" w:rsidP="002C175C">
      <w:r>
        <w:t>50</w:t>
      </w:r>
      <w:r w:rsidR="002C175C" w:rsidRPr="00B23C95">
        <w:t>. The “Big Five” personality dimensions demonstrate:</w:t>
      </w:r>
    </w:p>
    <w:p w:rsidR="002C175C" w:rsidRPr="00B23C95" w:rsidRDefault="002C175C" w:rsidP="002C175C">
      <w:r w:rsidRPr="00B23C95">
        <w:t>a. consistency across various procedures to evaluate personality.</w:t>
      </w:r>
    </w:p>
    <w:p w:rsidR="002C175C" w:rsidRPr="00B23C95" w:rsidRDefault="002C175C" w:rsidP="002C175C">
      <w:r w:rsidRPr="00B23C95">
        <w:t>b. cross-cultural consistency.</w:t>
      </w:r>
    </w:p>
    <w:p w:rsidR="002C175C" w:rsidRPr="00B23C95" w:rsidRDefault="002C175C" w:rsidP="002C175C">
      <w:r w:rsidRPr="00B23C95">
        <w:t>c. Both A and B</w:t>
      </w:r>
    </w:p>
    <w:p w:rsidR="002C175C" w:rsidRPr="00B23C95" w:rsidRDefault="002C175C" w:rsidP="002C175C">
      <w:r w:rsidRPr="00B23C95">
        <w:t>d. Neither A nor B</w:t>
      </w:r>
    </w:p>
    <w:p w:rsidR="002C175C" w:rsidRPr="00B23C95" w:rsidRDefault="002C175C" w:rsidP="002C175C">
      <w:r w:rsidRPr="00B23C95">
        <w:t>Answer: c</w:t>
      </w:r>
    </w:p>
    <w:p w:rsidR="002C175C" w:rsidRPr="00B23C95" w:rsidRDefault="002C175C" w:rsidP="002C175C">
      <w:r w:rsidRPr="00B23C95">
        <w:t>Page: 265</w:t>
      </w:r>
    </w:p>
    <w:p w:rsidR="002C175C" w:rsidRPr="00B23C95" w:rsidRDefault="002C175C" w:rsidP="002C175C"/>
    <w:p w:rsidR="002C175C" w:rsidRPr="00B23C95" w:rsidRDefault="002C175C" w:rsidP="002C175C"/>
    <w:p w:rsidR="002C175C" w:rsidRDefault="002C175C" w:rsidP="002C175C">
      <w:r w:rsidRPr="00B23C95">
        <w:t>APA Goal: Goal 1: Knowledge Base of Psychology</w:t>
      </w:r>
    </w:p>
    <w:p w:rsidR="002C175C" w:rsidRDefault="002C175C" w:rsidP="002C175C"/>
    <w:p w:rsidR="002C175C" w:rsidRPr="00034941" w:rsidRDefault="00034941" w:rsidP="002C175C">
      <w:r>
        <w:t>51</w:t>
      </w:r>
      <w:r w:rsidR="002C175C" w:rsidRPr="00034941">
        <w:t xml:space="preserve">. Which of the following </w:t>
      </w:r>
      <w:r>
        <w:t>is NOT</w:t>
      </w:r>
      <w:r w:rsidR="002C175C" w:rsidRPr="00034941">
        <w:t xml:space="preserve"> an advantage of the trait approach to personality?</w:t>
      </w:r>
    </w:p>
    <w:p w:rsidR="002C175C" w:rsidRPr="00034941" w:rsidRDefault="002C175C" w:rsidP="002C175C">
      <w:r w:rsidRPr="00034941">
        <w:t xml:space="preserve">a. </w:t>
      </w:r>
      <w:r>
        <w:t>T</w:t>
      </w:r>
      <w:r w:rsidRPr="00034941">
        <w:t xml:space="preserve">rait approaches </w:t>
      </w:r>
      <w:r>
        <w:t>provide a clear, straightforward explanation of people’s behavioral consistencies</w:t>
      </w:r>
      <w:r w:rsidRPr="00034941">
        <w:t>.</w:t>
      </w:r>
    </w:p>
    <w:p w:rsidR="002C175C" w:rsidRPr="00034941" w:rsidRDefault="002C175C" w:rsidP="002C175C">
      <w:r w:rsidRPr="00034941">
        <w:t xml:space="preserve">b. </w:t>
      </w:r>
      <w:r>
        <w:t xml:space="preserve">All </w:t>
      </w:r>
      <w:r w:rsidRPr="00034941">
        <w:t xml:space="preserve">trait </w:t>
      </w:r>
      <w:r>
        <w:t>approaches are basically the same</w:t>
      </w:r>
      <w:r w:rsidRPr="00034941">
        <w:t>.</w:t>
      </w:r>
    </w:p>
    <w:p w:rsidR="002C175C" w:rsidRPr="00034941" w:rsidRDefault="002C175C" w:rsidP="002C175C">
      <w:r w:rsidRPr="00034941">
        <w:t xml:space="preserve">c. </w:t>
      </w:r>
      <w:r>
        <w:t>T</w:t>
      </w:r>
      <w:r w:rsidRPr="00034941">
        <w:t xml:space="preserve">rait approaches </w:t>
      </w:r>
      <w:r>
        <w:t>allow us to readily compare one person with another</w:t>
      </w:r>
      <w:r w:rsidRPr="00034941">
        <w:t>.</w:t>
      </w:r>
    </w:p>
    <w:p w:rsidR="002C175C" w:rsidRPr="00034941" w:rsidRDefault="002C175C" w:rsidP="002C175C">
      <w:r w:rsidRPr="00034941">
        <w:t xml:space="preserve">d. </w:t>
      </w:r>
      <w:r>
        <w:t>All</w:t>
      </w:r>
      <w:r w:rsidRPr="00034941">
        <w:t xml:space="preserve"> these </w:t>
      </w:r>
      <w:r>
        <w:t>are advantages</w:t>
      </w:r>
      <w:r w:rsidRPr="00034941">
        <w:t>.</w:t>
      </w:r>
    </w:p>
    <w:p w:rsidR="002C175C" w:rsidRPr="00034941" w:rsidRDefault="002C175C" w:rsidP="002C175C">
      <w:r w:rsidRPr="00034941">
        <w:t>Answer: b</w:t>
      </w:r>
    </w:p>
    <w:p w:rsidR="002C175C" w:rsidRPr="00034941" w:rsidRDefault="002C175C" w:rsidP="002C175C">
      <w:r w:rsidRPr="00034941">
        <w:t>Page: 266</w:t>
      </w:r>
    </w:p>
    <w:p w:rsidR="002C175C" w:rsidRPr="00034941" w:rsidRDefault="002C175C" w:rsidP="002C175C"/>
    <w:p w:rsidR="002C175C" w:rsidRPr="00034941" w:rsidRDefault="002C175C" w:rsidP="002C175C"/>
    <w:p w:rsidR="002C175C" w:rsidRDefault="002C175C" w:rsidP="002C175C">
      <w:r w:rsidRPr="00034941">
        <w:t>APA Goal: Goal 1: Knowledge Base of Psychology</w:t>
      </w:r>
      <w:r>
        <w:t xml:space="preserve"> </w:t>
      </w:r>
    </w:p>
    <w:p w:rsidR="002C175C" w:rsidRDefault="002C175C" w:rsidP="002C175C"/>
    <w:p w:rsidR="00034941" w:rsidRPr="00034941" w:rsidRDefault="00034941" w:rsidP="00034941">
      <w:r>
        <w:t>5</w:t>
      </w:r>
      <w:r w:rsidR="002C175C">
        <w:t>2</w:t>
      </w:r>
      <w:r w:rsidRPr="00034941">
        <w:t xml:space="preserve">. Which of the following </w:t>
      </w:r>
      <w:r w:rsidR="002C175C">
        <w:t xml:space="preserve">is NOT </w:t>
      </w:r>
      <w:r w:rsidRPr="00034941">
        <w:t>identifie</w:t>
      </w:r>
      <w:r w:rsidR="002C175C">
        <w:t>d as a</w:t>
      </w:r>
      <w:r w:rsidRPr="00034941">
        <w:t xml:space="preserve"> disadvantage of the trait approach to personality?</w:t>
      </w:r>
    </w:p>
    <w:p w:rsidR="00034941" w:rsidRPr="00034941" w:rsidRDefault="00034941" w:rsidP="00034941">
      <w:r w:rsidRPr="00034941">
        <w:t xml:space="preserve">a. </w:t>
      </w:r>
      <w:r w:rsidR="002C175C">
        <w:t>T</w:t>
      </w:r>
      <w:r w:rsidRPr="00034941">
        <w:t>rait approaches are merely descriptions of personality, not explanations.</w:t>
      </w:r>
    </w:p>
    <w:p w:rsidR="00034941" w:rsidRPr="00034941" w:rsidRDefault="00034941" w:rsidP="00034941">
      <w:r w:rsidRPr="00034941">
        <w:t xml:space="preserve">b. </w:t>
      </w:r>
      <w:r w:rsidR="002C175C">
        <w:t xml:space="preserve">The various trait </w:t>
      </w:r>
      <w:r w:rsidRPr="00034941">
        <w:t xml:space="preserve">approaches </w:t>
      </w:r>
      <w:r w:rsidR="002C175C">
        <w:t>come to very different conclusions about which traits are the most fundamental and descriptive</w:t>
      </w:r>
      <w:r w:rsidRPr="00034941">
        <w:t>.</w:t>
      </w:r>
    </w:p>
    <w:p w:rsidR="00034941" w:rsidRPr="00034941" w:rsidRDefault="00034941" w:rsidP="00034941">
      <w:r w:rsidRPr="00034941">
        <w:t xml:space="preserve">c. </w:t>
      </w:r>
      <w:r w:rsidR="002C175C">
        <w:t>T</w:t>
      </w:r>
      <w:r w:rsidRPr="00034941">
        <w:t xml:space="preserve">rait approaches </w:t>
      </w:r>
      <w:r w:rsidR="002C175C">
        <w:t>do not allow us to compare one person with another</w:t>
      </w:r>
      <w:r w:rsidRPr="00034941">
        <w:t>.</w:t>
      </w:r>
    </w:p>
    <w:p w:rsidR="00034941" w:rsidRPr="00034941" w:rsidRDefault="00034941" w:rsidP="00034941">
      <w:r w:rsidRPr="00034941">
        <w:t xml:space="preserve">d. </w:t>
      </w:r>
      <w:r w:rsidR="00020310">
        <w:t>All</w:t>
      </w:r>
      <w:r w:rsidR="00020310" w:rsidRPr="00034941">
        <w:t xml:space="preserve"> these </w:t>
      </w:r>
      <w:r w:rsidR="00020310">
        <w:t>are disadvantages</w:t>
      </w:r>
      <w:r w:rsidRPr="00034941">
        <w:t>.</w:t>
      </w:r>
    </w:p>
    <w:p w:rsidR="00034941" w:rsidRPr="00034941" w:rsidRDefault="00034941" w:rsidP="00034941">
      <w:r w:rsidRPr="00034941">
        <w:t xml:space="preserve">Answer: </w:t>
      </w:r>
      <w:r w:rsidR="00020310">
        <w:t>c</w:t>
      </w:r>
    </w:p>
    <w:p w:rsidR="00034941" w:rsidRPr="00034941" w:rsidRDefault="00034941" w:rsidP="00034941">
      <w:r w:rsidRPr="00034941">
        <w:t>Page: 266</w:t>
      </w:r>
    </w:p>
    <w:p w:rsidR="00034941" w:rsidRPr="00034941" w:rsidRDefault="00034941" w:rsidP="00034941"/>
    <w:p w:rsidR="00034941" w:rsidRPr="00034941" w:rsidRDefault="00034941" w:rsidP="00034941"/>
    <w:p w:rsidR="00034941" w:rsidRDefault="00034941" w:rsidP="00034941">
      <w:r w:rsidRPr="00034941">
        <w:t>APA Goal: Goal 1: Knowledge Base of Psychology</w:t>
      </w:r>
    </w:p>
    <w:p w:rsidR="00034941" w:rsidRDefault="00034941" w:rsidP="00034941"/>
    <w:p w:rsidR="002C175C" w:rsidRDefault="00020310" w:rsidP="002C175C">
      <w:r>
        <w:t>53</w:t>
      </w:r>
      <w:r w:rsidR="002C175C">
        <w:t>. Dr. Plater believes that one’s personality is really just a collection of behaviors that have been reinforced in the past. Dr. Plater endorses the _________ approach to personality.</w:t>
      </w:r>
    </w:p>
    <w:p w:rsidR="002C175C" w:rsidRDefault="002C175C" w:rsidP="002C175C">
      <w:r>
        <w:t>a. trait</w:t>
      </w:r>
    </w:p>
    <w:p w:rsidR="002C175C" w:rsidRDefault="002C175C" w:rsidP="002C175C">
      <w:r>
        <w:t>b. learning</w:t>
      </w:r>
    </w:p>
    <w:p w:rsidR="002C175C" w:rsidRDefault="002C175C" w:rsidP="002C175C">
      <w:r>
        <w:t>c. cognitive</w:t>
      </w:r>
    </w:p>
    <w:p w:rsidR="002C175C" w:rsidRDefault="002C175C" w:rsidP="002C175C">
      <w:r>
        <w:t>d. psychodynamic</w:t>
      </w:r>
    </w:p>
    <w:p w:rsidR="002C175C" w:rsidRDefault="002C175C" w:rsidP="002C175C">
      <w:r>
        <w:t>Answer: b</w:t>
      </w:r>
    </w:p>
    <w:p w:rsidR="002C175C" w:rsidRDefault="002C175C" w:rsidP="002C175C">
      <w:r>
        <w:t>Page: 266</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020310" w:rsidP="002C175C">
      <w:r>
        <w:t>54</w:t>
      </w:r>
      <w:r w:rsidR="002C175C">
        <w:t>. Dr. Robinson is a strict Skinnerian learning theorist. Most likely, she believes that the consistency in an individual’s behavior across situations is</w:t>
      </w:r>
    </w:p>
    <w:p w:rsidR="002C175C" w:rsidRDefault="002C175C" w:rsidP="002C175C">
      <w:r>
        <w:t>a. inexplicable.</w:t>
      </w:r>
    </w:p>
    <w:p w:rsidR="002C175C" w:rsidRDefault="002C175C" w:rsidP="002C175C">
      <w:r>
        <w:t>b. illusory.</w:t>
      </w:r>
    </w:p>
    <w:p w:rsidR="002C175C" w:rsidRDefault="002C175C" w:rsidP="002C175C">
      <w:r>
        <w:t>c. somewhat uninteresting.</w:t>
      </w:r>
    </w:p>
    <w:p w:rsidR="002C175C" w:rsidRDefault="002C175C" w:rsidP="002C175C">
      <w:r>
        <w:t>d. endlessly fascinating.</w:t>
      </w:r>
    </w:p>
    <w:p w:rsidR="002C175C" w:rsidRDefault="002C175C" w:rsidP="002C175C">
      <w:r>
        <w:t>Answer: c</w:t>
      </w:r>
    </w:p>
    <w:p w:rsidR="002C175C" w:rsidRDefault="002C175C" w:rsidP="002C175C">
      <w:r>
        <w:t>Page: 266</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020310" w:rsidP="002C175C">
      <w:r>
        <w:t>55</w:t>
      </w:r>
      <w:r w:rsidR="002C175C">
        <w:t>. One of the main proponents of the social cognitive approach to personality is</w:t>
      </w:r>
    </w:p>
    <w:p w:rsidR="002C175C" w:rsidRDefault="002C175C" w:rsidP="002C175C">
      <w:r>
        <w:t xml:space="preserve">a. </w:t>
      </w:r>
      <w:proofErr w:type="spellStart"/>
      <w:r>
        <w:t>Allport</w:t>
      </w:r>
      <w:proofErr w:type="spellEnd"/>
      <w:r>
        <w:t>.</w:t>
      </w:r>
    </w:p>
    <w:p w:rsidR="002C175C" w:rsidRDefault="002C175C" w:rsidP="002C175C">
      <w:r>
        <w:t>b. Skinner.</w:t>
      </w:r>
    </w:p>
    <w:p w:rsidR="002C175C" w:rsidRDefault="002C175C" w:rsidP="002C175C">
      <w:r>
        <w:t>c. Cattell.</w:t>
      </w:r>
    </w:p>
    <w:p w:rsidR="002C175C" w:rsidRDefault="002C175C" w:rsidP="002C175C">
      <w:r>
        <w:t>d. Bandura.</w:t>
      </w:r>
    </w:p>
    <w:p w:rsidR="002C175C" w:rsidRDefault="002C175C" w:rsidP="002C175C">
      <w:r>
        <w:t>Answer: d</w:t>
      </w:r>
    </w:p>
    <w:p w:rsidR="002C175C" w:rsidRDefault="002C175C" w:rsidP="002C175C">
      <w:r>
        <w:t>Page: 267</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020310" w:rsidP="002C175C">
      <w:r>
        <w:t>56</w:t>
      </w:r>
      <w:r w:rsidR="002C175C">
        <w:t>. What makes one person different from another? Which theorist below is CORRECTLY matched to a potential response to this question?</w:t>
      </w:r>
    </w:p>
    <w:p w:rsidR="002C175C" w:rsidRDefault="002C175C" w:rsidP="002C175C">
      <w:r>
        <w:t>a. Skinner: “People have different histories of reinforcement and punishment.”</w:t>
      </w:r>
    </w:p>
    <w:p w:rsidR="002C175C" w:rsidRDefault="002C175C" w:rsidP="002C175C">
      <w:r>
        <w:t>b. Bandura: “People develop different expectations of the effect their behavior is likely to have.”</w:t>
      </w:r>
    </w:p>
    <w:p w:rsidR="002C175C" w:rsidRDefault="002C175C" w:rsidP="002C175C">
      <w:r>
        <w:t>c. Cattell: “People differ in the extent to which their behavior reflects several fundamental dimensions.</w:t>
      </w:r>
    </w:p>
    <w:p w:rsidR="002C175C" w:rsidRDefault="002C175C" w:rsidP="002C175C">
      <w:r>
        <w:t>d. All these are correctly matched.</w:t>
      </w:r>
    </w:p>
    <w:p w:rsidR="002C175C" w:rsidRDefault="002C175C" w:rsidP="002C175C">
      <w:r>
        <w:t>Answer: d</w:t>
      </w:r>
    </w:p>
    <w:p w:rsidR="002C175C" w:rsidRDefault="002C175C" w:rsidP="002C175C">
      <w:pPr>
        <w:tabs>
          <w:tab w:val="left" w:pos="3773"/>
        </w:tabs>
      </w:pPr>
      <w:r>
        <w:t>Pages: 265</w:t>
      </w:r>
      <w:r w:rsidR="00AA7F7D">
        <w:t>–</w:t>
      </w:r>
      <w:r>
        <w:t>267</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020310" w:rsidP="002C1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57</w:t>
      </w:r>
      <w:r w:rsidR="002C175C">
        <w:t>. Which approach to personality emphasizes the role played by self-efficacy?</w:t>
      </w:r>
    </w:p>
    <w:p w:rsidR="002C175C" w:rsidRDefault="002C175C" w:rsidP="002C175C">
      <w:r>
        <w:t>a. Bandura’s social cognitive approach</w:t>
      </w:r>
      <w:r>
        <w:cr/>
        <w:t>b. Skinner’s behaviorist approach</w:t>
      </w:r>
      <w:r>
        <w:cr/>
        <w:t xml:space="preserve">c. </w:t>
      </w:r>
      <w:proofErr w:type="spellStart"/>
      <w:r>
        <w:t>Allport’s</w:t>
      </w:r>
      <w:proofErr w:type="spellEnd"/>
      <w:r>
        <w:t xml:space="preserve"> trait theory</w:t>
      </w:r>
      <w:r>
        <w:cr/>
        <w:t xml:space="preserve">d. </w:t>
      </w:r>
      <w:smartTag w:uri="urn:schemas-microsoft-com:office:smarttags" w:element="City">
        <w:smartTag w:uri="urn:schemas-microsoft-com:office:smarttags" w:element="place">
          <w:r>
            <w:t>Rogers</w:t>
          </w:r>
        </w:smartTag>
      </w:smartTag>
      <w:r>
        <w:t>’s humanistic theory</w:t>
      </w:r>
    </w:p>
    <w:p w:rsidR="002C175C" w:rsidRDefault="002C175C" w:rsidP="002C175C">
      <w:r>
        <w:t>Answer: a</w:t>
      </w:r>
    </w:p>
    <w:p w:rsidR="002C175C" w:rsidRDefault="002C175C" w:rsidP="002C175C">
      <w:r>
        <w:t>Pages: 267</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020310" w:rsidP="002C175C">
      <w:r>
        <w:t>58</w:t>
      </w:r>
      <w:r w:rsidR="002C175C">
        <w:t>. Rhiannon is confident she can complete a difficult problem set in one of her engineering courses. Rhiannon has high self-</w:t>
      </w:r>
    </w:p>
    <w:p w:rsidR="002C175C" w:rsidRDefault="002C175C" w:rsidP="002C175C">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a. esteem.</w:t>
      </w:r>
    </w:p>
    <w:p w:rsidR="002C175C" w:rsidRDefault="002C175C" w:rsidP="002C175C">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b. efficacy.</w:t>
      </w:r>
    </w:p>
    <w:p w:rsidR="002C175C" w:rsidRDefault="002C175C" w:rsidP="002C175C">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c. actualization.</w:t>
      </w:r>
    </w:p>
    <w:p w:rsidR="002C175C" w:rsidRDefault="002C175C" w:rsidP="002C175C">
      <w:r>
        <w:t>d. awareness.</w:t>
      </w:r>
    </w:p>
    <w:p w:rsidR="002C175C" w:rsidRDefault="002C175C" w:rsidP="002C175C">
      <w:r>
        <w:t>Answer: b</w:t>
      </w:r>
    </w:p>
    <w:p w:rsidR="002C175C" w:rsidRDefault="002C175C" w:rsidP="002C175C">
      <w:r>
        <w:t>Page: 267</w:t>
      </w:r>
    </w:p>
    <w:p w:rsidR="002C175C" w:rsidRDefault="002C175C" w:rsidP="002C175C"/>
    <w:p w:rsidR="002C175C" w:rsidRDefault="002C175C" w:rsidP="002C175C"/>
    <w:p w:rsidR="002C175C" w:rsidRDefault="002C175C" w:rsidP="002C175C">
      <w:r>
        <w:t>APA Goal: Goal 4: Application of Psychology</w:t>
      </w:r>
    </w:p>
    <w:p w:rsidR="002C175C" w:rsidRDefault="002C175C" w:rsidP="002C175C"/>
    <w:p w:rsidR="002C175C" w:rsidRDefault="00020310" w:rsidP="002C175C">
      <w:r>
        <w:lastRenderedPageBreak/>
        <w:t>59</w:t>
      </w:r>
      <w:r w:rsidR="002C175C">
        <w:t>. Mrs. Linley is a middle school math teacher. She provides constant, consistent feedback on her students’ math assignments. Mrs. Linley is trying to develop her students’ self-</w:t>
      </w:r>
    </w:p>
    <w:p w:rsidR="002C175C" w:rsidRDefault="002C175C" w:rsidP="002C175C">
      <w:r>
        <w:t>a. awareness.</w:t>
      </w:r>
    </w:p>
    <w:p w:rsidR="002C175C" w:rsidRDefault="002C175C" w:rsidP="002C175C">
      <w:r>
        <w:t>b. esteem.</w:t>
      </w:r>
    </w:p>
    <w:p w:rsidR="002C175C" w:rsidRDefault="002C175C" w:rsidP="002C175C">
      <w:r>
        <w:t>c. efficacy.</w:t>
      </w:r>
    </w:p>
    <w:p w:rsidR="002C175C" w:rsidRDefault="002C175C" w:rsidP="002C175C">
      <w:r>
        <w:t>d. actualization.</w:t>
      </w:r>
    </w:p>
    <w:p w:rsidR="002C175C" w:rsidRDefault="002C175C" w:rsidP="002C175C">
      <w:r>
        <w:t>Answer: c</w:t>
      </w:r>
    </w:p>
    <w:p w:rsidR="002C175C" w:rsidRDefault="002C175C" w:rsidP="002C175C">
      <w:r>
        <w:t>Page: 267</w:t>
      </w:r>
    </w:p>
    <w:p w:rsidR="002C175C" w:rsidRDefault="002C175C" w:rsidP="002C175C"/>
    <w:p w:rsidR="002C175C" w:rsidRDefault="002C175C" w:rsidP="002C175C"/>
    <w:p w:rsidR="002C175C" w:rsidRDefault="002C175C" w:rsidP="002C175C">
      <w:r>
        <w:t>APA Goal: Goal 4: Application of Psychology</w:t>
      </w:r>
    </w:p>
    <w:p w:rsidR="002C175C" w:rsidRDefault="002C175C" w:rsidP="002C175C"/>
    <w:p w:rsidR="002C175C" w:rsidRDefault="00020310" w:rsidP="002C175C">
      <w:r>
        <w:t>60</w:t>
      </w:r>
      <w:r w:rsidR="002C175C">
        <w:t>. Which of the following statements is TRUE regarding self-esteem?</w:t>
      </w:r>
    </w:p>
    <w:p w:rsidR="002C175C" w:rsidRDefault="002C175C" w:rsidP="002C175C">
      <w:r>
        <w:t>a. An individual’s sense of self-esteem may be multidimensional.</w:t>
      </w:r>
    </w:p>
    <w:p w:rsidR="002C175C" w:rsidRDefault="002C175C" w:rsidP="002C175C">
      <w:r>
        <w:t>b. Self-esteem may be based on different factors in different cultures.</w:t>
      </w:r>
    </w:p>
    <w:p w:rsidR="002C175C" w:rsidRDefault="002C175C" w:rsidP="002C175C">
      <w:r>
        <w:t>c. Self-esteem is pretty much the same concept in every culture.</w:t>
      </w:r>
    </w:p>
    <w:p w:rsidR="002C175C" w:rsidRDefault="002C175C" w:rsidP="002C175C">
      <w:r>
        <w:t>d. Both A and B are true.</w:t>
      </w:r>
    </w:p>
    <w:p w:rsidR="002C175C" w:rsidRDefault="002C175C" w:rsidP="002C175C">
      <w:r>
        <w:t>Answer: d</w:t>
      </w:r>
    </w:p>
    <w:p w:rsidR="002C175C" w:rsidRDefault="002C175C" w:rsidP="002C175C">
      <w:r>
        <w:t>Page: 267</w:t>
      </w:r>
    </w:p>
    <w:p w:rsidR="002C175C" w:rsidRDefault="002C175C" w:rsidP="002C175C"/>
    <w:p w:rsidR="002C175C" w:rsidRDefault="002C175C" w:rsidP="002C175C"/>
    <w:p w:rsidR="002C175C" w:rsidRDefault="002C175C" w:rsidP="002C175C">
      <w:r>
        <w:t>APA Goal: Goal 8: Sociocultural and International Awareness</w:t>
      </w:r>
    </w:p>
    <w:p w:rsidR="002C175C" w:rsidRDefault="002C175C" w:rsidP="002C175C"/>
    <w:p w:rsidR="002C175C" w:rsidRDefault="00020310" w:rsidP="002C175C">
      <w:r>
        <w:t>61</w:t>
      </w:r>
      <w:r w:rsidR="002C175C">
        <w:t>. As compared to a Skinnerian learning theory approach to personality, the social cognitive approach places __________ emphasis on ____________.</w:t>
      </w:r>
    </w:p>
    <w:p w:rsidR="002C175C" w:rsidRDefault="002C175C" w:rsidP="002C175C">
      <w:r>
        <w:t>a. less; the individual</w:t>
      </w:r>
    </w:p>
    <w:p w:rsidR="002C175C" w:rsidRDefault="002C175C" w:rsidP="002C175C">
      <w:r>
        <w:t>b. more; the environment</w:t>
      </w:r>
    </w:p>
    <w:p w:rsidR="002C175C" w:rsidRDefault="002C175C" w:rsidP="002C175C">
      <w:r>
        <w:t>c. more; the interaction between the individual and the environment</w:t>
      </w:r>
    </w:p>
    <w:p w:rsidR="002C175C" w:rsidRDefault="002C175C" w:rsidP="002C175C">
      <w:r>
        <w:t>d. less; the interaction between the individual and the environment</w:t>
      </w:r>
    </w:p>
    <w:p w:rsidR="002C175C" w:rsidRDefault="002C175C" w:rsidP="002C175C">
      <w:r>
        <w:t>Answer: c</w:t>
      </w:r>
    </w:p>
    <w:p w:rsidR="002C175C" w:rsidRDefault="002C175C" w:rsidP="002C175C">
      <w:r>
        <w:t>Page: 266</w:t>
      </w:r>
      <w:r w:rsidR="00AA7F7D">
        <w:t>–</w:t>
      </w:r>
      <w:r>
        <w:t>267</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Pr="00FA581B" w:rsidRDefault="00020310" w:rsidP="002C175C">
      <w:r>
        <w:t>62</w:t>
      </w:r>
      <w:r w:rsidR="002C175C" w:rsidRPr="00FA581B">
        <w:t>. The belief that your personality is the result of the influence of your unique thought, feelings, expectations, and values as well as your observations of others’ behavior is called the __________ approach to personality.</w:t>
      </w:r>
    </w:p>
    <w:p w:rsidR="002C175C" w:rsidRPr="00FA581B" w:rsidRDefault="002C175C" w:rsidP="002C175C">
      <w:r w:rsidRPr="00FA581B">
        <w:t>a. interactionist</w:t>
      </w:r>
    </w:p>
    <w:p w:rsidR="002C175C" w:rsidRPr="00FA581B" w:rsidRDefault="002C175C" w:rsidP="002C175C">
      <w:r w:rsidRPr="00FA581B">
        <w:t>b. cognitive-behavioral</w:t>
      </w:r>
    </w:p>
    <w:p w:rsidR="002C175C" w:rsidRPr="00FA581B" w:rsidRDefault="002C175C" w:rsidP="002C175C">
      <w:r w:rsidRPr="00FA581B">
        <w:t xml:space="preserve">c. learning </w:t>
      </w:r>
    </w:p>
    <w:p w:rsidR="002C175C" w:rsidRPr="00FA581B" w:rsidRDefault="002C175C" w:rsidP="002C175C">
      <w:r w:rsidRPr="00FA581B">
        <w:t>d. social-cognitive</w:t>
      </w:r>
    </w:p>
    <w:p w:rsidR="002C175C" w:rsidRPr="00FA581B" w:rsidRDefault="002C175C" w:rsidP="002C175C">
      <w:r w:rsidRPr="00FA581B">
        <w:t>Answer: d</w:t>
      </w:r>
    </w:p>
    <w:p w:rsidR="002C175C" w:rsidRPr="00FA581B" w:rsidRDefault="002C175C" w:rsidP="002C175C">
      <w:r w:rsidRPr="00FA581B">
        <w:t xml:space="preserve">Page: </w:t>
      </w:r>
      <w:r>
        <w:t>266</w:t>
      </w:r>
      <w:r w:rsidR="00AA7F7D">
        <w:t>–</w:t>
      </w:r>
      <w:r>
        <w:t>267</w:t>
      </w:r>
    </w:p>
    <w:p w:rsidR="002C175C" w:rsidRPr="00FA581B" w:rsidRDefault="002C175C" w:rsidP="002C175C"/>
    <w:p w:rsidR="002C175C" w:rsidRPr="00FA581B" w:rsidRDefault="002C175C" w:rsidP="002C175C"/>
    <w:p w:rsidR="002C175C" w:rsidRDefault="002C175C" w:rsidP="002C175C">
      <w:r w:rsidRPr="00FA581B">
        <w:t>APA Goal: Goal 1: Knowledge Base of Psychology</w:t>
      </w:r>
    </w:p>
    <w:p w:rsidR="002C175C" w:rsidRDefault="002C175C" w:rsidP="002C175C"/>
    <w:p w:rsidR="002C175C" w:rsidRDefault="00020310" w:rsidP="002C175C">
      <w:r>
        <w:lastRenderedPageBreak/>
        <w:t>63</w:t>
      </w:r>
      <w:r w:rsidR="002C175C">
        <w:t>. Which of the following statements does NOT reflect a contribution of the learning approach to personality?</w:t>
      </w:r>
    </w:p>
    <w:p w:rsidR="002C175C" w:rsidRDefault="002C175C" w:rsidP="002C175C">
      <w:r>
        <w:t>a. Such approaches have increased the objectivity of personality psychology.</w:t>
      </w:r>
    </w:p>
    <w:p w:rsidR="002C175C" w:rsidRDefault="002C175C" w:rsidP="002C175C">
      <w:r>
        <w:t>b. Such approaches have generated a range of successful treatments for psychological disorders.</w:t>
      </w:r>
    </w:p>
    <w:p w:rsidR="002C175C" w:rsidRDefault="002C175C" w:rsidP="002C175C">
      <w:r>
        <w:t>c. Such approaches have increased our appreciation of individuals’ complex inner lives.</w:t>
      </w:r>
    </w:p>
    <w:p w:rsidR="002C175C" w:rsidRDefault="002C175C" w:rsidP="002C175C">
      <w:r>
        <w:t>d. Actually, each of these statements reflects an important contribution of learning approaches to personality.</w:t>
      </w:r>
    </w:p>
    <w:p w:rsidR="002C175C" w:rsidRDefault="002C175C" w:rsidP="002C175C">
      <w:r>
        <w:t>Answer: c</w:t>
      </w:r>
    </w:p>
    <w:p w:rsidR="002C175C" w:rsidRDefault="002C175C" w:rsidP="002C175C">
      <w:r>
        <w:t>Page: 267</w:t>
      </w:r>
      <w:r w:rsidR="00AA7F7D">
        <w:t>–</w:t>
      </w:r>
      <w:r>
        <w:t>268</w:t>
      </w:r>
    </w:p>
    <w:p w:rsidR="002C175C" w:rsidRDefault="002C175C" w:rsidP="002C175C"/>
    <w:p w:rsidR="002C175C" w:rsidRDefault="002C175C" w:rsidP="002C175C"/>
    <w:p w:rsidR="002C175C" w:rsidRDefault="002C175C" w:rsidP="002C175C">
      <w:pPr>
        <w:tabs>
          <w:tab w:val="left" w:pos="720"/>
        </w:tabs>
      </w:pPr>
      <w:r>
        <w:t>APA Goal: Goal 1: Knowledge Base of Psychology</w:t>
      </w:r>
    </w:p>
    <w:p w:rsidR="002C175C" w:rsidRDefault="002C175C" w:rsidP="002C175C">
      <w:pPr>
        <w:tabs>
          <w:tab w:val="left" w:pos="720"/>
        </w:tabs>
      </w:pPr>
    </w:p>
    <w:p w:rsidR="00020310" w:rsidRPr="00020310" w:rsidRDefault="00020310" w:rsidP="00020310">
      <w:r>
        <w:t>64</w:t>
      </w:r>
      <w:r w:rsidRPr="00020310">
        <w:t xml:space="preserve">. </w:t>
      </w:r>
      <w:proofErr w:type="spellStart"/>
      <w:r w:rsidRPr="00020310">
        <w:t>Tellegen’s</w:t>
      </w:r>
      <w:proofErr w:type="spellEnd"/>
      <w:r w:rsidRPr="00020310">
        <w:t xml:space="preserve"> twin studies of the genetic basis of personality revealed that the trait of __________ has a larger genetic component than does the trait of </w:t>
      </w:r>
      <w:r>
        <w:t>achievement</w:t>
      </w:r>
      <w:r w:rsidRPr="00020310">
        <w:t>.</w:t>
      </w:r>
    </w:p>
    <w:p w:rsidR="00020310" w:rsidRPr="00020310" w:rsidRDefault="00020310" w:rsidP="00020310">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020310">
        <w:t>a. social closeness</w:t>
      </w:r>
      <w:r w:rsidR="0072055A">
        <w:t xml:space="preserve"> </w:t>
      </w:r>
    </w:p>
    <w:p w:rsidR="00020310" w:rsidRPr="00020310" w:rsidRDefault="00020310" w:rsidP="00020310">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020310">
        <w:t xml:space="preserve">b. </w:t>
      </w:r>
      <w:r w:rsidR="0072055A">
        <w:t xml:space="preserve">leadership </w:t>
      </w:r>
    </w:p>
    <w:p w:rsidR="00020310" w:rsidRPr="00020310" w:rsidRDefault="00020310" w:rsidP="00020310">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020310">
        <w:t>c. social potency</w:t>
      </w:r>
      <w:r w:rsidR="0072055A">
        <w:t xml:space="preserve"> </w:t>
      </w:r>
    </w:p>
    <w:p w:rsidR="00020310" w:rsidRPr="00020310" w:rsidRDefault="00020310" w:rsidP="00020310">
      <w:r w:rsidRPr="00020310">
        <w:t>d. Both A and C</w:t>
      </w:r>
    </w:p>
    <w:p w:rsidR="00020310" w:rsidRPr="00020310" w:rsidRDefault="00020310" w:rsidP="00020310">
      <w:pPr>
        <w:pStyle w:val="Header"/>
        <w:tabs>
          <w:tab w:val="clear" w:pos="4320"/>
          <w:tab w:val="clear" w:pos="8640"/>
        </w:tabs>
      </w:pPr>
      <w:r w:rsidRPr="00020310">
        <w:t>Answer: c</w:t>
      </w:r>
    </w:p>
    <w:p w:rsidR="00020310" w:rsidRPr="00020310" w:rsidRDefault="00020310" w:rsidP="00020310">
      <w:r w:rsidRPr="00020310">
        <w:t>Page: 268</w:t>
      </w:r>
    </w:p>
    <w:p w:rsidR="00020310" w:rsidRPr="00020310" w:rsidRDefault="00020310" w:rsidP="00020310"/>
    <w:p w:rsidR="00020310" w:rsidRPr="00020310" w:rsidRDefault="00020310" w:rsidP="00020310"/>
    <w:p w:rsidR="00020310" w:rsidRDefault="00020310" w:rsidP="00020310">
      <w:r w:rsidRPr="00020310">
        <w:t>APA Goal: Goal 1: Knowledge Base of Psychology</w:t>
      </w:r>
    </w:p>
    <w:p w:rsidR="00020310" w:rsidRDefault="00020310" w:rsidP="00020310"/>
    <w:p w:rsidR="0072055A" w:rsidRPr="00020310" w:rsidRDefault="0072055A" w:rsidP="0072055A">
      <w:r>
        <w:t>65</w:t>
      </w:r>
      <w:r w:rsidRPr="00020310">
        <w:t xml:space="preserve">. </w:t>
      </w:r>
      <w:r>
        <w:t xml:space="preserve">The degree to which a person assumes mastery and leadership roles in social situations is a trait known as </w:t>
      </w:r>
      <w:r w:rsidRPr="00020310">
        <w:t>________</w:t>
      </w:r>
      <w:r>
        <w:t>__</w:t>
      </w:r>
      <w:r w:rsidRPr="00020310">
        <w:t>.</w:t>
      </w:r>
    </w:p>
    <w:p w:rsidR="0072055A" w:rsidRPr="00020310" w:rsidRDefault="0072055A" w:rsidP="0072055A">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020310">
        <w:t>a. traditionalism</w:t>
      </w:r>
      <w:r>
        <w:t xml:space="preserve"> </w:t>
      </w:r>
    </w:p>
    <w:p w:rsidR="0072055A" w:rsidRPr="00020310" w:rsidRDefault="0072055A" w:rsidP="0072055A">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020310">
        <w:t xml:space="preserve">b. </w:t>
      </w:r>
      <w:r>
        <w:t>need for achievement</w:t>
      </w:r>
    </w:p>
    <w:p w:rsidR="0072055A" w:rsidRPr="00020310" w:rsidRDefault="0072055A" w:rsidP="0072055A">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020310">
        <w:t>c. social closeness</w:t>
      </w:r>
    </w:p>
    <w:p w:rsidR="0072055A" w:rsidRPr="00020310" w:rsidRDefault="0072055A" w:rsidP="0072055A">
      <w:r w:rsidRPr="00020310">
        <w:t xml:space="preserve">d. </w:t>
      </w:r>
      <w:r>
        <w:t>social potency</w:t>
      </w:r>
    </w:p>
    <w:p w:rsidR="0072055A" w:rsidRPr="00020310" w:rsidRDefault="0072055A" w:rsidP="0072055A">
      <w:pPr>
        <w:pStyle w:val="Header"/>
        <w:tabs>
          <w:tab w:val="clear" w:pos="4320"/>
          <w:tab w:val="clear" w:pos="8640"/>
        </w:tabs>
      </w:pPr>
      <w:r w:rsidRPr="00020310">
        <w:t xml:space="preserve">Answer: </w:t>
      </w:r>
      <w:r>
        <w:t>d</w:t>
      </w:r>
    </w:p>
    <w:p w:rsidR="0072055A" w:rsidRPr="00020310" w:rsidRDefault="0072055A" w:rsidP="0072055A">
      <w:r w:rsidRPr="00020310">
        <w:t>Page: 268</w:t>
      </w:r>
    </w:p>
    <w:p w:rsidR="0072055A" w:rsidRPr="00020310" w:rsidRDefault="0072055A" w:rsidP="0072055A"/>
    <w:p w:rsidR="0072055A" w:rsidRPr="00020310" w:rsidRDefault="0072055A" w:rsidP="0072055A"/>
    <w:p w:rsidR="0072055A" w:rsidRDefault="0072055A" w:rsidP="0072055A">
      <w:r w:rsidRPr="00020310">
        <w:t>APA Goal: Goal 1: Knowledge Base of Psychology</w:t>
      </w:r>
    </w:p>
    <w:p w:rsidR="0072055A" w:rsidRDefault="0072055A" w:rsidP="0072055A"/>
    <w:p w:rsidR="0072055A" w:rsidRPr="00020310" w:rsidRDefault="0072055A" w:rsidP="0072055A">
      <w:r>
        <w:t>66</w:t>
      </w:r>
      <w:r w:rsidRPr="00020310">
        <w:t xml:space="preserve">. </w:t>
      </w:r>
      <w:r>
        <w:t xml:space="preserve">The tendency to follow authority is a trait known as </w:t>
      </w:r>
    </w:p>
    <w:p w:rsidR="0072055A" w:rsidRPr="00020310" w:rsidRDefault="0072055A" w:rsidP="0072055A">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020310">
        <w:t>a. traditionalism</w:t>
      </w:r>
      <w:r w:rsidR="00AA7F7D">
        <w:t>.</w:t>
      </w:r>
      <w:r>
        <w:t xml:space="preserve"> </w:t>
      </w:r>
    </w:p>
    <w:p w:rsidR="0072055A" w:rsidRPr="00020310" w:rsidRDefault="0072055A" w:rsidP="0072055A">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020310">
        <w:t xml:space="preserve">b. </w:t>
      </w:r>
      <w:r>
        <w:t>need for achievement</w:t>
      </w:r>
      <w:r w:rsidR="00AA7F7D">
        <w:t>.</w:t>
      </w:r>
    </w:p>
    <w:p w:rsidR="0072055A" w:rsidRPr="00020310" w:rsidRDefault="0072055A" w:rsidP="0072055A">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020310">
        <w:t>c. social closeness</w:t>
      </w:r>
      <w:r w:rsidR="00AA7F7D">
        <w:t>.</w:t>
      </w:r>
    </w:p>
    <w:p w:rsidR="0072055A" w:rsidRPr="00020310" w:rsidRDefault="0072055A" w:rsidP="0072055A">
      <w:r w:rsidRPr="00020310">
        <w:t xml:space="preserve">d. </w:t>
      </w:r>
      <w:r>
        <w:t>social potency</w:t>
      </w:r>
      <w:r w:rsidR="00AA7F7D">
        <w:t>.</w:t>
      </w:r>
    </w:p>
    <w:p w:rsidR="0072055A" w:rsidRPr="00020310" w:rsidRDefault="0072055A" w:rsidP="0072055A">
      <w:pPr>
        <w:pStyle w:val="Header"/>
        <w:tabs>
          <w:tab w:val="clear" w:pos="4320"/>
          <w:tab w:val="clear" w:pos="8640"/>
        </w:tabs>
      </w:pPr>
      <w:r w:rsidRPr="00020310">
        <w:t xml:space="preserve">Answer: </w:t>
      </w:r>
      <w:r>
        <w:t>a</w:t>
      </w:r>
    </w:p>
    <w:p w:rsidR="0072055A" w:rsidRPr="00020310" w:rsidRDefault="0072055A" w:rsidP="0072055A">
      <w:r w:rsidRPr="00020310">
        <w:t>Page: 268</w:t>
      </w:r>
    </w:p>
    <w:p w:rsidR="0072055A" w:rsidRPr="00020310" w:rsidRDefault="0072055A" w:rsidP="0072055A"/>
    <w:p w:rsidR="0072055A" w:rsidRPr="00020310" w:rsidRDefault="0072055A" w:rsidP="0072055A"/>
    <w:p w:rsidR="0072055A" w:rsidRDefault="0072055A" w:rsidP="0072055A">
      <w:r w:rsidRPr="00020310">
        <w:t>APA Goal: Goal 1: Knowledge Base of Psychology</w:t>
      </w:r>
    </w:p>
    <w:p w:rsidR="0072055A" w:rsidRDefault="0072055A" w:rsidP="0072055A"/>
    <w:p w:rsidR="002C175C" w:rsidRPr="00F543F1" w:rsidRDefault="0072055A" w:rsidP="002C175C">
      <w:r>
        <w:t>67</w:t>
      </w:r>
      <w:r w:rsidR="002C175C" w:rsidRPr="00F543F1">
        <w:t>. Which theories suggest that important components of personality are inherited?</w:t>
      </w:r>
    </w:p>
    <w:p w:rsidR="002C175C" w:rsidRPr="00F543F1" w:rsidRDefault="002C175C" w:rsidP="002C175C">
      <w:r w:rsidRPr="00F543F1">
        <w:lastRenderedPageBreak/>
        <w:t>a. biological and genealogical</w:t>
      </w:r>
    </w:p>
    <w:p w:rsidR="002C175C" w:rsidRPr="00F543F1" w:rsidRDefault="002C175C" w:rsidP="002C175C">
      <w:r w:rsidRPr="00F543F1">
        <w:t>b. genealogical and evolutionary</w:t>
      </w:r>
    </w:p>
    <w:p w:rsidR="002C175C" w:rsidRPr="00F543F1" w:rsidRDefault="002C175C" w:rsidP="002C175C">
      <w:r w:rsidRPr="00F543F1">
        <w:t>c. evolutionary and cognitive.</w:t>
      </w:r>
    </w:p>
    <w:p w:rsidR="002C175C" w:rsidRPr="00F543F1" w:rsidRDefault="002C175C" w:rsidP="002C175C">
      <w:r w:rsidRPr="00F543F1">
        <w:t>d. biological and evolutionary</w:t>
      </w:r>
    </w:p>
    <w:p w:rsidR="002C175C" w:rsidRPr="00F543F1" w:rsidRDefault="002C175C" w:rsidP="002C175C">
      <w:r w:rsidRPr="00F543F1">
        <w:t>Answer: d</w:t>
      </w:r>
    </w:p>
    <w:p w:rsidR="002C175C" w:rsidRPr="00F543F1" w:rsidRDefault="002C175C" w:rsidP="002C175C">
      <w:r w:rsidRPr="00F543F1">
        <w:t xml:space="preserve">Page: </w:t>
      </w:r>
      <w:r>
        <w:t>268</w:t>
      </w:r>
    </w:p>
    <w:p w:rsidR="002C175C" w:rsidRPr="00F543F1" w:rsidRDefault="002C175C" w:rsidP="002C175C"/>
    <w:p w:rsidR="002C175C" w:rsidRPr="00F543F1" w:rsidRDefault="002C175C" w:rsidP="002C175C"/>
    <w:p w:rsidR="002C175C" w:rsidRDefault="002C175C" w:rsidP="002C175C">
      <w:r w:rsidRPr="00F543F1">
        <w:t>APA Goal: Goal 1: Knowledge Base of Psychology</w:t>
      </w:r>
    </w:p>
    <w:p w:rsidR="002C175C" w:rsidRDefault="002C175C" w:rsidP="002C175C"/>
    <w:p w:rsidR="002C175C" w:rsidRPr="00F543F1" w:rsidRDefault="0072055A" w:rsidP="002C175C">
      <w:r>
        <w:t>68</w:t>
      </w:r>
      <w:r w:rsidR="002C175C" w:rsidRPr="00F543F1">
        <w:t xml:space="preserve">. </w:t>
      </w:r>
      <w:r w:rsidR="0005590D">
        <w:t>W</w:t>
      </w:r>
      <w:r w:rsidR="002C175C" w:rsidRPr="00F543F1">
        <w:t>hich of the following traits does not have a strong genetic component?</w:t>
      </w:r>
    </w:p>
    <w:p w:rsidR="002C175C" w:rsidRPr="00F543F1" w:rsidRDefault="002C175C" w:rsidP="002C175C">
      <w:r w:rsidRPr="00F543F1">
        <w:t>a. social potency</w:t>
      </w:r>
    </w:p>
    <w:p w:rsidR="002C175C" w:rsidRPr="00F543F1" w:rsidRDefault="002C175C" w:rsidP="002C175C">
      <w:r w:rsidRPr="00F543F1">
        <w:t>b. traditionalism</w:t>
      </w:r>
    </w:p>
    <w:p w:rsidR="002C175C" w:rsidRPr="00F543F1" w:rsidRDefault="002C175C" w:rsidP="002C175C">
      <w:r w:rsidRPr="00F543F1">
        <w:t>c. achievement</w:t>
      </w:r>
    </w:p>
    <w:p w:rsidR="002C175C" w:rsidRPr="00F543F1" w:rsidRDefault="002C175C" w:rsidP="002C175C">
      <w:r w:rsidRPr="00F543F1">
        <w:t xml:space="preserve">d. </w:t>
      </w:r>
      <w:r w:rsidR="00AA7F7D">
        <w:t>A</w:t>
      </w:r>
      <w:r w:rsidRPr="00F543F1">
        <w:t xml:space="preserve">ll of </w:t>
      </w:r>
      <w:r w:rsidR="00AA7F7D">
        <w:t>these</w:t>
      </w:r>
      <w:r w:rsidRPr="00F543F1">
        <w:t xml:space="preserve"> have strong genetic components</w:t>
      </w:r>
      <w:r w:rsidR="00AA7F7D">
        <w:t>.</w:t>
      </w:r>
    </w:p>
    <w:p w:rsidR="002C175C" w:rsidRPr="00F543F1" w:rsidRDefault="002C175C" w:rsidP="002C175C">
      <w:r w:rsidRPr="00F543F1">
        <w:t>Answer: c</w:t>
      </w:r>
    </w:p>
    <w:p w:rsidR="002C175C" w:rsidRPr="00F543F1" w:rsidRDefault="002C175C" w:rsidP="002C175C">
      <w:r w:rsidRPr="00F543F1">
        <w:t xml:space="preserve">Page: </w:t>
      </w:r>
      <w:r>
        <w:t>268</w:t>
      </w:r>
    </w:p>
    <w:p w:rsidR="002C175C" w:rsidRPr="00F543F1" w:rsidRDefault="002C175C" w:rsidP="002C175C"/>
    <w:p w:rsidR="002C175C" w:rsidRPr="00F543F1" w:rsidRDefault="002C175C" w:rsidP="002C175C"/>
    <w:p w:rsidR="002C175C" w:rsidRDefault="002C175C" w:rsidP="002C175C">
      <w:r w:rsidRPr="00F543F1">
        <w:t>APA Goal: Goal 1: Knowledge Base of Psychology</w:t>
      </w:r>
    </w:p>
    <w:p w:rsidR="002C175C" w:rsidRDefault="002C175C" w:rsidP="002C175C"/>
    <w:p w:rsidR="002C175C" w:rsidRPr="001D0DF1" w:rsidRDefault="0072055A" w:rsidP="002C175C">
      <w:r>
        <w:t>6</w:t>
      </w:r>
      <w:r w:rsidRPr="001D0DF1">
        <w:t>9</w:t>
      </w:r>
      <w:r w:rsidR="002C175C" w:rsidRPr="001D0DF1">
        <w:t xml:space="preserve">. Which of </w:t>
      </w:r>
      <w:r w:rsidR="008B5124">
        <w:t>these</w:t>
      </w:r>
      <w:r w:rsidR="002C175C" w:rsidRPr="001D0DF1">
        <w:t xml:space="preserve"> is associated with both thrill-seeking and extroversion?</w:t>
      </w:r>
    </w:p>
    <w:p w:rsidR="002C175C" w:rsidRPr="00250F61" w:rsidRDefault="002C175C" w:rsidP="002C175C">
      <w:pPr>
        <w:rPr>
          <w:lang w:val="fr-FR"/>
        </w:rPr>
      </w:pPr>
      <w:r w:rsidRPr="00250F61">
        <w:rPr>
          <w:lang w:val="fr-FR"/>
        </w:rPr>
        <w:t xml:space="preserve">a. </w:t>
      </w:r>
      <w:proofErr w:type="spellStart"/>
      <w:r w:rsidRPr="00250F61">
        <w:rPr>
          <w:lang w:val="fr-FR"/>
        </w:rPr>
        <w:t>adrenaline</w:t>
      </w:r>
      <w:proofErr w:type="spellEnd"/>
    </w:p>
    <w:p w:rsidR="002C175C" w:rsidRPr="00250F61" w:rsidRDefault="002C175C" w:rsidP="002C175C">
      <w:pPr>
        <w:rPr>
          <w:lang w:val="fr-FR"/>
        </w:rPr>
      </w:pPr>
      <w:r w:rsidRPr="00250F61">
        <w:rPr>
          <w:lang w:val="fr-FR"/>
        </w:rPr>
        <w:t>b. dopamine</w:t>
      </w:r>
    </w:p>
    <w:p w:rsidR="002C175C" w:rsidRPr="00250F61" w:rsidRDefault="002C175C" w:rsidP="002C175C">
      <w:pPr>
        <w:rPr>
          <w:lang w:val="fr-FR"/>
        </w:rPr>
      </w:pPr>
      <w:r w:rsidRPr="00250F61">
        <w:rPr>
          <w:lang w:val="fr-FR"/>
        </w:rPr>
        <w:t xml:space="preserve">c. </w:t>
      </w:r>
      <w:proofErr w:type="spellStart"/>
      <w:r w:rsidR="00F61848" w:rsidRPr="00250F61">
        <w:rPr>
          <w:lang w:val="fr-FR"/>
        </w:rPr>
        <w:t>norepinephrine</w:t>
      </w:r>
      <w:proofErr w:type="spellEnd"/>
    </w:p>
    <w:p w:rsidR="002C175C" w:rsidRPr="001D0DF1" w:rsidRDefault="002C175C" w:rsidP="002C175C">
      <w:proofErr w:type="gramStart"/>
      <w:r w:rsidRPr="001D0DF1">
        <w:t>d</w:t>
      </w:r>
      <w:proofErr w:type="gramEnd"/>
      <w:r w:rsidRPr="001D0DF1">
        <w:t>. serotonin</w:t>
      </w:r>
    </w:p>
    <w:p w:rsidR="002C175C" w:rsidRPr="001D0DF1" w:rsidRDefault="002C175C" w:rsidP="002C175C">
      <w:r w:rsidRPr="001D0DF1">
        <w:t>Answer: b</w:t>
      </w:r>
    </w:p>
    <w:p w:rsidR="002C175C" w:rsidRPr="001D0DF1" w:rsidRDefault="002C175C" w:rsidP="002C175C">
      <w:r w:rsidRPr="001D0DF1">
        <w:t xml:space="preserve">Page: </w:t>
      </w:r>
      <w:r>
        <w:t>268</w:t>
      </w:r>
    </w:p>
    <w:p w:rsidR="002C175C" w:rsidRPr="001D0DF1" w:rsidRDefault="002C175C" w:rsidP="002C175C"/>
    <w:p w:rsidR="002C175C" w:rsidRPr="001D0DF1" w:rsidRDefault="002C175C" w:rsidP="002C175C"/>
    <w:p w:rsidR="002C175C" w:rsidRDefault="002C175C" w:rsidP="002C175C">
      <w:r w:rsidRPr="001D0DF1">
        <w:t xml:space="preserve">APA Goal: Goal </w:t>
      </w:r>
      <w:r>
        <w:t>1</w:t>
      </w:r>
      <w:r w:rsidRPr="001D0DF1">
        <w:t xml:space="preserve">: </w:t>
      </w:r>
      <w:r>
        <w:t>Knowledge Base</w:t>
      </w:r>
      <w:r w:rsidRPr="001D0DF1">
        <w:t xml:space="preserve"> in Psychology</w:t>
      </w:r>
    </w:p>
    <w:p w:rsidR="002C175C" w:rsidRDefault="002C175C" w:rsidP="002C175C"/>
    <w:p w:rsidR="002C175C" w:rsidRDefault="0072055A" w:rsidP="002C175C">
      <w:r>
        <w:t>70</w:t>
      </w:r>
      <w:r w:rsidR="002C175C">
        <w:t>. According to your text, studies of the potential genetic basis of personality have identified a gene that may contribute to differences between people in the trait of</w:t>
      </w:r>
    </w:p>
    <w:p w:rsidR="002C175C" w:rsidRDefault="002C175C" w:rsidP="002C175C">
      <w:r>
        <w:t>a. impulsivity.</w:t>
      </w:r>
    </w:p>
    <w:p w:rsidR="002C175C" w:rsidRDefault="002C175C" w:rsidP="002C175C">
      <w:r>
        <w:t>b. conscientiousness.</w:t>
      </w:r>
    </w:p>
    <w:p w:rsidR="002C175C" w:rsidRDefault="002C175C" w:rsidP="002C175C">
      <w:r>
        <w:t>c. neuroticism.</w:t>
      </w:r>
    </w:p>
    <w:p w:rsidR="002C175C" w:rsidRDefault="002C175C" w:rsidP="002C175C">
      <w:r>
        <w:t>d. aggressiveness.</w:t>
      </w:r>
    </w:p>
    <w:p w:rsidR="002C175C" w:rsidRDefault="002C175C" w:rsidP="002C175C">
      <w:r>
        <w:t>Answer: a</w:t>
      </w:r>
    </w:p>
    <w:p w:rsidR="002C175C" w:rsidRDefault="002C175C" w:rsidP="002C175C">
      <w:r>
        <w:t>Page: 268</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2055A" w:rsidP="002C1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71</w:t>
      </w:r>
      <w:r w:rsidR="002C175C">
        <w:t>. Which approach to personality takes the most optimistic view of human nature—that humans are essentially “good”?</w:t>
      </w:r>
    </w:p>
    <w:p w:rsidR="002C175C" w:rsidRDefault="002C175C" w:rsidP="002C175C">
      <w:pPr>
        <w:pStyle w:val="BodyTextIndent3"/>
        <w:tabs>
          <w:tab w:val="clear" w:pos="0"/>
          <w:tab w:val="left" w:pos="720"/>
        </w:tabs>
        <w:ind w:left="0"/>
      </w:pPr>
      <w:r>
        <w:t>a. biological</w:t>
      </w:r>
      <w:r>
        <w:cr/>
        <w:t>b. humanistic</w:t>
      </w:r>
      <w:r>
        <w:cr/>
        <w:t>c. learning</w:t>
      </w:r>
      <w:r>
        <w:cr/>
        <w:t>d. trait</w:t>
      </w:r>
    </w:p>
    <w:p w:rsidR="002C175C" w:rsidRDefault="002C175C" w:rsidP="002C175C">
      <w:r>
        <w:lastRenderedPageBreak/>
        <w:t>Answer: b</w:t>
      </w:r>
    </w:p>
    <w:p w:rsidR="002C175C" w:rsidRDefault="002C175C" w:rsidP="002C175C">
      <w:r>
        <w:t>Page: 269</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Pr="0072055A" w:rsidRDefault="0072055A" w:rsidP="002C175C">
      <w:r>
        <w:t>7</w:t>
      </w:r>
      <w:r w:rsidRPr="0072055A">
        <w:t>2</w:t>
      </w:r>
      <w:r w:rsidR="002C175C" w:rsidRPr="0072055A">
        <w:t>. ____________ is a prominent psychologist associated with the humanistic perspective.</w:t>
      </w:r>
    </w:p>
    <w:p w:rsidR="002C175C" w:rsidRPr="0072055A" w:rsidRDefault="002C175C" w:rsidP="002C175C">
      <w:r w:rsidRPr="0072055A">
        <w:t>a. Bandura</w:t>
      </w:r>
    </w:p>
    <w:p w:rsidR="002C175C" w:rsidRPr="0072055A" w:rsidRDefault="002C175C" w:rsidP="002C175C">
      <w:r w:rsidRPr="0072055A">
        <w:t>b. Maslow</w:t>
      </w:r>
    </w:p>
    <w:p w:rsidR="002C175C" w:rsidRPr="0072055A" w:rsidRDefault="002C175C" w:rsidP="002C175C">
      <w:r w:rsidRPr="0072055A">
        <w:t xml:space="preserve">c. </w:t>
      </w:r>
      <w:smartTag w:uri="urn:schemas-microsoft-com:office:smarttags" w:element="City">
        <w:smartTag w:uri="urn:schemas-microsoft-com:office:smarttags" w:element="place">
          <w:r w:rsidRPr="0072055A">
            <w:t>Rogers</w:t>
          </w:r>
        </w:smartTag>
      </w:smartTag>
    </w:p>
    <w:p w:rsidR="002C175C" w:rsidRPr="0072055A" w:rsidRDefault="002C175C" w:rsidP="002C175C">
      <w:r w:rsidRPr="0072055A">
        <w:t>d. Both B and C</w:t>
      </w:r>
    </w:p>
    <w:p w:rsidR="002C175C" w:rsidRPr="0072055A" w:rsidRDefault="002C175C" w:rsidP="002C175C">
      <w:r w:rsidRPr="0072055A">
        <w:t>Answer: d</w:t>
      </w:r>
    </w:p>
    <w:p w:rsidR="002C175C" w:rsidRPr="0072055A" w:rsidRDefault="002C175C" w:rsidP="002C175C">
      <w:r w:rsidRPr="0072055A">
        <w:t>Page: 269</w:t>
      </w:r>
    </w:p>
    <w:p w:rsidR="002C175C" w:rsidRPr="0072055A" w:rsidRDefault="002C175C" w:rsidP="002C175C"/>
    <w:p w:rsidR="002C175C" w:rsidRPr="0072055A" w:rsidRDefault="002C175C" w:rsidP="002C175C"/>
    <w:p w:rsidR="002C175C" w:rsidRDefault="002C175C" w:rsidP="002C175C">
      <w:r w:rsidRPr="0072055A">
        <w:t>APA Goal: Goal 1: Knowledge Base of Psychology</w:t>
      </w:r>
    </w:p>
    <w:p w:rsidR="002C175C" w:rsidRDefault="002C175C" w:rsidP="002C175C"/>
    <w:p w:rsidR="002C175C" w:rsidRDefault="0072055A" w:rsidP="002C175C">
      <w:pPr>
        <w:rPr>
          <w:b/>
        </w:rPr>
      </w:pPr>
      <w:r>
        <w:t>73</w:t>
      </w:r>
      <w:r w:rsidR="002C175C">
        <w:t>. Humanistic psychologists suggest that people are consciously motivated to reach their maximum potential; that is, people have a fundamental drive toward self-</w:t>
      </w:r>
    </w:p>
    <w:p w:rsidR="002C175C" w:rsidRDefault="002C175C" w:rsidP="002C175C">
      <w:r>
        <w:t>a. deception.</w:t>
      </w:r>
    </w:p>
    <w:p w:rsidR="002C175C" w:rsidRDefault="002C175C" w:rsidP="002C175C">
      <w:r>
        <w:t>b. esteem.</w:t>
      </w:r>
    </w:p>
    <w:p w:rsidR="002C175C" w:rsidRDefault="002C175C" w:rsidP="002C175C">
      <w:r>
        <w:t>c. actualization.</w:t>
      </w:r>
    </w:p>
    <w:p w:rsidR="002C175C" w:rsidRDefault="002C175C" w:rsidP="002C175C">
      <w:r>
        <w:t>d. efficacy.</w:t>
      </w:r>
    </w:p>
    <w:p w:rsidR="002C175C" w:rsidRDefault="002C175C" w:rsidP="002C175C">
      <w:r>
        <w:t>Answer: c</w:t>
      </w:r>
    </w:p>
    <w:p w:rsidR="002C175C" w:rsidRDefault="002C175C" w:rsidP="002C175C">
      <w:r>
        <w:t>Page: 270</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2055A" w:rsidP="002C175C">
      <w:r>
        <w:t>74</w:t>
      </w:r>
      <w:r w:rsidR="002C175C">
        <w:t>. According to Carl Rogers, people experience anxiety when</w:t>
      </w:r>
    </w:p>
    <w:p w:rsidR="002C175C" w:rsidRDefault="002C175C" w:rsidP="002C175C">
      <w:r>
        <w:t>a. they feel inferior in the face of a challenging task.</w:t>
      </w:r>
      <w:r>
        <w:cr/>
        <w:t>b. they become conscious of unacceptable sexual urges.</w:t>
      </w:r>
      <w:r>
        <w:cr/>
        <w:t>c. they cannot satisfy their basic needs.</w:t>
      </w:r>
    </w:p>
    <w:p w:rsidR="002C175C" w:rsidRDefault="002C175C" w:rsidP="002C175C">
      <w:r>
        <w:t>d. the self-concept is at odds with their experience.</w:t>
      </w:r>
    </w:p>
    <w:p w:rsidR="002C175C" w:rsidRDefault="002C175C" w:rsidP="002C175C">
      <w:r>
        <w:t>Answer: d</w:t>
      </w:r>
    </w:p>
    <w:p w:rsidR="002C175C" w:rsidRDefault="002C175C" w:rsidP="002C175C">
      <w:r>
        <w:t>Pages: 270</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2055A" w:rsidP="002C175C">
      <w:r>
        <w:t>75</w:t>
      </w:r>
      <w:r w:rsidR="002C175C">
        <w:rPr>
          <w:b/>
        </w:rPr>
        <w:t xml:space="preserve">. </w:t>
      </w:r>
      <w:r w:rsidR="002C175C">
        <w:t>In what way does unconditional positive regard facilitate self-actualization?</w:t>
      </w:r>
    </w:p>
    <w:p w:rsidR="002C175C" w:rsidRDefault="002C175C" w:rsidP="002C175C">
      <w:r>
        <w:t>a. It motivates an individual to self-actualize.</w:t>
      </w:r>
    </w:p>
    <w:p w:rsidR="002C175C" w:rsidRDefault="002C175C" w:rsidP="002C175C">
      <w:r>
        <w:t>b. It provides the atmosphere of freedom necessary for self-actualization.</w:t>
      </w:r>
    </w:p>
    <w:p w:rsidR="002C175C" w:rsidRDefault="002C175C" w:rsidP="002C175C">
      <w:r>
        <w:t>c. It encourages the development of accurate self-concepts.</w:t>
      </w:r>
    </w:p>
    <w:p w:rsidR="002C175C" w:rsidRDefault="002C175C" w:rsidP="002C175C">
      <w:r>
        <w:t xml:space="preserve">d. </w:t>
      </w:r>
      <w:r w:rsidR="008B5124">
        <w:t>N</w:t>
      </w:r>
      <w:r>
        <w:t>one of these</w:t>
      </w:r>
    </w:p>
    <w:p w:rsidR="002C175C" w:rsidRDefault="002C175C" w:rsidP="002C175C">
      <w:r>
        <w:t>Answer: c</w:t>
      </w:r>
    </w:p>
    <w:p w:rsidR="002C175C" w:rsidRDefault="002C175C" w:rsidP="002C175C">
      <w:r>
        <w:t>Page: 270</w:t>
      </w:r>
    </w:p>
    <w:p w:rsidR="002C175C" w:rsidRDefault="002C175C" w:rsidP="002C175C"/>
    <w:p w:rsidR="002C175C" w:rsidRDefault="002C175C" w:rsidP="002C175C"/>
    <w:p w:rsidR="002C175C" w:rsidRDefault="002C175C" w:rsidP="002C175C">
      <w:pPr>
        <w:pStyle w:val="Header"/>
        <w:tabs>
          <w:tab w:val="clear" w:pos="4320"/>
          <w:tab w:val="clear" w:pos="8640"/>
        </w:tabs>
      </w:pPr>
      <w:r>
        <w:lastRenderedPageBreak/>
        <w:t>APA Goal: Goal 9: Personal Development</w:t>
      </w:r>
    </w:p>
    <w:p w:rsidR="002C175C" w:rsidRDefault="002C175C" w:rsidP="002C175C"/>
    <w:p w:rsidR="002C175C" w:rsidRDefault="0072055A" w:rsidP="002C175C">
      <w:r>
        <w:t>76</w:t>
      </w:r>
      <w:r w:rsidR="002C175C">
        <w:t>. Humanistic approaches in psychology have been most influential in</w:t>
      </w:r>
    </w:p>
    <w:p w:rsidR="002C175C" w:rsidRDefault="002C175C" w:rsidP="002C175C">
      <w:r>
        <w:t>a. business.</w:t>
      </w:r>
    </w:p>
    <w:p w:rsidR="002C175C" w:rsidRDefault="002C175C" w:rsidP="002C175C">
      <w:r>
        <w:t>b. academia.</w:t>
      </w:r>
    </w:p>
    <w:p w:rsidR="002C175C" w:rsidRDefault="002C175C" w:rsidP="002C175C">
      <w:r>
        <w:t>c. therapeutic settings.</w:t>
      </w:r>
    </w:p>
    <w:p w:rsidR="002C175C" w:rsidRDefault="002C175C" w:rsidP="002C175C">
      <w:r>
        <w:t>d. education.</w:t>
      </w:r>
    </w:p>
    <w:p w:rsidR="002C175C" w:rsidRDefault="002C175C" w:rsidP="002C175C">
      <w:r>
        <w:t>Answer: c</w:t>
      </w:r>
    </w:p>
    <w:p w:rsidR="002C175C" w:rsidRDefault="002C175C" w:rsidP="002C175C">
      <w:r>
        <w:t>Page: 271</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2055A" w:rsidP="002C175C">
      <w:r>
        <w:t>77</w:t>
      </w:r>
      <w:r w:rsidR="002C175C">
        <w:t>. Why is it likely that there will always be many different approaches to personality in psychology?</w:t>
      </w:r>
    </w:p>
    <w:p w:rsidR="002C175C" w:rsidRDefault="002C175C" w:rsidP="002C175C">
      <w:r>
        <w:t>a. The approaches focus on different aspects of personality.</w:t>
      </w:r>
    </w:p>
    <w:p w:rsidR="002C175C" w:rsidRDefault="002C175C" w:rsidP="002C175C">
      <w:r>
        <w:t>b. It would be extremely difficult to test one approach against another scientifically.</w:t>
      </w:r>
    </w:p>
    <w:p w:rsidR="002C175C" w:rsidRDefault="002C175C" w:rsidP="002C175C">
      <w:pPr>
        <w:pStyle w:val="BodyTextIndent2"/>
        <w:ind w:firstLine="0"/>
      </w:pPr>
      <w:r>
        <w:t>c. Some of the approaches are difficult to test scientifically and thus difficult to reject once and for all.</w:t>
      </w:r>
    </w:p>
    <w:p w:rsidR="002C175C" w:rsidRDefault="002C175C" w:rsidP="002C175C">
      <w:r>
        <w:t>d. All of these</w:t>
      </w:r>
    </w:p>
    <w:p w:rsidR="002C175C" w:rsidRDefault="002C175C" w:rsidP="002C175C">
      <w:r>
        <w:t>Answer: d</w:t>
      </w:r>
    </w:p>
    <w:p w:rsidR="002C175C" w:rsidRDefault="002C175C" w:rsidP="002C175C">
      <w:r>
        <w:t>Page: 271</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2055A" w:rsidP="002C175C">
      <w:r>
        <w:t>78</w:t>
      </w:r>
      <w:r w:rsidR="002C175C">
        <w:t>. A psychological test is reliable when it</w:t>
      </w:r>
    </w:p>
    <w:p w:rsidR="002C175C" w:rsidRDefault="002C175C" w:rsidP="002C175C">
      <w:r>
        <w:t>a. measures what it is supposed to measure.</w:t>
      </w:r>
    </w:p>
    <w:p w:rsidR="002C175C" w:rsidRDefault="002C175C" w:rsidP="002C175C">
      <w:r>
        <w:t>b. has been normed using a sample representative of those for whom the test has been designed.</w:t>
      </w:r>
    </w:p>
    <w:p w:rsidR="002C175C" w:rsidRDefault="002C175C" w:rsidP="002C175C">
      <w:r>
        <w:t>c. yields consistent measurements.</w:t>
      </w:r>
    </w:p>
    <w:p w:rsidR="002C175C" w:rsidRDefault="002C175C" w:rsidP="002C175C">
      <w:r>
        <w:t>d. All of these</w:t>
      </w:r>
    </w:p>
    <w:p w:rsidR="002C175C" w:rsidRDefault="002C175C" w:rsidP="002C175C">
      <w:r>
        <w:t>Answer: c</w:t>
      </w:r>
    </w:p>
    <w:p w:rsidR="002C175C" w:rsidRDefault="002C175C" w:rsidP="002C175C">
      <w:r>
        <w:t>Page: 271</w:t>
      </w:r>
    </w:p>
    <w:p w:rsidR="002C175C" w:rsidRDefault="002C175C" w:rsidP="002C175C"/>
    <w:p w:rsidR="002C175C" w:rsidRDefault="002C175C" w:rsidP="002C175C"/>
    <w:p w:rsidR="002C175C" w:rsidRDefault="002C175C" w:rsidP="002C175C">
      <w:r>
        <w:t>APA Goal: Goal 2: Research Methods in Psychology</w:t>
      </w:r>
    </w:p>
    <w:p w:rsidR="002C175C" w:rsidRDefault="002C175C" w:rsidP="002C175C"/>
    <w:p w:rsidR="002C175C" w:rsidRDefault="0072055A" w:rsidP="002C175C">
      <w:r>
        <w:t>79</w:t>
      </w:r>
      <w:r w:rsidR="002C175C">
        <w:t>. Which term indicates the ability of a test to measure what it actually is supposed to measure?</w:t>
      </w:r>
    </w:p>
    <w:p w:rsidR="002C175C" w:rsidRDefault="002C175C" w:rsidP="002C175C">
      <w:r>
        <w:t>a. reliability</w:t>
      </w:r>
      <w:r>
        <w:cr/>
        <w:t>b. consistency</w:t>
      </w:r>
      <w:r>
        <w:cr/>
        <w:t>c. precision quotient</w:t>
      </w:r>
      <w:r>
        <w:cr/>
        <w:t>d. validity</w:t>
      </w:r>
    </w:p>
    <w:p w:rsidR="002C175C" w:rsidRDefault="002C175C" w:rsidP="002C175C">
      <w:r>
        <w:t>Answer: d</w:t>
      </w:r>
    </w:p>
    <w:p w:rsidR="002C175C" w:rsidRDefault="002C175C" w:rsidP="002C175C">
      <w:r>
        <w:t>Page: 272</w:t>
      </w:r>
    </w:p>
    <w:p w:rsidR="002C175C" w:rsidRDefault="002C175C" w:rsidP="002C175C"/>
    <w:p w:rsidR="002C175C" w:rsidRDefault="002C175C" w:rsidP="002C175C"/>
    <w:p w:rsidR="002C175C" w:rsidRDefault="002C175C" w:rsidP="002C175C">
      <w:r>
        <w:t>APA Goal: Goal 2: Research Methods in Psychology</w:t>
      </w:r>
    </w:p>
    <w:p w:rsidR="002C175C" w:rsidRDefault="002C175C" w:rsidP="002C175C"/>
    <w:p w:rsidR="002C175C" w:rsidRPr="00425ECA" w:rsidRDefault="0072055A" w:rsidP="002C175C">
      <w:r>
        <w:lastRenderedPageBreak/>
        <w:t>8</w:t>
      </w:r>
      <w:r w:rsidRPr="00425ECA">
        <w:t>0</w:t>
      </w:r>
      <w:r w:rsidR="002C175C" w:rsidRPr="00425ECA">
        <w:t>. Which of the following are important criteria for evaluating the usefulness of tests?</w:t>
      </w:r>
    </w:p>
    <w:p w:rsidR="002C175C" w:rsidRPr="00425ECA" w:rsidRDefault="002C175C" w:rsidP="002C175C">
      <w:r w:rsidRPr="00425ECA">
        <w:t>a. reliability and validity</w:t>
      </w:r>
    </w:p>
    <w:p w:rsidR="002C175C" w:rsidRPr="00425ECA" w:rsidRDefault="002C175C" w:rsidP="002C175C">
      <w:r w:rsidRPr="00425ECA">
        <w:t>b. consistency and correlation</w:t>
      </w:r>
    </w:p>
    <w:p w:rsidR="002C175C" w:rsidRPr="00425ECA" w:rsidRDefault="002C175C" w:rsidP="002C175C">
      <w:r w:rsidRPr="00425ECA">
        <w:t>c. necessary and sufficient</w:t>
      </w:r>
    </w:p>
    <w:p w:rsidR="002C175C" w:rsidRPr="00425ECA" w:rsidRDefault="002C175C" w:rsidP="002C175C">
      <w:r w:rsidRPr="00425ECA">
        <w:t>d. diagnosis and prediction</w:t>
      </w:r>
    </w:p>
    <w:p w:rsidR="002C175C" w:rsidRPr="00425ECA" w:rsidRDefault="002C175C" w:rsidP="002C175C">
      <w:r w:rsidRPr="00425ECA">
        <w:t>Answer: a</w:t>
      </w:r>
    </w:p>
    <w:p w:rsidR="002C175C" w:rsidRPr="00425ECA" w:rsidRDefault="002C175C" w:rsidP="002C175C">
      <w:r w:rsidRPr="00425ECA">
        <w:t xml:space="preserve">Page: </w:t>
      </w:r>
      <w:r>
        <w:t>271-</w:t>
      </w:r>
      <w:r w:rsidR="008B5124">
        <w:t>–</w:t>
      </w:r>
      <w:r>
        <w:t>72</w:t>
      </w:r>
    </w:p>
    <w:p w:rsidR="002C175C" w:rsidRPr="00425ECA" w:rsidRDefault="002C175C" w:rsidP="002C175C"/>
    <w:p w:rsidR="002C175C" w:rsidRPr="00425ECA" w:rsidRDefault="002C175C" w:rsidP="002C175C"/>
    <w:p w:rsidR="002C175C" w:rsidRDefault="002C175C" w:rsidP="002C175C">
      <w:r w:rsidRPr="00425ECA">
        <w:t xml:space="preserve">APA Goal: Goal </w:t>
      </w:r>
      <w:r>
        <w:t>1</w:t>
      </w:r>
      <w:r w:rsidRPr="00425ECA">
        <w:t xml:space="preserve">: </w:t>
      </w:r>
      <w:r>
        <w:t>Knowledge Base</w:t>
      </w:r>
      <w:r w:rsidRPr="00425ECA">
        <w:t xml:space="preserve"> in Psychology</w:t>
      </w:r>
    </w:p>
    <w:p w:rsidR="002C175C" w:rsidRDefault="002C175C" w:rsidP="002C175C"/>
    <w:p w:rsidR="002C175C" w:rsidRPr="001D0DF1" w:rsidRDefault="0072055A" w:rsidP="002C175C">
      <w:r>
        <w:t>8</w:t>
      </w:r>
      <w:r w:rsidRPr="001D0DF1">
        <w:t>1</w:t>
      </w:r>
      <w:r w:rsidR="002C175C" w:rsidRPr="001D0DF1">
        <w:t>. An online personality test yields different scores each time Jenny takes it. The test is</w:t>
      </w:r>
    </w:p>
    <w:p w:rsidR="002C175C" w:rsidRPr="001D0DF1" w:rsidRDefault="002C175C" w:rsidP="002C175C">
      <w:r w:rsidRPr="001D0DF1">
        <w:t>a. reliable.</w:t>
      </w:r>
    </w:p>
    <w:p w:rsidR="002C175C" w:rsidRPr="001D0DF1" w:rsidRDefault="002C175C" w:rsidP="002C175C">
      <w:r w:rsidRPr="001D0DF1">
        <w:t>b. not reliable.</w:t>
      </w:r>
    </w:p>
    <w:p w:rsidR="002C175C" w:rsidRPr="001D0DF1" w:rsidRDefault="002C175C" w:rsidP="002C175C">
      <w:r w:rsidRPr="001D0DF1">
        <w:t>c. predictive.</w:t>
      </w:r>
    </w:p>
    <w:p w:rsidR="002C175C" w:rsidRPr="001D0DF1" w:rsidRDefault="002C175C" w:rsidP="002C175C">
      <w:r w:rsidRPr="001D0DF1">
        <w:t>d. not predictive.</w:t>
      </w:r>
    </w:p>
    <w:p w:rsidR="002C175C" w:rsidRPr="001D0DF1" w:rsidRDefault="002C175C" w:rsidP="002C175C">
      <w:r w:rsidRPr="001D0DF1">
        <w:t>Answer: b</w:t>
      </w:r>
    </w:p>
    <w:p w:rsidR="002C175C" w:rsidRPr="001D0DF1" w:rsidRDefault="002C175C" w:rsidP="002C175C">
      <w:r w:rsidRPr="001D0DF1">
        <w:t>Page: 271</w:t>
      </w:r>
      <w:r w:rsidR="008B5124">
        <w:t>–</w:t>
      </w:r>
      <w:r w:rsidRPr="001D0DF1">
        <w:t>272</w:t>
      </w:r>
    </w:p>
    <w:p w:rsidR="002C175C" w:rsidRPr="001D0DF1" w:rsidRDefault="002C175C" w:rsidP="002C175C"/>
    <w:p w:rsidR="002C175C" w:rsidRPr="001D0DF1" w:rsidRDefault="002C175C" w:rsidP="002C175C"/>
    <w:p w:rsidR="002C175C" w:rsidRDefault="002C175C" w:rsidP="002C175C">
      <w:r w:rsidRPr="001D0DF1">
        <w:t>APA Goal: Goal 2: Research Methods in Psychology</w:t>
      </w:r>
    </w:p>
    <w:p w:rsidR="002C175C" w:rsidRDefault="002C175C" w:rsidP="002C175C"/>
    <w:p w:rsidR="002C175C" w:rsidRDefault="0072055A" w:rsidP="002C175C">
      <w:r>
        <w:t>82</w:t>
      </w:r>
      <w:r w:rsidR="002C175C">
        <w:t xml:space="preserve">. A researcher develops a questionnaire to assess the personality trait of impulsivity among adults. In a journal article, she presents evidence that college students tend to get essentially the same score if they take the test twice, </w:t>
      </w:r>
      <w:r w:rsidR="008B5124">
        <w:t>two</w:t>
      </w:r>
      <w:r w:rsidR="002C175C">
        <w:t xml:space="preserve"> months apart. She also presents the average score, the highest score, and the lowest score obtained by two large samples: one of 2,000 college students, and one of 750 community-dwelling non-college adults. However, when you look at the sample questionnaire items she included in the article, it seems to you that they relate more to whether a person is sociable, outgoing, and fun than to whether an individual is impulsive. You are questioning the __________ of the researcher’s questionnaire.</w:t>
      </w:r>
    </w:p>
    <w:p w:rsidR="002C175C" w:rsidRDefault="002C175C" w:rsidP="002C175C">
      <w:r>
        <w:t>a. reliability</w:t>
      </w:r>
    </w:p>
    <w:p w:rsidR="002C175C" w:rsidRDefault="002C175C" w:rsidP="002C175C">
      <w:r>
        <w:t>b. validity</w:t>
      </w:r>
    </w:p>
    <w:p w:rsidR="002C175C" w:rsidRDefault="002C175C" w:rsidP="002C175C">
      <w:r>
        <w:t>c. standardization</w:t>
      </w:r>
    </w:p>
    <w:p w:rsidR="002C175C" w:rsidRDefault="002C175C" w:rsidP="002C175C">
      <w:r>
        <w:t>d. reliability and the validity</w:t>
      </w:r>
    </w:p>
    <w:p w:rsidR="002C175C" w:rsidRDefault="002C175C" w:rsidP="002C175C">
      <w:r>
        <w:t>Answer: a</w:t>
      </w:r>
    </w:p>
    <w:p w:rsidR="002C175C" w:rsidRDefault="002C175C" w:rsidP="002C175C">
      <w:pPr>
        <w:tabs>
          <w:tab w:val="left" w:pos="3773"/>
        </w:tabs>
      </w:pPr>
      <w:r>
        <w:t>Page: 271</w:t>
      </w:r>
      <w:r w:rsidR="008B5124">
        <w:t>–</w:t>
      </w:r>
      <w:r>
        <w:t>272</w:t>
      </w:r>
    </w:p>
    <w:p w:rsidR="002C175C" w:rsidRDefault="002C175C" w:rsidP="002C175C"/>
    <w:p w:rsidR="002C175C" w:rsidRDefault="002C175C" w:rsidP="002C175C"/>
    <w:p w:rsidR="002C175C" w:rsidRDefault="002C175C" w:rsidP="002C175C">
      <w:r>
        <w:t>APA Goal: Goal 2: Research Methods in Psychology</w:t>
      </w:r>
    </w:p>
    <w:p w:rsidR="002C175C" w:rsidRDefault="002C175C" w:rsidP="002C175C"/>
    <w:p w:rsidR="002C175C" w:rsidRDefault="0072055A" w:rsidP="002C1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83</w:t>
      </w:r>
      <w:r w:rsidR="002C175C">
        <w:t>. Dr. Cavanaugh examines the relationship between the trait of hardiness and senior citizens’ compliance with medication regimes; however, the hardiness measure he used was normed only on college students. Based on this information, which of the following is the most apparent weakness of Dr. Cavanaugh’s study?</w:t>
      </w:r>
    </w:p>
    <w:p w:rsidR="002C175C" w:rsidRDefault="002C175C" w:rsidP="002C175C">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a. the reliability of the resilience measure</w:t>
      </w:r>
    </w:p>
    <w:p w:rsidR="002C175C" w:rsidRDefault="002C175C" w:rsidP="002C175C">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b. the norming of the resilience measure</w:t>
      </w:r>
    </w:p>
    <w:p w:rsidR="002C175C" w:rsidRDefault="002C175C" w:rsidP="002C175C">
      <w:pPr>
        <w:widowControl w:val="0"/>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t>c. the validity of the resilience measure</w:t>
      </w:r>
    </w:p>
    <w:p w:rsidR="002C175C" w:rsidRDefault="002C175C" w:rsidP="002C175C">
      <w:r>
        <w:t>d. the operationalization of compliance</w:t>
      </w:r>
    </w:p>
    <w:p w:rsidR="002C175C" w:rsidRDefault="002C175C" w:rsidP="002C175C">
      <w:r>
        <w:t>Answer: b</w:t>
      </w:r>
    </w:p>
    <w:p w:rsidR="002C175C" w:rsidRDefault="002C175C" w:rsidP="002C175C">
      <w:r>
        <w:lastRenderedPageBreak/>
        <w:t>Page: 272</w:t>
      </w:r>
    </w:p>
    <w:p w:rsidR="002C175C" w:rsidRDefault="002C175C" w:rsidP="002C175C"/>
    <w:p w:rsidR="002C175C" w:rsidRDefault="002C175C" w:rsidP="002C175C"/>
    <w:p w:rsidR="002C175C" w:rsidRDefault="002C175C" w:rsidP="002C175C">
      <w:r>
        <w:t>APA Goal: Goal 2: Research Methods in Psychology</w:t>
      </w:r>
    </w:p>
    <w:p w:rsidR="002C175C" w:rsidRDefault="002C175C" w:rsidP="002C175C"/>
    <w:p w:rsidR="002C175C" w:rsidRPr="00DB7B39" w:rsidRDefault="0072055A" w:rsidP="002C175C">
      <w:r>
        <w:t>8</w:t>
      </w:r>
      <w:r w:rsidRPr="00DB7B39">
        <w:t>4</w:t>
      </w:r>
      <w:r w:rsidR="002C175C" w:rsidRPr="00DB7B39">
        <w:t>. The most widely used self-report personality test is the</w:t>
      </w:r>
    </w:p>
    <w:p w:rsidR="002C175C" w:rsidRPr="00DB7B39" w:rsidRDefault="002C175C" w:rsidP="002C175C">
      <w:r w:rsidRPr="00DB7B39">
        <w:t>a. 16PF.</w:t>
      </w:r>
    </w:p>
    <w:p w:rsidR="002C175C" w:rsidRPr="00DB7B39" w:rsidRDefault="002C175C" w:rsidP="002C175C">
      <w:r w:rsidRPr="00DB7B39">
        <w:t>b. Rorschach test.</w:t>
      </w:r>
    </w:p>
    <w:p w:rsidR="002C175C" w:rsidRPr="00DB7B39" w:rsidRDefault="002C175C" w:rsidP="002C175C">
      <w:r w:rsidRPr="00DB7B39">
        <w:t>c. TAT.</w:t>
      </w:r>
    </w:p>
    <w:p w:rsidR="002C175C" w:rsidRPr="00DB7B39" w:rsidRDefault="002C175C" w:rsidP="002C175C">
      <w:r w:rsidRPr="00DB7B39">
        <w:t>d. MMPI-2.</w:t>
      </w:r>
    </w:p>
    <w:p w:rsidR="002C175C" w:rsidRPr="00DB7B39" w:rsidRDefault="002C175C" w:rsidP="002C175C">
      <w:r w:rsidRPr="00DB7B39">
        <w:t>Answer: d</w:t>
      </w:r>
    </w:p>
    <w:p w:rsidR="002C175C" w:rsidRPr="00DB7B39" w:rsidRDefault="002C175C" w:rsidP="002C175C">
      <w:r w:rsidRPr="00DB7B39">
        <w:t xml:space="preserve">Page: </w:t>
      </w:r>
      <w:r>
        <w:t>272</w:t>
      </w:r>
    </w:p>
    <w:p w:rsidR="002C175C" w:rsidRPr="00DB7B39" w:rsidRDefault="002C175C" w:rsidP="002C175C"/>
    <w:p w:rsidR="002C175C" w:rsidRPr="00DB7B39" w:rsidRDefault="002C175C" w:rsidP="002C175C"/>
    <w:p w:rsidR="002C175C" w:rsidRDefault="002C175C" w:rsidP="002C175C">
      <w:r w:rsidRPr="00DB7B39">
        <w:t>APA Goal: Goal 1: Knowledge Base in Psychology</w:t>
      </w:r>
    </w:p>
    <w:p w:rsidR="002C175C" w:rsidRDefault="002C175C" w:rsidP="002C175C"/>
    <w:p w:rsidR="002C175C" w:rsidRPr="00A26D74" w:rsidRDefault="0072055A" w:rsidP="002C175C">
      <w:r>
        <w:t>8</w:t>
      </w:r>
      <w:r w:rsidRPr="00A26D74">
        <w:t>5</w:t>
      </w:r>
      <w:r w:rsidR="002C175C" w:rsidRPr="00A26D74">
        <w:t>. According to your textbook, the original purpose of the MMPI-2 was to</w:t>
      </w:r>
    </w:p>
    <w:p w:rsidR="002C175C" w:rsidRPr="00A26D74" w:rsidRDefault="002C175C" w:rsidP="002C175C">
      <w:r w:rsidRPr="00A26D74">
        <w:t>a. predict some everyday behaviors.</w:t>
      </w:r>
    </w:p>
    <w:p w:rsidR="002C175C" w:rsidRPr="00A26D74" w:rsidRDefault="002C175C" w:rsidP="002C175C">
      <w:r w:rsidRPr="00A26D74">
        <w:t>b. assess a person’s propensity to lie or distort the truth.</w:t>
      </w:r>
    </w:p>
    <w:p w:rsidR="002C175C" w:rsidRPr="00A26D74" w:rsidRDefault="002C175C" w:rsidP="002C175C">
      <w:r w:rsidRPr="00A26D74">
        <w:t>c. identify people with psychological difficulties.</w:t>
      </w:r>
    </w:p>
    <w:p w:rsidR="002C175C" w:rsidRPr="00A26D74" w:rsidRDefault="002C175C" w:rsidP="002C175C">
      <w:r w:rsidRPr="00A26D74">
        <w:t>d. Both A and B.</w:t>
      </w:r>
    </w:p>
    <w:p w:rsidR="002C175C" w:rsidRPr="00A26D74" w:rsidRDefault="002C175C" w:rsidP="002C175C">
      <w:r w:rsidRPr="00A26D74">
        <w:t>Answer: c</w:t>
      </w:r>
    </w:p>
    <w:p w:rsidR="002C175C" w:rsidRPr="00A26D74" w:rsidRDefault="002C175C" w:rsidP="002C175C">
      <w:r w:rsidRPr="00A26D74">
        <w:t xml:space="preserve">Page: </w:t>
      </w:r>
      <w:r>
        <w:t>272</w:t>
      </w:r>
    </w:p>
    <w:p w:rsidR="002C175C" w:rsidRPr="00A26D74" w:rsidRDefault="002C175C" w:rsidP="002C175C"/>
    <w:p w:rsidR="002C175C" w:rsidRPr="00A26D74" w:rsidRDefault="002C175C" w:rsidP="002C175C"/>
    <w:p w:rsidR="002C175C" w:rsidRPr="00A26D74" w:rsidRDefault="002C175C" w:rsidP="002C175C">
      <w:r w:rsidRPr="00A26D74">
        <w:t>APA Goal: Goal 1: Knowledge Base of Psychology</w:t>
      </w:r>
    </w:p>
    <w:p w:rsidR="002C175C" w:rsidRPr="00D252CB" w:rsidRDefault="002C175C" w:rsidP="002C175C">
      <w:pPr>
        <w:rPr>
          <w:highlight w:val="yellow"/>
        </w:rPr>
      </w:pPr>
    </w:p>
    <w:p w:rsidR="002C175C" w:rsidRPr="00A26D74" w:rsidRDefault="0072055A" w:rsidP="002C175C">
      <w:r>
        <w:t>86</w:t>
      </w:r>
      <w:r w:rsidR="002C175C" w:rsidRPr="00A26D74">
        <w:t xml:space="preserve">. According to your textbook, </w:t>
      </w:r>
      <w:r w:rsidR="002C175C">
        <w:t>in addition to the</w:t>
      </w:r>
      <w:r w:rsidR="002C175C" w:rsidRPr="00A26D74">
        <w:t xml:space="preserve"> original purpose of the MMPI-2</w:t>
      </w:r>
      <w:r w:rsidR="002C175C">
        <w:t xml:space="preserve">, </w:t>
      </w:r>
      <w:r w:rsidR="008B5124">
        <w:t>this test</w:t>
      </w:r>
      <w:r w:rsidR="002C175C">
        <w:t xml:space="preserve"> has also been found to</w:t>
      </w:r>
    </w:p>
    <w:p w:rsidR="002C175C" w:rsidRPr="00A26D74" w:rsidRDefault="002C175C" w:rsidP="002C175C">
      <w:r w:rsidRPr="00A26D74">
        <w:t>a. predict some everyday behaviors.</w:t>
      </w:r>
    </w:p>
    <w:p w:rsidR="002C175C" w:rsidRPr="00A26D74" w:rsidRDefault="002C175C" w:rsidP="002C175C">
      <w:r w:rsidRPr="00A26D74">
        <w:t xml:space="preserve">b. assess a person’s propensity to lie or </w:t>
      </w:r>
      <w:r w:rsidR="008B5124">
        <w:t xml:space="preserve">to </w:t>
      </w:r>
      <w:r w:rsidRPr="00A26D74">
        <w:t>distort the truth.</w:t>
      </w:r>
    </w:p>
    <w:p w:rsidR="002C175C" w:rsidRPr="00A26D74" w:rsidRDefault="002C175C" w:rsidP="002C175C">
      <w:r w:rsidRPr="00A26D74">
        <w:t>c. identify people with psychological difficulties.</w:t>
      </w:r>
    </w:p>
    <w:p w:rsidR="002C175C" w:rsidRPr="00A26D74" w:rsidRDefault="002C175C" w:rsidP="002C175C">
      <w:r w:rsidRPr="00A26D74">
        <w:t>d. Both A and B.</w:t>
      </w:r>
    </w:p>
    <w:p w:rsidR="002C175C" w:rsidRPr="00A26D74" w:rsidRDefault="002C175C" w:rsidP="002C175C">
      <w:r w:rsidRPr="00A26D74">
        <w:t xml:space="preserve">Answer: </w:t>
      </w:r>
      <w:r>
        <w:t>a</w:t>
      </w:r>
    </w:p>
    <w:p w:rsidR="002C175C" w:rsidRPr="00A26D74" w:rsidRDefault="002C175C" w:rsidP="002C175C">
      <w:r w:rsidRPr="00A26D74">
        <w:t xml:space="preserve">Page: </w:t>
      </w:r>
      <w:r>
        <w:t>272</w:t>
      </w:r>
    </w:p>
    <w:p w:rsidR="002C175C" w:rsidRPr="00A26D74" w:rsidRDefault="002C175C" w:rsidP="002C175C"/>
    <w:p w:rsidR="002C175C" w:rsidRPr="00A26D74" w:rsidRDefault="002C175C" w:rsidP="002C175C"/>
    <w:p w:rsidR="002C175C" w:rsidRPr="00A26D74" w:rsidRDefault="002C175C" w:rsidP="002C175C">
      <w:r w:rsidRPr="00A26D74">
        <w:t>APA Goal: Goal 1: Knowledge Base of Psychology</w:t>
      </w:r>
    </w:p>
    <w:p w:rsidR="002C175C" w:rsidRPr="00D252CB" w:rsidRDefault="002C175C" w:rsidP="002C175C">
      <w:pPr>
        <w:rPr>
          <w:highlight w:val="yellow"/>
        </w:rPr>
      </w:pPr>
    </w:p>
    <w:p w:rsidR="002C175C" w:rsidRPr="00BA0992" w:rsidRDefault="007B5E22" w:rsidP="002C175C">
      <w:r>
        <w:t>8</w:t>
      </w:r>
      <w:r w:rsidRPr="00BA0992">
        <w:t>7</w:t>
      </w:r>
      <w:r w:rsidR="002C175C" w:rsidRPr="00BA0992">
        <w:t>. A technique used to validate questions in personality tests by studying the responses of people with different diagnoses is called test __________.</w:t>
      </w:r>
    </w:p>
    <w:p w:rsidR="002C175C" w:rsidRPr="00BA0992" w:rsidRDefault="002C175C" w:rsidP="002C175C">
      <w:r w:rsidRPr="00BA0992">
        <w:t>a. correlation</w:t>
      </w:r>
    </w:p>
    <w:p w:rsidR="002C175C" w:rsidRPr="00BA0992" w:rsidRDefault="002C175C" w:rsidP="002C175C">
      <w:r w:rsidRPr="00BA0992">
        <w:t>b. standardization</w:t>
      </w:r>
    </w:p>
    <w:p w:rsidR="002C175C" w:rsidRPr="00BA0992" w:rsidRDefault="002C175C" w:rsidP="002C175C">
      <w:r w:rsidRPr="00BA0992">
        <w:t>c. intellectualization</w:t>
      </w:r>
    </w:p>
    <w:p w:rsidR="002C175C" w:rsidRPr="00BA0992" w:rsidRDefault="002C175C" w:rsidP="002C175C">
      <w:r w:rsidRPr="00BA0992">
        <w:t xml:space="preserve">d. </w:t>
      </w:r>
      <w:proofErr w:type="spellStart"/>
      <w:r w:rsidRPr="00BA0992">
        <w:t>structuralization</w:t>
      </w:r>
      <w:proofErr w:type="spellEnd"/>
    </w:p>
    <w:p w:rsidR="002C175C" w:rsidRPr="00BA0992" w:rsidRDefault="002C175C" w:rsidP="002C175C">
      <w:r w:rsidRPr="00BA0992">
        <w:t>Answer: b</w:t>
      </w:r>
    </w:p>
    <w:p w:rsidR="002C175C" w:rsidRPr="00BA0992" w:rsidRDefault="002C175C" w:rsidP="002C175C">
      <w:r w:rsidRPr="00BA0992">
        <w:t>Page: 272</w:t>
      </w:r>
    </w:p>
    <w:p w:rsidR="002C175C" w:rsidRPr="00BA0992" w:rsidRDefault="002C175C" w:rsidP="002C175C"/>
    <w:p w:rsidR="002C175C" w:rsidRPr="00BA0992" w:rsidRDefault="002C175C" w:rsidP="002C175C"/>
    <w:p w:rsidR="002C175C" w:rsidRDefault="002C175C" w:rsidP="002C175C">
      <w:r w:rsidRPr="00BA0992">
        <w:t>APA Goal: Goal 1: Knowledge Base of Psychology</w:t>
      </w:r>
    </w:p>
    <w:p w:rsidR="002C175C" w:rsidRDefault="002C175C" w:rsidP="002C175C"/>
    <w:p w:rsidR="002C175C" w:rsidRDefault="007B5E22" w:rsidP="002C175C">
      <w:r>
        <w:t>88</w:t>
      </w:r>
      <w:r w:rsidR="002C175C">
        <w:t>. Which of the following is NOT a self-report measure of personality?</w:t>
      </w:r>
    </w:p>
    <w:p w:rsidR="002C175C" w:rsidRDefault="002C175C" w:rsidP="002C175C">
      <w:r>
        <w:t>a. the TAT</w:t>
      </w:r>
    </w:p>
    <w:p w:rsidR="002C175C" w:rsidRDefault="002C175C" w:rsidP="002C175C">
      <w:r>
        <w:t>b. the NEO-PI-R</w:t>
      </w:r>
    </w:p>
    <w:p w:rsidR="002C175C" w:rsidRDefault="002C175C" w:rsidP="002C175C">
      <w:r>
        <w:t>c. the MMPI</w:t>
      </w:r>
    </w:p>
    <w:p w:rsidR="002C175C" w:rsidRDefault="002C175C" w:rsidP="002C175C">
      <w:r>
        <w:t>d. the 16 PF</w:t>
      </w:r>
    </w:p>
    <w:p w:rsidR="002C175C" w:rsidRDefault="002C175C" w:rsidP="002C175C">
      <w:r>
        <w:t>Answer: a</w:t>
      </w:r>
    </w:p>
    <w:p w:rsidR="002C175C" w:rsidRDefault="002C175C" w:rsidP="002C175C">
      <w:r>
        <w:t>Pages: 272</w:t>
      </w:r>
      <w:r w:rsidR="008B5124">
        <w:t>;</w:t>
      </w:r>
      <w:r>
        <w:t>273</w:t>
      </w:r>
    </w:p>
    <w:p w:rsidR="002C175C" w:rsidRDefault="002C175C" w:rsidP="002C175C"/>
    <w:p w:rsidR="002C175C" w:rsidRDefault="002C175C" w:rsidP="002C175C"/>
    <w:p w:rsidR="002C175C" w:rsidRDefault="002C175C" w:rsidP="002C175C">
      <w:r>
        <w:t>APA Goal: Goal 4: Application of Psychology</w:t>
      </w:r>
    </w:p>
    <w:p w:rsidR="002C175C" w:rsidRDefault="002C175C" w:rsidP="002C175C"/>
    <w:p w:rsidR="002C175C" w:rsidRDefault="007B5E22" w:rsidP="002C175C">
      <w:r>
        <w:t>89</w:t>
      </w:r>
      <w:r w:rsidR="002C175C">
        <w:t>. The MMPI-2 has been normed using</w:t>
      </w:r>
    </w:p>
    <w:p w:rsidR="002C175C" w:rsidRDefault="002C175C" w:rsidP="002C175C">
      <w:r>
        <w:t>a. samples of college students only.</w:t>
      </w:r>
    </w:p>
    <w:p w:rsidR="002C175C" w:rsidRDefault="002C175C" w:rsidP="002C175C">
      <w:r>
        <w:t xml:space="preserve">b. a single large representative sample of the </w:t>
      </w:r>
      <w:smartTag w:uri="urn:schemas-microsoft-com:office:smarttags" w:element="place">
        <w:smartTag w:uri="urn:schemas-microsoft-com:office:smarttags" w:element="country-region">
          <w:r>
            <w:t>U.S.</w:t>
          </w:r>
        </w:smartTag>
      </w:smartTag>
      <w:r>
        <w:t xml:space="preserve"> population.</w:t>
      </w:r>
    </w:p>
    <w:p w:rsidR="002C175C" w:rsidRDefault="002C175C" w:rsidP="002C175C">
      <w:r>
        <w:t>c. psychiatric populations.</w:t>
      </w:r>
    </w:p>
    <w:p w:rsidR="002C175C" w:rsidRDefault="002C175C" w:rsidP="002C175C">
      <w:r>
        <w:t>d. Minnesotans only.</w:t>
      </w:r>
    </w:p>
    <w:p w:rsidR="002C175C" w:rsidRDefault="002C175C" w:rsidP="002C175C">
      <w:r>
        <w:t>Answer: c</w:t>
      </w:r>
    </w:p>
    <w:p w:rsidR="002C175C" w:rsidRDefault="002C175C" w:rsidP="002C175C">
      <w:r>
        <w:t>Page: 272</w:t>
      </w:r>
    </w:p>
    <w:p w:rsidR="002C175C" w:rsidRDefault="002C175C" w:rsidP="002C175C"/>
    <w:p w:rsidR="002C175C" w:rsidRDefault="002C175C" w:rsidP="002C175C"/>
    <w:p w:rsidR="002C175C" w:rsidRDefault="002C175C" w:rsidP="002C175C">
      <w:r>
        <w:t>APA Goal: Goal 2: Research Methods in Psychology</w:t>
      </w:r>
    </w:p>
    <w:p w:rsidR="002C175C" w:rsidRDefault="002C175C" w:rsidP="002C175C"/>
    <w:p w:rsidR="002C175C" w:rsidRPr="00BA0992" w:rsidRDefault="007B5E22" w:rsidP="002C175C">
      <w:r>
        <w:t>9</w:t>
      </w:r>
      <w:r w:rsidRPr="00BA0992">
        <w:t>0</w:t>
      </w:r>
      <w:r w:rsidR="002C175C" w:rsidRPr="00BA0992">
        <w:t>. The use of ambiguous, unstructured stimuli to assess personality is called __________ testing.</w:t>
      </w:r>
    </w:p>
    <w:p w:rsidR="002C175C" w:rsidRPr="00BA0992" w:rsidRDefault="002C175C" w:rsidP="002C175C">
      <w:r w:rsidRPr="00BA0992">
        <w:t>a. subjective</w:t>
      </w:r>
    </w:p>
    <w:p w:rsidR="002C175C" w:rsidRPr="00BA0992" w:rsidRDefault="002C175C" w:rsidP="002C175C">
      <w:r w:rsidRPr="00BA0992">
        <w:t>b. inductive</w:t>
      </w:r>
    </w:p>
    <w:p w:rsidR="002C175C" w:rsidRPr="00BA0992" w:rsidRDefault="002C175C" w:rsidP="002C175C">
      <w:r w:rsidRPr="00BA0992">
        <w:t>c. objective</w:t>
      </w:r>
    </w:p>
    <w:p w:rsidR="002C175C" w:rsidRPr="00BA0992" w:rsidRDefault="002C175C" w:rsidP="002C175C">
      <w:r w:rsidRPr="00BA0992">
        <w:t>d. projective</w:t>
      </w:r>
    </w:p>
    <w:p w:rsidR="002C175C" w:rsidRPr="00BA0992" w:rsidRDefault="002C175C" w:rsidP="002C175C">
      <w:r w:rsidRPr="00BA0992">
        <w:t>Answer: d</w:t>
      </w:r>
    </w:p>
    <w:p w:rsidR="002C175C" w:rsidRPr="00BA0992" w:rsidRDefault="002C175C" w:rsidP="002C175C">
      <w:r w:rsidRPr="00BA0992">
        <w:t>Page: 273</w:t>
      </w:r>
    </w:p>
    <w:p w:rsidR="002C175C" w:rsidRPr="00BA0992" w:rsidRDefault="002C175C" w:rsidP="002C175C"/>
    <w:p w:rsidR="002C175C" w:rsidRPr="00BA0992" w:rsidRDefault="002C175C" w:rsidP="002C175C"/>
    <w:p w:rsidR="002C175C" w:rsidRDefault="002C175C" w:rsidP="002C175C">
      <w:r w:rsidRPr="00BA0992">
        <w:t>APA Goal: Goal 1: Knowledge</w:t>
      </w:r>
      <w:r w:rsidRPr="00A26D74">
        <w:t xml:space="preserve"> Base of Psychology</w:t>
      </w:r>
    </w:p>
    <w:p w:rsidR="002C175C" w:rsidRDefault="002C175C" w:rsidP="002C175C"/>
    <w:p w:rsidR="002C175C" w:rsidRPr="00BA0992" w:rsidRDefault="007B5E22" w:rsidP="002C175C">
      <w:r>
        <w:t>9</w:t>
      </w:r>
      <w:r w:rsidRPr="00BA0992">
        <w:t>1</w:t>
      </w:r>
      <w:r w:rsidR="002C175C" w:rsidRPr="00BA0992">
        <w:t>. Liz has been given a card with an inkblot on it and is asked “What does this look like to you?”  It is most likely that Liz is taking a(n) __________ personality test.</w:t>
      </w:r>
    </w:p>
    <w:p w:rsidR="002C175C" w:rsidRPr="00BA0992" w:rsidRDefault="002C175C" w:rsidP="002C175C">
      <w:r w:rsidRPr="00BA0992">
        <w:t>a. Rorschach</w:t>
      </w:r>
    </w:p>
    <w:p w:rsidR="002C175C" w:rsidRPr="00BA0992" w:rsidRDefault="002C175C" w:rsidP="002C175C">
      <w:r w:rsidRPr="00BA0992">
        <w:t>b. inkblot</w:t>
      </w:r>
    </w:p>
    <w:p w:rsidR="002C175C" w:rsidRPr="00BA0992" w:rsidRDefault="002C175C" w:rsidP="002C175C">
      <w:r w:rsidRPr="00BA0992">
        <w:t>c. projective</w:t>
      </w:r>
    </w:p>
    <w:p w:rsidR="002C175C" w:rsidRPr="00BA0992" w:rsidRDefault="002C175C" w:rsidP="002C175C">
      <w:r w:rsidRPr="00BA0992">
        <w:t xml:space="preserve">d. </w:t>
      </w:r>
      <w:r w:rsidR="00576501">
        <w:t>A</w:t>
      </w:r>
      <w:r w:rsidRPr="00BA0992">
        <w:t>ll of these</w:t>
      </w:r>
    </w:p>
    <w:p w:rsidR="002C175C" w:rsidRPr="00BA0992" w:rsidRDefault="002C175C" w:rsidP="002C175C">
      <w:r w:rsidRPr="00BA0992">
        <w:t>Answer: d</w:t>
      </w:r>
    </w:p>
    <w:p w:rsidR="002C175C" w:rsidRPr="00BA0992" w:rsidRDefault="002C175C" w:rsidP="002C175C">
      <w:r w:rsidRPr="00BA0992">
        <w:t>Page: 273</w:t>
      </w:r>
    </w:p>
    <w:p w:rsidR="002C175C" w:rsidRPr="00BA0992" w:rsidRDefault="002C175C" w:rsidP="002C175C"/>
    <w:p w:rsidR="002C175C" w:rsidRPr="00BA0992" w:rsidRDefault="002C175C" w:rsidP="002C175C"/>
    <w:p w:rsidR="002C175C" w:rsidRDefault="002C175C" w:rsidP="002C175C">
      <w:r w:rsidRPr="00BA0992">
        <w:t>APA Goal: Goal 1: Knowledge Base of Psychology</w:t>
      </w:r>
    </w:p>
    <w:p w:rsidR="002C175C" w:rsidRDefault="002C175C" w:rsidP="002C175C"/>
    <w:p w:rsidR="002C175C" w:rsidRDefault="007B5E22" w:rsidP="002C175C">
      <w:r>
        <w:t>92</w:t>
      </w:r>
      <w:r w:rsidR="002C175C">
        <w:t>. The TAT and the Rorschach are ________ tests of personality.</w:t>
      </w:r>
    </w:p>
    <w:p w:rsidR="002C175C" w:rsidRDefault="002C175C" w:rsidP="002C175C">
      <w:r>
        <w:t>a. objective</w:t>
      </w:r>
    </w:p>
    <w:p w:rsidR="002C175C" w:rsidRDefault="002C175C" w:rsidP="002C175C">
      <w:r>
        <w:t>b. reflective</w:t>
      </w:r>
    </w:p>
    <w:p w:rsidR="002C175C" w:rsidRDefault="002C175C" w:rsidP="002C175C">
      <w:r>
        <w:lastRenderedPageBreak/>
        <w:t>c. projective</w:t>
      </w:r>
    </w:p>
    <w:p w:rsidR="002C175C" w:rsidRDefault="002C175C" w:rsidP="002C175C">
      <w:r>
        <w:t>d. self-report</w:t>
      </w:r>
    </w:p>
    <w:p w:rsidR="002C175C" w:rsidRDefault="002C175C" w:rsidP="002C175C">
      <w:r>
        <w:t>Answer: c</w:t>
      </w:r>
    </w:p>
    <w:p w:rsidR="002C175C" w:rsidRDefault="002C175C" w:rsidP="002C175C">
      <w:r>
        <w:t>Pages: 273</w:t>
      </w:r>
    </w:p>
    <w:p w:rsidR="002C175C" w:rsidRDefault="002C175C" w:rsidP="002C175C"/>
    <w:p w:rsidR="002C175C" w:rsidRDefault="002C175C" w:rsidP="002C175C"/>
    <w:p w:rsidR="002C175C" w:rsidRDefault="002C175C" w:rsidP="002C175C">
      <w:r>
        <w:t>APA Goal: Goal 4: Application of Psychology</w:t>
      </w:r>
    </w:p>
    <w:p w:rsidR="002C175C" w:rsidRDefault="002C175C" w:rsidP="002C175C"/>
    <w:p w:rsidR="002C175C" w:rsidRDefault="007B5E22" w:rsidP="002C175C">
      <w:r>
        <w:t>93</w:t>
      </w:r>
      <w:r w:rsidR="002C175C">
        <w:t>. The best-known projective test of personality is the</w:t>
      </w:r>
    </w:p>
    <w:p w:rsidR="002C175C" w:rsidRDefault="002C175C" w:rsidP="002C175C">
      <w:r>
        <w:t>a. MMPI-2.</w:t>
      </w:r>
    </w:p>
    <w:p w:rsidR="002C175C" w:rsidRDefault="002C175C" w:rsidP="002C175C">
      <w:r>
        <w:t>b. TAT.</w:t>
      </w:r>
    </w:p>
    <w:p w:rsidR="002C175C" w:rsidRDefault="002C175C" w:rsidP="002C175C">
      <w:r>
        <w:t>c. NEO-PI-R.</w:t>
      </w:r>
    </w:p>
    <w:p w:rsidR="002C175C" w:rsidRDefault="002C175C" w:rsidP="002C175C">
      <w:r>
        <w:t>d. Rorschach.</w:t>
      </w:r>
    </w:p>
    <w:p w:rsidR="002C175C" w:rsidRDefault="002C175C" w:rsidP="002C175C">
      <w:r>
        <w:t>Answer: d</w:t>
      </w:r>
    </w:p>
    <w:p w:rsidR="002C175C" w:rsidRDefault="002C175C" w:rsidP="002C175C">
      <w:r>
        <w:t>Page: 273</w:t>
      </w:r>
    </w:p>
    <w:p w:rsidR="002C175C" w:rsidRDefault="002C175C" w:rsidP="002C175C"/>
    <w:p w:rsidR="002C175C" w:rsidRDefault="002C175C" w:rsidP="002C175C"/>
    <w:p w:rsidR="002C175C" w:rsidRDefault="002C175C" w:rsidP="002C175C">
      <w:r>
        <w:t>APA Goal: Goal 4: Application of Psychology</w:t>
      </w:r>
    </w:p>
    <w:p w:rsidR="002C175C" w:rsidRDefault="002C175C" w:rsidP="002C175C"/>
    <w:p w:rsidR="002C175C" w:rsidRDefault="007B5E22" w:rsidP="002C175C">
      <w:r>
        <w:t>94</w:t>
      </w:r>
      <w:r w:rsidR="002C175C">
        <w:t>. Inkblot is to picture as ________ is to _______.</w:t>
      </w:r>
    </w:p>
    <w:p w:rsidR="002C175C" w:rsidRDefault="002C175C" w:rsidP="002C175C">
      <w:r>
        <w:t>a. Rorschach; TAT</w:t>
      </w:r>
    </w:p>
    <w:p w:rsidR="002C175C" w:rsidRDefault="002C175C" w:rsidP="002C175C">
      <w:r>
        <w:t>b. TAT; Rorschach</w:t>
      </w:r>
    </w:p>
    <w:p w:rsidR="002C175C" w:rsidRDefault="002C175C" w:rsidP="002C175C">
      <w:r>
        <w:t>c. MMPI; TAT</w:t>
      </w:r>
    </w:p>
    <w:p w:rsidR="002C175C" w:rsidRDefault="002C175C" w:rsidP="002C175C">
      <w:r>
        <w:t>d. Rorschach; MMPI</w:t>
      </w:r>
    </w:p>
    <w:p w:rsidR="002C175C" w:rsidRDefault="002C175C" w:rsidP="002C175C">
      <w:r>
        <w:t>Answer: a</w:t>
      </w:r>
    </w:p>
    <w:p w:rsidR="002C175C" w:rsidRDefault="002C175C" w:rsidP="002C175C">
      <w:r>
        <w:t>Pages: 273</w:t>
      </w:r>
    </w:p>
    <w:p w:rsidR="002C175C" w:rsidRDefault="002C175C" w:rsidP="002C175C"/>
    <w:p w:rsidR="002C175C" w:rsidRDefault="002C175C" w:rsidP="002C175C"/>
    <w:p w:rsidR="002C175C" w:rsidRDefault="002C175C" w:rsidP="002C175C">
      <w:r>
        <w:t>APA Goal: Goal 4: Application of Psychology</w:t>
      </w:r>
    </w:p>
    <w:p w:rsidR="002C175C" w:rsidRDefault="002C175C" w:rsidP="002C175C"/>
    <w:p w:rsidR="002C175C" w:rsidRDefault="007B5E22" w:rsidP="002C175C">
      <w:r>
        <w:t>95</w:t>
      </w:r>
      <w:r w:rsidR="002C175C">
        <w:t>. Critics of the Rorschach contend that it</w:t>
      </w:r>
    </w:p>
    <w:p w:rsidR="002C175C" w:rsidRDefault="002C175C" w:rsidP="002C175C">
      <w:r>
        <w:t>a. is invalid.</w:t>
      </w:r>
    </w:p>
    <w:p w:rsidR="002C175C" w:rsidRDefault="002C175C" w:rsidP="002C175C">
      <w:r>
        <w:t>b. resists standardization.</w:t>
      </w:r>
    </w:p>
    <w:p w:rsidR="002C175C" w:rsidRDefault="002C175C" w:rsidP="002C175C">
      <w:r>
        <w:t>c. requires too much inference on the part of the examiner.</w:t>
      </w:r>
    </w:p>
    <w:p w:rsidR="002C175C" w:rsidRDefault="002C175C" w:rsidP="002C175C">
      <w:r>
        <w:t>d. All of these</w:t>
      </w:r>
    </w:p>
    <w:p w:rsidR="002C175C" w:rsidRDefault="002C175C" w:rsidP="002C175C">
      <w:r>
        <w:t>Answer: d</w:t>
      </w:r>
    </w:p>
    <w:p w:rsidR="002C175C" w:rsidRDefault="002C175C" w:rsidP="002C175C">
      <w:r>
        <w:t>Page: 273</w:t>
      </w:r>
      <w:r w:rsidR="00576501">
        <w:t>–</w:t>
      </w:r>
      <w:r>
        <w:t>274</w:t>
      </w:r>
    </w:p>
    <w:p w:rsidR="002C175C" w:rsidRDefault="002C175C" w:rsidP="002C175C"/>
    <w:p w:rsidR="002C175C" w:rsidRDefault="002C175C" w:rsidP="002C175C"/>
    <w:p w:rsidR="002C175C" w:rsidRDefault="002C175C" w:rsidP="002C175C">
      <w:r>
        <w:t>APA Goal: Goal 4: Application of Psychology</w:t>
      </w:r>
    </w:p>
    <w:p w:rsidR="002C175C" w:rsidRDefault="002C175C" w:rsidP="002C175C"/>
    <w:p w:rsidR="002C175C" w:rsidRDefault="007B5E22" w:rsidP="002C175C">
      <w:r>
        <w:t>96</w:t>
      </w:r>
      <w:r w:rsidR="002C175C">
        <w:t>. Behavioral assessment relies most heavily on</w:t>
      </w:r>
    </w:p>
    <w:p w:rsidR="002C175C" w:rsidRDefault="002C175C" w:rsidP="002C175C">
      <w:r>
        <w:t>a. the use of ambiguous stimuli.</w:t>
      </w:r>
    </w:p>
    <w:p w:rsidR="002C175C" w:rsidRDefault="002C175C" w:rsidP="002C175C">
      <w:r>
        <w:t>b. the careful operationalization of behavioral variables.</w:t>
      </w:r>
    </w:p>
    <w:p w:rsidR="002C175C" w:rsidRDefault="002C175C" w:rsidP="002C1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c. the rigorous standardization of personality questionnaires.</w:t>
      </w:r>
    </w:p>
    <w:p w:rsidR="002C175C" w:rsidRDefault="002C175C" w:rsidP="002C1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 the interpretive skill of the examiner.</w:t>
      </w:r>
    </w:p>
    <w:p w:rsidR="002C175C" w:rsidRDefault="002C175C" w:rsidP="002C175C">
      <w:r>
        <w:t>Answer: d</w:t>
      </w:r>
    </w:p>
    <w:p w:rsidR="002C175C" w:rsidRDefault="002C175C" w:rsidP="002C175C">
      <w:r>
        <w:t>Page: 274</w:t>
      </w:r>
    </w:p>
    <w:p w:rsidR="002C175C" w:rsidRDefault="002C175C" w:rsidP="002C175C"/>
    <w:p w:rsidR="002C175C" w:rsidRDefault="002C175C" w:rsidP="002C175C"/>
    <w:p w:rsidR="002C175C" w:rsidRDefault="002C175C" w:rsidP="002C1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APA Goal: Goal 4: Application of Psychology</w:t>
      </w:r>
    </w:p>
    <w:p w:rsidR="002C175C" w:rsidRDefault="002C175C" w:rsidP="002C1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C175C" w:rsidRDefault="007B5E22" w:rsidP="002C1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97</w:t>
      </w:r>
      <w:r w:rsidR="002C175C">
        <w:t>. Which of the following is NOT one of the text’s recommended strategies for being an informed consumer of psychological test data?</w:t>
      </w:r>
    </w:p>
    <w:p w:rsidR="002C175C" w:rsidRDefault="002C175C" w:rsidP="002C175C">
      <w:r>
        <w:t>a. Remember that tests results are not always accurate.</w:t>
      </w:r>
      <w:r>
        <w:cr/>
        <w:t>b. Keep appraised of data on test popularity.</w:t>
      </w:r>
      <w:r>
        <w:cr/>
        <w:t>c. Base no decision only on the results of one test.</w:t>
      </w:r>
      <w:r>
        <w:cr/>
        <w:t>d. Understand what the test claims to measure.</w:t>
      </w:r>
    </w:p>
    <w:p w:rsidR="002C175C" w:rsidRDefault="002C175C" w:rsidP="002C175C">
      <w:r>
        <w:t>Answer: b</w:t>
      </w:r>
    </w:p>
    <w:p w:rsidR="002C175C" w:rsidRDefault="002C175C" w:rsidP="002C175C">
      <w:r>
        <w:t>Page: 274</w:t>
      </w:r>
    </w:p>
    <w:p w:rsidR="002C175C" w:rsidRDefault="002C175C" w:rsidP="002C175C"/>
    <w:p w:rsidR="002C175C" w:rsidRDefault="002C175C" w:rsidP="002C175C"/>
    <w:p w:rsidR="002C175C" w:rsidRDefault="002C175C" w:rsidP="002C175C">
      <w:r>
        <w:t>APA Goal: Goal 9: Personal Development</w:t>
      </w:r>
    </w:p>
    <w:p w:rsidR="002C175C" w:rsidRDefault="002C175C" w:rsidP="002C175C"/>
    <w:p w:rsidR="002C175C" w:rsidRDefault="007B5E22" w:rsidP="002C175C">
      <w:r>
        <w:t>98</w:t>
      </w:r>
      <w:r w:rsidR="002C175C">
        <w:t>. The notion that behavior is motivated by unconscious inner forces and conflicts is at the core of the _______ approach to personality.</w:t>
      </w:r>
    </w:p>
    <w:p w:rsidR="002C175C" w:rsidRDefault="002C175C" w:rsidP="002C175C">
      <w:r>
        <w:t>Answer: psychodynamic</w:t>
      </w:r>
    </w:p>
    <w:p w:rsidR="002C175C" w:rsidRDefault="002C175C" w:rsidP="002C175C">
      <w:r>
        <w:t>Page: 259</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B5E22" w:rsidP="002C175C">
      <w:r>
        <w:t>99</w:t>
      </w:r>
      <w:r w:rsidR="002C175C">
        <w:t>. The id is to the pleasure principle as the ego is to the _________ principle.</w:t>
      </w:r>
    </w:p>
    <w:p w:rsidR="002C175C" w:rsidRDefault="002C175C" w:rsidP="002C175C">
      <w:r>
        <w:t>Answer: reality</w:t>
      </w:r>
    </w:p>
    <w:p w:rsidR="002C175C" w:rsidRDefault="002C175C" w:rsidP="002C175C">
      <w:r>
        <w:t>Page: 259</w:t>
      </w:r>
      <w:r w:rsidR="00576501">
        <w:t>–</w:t>
      </w:r>
      <w:r>
        <w:t>260</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Pr="00370177" w:rsidRDefault="007B5E22" w:rsidP="002C175C">
      <w:r>
        <w:t>10</w:t>
      </w:r>
      <w:r w:rsidRPr="00370177">
        <w:t>0</w:t>
      </w:r>
      <w:r w:rsidR="002C175C" w:rsidRPr="00370177">
        <w:t xml:space="preserve">. __________ </w:t>
      </w:r>
      <w:r w:rsidR="00576501">
        <w:t xml:space="preserve">refers to </w:t>
      </w:r>
      <w:r w:rsidR="002C175C" w:rsidRPr="00370177">
        <w:t xml:space="preserve"> wanting to be like another person as much as possible.</w:t>
      </w:r>
    </w:p>
    <w:p w:rsidR="002C175C" w:rsidRPr="00370177" w:rsidRDefault="002C175C" w:rsidP="002C175C">
      <w:r w:rsidRPr="00370177">
        <w:t>Answer: Identification</w:t>
      </w:r>
    </w:p>
    <w:p w:rsidR="002C175C" w:rsidRPr="00370177" w:rsidRDefault="002C175C" w:rsidP="002C175C">
      <w:r w:rsidRPr="00370177">
        <w:t>Page: 260</w:t>
      </w:r>
      <w:r w:rsidR="00576501">
        <w:t>–</w:t>
      </w:r>
      <w:r w:rsidRPr="00370177">
        <w:t>261</w:t>
      </w:r>
    </w:p>
    <w:p w:rsidR="002C175C" w:rsidRPr="00370177" w:rsidRDefault="002C175C" w:rsidP="002C175C"/>
    <w:p w:rsidR="002C175C" w:rsidRPr="00370177" w:rsidRDefault="002C175C" w:rsidP="002C175C"/>
    <w:p w:rsidR="002C175C" w:rsidRDefault="002C175C" w:rsidP="002C175C">
      <w:r w:rsidRPr="00370177">
        <w:t>APA Goal: Goal 1: Knowledge</w:t>
      </w:r>
      <w:r w:rsidRPr="00A26D74">
        <w:t xml:space="preserve"> Base of Psychology</w:t>
      </w:r>
    </w:p>
    <w:p w:rsidR="002C175C" w:rsidRDefault="002C175C" w:rsidP="002C175C"/>
    <w:p w:rsidR="002C175C" w:rsidRDefault="007B5E22" w:rsidP="002C175C">
      <w:r>
        <w:t>101</w:t>
      </w:r>
      <w:r w:rsidR="002C175C">
        <w:t>. The most basic and direct defense mechanism is that of ________, in which unacceptable feelings or impulses and pushed back into the unconscious.</w:t>
      </w:r>
    </w:p>
    <w:p w:rsidR="002C175C" w:rsidRDefault="002C175C" w:rsidP="002C175C">
      <w:pPr>
        <w:tabs>
          <w:tab w:val="left" w:pos="2093"/>
          <w:tab w:val="left" w:pos="5490"/>
        </w:tabs>
      </w:pPr>
      <w:r>
        <w:t>Answer: repression</w:t>
      </w:r>
      <w:r>
        <w:tab/>
      </w:r>
    </w:p>
    <w:p w:rsidR="002C175C" w:rsidRDefault="002C175C" w:rsidP="002C175C">
      <w:r>
        <w:t>Page: 261</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B5E22" w:rsidP="002C175C">
      <w:r>
        <w:t>102</w:t>
      </w:r>
      <w:r w:rsidR="002C175C">
        <w:t>. Jung might suggest that the questing hero figure prominent in many legends, stories, epic poems, and so forth represents a(n) __________, a symbolic representation of a universal experience.</w:t>
      </w:r>
    </w:p>
    <w:p w:rsidR="002C175C" w:rsidRDefault="002C175C" w:rsidP="002C175C">
      <w:r>
        <w:t>Answer: archetype</w:t>
      </w:r>
    </w:p>
    <w:p w:rsidR="002C175C" w:rsidRDefault="002C175C" w:rsidP="002C175C">
      <w:r>
        <w:t>Page: 263</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B5E22" w:rsidP="002C175C">
      <w:r>
        <w:t>103</w:t>
      </w:r>
      <w:r w:rsidR="002C175C">
        <w:t>. We constantly strive to improve and perfect ourselves, a motivation Adler termed the striving for _________.</w:t>
      </w:r>
    </w:p>
    <w:p w:rsidR="002C175C" w:rsidRDefault="002C175C" w:rsidP="002C175C">
      <w:r>
        <w:t>Answer: superiority</w:t>
      </w:r>
    </w:p>
    <w:p w:rsidR="002C175C" w:rsidRDefault="002C175C" w:rsidP="002C175C">
      <w:r>
        <w:t>Page: 263</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B5E22" w:rsidP="002C175C">
      <w:r>
        <w:t>104</w:t>
      </w:r>
      <w:r w:rsidR="002C175C">
        <w:t>. Neo-Freudian theorist __________ is often termed the “first feminist psychologist.</w:t>
      </w:r>
      <w:r w:rsidR="00576501">
        <w:t>”</w:t>
      </w:r>
    </w:p>
    <w:p w:rsidR="002C175C" w:rsidRDefault="002C175C" w:rsidP="002C175C">
      <w:r>
        <w:t>Answer: Karen Horney</w:t>
      </w:r>
    </w:p>
    <w:p w:rsidR="002C175C" w:rsidRDefault="002C175C" w:rsidP="002C175C">
      <w:r>
        <w:t>Page: 263</w:t>
      </w:r>
    </w:p>
    <w:p w:rsidR="002C175C" w:rsidRDefault="002C175C" w:rsidP="002C175C"/>
    <w:p w:rsidR="002C175C" w:rsidRDefault="002C175C" w:rsidP="002C175C"/>
    <w:p w:rsidR="002C175C" w:rsidRDefault="002C175C" w:rsidP="002C175C">
      <w:r>
        <w:t>APA Goal: Goal 8: Sociocultural and International Awareness</w:t>
      </w:r>
    </w:p>
    <w:p w:rsidR="002C175C" w:rsidRDefault="002C175C" w:rsidP="002C175C"/>
    <w:p w:rsidR="007B5E22" w:rsidRDefault="007B5E22" w:rsidP="007B5E22">
      <w:r>
        <w:t>105. Consistent personality characteristics and behaviors displayed in different situations are known as __________.</w:t>
      </w:r>
    </w:p>
    <w:p w:rsidR="007B5E22" w:rsidRDefault="007B5E22" w:rsidP="007B5E22">
      <w:r>
        <w:t>Answer: traits</w:t>
      </w:r>
    </w:p>
    <w:p w:rsidR="007B5E22" w:rsidRDefault="007B5E22" w:rsidP="007B5E22">
      <w:r>
        <w:t xml:space="preserve">Page: </w:t>
      </w:r>
      <w:r w:rsidR="003F1911">
        <w:t>264</w:t>
      </w:r>
    </w:p>
    <w:p w:rsidR="007B5E22" w:rsidRDefault="007B5E22" w:rsidP="007B5E22"/>
    <w:p w:rsidR="007B5E22" w:rsidRDefault="007B5E22" w:rsidP="007B5E22"/>
    <w:p w:rsidR="007B5E22" w:rsidRDefault="007B5E22" w:rsidP="007B5E22">
      <w:r>
        <w:t>APA Goal: Goal 1: Knowledge Base of Psychology</w:t>
      </w:r>
    </w:p>
    <w:p w:rsidR="007B5E22" w:rsidRDefault="007B5E22" w:rsidP="007B5E22"/>
    <w:p w:rsidR="002C175C" w:rsidRDefault="007B5E22" w:rsidP="002C175C">
      <w:r>
        <w:t>106</w:t>
      </w:r>
      <w:r w:rsidR="002C175C">
        <w:t>. Cardinal traits are ________ specific than are central traits.</w:t>
      </w:r>
    </w:p>
    <w:p w:rsidR="002C175C" w:rsidRDefault="002C175C" w:rsidP="002C175C">
      <w:r>
        <w:t>Answer: less</w:t>
      </w:r>
    </w:p>
    <w:p w:rsidR="002C175C" w:rsidRDefault="002C175C" w:rsidP="002C175C">
      <w:r>
        <w:t>Page: 264</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B5E22" w:rsidP="002C175C">
      <w:r>
        <w:t>107</w:t>
      </w:r>
      <w:r w:rsidR="002C175C">
        <w:t>. Anastasia is using a statistical procedure to detect the broader relationships among a large number of correlation coefficients. She is performing __________.</w:t>
      </w:r>
    </w:p>
    <w:p w:rsidR="002C175C" w:rsidRDefault="002C175C" w:rsidP="002C175C">
      <w:r>
        <w:t>Answer: factor analysis</w:t>
      </w:r>
    </w:p>
    <w:p w:rsidR="002C175C" w:rsidRDefault="002C175C" w:rsidP="002C175C">
      <w:r>
        <w:t>Page: 264</w:t>
      </w:r>
    </w:p>
    <w:p w:rsidR="002C175C" w:rsidRDefault="002C175C" w:rsidP="002C175C"/>
    <w:p w:rsidR="002C175C" w:rsidRDefault="002C175C" w:rsidP="002C175C"/>
    <w:p w:rsidR="002C175C" w:rsidRDefault="002C175C" w:rsidP="002C175C">
      <w:r>
        <w:t>APA Goal: Goal 2: Research Methods in Psychology</w:t>
      </w:r>
    </w:p>
    <w:p w:rsidR="002C175C" w:rsidRDefault="002C175C" w:rsidP="002C175C"/>
    <w:p w:rsidR="002C175C" w:rsidRDefault="007B5E22" w:rsidP="002C175C">
      <w:r>
        <w:t>108</w:t>
      </w:r>
      <w:r w:rsidR="002C175C">
        <w:t>. The acronym OCEAN is a way to help you remember the “Big Five” personality dimensions. The A stands for ____________.</w:t>
      </w:r>
    </w:p>
    <w:p w:rsidR="002C175C" w:rsidRDefault="002C175C" w:rsidP="002C175C">
      <w:r>
        <w:t>Answer: agreeableness</w:t>
      </w:r>
    </w:p>
    <w:p w:rsidR="002C175C" w:rsidRDefault="002C175C" w:rsidP="002C175C">
      <w:r>
        <w:t>Page: 265</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B5E22" w:rsidP="002C175C">
      <w:r>
        <w:lastRenderedPageBreak/>
        <w:t>109</w:t>
      </w:r>
      <w:r w:rsidR="002C175C">
        <w:t>. Albert Bandura is one of the leading proponents of a ___________ approach to personality.</w:t>
      </w:r>
    </w:p>
    <w:p w:rsidR="002C175C" w:rsidRDefault="002C175C" w:rsidP="002C175C">
      <w:pPr>
        <w:pStyle w:val="Header"/>
        <w:tabs>
          <w:tab w:val="clear" w:pos="4320"/>
          <w:tab w:val="clear" w:pos="8640"/>
        </w:tabs>
      </w:pPr>
      <w:r>
        <w:t>Answer: social cognitive</w:t>
      </w:r>
    </w:p>
    <w:p w:rsidR="002C175C" w:rsidRDefault="002C175C" w:rsidP="002C175C">
      <w:r>
        <w:t>Page: 267</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B5E22" w:rsidP="002C175C">
      <w:r>
        <w:t>110</w:t>
      </w:r>
      <w:r w:rsidR="002C175C">
        <w:t>. Task is to self as _________ is to esteem.</w:t>
      </w:r>
    </w:p>
    <w:p w:rsidR="002C175C" w:rsidRDefault="002C175C" w:rsidP="002C175C">
      <w:r>
        <w:t>Answer: efficacy</w:t>
      </w:r>
    </w:p>
    <w:p w:rsidR="002C175C" w:rsidRDefault="002C175C" w:rsidP="002C175C">
      <w:r>
        <w:t>Page: 267</w:t>
      </w:r>
    </w:p>
    <w:p w:rsidR="002C175C" w:rsidRDefault="002C175C" w:rsidP="002C175C"/>
    <w:p w:rsidR="002C175C" w:rsidRDefault="002C175C" w:rsidP="002C175C">
      <w:pPr>
        <w:tabs>
          <w:tab w:val="left" w:pos="6320"/>
        </w:tabs>
      </w:pPr>
    </w:p>
    <w:p w:rsidR="002C175C" w:rsidRDefault="002C175C" w:rsidP="002C175C">
      <w:r>
        <w:t>APA Goal: Goal 1: Knowledge Base of Psychology</w:t>
      </w:r>
    </w:p>
    <w:p w:rsidR="002C175C" w:rsidRDefault="002C175C" w:rsidP="002C175C"/>
    <w:p w:rsidR="002C175C" w:rsidRPr="00370177" w:rsidRDefault="007B5E22" w:rsidP="002C175C">
      <w:r w:rsidRPr="00370177">
        <w:t>1</w:t>
      </w:r>
      <w:r>
        <w:t>11</w:t>
      </w:r>
      <w:r w:rsidR="002C175C" w:rsidRPr="00370177">
        <w:t>. Bandura used the term __________ to describe viewing the actions of others and observing the consequences.</w:t>
      </w:r>
    </w:p>
    <w:p w:rsidR="002C175C" w:rsidRPr="00370177" w:rsidRDefault="002C175C" w:rsidP="002C175C">
      <w:r w:rsidRPr="00370177">
        <w:t>Answer: observational learning</w:t>
      </w:r>
    </w:p>
    <w:p w:rsidR="002C175C" w:rsidRPr="00370177" w:rsidRDefault="002C175C" w:rsidP="002C175C">
      <w:r w:rsidRPr="00370177">
        <w:t>Page: 267</w:t>
      </w:r>
    </w:p>
    <w:p w:rsidR="002C175C" w:rsidRPr="00370177" w:rsidRDefault="002C175C" w:rsidP="002C175C"/>
    <w:p w:rsidR="002C175C" w:rsidRPr="00370177" w:rsidRDefault="002C175C" w:rsidP="002C175C"/>
    <w:p w:rsidR="002C175C" w:rsidRDefault="002C175C" w:rsidP="002C175C">
      <w:r w:rsidRPr="00370177">
        <w:t>APA Goal: Goal 1: Knowledge Base of Psychology</w:t>
      </w:r>
    </w:p>
    <w:p w:rsidR="002C175C" w:rsidRDefault="002C175C" w:rsidP="002C175C"/>
    <w:p w:rsidR="002C175C" w:rsidRPr="00370177" w:rsidRDefault="007B5E22" w:rsidP="002C175C">
      <w:r w:rsidRPr="00370177">
        <w:t>1</w:t>
      </w:r>
      <w:r>
        <w:t>12</w:t>
      </w:r>
      <w:r w:rsidR="002C175C" w:rsidRPr="00370177">
        <w:t>. __________ is the component of personality that encompasses our positive and negative self-evaluations.</w:t>
      </w:r>
    </w:p>
    <w:p w:rsidR="002C175C" w:rsidRPr="00370177" w:rsidRDefault="002C175C" w:rsidP="002C175C">
      <w:r w:rsidRPr="00370177">
        <w:t>Answer: Self-esteem</w:t>
      </w:r>
    </w:p>
    <w:p w:rsidR="002C175C" w:rsidRPr="00370177" w:rsidRDefault="002C175C" w:rsidP="002C175C">
      <w:r w:rsidRPr="00370177">
        <w:t>Page: 267</w:t>
      </w:r>
    </w:p>
    <w:p w:rsidR="002C175C" w:rsidRPr="00370177" w:rsidRDefault="002C175C" w:rsidP="002C175C"/>
    <w:p w:rsidR="002C175C" w:rsidRPr="00370177" w:rsidRDefault="002C175C" w:rsidP="002C175C"/>
    <w:p w:rsidR="002C175C" w:rsidRDefault="002C175C" w:rsidP="002C175C">
      <w:r w:rsidRPr="00370177">
        <w:t>APA Goal: Goal 1: Knowledge Base of Psychology</w:t>
      </w:r>
    </w:p>
    <w:p w:rsidR="002C175C" w:rsidRDefault="002C175C" w:rsidP="002C175C"/>
    <w:p w:rsidR="002C175C" w:rsidRDefault="007B5E22" w:rsidP="002C175C">
      <w:r>
        <w:t>113</w:t>
      </w:r>
      <w:r w:rsidR="002C175C">
        <w:t>. According to Carl Rogers, one’s _________ contains the set of beliefs an individual holds about what she is like as a person.</w:t>
      </w:r>
    </w:p>
    <w:p w:rsidR="002C175C" w:rsidRDefault="002C175C" w:rsidP="002C175C">
      <w:r>
        <w:t>Answer: self-concept</w:t>
      </w:r>
    </w:p>
    <w:p w:rsidR="002C175C" w:rsidRDefault="002C175C" w:rsidP="002C175C">
      <w:r>
        <w:t>Page: 270</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B5E22" w:rsidP="002C175C">
      <w:r>
        <w:t>114</w:t>
      </w:r>
      <w:r w:rsidR="002C175C">
        <w:t>. John’s therapist strives to provide an atmosphere of acceptance and respect, no matter what comes up during the sessions. John’s therapist is providing __________.</w:t>
      </w:r>
    </w:p>
    <w:p w:rsidR="002C175C" w:rsidRDefault="002C175C" w:rsidP="002C175C">
      <w:r>
        <w:t>Answer: unconditional positive regard</w:t>
      </w:r>
    </w:p>
    <w:p w:rsidR="002C175C" w:rsidRDefault="002C175C" w:rsidP="002C175C">
      <w:r>
        <w:t>Page: 270</w:t>
      </w:r>
    </w:p>
    <w:p w:rsidR="002C175C" w:rsidRDefault="002C175C" w:rsidP="002C175C"/>
    <w:p w:rsidR="002C175C" w:rsidRDefault="002C175C" w:rsidP="002C175C"/>
    <w:p w:rsidR="002C175C" w:rsidRDefault="002C175C" w:rsidP="002C175C">
      <w:r>
        <w:t>APA Goal: Goal 4: Application of Psychology</w:t>
      </w:r>
    </w:p>
    <w:p w:rsidR="002C175C" w:rsidRDefault="002C175C" w:rsidP="002C175C"/>
    <w:p w:rsidR="002C175C" w:rsidRDefault="007B5E22" w:rsidP="002C175C">
      <w:r>
        <w:t>115</w:t>
      </w:r>
      <w:r w:rsidR="002C175C">
        <w:t>. “Every time I take it, it comes up with something different!” remarks Rita, turning away from the online personality quiz she just completed. Rita is complaining about the test’s __________.</w:t>
      </w:r>
    </w:p>
    <w:p w:rsidR="002C175C" w:rsidRDefault="002C175C" w:rsidP="002C175C">
      <w:pPr>
        <w:pStyle w:val="Header"/>
        <w:tabs>
          <w:tab w:val="clear" w:pos="4320"/>
          <w:tab w:val="clear" w:pos="8640"/>
        </w:tabs>
      </w:pPr>
      <w:r>
        <w:lastRenderedPageBreak/>
        <w:t>Answer: reliability</w:t>
      </w:r>
    </w:p>
    <w:p w:rsidR="002C175C" w:rsidRDefault="002C175C" w:rsidP="002C175C">
      <w:r>
        <w:t>Page: 271</w:t>
      </w:r>
    </w:p>
    <w:p w:rsidR="002C175C" w:rsidRDefault="002C175C" w:rsidP="002C175C"/>
    <w:p w:rsidR="002C175C" w:rsidRDefault="002C175C" w:rsidP="002C175C"/>
    <w:p w:rsidR="002C175C" w:rsidRDefault="002C175C" w:rsidP="002C175C">
      <w:r>
        <w:t>APA Goal: Goal 2: Research Methods in Psychology</w:t>
      </w:r>
    </w:p>
    <w:p w:rsidR="002C175C" w:rsidRDefault="002C175C" w:rsidP="002C175C"/>
    <w:p w:rsidR="002C175C" w:rsidRDefault="007B5E22" w:rsidP="002C175C">
      <w:r>
        <w:t>116</w:t>
      </w:r>
      <w:r w:rsidR="002C175C">
        <w:t>. The ________________, or MMPI-2, may be the most widely used self-report measure of personality.</w:t>
      </w:r>
    </w:p>
    <w:p w:rsidR="002C175C" w:rsidRDefault="002C175C" w:rsidP="002C175C">
      <w:r>
        <w:t xml:space="preserve">Answer: </w:t>
      </w:r>
      <w:smartTag w:uri="urn:schemas-microsoft-com:office:smarttags" w:element="State">
        <w:smartTag w:uri="urn:schemas-microsoft-com:office:smarttags" w:element="place">
          <w:r>
            <w:t>Minnesota</w:t>
          </w:r>
        </w:smartTag>
      </w:smartTag>
      <w:r>
        <w:t xml:space="preserve"> Multiphasic Personality Inventory</w:t>
      </w:r>
    </w:p>
    <w:p w:rsidR="002C175C" w:rsidRDefault="002C175C" w:rsidP="002C175C">
      <w:r>
        <w:t>Page: 272</w:t>
      </w:r>
    </w:p>
    <w:p w:rsidR="002C175C" w:rsidRDefault="002C175C" w:rsidP="002C175C"/>
    <w:p w:rsidR="002C175C" w:rsidRDefault="002C175C" w:rsidP="002C175C"/>
    <w:p w:rsidR="002C175C" w:rsidRDefault="002C175C" w:rsidP="002C175C">
      <w:r>
        <w:t>APA Goal: Goal 4: Application of Psychology</w:t>
      </w:r>
    </w:p>
    <w:p w:rsidR="002C175C" w:rsidRDefault="002C175C" w:rsidP="002C175C"/>
    <w:p w:rsidR="002C175C" w:rsidRDefault="007B5E22" w:rsidP="002C175C">
      <w:r>
        <w:t>117</w:t>
      </w:r>
      <w:r w:rsidR="002C175C">
        <w:t>. Barry is looking at an abstract collage of colors, lines, and shapes, trying to come up with an interpretation of it. Barry may be taking some sort of _________ personality test.</w:t>
      </w:r>
    </w:p>
    <w:p w:rsidR="002C175C" w:rsidRDefault="002C175C" w:rsidP="002C175C">
      <w:r>
        <w:t>Answer: projective</w:t>
      </w:r>
    </w:p>
    <w:p w:rsidR="002C175C" w:rsidRDefault="002C175C" w:rsidP="002C175C">
      <w:r>
        <w:t>Page: 273</w:t>
      </w:r>
    </w:p>
    <w:p w:rsidR="002C175C" w:rsidRDefault="002C175C" w:rsidP="002C175C">
      <w:pPr>
        <w:pStyle w:val="Header"/>
        <w:tabs>
          <w:tab w:val="clear" w:pos="4320"/>
          <w:tab w:val="clear" w:pos="8640"/>
        </w:tabs>
      </w:pPr>
    </w:p>
    <w:p w:rsidR="002C175C" w:rsidRDefault="002C175C" w:rsidP="002C175C"/>
    <w:p w:rsidR="002C175C" w:rsidRDefault="002C175C" w:rsidP="002C175C">
      <w:r>
        <w:t>APA Goal: Goal 4: Application of Psychology</w:t>
      </w:r>
    </w:p>
    <w:p w:rsidR="002C175C" w:rsidRDefault="002C175C" w:rsidP="002C175C"/>
    <w:p w:rsidR="002C175C" w:rsidRPr="00370177" w:rsidRDefault="007B5E22" w:rsidP="002C175C">
      <w:r w:rsidRPr="00370177">
        <w:t>1</w:t>
      </w:r>
      <w:r>
        <w:t>18</w:t>
      </w:r>
      <w:r w:rsidR="002C175C" w:rsidRPr="00370177">
        <w:t>. Direct measures of an individual’s behavior designed to describe characteristics is called __________.</w:t>
      </w:r>
    </w:p>
    <w:p w:rsidR="002C175C" w:rsidRPr="00370177" w:rsidRDefault="002C175C" w:rsidP="002C175C">
      <w:r w:rsidRPr="00370177">
        <w:t>Answer: behavioral assessment</w:t>
      </w:r>
    </w:p>
    <w:p w:rsidR="002C175C" w:rsidRPr="00370177" w:rsidRDefault="002C175C" w:rsidP="002C175C">
      <w:r w:rsidRPr="00370177">
        <w:t>Page: 274</w:t>
      </w:r>
    </w:p>
    <w:p w:rsidR="002C175C" w:rsidRPr="00370177" w:rsidRDefault="002C175C" w:rsidP="002C175C">
      <w:pPr>
        <w:pStyle w:val="Header"/>
        <w:tabs>
          <w:tab w:val="clear" w:pos="4320"/>
          <w:tab w:val="clear" w:pos="8640"/>
        </w:tabs>
      </w:pPr>
    </w:p>
    <w:p w:rsidR="002C175C" w:rsidRPr="00370177" w:rsidRDefault="002C175C" w:rsidP="002C175C">
      <w:pPr>
        <w:pStyle w:val="Header"/>
        <w:tabs>
          <w:tab w:val="clear" w:pos="4320"/>
          <w:tab w:val="clear" w:pos="8640"/>
        </w:tabs>
      </w:pPr>
    </w:p>
    <w:p w:rsidR="002C175C" w:rsidRDefault="002C175C" w:rsidP="002C175C">
      <w:r w:rsidRPr="00370177">
        <w:t>APA Goal: Goal 1: Knowledge Base of Psychology</w:t>
      </w:r>
    </w:p>
    <w:p w:rsidR="002C175C" w:rsidRDefault="002C175C" w:rsidP="002C175C"/>
    <w:p w:rsidR="002C175C" w:rsidRPr="00954DD6" w:rsidRDefault="007B5E22" w:rsidP="002C175C">
      <w:r w:rsidRPr="00954DD6">
        <w:t>1</w:t>
      </w:r>
      <w:r>
        <w:t>19</w:t>
      </w:r>
      <w:r w:rsidR="002C175C" w:rsidRPr="00954DD6">
        <w:t>.</w:t>
      </w:r>
      <w:r w:rsidR="002C175C" w:rsidRPr="00954DD6">
        <w:rPr>
          <w:rFonts w:ascii="TimesNewRomanMS" w:hAnsi="TimesNewRomanMS"/>
        </w:rPr>
        <w:t xml:space="preserve"> </w:t>
      </w:r>
      <w:r w:rsidR="002C175C" w:rsidRPr="00954DD6">
        <w:t>Describe Freud’s three components of personality.</w:t>
      </w:r>
    </w:p>
    <w:p w:rsidR="002C175C" w:rsidRPr="00954DD6" w:rsidRDefault="002C175C" w:rsidP="002C175C">
      <w:r w:rsidRPr="00954DD6">
        <w:rPr>
          <w:i/>
        </w:rPr>
        <w:t>Answer</w:t>
      </w:r>
      <w:r w:rsidRPr="00954DD6">
        <w:t xml:space="preserve">: </w:t>
      </w:r>
      <w:r w:rsidR="00B159D1">
        <w:t>I</w:t>
      </w:r>
      <w:r w:rsidRPr="00954DD6">
        <w:t>nclude the</w:t>
      </w:r>
      <w:r w:rsidR="00D277E4">
        <w:t>se</w:t>
      </w:r>
      <w:r w:rsidRPr="00954DD6">
        <w:t xml:space="preserve">  points:</w:t>
      </w:r>
    </w:p>
    <w:p w:rsidR="002C175C" w:rsidRPr="00954DD6" w:rsidRDefault="002C175C" w:rsidP="002C175C">
      <w:smartTag w:uri="urn:schemas-microsoft-com:office:smarttags" w:element="State">
        <w:smartTag w:uri="urn:schemas-microsoft-com:office:smarttags" w:element="place">
          <w:r w:rsidRPr="00954DD6">
            <w:rPr>
              <w:u w:val="single"/>
            </w:rPr>
            <w:t>Id</w:t>
          </w:r>
          <w:r w:rsidRPr="00954DD6">
            <w:t>.</w:t>
          </w:r>
        </w:smartTag>
      </w:smartTag>
      <w:r w:rsidRPr="00954DD6">
        <w:t xml:space="preserve"> Composed of innate, biological instincts and urges that is entirely in the unconscious.  The id works on the pleasure principle</w:t>
      </w:r>
      <w:r w:rsidR="00B159D1">
        <w:t>,</w:t>
      </w:r>
      <w:r w:rsidRPr="00954DD6">
        <w:t xml:space="preserve"> seeking immediate gratification of needs.  The id is unrealistic in that it does not consider the practical realities imposed by society.</w:t>
      </w:r>
    </w:p>
    <w:p w:rsidR="002C175C" w:rsidRPr="00954DD6" w:rsidRDefault="002C175C" w:rsidP="002C175C">
      <w:r w:rsidRPr="00954DD6">
        <w:rPr>
          <w:u w:val="single"/>
        </w:rPr>
        <w:t>Ego</w:t>
      </w:r>
      <w:r w:rsidRPr="00954DD6">
        <w:t>. Strives to balance the desires of the id and the realities of the objective, outside world.  The ego operates on the reality principle, and makes decisions, controls actions, and allows thinking and problem solving of a higher order than the id’s capabilities.</w:t>
      </w:r>
    </w:p>
    <w:p w:rsidR="002C175C" w:rsidRPr="00954DD6" w:rsidRDefault="002C175C" w:rsidP="002C175C">
      <w:r w:rsidRPr="00954DD6">
        <w:rPr>
          <w:u w:val="single"/>
        </w:rPr>
        <w:t>Superego</w:t>
      </w:r>
      <w:r w:rsidRPr="00954DD6">
        <w:t>. Represents the incorporation of parental and societal standards for morality and includes the conscience.  The superego helps us control impulses coming from the id, making our behavior less selfish.  However, the superego, like the ego, is unrealistic in that it does not consider practical realities imposed by society.</w:t>
      </w:r>
    </w:p>
    <w:p w:rsidR="002C175C" w:rsidRPr="00954DD6" w:rsidRDefault="002C175C" w:rsidP="002C175C">
      <w:r w:rsidRPr="00954DD6">
        <w:t>Pages: 259</w:t>
      </w:r>
      <w:r w:rsidR="00B159D1">
        <w:t>–</w:t>
      </w:r>
      <w:r w:rsidRPr="00954DD6">
        <w:t>260</w:t>
      </w:r>
    </w:p>
    <w:p w:rsidR="002C175C" w:rsidRPr="00954DD6" w:rsidRDefault="002C175C" w:rsidP="002C175C">
      <w:pPr>
        <w:pStyle w:val="Header"/>
        <w:tabs>
          <w:tab w:val="clear" w:pos="4320"/>
          <w:tab w:val="clear" w:pos="8640"/>
        </w:tabs>
      </w:pPr>
    </w:p>
    <w:p w:rsidR="002C175C" w:rsidRPr="00954DD6" w:rsidRDefault="002C175C" w:rsidP="002C175C"/>
    <w:p w:rsidR="002C175C" w:rsidRDefault="002C175C" w:rsidP="002C175C">
      <w:r w:rsidRPr="00954DD6">
        <w:t>APA Goal: Goal 1: Knowledge Base of Psychology</w:t>
      </w:r>
    </w:p>
    <w:p w:rsidR="002C175C" w:rsidRDefault="002C175C" w:rsidP="002C175C"/>
    <w:p w:rsidR="002C175C" w:rsidRDefault="007B5E22" w:rsidP="002C175C">
      <w:r>
        <w:t>120</w:t>
      </w:r>
      <w:r w:rsidR="002C175C">
        <w:t xml:space="preserve">. How have psychologists criticized (a) the methodological basis and (b) the sociocultural generality of Freud’s psychodynamic theory of personality? Identify one or </w:t>
      </w:r>
      <w:r w:rsidR="002C175C">
        <w:lastRenderedPageBreak/>
        <w:t>two of the major contributions of Freud’s work to psychology and to Western culture more generally.</w:t>
      </w:r>
    </w:p>
    <w:p w:rsidR="002C175C" w:rsidRDefault="002C175C" w:rsidP="002C175C">
      <w:r>
        <w:rPr>
          <w:i/>
        </w:rPr>
        <w:t>Answer</w:t>
      </w:r>
      <w:r>
        <w:t xml:space="preserve">: </w:t>
      </w:r>
      <w:r w:rsidR="00B159D1">
        <w:t>I</w:t>
      </w:r>
      <w:r>
        <w:t>nclude the</w:t>
      </w:r>
      <w:r w:rsidR="00D277E4">
        <w:t>se</w:t>
      </w:r>
      <w:r>
        <w:t xml:space="preserve"> points:</w:t>
      </w:r>
    </w:p>
    <w:p w:rsidR="002C175C" w:rsidRDefault="002C175C" w:rsidP="002C175C">
      <w:r>
        <w:rPr>
          <w:u w:val="single"/>
        </w:rPr>
        <w:t>Methodological criticisms</w:t>
      </w:r>
      <w:r>
        <w:t>. Freud’s theory contains many unobservable, unquantifiable constructs, such as “the id.” Moreover, it rests on a foundation of observational, case study data.</w:t>
      </w:r>
    </w:p>
    <w:p w:rsidR="002C175C" w:rsidRDefault="002C175C" w:rsidP="002C175C">
      <w:r>
        <w:rPr>
          <w:u w:val="single"/>
        </w:rPr>
        <w:t>Sociocultural generality</w:t>
      </w:r>
      <w:r>
        <w:t>. Freud developed his theory based on case studies of a narrow sample of well-heeled Jewish Viennese women seeking psychological treatment Whether Freudian theory generalizes beyond this narrow demographic is a matter of debate,</w:t>
      </w:r>
    </w:p>
    <w:p w:rsidR="002C175C" w:rsidRDefault="002C175C" w:rsidP="002C175C">
      <w:r>
        <w:rPr>
          <w:u w:val="single"/>
        </w:rPr>
        <w:t>Contributions.</w:t>
      </w:r>
      <w:r>
        <w:t xml:space="preserve"> Freud developed a form of psychotherapy called </w:t>
      </w:r>
      <w:r w:rsidRPr="00B159D1">
        <w:rPr>
          <w:i/>
        </w:rPr>
        <w:t>psychoanalysis</w:t>
      </w:r>
      <w:r w:rsidR="00B159D1">
        <w:t>,</w:t>
      </w:r>
      <w:r>
        <w:t xml:space="preserve"> which is still widely practiced today. Freud focused our attention on unconscious thought; modern cognitive psychology is finding increasing evidence that much of our thought and behavior is implicit or unconscious in origin. Freud contributed </w:t>
      </w:r>
      <w:r w:rsidR="00B159D1">
        <w:t xml:space="preserve">to Western society </w:t>
      </w:r>
      <w:r>
        <w:t>the ideas of unconscious processes and the childhood roots of adult psychological difficulties</w:t>
      </w:r>
      <w:r w:rsidR="00B159D1">
        <w:t>.</w:t>
      </w:r>
    </w:p>
    <w:p w:rsidR="002C175C" w:rsidRDefault="002C175C" w:rsidP="002C175C">
      <w:r>
        <w:t>Pages: 262</w:t>
      </w:r>
      <w:r w:rsidR="006A7C9B">
        <w:t>–</w:t>
      </w:r>
      <w:r>
        <w:t>264</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B5E22" w:rsidP="002C175C">
      <w:r>
        <w:t>121</w:t>
      </w:r>
      <w:r w:rsidR="002C175C">
        <w:t xml:space="preserve">. How do the theories of the </w:t>
      </w:r>
      <w:proofErr w:type="spellStart"/>
      <w:r w:rsidR="002C175C">
        <w:t>neo-Freudian</w:t>
      </w:r>
      <w:proofErr w:type="spellEnd"/>
      <w:r w:rsidR="002C175C">
        <w:t xml:space="preserve"> psychodynamic theorists differ from Freud’s pioneering views? Identify two neo-Freudians</w:t>
      </w:r>
      <w:r w:rsidR="006A7C9B">
        <w:t>,</w:t>
      </w:r>
      <w:r w:rsidR="002C175C">
        <w:t xml:space="preserve"> and describe some of their major contributions to psychological theory.</w:t>
      </w:r>
    </w:p>
    <w:p w:rsidR="002C175C" w:rsidRDefault="002C175C" w:rsidP="002C175C">
      <w:r>
        <w:rPr>
          <w:i/>
        </w:rPr>
        <w:t>Answer</w:t>
      </w:r>
      <w:r>
        <w:t xml:space="preserve">: The </w:t>
      </w:r>
      <w:proofErr w:type="spellStart"/>
      <w:r>
        <w:t>neo-Freudian</w:t>
      </w:r>
      <w:proofErr w:type="spellEnd"/>
      <w:r>
        <w:t xml:space="preserve"> theorists placed less emphasis on the id and on sex than did Freud; instead, they emphasized the ego and the sociocultural environment to a greater extent than did Freud.</w:t>
      </w:r>
    </w:p>
    <w:p w:rsidR="002C175C" w:rsidRDefault="002C175C" w:rsidP="002C175C">
      <w:r>
        <w:t xml:space="preserve">Two of the following </w:t>
      </w:r>
      <w:proofErr w:type="spellStart"/>
      <w:r>
        <w:t>neo-Freudian</w:t>
      </w:r>
      <w:proofErr w:type="spellEnd"/>
      <w:r>
        <w:t xml:space="preserve"> theorists should be described briefly, with some</w:t>
      </w:r>
      <w:r w:rsidR="006A7C9B">
        <w:t xml:space="preserve"> mention</w:t>
      </w:r>
      <w:r>
        <w:t xml:space="preserve"> of the</w:t>
      </w:r>
      <w:r w:rsidR="006A7C9B">
        <w:t>se</w:t>
      </w:r>
      <w:r>
        <w:t xml:space="preserve">  points</w:t>
      </w:r>
      <w:r w:rsidR="006A7C9B">
        <w:t>:</w:t>
      </w:r>
    </w:p>
    <w:p w:rsidR="002C175C" w:rsidRDefault="002C175C" w:rsidP="002C175C">
      <w:r>
        <w:rPr>
          <w:u w:val="single"/>
        </w:rPr>
        <w:t>Carl Jung</w:t>
      </w:r>
      <w:r>
        <w:t>. Carl Jung provided a positive interpretation of unconscious urges, suggesting that they represented a positive life force, an urge toward creativity. Jung posited a universal collective unconscious, a common set of ideas, images, and feelings that we have inherited from our ancestors. The collective unconscious is revealed in universal experiences and behaviors. The collective unconscious contains archetypes, universal symbols of broadly</w:t>
      </w:r>
      <w:r w:rsidR="00792C91">
        <w:t xml:space="preserve"> </w:t>
      </w:r>
      <w:r>
        <w:t xml:space="preserve">shared experiences. One example is the “mother” archetype. </w:t>
      </w:r>
    </w:p>
    <w:p w:rsidR="002C175C" w:rsidRDefault="002C175C" w:rsidP="002C175C">
      <w:pPr>
        <w:pStyle w:val="BodyTextIndent2"/>
        <w:ind w:firstLine="0"/>
      </w:pPr>
      <w:r>
        <w:rPr>
          <w:u w:val="single"/>
        </w:rPr>
        <w:t>Karen Horney</w:t>
      </w:r>
      <w:r>
        <w:t>. Often called the first feminist psychologist, Horney suggested that personality develops in familial and social contexts. She disagreed with the Freudian notion of penis envy, suggesting instead that what women envy is the freedom and autonomy that men enjoy. She suggested that society’s rigid gender roles cause women to feel ambivalent about success.</w:t>
      </w:r>
    </w:p>
    <w:p w:rsidR="002C175C" w:rsidRDefault="002C175C" w:rsidP="002C175C">
      <w:r>
        <w:rPr>
          <w:u w:val="single"/>
        </w:rPr>
        <w:t>Alfred Adler</w:t>
      </w:r>
      <w:r>
        <w:t>. Adler believed that our primary motive is the striving for superiority, namely, the desire to improve and perfect ourselves. Inferiority complexes may develop when we are unable to overcome the powerlessness we first experienced as children.</w:t>
      </w:r>
    </w:p>
    <w:p w:rsidR="002C175C" w:rsidRDefault="002C175C" w:rsidP="002C175C">
      <w:r>
        <w:t>Pages: 262</w:t>
      </w:r>
      <w:r w:rsidR="007059D1">
        <w:t>–</w:t>
      </w:r>
      <w:r>
        <w:t>264</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B5E22" w:rsidP="002C175C">
      <w:r>
        <w:t>122</w:t>
      </w:r>
      <w:r w:rsidR="002C175C">
        <w:t xml:space="preserve">. Describe trait approaches to personality. Briefly describe ONE OF </w:t>
      </w:r>
      <w:proofErr w:type="spellStart"/>
      <w:r w:rsidR="002C175C">
        <w:t>Allport’s</w:t>
      </w:r>
      <w:proofErr w:type="spellEnd"/>
      <w:r w:rsidR="002C175C">
        <w:t xml:space="preserve">, Cattell’s, or Eysenck’s trait theory of personality. Identify the Big Five personality </w:t>
      </w:r>
      <w:r w:rsidR="002C175C">
        <w:lastRenderedPageBreak/>
        <w:t>dimensions central to contemporary trait approaches. Outline several ways in which the validity of the Big Five theory is supported.</w:t>
      </w:r>
    </w:p>
    <w:p w:rsidR="002C175C" w:rsidRDefault="002C175C" w:rsidP="002C175C">
      <w:r>
        <w:rPr>
          <w:i/>
        </w:rPr>
        <w:t>Answer</w:t>
      </w:r>
      <w:r>
        <w:t>: The answer should define the trait approach to personality. Trait approaches seek to find the basic dimensions underlying the consistency in an individual’s behavior across situations.</w:t>
      </w:r>
    </w:p>
    <w:p w:rsidR="002C175C" w:rsidRDefault="002C175C" w:rsidP="002C175C">
      <w:r>
        <w:t xml:space="preserve">One of </w:t>
      </w:r>
      <w:r w:rsidR="00D277E4">
        <w:t>these</w:t>
      </w:r>
      <w:r>
        <w:t xml:space="preserve"> trait theories should be described:</w:t>
      </w:r>
    </w:p>
    <w:p w:rsidR="002C175C" w:rsidRDefault="002C175C" w:rsidP="002C175C">
      <w:proofErr w:type="spellStart"/>
      <w:r>
        <w:rPr>
          <w:u w:val="single"/>
        </w:rPr>
        <w:t>Allport’s</w:t>
      </w:r>
      <w:proofErr w:type="spellEnd"/>
      <w:r>
        <w:rPr>
          <w:u w:val="single"/>
        </w:rPr>
        <w:t xml:space="preserve"> theory</w:t>
      </w:r>
      <w:r>
        <w:t xml:space="preserve">. </w:t>
      </w:r>
      <w:proofErr w:type="spellStart"/>
      <w:r>
        <w:t>Allport</w:t>
      </w:r>
      <w:proofErr w:type="spellEnd"/>
      <w:r>
        <w:t xml:space="preserve"> suggested that there are three types of traits: cardinal, central, and secondary. A cardinal trait is a single characteristic that directs most of an individual’s activities. Most people do not develop single, comprehensive cardinal traits. Central traits are the major traits that make up the personality of most individuals. Most people have, say, five to ten core central traits. Finally, secondary traits are those that are less influential than central traits; they may influence an individual’s behavior only in a few specific situations.</w:t>
      </w:r>
    </w:p>
    <w:p w:rsidR="002C175C" w:rsidRDefault="002C175C" w:rsidP="002C175C">
      <w:r>
        <w:rPr>
          <w:u w:val="single"/>
        </w:rPr>
        <w:t>Cattell’s theory</w:t>
      </w:r>
      <w:r>
        <w:t xml:space="preserve">. Cattell used a statistical procedure called </w:t>
      </w:r>
      <w:r w:rsidRPr="00A8397B">
        <w:rPr>
          <w:i/>
        </w:rPr>
        <w:t>factor analysis</w:t>
      </w:r>
      <w:r>
        <w:t xml:space="preserve"> to isolate the basic dimensions of personality, which he called source traits. Cattell suggested there were 16 pairs of source traits.</w:t>
      </w:r>
    </w:p>
    <w:p w:rsidR="002C175C" w:rsidRDefault="002C175C" w:rsidP="002C175C">
      <w:r>
        <w:rPr>
          <w:u w:val="single"/>
        </w:rPr>
        <w:t>Eysenck’s theory</w:t>
      </w:r>
      <w:r>
        <w:t>. Eysenck also used factor analysis to isolate the basic dimensions of personality. Eysenck suggested that only three major dimensions were necessary to describe personality: extraversion (sociability), neuroticism (emotional stability), and psychoticism (reality distortion).</w:t>
      </w:r>
    </w:p>
    <w:p w:rsidR="002C175C" w:rsidRDefault="002C175C" w:rsidP="002C175C">
      <w:r>
        <w:t>The Big Five dimensions are openness to experience, conscientiousness, extraversion, agreeableness, and neuroticism. The Big Five appear general across age groups, languages, and cultures; moreover, brain imaging studies now relate the dimensions to the way people process information.</w:t>
      </w:r>
    </w:p>
    <w:p w:rsidR="002C175C" w:rsidRDefault="002C175C" w:rsidP="002C175C">
      <w:r>
        <w:t>Pages: 264</w:t>
      </w:r>
      <w:r w:rsidR="00A8397B">
        <w:t>–</w:t>
      </w:r>
      <w:r>
        <w:t>265</w:t>
      </w:r>
    </w:p>
    <w:p w:rsidR="002C175C" w:rsidRDefault="002C175C" w:rsidP="002C175C"/>
    <w:p w:rsidR="002C175C" w:rsidRDefault="002C175C" w:rsidP="002C175C">
      <w:pPr>
        <w:pStyle w:val="Header"/>
        <w:tabs>
          <w:tab w:val="clear" w:pos="4320"/>
          <w:tab w:val="clear" w:pos="8640"/>
        </w:tabs>
      </w:pPr>
    </w:p>
    <w:p w:rsidR="002C175C" w:rsidRDefault="002C175C" w:rsidP="002C175C">
      <w:r>
        <w:t>APA Goal: Goal 1: Knowledge Base of Psychology</w:t>
      </w:r>
    </w:p>
    <w:p w:rsidR="002C175C" w:rsidRDefault="002C175C" w:rsidP="002C175C">
      <w:pPr>
        <w:pStyle w:val="Header"/>
        <w:tabs>
          <w:tab w:val="clear" w:pos="4320"/>
          <w:tab w:val="clear" w:pos="8640"/>
        </w:tabs>
      </w:pPr>
    </w:p>
    <w:p w:rsidR="002C175C" w:rsidRDefault="007B5E22" w:rsidP="002C175C">
      <w:r>
        <w:t>123</w:t>
      </w:r>
      <w:r w:rsidR="002C175C">
        <w:t>. Distinguish between self-efficacy and self-esteem. How do these concepts reflect their origins in social learning theory? Suggest how self-esteem may vary across cultures.</w:t>
      </w:r>
    </w:p>
    <w:p w:rsidR="002C175C" w:rsidRDefault="002C175C" w:rsidP="002C175C">
      <w:r>
        <w:rPr>
          <w:i/>
        </w:rPr>
        <w:t>Answer</w:t>
      </w:r>
      <w:r>
        <w:t xml:space="preserve">: </w:t>
      </w:r>
      <w:r w:rsidR="00A8397B">
        <w:t>Include</w:t>
      </w:r>
      <w:r w:rsidR="005D1978">
        <w:t xml:space="preserve"> these</w:t>
      </w:r>
      <w:r>
        <w:t xml:space="preserve"> points:</w:t>
      </w:r>
    </w:p>
    <w:p w:rsidR="002C175C" w:rsidRDefault="002C175C" w:rsidP="002C175C">
      <w:r>
        <w:t>Self-efficacy refers to one’s belief in one’s capability to complete a specific task. Self-esteem refers to our overall positive and negative evaluations of the self. These concepts stem from the idea that we observe others receiving reinforcement for completing tasks and that we can form expectations regarding our own ability to receive reinforcement from the environment for our behavior. In this way, the concepts of self-efficacy and self-esteem reflect the influence of social learning theory.</w:t>
      </w:r>
    </w:p>
    <w:p w:rsidR="002C175C" w:rsidRDefault="002C175C" w:rsidP="002C175C">
      <w:r>
        <w:t xml:space="preserve">The basis for self-esteem may differ from one culture to another. In Asian cultures, one’s ability to maintain harmonious relationships with others contributes more </w:t>
      </w:r>
      <w:r w:rsidR="00EE2630">
        <w:t>significantly</w:t>
      </w:r>
      <w:r>
        <w:t xml:space="preserve"> to self-esteem than it does in the more individualistic societies of the West.</w:t>
      </w:r>
    </w:p>
    <w:p w:rsidR="002C175C" w:rsidRDefault="002C175C" w:rsidP="002C175C">
      <w:r>
        <w:t>Pages: 267</w:t>
      </w:r>
    </w:p>
    <w:p w:rsidR="002C175C" w:rsidRDefault="002C175C" w:rsidP="002C175C"/>
    <w:p w:rsidR="002C175C" w:rsidRDefault="002C175C" w:rsidP="002C175C"/>
    <w:p w:rsidR="002C175C" w:rsidRDefault="002C175C" w:rsidP="002C175C">
      <w:r>
        <w:t>APA Goal: Goal 8: Sociocultural and International Awareness</w:t>
      </w:r>
    </w:p>
    <w:p w:rsidR="002C175C" w:rsidRDefault="002C175C" w:rsidP="002C175C"/>
    <w:p w:rsidR="002C175C" w:rsidRDefault="007B5E22" w:rsidP="002C175C">
      <w:r>
        <w:t>124</w:t>
      </w:r>
      <w:r w:rsidR="002C175C">
        <w:t>. Review contemporary evidence regarding the potential genetic and biological foundations of personality. Does this evidence contradict the notion that the environment is important in molding personality? Why or why not?</w:t>
      </w:r>
    </w:p>
    <w:p w:rsidR="002C175C" w:rsidRDefault="002C175C" w:rsidP="002C175C">
      <w:r>
        <w:rPr>
          <w:i/>
        </w:rPr>
        <w:t>Answer</w:t>
      </w:r>
      <w:r>
        <w:t xml:space="preserve">: The answer might mention </w:t>
      </w:r>
      <w:r w:rsidR="005D1978">
        <w:t>these</w:t>
      </w:r>
      <w:r>
        <w:t xml:space="preserve"> pieces of evidence:</w:t>
      </w:r>
    </w:p>
    <w:p w:rsidR="002C175C" w:rsidRDefault="002C175C" w:rsidP="002C175C">
      <w:r>
        <w:rPr>
          <w:u w:val="single"/>
        </w:rPr>
        <w:lastRenderedPageBreak/>
        <w:t>Twin studies</w:t>
      </w:r>
      <w:r>
        <w:t>. Studies of identical twins raised apart tend to reveal a substantial genetic component to personality: The twins are similar despite the different environments. Some traits, such as traditionalism, reveal a larger hereditary component than do others, such as the need for achievement.</w:t>
      </w:r>
    </w:p>
    <w:p w:rsidR="002C175C" w:rsidRDefault="002C175C" w:rsidP="002C175C">
      <w:pPr>
        <w:pStyle w:val="Header"/>
        <w:tabs>
          <w:tab w:val="clear" w:pos="4320"/>
          <w:tab w:val="clear" w:pos="8640"/>
        </w:tabs>
      </w:pPr>
      <w:r>
        <w:rPr>
          <w:u w:val="single"/>
        </w:rPr>
        <w:t>Specific genes</w:t>
      </w:r>
      <w:r>
        <w:t>. Specific genes affecting dopamine receptors have been found to relate to differences in extraversion, sensation seeking, impulsivity, and so on.</w:t>
      </w:r>
    </w:p>
    <w:p w:rsidR="002C175C" w:rsidRDefault="002C175C" w:rsidP="002C175C">
      <w:pPr>
        <w:pStyle w:val="Header"/>
        <w:tabs>
          <w:tab w:val="clear" w:pos="4320"/>
          <w:tab w:val="clear" w:pos="8640"/>
        </w:tabs>
      </w:pPr>
      <w:r>
        <w:t xml:space="preserve">The </w:t>
      </w:r>
      <w:r w:rsidR="00EE2630">
        <w:t>preceding</w:t>
      </w:r>
      <w:r>
        <w:t xml:space="preserve"> evidence does not mitigate the importance of the environment in shaping personality. The biological factors described here do not account for all or even most of the variation between people in particular traits; the dopamine receptor gene, for example, accounts for only 10% of the variation in the personality traits to which it is related. In addition, genetics and the environment interact in complex ways during an individuals’ development; the environment may modulate the expression of one’s genetic makeup, and one’s genes may predispose one to particular environments. Genes and the environment are inextricably linked.</w:t>
      </w:r>
    </w:p>
    <w:p w:rsidR="002C175C" w:rsidRDefault="002C175C" w:rsidP="002C175C">
      <w:r>
        <w:t>Pages: 268</w:t>
      </w:r>
      <w:r w:rsidR="002B64C2">
        <w:t>–</w:t>
      </w:r>
      <w:r>
        <w:t>269</w:t>
      </w:r>
    </w:p>
    <w:p w:rsidR="002C175C" w:rsidRDefault="002C175C" w:rsidP="002C175C"/>
    <w:p w:rsidR="002C175C" w:rsidRDefault="002C175C" w:rsidP="002C175C"/>
    <w:p w:rsidR="002C175C" w:rsidRDefault="002C175C" w:rsidP="002C175C">
      <w:r>
        <w:t>APA Goal: Goal 1: Knowledge Base of Psychology</w:t>
      </w:r>
    </w:p>
    <w:p w:rsidR="002C175C" w:rsidRDefault="002C175C" w:rsidP="002C175C"/>
    <w:p w:rsidR="002C175C" w:rsidRDefault="007B5E22" w:rsidP="002C175C">
      <w:r>
        <w:t>125</w:t>
      </w:r>
      <w:r w:rsidR="002C175C">
        <w:t>. Define self-actualization. How is unconditional positive regard critical in supporting an individual’s self-actualization?</w:t>
      </w:r>
    </w:p>
    <w:p w:rsidR="002C175C" w:rsidRDefault="002C175C" w:rsidP="002C175C">
      <w:r>
        <w:rPr>
          <w:i/>
        </w:rPr>
        <w:t>Answer</w:t>
      </w:r>
      <w:r>
        <w:t xml:space="preserve">: </w:t>
      </w:r>
      <w:r w:rsidR="002B64C2">
        <w:t xml:space="preserve"> Include these </w:t>
      </w:r>
      <w:proofErr w:type="spellStart"/>
      <w:r w:rsidR="002B64C2">
        <w:t>points:</w:t>
      </w:r>
      <w:r>
        <w:rPr>
          <w:u w:val="single"/>
        </w:rPr>
        <w:t>Self-actualization</w:t>
      </w:r>
      <w:proofErr w:type="spellEnd"/>
      <w:r>
        <w:t xml:space="preserve"> is a state of self-fulfillment in which an individual has reached his or her highest potential. The humanistic theorists believed that we have an innate, fundamental drive toward self-actualization.</w:t>
      </w:r>
    </w:p>
    <w:p w:rsidR="002C175C" w:rsidRDefault="002C175C" w:rsidP="002C175C">
      <w:r>
        <w:rPr>
          <w:u w:val="single"/>
        </w:rPr>
        <w:t>Unconditional positive regard</w:t>
      </w:r>
      <w:r>
        <w:t xml:space="preserve"> is an attitude of acceptance and respect toward another individual, no matter what the individual says or does. This acceptance ensures that the individual’s experiences are not at variance with his or her self-concept and provides an atmosphere in which the individual can grow and evolve without shame or anxiety.</w:t>
      </w:r>
    </w:p>
    <w:p w:rsidR="002C175C" w:rsidRDefault="002C175C" w:rsidP="002C175C">
      <w:r>
        <w:t>Pages: 270</w:t>
      </w:r>
    </w:p>
    <w:p w:rsidR="002C175C" w:rsidRDefault="002C175C" w:rsidP="002C175C"/>
    <w:p w:rsidR="002C175C" w:rsidRDefault="002C175C" w:rsidP="002C175C">
      <w:pPr>
        <w:pStyle w:val="Header"/>
        <w:tabs>
          <w:tab w:val="clear" w:pos="4320"/>
          <w:tab w:val="clear" w:pos="8640"/>
        </w:tabs>
      </w:pPr>
    </w:p>
    <w:p w:rsidR="002C175C" w:rsidRDefault="002C175C" w:rsidP="002C175C">
      <w:pPr>
        <w:pStyle w:val="Header"/>
        <w:tabs>
          <w:tab w:val="clear" w:pos="4320"/>
          <w:tab w:val="clear" w:pos="8640"/>
        </w:tabs>
      </w:pPr>
      <w:r>
        <w:t>APA Goal: Goal 9: Personal Development</w:t>
      </w:r>
    </w:p>
    <w:p w:rsidR="002C175C" w:rsidRDefault="002C175C" w:rsidP="002C175C"/>
    <w:p w:rsidR="002C175C" w:rsidRDefault="007B5E22" w:rsidP="002C175C">
      <w:r>
        <w:t>126</w:t>
      </w:r>
      <w:r w:rsidR="002C175C">
        <w:t>. Suppose you develop a new self-report measure of the broad personality trait of extraversion. Distinguish between reliability and validity. Describe how you would establish the reliability and validity of your new test. Outline how you would establish norms for the test.</w:t>
      </w:r>
    </w:p>
    <w:p w:rsidR="002C175C" w:rsidRDefault="002C175C" w:rsidP="002C175C">
      <w:r>
        <w:rPr>
          <w:i/>
        </w:rPr>
        <w:t>Answer</w:t>
      </w:r>
      <w:r>
        <w:t xml:space="preserve">: The answer should outline </w:t>
      </w:r>
      <w:r w:rsidR="002B64C2">
        <w:t>these</w:t>
      </w:r>
      <w:r>
        <w:t xml:space="preserve"> points:</w:t>
      </w:r>
    </w:p>
    <w:p w:rsidR="002C175C" w:rsidRDefault="002C175C" w:rsidP="002C175C">
      <w:r>
        <w:rPr>
          <w:u w:val="single"/>
        </w:rPr>
        <w:t>Reliability vs. validity</w:t>
      </w:r>
      <w:r>
        <w:t>—Reliability refers to the consistency with which a test measures a construct such as intelligence. Validity refers to the degree that a test actually measures what it intends to measure.</w:t>
      </w:r>
    </w:p>
    <w:p w:rsidR="002C175C" w:rsidRDefault="002C175C" w:rsidP="002C175C">
      <w:r>
        <w:t>One way to establish reliability might be to give a sample test twice, weeks or months apart. If the test is reliable, an individual’s two scores should be very nearly identical.</w:t>
      </w:r>
    </w:p>
    <w:p w:rsidR="002C175C" w:rsidRDefault="002C175C" w:rsidP="002C175C">
      <w:r>
        <w:t>One could establish a new test’s validity by showing that scores on the test correlate at least moderately with scores on measures of personality traits related to extraversion, such as sociability, impulsivity, sensation-seeking, and so on. The validity of a new test might also be established by showing that scores on the new test correlate well with scores on more well-established tests of extraversion.</w:t>
      </w:r>
    </w:p>
    <w:p w:rsidR="002C175C" w:rsidRDefault="002C175C" w:rsidP="002C175C">
      <w:r>
        <w:rPr>
          <w:u w:val="single"/>
        </w:rPr>
        <w:t>Norming</w:t>
      </w:r>
      <w:r>
        <w:t xml:space="preserve">—The test should be normed using a sample representative of the intended respondents. If the test is intended to assess the extraversion of adults generally, a sample </w:t>
      </w:r>
      <w:r>
        <w:lastRenderedPageBreak/>
        <w:t>representative of the American population should be used. The average score of the sample should be determined, as should some notion of the typical variability of the scores around the mean.</w:t>
      </w:r>
    </w:p>
    <w:p w:rsidR="002C175C" w:rsidRDefault="002C175C" w:rsidP="002C175C">
      <w:r>
        <w:t>Pages: 271</w:t>
      </w:r>
      <w:r w:rsidR="004863F1">
        <w:t>–</w:t>
      </w:r>
      <w:r>
        <w:t>273</w:t>
      </w:r>
    </w:p>
    <w:p w:rsidR="002C175C" w:rsidRDefault="002C175C" w:rsidP="002C175C">
      <w:pPr>
        <w:tabs>
          <w:tab w:val="center" w:pos="4320"/>
        </w:tabs>
      </w:pPr>
    </w:p>
    <w:p w:rsidR="002C175C" w:rsidRDefault="002C175C" w:rsidP="002C175C"/>
    <w:p w:rsidR="002C175C" w:rsidRDefault="002C175C" w:rsidP="002C175C">
      <w:pPr>
        <w:pStyle w:val="Header"/>
        <w:tabs>
          <w:tab w:val="clear" w:pos="4320"/>
          <w:tab w:val="clear" w:pos="8640"/>
        </w:tabs>
      </w:pPr>
      <w:r>
        <w:t>APA Goal: Goal 2: Research Methods in Psychology</w:t>
      </w:r>
    </w:p>
    <w:p w:rsidR="002C175C" w:rsidRDefault="002C175C" w:rsidP="002C175C"/>
    <w:p w:rsidR="002C175C" w:rsidRDefault="007B5E22" w:rsidP="002C175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imesNewRomanMS" w:hAnsi="TimesNewRomanMS"/>
        </w:rPr>
      </w:pPr>
      <w:r>
        <w:t>127</w:t>
      </w:r>
      <w:r w:rsidR="002C175C">
        <w:t>. Distinguish between self-report, projective, and behavioral assessment measures of personality. Provide an example of each. What are some criticisms of “projective” tests such as the Rorschach?</w:t>
      </w:r>
    </w:p>
    <w:p w:rsidR="002C175C" w:rsidRDefault="002C175C" w:rsidP="002C175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Pr>
          <w:i/>
        </w:rPr>
        <w:t>Answer</w:t>
      </w:r>
      <w:r>
        <w:t xml:space="preserve">: </w:t>
      </w:r>
      <w:r w:rsidR="004863F1">
        <w:t>I</w:t>
      </w:r>
      <w:r>
        <w:t xml:space="preserve">nclude </w:t>
      </w:r>
      <w:r w:rsidR="004863F1">
        <w:t>these</w:t>
      </w:r>
      <w:r>
        <w:t xml:space="preserve"> points:</w:t>
      </w:r>
    </w:p>
    <w:p w:rsidR="002C175C" w:rsidRDefault="002C175C" w:rsidP="002C175C">
      <w:pPr>
        <w:pStyle w:val="Head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Pr>
          <w:u w:val="single"/>
        </w:rPr>
        <w:t>Self-report measures</w:t>
      </w:r>
      <w:r>
        <w:t>—these are objective, “paper-and-pencil” measures of personality. They usually include a large number of simple items asking about a relatively limited sample of their behavior. One example is the Minnesota Multiphasic Personality Inventory-2 (MMPI-2).</w:t>
      </w:r>
    </w:p>
    <w:p w:rsidR="002C175C" w:rsidRDefault="002C175C" w:rsidP="002C175C">
      <w:pPr>
        <w:pStyle w:val="Head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Pr>
          <w:u w:val="single"/>
        </w:rPr>
        <w:t>Projective measures</w:t>
      </w:r>
      <w:r>
        <w:t>—these tests tend to contain a small number of relatively ambiguous stimuli, such as inkblots. The respondent is asked to interpret, describe, or tell a story about the stimuli. These measures require substantial care and skill in their interpretation. They are most common in clinical than in academic settings. Examples of projective tests include the Rorschach test and the Thematic Apperception Test (TAT).</w:t>
      </w:r>
    </w:p>
    <w:p w:rsidR="002C175C" w:rsidRDefault="002C175C" w:rsidP="002C175C">
      <w:pPr>
        <w:pStyle w:val="Head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Pr>
          <w:u w:val="single"/>
        </w:rPr>
        <w:t>Criticisms of projective measures</w:t>
      </w:r>
      <w:r>
        <w:t>. Critics contend that projective tests require too much inference on the part of the examiner, that they resist standardization, and that they lack reliability and validity.</w:t>
      </w:r>
    </w:p>
    <w:p w:rsidR="002C175C" w:rsidRDefault="002C175C" w:rsidP="002C175C">
      <w:pPr>
        <w:pStyle w:val="Head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Pr>
          <w:u w:val="single"/>
        </w:rPr>
        <w:t>Behavioral assessment measures</w:t>
      </w:r>
      <w:r>
        <w:t>—these are direct measures of an individual’s behavior designed to describe characteristics indicative of personality. Such measures may be obtained in naturalistic or in highly controlled laboratory settings. Ideally, behavioral assessment measures are highly objective and quantifiable. They are especially useful in observing and remedying specific behavioral difficulties, such as shyness in children.</w:t>
      </w:r>
    </w:p>
    <w:p w:rsidR="002C175C" w:rsidRDefault="002C175C" w:rsidP="002C175C">
      <w:r>
        <w:t>Pages: 272</w:t>
      </w:r>
      <w:r w:rsidR="005D1978">
        <w:t>–</w:t>
      </w:r>
      <w:r>
        <w:t>274</w:t>
      </w:r>
    </w:p>
    <w:p w:rsidR="002C175C" w:rsidRDefault="002C175C" w:rsidP="002C175C"/>
    <w:p w:rsidR="002C175C" w:rsidRDefault="002C175C" w:rsidP="002C175C"/>
    <w:p w:rsidR="002C175C" w:rsidRDefault="002C175C" w:rsidP="002C175C">
      <w:pPr>
        <w:pStyle w:val="Header"/>
        <w:tabs>
          <w:tab w:val="clear" w:pos="4320"/>
          <w:tab w:val="clear" w:pos="8640"/>
        </w:tabs>
      </w:pPr>
      <w:r>
        <w:t>APA Goal: Goal 4: Application of Psychology</w:t>
      </w:r>
    </w:p>
    <w:p w:rsidR="002C175C" w:rsidRDefault="002C175C" w:rsidP="002C175C">
      <w:pPr>
        <w:pStyle w:val="Header"/>
        <w:tabs>
          <w:tab w:val="clear" w:pos="4320"/>
          <w:tab w:val="clear" w:pos="8640"/>
        </w:tabs>
      </w:pPr>
    </w:p>
    <w:sectPr w:rsidR="002C175C" w:rsidSect="00250F61">
      <w:pgSz w:w="12240" w:h="15840"/>
      <w:pgMar w:top="567" w:right="1800" w:bottom="1440"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8C" w:rsidRDefault="00C90A8C">
      <w:r>
        <w:separator/>
      </w:r>
    </w:p>
  </w:endnote>
  <w:endnote w:type="continuationSeparator" w:id="0">
    <w:p w:rsidR="00C90A8C" w:rsidRDefault="00C9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MS">
    <w:altName w:val="Times New Roman"/>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8C" w:rsidRDefault="00C90A8C">
      <w:r>
        <w:separator/>
      </w:r>
    </w:p>
  </w:footnote>
  <w:footnote w:type="continuationSeparator" w:id="0">
    <w:p w:rsidR="00C90A8C" w:rsidRDefault="00C90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760CBE"/>
    <w:lvl w:ilvl="0">
      <w:numFmt w:val="bullet"/>
      <w:lvlText w:val="*"/>
      <w:lvlJc w:val="left"/>
    </w:lvl>
  </w:abstractNum>
  <w:abstractNum w:abstractNumId="1">
    <w:nsid w:val="3B0A34A3"/>
    <w:multiLevelType w:val="hybridMultilevel"/>
    <w:tmpl w:val="85D816F6"/>
    <w:lvl w:ilvl="0" w:tplc="50AA1238">
      <w:start w:val="2"/>
      <w:numFmt w:val="decimal"/>
      <w:lvlText w:val="%1."/>
      <w:lvlJc w:val="left"/>
      <w:pPr>
        <w:tabs>
          <w:tab w:val="num" w:pos="1080"/>
        </w:tabs>
        <w:ind w:left="1080" w:hanging="360"/>
      </w:pPr>
      <w:rPr>
        <w:rFonts w:hint="default"/>
      </w:rPr>
    </w:lvl>
    <w:lvl w:ilvl="1" w:tplc="2F7C11B0" w:tentative="1">
      <w:start w:val="1"/>
      <w:numFmt w:val="lowerLetter"/>
      <w:lvlText w:val="%2."/>
      <w:lvlJc w:val="left"/>
      <w:pPr>
        <w:tabs>
          <w:tab w:val="num" w:pos="1800"/>
        </w:tabs>
        <w:ind w:left="1800" w:hanging="360"/>
      </w:pPr>
    </w:lvl>
    <w:lvl w:ilvl="2" w:tplc="0F860A96" w:tentative="1">
      <w:start w:val="1"/>
      <w:numFmt w:val="lowerRoman"/>
      <w:lvlText w:val="%3."/>
      <w:lvlJc w:val="right"/>
      <w:pPr>
        <w:tabs>
          <w:tab w:val="num" w:pos="2520"/>
        </w:tabs>
        <w:ind w:left="2520" w:hanging="180"/>
      </w:pPr>
    </w:lvl>
    <w:lvl w:ilvl="3" w:tplc="7A2C56C0" w:tentative="1">
      <w:start w:val="1"/>
      <w:numFmt w:val="decimal"/>
      <w:lvlText w:val="%4."/>
      <w:lvlJc w:val="left"/>
      <w:pPr>
        <w:tabs>
          <w:tab w:val="num" w:pos="3240"/>
        </w:tabs>
        <w:ind w:left="3240" w:hanging="360"/>
      </w:pPr>
    </w:lvl>
    <w:lvl w:ilvl="4" w:tplc="55EA8392" w:tentative="1">
      <w:start w:val="1"/>
      <w:numFmt w:val="lowerLetter"/>
      <w:lvlText w:val="%5."/>
      <w:lvlJc w:val="left"/>
      <w:pPr>
        <w:tabs>
          <w:tab w:val="num" w:pos="3960"/>
        </w:tabs>
        <w:ind w:left="3960" w:hanging="360"/>
      </w:pPr>
    </w:lvl>
    <w:lvl w:ilvl="5" w:tplc="19F078D0" w:tentative="1">
      <w:start w:val="1"/>
      <w:numFmt w:val="lowerRoman"/>
      <w:lvlText w:val="%6."/>
      <w:lvlJc w:val="right"/>
      <w:pPr>
        <w:tabs>
          <w:tab w:val="num" w:pos="4680"/>
        </w:tabs>
        <w:ind w:left="4680" w:hanging="180"/>
      </w:pPr>
    </w:lvl>
    <w:lvl w:ilvl="6" w:tplc="1E54DE16" w:tentative="1">
      <w:start w:val="1"/>
      <w:numFmt w:val="decimal"/>
      <w:lvlText w:val="%7."/>
      <w:lvlJc w:val="left"/>
      <w:pPr>
        <w:tabs>
          <w:tab w:val="num" w:pos="5400"/>
        </w:tabs>
        <w:ind w:left="5400" w:hanging="360"/>
      </w:pPr>
    </w:lvl>
    <w:lvl w:ilvl="7" w:tplc="A7BC8492" w:tentative="1">
      <w:start w:val="1"/>
      <w:numFmt w:val="lowerLetter"/>
      <w:lvlText w:val="%8."/>
      <w:lvlJc w:val="left"/>
      <w:pPr>
        <w:tabs>
          <w:tab w:val="num" w:pos="6120"/>
        </w:tabs>
        <w:ind w:left="6120" w:hanging="360"/>
      </w:pPr>
    </w:lvl>
    <w:lvl w:ilvl="8" w:tplc="7DDE1968" w:tentative="1">
      <w:start w:val="1"/>
      <w:numFmt w:val="lowerRoman"/>
      <w:lvlText w:val="%9."/>
      <w:lvlJc w:val="right"/>
      <w:pPr>
        <w:tabs>
          <w:tab w:val="num" w:pos="6840"/>
        </w:tabs>
        <w:ind w:left="6840" w:hanging="180"/>
      </w:pPr>
    </w:lvl>
  </w:abstractNum>
  <w:abstractNum w:abstractNumId="2">
    <w:nsid w:val="55822002"/>
    <w:multiLevelType w:val="hybridMultilevel"/>
    <w:tmpl w:val="5E94EA06"/>
    <w:lvl w:ilvl="0" w:tplc="B63A6FD2">
      <w:start w:val="2"/>
      <w:numFmt w:val="decimal"/>
      <w:lvlText w:val="%1."/>
      <w:lvlJc w:val="left"/>
      <w:pPr>
        <w:tabs>
          <w:tab w:val="num" w:pos="1080"/>
        </w:tabs>
        <w:ind w:left="1080" w:hanging="360"/>
      </w:pPr>
      <w:rPr>
        <w:rFonts w:hint="default"/>
      </w:rPr>
    </w:lvl>
    <w:lvl w:ilvl="1" w:tplc="4B58D5F2" w:tentative="1">
      <w:start w:val="1"/>
      <w:numFmt w:val="lowerLetter"/>
      <w:lvlText w:val="%2."/>
      <w:lvlJc w:val="left"/>
      <w:pPr>
        <w:tabs>
          <w:tab w:val="num" w:pos="1800"/>
        </w:tabs>
        <w:ind w:left="1800" w:hanging="360"/>
      </w:pPr>
    </w:lvl>
    <w:lvl w:ilvl="2" w:tplc="30AEFB36" w:tentative="1">
      <w:start w:val="1"/>
      <w:numFmt w:val="lowerRoman"/>
      <w:lvlText w:val="%3."/>
      <w:lvlJc w:val="right"/>
      <w:pPr>
        <w:tabs>
          <w:tab w:val="num" w:pos="2520"/>
        </w:tabs>
        <w:ind w:left="2520" w:hanging="180"/>
      </w:pPr>
    </w:lvl>
    <w:lvl w:ilvl="3" w:tplc="DA1AACCC" w:tentative="1">
      <w:start w:val="1"/>
      <w:numFmt w:val="decimal"/>
      <w:lvlText w:val="%4."/>
      <w:lvlJc w:val="left"/>
      <w:pPr>
        <w:tabs>
          <w:tab w:val="num" w:pos="3240"/>
        </w:tabs>
        <w:ind w:left="3240" w:hanging="360"/>
      </w:pPr>
    </w:lvl>
    <w:lvl w:ilvl="4" w:tplc="7F9035C2" w:tentative="1">
      <w:start w:val="1"/>
      <w:numFmt w:val="lowerLetter"/>
      <w:lvlText w:val="%5."/>
      <w:lvlJc w:val="left"/>
      <w:pPr>
        <w:tabs>
          <w:tab w:val="num" w:pos="3960"/>
        </w:tabs>
        <w:ind w:left="3960" w:hanging="360"/>
      </w:pPr>
    </w:lvl>
    <w:lvl w:ilvl="5" w:tplc="DDE2B37C" w:tentative="1">
      <w:start w:val="1"/>
      <w:numFmt w:val="lowerRoman"/>
      <w:lvlText w:val="%6."/>
      <w:lvlJc w:val="right"/>
      <w:pPr>
        <w:tabs>
          <w:tab w:val="num" w:pos="4680"/>
        </w:tabs>
        <w:ind w:left="4680" w:hanging="180"/>
      </w:pPr>
    </w:lvl>
    <w:lvl w:ilvl="6" w:tplc="08586AF2" w:tentative="1">
      <w:start w:val="1"/>
      <w:numFmt w:val="decimal"/>
      <w:lvlText w:val="%7."/>
      <w:lvlJc w:val="left"/>
      <w:pPr>
        <w:tabs>
          <w:tab w:val="num" w:pos="5400"/>
        </w:tabs>
        <w:ind w:left="5400" w:hanging="360"/>
      </w:pPr>
    </w:lvl>
    <w:lvl w:ilvl="7" w:tplc="344EFF96" w:tentative="1">
      <w:start w:val="1"/>
      <w:numFmt w:val="lowerLetter"/>
      <w:lvlText w:val="%8."/>
      <w:lvlJc w:val="left"/>
      <w:pPr>
        <w:tabs>
          <w:tab w:val="num" w:pos="6120"/>
        </w:tabs>
        <w:ind w:left="6120" w:hanging="360"/>
      </w:pPr>
    </w:lvl>
    <w:lvl w:ilvl="8" w:tplc="BCC21526"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0"/>
        <w:lvlJc w:val="left"/>
        <w:rPr>
          <w:rFonts w:ascii="Wingdings" w:hAnsi="Wingdings" w:hint="default"/>
          <w:sz w:val="17"/>
        </w:rPr>
      </w:lvl>
    </w:lvlOverride>
  </w:num>
  <w:num w:numId="2">
    <w:abstractNumId w:val="0"/>
    <w:lvlOverride w:ilvl="0">
      <w:lvl w:ilvl="0">
        <w:numFmt w:val="bullet"/>
        <w:lvlText w:val=""/>
        <w:legacy w:legacy="1" w:legacySpace="0" w:legacyIndent="0"/>
        <w:lvlJc w:val="left"/>
        <w:rPr>
          <w:rFonts w:ascii="Wingdings" w:hAnsi="Wingdings" w:hint="default"/>
          <w:sz w:val="17"/>
        </w:rPr>
      </w:lvl>
    </w:lvlOverride>
  </w:num>
  <w:num w:numId="3">
    <w:abstractNumId w:val="0"/>
    <w:lvlOverride w:ilvl="0">
      <w:lvl w:ilvl="0">
        <w:numFmt w:val="bullet"/>
        <w:lvlText w:val=""/>
        <w:legacy w:legacy="1" w:legacySpace="0" w:legacyIndent="0"/>
        <w:lvlJc w:val="left"/>
        <w:rPr>
          <w:rFonts w:ascii="Wingdings" w:hAnsi="Wingdings" w:hint="default"/>
          <w:sz w:val="17"/>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F5"/>
    <w:rsid w:val="00020310"/>
    <w:rsid w:val="00034941"/>
    <w:rsid w:val="0005590D"/>
    <w:rsid w:val="00107C6E"/>
    <w:rsid w:val="001C100A"/>
    <w:rsid w:val="001F71F5"/>
    <w:rsid w:val="0021790E"/>
    <w:rsid w:val="00250F61"/>
    <w:rsid w:val="002518DF"/>
    <w:rsid w:val="00254E9E"/>
    <w:rsid w:val="00262997"/>
    <w:rsid w:val="002724E2"/>
    <w:rsid w:val="002B64C2"/>
    <w:rsid w:val="002C175C"/>
    <w:rsid w:val="00307CEC"/>
    <w:rsid w:val="0035472F"/>
    <w:rsid w:val="00391787"/>
    <w:rsid w:val="003C775A"/>
    <w:rsid w:val="003E4FE1"/>
    <w:rsid w:val="003F1911"/>
    <w:rsid w:val="00443855"/>
    <w:rsid w:val="00460ADC"/>
    <w:rsid w:val="004863F1"/>
    <w:rsid w:val="005349EB"/>
    <w:rsid w:val="00576501"/>
    <w:rsid w:val="00596CA6"/>
    <w:rsid w:val="005D1978"/>
    <w:rsid w:val="005F0716"/>
    <w:rsid w:val="00651484"/>
    <w:rsid w:val="006A7C9B"/>
    <w:rsid w:val="006E1A2E"/>
    <w:rsid w:val="006F3892"/>
    <w:rsid w:val="007059D1"/>
    <w:rsid w:val="007158E6"/>
    <w:rsid w:val="0072055A"/>
    <w:rsid w:val="00792C91"/>
    <w:rsid w:val="007B5E22"/>
    <w:rsid w:val="007C56E8"/>
    <w:rsid w:val="007E1D4C"/>
    <w:rsid w:val="007E555E"/>
    <w:rsid w:val="008B5124"/>
    <w:rsid w:val="00A8397B"/>
    <w:rsid w:val="00AA7F7D"/>
    <w:rsid w:val="00B159D1"/>
    <w:rsid w:val="00BE348F"/>
    <w:rsid w:val="00C56D4B"/>
    <w:rsid w:val="00C67E8D"/>
    <w:rsid w:val="00C86552"/>
    <w:rsid w:val="00C90A8C"/>
    <w:rsid w:val="00C941DA"/>
    <w:rsid w:val="00C96AF3"/>
    <w:rsid w:val="00D16826"/>
    <w:rsid w:val="00D277E4"/>
    <w:rsid w:val="00D65C57"/>
    <w:rsid w:val="00DB6F8D"/>
    <w:rsid w:val="00EE2630"/>
    <w:rsid w:val="00F53AAB"/>
    <w:rsid w:val="00F61848"/>
    <w:rsid w:val="00F65053"/>
    <w:rsid w:val="00F6534E"/>
    <w:rsid w:val="00F70684"/>
    <w:rsid w:val="00FD0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widowControl w:val="0"/>
      <w:autoSpaceDE w:val="0"/>
      <w:autoSpaceDN w:val="0"/>
      <w:adjustRightInd w:val="0"/>
      <w:ind w:left="270" w:hanging="270"/>
      <w:outlineLvl w:val="1"/>
    </w:pPr>
    <w:rPr>
      <w:rFonts w:ascii="Arial" w:hAnsi="Arial"/>
      <w:sz w:val="30"/>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rFonts w:cs="TimesNewRomanMS"/>
      <w:snapToGrid w:val="0"/>
      <w:sz w:val="2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basedOn w:val="DefaultParagraphFont"/>
    <w:rPr>
      <w:sz w:val="20"/>
    </w:rPr>
  </w:style>
  <w:style w:type="paragraph" w:styleId="List2">
    <w:name w:val="List 2"/>
    <w:basedOn w:val="Normal"/>
    <w:pPr>
      <w:ind w:left="720" w:hanging="360"/>
    </w:pPr>
    <w:rPr>
      <w:snapToGrid w:val="0"/>
      <w:sz w:val="20"/>
    </w:rPr>
  </w:style>
  <w:style w:type="paragraph" w:styleId="List3">
    <w:name w:val="List 3"/>
    <w:basedOn w:val="Normal"/>
    <w:pPr>
      <w:ind w:left="1080" w:hanging="360"/>
    </w:pPr>
    <w:rPr>
      <w:snapToGrid w:val="0"/>
      <w:sz w:val="20"/>
    </w:rPr>
  </w:style>
  <w:style w:type="paragraph" w:styleId="List4">
    <w:name w:val="List 4"/>
    <w:basedOn w:val="Normal"/>
    <w:pPr>
      <w:ind w:left="1440" w:hanging="360"/>
    </w:pPr>
    <w:rPr>
      <w:snapToGrid w:val="0"/>
      <w:sz w:val="20"/>
    </w:rPr>
  </w:style>
  <w:style w:type="paragraph" w:styleId="BodyTextIndent">
    <w:name w:val="Body Text Indent"/>
    <w:basedOn w:val="Normal"/>
    <w:pPr>
      <w:widowControl w:val="0"/>
      <w:autoSpaceDE w:val="0"/>
      <w:autoSpaceDN w:val="0"/>
      <w:adjustRightInd w:val="0"/>
      <w:ind w:left="540" w:hanging="54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style>
  <w:style w:type="paragraph" w:styleId="BodyTextIndent3">
    <w:name w:val="Body Text Indent 3"/>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style>
  <w:style w:type="paragraph" w:styleId="BalloonText">
    <w:name w:val="Balloon Text"/>
    <w:basedOn w:val="Normal"/>
    <w:semiHidden/>
    <w:rsid w:val="009874BA"/>
    <w:rPr>
      <w:rFonts w:ascii="Tahoma" w:hAnsi="Tahoma" w:cs="Tahoma"/>
      <w:sz w:val="16"/>
      <w:szCs w:val="16"/>
    </w:rPr>
  </w:style>
  <w:style w:type="character" w:styleId="CommentReference">
    <w:name w:val="annotation reference"/>
    <w:basedOn w:val="DefaultParagraphFont"/>
    <w:rsid w:val="005349EB"/>
    <w:rPr>
      <w:sz w:val="16"/>
      <w:szCs w:val="16"/>
    </w:rPr>
  </w:style>
  <w:style w:type="paragraph" w:styleId="CommentText">
    <w:name w:val="annotation text"/>
    <w:basedOn w:val="Normal"/>
    <w:link w:val="CommentTextChar"/>
    <w:rsid w:val="005349EB"/>
    <w:rPr>
      <w:sz w:val="20"/>
    </w:rPr>
  </w:style>
  <w:style w:type="character" w:customStyle="1" w:styleId="CommentTextChar">
    <w:name w:val="Comment Text Char"/>
    <w:basedOn w:val="DefaultParagraphFont"/>
    <w:link w:val="CommentText"/>
    <w:rsid w:val="005349EB"/>
  </w:style>
  <w:style w:type="paragraph" w:styleId="CommentSubject">
    <w:name w:val="annotation subject"/>
    <w:basedOn w:val="CommentText"/>
    <w:next w:val="CommentText"/>
    <w:link w:val="CommentSubjectChar"/>
    <w:rsid w:val="005349EB"/>
    <w:rPr>
      <w:b/>
      <w:bCs/>
    </w:rPr>
  </w:style>
  <w:style w:type="character" w:customStyle="1" w:styleId="CommentSubjectChar">
    <w:name w:val="Comment Subject Char"/>
    <w:basedOn w:val="CommentTextChar"/>
    <w:link w:val="CommentSubject"/>
    <w:rsid w:val="005349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widowControl w:val="0"/>
      <w:autoSpaceDE w:val="0"/>
      <w:autoSpaceDN w:val="0"/>
      <w:adjustRightInd w:val="0"/>
      <w:ind w:left="270" w:hanging="270"/>
      <w:outlineLvl w:val="1"/>
    </w:pPr>
    <w:rPr>
      <w:rFonts w:ascii="Arial" w:hAnsi="Arial"/>
      <w:sz w:val="30"/>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rFonts w:cs="TimesNewRomanMS"/>
      <w:snapToGrid w:val="0"/>
      <w:sz w:val="2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basedOn w:val="DefaultParagraphFont"/>
    <w:rPr>
      <w:sz w:val="20"/>
    </w:rPr>
  </w:style>
  <w:style w:type="paragraph" w:styleId="List2">
    <w:name w:val="List 2"/>
    <w:basedOn w:val="Normal"/>
    <w:pPr>
      <w:ind w:left="720" w:hanging="360"/>
    </w:pPr>
    <w:rPr>
      <w:snapToGrid w:val="0"/>
      <w:sz w:val="20"/>
    </w:rPr>
  </w:style>
  <w:style w:type="paragraph" w:styleId="List3">
    <w:name w:val="List 3"/>
    <w:basedOn w:val="Normal"/>
    <w:pPr>
      <w:ind w:left="1080" w:hanging="360"/>
    </w:pPr>
    <w:rPr>
      <w:snapToGrid w:val="0"/>
      <w:sz w:val="20"/>
    </w:rPr>
  </w:style>
  <w:style w:type="paragraph" w:styleId="List4">
    <w:name w:val="List 4"/>
    <w:basedOn w:val="Normal"/>
    <w:pPr>
      <w:ind w:left="1440" w:hanging="360"/>
    </w:pPr>
    <w:rPr>
      <w:snapToGrid w:val="0"/>
      <w:sz w:val="20"/>
    </w:rPr>
  </w:style>
  <w:style w:type="paragraph" w:styleId="BodyTextIndent">
    <w:name w:val="Body Text Indent"/>
    <w:basedOn w:val="Normal"/>
    <w:pPr>
      <w:widowControl w:val="0"/>
      <w:autoSpaceDE w:val="0"/>
      <w:autoSpaceDN w:val="0"/>
      <w:adjustRightInd w:val="0"/>
      <w:ind w:left="540" w:hanging="54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style>
  <w:style w:type="paragraph" w:styleId="BodyTextIndent3">
    <w:name w:val="Body Text Indent 3"/>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style>
  <w:style w:type="paragraph" w:styleId="BalloonText">
    <w:name w:val="Balloon Text"/>
    <w:basedOn w:val="Normal"/>
    <w:semiHidden/>
    <w:rsid w:val="009874BA"/>
    <w:rPr>
      <w:rFonts w:ascii="Tahoma" w:hAnsi="Tahoma" w:cs="Tahoma"/>
      <w:sz w:val="16"/>
      <w:szCs w:val="16"/>
    </w:rPr>
  </w:style>
  <w:style w:type="character" w:styleId="CommentReference">
    <w:name w:val="annotation reference"/>
    <w:basedOn w:val="DefaultParagraphFont"/>
    <w:rsid w:val="005349EB"/>
    <w:rPr>
      <w:sz w:val="16"/>
      <w:szCs w:val="16"/>
    </w:rPr>
  </w:style>
  <w:style w:type="paragraph" w:styleId="CommentText">
    <w:name w:val="annotation text"/>
    <w:basedOn w:val="Normal"/>
    <w:link w:val="CommentTextChar"/>
    <w:rsid w:val="005349EB"/>
    <w:rPr>
      <w:sz w:val="20"/>
    </w:rPr>
  </w:style>
  <w:style w:type="character" w:customStyle="1" w:styleId="CommentTextChar">
    <w:name w:val="Comment Text Char"/>
    <w:basedOn w:val="DefaultParagraphFont"/>
    <w:link w:val="CommentText"/>
    <w:rsid w:val="005349EB"/>
  </w:style>
  <w:style w:type="paragraph" w:styleId="CommentSubject">
    <w:name w:val="annotation subject"/>
    <w:basedOn w:val="CommentText"/>
    <w:next w:val="CommentText"/>
    <w:link w:val="CommentSubjectChar"/>
    <w:rsid w:val="005349EB"/>
    <w:rPr>
      <w:b/>
      <w:bCs/>
    </w:rPr>
  </w:style>
  <w:style w:type="character" w:customStyle="1" w:styleId="CommentSubjectChar">
    <w:name w:val="Comment Subject Char"/>
    <w:basedOn w:val="CommentTextChar"/>
    <w:link w:val="CommentSubject"/>
    <w:rsid w:val="00534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7286</Words>
  <Characters>40075</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1</vt:lpstr>
    </vt:vector>
  </TitlesOfParts>
  <Company>Square Root of Pi Inc</Company>
  <LinksUpToDate>false</LinksUpToDate>
  <CharactersWithSpaces>47267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2008-09-14T12:40:00Z</cp:lastPrinted>
  <dcterms:created xsi:type="dcterms:W3CDTF">2015-12-10T14:57:00Z</dcterms:created>
  <dcterms:modified xsi:type="dcterms:W3CDTF">2015-12-10T15:16:00Z</dcterms:modified>
</cp:coreProperties>
</file>