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EA" w:rsidRDefault="001660EA">
      <w:pPr>
        <w:rPr>
          <w:rFonts w:ascii="Arial" w:hAnsi="Arial" w:cs="Arial"/>
          <w:b/>
          <w:kern w:val="28"/>
          <w:sz w:val="28"/>
        </w:rPr>
      </w:pPr>
    </w:p>
    <w:p w:rsidR="001660EA" w:rsidRDefault="001660EA" w:rsidP="001B4FC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MODULE 5.1: </w:t>
      </w:r>
      <w:r w:rsidRPr="001B4FCA">
        <w:rPr>
          <w:rFonts w:ascii="Arial" w:hAnsi="Arial" w:cs="Arial"/>
          <w:b/>
          <w:color w:val="FF0000"/>
          <w:sz w:val="28"/>
        </w:rPr>
        <w:t>CLASSICAL CONDITIONING: LEARNING THROUGH ASSOCIATION</w:t>
      </w: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74930</wp:posOffset>
                </wp:positionV>
                <wp:extent cx="2377440" cy="19431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CLASSICAL CONDITIONING: LEARNING THROUGH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05pt;margin-top:5.9pt;width:187.2pt;height:15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">
                <v:textbox>
                  <w:txbxContent>
                    <w:p w:rsidR="001660EA" w:rsidRDefault="001660E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CLASSICAL CONDITIONING: LEARNING THROUGH 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123190</wp:posOffset>
                </wp:positionV>
                <wp:extent cx="2560320" cy="1383665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 Cognitive Perspective on Classical Conditioning </w:t>
                            </w:r>
                          </w:p>
                          <w:p w:rsidR="001660EA" w:rsidRDefault="001660EA">
                            <w:pPr>
                              <w:tabs>
                                <w:tab w:val="center" w:pos="450"/>
                              </w:tabs>
                              <w:ind w:left="36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5.05pt;margin-top:9.7pt;width:201.6pt;height:108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">
                <v:textbox>
                  <w:txbxContent>
                    <w:p w:rsidR="001660EA" w:rsidRDefault="001660E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 Cognitive Perspective on Classical Conditioning </w:t>
                      </w:r>
                    </w:p>
                    <w:p w:rsidR="001660EA" w:rsidRDefault="001660EA">
                      <w:pPr>
                        <w:tabs>
                          <w:tab w:val="center" w:pos="450"/>
                        </w:tabs>
                        <w:ind w:left="360" w:hanging="360"/>
                      </w:pPr>
                    </w:p>
                  </w:txbxContent>
                </v:textbox>
              </v:shape>
            </w:pict>
          </mc:Fallback>
        </mc:AlternateContent>
      </w: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2560320" cy="3681730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8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Principles of Classical Conditioning</w:t>
                            </w:r>
                          </w:p>
                          <w:p w:rsidR="001660EA" w:rsidRDefault="001660EA"/>
                          <w:p w:rsidR="001660EA" w:rsidRDefault="001660EA"/>
                          <w:p w:rsidR="001660EA" w:rsidRDefault="00166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.95pt;margin-top:2.6pt;width:201.6pt;height:289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">
                <v:textbox>
                  <w:txbxContent>
                    <w:p w:rsidR="001660EA" w:rsidRDefault="001660E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Principles of Classical Conditioning</w:t>
                      </w:r>
                    </w:p>
                    <w:p w:rsidR="001660EA" w:rsidRDefault="001660EA"/>
                    <w:p w:rsidR="001660EA" w:rsidRDefault="001660EA"/>
                    <w:p w:rsidR="001660EA" w:rsidRDefault="001660EA"/>
                  </w:txbxContent>
                </v:textbox>
              </v:shape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105410</wp:posOffset>
                </wp:positionV>
                <wp:extent cx="457200" cy="800100"/>
                <wp:effectExtent l="0" t="0" r="0" b="0"/>
                <wp:wrapNone/>
                <wp:docPr id="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3pt" to="229.0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hQHwIAADg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"/>
            </w:pict>
          </mc:Fallback>
        </mc:AlternateContent>
      </w: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0" b="0"/>
                <wp:wrapNone/>
                <wp:docPr id="2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8.3pt" to="445.0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"/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177800</wp:posOffset>
                </wp:positionV>
                <wp:extent cx="571500" cy="914400"/>
                <wp:effectExtent l="0" t="0" r="0" b="0"/>
                <wp:wrapNone/>
                <wp:docPr id="2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14pt" to="454.0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WDFgIAAC4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"/>
            </w:pict>
          </mc:Fallback>
        </mc:AlternateContent>
      </w: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177800</wp:posOffset>
                </wp:positionV>
                <wp:extent cx="0" cy="1257300"/>
                <wp:effectExtent l="0" t="0" r="0" b="0"/>
                <wp:wrapNone/>
                <wp:docPr id="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4pt" to="319.0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B4Ew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"/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21590</wp:posOffset>
                </wp:positionV>
                <wp:extent cx="2560320" cy="2106930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Examples of Classical Conditioning </w:t>
                            </w:r>
                          </w:p>
                          <w:p w:rsidR="001660EA" w:rsidRDefault="00166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4.05pt;margin-top:1.7pt;width:201.6pt;height:16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">
                <v:textbox>
                  <w:txbxContent>
                    <w:p w:rsidR="001660EA" w:rsidRDefault="001660E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Examples of Classical Conditioning </w:t>
                      </w:r>
                    </w:p>
                    <w:p w:rsidR="001660EA" w:rsidRDefault="001660EA"/>
                  </w:txbxContent>
                </v:textbox>
              </v:shape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4445</wp:posOffset>
                </wp:positionV>
                <wp:extent cx="2560320" cy="93853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Conditioning the Immune System</w:t>
                            </w:r>
                          </w:p>
                          <w:p w:rsidR="001660EA" w:rsidRDefault="00166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0.05pt;margin-top:.35pt;width:201.6pt;height:7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">
                <v:textbox>
                  <w:txbxContent>
                    <w:p w:rsidR="001660EA" w:rsidRDefault="001660E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Conditioning the Immune System</w:t>
                      </w:r>
                    </w:p>
                    <w:p w:rsidR="001660EA" w:rsidRDefault="001660EA"/>
                  </w:txbxContent>
                </v:textbox>
              </v:shape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 w:rsidP="001B4FCA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MODULE 5.2: OPERANT CONDITIONING: LEARNING THROUGH CONSEQUENCES</w:t>
      </w: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74930</wp:posOffset>
                </wp:positionV>
                <wp:extent cx="2926080" cy="2070735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B.  F.  Skinner and Operant Conditioning</w:t>
                            </w:r>
                          </w:p>
                          <w:p w:rsidR="001660EA" w:rsidRDefault="00166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29.05pt;margin-top:5.9pt;width:230.4pt;height:16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wHLw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">
                <v:textbox>
                  <w:txbxContent>
                    <w:p w:rsidR="001660EA" w:rsidRDefault="001660E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B.  F.  Skinner and Operant Conditioning</w:t>
                      </w:r>
                    </w:p>
                    <w:p w:rsidR="001660EA" w:rsidRDefault="001660EA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140970</wp:posOffset>
                </wp:positionV>
                <wp:extent cx="2703195" cy="360489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360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Principles of Operant Conditioning</w:t>
                            </w:r>
                          </w:p>
                          <w:p w:rsidR="001660EA" w:rsidRDefault="00166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63.05pt;margin-top:11.1pt;width:212.85pt;height:28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huLwIAAFo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">
                <v:textbox>
                  <w:txbxContent>
                    <w:p w:rsidR="001660EA" w:rsidRDefault="001660E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Principles of Operant Conditioning</w:t>
                      </w:r>
                    </w:p>
                    <w:p w:rsidR="001660EA" w:rsidRDefault="001660EA"/>
                  </w:txbxContent>
                </v:textbox>
              </v:shape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468880" cy="114808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Thorndike and the Law of Effect</w:t>
                            </w:r>
                          </w:p>
                          <w:p w:rsidR="001660EA" w:rsidRDefault="001660EA"/>
                          <w:p w:rsidR="001660EA" w:rsidRDefault="00166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0;margin-top:9.3pt;width:194.4pt;height:9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" o:allowincell="f">
                <v:textbox>
                  <w:txbxContent>
                    <w:p w:rsidR="001660EA" w:rsidRDefault="001660E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Thorndike and the Law of Effect</w:t>
                      </w:r>
                    </w:p>
                    <w:p w:rsidR="001660EA" w:rsidRDefault="001660EA"/>
                    <w:p w:rsidR="001660EA" w:rsidRDefault="001660EA"/>
                  </w:txbxContent>
                </v:textbox>
              </v:shape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129540</wp:posOffset>
                </wp:positionV>
                <wp:extent cx="908685" cy="1066800"/>
                <wp:effectExtent l="0" t="0" r="0" b="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685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0.2pt" to="255.6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"/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87630</wp:posOffset>
                </wp:positionV>
                <wp:extent cx="2468880" cy="118872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Punishment</w:t>
                            </w:r>
                          </w:p>
                          <w:p w:rsidR="001660EA" w:rsidRDefault="001660EA"/>
                          <w:p w:rsidR="001660EA" w:rsidRDefault="00166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4.05pt;margin-top:6.9pt;width:194.4pt;height:9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">
                <v:textbox>
                  <w:txbxContent>
                    <w:p w:rsidR="001660EA" w:rsidRDefault="001660E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Punishment</w:t>
                      </w:r>
                    </w:p>
                    <w:p w:rsidR="001660EA" w:rsidRDefault="001660EA"/>
                    <w:p w:rsidR="001660EA" w:rsidRDefault="001660EA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87630</wp:posOffset>
                </wp:positionV>
                <wp:extent cx="0" cy="408940"/>
                <wp:effectExtent l="0" t="0" r="0" b="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6.9pt" to="310.0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A8GQIAADM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"/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87630</wp:posOffset>
                </wp:positionV>
                <wp:extent cx="1828800" cy="128524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OPERANT CONDITIONING: LEARNING THROUGH CONSEQUENCES</w:t>
                            </w:r>
                          </w:p>
                          <w:p w:rsidR="001660EA" w:rsidRDefault="00166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56.05pt;margin-top:6.9pt;width:2in;height:10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">
                <v:textbox>
                  <w:txbxContent>
                    <w:p w:rsidR="001660EA" w:rsidRDefault="001660EA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OPERANT CONDITIONING: LEARNING THROUGH CONSEQUENCES</w:t>
                      </w:r>
                    </w:p>
                    <w:p w:rsidR="001660EA" w:rsidRDefault="001660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21590</wp:posOffset>
                </wp:positionV>
                <wp:extent cx="914400" cy="48260"/>
                <wp:effectExtent l="0" t="0" r="0" b="0"/>
                <wp:wrapNone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48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.7pt" to="256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2mHQIAADc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"/>
            </w:pict>
          </mc:Fallback>
        </mc:AlternateContent>
      </w: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45720</wp:posOffset>
                </wp:positionV>
                <wp:extent cx="800100" cy="0"/>
                <wp:effectExtent l="0" t="0" r="0" b="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3.6pt" to="463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r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"/>
            </w:pict>
          </mc:Fallback>
        </mc:AlternateContent>
      </w: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184150</wp:posOffset>
                </wp:positionV>
                <wp:extent cx="914400" cy="734695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734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4.5pt" to="256.0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"/>
            </w:pict>
          </mc:Fallback>
        </mc:AlternateContent>
      </w: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142875</wp:posOffset>
                </wp:positionV>
                <wp:extent cx="2468880" cy="11938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Applications of Operant Conditioning </w:t>
                            </w:r>
                          </w:p>
                          <w:p w:rsidR="001660EA" w:rsidRDefault="00166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4.05pt;margin-top:11.25pt;width:194.4pt;height:9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">
                <v:textbox>
                  <w:txbxContent>
                    <w:p w:rsidR="001660EA" w:rsidRDefault="001660E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Applications of Operant Conditioning </w:t>
                      </w:r>
                    </w:p>
                    <w:p w:rsidR="001660EA" w:rsidRDefault="001660EA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93980</wp:posOffset>
                </wp:positionV>
                <wp:extent cx="571500" cy="734695"/>
                <wp:effectExtent l="0" t="0" r="0" b="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734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7.4pt" to="445.0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"/>
            </w:pict>
          </mc:Fallback>
        </mc:AlternateContent>
      </w: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118745</wp:posOffset>
                </wp:positionV>
                <wp:extent cx="5715" cy="50546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05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9.35pt" to="319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"/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95885</wp:posOffset>
                </wp:positionV>
                <wp:extent cx="2440305" cy="132842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Escape and Avoidance Learning</w:t>
                            </w:r>
                          </w:p>
                          <w:p w:rsidR="001660EA" w:rsidRDefault="00166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11.05pt;margin-top:7.55pt;width:192.15pt;height:10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" o:allowincell="f">
                <v:textbox>
                  <w:txbxContent>
                    <w:p w:rsidR="001660EA" w:rsidRDefault="001660E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Escape and Avoidance Learning</w:t>
                      </w:r>
                    </w:p>
                    <w:p w:rsidR="001660EA" w:rsidRDefault="001660EA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95885</wp:posOffset>
                </wp:positionV>
                <wp:extent cx="2834640" cy="132842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Schedules of Reinforcement</w:t>
                            </w:r>
                          </w:p>
                          <w:p w:rsidR="001660EA" w:rsidRDefault="00166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10.4pt;margin-top:7.55pt;width:223.2pt;height:10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" o:allowincell="f">
                <v:textbox>
                  <w:txbxContent>
                    <w:p w:rsidR="001660EA" w:rsidRDefault="001660E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Schedules of Reinforcement</w:t>
                      </w:r>
                    </w:p>
                    <w:p w:rsidR="001660EA" w:rsidRDefault="001660EA"/>
                  </w:txbxContent>
                </v:textbox>
              </v:shape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 w:rsidP="001B4FC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- MODULE 5.3: COGNITIVE LEARNING</w:t>
      </w:r>
      <w:bookmarkStart w:id="0" w:name="_GoBack"/>
      <w:bookmarkEnd w:id="0"/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33020</wp:posOffset>
                </wp:positionV>
                <wp:extent cx="1463040" cy="54864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COGNITIVE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256.05pt;margin-top:2.6pt;width:115.2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nzLAIAAFk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">
                <v:textbox>
                  <w:txbxContent>
                    <w:p w:rsidR="001660EA" w:rsidRDefault="001660E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sz w:val="28"/>
                        </w:rPr>
                        <w:t>COGNITIVE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171450</wp:posOffset>
                </wp:positionV>
                <wp:extent cx="800100" cy="962660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62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5pt" to="256.0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"/>
            </w:pict>
          </mc:Fallback>
        </mc:AlternateContent>
      </w: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171450</wp:posOffset>
                </wp:positionV>
                <wp:extent cx="800100" cy="914400"/>
                <wp:effectExtent l="0" t="0" r="0" b="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13.5pt" to="436.0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"/>
            </w:pict>
          </mc:Fallback>
        </mc:AlternateContent>
      </w: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171450</wp:posOffset>
                </wp:positionV>
                <wp:extent cx="0" cy="1828800"/>
                <wp:effectExtent l="0" t="0" r="0" b="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3.5pt" to="310.0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YwEwIAACk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"/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153670</wp:posOffset>
                </wp:positionV>
                <wp:extent cx="2468880" cy="91440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Observational Learning</w:t>
                            </w:r>
                          </w:p>
                          <w:p w:rsidR="001660EA" w:rsidRDefault="00166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436.05pt;margin-top:12.1pt;width:194.4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">
                <v:textbox>
                  <w:txbxContent>
                    <w:p w:rsidR="001660EA" w:rsidRDefault="001660E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Observational Learning</w:t>
                      </w:r>
                    </w:p>
                    <w:p w:rsidR="001660EA" w:rsidRDefault="001660EA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153670</wp:posOffset>
                </wp:positionV>
                <wp:extent cx="2468880" cy="91440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Insight Learning</w:t>
                            </w:r>
                          </w:p>
                          <w:p w:rsidR="001660EA" w:rsidRDefault="001660EA">
                            <w:pPr>
                              <w:ind w:left="450" w:hanging="4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4.05pt;margin-top:12.1pt;width:194.4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">
                <v:textbox>
                  <w:txbxContent>
                    <w:p w:rsidR="001660EA" w:rsidRDefault="001660E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Insight Learning</w:t>
                      </w:r>
                    </w:p>
                    <w:p w:rsidR="001660EA" w:rsidRDefault="001660EA">
                      <w:pPr>
                        <w:ind w:left="450" w:hanging="450"/>
                      </w:pPr>
                    </w:p>
                  </w:txbxContent>
                </v:textbox>
              </v:shape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6F0396">
      <w:pPr>
        <w:rPr>
          <w:b/>
          <w:sz w:val="28"/>
        </w:rPr>
      </w:pPr>
      <w:r>
        <w:rPr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160020</wp:posOffset>
                </wp:positionV>
                <wp:extent cx="2468880" cy="102870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A" w:rsidRDefault="001660E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Latent Learning</w:t>
                            </w:r>
                          </w:p>
                          <w:p w:rsidR="001660EA" w:rsidRDefault="001660EA"/>
                          <w:p w:rsidR="001660EA" w:rsidRDefault="00166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220.05pt;margin-top:12.6pt;width:194.4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">
                <v:textbox>
                  <w:txbxContent>
                    <w:p w:rsidR="001660EA" w:rsidRDefault="001660E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Latent Learning</w:t>
                      </w:r>
                    </w:p>
                    <w:p w:rsidR="001660EA" w:rsidRDefault="001660EA"/>
                    <w:p w:rsidR="001660EA" w:rsidRDefault="001660EA"/>
                  </w:txbxContent>
                </v:textbox>
              </v:shape>
            </w:pict>
          </mc:Fallback>
        </mc:AlternateContent>
      </w: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p w:rsidR="001660EA" w:rsidRDefault="001660EA">
      <w:pPr>
        <w:rPr>
          <w:b/>
          <w:sz w:val="28"/>
        </w:rPr>
      </w:pPr>
    </w:p>
    <w:sectPr w:rsidR="001660EA">
      <w:footerReference w:type="even" r:id="rId8"/>
      <w:footerReference w:type="default" r:id="rId9"/>
      <w:pgSz w:w="15840" w:h="12240" w:orient="landscape" w:code="1"/>
      <w:pgMar w:top="1440" w:right="1440" w:bottom="1440" w:left="1440" w:header="720" w:footer="720" w:gutter="0"/>
      <w:pgNumType w:start="5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5D" w:rsidRDefault="0002075D">
      <w:r>
        <w:separator/>
      </w:r>
    </w:p>
  </w:endnote>
  <w:endnote w:type="continuationSeparator" w:id="0">
    <w:p w:rsidR="0002075D" w:rsidRDefault="0002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EA" w:rsidRDefault="001660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0EA" w:rsidRDefault="001660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EA" w:rsidRDefault="001660EA" w:rsidP="001B4FCA">
    <w:pPr>
      <w:pStyle w:val="Footer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5D" w:rsidRDefault="0002075D">
      <w:r>
        <w:separator/>
      </w:r>
    </w:p>
  </w:footnote>
  <w:footnote w:type="continuationSeparator" w:id="0">
    <w:p w:rsidR="0002075D" w:rsidRDefault="0002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C44"/>
    <w:multiLevelType w:val="multilevel"/>
    <w:tmpl w:val="DC4C0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9E78C8"/>
    <w:multiLevelType w:val="multilevel"/>
    <w:tmpl w:val="4456FA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3B7317"/>
    <w:multiLevelType w:val="multilevel"/>
    <w:tmpl w:val="1D5211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98971D2"/>
    <w:multiLevelType w:val="multilevel"/>
    <w:tmpl w:val="9D4C1D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9E97404"/>
    <w:multiLevelType w:val="multilevel"/>
    <w:tmpl w:val="4456FA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40BFB"/>
    <w:multiLevelType w:val="multilevel"/>
    <w:tmpl w:val="A34AC1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1015E6"/>
    <w:multiLevelType w:val="multilevel"/>
    <w:tmpl w:val="826ABE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1D84C60"/>
    <w:multiLevelType w:val="multilevel"/>
    <w:tmpl w:val="6EB23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2C83A4E"/>
    <w:multiLevelType w:val="multilevel"/>
    <w:tmpl w:val="21529D0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2E21DBC"/>
    <w:multiLevelType w:val="multilevel"/>
    <w:tmpl w:val="4456FA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7B5391A"/>
    <w:multiLevelType w:val="multilevel"/>
    <w:tmpl w:val="C450DA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8F82722"/>
    <w:multiLevelType w:val="multilevel"/>
    <w:tmpl w:val="4456FA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D3353CE"/>
    <w:multiLevelType w:val="multilevel"/>
    <w:tmpl w:val="4456FA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E097C94"/>
    <w:multiLevelType w:val="multilevel"/>
    <w:tmpl w:val="4456FA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1FC7344"/>
    <w:multiLevelType w:val="multilevel"/>
    <w:tmpl w:val="8B804E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8C0055B"/>
    <w:multiLevelType w:val="multilevel"/>
    <w:tmpl w:val="31EE05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9A842A9"/>
    <w:multiLevelType w:val="multilevel"/>
    <w:tmpl w:val="3CCE3F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654A65"/>
    <w:multiLevelType w:val="multilevel"/>
    <w:tmpl w:val="A80C41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CB71C4F"/>
    <w:multiLevelType w:val="multilevel"/>
    <w:tmpl w:val="966AD6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3630D68"/>
    <w:multiLevelType w:val="multilevel"/>
    <w:tmpl w:val="099AD9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4DF05F9"/>
    <w:multiLevelType w:val="multilevel"/>
    <w:tmpl w:val="8C0E7D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8507199"/>
    <w:multiLevelType w:val="multilevel"/>
    <w:tmpl w:val="974A59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8C20333"/>
    <w:multiLevelType w:val="multilevel"/>
    <w:tmpl w:val="E152B7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C73A9D"/>
    <w:multiLevelType w:val="multilevel"/>
    <w:tmpl w:val="A8A8A9B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C0113C1"/>
    <w:multiLevelType w:val="multilevel"/>
    <w:tmpl w:val="F90CCF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88A64C3"/>
    <w:multiLevelType w:val="multilevel"/>
    <w:tmpl w:val="8DB4B3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B075C75"/>
    <w:multiLevelType w:val="multilevel"/>
    <w:tmpl w:val="980A66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B8835A1"/>
    <w:multiLevelType w:val="multilevel"/>
    <w:tmpl w:val="4456FA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1303823"/>
    <w:multiLevelType w:val="multilevel"/>
    <w:tmpl w:val="C85058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5C91B2A"/>
    <w:multiLevelType w:val="hybridMultilevel"/>
    <w:tmpl w:val="280CC272"/>
    <w:lvl w:ilvl="0" w:tplc="57F485A8">
      <w:start w:val="7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82AF2"/>
    <w:multiLevelType w:val="multilevel"/>
    <w:tmpl w:val="765639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7881F55"/>
    <w:multiLevelType w:val="multilevel"/>
    <w:tmpl w:val="81AC31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A785ED0"/>
    <w:multiLevelType w:val="multilevel"/>
    <w:tmpl w:val="4456FA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9558A4"/>
    <w:multiLevelType w:val="multilevel"/>
    <w:tmpl w:val="4456FA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5300498"/>
    <w:multiLevelType w:val="multilevel"/>
    <w:tmpl w:val="C40227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53F42CE"/>
    <w:multiLevelType w:val="multilevel"/>
    <w:tmpl w:val="C4C8BA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55B0407"/>
    <w:multiLevelType w:val="multilevel"/>
    <w:tmpl w:val="BD2CB9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C256551"/>
    <w:multiLevelType w:val="multilevel"/>
    <w:tmpl w:val="211EF14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D991B97"/>
    <w:multiLevelType w:val="multilevel"/>
    <w:tmpl w:val="6E9009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E4D1767"/>
    <w:multiLevelType w:val="multilevel"/>
    <w:tmpl w:val="F3D85A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E6C5442"/>
    <w:multiLevelType w:val="multilevel"/>
    <w:tmpl w:val="576EAC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22"/>
  </w:num>
  <w:num w:numId="4">
    <w:abstractNumId w:val="20"/>
  </w:num>
  <w:num w:numId="5">
    <w:abstractNumId w:val="0"/>
  </w:num>
  <w:num w:numId="6">
    <w:abstractNumId w:val="2"/>
  </w:num>
  <w:num w:numId="7">
    <w:abstractNumId w:val="34"/>
  </w:num>
  <w:num w:numId="8">
    <w:abstractNumId w:val="14"/>
  </w:num>
  <w:num w:numId="9">
    <w:abstractNumId w:val="18"/>
  </w:num>
  <w:num w:numId="10">
    <w:abstractNumId w:val="7"/>
  </w:num>
  <w:num w:numId="11">
    <w:abstractNumId w:val="6"/>
  </w:num>
  <w:num w:numId="12">
    <w:abstractNumId w:val="24"/>
  </w:num>
  <w:num w:numId="13">
    <w:abstractNumId w:val="31"/>
  </w:num>
  <w:num w:numId="14">
    <w:abstractNumId w:val="23"/>
  </w:num>
  <w:num w:numId="15">
    <w:abstractNumId w:val="19"/>
  </w:num>
  <w:num w:numId="16">
    <w:abstractNumId w:val="40"/>
  </w:num>
  <w:num w:numId="17">
    <w:abstractNumId w:val="17"/>
  </w:num>
  <w:num w:numId="18">
    <w:abstractNumId w:val="28"/>
  </w:num>
  <w:num w:numId="19">
    <w:abstractNumId w:val="37"/>
  </w:num>
  <w:num w:numId="20">
    <w:abstractNumId w:val="8"/>
  </w:num>
  <w:num w:numId="21">
    <w:abstractNumId w:val="38"/>
  </w:num>
  <w:num w:numId="22">
    <w:abstractNumId w:val="25"/>
  </w:num>
  <w:num w:numId="23">
    <w:abstractNumId w:val="29"/>
  </w:num>
  <w:num w:numId="24">
    <w:abstractNumId w:val="3"/>
  </w:num>
  <w:num w:numId="25">
    <w:abstractNumId w:val="39"/>
  </w:num>
  <w:num w:numId="26">
    <w:abstractNumId w:val="33"/>
  </w:num>
  <w:num w:numId="27">
    <w:abstractNumId w:val="27"/>
  </w:num>
  <w:num w:numId="28">
    <w:abstractNumId w:val="35"/>
  </w:num>
  <w:num w:numId="29">
    <w:abstractNumId w:val="11"/>
  </w:num>
  <w:num w:numId="30">
    <w:abstractNumId w:val="12"/>
  </w:num>
  <w:num w:numId="31">
    <w:abstractNumId w:val="36"/>
  </w:num>
  <w:num w:numId="32">
    <w:abstractNumId w:val="13"/>
  </w:num>
  <w:num w:numId="33">
    <w:abstractNumId w:val="1"/>
  </w:num>
  <w:num w:numId="34">
    <w:abstractNumId w:val="32"/>
  </w:num>
  <w:num w:numId="35">
    <w:abstractNumId w:val="16"/>
  </w:num>
  <w:num w:numId="36">
    <w:abstractNumId w:val="5"/>
  </w:num>
  <w:num w:numId="37">
    <w:abstractNumId w:val="9"/>
  </w:num>
  <w:num w:numId="38">
    <w:abstractNumId w:val="4"/>
  </w:num>
  <w:num w:numId="39">
    <w:abstractNumId w:val="21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2"/>
    <w:rsid w:val="0002075D"/>
    <w:rsid w:val="001660EA"/>
    <w:rsid w:val="001B4FCA"/>
    <w:rsid w:val="002E2CA2"/>
    <w:rsid w:val="006F0396"/>
    <w:rsid w:val="00BA3E9E"/>
    <w:rsid w:val="00C42188"/>
    <w:rsid w:val="00C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A3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A3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Web - Module 7</vt:lpstr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lastPrinted>2002-07-11T07:27:00Z</cp:lastPrinted>
  <dcterms:created xsi:type="dcterms:W3CDTF">2015-12-20T12:18:00Z</dcterms:created>
  <dcterms:modified xsi:type="dcterms:W3CDTF">2015-12-20T18:43:00Z</dcterms:modified>
</cp:coreProperties>
</file>